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2F586" w14:textId="77777777" w:rsidR="0024187E" w:rsidRPr="00821ACF" w:rsidRDefault="0024187E" w:rsidP="0024187E">
      <w:pPr>
        <w:suppressAutoHyphens/>
        <w:spacing w:line="360" w:lineRule="auto"/>
        <w:ind w:left="6372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4EB2009A" w14:textId="77777777" w:rsidR="0024187E" w:rsidRPr="00821ACF" w:rsidRDefault="0024187E" w:rsidP="0024187E">
      <w:pPr>
        <w:suppressAutoHyphens/>
        <w:spacing w:line="360" w:lineRule="auto"/>
        <w:ind w:left="7080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1DCDF581" w14:textId="77777777" w:rsidR="0024187E" w:rsidRPr="00821ACF" w:rsidRDefault="0024187E" w:rsidP="0024187E">
      <w:pPr>
        <w:suppressAutoHyphens/>
        <w:spacing w:line="360" w:lineRule="auto"/>
        <w:ind w:left="6372" w:firstLine="708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01501C60" w14:textId="77777777" w:rsidR="0024187E" w:rsidRPr="00870641" w:rsidRDefault="0024187E" w:rsidP="0024187E">
      <w:pPr>
        <w:spacing w:line="360" w:lineRule="auto"/>
        <w:ind w:left="6372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15A89A63" w14:textId="77777777" w:rsidR="0024187E" w:rsidRDefault="0024187E" w:rsidP="00C4581B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54B1BD13" w14:textId="77777777" w:rsidR="0024187E" w:rsidRDefault="0024187E" w:rsidP="0024187E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41AF63E9" w14:textId="77777777" w:rsidR="0024187E" w:rsidRDefault="0024187E" w:rsidP="0024187E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0098AB9A" w14:textId="77777777" w:rsidR="0024187E" w:rsidRDefault="0024187E" w:rsidP="0024187E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7BFBF122" w14:textId="77777777" w:rsidR="0024187E" w:rsidRDefault="0024187E" w:rsidP="0024187E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0B5E9C6B" w14:textId="77777777" w:rsidR="0024187E" w:rsidRDefault="0024187E" w:rsidP="0024187E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47A365A6" w14:textId="77777777" w:rsidR="0024187E" w:rsidRPr="00842991" w:rsidRDefault="0024187E" w:rsidP="0024187E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27F74A8" w14:textId="77777777" w:rsidR="0024187E" w:rsidRPr="00262D61" w:rsidRDefault="0024187E" w:rsidP="0024187E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EAB4BB0" w14:textId="77777777" w:rsidR="0024187E" w:rsidRPr="00A22DCF" w:rsidRDefault="0024187E" w:rsidP="0024187E">
      <w:pPr>
        <w:ind w:right="5954"/>
        <w:rPr>
          <w:rFonts w:ascii="Arial" w:hAnsi="Arial" w:cs="Arial"/>
          <w:sz w:val="21"/>
          <w:szCs w:val="21"/>
        </w:rPr>
      </w:pPr>
      <w:r w:rsidRPr="00D03F53">
        <w:rPr>
          <w:rFonts w:ascii="Arial" w:hAnsi="Arial" w:cs="Arial"/>
          <w:sz w:val="21"/>
          <w:szCs w:val="21"/>
        </w:rPr>
        <w:t>…………………………………</w:t>
      </w:r>
    </w:p>
    <w:p w14:paraId="1C83860B" w14:textId="7975C038" w:rsidR="0024187E" w:rsidRPr="00842991" w:rsidRDefault="0024187E" w:rsidP="0024187E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7BB6EDC" w14:textId="77777777" w:rsidR="00362F2D" w:rsidRPr="006945DD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4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20"/>
        <w:gridCol w:w="1382"/>
        <w:gridCol w:w="1436"/>
        <w:gridCol w:w="1782"/>
        <w:gridCol w:w="1437"/>
        <w:gridCol w:w="1724"/>
        <w:gridCol w:w="69"/>
      </w:tblGrid>
      <w:tr w:rsidR="00D152FA" w:rsidRPr="006945DD" w14:paraId="17276017" w14:textId="77777777" w:rsidTr="0091648B">
        <w:trPr>
          <w:trHeight w:val="605"/>
        </w:trPr>
        <w:tc>
          <w:tcPr>
            <w:tcW w:w="10417" w:type="dxa"/>
            <w:gridSpan w:val="8"/>
            <w:shd w:val="clear" w:color="auto" w:fill="C6D9F1" w:themeFill="text2" w:themeFillTint="33"/>
            <w:vAlign w:val="center"/>
          </w:tcPr>
          <w:p w14:paraId="6C98F34B" w14:textId="319E64B1" w:rsidR="00D152FA" w:rsidRPr="006945DD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iCs/>
                <w:sz w:val="20"/>
                <w:szCs w:val="20"/>
              </w:rPr>
              <w:t>OŚWIADCZENIE</w:t>
            </w:r>
            <w:r w:rsidR="00E96B69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WYKONAWCY</w:t>
            </w:r>
          </w:p>
          <w:p w14:paraId="5AC868A8" w14:textId="77777777" w:rsidR="001F2B68" w:rsidRDefault="00D152FA" w:rsidP="006945D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dotyczące spełniania warunków udziału w postępowaniu </w:t>
            </w:r>
            <w:r w:rsidR="00C4581B" w:rsidRPr="006945DD">
              <w:rPr>
                <w:rFonts w:ascii="Arial" w:hAnsi="Arial" w:cs="Arial"/>
                <w:b/>
                <w:iCs/>
                <w:sz w:val="20"/>
                <w:szCs w:val="20"/>
              </w:rPr>
              <w:t>pn. „R</w:t>
            </w:r>
            <w:r w:rsidR="00C4581B" w:rsidRPr="006945DD">
              <w:rPr>
                <w:rFonts w:ascii="Arial" w:hAnsi="Arial" w:cs="Arial"/>
                <w:b/>
                <w:sz w:val="20"/>
                <w:szCs w:val="20"/>
              </w:rPr>
              <w:t xml:space="preserve">ozbudowa systemu kontroli dostępu </w:t>
            </w:r>
            <w:proofErr w:type="spellStart"/>
            <w:r w:rsidR="00C4581B" w:rsidRPr="006945DD">
              <w:rPr>
                <w:rFonts w:ascii="Arial" w:hAnsi="Arial" w:cs="Arial"/>
                <w:b/>
                <w:sz w:val="20"/>
                <w:szCs w:val="20"/>
              </w:rPr>
              <w:t>AccardMP</w:t>
            </w:r>
            <w:proofErr w:type="spellEnd"/>
            <w:r w:rsidR="00C4581B" w:rsidRPr="006945DD">
              <w:rPr>
                <w:rFonts w:ascii="Arial" w:hAnsi="Arial" w:cs="Arial"/>
                <w:b/>
                <w:sz w:val="20"/>
                <w:szCs w:val="20"/>
              </w:rPr>
              <w:t>, zainstalowanego w budynku Ministerstwa Rozwoju i Technologii przy Pl. Trzech Krzyży 3/5 w Warszawie”</w:t>
            </w:r>
          </w:p>
          <w:p w14:paraId="707CF8C2" w14:textId="77777777" w:rsidR="00890B17" w:rsidRPr="00890B17" w:rsidRDefault="00890B17" w:rsidP="006945DD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8FAE89" w14:textId="61DCD20D" w:rsidR="00890B17" w:rsidRPr="006945DD" w:rsidRDefault="00890B17" w:rsidP="00890B17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890B17">
              <w:rPr>
                <w:rFonts w:ascii="Arial" w:hAnsi="Arial" w:cs="Arial"/>
                <w:b/>
                <w:bCs/>
                <w:sz w:val="20"/>
                <w:szCs w:val="20"/>
              </w:rPr>
              <w:t>Oświadczam, że spełniam następujące warunki udziału w postępowaniu:</w:t>
            </w:r>
          </w:p>
        </w:tc>
      </w:tr>
      <w:tr w:rsidR="00673575" w:rsidRPr="006945DD" w14:paraId="366C4161" w14:textId="77777777" w:rsidTr="006945DD">
        <w:trPr>
          <w:trHeight w:val="605"/>
        </w:trPr>
        <w:tc>
          <w:tcPr>
            <w:tcW w:w="10417" w:type="dxa"/>
            <w:gridSpan w:val="8"/>
            <w:shd w:val="clear" w:color="auto" w:fill="C6D9F1" w:themeFill="text2" w:themeFillTint="33"/>
            <w:vAlign w:val="center"/>
          </w:tcPr>
          <w:p w14:paraId="5C9E0D2C" w14:textId="77777777" w:rsidR="00673575" w:rsidRPr="006945DD" w:rsidRDefault="00673575" w:rsidP="00AB2D9A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WYMAGANIE NR 1</w:t>
            </w:r>
          </w:p>
        </w:tc>
      </w:tr>
      <w:tr w:rsidR="00D152FA" w:rsidRPr="006945DD" w14:paraId="279774A2" w14:textId="77777777" w:rsidTr="0091648B">
        <w:trPr>
          <w:trHeight w:val="605"/>
        </w:trPr>
        <w:tc>
          <w:tcPr>
            <w:tcW w:w="10417" w:type="dxa"/>
            <w:gridSpan w:val="8"/>
            <w:vAlign w:val="center"/>
          </w:tcPr>
          <w:p w14:paraId="15721D31" w14:textId="40EE1EE2" w:rsidR="001D21AB" w:rsidRPr="00890B17" w:rsidRDefault="00890B17" w:rsidP="00890B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96892" w:rsidRPr="00890B17">
              <w:rPr>
                <w:rFonts w:ascii="Arial" w:hAnsi="Arial" w:cs="Arial"/>
                <w:sz w:val="20"/>
                <w:szCs w:val="20"/>
              </w:rPr>
              <w:t xml:space="preserve"> okresie ostatnich </w:t>
            </w:r>
            <w:r w:rsidR="000D70B9" w:rsidRPr="00890B17">
              <w:rPr>
                <w:rFonts w:ascii="Arial" w:hAnsi="Arial" w:cs="Arial"/>
                <w:sz w:val="20"/>
                <w:szCs w:val="20"/>
              </w:rPr>
              <w:t>trzech</w:t>
            </w:r>
            <w:r w:rsidR="00596892" w:rsidRPr="00890B17">
              <w:rPr>
                <w:rFonts w:ascii="Arial" w:hAnsi="Arial" w:cs="Arial"/>
                <w:sz w:val="20"/>
                <w:szCs w:val="20"/>
              </w:rPr>
              <w:t xml:space="preserve"> lat przed upływem terminu składania ofert</w:t>
            </w:r>
            <w:r w:rsidR="000D70B9" w:rsidRPr="00890B17">
              <w:rPr>
                <w:rFonts w:ascii="Arial" w:hAnsi="Arial" w:cs="Arial"/>
                <w:sz w:val="20"/>
                <w:szCs w:val="20"/>
              </w:rPr>
              <w:t xml:space="preserve"> (a jeżeli okres prowadzenia działalności jest krótszy – w tym okresie)</w:t>
            </w:r>
            <w:r w:rsidR="00596892" w:rsidRPr="00890B17">
              <w:rPr>
                <w:rFonts w:ascii="Arial" w:hAnsi="Arial" w:cs="Arial"/>
                <w:sz w:val="20"/>
                <w:szCs w:val="20"/>
              </w:rPr>
              <w:t>, należycie wykonałem</w:t>
            </w:r>
            <w:r w:rsidR="001D21AB" w:rsidRPr="00890B17">
              <w:rPr>
                <w:rFonts w:ascii="Arial" w:hAnsi="Arial" w:cs="Arial"/>
                <w:sz w:val="20"/>
                <w:szCs w:val="20"/>
              </w:rPr>
              <w:t>, zgodnie z zasadami sztuki budowalnej,</w:t>
            </w:r>
            <w:r w:rsidR="00596892" w:rsidRPr="00890B17">
              <w:rPr>
                <w:rFonts w:ascii="Arial" w:hAnsi="Arial" w:cs="Arial"/>
                <w:sz w:val="20"/>
                <w:szCs w:val="20"/>
              </w:rPr>
              <w:t xml:space="preserve"> co najmniej </w:t>
            </w:r>
            <w:r w:rsidR="001D21AB" w:rsidRPr="00890B17">
              <w:rPr>
                <w:rFonts w:ascii="Arial" w:hAnsi="Arial" w:cs="Arial"/>
                <w:sz w:val="20"/>
                <w:szCs w:val="20"/>
              </w:rPr>
              <w:t xml:space="preserve">dwa zamówienia, </w:t>
            </w:r>
            <w:r w:rsidR="00596892" w:rsidRPr="00890B17">
              <w:rPr>
                <w:rFonts w:ascii="Arial" w:hAnsi="Arial" w:cs="Arial"/>
                <w:sz w:val="20"/>
                <w:szCs w:val="20"/>
              </w:rPr>
              <w:t>z których każda</w:t>
            </w:r>
            <w:r w:rsidR="001D21AB" w:rsidRPr="00890B17">
              <w:rPr>
                <w:rFonts w:ascii="Arial" w:hAnsi="Arial" w:cs="Arial"/>
                <w:sz w:val="20"/>
                <w:szCs w:val="20"/>
              </w:rPr>
              <w:t>:</w:t>
            </w:r>
            <w:r w:rsidR="00596892" w:rsidRPr="00890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A4DA30" w14:textId="2219A065" w:rsidR="00545EE2" w:rsidRPr="005C379F" w:rsidRDefault="00596892" w:rsidP="005C379F">
            <w:pPr>
              <w:pStyle w:val="Akapitzlist"/>
              <w:numPr>
                <w:ilvl w:val="0"/>
                <w:numId w:val="32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379F">
              <w:rPr>
                <w:rFonts w:ascii="Arial" w:hAnsi="Arial" w:cs="Arial"/>
                <w:sz w:val="20"/>
                <w:szCs w:val="20"/>
              </w:rPr>
              <w:t xml:space="preserve">polegała </w:t>
            </w:r>
            <w:r w:rsidR="001D21AB" w:rsidRPr="005C379F">
              <w:rPr>
                <w:rFonts w:ascii="Arial" w:hAnsi="Arial" w:cs="Arial"/>
                <w:sz w:val="20"/>
                <w:szCs w:val="20"/>
              </w:rPr>
              <w:t>na rozbudowie systemu kontroli dostępu wraz z instalacją elektryczną na potrzeby funkcjonowania systemu</w:t>
            </w:r>
            <w:r w:rsidR="00FC31F9" w:rsidRPr="005C379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214EB65" w14:textId="74B28E0A" w:rsidR="00DA435B" w:rsidRPr="006945DD" w:rsidRDefault="00DA435B" w:rsidP="00847D6A">
            <w:pPr>
              <w:pStyle w:val="Akapitzlist"/>
              <w:numPr>
                <w:ilvl w:val="0"/>
                <w:numId w:val="32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45DD">
              <w:rPr>
                <w:rFonts w:ascii="Arial" w:hAnsi="Arial" w:cs="Arial"/>
                <w:sz w:val="20"/>
                <w:szCs w:val="20"/>
              </w:rPr>
              <w:t xml:space="preserve">wartość zamówienia w zakresie określonym w </w:t>
            </w:r>
            <w:r w:rsidR="005C379F">
              <w:rPr>
                <w:rFonts w:ascii="Arial" w:hAnsi="Arial" w:cs="Arial"/>
                <w:sz w:val="20"/>
                <w:szCs w:val="20"/>
              </w:rPr>
              <w:t>pkt 1</w:t>
            </w:r>
            <w:r w:rsidRPr="006945DD">
              <w:rPr>
                <w:rFonts w:ascii="Arial" w:hAnsi="Arial" w:cs="Arial"/>
                <w:sz w:val="20"/>
                <w:szCs w:val="20"/>
              </w:rPr>
              <w:t xml:space="preserve"> wynosiła co najmniej </w:t>
            </w:r>
            <w:r w:rsidR="00D743D3">
              <w:rPr>
                <w:rFonts w:ascii="Arial" w:hAnsi="Arial" w:cs="Arial"/>
                <w:sz w:val="20"/>
                <w:szCs w:val="20"/>
              </w:rPr>
              <w:t>50</w:t>
            </w:r>
            <w:r w:rsidRPr="006945DD">
              <w:rPr>
                <w:rFonts w:ascii="Arial" w:hAnsi="Arial" w:cs="Arial"/>
                <w:sz w:val="20"/>
                <w:szCs w:val="20"/>
              </w:rPr>
              <w:t> 000,00 zł brutto</w:t>
            </w:r>
            <w:r w:rsidR="00C66D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654DD" w:rsidRPr="006945DD" w14:paraId="6AE123C4" w14:textId="77777777" w:rsidTr="0091648B">
        <w:trPr>
          <w:trHeight w:val="602"/>
        </w:trPr>
        <w:tc>
          <w:tcPr>
            <w:tcW w:w="10417" w:type="dxa"/>
            <w:gridSpan w:val="8"/>
            <w:shd w:val="clear" w:color="auto" w:fill="A6A6A6" w:themeFill="background1" w:themeFillShade="A6"/>
            <w:vAlign w:val="center"/>
          </w:tcPr>
          <w:p w14:paraId="786236E7" w14:textId="5E24C1CA" w:rsidR="00F654DD" w:rsidRPr="006945DD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sz w:val="20"/>
                <w:szCs w:val="20"/>
              </w:rPr>
              <w:t xml:space="preserve">WYKAZ WYKONANYCH </w:t>
            </w:r>
            <w:r w:rsidR="00D94E90" w:rsidRPr="006945DD">
              <w:rPr>
                <w:rFonts w:ascii="Arial" w:hAnsi="Arial" w:cs="Arial"/>
                <w:b/>
                <w:sz w:val="20"/>
                <w:szCs w:val="20"/>
              </w:rPr>
              <w:t>ZAMÓWIEŃ</w:t>
            </w:r>
            <w:r w:rsidRPr="006945DD">
              <w:rPr>
                <w:rFonts w:ascii="Arial" w:hAnsi="Arial" w:cs="Arial"/>
                <w:b/>
                <w:sz w:val="20"/>
                <w:szCs w:val="20"/>
              </w:rPr>
              <w:t xml:space="preserve"> WYKONAWCY</w:t>
            </w:r>
          </w:p>
        </w:tc>
      </w:tr>
      <w:tr w:rsidR="00F654DD" w:rsidRPr="006945DD" w14:paraId="00D1F592" w14:textId="77777777" w:rsidTr="0091648B">
        <w:trPr>
          <w:trHeight w:val="602"/>
        </w:trPr>
        <w:tc>
          <w:tcPr>
            <w:tcW w:w="10417" w:type="dxa"/>
            <w:gridSpan w:val="8"/>
            <w:shd w:val="clear" w:color="auto" w:fill="FFFFFF" w:themeFill="background1"/>
            <w:vAlign w:val="center"/>
          </w:tcPr>
          <w:p w14:paraId="5A260D1D" w14:textId="17CB9DE9" w:rsidR="00F654DD" w:rsidRPr="006945DD" w:rsidRDefault="00F654DD" w:rsidP="00C66D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945DD">
              <w:rPr>
                <w:rFonts w:ascii="Arial" w:hAnsi="Arial" w:cs="Arial"/>
                <w:sz w:val="20"/>
                <w:szCs w:val="20"/>
              </w:rPr>
              <w:t>INFORMACJE NIEZBĘDNE DO OCENY SPEŁNIANIA WARUNKÓW UDZIAŁU W POSTĘPOWANIU</w:t>
            </w:r>
          </w:p>
        </w:tc>
      </w:tr>
      <w:tr w:rsidR="00851055" w:rsidRPr="006945DD" w14:paraId="35B930B7" w14:textId="77777777" w:rsidTr="00642363">
        <w:trPr>
          <w:gridAfter w:val="1"/>
          <w:wAfter w:w="69" w:type="dxa"/>
          <w:trHeight w:val="446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14:paraId="11C681F6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20" w:type="dxa"/>
            <w:shd w:val="clear" w:color="auto" w:fill="A6A6A6" w:themeFill="background1" w:themeFillShade="A6"/>
            <w:vAlign w:val="center"/>
          </w:tcPr>
          <w:p w14:paraId="07747C62" w14:textId="532F8871" w:rsidR="00851055" w:rsidRPr="006945DD" w:rsidRDefault="00851055" w:rsidP="006423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sz w:val="20"/>
                <w:szCs w:val="20"/>
              </w:rPr>
              <w:t xml:space="preserve">Nazwa/przedmiot </w:t>
            </w:r>
            <w:r w:rsidR="009711FF" w:rsidRPr="006945DD">
              <w:rPr>
                <w:rFonts w:ascii="Arial" w:hAnsi="Arial" w:cs="Arial"/>
                <w:b/>
                <w:sz w:val="20"/>
                <w:szCs w:val="20"/>
              </w:rPr>
              <w:t>zamówienia</w:t>
            </w:r>
          </w:p>
        </w:tc>
        <w:tc>
          <w:tcPr>
            <w:tcW w:w="1382" w:type="dxa"/>
            <w:shd w:val="clear" w:color="auto" w:fill="A6A6A6" w:themeFill="background1" w:themeFillShade="A6"/>
            <w:vAlign w:val="center"/>
          </w:tcPr>
          <w:p w14:paraId="7BE6DA90" w14:textId="340D7670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sz w:val="20"/>
                <w:szCs w:val="20"/>
              </w:rPr>
              <w:t xml:space="preserve">Termin realizacji </w:t>
            </w:r>
            <w:r w:rsidR="009711FF" w:rsidRPr="006945DD">
              <w:rPr>
                <w:rFonts w:ascii="Arial" w:hAnsi="Arial" w:cs="Arial"/>
                <w:b/>
                <w:sz w:val="20"/>
                <w:szCs w:val="20"/>
              </w:rPr>
              <w:t>zamówienia</w:t>
            </w:r>
          </w:p>
        </w:tc>
        <w:tc>
          <w:tcPr>
            <w:tcW w:w="1436" w:type="dxa"/>
            <w:shd w:val="clear" w:color="auto" w:fill="A6A6A6" w:themeFill="background1" w:themeFillShade="A6"/>
            <w:vAlign w:val="center"/>
          </w:tcPr>
          <w:p w14:paraId="1AD47B8E" w14:textId="25A655D4" w:rsidR="00851055" w:rsidRPr="006945DD" w:rsidRDefault="007E5532" w:rsidP="007E5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Zakres </w:t>
            </w:r>
            <w:r w:rsidR="00DA32CB">
              <w:rPr>
                <w:rFonts w:ascii="Arial" w:hAnsi="Arial" w:cs="Arial"/>
                <w:b/>
                <w:sz w:val="20"/>
                <w:szCs w:val="20"/>
              </w:rPr>
              <w:t>zamówienia</w:t>
            </w:r>
          </w:p>
        </w:tc>
        <w:tc>
          <w:tcPr>
            <w:tcW w:w="1782" w:type="dxa"/>
            <w:shd w:val="clear" w:color="auto" w:fill="A6A6A6" w:themeFill="background1" w:themeFillShade="A6"/>
            <w:vAlign w:val="center"/>
          </w:tcPr>
          <w:p w14:paraId="7EED0056" w14:textId="5089073A" w:rsidR="00851055" w:rsidRPr="006945DD" w:rsidRDefault="00C55973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  <w:r w:rsidR="00851055" w:rsidRPr="006945DD">
              <w:rPr>
                <w:rFonts w:ascii="Arial" w:hAnsi="Arial" w:cs="Arial"/>
                <w:b/>
                <w:sz w:val="20"/>
                <w:szCs w:val="20"/>
              </w:rPr>
              <w:t>Zamawiając</w:t>
            </w:r>
            <w:r>
              <w:rPr>
                <w:rFonts w:ascii="Arial" w:hAnsi="Arial" w:cs="Arial"/>
                <w:b/>
                <w:sz w:val="20"/>
                <w:szCs w:val="20"/>
              </w:rPr>
              <w:t>ego</w:t>
            </w:r>
          </w:p>
        </w:tc>
        <w:tc>
          <w:tcPr>
            <w:tcW w:w="1437" w:type="dxa"/>
            <w:shd w:val="clear" w:color="auto" w:fill="A6A6A6" w:themeFill="background1" w:themeFillShade="A6"/>
            <w:vAlign w:val="center"/>
          </w:tcPr>
          <w:p w14:paraId="0A7E7DB0" w14:textId="55EA0214" w:rsidR="00851055" w:rsidRPr="006945DD" w:rsidRDefault="003F50C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bCs/>
                <w:sz w:val="20"/>
                <w:szCs w:val="20"/>
              </w:rPr>
              <w:t>Wartość zamówienia</w:t>
            </w:r>
            <w:r w:rsidR="00B45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(w zł brutto)</w:t>
            </w:r>
          </w:p>
        </w:tc>
        <w:tc>
          <w:tcPr>
            <w:tcW w:w="1724" w:type="dxa"/>
            <w:shd w:val="clear" w:color="auto" w:fill="A6A6A6" w:themeFill="background1" w:themeFillShade="A6"/>
            <w:vAlign w:val="center"/>
          </w:tcPr>
          <w:p w14:paraId="6494BE67" w14:textId="51678C3E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bCs/>
                <w:sz w:val="20"/>
                <w:szCs w:val="20"/>
              </w:rPr>
              <w:t>Usługa została wykonana należycie</w:t>
            </w:r>
            <w:r w:rsidR="009711FF" w:rsidRPr="006945DD">
              <w:rPr>
                <w:rFonts w:ascii="Arial" w:hAnsi="Arial" w:cs="Arial"/>
                <w:b/>
                <w:bCs/>
                <w:sz w:val="20"/>
                <w:szCs w:val="20"/>
              </w:rPr>
              <w:t>, zgodnie z zasadami sztuki budowlanej</w:t>
            </w:r>
          </w:p>
        </w:tc>
      </w:tr>
      <w:tr w:rsidR="00851055" w:rsidRPr="006945DD" w14:paraId="04354811" w14:textId="77777777" w:rsidTr="007E5532">
        <w:trPr>
          <w:gridAfter w:val="1"/>
          <w:wAfter w:w="69" w:type="dxa"/>
          <w:trHeight w:val="446"/>
        </w:trPr>
        <w:tc>
          <w:tcPr>
            <w:tcW w:w="567" w:type="dxa"/>
            <w:vAlign w:val="center"/>
          </w:tcPr>
          <w:p w14:paraId="0D04B113" w14:textId="77777777" w:rsidR="00851055" w:rsidRPr="006945DD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0809D436" w14:textId="77777777" w:rsidR="00851055" w:rsidRPr="006945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7C1ED8D5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6" w:type="dxa"/>
            <w:vAlign w:val="center"/>
          </w:tcPr>
          <w:p w14:paraId="46714C94" w14:textId="77777777" w:rsidR="00851055" w:rsidRPr="006945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14:paraId="0393A482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521AC16E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  <w:vAlign w:val="center"/>
          </w:tcPr>
          <w:p w14:paraId="677B6742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51055" w:rsidRPr="006945DD" w14:paraId="5B793947" w14:textId="77777777" w:rsidTr="007E5532">
        <w:trPr>
          <w:gridAfter w:val="1"/>
          <w:wAfter w:w="69" w:type="dxa"/>
          <w:trHeight w:val="446"/>
        </w:trPr>
        <w:tc>
          <w:tcPr>
            <w:tcW w:w="567" w:type="dxa"/>
            <w:vAlign w:val="center"/>
          </w:tcPr>
          <w:p w14:paraId="1CE51990" w14:textId="77777777" w:rsidR="00851055" w:rsidRPr="006945DD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1C126CFA" w14:textId="77777777" w:rsidR="00851055" w:rsidRPr="006945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09EB6720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6" w:type="dxa"/>
            <w:vAlign w:val="center"/>
          </w:tcPr>
          <w:p w14:paraId="26DFE1DC" w14:textId="77777777" w:rsidR="00851055" w:rsidRPr="006945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14:paraId="75E88757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749D0D50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  <w:vAlign w:val="center"/>
          </w:tcPr>
          <w:p w14:paraId="4814A7E1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51055" w:rsidRPr="006945DD" w14:paraId="2466CC92" w14:textId="77777777" w:rsidTr="007E5532">
        <w:trPr>
          <w:gridAfter w:val="1"/>
          <w:wAfter w:w="69" w:type="dxa"/>
          <w:trHeight w:val="446"/>
        </w:trPr>
        <w:tc>
          <w:tcPr>
            <w:tcW w:w="567" w:type="dxa"/>
            <w:vAlign w:val="center"/>
          </w:tcPr>
          <w:p w14:paraId="0BE33E67" w14:textId="77777777" w:rsidR="00851055" w:rsidRPr="006945DD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27DDA406" w14:textId="77777777" w:rsidR="00851055" w:rsidRPr="006945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7CEA5344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6" w:type="dxa"/>
            <w:vAlign w:val="center"/>
          </w:tcPr>
          <w:p w14:paraId="448956C8" w14:textId="77777777" w:rsidR="00851055" w:rsidRPr="006945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14:paraId="63D312E4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3388A5AC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  <w:vAlign w:val="center"/>
          </w:tcPr>
          <w:p w14:paraId="1C488018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51055" w:rsidRPr="006945DD" w14:paraId="6EBFF458" w14:textId="77777777" w:rsidTr="007E5532">
        <w:trPr>
          <w:gridAfter w:val="1"/>
          <w:wAfter w:w="69" w:type="dxa"/>
          <w:trHeight w:val="446"/>
        </w:trPr>
        <w:tc>
          <w:tcPr>
            <w:tcW w:w="567" w:type="dxa"/>
            <w:vAlign w:val="center"/>
          </w:tcPr>
          <w:p w14:paraId="59F7C6D0" w14:textId="77777777" w:rsidR="00851055" w:rsidRPr="006945DD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1192EF0F" w14:textId="77777777" w:rsidR="00851055" w:rsidRPr="006945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4CE9CF97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6" w:type="dxa"/>
            <w:vAlign w:val="center"/>
          </w:tcPr>
          <w:p w14:paraId="40CDB616" w14:textId="77777777" w:rsidR="00851055" w:rsidRPr="006945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14:paraId="2ECF48DA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612AAB62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  <w:vAlign w:val="center"/>
          </w:tcPr>
          <w:p w14:paraId="3CFDC6C9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51055" w:rsidRPr="006945DD" w14:paraId="14339C9A" w14:textId="77777777" w:rsidTr="007E5532">
        <w:trPr>
          <w:gridAfter w:val="1"/>
          <w:wAfter w:w="69" w:type="dxa"/>
          <w:trHeight w:val="446"/>
        </w:trPr>
        <w:tc>
          <w:tcPr>
            <w:tcW w:w="567" w:type="dxa"/>
            <w:vAlign w:val="center"/>
          </w:tcPr>
          <w:p w14:paraId="16C2CB31" w14:textId="77777777" w:rsidR="00851055" w:rsidRPr="006945DD" w:rsidRDefault="00851055" w:rsidP="00851055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49F9DB96" w14:textId="77777777" w:rsidR="00851055" w:rsidRPr="006945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1169D998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6" w:type="dxa"/>
            <w:vAlign w:val="center"/>
          </w:tcPr>
          <w:p w14:paraId="24CD565D" w14:textId="77777777" w:rsidR="00851055" w:rsidRPr="006945DD" w:rsidRDefault="00851055" w:rsidP="00851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14:paraId="747705D3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152759E7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  <w:vAlign w:val="center"/>
          </w:tcPr>
          <w:p w14:paraId="21B0BC46" w14:textId="77777777" w:rsidR="00851055" w:rsidRPr="006945DD" w:rsidRDefault="00851055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43" w:type="dxa"/>
        <w:tblLayout w:type="fixed"/>
        <w:tblLook w:val="04A0" w:firstRow="1" w:lastRow="0" w:firstColumn="1" w:lastColumn="0" w:noHBand="0" w:noVBand="1"/>
      </w:tblPr>
      <w:tblGrid>
        <w:gridCol w:w="540"/>
        <w:gridCol w:w="6826"/>
        <w:gridCol w:w="1418"/>
        <w:gridCol w:w="1559"/>
      </w:tblGrid>
      <w:tr w:rsidR="00673575" w:rsidRPr="006945DD" w14:paraId="7B06E177" w14:textId="77777777" w:rsidTr="007E5532">
        <w:trPr>
          <w:trHeight w:val="766"/>
        </w:trPr>
        <w:tc>
          <w:tcPr>
            <w:tcW w:w="10343" w:type="dxa"/>
            <w:gridSpan w:val="4"/>
            <w:shd w:val="clear" w:color="auto" w:fill="C6D9F1" w:themeFill="text2" w:themeFillTint="33"/>
            <w:vAlign w:val="center"/>
          </w:tcPr>
          <w:p w14:paraId="1A1A38EF" w14:textId="77777777" w:rsidR="00673575" w:rsidRPr="006945DD" w:rsidRDefault="00673575" w:rsidP="00AB2D9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WYMAGANIE NR 2</w:t>
            </w:r>
          </w:p>
        </w:tc>
      </w:tr>
      <w:tr w:rsidR="00F654DD" w:rsidRPr="006945DD" w14:paraId="1649E8DD" w14:textId="77777777" w:rsidTr="0091648B">
        <w:trPr>
          <w:trHeight w:val="555"/>
        </w:trPr>
        <w:tc>
          <w:tcPr>
            <w:tcW w:w="10343" w:type="dxa"/>
            <w:gridSpan w:val="4"/>
            <w:shd w:val="clear" w:color="auto" w:fill="FFFFFF" w:themeFill="background1"/>
          </w:tcPr>
          <w:p w14:paraId="12102F46" w14:textId="0B61312E" w:rsidR="00BA2996" w:rsidRPr="006945DD" w:rsidRDefault="005C379F" w:rsidP="00847D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A2996" w:rsidRPr="006945DD">
              <w:rPr>
                <w:rFonts w:ascii="Arial" w:hAnsi="Arial" w:cs="Arial"/>
                <w:sz w:val="20"/>
                <w:szCs w:val="20"/>
              </w:rPr>
              <w:t>ysponuję odpowiednim potencjałem technicznym oraz osobami zdolnymi do wykonania zamówienia, tj.</w:t>
            </w:r>
            <w:r w:rsidR="00564756" w:rsidRPr="006945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0A34" w:rsidRPr="006945DD">
              <w:rPr>
                <w:rFonts w:ascii="Arial" w:hAnsi="Arial" w:cs="Arial"/>
                <w:sz w:val="20"/>
                <w:szCs w:val="20"/>
              </w:rPr>
              <w:t>dysponuję lub będę dysponował osobami posiadającymi:</w:t>
            </w:r>
          </w:p>
          <w:p w14:paraId="11F2561E" w14:textId="77777777" w:rsidR="00BA2996" w:rsidRPr="006945DD" w:rsidRDefault="00BA2996" w:rsidP="00847D6A">
            <w:pPr>
              <w:pStyle w:val="Akapitzlist"/>
              <w:numPr>
                <w:ilvl w:val="0"/>
                <w:numId w:val="33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45DD">
              <w:rPr>
                <w:rFonts w:ascii="Arial" w:hAnsi="Arial" w:cs="Arial"/>
                <w:sz w:val="20"/>
                <w:szCs w:val="20"/>
              </w:rPr>
              <w:t>wpis na listę kwalifikowanych pracowników zabezpieczenia technicznego;</w:t>
            </w:r>
          </w:p>
          <w:p w14:paraId="18DE6D88" w14:textId="77777777" w:rsidR="00BA2996" w:rsidRPr="006945DD" w:rsidRDefault="00BA2996" w:rsidP="00847D6A">
            <w:pPr>
              <w:pStyle w:val="Akapitzlist"/>
              <w:numPr>
                <w:ilvl w:val="0"/>
                <w:numId w:val="33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45DD">
              <w:rPr>
                <w:rFonts w:ascii="Arial" w:hAnsi="Arial" w:cs="Arial"/>
                <w:bCs/>
                <w:sz w:val="20"/>
                <w:szCs w:val="20"/>
              </w:rPr>
              <w:t xml:space="preserve">certyfikaty do pracy w systemie </w:t>
            </w:r>
            <w:proofErr w:type="spellStart"/>
            <w:r w:rsidRPr="006945DD">
              <w:rPr>
                <w:rFonts w:ascii="Arial" w:hAnsi="Arial" w:cs="Arial"/>
                <w:sz w:val="20"/>
                <w:szCs w:val="20"/>
              </w:rPr>
              <w:t>Accard</w:t>
            </w:r>
            <w:proofErr w:type="spellEnd"/>
            <w:r w:rsidRPr="006945D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2049EB8" w14:textId="1CD7B551" w:rsidR="00F654DD" w:rsidRPr="006945DD" w:rsidRDefault="00BA2996" w:rsidP="00847D6A">
            <w:pPr>
              <w:pStyle w:val="Akapitzlist"/>
              <w:numPr>
                <w:ilvl w:val="0"/>
                <w:numId w:val="33"/>
              </w:numPr>
              <w:spacing w:after="120"/>
              <w:jc w:val="both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945DD">
              <w:rPr>
                <w:rFonts w:ascii="Arial" w:hAnsi="Arial" w:cs="Arial"/>
                <w:sz w:val="20"/>
                <w:szCs w:val="20"/>
              </w:rPr>
              <w:t xml:space="preserve">aktualne uprawnienia Stowarzyszenia Elektryków Polskich w zakresie eksploatacji urządzeń do 1 </w:t>
            </w:r>
            <w:proofErr w:type="spellStart"/>
            <w:r w:rsidRPr="006945DD">
              <w:rPr>
                <w:rFonts w:ascii="Arial" w:hAnsi="Arial" w:cs="Arial"/>
                <w:sz w:val="20"/>
                <w:szCs w:val="20"/>
              </w:rPr>
              <w:t>kV</w:t>
            </w:r>
            <w:proofErr w:type="spellEnd"/>
            <w:r w:rsidRPr="006945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D5182" w:rsidRPr="006945DD" w14:paraId="5BF189E5" w14:textId="77777777" w:rsidTr="00C66A33">
        <w:trPr>
          <w:trHeight w:val="377"/>
        </w:trPr>
        <w:tc>
          <w:tcPr>
            <w:tcW w:w="540" w:type="dxa"/>
            <w:shd w:val="clear" w:color="auto" w:fill="FFFFFF" w:themeFill="background1"/>
          </w:tcPr>
          <w:p w14:paraId="235BC5B0" w14:textId="77777777" w:rsidR="00DD5182" w:rsidRPr="006945DD" w:rsidRDefault="00DD5182" w:rsidP="00DD5182">
            <w:p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826" w:type="dxa"/>
            <w:shd w:val="clear" w:color="auto" w:fill="FFFFFF" w:themeFill="background1"/>
            <w:vAlign w:val="center"/>
          </w:tcPr>
          <w:p w14:paraId="12BBB520" w14:textId="0A278E59" w:rsidR="00DD5182" w:rsidRPr="006945DD" w:rsidRDefault="002526EB" w:rsidP="00564756">
            <w:pPr>
              <w:shd w:val="clear" w:color="auto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Wymagan</w:t>
            </w:r>
            <w:r w:rsidR="005C7DB4"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e </w:t>
            </w:r>
            <w:r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kwalifikacj</w:t>
            </w:r>
            <w:r w:rsidR="005C7DB4"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</w:t>
            </w:r>
            <w:r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/uprawnieni</w:t>
            </w:r>
            <w:r w:rsidR="005C7DB4"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</w:t>
            </w:r>
            <w:r w:rsidR="000E73B8"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62059BA" w14:textId="17633448" w:rsidR="00DD5182" w:rsidRPr="006945DD" w:rsidRDefault="00870A34" w:rsidP="00564756">
            <w:pPr>
              <w:shd w:val="clear" w:color="auto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TAK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21F0AE3" w14:textId="3B31B15A" w:rsidR="00DD5182" w:rsidRPr="006945DD" w:rsidRDefault="00870A34" w:rsidP="00564756">
            <w:pPr>
              <w:shd w:val="clear" w:color="auto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NIE</w:t>
            </w:r>
          </w:p>
        </w:tc>
      </w:tr>
      <w:tr w:rsidR="00DD5182" w:rsidRPr="006945DD" w14:paraId="3340340A" w14:textId="77777777" w:rsidTr="004C3737">
        <w:trPr>
          <w:trHeight w:val="327"/>
        </w:trPr>
        <w:tc>
          <w:tcPr>
            <w:tcW w:w="540" w:type="dxa"/>
            <w:shd w:val="clear" w:color="auto" w:fill="FFFFFF" w:themeFill="background1"/>
            <w:vAlign w:val="center"/>
          </w:tcPr>
          <w:p w14:paraId="026CD4C7" w14:textId="77777777" w:rsidR="00DD5182" w:rsidRPr="006945DD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826" w:type="dxa"/>
            <w:shd w:val="clear" w:color="auto" w:fill="FFFFFF" w:themeFill="background1"/>
            <w:vAlign w:val="center"/>
          </w:tcPr>
          <w:p w14:paraId="512F97B2" w14:textId="4CF12672" w:rsidR="00DD5182" w:rsidRPr="006945DD" w:rsidRDefault="004C3737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wpis na listę kwalifikowanych pracowników zabezpieczenia technicznego</w:t>
            </w:r>
          </w:p>
        </w:tc>
        <w:tc>
          <w:tcPr>
            <w:tcW w:w="1418" w:type="dxa"/>
            <w:shd w:val="clear" w:color="auto" w:fill="FFFFFF" w:themeFill="background1"/>
          </w:tcPr>
          <w:p w14:paraId="29DB69D2" w14:textId="77777777" w:rsidR="00DD5182" w:rsidRPr="006945DD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42B7BFC" w14:textId="63ABCEF6" w:rsidR="00DD5182" w:rsidRPr="006945DD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D5182" w:rsidRPr="006945DD" w14:paraId="7A0681B6" w14:textId="77777777" w:rsidTr="004C3737">
        <w:trPr>
          <w:trHeight w:val="377"/>
        </w:trPr>
        <w:tc>
          <w:tcPr>
            <w:tcW w:w="540" w:type="dxa"/>
            <w:shd w:val="clear" w:color="auto" w:fill="FFFFFF" w:themeFill="background1"/>
            <w:vAlign w:val="center"/>
          </w:tcPr>
          <w:p w14:paraId="2414F80C" w14:textId="77777777" w:rsidR="00DD5182" w:rsidRPr="006945DD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826" w:type="dxa"/>
            <w:shd w:val="clear" w:color="auto" w:fill="FFFFFF" w:themeFill="background1"/>
            <w:vAlign w:val="center"/>
          </w:tcPr>
          <w:p w14:paraId="537CAF10" w14:textId="35541DE2" w:rsidR="00DD5182" w:rsidRPr="006945DD" w:rsidRDefault="00870A34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945DD">
              <w:rPr>
                <w:rFonts w:ascii="Arial" w:hAnsi="Arial" w:cs="Arial"/>
                <w:bCs/>
                <w:sz w:val="20"/>
                <w:szCs w:val="20"/>
              </w:rPr>
              <w:t xml:space="preserve">certyfikat do pracy w systemie </w:t>
            </w:r>
            <w:proofErr w:type="spellStart"/>
            <w:r w:rsidRPr="006945DD">
              <w:rPr>
                <w:rFonts w:ascii="Arial" w:hAnsi="Arial" w:cs="Arial"/>
                <w:sz w:val="20"/>
                <w:szCs w:val="20"/>
              </w:rPr>
              <w:t>Accard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14:paraId="7154D652" w14:textId="77777777" w:rsidR="00DD5182" w:rsidRPr="006945DD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EAEFC00" w14:textId="77777777" w:rsidR="00DD5182" w:rsidRPr="006945DD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D5182" w:rsidRPr="006945DD" w14:paraId="61BCF118" w14:textId="77777777" w:rsidTr="004C3737">
        <w:trPr>
          <w:trHeight w:val="377"/>
        </w:trPr>
        <w:tc>
          <w:tcPr>
            <w:tcW w:w="540" w:type="dxa"/>
            <w:shd w:val="clear" w:color="auto" w:fill="FFFFFF" w:themeFill="background1"/>
            <w:vAlign w:val="center"/>
          </w:tcPr>
          <w:p w14:paraId="1265FAA7" w14:textId="77777777" w:rsidR="00DD5182" w:rsidRPr="006945DD" w:rsidRDefault="00DD5182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826" w:type="dxa"/>
            <w:shd w:val="clear" w:color="auto" w:fill="FFFFFF" w:themeFill="background1"/>
            <w:vAlign w:val="center"/>
          </w:tcPr>
          <w:p w14:paraId="6D4D926F" w14:textId="3E617BC8" w:rsidR="00DD5182" w:rsidRPr="00D23A50" w:rsidRDefault="00870A34" w:rsidP="00D23A50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23A50">
              <w:rPr>
                <w:rFonts w:ascii="Arial" w:hAnsi="Arial" w:cs="Arial"/>
                <w:sz w:val="20"/>
                <w:szCs w:val="20"/>
              </w:rPr>
              <w:t xml:space="preserve">aktualne uprawnienia Stowarzyszenia Elektryków Polskich w zakresie eksploatacji urządzeń do 1 </w:t>
            </w:r>
            <w:proofErr w:type="spellStart"/>
            <w:r w:rsidRPr="00D23A50">
              <w:rPr>
                <w:rFonts w:ascii="Arial" w:hAnsi="Arial" w:cs="Arial"/>
                <w:sz w:val="20"/>
                <w:szCs w:val="20"/>
              </w:rPr>
              <w:t>kV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14:paraId="53F7AE40" w14:textId="77777777" w:rsidR="00DD5182" w:rsidRPr="006945DD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FE4A5E3" w14:textId="77777777" w:rsidR="00DD5182" w:rsidRPr="006945DD" w:rsidRDefault="00DD5182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A2996" w:rsidRPr="006945DD" w14:paraId="43721C69" w14:textId="77777777" w:rsidTr="00AB2D9A">
        <w:trPr>
          <w:trHeight w:val="766"/>
        </w:trPr>
        <w:tc>
          <w:tcPr>
            <w:tcW w:w="10343" w:type="dxa"/>
            <w:gridSpan w:val="4"/>
            <w:shd w:val="clear" w:color="auto" w:fill="C6D9F1" w:themeFill="text2" w:themeFillTint="33"/>
            <w:vAlign w:val="center"/>
          </w:tcPr>
          <w:p w14:paraId="1A1219BD" w14:textId="0774F79E" w:rsidR="00BA2996" w:rsidRPr="006945DD" w:rsidRDefault="00BA2996" w:rsidP="00AB2D9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WYMAGANIE NR 3</w:t>
            </w:r>
          </w:p>
        </w:tc>
      </w:tr>
      <w:tr w:rsidR="00BA2996" w:rsidRPr="006945DD" w14:paraId="2193E14B" w14:textId="77777777" w:rsidTr="00847D6A">
        <w:trPr>
          <w:trHeight w:val="826"/>
        </w:trPr>
        <w:tc>
          <w:tcPr>
            <w:tcW w:w="10343" w:type="dxa"/>
            <w:gridSpan w:val="4"/>
            <w:shd w:val="clear" w:color="auto" w:fill="FFFFFF" w:themeFill="background1"/>
          </w:tcPr>
          <w:p w14:paraId="3D8139D1" w14:textId="06E025F3" w:rsidR="00BA2996" w:rsidRPr="006945DD" w:rsidRDefault="005C379F" w:rsidP="00847D6A">
            <w:pPr>
              <w:spacing w:after="160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Posiadam</w:t>
            </w:r>
            <w:r w:rsidR="00BA2996" w:rsidRPr="006945DD">
              <w:rPr>
                <w:rFonts w:ascii="Arial" w:hAnsi="Arial" w:cs="Arial"/>
                <w:bCs/>
                <w:sz w:val="20"/>
                <w:szCs w:val="20"/>
              </w:rPr>
              <w:t xml:space="preserve"> oraz będę posiadał przez cały okres obowiązywania umowy koncesję Ministra Spraw Wewnętrznych i</w:t>
            </w:r>
            <w:r w:rsidR="00566AE0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BA2996" w:rsidRPr="006945DD">
              <w:rPr>
                <w:rFonts w:ascii="Arial" w:hAnsi="Arial" w:cs="Arial"/>
                <w:bCs/>
                <w:sz w:val="20"/>
                <w:szCs w:val="20"/>
              </w:rPr>
              <w:t>Administracji na prowadzenie działalności w zakresie usług ochrony osób i mienia realizowanych w formie zabezpieczenia technicznego.</w:t>
            </w:r>
          </w:p>
        </w:tc>
      </w:tr>
      <w:tr w:rsidR="00AB2D9A" w:rsidRPr="006945DD" w14:paraId="1056CECE" w14:textId="77777777" w:rsidTr="00AB2D9A">
        <w:trPr>
          <w:trHeight w:val="377"/>
        </w:trPr>
        <w:tc>
          <w:tcPr>
            <w:tcW w:w="7366" w:type="dxa"/>
            <w:gridSpan w:val="2"/>
            <w:shd w:val="clear" w:color="auto" w:fill="FFFFFF" w:themeFill="background1"/>
            <w:vAlign w:val="center"/>
          </w:tcPr>
          <w:p w14:paraId="6A099FFF" w14:textId="60796724" w:rsidR="00AB2D9A" w:rsidRPr="00D23A50" w:rsidRDefault="00AB2D9A" w:rsidP="00D23A50">
            <w:pPr>
              <w:shd w:val="clear" w:color="auto" w:fill="FFFFFF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D23A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Wymaganie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E4BF0DA" w14:textId="61A44506" w:rsidR="00AB2D9A" w:rsidRPr="00D23A50" w:rsidRDefault="00AB2D9A" w:rsidP="00D23A50">
            <w:pPr>
              <w:shd w:val="clear" w:color="auto" w:fill="FFFFFF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D23A50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2638E4D" w14:textId="31F81F7E" w:rsidR="00AB2D9A" w:rsidRPr="00D23A50" w:rsidRDefault="00AB2D9A" w:rsidP="00D23A50">
            <w:pPr>
              <w:shd w:val="clear" w:color="auto" w:fill="FFFFFF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D23A50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NIE</w:t>
            </w:r>
          </w:p>
        </w:tc>
      </w:tr>
      <w:tr w:rsidR="00AB2D9A" w:rsidRPr="006945DD" w14:paraId="11B2602A" w14:textId="77777777" w:rsidTr="00C673D9">
        <w:trPr>
          <w:trHeight w:val="377"/>
        </w:trPr>
        <w:tc>
          <w:tcPr>
            <w:tcW w:w="7366" w:type="dxa"/>
            <w:gridSpan w:val="2"/>
            <w:shd w:val="clear" w:color="auto" w:fill="FFFFFF" w:themeFill="background1"/>
          </w:tcPr>
          <w:p w14:paraId="10DBD3F3" w14:textId="7BB54E03" w:rsidR="00AB2D9A" w:rsidRPr="006945DD" w:rsidRDefault="00AB2D9A" w:rsidP="001656B5">
            <w:pPr>
              <w:shd w:val="clear" w:color="auto" w:fill="FFFFFF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945DD">
              <w:rPr>
                <w:rFonts w:ascii="Arial" w:eastAsia="Calibri" w:hAnsi="Arial" w:cs="Arial"/>
                <w:sz w:val="20"/>
                <w:szCs w:val="20"/>
                <w:lang w:eastAsia="en-US"/>
              </w:rPr>
              <w:t>Koncesja</w:t>
            </w:r>
            <w:r w:rsidRPr="006945DD">
              <w:rPr>
                <w:rFonts w:ascii="Arial" w:hAnsi="Arial" w:cs="Arial"/>
                <w:bCs/>
                <w:sz w:val="20"/>
                <w:szCs w:val="20"/>
              </w:rPr>
              <w:t xml:space="preserve"> Ministra Spraw Wewnętrznych i Administracji na prowadzenie działalności w zakresie usług ochrony osób i mienia realizowanych w formie zabezpieczenia technicznego</w:t>
            </w:r>
          </w:p>
        </w:tc>
        <w:tc>
          <w:tcPr>
            <w:tcW w:w="1418" w:type="dxa"/>
            <w:shd w:val="clear" w:color="auto" w:fill="FFFFFF" w:themeFill="background1"/>
          </w:tcPr>
          <w:p w14:paraId="5C5EC859" w14:textId="77777777" w:rsidR="00AB2D9A" w:rsidRPr="006945DD" w:rsidRDefault="00AB2D9A" w:rsidP="001656B5">
            <w:pPr>
              <w:shd w:val="clear" w:color="auto" w:fill="FFFFFF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B38EB94" w14:textId="77777777" w:rsidR="00AB2D9A" w:rsidRPr="006945DD" w:rsidRDefault="00AB2D9A" w:rsidP="001656B5">
            <w:pPr>
              <w:shd w:val="clear" w:color="auto" w:fill="FFFFFF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7EA4420C" w14:textId="2002C727" w:rsidR="00470EB5" w:rsidRPr="006945DD" w:rsidRDefault="00470EB5" w:rsidP="00470EB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140754D2" w14:textId="77777777" w:rsidR="0091648B" w:rsidRPr="006945DD" w:rsidRDefault="0091648B" w:rsidP="00470EB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 w:rsidR="00470EB5" w:rsidRPr="006945DD" w14:paraId="19E1F7DD" w14:textId="77777777" w:rsidTr="0091648B">
        <w:tc>
          <w:tcPr>
            <w:tcW w:w="10060" w:type="dxa"/>
            <w:gridSpan w:val="2"/>
          </w:tcPr>
          <w:p w14:paraId="75CBB0DC" w14:textId="462D2E02" w:rsidR="00470EB5" w:rsidRPr="006945DD" w:rsidRDefault="00470EB5" w:rsidP="0091648B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iCs/>
                <w:sz w:val="20"/>
                <w:szCs w:val="20"/>
              </w:rPr>
              <w:t>OŚWIADCZENIE</w:t>
            </w:r>
            <w:r w:rsidR="005717F2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WYKONAWCY</w:t>
            </w:r>
          </w:p>
          <w:p w14:paraId="375338D8" w14:textId="77777777" w:rsidR="0091648B" w:rsidRDefault="00F82AF1" w:rsidP="0091648B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Oferowany przedmiot zamówienia spełnia wszystkie wymagania określone przez Zamawiającego</w:t>
            </w:r>
          </w:p>
          <w:p w14:paraId="205938BA" w14:textId="65D03BCF" w:rsidR="00066E31" w:rsidRPr="006945DD" w:rsidRDefault="00066E31" w:rsidP="00066E31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F82AF1" w:rsidRPr="006945DD" w14:paraId="1C46E398" w14:textId="77777777" w:rsidTr="005717F2">
        <w:tc>
          <w:tcPr>
            <w:tcW w:w="4957" w:type="dxa"/>
            <w:vAlign w:val="center"/>
          </w:tcPr>
          <w:p w14:paraId="35BAB09A" w14:textId="17873562" w:rsidR="00F82AF1" w:rsidRPr="006945DD" w:rsidRDefault="00F82AF1" w:rsidP="00470EB5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TAK</w:t>
            </w:r>
          </w:p>
        </w:tc>
        <w:tc>
          <w:tcPr>
            <w:tcW w:w="5103" w:type="dxa"/>
            <w:vAlign w:val="center"/>
          </w:tcPr>
          <w:p w14:paraId="5615C582" w14:textId="5AD8AB93" w:rsidR="00F82AF1" w:rsidRPr="006945DD" w:rsidRDefault="00F82AF1" w:rsidP="00470EB5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945DD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NIE</w:t>
            </w:r>
          </w:p>
        </w:tc>
      </w:tr>
      <w:tr w:rsidR="00F82AF1" w:rsidRPr="006945DD" w14:paraId="44AB3666" w14:textId="77777777" w:rsidTr="005717F2">
        <w:tc>
          <w:tcPr>
            <w:tcW w:w="4957" w:type="dxa"/>
          </w:tcPr>
          <w:p w14:paraId="25F516D5" w14:textId="77777777" w:rsidR="00F82AF1" w:rsidRPr="006945DD" w:rsidRDefault="00F82AF1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679AB3E" w14:textId="77777777" w:rsidR="00F82AF1" w:rsidRPr="006945DD" w:rsidRDefault="00F82AF1" w:rsidP="00D152F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3EC38EAE" w14:textId="77777777" w:rsidR="00847B2A" w:rsidRPr="006945DD" w:rsidRDefault="00847B2A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0C9E06E6" w14:textId="77777777" w:rsidR="00847B2A" w:rsidRPr="006945DD" w:rsidRDefault="00847B2A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2B41A7E4" w14:textId="77777777" w:rsidR="0024187E" w:rsidRDefault="0024187E" w:rsidP="0024187E">
      <w:pPr>
        <w:spacing w:after="120" w:line="360" w:lineRule="auto"/>
        <w:jc w:val="both"/>
      </w:pPr>
    </w:p>
    <w:p w14:paraId="10D2A195" w14:textId="77777777" w:rsidR="0024187E" w:rsidRDefault="0024187E" w:rsidP="0024187E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B8D9D1A" w14:textId="77777777" w:rsidR="0024187E" w:rsidRPr="00520F90" w:rsidRDefault="0024187E" w:rsidP="0024187E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2616D4F6" w14:textId="77777777" w:rsidR="00D152FA" w:rsidRPr="006945DD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8EC5DEF" w14:textId="77777777" w:rsidR="00D72744" w:rsidRPr="006945DD" w:rsidRDefault="00D72744" w:rsidP="00D7274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D72744" w:rsidRPr="006945DD" w:rsidSect="00362F2D">
      <w:footerReference w:type="default" r:id="rId8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7343C" w14:textId="77777777" w:rsidR="00E91EFA" w:rsidRDefault="00E91EFA" w:rsidP="00D152FA">
      <w:r>
        <w:separator/>
      </w:r>
    </w:p>
  </w:endnote>
  <w:endnote w:type="continuationSeparator" w:id="0">
    <w:p w14:paraId="7D60F2AF" w14:textId="77777777" w:rsidR="00E91EFA" w:rsidRDefault="00E91EFA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446883"/>
      <w:docPartObj>
        <w:docPartGallery w:val="Page Numbers (Bottom of Page)"/>
        <w:docPartUnique/>
      </w:docPartObj>
    </w:sdtPr>
    <w:sdtContent>
      <w:p w14:paraId="4377140A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4A489A2D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88B3" w14:textId="77777777" w:rsidR="00E91EFA" w:rsidRDefault="00E91EFA" w:rsidP="00D152FA">
      <w:r>
        <w:separator/>
      </w:r>
    </w:p>
  </w:footnote>
  <w:footnote w:type="continuationSeparator" w:id="0">
    <w:p w14:paraId="4C46975D" w14:textId="77777777" w:rsidR="00E91EFA" w:rsidRDefault="00E91EFA" w:rsidP="00D15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BB7"/>
    <w:multiLevelType w:val="hybridMultilevel"/>
    <w:tmpl w:val="553C34BA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095112D9"/>
    <w:multiLevelType w:val="hybridMultilevel"/>
    <w:tmpl w:val="022EF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9AFEAD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21B14A70"/>
    <w:multiLevelType w:val="hybridMultilevel"/>
    <w:tmpl w:val="0D3C2C0E"/>
    <w:lvl w:ilvl="0" w:tplc="915E4CB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B25A0"/>
    <w:multiLevelType w:val="hybridMultilevel"/>
    <w:tmpl w:val="4EE412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8791D"/>
    <w:multiLevelType w:val="hybridMultilevel"/>
    <w:tmpl w:val="3F3E978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6" w15:restartNumberingAfterBreak="0">
    <w:nsid w:val="3AF51A81"/>
    <w:multiLevelType w:val="hybridMultilevel"/>
    <w:tmpl w:val="1A964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E62DB"/>
    <w:multiLevelType w:val="hybridMultilevel"/>
    <w:tmpl w:val="451CC32C"/>
    <w:lvl w:ilvl="0" w:tplc="0F14D1B2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6E7063"/>
    <w:multiLevelType w:val="hybridMultilevel"/>
    <w:tmpl w:val="91FE5E4A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EF35BA9"/>
    <w:multiLevelType w:val="hybridMultilevel"/>
    <w:tmpl w:val="E272E8B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1" w15:restartNumberingAfterBreak="0">
    <w:nsid w:val="7B605720"/>
    <w:multiLevelType w:val="hybridMultilevel"/>
    <w:tmpl w:val="D092EE6C"/>
    <w:lvl w:ilvl="0" w:tplc="69820AC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EF4E6B"/>
    <w:multiLevelType w:val="hybridMultilevel"/>
    <w:tmpl w:val="4A1EE6B0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076035">
    <w:abstractNumId w:val="5"/>
  </w:num>
  <w:num w:numId="2" w16cid:durableId="838274829">
    <w:abstractNumId w:val="14"/>
  </w:num>
  <w:num w:numId="3" w16cid:durableId="1706904099">
    <w:abstractNumId w:val="4"/>
  </w:num>
  <w:num w:numId="4" w16cid:durableId="283074167">
    <w:abstractNumId w:val="0"/>
  </w:num>
  <w:num w:numId="5" w16cid:durableId="1672945437">
    <w:abstractNumId w:val="1"/>
  </w:num>
  <w:num w:numId="6" w16cid:durableId="218980380">
    <w:abstractNumId w:val="12"/>
  </w:num>
  <w:num w:numId="7" w16cid:durableId="1115250501">
    <w:abstractNumId w:val="28"/>
  </w:num>
  <w:num w:numId="8" w16cid:durableId="737363509">
    <w:abstractNumId w:val="24"/>
  </w:num>
  <w:num w:numId="9" w16cid:durableId="1131702575">
    <w:abstractNumId w:val="23"/>
  </w:num>
  <w:num w:numId="10" w16cid:durableId="1737971043">
    <w:abstractNumId w:val="20"/>
  </w:num>
  <w:num w:numId="11" w16cid:durableId="43600584">
    <w:abstractNumId w:val="9"/>
  </w:num>
  <w:num w:numId="12" w16cid:durableId="1164593474">
    <w:abstractNumId w:val="27"/>
  </w:num>
  <w:num w:numId="13" w16cid:durableId="434860862">
    <w:abstractNumId w:val="10"/>
  </w:num>
  <w:num w:numId="14" w16cid:durableId="1975257662">
    <w:abstractNumId w:val="29"/>
  </w:num>
  <w:num w:numId="15" w16cid:durableId="1610547723">
    <w:abstractNumId w:val="19"/>
  </w:num>
  <w:num w:numId="16" w16cid:durableId="1515344046">
    <w:abstractNumId w:val="25"/>
  </w:num>
  <w:num w:numId="17" w16cid:durableId="257299481">
    <w:abstractNumId w:val="30"/>
  </w:num>
  <w:num w:numId="18" w16cid:durableId="1181775837">
    <w:abstractNumId w:val="6"/>
  </w:num>
  <w:num w:numId="19" w16cid:durableId="1734037228">
    <w:abstractNumId w:val="22"/>
  </w:num>
  <w:num w:numId="20" w16cid:durableId="1858544746">
    <w:abstractNumId w:val="18"/>
  </w:num>
  <w:num w:numId="21" w16cid:durableId="673848328">
    <w:abstractNumId w:val="11"/>
  </w:num>
  <w:num w:numId="22" w16cid:durableId="19179305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850634">
    <w:abstractNumId w:val="2"/>
  </w:num>
  <w:num w:numId="24" w16cid:durableId="549534140">
    <w:abstractNumId w:val="15"/>
  </w:num>
  <w:num w:numId="25" w16cid:durableId="1168011308">
    <w:abstractNumId w:val="3"/>
  </w:num>
  <w:num w:numId="26" w16cid:durableId="95761219">
    <w:abstractNumId w:val="21"/>
  </w:num>
  <w:num w:numId="27" w16cid:durableId="812021915">
    <w:abstractNumId w:val="16"/>
  </w:num>
  <w:num w:numId="28" w16cid:durableId="400173752">
    <w:abstractNumId w:val="13"/>
  </w:num>
  <w:num w:numId="29" w16cid:durableId="564416996">
    <w:abstractNumId w:val="31"/>
  </w:num>
  <w:num w:numId="30" w16cid:durableId="609552747">
    <w:abstractNumId w:val="32"/>
  </w:num>
  <w:num w:numId="31" w16cid:durableId="180349810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978609266">
    <w:abstractNumId w:val="17"/>
  </w:num>
  <w:num w:numId="33" w16cid:durableId="78874055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16528"/>
    <w:rsid w:val="00033F1F"/>
    <w:rsid w:val="00034A79"/>
    <w:rsid w:val="000454D7"/>
    <w:rsid w:val="00060E2F"/>
    <w:rsid w:val="00066E31"/>
    <w:rsid w:val="000D70B9"/>
    <w:rsid w:val="000E514A"/>
    <w:rsid w:val="000E5AF6"/>
    <w:rsid w:val="000E73B8"/>
    <w:rsid w:val="00123329"/>
    <w:rsid w:val="001436C1"/>
    <w:rsid w:val="001748EA"/>
    <w:rsid w:val="001C4427"/>
    <w:rsid w:val="001D21AB"/>
    <w:rsid w:val="001D50B0"/>
    <w:rsid w:val="001F2B68"/>
    <w:rsid w:val="00215A61"/>
    <w:rsid w:val="0024187E"/>
    <w:rsid w:val="002526EB"/>
    <w:rsid w:val="002755E4"/>
    <w:rsid w:val="00281C95"/>
    <w:rsid w:val="002D567D"/>
    <w:rsid w:val="002D778F"/>
    <w:rsid w:val="002D7C2A"/>
    <w:rsid w:val="002F48A1"/>
    <w:rsid w:val="00323EFE"/>
    <w:rsid w:val="003517B2"/>
    <w:rsid w:val="003525A7"/>
    <w:rsid w:val="00353A9C"/>
    <w:rsid w:val="00362F2D"/>
    <w:rsid w:val="00382AB3"/>
    <w:rsid w:val="003B031D"/>
    <w:rsid w:val="003B046F"/>
    <w:rsid w:val="003B573D"/>
    <w:rsid w:val="003C038C"/>
    <w:rsid w:val="003C53B0"/>
    <w:rsid w:val="003D6398"/>
    <w:rsid w:val="003F50C5"/>
    <w:rsid w:val="004457DB"/>
    <w:rsid w:val="00451ED2"/>
    <w:rsid w:val="00470EB5"/>
    <w:rsid w:val="00490940"/>
    <w:rsid w:val="004909D1"/>
    <w:rsid w:val="004917B9"/>
    <w:rsid w:val="0049708F"/>
    <w:rsid w:val="004C3737"/>
    <w:rsid w:val="004F4340"/>
    <w:rsid w:val="0051460B"/>
    <w:rsid w:val="0054093E"/>
    <w:rsid w:val="00545EE2"/>
    <w:rsid w:val="00564756"/>
    <w:rsid w:val="00566AE0"/>
    <w:rsid w:val="005717F2"/>
    <w:rsid w:val="00590A71"/>
    <w:rsid w:val="00596892"/>
    <w:rsid w:val="00596CE1"/>
    <w:rsid w:val="005A12A5"/>
    <w:rsid w:val="005A1C9D"/>
    <w:rsid w:val="005A4F64"/>
    <w:rsid w:val="005B6B51"/>
    <w:rsid w:val="005C1E57"/>
    <w:rsid w:val="005C379F"/>
    <w:rsid w:val="005C71AD"/>
    <w:rsid w:val="005C7DB4"/>
    <w:rsid w:val="005D7D68"/>
    <w:rsid w:val="005E4A2F"/>
    <w:rsid w:val="00606D00"/>
    <w:rsid w:val="00617D9C"/>
    <w:rsid w:val="00642363"/>
    <w:rsid w:val="00652258"/>
    <w:rsid w:val="00673575"/>
    <w:rsid w:val="00690BB4"/>
    <w:rsid w:val="006945DD"/>
    <w:rsid w:val="006B5822"/>
    <w:rsid w:val="006E74BF"/>
    <w:rsid w:val="006F3FA5"/>
    <w:rsid w:val="00723425"/>
    <w:rsid w:val="00732C34"/>
    <w:rsid w:val="00775E99"/>
    <w:rsid w:val="0078511C"/>
    <w:rsid w:val="007A1E15"/>
    <w:rsid w:val="007E5532"/>
    <w:rsid w:val="00830624"/>
    <w:rsid w:val="00847B2A"/>
    <w:rsid w:val="00847D6A"/>
    <w:rsid w:val="00851055"/>
    <w:rsid w:val="008520B5"/>
    <w:rsid w:val="00870A34"/>
    <w:rsid w:val="00890B17"/>
    <w:rsid w:val="008A133B"/>
    <w:rsid w:val="008D75C9"/>
    <w:rsid w:val="0090165C"/>
    <w:rsid w:val="009042DA"/>
    <w:rsid w:val="00907C0A"/>
    <w:rsid w:val="0091648B"/>
    <w:rsid w:val="00922CCA"/>
    <w:rsid w:val="0092656B"/>
    <w:rsid w:val="009623BE"/>
    <w:rsid w:val="009711FF"/>
    <w:rsid w:val="0098734F"/>
    <w:rsid w:val="00992B31"/>
    <w:rsid w:val="009966AA"/>
    <w:rsid w:val="0099694C"/>
    <w:rsid w:val="009B3993"/>
    <w:rsid w:val="009D0FCE"/>
    <w:rsid w:val="009F74AB"/>
    <w:rsid w:val="00A11461"/>
    <w:rsid w:val="00A347F2"/>
    <w:rsid w:val="00A651B6"/>
    <w:rsid w:val="00A96557"/>
    <w:rsid w:val="00AB2D9A"/>
    <w:rsid w:val="00AB3775"/>
    <w:rsid w:val="00AE4638"/>
    <w:rsid w:val="00B226BA"/>
    <w:rsid w:val="00B40B39"/>
    <w:rsid w:val="00B45490"/>
    <w:rsid w:val="00B61286"/>
    <w:rsid w:val="00B815E4"/>
    <w:rsid w:val="00B86DE3"/>
    <w:rsid w:val="00B93B10"/>
    <w:rsid w:val="00BA13F2"/>
    <w:rsid w:val="00BA2996"/>
    <w:rsid w:val="00BE71F1"/>
    <w:rsid w:val="00C14F34"/>
    <w:rsid w:val="00C242B4"/>
    <w:rsid w:val="00C270DA"/>
    <w:rsid w:val="00C3021A"/>
    <w:rsid w:val="00C4581B"/>
    <w:rsid w:val="00C55973"/>
    <w:rsid w:val="00C56D34"/>
    <w:rsid w:val="00C66A33"/>
    <w:rsid w:val="00C66D63"/>
    <w:rsid w:val="00C83988"/>
    <w:rsid w:val="00D152FA"/>
    <w:rsid w:val="00D23A50"/>
    <w:rsid w:val="00D54B42"/>
    <w:rsid w:val="00D72171"/>
    <w:rsid w:val="00D72744"/>
    <w:rsid w:val="00D743D3"/>
    <w:rsid w:val="00D94E90"/>
    <w:rsid w:val="00DA32CB"/>
    <w:rsid w:val="00DA435B"/>
    <w:rsid w:val="00DC0CD6"/>
    <w:rsid w:val="00DD5182"/>
    <w:rsid w:val="00E101E1"/>
    <w:rsid w:val="00E5601C"/>
    <w:rsid w:val="00E91EFA"/>
    <w:rsid w:val="00E94C83"/>
    <w:rsid w:val="00E96B69"/>
    <w:rsid w:val="00EA1670"/>
    <w:rsid w:val="00EB0F4B"/>
    <w:rsid w:val="00EB0F7E"/>
    <w:rsid w:val="00EC1AF5"/>
    <w:rsid w:val="00EC3FF9"/>
    <w:rsid w:val="00ED0C51"/>
    <w:rsid w:val="00EE69D3"/>
    <w:rsid w:val="00F51B6B"/>
    <w:rsid w:val="00F618B4"/>
    <w:rsid w:val="00F634EF"/>
    <w:rsid w:val="00F654DD"/>
    <w:rsid w:val="00F74707"/>
    <w:rsid w:val="00F82AF1"/>
    <w:rsid w:val="00F863A0"/>
    <w:rsid w:val="00F90661"/>
    <w:rsid w:val="00FC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8940"/>
  <w15:docId w15:val="{AF5A9337-8B32-4052-AEB9-054405FF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274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aliases w:val="Punkt 1.1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27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274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72744"/>
    <w:pPr>
      <w:spacing w:after="160" w:line="259" w:lineRule="auto"/>
    </w:pPr>
    <w:rPr>
      <w:rFonts w:eastAsiaTheme="minorHAnsi"/>
      <w:lang w:eastAsia="en-US"/>
    </w:rPr>
  </w:style>
  <w:style w:type="paragraph" w:styleId="Bezodstpw">
    <w:name w:val="No Spacing"/>
    <w:uiPriority w:val="1"/>
    <w:qFormat/>
    <w:rsid w:val="00D2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Pachla Marta</cp:lastModifiedBy>
  <cp:revision>7</cp:revision>
  <cp:lastPrinted>2026-08-20T09:49:00Z</cp:lastPrinted>
  <dcterms:created xsi:type="dcterms:W3CDTF">2026-08-20T08:57:00Z</dcterms:created>
  <dcterms:modified xsi:type="dcterms:W3CDTF">2026-08-20T10:11:00Z</dcterms:modified>
</cp:coreProperties>
</file>