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1743" w14:textId="77777777" w:rsidR="004D2F55" w:rsidRPr="00E63FC6" w:rsidRDefault="004D2F55" w:rsidP="004D2F55">
      <w:pPr>
        <w:pStyle w:val="Bezodstpw"/>
        <w:spacing w:line="288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</w:p>
    <w:p w14:paraId="1C4361E0" w14:textId="77777777" w:rsidR="004D2F55" w:rsidRPr="00E63FC6" w:rsidRDefault="004D2F55" w:rsidP="004D2F55">
      <w:pPr>
        <w:spacing w:line="288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E63FC6">
        <w:rPr>
          <w:rFonts w:ascii="Times New Roman" w:hAnsi="Times New Roman"/>
          <w:b/>
          <w:sz w:val="24"/>
          <w:szCs w:val="24"/>
          <w:lang w:eastAsia="ar-SA"/>
        </w:rPr>
        <w:t>FORMULARZ OFERTOWY</w:t>
      </w:r>
    </w:p>
    <w:p w14:paraId="600E7D81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60617" wp14:editId="0ED46A17">
                <wp:simplePos x="0" y="0"/>
                <wp:positionH relativeFrom="column">
                  <wp:posOffset>3396422</wp:posOffset>
                </wp:positionH>
                <wp:positionV relativeFrom="paragraph">
                  <wp:posOffset>102180</wp:posOffset>
                </wp:positionV>
                <wp:extent cx="2571750" cy="1157301"/>
                <wp:effectExtent l="19050" t="19050" r="95250" b="10033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57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B1286B" w14:textId="77777777" w:rsidR="004D2F55" w:rsidRPr="009A3D7D" w:rsidRDefault="004D2F55" w:rsidP="004D2F55">
                            <w:pPr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4688396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288CEEEE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1B6E758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20D5EE5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B4F1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ul. gen. J. H. Dąbrowskiego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4</w:t>
                            </w:r>
                          </w:p>
                          <w:p w14:paraId="4A2645F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6061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45pt;margin-top:8.05pt;width:202.5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5wZgIAANwEAAAOAAAAZHJzL2Uyb0RvYy54bWysVFFv0zAQfkfiP1h+Z0m6dilR02lsFCEN&#10;hlQQz67jJBaOz9huk/LrOTttV3Xwgkgky+dzvrvvu7ssbodOkZ2wToIuaXaVUiI0h0rqpqTfvq7e&#10;zClxnumKKdCipHvh6O3y9atFbwoxgRZUJSxBEO2K3pS09d4USeJ4KzrmrsAIjc4abMc8mrZJKst6&#10;RO9UMknTm6QHWxkLXDiHpw+jky4jfl0L7p/q2glPVEkxNx9XG9dNWJPlghWNZaaV/JAG+4csOiY1&#10;Bj1BPTDPyNbKF1Cd5BYc1P6KQ5dAXUsuIgdkk6UXbNYtMyJyQXGcOcnk/h8s/7xbmy+W+OEdDFjA&#10;SMKZR+A/HNFw3zLdiDtroW8FqzBwFiRLeuOKw6dBale4ALLpP0GFRWZbDxFoqG0XVEGeBNGxAPuT&#10;6GLwhOPhZJZn+QxdHH1ZNsuv0zEGK46fG+v8BwEdCZuSWqxqhGe7R+dDOqw4XgnRHChZraRS0bDN&#10;5l5ZsmPYAav4RAYX15QmPeYyn+WzUYK/YqTx+RNGJz32spJdSeenS6wIwr3XVew0z6Qa95iz0iFB&#10;EbsUiUShtgixbqueVDJQzdI8v7mmaGHPTvIRlTDV4LBxbymx4L9L38ZOCdK+oDxPw3tIF47wUbOz&#10;yLGgoYZjNf2wGTDfUNgNVHssLcaJ9cNR90+41ApQL66koaQF++vyLNzDLkUPJT2OV0ndzy2zghL1&#10;UWMbvc2m0zCP0ZjO8gka9tyzOfcwzRGqpJ6ScXvvxxneGiubNggVmWu4w9arZWyK5+wPDYsjFHkf&#10;xj3M6Lkdbz3/lJa/AQAA//8DAFBLAwQUAAYACAAAACEAgU0MlN8AAAAKAQAADwAAAGRycy9kb3du&#10;cmV2LnhtbEyPwU7DMBBE70j8g7VI3KjdpoQmxKkqJMQBpIrQS29uvCQR8TrEbpv+PcsJjjvzNDtT&#10;rCfXixOOofOkYT5TIJBqbztqNOw+nu9WIEI0ZE3vCTVcMMC6vL4qTG79md7xVMVGcAiF3GhoYxxy&#10;KUPdojNh5gck9j796Ezkc2ykHc2Zw10vF0ql0pmO+ENrBnxqsf6qjk7DvXrtF+ZSV8n25S3tNkOq&#10;HvbfWt/eTJtHEBGn+AfDb32uDiV3Ovgj2SB6zkiWGaNspHMQDGRJxsKBhWy1BFkW8v+E8gcAAP//&#10;AwBQSwECLQAUAAYACAAAACEAtoM4kv4AAADhAQAAEwAAAAAAAAAAAAAAAAAAAAAAW0NvbnRlbnRf&#10;VHlwZXNdLnhtbFBLAQItABQABgAIAAAAIQA4/SH/1gAAAJQBAAALAAAAAAAAAAAAAAAAAC8BAABf&#10;cmVscy8ucmVsc1BLAQItABQABgAIAAAAIQCdBI5wZgIAANwEAAAOAAAAAAAAAAAAAAAAAC4CAABk&#10;cnMvZTJvRG9jLnhtbFBLAQItABQABgAIAAAAIQCBTQyU3wAAAAoBAAAPAAAAAAAAAAAAAAAAAMAE&#10;AABkcnMvZG93bnJldi54bWxQSwUGAAAAAAQABADzAAAAzAUAAAAA&#10;" strokeweight="2.25pt">
                <v:shadow on="t" offset="6pt,6pt"/>
                <v:textbox>
                  <w:txbxContent>
                    <w:p w14:paraId="71B1286B" w14:textId="77777777" w:rsidR="004D2F55" w:rsidRPr="009A3D7D" w:rsidRDefault="004D2F55" w:rsidP="004D2F55">
                      <w:pPr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4688396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288CEEEE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1B6E758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>Oddział Regionalny w Toruniu</w:t>
                      </w:r>
                    </w:p>
                    <w:p w14:paraId="20D5EE5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AB4F10">
                        <w:rPr>
                          <w:rFonts w:asciiTheme="minorHAnsi" w:hAnsiTheme="minorHAnsi" w:cstheme="minorHAnsi"/>
                          <w:b/>
                          <w:bCs/>
                        </w:rPr>
                        <w:t>ul. gen. J. H. Dąbrowskiego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4</w:t>
                      </w:r>
                    </w:p>
                    <w:p w14:paraId="4A2645F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69DA5" wp14:editId="610A79A3">
                <wp:simplePos x="0" y="0"/>
                <wp:positionH relativeFrom="column">
                  <wp:posOffset>-197568</wp:posOffset>
                </wp:positionH>
                <wp:positionV relativeFrom="paragraph">
                  <wp:posOffset>110131</wp:posOffset>
                </wp:positionV>
                <wp:extent cx="2505075" cy="1149792"/>
                <wp:effectExtent l="19050" t="19050" r="104775" b="8890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49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096CA36" w14:textId="77777777" w:rsidR="004D2F55" w:rsidRPr="009A3D7D" w:rsidRDefault="004D2F55" w:rsidP="004D2F55">
                            <w:pPr>
                              <w:rPr>
                                <w:b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69DA5" id="Pole tekstowe 4" o:spid="_x0000_s1027" type="#_x0000_t202" style="position:absolute;left:0;text-align:left;margin-left:-15.55pt;margin-top:8.65pt;width:197.2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qLaAIAAOMEAAAOAAAAZHJzL2Uyb0RvYy54bWysVFFv0zAQfkfiP1h+Z0lKu7ZR02l0DCEN&#10;hjQQz67tJBaOz9huk+3Xc3azrmyIB0QiWT6f893dd99ldTF0muyl8wpMRYuznBJpOAhlmop++3r9&#10;ZkGJD8wIpsHIit5LTy/Wr1+telvKCbSghXQEQYwve1vRNgRbZpnnreyYPwMrDTprcB0LaLomE471&#10;iN7pbJLn51kPTlgHXHqPp1cHJ10n/LqWPNzWtZeB6IpibiGtLq3buGbrFSsbx2yr+JgG+4csOqYM&#10;Bj1CXbHAyM6pF1Cd4g481OGMQ5dBXSsuUw1YTZE/q+auZVamWpAcb480+f8Hyz/v7+wXR8LwDgZs&#10;YCrC2xvgPzwxsGmZaeSlc9C3kgkMXETKst76cvw0Uu1LH0G2/ScQ2GS2C5CAhtp1kRWskyA6NuD+&#10;SLocAuF4OJnls3w+o4Sjryimy/lykmKw8vFz63z4IKEjcVNRh11N8Gx/40NMh5WPV2I0D1qJa6V1&#10;Mlyz3WhH9gwVcJ2eEf23a9qQHnNZzDCTv2Pk6fkTRqcCalmrrqKL4yVWRuLeG5GUFpjShz3mrE2M&#10;JJNKsZBowA4h7lrRE6FiqUU+n5+/pWihZifzAyphusFh48FR4iB8V6FNSonUvih5kcd3TPcInzg7&#10;iZwaGnt46GYYtgNRYux27O8WxD12GMOlNuLEh1tcag1IG9fKUtKCe3h+Fu+hWNFDSY9TVlH/c8ec&#10;pER/NKimZTGdxrFMxnQ2n6DhTj3bUw8zHKEqGig5bDfhMMo761TTRr4SAQYuUYG1Stp4yn7ULU5S&#10;Kn+c+jiqp3a69fRvWv8CAAD//wMAUEsDBBQABgAIAAAAIQCv9WIa4AAAAAoBAAAPAAAAZHJzL2Rv&#10;d25yZXYueG1sTI/BTsMwDIbvSLxDZCRuW9JldKM0nSYkxIFJiMKFW9aEtiJxSpNt3dtjTuNo/59+&#10;fy43k3fsaMfYB1SQzQUwi00wPbYKPt6fZmtgMWk02gW0Cs42wqa6vip1YcIJ3+yxTi2jEoyFVtCl&#10;NBScx6azXsd5GCxS9hVGrxONY8vNqE9U7h1fCJFzr3ukC50e7GNnm+/64BXciRe30Oemlq/Pu7zf&#10;DrlYff4odXszbR+AJTulCwx/+qQOFTntwwFNZE7BTGYZoRSsJDACZC6XwPa0uF8vgVcl//9C9QsA&#10;AP//AwBQSwECLQAUAAYACAAAACEAtoM4kv4AAADhAQAAEwAAAAAAAAAAAAAAAAAAAAAAW0NvbnRl&#10;bnRfVHlwZXNdLnhtbFBLAQItABQABgAIAAAAIQA4/SH/1gAAAJQBAAALAAAAAAAAAAAAAAAAAC8B&#10;AABfcmVscy8ucmVsc1BLAQItABQABgAIAAAAIQCGkrqLaAIAAOMEAAAOAAAAAAAAAAAAAAAAAC4C&#10;AABkcnMvZTJvRG9jLnhtbFBLAQItABQABgAIAAAAIQCv9WIa4AAAAAoBAAAPAAAAAAAAAAAAAAAA&#10;AMIEAABkcnMvZG93bnJldi54bWxQSwUGAAAAAAQABADzAAAAzwUAAAAA&#10;" strokeweight="2.25pt">
                <v:shadow on="t" offset="6pt,6pt"/>
                <v:textbox>
                  <w:txbxContent>
                    <w:p w14:paraId="0096CA36" w14:textId="77777777" w:rsidR="004D2F55" w:rsidRPr="009A3D7D" w:rsidRDefault="004D2F55" w:rsidP="004D2F55">
                      <w:pPr>
                        <w:rPr>
                          <w:b/>
                          <w:iCs/>
                          <w:u w:val="single"/>
                        </w:rPr>
                      </w:pPr>
                      <w:r w:rsidRPr="009A3D7D">
                        <w:rPr>
                          <w:b/>
                          <w:iCs/>
                          <w:u w:val="single"/>
                        </w:rPr>
                        <w:t>Wykonawca</w:t>
                      </w:r>
                      <w:r>
                        <w:rPr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6F1A15F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EC87562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0B4BE91A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7A3A3C45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27271B41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                                              _________________________, dnia _____________________</w:t>
      </w:r>
    </w:p>
    <w:p w14:paraId="224D4D94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nazwa (firma) Wykonawcy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0AA5ECC1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</w:t>
      </w: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...........REGON ....................................................................</w:t>
      </w:r>
    </w:p>
    <w:p w14:paraId="1A784E41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adres korespondencyjny Wykonawcy (jeżeli jest inny niż ww. adres siedziby)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</w:t>
      </w:r>
    </w:p>
    <w:p w14:paraId="145ED88D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>Numer telefonu 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 adres e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-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mail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</w:t>
      </w:r>
    </w:p>
    <w:p w14:paraId="15A650E6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Numer kodu PKD w ramach prowadzonej działalności gospodarczej ..................................................</w:t>
      </w:r>
    </w:p>
    <w:p w14:paraId="287A3975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</w:p>
    <w:p w14:paraId="73FB164B" w14:textId="2EE910C6" w:rsidR="004D2F55" w:rsidRDefault="004D2F55" w:rsidP="004D2F55">
      <w:pPr>
        <w:pStyle w:val="Bezodstpw"/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</w:t>
      </w:r>
      <w:r w:rsidR="00FF777D"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Z</w:t>
      </w:r>
      <w:r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aproszenie do składania ofert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znak 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sprawy: </w:t>
      </w:r>
      <w:r w:rsidR="00FF777D" w:rsidRPr="00FF777D">
        <w:rPr>
          <w:rFonts w:ascii="Times New Roman" w:hAnsi="Times New Roman"/>
          <w:sz w:val="24"/>
          <w:szCs w:val="24"/>
        </w:rPr>
        <w:t>BOR02.</w:t>
      </w:r>
      <w:r w:rsidR="00FF777D" w:rsidRPr="00D422D8">
        <w:rPr>
          <w:rFonts w:ascii="Times New Roman" w:hAnsi="Times New Roman"/>
          <w:sz w:val="24"/>
          <w:szCs w:val="24"/>
        </w:rPr>
        <w:t>2305.</w:t>
      </w:r>
      <w:r w:rsidR="00101014" w:rsidRPr="00D422D8">
        <w:rPr>
          <w:rFonts w:ascii="Times New Roman" w:hAnsi="Times New Roman"/>
          <w:sz w:val="24"/>
          <w:szCs w:val="24"/>
        </w:rPr>
        <w:t>3</w:t>
      </w:r>
      <w:r w:rsidR="00D422D8" w:rsidRPr="00D422D8">
        <w:rPr>
          <w:rFonts w:ascii="Times New Roman" w:hAnsi="Times New Roman"/>
          <w:sz w:val="24"/>
          <w:szCs w:val="24"/>
        </w:rPr>
        <w:t>3</w:t>
      </w:r>
      <w:r w:rsidR="00FF777D" w:rsidRPr="00D422D8">
        <w:rPr>
          <w:rFonts w:ascii="Times New Roman" w:hAnsi="Times New Roman"/>
          <w:sz w:val="24"/>
          <w:szCs w:val="24"/>
        </w:rPr>
        <w:t>.JK.24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dnia 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.2024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dotyczące </w:t>
      </w:r>
      <w:r w:rsidR="00B33B33">
        <w:rPr>
          <w:rFonts w:ascii="Times New Roman" w:hAnsi="Times New Roman"/>
          <w:b/>
          <w:bCs/>
          <w:sz w:val="24"/>
          <w:szCs w:val="24"/>
        </w:rPr>
        <w:t>s</w:t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 xml:space="preserve">porządzenia ekspertyzy stanu technicznego kotła gazowego </w:t>
      </w:r>
      <w:r w:rsidR="00101014">
        <w:rPr>
          <w:rFonts w:ascii="Times New Roman" w:hAnsi="Times New Roman"/>
          <w:b/>
          <w:bCs/>
          <w:sz w:val="24"/>
          <w:szCs w:val="24"/>
        </w:rPr>
        <w:br/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>w Biurze Powiatowym ARiMR w Wąbrzeźnie</w:t>
      </w:r>
      <w:r w:rsidR="00101014">
        <w:rPr>
          <w:rFonts w:ascii="Times New Roman" w:hAnsi="Times New Roman"/>
          <w:sz w:val="24"/>
          <w:szCs w:val="24"/>
        </w:rPr>
        <w:t xml:space="preserve"> przy ul. Wolności 27a, 87-200 Wąbrzeźno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5F00EFC4" w14:textId="77777777" w:rsidR="00101014" w:rsidRPr="00E63FC6" w:rsidRDefault="00101014" w:rsidP="004D2F55">
      <w:pPr>
        <w:pStyle w:val="Bezodstpw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701"/>
        <w:gridCol w:w="2268"/>
      </w:tblGrid>
      <w:tr w:rsidR="004D2F55" w:rsidRPr="00E63FC6" w14:paraId="46564A1C" w14:textId="77777777" w:rsidTr="001010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1E75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0E7F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 xml:space="preserve">Cena ofertowa netto </w:t>
            </w:r>
          </w:p>
          <w:p w14:paraId="73AD0D7B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561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podatek 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0114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Cena ofertowa brutto</w:t>
            </w:r>
          </w:p>
        </w:tc>
      </w:tr>
      <w:tr w:rsidR="004D2F55" w:rsidRPr="00E63FC6" w14:paraId="63912D08" w14:textId="77777777" w:rsidTr="00101014">
        <w:trPr>
          <w:trHeight w:val="7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F8F3" w14:textId="6BA5FDC2" w:rsidR="004D2F55" w:rsidRPr="00101014" w:rsidRDefault="00101014" w:rsidP="002B226B">
            <w:pPr>
              <w:pStyle w:val="Bezodstpw"/>
              <w:spacing w:after="12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>Sporządzeni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ekspertyzy stanu technicznego kotła gazowego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>w Biurze Powiatowym ARiMR w Wąbrzeźnie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7E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A0844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74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A805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DFAA33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A60AED" w14:textId="41FB17E2" w:rsidR="004D2F55" w:rsidRDefault="00101014" w:rsidP="006D0AAA">
      <w:pPr>
        <w:pStyle w:val="Tekstpodstawowywcity2"/>
        <w:spacing w:before="120" w:line="288" w:lineRule="auto"/>
        <w:ind w:left="0" w:right="-108"/>
        <w:jc w:val="left"/>
        <w:rPr>
          <w:szCs w:val="24"/>
        </w:rPr>
      </w:pPr>
      <w:r>
        <w:rPr>
          <w:szCs w:val="24"/>
        </w:rPr>
        <w:br/>
      </w:r>
      <w:r w:rsidR="004D2F55" w:rsidRPr="00E63FC6">
        <w:rPr>
          <w:szCs w:val="24"/>
        </w:rPr>
        <w:t>Jednocześnie oświadczam, że:</w:t>
      </w:r>
    </w:p>
    <w:p w14:paraId="7583D15C" w14:textId="58CFFF3C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Zapoznałem się z warunkami ok</w:t>
      </w:r>
      <w:r>
        <w:rPr>
          <w:szCs w:val="24"/>
        </w:rPr>
        <w:t>r</w:t>
      </w:r>
      <w:r w:rsidRPr="00E63FC6">
        <w:rPr>
          <w:szCs w:val="24"/>
        </w:rPr>
        <w:t>eślonymi w zaproszeniu do składania ofert – przyjmuję warunki tam zawarte.</w:t>
      </w:r>
    </w:p>
    <w:p w14:paraId="15E03194" w14:textId="77777777" w:rsidR="00101014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101014">
        <w:rPr>
          <w:szCs w:val="24"/>
        </w:rPr>
        <w:t>W cenie mojej oferty zostały uwzględnione wszystkie koszty wykonania zamówienia. Wynagrodzenie należne Wykonawcy ma charakter wynagrodzenia ryczałtowego i nie ulega zmianie przez cały okres wykonania zamówienia</w:t>
      </w:r>
      <w:r w:rsidR="00101014">
        <w:rPr>
          <w:szCs w:val="24"/>
        </w:rPr>
        <w:t>.</w:t>
      </w:r>
    </w:p>
    <w:p w14:paraId="701505CE" w14:textId="11874D36" w:rsidR="004D2F55" w:rsidRPr="00101014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101014">
        <w:rPr>
          <w:szCs w:val="24"/>
        </w:rPr>
        <w:t>Pozyskałem</w:t>
      </w:r>
      <w:r w:rsidR="00101014">
        <w:rPr>
          <w:szCs w:val="24"/>
        </w:rPr>
        <w:t>/łam</w:t>
      </w:r>
      <w:r w:rsidRPr="00101014">
        <w:rPr>
          <w:szCs w:val="24"/>
        </w:rPr>
        <w:t xml:space="preserve"> wszystkie informacje pozwalające na sporządzenie oferty oraz wykonanie w/w zamówienia.</w:t>
      </w:r>
    </w:p>
    <w:p w14:paraId="718C97FC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lastRenderedPageBreak/>
        <w:t>Spełniam warunki dotyczące:</w:t>
      </w:r>
    </w:p>
    <w:p w14:paraId="39AF8AF8" w14:textId="3E73B864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 xml:space="preserve">posiadania </w:t>
      </w:r>
      <w:r w:rsidR="00B33B33">
        <w:rPr>
          <w:szCs w:val="24"/>
        </w:rPr>
        <w:t>kwalifikacji</w:t>
      </w:r>
      <w:r w:rsidRPr="00E63FC6">
        <w:rPr>
          <w:szCs w:val="24"/>
        </w:rPr>
        <w:t xml:space="preserve"> do wykonania </w:t>
      </w:r>
      <w:r w:rsidR="00101014">
        <w:rPr>
          <w:szCs w:val="24"/>
        </w:rPr>
        <w:t>ekspertyzy</w:t>
      </w:r>
      <w:r w:rsidRPr="00E63FC6">
        <w:rPr>
          <w:szCs w:val="24"/>
        </w:rPr>
        <w:t xml:space="preserve"> zgodnie z przedmiotem zamówienia,</w:t>
      </w:r>
    </w:p>
    <w:p w14:paraId="1E731FA4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uprawnień do wykonywania określonej działalności;</w:t>
      </w:r>
    </w:p>
    <w:p w14:paraId="41919E5C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wiedzy i doświadczenia,</w:t>
      </w:r>
    </w:p>
    <w:p w14:paraId="0A7509B7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 xml:space="preserve">dysponowania odpowiednim potencjałem technicznym oraz zasobami zdolnymi </w:t>
      </w:r>
      <w:r>
        <w:rPr>
          <w:szCs w:val="24"/>
        </w:rPr>
        <w:br/>
      </w:r>
      <w:r w:rsidRPr="00E63FC6">
        <w:rPr>
          <w:szCs w:val="24"/>
        </w:rPr>
        <w:t>do wykonania zamówienia;</w:t>
      </w:r>
    </w:p>
    <w:p w14:paraId="53B5A320" w14:textId="77777777" w:rsidR="004D2F55" w:rsidRPr="00B4210A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B4210A">
        <w:rPr>
          <w:szCs w:val="24"/>
        </w:rPr>
        <w:t xml:space="preserve">Przedmiot zamówienia wykonam w </w:t>
      </w:r>
      <w:r>
        <w:rPr>
          <w:szCs w:val="24"/>
        </w:rPr>
        <w:t>określonym</w:t>
      </w:r>
      <w:r w:rsidRPr="00B4210A">
        <w:rPr>
          <w:szCs w:val="24"/>
        </w:rPr>
        <w:t xml:space="preserve"> w zaproszeniu terminie.</w:t>
      </w:r>
    </w:p>
    <w:p w14:paraId="7A3FDF9C" w14:textId="2F86D856" w:rsidR="004D2F55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 xml:space="preserve">Przeniosę na rzecz Zamawiającego całość autorskich praw majątkowych do stanowiącej przedmiot </w:t>
      </w:r>
      <w:r w:rsidR="00101014">
        <w:rPr>
          <w:szCs w:val="24"/>
        </w:rPr>
        <w:t>zamówienia</w:t>
      </w:r>
      <w:r w:rsidRPr="00E63FC6">
        <w:rPr>
          <w:szCs w:val="24"/>
        </w:rPr>
        <w:t xml:space="preserve"> dokumentacji, w tym zezwolę Zamawiającemu na wykonywanie zależnego prawa autorskiego, w rozumieniu ustawy z dnia 4 lutego 1994 r. o prawie autorskim i prawach pokrewnych (t.j. Dz.U. z 2022r., poz. 2509).</w:t>
      </w:r>
    </w:p>
    <w:p w14:paraId="7F724D78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>
        <w:rPr>
          <w:szCs w:val="24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2023 poz. 1497).</w:t>
      </w:r>
    </w:p>
    <w:p w14:paraId="5F12E0B7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7243AA83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28F16238" w14:textId="77777777" w:rsidR="004D2F55" w:rsidRPr="00E63FC6" w:rsidRDefault="004D2F55" w:rsidP="004D2F55">
      <w:pPr>
        <w:pStyle w:val="ustp"/>
        <w:tabs>
          <w:tab w:val="clear" w:pos="1080"/>
        </w:tabs>
        <w:spacing w:after="0" w:line="288" w:lineRule="auto"/>
        <w:ind w:right="-109"/>
        <w:rPr>
          <w:sz w:val="24"/>
          <w:szCs w:val="24"/>
        </w:rPr>
      </w:pPr>
    </w:p>
    <w:p w14:paraId="4F51D748" w14:textId="77777777" w:rsidR="004D2F55" w:rsidRPr="00E63FC6" w:rsidRDefault="004D2F55" w:rsidP="004D2F55">
      <w:pPr>
        <w:spacing w:line="288" w:lineRule="auto"/>
        <w:ind w:right="-109"/>
        <w:rPr>
          <w:rFonts w:ascii="Times New Roman" w:hAnsi="Times New Roman"/>
          <w:sz w:val="24"/>
          <w:szCs w:val="24"/>
        </w:rPr>
      </w:pPr>
      <w:r w:rsidRPr="00E63FC6">
        <w:rPr>
          <w:rFonts w:ascii="Times New Roman" w:hAnsi="Times New Roman"/>
          <w:bCs/>
          <w:iCs/>
          <w:sz w:val="24"/>
          <w:szCs w:val="24"/>
        </w:rPr>
        <w:t>____________________</w:t>
      </w:r>
      <w:r w:rsidRPr="00E63FC6">
        <w:rPr>
          <w:rFonts w:ascii="Times New Roman" w:hAnsi="Times New Roman"/>
          <w:sz w:val="24"/>
          <w:szCs w:val="24"/>
        </w:rPr>
        <w:t xml:space="preserve">, dn.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</w:t>
      </w:r>
      <w:r w:rsidRPr="00E63FC6">
        <w:rPr>
          <w:rFonts w:ascii="Times New Roman" w:hAnsi="Times New Roman"/>
          <w:sz w:val="24"/>
          <w:szCs w:val="24"/>
        </w:rPr>
        <w:t xml:space="preserve">               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_______________________________</w:t>
      </w:r>
    </w:p>
    <w:p w14:paraId="11BCD64D" w14:textId="77777777" w:rsidR="004D2F55" w:rsidRPr="00E63FC6" w:rsidRDefault="004D2F55" w:rsidP="004D2F55">
      <w:pPr>
        <w:pStyle w:val="Nagwek1"/>
        <w:spacing w:line="288" w:lineRule="auto"/>
        <w:ind w:right="-109"/>
        <w:rPr>
          <w:rFonts w:ascii="Times New Roman" w:hAnsi="Times New Roman" w:cs="Times New Roman"/>
          <w:sz w:val="24"/>
          <w:szCs w:val="24"/>
        </w:rPr>
      </w:pP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Miejscowość, data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                              podpis i pieczęć Wykonawc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y</w:t>
      </w:r>
    </w:p>
    <w:p w14:paraId="265BD9DA" w14:textId="77777777" w:rsidR="00CE211B" w:rsidRDefault="00CE211B"/>
    <w:sectPr w:rsidR="00CE211B" w:rsidSect="004D2F55">
      <w:headerReference w:type="default" r:id="rId8"/>
      <w:footerReference w:type="default" r:id="rId9"/>
      <w:pgSz w:w="11906" w:h="16838"/>
      <w:pgMar w:top="1985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F202" w14:textId="77777777" w:rsidR="002177FF" w:rsidRDefault="002177FF" w:rsidP="004D2F55">
      <w:pPr>
        <w:spacing w:after="0" w:line="240" w:lineRule="auto"/>
      </w:pPr>
      <w:r>
        <w:separator/>
      </w:r>
    </w:p>
  </w:endnote>
  <w:endnote w:type="continuationSeparator" w:id="0">
    <w:p w14:paraId="0D5B87CE" w14:textId="77777777" w:rsidR="002177FF" w:rsidRDefault="002177FF" w:rsidP="004D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35EC" w14:textId="77777777" w:rsidR="00D81567" w:rsidRDefault="00F75C7B">
    <w:pPr>
      <w:pStyle w:val="Stopka"/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anchorId="7A8320BA" wp14:editId="138B79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242560" cy="50292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C6AD" w14:textId="77777777" w:rsidR="002177FF" w:rsidRDefault="002177FF" w:rsidP="004D2F55">
      <w:pPr>
        <w:spacing w:after="0" w:line="240" w:lineRule="auto"/>
      </w:pPr>
      <w:r>
        <w:separator/>
      </w:r>
    </w:p>
  </w:footnote>
  <w:footnote w:type="continuationSeparator" w:id="0">
    <w:p w14:paraId="22B4207A" w14:textId="77777777" w:rsidR="002177FF" w:rsidRDefault="002177FF" w:rsidP="004D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52FB" w14:textId="77777777" w:rsidR="00D81567" w:rsidRDefault="00F75C7B" w:rsidP="00D8156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C22CF57" wp14:editId="7E78F4E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1571F07" wp14:editId="064E0785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37214F2F" w14:textId="77777777" w:rsidR="00D81567" w:rsidRDefault="00D422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09E"/>
    <w:multiLevelType w:val="hybridMultilevel"/>
    <w:tmpl w:val="14F41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61163"/>
    <w:multiLevelType w:val="hybridMultilevel"/>
    <w:tmpl w:val="59F45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543F8"/>
    <w:multiLevelType w:val="hybridMultilevel"/>
    <w:tmpl w:val="7FDEE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3167F"/>
    <w:multiLevelType w:val="hybridMultilevel"/>
    <w:tmpl w:val="5F9410A6"/>
    <w:lvl w:ilvl="0" w:tplc="3BC2E6D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4223CA8"/>
    <w:multiLevelType w:val="hybridMultilevel"/>
    <w:tmpl w:val="3C38B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46857"/>
    <w:multiLevelType w:val="hybridMultilevel"/>
    <w:tmpl w:val="0CDC9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82A2E"/>
    <w:multiLevelType w:val="hybridMultilevel"/>
    <w:tmpl w:val="60AE7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14053">
    <w:abstractNumId w:val="1"/>
  </w:num>
  <w:num w:numId="2" w16cid:durableId="720594869">
    <w:abstractNumId w:val="0"/>
  </w:num>
  <w:num w:numId="3" w16cid:durableId="1710106991">
    <w:abstractNumId w:val="4"/>
  </w:num>
  <w:num w:numId="4" w16cid:durableId="1144738355">
    <w:abstractNumId w:val="2"/>
  </w:num>
  <w:num w:numId="5" w16cid:durableId="607736746">
    <w:abstractNumId w:val="6"/>
  </w:num>
  <w:num w:numId="6" w16cid:durableId="1925718699">
    <w:abstractNumId w:val="5"/>
  </w:num>
  <w:num w:numId="7" w16cid:durableId="84930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55"/>
    <w:rsid w:val="00101014"/>
    <w:rsid w:val="002177FF"/>
    <w:rsid w:val="004D2F55"/>
    <w:rsid w:val="004E6CA4"/>
    <w:rsid w:val="006D0AAA"/>
    <w:rsid w:val="0079336F"/>
    <w:rsid w:val="00B33B33"/>
    <w:rsid w:val="00CA7750"/>
    <w:rsid w:val="00CE211B"/>
    <w:rsid w:val="00D422D8"/>
    <w:rsid w:val="00E75B1C"/>
    <w:rsid w:val="00EF09E0"/>
    <w:rsid w:val="00F75C7B"/>
    <w:rsid w:val="00FD4579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E570"/>
  <w15:chartTrackingRefBased/>
  <w15:docId w15:val="{9FBB787E-D9D9-4859-AE72-55ABF11B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D2F5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2F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F55"/>
  </w:style>
  <w:style w:type="paragraph" w:styleId="Stopka">
    <w:name w:val="footer"/>
    <w:basedOn w:val="Normalny"/>
    <w:link w:val="StopkaZnak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F55"/>
  </w:style>
  <w:style w:type="character" w:customStyle="1" w:styleId="Nagwek1Znak">
    <w:name w:val="Nagłówek 1 Znak"/>
    <w:basedOn w:val="Domylnaczcionkaakapitu"/>
    <w:link w:val="Nagwek1"/>
    <w:uiPriority w:val="9"/>
    <w:rsid w:val="004D2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D2F5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4D2F5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D2F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2F55"/>
    <w:pPr>
      <w:suppressAutoHyphens w:val="0"/>
      <w:autoSpaceDN/>
      <w:ind w:left="720"/>
      <w:contextualSpacing/>
      <w:textAlignment w:val="auto"/>
    </w:pPr>
  </w:style>
  <w:style w:type="paragraph" w:styleId="Tekstpodstawowywcity2">
    <w:name w:val="Body Text Indent 2"/>
    <w:basedOn w:val="Normalny"/>
    <w:link w:val="Tekstpodstawowywcity2Znak"/>
    <w:unhideWhenUsed/>
    <w:rsid w:val="004D2F55"/>
    <w:pPr>
      <w:tabs>
        <w:tab w:val="left" w:pos="426"/>
      </w:tabs>
      <w:suppressAutoHyphens w:val="0"/>
      <w:autoSpaceDN/>
      <w:spacing w:after="0" w:line="240" w:lineRule="auto"/>
      <w:ind w:left="426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F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p">
    <w:name w:val="ustęp"/>
    <w:basedOn w:val="Normalny"/>
    <w:rsid w:val="004D2F55"/>
    <w:pPr>
      <w:tabs>
        <w:tab w:val="left" w:pos="1080"/>
      </w:tabs>
      <w:suppressAutoHyphens w:val="0"/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CFB0006-F089-44D6-B5C2-9F91A505DB9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Klejnowska Joanna</dc:creator>
  <cp:keywords/>
  <dc:description/>
  <cp:lastModifiedBy>Błądek Ewa</cp:lastModifiedBy>
  <cp:revision>3</cp:revision>
  <cp:lastPrinted>2024-09-26T11:33:00Z</cp:lastPrinted>
  <dcterms:created xsi:type="dcterms:W3CDTF">2024-09-26T12:15:00Z</dcterms:created>
  <dcterms:modified xsi:type="dcterms:W3CDTF">2024-09-26T12:16:00Z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92e19ee4-b082-4404-8600-8cd8485e0ee5</vt:lpwstr>
  </property>
  <property fmtid="{D5CDD505-2E9C-101B-9397-08002B2CF9AE}" pid="3" name="bjClsUserRVM">
    <vt:lpwstr>[]</vt:lpwstr>
  </property>
  <property fmtid="{D5CDD505-2E9C-101B-9397-08002B2CF9AE}" pid="4" name="bjSaver">
    <vt:lpwstr>I/Ly/cJG4YXPlrMYymol2ZS7sn/upvgH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