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1510" w14:textId="41372028" w:rsidR="007614DA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62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DC6FF" w14:textId="192789D9" w:rsidR="00F84EB6" w:rsidRPr="00F84EB6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umowy </w:t>
      </w:r>
    </w:p>
    <w:p w14:paraId="1CC25DD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786A4" w14:textId="2A86D5DD" w:rsidR="00F84EB6" w:rsidRDefault="00F84EB6" w:rsidP="00F8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Oferta dla Zamawiającego: </w:t>
      </w:r>
    </w:p>
    <w:p w14:paraId="48762525" w14:textId="28EE7267" w:rsidR="00F84EB6" w:rsidRPr="00F84EB6" w:rsidRDefault="007D04AF" w:rsidP="00F8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Prokuratury Okręgowej w Łomży</w:t>
      </w:r>
    </w:p>
    <w:p w14:paraId="63E9C48F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D8A0C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3D6E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Niżej podpisani </w:t>
      </w:r>
    </w:p>
    <w:p w14:paraId="12C805FB" w14:textId="1FC1C72A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64DE347" w14:textId="7AE7C604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działając w imieniu i na rzecz......................................................................................................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 (nazwa i siedziba Wykonawcy) działającego w oparciu o wpis do ……………………………..……</w:t>
      </w:r>
      <w:r w:rsidR="00A6015E">
        <w:rPr>
          <w:rFonts w:ascii="Times New Roman" w:hAnsi="Times New Roman" w:cs="Times New Roman"/>
          <w:sz w:val="24"/>
          <w:szCs w:val="24"/>
        </w:rPr>
        <w:t>…………………….</w:t>
      </w:r>
      <w:r w:rsidRPr="00F84EB6">
        <w:rPr>
          <w:rFonts w:ascii="Times New Roman" w:hAnsi="Times New Roman" w:cs="Times New Roman"/>
          <w:sz w:val="24"/>
          <w:szCs w:val="24"/>
        </w:rPr>
        <w:t>…, pod nr……………………………. REGON:......................................................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</w:t>
      </w:r>
      <w:r w:rsidRPr="00F84EB6">
        <w:rPr>
          <w:rFonts w:ascii="Times New Roman" w:hAnsi="Times New Roman" w:cs="Times New Roman"/>
          <w:sz w:val="24"/>
          <w:szCs w:val="24"/>
        </w:rPr>
        <w:t>.</w:t>
      </w:r>
    </w:p>
    <w:p w14:paraId="0E1C8A21" w14:textId="1BF8E3F5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NIP:.................................................................................... </w:t>
      </w:r>
    </w:p>
    <w:p w14:paraId="29C9037E" w14:textId="0B8C6E9F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tel. 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D3D18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fax. ……………............................................................... </w:t>
      </w:r>
    </w:p>
    <w:p w14:paraId="6346174D" w14:textId="257C7CF1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strona internetowa 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6DCDEB70" w14:textId="0EB93D8E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e-mail 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</w:t>
      </w:r>
    </w:p>
    <w:p w14:paraId="64134FC2" w14:textId="459488C0" w:rsidR="00F84EB6" w:rsidRPr="00361EAA" w:rsidRDefault="00F84EB6" w:rsidP="00F84EB6">
      <w:pPr>
        <w:jc w:val="both"/>
        <w:rPr>
          <w:rFonts w:eastAsia="Times New Roman"/>
          <w:b/>
          <w:bCs/>
          <w:i/>
          <w:color w:val="000000"/>
        </w:rPr>
      </w:pPr>
      <w:r w:rsidRPr="002C1FD7">
        <w:rPr>
          <w:rFonts w:ascii="Times New Roman" w:hAnsi="Times New Roman" w:cs="Times New Roman"/>
          <w:sz w:val="24"/>
          <w:szCs w:val="24"/>
        </w:rPr>
        <w:t xml:space="preserve">przystępując do uczestnictwa w postępowaniu o udzielenie zamówienia publicznego </w:t>
      </w:r>
      <w:r w:rsidR="00F33518" w:rsidRPr="002C1F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1FD7" w:rsidRPr="002C1FD7">
        <w:rPr>
          <w:rFonts w:ascii="Times New Roman" w:hAnsi="Times New Roman" w:cs="Times New Roman"/>
          <w:sz w:val="24"/>
          <w:szCs w:val="24"/>
        </w:rPr>
        <w:t>3002-7.262</w:t>
      </w:r>
      <w:r w:rsidR="009C5A53">
        <w:rPr>
          <w:rFonts w:ascii="Times New Roman" w:hAnsi="Times New Roman" w:cs="Times New Roman"/>
          <w:sz w:val="24"/>
          <w:szCs w:val="24"/>
        </w:rPr>
        <w:t>.</w:t>
      </w:r>
      <w:r w:rsidR="00942AEB">
        <w:rPr>
          <w:rFonts w:ascii="Times New Roman" w:hAnsi="Times New Roman" w:cs="Times New Roman"/>
          <w:sz w:val="24"/>
          <w:szCs w:val="24"/>
        </w:rPr>
        <w:t xml:space="preserve"> </w:t>
      </w:r>
      <w:r w:rsidR="00EC48CF">
        <w:rPr>
          <w:rFonts w:ascii="Times New Roman" w:hAnsi="Times New Roman" w:cs="Times New Roman"/>
          <w:sz w:val="24"/>
          <w:szCs w:val="24"/>
        </w:rPr>
        <w:t>5</w:t>
      </w:r>
      <w:r w:rsidR="00942AEB">
        <w:rPr>
          <w:rFonts w:ascii="Times New Roman" w:hAnsi="Times New Roman" w:cs="Times New Roman"/>
          <w:sz w:val="24"/>
          <w:szCs w:val="24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</w:rPr>
        <w:t>.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202</w:t>
      </w:r>
      <w:r w:rsidR="00942AEB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5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której wartość nie przekracza wyrażonej w złotych równowartości kwoty 130 000 zł netto, przepisów ustawy z dnia 11 września 2019 r. (Dz. U. z 2023 r. poz. 1605)  Prawo zamówień publicznych zgodnie z art. 2 ust. 1 pkt 1, nie stosuje się</w:t>
      </w:r>
      <w:r w:rsidRPr="002C1FD7">
        <w:rPr>
          <w:rFonts w:ascii="Times New Roman" w:hAnsi="Times New Roman" w:cs="Times New Roman"/>
          <w:sz w:val="24"/>
          <w:szCs w:val="24"/>
        </w:rPr>
        <w:t xml:space="preserve">, na wykonanie robót budowlanych </w:t>
      </w:r>
      <w:r w:rsidR="00891E21" w:rsidRPr="002C1FD7">
        <w:rPr>
          <w:rFonts w:ascii="Times New Roman" w:hAnsi="Times New Roman" w:cs="Times New Roman"/>
          <w:sz w:val="24"/>
          <w:szCs w:val="24"/>
        </w:rPr>
        <w:t xml:space="preserve"> pn.</w:t>
      </w:r>
      <w:bookmarkStart w:id="0" w:name="_Hlk115697211"/>
      <w:r w:rsidR="00361EAA" w:rsidRPr="002C1FD7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r w:rsidR="007D04AF" w:rsidRPr="002C1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1" w:name="_Hlk161234070"/>
      <w:r w:rsidR="00CE2819" w:rsidRPr="00CE2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</w:t>
      </w:r>
      <w:r w:rsidR="00942AEB" w:rsidRPr="00942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schodów </w:t>
      </w:r>
      <w:r w:rsidR="006F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zewnętrznych (wejściowych) i zadaszenia </w:t>
      </w:r>
      <w:r w:rsidR="00942AEB" w:rsidRPr="00942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budynku Prokuratury Okręgowej i </w:t>
      </w:r>
      <w:r w:rsidR="00CE2819" w:rsidRPr="00CE2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Rejonowej w Łomży</w:t>
      </w:r>
      <w:r w:rsidR="007D04AF" w:rsidRPr="00F4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0"/>
      <w:bookmarkEnd w:id="1"/>
      <w:r w:rsidR="00361EAA" w:rsidRPr="00F42B0F">
        <w:rPr>
          <w:rFonts w:eastAsia="Times New Roman"/>
          <w:b/>
          <w:bCs/>
          <w:i/>
          <w:color w:val="000000"/>
        </w:rPr>
        <w:t xml:space="preserve"> </w:t>
      </w:r>
      <w:r w:rsidRPr="00F42B0F">
        <w:rPr>
          <w:rFonts w:ascii="Times New Roman" w:hAnsi="Times New Roman" w:cs="Times New Roman"/>
          <w:sz w:val="24"/>
          <w:szCs w:val="24"/>
        </w:rPr>
        <w:t>składamy niniejszą</w:t>
      </w:r>
      <w:r w:rsidRPr="00F84EB6">
        <w:rPr>
          <w:rFonts w:ascii="Times New Roman" w:hAnsi="Times New Roman" w:cs="Times New Roman"/>
          <w:sz w:val="24"/>
          <w:szCs w:val="24"/>
        </w:rPr>
        <w:t xml:space="preserve"> ofertę: </w:t>
      </w:r>
    </w:p>
    <w:p w14:paraId="0DC115BD" w14:textId="6E4F01BE" w:rsidR="00A16D3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1. Oferujemy wykonanie całego przedmiotu zamówienia, zgodnie z wymaganiami Zamawiającego określonymi w </w:t>
      </w:r>
      <w:r w:rsidR="002C1FD7">
        <w:rPr>
          <w:rFonts w:ascii="Times New Roman" w:hAnsi="Times New Roman" w:cs="Times New Roman"/>
          <w:sz w:val="24"/>
          <w:szCs w:val="24"/>
        </w:rPr>
        <w:t xml:space="preserve">opisie przedmiotu zamówienia </w:t>
      </w:r>
      <w:r w:rsidRPr="00F84EB6">
        <w:rPr>
          <w:rFonts w:ascii="Times New Roman" w:hAnsi="Times New Roman" w:cs="Times New Roman"/>
          <w:sz w:val="24"/>
          <w:szCs w:val="24"/>
        </w:rPr>
        <w:t>, za całkowitą cenę ryczałtową: bez podatku VAT: ………………………………………………</w:t>
      </w:r>
      <w:r w:rsidR="00A6015E">
        <w:rPr>
          <w:rFonts w:ascii="Times New Roman" w:hAnsi="Times New Roman" w:cs="Times New Roman"/>
          <w:sz w:val="24"/>
          <w:szCs w:val="24"/>
        </w:rPr>
        <w:t>….</w:t>
      </w:r>
      <w:r w:rsidRPr="00F84EB6">
        <w:rPr>
          <w:rFonts w:ascii="Times New Roman" w:hAnsi="Times New Roman" w:cs="Times New Roman"/>
          <w:sz w:val="24"/>
          <w:szCs w:val="24"/>
        </w:rPr>
        <w:t xml:space="preserve">…… zł </w:t>
      </w:r>
      <w:r w:rsidR="006F62D9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(słownie: ………………………………………………………………………………………), z podatkiem VAT: …………………………………………………………………….. zł (słownie: ………………………………………………………………………………………), w tym podatek VAT wg stawki: …………..%, </w:t>
      </w:r>
    </w:p>
    <w:p w14:paraId="56DE0BFF" w14:textId="3E20865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2. Oświadczamy, że cena oferty obejmuje wszelkie koszty niezbędne do zrealizowania przedmiotu zamówienia wynikające wprost z opisu przedmiotu zamówienia, jak również w nim nieujęte, a bez których nie można wykonać przedmiotu zamówienia oraz koszty opisane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projekcie umowy. </w:t>
      </w:r>
    </w:p>
    <w:p w14:paraId="6BAF0864" w14:textId="0300364D" w:rsidR="00F84EB6" w:rsidRPr="00C66980" w:rsidRDefault="00F84EB6" w:rsidP="00F84E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lastRenderedPageBreak/>
        <w:t xml:space="preserve">3. Oświadczamy, że przedmiot zamówienia zrealizujemy, zgodnie z wymaganiami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określonymi w </w:t>
      </w:r>
      <w:r w:rsidR="00E05C20"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>opisie przedmiotu zamówienia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5C20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942AEB">
        <w:rPr>
          <w:rFonts w:ascii="Times New Roman" w:hAnsi="Times New Roman" w:cs="Times New Roman"/>
          <w:sz w:val="24"/>
          <w:szCs w:val="24"/>
        </w:rPr>
        <w:t>50</w:t>
      </w:r>
      <w:r w:rsidR="00341991" w:rsidRPr="00E05C20">
        <w:rPr>
          <w:rFonts w:ascii="Times New Roman" w:hAnsi="Times New Roman" w:cs="Times New Roman"/>
          <w:sz w:val="24"/>
          <w:szCs w:val="24"/>
        </w:rPr>
        <w:t xml:space="preserve"> </w:t>
      </w:r>
      <w:r w:rsidR="00FB0A0C" w:rsidRPr="00E05C20">
        <w:rPr>
          <w:rFonts w:ascii="Times New Roman" w:hAnsi="Times New Roman" w:cs="Times New Roman"/>
          <w:sz w:val="24"/>
          <w:szCs w:val="24"/>
        </w:rPr>
        <w:t>dni</w:t>
      </w:r>
      <w:r w:rsidR="00341991" w:rsidRPr="00E05C20">
        <w:rPr>
          <w:rFonts w:ascii="Times New Roman" w:hAnsi="Times New Roman" w:cs="Times New Roman"/>
          <w:sz w:val="24"/>
          <w:szCs w:val="24"/>
        </w:rPr>
        <w:t xml:space="preserve"> roboczych</w:t>
      </w:r>
      <w:r w:rsidRPr="00E05C20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="007614DA" w:rsidRPr="00E05C20">
        <w:rPr>
          <w:rFonts w:ascii="Times New Roman" w:hAnsi="Times New Roman" w:cs="Times New Roman"/>
          <w:sz w:val="24"/>
          <w:szCs w:val="24"/>
        </w:rPr>
        <w:t>.</w:t>
      </w:r>
    </w:p>
    <w:p w14:paraId="4E2944F6" w14:textId="43200BAA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4. Oświadczamy, że akceptujemy projekt umowy, stanowiący Załącznik Nr </w:t>
      </w:r>
      <w:r w:rsidR="00CE2819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 do </w:t>
      </w:r>
      <w:r w:rsidR="00341991">
        <w:rPr>
          <w:rFonts w:ascii="Times New Roman" w:hAnsi="Times New Roman" w:cs="Times New Roman"/>
          <w:sz w:val="24"/>
          <w:szCs w:val="24"/>
        </w:rPr>
        <w:t>zapytania ofertowego</w:t>
      </w:r>
      <w:r w:rsidRPr="00F84EB6">
        <w:rPr>
          <w:rFonts w:ascii="Times New Roman" w:hAnsi="Times New Roman" w:cs="Times New Roman"/>
          <w:sz w:val="24"/>
          <w:szCs w:val="24"/>
        </w:rPr>
        <w:t xml:space="preserve"> i zobowiązujemy się w przypadku wyboru naszej oferty do zawarcia umowy na podanych warunkach w miejscu i terminie wyznaczonym przez Zamawiającego. </w:t>
      </w:r>
    </w:p>
    <w:p w14:paraId="6EA964C5" w14:textId="43EB052F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5. Oświadczamy, że osoba, która będzie uczestniczyć w wykonywaniu zamówienia, jako kierownik robót budowlanych, posiada wymagane uprawnienia i doświadczenie niezbędne do realizacji przedmiotu zamówienia oraz aktualny wpis na listę członków właściwej izby samorządu zawodowego</w:t>
      </w:r>
      <w:r w:rsidR="00341991">
        <w:rPr>
          <w:rFonts w:ascii="Times New Roman" w:hAnsi="Times New Roman" w:cs="Times New Roman"/>
          <w:sz w:val="24"/>
          <w:szCs w:val="24"/>
        </w:rPr>
        <w:t>.</w:t>
      </w:r>
    </w:p>
    <w:p w14:paraId="5373D740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6. Oświadczamy, że osoby, które będą uczestniczyć w wykonywaniu zamówienia, posiadają wymagane uprawnienia, jeżeli ustawy nakładają obowiązek posiadania takich uprawnień oraz doświadczenie. </w:t>
      </w:r>
    </w:p>
    <w:p w14:paraId="3ABAAAE4" w14:textId="23D28FD9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7. Oświadczamy, że udzielamy na okres </w:t>
      </w:r>
      <w:r w:rsidR="00341991">
        <w:rPr>
          <w:rFonts w:ascii="Times New Roman" w:hAnsi="Times New Roman" w:cs="Times New Roman"/>
          <w:sz w:val="24"/>
          <w:szCs w:val="24"/>
        </w:rPr>
        <w:t>60</w:t>
      </w:r>
      <w:r w:rsidRPr="00F84EB6">
        <w:rPr>
          <w:rFonts w:ascii="Times New Roman" w:hAnsi="Times New Roman" w:cs="Times New Roman"/>
          <w:sz w:val="24"/>
          <w:szCs w:val="24"/>
        </w:rPr>
        <w:t xml:space="preserve"> miesięcy gwarancji jakości na wykonane roboty budowlane oraz użyte materiały budowlane będące przedmiotem niniejszego zamówienia, od daty podpisanego przez Strony „Protokołu odbioru robót” oraz wyrażamy zgodę na wydłużenie odpowiedzialności z tytułu rękojmi za wady na okres równy okresowi udzielanej gwarancji. </w:t>
      </w:r>
    </w:p>
    <w:p w14:paraId="43C9F1D4" w14:textId="7476C920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8. Oświadczamy, że zobowiązujemy się, w przypadku wyboru naszej oferty, do posiadania ubezpieczenia odpowiedzialności cywilnej w zakresie prowadzonej działalności związanej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przedmiotem zamówienia na kwotę co najmniej </w:t>
      </w:r>
      <w:r w:rsidR="009905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84EB6">
        <w:rPr>
          <w:rFonts w:ascii="Times New Roman" w:hAnsi="Times New Roman" w:cs="Times New Roman"/>
          <w:sz w:val="24"/>
          <w:szCs w:val="24"/>
        </w:rPr>
        <w:t xml:space="preserve">.000,00 zł (słownie: </w:t>
      </w:r>
      <w:r w:rsidR="0099058D">
        <w:rPr>
          <w:rFonts w:ascii="Times New Roman" w:hAnsi="Times New Roman" w:cs="Times New Roman"/>
          <w:sz w:val="24"/>
          <w:szCs w:val="24"/>
        </w:rPr>
        <w:t>dwieście</w:t>
      </w:r>
      <w:r w:rsidRPr="00F84EB6">
        <w:rPr>
          <w:rFonts w:ascii="Times New Roman" w:hAnsi="Times New Roman" w:cs="Times New Roman"/>
          <w:sz w:val="24"/>
          <w:szCs w:val="24"/>
        </w:rPr>
        <w:t xml:space="preserve"> tysięcy złotych 00/100) i do systematycznego przedłużania ubezpieczenia przez okres realizacji przedmiotu zamówienia na warunkach nie gorszych niż w pierwotnej polisie. </w:t>
      </w:r>
    </w:p>
    <w:p w14:paraId="3AA852D7" w14:textId="27C4B90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9. Oświadczamy, że w okresie realizacji umowy wszystkie osoby wykonujące prace fizyczne w zakresie robót budowlanych będą zatrudnione na podstawie umowy o pracę w rozumieniu przepisów ustawy z dnia 26 czerwca 1974 r. Kodeks pracy (Dz. U. z 202</w:t>
      </w:r>
      <w:r w:rsidR="006F62D9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277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F67702" w14:textId="5B74D59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10. Oświadczamy, że w trakcie realizacji zamówienia będziemy stosować przepisy wynikające z aktualnych aktów wykonawczych do ustawy z dnia 10 października 2002 r. o minimalnym wynagrodzeniu za pracę (Dz. U. z 20</w:t>
      </w:r>
      <w:r w:rsidR="006F62D9">
        <w:rPr>
          <w:rFonts w:ascii="Times New Roman" w:hAnsi="Times New Roman" w:cs="Times New Roman"/>
          <w:sz w:val="24"/>
          <w:szCs w:val="24"/>
        </w:rPr>
        <w:t>24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1773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), w zakresie minimalnego wynagrodzenia za pracę. </w:t>
      </w:r>
    </w:p>
    <w:p w14:paraId="6D3F7C9D" w14:textId="69A2CECC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11. Oświadczamy, że wszystkie wyroby, materiały, części, które zostaną użyte do realizacji przedmiotu zamówienia będą oryginalne, fabrycznie nowe, należytej jakości, wolne od jakichkolwiek wad fizycznych, jak również od jakichkolwiek wad prawnych i roszczeń osób trzecich, a także będą posiadały aktualne dokumenty dopuszczające do stosowania, zgodnie </w:t>
      </w:r>
      <w:r w:rsidR="00FB0A0C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przepisami obowiązującymi w tym zakresie, w tym dopuszczające do stosowania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budownictwie. </w:t>
      </w:r>
    </w:p>
    <w:p w14:paraId="6CA5D32E" w14:textId="3D133EF4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FB0A0C">
        <w:rPr>
          <w:rFonts w:ascii="Times New Roman" w:hAnsi="Times New Roman" w:cs="Times New Roman"/>
          <w:sz w:val="24"/>
          <w:szCs w:val="24"/>
        </w:rPr>
        <w:t>2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jeżeli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związania ofertą nastąpią </w:t>
      </w:r>
      <w:r w:rsidRPr="00F84EB6">
        <w:rPr>
          <w:rFonts w:ascii="Times New Roman" w:hAnsi="Times New Roman" w:cs="Times New Roman"/>
          <w:sz w:val="24"/>
          <w:szCs w:val="24"/>
        </w:rPr>
        <w:t xml:space="preserve">jakiekolwiek znaczące zmiany sytuacji przedstawionej w naszych dokumentach załączonych do oferty, natychmiast poinformujemy o nich Zamawiającego. </w:t>
      </w:r>
    </w:p>
    <w:p w14:paraId="59E17C25" w14:textId="7AD44CA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341991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wypełniliśmy obowiązki informacyjne przewidziane w art. 13 lub art. 14 Rozporządzenia Parlamentu Europejskiego i Rady (UE) 2016/679 z dnia 27 kwietnia 2016 r.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lastRenderedPageBreak/>
        <w:t xml:space="preserve">i w sprawie swobodnego przepływu takich danych oraz uchylenia dyrektywy 95/46/WE (ogólne rozporządzenie o ochronie danych) (Dz. Urz. UE L 119 z 04.05.2016 r., wobec osób fizycznych, od których dane osobowe bezpośrednio lub pośrednio pozyskaliśmy w celu ubiegania się o udzielenie zamówienia publicznego w niniejszym postępowaniu.*** </w:t>
      </w:r>
    </w:p>
    <w:p w14:paraId="23317DD7" w14:textId="3D8DAB43" w:rsidR="00F84EB6" w:rsidRPr="00341991" w:rsidRDefault="00F84EB6" w:rsidP="00F84EB6">
      <w:pPr>
        <w:jc w:val="both"/>
        <w:rPr>
          <w:rFonts w:ascii="Times New Roman" w:hAnsi="Times New Roman" w:cs="Times New Roman"/>
        </w:rPr>
      </w:pPr>
      <w:r w:rsidRPr="006843A2">
        <w:rPr>
          <w:rFonts w:ascii="Times New Roman" w:hAnsi="Times New Roman" w:cs="Times New Roman"/>
        </w:rPr>
        <w:t xml:space="preserve">***W przypadku, gdy Wykonawca nie przekazuje danych osobowych innych niż bezpośrednio jego dotyczących lub zachodzi wyłączenie stosowania obowiązku informacyjnego stosownie do art. 13 ust. 4 lub art. 14 ust. 5 RODO, treści oświadczenia Wykonawca nie składa (usunięcie treści oświadczenia np. przez jego wykreślenie). </w:t>
      </w:r>
    </w:p>
    <w:p w14:paraId="2CC10CA8" w14:textId="3CEB14B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 1</w:t>
      </w:r>
      <w:r w:rsidR="00341991">
        <w:rPr>
          <w:rFonts w:ascii="Times New Roman" w:hAnsi="Times New Roman" w:cs="Times New Roman"/>
          <w:sz w:val="24"/>
          <w:szCs w:val="24"/>
        </w:rPr>
        <w:t>4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Osobą upoważnioną do kontaktu z Zamawiającym oraz w przypadku wyboru oferty do nadzorowania realizacji zamówienia, jest: ........................................................,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tel.: ...................................................................... </w:t>
      </w:r>
    </w:p>
    <w:p w14:paraId="37A79556" w14:textId="38D880A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341991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. Załącznikami do niniejszej oferty są: </w:t>
      </w:r>
    </w:p>
    <w:p w14:paraId="58DF21E6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1) .................................................................................................................................................. 2) ................................................................................................................................................. 3) ................................................................................................................................................. </w:t>
      </w:r>
    </w:p>
    <w:p w14:paraId="251C50A1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1AE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F9F4B" w14:textId="3E2BAF05" w:rsidR="0085162F" w:rsidRP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......................................dnia ................... …………………………………………….. 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84EB6">
        <w:rPr>
          <w:rFonts w:ascii="Times New Roman" w:hAnsi="Times New Roman" w:cs="Times New Roman"/>
          <w:sz w:val="24"/>
          <w:szCs w:val="24"/>
        </w:rPr>
        <w:t>(podpis Wykonawcy/Pełnomocnika</w:t>
      </w:r>
      <w:r w:rsidR="00F33518">
        <w:rPr>
          <w:rFonts w:ascii="Times New Roman" w:hAnsi="Times New Roman" w:cs="Times New Roman"/>
          <w:sz w:val="24"/>
          <w:szCs w:val="24"/>
        </w:rPr>
        <w:t>)</w:t>
      </w:r>
    </w:p>
    <w:sectPr w:rsidR="0085162F" w:rsidRPr="00F8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8"/>
    <w:rsid w:val="0007437A"/>
    <w:rsid w:val="00195093"/>
    <w:rsid w:val="002C1FD7"/>
    <w:rsid w:val="00341991"/>
    <w:rsid w:val="00345B76"/>
    <w:rsid w:val="00361EAA"/>
    <w:rsid w:val="004162A8"/>
    <w:rsid w:val="0062408F"/>
    <w:rsid w:val="006843A2"/>
    <w:rsid w:val="006D6A7A"/>
    <w:rsid w:val="006F62D9"/>
    <w:rsid w:val="007614DA"/>
    <w:rsid w:val="007D04AF"/>
    <w:rsid w:val="007E5338"/>
    <w:rsid w:val="0085162F"/>
    <w:rsid w:val="00891E21"/>
    <w:rsid w:val="00891F46"/>
    <w:rsid w:val="008966CA"/>
    <w:rsid w:val="00903BC0"/>
    <w:rsid w:val="00942AEB"/>
    <w:rsid w:val="0099058D"/>
    <w:rsid w:val="009C5A53"/>
    <w:rsid w:val="00A16D33"/>
    <w:rsid w:val="00A50F56"/>
    <w:rsid w:val="00A6015E"/>
    <w:rsid w:val="00A70C06"/>
    <w:rsid w:val="00B145AE"/>
    <w:rsid w:val="00B34981"/>
    <w:rsid w:val="00BA7DB7"/>
    <w:rsid w:val="00C622F8"/>
    <w:rsid w:val="00C66980"/>
    <w:rsid w:val="00C80D4E"/>
    <w:rsid w:val="00CE2819"/>
    <w:rsid w:val="00E05C20"/>
    <w:rsid w:val="00E24CA1"/>
    <w:rsid w:val="00EC48CF"/>
    <w:rsid w:val="00F2196C"/>
    <w:rsid w:val="00F33518"/>
    <w:rsid w:val="00F42B0F"/>
    <w:rsid w:val="00F65D26"/>
    <w:rsid w:val="00F84EB6"/>
    <w:rsid w:val="00F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D8E"/>
  <w15:chartTrackingRefBased/>
  <w15:docId w15:val="{007F8A93-7A76-4EA0-80BC-23DF8F6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EB6"/>
    <w:pPr>
      <w:ind w:left="720"/>
      <w:contextualSpacing/>
    </w:pPr>
  </w:style>
  <w:style w:type="character" w:customStyle="1" w:styleId="Domylnaczcionkaakapitu1">
    <w:name w:val="Domyślna czcionka akapitu1"/>
    <w:rsid w:val="008966CA"/>
  </w:style>
  <w:style w:type="table" w:styleId="Tabela-Siatka">
    <w:name w:val="Table Grid"/>
    <w:basedOn w:val="Standardowy"/>
    <w:uiPriority w:val="39"/>
    <w:rsid w:val="00A1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Karwowski Grzegorz (PO Łomża)</cp:lastModifiedBy>
  <cp:revision>2</cp:revision>
  <cp:lastPrinted>2023-11-16T10:16:00Z</cp:lastPrinted>
  <dcterms:created xsi:type="dcterms:W3CDTF">2025-06-10T10:15:00Z</dcterms:created>
  <dcterms:modified xsi:type="dcterms:W3CDTF">2025-06-10T10:15:00Z</dcterms:modified>
</cp:coreProperties>
</file>