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5AFD4437" w:rsidR="003C358D" w:rsidRPr="0013302F" w:rsidRDefault="004400D5" w:rsidP="00F12261">
      <w:pPr>
        <w:tabs>
          <w:tab w:val="right" w:leader="dot" w:pos="8505"/>
        </w:tabs>
        <w:spacing w:before="120" w:after="360"/>
        <w:jc w:val="center"/>
        <w:rPr>
          <w:rFonts w:asciiTheme="minorHAnsi" w:hAnsiTheme="minorHAnsi" w:cstheme="minorHAnsi"/>
          <w:b/>
        </w:rPr>
      </w:pPr>
      <w:r w:rsidRPr="0013302F">
        <w:rPr>
          <w:rFonts w:asciiTheme="minorHAnsi" w:hAnsiTheme="minorHAnsi" w:cstheme="minorHAnsi"/>
          <w:b/>
        </w:rPr>
        <w:t xml:space="preserve">ZAŁĄCZNIK NR 1 DO OGŁOSZENIA – FORMULARZ OFERTOWO </w:t>
      </w:r>
      <w:r w:rsidR="008418DA" w:rsidRPr="0013302F">
        <w:rPr>
          <w:rFonts w:asciiTheme="minorHAnsi" w:hAnsiTheme="minorHAnsi" w:cstheme="minorHAnsi"/>
          <w:b/>
        </w:rPr>
        <w:t>–</w:t>
      </w:r>
      <w:r w:rsidRPr="0013302F">
        <w:rPr>
          <w:rFonts w:asciiTheme="minorHAnsi" w:hAnsiTheme="minorHAnsi" w:cstheme="minorHAnsi"/>
          <w:b/>
        </w:rPr>
        <w:t xml:space="preserve"> CENOWY</w:t>
      </w:r>
      <w:r w:rsidR="0013302F">
        <w:rPr>
          <w:rFonts w:asciiTheme="minorHAnsi" w:hAnsiTheme="minorHAnsi" w:cstheme="minorHAnsi"/>
          <w:b/>
        </w:rPr>
        <w:br/>
        <w:t>WAT.2</w:t>
      </w:r>
      <w:r w:rsidR="00B97BEB">
        <w:rPr>
          <w:rFonts w:asciiTheme="minorHAnsi" w:hAnsiTheme="minorHAnsi" w:cstheme="minorHAnsi"/>
          <w:b/>
        </w:rPr>
        <w:t>512</w:t>
      </w:r>
      <w:r w:rsidR="00C56EBD">
        <w:rPr>
          <w:rFonts w:asciiTheme="minorHAnsi" w:hAnsiTheme="minorHAnsi" w:cstheme="minorHAnsi"/>
          <w:b/>
        </w:rPr>
        <w:t>.</w:t>
      </w:r>
      <w:r w:rsidR="00B97BEB">
        <w:rPr>
          <w:rFonts w:asciiTheme="minorHAnsi" w:hAnsiTheme="minorHAnsi" w:cstheme="minorHAnsi"/>
          <w:b/>
        </w:rPr>
        <w:t>14</w:t>
      </w:r>
      <w:r w:rsidR="0013302F">
        <w:rPr>
          <w:rFonts w:asciiTheme="minorHAnsi" w:hAnsiTheme="minorHAnsi" w:cstheme="minorHAnsi"/>
          <w:b/>
        </w:rPr>
        <w:t>.202</w:t>
      </w:r>
      <w:r w:rsidR="00B97BEB">
        <w:rPr>
          <w:rFonts w:asciiTheme="minorHAnsi" w:hAnsiTheme="minorHAnsi" w:cstheme="minorHAnsi"/>
          <w:b/>
        </w:rPr>
        <w:t>5</w:t>
      </w:r>
    </w:p>
    <w:p w14:paraId="7CDAA1C4" w14:textId="77777777" w:rsidR="004400D5" w:rsidRPr="0013302F" w:rsidRDefault="004400D5" w:rsidP="004400D5">
      <w:pPr>
        <w:rPr>
          <w:rFonts w:asciiTheme="minorHAnsi" w:hAnsiTheme="minorHAnsi" w:cstheme="minorHAnsi"/>
          <w:b/>
          <w:sz w:val="22"/>
          <w:szCs w:val="22"/>
        </w:rPr>
      </w:pPr>
      <w:r w:rsidRPr="0013302F">
        <w:rPr>
          <w:rFonts w:asciiTheme="minorHAnsi" w:hAnsiTheme="minorHAnsi" w:cstheme="minorHAnsi"/>
          <w:b/>
          <w:sz w:val="22"/>
          <w:szCs w:val="22"/>
        </w:rPr>
        <w:t xml:space="preserve">Nazwa i adres </w:t>
      </w:r>
      <w:r w:rsidR="00077343" w:rsidRPr="001330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b/>
          <w:sz w:val="22"/>
          <w:szCs w:val="22"/>
        </w:rPr>
        <w:t xml:space="preserve">Wykonawcy: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6A7CE6D1" w14:textId="77777777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Osoba uprawniona do kontaktu z Zamawiającym: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54AFE1A0" w14:textId="1002F884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Imię i Nazwisko: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7A6FA112" w14:textId="0DAABE4C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Stanowisko: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27832999" w14:textId="09EECEBE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Nr telefonu: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6DDFA85F" w14:textId="116CBF2A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E-mail: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3A785393" w14:textId="5DF4F2D0" w:rsidR="00F95E9E" w:rsidRPr="0013302F" w:rsidRDefault="00C93087" w:rsidP="00F1226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W nawiązaniu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 do zaproszen</w:t>
      </w:r>
      <w:r w:rsidR="009B51CC">
        <w:rPr>
          <w:rFonts w:asciiTheme="minorHAnsi" w:hAnsiTheme="minorHAnsi" w:cstheme="minorHAnsi"/>
          <w:sz w:val="22"/>
          <w:szCs w:val="22"/>
        </w:rPr>
        <w:t>i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a do składania ofert w zamówieniu o wartości poniżej </w:t>
      </w:r>
      <w:r w:rsidR="007E6CD5" w:rsidRPr="0013302F">
        <w:rPr>
          <w:rFonts w:asciiTheme="minorHAnsi" w:hAnsiTheme="minorHAnsi" w:cstheme="minorHAnsi"/>
          <w:sz w:val="22"/>
          <w:szCs w:val="22"/>
        </w:rPr>
        <w:t>1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30 000 </w:t>
      </w:r>
      <w:r w:rsidR="007E6CD5" w:rsidRPr="0013302F">
        <w:rPr>
          <w:rFonts w:asciiTheme="minorHAnsi" w:hAnsiTheme="minorHAnsi" w:cstheme="minorHAnsi"/>
          <w:sz w:val="22"/>
          <w:szCs w:val="22"/>
        </w:rPr>
        <w:t>złotych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7E6CD5" w:rsidRPr="0013302F">
        <w:rPr>
          <w:rFonts w:asciiTheme="minorHAnsi" w:hAnsiTheme="minorHAnsi" w:cstheme="minorHAnsi"/>
          <w:sz w:val="22"/>
          <w:szCs w:val="22"/>
        </w:rPr>
        <w:t xml:space="preserve">netto </w:t>
      </w:r>
      <w:r w:rsidR="00F95E9E" w:rsidRPr="0013302F">
        <w:rPr>
          <w:rFonts w:asciiTheme="minorHAnsi" w:hAnsiTheme="minorHAnsi" w:cstheme="minorHAnsi"/>
          <w:sz w:val="22"/>
          <w:szCs w:val="22"/>
        </w:rPr>
        <w:t>na</w:t>
      </w:r>
      <w:r w:rsidR="00B97BEB" w:rsidRPr="00B97BEB">
        <w:rPr>
          <w:rFonts w:asciiTheme="minorHAnsi" w:hAnsiTheme="minorHAnsi" w:cstheme="minorHAnsi"/>
          <w:sz w:val="22"/>
          <w:szCs w:val="22"/>
        </w:rPr>
        <w:t xml:space="preserve"> prace projektowe dotyczące zasilania rezerwowego dla budynku Wojewódzkiego Inspektoratu Transportu Drogowego w Poznaniu przy ulicy Szwajcarskiej 5.</w:t>
      </w:r>
      <w:r w:rsidRPr="0013302F">
        <w:rPr>
          <w:rFonts w:asciiTheme="minorHAnsi" w:hAnsiTheme="minorHAnsi" w:cstheme="minorHAnsi"/>
          <w:sz w:val="22"/>
          <w:szCs w:val="22"/>
        </w:rPr>
        <w:t>oferujemy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B97BEB">
        <w:rPr>
          <w:rFonts w:asciiTheme="minorHAnsi" w:hAnsiTheme="minorHAnsi" w:cstheme="minorHAnsi"/>
          <w:sz w:val="22"/>
          <w:szCs w:val="22"/>
        </w:rPr>
        <w:t xml:space="preserve">ww. usługę </w:t>
      </w:r>
      <w:r w:rsidRPr="0013302F">
        <w:rPr>
          <w:rFonts w:asciiTheme="minorHAnsi" w:hAnsiTheme="minorHAnsi" w:cstheme="minorHAnsi"/>
          <w:sz w:val="22"/>
          <w:szCs w:val="22"/>
        </w:rPr>
        <w:t>z </w:t>
      </w:r>
      <w:r w:rsidR="000C673B" w:rsidRPr="0013302F">
        <w:rPr>
          <w:rFonts w:asciiTheme="minorHAnsi" w:hAnsiTheme="minorHAnsi" w:cstheme="minorHAnsi"/>
          <w:sz w:val="22"/>
          <w:szCs w:val="22"/>
        </w:rPr>
        <w:t>w</w:t>
      </w:r>
      <w:r w:rsidRPr="0013302F">
        <w:rPr>
          <w:rFonts w:asciiTheme="minorHAnsi" w:hAnsiTheme="minorHAnsi" w:cstheme="minorHAnsi"/>
          <w:sz w:val="22"/>
          <w:szCs w:val="22"/>
        </w:rPr>
        <w:t xml:space="preserve">ymaganiami specyfikacji </w:t>
      </w:r>
      <w:r w:rsidR="007405D9" w:rsidRPr="0013302F">
        <w:rPr>
          <w:rFonts w:asciiTheme="minorHAnsi" w:hAnsiTheme="minorHAnsi" w:cstheme="minorHAnsi"/>
          <w:sz w:val="22"/>
          <w:szCs w:val="22"/>
        </w:rPr>
        <w:t>zamówienia</w:t>
      </w:r>
      <w:r w:rsidRPr="0013302F">
        <w:rPr>
          <w:rFonts w:asciiTheme="minorHAnsi" w:hAnsiTheme="minorHAnsi" w:cstheme="minorHAnsi"/>
          <w:sz w:val="22"/>
          <w:szCs w:val="22"/>
        </w:rPr>
        <w:t xml:space="preserve"> oraz na warunkach przedstawionych we wzorze umowy, za łącznym wynagrodzeniem w wysokości: </w:t>
      </w:r>
      <w:r w:rsidR="004609D4" w:rsidRPr="0013302F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13302F">
        <w:rPr>
          <w:rFonts w:asciiTheme="minorHAnsi" w:hAnsiTheme="minorHAnsi" w:cstheme="minorHAnsi"/>
          <w:b/>
          <w:sz w:val="22"/>
          <w:szCs w:val="22"/>
        </w:rPr>
        <w:t>zł</w:t>
      </w:r>
      <w:r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sz w:val="22"/>
          <w:szCs w:val="22"/>
        </w:rPr>
        <w:t>(słownie</w:t>
      </w:r>
      <w:r w:rsidR="00077343" w:rsidRPr="0013302F">
        <w:rPr>
          <w:rFonts w:asciiTheme="minorHAnsi" w:hAnsiTheme="minorHAnsi" w:cstheme="minorHAnsi"/>
          <w:sz w:val="22"/>
          <w:szCs w:val="22"/>
        </w:rPr>
        <w:t xml:space="preserve">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________________)</w:t>
      </w: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4815"/>
        <w:gridCol w:w="656"/>
        <w:gridCol w:w="2140"/>
        <w:gridCol w:w="2141"/>
      </w:tblGrid>
      <w:tr w:rsidR="003C0191" w:rsidRPr="0013302F" w14:paraId="2324DB44" w14:textId="77777777" w:rsidTr="00F71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right w:val="single" w:sz="4" w:space="0" w:color="FFFFFF" w:themeColor="background1"/>
            </w:tcBorders>
          </w:tcPr>
          <w:p w14:paraId="4FE218F1" w14:textId="77777777" w:rsidR="003C0191" w:rsidRPr="0013302F" w:rsidRDefault="003C0191" w:rsidP="003C0191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6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3C80B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Ilość</w:t>
            </w:r>
          </w:p>
        </w:tc>
        <w:tc>
          <w:tcPr>
            <w:tcW w:w="2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141" w:type="dxa"/>
            <w:tcBorders>
              <w:left w:val="single" w:sz="4" w:space="0" w:color="FFFFFF" w:themeColor="background1"/>
            </w:tcBorders>
          </w:tcPr>
          <w:p w14:paraId="10302C6C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 brutto</w:t>
            </w:r>
          </w:p>
        </w:tc>
      </w:tr>
      <w:tr w:rsidR="003C0191" w:rsidRPr="0013302F" w14:paraId="0D5FC5CE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7FC83BD" w14:textId="1CBEE701" w:rsidR="003C0191" w:rsidRPr="00B97BEB" w:rsidRDefault="00B97BEB" w:rsidP="00F12261">
            <w:pPr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B97BEB">
              <w:rPr>
                <w:rFonts w:asciiTheme="minorHAnsi" w:hAnsiTheme="minorHAnsi" w:cstheme="minorHAnsi"/>
                <w:sz w:val="22"/>
                <w:szCs w:val="22"/>
              </w:rPr>
              <w:t>Wykonanie dokumentacji projektowej wraz z niezbędnymi zgłoszeniami i uzgodnieniami z odpowiednimi urzędami, w kontekście dostarczenia i włączenia w istniejącą sieć elektryczną zasilania rezerwowego w postaci agregatu prądotwórczego o mocy przyłączeniowej min. 100 kW dla Wojewódzkiego Inspektoratu Transportu Drogowego w Poznaniu</w:t>
            </w:r>
          </w:p>
        </w:tc>
        <w:tc>
          <w:tcPr>
            <w:tcW w:w="656" w:type="dxa"/>
          </w:tcPr>
          <w:p w14:paraId="0D56C0CE" w14:textId="7599D866" w:rsidR="003C0191" w:rsidRPr="0013302F" w:rsidRDefault="00A67E16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40" w:type="dxa"/>
          </w:tcPr>
          <w:p w14:paraId="542F5BD4" w14:textId="77777777" w:rsidR="003C0191" w:rsidRPr="0013302F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37E2A850" w14:textId="77777777" w:rsidR="003C0191" w:rsidRPr="0013302F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3302F" w14:paraId="10FF6735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E3420EA" w14:textId="68A0F940" w:rsidR="00A67E16" w:rsidRPr="00A67E16" w:rsidRDefault="00A67E16" w:rsidP="00A67E16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56" w:type="dxa"/>
          </w:tcPr>
          <w:p w14:paraId="20DF89E0" w14:textId="466F619C" w:rsidR="00C40092" w:rsidRPr="0013302F" w:rsidRDefault="00A67E16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40" w:type="dxa"/>
          </w:tcPr>
          <w:p w14:paraId="3AB91A30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6A2E65AC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3302F" w14:paraId="356BD96E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C54E10" w14:textId="77777777" w:rsidR="00C40092" w:rsidRPr="0013302F" w:rsidRDefault="00C40092" w:rsidP="00C40092">
            <w:pPr>
              <w:jc w:val="center"/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Razem</w:t>
            </w:r>
          </w:p>
        </w:tc>
        <w:tc>
          <w:tcPr>
            <w:tcW w:w="656" w:type="dxa"/>
          </w:tcPr>
          <w:p w14:paraId="3850A503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08D73ED5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14:paraId="44922395" w14:textId="77777777" w:rsidR="00C40092" w:rsidRPr="0013302F" w:rsidRDefault="00C40092" w:rsidP="00C40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14047798" w14:textId="0BD6DF8A" w:rsidR="00DF56E4" w:rsidRPr="0013302F" w:rsidRDefault="00967720" w:rsidP="000C673B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________________ dnia ____________________</w:t>
      </w:r>
      <w:r w:rsidR="00DF56E4" w:rsidRPr="0013302F">
        <w:rPr>
          <w:rFonts w:asciiTheme="minorHAnsi" w:hAnsiTheme="minorHAnsi" w:cstheme="minorHAnsi"/>
          <w:sz w:val="22"/>
          <w:szCs w:val="22"/>
        </w:rPr>
        <w:tab/>
      </w:r>
      <w:r w:rsidR="00A348A0" w:rsidRPr="0013302F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E56BC7" w:rsidRPr="0013302F">
        <w:rPr>
          <w:rFonts w:asciiTheme="minorHAnsi" w:hAnsiTheme="minorHAnsi" w:cstheme="minorHAnsi"/>
          <w:sz w:val="22"/>
          <w:szCs w:val="22"/>
        </w:rPr>
        <w:t>_______</w:t>
      </w:r>
    </w:p>
    <w:p w14:paraId="0A6CC788" w14:textId="77777777" w:rsidR="00967720" w:rsidRPr="0013302F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5698119C" w14:textId="0A2D1FFE" w:rsidR="0082754C" w:rsidRDefault="0082754C" w:rsidP="00BE41AF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Oświadczenie o braku podstaw do wykluczenia i o spełnieniu warunków wskazanych w tym postępowaniu</w:t>
      </w:r>
      <w:r w:rsidR="007D0670" w:rsidRPr="0013302F">
        <w:rPr>
          <w:rFonts w:asciiTheme="minorHAnsi" w:hAnsiTheme="minorHAnsi" w:cstheme="minorHAnsi"/>
          <w:sz w:val="22"/>
          <w:szCs w:val="22"/>
        </w:rPr>
        <w:t>.</w:t>
      </w:r>
    </w:p>
    <w:p w14:paraId="22E86856" w14:textId="77777777" w:rsidR="0082754C" w:rsidRPr="0013302F" w:rsidRDefault="0082754C" w:rsidP="00F12261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48F77CD7" w14:textId="2CDBE000" w:rsidR="0082754C" w:rsidRPr="0013302F" w:rsidRDefault="00FC512F" w:rsidP="00BE41AF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Posiadam </w:t>
      </w:r>
      <w:r w:rsidRPr="00FC512F">
        <w:rPr>
          <w:rFonts w:asciiTheme="minorHAnsi" w:hAnsiTheme="minorHAnsi" w:cstheme="minorHAnsi"/>
          <w:sz w:val="22"/>
          <w:szCs w:val="22"/>
        </w:rPr>
        <w:t>niezbędną wiedzę i doświadczenie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512F">
        <w:rPr>
          <w:rFonts w:asciiTheme="minorHAnsi" w:hAnsiTheme="minorHAnsi" w:cstheme="minorHAnsi"/>
          <w:sz w:val="22"/>
          <w:szCs w:val="22"/>
        </w:rPr>
        <w:t xml:space="preserve">w przygotowaniu co najmniej 1 dokumentacji projektowo - kosztorysowej (projektu zagospodarowania technicznego, projektu technicznego kosztorysu budowlanego, </w:t>
      </w:r>
      <w:proofErr w:type="spellStart"/>
      <w:r w:rsidRPr="00FC512F">
        <w:rPr>
          <w:rFonts w:asciiTheme="minorHAnsi" w:hAnsiTheme="minorHAnsi" w:cstheme="minorHAnsi"/>
          <w:sz w:val="22"/>
          <w:szCs w:val="22"/>
        </w:rPr>
        <w:t>STWiOR</w:t>
      </w:r>
      <w:proofErr w:type="spellEnd"/>
      <w:r w:rsidRPr="00FC512F">
        <w:rPr>
          <w:rFonts w:asciiTheme="minorHAnsi" w:hAnsiTheme="minorHAnsi" w:cstheme="minorHAnsi"/>
          <w:sz w:val="22"/>
          <w:szCs w:val="22"/>
        </w:rPr>
        <w:t xml:space="preserve"> oraz przedmiaru robót) dotyczącego budynku użyteczności publicznej o zakresie analogicznym jak przedmiot zamówienia,</w:t>
      </w:r>
    </w:p>
    <w:p w14:paraId="597D1686" w14:textId="77777777" w:rsidR="00592267" w:rsidRPr="0013302F" w:rsidRDefault="0082754C" w:rsidP="00BE41AF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</w:t>
      </w:r>
    </w:p>
    <w:p w14:paraId="647FC6B4" w14:textId="77777777" w:rsidR="00F66650" w:rsidRPr="0013302F" w:rsidRDefault="00F74723" w:rsidP="00BE41AF">
      <w:pPr>
        <w:numPr>
          <w:ilvl w:val="0"/>
          <w:numId w:val="19"/>
        </w:numPr>
        <w:spacing w:before="120"/>
        <w:ind w:left="284" w:hanging="283"/>
        <w:rPr>
          <w:rFonts w:asciiTheme="minorHAnsi" w:hAnsiTheme="minorHAnsi" w:cstheme="minorHAnsi"/>
          <w:b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13302F" w:rsidRDefault="004609D4" w:rsidP="000C673B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651E864E" w14:textId="77777777" w:rsidR="00967720" w:rsidRPr="0013302F" w:rsidRDefault="0082754C" w:rsidP="004609D4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sectPr w:rsidR="00967720" w:rsidRPr="0013302F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0A77" w14:textId="77777777" w:rsidR="000C41D8" w:rsidRDefault="000C41D8">
      <w:r>
        <w:separator/>
      </w:r>
    </w:p>
  </w:endnote>
  <w:endnote w:type="continuationSeparator" w:id="0">
    <w:p w14:paraId="72679D2E" w14:textId="77777777" w:rsidR="000C41D8" w:rsidRDefault="000C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7370" w14:textId="77777777" w:rsidR="000C41D8" w:rsidRDefault="000C41D8">
      <w:r>
        <w:separator/>
      </w:r>
    </w:p>
  </w:footnote>
  <w:footnote w:type="continuationSeparator" w:id="0">
    <w:p w14:paraId="2C5A55ED" w14:textId="77777777" w:rsidR="000C41D8" w:rsidRDefault="000C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6913">
    <w:abstractNumId w:val="12"/>
  </w:num>
  <w:num w:numId="2" w16cid:durableId="63649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503419">
    <w:abstractNumId w:val="21"/>
  </w:num>
  <w:num w:numId="4" w16cid:durableId="1180269240">
    <w:abstractNumId w:val="23"/>
  </w:num>
  <w:num w:numId="5" w16cid:durableId="249973833">
    <w:abstractNumId w:val="19"/>
  </w:num>
  <w:num w:numId="6" w16cid:durableId="102648271">
    <w:abstractNumId w:val="10"/>
  </w:num>
  <w:num w:numId="7" w16cid:durableId="145439942">
    <w:abstractNumId w:val="13"/>
  </w:num>
  <w:num w:numId="8" w16cid:durableId="1799761148">
    <w:abstractNumId w:val="20"/>
  </w:num>
  <w:num w:numId="9" w16cid:durableId="452676637">
    <w:abstractNumId w:val="18"/>
  </w:num>
  <w:num w:numId="10" w16cid:durableId="874854620">
    <w:abstractNumId w:val="11"/>
  </w:num>
  <w:num w:numId="11" w16cid:durableId="1318725714">
    <w:abstractNumId w:val="25"/>
  </w:num>
  <w:num w:numId="12" w16cid:durableId="479269926">
    <w:abstractNumId w:val="8"/>
  </w:num>
  <w:num w:numId="13" w16cid:durableId="268583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425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096795">
    <w:abstractNumId w:val="15"/>
  </w:num>
  <w:num w:numId="16" w16cid:durableId="154004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695620">
    <w:abstractNumId w:val="6"/>
  </w:num>
  <w:num w:numId="18" w16cid:durableId="710303600">
    <w:abstractNumId w:val="16"/>
  </w:num>
  <w:num w:numId="19" w16cid:durableId="21022914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2A1A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6919"/>
    <w:rsid w:val="000671C3"/>
    <w:rsid w:val="0007120D"/>
    <w:rsid w:val="000717BB"/>
    <w:rsid w:val="000718FF"/>
    <w:rsid w:val="00072335"/>
    <w:rsid w:val="00072C02"/>
    <w:rsid w:val="00073AFA"/>
    <w:rsid w:val="00074F8B"/>
    <w:rsid w:val="000756CD"/>
    <w:rsid w:val="00075C29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BC0"/>
    <w:rsid w:val="000A5DBF"/>
    <w:rsid w:val="000A6528"/>
    <w:rsid w:val="000A6C02"/>
    <w:rsid w:val="000A7850"/>
    <w:rsid w:val="000A7B16"/>
    <w:rsid w:val="000B0721"/>
    <w:rsid w:val="000B0B4F"/>
    <w:rsid w:val="000B129A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41D8"/>
    <w:rsid w:val="000C586B"/>
    <w:rsid w:val="000C673B"/>
    <w:rsid w:val="000C6F11"/>
    <w:rsid w:val="000C716B"/>
    <w:rsid w:val="000C7676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302F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16F1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31D1"/>
    <w:rsid w:val="001D4D07"/>
    <w:rsid w:val="001D5094"/>
    <w:rsid w:val="001E21E6"/>
    <w:rsid w:val="001E268D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C17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7009"/>
    <w:rsid w:val="00317C55"/>
    <w:rsid w:val="0032055D"/>
    <w:rsid w:val="00320789"/>
    <w:rsid w:val="00320F31"/>
    <w:rsid w:val="00321129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1894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10BE"/>
    <w:rsid w:val="003A55B3"/>
    <w:rsid w:val="003A5F6F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6D1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798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6DEC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0B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67DB9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8A1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623"/>
    <w:rsid w:val="0076772A"/>
    <w:rsid w:val="00767843"/>
    <w:rsid w:val="00767F33"/>
    <w:rsid w:val="00770515"/>
    <w:rsid w:val="00770A15"/>
    <w:rsid w:val="00770E85"/>
    <w:rsid w:val="00771B23"/>
    <w:rsid w:val="007735F5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2F92"/>
    <w:rsid w:val="007B3740"/>
    <w:rsid w:val="007B37E0"/>
    <w:rsid w:val="007B5310"/>
    <w:rsid w:val="007B5BFB"/>
    <w:rsid w:val="007B5C0F"/>
    <w:rsid w:val="007B5F48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97E94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F00B9"/>
    <w:rsid w:val="008F2E53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5EBC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1CC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3500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434F8"/>
    <w:rsid w:val="00A4452E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67E16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9B1"/>
    <w:rsid w:val="00AA3DD4"/>
    <w:rsid w:val="00AA4938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5D1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6DC4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6CB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FBF"/>
    <w:rsid w:val="00B56D1F"/>
    <w:rsid w:val="00B57153"/>
    <w:rsid w:val="00B57430"/>
    <w:rsid w:val="00B575F5"/>
    <w:rsid w:val="00B5769A"/>
    <w:rsid w:val="00B57F0F"/>
    <w:rsid w:val="00B6330C"/>
    <w:rsid w:val="00B6506E"/>
    <w:rsid w:val="00B6629D"/>
    <w:rsid w:val="00B66A84"/>
    <w:rsid w:val="00B66F6B"/>
    <w:rsid w:val="00B6785B"/>
    <w:rsid w:val="00B67AE0"/>
    <w:rsid w:val="00B70E92"/>
    <w:rsid w:val="00B71D3E"/>
    <w:rsid w:val="00B71E14"/>
    <w:rsid w:val="00B72A35"/>
    <w:rsid w:val="00B72FBC"/>
    <w:rsid w:val="00B731AA"/>
    <w:rsid w:val="00B736B5"/>
    <w:rsid w:val="00B73922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BEB"/>
    <w:rsid w:val="00B97FCA"/>
    <w:rsid w:val="00BA11A7"/>
    <w:rsid w:val="00BA4304"/>
    <w:rsid w:val="00BA4E87"/>
    <w:rsid w:val="00BA5095"/>
    <w:rsid w:val="00BA63C2"/>
    <w:rsid w:val="00BA6C55"/>
    <w:rsid w:val="00BA74BE"/>
    <w:rsid w:val="00BB01F3"/>
    <w:rsid w:val="00BB0277"/>
    <w:rsid w:val="00BB15B5"/>
    <w:rsid w:val="00BB16B9"/>
    <w:rsid w:val="00BB1DE2"/>
    <w:rsid w:val="00BB24F0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1AF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6EBD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6F1D"/>
    <w:rsid w:val="00C77D4A"/>
    <w:rsid w:val="00C80DEB"/>
    <w:rsid w:val="00C84F46"/>
    <w:rsid w:val="00C858D9"/>
    <w:rsid w:val="00C864DE"/>
    <w:rsid w:val="00C86A0B"/>
    <w:rsid w:val="00C8700F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68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225D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276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218D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C11"/>
    <w:rsid w:val="00F10E21"/>
    <w:rsid w:val="00F10FB2"/>
    <w:rsid w:val="00F12261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512F"/>
    <w:rsid w:val="00FC627A"/>
    <w:rsid w:val="00FD0457"/>
    <w:rsid w:val="00FD08EB"/>
    <w:rsid w:val="00FD0AE8"/>
    <w:rsid w:val="00FD0C97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7</cp:revision>
  <cp:lastPrinted>2017-04-04T08:26:00Z</cp:lastPrinted>
  <dcterms:created xsi:type="dcterms:W3CDTF">2025-07-24T10:50:00Z</dcterms:created>
  <dcterms:modified xsi:type="dcterms:W3CDTF">2025-07-25T10:22:00Z</dcterms:modified>
</cp:coreProperties>
</file>