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1F99" w14:textId="7CE692CA" w:rsidR="00D2303E" w:rsidRDefault="00D2303E" w:rsidP="0091262B">
      <w:pPr>
        <w:pStyle w:val="Default"/>
        <w:pBdr>
          <w:right w:val="single" w:sz="4" w:space="4" w:color="auto"/>
        </w:pBdr>
        <w:jc w:val="right"/>
        <w:rPr>
          <w:i/>
          <w:iCs/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DD2998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 xml:space="preserve"> do </w:t>
      </w:r>
      <w:r w:rsidR="008C4110">
        <w:rPr>
          <w:i/>
          <w:iCs/>
          <w:sz w:val="20"/>
          <w:szCs w:val="20"/>
        </w:rPr>
        <w:t>Ogłoszenia o zakupie</w:t>
      </w:r>
    </w:p>
    <w:p w14:paraId="64DCAD60" w14:textId="77777777" w:rsidR="002E0BFC" w:rsidRDefault="002E0BFC" w:rsidP="0091262B">
      <w:pPr>
        <w:pStyle w:val="Default"/>
        <w:pBdr>
          <w:right w:val="single" w:sz="4" w:space="4" w:color="auto"/>
        </w:pBdr>
        <w:jc w:val="right"/>
        <w:rPr>
          <w:sz w:val="20"/>
          <w:szCs w:val="20"/>
        </w:rPr>
      </w:pPr>
    </w:p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77777777"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0A8C8131" w14:textId="614FEFF9" w:rsidR="00EF200E" w:rsidRPr="00214D3C" w:rsidRDefault="0047384B" w:rsidP="00214D3C">
      <w:pPr>
        <w:pStyle w:val="Zwykytekst"/>
        <w:jc w:val="center"/>
        <w:rPr>
          <w:rFonts w:ascii="Times New Roman" w:hAnsi="Times New Roman" w:cs="Times New Roman"/>
          <w:b/>
          <w:bCs/>
        </w:rPr>
      </w:pPr>
      <w:r w:rsidRPr="00214D3C">
        <w:rPr>
          <w:rFonts w:ascii="Times New Roman" w:hAnsi="Times New Roman" w:cs="Times New Roman"/>
          <w:b/>
          <w:bCs/>
        </w:rPr>
        <w:t>wykonani</w:t>
      </w:r>
      <w:r w:rsidR="00874EDE" w:rsidRPr="00214D3C">
        <w:rPr>
          <w:rFonts w:ascii="Times New Roman" w:hAnsi="Times New Roman" w:cs="Times New Roman"/>
          <w:b/>
          <w:bCs/>
        </w:rPr>
        <w:t>e</w:t>
      </w:r>
      <w:r w:rsidRPr="00214D3C">
        <w:rPr>
          <w:rFonts w:ascii="Times New Roman" w:hAnsi="Times New Roman" w:cs="Times New Roman"/>
          <w:b/>
          <w:bCs/>
        </w:rPr>
        <w:t xml:space="preserve"> oraz</w:t>
      </w:r>
      <w:r w:rsidR="00D2303E" w:rsidRPr="00214D3C">
        <w:rPr>
          <w:rFonts w:ascii="Times New Roman" w:hAnsi="Times New Roman" w:cs="Times New Roman"/>
          <w:b/>
          <w:bCs/>
        </w:rPr>
        <w:t xml:space="preserve"> </w:t>
      </w:r>
      <w:r w:rsidR="00B70F80" w:rsidRPr="00214D3C">
        <w:rPr>
          <w:rFonts w:ascii="Times New Roman" w:hAnsi="Times New Roman" w:cs="Times New Roman"/>
          <w:b/>
          <w:bCs/>
        </w:rPr>
        <w:t>dostarczeni</w:t>
      </w:r>
      <w:r w:rsidR="00874EDE" w:rsidRPr="00214D3C">
        <w:rPr>
          <w:rFonts w:ascii="Times New Roman" w:hAnsi="Times New Roman" w:cs="Times New Roman"/>
          <w:b/>
          <w:bCs/>
        </w:rPr>
        <w:t>e</w:t>
      </w:r>
      <w:r w:rsidR="00B70F80" w:rsidRPr="00214D3C">
        <w:rPr>
          <w:rFonts w:ascii="Times New Roman" w:hAnsi="Times New Roman" w:cs="Times New Roman"/>
          <w:b/>
          <w:bCs/>
        </w:rPr>
        <w:t xml:space="preserve"> do siedziby Zamawiającego </w:t>
      </w:r>
      <w:r w:rsidR="009F1D7E" w:rsidRPr="00214D3C">
        <w:rPr>
          <w:rFonts w:ascii="Times New Roman" w:hAnsi="Times New Roman" w:cs="Times New Roman"/>
          <w:b/>
          <w:bCs/>
        </w:rPr>
        <w:t>2</w:t>
      </w:r>
      <w:r w:rsidR="00EF200E" w:rsidRPr="00214D3C">
        <w:rPr>
          <w:rFonts w:ascii="Times New Roman" w:hAnsi="Times New Roman" w:cs="Times New Roman"/>
          <w:b/>
          <w:bCs/>
        </w:rPr>
        <w:t>0</w:t>
      </w:r>
      <w:r w:rsidR="0010285A" w:rsidRPr="00214D3C">
        <w:rPr>
          <w:rFonts w:ascii="Times New Roman" w:hAnsi="Times New Roman" w:cs="Times New Roman"/>
          <w:b/>
          <w:bCs/>
        </w:rPr>
        <w:t xml:space="preserve">0 szt. </w:t>
      </w:r>
      <w:r w:rsidR="00EF200E" w:rsidRPr="00214D3C">
        <w:rPr>
          <w:rFonts w:ascii="Times New Roman" w:hAnsi="Times New Roman" w:cs="Times New Roman"/>
          <w:b/>
          <w:bCs/>
        </w:rPr>
        <w:t xml:space="preserve">kalendarzy ściennych trójdzielnych </w:t>
      </w:r>
      <w:r w:rsidR="00F25FD3" w:rsidRPr="00214D3C">
        <w:rPr>
          <w:rFonts w:ascii="Times New Roman" w:hAnsi="Times New Roman" w:cs="Times New Roman"/>
          <w:b/>
          <w:bCs/>
        </w:rPr>
        <w:t>z</w:t>
      </w:r>
      <w:r w:rsidR="00C41015" w:rsidRPr="00214D3C">
        <w:rPr>
          <w:rFonts w:ascii="Times New Roman" w:hAnsi="Times New Roman" w:cs="Times New Roman"/>
          <w:b/>
          <w:bCs/>
        </w:rPr>
        <w:t> </w:t>
      </w:r>
      <w:r w:rsidR="00F25FD3" w:rsidRPr="00214D3C">
        <w:rPr>
          <w:rFonts w:ascii="Times New Roman" w:hAnsi="Times New Roman" w:cs="Times New Roman"/>
          <w:b/>
          <w:bCs/>
        </w:rPr>
        <w:t xml:space="preserve">logo PAA </w:t>
      </w:r>
      <w:r w:rsidR="00EF200E" w:rsidRPr="00214D3C">
        <w:rPr>
          <w:rFonts w:ascii="Times New Roman" w:hAnsi="Times New Roman" w:cs="Times New Roman"/>
          <w:b/>
          <w:bCs/>
        </w:rPr>
        <w:t>na 202</w:t>
      </w:r>
      <w:r w:rsidR="00991356" w:rsidRPr="00214D3C">
        <w:rPr>
          <w:rFonts w:ascii="Times New Roman" w:hAnsi="Times New Roman" w:cs="Times New Roman"/>
          <w:b/>
          <w:bCs/>
        </w:rPr>
        <w:t>3</w:t>
      </w:r>
      <w:r w:rsidR="00EF200E" w:rsidRPr="00214D3C">
        <w:rPr>
          <w:rFonts w:ascii="Times New Roman" w:hAnsi="Times New Roman" w:cs="Times New Roman"/>
          <w:b/>
          <w:bCs/>
        </w:rPr>
        <w:t xml:space="preserve"> r.</w:t>
      </w:r>
      <w:r w:rsidR="00F25FD3" w:rsidRPr="00214D3C">
        <w:rPr>
          <w:rFonts w:ascii="Times New Roman" w:hAnsi="Times New Roman" w:cs="Times New Roman"/>
          <w:b/>
          <w:bCs/>
        </w:rPr>
        <w:t>,</w:t>
      </w:r>
      <w:r w:rsidR="00EF200E" w:rsidRPr="00214D3C">
        <w:rPr>
          <w:rFonts w:ascii="Times New Roman" w:hAnsi="Times New Roman" w:cs="Times New Roman"/>
          <w:b/>
          <w:bCs/>
        </w:rPr>
        <w:t xml:space="preserve"> </w:t>
      </w:r>
      <w:r w:rsidR="009F1D7E" w:rsidRPr="00214D3C">
        <w:rPr>
          <w:rFonts w:ascii="Times New Roman" w:hAnsi="Times New Roman" w:cs="Times New Roman"/>
          <w:b/>
          <w:bCs/>
        </w:rPr>
        <w:t xml:space="preserve">w tym </w:t>
      </w:r>
      <w:r w:rsidR="009A701D" w:rsidRPr="00214D3C">
        <w:rPr>
          <w:rFonts w:ascii="Times New Roman" w:hAnsi="Times New Roman" w:cs="Times New Roman"/>
          <w:b/>
          <w:bCs/>
        </w:rPr>
        <w:t xml:space="preserve">100 szt. </w:t>
      </w:r>
      <w:r w:rsidR="009F1D7E" w:rsidRPr="00214D3C">
        <w:rPr>
          <w:rFonts w:ascii="Times New Roman" w:hAnsi="Times New Roman" w:cs="Times New Roman"/>
          <w:b/>
          <w:bCs/>
        </w:rPr>
        <w:t>w kopertach ochronnych</w:t>
      </w:r>
      <w:r w:rsidR="00F25FD3" w:rsidRPr="00214D3C">
        <w:rPr>
          <w:rFonts w:ascii="Times New Roman" w:hAnsi="Times New Roman" w:cs="Times New Roman"/>
          <w:b/>
          <w:bCs/>
        </w:rPr>
        <w:t>.</w:t>
      </w:r>
    </w:p>
    <w:p w14:paraId="4B44E069" w14:textId="5674CD26" w:rsidR="007C4760" w:rsidRDefault="007C4760" w:rsidP="00DA3FA6">
      <w:pPr>
        <w:pStyle w:val="Zwykytekst"/>
        <w:rPr>
          <w:b/>
          <w:bCs/>
          <w:sz w:val="23"/>
          <w:szCs w:val="23"/>
          <w:u w:val="single"/>
        </w:rPr>
      </w:pPr>
    </w:p>
    <w:tbl>
      <w:tblPr>
        <w:tblpPr w:leftFromText="141" w:rightFromText="141" w:vertAnchor="text" w:horzAnchor="margin" w:tblpY="181"/>
        <w:tblW w:w="111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5"/>
        <w:gridCol w:w="820"/>
        <w:gridCol w:w="1342"/>
        <w:gridCol w:w="1370"/>
        <w:gridCol w:w="850"/>
        <w:gridCol w:w="1134"/>
        <w:gridCol w:w="1816"/>
        <w:gridCol w:w="1287"/>
      </w:tblGrid>
      <w:tr w:rsidR="00DA73A0" w:rsidRPr="007C4760" w14:paraId="7F27F682" w14:textId="77777777" w:rsidTr="00714DB4">
        <w:trPr>
          <w:gridAfter w:val="1"/>
          <w:wAfter w:w="1287" w:type="dxa"/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825A0E">
        <w:trPr>
          <w:gridAfter w:val="1"/>
          <w:wAfter w:w="1287" w:type="dxa"/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DEBF0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  <w:p w14:paraId="2683C13B" w14:textId="7392A0D5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47209121" w14:textId="77777777" w:rsidTr="00A37059">
        <w:trPr>
          <w:gridAfter w:val="1"/>
          <w:wAfter w:w="1287" w:type="dxa"/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6B20CC">
        <w:trPr>
          <w:gridAfter w:val="1"/>
          <w:wAfter w:w="1287" w:type="dxa"/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C749F5">
        <w:trPr>
          <w:gridAfter w:val="1"/>
          <w:wAfter w:w="1287" w:type="dxa"/>
          <w:trHeight w:val="135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E93967" w14:textId="2BCE9D9F" w:rsidR="00DA73A0" w:rsidRDefault="00DA73A0" w:rsidP="00C749F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707" w14:textId="3081B720" w:rsidR="00DA73A0" w:rsidRDefault="00DA73A0" w:rsidP="00C749F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33A" w14:textId="7B5B22B5" w:rsidR="00DA73A0" w:rsidRDefault="00DA73A0" w:rsidP="00C749F5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Liczba</w:t>
            </w:r>
          </w:p>
          <w:p w14:paraId="0BEAE3BE" w14:textId="4CE713C1" w:rsidR="00DA73A0" w:rsidRDefault="00DA73A0" w:rsidP="00C749F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E97" w14:textId="2D9D8975" w:rsidR="00DA73A0" w:rsidRDefault="00DA73A0" w:rsidP="00C749F5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7A4" w14:textId="77777777" w:rsidR="00DA73A0" w:rsidRDefault="00DA73A0" w:rsidP="00C749F5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857BD5F" w14:textId="0E4CDA83" w:rsidR="00B33CCD" w:rsidRDefault="00DA3FA6" w:rsidP="00C749F5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3x4</w:t>
            </w:r>
            <w:r w:rsidR="00B33CCD"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408" w14:textId="724F8305" w:rsidR="00DA73A0" w:rsidRDefault="00DA73A0" w:rsidP="00C749F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431" w14:textId="6F624E06" w:rsidR="00DA73A0" w:rsidRDefault="00DA73A0" w:rsidP="00C749F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VAT*</w:t>
            </w:r>
          </w:p>
        </w:tc>
        <w:tc>
          <w:tcPr>
            <w:tcW w:w="1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7885A149" w:rsidR="00DA73A0" w:rsidRDefault="00DA3FA6" w:rsidP="00C749F5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brutto*</w:t>
            </w:r>
          </w:p>
          <w:p w14:paraId="3A75CB1C" w14:textId="0A57EFCC" w:rsidR="00B33CCD" w:rsidRDefault="00DA3FA6" w:rsidP="00C749F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5+7</w:t>
            </w:r>
            <w:r w:rsidR="00B33CCD">
              <w:rPr>
                <w:b/>
                <w:bCs/>
                <w:sz w:val="16"/>
                <w:szCs w:val="16"/>
              </w:rPr>
              <w:t>/</w:t>
            </w:r>
          </w:p>
        </w:tc>
      </w:tr>
      <w:tr w:rsidR="00DA73A0" w14:paraId="1DB28476" w14:textId="77777777" w:rsidTr="00C749F5">
        <w:trPr>
          <w:gridAfter w:val="1"/>
          <w:wAfter w:w="1287" w:type="dxa"/>
          <w:trHeight w:val="13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700A8" w14:textId="77777777" w:rsidR="00DA73A0" w:rsidRPr="00DA3FA6" w:rsidRDefault="00DA73A0" w:rsidP="00DA73A0">
            <w:pPr>
              <w:pStyle w:val="Default"/>
              <w:rPr>
                <w:i/>
                <w:sz w:val="18"/>
                <w:szCs w:val="18"/>
              </w:rPr>
            </w:pPr>
            <w:r w:rsidRPr="00DA3FA6"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69C" w14:textId="77777777" w:rsidR="00DA73A0" w:rsidRPr="00DA3FA6" w:rsidRDefault="00DA73A0" w:rsidP="00DA73A0">
            <w:pPr>
              <w:pStyle w:val="Default"/>
              <w:rPr>
                <w:i/>
                <w:sz w:val="18"/>
                <w:szCs w:val="18"/>
              </w:rPr>
            </w:pPr>
            <w:r w:rsidRPr="00DA3FA6"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F87" w14:textId="77777777" w:rsidR="00DA73A0" w:rsidRPr="00DA3FA6" w:rsidRDefault="00DA73A0" w:rsidP="00DA73A0">
            <w:pPr>
              <w:pStyle w:val="Default"/>
              <w:rPr>
                <w:i/>
                <w:sz w:val="18"/>
                <w:szCs w:val="18"/>
              </w:rPr>
            </w:pPr>
            <w:r w:rsidRPr="00DA3FA6"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201" w14:textId="22B28B7C" w:rsidR="00DA73A0" w:rsidRPr="00DA3FA6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DA3FA6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540" w14:textId="65625B38" w:rsidR="00DA73A0" w:rsidRPr="00DA3FA6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DA3FA6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08A" w14:textId="45E09F70" w:rsidR="00DA73A0" w:rsidRPr="00DA3FA6" w:rsidRDefault="001539C3" w:rsidP="00DA73A0">
            <w:pPr>
              <w:pStyle w:val="Default"/>
              <w:rPr>
                <w:i/>
                <w:sz w:val="18"/>
                <w:szCs w:val="18"/>
              </w:rPr>
            </w:pPr>
            <w:r w:rsidRPr="00DA3FA6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F3E" w14:textId="55515DF5" w:rsidR="00DA73A0" w:rsidRPr="00DA3FA6" w:rsidRDefault="001539C3" w:rsidP="00DA73A0">
            <w:pPr>
              <w:pStyle w:val="Default"/>
              <w:rPr>
                <w:i/>
                <w:sz w:val="18"/>
                <w:szCs w:val="18"/>
              </w:rPr>
            </w:pPr>
            <w:r w:rsidRPr="00DA3FA6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Pr="00DA3FA6" w:rsidRDefault="001539C3" w:rsidP="00DA73A0">
            <w:pPr>
              <w:pStyle w:val="Default"/>
              <w:rPr>
                <w:i/>
                <w:sz w:val="18"/>
                <w:szCs w:val="18"/>
              </w:rPr>
            </w:pPr>
            <w:r w:rsidRPr="00DA3FA6">
              <w:rPr>
                <w:i/>
                <w:sz w:val="18"/>
                <w:szCs w:val="18"/>
              </w:rPr>
              <w:t>8</w:t>
            </w:r>
          </w:p>
        </w:tc>
      </w:tr>
      <w:tr w:rsidR="00DA73A0" w14:paraId="228983E9" w14:textId="77777777" w:rsidTr="00C749F5">
        <w:trPr>
          <w:gridAfter w:val="1"/>
          <w:wAfter w:w="1287" w:type="dxa"/>
          <w:trHeight w:val="13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0688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038" w14:textId="293D32B2" w:rsidR="00DA73A0" w:rsidRDefault="00C749F5" w:rsidP="00C749F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DA73A0">
              <w:rPr>
                <w:rFonts w:asciiTheme="minorHAnsi" w:hAnsiTheme="minorHAnsi" w:cstheme="minorHAnsi"/>
                <w:sz w:val="18"/>
                <w:szCs w:val="18"/>
              </w:rPr>
              <w:t>alendarz ścienny trójdzielny</w:t>
            </w:r>
            <w:r w:rsidR="00DA73A0" w:rsidRPr="00EF20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B65D366" w14:textId="77777777" w:rsidR="00DA73A0" w:rsidRPr="00EF200E" w:rsidRDefault="00DA73A0" w:rsidP="00DA73A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CC9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4E94A335" w14:textId="77777777" w:rsidR="00DA73A0" w:rsidRPr="00DA73A0" w:rsidRDefault="00DA73A0" w:rsidP="00DA73A0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DA73A0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E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24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C1E" w14:textId="2CDDD3D2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2B9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0A130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605F001F" w14:textId="77777777" w:rsidTr="00C749F5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963F3D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04C679" w14:textId="77777777" w:rsidR="00DA73A0" w:rsidRDefault="00DA73A0" w:rsidP="00DA73A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Kalendarz </w:t>
            </w:r>
            <w:r w:rsidRPr="00EF200E">
              <w:rPr>
                <w:rFonts w:asciiTheme="minorHAnsi" w:hAnsiTheme="minorHAnsi" w:cstheme="minorHAnsi"/>
                <w:sz w:val="18"/>
                <w:szCs w:val="18"/>
              </w:rPr>
              <w:t xml:space="preserve"> ścienny trójdzielny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53EFC75" w14:textId="77777777" w:rsidR="00DA73A0" w:rsidRDefault="00DA73A0" w:rsidP="00DA73A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wraz z kopertą ochronną </w:t>
            </w:r>
          </w:p>
          <w:p w14:paraId="7C67C893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86B8D2" w14:textId="77777777" w:rsidR="00DA73A0" w:rsidRDefault="00DA73A0" w:rsidP="00DA73A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F6D2F39" w14:textId="77777777" w:rsidR="00DA73A0" w:rsidRPr="00EF200E" w:rsidRDefault="00DA73A0" w:rsidP="00DA73A0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B97CDF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2B5C23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F81E5A" w14:textId="76DC801A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B12409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C02FB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</w:tcPr>
          <w:p w14:paraId="2EF3F732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00E43888" w14:textId="77777777" w:rsidTr="0009385B">
        <w:trPr>
          <w:gridAfter w:val="1"/>
          <w:wAfter w:w="1287" w:type="dxa"/>
          <w:trHeight w:val="813"/>
        </w:trPr>
        <w:tc>
          <w:tcPr>
            <w:tcW w:w="988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0F936" w14:textId="0E7A536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956F85" w14:textId="544209FC" w:rsidR="00DA73A0" w:rsidRDefault="00B33CCD" w:rsidP="00B33CC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  <w:r w:rsidR="00DA73A0" w:rsidRPr="007C4760">
              <w:rPr>
                <w:b/>
                <w:bCs/>
                <w:sz w:val="18"/>
                <w:szCs w:val="18"/>
              </w:rPr>
              <w:t xml:space="preserve">BRUTTO </w:t>
            </w:r>
          </w:p>
        </w:tc>
      </w:tr>
      <w:tr w:rsidR="00DA73A0" w14:paraId="4CF24838" w14:textId="77777777" w:rsidTr="00293932">
        <w:trPr>
          <w:gridAfter w:val="1"/>
          <w:wAfter w:w="1287" w:type="dxa"/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48D2" w14:textId="079C6FB8" w:rsidR="00DA73A0" w:rsidRDefault="00B33CCD" w:rsidP="00DA73A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57A76C4A" w14:textId="3FEEA936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4D49C60" w14:textId="77777777" w:rsidR="007C4760" w:rsidRDefault="007C4760" w:rsidP="007C4760">
      <w:pPr>
        <w:pStyle w:val="Default"/>
      </w:pPr>
    </w:p>
    <w:p w14:paraId="0B7FE51F" w14:textId="77777777"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053FEF76" w14:textId="77777777" w:rsidR="00A57B0C" w:rsidRDefault="00A57B0C" w:rsidP="00B70F80">
      <w:pPr>
        <w:rPr>
          <w:b/>
          <w:bCs/>
          <w:sz w:val="18"/>
          <w:szCs w:val="18"/>
        </w:rPr>
      </w:pPr>
    </w:p>
    <w:p w14:paraId="00D22F34" w14:textId="77777777" w:rsidR="00A57B0C" w:rsidRDefault="00A57B0C" w:rsidP="00B70F80">
      <w:pPr>
        <w:rPr>
          <w:b/>
          <w:bCs/>
          <w:sz w:val="18"/>
          <w:szCs w:val="18"/>
        </w:rPr>
      </w:pPr>
    </w:p>
    <w:p w14:paraId="1A698D3F" w14:textId="77777777" w:rsidR="00A57B0C" w:rsidRDefault="00A57B0C" w:rsidP="00B70F80">
      <w:pPr>
        <w:rPr>
          <w:b/>
          <w:bCs/>
          <w:sz w:val="18"/>
          <w:szCs w:val="18"/>
        </w:rPr>
      </w:pPr>
    </w:p>
    <w:p w14:paraId="5E5C7BEF" w14:textId="77777777" w:rsidR="00A57B0C" w:rsidRDefault="00A57B0C" w:rsidP="00B70F80">
      <w:pPr>
        <w:rPr>
          <w:b/>
          <w:bCs/>
          <w:sz w:val="18"/>
          <w:szCs w:val="18"/>
        </w:rPr>
      </w:pPr>
    </w:p>
    <w:p w14:paraId="1D0B6132" w14:textId="77777777" w:rsidR="00A57B0C" w:rsidRDefault="00A57B0C" w:rsidP="00B70F80">
      <w:pPr>
        <w:rPr>
          <w:b/>
          <w:bCs/>
          <w:sz w:val="18"/>
          <w:szCs w:val="18"/>
        </w:rPr>
      </w:pPr>
    </w:p>
    <w:p w14:paraId="589C8365" w14:textId="77777777" w:rsidR="00A57B0C" w:rsidRDefault="00A57B0C" w:rsidP="00B70F80">
      <w:pPr>
        <w:rPr>
          <w:b/>
          <w:bCs/>
          <w:sz w:val="18"/>
          <w:szCs w:val="18"/>
        </w:rPr>
      </w:pPr>
    </w:p>
    <w:p w14:paraId="0769976E" w14:textId="77777777" w:rsidR="00A57B0C" w:rsidRDefault="00A57B0C" w:rsidP="00B70F80">
      <w:pPr>
        <w:rPr>
          <w:b/>
          <w:bCs/>
          <w:sz w:val="18"/>
          <w:szCs w:val="18"/>
        </w:rPr>
      </w:pPr>
    </w:p>
    <w:p w14:paraId="01E23EEB" w14:textId="77777777" w:rsidR="00FF6A08" w:rsidRPr="00B70F80" w:rsidRDefault="00FF6A08" w:rsidP="00B70F80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889D1" wp14:editId="54B07840">
                <wp:simplePos x="0" y="0"/>
                <wp:positionH relativeFrom="column">
                  <wp:posOffset>-252095</wp:posOffset>
                </wp:positionH>
                <wp:positionV relativeFrom="paragraph">
                  <wp:posOffset>-461645</wp:posOffset>
                </wp:positionV>
                <wp:extent cx="6610350" cy="799147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C068" w14:textId="43753F1C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EA1082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zamówienia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EA1082">
                              <w:rPr>
                                <w:rFonts w:cs="Calibri"/>
                                <w:color w:val="000000"/>
                              </w:rPr>
                              <w:t>2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14:paraId="24B841D4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4BC23902" w14:textId="4B453A61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zawiera wszystkie koszty zwi</w:t>
                            </w:r>
                            <w:r w:rsidR="00DA3FA6">
                              <w:rPr>
                                <w:rFonts w:cs="Calibri"/>
                                <w:color w:val="000000"/>
                              </w:rPr>
                              <w:t xml:space="preserve">ązane z realizacją zamówienia,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14:paraId="7511D724" w14:textId="77777777" w:rsidR="006525D5" w:rsidRPr="00DF7C1B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487782FA" w14:textId="77777777" w:rsidR="006525D5" w:rsidRPr="00DF7C1B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 zakres</w:t>
                            </w:r>
                            <w:r w:rsidRPr="00DF7C1B">
                              <w:rPr>
                                <w:rFonts w:cs="Calibri"/>
                              </w:rPr>
                              <w:t>)………………………………………………………………………………………..………………………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</w:rPr>
                              <w:t>………………………………………………………………………. zamierzam(y) powierzyć podwykonawcom.</w:t>
                            </w:r>
                          </w:p>
                          <w:p w14:paraId="2BE89740" w14:textId="0876C238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Ogłoszeniem o zakupie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wraz z</w:t>
                            </w:r>
                            <w:r w:rsidR="00490495">
                              <w:rPr>
                                <w:rFonts w:cs="Calibri"/>
                              </w:rPr>
                              <w:t>e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EA1082">
                              <w:rPr>
                                <w:rFonts w:cs="Calibri"/>
                                <w:i/>
                              </w:rPr>
                              <w:t xml:space="preserve">zamówienia </w:t>
                            </w:r>
                            <w:r w:rsidRPr="00DF7C1B">
                              <w:rPr>
                                <w:rFonts w:cs="Calibri"/>
                              </w:rPr>
                              <w:t>i nie wnoszę(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imy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do nich zastrzeżeń oraz przyjmuję(emy) warunki w nich zawarte.</w:t>
                            </w:r>
                          </w:p>
                          <w:p w14:paraId="14FF3158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1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1D14AE33" w14:textId="77777777" w:rsidR="006525D5" w:rsidRPr="00DF7C1B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3D6B9AF7" w14:textId="77777777" w:rsidR="006525D5" w:rsidRPr="00021AD1" w:rsidRDefault="006525D5" w:rsidP="006525D5">
                            <w:pPr>
                              <w:pStyle w:val="NormalnyWeb"/>
                              <w:spacing w:before="0" w:beforeAutospacing="0" w:after="0" w:afterAutospacing="0"/>
                              <w:ind w:left="36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6424D7A9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747257BE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619CFCB2" w14:textId="77777777" w:rsidR="006525D5" w:rsidRPr="00C63DFF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5E972F6D" w14:textId="77777777" w:rsidR="006525D5" w:rsidRDefault="006525D5" w:rsidP="006525D5">
                            <w:pPr>
                              <w:tabs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9033E9D" w14:textId="77777777" w:rsidR="006525D5" w:rsidRDefault="006525D5" w:rsidP="006525D5">
                            <w:pPr>
                              <w:tabs>
                                <w:tab w:val="num" w:pos="1620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4F05877B" w14:textId="77777777" w:rsidR="00490495" w:rsidRPr="00C63DFF" w:rsidRDefault="00490495" w:rsidP="006525D5">
                            <w:pPr>
                              <w:tabs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</w:p>
                          <w:p w14:paraId="3C85FAF5" w14:textId="77777777" w:rsidR="006525D5" w:rsidRPr="00C63DFF" w:rsidRDefault="006525D5" w:rsidP="006525D5">
                            <w:pPr>
                              <w:spacing w:after="0" w:line="240" w:lineRule="auto"/>
                              <w:ind w:firstLine="252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7AF94E62" w14:textId="77777777" w:rsidR="006525D5" w:rsidRPr="00F67DC9" w:rsidRDefault="006525D5" w:rsidP="006525D5">
                            <w:pPr>
                              <w:spacing w:after="0" w:line="240" w:lineRule="auto"/>
                              <w:ind w:left="397" w:firstLine="913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49410D72" w14:textId="77777777" w:rsidR="006525D5" w:rsidRPr="00DF7C1B" w:rsidRDefault="006525D5" w:rsidP="006525D5">
                            <w:pPr>
                              <w:ind w:left="397" w:hanging="79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5FADB464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30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25EE4256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467B86C2" w14:textId="08E51F48" w:rsidR="00DA3FA6" w:rsidRPr="00C63DFF" w:rsidRDefault="006525D5" w:rsidP="00DA3FA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2FE20DB8" w14:textId="77777777" w:rsidR="006525D5" w:rsidRDefault="006525D5" w:rsidP="006525D5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2694CC07" w14:textId="5179FF18" w:rsidR="006525D5" w:rsidRPr="00327587" w:rsidRDefault="006525D5" w:rsidP="00DA3FA6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377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77"/>
                            </w:tblGrid>
                            <w:tr w:rsidR="00A57B0C" w:rsidRPr="00A57B0C" w14:paraId="4D80EAB2" w14:textId="77777777" w:rsidTr="00DA3FA6">
                              <w:trPr>
                                <w:trHeight w:val="1499"/>
                              </w:trPr>
                              <w:tc>
                                <w:tcPr>
                                  <w:tcW w:w="10377" w:type="dxa"/>
                                </w:tcPr>
                                <w:p w14:paraId="3FC69FCF" w14:textId="69D806F4" w:rsidR="00DA3FA6" w:rsidRDefault="00A57B0C" w:rsidP="00DA3FA6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</w:t>
                                  </w:r>
                                  <w:r w:rsidR="00DA3FA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……………………………….</w:t>
                                  </w:r>
                                </w:p>
                                <w:p w14:paraId="4FD22FCF" w14:textId="3ACD59B5" w:rsidR="006B61B6" w:rsidRPr="006B61B6" w:rsidRDefault="006B61B6" w:rsidP="006B61B6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A57B0C" w:rsidRPr="00A57B0C" w14:paraId="77E01003" w14:textId="77777777" w:rsidTr="00DA3FA6">
                              <w:tc>
                                <w:tcPr>
                                  <w:tcW w:w="10377" w:type="dxa"/>
                                </w:tcPr>
                                <w:p w14:paraId="2527832D" w14:textId="77777777" w:rsidR="00A57B0C" w:rsidRPr="00A57B0C" w:rsidRDefault="00A57B0C" w:rsidP="008655D7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2C48D6" w14:textId="77777777" w:rsidR="00A57B0C" w:rsidRDefault="00A57B0C" w:rsidP="003A368B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5BF316CD" w14:textId="77777777" w:rsidR="00A57B0C" w:rsidRPr="003A368B" w:rsidRDefault="00A57B0C" w:rsidP="003A368B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889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9.85pt;margin-top:-36.35pt;width:520.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">
                <v:textbox>
                  <w:txbxContent>
                    <w:p w14:paraId="66CEC068" w14:textId="43753F1C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EA1082">
                        <w:rPr>
                          <w:rFonts w:cs="Calibri"/>
                          <w:i/>
                          <w:iCs/>
                          <w:color w:val="000000"/>
                        </w:rPr>
                        <w:t>zamówienia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EA1082">
                        <w:rPr>
                          <w:rFonts w:cs="Calibri"/>
                          <w:color w:val="000000"/>
                        </w:rPr>
                        <w:t>2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>Ogłoszenia o zakupie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</w:p>
                    <w:p w14:paraId="24B841D4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4BC23902" w14:textId="4B453A61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zawiera wszystkie koszty zwi</w:t>
                      </w:r>
                      <w:r w:rsidR="00DA3FA6">
                        <w:rPr>
                          <w:rFonts w:cs="Calibri"/>
                          <w:color w:val="000000"/>
                        </w:rPr>
                        <w:t xml:space="preserve">ązane z realizacją zamówienia, </w:t>
                      </w:r>
                      <w:r w:rsidRPr="00DF7C1B">
                        <w:rPr>
                          <w:rFonts w:cs="Calibri"/>
                        </w:rPr>
                        <w:t xml:space="preserve">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14:paraId="7511D724" w14:textId="77777777" w:rsidR="006525D5" w:rsidRPr="00DF7C1B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487782FA" w14:textId="77777777" w:rsidR="006525D5" w:rsidRPr="00DF7C1B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 zakres</w:t>
                      </w:r>
                      <w:r w:rsidRPr="00DF7C1B">
                        <w:rPr>
                          <w:rFonts w:cs="Calibri"/>
                        </w:rPr>
                        <w:t>)………………………………………………………………………………………..………………………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</w:rPr>
                        <w:t>………………………………………………………………………. zamierzam(y) powierzyć podwykonawcom.</w:t>
                      </w:r>
                    </w:p>
                    <w:p w14:paraId="2BE89740" w14:textId="0876C238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Pr="00DF7C1B">
                        <w:rPr>
                          <w:rFonts w:cs="Calibri"/>
                          <w:i/>
                        </w:rPr>
                        <w:t>Ogłoszeniem o zakupie</w:t>
                      </w:r>
                      <w:r w:rsidRPr="00DF7C1B">
                        <w:rPr>
                          <w:rFonts w:cs="Calibri"/>
                        </w:rPr>
                        <w:t xml:space="preserve"> wraz z</w:t>
                      </w:r>
                      <w:r w:rsidR="00490495">
                        <w:rPr>
                          <w:rFonts w:cs="Calibri"/>
                        </w:rPr>
                        <w:t>e</w:t>
                      </w:r>
                      <w:r w:rsidRPr="00DF7C1B">
                        <w:rPr>
                          <w:rFonts w:cs="Calibri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EA1082">
                        <w:rPr>
                          <w:rFonts w:cs="Calibri"/>
                          <w:i/>
                        </w:rPr>
                        <w:t xml:space="preserve">zamówienia </w:t>
                      </w:r>
                      <w:r w:rsidRPr="00DF7C1B">
                        <w:rPr>
                          <w:rFonts w:cs="Calibri"/>
                        </w:rPr>
                        <w:t>i nie wnoszę(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imy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do nich zastrzeżeń oraz przyjmuję(emy) warunki w nich zawarte.</w:t>
                      </w:r>
                    </w:p>
                    <w:p w14:paraId="14FF3158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1</w:t>
                      </w:r>
                      <w:r>
                        <w:rPr>
                          <w:rFonts w:cs="Calibri"/>
                          <w:color w:val="000000"/>
                        </w:rPr>
                        <w:t>4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1D14AE33" w14:textId="77777777" w:rsidR="006525D5" w:rsidRPr="00DF7C1B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3D6B9AF7" w14:textId="77777777" w:rsidR="006525D5" w:rsidRPr="00021AD1" w:rsidRDefault="006525D5" w:rsidP="006525D5">
                      <w:pPr>
                        <w:pStyle w:val="NormalnyWeb"/>
                        <w:spacing w:before="0" w:beforeAutospacing="0" w:after="0" w:afterAutospacing="0"/>
                        <w:ind w:left="36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6424D7A9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747257BE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619CFCB2" w14:textId="77777777" w:rsidR="006525D5" w:rsidRPr="00C63DFF" w:rsidRDefault="006525D5" w:rsidP="006525D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5E972F6D" w14:textId="77777777" w:rsidR="006525D5" w:rsidRDefault="006525D5" w:rsidP="006525D5">
                      <w:pPr>
                        <w:tabs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9033E9D" w14:textId="77777777" w:rsidR="006525D5" w:rsidRDefault="006525D5" w:rsidP="006525D5">
                      <w:pPr>
                        <w:tabs>
                          <w:tab w:val="num" w:pos="1620"/>
                        </w:tabs>
                        <w:spacing w:after="0" w:line="240" w:lineRule="auto"/>
                        <w:jc w:val="both"/>
                        <w:rPr>
                          <w:b/>
                          <w:vertAlign w:val="superscript"/>
                        </w:rPr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4F05877B" w14:textId="77777777" w:rsidR="00490495" w:rsidRPr="00C63DFF" w:rsidRDefault="00490495" w:rsidP="006525D5">
                      <w:pPr>
                        <w:tabs>
                          <w:tab w:val="num" w:pos="1620"/>
                        </w:tabs>
                        <w:spacing w:after="0" w:line="240" w:lineRule="auto"/>
                        <w:jc w:val="both"/>
                      </w:pPr>
                    </w:p>
                    <w:p w14:paraId="3C85FAF5" w14:textId="77777777" w:rsidR="006525D5" w:rsidRPr="00C63DFF" w:rsidRDefault="006525D5" w:rsidP="006525D5">
                      <w:pPr>
                        <w:spacing w:after="0" w:line="240" w:lineRule="auto"/>
                        <w:ind w:firstLine="252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7AF94E62" w14:textId="77777777" w:rsidR="006525D5" w:rsidRPr="00F67DC9" w:rsidRDefault="006525D5" w:rsidP="006525D5">
                      <w:pPr>
                        <w:spacing w:after="0" w:line="240" w:lineRule="auto"/>
                        <w:ind w:left="397" w:firstLine="913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49410D72" w14:textId="77777777" w:rsidR="006525D5" w:rsidRPr="00DF7C1B" w:rsidRDefault="006525D5" w:rsidP="006525D5">
                      <w:pPr>
                        <w:ind w:left="397" w:hanging="79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5FADB464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Pr="00DF7C1B">
                        <w:rPr>
                          <w:b/>
                          <w:u w:val="single"/>
                        </w:rPr>
                        <w:t>30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25EE4256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467B86C2" w14:textId="08E51F48" w:rsidR="00DA3FA6" w:rsidRPr="00C63DFF" w:rsidRDefault="006525D5" w:rsidP="00DA3FA6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2FE20DB8" w14:textId="77777777" w:rsidR="006525D5" w:rsidRDefault="006525D5" w:rsidP="006525D5">
                      <w:pPr>
                        <w:numPr>
                          <w:ilvl w:val="1"/>
                          <w:numId w:val="5"/>
                        </w:numPr>
                        <w:tabs>
                          <w:tab w:val="num" w:pos="1723"/>
                        </w:tabs>
                        <w:spacing w:after="0" w:line="240" w:lineRule="auto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2694CC07" w14:textId="5179FF18" w:rsidR="006525D5" w:rsidRPr="00327587" w:rsidRDefault="006525D5" w:rsidP="00DA3FA6">
                      <w:pPr>
                        <w:numPr>
                          <w:ilvl w:val="1"/>
                          <w:numId w:val="5"/>
                        </w:numPr>
                        <w:tabs>
                          <w:tab w:val="num" w:pos="1723"/>
                        </w:tabs>
                        <w:spacing w:after="0" w:line="240" w:lineRule="auto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377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10377"/>
                      </w:tblGrid>
                      <w:tr w:rsidR="00A57B0C" w:rsidRPr="00A57B0C" w14:paraId="4D80EAB2" w14:textId="77777777" w:rsidTr="00DA3FA6">
                        <w:trPr>
                          <w:trHeight w:val="1499"/>
                        </w:trPr>
                        <w:tc>
                          <w:tcPr>
                            <w:tcW w:w="10377" w:type="dxa"/>
                          </w:tcPr>
                          <w:p w14:paraId="3FC69FCF" w14:textId="69D806F4" w:rsidR="00DA3FA6" w:rsidRDefault="00A57B0C" w:rsidP="00DA3FA6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</w:t>
                            </w:r>
                            <w:r w:rsidR="00DA3FA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……………………………….</w:t>
                            </w:r>
                          </w:p>
                          <w:p w14:paraId="4FD22FCF" w14:textId="3ACD59B5" w:rsidR="006B61B6" w:rsidRPr="006B61B6" w:rsidRDefault="006B61B6" w:rsidP="006B61B6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A57B0C" w:rsidRPr="00A57B0C" w14:paraId="77E01003" w14:textId="77777777" w:rsidTr="00DA3FA6">
                        <w:tc>
                          <w:tcPr>
                            <w:tcW w:w="10377" w:type="dxa"/>
                          </w:tcPr>
                          <w:p w14:paraId="2527832D" w14:textId="77777777" w:rsidR="00A57B0C" w:rsidRPr="00A57B0C" w:rsidRDefault="00A57B0C" w:rsidP="008655D7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362C48D6" w14:textId="77777777" w:rsidR="00A57B0C" w:rsidRDefault="00A57B0C" w:rsidP="003A368B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5BF316CD" w14:textId="77777777" w:rsidR="00A57B0C" w:rsidRPr="003A368B" w:rsidRDefault="00A57B0C" w:rsidP="003A368B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18"/>
          <w:szCs w:val="18"/>
        </w:rPr>
        <w:t xml:space="preserve">PODPIS(Y): </w:t>
      </w:r>
    </w:p>
    <w:p w14:paraId="5F946AB3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5BCE511C" w14:textId="77777777" w:rsidR="00FF6A08" w:rsidRPr="00B70F80" w:rsidRDefault="00FF6A08" w:rsidP="00B70F80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150A8839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5018BF82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6077BF08" w14:textId="77777777" w:rsidR="00FF6A08" w:rsidRPr="00B70F80" w:rsidRDefault="00FF6A08" w:rsidP="00B70F8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FF6A08" w:rsidRPr="00B7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7187459">
    <w:abstractNumId w:val="4"/>
  </w:num>
  <w:num w:numId="2" w16cid:durableId="234434633">
    <w:abstractNumId w:val="5"/>
  </w:num>
  <w:num w:numId="3" w16cid:durableId="1642230519">
    <w:abstractNumId w:val="2"/>
  </w:num>
  <w:num w:numId="4" w16cid:durableId="2046636719">
    <w:abstractNumId w:val="0"/>
  </w:num>
  <w:num w:numId="5" w16cid:durableId="1802725205">
    <w:abstractNumId w:val="3"/>
  </w:num>
  <w:num w:numId="6" w16cid:durableId="203943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55A6"/>
    <w:rsid w:val="00086DB8"/>
    <w:rsid w:val="00093650"/>
    <w:rsid w:val="0010285A"/>
    <w:rsid w:val="001539C3"/>
    <w:rsid w:val="001824CA"/>
    <w:rsid w:val="001C2CB2"/>
    <w:rsid w:val="001D2983"/>
    <w:rsid w:val="001E2D70"/>
    <w:rsid w:val="00214D3C"/>
    <w:rsid w:val="002A4FAE"/>
    <w:rsid w:val="002E0BFC"/>
    <w:rsid w:val="002F3520"/>
    <w:rsid w:val="003A368B"/>
    <w:rsid w:val="00435E5E"/>
    <w:rsid w:val="004542E3"/>
    <w:rsid w:val="0047384B"/>
    <w:rsid w:val="00490495"/>
    <w:rsid w:val="005518A4"/>
    <w:rsid w:val="006525D5"/>
    <w:rsid w:val="006641FC"/>
    <w:rsid w:val="0066453B"/>
    <w:rsid w:val="0067093E"/>
    <w:rsid w:val="006A71FE"/>
    <w:rsid w:val="006B61B6"/>
    <w:rsid w:val="007163A4"/>
    <w:rsid w:val="00721DA9"/>
    <w:rsid w:val="0075346E"/>
    <w:rsid w:val="007562AD"/>
    <w:rsid w:val="0077191E"/>
    <w:rsid w:val="007A2A5F"/>
    <w:rsid w:val="007A5857"/>
    <w:rsid w:val="007C4760"/>
    <w:rsid w:val="00815621"/>
    <w:rsid w:val="00874EDE"/>
    <w:rsid w:val="00891972"/>
    <w:rsid w:val="008C4110"/>
    <w:rsid w:val="0091262B"/>
    <w:rsid w:val="00950D9D"/>
    <w:rsid w:val="00955A69"/>
    <w:rsid w:val="00991356"/>
    <w:rsid w:val="009A701D"/>
    <w:rsid w:val="009C1E29"/>
    <w:rsid w:val="009F1D7E"/>
    <w:rsid w:val="00A57B0C"/>
    <w:rsid w:val="00B165D0"/>
    <w:rsid w:val="00B270DC"/>
    <w:rsid w:val="00B33CCD"/>
    <w:rsid w:val="00B70F80"/>
    <w:rsid w:val="00C3319F"/>
    <w:rsid w:val="00C41015"/>
    <w:rsid w:val="00C749F5"/>
    <w:rsid w:val="00D227B4"/>
    <w:rsid w:val="00D2303E"/>
    <w:rsid w:val="00D6634A"/>
    <w:rsid w:val="00DA3FA6"/>
    <w:rsid w:val="00DA73A0"/>
    <w:rsid w:val="00DD2998"/>
    <w:rsid w:val="00E807C2"/>
    <w:rsid w:val="00EA1082"/>
    <w:rsid w:val="00EE6FF0"/>
    <w:rsid w:val="00EF200E"/>
    <w:rsid w:val="00F25FD3"/>
    <w:rsid w:val="00F26A5A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docId w15:val="{1B5677E9-338F-4059-99D8-565E39C4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525D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Aneta Strojek</cp:lastModifiedBy>
  <cp:revision>9</cp:revision>
  <cp:lastPrinted>2020-07-22T08:33:00Z</cp:lastPrinted>
  <dcterms:created xsi:type="dcterms:W3CDTF">2022-10-26T13:13:00Z</dcterms:created>
  <dcterms:modified xsi:type="dcterms:W3CDTF">2022-11-08T16:04:00Z</dcterms:modified>
</cp:coreProperties>
</file>