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316F" w14:textId="77777777" w:rsidR="00377BC1" w:rsidRDefault="00377BC1" w:rsidP="00377BC1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adwokatów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tbl>
      <w:tblPr>
        <w:tblStyle w:val="Tabela-Siatka"/>
        <w:tblpPr w:leftFromText="141" w:rightFromText="141" w:vertAnchor="text" w:horzAnchor="margin" w:tblpXSpec="center" w:tblpY="105"/>
        <w:tblW w:w="4759" w:type="pct"/>
        <w:tblLook w:val="04A0" w:firstRow="1" w:lastRow="0" w:firstColumn="1" w:lastColumn="0" w:noHBand="0" w:noVBand="1"/>
      </w:tblPr>
      <w:tblGrid>
        <w:gridCol w:w="523"/>
        <w:gridCol w:w="1393"/>
        <w:gridCol w:w="6709"/>
      </w:tblGrid>
      <w:tr w:rsidR="0049636D" w14:paraId="29CA9972" w14:textId="77777777" w:rsidTr="0049636D">
        <w:tc>
          <w:tcPr>
            <w:tcW w:w="303" w:type="pct"/>
            <w:shd w:val="clear" w:color="auto" w:fill="B4C6E7" w:themeFill="accent1" w:themeFillTint="66"/>
          </w:tcPr>
          <w:p w14:paraId="175E8C40" w14:textId="77777777" w:rsidR="0049636D" w:rsidRPr="0006429E" w:rsidRDefault="0049636D" w:rsidP="0049636D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808" w:type="pct"/>
            <w:shd w:val="clear" w:color="auto" w:fill="B4C6E7" w:themeFill="accent1" w:themeFillTint="66"/>
          </w:tcPr>
          <w:p w14:paraId="213741C7" w14:textId="77777777" w:rsidR="0049636D" w:rsidRPr="0006429E" w:rsidRDefault="0049636D" w:rsidP="0049636D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Adwokat</w:t>
            </w:r>
          </w:p>
        </w:tc>
        <w:tc>
          <w:tcPr>
            <w:tcW w:w="3889" w:type="pct"/>
            <w:shd w:val="clear" w:color="auto" w:fill="B4C6E7" w:themeFill="accent1" w:themeFillTint="66"/>
          </w:tcPr>
          <w:p w14:paraId="5FE3308E" w14:textId="77777777" w:rsidR="0049636D" w:rsidRPr="0006429E" w:rsidRDefault="0049636D" w:rsidP="0049636D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49636D" w14:paraId="187E15B7" w14:textId="77777777" w:rsidTr="0049636D">
        <w:tc>
          <w:tcPr>
            <w:tcW w:w="303" w:type="pct"/>
          </w:tcPr>
          <w:p w14:paraId="5C6D666E" w14:textId="77777777" w:rsidR="0049636D" w:rsidRPr="00F5547B" w:rsidRDefault="0049636D" w:rsidP="0049636D">
            <w:pPr>
              <w:jc w:val="center"/>
              <w:rPr>
                <w:rFonts w:ascii="Roboto" w:hAnsi="Roboto"/>
              </w:rPr>
            </w:pPr>
            <w:r w:rsidRPr="00F5547B">
              <w:rPr>
                <w:rFonts w:ascii="Roboto" w:hAnsi="Roboto"/>
              </w:rPr>
              <w:t>1.</w:t>
            </w:r>
          </w:p>
        </w:tc>
        <w:tc>
          <w:tcPr>
            <w:tcW w:w="808" w:type="pct"/>
          </w:tcPr>
          <w:p w14:paraId="6BFF76C1" w14:textId="17A72A81" w:rsidR="0049636D" w:rsidRPr="0006429E" w:rsidRDefault="0049636D" w:rsidP="0049636D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Agnieszka Borek</w:t>
            </w:r>
          </w:p>
        </w:tc>
        <w:tc>
          <w:tcPr>
            <w:tcW w:w="3889" w:type="pct"/>
          </w:tcPr>
          <w:p w14:paraId="427BC06D" w14:textId="77777777" w:rsidR="0049636D" w:rsidRPr="00F91986" w:rsidRDefault="0049636D" w:rsidP="0049636D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F91986">
              <w:rPr>
                <w:rFonts w:ascii="Roboto" w:hAnsi="Roboto"/>
                <w:spacing w:val="-2"/>
              </w:rPr>
              <w:t>Kancelaria Adwokacka</w:t>
            </w:r>
          </w:p>
          <w:p w14:paraId="2091E83F" w14:textId="2309E7FD" w:rsidR="0049636D" w:rsidRPr="00F91986" w:rsidRDefault="0049636D" w:rsidP="0049636D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F91986">
              <w:rPr>
                <w:rFonts w:ascii="Roboto" w:hAnsi="Roboto"/>
                <w:spacing w:val="-2"/>
              </w:rPr>
              <w:t>ul. Babiego Lata 2</w:t>
            </w:r>
          </w:p>
          <w:p w14:paraId="4639BCB8" w14:textId="77777777" w:rsidR="0049636D" w:rsidRPr="00F91986" w:rsidRDefault="0049636D" w:rsidP="0049636D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F91986">
              <w:rPr>
                <w:rFonts w:ascii="Roboto" w:hAnsi="Roboto"/>
                <w:spacing w:val="-2"/>
              </w:rPr>
              <w:t>61-680 Poznań</w:t>
            </w:r>
          </w:p>
          <w:p w14:paraId="2057864F" w14:textId="3769CC31" w:rsidR="0049636D" w:rsidRPr="00F91986" w:rsidRDefault="0049636D" w:rsidP="0049636D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F91986">
              <w:rPr>
                <w:rFonts w:ascii="Roboto" w:hAnsi="Roboto"/>
                <w:spacing w:val="-2"/>
              </w:rPr>
              <w:t>tel.: 571 341 114</w:t>
            </w:r>
          </w:p>
          <w:p w14:paraId="58C85552" w14:textId="1E44408F" w:rsidR="0049636D" w:rsidRPr="00F91986" w:rsidRDefault="0049636D" w:rsidP="0049636D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F91986">
              <w:rPr>
                <w:rFonts w:ascii="Roboto" w:hAnsi="Roboto"/>
                <w:spacing w:val="-2"/>
              </w:rPr>
              <w:t>e-mail: a.borek@borek-kancelaria.pl</w:t>
            </w:r>
          </w:p>
        </w:tc>
      </w:tr>
      <w:tr w:rsidR="0049636D" w14:paraId="76E92F95" w14:textId="77777777" w:rsidTr="0049636D">
        <w:tc>
          <w:tcPr>
            <w:tcW w:w="303" w:type="pct"/>
          </w:tcPr>
          <w:p w14:paraId="3813C8AD" w14:textId="77777777" w:rsidR="0049636D" w:rsidRPr="0006429E" w:rsidRDefault="0049636D" w:rsidP="0049636D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2.</w:t>
            </w:r>
          </w:p>
        </w:tc>
        <w:tc>
          <w:tcPr>
            <w:tcW w:w="808" w:type="pct"/>
          </w:tcPr>
          <w:p w14:paraId="6A065B5A" w14:textId="26F11515" w:rsidR="0049636D" w:rsidRPr="0006429E" w:rsidRDefault="0049636D" w:rsidP="0049636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Marta Duda-Frankowska</w:t>
            </w:r>
          </w:p>
        </w:tc>
        <w:tc>
          <w:tcPr>
            <w:tcW w:w="3889" w:type="pct"/>
          </w:tcPr>
          <w:p w14:paraId="10EB88FB" w14:textId="77777777" w:rsidR="0049636D" w:rsidRPr="00F91986" w:rsidRDefault="0049636D" w:rsidP="0049636D">
            <w:pPr>
              <w:pStyle w:val="TableParagraph"/>
              <w:spacing w:before="35"/>
              <w:ind w:left="1293" w:right="1233"/>
              <w:rPr>
                <w:rFonts w:ascii="Roboto" w:hAnsi="Roboto"/>
              </w:rPr>
            </w:pPr>
            <w:r w:rsidRPr="00F91986">
              <w:rPr>
                <w:rFonts w:ascii="Roboto" w:hAnsi="Roboto"/>
                <w:spacing w:val="-2"/>
              </w:rPr>
              <w:t>Kancelaria</w:t>
            </w:r>
            <w:r w:rsidRPr="00F91986">
              <w:rPr>
                <w:rFonts w:ascii="Roboto" w:hAnsi="Roboto"/>
                <w:spacing w:val="-3"/>
              </w:rPr>
              <w:t xml:space="preserve"> </w:t>
            </w:r>
            <w:r w:rsidRPr="00F91986">
              <w:rPr>
                <w:rFonts w:ascii="Roboto" w:hAnsi="Roboto"/>
                <w:spacing w:val="-2"/>
              </w:rPr>
              <w:t>Adwokacka</w:t>
            </w:r>
          </w:p>
          <w:p w14:paraId="0C73BAFF" w14:textId="77777777" w:rsidR="0049636D" w:rsidRPr="00F91986" w:rsidRDefault="0049636D" w:rsidP="0049636D">
            <w:pPr>
              <w:pStyle w:val="TableParagraph"/>
              <w:spacing w:before="43"/>
              <w:ind w:left="1293" w:right="1239"/>
              <w:rPr>
                <w:rFonts w:ascii="Roboto" w:hAnsi="Roboto"/>
              </w:rPr>
            </w:pPr>
            <w:r w:rsidRPr="00F91986">
              <w:rPr>
                <w:rFonts w:ascii="Roboto" w:hAnsi="Roboto"/>
              </w:rPr>
              <w:t>Nowowiejskiego 30/1</w:t>
            </w:r>
          </w:p>
          <w:p w14:paraId="16EE10BA" w14:textId="41023338" w:rsidR="0049636D" w:rsidRPr="00F91986" w:rsidRDefault="0049636D" w:rsidP="0049636D">
            <w:pPr>
              <w:pStyle w:val="TableParagraph"/>
              <w:spacing w:before="43"/>
              <w:ind w:left="1293" w:right="1239"/>
              <w:rPr>
                <w:rFonts w:ascii="Roboto" w:hAnsi="Roboto"/>
              </w:rPr>
            </w:pPr>
            <w:r w:rsidRPr="00F91986">
              <w:rPr>
                <w:rFonts w:ascii="Roboto" w:hAnsi="Roboto"/>
              </w:rPr>
              <w:t>61-733 Poznań</w:t>
            </w:r>
          </w:p>
          <w:p w14:paraId="46046F2F" w14:textId="38259F00" w:rsidR="0049636D" w:rsidRPr="00F91986" w:rsidRDefault="0049636D" w:rsidP="0049636D">
            <w:pPr>
              <w:pStyle w:val="TableParagraph"/>
              <w:spacing w:before="37"/>
              <w:ind w:left="1293" w:right="1225"/>
              <w:rPr>
                <w:rFonts w:ascii="Roboto" w:hAnsi="Roboto"/>
              </w:rPr>
            </w:pPr>
            <w:r w:rsidRPr="00F91986">
              <w:rPr>
                <w:rFonts w:ascii="Roboto" w:hAnsi="Roboto"/>
                <w:w w:val="105"/>
              </w:rPr>
              <w:t>tel.:</w:t>
            </w:r>
            <w:r w:rsidRPr="00F91986">
              <w:rPr>
                <w:rFonts w:ascii="Roboto" w:hAnsi="Roboto"/>
                <w:spacing w:val="18"/>
                <w:w w:val="105"/>
              </w:rPr>
              <w:t xml:space="preserve"> </w:t>
            </w:r>
            <w:r w:rsidRPr="00F91986">
              <w:rPr>
                <w:rFonts w:ascii="Roboto" w:hAnsi="Roboto"/>
                <w:w w:val="105"/>
              </w:rPr>
              <w:t>605 305 865</w:t>
            </w:r>
          </w:p>
          <w:p w14:paraId="332A4015" w14:textId="7F1BC8E2" w:rsidR="0049636D" w:rsidRPr="00F91986" w:rsidRDefault="0049636D" w:rsidP="0049636D">
            <w:pPr>
              <w:jc w:val="center"/>
              <w:rPr>
                <w:rFonts w:ascii="Roboto" w:hAnsi="Roboto"/>
                <w:spacing w:val="-2"/>
              </w:rPr>
            </w:pPr>
            <w:r w:rsidRPr="00F91986">
              <w:rPr>
                <w:rFonts w:ascii="Roboto" w:hAnsi="Roboto"/>
              </w:rPr>
              <w:t>e-mail:</w:t>
            </w:r>
            <w:r w:rsidRPr="00F91986">
              <w:rPr>
                <w:rFonts w:ascii="Roboto" w:hAnsi="Roboto"/>
                <w:spacing w:val="16"/>
              </w:rPr>
              <w:t xml:space="preserve"> </w:t>
            </w:r>
            <w:r w:rsidRPr="00F91986">
              <w:rPr>
                <w:rFonts w:ascii="Roboto" w:hAnsi="Roboto"/>
                <w:spacing w:val="-2"/>
              </w:rPr>
              <w:t>kancelaria@dudafrankowska.pl</w:t>
            </w:r>
          </w:p>
        </w:tc>
      </w:tr>
      <w:tr w:rsidR="0049636D" w14:paraId="2EA264F8" w14:textId="77777777" w:rsidTr="0049636D">
        <w:tc>
          <w:tcPr>
            <w:tcW w:w="303" w:type="pct"/>
          </w:tcPr>
          <w:p w14:paraId="6AD34BAE" w14:textId="77777777" w:rsidR="0049636D" w:rsidRPr="0006429E" w:rsidRDefault="0049636D" w:rsidP="0049636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3.</w:t>
            </w:r>
          </w:p>
        </w:tc>
        <w:tc>
          <w:tcPr>
            <w:tcW w:w="808" w:type="pct"/>
          </w:tcPr>
          <w:p w14:paraId="470B496C" w14:textId="76FEC99B" w:rsidR="0049636D" w:rsidRPr="0006429E" w:rsidRDefault="0049636D" w:rsidP="0049636D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Julia Ochapska</w:t>
            </w:r>
          </w:p>
        </w:tc>
        <w:tc>
          <w:tcPr>
            <w:tcW w:w="3889" w:type="pct"/>
          </w:tcPr>
          <w:p w14:paraId="170C8DC7" w14:textId="77777777" w:rsidR="0049636D" w:rsidRPr="00F91986" w:rsidRDefault="0049636D" w:rsidP="0049636D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F91986">
              <w:rPr>
                <w:rFonts w:ascii="Roboto" w:hAnsi="Roboto"/>
                <w:spacing w:val="-2"/>
              </w:rPr>
              <w:t>Kancelaria Adwokacka</w:t>
            </w:r>
          </w:p>
          <w:p w14:paraId="57A7C117" w14:textId="4976564F" w:rsidR="0049636D" w:rsidRPr="00F91986" w:rsidRDefault="0049636D" w:rsidP="0049636D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F91986">
              <w:rPr>
                <w:rFonts w:ascii="Roboto" w:hAnsi="Roboto"/>
                <w:spacing w:val="-2"/>
              </w:rPr>
              <w:t>ul. Grunwaldzka 38</w:t>
            </w:r>
          </w:p>
          <w:p w14:paraId="59A7793A" w14:textId="59B8D8AB" w:rsidR="0049636D" w:rsidRPr="00F91986" w:rsidRDefault="0049636D" w:rsidP="0049636D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F91986">
              <w:rPr>
                <w:rFonts w:ascii="Roboto" w:hAnsi="Roboto"/>
                <w:spacing w:val="-2"/>
              </w:rPr>
              <w:t>62-300 Września</w:t>
            </w:r>
          </w:p>
          <w:p w14:paraId="08E2992A" w14:textId="7ED64D63" w:rsidR="0049636D" w:rsidRPr="00F91986" w:rsidRDefault="0049636D" w:rsidP="0049636D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5"/>
                <w:w w:val="105"/>
              </w:rPr>
            </w:pPr>
            <w:r w:rsidRPr="00F91986">
              <w:rPr>
                <w:rFonts w:ascii="Roboto" w:hAnsi="Roboto"/>
                <w:spacing w:val="-2"/>
              </w:rPr>
              <w:t xml:space="preserve">tel.: </w:t>
            </w:r>
            <w:r w:rsidRPr="00F91986">
              <w:rPr>
                <w:rFonts w:ascii="Roboto" w:hAnsi="Roboto"/>
                <w:w w:val="105"/>
              </w:rPr>
              <w:t>693 483 849</w:t>
            </w:r>
          </w:p>
          <w:p w14:paraId="781A93BB" w14:textId="4A4A2F36" w:rsidR="0049636D" w:rsidRPr="00F91986" w:rsidRDefault="0049636D" w:rsidP="0049636D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F91986">
              <w:rPr>
                <w:rFonts w:ascii="Roboto" w:hAnsi="Roboto"/>
                <w:spacing w:val="-5"/>
                <w:w w:val="105"/>
              </w:rPr>
              <w:t xml:space="preserve">e-mail: </w:t>
            </w:r>
            <w:r w:rsidRPr="00F91986">
              <w:rPr>
                <w:rFonts w:ascii="Roboto" w:hAnsi="Roboto"/>
                <w:spacing w:val="-2"/>
              </w:rPr>
              <w:t>kancelaria@legario.pl</w:t>
            </w:r>
          </w:p>
        </w:tc>
      </w:tr>
      <w:tr w:rsidR="0049636D" w14:paraId="33037165" w14:textId="77777777" w:rsidTr="0049636D">
        <w:tc>
          <w:tcPr>
            <w:tcW w:w="303" w:type="pct"/>
          </w:tcPr>
          <w:p w14:paraId="270857A3" w14:textId="77777777" w:rsidR="0049636D" w:rsidRPr="0006429E" w:rsidRDefault="0049636D" w:rsidP="0049636D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4.</w:t>
            </w:r>
          </w:p>
        </w:tc>
        <w:tc>
          <w:tcPr>
            <w:tcW w:w="808" w:type="pct"/>
          </w:tcPr>
          <w:p w14:paraId="0616BE04" w14:textId="6CD11284" w:rsidR="0049636D" w:rsidRPr="0006429E" w:rsidRDefault="0049636D" w:rsidP="0049636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Małgorzata Wiśniewska</w:t>
            </w:r>
          </w:p>
        </w:tc>
        <w:tc>
          <w:tcPr>
            <w:tcW w:w="3889" w:type="pct"/>
          </w:tcPr>
          <w:p w14:paraId="318462F7" w14:textId="77777777" w:rsidR="0049636D" w:rsidRPr="00F91986" w:rsidRDefault="0049636D" w:rsidP="0049636D">
            <w:pPr>
              <w:pStyle w:val="TableParagraph"/>
              <w:spacing w:before="35"/>
              <w:ind w:left="1558" w:right="1492" w:hanging="33"/>
              <w:rPr>
                <w:rFonts w:ascii="Roboto" w:hAnsi="Roboto"/>
                <w:w w:val="105"/>
              </w:rPr>
            </w:pPr>
            <w:r w:rsidRPr="00F91986">
              <w:rPr>
                <w:rFonts w:ascii="Roboto" w:hAnsi="Roboto"/>
                <w:w w:val="105"/>
              </w:rPr>
              <w:t>Kancelaria</w:t>
            </w:r>
            <w:r w:rsidRPr="00F91986">
              <w:rPr>
                <w:rFonts w:ascii="Roboto" w:hAnsi="Roboto"/>
                <w:spacing w:val="-2"/>
                <w:w w:val="105"/>
              </w:rPr>
              <w:t xml:space="preserve"> </w:t>
            </w:r>
            <w:r w:rsidRPr="00F91986">
              <w:rPr>
                <w:rFonts w:ascii="Roboto" w:hAnsi="Roboto"/>
                <w:w w:val="105"/>
              </w:rPr>
              <w:t xml:space="preserve">Adwokacka </w:t>
            </w:r>
          </w:p>
          <w:p w14:paraId="3ED56A75" w14:textId="18A933B7" w:rsidR="0049636D" w:rsidRPr="00F91986" w:rsidRDefault="0049636D" w:rsidP="0049636D">
            <w:pPr>
              <w:pStyle w:val="TableParagraph"/>
              <w:spacing w:before="35"/>
              <w:ind w:left="1558" w:right="1492" w:hanging="33"/>
              <w:rPr>
                <w:rFonts w:ascii="Roboto" w:hAnsi="Roboto"/>
              </w:rPr>
            </w:pPr>
            <w:r w:rsidRPr="00F91986">
              <w:rPr>
                <w:rFonts w:ascii="Roboto" w:hAnsi="Roboto"/>
                <w:w w:val="105"/>
              </w:rPr>
              <w:t>ul.</w:t>
            </w:r>
            <w:r w:rsidRPr="00F91986">
              <w:rPr>
                <w:rFonts w:ascii="Roboto" w:hAnsi="Roboto"/>
                <w:spacing w:val="-17"/>
                <w:w w:val="105"/>
              </w:rPr>
              <w:t xml:space="preserve"> </w:t>
            </w:r>
            <w:r w:rsidRPr="00F91986">
              <w:rPr>
                <w:rFonts w:ascii="Roboto" w:hAnsi="Roboto"/>
                <w:w w:val="105"/>
              </w:rPr>
              <w:t>Ratajczaka 18</w:t>
            </w:r>
          </w:p>
          <w:p w14:paraId="1C61E458" w14:textId="7D18F020" w:rsidR="0049636D" w:rsidRPr="00F91986" w:rsidRDefault="0049636D" w:rsidP="0049636D">
            <w:pPr>
              <w:pStyle w:val="TableParagraph"/>
              <w:spacing w:before="5"/>
              <w:ind w:left="1293" w:right="1245"/>
              <w:rPr>
                <w:rFonts w:ascii="Roboto" w:hAnsi="Roboto"/>
              </w:rPr>
            </w:pPr>
            <w:r w:rsidRPr="00F91986">
              <w:rPr>
                <w:rFonts w:ascii="Roboto" w:hAnsi="Roboto"/>
              </w:rPr>
              <w:t>61-815 Poznań</w:t>
            </w:r>
          </w:p>
          <w:p w14:paraId="7281D5A3" w14:textId="445ABEBC" w:rsidR="0049636D" w:rsidRPr="00F91986" w:rsidRDefault="0049636D" w:rsidP="0049636D">
            <w:pPr>
              <w:pStyle w:val="TableParagraph"/>
              <w:spacing w:before="87"/>
              <w:ind w:left="1293" w:right="1236"/>
              <w:rPr>
                <w:rFonts w:ascii="Roboto" w:hAnsi="Roboto"/>
              </w:rPr>
            </w:pPr>
            <w:r w:rsidRPr="00F91986">
              <w:rPr>
                <w:rFonts w:ascii="Roboto" w:hAnsi="Roboto"/>
                <w:spacing w:val="-2"/>
                <w:w w:val="105"/>
              </w:rPr>
              <w:t>tel.:</w:t>
            </w:r>
            <w:r w:rsidRPr="00F91986">
              <w:rPr>
                <w:rFonts w:ascii="Roboto" w:hAnsi="Roboto"/>
                <w:spacing w:val="-12"/>
                <w:w w:val="105"/>
              </w:rPr>
              <w:t xml:space="preserve"> </w:t>
            </w:r>
            <w:r w:rsidRPr="00F91986">
              <w:rPr>
                <w:rFonts w:ascii="Roboto" w:hAnsi="Roboto"/>
                <w:spacing w:val="-2"/>
                <w:w w:val="105"/>
              </w:rPr>
              <w:t>604 401 843</w:t>
            </w:r>
          </w:p>
          <w:p w14:paraId="79EDCDF7" w14:textId="30E21341" w:rsidR="0049636D" w:rsidRPr="00F91986" w:rsidRDefault="0049636D" w:rsidP="0049636D">
            <w:pPr>
              <w:jc w:val="center"/>
              <w:rPr>
                <w:rFonts w:ascii="Roboto" w:hAnsi="Roboto"/>
              </w:rPr>
            </w:pPr>
            <w:r w:rsidRPr="00F91986">
              <w:rPr>
                <w:rFonts w:ascii="Roboto" w:hAnsi="Roboto"/>
              </w:rPr>
              <w:t xml:space="preserve">e-mail: </w:t>
            </w:r>
            <w:r w:rsidRPr="00F91986">
              <w:rPr>
                <w:rFonts w:ascii="Roboto" w:hAnsi="Roboto"/>
                <w:spacing w:val="-2"/>
              </w:rPr>
              <w:t>wisniewska@kancelaria-mw.pl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02299"/>
    <w:rsid w:val="00294ED9"/>
    <w:rsid w:val="00376F9D"/>
    <w:rsid w:val="00377BC1"/>
    <w:rsid w:val="0049636D"/>
    <w:rsid w:val="004B1BFD"/>
    <w:rsid w:val="005F0C31"/>
    <w:rsid w:val="006B76DC"/>
    <w:rsid w:val="007C1DC6"/>
    <w:rsid w:val="00884158"/>
    <w:rsid w:val="00B95351"/>
    <w:rsid w:val="00BD3C06"/>
    <w:rsid w:val="00BE54E0"/>
    <w:rsid w:val="00C34670"/>
    <w:rsid w:val="00E01AC0"/>
    <w:rsid w:val="00F5547B"/>
    <w:rsid w:val="00F9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11</cp:revision>
  <dcterms:created xsi:type="dcterms:W3CDTF">2026-07-07T10:55:00Z</dcterms:created>
  <dcterms:modified xsi:type="dcterms:W3CDTF">2026-07-10T12:39:00Z</dcterms:modified>
</cp:coreProperties>
</file>