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EC80" w14:textId="77777777" w:rsidR="0014002A" w:rsidRPr="006F5A99" w:rsidRDefault="0014002A" w:rsidP="0014002A">
      <w:pPr>
        <w:spacing w:before="100" w:beforeAutospacing="1" w:after="100" w:afterAutospacing="1" w:line="240" w:lineRule="auto"/>
        <w:ind w:left="6372" w:firstLine="708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Załącznik nr 2</w:t>
      </w:r>
    </w:p>
    <w:p w14:paraId="4D81D353" w14:textId="77777777" w:rsidR="000B00C9" w:rsidRPr="006F5A99" w:rsidRDefault="000B00C9" w:rsidP="0014002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894F56A" w14:textId="77777777" w:rsidR="0014002A" w:rsidRPr="006F5A99" w:rsidRDefault="0014002A" w:rsidP="00405C8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Zgoda na przetwarzanie danych osobowych</w:t>
      </w:r>
    </w:p>
    <w:p w14:paraId="086A517E" w14:textId="42D90942" w:rsidR="00E9184A" w:rsidRPr="006F5A99" w:rsidRDefault="006F5A99" w:rsidP="00050CD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Ja, niżej podpisana/y</w:t>
      </w:r>
      <w:r w:rsidR="0014002A" w:rsidRPr="006F5A99">
        <w:rPr>
          <w:rFonts w:ascii="Arial" w:eastAsia="Times New Roman" w:hAnsi="Arial" w:cs="Arial"/>
          <w:sz w:val="24"/>
          <w:szCs w:val="24"/>
          <w:lang w:eastAsia="pl-PL"/>
        </w:rPr>
        <w:t>, wyrażam zgodę na przetwarzanie moich danych osobowych</w:t>
      </w:r>
      <w:r w:rsidR="00622681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tj.: </w:t>
      </w:r>
      <w:r w:rsidR="007A2643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wizerunku, 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>imienia, nazwiska, adres</w:t>
      </w:r>
      <w:r w:rsidR="000A3225" w:rsidRPr="006F5A99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e-mail, numer</w:t>
      </w:r>
      <w:r w:rsidR="000A3225" w:rsidRPr="006F5A99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telefonu.</w:t>
      </w:r>
    </w:p>
    <w:p w14:paraId="5597AA50" w14:textId="367382B6" w:rsidR="0014002A" w:rsidRPr="006F5A99" w:rsidRDefault="0014002A" w:rsidP="00050CD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w celu realizacji działań związanyc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h z działalnością i współpracą Z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espołu 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Lokalnej Współpracy w Nadleśnictwie…</w:t>
      </w:r>
      <w:proofErr w:type="gramStart"/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proofErr w:type="gramEnd"/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. ……</w:t>
      </w:r>
    </w:p>
    <w:p w14:paraId="366DB1DB" w14:textId="77777777" w:rsidR="0014002A" w:rsidRPr="006F5A99" w:rsidRDefault="0014002A" w:rsidP="00050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Dane osobowe będą przetwarzane zgodnie z przepisami rozporządzenia Parlamentu Europejskiego i Rady (UE) 2016/679 z dnia 27 kwietnia 2016 r. (RODO) oraz ustawą z dnia 10 maja 2018 r. o ochronie danych osobowych.</w:t>
      </w:r>
    </w:p>
    <w:p w14:paraId="294CDC87" w14:textId="61928943" w:rsidR="0014002A" w:rsidRPr="006F5A99" w:rsidRDefault="0014002A" w:rsidP="00050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Admini</w:t>
      </w:r>
      <w:r w:rsidR="006F5A99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stratorem danych osobowych jest 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Nadleśnictwo</w:t>
      </w:r>
      <w:proofErr w:type="gramStart"/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................</w:t>
      </w:r>
      <w:r w:rsidR="006F5A99" w:rsidRPr="006F5A99">
        <w:rPr>
          <w:rFonts w:ascii="Arial" w:eastAsia="Times New Roman" w:hAnsi="Arial" w:cs="Arial"/>
          <w:sz w:val="24"/>
          <w:szCs w:val="24"/>
          <w:lang w:eastAsia="pl-PL"/>
        </w:rPr>
        <w:t>...................,</w:t>
      </w:r>
      <w:r w:rsidR="000B00C9" w:rsidRPr="006F5A99">
        <w:rPr>
          <w:rFonts w:ascii="Arial" w:eastAsia="Times New Roman" w:hAnsi="Arial" w:cs="Arial"/>
          <w:sz w:val="24"/>
          <w:szCs w:val="24"/>
          <w:lang w:eastAsia="pl-PL"/>
        </w:rPr>
        <w:t>które</w:t>
      </w:r>
      <w:proofErr w:type="gramEnd"/>
      <w:r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zobowiązuje się do zachowania poufności i bezpieczeństwa danych oraz ich wykorzystania wyłącznie w celach zw</w:t>
      </w:r>
      <w:r w:rsidR="000B00C9" w:rsidRPr="006F5A99">
        <w:rPr>
          <w:rFonts w:ascii="Arial" w:eastAsia="Times New Roman" w:hAnsi="Arial" w:cs="Arial"/>
          <w:sz w:val="24"/>
          <w:szCs w:val="24"/>
          <w:lang w:eastAsia="pl-PL"/>
        </w:rPr>
        <w:t>iązanych z działalnością ZLW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4B4E2D7" w14:textId="77777777" w:rsidR="005A7FAC" w:rsidRPr="006F5A99" w:rsidRDefault="005A7FAC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6F03A2" w14:textId="77777777" w:rsidR="005A7FAC" w:rsidRPr="00405C8D" w:rsidRDefault="005A7FAC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EB3A29" w14:textId="77777777" w:rsidR="0014002A" w:rsidRPr="00405C8D" w:rsidRDefault="0014002A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  <w:r w:rsidRPr="00405C8D">
        <w:rPr>
          <w:rFonts w:ascii="Arial" w:eastAsia="Times New Roman" w:hAnsi="Arial" w:cs="Arial"/>
          <w:sz w:val="20"/>
          <w:szCs w:val="20"/>
          <w:lang w:eastAsia="pl-PL"/>
        </w:rPr>
        <w:t>_________________</w:t>
      </w:r>
      <w:r w:rsidR="005A7FAC" w:rsidRPr="00405C8D">
        <w:rPr>
          <w:rFonts w:ascii="Arial" w:eastAsia="Times New Roman" w:hAnsi="Arial" w:cs="Arial"/>
          <w:sz w:val="20"/>
          <w:szCs w:val="20"/>
          <w:lang w:eastAsia="pl-PL"/>
        </w:rPr>
        <w:t>(data)</w:t>
      </w:r>
      <w:r w:rsidRPr="00405C8D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5A7FAC" w:rsidRPr="00405C8D">
        <w:rPr>
          <w:rFonts w:ascii="Arial" w:eastAsia="Times New Roman" w:hAnsi="Arial" w:cs="Arial"/>
          <w:sz w:val="20"/>
          <w:szCs w:val="20"/>
          <w:lang w:eastAsia="pl-PL"/>
        </w:rPr>
        <w:t>_________________(podpis)</w:t>
      </w:r>
    </w:p>
    <w:p w14:paraId="7E232EB4" w14:textId="77777777" w:rsidR="004C5B4A" w:rsidRDefault="004C5B4A"/>
    <w:sectPr w:rsidR="004C5B4A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16156"/>
    <w:multiLevelType w:val="multilevel"/>
    <w:tmpl w:val="E512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2A"/>
    <w:rsid w:val="00050CD1"/>
    <w:rsid w:val="000A3225"/>
    <w:rsid w:val="000B00C9"/>
    <w:rsid w:val="0014002A"/>
    <w:rsid w:val="002826AE"/>
    <w:rsid w:val="00405C8D"/>
    <w:rsid w:val="004C5B4A"/>
    <w:rsid w:val="005A7FAC"/>
    <w:rsid w:val="005E2614"/>
    <w:rsid w:val="00622681"/>
    <w:rsid w:val="006F5A99"/>
    <w:rsid w:val="007A2643"/>
    <w:rsid w:val="008D2FC1"/>
    <w:rsid w:val="00C314D6"/>
    <w:rsid w:val="00C61A68"/>
    <w:rsid w:val="00E9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0A23"/>
  <w15:chartTrackingRefBased/>
  <w15:docId w15:val="{68126883-AA02-4E9F-92AC-EF1AE5AA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226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26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26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26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26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Szczecinku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Anita</cp:lastModifiedBy>
  <cp:revision>2</cp:revision>
  <dcterms:created xsi:type="dcterms:W3CDTF">2025-09-24T10:44:00Z</dcterms:created>
  <dcterms:modified xsi:type="dcterms:W3CDTF">2025-09-24T10:44:00Z</dcterms:modified>
</cp:coreProperties>
</file>