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A014A" w14:textId="1485D99D" w:rsidR="0015644A" w:rsidRPr="00436FFC" w:rsidRDefault="00DC3903">
      <w:pPr>
        <w:rPr>
          <w:rFonts w:ascii="Verdana" w:hAnsi="Verdana"/>
          <w:sz w:val="20"/>
          <w:szCs w:val="20"/>
        </w:rPr>
      </w:pPr>
      <w:r w:rsidRPr="00436FFC">
        <w:rPr>
          <w:rFonts w:ascii="Verdana" w:hAnsi="Verdana"/>
          <w:sz w:val="20"/>
          <w:szCs w:val="20"/>
        </w:rPr>
        <w:t xml:space="preserve">Wykaz referencji zgodnie z punktem </w:t>
      </w:r>
      <w:r w:rsidR="0068732F">
        <w:rPr>
          <w:rFonts w:ascii="Verdana" w:hAnsi="Verdana"/>
          <w:sz w:val="20"/>
          <w:szCs w:val="20"/>
        </w:rPr>
        <w:t>6</w:t>
      </w:r>
      <w:r w:rsidRPr="00436FFC">
        <w:rPr>
          <w:rFonts w:ascii="Verdana" w:hAnsi="Verdana"/>
          <w:sz w:val="20"/>
          <w:szCs w:val="20"/>
        </w:rPr>
        <w:t xml:space="preserve"> Opisu Przedmiotu Zamówieni</w:t>
      </w:r>
      <w:r w:rsidR="00E61F12">
        <w:rPr>
          <w:rFonts w:ascii="Verdana" w:hAnsi="Verdana"/>
          <w:sz w:val="20"/>
          <w:szCs w:val="20"/>
        </w:rPr>
        <w:t xml:space="preserve">a. </w:t>
      </w:r>
    </w:p>
    <w:p w14:paraId="35AB52D8" w14:textId="426B9DBB" w:rsidR="00D571C1" w:rsidRPr="00436FFC" w:rsidRDefault="00D571C1" w:rsidP="00436FFC">
      <w:pPr>
        <w:jc w:val="center"/>
        <w:rPr>
          <w:rFonts w:ascii="Verdana" w:hAnsi="Verdana"/>
          <w:sz w:val="20"/>
          <w:szCs w:val="20"/>
        </w:rPr>
      </w:pPr>
      <w:r w:rsidRPr="00436FFC">
        <w:rPr>
          <w:rFonts w:ascii="Verdana" w:hAnsi="Verdana"/>
          <w:sz w:val="20"/>
          <w:szCs w:val="20"/>
        </w:rPr>
        <w:t>Wykaz usług:</w:t>
      </w:r>
    </w:p>
    <w:p w14:paraId="7A79E395" w14:textId="12C35804" w:rsidR="00D571C1" w:rsidRPr="0068732F" w:rsidRDefault="00B934FB" w:rsidP="0068732F">
      <w:pPr>
        <w:spacing w:after="0" w:line="240" w:lineRule="auto"/>
        <w:jc w:val="both"/>
        <w:rPr>
          <w:rFonts w:ascii="Verdana" w:eastAsia="Calibri" w:hAnsi="Verdana" w:cs="Times New Roman"/>
          <w:b/>
          <w:kern w:val="0"/>
          <w:sz w:val="20"/>
          <w:szCs w:val="20"/>
          <w14:ligatures w14:val="none"/>
        </w:rPr>
      </w:pPr>
      <w:r>
        <w:rPr>
          <w:rFonts w:ascii="Verdana" w:hAnsi="Verdana"/>
          <w:sz w:val="20"/>
          <w:szCs w:val="20"/>
        </w:rPr>
        <w:t>pr</w:t>
      </w:r>
      <w:r w:rsidRPr="00436FFC">
        <w:rPr>
          <w:rFonts w:ascii="Verdana" w:hAnsi="Verdana"/>
          <w:sz w:val="20"/>
          <w:szCs w:val="20"/>
        </w:rPr>
        <w:t>zystępując</w:t>
      </w:r>
      <w:r w:rsidR="00D571C1" w:rsidRPr="00436FFC">
        <w:rPr>
          <w:rFonts w:ascii="Verdana" w:hAnsi="Verdana"/>
          <w:sz w:val="20"/>
          <w:szCs w:val="20"/>
        </w:rPr>
        <w:t xml:space="preserve"> do udziału </w:t>
      </w:r>
      <w:r w:rsidR="0068732F" w:rsidRPr="00436FFC">
        <w:rPr>
          <w:rFonts w:ascii="Verdana" w:hAnsi="Verdana"/>
          <w:sz w:val="20"/>
          <w:szCs w:val="20"/>
        </w:rPr>
        <w:t xml:space="preserve">w zapytaniu ofertowym </w:t>
      </w:r>
      <w:r w:rsidR="00D571C1" w:rsidRPr="00436FFC">
        <w:rPr>
          <w:rFonts w:ascii="Verdana" w:hAnsi="Verdana"/>
          <w:sz w:val="20"/>
          <w:szCs w:val="20"/>
        </w:rPr>
        <w:t xml:space="preserve">dla zadania: </w:t>
      </w:r>
      <w:r w:rsidR="0068732F" w:rsidRPr="0068732F">
        <w:rPr>
          <w:rFonts w:ascii="Verdana" w:eastAsia="Calibri" w:hAnsi="Verdana" w:cs="Times New Roman"/>
          <w:b/>
          <w:kern w:val="0"/>
          <w:sz w:val="20"/>
          <w:szCs w:val="20"/>
          <w14:ligatures w14:val="none"/>
        </w:rPr>
        <w:t xml:space="preserve">„Operat wodnoprawny na odprowadzanie wód opadowych i roztopowych z drogi ekspresowej S5 Poznań – Wrocław,  odcinek  Wronczyn - Węzeł Radomicko </w:t>
      </w:r>
      <w:r w:rsidR="0068732F" w:rsidRPr="0068732F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 xml:space="preserve">od km </w:t>
      </w:r>
      <w:r w:rsidR="0068732F" w:rsidRPr="0068732F">
        <w:rPr>
          <w:rFonts w:ascii="Verdana" w:eastAsia="Calibri" w:hAnsi="Verdana" w:cs="Times New Roman"/>
          <w:b/>
          <w:bCs/>
          <w:kern w:val="0"/>
          <w:sz w:val="20"/>
          <w:szCs w:val="20"/>
          <w14:ligatures w14:val="none"/>
        </w:rPr>
        <w:t>0+000 do km 33+899</w:t>
      </w:r>
      <w:r w:rsidR="0068732F" w:rsidRPr="0068732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r w:rsidR="0068732F" w:rsidRPr="0068732F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>do wód i do ziemi”</w:t>
      </w:r>
      <w:r w:rsidR="0068732F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 xml:space="preserve">, </w:t>
      </w:r>
      <w:r>
        <w:rPr>
          <w:rFonts w:ascii="Verdana" w:hAnsi="Verdana"/>
          <w:sz w:val="20"/>
          <w:szCs w:val="20"/>
        </w:rPr>
        <w:t xml:space="preserve"> p</w:t>
      </w:r>
      <w:r w:rsidR="00D571C1" w:rsidRPr="00436FFC">
        <w:rPr>
          <w:rFonts w:ascii="Verdana" w:hAnsi="Verdana"/>
          <w:sz w:val="20"/>
          <w:szCs w:val="20"/>
        </w:rPr>
        <w:t>rzedkładam wykaz usług potwierdzających spełnienie warunków udziału w postępowaniu:</w:t>
      </w:r>
    </w:p>
    <w:p w14:paraId="783D9A76" w14:textId="77777777" w:rsidR="00436FFC" w:rsidRPr="00436FFC" w:rsidRDefault="00436FFC">
      <w:pPr>
        <w:rPr>
          <w:rFonts w:ascii="Verdana" w:hAnsi="Verdana"/>
          <w:sz w:val="20"/>
          <w:szCs w:val="20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7093"/>
        <w:gridCol w:w="1985"/>
        <w:gridCol w:w="3685"/>
      </w:tblGrid>
      <w:tr w:rsidR="0068732F" w14:paraId="497F923E" w14:textId="77777777" w:rsidTr="0068732F">
        <w:trPr>
          <w:jc w:val="center"/>
        </w:trPr>
        <w:tc>
          <w:tcPr>
            <w:tcW w:w="846" w:type="dxa"/>
          </w:tcPr>
          <w:p w14:paraId="6E0CA496" w14:textId="2D38E81C" w:rsidR="0068732F" w:rsidRDefault="0068732F">
            <w:r>
              <w:t xml:space="preserve">Lp. </w:t>
            </w:r>
          </w:p>
        </w:tc>
        <w:tc>
          <w:tcPr>
            <w:tcW w:w="7093" w:type="dxa"/>
            <w:vAlign w:val="center"/>
          </w:tcPr>
          <w:p w14:paraId="76130F97" w14:textId="67DF6F3B" w:rsidR="0068732F" w:rsidRDefault="0068732F" w:rsidP="00436FFC">
            <w:pPr>
              <w:jc w:val="center"/>
            </w:pPr>
            <w:r>
              <w:t>Przedmiot zamówienia (nazwa zadania)</w:t>
            </w:r>
          </w:p>
        </w:tc>
        <w:tc>
          <w:tcPr>
            <w:tcW w:w="1985" w:type="dxa"/>
            <w:vAlign w:val="center"/>
          </w:tcPr>
          <w:p w14:paraId="38C25744" w14:textId="738E4924" w:rsidR="0068732F" w:rsidRDefault="0068732F" w:rsidP="00436FFC">
            <w:pPr>
              <w:jc w:val="center"/>
            </w:pPr>
            <w:r>
              <w:t>Data wykonania zadania</w:t>
            </w:r>
          </w:p>
        </w:tc>
        <w:tc>
          <w:tcPr>
            <w:tcW w:w="3685" w:type="dxa"/>
            <w:vAlign w:val="center"/>
          </w:tcPr>
          <w:p w14:paraId="129AA146" w14:textId="11A325EE" w:rsidR="0068732F" w:rsidRDefault="0068732F" w:rsidP="00436FFC">
            <w:pPr>
              <w:jc w:val="center"/>
            </w:pPr>
            <w:r>
              <w:t>Przedmiot, na rzecz którego wykonano zamówienie</w:t>
            </w:r>
          </w:p>
        </w:tc>
      </w:tr>
      <w:tr w:rsidR="0068732F" w14:paraId="523435FD" w14:textId="77777777" w:rsidTr="0068732F">
        <w:trPr>
          <w:trHeight w:val="1132"/>
          <w:jc w:val="center"/>
        </w:trPr>
        <w:tc>
          <w:tcPr>
            <w:tcW w:w="846" w:type="dxa"/>
          </w:tcPr>
          <w:p w14:paraId="3E1A33C2" w14:textId="77777777" w:rsidR="0068732F" w:rsidRDefault="0068732F"/>
        </w:tc>
        <w:tc>
          <w:tcPr>
            <w:tcW w:w="7093" w:type="dxa"/>
          </w:tcPr>
          <w:p w14:paraId="0E406E26" w14:textId="77777777" w:rsidR="0068732F" w:rsidRDefault="0068732F"/>
        </w:tc>
        <w:tc>
          <w:tcPr>
            <w:tcW w:w="1985" w:type="dxa"/>
          </w:tcPr>
          <w:p w14:paraId="01065A05" w14:textId="77777777" w:rsidR="0068732F" w:rsidRDefault="0068732F"/>
        </w:tc>
        <w:tc>
          <w:tcPr>
            <w:tcW w:w="3685" w:type="dxa"/>
          </w:tcPr>
          <w:p w14:paraId="6BB82630" w14:textId="77777777" w:rsidR="0068732F" w:rsidRDefault="0068732F"/>
        </w:tc>
      </w:tr>
      <w:tr w:rsidR="0068732F" w14:paraId="3861AE29" w14:textId="77777777" w:rsidTr="0068732F">
        <w:trPr>
          <w:trHeight w:val="1262"/>
          <w:jc w:val="center"/>
        </w:trPr>
        <w:tc>
          <w:tcPr>
            <w:tcW w:w="846" w:type="dxa"/>
          </w:tcPr>
          <w:p w14:paraId="3807FC95" w14:textId="77777777" w:rsidR="0068732F" w:rsidRDefault="0068732F"/>
        </w:tc>
        <w:tc>
          <w:tcPr>
            <w:tcW w:w="7093" w:type="dxa"/>
          </w:tcPr>
          <w:p w14:paraId="2571B985" w14:textId="77777777" w:rsidR="0068732F" w:rsidRDefault="0068732F" w:rsidP="00436FFC">
            <w:pPr>
              <w:jc w:val="center"/>
            </w:pPr>
          </w:p>
        </w:tc>
        <w:tc>
          <w:tcPr>
            <w:tcW w:w="1985" w:type="dxa"/>
          </w:tcPr>
          <w:p w14:paraId="34CD2D40" w14:textId="77777777" w:rsidR="0068732F" w:rsidRDefault="0068732F"/>
        </w:tc>
        <w:tc>
          <w:tcPr>
            <w:tcW w:w="3685" w:type="dxa"/>
          </w:tcPr>
          <w:p w14:paraId="3E4DBC3A" w14:textId="77777777" w:rsidR="0068732F" w:rsidRDefault="0068732F"/>
        </w:tc>
      </w:tr>
    </w:tbl>
    <w:p w14:paraId="305A4F56" w14:textId="77777777" w:rsidR="00D571C1" w:rsidRDefault="00D571C1"/>
    <w:p w14:paraId="58D83121" w14:textId="77777777" w:rsidR="00D571C1" w:rsidRDefault="00D571C1"/>
    <w:p w14:paraId="4C4AEF22" w14:textId="748FB1A2" w:rsidR="00D571C1" w:rsidRDefault="00436FF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Miejscowość…………………    data…………….    Podpis………………………..</w:t>
      </w:r>
    </w:p>
    <w:p w14:paraId="746A5BE6" w14:textId="77777777" w:rsidR="00DC3903" w:rsidRDefault="00DC3903"/>
    <w:sectPr w:rsidR="00DC3903" w:rsidSect="00D571C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C6181"/>
    <w:multiLevelType w:val="hybridMultilevel"/>
    <w:tmpl w:val="04DCA638"/>
    <w:lvl w:ilvl="0" w:tplc="4DE24E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B27EE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03852253">
    <w:abstractNumId w:val="1"/>
  </w:num>
  <w:num w:numId="2" w16cid:durableId="116292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903"/>
    <w:rsid w:val="0009280E"/>
    <w:rsid w:val="0015644A"/>
    <w:rsid w:val="0039633D"/>
    <w:rsid w:val="00436FFC"/>
    <w:rsid w:val="0068732F"/>
    <w:rsid w:val="0072751B"/>
    <w:rsid w:val="00883B0A"/>
    <w:rsid w:val="00A2494A"/>
    <w:rsid w:val="00B52D30"/>
    <w:rsid w:val="00B934FB"/>
    <w:rsid w:val="00BD5720"/>
    <w:rsid w:val="00D571C1"/>
    <w:rsid w:val="00DC3903"/>
    <w:rsid w:val="00E61F12"/>
    <w:rsid w:val="00F41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F6950"/>
  <w15:chartTrackingRefBased/>
  <w15:docId w15:val="{96C5C244-1016-4C4A-882D-20F90FBE9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C39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C39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C39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C39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C39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C39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C39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C39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C39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C39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C39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C39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C390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C390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C390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C390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C390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C390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C39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C39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C39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C39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C39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C390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C390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C390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C39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C390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C3903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436F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86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Ratajczak Joanna</dc:creator>
  <cp:keywords/>
  <dc:description/>
  <cp:lastModifiedBy>Ratajczak Joanna</cp:lastModifiedBy>
  <cp:revision>8</cp:revision>
  <dcterms:created xsi:type="dcterms:W3CDTF">2025-12-08T12:33:00Z</dcterms:created>
  <dcterms:modified xsi:type="dcterms:W3CDTF">2026-03-31T08:55:00Z</dcterms:modified>
</cp:coreProperties>
</file>