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F419B" w14:textId="4C9C4882" w:rsidR="00212703" w:rsidRPr="00382B36" w:rsidRDefault="00212703">
      <w:pPr>
        <w:spacing w:before="0" w:after="160"/>
        <w:jc w:val="left"/>
        <w:rPr>
          <w:rFonts w:eastAsiaTheme="majorEastAsia" w:cstheme="majorBidi"/>
          <w:b/>
          <w:sz w:val="20"/>
          <w:szCs w:val="32"/>
        </w:rPr>
      </w:pPr>
    </w:p>
    <w:p w14:paraId="308F0F53" w14:textId="59FBCDDE" w:rsidR="007A6D3F" w:rsidRPr="00382B36" w:rsidRDefault="007A6D3F" w:rsidP="00951406">
      <w:pPr>
        <w:pStyle w:val="Nagwek1"/>
      </w:pPr>
      <w:r w:rsidRPr="00382B36">
        <w:t>ZAŁĄCZNIK NR 1</w:t>
      </w:r>
      <w:r>
        <w:t>c</w:t>
      </w:r>
      <w:r w:rsidRPr="00382B36">
        <w:t xml:space="preserve"> DO REGULAMINU KONKURSU</w:t>
      </w:r>
    </w:p>
    <w:p w14:paraId="7B4BC0CF" w14:textId="77777777" w:rsidR="007A6D3F" w:rsidRPr="00382B36" w:rsidRDefault="007A6D3F" w:rsidP="007A6D3F">
      <w:pPr>
        <w:pStyle w:val="Nagwek2"/>
      </w:pPr>
      <w:r w:rsidRPr="00382B36">
        <w:t>FORMULARZ ZGŁOSZENIA KONKURSOWEGO</w:t>
      </w:r>
    </w:p>
    <w:p w14:paraId="2430C75A" w14:textId="3863A0A8" w:rsidR="007A6D3F" w:rsidRPr="00382B36" w:rsidRDefault="007A6D3F" w:rsidP="007A6D3F">
      <w:pPr>
        <w:pStyle w:val="Nagwek2"/>
      </w:pPr>
      <w:r w:rsidRPr="00382B36">
        <w:t xml:space="preserve"> KATEGORIA </w:t>
      </w:r>
      <w:r w:rsidRPr="007A6D3F">
        <w:t>POPULARYZACJA GEOLOGII I GEOŚRODOWISKA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12"/>
        <w:gridCol w:w="1649"/>
        <w:gridCol w:w="1972"/>
        <w:gridCol w:w="2729"/>
      </w:tblGrid>
      <w:tr w:rsidR="007A6D3F" w:rsidRPr="00382B36" w14:paraId="400485F8" w14:textId="77777777" w:rsidTr="00A06630">
        <w:trPr>
          <w:trHeight w:val="1701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5C8ECC" w14:textId="77777777" w:rsidR="007A6D3F" w:rsidRPr="00382B36" w:rsidRDefault="007A6D3F" w:rsidP="00A06630">
            <w:pPr>
              <w:rPr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>Edycja Konkursu</w:t>
            </w:r>
          </w:p>
          <w:p w14:paraId="3FDF36C6" w14:textId="77777777" w:rsidR="007A6D3F" w:rsidRPr="00382B36" w:rsidRDefault="007A6D3F" w:rsidP="00A06630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Konkurs Ministra Klimatu i Środowiska</w:t>
            </w:r>
          </w:p>
          <w:p w14:paraId="71451DC6" w14:textId="751F570D" w:rsidR="007A6D3F" w:rsidRPr="00382B36" w:rsidRDefault="007A6D3F" w:rsidP="00A06630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Nagroda „GEOLOGIA 202</w:t>
            </w:r>
            <w:r w:rsidR="006D0D00">
              <w:rPr>
                <w:sz w:val="20"/>
                <w:szCs w:val="20"/>
              </w:rPr>
              <w:t>6</w:t>
            </w:r>
            <w:r w:rsidRPr="00382B36">
              <w:rPr>
                <w:sz w:val="20"/>
                <w:szCs w:val="20"/>
              </w:rPr>
              <w:t>”</w:t>
            </w:r>
          </w:p>
        </w:tc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941897" w14:textId="77777777" w:rsidR="007A6D3F" w:rsidRPr="00382B36" w:rsidRDefault="007A6D3F" w:rsidP="00A06630">
            <w:pPr>
              <w:jc w:val="center"/>
              <w:rPr>
                <w:i/>
                <w:i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Data otrzymania wniosku </w:t>
            </w:r>
            <w:r w:rsidRPr="00382B36">
              <w:rPr>
                <w:bCs/>
                <w:i/>
                <w:iCs/>
                <w:sz w:val="20"/>
                <w:szCs w:val="20"/>
              </w:rPr>
              <w:t>(</w:t>
            </w:r>
            <w:r w:rsidRPr="00382B36">
              <w:rPr>
                <w:i/>
                <w:iCs/>
                <w:sz w:val="20"/>
                <w:szCs w:val="20"/>
              </w:rPr>
              <w:t>wypełnia Sekretariat Konkursu)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7FFC72" w14:textId="77777777" w:rsidR="007A6D3F" w:rsidRPr="00382B36" w:rsidRDefault="007A6D3F" w:rsidP="00A06630">
            <w:pPr>
              <w:jc w:val="center"/>
              <w:rPr>
                <w:b/>
                <w:b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Numer rejestracyjny wniosku </w:t>
            </w:r>
            <w:r w:rsidRPr="00382B36">
              <w:rPr>
                <w:i/>
                <w:iCs/>
                <w:sz w:val="20"/>
                <w:szCs w:val="20"/>
              </w:rPr>
              <w:t>(wypełnia Sekretariat Konkursu)</w:t>
            </w:r>
          </w:p>
        </w:tc>
      </w:tr>
      <w:tr w:rsidR="007A6D3F" w:rsidRPr="00382B36" w14:paraId="3C2C7646" w14:textId="77777777" w:rsidTr="00A06630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4BCC" w14:textId="54D69188" w:rsidR="007A6D3F" w:rsidRPr="00382B36" w:rsidRDefault="007A6D3F" w:rsidP="00A06630">
            <w:pPr>
              <w:rPr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ZGŁASZAJĄCY PRZEDSIĘWZIĘCIE DO KONKURSU </w:t>
            </w:r>
            <w:r w:rsidRPr="00382B36">
              <w:rPr>
                <w:i/>
                <w:iCs/>
                <w:sz w:val="20"/>
                <w:szCs w:val="20"/>
              </w:rPr>
              <w:t>(</w:t>
            </w:r>
            <w:r w:rsidR="00FF5E83">
              <w:rPr>
                <w:i/>
                <w:iCs/>
                <w:sz w:val="20"/>
                <w:szCs w:val="20"/>
              </w:rPr>
              <w:t>i</w:t>
            </w:r>
            <w:r w:rsidR="00FF5E83" w:rsidRPr="00FF5E83">
              <w:rPr>
                <w:i/>
                <w:iCs/>
                <w:sz w:val="20"/>
                <w:szCs w:val="20"/>
              </w:rPr>
              <w:t xml:space="preserve">mię i nazwisko Uczestnika </w:t>
            </w:r>
            <w:r w:rsidR="00FF5E83">
              <w:rPr>
                <w:i/>
                <w:iCs/>
                <w:sz w:val="20"/>
                <w:szCs w:val="20"/>
              </w:rPr>
              <w:t>lub</w:t>
            </w:r>
            <w:r w:rsidR="00FF5E83" w:rsidRPr="00FF5E83">
              <w:rPr>
                <w:i/>
                <w:iCs/>
                <w:sz w:val="20"/>
                <w:szCs w:val="20"/>
              </w:rPr>
              <w:t xml:space="preserve"> imiona i nazwiska członków zespołu </w:t>
            </w:r>
            <w:r w:rsidR="0031116A">
              <w:rPr>
                <w:i/>
                <w:iCs/>
                <w:sz w:val="20"/>
                <w:szCs w:val="20"/>
              </w:rPr>
              <w:t>Uczestników</w:t>
            </w:r>
            <w:r w:rsidRPr="00382B36">
              <w:rPr>
                <w:i/>
                <w:iCs/>
                <w:sz w:val="20"/>
                <w:szCs w:val="20"/>
              </w:rPr>
              <w:t>*)</w:t>
            </w:r>
          </w:p>
        </w:tc>
      </w:tr>
      <w:tr w:rsidR="007A6D3F" w:rsidRPr="00382B36" w14:paraId="060C6389" w14:textId="77777777" w:rsidTr="00A06630">
        <w:trPr>
          <w:trHeight w:val="2083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38DE" w14:textId="77777777" w:rsidR="007A6D3F" w:rsidRPr="00382B36" w:rsidRDefault="007A6D3F" w:rsidP="00A06630">
            <w:pPr>
              <w:rPr>
                <w:sz w:val="20"/>
                <w:szCs w:val="20"/>
              </w:rPr>
            </w:pPr>
          </w:p>
        </w:tc>
      </w:tr>
      <w:tr w:rsidR="007A6D3F" w:rsidRPr="00382B36" w14:paraId="25C437AF" w14:textId="77777777" w:rsidTr="00A06630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2BCE" w14:textId="6F66EE39" w:rsidR="007A6D3F" w:rsidRPr="00382B36" w:rsidRDefault="007A6D3F" w:rsidP="00A06630">
            <w:pPr>
              <w:rPr>
                <w:b/>
                <w:b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>DANE KONTAKTOWE UCZESTNIKA</w:t>
            </w:r>
            <w:r w:rsidR="00FF5E83">
              <w:rPr>
                <w:b/>
                <w:bCs/>
                <w:sz w:val="20"/>
                <w:szCs w:val="20"/>
              </w:rPr>
              <w:t xml:space="preserve"> </w:t>
            </w:r>
            <w:r w:rsidR="00C713E5">
              <w:rPr>
                <w:b/>
                <w:bCs/>
                <w:sz w:val="20"/>
                <w:szCs w:val="20"/>
              </w:rPr>
              <w:t xml:space="preserve">ALBO </w:t>
            </w:r>
            <w:r w:rsidRPr="00382B36">
              <w:rPr>
                <w:b/>
                <w:bCs/>
                <w:sz w:val="20"/>
                <w:szCs w:val="20"/>
              </w:rPr>
              <w:t xml:space="preserve">LIDERA ZESPOŁU** </w:t>
            </w:r>
          </w:p>
        </w:tc>
      </w:tr>
      <w:tr w:rsidR="007A6D3F" w:rsidRPr="00382B36" w14:paraId="6AC5031D" w14:textId="77777777" w:rsidTr="00A06630">
        <w:trPr>
          <w:trHeight w:val="497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F0BD" w14:textId="77777777" w:rsidR="007A6D3F" w:rsidRPr="00382B36" w:rsidRDefault="007A6D3F" w:rsidP="00A06630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Telefon</w:t>
            </w:r>
          </w:p>
        </w:tc>
        <w:tc>
          <w:tcPr>
            <w:tcW w:w="4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7D64" w14:textId="77777777" w:rsidR="007A6D3F" w:rsidRPr="00382B36" w:rsidRDefault="007A6D3F" w:rsidP="00A06630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E-mail</w:t>
            </w:r>
          </w:p>
          <w:p w14:paraId="56CF538C" w14:textId="77777777" w:rsidR="007A6D3F" w:rsidRPr="00382B36" w:rsidRDefault="007A6D3F" w:rsidP="00A0663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7A6D3F" w:rsidRPr="00382B36" w14:paraId="071946AC" w14:textId="77777777" w:rsidTr="00A06630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66E6" w14:textId="0C917501" w:rsidR="007A6D3F" w:rsidRPr="00382B36" w:rsidRDefault="007A6D3F" w:rsidP="00A06630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b/>
                <w:bCs/>
                <w:sz w:val="20"/>
                <w:szCs w:val="20"/>
              </w:rPr>
              <w:t xml:space="preserve">KRÓTKI OPIS PRZEDSIĘWZIĘCIA </w:t>
            </w:r>
            <w:r w:rsidR="00F154D4">
              <w:rPr>
                <w:b/>
                <w:bCs/>
                <w:sz w:val="20"/>
                <w:szCs w:val="20"/>
              </w:rPr>
              <w:t>ORAZ O</w:t>
            </w:r>
            <w:r w:rsidR="00F154D4" w:rsidRPr="00507216">
              <w:rPr>
                <w:b/>
                <w:bCs/>
                <w:sz w:val="20"/>
                <w:szCs w:val="20"/>
              </w:rPr>
              <w:t xml:space="preserve">PIS INDYWIDUALNEGO WKŁADU W POWSTANIE </w:t>
            </w:r>
            <w:r w:rsidR="00F154D4">
              <w:rPr>
                <w:b/>
                <w:bCs/>
                <w:sz w:val="20"/>
                <w:szCs w:val="20"/>
              </w:rPr>
              <w:t>ZAŁĄCZONYCH PRAC</w:t>
            </w:r>
            <w:r w:rsidR="00F154D4" w:rsidRPr="00507216">
              <w:rPr>
                <w:b/>
                <w:bCs/>
                <w:sz w:val="20"/>
                <w:szCs w:val="20"/>
              </w:rPr>
              <w:t>, ZE WSKAZANIEM PEŁNIONEJ ROLI, ZAKRESU WYKONANYCH PRAC ORAZ ZNACZENIA WKŁADU DLA UZYSKANYCH REZULTATÓW</w:t>
            </w:r>
            <w:r w:rsidR="00F154D4">
              <w:rPr>
                <w:b/>
                <w:bCs/>
                <w:sz w:val="20"/>
                <w:szCs w:val="20"/>
              </w:rPr>
              <w:t xml:space="preserve"> </w:t>
            </w:r>
            <w:r w:rsidR="00332432" w:rsidRPr="00382B36">
              <w:rPr>
                <w:i/>
                <w:iCs/>
                <w:sz w:val="20"/>
                <w:szCs w:val="20"/>
              </w:rPr>
              <w:t xml:space="preserve">(maksymalnie </w:t>
            </w:r>
            <w:r w:rsidR="00332432">
              <w:rPr>
                <w:i/>
                <w:iCs/>
                <w:sz w:val="20"/>
                <w:szCs w:val="20"/>
              </w:rPr>
              <w:t>3</w:t>
            </w:r>
            <w:r w:rsidR="00332432" w:rsidRPr="00382B36">
              <w:rPr>
                <w:i/>
                <w:iCs/>
                <w:sz w:val="20"/>
                <w:szCs w:val="20"/>
              </w:rPr>
              <w:t>00 wyrazów)</w:t>
            </w:r>
          </w:p>
        </w:tc>
      </w:tr>
      <w:tr w:rsidR="007A6D3F" w:rsidRPr="00382B36" w14:paraId="22C48442" w14:textId="77777777" w:rsidTr="00A06630">
        <w:trPr>
          <w:trHeight w:val="5349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E20A" w14:textId="77777777" w:rsidR="007A6D3F" w:rsidRPr="00382B36" w:rsidRDefault="007A6D3F" w:rsidP="00A06630">
            <w:pPr>
              <w:rPr>
                <w:sz w:val="20"/>
                <w:szCs w:val="20"/>
              </w:rPr>
            </w:pPr>
          </w:p>
        </w:tc>
      </w:tr>
      <w:tr w:rsidR="007A6D3F" w:rsidRPr="00382B36" w14:paraId="2648F510" w14:textId="77777777" w:rsidTr="006D0D00">
        <w:trPr>
          <w:trHeight w:val="4535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1A6F" w14:textId="77777777" w:rsidR="007A6D3F" w:rsidRPr="00382B36" w:rsidRDefault="007A6D3F" w:rsidP="00A06630">
            <w:pPr>
              <w:rPr>
                <w:sz w:val="20"/>
                <w:szCs w:val="20"/>
              </w:rPr>
            </w:pPr>
            <w:r w:rsidRPr="00382B36">
              <w:rPr>
                <w:b/>
                <w:sz w:val="20"/>
                <w:szCs w:val="20"/>
              </w:rPr>
              <w:t>Oświadczenia</w:t>
            </w:r>
            <w:r w:rsidRPr="00382B36">
              <w:rPr>
                <w:sz w:val="20"/>
                <w:szCs w:val="20"/>
              </w:rPr>
              <w:t>:</w:t>
            </w:r>
          </w:p>
          <w:p w14:paraId="13400492" w14:textId="77777777" w:rsidR="007A6D3F" w:rsidRPr="00382B36" w:rsidRDefault="007A6D3F" w:rsidP="00A06630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zapoznałem/</w:t>
            </w:r>
            <w:proofErr w:type="spellStart"/>
            <w:r w:rsidRPr="00382B36">
              <w:rPr>
                <w:sz w:val="20"/>
                <w:szCs w:val="20"/>
              </w:rPr>
              <w:t>am</w:t>
            </w:r>
            <w:proofErr w:type="spellEnd"/>
            <w:r w:rsidRPr="00382B36">
              <w:rPr>
                <w:sz w:val="20"/>
                <w:szCs w:val="20"/>
              </w:rPr>
              <w:t xml:space="preserve"> się z Regulaminem Konkursu i akceptuję jego warunki.</w:t>
            </w:r>
          </w:p>
          <w:p w14:paraId="19FC0C44" w14:textId="77777777" w:rsidR="007A6D3F" w:rsidRDefault="007A6D3F" w:rsidP="00A06630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mieszkam na terytorium Rzeczypospolitej Polskiej.</w:t>
            </w:r>
          </w:p>
          <w:p w14:paraId="3A252F32" w14:textId="4E61BE2B" w:rsidR="000A5EE4" w:rsidRPr="00382B36" w:rsidRDefault="000A5EE4" w:rsidP="00A06630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jestem osobą pełnoletnią.</w:t>
            </w:r>
          </w:p>
          <w:p w14:paraId="473D5F0C" w14:textId="7D84A7A5" w:rsidR="007A6D3F" w:rsidRDefault="007A6D3F" w:rsidP="00A06630">
            <w:pPr>
              <w:rPr>
                <w:sz w:val="20"/>
                <w:szCs w:val="20"/>
              </w:rPr>
            </w:pPr>
            <w:r w:rsidRPr="00884751">
              <w:rPr>
                <w:sz w:val="20"/>
                <w:szCs w:val="20"/>
              </w:rPr>
              <w:t>Oświadczam, że nie jestem pracownikiem Ministerstwa Klimatu i Środowiska, osobą zatrudnioną w Ministerstwie Klimatu i Środowiska na podstawie umów cywilnoprawnych, a także członkiem rodzin</w:t>
            </w:r>
            <w:r w:rsidR="00720B72">
              <w:rPr>
                <w:sz w:val="20"/>
                <w:szCs w:val="20"/>
              </w:rPr>
              <w:t>y</w:t>
            </w:r>
            <w:r w:rsidRPr="00884751">
              <w:rPr>
                <w:sz w:val="20"/>
                <w:szCs w:val="20"/>
              </w:rPr>
              <w:t xml:space="preserve"> pracowników </w:t>
            </w:r>
            <w:r w:rsidR="0079141A" w:rsidRPr="00884751">
              <w:rPr>
                <w:sz w:val="20"/>
                <w:szCs w:val="20"/>
              </w:rPr>
              <w:t xml:space="preserve">Ministerstwa Klimatu i Środowiska </w:t>
            </w:r>
            <w:r w:rsidRPr="00884751">
              <w:rPr>
                <w:sz w:val="20"/>
                <w:szCs w:val="20"/>
              </w:rPr>
              <w:t>i osób zatrudnionych w Ministerstwie Klimatu i Środowiska na podstawie umów cywilnoprawnych.</w:t>
            </w:r>
          </w:p>
          <w:p w14:paraId="3C714EC9" w14:textId="77777777" w:rsidR="007A6D3F" w:rsidRPr="00382B36" w:rsidRDefault="007A6D3F" w:rsidP="00A06630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nie jestem laureatem, tj. nagrodzonym albo wyróżnionym w poprzednich edycjach konkursu.</w:t>
            </w:r>
          </w:p>
          <w:p w14:paraId="61E8426B" w14:textId="77777777" w:rsidR="007A6D3F" w:rsidRPr="00382B36" w:rsidRDefault="007A6D3F" w:rsidP="00A06630">
            <w:pPr>
              <w:rPr>
                <w:sz w:val="20"/>
                <w:szCs w:val="20"/>
              </w:rPr>
            </w:pPr>
            <w:r w:rsidRPr="00382B36">
              <w:rPr>
                <w:sz w:val="20"/>
                <w:szCs w:val="20"/>
              </w:rPr>
              <w:t>Oświadczam, że informacje przedstawione we wniosku konkursowym są zgodne ze stanem faktycznym i wyrażam zgodę na udostępnienie na prośbę Komisji Konkursowej pełnej dokumentacji przedsięwzięcia. Jednocześnie przyjmuję do wiadomości, że jeżeli przedsięwzięcie związane jest z wykorzystaniem praw wyłącznych podlegających ochronie (np. patent), to mam prawo zastrzec, że informacje o charakterze technicznym zostaną udostępnione z zachowaniem ich poufności.</w:t>
            </w:r>
          </w:p>
        </w:tc>
      </w:tr>
      <w:tr w:rsidR="007A6D3F" w:rsidRPr="00382B36" w14:paraId="23EB8D0E" w14:textId="77777777" w:rsidTr="00A06630">
        <w:trPr>
          <w:trHeight w:val="1701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39C2" w14:textId="77777777" w:rsidR="007A6D3F" w:rsidRPr="00382B36" w:rsidRDefault="007A6D3F" w:rsidP="00A06630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Data</w:t>
            </w:r>
          </w:p>
        </w:tc>
        <w:tc>
          <w:tcPr>
            <w:tcW w:w="4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A43C" w14:textId="77777777" w:rsidR="007A6D3F" w:rsidRPr="00382B36" w:rsidRDefault="007A6D3F" w:rsidP="00A06630">
            <w:pPr>
              <w:rPr>
                <w:i/>
                <w:iCs/>
                <w:sz w:val="20"/>
                <w:szCs w:val="20"/>
              </w:rPr>
            </w:pPr>
            <w:r w:rsidRPr="00382B36">
              <w:rPr>
                <w:i/>
                <w:iCs/>
                <w:sz w:val="20"/>
                <w:szCs w:val="20"/>
              </w:rPr>
              <w:t>Podpis***</w:t>
            </w:r>
          </w:p>
        </w:tc>
      </w:tr>
    </w:tbl>
    <w:p w14:paraId="1E8F2436" w14:textId="77777777" w:rsidR="007A6D3F" w:rsidRPr="00382B36" w:rsidRDefault="007A6D3F" w:rsidP="007A6D3F">
      <w:r w:rsidRPr="00382B36">
        <w:t>Pola szare wypełnia Sekretariat Konkursu.</w:t>
      </w:r>
    </w:p>
    <w:p w14:paraId="746CE216" w14:textId="77777777" w:rsidR="007A6D3F" w:rsidRPr="00382B36" w:rsidRDefault="007A6D3F" w:rsidP="007A6D3F"/>
    <w:p w14:paraId="102A6839" w14:textId="0A7C90E7" w:rsidR="007A6D3F" w:rsidRPr="00382B36" w:rsidRDefault="007A6D3F" w:rsidP="007A6D3F">
      <w:r w:rsidRPr="00382B36">
        <w:t xml:space="preserve">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należy wskazać kolejno skład zespołu autorów zaczynając od lidera zespołu.</w:t>
      </w:r>
    </w:p>
    <w:p w14:paraId="45ECFA7E" w14:textId="5E29228B" w:rsidR="007A6D3F" w:rsidRPr="00382B36" w:rsidRDefault="007A6D3F" w:rsidP="007A6D3F">
      <w:r w:rsidRPr="00382B36">
        <w:t xml:space="preserve">**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należy wskazać dane kontaktowe lidera zespołu.</w:t>
      </w:r>
    </w:p>
    <w:p w14:paraId="2F529EEC" w14:textId="27D24FE3" w:rsidR="007A6D3F" w:rsidRPr="00382B36" w:rsidRDefault="007A6D3F" w:rsidP="007A6D3F">
      <w:r w:rsidRPr="00382B36">
        <w:t xml:space="preserve">***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podpisy składa</w:t>
      </w:r>
      <w:r>
        <w:t>ją wszyscy członkowie zespołu</w:t>
      </w:r>
      <w:r w:rsidRPr="00382B36">
        <w:t>.</w:t>
      </w:r>
    </w:p>
    <w:p w14:paraId="1881A523" w14:textId="77777777" w:rsidR="00710127" w:rsidRDefault="00710127" w:rsidP="007A6D3F">
      <w:pPr>
        <w:rPr>
          <w:strike/>
        </w:rPr>
        <w:sectPr w:rsidR="00710127" w:rsidSect="00C32B3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ADF32E3" w14:textId="51BA45A8" w:rsidR="007A6D3F" w:rsidRPr="00884751" w:rsidRDefault="007A6D3F" w:rsidP="007A6D3F">
      <w:pPr>
        <w:spacing w:before="0" w:after="160"/>
        <w:jc w:val="left"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lastRenderedPageBreak/>
        <w:t>Klauzula informacyjna dotycząca przetwarzania danych osobowych Uczestnika Konkursu Nagroda „GEOLOGIA 202</w:t>
      </w:r>
      <w:r w:rsidR="0033089F">
        <w:rPr>
          <w:rFonts w:cs="Times New Roman"/>
          <w:b/>
          <w:bCs/>
        </w:rPr>
        <w:t>6</w:t>
      </w:r>
      <w:r w:rsidRPr="00382B36">
        <w:rPr>
          <w:rFonts w:cs="Times New Roman"/>
          <w:b/>
          <w:bCs/>
        </w:rPr>
        <w:t>”</w:t>
      </w:r>
    </w:p>
    <w:p w14:paraId="4FB00681" w14:textId="77777777" w:rsidR="007A6D3F" w:rsidRPr="00382B36" w:rsidRDefault="007A6D3F" w:rsidP="007A6D3F">
      <w:pPr>
        <w:spacing w:line="276" w:lineRule="auto"/>
        <w:outlineLvl w:val="0"/>
        <w:rPr>
          <w:rFonts w:cs="Times New Roman"/>
          <w:b/>
        </w:rPr>
      </w:pPr>
    </w:p>
    <w:p w14:paraId="2EF66D1D" w14:textId="65BF26A0" w:rsidR="007A6D3F" w:rsidRPr="00382B36" w:rsidRDefault="007A6D3F" w:rsidP="007A6D3F">
      <w:pPr>
        <w:spacing w:line="276" w:lineRule="auto"/>
        <w:rPr>
          <w:rFonts w:cs="Times New Roman"/>
        </w:rPr>
      </w:pPr>
      <w:r w:rsidRPr="00382B36">
        <w:rPr>
          <w:rFonts w:cs="Times New Roman"/>
        </w:rPr>
        <w:t xml:space="preserve"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</w:t>
      </w:r>
      <w:r w:rsidR="00831CE7" w:rsidRPr="00831CE7">
        <w:rPr>
          <w:rFonts w:cs="Times New Roman"/>
        </w:rPr>
        <w:t xml:space="preserve">(ogólne rozporządzenie o ochronie danych) </w:t>
      </w:r>
      <w:r w:rsidRPr="00382B36">
        <w:rPr>
          <w:rFonts w:cs="Times New Roman"/>
        </w:rPr>
        <w:t>(Dz. Urz. UE L 119 z 04.05.2016, str. 1, z późn. zm.), dalej jako: RODO, uprzejmie informuję, że:</w:t>
      </w:r>
    </w:p>
    <w:p w14:paraId="3EC4BABE" w14:textId="77777777" w:rsidR="007A6D3F" w:rsidRPr="00382B36" w:rsidRDefault="007A6D3F" w:rsidP="007A6D3F">
      <w:pPr>
        <w:spacing w:line="276" w:lineRule="auto"/>
        <w:rPr>
          <w:rFonts w:eastAsia="Calibri" w:cs="Times New Roman"/>
        </w:rPr>
      </w:pPr>
    </w:p>
    <w:p w14:paraId="1C3CD042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t>Tożsamość administratora</w:t>
      </w:r>
    </w:p>
    <w:p w14:paraId="640E4785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Administratorem Pani/Pana danych osobowych jest Minister Klimatu i Środowiska.</w:t>
      </w:r>
    </w:p>
    <w:p w14:paraId="12DAA777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Może się Pani/Pan z nami kontaktować w następujący sposób:</w:t>
      </w:r>
    </w:p>
    <w:p w14:paraId="69573427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listownie na adres: ul. Wawelska 52/54, 00-922 Warszawa</w:t>
      </w:r>
    </w:p>
    <w:p w14:paraId="5178B7A6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poprzez elektroniczną skrzynkę podawczą: /</w:t>
      </w:r>
      <w:proofErr w:type="spellStart"/>
      <w:r w:rsidRPr="00382B36">
        <w:rPr>
          <w:rFonts w:cs="Times New Roman"/>
        </w:rPr>
        <w:t>mos</w:t>
      </w:r>
      <w:proofErr w:type="spellEnd"/>
      <w:r w:rsidRPr="00382B36">
        <w:rPr>
          <w:rFonts w:cs="Times New Roman"/>
        </w:rPr>
        <w:t>/skrytka</w:t>
      </w:r>
    </w:p>
    <w:p w14:paraId="1F2A4255" w14:textId="77777777" w:rsidR="007A6D3F" w:rsidRPr="00382B36" w:rsidRDefault="007A6D3F" w:rsidP="007A6D3F">
      <w:pPr>
        <w:spacing w:after="0" w:line="240" w:lineRule="auto"/>
        <w:contextualSpacing/>
        <w:rPr>
          <w:rFonts w:cs="Times New Roman"/>
        </w:rPr>
      </w:pPr>
      <w:proofErr w:type="spellStart"/>
      <w:r w:rsidRPr="00382B36">
        <w:rPr>
          <w:rFonts w:cs="Times New Roman"/>
        </w:rPr>
        <w:t>eDoręczeń</w:t>
      </w:r>
      <w:proofErr w:type="spellEnd"/>
      <w:r w:rsidRPr="00382B36">
        <w:rPr>
          <w:rFonts w:cs="Times New Roman"/>
        </w:rPr>
        <w:t>: AE:PL-76338-88700-JTFJE-30</w:t>
      </w:r>
    </w:p>
    <w:p w14:paraId="333F875A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poprzez e-mail: </w:t>
      </w:r>
      <w:hyperlink r:id="rId14" w:history="1">
        <w:r w:rsidRPr="00382B36">
          <w:rPr>
            <w:rStyle w:val="Hipercze"/>
            <w:rFonts w:cs="Times New Roman"/>
          </w:rPr>
          <w:t>info@klimat.gov.pl</w:t>
        </w:r>
      </w:hyperlink>
    </w:p>
    <w:p w14:paraId="273864AF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telefonicznie: 22 36 92 900.</w:t>
      </w:r>
    </w:p>
    <w:p w14:paraId="397B5103" w14:textId="77777777" w:rsidR="007A6D3F" w:rsidRPr="00382B36" w:rsidRDefault="007A6D3F" w:rsidP="007A6D3F">
      <w:pPr>
        <w:spacing w:line="276" w:lineRule="auto"/>
        <w:rPr>
          <w:rFonts w:cs="Times New Roman"/>
        </w:rPr>
      </w:pPr>
    </w:p>
    <w:p w14:paraId="4ADFA5D9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t>Dane kontaktowe inspektora ochrony danych osobowych</w:t>
      </w:r>
    </w:p>
    <w:p w14:paraId="00EA53CC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Nad prawidłowością przetwarzania Pani/Pana danych osobowych czuwa wyznaczony przez Administratora inspektor ochrony danych (IOD), z którym można się kontaktować:</w:t>
      </w:r>
    </w:p>
    <w:p w14:paraId="389D640B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listownie na adres: ul. Wawelska 52/54, 00-922 Warszawa</w:t>
      </w:r>
    </w:p>
    <w:p w14:paraId="0913D6E9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poprzez elektroniczną skrzynkę podawczą: /</w:t>
      </w:r>
      <w:proofErr w:type="spellStart"/>
      <w:r w:rsidRPr="00382B36">
        <w:rPr>
          <w:rFonts w:cs="Times New Roman"/>
        </w:rPr>
        <w:t>mos</w:t>
      </w:r>
      <w:proofErr w:type="spellEnd"/>
      <w:r w:rsidRPr="00382B36">
        <w:rPr>
          <w:rFonts w:cs="Times New Roman"/>
        </w:rPr>
        <w:t>/skrytka</w:t>
      </w:r>
    </w:p>
    <w:p w14:paraId="59287093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poprzez e-mail: </w:t>
      </w:r>
      <w:hyperlink r:id="rId15" w:history="1">
        <w:r w:rsidRPr="00382B36">
          <w:rPr>
            <w:rStyle w:val="Hipercze"/>
            <w:rFonts w:cs="Times New Roman"/>
          </w:rPr>
          <w:t>inspektor.ochrony.danych@klimat.gov.pl</w:t>
        </w:r>
      </w:hyperlink>
      <w:r w:rsidRPr="00382B36">
        <w:rPr>
          <w:rFonts w:cs="Times New Roman"/>
        </w:rPr>
        <w:t>.</w:t>
      </w:r>
    </w:p>
    <w:p w14:paraId="7F739FA0" w14:textId="77777777" w:rsidR="007A6D3F" w:rsidRPr="00382B36" w:rsidRDefault="007A6D3F" w:rsidP="007A6D3F">
      <w:pPr>
        <w:shd w:val="clear" w:color="auto" w:fill="FDFDFD"/>
        <w:spacing w:before="0" w:after="0" w:line="276" w:lineRule="auto"/>
        <w:contextualSpacing/>
        <w:rPr>
          <w:rFonts w:cs="Times New Roman"/>
          <w:color w:val="222222"/>
        </w:rPr>
      </w:pPr>
      <w:r w:rsidRPr="00382B36">
        <w:rPr>
          <w:rFonts w:cs="Times New Roman"/>
          <w:color w:val="222222"/>
        </w:rPr>
        <w:t>Do IOD należy kierować wyłącznie sprawy dotyczące przetwarzania Pani/Pana danych przez administratora, w tym realizacji Pani/Pana praw wynikających z RODO.</w:t>
      </w:r>
    </w:p>
    <w:p w14:paraId="11BFB05E" w14:textId="77777777" w:rsidR="007A6D3F" w:rsidRPr="00382B36" w:rsidRDefault="007A6D3F" w:rsidP="007A6D3F">
      <w:pPr>
        <w:spacing w:line="276" w:lineRule="auto"/>
        <w:rPr>
          <w:rFonts w:cs="Times New Roman"/>
          <w:b/>
          <w:bCs/>
        </w:rPr>
      </w:pPr>
      <w:r w:rsidRPr="00382B36">
        <w:rPr>
          <w:rFonts w:cs="Times New Roman"/>
        </w:rPr>
        <w:br/>
      </w:r>
      <w:r w:rsidRPr="00382B36">
        <w:rPr>
          <w:rFonts w:cs="Times New Roman"/>
          <w:b/>
          <w:bCs/>
        </w:rPr>
        <w:t>Cele przetwarzania danych osobowych i podstawa prawna</w:t>
      </w:r>
    </w:p>
    <w:p w14:paraId="01DDC7B7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Pani/Pana dane osobowe będą przetwarzane w celu:</w:t>
      </w:r>
    </w:p>
    <w:p w14:paraId="5D53E36B" w14:textId="5E421DB7" w:rsidR="00710127" w:rsidRDefault="007A6D3F" w:rsidP="007A6D3F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</w:rPr>
        <w:t>organizacji</w:t>
      </w:r>
      <w:r w:rsidR="00710127">
        <w:rPr>
          <w:rFonts w:cs="Times New Roman"/>
        </w:rPr>
        <w:t xml:space="preserve"> i</w:t>
      </w:r>
      <w:r w:rsidRPr="00382B36">
        <w:rPr>
          <w:rFonts w:cs="Times New Roman"/>
        </w:rPr>
        <w:t xml:space="preserve"> przeprowadzenia</w:t>
      </w:r>
      <w:r w:rsidR="00710127">
        <w:rPr>
          <w:rFonts w:cs="Times New Roman"/>
        </w:rPr>
        <w:t xml:space="preserve"> Konkursu</w:t>
      </w:r>
      <w:r w:rsidR="00710127">
        <w:rPr>
          <w:rStyle w:val="Odwoanieprzypisudolnego"/>
          <w:rFonts w:cs="Times New Roman"/>
        </w:rPr>
        <w:footnoteReference w:id="1"/>
      </w:r>
      <w:r w:rsidR="00710127">
        <w:rPr>
          <w:rFonts w:cs="Times New Roman"/>
        </w:rPr>
        <w:t>;</w:t>
      </w:r>
    </w:p>
    <w:p w14:paraId="3443687C" w14:textId="297ACBBA" w:rsidR="007A6D3F" w:rsidRPr="00382B36" w:rsidRDefault="007A6D3F" w:rsidP="007A6D3F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</w:rPr>
        <w:t xml:space="preserve">promocji Konkursu i </w:t>
      </w:r>
      <w:r w:rsidRPr="00382B36">
        <w:rPr>
          <w:rFonts w:cs="Times New Roman"/>
          <w:bCs/>
        </w:rPr>
        <w:t>publikacji informacji o nagrodzonych i</w:t>
      </w:r>
      <w:r>
        <w:rPr>
          <w:rFonts w:cs="Times New Roman"/>
          <w:bCs/>
        </w:rPr>
        <w:t> </w:t>
      </w:r>
      <w:r w:rsidRPr="00382B36">
        <w:rPr>
          <w:rFonts w:cs="Times New Roman"/>
          <w:bCs/>
        </w:rPr>
        <w:t>wyróżnionych w Konkursie</w:t>
      </w:r>
      <w:r w:rsidRPr="00382B36">
        <w:rPr>
          <w:rStyle w:val="Odwoanieprzypisudolnego"/>
          <w:rFonts w:cs="Times New Roman"/>
        </w:rPr>
        <w:footnoteReference w:id="2"/>
      </w:r>
      <w:r w:rsidRPr="00382B36">
        <w:rPr>
          <w:rFonts w:cs="Times New Roman"/>
        </w:rPr>
        <w:t>;</w:t>
      </w:r>
    </w:p>
    <w:p w14:paraId="190C2EF3" w14:textId="77777777" w:rsidR="007A6D3F" w:rsidRPr="00382B36" w:rsidRDefault="007A6D3F" w:rsidP="007A6D3F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  <w:bCs/>
        </w:rPr>
        <w:t>przekazania nagrody</w:t>
      </w:r>
      <w:r>
        <w:rPr>
          <w:rFonts w:cs="Times New Roman"/>
          <w:bCs/>
        </w:rPr>
        <w:t xml:space="preserve"> lub wyróżnienia</w:t>
      </w:r>
      <w:r w:rsidRPr="00382B36">
        <w:rPr>
          <w:rFonts w:cs="Times New Roman"/>
          <w:bCs/>
        </w:rPr>
        <w:t xml:space="preserve"> i </w:t>
      </w:r>
      <w:r w:rsidRPr="00382B36">
        <w:rPr>
          <w:rFonts w:cs="Times New Roman"/>
        </w:rPr>
        <w:t>rozliczenia Konkursu</w:t>
      </w:r>
      <w:r w:rsidRPr="00382B36">
        <w:rPr>
          <w:rStyle w:val="Odwoanieprzypisudolnego"/>
          <w:rFonts w:cs="Times New Roman"/>
        </w:rPr>
        <w:footnoteReference w:id="3"/>
      </w:r>
      <w:r w:rsidRPr="00382B36">
        <w:rPr>
          <w:rFonts w:cs="Times New Roman"/>
          <w:bCs/>
        </w:rPr>
        <w:t>;</w:t>
      </w:r>
    </w:p>
    <w:p w14:paraId="0371D8DA" w14:textId="77777777" w:rsidR="007A6D3F" w:rsidRPr="00382B36" w:rsidRDefault="007A6D3F" w:rsidP="007A6D3F">
      <w:pPr>
        <w:pStyle w:val="Akapitzlist"/>
        <w:numPr>
          <w:ilvl w:val="0"/>
          <w:numId w:val="14"/>
        </w:numPr>
        <w:spacing w:before="0" w:after="0" w:line="276" w:lineRule="auto"/>
        <w:rPr>
          <w:rFonts w:cs="Times New Roman"/>
        </w:rPr>
      </w:pPr>
      <w:r w:rsidRPr="00382B36">
        <w:rPr>
          <w:rFonts w:cs="Times New Roman"/>
        </w:rPr>
        <w:t>wypełnienia obowiązku archiwizacji dokumentów</w:t>
      </w:r>
      <w:r w:rsidRPr="00382B36">
        <w:rPr>
          <w:rStyle w:val="Odwoanieprzypisudolnego"/>
          <w:rFonts w:cs="Times New Roman"/>
        </w:rPr>
        <w:footnoteReference w:id="4"/>
      </w:r>
      <w:r w:rsidRPr="00382B36">
        <w:rPr>
          <w:rFonts w:cs="Times New Roman"/>
        </w:rPr>
        <w:t xml:space="preserve">. </w:t>
      </w:r>
    </w:p>
    <w:p w14:paraId="4198DBFE" w14:textId="77777777" w:rsidR="007A6D3F" w:rsidRDefault="007A6D3F" w:rsidP="007A6D3F">
      <w:pPr>
        <w:spacing w:line="276" w:lineRule="auto"/>
        <w:rPr>
          <w:rFonts w:cs="Times New Roman"/>
          <w:b/>
          <w:bCs/>
        </w:rPr>
      </w:pPr>
    </w:p>
    <w:p w14:paraId="365F4305" w14:textId="77777777" w:rsidR="00E02FFE" w:rsidRPr="00382B36" w:rsidRDefault="00E02FFE" w:rsidP="007A6D3F">
      <w:pPr>
        <w:spacing w:line="276" w:lineRule="auto"/>
        <w:rPr>
          <w:rFonts w:cs="Times New Roman"/>
          <w:b/>
          <w:bCs/>
        </w:rPr>
      </w:pPr>
    </w:p>
    <w:p w14:paraId="203C6CFA" w14:textId="77777777" w:rsidR="007A6D3F" w:rsidRPr="00382B36" w:rsidRDefault="007A6D3F" w:rsidP="007A6D3F">
      <w:pPr>
        <w:spacing w:line="276" w:lineRule="auto"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lastRenderedPageBreak/>
        <w:t>Odbiorcy danych lub kategorie odbiorców danych</w:t>
      </w:r>
    </w:p>
    <w:p w14:paraId="492D7428" w14:textId="0CB9D445" w:rsidR="007A6D3F" w:rsidRPr="00382B36" w:rsidRDefault="007A6D3F" w:rsidP="007A6D3F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Pani/Pana dane osobowe</w:t>
      </w:r>
      <w:r w:rsidRPr="00382B36">
        <w:rPr>
          <w:rFonts w:cs="Times New Roman"/>
          <w:iCs/>
        </w:rPr>
        <w:t xml:space="preserve"> są udostępniane podmiotowi, który przetwarza dane osobowe w imieniu Administratora na podstawie zawartej umowy powierzenia przetwarzania danych osobowych (tzw. podmiot przetwarzający), tj. </w:t>
      </w:r>
      <w:r w:rsidRPr="00382B36">
        <w:rPr>
          <w:rStyle w:val="lrzxr"/>
          <w:rFonts w:cs="Times New Roman"/>
        </w:rPr>
        <w:t>firmie świadczącej usługi informatyczne,</w:t>
      </w:r>
      <w:r w:rsidRPr="00382B36">
        <w:rPr>
          <w:rFonts w:cs="Times New Roman"/>
          <w:iCs/>
        </w:rPr>
        <w:t xml:space="preserve"> Narodowemu Funduszowi Ochrony Środowiska i Gospodarki Wodnej w Warszawie</w:t>
      </w:r>
      <w:r w:rsidRPr="00382B36">
        <w:rPr>
          <w:rStyle w:val="lrzxr"/>
          <w:rFonts w:cs="Times New Roman"/>
        </w:rPr>
        <w:t xml:space="preserve"> w związku z pełnieniem roli fundatora Konkursu, a także w związku z publikacją danych osobowych na </w:t>
      </w:r>
      <w:r w:rsidRPr="00382B36">
        <w:rPr>
          <w:rStyle w:val="cf01"/>
          <w:rFonts w:ascii="Times New Roman" w:hAnsi="Times New Roman" w:cs="Times New Roman"/>
          <w:sz w:val="22"/>
          <w:szCs w:val="22"/>
        </w:rPr>
        <w:t xml:space="preserve">stronie internetowej </w:t>
      </w:r>
      <w:r w:rsidR="004A584D" w:rsidRPr="00382B36">
        <w:rPr>
          <w:rStyle w:val="cf01"/>
          <w:rFonts w:ascii="Times New Roman" w:hAnsi="Times New Roman" w:cs="Times New Roman"/>
          <w:sz w:val="22"/>
          <w:szCs w:val="22"/>
        </w:rPr>
        <w:t>Konkursu</w:t>
      </w:r>
      <w:r w:rsidR="004A584D" w:rsidRPr="00382B36">
        <w:rPr>
          <w:rFonts w:cs="Times New Roman"/>
        </w:rPr>
        <w:t xml:space="preserve">: </w:t>
      </w:r>
      <w:hyperlink r:id="rId16" w:history="1">
        <w:r w:rsidR="004A584D" w:rsidRPr="00C93F49">
          <w:rPr>
            <w:rStyle w:val="Hipercze"/>
          </w:rPr>
          <w:t>http://www.gov.pl/edukacja-ekologiczna/nagroda-geologa-2026</w:t>
        </w:r>
      </w:hyperlink>
      <w:r w:rsidR="0033089F" w:rsidRPr="00382B36">
        <w:rPr>
          <w:rFonts w:eastAsia="Calibri" w:cs="Times New Roman"/>
        </w:rPr>
        <w:t>,</w:t>
      </w:r>
      <w:r w:rsidRPr="00382B36">
        <w:t xml:space="preserve"> </w:t>
      </w:r>
      <w:r w:rsidRPr="00382B36">
        <w:rPr>
          <w:rStyle w:val="cf01"/>
          <w:rFonts w:ascii="Times New Roman" w:hAnsi="Times New Roman" w:cs="Times New Roman"/>
          <w:sz w:val="22"/>
          <w:szCs w:val="22"/>
        </w:rPr>
        <w:t>– użytkownikom tej strony</w:t>
      </w:r>
      <w:r w:rsidRPr="00382B36">
        <w:rPr>
          <w:rFonts w:cs="Times New Roman"/>
        </w:rPr>
        <w:t>.</w:t>
      </w:r>
    </w:p>
    <w:p w14:paraId="6FCE0B5A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i/>
        </w:rPr>
      </w:pPr>
    </w:p>
    <w:p w14:paraId="4E968051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color w:val="000000"/>
        </w:rPr>
      </w:pPr>
      <w:r w:rsidRPr="00382B36">
        <w:rPr>
          <w:rFonts w:cs="Times New Roman"/>
        </w:rPr>
        <w:t>Pani</w:t>
      </w:r>
      <w:r w:rsidRPr="00382B36">
        <w:rPr>
          <w:rFonts w:cs="Times New Roman"/>
          <w:color w:val="000000" w:themeColor="text1"/>
        </w:rPr>
        <w:t>/Pana dane osobowe mogą być udostępnione organom upoważnionym na podstawie przepisów prawa powszechnie obowiązującego, nie stanowią jednak one odbiorców danych w rozumieniu przepisów RODO.</w:t>
      </w:r>
    </w:p>
    <w:p w14:paraId="7EC590BE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color w:val="000000" w:themeColor="text1"/>
        </w:rPr>
      </w:pPr>
    </w:p>
    <w:p w14:paraId="7C4EC9BF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color w:val="000000"/>
        </w:rPr>
      </w:pPr>
      <w:r w:rsidRPr="00382B36">
        <w:rPr>
          <w:rFonts w:cs="Times New Roman"/>
          <w:color w:val="000000"/>
        </w:rPr>
        <w:t>Pani/Pana dane osobowe mogą być udostępniane na stronie internetowej Konkursu</w:t>
      </w:r>
      <w:r w:rsidRPr="00382B36">
        <w:rPr>
          <w:rFonts w:cs="Times New Roman"/>
        </w:rPr>
        <w:t>,</w:t>
      </w:r>
      <w:r w:rsidRPr="00382B36">
        <w:rPr>
          <w:rFonts w:cs="Times New Roman"/>
          <w:color w:val="000000"/>
        </w:rPr>
        <w:t xml:space="preserve"> w mediach społecznościowych Ministerstwa Klimatu i Środowiska (</w:t>
      </w:r>
      <w:r w:rsidRPr="00382B36">
        <w:rPr>
          <w:rFonts w:cs="Times New Roman"/>
        </w:rPr>
        <w:t>tj. Facebook, Instagram i LinkedIn</w:t>
      </w:r>
      <w:r w:rsidRPr="00382B36">
        <w:rPr>
          <w:rFonts w:cs="Times New Roman"/>
          <w:color w:val="000000"/>
        </w:rPr>
        <w:t>) oraz na kanale Ministra Klimatu i</w:t>
      </w:r>
      <w:r w:rsidRPr="00382B36">
        <w:t> </w:t>
      </w:r>
      <w:r w:rsidRPr="00382B36">
        <w:rPr>
          <w:rFonts w:cs="Times New Roman"/>
          <w:color w:val="000000"/>
        </w:rPr>
        <w:t>Środowiska (tj. na platformie X).</w:t>
      </w:r>
    </w:p>
    <w:p w14:paraId="759EA6FC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color w:val="000000"/>
        </w:rPr>
      </w:pPr>
    </w:p>
    <w:p w14:paraId="62790276" w14:textId="55E73CA9" w:rsidR="007A6D3F" w:rsidRPr="00382B36" w:rsidRDefault="007A6D3F" w:rsidP="007A6D3F">
      <w:pPr>
        <w:autoSpaceDE w:val="0"/>
        <w:autoSpaceDN w:val="0"/>
        <w:adjustRightInd w:val="0"/>
        <w:spacing w:line="276" w:lineRule="auto"/>
        <w:rPr>
          <w:rFonts w:cs="Times New Roman"/>
          <w:color w:val="000000"/>
        </w:rPr>
      </w:pPr>
      <w:r w:rsidRPr="00382B36">
        <w:rPr>
          <w:rFonts w:cs="Times New Roman"/>
          <w:color w:val="000000"/>
        </w:rPr>
        <w:t xml:space="preserve">Tym samym odbiorcami danych mogą być: Meta </w:t>
      </w:r>
      <w:proofErr w:type="spellStart"/>
      <w:r w:rsidRPr="00382B36">
        <w:rPr>
          <w:rFonts w:cs="Times New Roman"/>
          <w:color w:val="000000"/>
        </w:rPr>
        <w:t>Platforms</w:t>
      </w:r>
      <w:proofErr w:type="spellEnd"/>
      <w:r w:rsidRPr="00382B36">
        <w:rPr>
          <w:rFonts w:cs="Times New Roman"/>
          <w:color w:val="000000"/>
        </w:rPr>
        <w:t xml:space="preserve"> </w:t>
      </w:r>
      <w:proofErr w:type="spellStart"/>
      <w:r w:rsidRPr="00382B36">
        <w:rPr>
          <w:rFonts w:cs="Times New Roman"/>
          <w:color w:val="000000"/>
        </w:rPr>
        <w:t>Ireland</w:t>
      </w:r>
      <w:proofErr w:type="spellEnd"/>
      <w:r w:rsidRPr="00382B36">
        <w:rPr>
          <w:rFonts w:cs="Times New Roman"/>
          <w:color w:val="000000"/>
        </w:rPr>
        <w:t xml:space="preserve"> Limited (Facebook, Instagram); X Corp. (platforma X),</w:t>
      </w:r>
      <w:r w:rsidRPr="00382B36">
        <w:rPr>
          <w:rFonts w:eastAsia="Calibri" w:cs="Times New Roman"/>
          <w:szCs w:val="20"/>
        </w:rPr>
        <w:t xml:space="preserve"> </w:t>
      </w:r>
      <w:r w:rsidRPr="00382B36">
        <w:rPr>
          <w:rFonts w:cs="Times New Roman"/>
          <w:color w:val="000000"/>
        </w:rPr>
        <w:t xml:space="preserve">LinkedIn </w:t>
      </w:r>
      <w:proofErr w:type="spellStart"/>
      <w:r w:rsidRPr="00382B36">
        <w:rPr>
          <w:rFonts w:cs="Times New Roman"/>
          <w:color w:val="000000"/>
        </w:rPr>
        <w:t>Ireland</w:t>
      </w:r>
      <w:proofErr w:type="spellEnd"/>
      <w:r w:rsidRPr="00382B36">
        <w:rPr>
          <w:rFonts w:cs="Times New Roman"/>
          <w:color w:val="000000"/>
        </w:rPr>
        <w:t xml:space="preserve"> </w:t>
      </w:r>
      <w:proofErr w:type="spellStart"/>
      <w:r w:rsidRPr="00382B36">
        <w:rPr>
          <w:rFonts w:cs="Times New Roman"/>
          <w:color w:val="000000"/>
        </w:rPr>
        <w:t>Unlimited</w:t>
      </w:r>
      <w:proofErr w:type="spellEnd"/>
      <w:r w:rsidRPr="00382B36">
        <w:rPr>
          <w:rFonts w:cs="Times New Roman"/>
          <w:color w:val="000000"/>
        </w:rPr>
        <w:t xml:space="preserve"> Company (Linked</w:t>
      </w:r>
      <w:r w:rsidR="0079141A">
        <w:rPr>
          <w:rFonts w:cs="Times New Roman"/>
          <w:color w:val="000000"/>
        </w:rPr>
        <w:t>I</w:t>
      </w:r>
      <w:r w:rsidRPr="00382B36">
        <w:rPr>
          <w:rFonts w:cs="Times New Roman"/>
          <w:color w:val="000000"/>
        </w:rPr>
        <w:t>n); użytkownicy serwisów społecznościowych odwiedzający powyższe profile Ministerstwa Klimatu i Środowiska lub Administratora, a także użytkownicy strony internetowej Konkursu.</w:t>
      </w:r>
    </w:p>
    <w:p w14:paraId="57605EE1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color w:val="000000" w:themeColor="text1"/>
        </w:rPr>
      </w:pPr>
    </w:p>
    <w:p w14:paraId="2724BACD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  <w:b/>
          <w:bCs/>
        </w:rPr>
      </w:pPr>
      <w:r w:rsidRPr="00382B36">
        <w:rPr>
          <w:rFonts w:cs="Times New Roman"/>
          <w:b/>
          <w:bCs/>
        </w:rPr>
        <w:t>Okres przechowywania danych osobowych</w:t>
      </w:r>
    </w:p>
    <w:p w14:paraId="471F14E0" w14:textId="77777777" w:rsidR="007A6D3F" w:rsidRPr="00CB0CD4" w:rsidRDefault="007A6D3F" w:rsidP="007A6D3F">
      <w:pPr>
        <w:pStyle w:val="Tekstprzypisukocowego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382B36">
        <w:rPr>
          <w:rFonts w:ascii="Times New Roman" w:hAnsi="Times New Roman" w:cs="Times New Roman"/>
          <w:sz w:val="22"/>
          <w:szCs w:val="22"/>
        </w:rPr>
        <w:t>Pani/Pana dane osobowe będą przechowywane przez okres niezbędny do realizacji celu przetwarzania, a następnie przez okres 5 lat na podstawie Instrukcji Kancelaryjnej obowiązującej w Ministerstwie Klimatu i Środowiska (kat. archiwalna BE5) i przepisów ustawy z dnia 14 lipca 1983 r. o narodowym zasobie archiwalnym i archiwach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B0CD4">
        <w:rPr>
          <w:rFonts w:ascii="Times New Roman" w:hAnsi="Times New Roman" w:cs="Times New Roman"/>
          <w:sz w:val="22"/>
          <w:szCs w:val="22"/>
        </w:rPr>
        <w:t>(Dz. U. z 2020 r. poz. 164, z późn. zm.) lub do momentu wycofania przez Panią/Pana zgody na przetwarzanie danych osobowych, przy czym wycofanie zgody nie wpływa na zgodność z prawem przetwarzania, którego dokonano na podstawie zgody, przed jej wycofaniem.</w:t>
      </w:r>
    </w:p>
    <w:p w14:paraId="0E70BD61" w14:textId="77777777" w:rsidR="007A6D3F" w:rsidRPr="00382B36" w:rsidRDefault="007A6D3F" w:rsidP="007A6D3F">
      <w:pPr>
        <w:pStyle w:val="Tekstprzypisukocowego"/>
        <w:spacing w:before="120" w:after="120" w:line="276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161DEA36" w14:textId="77777777" w:rsidR="007A6D3F" w:rsidRPr="00382B36" w:rsidRDefault="007A6D3F" w:rsidP="007A6D3F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W przypadku </w:t>
      </w:r>
      <w:r>
        <w:rPr>
          <w:rFonts w:cs="Times New Roman"/>
        </w:rPr>
        <w:t>pozostawienia</w:t>
      </w:r>
      <w:r w:rsidRPr="00382B36">
        <w:rPr>
          <w:rFonts w:cs="Times New Roman"/>
        </w:rPr>
        <w:t xml:space="preserve"> Pani/Pana wniosku konkursowego</w:t>
      </w:r>
      <w:r>
        <w:rPr>
          <w:rFonts w:cs="Times New Roman"/>
        </w:rPr>
        <w:t xml:space="preserve"> bez rozpatrzenia</w:t>
      </w:r>
      <w:r w:rsidRPr="00382B36">
        <w:rPr>
          <w:rFonts w:cs="Times New Roman"/>
        </w:rPr>
        <w:t xml:space="preserve"> lub w przypadku wniosku konkursowego, który nie został nagrodzony lub wyróżniony, wniosek konkursowy będzie zniszczony w terminie jednego miesiąca po rozstrzygnięciu Konkursu.</w:t>
      </w:r>
    </w:p>
    <w:p w14:paraId="14AEE765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  <w:b/>
        </w:rPr>
      </w:pPr>
    </w:p>
    <w:p w14:paraId="14EFD600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Przysługujące uprawnienia związane z przetwarzaniem danych osobowych</w:t>
      </w:r>
    </w:p>
    <w:p w14:paraId="4FF17C57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Przysługują Pani/Panu następujące uprawnienia:</w:t>
      </w:r>
    </w:p>
    <w:p w14:paraId="7E3BF43D" w14:textId="77777777" w:rsidR="007A6D3F" w:rsidRPr="00382B36" w:rsidRDefault="007A6D3F" w:rsidP="007A6D3F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dostępu do danych i uzyskania ich kopii</w:t>
      </w:r>
    </w:p>
    <w:p w14:paraId="5D15B1CF" w14:textId="77777777" w:rsidR="007A6D3F" w:rsidRPr="00382B36" w:rsidRDefault="007A6D3F" w:rsidP="007A6D3F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 sprostowania danych</w:t>
      </w:r>
    </w:p>
    <w:p w14:paraId="24533089" w14:textId="77777777" w:rsidR="007A6D3F" w:rsidRPr="00382B36" w:rsidRDefault="007A6D3F" w:rsidP="007A6D3F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 usunięcia danych</w:t>
      </w:r>
    </w:p>
    <w:p w14:paraId="2679C58C" w14:textId="5603802A" w:rsidR="007A6D3F" w:rsidRPr="00382B36" w:rsidRDefault="007A6D3F" w:rsidP="007A6D3F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 xml:space="preserve">prawo </w:t>
      </w:r>
      <w:r w:rsidR="00822141">
        <w:rPr>
          <w:rFonts w:cs="Times New Roman"/>
        </w:rPr>
        <w:t xml:space="preserve">do </w:t>
      </w:r>
      <w:r w:rsidRPr="00382B36">
        <w:rPr>
          <w:rFonts w:cs="Times New Roman"/>
        </w:rPr>
        <w:t>ograniczenia przetwarzania</w:t>
      </w:r>
    </w:p>
    <w:p w14:paraId="289C542B" w14:textId="77777777" w:rsidR="007A6D3F" w:rsidRPr="00382B36" w:rsidRDefault="007A6D3F" w:rsidP="007A6D3F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wniesienia sprzeciwu wobec przetwarzania</w:t>
      </w:r>
    </w:p>
    <w:p w14:paraId="1055B3F7" w14:textId="0FA18389" w:rsidR="007A6D3F" w:rsidRPr="00382B36" w:rsidRDefault="007A6D3F" w:rsidP="007A6D3F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prawo do wycofania zgody na przetwarzanie danych osobowych w dowolnym momencie, bez wpływu na zgodność z prawem przetwarzania, którego dokonano na podstawie zgody przed jej wycofaniem</w:t>
      </w:r>
      <w:r w:rsidR="00720B72">
        <w:rPr>
          <w:rFonts w:cs="Times New Roman"/>
        </w:rPr>
        <w:t>.</w:t>
      </w:r>
    </w:p>
    <w:p w14:paraId="42E5C300" w14:textId="77777777" w:rsidR="007A6D3F" w:rsidRPr="00382B36" w:rsidRDefault="007A6D3F" w:rsidP="007A6D3F">
      <w:p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Aby skorzystać z powyższych praw należy skontaktować się z nami lub z naszym inspektorem ochrony danych (dane kontaktowe zawarte są powyżej).</w:t>
      </w:r>
    </w:p>
    <w:p w14:paraId="0376C0A7" w14:textId="77777777" w:rsidR="007A6D3F" w:rsidRPr="00382B36" w:rsidRDefault="007A6D3F" w:rsidP="007A6D3F">
      <w:pPr>
        <w:numPr>
          <w:ilvl w:val="0"/>
          <w:numId w:val="13"/>
        </w:numPr>
        <w:spacing w:before="0" w:after="0"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lastRenderedPageBreak/>
        <w:t>prawo do wniesienia skargi do Prezesa Urzędu Ochrony Danych Osobowych (ul. Moniuszki 1A, 00-014 Warszawa), jeśli uzna Pani/Pan, że przetwarzamy Pani/Pana dane niezgodnie z prawem.</w:t>
      </w:r>
    </w:p>
    <w:p w14:paraId="7DC97E7C" w14:textId="77777777" w:rsidR="007A6D3F" w:rsidRDefault="007A6D3F" w:rsidP="007A6D3F">
      <w:pPr>
        <w:spacing w:line="276" w:lineRule="auto"/>
        <w:rPr>
          <w:rFonts w:cs="Times New Roman"/>
        </w:rPr>
      </w:pPr>
    </w:p>
    <w:p w14:paraId="3606679D" w14:textId="77777777" w:rsidR="007A6D3F" w:rsidRPr="00382B36" w:rsidRDefault="007A6D3F" w:rsidP="007A6D3F">
      <w:pPr>
        <w:spacing w:line="276" w:lineRule="auto"/>
        <w:rPr>
          <w:rFonts w:cs="Times New Roman"/>
        </w:rPr>
      </w:pPr>
    </w:p>
    <w:p w14:paraId="2EC1C296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Informacja o przekazywaniu danych osobowych do państw trzecich</w:t>
      </w:r>
    </w:p>
    <w:p w14:paraId="5A52B215" w14:textId="77777777" w:rsidR="007A6D3F" w:rsidRPr="00382B36" w:rsidRDefault="007A6D3F" w:rsidP="007A6D3F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Nie przekazujemy Pani/Pana danych do państw trzecich.</w:t>
      </w:r>
    </w:p>
    <w:p w14:paraId="3186B54F" w14:textId="77777777" w:rsidR="007A6D3F" w:rsidRPr="00382B36" w:rsidRDefault="007A6D3F" w:rsidP="007A6D3F">
      <w:pPr>
        <w:spacing w:line="276" w:lineRule="auto"/>
        <w:contextualSpacing/>
        <w:rPr>
          <w:rFonts w:cs="Times New Roman"/>
        </w:rPr>
      </w:pPr>
    </w:p>
    <w:p w14:paraId="17E65DD6" w14:textId="3E2F3EB1" w:rsidR="007A6D3F" w:rsidRPr="00382B36" w:rsidRDefault="007A6D3F" w:rsidP="007A6D3F">
      <w:pPr>
        <w:spacing w:line="276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Natomiast w związku </w:t>
      </w:r>
      <w:r w:rsidR="00720B72">
        <w:rPr>
          <w:rFonts w:eastAsia="Calibri" w:cs="Times New Roman"/>
        </w:rPr>
        <w:t xml:space="preserve">z </w:t>
      </w:r>
      <w:r w:rsidRPr="00382B36">
        <w:rPr>
          <w:rFonts w:eastAsia="Calibri" w:cs="Times New Roman"/>
        </w:rPr>
        <w:t xml:space="preserve">publikacją informacji </w:t>
      </w:r>
      <w:r w:rsidRPr="00CB0CD4">
        <w:rPr>
          <w:rFonts w:cs="Times New Roman"/>
        </w:rPr>
        <w:t>na stron</w:t>
      </w:r>
      <w:r>
        <w:rPr>
          <w:rFonts w:cs="Times New Roman"/>
        </w:rPr>
        <w:t>ach</w:t>
      </w:r>
      <w:r w:rsidRPr="00CB0CD4">
        <w:rPr>
          <w:rFonts w:cs="Times New Roman"/>
        </w:rPr>
        <w:t xml:space="preserve"> internetow</w:t>
      </w:r>
      <w:r>
        <w:rPr>
          <w:rFonts w:cs="Times New Roman"/>
        </w:rPr>
        <w:t>ych</w:t>
      </w:r>
      <w:r w:rsidRPr="00CB0CD4">
        <w:rPr>
          <w:rFonts w:cs="Times New Roman"/>
        </w:rPr>
        <w:t xml:space="preserve"> Ministerstwa Klimatu i Środowiska (</w:t>
      </w:r>
      <w:hyperlink r:id="rId17" w:history="1">
        <w:r w:rsidRPr="00CB0CD4">
          <w:rPr>
            <w:rStyle w:val="Hipercze"/>
            <w:rFonts w:cs="Times New Roman"/>
          </w:rPr>
          <w:t>https://www.gov.pl/web/klimat</w:t>
        </w:r>
      </w:hyperlink>
      <w:r w:rsidR="00720B72">
        <w:t>)</w:t>
      </w:r>
      <w:r w:rsidRPr="00CB0CD4">
        <w:rPr>
          <w:rFonts w:cs="Times New Roman"/>
        </w:rPr>
        <w:t xml:space="preserve"> oraz na </w:t>
      </w:r>
      <w:r w:rsidRPr="00382B36">
        <w:rPr>
          <w:rStyle w:val="cf01"/>
          <w:rFonts w:ascii="Times New Roman" w:hAnsi="Times New Roman" w:cs="Times New Roman"/>
          <w:sz w:val="22"/>
          <w:szCs w:val="22"/>
        </w:rPr>
        <w:t xml:space="preserve">stronie internetowej </w:t>
      </w:r>
      <w:r w:rsidR="004A584D" w:rsidRPr="00382B36">
        <w:rPr>
          <w:rStyle w:val="cf01"/>
          <w:rFonts w:ascii="Times New Roman" w:hAnsi="Times New Roman" w:cs="Times New Roman"/>
          <w:sz w:val="22"/>
          <w:szCs w:val="22"/>
        </w:rPr>
        <w:t>Konkursu</w:t>
      </w:r>
      <w:r w:rsidR="004A584D" w:rsidRPr="00382B36">
        <w:rPr>
          <w:rFonts w:cs="Times New Roman"/>
        </w:rPr>
        <w:t xml:space="preserve">: </w:t>
      </w:r>
      <w:hyperlink r:id="rId18" w:history="1">
        <w:r w:rsidR="004A584D" w:rsidRPr="00C93F49">
          <w:rPr>
            <w:rStyle w:val="Hipercze"/>
          </w:rPr>
          <w:t>http://www.gov.pl/edukacja-ekologiczna/nagroda-geologa-2026</w:t>
        </w:r>
      </w:hyperlink>
      <w:r w:rsidR="0033089F" w:rsidRPr="00382B36">
        <w:rPr>
          <w:rFonts w:eastAsia="Calibri" w:cs="Times New Roman"/>
        </w:rPr>
        <w:t>,</w:t>
      </w:r>
      <w:r w:rsidR="0033089F">
        <w:rPr>
          <w:rFonts w:eastAsia="Calibri" w:cs="Times New Roman"/>
        </w:rPr>
        <w:t xml:space="preserve"> </w:t>
      </w:r>
      <w:r w:rsidRPr="00382B36">
        <w:rPr>
          <w:rFonts w:eastAsia="Calibri" w:cs="Times New Roman"/>
        </w:rPr>
        <w:t>w mediach społecznościowych Ministerstwa Klimatu i Środowiska (tj. Facebook, Instagram i LinkedIn) oraz na kanale Ministra Klimatu i Środowiska (tj. na platformie X) podmioty obsługujące serwisy Facebook, Instagram, LinkedIn, platforma X, mogą przekazywać dane poza Europejski Obszar Gospodarczy, zgodnie z</w:t>
      </w:r>
      <w:r>
        <w:rPr>
          <w:rFonts w:eastAsia="Calibri" w:cs="Times New Roman"/>
        </w:rPr>
        <w:t> </w:t>
      </w:r>
      <w:r w:rsidRPr="00382B36">
        <w:rPr>
          <w:rFonts w:eastAsia="Calibri" w:cs="Times New Roman"/>
        </w:rPr>
        <w:t>treścią ich polityk prywatności</w:t>
      </w:r>
      <w:r>
        <w:rPr>
          <w:rFonts w:eastAsia="Calibri" w:cs="Times New Roman"/>
        </w:rPr>
        <w:t>:</w:t>
      </w:r>
    </w:p>
    <w:p w14:paraId="7BAA8ED0" w14:textId="77777777" w:rsidR="007A6D3F" w:rsidRPr="00382B36" w:rsidRDefault="007A6D3F" w:rsidP="007A6D3F">
      <w:pPr>
        <w:spacing w:line="276" w:lineRule="auto"/>
        <w:jc w:val="left"/>
        <w:rPr>
          <w:rFonts w:eastAsia="Calibri" w:cs="Times New Roman"/>
          <w:lang w:val="en-GB"/>
        </w:rPr>
      </w:pPr>
      <w:r w:rsidRPr="00382B36">
        <w:rPr>
          <w:rFonts w:eastAsia="Calibri" w:cs="Times New Roman"/>
          <w:lang w:val="en-GB"/>
        </w:rPr>
        <w:t xml:space="preserve">- Meta Platforms Ireland Ltd (Facebook, Instagram):  </w:t>
      </w:r>
      <w:hyperlink r:id="rId19" w:history="1">
        <w:r w:rsidRPr="00382B36">
          <w:rPr>
            <w:rStyle w:val="Hipercze"/>
            <w:rFonts w:eastAsia="Calibri" w:cs="Times New Roman"/>
            <w:lang w:val="en-GB"/>
          </w:rPr>
          <w:t>https://www.facebook.com/privacy/policy/?entry_point=facebook_help_center_ig_data_policy_redirect&amp;locale=pl_PL</w:t>
        </w:r>
      </w:hyperlink>
      <w:r w:rsidRPr="00382B36">
        <w:rPr>
          <w:rFonts w:eastAsia="Calibri" w:cs="Times New Roman"/>
          <w:lang w:val="en-GB"/>
        </w:rPr>
        <w:t xml:space="preserve"> </w:t>
      </w:r>
    </w:p>
    <w:p w14:paraId="5935CAFB" w14:textId="77777777" w:rsidR="007A6D3F" w:rsidRPr="00382B36" w:rsidRDefault="007A6D3F" w:rsidP="007A6D3F">
      <w:pPr>
        <w:spacing w:line="276" w:lineRule="auto"/>
        <w:jc w:val="left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oraz </w:t>
      </w:r>
    </w:p>
    <w:p w14:paraId="7FB8DE1D" w14:textId="77777777" w:rsidR="007A6D3F" w:rsidRPr="00382B36" w:rsidRDefault="007A6D3F" w:rsidP="007A6D3F">
      <w:pPr>
        <w:spacing w:line="276" w:lineRule="auto"/>
        <w:jc w:val="left"/>
        <w:rPr>
          <w:rFonts w:eastAsia="Calibri" w:cs="Times New Roman"/>
        </w:rPr>
      </w:pPr>
      <w:hyperlink r:id="rId20" w:history="1">
        <w:r w:rsidRPr="00382B36">
          <w:rPr>
            <w:rStyle w:val="Hipercze"/>
            <w:rFonts w:eastAsia="Calibri" w:cs="Times New Roman"/>
          </w:rPr>
          <w:t>https://privacycenter.instagram.com/policy/?entry_point=ig_help_center_data_policy_redirect</w:t>
        </w:r>
      </w:hyperlink>
      <w:r w:rsidRPr="00382B36">
        <w:rPr>
          <w:rFonts w:eastAsia="Calibri" w:cs="Times New Roman"/>
        </w:rPr>
        <w:t xml:space="preserve"> </w:t>
      </w:r>
    </w:p>
    <w:p w14:paraId="722E040E" w14:textId="77777777" w:rsidR="007A6D3F" w:rsidRPr="00382B36" w:rsidRDefault="007A6D3F" w:rsidP="007A6D3F">
      <w:pPr>
        <w:spacing w:line="276" w:lineRule="auto"/>
        <w:jc w:val="left"/>
        <w:rPr>
          <w:rFonts w:eastAsia="Calibri" w:cs="Times New Roman"/>
          <w:lang w:val="en-US"/>
        </w:rPr>
      </w:pPr>
      <w:r w:rsidRPr="00382B36">
        <w:rPr>
          <w:rFonts w:eastAsia="Calibri" w:cs="Times New Roman"/>
          <w:lang w:val="en-US"/>
        </w:rPr>
        <w:t xml:space="preserve">- </w:t>
      </w:r>
      <w:proofErr w:type="spellStart"/>
      <w:r w:rsidRPr="00382B36">
        <w:rPr>
          <w:rFonts w:eastAsia="Calibri" w:cs="Times New Roman"/>
          <w:color w:val="000000" w:themeColor="text1"/>
          <w:lang w:val="en-GB"/>
        </w:rPr>
        <w:t>Linkedln</w:t>
      </w:r>
      <w:proofErr w:type="spellEnd"/>
      <w:r w:rsidRPr="00382B36">
        <w:rPr>
          <w:rFonts w:eastAsia="Calibri" w:cs="Times New Roman"/>
          <w:color w:val="000000" w:themeColor="text1"/>
          <w:lang w:val="en-GB"/>
        </w:rPr>
        <w:t xml:space="preserve">: </w:t>
      </w:r>
      <w:hyperlink r:id="rId21" w:history="1">
        <w:r w:rsidRPr="00382B36">
          <w:rPr>
            <w:rStyle w:val="Hipercze"/>
            <w:rFonts w:eastAsia="Calibri" w:cs="Times New Roman"/>
            <w:lang w:val="en-GB"/>
          </w:rPr>
          <w:t>https://pl.linkedin.com/legal/privacy-policy</w:t>
        </w:r>
      </w:hyperlink>
      <w:r w:rsidRPr="00382B36">
        <w:rPr>
          <w:rFonts w:eastAsia="Calibri" w:cs="Times New Roman"/>
          <w:lang w:val="en-GB"/>
        </w:rPr>
        <w:t xml:space="preserve"> </w:t>
      </w:r>
    </w:p>
    <w:p w14:paraId="6A5E814C" w14:textId="77777777" w:rsidR="007A6D3F" w:rsidRPr="00382B36" w:rsidRDefault="007A6D3F" w:rsidP="007A6D3F">
      <w:pPr>
        <w:spacing w:line="276" w:lineRule="auto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- Platforma X: </w:t>
      </w:r>
      <w:hyperlink r:id="rId22" w:history="1">
        <w:r w:rsidRPr="00382B36">
          <w:rPr>
            <w:rStyle w:val="Hipercze"/>
            <w:rFonts w:eastAsia="Calibri" w:cs="Times New Roman"/>
          </w:rPr>
          <w:t>https://twitter.com/pl/privacy</w:t>
        </w:r>
      </w:hyperlink>
    </w:p>
    <w:p w14:paraId="46933652" w14:textId="77777777" w:rsidR="007A6D3F" w:rsidRPr="00382B36" w:rsidRDefault="007A6D3F" w:rsidP="007A6D3F">
      <w:pPr>
        <w:spacing w:line="276" w:lineRule="auto"/>
        <w:rPr>
          <w:rFonts w:cs="Times New Roman"/>
        </w:rPr>
      </w:pPr>
    </w:p>
    <w:p w14:paraId="1897CF58" w14:textId="77777777" w:rsidR="007A6D3F" w:rsidRPr="00382B36" w:rsidRDefault="007A6D3F" w:rsidP="007A6D3F">
      <w:pPr>
        <w:spacing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Informacja o zautomatyzowanym podejmowaniu decyzji</w:t>
      </w:r>
    </w:p>
    <w:p w14:paraId="12FA177F" w14:textId="77777777" w:rsidR="007A6D3F" w:rsidRPr="00382B36" w:rsidRDefault="007A6D3F" w:rsidP="007A6D3F">
      <w:pPr>
        <w:spacing w:line="276" w:lineRule="auto"/>
        <w:contextualSpacing/>
        <w:rPr>
          <w:rFonts w:cs="Times New Roman"/>
        </w:rPr>
      </w:pPr>
      <w:r w:rsidRPr="00382B36">
        <w:rPr>
          <w:rFonts w:cs="Times New Roman"/>
        </w:rPr>
        <w:t>Pani/Pana dane osobowe nie podlegają zautomatyzowanemu przetwarzaniu, w tym profilowaniu.</w:t>
      </w:r>
    </w:p>
    <w:p w14:paraId="1F642347" w14:textId="77777777" w:rsidR="007A6D3F" w:rsidRPr="00382B36" w:rsidRDefault="007A6D3F" w:rsidP="007A6D3F">
      <w:pPr>
        <w:spacing w:line="276" w:lineRule="auto"/>
        <w:rPr>
          <w:rFonts w:cs="Times New Roman"/>
        </w:rPr>
      </w:pPr>
    </w:p>
    <w:p w14:paraId="5FAA20D9" w14:textId="7363C792" w:rsidR="007A6D3F" w:rsidRPr="00382B36" w:rsidRDefault="007A6D3F" w:rsidP="007A6D3F">
      <w:pPr>
        <w:spacing w:before="0" w:after="0" w:line="276" w:lineRule="auto"/>
        <w:contextualSpacing/>
        <w:rPr>
          <w:rFonts w:cs="Times New Roman"/>
          <w:b/>
        </w:rPr>
      </w:pPr>
      <w:r w:rsidRPr="00382B36">
        <w:rPr>
          <w:rFonts w:cs="Times New Roman"/>
          <w:b/>
        </w:rPr>
        <w:t>Informacja o do</w:t>
      </w:r>
      <w:r w:rsidR="004E4F4E">
        <w:rPr>
          <w:rFonts w:cs="Times New Roman"/>
          <w:b/>
        </w:rPr>
        <w:t>bro</w:t>
      </w:r>
      <w:r w:rsidRPr="00382B36">
        <w:rPr>
          <w:rFonts w:cs="Times New Roman"/>
          <w:b/>
        </w:rPr>
        <w:t>wolności lub obowiązku podania danych osobowych</w:t>
      </w:r>
    </w:p>
    <w:p w14:paraId="1CBB1EAB" w14:textId="77777777" w:rsidR="007A6D3F" w:rsidRPr="00382B36" w:rsidRDefault="007A6D3F" w:rsidP="007A6D3F">
      <w:pPr>
        <w:pStyle w:val="Tekstprzypisukocowego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  <w:r w:rsidRPr="00382B36">
        <w:rPr>
          <w:rFonts w:ascii="Times New Roman" w:hAnsi="Times New Roman" w:cs="Times New Roman"/>
          <w:sz w:val="22"/>
          <w:szCs w:val="22"/>
        </w:rPr>
        <w:t xml:space="preserve">Podanie przez Panią/Pana danych jest dobrowolne, ale niepodanie danych w zakresie wymaganym przez administratora skutkuje brakiem możliwości wzięcia udziału w Konkursie. </w:t>
      </w:r>
    </w:p>
    <w:p w14:paraId="519446EF" w14:textId="77777777" w:rsidR="007A6D3F" w:rsidRPr="00382B36" w:rsidRDefault="007A6D3F" w:rsidP="007A6D3F">
      <w:pPr>
        <w:pStyle w:val="Tekstprzypisukocowego"/>
        <w:spacing w:line="276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4BE67746" w14:textId="3CD9F845" w:rsidR="0061375D" w:rsidRDefault="007A6D3F" w:rsidP="00995D29">
      <w:pPr>
        <w:pStyle w:val="Tekstprzypisukocowego"/>
      </w:pPr>
      <w:r w:rsidRPr="00382B36">
        <w:rPr>
          <w:rFonts w:ascii="Times New Roman" w:hAnsi="Times New Roman" w:cs="Times New Roman"/>
          <w:sz w:val="22"/>
          <w:szCs w:val="22"/>
        </w:rPr>
        <w:t>W zakresie, w jakim Pani/Pana dane są przetwarzane na podstawie zgody – ma Pani/Pan prawo wycofania zgody na przetwarzanie danych w dowolnym momencie. Wycofanie zgody nie ma wpływu na zgodność z prawem przetwarzania, którego dokonano na podstawie Pani/Pana zgody przed jej wycofaniem.</w:t>
      </w:r>
      <w:r w:rsidR="00995D29">
        <w:t xml:space="preserve"> </w:t>
      </w:r>
    </w:p>
    <w:p w14:paraId="6AF262B6" w14:textId="77777777" w:rsidR="00D50FF4" w:rsidRPr="00A4146D" w:rsidRDefault="00D50FF4" w:rsidP="007E6915">
      <w:pPr>
        <w:rPr>
          <w:rFonts w:cs="Times New Roman"/>
          <w:strike/>
        </w:rPr>
      </w:pPr>
    </w:p>
    <w:sectPr w:rsidR="00D50FF4" w:rsidRPr="00A4146D" w:rsidSect="00995D29">
      <w:headerReference w:type="first" r:id="rId23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CDDDC" w14:textId="77777777" w:rsidR="002402F1" w:rsidRDefault="002402F1" w:rsidP="007F08AB">
      <w:pPr>
        <w:spacing w:before="0" w:after="0" w:line="240" w:lineRule="auto"/>
      </w:pPr>
      <w:r>
        <w:separator/>
      </w:r>
    </w:p>
  </w:endnote>
  <w:endnote w:type="continuationSeparator" w:id="0">
    <w:p w14:paraId="6CCB4ABC" w14:textId="77777777" w:rsidR="002402F1" w:rsidRDefault="002402F1" w:rsidP="007F08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1233" w14:textId="77777777" w:rsidR="006A188A" w:rsidRDefault="006A188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BE2C" w14:textId="77777777" w:rsidR="006A188A" w:rsidRDefault="006A18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0F15" w14:textId="77777777" w:rsidR="006A188A" w:rsidRDefault="006A18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9C51" w14:textId="77777777" w:rsidR="002402F1" w:rsidRDefault="002402F1" w:rsidP="007F08AB">
      <w:pPr>
        <w:spacing w:before="0" w:after="0" w:line="240" w:lineRule="auto"/>
      </w:pPr>
      <w:r>
        <w:separator/>
      </w:r>
    </w:p>
  </w:footnote>
  <w:footnote w:type="continuationSeparator" w:id="0">
    <w:p w14:paraId="4D4E74E4" w14:textId="77777777" w:rsidR="002402F1" w:rsidRDefault="002402F1" w:rsidP="007F08AB">
      <w:pPr>
        <w:spacing w:before="0" w:after="0" w:line="240" w:lineRule="auto"/>
      </w:pPr>
      <w:r>
        <w:continuationSeparator/>
      </w:r>
    </w:p>
  </w:footnote>
  <w:footnote w:id="1">
    <w:p w14:paraId="6DAC5EF0" w14:textId="3A984641" w:rsidR="00710127" w:rsidRDefault="0071012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cs="Times New Roman"/>
          <w:sz w:val="18"/>
          <w:szCs w:val="18"/>
        </w:rPr>
        <w:t>Art. 6 ust. 1 lit. a RODO.</w:t>
      </w:r>
    </w:p>
  </w:footnote>
  <w:footnote w:id="2">
    <w:p w14:paraId="5B906776" w14:textId="7E0062B7" w:rsidR="007A6D3F" w:rsidRPr="004C624A" w:rsidRDefault="007A6D3F" w:rsidP="007A6D3F">
      <w:pPr>
        <w:pStyle w:val="Tekstprzypisudolnego"/>
        <w:ind w:left="142" w:hanging="142"/>
        <w:rPr>
          <w:rFonts w:cs="Times New Roman"/>
          <w:sz w:val="18"/>
          <w:szCs w:val="18"/>
        </w:rPr>
      </w:pPr>
      <w:r w:rsidRPr="004C624A">
        <w:rPr>
          <w:rStyle w:val="Odwoanieprzypisudolnego"/>
          <w:rFonts w:cs="Times New Roman"/>
          <w:sz w:val="18"/>
          <w:szCs w:val="18"/>
        </w:rPr>
        <w:footnoteRef/>
      </w:r>
      <w:r w:rsidRPr="004C624A">
        <w:rPr>
          <w:rFonts w:cs="Times New Roman"/>
          <w:sz w:val="18"/>
          <w:szCs w:val="18"/>
        </w:rPr>
        <w:t xml:space="preserve"> Art. 6 ust. 1 lit. e RODO w zw. </w:t>
      </w:r>
      <w:r w:rsidRPr="00F944AC">
        <w:rPr>
          <w:rFonts w:cs="Times New Roman"/>
          <w:sz w:val="18"/>
          <w:szCs w:val="18"/>
        </w:rPr>
        <w:t xml:space="preserve">z art. 28 ust. 1 pkt 7 </w:t>
      </w:r>
      <w:r w:rsidR="00F672A5">
        <w:rPr>
          <w:rFonts w:cs="Times New Roman"/>
          <w:sz w:val="18"/>
          <w:szCs w:val="18"/>
        </w:rPr>
        <w:t xml:space="preserve">ustawy </w:t>
      </w:r>
      <w:r w:rsidRPr="00F944AC">
        <w:rPr>
          <w:rFonts w:cs="Times New Roman"/>
          <w:sz w:val="18"/>
          <w:szCs w:val="18"/>
        </w:rPr>
        <w:t>z dnia 4 września 1997 r. o działach administracji rządowej (Dz. U. z</w:t>
      </w:r>
      <w:r>
        <w:rPr>
          <w:rFonts w:cs="Times New Roman"/>
          <w:sz w:val="18"/>
          <w:szCs w:val="18"/>
        </w:rPr>
        <w:t> </w:t>
      </w:r>
      <w:r w:rsidRPr="00F944AC">
        <w:rPr>
          <w:rFonts w:cs="Times New Roman"/>
          <w:sz w:val="18"/>
          <w:szCs w:val="18"/>
        </w:rPr>
        <w:t>202</w:t>
      </w:r>
      <w:r w:rsidR="00F672A5">
        <w:rPr>
          <w:rFonts w:cs="Times New Roman"/>
          <w:sz w:val="18"/>
          <w:szCs w:val="18"/>
        </w:rPr>
        <w:t>5</w:t>
      </w:r>
      <w:r w:rsidRPr="00F944AC">
        <w:rPr>
          <w:rFonts w:cs="Times New Roman"/>
          <w:sz w:val="18"/>
          <w:szCs w:val="18"/>
        </w:rPr>
        <w:t xml:space="preserve"> r. poz. </w:t>
      </w:r>
      <w:r w:rsidR="00F672A5">
        <w:rPr>
          <w:rFonts w:cs="Times New Roman"/>
          <w:sz w:val="18"/>
          <w:szCs w:val="18"/>
        </w:rPr>
        <w:t>1275</w:t>
      </w:r>
      <w:r>
        <w:rPr>
          <w:rFonts w:cs="Times New Roman"/>
          <w:sz w:val="18"/>
          <w:szCs w:val="18"/>
        </w:rPr>
        <w:t xml:space="preserve">, z </w:t>
      </w:r>
      <w:proofErr w:type="spellStart"/>
      <w:r>
        <w:rPr>
          <w:rFonts w:cs="Times New Roman"/>
          <w:sz w:val="18"/>
          <w:szCs w:val="18"/>
        </w:rPr>
        <w:t>późn</w:t>
      </w:r>
      <w:proofErr w:type="spellEnd"/>
      <w:r>
        <w:rPr>
          <w:rFonts w:cs="Times New Roman"/>
          <w:sz w:val="18"/>
          <w:szCs w:val="18"/>
        </w:rPr>
        <w:t>. zm.</w:t>
      </w:r>
      <w:r w:rsidRPr="004C624A">
        <w:rPr>
          <w:rFonts w:cs="Times New Roman"/>
          <w:sz w:val="18"/>
          <w:szCs w:val="18"/>
        </w:rPr>
        <w:t>)</w:t>
      </w:r>
      <w:r>
        <w:rPr>
          <w:rFonts w:cs="Times New Roman"/>
          <w:sz w:val="18"/>
          <w:szCs w:val="18"/>
        </w:rPr>
        <w:t xml:space="preserve">. </w:t>
      </w:r>
    </w:p>
  </w:footnote>
  <w:footnote w:id="3">
    <w:p w14:paraId="4DDDFAAD" w14:textId="553B8AD8" w:rsidR="007A6D3F" w:rsidRPr="003C1F5D" w:rsidRDefault="007A6D3F" w:rsidP="007A6D3F">
      <w:pPr>
        <w:pStyle w:val="Tekstprzypisudolnego"/>
        <w:ind w:left="142" w:hanging="142"/>
        <w:rPr>
          <w:rFonts w:cs="Times New Roman"/>
        </w:rPr>
      </w:pPr>
      <w:r w:rsidRPr="003C1F5D">
        <w:rPr>
          <w:rStyle w:val="Odwoanieprzypisudolnego"/>
          <w:rFonts w:cs="Times New Roman"/>
        </w:rPr>
        <w:footnoteRef/>
      </w:r>
      <w:r w:rsidRPr="003C1F5D">
        <w:rPr>
          <w:rFonts w:cs="Times New Roman"/>
        </w:rPr>
        <w:t xml:space="preserve"> </w:t>
      </w:r>
      <w:r w:rsidRPr="00FE5FF9">
        <w:rPr>
          <w:rFonts w:cs="Times New Roman"/>
          <w:sz w:val="18"/>
          <w:szCs w:val="18"/>
        </w:rPr>
        <w:t>Art. 6 ust. 1 lit. c RODO w zw. z przepisami ustawy z dnia 26 lipca 1991 r. o podatku dochodowym od osób fizycznych (Dz. U. z 202</w:t>
      </w:r>
      <w:r w:rsidR="0079141A">
        <w:rPr>
          <w:rFonts w:cs="Times New Roman"/>
          <w:sz w:val="18"/>
          <w:szCs w:val="18"/>
        </w:rPr>
        <w:t>6</w:t>
      </w:r>
      <w:r w:rsidRPr="00FE5FF9">
        <w:rPr>
          <w:rFonts w:cs="Times New Roman"/>
          <w:sz w:val="18"/>
          <w:szCs w:val="18"/>
        </w:rPr>
        <w:t xml:space="preserve"> r. poz. </w:t>
      </w:r>
      <w:r w:rsidR="0079141A">
        <w:rPr>
          <w:rFonts w:cs="Times New Roman"/>
          <w:sz w:val="18"/>
          <w:szCs w:val="18"/>
        </w:rPr>
        <w:t>592</w:t>
      </w:r>
      <w:r w:rsidRPr="00FE5FF9">
        <w:rPr>
          <w:rFonts w:cs="Times New Roman"/>
          <w:sz w:val="18"/>
          <w:szCs w:val="18"/>
        </w:rPr>
        <w:t xml:space="preserve">, z </w:t>
      </w:r>
      <w:proofErr w:type="spellStart"/>
      <w:r w:rsidRPr="00FE5FF9">
        <w:rPr>
          <w:rFonts w:cs="Times New Roman"/>
          <w:sz w:val="18"/>
          <w:szCs w:val="18"/>
        </w:rPr>
        <w:t>późn</w:t>
      </w:r>
      <w:proofErr w:type="spellEnd"/>
      <w:r w:rsidRPr="00FE5FF9">
        <w:rPr>
          <w:rFonts w:cs="Times New Roman"/>
          <w:sz w:val="18"/>
          <w:szCs w:val="18"/>
        </w:rPr>
        <w:t>. zm.).</w:t>
      </w:r>
    </w:p>
  </w:footnote>
  <w:footnote w:id="4">
    <w:p w14:paraId="57E68C66" w14:textId="77777777" w:rsidR="007A6D3F" w:rsidRPr="004C624A" w:rsidRDefault="007A6D3F" w:rsidP="007A6D3F">
      <w:pPr>
        <w:pStyle w:val="Tekstprzypisudolnego"/>
        <w:ind w:left="142" w:hanging="142"/>
        <w:rPr>
          <w:rFonts w:cs="Times New Roman"/>
          <w:sz w:val="18"/>
          <w:szCs w:val="18"/>
        </w:rPr>
      </w:pPr>
      <w:r w:rsidRPr="004C624A">
        <w:rPr>
          <w:rStyle w:val="Odwoanieprzypisudolnego"/>
          <w:rFonts w:cs="Times New Roman"/>
          <w:sz w:val="18"/>
          <w:szCs w:val="18"/>
        </w:rPr>
        <w:footnoteRef/>
      </w:r>
      <w:r w:rsidRPr="004C624A">
        <w:rPr>
          <w:rFonts w:cs="Times New Roman"/>
          <w:sz w:val="18"/>
          <w:szCs w:val="18"/>
        </w:rPr>
        <w:t xml:space="preserve"> Art. 6 ust. 1 lit. c RODO w zw. z przepisami ustawy z dnia 14 lipca 1983 r. o narodowym zasobie archiwalnym i archiwach (Dz. U. z 2020 r. poz. 164, z </w:t>
      </w:r>
      <w:proofErr w:type="spellStart"/>
      <w:r w:rsidRPr="004C624A">
        <w:rPr>
          <w:rFonts w:cs="Times New Roman"/>
          <w:sz w:val="18"/>
          <w:szCs w:val="18"/>
        </w:rPr>
        <w:t>późn</w:t>
      </w:r>
      <w:proofErr w:type="spellEnd"/>
      <w:r w:rsidRPr="004C624A">
        <w:rPr>
          <w:rFonts w:cs="Times New Roman"/>
          <w:sz w:val="18"/>
          <w:szCs w:val="18"/>
        </w:rPr>
        <w:t xml:space="preserve">. zm.) oraz Instrukcji Kancelaryjnej obowiązującej w Ministerstwie Klimatu </w:t>
      </w:r>
      <w:r>
        <w:rPr>
          <w:rFonts w:cs="Times New Roman"/>
          <w:sz w:val="18"/>
          <w:szCs w:val="18"/>
        </w:rPr>
        <w:br/>
      </w:r>
      <w:r w:rsidRPr="004C624A">
        <w:rPr>
          <w:rFonts w:cs="Times New Roman"/>
          <w:sz w:val="18"/>
          <w:szCs w:val="18"/>
        </w:rPr>
        <w:t>i Środowiska.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663D" w14:textId="77777777" w:rsidR="006A188A" w:rsidRDefault="006A188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D88D" w14:textId="77777777" w:rsidR="006A188A" w:rsidRDefault="006A18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D6129" w14:textId="3224C8FE" w:rsidR="006C37CD" w:rsidRDefault="006A188A" w:rsidP="00C64D79">
    <w:pPr>
      <w:pStyle w:val="Stopka"/>
      <w:tabs>
        <w:tab w:val="left" w:pos="5710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7AA711F4" wp14:editId="0D3D8118">
          <wp:simplePos x="0" y="0"/>
          <wp:positionH relativeFrom="column">
            <wp:posOffset>3627120</wp:posOffset>
          </wp:positionH>
          <wp:positionV relativeFrom="paragraph">
            <wp:posOffset>-254635</wp:posOffset>
          </wp:positionV>
          <wp:extent cx="2246630" cy="833120"/>
          <wp:effectExtent l="0" t="0" r="1270" b="5080"/>
          <wp:wrapTight wrapText="bothSides">
            <wp:wrapPolygon edited="0">
              <wp:start x="0" y="0"/>
              <wp:lineTo x="0" y="21238"/>
              <wp:lineTo x="21429" y="21238"/>
              <wp:lineTo x="21429" y="0"/>
              <wp:lineTo x="0" y="0"/>
            </wp:wrapPolygon>
          </wp:wrapTight>
          <wp:docPr id="955922216" name="Obraz 955922216" descr="Obraz zawierający tekst, Czcion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8351819" name="Obraz 1" descr="Obraz zawierający tekst, Czcion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663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8D26AAA" wp14:editId="12D40D78">
          <wp:simplePos x="0" y="0"/>
          <wp:positionH relativeFrom="column">
            <wp:posOffset>0</wp:posOffset>
          </wp:positionH>
          <wp:positionV relativeFrom="paragraph">
            <wp:posOffset>-153035</wp:posOffset>
          </wp:positionV>
          <wp:extent cx="2077085" cy="697230"/>
          <wp:effectExtent l="0" t="0" r="0" b="0"/>
          <wp:wrapTight wrapText="bothSides">
            <wp:wrapPolygon edited="0">
              <wp:start x="2972" y="1770"/>
              <wp:lineTo x="1387" y="4131"/>
              <wp:lineTo x="594" y="7082"/>
              <wp:lineTo x="792" y="14754"/>
              <wp:lineTo x="1981" y="18295"/>
              <wp:lineTo x="2773" y="19475"/>
              <wp:lineTo x="20801" y="19475"/>
              <wp:lineTo x="20999" y="8262"/>
              <wp:lineTo x="14264" y="4721"/>
              <wp:lineTo x="3764" y="1770"/>
              <wp:lineTo x="2972" y="177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08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C53E6E" w14:textId="77777777" w:rsidR="006C37CD" w:rsidRDefault="006C37CD" w:rsidP="00C64D79">
    <w:pPr>
      <w:pStyle w:val="Nagwek"/>
    </w:pPr>
  </w:p>
  <w:p w14:paraId="15F8E851" w14:textId="77777777" w:rsidR="006C37CD" w:rsidRDefault="006C37CD" w:rsidP="00C64D79">
    <w:pPr>
      <w:pStyle w:val="Nagwek"/>
    </w:pPr>
  </w:p>
  <w:p w14:paraId="08F5238D" w14:textId="77777777" w:rsidR="006C37CD" w:rsidRDefault="006C37CD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52C" w14:textId="34138217" w:rsidR="006C37CD" w:rsidRDefault="006C37CD" w:rsidP="00C64D79">
    <w:pPr>
      <w:pStyle w:val="Stopka"/>
      <w:tabs>
        <w:tab w:val="left" w:pos="5710"/>
      </w:tabs>
    </w:pPr>
  </w:p>
  <w:p w14:paraId="1FF66707" w14:textId="77777777" w:rsidR="006C37CD" w:rsidRDefault="006C37CD" w:rsidP="00C64D79">
    <w:pPr>
      <w:pStyle w:val="Nagwek"/>
    </w:pPr>
  </w:p>
  <w:p w14:paraId="4ADB3A4E" w14:textId="77777777" w:rsidR="006C37CD" w:rsidRDefault="006C37CD" w:rsidP="00C64D79">
    <w:pPr>
      <w:pStyle w:val="Nagwek"/>
    </w:pPr>
  </w:p>
  <w:p w14:paraId="5758961B" w14:textId="77777777" w:rsidR="006C37CD" w:rsidRDefault="006C37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3F7"/>
    <w:multiLevelType w:val="hybridMultilevel"/>
    <w:tmpl w:val="227C4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2481"/>
    <w:multiLevelType w:val="hybridMultilevel"/>
    <w:tmpl w:val="4B2678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9628A4"/>
    <w:multiLevelType w:val="hybridMultilevel"/>
    <w:tmpl w:val="878C827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7CAF"/>
    <w:multiLevelType w:val="hybridMultilevel"/>
    <w:tmpl w:val="559EE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4561E"/>
    <w:multiLevelType w:val="hybridMultilevel"/>
    <w:tmpl w:val="E4D0BDB0"/>
    <w:lvl w:ilvl="0" w:tplc="2C26262E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34C64"/>
    <w:multiLevelType w:val="hybridMultilevel"/>
    <w:tmpl w:val="DDB2A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C12AD8B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53E7"/>
    <w:multiLevelType w:val="hybridMultilevel"/>
    <w:tmpl w:val="31DC11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36572D4"/>
    <w:multiLevelType w:val="hybridMultilevel"/>
    <w:tmpl w:val="FE2ED872"/>
    <w:lvl w:ilvl="0" w:tplc="EF2C1C4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41C4B"/>
    <w:multiLevelType w:val="hybridMultilevel"/>
    <w:tmpl w:val="0C265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47751"/>
    <w:multiLevelType w:val="hybridMultilevel"/>
    <w:tmpl w:val="3F2246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66058E5"/>
    <w:multiLevelType w:val="hybridMultilevel"/>
    <w:tmpl w:val="86C2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04FE8"/>
    <w:multiLevelType w:val="hybridMultilevel"/>
    <w:tmpl w:val="0148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67A5E"/>
    <w:multiLevelType w:val="hybridMultilevel"/>
    <w:tmpl w:val="8E4ECC2C"/>
    <w:lvl w:ilvl="0" w:tplc="55DC6990">
      <w:start w:val="1"/>
      <w:numFmt w:val="decimal"/>
      <w:lvlText w:val="%1."/>
      <w:lvlJc w:val="left"/>
      <w:pPr>
        <w:ind w:left="1020" w:hanging="360"/>
      </w:pPr>
    </w:lvl>
    <w:lvl w:ilvl="1" w:tplc="1D1E5318">
      <w:start w:val="1"/>
      <w:numFmt w:val="decimal"/>
      <w:lvlText w:val="%2."/>
      <w:lvlJc w:val="left"/>
      <w:pPr>
        <w:ind w:left="1020" w:hanging="360"/>
      </w:pPr>
    </w:lvl>
    <w:lvl w:ilvl="2" w:tplc="3DFC602E">
      <w:start w:val="1"/>
      <w:numFmt w:val="decimal"/>
      <w:lvlText w:val="%3."/>
      <w:lvlJc w:val="left"/>
      <w:pPr>
        <w:ind w:left="1020" w:hanging="360"/>
      </w:pPr>
    </w:lvl>
    <w:lvl w:ilvl="3" w:tplc="3ADC8B6E">
      <w:start w:val="1"/>
      <w:numFmt w:val="decimal"/>
      <w:lvlText w:val="%4."/>
      <w:lvlJc w:val="left"/>
      <w:pPr>
        <w:ind w:left="1020" w:hanging="360"/>
      </w:pPr>
    </w:lvl>
    <w:lvl w:ilvl="4" w:tplc="5DB43600">
      <w:start w:val="1"/>
      <w:numFmt w:val="decimal"/>
      <w:lvlText w:val="%5."/>
      <w:lvlJc w:val="left"/>
      <w:pPr>
        <w:ind w:left="1020" w:hanging="360"/>
      </w:pPr>
    </w:lvl>
    <w:lvl w:ilvl="5" w:tplc="221E2998">
      <w:start w:val="1"/>
      <w:numFmt w:val="decimal"/>
      <w:lvlText w:val="%6."/>
      <w:lvlJc w:val="left"/>
      <w:pPr>
        <w:ind w:left="1020" w:hanging="360"/>
      </w:pPr>
    </w:lvl>
    <w:lvl w:ilvl="6" w:tplc="36BC2110">
      <w:start w:val="1"/>
      <w:numFmt w:val="decimal"/>
      <w:lvlText w:val="%7."/>
      <w:lvlJc w:val="left"/>
      <w:pPr>
        <w:ind w:left="1020" w:hanging="360"/>
      </w:pPr>
    </w:lvl>
    <w:lvl w:ilvl="7" w:tplc="EF1C8ADA">
      <w:start w:val="1"/>
      <w:numFmt w:val="decimal"/>
      <w:lvlText w:val="%8."/>
      <w:lvlJc w:val="left"/>
      <w:pPr>
        <w:ind w:left="1020" w:hanging="360"/>
      </w:pPr>
    </w:lvl>
    <w:lvl w:ilvl="8" w:tplc="665C524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713C4842"/>
    <w:multiLevelType w:val="hybridMultilevel"/>
    <w:tmpl w:val="8AAC8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D399D"/>
    <w:multiLevelType w:val="hybridMultilevel"/>
    <w:tmpl w:val="00D661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CA63F22"/>
    <w:multiLevelType w:val="hybridMultilevel"/>
    <w:tmpl w:val="751E6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F14B9"/>
    <w:multiLevelType w:val="hybridMultilevel"/>
    <w:tmpl w:val="796A766C"/>
    <w:lvl w:ilvl="0" w:tplc="FA62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75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90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910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470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7108239">
    <w:abstractNumId w:val="16"/>
  </w:num>
  <w:num w:numId="6" w16cid:durableId="5622578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260243">
    <w:abstractNumId w:val="10"/>
  </w:num>
  <w:num w:numId="8" w16cid:durableId="789586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80016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9058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7785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3035099">
    <w:abstractNumId w:val="7"/>
  </w:num>
  <w:num w:numId="13" w16cid:durableId="1681196481">
    <w:abstractNumId w:val="15"/>
  </w:num>
  <w:num w:numId="14" w16cid:durableId="1066296153">
    <w:abstractNumId w:val="9"/>
  </w:num>
  <w:num w:numId="15" w16cid:durableId="1369069266">
    <w:abstractNumId w:val="0"/>
  </w:num>
  <w:num w:numId="16" w16cid:durableId="658775320">
    <w:abstractNumId w:val="14"/>
  </w:num>
  <w:num w:numId="17" w16cid:durableId="479418462">
    <w:abstractNumId w:val="12"/>
  </w:num>
  <w:num w:numId="18" w16cid:durableId="668217850">
    <w:abstractNumId w:val="2"/>
  </w:num>
  <w:num w:numId="19" w16cid:durableId="2112041438">
    <w:abstractNumId w:val="1"/>
  </w:num>
  <w:num w:numId="20" w16cid:durableId="20374583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29"/>
    <w:rsid w:val="00000040"/>
    <w:rsid w:val="00001163"/>
    <w:rsid w:val="000018A2"/>
    <w:rsid w:val="00002F74"/>
    <w:rsid w:val="00003239"/>
    <w:rsid w:val="000033E9"/>
    <w:rsid w:val="00007D26"/>
    <w:rsid w:val="0001061B"/>
    <w:rsid w:val="00011F62"/>
    <w:rsid w:val="00012954"/>
    <w:rsid w:val="00012C1B"/>
    <w:rsid w:val="00013AE5"/>
    <w:rsid w:val="000148ED"/>
    <w:rsid w:val="00015B39"/>
    <w:rsid w:val="00016021"/>
    <w:rsid w:val="000201F9"/>
    <w:rsid w:val="00020245"/>
    <w:rsid w:val="00020249"/>
    <w:rsid w:val="000217CB"/>
    <w:rsid w:val="00021DF3"/>
    <w:rsid w:val="00021ED3"/>
    <w:rsid w:val="0002202C"/>
    <w:rsid w:val="00022229"/>
    <w:rsid w:val="00022F4B"/>
    <w:rsid w:val="00023385"/>
    <w:rsid w:val="00023E39"/>
    <w:rsid w:val="00024E1B"/>
    <w:rsid w:val="000259E7"/>
    <w:rsid w:val="00031D18"/>
    <w:rsid w:val="00032078"/>
    <w:rsid w:val="0003283D"/>
    <w:rsid w:val="00032864"/>
    <w:rsid w:val="00032E1B"/>
    <w:rsid w:val="0003402F"/>
    <w:rsid w:val="00034187"/>
    <w:rsid w:val="000370E8"/>
    <w:rsid w:val="00037A0F"/>
    <w:rsid w:val="00040EF2"/>
    <w:rsid w:val="00041CCB"/>
    <w:rsid w:val="00043400"/>
    <w:rsid w:val="00043602"/>
    <w:rsid w:val="00043624"/>
    <w:rsid w:val="0004469F"/>
    <w:rsid w:val="000454F5"/>
    <w:rsid w:val="000461D1"/>
    <w:rsid w:val="000463A6"/>
    <w:rsid w:val="00047527"/>
    <w:rsid w:val="00047C2E"/>
    <w:rsid w:val="000522BF"/>
    <w:rsid w:val="000526DE"/>
    <w:rsid w:val="000536C2"/>
    <w:rsid w:val="00053915"/>
    <w:rsid w:val="00055594"/>
    <w:rsid w:val="000559AA"/>
    <w:rsid w:val="00055EB9"/>
    <w:rsid w:val="00056235"/>
    <w:rsid w:val="000568D0"/>
    <w:rsid w:val="00057142"/>
    <w:rsid w:val="00060221"/>
    <w:rsid w:val="00061557"/>
    <w:rsid w:val="000618DC"/>
    <w:rsid w:val="00061C58"/>
    <w:rsid w:val="000647D2"/>
    <w:rsid w:val="00064F33"/>
    <w:rsid w:val="00066A6A"/>
    <w:rsid w:val="00066ED1"/>
    <w:rsid w:val="0007098D"/>
    <w:rsid w:val="00070FB8"/>
    <w:rsid w:val="000737B6"/>
    <w:rsid w:val="00074535"/>
    <w:rsid w:val="00075220"/>
    <w:rsid w:val="00075B0C"/>
    <w:rsid w:val="00077459"/>
    <w:rsid w:val="00077BD3"/>
    <w:rsid w:val="00080B68"/>
    <w:rsid w:val="00080E66"/>
    <w:rsid w:val="000827C2"/>
    <w:rsid w:val="000828E8"/>
    <w:rsid w:val="000848F3"/>
    <w:rsid w:val="00085DF2"/>
    <w:rsid w:val="0008689B"/>
    <w:rsid w:val="00086A86"/>
    <w:rsid w:val="0008702F"/>
    <w:rsid w:val="00087404"/>
    <w:rsid w:val="00087CB8"/>
    <w:rsid w:val="00090437"/>
    <w:rsid w:val="0009074D"/>
    <w:rsid w:val="00093596"/>
    <w:rsid w:val="00093A09"/>
    <w:rsid w:val="000956BF"/>
    <w:rsid w:val="00097347"/>
    <w:rsid w:val="00097767"/>
    <w:rsid w:val="000A00B9"/>
    <w:rsid w:val="000A1A41"/>
    <w:rsid w:val="000A1EEB"/>
    <w:rsid w:val="000A22AA"/>
    <w:rsid w:val="000A2CC9"/>
    <w:rsid w:val="000A3B2A"/>
    <w:rsid w:val="000A5EE4"/>
    <w:rsid w:val="000A6CBD"/>
    <w:rsid w:val="000A7978"/>
    <w:rsid w:val="000B2B7D"/>
    <w:rsid w:val="000B30AE"/>
    <w:rsid w:val="000B34CC"/>
    <w:rsid w:val="000B3950"/>
    <w:rsid w:val="000B4886"/>
    <w:rsid w:val="000B4DF9"/>
    <w:rsid w:val="000B5AF4"/>
    <w:rsid w:val="000B658F"/>
    <w:rsid w:val="000B7F68"/>
    <w:rsid w:val="000C07A3"/>
    <w:rsid w:val="000C1CED"/>
    <w:rsid w:val="000C3E49"/>
    <w:rsid w:val="000C483F"/>
    <w:rsid w:val="000C6569"/>
    <w:rsid w:val="000C666F"/>
    <w:rsid w:val="000D06AB"/>
    <w:rsid w:val="000D07F1"/>
    <w:rsid w:val="000D343E"/>
    <w:rsid w:val="000D50F2"/>
    <w:rsid w:val="000D7EBD"/>
    <w:rsid w:val="000E068A"/>
    <w:rsid w:val="000E5DE8"/>
    <w:rsid w:val="000E685D"/>
    <w:rsid w:val="000E6B34"/>
    <w:rsid w:val="000E7CFB"/>
    <w:rsid w:val="000F195C"/>
    <w:rsid w:val="000F2C43"/>
    <w:rsid w:val="000F2E00"/>
    <w:rsid w:val="000F3C97"/>
    <w:rsid w:val="000F3EEA"/>
    <w:rsid w:val="000F4234"/>
    <w:rsid w:val="000F50EC"/>
    <w:rsid w:val="000F65FC"/>
    <w:rsid w:val="001006E0"/>
    <w:rsid w:val="0010259D"/>
    <w:rsid w:val="001025B1"/>
    <w:rsid w:val="00102E75"/>
    <w:rsid w:val="00103875"/>
    <w:rsid w:val="00104052"/>
    <w:rsid w:val="00104483"/>
    <w:rsid w:val="00104E06"/>
    <w:rsid w:val="001060C5"/>
    <w:rsid w:val="0010643C"/>
    <w:rsid w:val="001065F4"/>
    <w:rsid w:val="001068BC"/>
    <w:rsid w:val="00111060"/>
    <w:rsid w:val="001127BC"/>
    <w:rsid w:val="001133FA"/>
    <w:rsid w:val="001135FE"/>
    <w:rsid w:val="00114112"/>
    <w:rsid w:val="00114F0C"/>
    <w:rsid w:val="00115715"/>
    <w:rsid w:val="001159A9"/>
    <w:rsid w:val="00115D9B"/>
    <w:rsid w:val="00116CEB"/>
    <w:rsid w:val="0011743F"/>
    <w:rsid w:val="00117E5A"/>
    <w:rsid w:val="00117E73"/>
    <w:rsid w:val="00117E8E"/>
    <w:rsid w:val="00121D40"/>
    <w:rsid w:val="00123D84"/>
    <w:rsid w:val="0012534E"/>
    <w:rsid w:val="0013036E"/>
    <w:rsid w:val="00130870"/>
    <w:rsid w:val="0013144F"/>
    <w:rsid w:val="001316BD"/>
    <w:rsid w:val="001318FC"/>
    <w:rsid w:val="00132014"/>
    <w:rsid w:val="0013220F"/>
    <w:rsid w:val="001331CB"/>
    <w:rsid w:val="00134643"/>
    <w:rsid w:val="0013664C"/>
    <w:rsid w:val="001368E3"/>
    <w:rsid w:val="00136C8E"/>
    <w:rsid w:val="0013711D"/>
    <w:rsid w:val="001372AA"/>
    <w:rsid w:val="001403A4"/>
    <w:rsid w:val="00140C8A"/>
    <w:rsid w:val="00141233"/>
    <w:rsid w:val="0014165B"/>
    <w:rsid w:val="00142929"/>
    <w:rsid w:val="00144FEB"/>
    <w:rsid w:val="00151467"/>
    <w:rsid w:val="00152A38"/>
    <w:rsid w:val="001534D3"/>
    <w:rsid w:val="001549F9"/>
    <w:rsid w:val="001551AB"/>
    <w:rsid w:val="001562F5"/>
    <w:rsid w:val="00156F31"/>
    <w:rsid w:val="00161083"/>
    <w:rsid w:val="001614AE"/>
    <w:rsid w:val="0016167B"/>
    <w:rsid w:val="001618F0"/>
    <w:rsid w:val="00161AFF"/>
    <w:rsid w:val="001625E2"/>
    <w:rsid w:val="001627F5"/>
    <w:rsid w:val="00162CEC"/>
    <w:rsid w:val="00163028"/>
    <w:rsid w:val="00163533"/>
    <w:rsid w:val="00165A9F"/>
    <w:rsid w:val="00165C91"/>
    <w:rsid w:val="00165DAA"/>
    <w:rsid w:val="0016610D"/>
    <w:rsid w:val="001668B2"/>
    <w:rsid w:val="00166AFD"/>
    <w:rsid w:val="001673C9"/>
    <w:rsid w:val="00167963"/>
    <w:rsid w:val="0017090E"/>
    <w:rsid w:val="001710D4"/>
    <w:rsid w:val="001715A4"/>
    <w:rsid w:val="00171C8E"/>
    <w:rsid w:val="00173581"/>
    <w:rsid w:val="00173ACE"/>
    <w:rsid w:val="00173D59"/>
    <w:rsid w:val="0017605A"/>
    <w:rsid w:val="00176A14"/>
    <w:rsid w:val="00176FE3"/>
    <w:rsid w:val="0017714E"/>
    <w:rsid w:val="001822C8"/>
    <w:rsid w:val="00182321"/>
    <w:rsid w:val="00182A91"/>
    <w:rsid w:val="001835D3"/>
    <w:rsid w:val="00183AB1"/>
    <w:rsid w:val="00183BAD"/>
    <w:rsid w:val="0018485A"/>
    <w:rsid w:val="00185622"/>
    <w:rsid w:val="00185F67"/>
    <w:rsid w:val="00186578"/>
    <w:rsid w:val="00186CF6"/>
    <w:rsid w:val="00190D8B"/>
    <w:rsid w:val="00190F1B"/>
    <w:rsid w:val="00191156"/>
    <w:rsid w:val="00191433"/>
    <w:rsid w:val="00191894"/>
    <w:rsid w:val="00192108"/>
    <w:rsid w:val="001921A5"/>
    <w:rsid w:val="00193AE1"/>
    <w:rsid w:val="001943C9"/>
    <w:rsid w:val="00194EFC"/>
    <w:rsid w:val="00195217"/>
    <w:rsid w:val="0019569A"/>
    <w:rsid w:val="00195D54"/>
    <w:rsid w:val="00196AE0"/>
    <w:rsid w:val="0019709A"/>
    <w:rsid w:val="001A0EC5"/>
    <w:rsid w:val="001A140F"/>
    <w:rsid w:val="001A415C"/>
    <w:rsid w:val="001A4789"/>
    <w:rsid w:val="001A47EA"/>
    <w:rsid w:val="001A5874"/>
    <w:rsid w:val="001A6D34"/>
    <w:rsid w:val="001A7A43"/>
    <w:rsid w:val="001B1185"/>
    <w:rsid w:val="001B1647"/>
    <w:rsid w:val="001B2321"/>
    <w:rsid w:val="001B2E52"/>
    <w:rsid w:val="001B30F0"/>
    <w:rsid w:val="001B368F"/>
    <w:rsid w:val="001B3981"/>
    <w:rsid w:val="001B4B44"/>
    <w:rsid w:val="001B4DB2"/>
    <w:rsid w:val="001B4ED8"/>
    <w:rsid w:val="001B54DC"/>
    <w:rsid w:val="001B5A9A"/>
    <w:rsid w:val="001B6596"/>
    <w:rsid w:val="001B718A"/>
    <w:rsid w:val="001B78C2"/>
    <w:rsid w:val="001B7B1B"/>
    <w:rsid w:val="001C06A4"/>
    <w:rsid w:val="001C2353"/>
    <w:rsid w:val="001C2FC7"/>
    <w:rsid w:val="001C346B"/>
    <w:rsid w:val="001C3758"/>
    <w:rsid w:val="001C3FB3"/>
    <w:rsid w:val="001C4C53"/>
    <w:rsid w:val="001C5DF2"/>
    <w:rsid w:val="001C6544"/>
    <w:rsid w:val="001C6F35"/>
    <w:rsid w:val="001D18FA"/>
    <w:rsid w:val="001D1F36"/>
    <w:rsid w:val="001D235F"/>
    <w:rsid w:val="001D39DE"/>
    <w:rsid w:val="001D5620"/>
    <w:rsid w:val="001D5E12"/>
    <w:rsid w:val="001D61EF"/>
    <w:rsid w:val="001D6AB4"/>
    <w:rsid w:val="001D772E"/>
    <w:rsid w:val="001D78FB"/>
    <w:rsid w:val="001E124B"/>
    <w:rsid w:val="001E2BE2"/>
    <w:rsid w:val="001E30D8"/>
    <w:rsid w:val="001E5820"/>
    <w:rsid w:val="001F22AA"/>
    <w:rsid w:val="001F2EAB"/>
    <w:rsid w:val="001F2FB8"/>
    <w:rsid w:val="001F34D2"/>
    <w:rsid w:val="001F3B14"/>
    <w:rsid w:val="001F3B3F"/>
    <w:rsid w:val="001F5255"/>
    <w:rsid w:val="001F75FC"/>
    <w:rsid w:val="001F7E70"/>
    <w:rsid w:val="001F7F39"/>
    <w:rsid w:val="002001CC"/>
    <w:rsid w:val="00201A25"/>
    <w:rsid w:val="00206419"/>
    <w:rsid w:val="002067E3"/>
    <w:rsid w:val="002074B5"/>
    <w:rsid w:val="00207C3C"/>
    <w:rsid w:val="00211D24"/>
    <w:rsid w:val="002120C9"/>
    <w:rsid w:val="00212703"/>
    <w:rsid w:val="00212E69"/>
    <w:rsid w:val="00215370"/>
    <w:rsid w:val="00215BCF"/>
    <w:rsid w:val="00216BC6"/>
    <w:rsid w:val="00217773"/>
    <w:rsid w:val="002204A1"/>
    <w:rsid w:val="00220A77"/>
    <w:rsid w:val="002210EE"/>
    <w:rsid w:val="00223899"/>
    <w:rsid w:val="00226268"/>
    <w:rsid w:val="0022767C"/>
    <w:rsid w:val="00231AA4"/>
    <w:rsid w:val="00231DD4"/>
    <w:rsid w:val="0023345C"/>
    <w:rsid w:val="0023590E"/>
    <w:rsid w:val="00235D42"/>
    <w:rsid w:val="00236BC4"/>
    <w:rsid w:val="002402F1"/>
    <w:rsid w:val="0024134D"/>
    <w:rsid w:val="002421DE"/>
    <w:rsid w:val="00242DCC"/>
    <w:rsid w:val="00245C45"/>
    <w:rsid w:val="00250C67"/>
    <w:rsid w:val="00252239"/>
    <w:rsid w:val="00252BF4"/>
    <w:rsid w:val="00253F2E"/>
    <w:rsid w:val="00254172"/>
    <w:rsid w:val="00254A70"/>
    <w:rsid w:val="00254FCF"/>
    <w:rsid w:val="00256355"/>
    <w:rsid w:val="002622DF"/>
    <w:rsid w:val="00262599"/>
    <w:rsid w:val="00263E27"/>
    <w:rsid w:val="00265948"/>
    <w:rsid w:val="00266126"/>
    <w:rsid w:val="002665A4"/>
    <w:rsid w:val="00267868"/>
    <w:rsid w:val="00275023"/>
    <w:rsid w:val="00275D73"/>
    <w:rsid w:val="00276729"/>
    <w:rsid w:val="00277977"/>
    <w:rsid w:val="00277A9B"/>
    <w:rsid w:val="00277D62"/>
    <w:rsid w:val="00282603"/>
    <w:rsid w:val="00283091"/>
    <w:rsid w:val="00287E4F"/>
    <w:rsid w:val="002905EC"/>
    <w:rsid w:val="00290ECE"/>
    <w:rsid w:val="00291733"/>
    <w:rsid w:val="00291F16"/>
    <w:rsid w:val="00293696"/>
    <w:rsid w:val="00293C56"/>
    <w:rsid w:val="002952C0"/>
    <w:rsid w:val="00295849"/>
    <w:rsid w:val="00296328"/>
    <w:rsid w:val="00297D96"/>
    <w:rsid w:val="002A0CFF"/>
    <w:rsid w:val="002A4678"/>
    <w:rsid w:val="002A5992"/>
    <w:rsid w:val="002A6116"/>
    <w:rsid w:val="002A6BFF"/>
    <w:rsid w:val="002B0A9C"/>
    <w:rsid w:val="002B3C02"/>
    <w:rsid w:val="002B4609"/>
    <w:rsid w:val="002B4A8C"/>
    <w:rsid w:val="002B4FD7"/>
    <w:rsid w:val="002B5816"/>
    <w:rsid w:val="002C008E"/>
    <w:rsid w:val="002C1212"/>
    <w:rsid w:val="002C2807"/>
    <w:rsid w:val="002C288D"/>
    <w:rsid w:val="002C3681"/>
    <w:rsid w:val="002C397E"/>
    <w:rsid w:val="002C4813"/>
    <w:rsid w:val="002C50F2"/>
    <w:rsid w:val="002D0DCD"/>
    <w:rsid w:val="002D1CAC"/>
    <w:rsid w:val="002D25DD"/>
    <w:rsid w:val="002D2B6C"/>
    <w:rsid w:val="002D4288"/>
    <w:rsid w:val="002D5CC2"/>
    <w:rsid w:val="002D6360"/>
    <w:rsid w:val="002D6AC5"/>
    <w:rsid w:val="002D7B12"/>
    <w:rsid w:val="002E064F"/>
    <w:rsid w:val="002E0808"/>
    <w:rsid w:val="002E3FEE"/>
    <w:rsid w:val="002E470E"/>
    <w:rsid w:val="002E4AF6"/>
    <w:rsid w:val="002E66DC"/>
    <w:rsid w:val="002E74F7"/>
    <w:rsid w:val="002E775B"/>
    <w:rsid w:val="002E7DEF"/>
    <w:rsid w:val="002F0570"/>
    <w:rsid w:val="002F0C0F"/>
    <w:rsid w:val="002F1AE7"/>
    <w:rsid w:val="002F1B2C"/>
    <w:rsid w:val="002F2BCA"/>
    <w:rsid w:val="002F2D08"/>
    <w:rsid w:val="002F4A0A"/>
    <w:rsid w:val="002F5754"/>
    <w:rsid w:val="002F5CF9"/>
    <w:rsid w:val="002F5FA9"/>
    <w:rsid w:val="002F6DBB"/>
    <w:rsid w:val="00300FD0"/>
    <w:rsid w:val="0030180A"/>
    <w:rsid w:val="00301A0F"/>
    <w:rsid w:val="00301E38"/>
    <w:rsid w:val="0030224D"/>
    <w:rsid w:val="00303119"/>
    <w:rsid w:val="003034BD"/>
    <w:rsid w:val="00303ABC"/>
    <w:rsid w:val="00304E58"/>
    <w:rsid w:val="003050A7"/>
    <w:rsid w:val="00307004"/>
    <w:rsid w:val="0031116A"/>
    <w:rsid w:val="00311952"/>
    <w:rsid w:val="003128EF"/>
    <w:rsid w:val="0031308A"/>
    <w:rsid w:val="00313343"/>
    <w:rsid w:val="00313861"/>
    <w:rsid w:val="00314F42"/>
    <w:rsid w:val="00315969"/>
    <w:rsid w:val="00317066"/>
    <w:rsid w:val="003175DC"/>
    <w:rsid w:val="00320044"/>
    <w:rsid w:val="003200BF"/>
    <w:rsid w:val="003205A2"/>
    <w:rsid w:val="00320969"/>
    <w:rsid w:val="00321B1D"/>
    <w:rsid w:val="00322539"/>
    <w:rsid w:val="00323963"/>
    <w:rsid w:val="00323B93"/>
    <w:rsid w:val="00323F1D"/>
    <w:rsid w:val="0032513B"/>
    <w:rsid w:val="003252FF"/>
    <w:rsid w:val="003256A2"/>
    <w:rsid w:val="00326EB3"/>
    <w:rsid w:val="00327016"/>
    <w:rsid w:val="00330306"/>
    <w:rsid w:val="0033089F"/>
    <w:rsid w:val="00331584"/>
    <w:rsid w:val="003317A7"/>
    <w:rsid w:val="00331FE4"/>
    <w:rsid w:val="00332432"/>
    <w:rsid w:val="003325A4"/>
    <w:rsid w:val="00332AE6"/>
    <w:rsid w:val="00332D42"/>
    <w:rsid w:val="0033322D"/>
    <w:rsid w:val="003344EA"/>
    <w:rsid w:val="00334DCF"/>
    <w:rsid w:val="0033570B"/>
    <w:rsid w:val="0033618E"/>
    <w:rsid w:val="00336508"/>
    <w:rsid w:val="00336A47"/>
    <w:rsid w:val="00337191"/>
    <w:rsid w:val="003402A8"/>
    <w:rsid w:val="00341894"/>
    <w:rsid w:val="00342A1C"/>
    <w:rsid w:val="003433E6"/>
    <w:rsid w:val="00343E43"/>
    <w:rsid w:val="00345704"/>
    <w:rsid w:val="00350958"/>
    <w:rsid w:val="00351D5E"/>
    <w:rsid w:val="00352624"/>
    <w:rsid w:val="003534C3"/>
    <w:rsid w:val="00353992"/>
    <w:rsid w:val="00354E45"/>
    <w:rsid w:val="00355CBA"/>
    <w:rsid w:val="00356050"/>
    <w:rsid w:val="003561E7"/>
    <w:rsid w:val="00356EEA"/>
    <w:rsid w:val="0035789C"/>
    <w:rsid w:val="00357DA0"/>
    <w:rsid w:val="00360A1B"/>
    <w:rsid w:val="00360EAF"/>
    <w:rsid w:val="00361146"/>
    <w:rsid w:val="003611B6"/>
    <w:rsid w:val="00361CF0"/>
    <w:rsid w:val="0036284B"/>
    <w:rsid w:val="003639EF"/>
    <w:rsid w:val="00363AD1"/>
    <w:rsid w:val="00365614"/>
    <w:rsid w:val="0036748C"/>
    <w:rsid w:val="00367E5B"/>
    <w:rsid w:val="00372444"/>
    <w:rsid w:val="0037289F"/>
    <w:rsid w:val="00372C7D"/>
    <w:rsid w:val="00373513"/>
    <w:rsid w:val="00373ACC"/>
    <w:rsid w:val="00373BF3"/>
    <w:rsid w:val="00373FEE"/>
    <w:rsid w:val="00374378"/>
    <w:rsid w:val="00374CD2"/>
    <w:rsid w:val="00375F17"/>
    <w:rsid w:val="00376935"/>
    <w:rsid w:val="003773B4"/>
    <w:rsid w:val="00381345"/>
    <w:rsid w:val="003813D7"/>
    <w:rsid w:val="00381BD3"/>
    <w:rsid w:val="003824E7"/>
    <w:rsid w:val="00382616"/>
    <w:rsid w:val="00382B36"/>
    <w:rsid w:val="00382C5A"/>
    <w:rsid w:val="0038407D"/>
    <w:rsid w:val="00384BE6"/>
    <w:rsid w:val="00384EC7"/>
    <w:rsid w:val="00385B15"/>
    <w:rsid w:val="00386DE6"/>
    <w:rsid w:val="00386E6A"/>
    <w:rsid w:val="00387055"/>
    <w:rsid w:val="00387EE5"/>
    <w:rsid w:val="003903BB"/>
    <w:rsid w:val="0039220E"/>
    <w:rsid w:val="003935A0"/>
    <w:rsid w:val="003942D8"/>
    <w:rsid w:val="0039523F"/>
    <w:rsid w:val="00396AA9"/>
    <w:rsid w:val="00396DB8"/>
    <w:rsid w:val="00397B0A"/>
    <w:rsid w:val="003A1476"/>
    <w:rsid w:val="003A24DB"/>
    <w:rsid w:val="003A347C"/>
    <w:rsid w:val="003A3949"/>
    <w:rsid w:val="003A4078"/>
    <w:rsid w:val="003A6C6D"/>
    <w:rsid w:val="003A6F0A"/>
    <w:rsid w:val="003A741F"/>
    <w:rsid w:val="003B0BE1"/>
    <w:rsid w:val="003B0FA8"/>
    <w:rsid w:val="003B1695"/>
    <w:rsid w:val="003B48CA"/>
    <w:rsid w:val="003B4A3C"/>
    <w:rsid w:val="003B5A0B"/>
    <w:rsid w:val="003B5BA3"/>
    <w:rsid w:val="003B6540"/>
    <w:rsid w:val="003B6EE2"/>
    <w:rsid w:val="003C04FE"/>
    <w:rsid w:val="003C17B6"/>
    <w:rsid w:val="003C2EEC"/>
    <w:rsid w:val="003C3478"/>
    <w:rsid w:val="003C373C"/>
    <w:rsid w:val="003C5ABE"/>
    <w:rsid w:val="003C6A66"/>
    <w:rsid w:val="003C6D42"/>
    <w:rsid w:val="003C789D"/>
    <w:rsid w:val="003C7F10"/>
    <w:rsid w:val="003D05B6"/>
    <w:rsid w:val="003D0BFD"/>
    <w:rsid w:val="003D1434"/>
    <w:rsid w:val="003D40DC"/>
    <w:rsid w:val="003D4369"/>
    <w:rsid w:val="003D6100"/>
    <w:rsid w:val="003D7594"/>
    <w:rsid w:val="003D799C"/>
    <w:rsid w:val="003E0CB6"/>
    <w:rsid w:val="003E0F17"/>
    <w:rsid w:val="003E1264"/>
    <w:rsid w:val="003E166C"/>
    <w:rsid w:val="003E6412"/>
    <w:rsid w:val="003E64D2"/>
    <w:rsid w:val="003E6CDD"/>
    <w:rsid w:val="003E78CC"/>
    <w:rsid w:val="003F15EE"/>
    <w:rsid w:val="003F2619"/>
    <w:rsid w:val="003F3D06"/>
    <w:rsid w:val="003F6379"/>
    <w:rsid w:val="003F69C5"/>
    <w:rsid w:val="003F72A5"/>
    <w:rsid w:val="003F760D"/>
    <w:rsid w:val="003F7FF8"/>
    <w:rsid w:val="0040045A"/>
    <w:rsid w:val="004013BB"/>
    <w:rsid w:val="0040263C"/>
    <w:rsid w:val="00402E14"/>
    <w:rsid w:val="00405E54"/>
    <w:rsid w:val="004065B3"/>
    <w:rsid w:val="0040688C"/>
    <w:rsid w:val="00406B16"/>
    <w:rsid w:val="00407A9B"/>
    <w:rsid w:val="0041001D"/>
    <w:rsid w:val="0041088B"/>
    <w:rsid w:val="004109E3"/>
    <w:rsid w:val="004126A8"/>
    <w:rsid w:val="00412B3A"/>
    <w:rsid w:val="004140E5"/>
    <w:rsid w:val="00415618"/>
    <w:rsid w:val="00415FE2"/>
    <w:rsid w:val="00416582"/>
    <w:rsid w:val="0041714B"/>
    <w:rsid w:val="00422CC5"/>
    <w:rsid w:val="00422E00"/>
    <w:rsid w:val="00423A24"/>
    <w:rsid w:val="00423C62"/>
    <w:rsid w:val="004247B9"/>
    <w:rsid w:val="00424C5D"/>
    <w:rsid w:val="004252B8"/>
    <w:rsid w:val="00427D56"/>
    <w:rsid w:val="0043074F"/>
    <w:rsid w:val="00430F50"/>
    <w:rsid w:val="004311B9"/>
    <w:rsid w:val="00431ACD"/>
    <w:rsid w:val="00433409"/>
    <w:rsid w:val="00433FFB"/>
    <w:rsid w:val="0043453A"/>
    <w:rsid w:val="004349E8"/>
    <w:rsid w:val="00434E1A"/>
    <w:rsid w:val="00435AD5"/>
    <w:rsid w:val="004363B3"/>
    <w:rsid w:val="00437A30"/>
    <w:rsid w:val="00437B30"/>
    <w:rsid w:val="00440988"/>
    <w:rsid w:val="00441133"/>
    <w:rsid w:val="00442037"/>
    <w:rsid w:val="00444BC2"/>
    <w:rsid w:val="00444D06"/>
    <w:rsid w:val="00445C93"/>
    <w:rsid w:val="00445E3C"/>
    <w:rsid w:val="00451B31"/>
    <w:rsid w:val="00451DB5"/>
    <w:rsid w:val="00451E33"/>
    <w:rsid w:val="00452627"/>
    <w:rsid w:val="00453280"/>
    <w:rsid w:val="004557C3"/>
    <w:rsid w:val="00456202"/>
    <w:rsid w:val="00457333"/>
    <w:rsid w:val="004607EA"/>
    <w:rsid w:val="00461A2A"/>
    <w:rsid w:val="0046274A"/>
    <w:rsid w:val="00462BAA"/>
    <w:rsid w:val="00463441"/>
    <w:rsid w:val="00464F2C"/>
    <w:rsid w:val="004654B9"/>
    <w:rsid w:val="00465C3C"/>
    <w:rsid w:val="00466F95"/>
    <w:rsid w:val="004670D4"/>
    <w:rsid w:val="00467181"/>
    <w:rsid w:val="00467407"/>
    <w:rsid w:val="00467E03"/>
    <w:rsid w:val="00472AE9"/>
    <w:rsid w:val="00472DD0"/>
    <w:rsid w:val="0047347E"/>
    <w:rsid w:val="00474F05"/>
    <w:rsid w:val="004757D9"/>
    <w:rsid w:val="00475B87"/>
    <w:rsid w:val="00475DFA"/>
    <w:rsid w:val="004769CC"/>
    <w:rsid w:val="004810BC"/>
    <w:rsid w:val="004812C5"/>
    <w:rsid w:val="00482331"/>
    <w:rsid w:val="004825F2"/>
    <w:rsid w:val="00483DA5"/>
    <w:rsid w:val="00484CB3"/>
    <w:rsid w:val="00486133"/>
    <w:rsid w:val="00486E1E"/>
    <w:rsid w:val="004872B1"/>
    <w:rsid w:val="004878FD"/>
    <w:rsid w:val="004903FF"/>
    <w:rsid w:val="00490555"/>
    <w:rsid w:val="00493034"/>
    <w:rsid w:val="00493171"/>
    <w:rsid w:val="004935A4"/>
    <w:rsid w:val="004943A4"/>
    <w:rsid w:val="00494B76"/>
    <w:rsid w:val="00495000"/>
    <w:rsid w:val="00495657"/>
    <w:rsid w:val="00496DD7"/>
    <w:rsid w:val="004976E6"/>
    <w:rsid w:val="004A0FD8"/>
    <w:rsid w:val="004A270E"/>
    <w:rsid w:val="004A54D5"/>
    <w:rsid w:val="004A584D"/>
    <w:rsid w:val="004A7357"/>
    <w:rsid w:val="004A7EEF"/>
    <w:rsid w:val="004B0A0C"/>
    <w:rsid w:val="004B179B"/>
    <w:rsid w:val="004B20C9"/>
    <w:rsid w:val="004B277E"/>
    <w:rsid w:val="004B3855"/>
    <w:rsid w:val="004B3D38"/>
    <w:rsid w:val="004B4D06"/>
    <w:rsid w:val="004B62E7"/>
    <w:rsid w:val="004C0475"/>
    <w:rsid w:val="004C3611"/>
    <w:rsid w:val="004C441B"/>
    <w:rsid w:val="004C52AB"/>
    <w:rsid w:val="004C53BC"/>
    <w:rsid w:val="004C6129"/>
    <w:rsid w:val="004C6410"/>
    <w:rsid w:val="004C6D17"/>
    <w:rsid w:val="004C71B8"/>
    <w:rsid w:val="004C7A5A"/>
    <w:rsid w:val="004D0106"/>
    <w:rsid w:val="004D01BD"/>
    <w:rsid w:val="004D06FF"/>
    <w:rsid w:val="004D2E56"/>
    <w:rsid w:val="004D2F65"/>
    <w:rsid w:val="004D41AB"/>
    <w:rsid w:val="004D4B77"/>
    <w:rsid w:val="004D5DCE"/>
    <w:rsid w:val="004D66D9"/>
    <w:rsid w:val="004D7114"/>
    <w:rsid w:val="004E189B"/>
    <w:rsid w:val="004E3F30"/>
    <w:rsid w:val="004E4F4E"/>
    <w:rsid w:val="004E50F1"/>
    <w:rsid w:val="004E5522"/>
    <w:rsid w:val="004E59B2"/>
    <w:rsid w:val="004E667F"/>
    <w:rsid w:val="004F2163"/>
    <w:rsid w:val="004F4EA8"/>
    <w:rsid w:val="004F632C"/>
    <w:rsid w:val="004F6DDD"/>
    <w:rsid w:val="00501A77"/>
    <w:rsid w:val="00502ADF"/>
    <w:rsid w:val="00503F20"/>
    <w:rsid w:val="005057ED"/>
    <w:rsid w:val="00505B78"/>
    <w:rsid w:val="00506D73"/>
    <w:rsid w:val="005071D1"/>
    <w:rsid w:val="00507216"/>
    <w:rsid w:val="00507DDB"/>
    <w:rsid w:val="0051124F"/>
    <w:rsid w:val="005114E8"/>
    <w:rsid w:val="00513519"/>
    <w:rsid w:val="005142C6"/>
    <w:rsid w:val="005158CD"/>
    <w:rsid w:val="00515911"/>
    <w:rsid w:val="00516D45"/>
    <w:rsid w:val="0051799E"/>
    <w:rsid w:val="00517D80"/>
    <w:rsid w:val="00520EBA"/>
    <w:rsid w:val="00521B25"/>
    <w:rsid w:val="00522381"/>
    <w:rsid w:val="005224EE"/>
    <w:rsid w:val="00524968"/>
    <w:rsid w:val="005263EB"/>
    <w:rsid w:val="00526810"/>
    <w:rsid w:val="00530843"/>
    <w:rsid w:val="005315AD"/>
    <w:rsid w:val="0053273E"/>
    <w:rsid w:val="0053275E"/>
    <w:rsid w:val="0053465E"/>
    <w:rsid w:val="00534886"/>
    <w:rsid w:val="005352CD"/>
    <w:rsid w:val="00536366"/>
    <w:rsid w:val="00536E7F"/>
    <w:rsid w:val="0053715D"/>
    <w:rsid w:val="00537D3F"/>
    <w:rsid w:val="005406DC"/>
    <w:rsid w:val="00540EC8"/>
    <w:rsid w:val="0054505F"/>
    <w:rsid w:val="0054541E"/>
    <w:rsid w:val="00545CBE"/>
    <w:rsid w:val="00545EB0"/>
    <w:rsid w:val="00547B9F"/>
    <w:rsid w:val="00550AA8"/>
    <w:rsid w:val="00550B74"/>
    <w:rsid w:val="00551A0A"/>
    <w:rsid w:val="00552723"/>
    <w:rsid w:val="00553CAC"/>
    <w:rsid w:val="005548CC"/>
    <w:rsid w:val="0055558A"/>
    <w:rsid w:val="005564C2"/>
    <w:rsid w:val="00556F7D"/>
    <w:rsid w:val="005575CD"/>
    <w:rsid w:val="005615F4"/>
    <w:rsid w:val="0056179A"/>
    <w:rsid w:val="005618FE"/>
    <w:rsid w:val="005631B9"/>
    <w:rsid w:val="005637F6"/>
    <w:rsid w:val="005651F5"/>
    <w:rsid w:val="00565207"/>
    <w:rsid w:val="00565338"/>
    <w:rsid w:val="00565A35"/>
    <w:rsid w:val="005674F4"/>
    <w:rsid w:val="00570101"/>
    <w:rsid w:val="005707FB"/>
    <w:rsid w:val="005720D9"/>
    <w:rsid w:val="00572D88"/>
    <w:rsid w:val="00572E11"/>
    <w:rsid w:val="0057316F"/>
    <w:rsid w:val="0057375C"/>
    <w:rsid w:val="00574883"/>
    <w:rsid w:val="005765B7"/>
    <w:rsid w:val="00576DA5"/>
    <w:rsid w:val="005772EC"/>
    <w:rsid w:val="00577AFB"/>
    <w:rsid w:val="005800E3"/>
    <w:rsid w:val="00581CCF"/>
    <w:rsid w:val="00583881"/>
    <w:rsid w:val="005842AC"/>
    <w:rsid w:val="00584768"/>
    <w:rsid w:val="00584BCA"/>
    <w:rsid w:val="005859E8"/>
    <w:rsid w:val="00586258"/>
    <w:rsid w:val="00586312"/>
    <w:rsid w:val="005867E0"/>
    <w:rsid w:val="0058696C"/>
    <w:rsid w:val="00586DB1"/>
    <w:rsid w:val="00587122"/>
    <w:rsid w:val="00590F5A"/>
    <w:rsid w:val="005917A6"/>
    <w:rsid w:val="00591A95"/>
    <w:rsid w:val="0059406A"/>
    <w:rsid w:val="0059523D"/>
    <w:rsid w:val="005962CC"/>
    <w:rsid w:val="00597A46"/>
    <w:rsid w:val="00597AA3"/>
    <w:rsid w:val="00597EF0"/>
    <w:rsid w:val="00597F35"/>
    <w:rsid w:val="005A13E0"/>
    <w:rsid w:val="005A177C"/>
    <w:rsid w:val="005A2424"/>
    <w:rsid w:val="005A453A"/>
    <w:rsid w:val="005A4B65"/>
    <w:rsid w:val="005A646A"/>
    <w:rsid w:val="005A706A"/>
    <w:rsid w:val="005B05C7"/>
    <w:rsid w:val="005B5158"/>
    <w:rsid w:val="005B5E8D"/>
    <w:rsid w:val="005B677C"/>
    <w:rsid w:val="005B696C"/>
    <w:rsid w:val="005C1A67"/>
    <w:rsid w:val="005C3155"/>
    <w:rsid w:val="005C5DE1"/>
    <w:rsid w:val="005C621B"/>
    <w:rsid w:val="005D07C0"/>
    <w:rsid w:val="005D241D"/>
    <w:rsid w:val="005D2EF1"/>
    <w:rsid w:val="005D3361"/>
    <w:rsid w:val="005D3534"/>
    <w:rsid w:val="005D390F"/>
    <w:rsid w:val="005D39C6"/>
    <w:rsid w:val="005D3C40"/>
    <w:rsid w:val="005D4632"/>
    <w:rsid w:val="005D48A1"/>
    <w:rsid w:val="005D6993"/>
    <w:rsid w:val="005D7030"/>
    <w:rsid w:val="005E0A91"/>
    <w:rsid w:val="005E13A3"/>
    <w:rsid w:val="005E19FE"/>
    <w:rsid w:val="005E3D72"/>
    <w:rsid w:val="005E3EED"/>
    <w:rsid w:val="005E4463"/>
    <w:rsid w:val="005E4710"/>
    <w:rsid w:val="005E50C8"/>
    <w:rsid w:val="005E56D7"/>
    <w:rsid w:val="005F09C8"/>
    <w:rsid w:val="005F1921"/>
    <w:rsid w:val="005F2D4A"/>
    <w:rsid w:val="005F3442"/>
    <w:rsid w:val="005F3FD0"/>
    <w:rsid w:val="005F46B5"/>
    <w:rsid w:val="005F4C57"/>
    <w:rsid w:val="005F5A84"/>
    <w:rsid w:val="005F78C2"/>
    <w:rsid w:val="00600018"/>
    <w:rsid w:val="0060009F"/>
    <w:rsid w:val="00600C5A"/>
    <w:rsid w:val="00600F09"/>
    <w:rsid w:val="00600F9B"/>
    <w:rsid w:val="00602AFA"/>
    <w:rsid w:val="006038D5"/>
    <w:rsid w:val="00605010"/>
    <w:rsid w:val="00605D6F"/>
    <w:rsid w:val="006069E9"/>
    <w:rsid w:val="00610227"/>
    <w:rsid w:val="00610303"/>
    <w:rsid w:val="00610839"/>
    <w:rsid w:val="00611464"/>
    <w:rsid w:val="00612C9D"/>
    <w:rsid w:val="0061375D"/>
    <w:rsid w:val="006145DC"/>
    <w:rsid w:val="00614DC0"/>
    <w:rsid w:val="00615BE0"/>
    <w:rsid w:val="00615E31"/>
    <w:rsid w:val="006160CF"/>
    <w:rsid w:val="006163E0"/>
    <w:rsid w:val="00617427"/>
    <w:rsid w:val="00617DE7"/>
    <w:rsid w:val="006204D0"/>
    <w:rsid w:val="00620DDF"/>
    <w:rsid w:val="00620FB4"/>
    <w:rsid w:val="006215BF"/>
    <w:rsid w:val="00622D1A"/>
    <w:rsid w:val="0062370C"/>
    <w:rsid w:val="006259E0"/>
    <w:rsid w:val="00630D48"/>
    <w:rsid w:val="00631460"/>
    <w:rsid w:val="0063150B"/>
    <w:rsid w:val="00632016"/>
    <w:rsid w:val="0063547A"/>
    <w:rsid w:val="00635C69"/>
    <w:rsid w:val="00636375"/>
    <w:rsid w:val="00636C53"/>
    <w:rsid w:val="00640D20"/>
    <w:rsid w:val="00641700"/>
    <w:rsid w:val="006432DE"/>
    <w:rsid w:val="00644483"/>
    <w:rsid w:val="00644D8F"/>
    <w:rsid w:val="00645085"/>
    <w:rsid w:val="00645120"/>
    <w:rsid w:val="00647E5F"/>
    <w:rsid w:val="006505B8"/>
    <w:rsid w:val="006533E3"/>
    <w:rsid w:val="00653614"/>
    <w:rsid w:val="006538C9"/>
    <w:rsid w:val="00655808"/>
    <w:rsid w:val="00655E6D"/>
    <w:rsid w:val="0065610E"/>
    <w:rsid w:val="00657C8A"/>
    <w:rsid w:val="00662405"/>
    <w:rsid w:val="00662947"/>
    <w:rsid w:val="00665795"/>
    <w:rsid w:val="00665A40"/>
    <w:rsid w:val="006700B4"/>
    <w:rsid w:val="006707CC"/>
    <w:rsid w:val="00671A5F"/>
    <w:rsid w:val="0067276C"/>
    <w:rsid w:val="00672D64"/>
    <w:rsid w:val="0067422D"/>
    <w:rsid w:val="006748F9"/>
    <w:rsid w:val="00675FF8"/>
    <w:rsid w:val="006762F7"/>
    <w:rsid w:val="00677610"/>
    <w:rsid w:val="00677ADE"/>
    <w:rsid w:val="006801BE"/>
    <w:rsid w:val="006805F2"/>
    <w:rsid w:val="00680998"/>
    <w:rsid w:val="00682C43"/>
    <w:rsid w:val="00682FF0"/>
    <w:rsid w:val="006831F1"/>
    <w:rsid w:val="0068588C"/>
    <w:rsid w:val="00685A38"/>
    <w:rsid w:val="00685D1E"/>
    <w:rsid w:val="006907FC"/>
    <w:rsid w:val="00690F8F"/>
    <w:rsid w:val="00691300"/>
    <w:rsid w:val="00693107"/>
    <w:rsid w:val="00693BA2"/>
    <w:rsid w:val="00694B2D"/>
    <w:rsid w:val="00696B58"/>
    <w:rsid w:val="006A188A"/>
    <w:rsid w:val="006A2954"/>
    <w:rsid w:val="006A3A42"/>
    <w:rsid w:val="006A41E6"/>
    <w:rsid w:val="006A4F5E"/>
    <w:rsid w:val="006A6597"/>
    <w:rsid w:val="006A6B54"/>
    <w:rsid w:val="006B01BB"/>
    <w:rsid w:val="006B3A70"/>
    <w:rsid w:val="006B43E9"/>
    <w:rsid w:val="006B44C8"/>
    <w:rsid w:val="006B62E7"/>
    <w:rsid w:val="006B784D"/>
    <w:rsid w:val="006B7BE7"/>
    <w:rsid w:val="006C0070"/>
    <w:rsid w:val="006C0651"/>
    <w:rsid w:val="006C1166"/>
    <w:rsid w:val="006C1D74"/>
    <w:rsid w:val="006C35C0"/>
    <w:rsid w:val="006C3692"/>
    <w:rsid w:val="006C37CD"/>
    <w:rsid w:val="006C50AC"/>
    <w:rsid w:val="006C51B9"/>
    <w:rsid w:val="006C7059"/>
    <w:rsid w:val="006C70D2"/>
    <w:rsid w:val="006C781A"/>
    <w:rsid w:val="006D00E8"/>
    <w:rsid w:val="006D0D00"/>
    <w:rsid w:val="006D15D8"/>
    <w:rsid w:val="006D1943"/>
    <w:rsid w:val="006D19DA"/>
    <w:rsid w:val="006D1D6B"/>
    <w:rsid w:val="006D2090"/>
    <w:rsid w:val="006D27A7"/>
    <w:rsid w:val="006D3640"/>
    <w:rsid w:val="006D3AB8"/>
    <w:rsid w:val="006D3C00"/>
    <w:rsid w:val="006D625A"/>
    <w:rsid w:val="006E1290"/>
    <w:rsid w:val="006E27F1"/>
    <w:rsid w:val="006E2E65"/>
    <w:rsid w:val="006E38F8"/>
    <w:rsid w:val="006E3FB2"/>
    <w:rsid w:val="006E469D"/>
    <w:rsid w:val="006E50EF"/>
    <w:rsid w:val="006E5698"/>
    <w:rsid w:val="006E5D12"/>
    <w:rsid w:val="006E711C"/>
    <w:rsid w:val="006F06A5"/>
    <w:rsid w:val="006F1328"/>
    <w:rsid w:val="006F1973"/>
    <w:rsid w:val="006F2E89"/>
    <w:rsid w:val="006F45E9"/>
    <w:rsid w:val="006F4CFB"/>
    <w:rsid w:val="006F5C56"/>
    <w:rsid w:val="007009ED"/>
    <w:rsid w:val="00700EDB"/>
    <w:rsid w:val="00700FB1"/>
    <w:rsid w:val="00700FC4"/>
    <w:rsid w:val="00701B6E"/>
    <w:rsid w:val="00701BD7"/>
    <w:rsid w:val="007023B4"/>
    <w:rsid w:val="007033E2"/>
    <w:rsid w:val="00710127"/>
    <w:rsid w:val="00710201"/>
    <w:rsid w:val="00710DF7"/>
    <w:rsid w:val="00711095"/>
    <w:rsid w:val="00711D19"/>
    <w:rsid w:val="00712E9B"/>
    <w:rsid w:val="00713FFB"/>
    <w:rsid w:val="00716007"/>
    <w:rsid w:val="007175D7"/>
    <w:rsid w:val="007175E7"/>
    <w:rsid w:val="0071795A"/>
    <w:rsid w:val="00720A92"/>
    <w:rsid w:val="00720B72"/>
    <w:rsid w:val="00721BFF"/>
    <w:rsid w:val="0072276D"/>
    <w:rsid w:val="007243B8"/>
    <w:rsid w:val="00724BD0"/>
    <w:rsid w:val="0072720E"/>
    <w:rsid w:val="0072765B"/>
    <w:rsid w:val="00727C59"/>
    <w:rsid w:val="00732D63"/>
    <w:rsid w:val="00733FAC"/>
    <w:rsid w:val="007346F4"/>
    <w:rsid w:val="00734E44"/>
    <w:rsid w:val="007367E3"/>
    <w:rsid w:val="00737691"/>
    <w:rsid w:val="00740384"/>
    <w:rsid w:val="00740831"/>
    <w:rsid w:val="00741811"/>
    <w:rsid w:val="007422CB"/>
    <w:rsid w:val="0074407C"/>
    <w:rsid w:val="0074432A"/>
    <w:rsid w:val="00744542"/>
    <w:rsid w:val="0074742C"/>
    <w:rsid w:val="007474DE"/>
    <w:rsid w:val="00751B45"/>
    <w:rsid w:val="00751CB7"/>
    <w:rsid w:val="00752324"/>
    <w:rsid w:val="00752DE8"/>
    <w:rsid w:val="00753763"/>
    <w:rsid w:val="0075481B"/>
    <w:rsid w:val="007550F8"/>
    <w:rsid w:val="0075565B"/>
    <w:rsid w:val="0075660E"/>
    <w:rsid w:val="00756902"/>
    <w:rsid w:val="00756DD5"/>
    <w:rsid w:val="00756DF1"/>
    <w:rsid w:val="0076061B"/>
    <w:rsid w:val="00761120"/>
    <w:rsid w:val="007623A8"/>
    <w:rsid w:val="007632CE"/>
    <w:rsid w:val="00764273"/>
    <w:rsid w:val="00764F30"/>
    <w:rsid w:val="00770B12"/>
    <w:rsid w:val="00770C77"/>
    <w:rsid w:val="00770F94"/>
    <w:rsid w:val="00771027"/>
    <w:rsid w:val="007716CD"/>
    <w:rsid w:val="007721A8"/>
    <w:rsid w:val="007727D6"/>
    <w:rsid w:val="0077568D"/>
    <w:rsid w:val="007764FA"/>
    <w:rsid w:val="00776A0E"/>
    <w:rsid w:val="00776CDC"/>
    <w:rsid w:val="00777710"/>
    <w:rsid w:val="007805CB"/>
    <w:rsid w:val="007809E6"/>
    <w:rsid w:val="00781882"/>
    <w:rsid w:val="00781B73"/>
    <w:rsid w:val="007821C1"/>
    <w:rsid w:val="00782C1D"/>
    <w:rsid w:val="00784170"/>
    <w:rsid w:val="00785568"/>
    <w:rsid w:val="00786BF7"/>
    <w:rsid w:val="00787025"/>
    <w:rsid w:val="0079141A"/>
    <w:rsid w:val="007914D1"/>
    <w:rsid w:val="007915FF"/>
    <w:rsid w:val="00791C72"/>
    <w:rsid w:val="0079232A"/>
    <w:rsid w:val="00792708"/>
    <w:rsid w:val="00794FB6"/>
    <w:rsid w:val="007952D8"/>
    <w:rsid w:val="00797B20"/>
    <w:rsid w:val="00797EA9"/>
    <w:rsid w:val="007A1946"/>
    <w:rsid w:val="007A1F2A"/>
    <w:rsid w:val="007A2E01"/>
    <w:rsid w:val="007A43C4"/>
    <w:rsid w:val="007A4DF3"/>
    <w:rsid w:val="007A627C"/>
    <w:rsid w:val="007A62D3"/>
    <w:rsid w:val="007A66A1"/>
    <w:rsid w:val="007A6D3F"/>
    <w:rsid w:val="007A7FDE"/>
    <w:rsid w:val="007B17E6"/>
    <w:rsid w:val="007B21FB"/>
    <w:rsid w:val="007B2FE6"/>
    <w:rsid w:val="007B4242"/>
    <w:rsid w:val="007B45A6"/>
    <w:rsid w:val="007B5D3B"/>
    <w:rsid w:val="007B7B6C"/>
    <w:rsid w:val="007C059F"/>
    <w:rsid w:val="007C2B33"/>
    <w:rsid w:val="007C2E16"/>
    <w:rsid w:val="007C338D"/>
    <w:rsid w:val="007C3623"/>
    <w:rsid w:val="007C428C"/>
    <w:rsid w:val="007C486F"/>
    <w:rsid w:val="007C4E23"/>
    <w:rsid w:val="007C568A"/>
    <w:rsid w:val="007D11B2"/>
    <w:rsid w:val="007D486B"/>
    <w:rsid w:val="007E03D7"/>
    <w:rsid w:val="007E0581"/>
    <w:rsid w:val="007E10D3"/>
    <w:rsid w:val="007E1E42"/>
    <w:rsid w:val="007E2C28"/>
    <w:rsid w:val="007E31CA"/>
    <w:rsid w:val="007E4887"/>
    <w:rsid w:val="007E5508"/>
    <w:rsid w:val="007E5713"/>
    <w:rsid w:val="007E5D9B"/>
    <w:rsid w:val="007E6915"/>
    <w:rsid w:val="007E6ED7"/>
    <w:rsid w:val="007F073A"/>
    <w:rsid w:val="007F08AB"/>
    <w:rsid w:val="007F0DDD"/>
    <w:rsid w:val="007F3395"/>
    <w:rsid w:val="007F6734"/>
    <w:rsid w:val="007F6928"/>
    <w:rsid w:val="007F78FE"/>
    <w:rsid w:val="007F7E59"/>
    <w:rsid w:val="008007E8"/>
    <w:rsid w:val="008008C8"/>
    <w:rsid w:val="00800CCE"/>
    <w:rsid w:val="0080270C"/>
    <w:rsid w:val="00802C5E"/>
    <w:rsid w:val="008042A7"/>
    <w:rsid w:val="00804751"/>
    <w:rsid w:val="008049EB"/>
    <w:rsid w:val="00810A0C"/>
    <w:rsid w:val="0081100D"/>
    <w:rsid w:val="008125E9"/>
    <w:rsid w:val="00812829"/>
    <w:rsid w:val="00812C33"/>
    <w:rsid w:val="00814F5D"/>
    <w:rsid w:val="00815010"/>
    <w:rsid w:val="00821999"/>
    <w:rsid w:val="008219E4"/>
    <w:rsid w:val="00822141"/>
    <w:rsid w:val="008225CC"/>
    <w:rsid w:val="00823ADF"/>
    <w:rsid w:val="00823D64"/>
    <w:rsid w:val="008252B3"/>
    <w:rsid w:val="0083091D"/>
    <w:rsid w:val="00831CE7"/>
    <w:rsid w:val="00834277"/>
    <w:rsid w:val="0083594E"/>
    <w:rsid w:val="008367B6"/>
    <w:rsid w:val="00836A0F"/>
    <w:rsid w:val="00837ECA"/>
    <w:rsid w:val="0084027A"/>
    <w:rsid w:val="00842D9D"/>
    <w:rsid w:val="00842EA5"/>
    <w:rsid w:val="0084371C"/>
    <w:rsid w:val="008448E5"/>
    <w:rsid w:val="00845DD9"/>
    <w:rsid w:val="00847177"/>
    <w:rsid w:val="00851C2D"/>
    <w:rsid w:val="008523DB"/>
    <w:rsid w:val="00853218"/>
    <w:rsid w:val="008550B0"/>
    <w:rsid w:val="00855BBC"/>
    <w:rsid w:val="00857F93"/>
    <w:rsid w:val="00861019"/>
    <w:rsid w:val="00861270"/>
    <w:rsid w:val="00861D1D"/>
    <w:rsid w:val="008626B3"/>
    <w:rsid w:val="00863743"/>
    <w:rsid w:val="00863CA9"/>
    <w:rsid w:val="008641E2"/>
    <w:rsid w:val="008648A0"/>
    <w:rsid w:val="00865312"/>
    <w:rsid w:val="00867864"/>
    <w:rsid w:val="008703A6"/>
    <w:rsid w:val="00870686"/>
    <w:rsid w:val="00873018"/>
    <w:rsid w:val="00874093"/>
    <w:rsid w:val="00874B10"/>
    <w:rsid w:val="00876CE6"/>
    <w:rsid w:val="00880957"/>
    <w:rsid w:val="00880A31"/>
    <w:rsid w:val="008830CD"/>
    <w:rsid w:val="00883B1B"/>
    <w:rsid w:val="00884751"/>
    <w:rsid w:val="0088499B"/>
    <w:rsid w:val="00884AEA"/>
    <w:rsid w:val="00885C50"/>
    <w:rsid w:val="00887439"/>
    <w:rsid w:val="00887F0E"/>
    <w:rsid w:val="00891D49"/>
    <w:rsid w:val="0089523A"/>
    <w:rsid w:val="008954EB"/>
    <w:rsid w:val="008976FA"/>
    <w:rsid w:val="008A0352"/>
    <w:rsid w:val="008A06FA"/>
    <w:rsid w:val="008A237D"/>
    <w:rsid w:val="008A2E3B"/>
    <w:rsid w:val="008A458D"/>
    <w:rsid w:val="008A4823"/>
    <w:rsid w:val="008A4C51"/>
    <w:rsid w:val="008A4E03"/>
    <w:rsid w:val="008A5BA6"/>
    <w:rsid w:val="008A6BA1"/>
    <w:rsid w:val="008A7255"/>
    <w:rsid w:val="008B2FFF"/>
    <w:rsid w:val="008B33E4"/>
    <w:rsid w:val="008B35A2"/>
    <w:rsid w:val="008B4B44"/>
    <w:rsid w:val="008B5EC4"/>
    <w:rsid w:val="008B6A70"/>
    <w:rsid w:val="008C2937"/>
    <w:rsid w:val="008C296C"/>
    <w:rsid w:val="008C3EF2"/>
    <w:rsid w:val="008C4734"/>
    <w:rsid w:val="008C5426"/>
    <w:rsid w:val="008C5CA2"/>
    <w:rsid w:val="008C6241"/>
    <w:rsid w:val="008C6385"/>
    <w:rsid w:val="008C65FC"/>
    <w:rsid w:val="008C6D50"/>
    <w:rsid w:val="008C737B"/>
    <w:rsid w:val="008C7398"/>
    <w:rsid w:val="008C7798"/>
    <w:rsid w:val="008C7C42"/>
    <w:rsid w:val="008D040C"/>
    <w:rsid w:val="008D31B5"/>
    <w:rsid w:val="008D3F61"/>
    <w:rsid w:val="008D4278"/>
    <w:rsid w:val="008D5385"/>
    <w:rsid w:val="008D6301"/>
    <w:rsid w:val="008D67C3"/>
    <w:rsid w:val="008D6929"/>
    <w:rsid w:val="008D6AE4"/>
    <w:rsid w:val="008D6C5F"/>
    <w:rsid w:val="008D71FA"/>
    <w:rsid w:val="008D74DB"/>
    <w:rsid w:val="008D77C8"/>
    <w:rsid w:val="008E07AA"/>
    <w:rsid w:val="008E11FA"/>
    <w:rsid w:val="008E257D"/>
    <w:rsid w:val="008E3429"/>
    <w:rsid w:val="008E7F4B"/>
    <w:rsid w:val="008E7F73"/>
    <w:rsid w:val="008F0F8C"/>
    <w:rsid w:val="008F14BB"/>
    <w:rsid w:val="008F54F1"/>
    <w:rsid w:val="008F6421"/>
    <w:rsid w:val="008F7055"/>
    <w:rsid w:val="008F7653"/>
    <w:rsid w:val="00901EE3"/>
    <w:rsid w:val="0090245B"/>
    <w:rsid w:val="00902F1D"/>
    <w:rsid w:val="00903241"/>
    <w:rsid w:val="00903AFD"/>
    <w:rsid w:val="00903F73"/>
    <w:rsid w:val="00906D63"/>
    <w:rsid w:val="00907A21"/>
    <w:rsid w:val="00910FC9"/>
    <w:rsid w:val="009117FD"/>
    <w:rsid w:val="00911A99"/>
    <w:rsid w:val="00912860"/>
    <w:rsid w:val="00913BA5"/>
    <w:rsid w:val="00914D7A"/>
    <w:rsid w:val="009157AC"/>
    <w:rsid w:val="009164B5"/>
    <w:rsid w:val="009176EC"/>
    <w:rsid w:val="00921819"/>
    <w:rsid w:val="00923829"/>
    <w:rsid w:val="00924511"/>
    <w:rsid w:val="00926FA9"/>
    <w:rsid w:val="009274EB"/>
    <w:rsid w:val="0093023A"/>
    <w:rsid w:val="0093067A"/>
    <w:rsid w:val="00930BE7"/>
    <w:rsid w:val="00931201"/>
    <w:rsid w:val="00931AC9"/>
    <w:rsid w:val="00932537"/>
    <w:rsid w:val="00933552"/>
    <w:rsid w:val="00934216"/>
    <w:rsid w:val="009370D2"/>
    <w:rsid w:val="009419F1"/>
    <w:rsid w:val="009431E5"/>
    <w:rsid w:val="00943A2E"/>
    <w:rsid w:val="00944CD6"/>
    <w:rsid w:val="00944D3D"/>
    <w:rsid w:val="0094559C"/>
    <w:rsid w:val="00945B41"/>
    <w:rsid w:val="00945CAF"/>
    <w:rsid w:val="00945D80"/>
    <w:rsid w:val="00947E29"/>
    <w:rsid w:val="00951065"/>
    <w:rsid w:val="00951100"/>
    <w:rsid w:val="00951406"/>
    <w:rsid w:val="009516AE"/>
    <w:rsid w:val="009518E2"/>
    <w:rsid w:val="00952FD9"/>
    <w:rsid w:val="00954285"/>
    <w:rsid w:val="009549E5"/>
    <w:rsid w:val="00954D54"/>
    <w:rsid w:val="009603B1"/>
    <w:rsid w:val="0096157B"/>
    <w:rsid w:val="00961737"/>
    <w:rsid w:val="00961779"/>
    <w:rsid w:val="009621FE"/>
    <w:rsid w:val="00963BF8"/>
    <w:rsid w:val="00965DF3"/>
    <w:rsid w:val="009665B8"/>
    <w:rsid w:val="00970100"/>
    <w:rsid w:val="0097074C"/>
    <w:rsid w:val="009751DF"/>
    <w:rsid w:val="00977AEC"/>
    <w:rsid w:val="009801FC"/>
    <w:rsid w:val="009810B7"/>
    <w:rsid w:val="00981201"/>
    <w:rsid w:val="00981A41"/>
    <w:rsid w:val="00982AB8"/>
    <w:rsid w:val="00982C5B"/>
    <w:rsid w:val="00983D98"/>
    <w:rsid w:val="00990634"/>
    <w:rsid w:val="00990F48"/>
    <w:rsid w:val="00992879"/>
    <w:rsid w:val="0099497D"/>
    <w:rsid w:val="00995D29"/>
    <w:rsid w:val="00995FC5"/>
    <w:rsid w:val="00996CDD"/>
    <w:rsid w:val="00996D2F"/>
    <w:rsid w:val="00997A0A"/>
    <w:rsid w:val="00997DF1"/>
    <w:rsid w:val="00997EDA"/>
    <w:rsid w:val="009A09F9"/>
    <w:rsid w:val="009A1231"/>
    <w:rsid w:val="009A14F0"/>
    <w:rsid w:val="009A33A3"/>
    <w:rsid w:val="009A36DD"/>
    <w:rsid w:val="009A53C4"/>
    <w:rsid w:val="009A55DA"/>
    <w:rsid w:val="009A6C13"/>
    <w:rsid w:val="009A6F90"/>
    <w:rsid w:val="009B0761"/>
    <w:rsid w:val="009B10B5"/>
    <w:rsid w:val="009B11A1"/>
    <w:rsid w:val="009B2BA5"/>
    <w:rsid w:val="009B3481"/>
    <w:rsid w:val="009B373E"/>
    <w:rsid w:val="009B38F8"/>
    <w:rsid w:val="009B4494"/>
    <w:rsid w:val="009B4607"/>
    <w:rsid w:val="009B50ED"/>
    <w:rsid w:val="009B7511"/>
    <w:rsid w:val="009C0710"/>
    <w:rsid w:val="009C0984"/>
    <w:rsid w:val="009C22E3"/>
    <w:rsid w:val="009C4977"/>
    <w:rsid w:val="009C6631"/>
    <w:rsid w:val="009C7BD0"/>
    <w:rsid w:val="009C7CDB"/>
    <w:rsid w:val="009D035F"/>
    <w:rsid w:val="009D0503"/>
    <w:rsid w:val="009D16B0"/>
    <w:rsid w:val="009D2767"/>
    <w:rsid w:val="009D3877"/>
    <w:rsid w:val="009D640A"/>
    <w:rsid w:val="009D6583"/>
    <w:rsid w:val="009D76AC"/>
    <w:rsid w:val="009E029F"/>
    <w:rsid w:val="009E04D2"/>
    <w:rsid w:val="009E0935"/>
    <w:rsid w:val="009E0AD1"/>
    <w:rsid w:val="009E1638"/>
    <w:rsid w:val="009E27E6"/>
    <w:rsid w:val="009E2C81"/>
    <w:rsid w:val="009E3628"/>
    <w:rsid w:val="009E4611"/>
    <w:rsid w:val="009E4866"/>
    <w:rsid w:val="009E50CF"/>
    <w:rsid w:val="009E5554"/>
    <w:rsid w:val="009E5D67"/>
    <w:rsid w:val="009E636F"/>
    <w:rsid w:val="009E66F3"/>
    <w:rsid w:val="009E6847"/>
    <w:rsid w:val="009E7699"/>
    <w:rsid w:val="009E7D2E"/>
    <w:rsid w:val="009E7EA5"/>
    <w:rsid w:val="009F027A"/>
    <w:rsid w:val="009F09B7"/>
    <w:rsid w:val="009F5E72"/>
    <w:rsid w:val="009F60A0"/>
    <w:rsid w:val="009F671C"/>
    <w:rsid w:val="00A00368"/>
    <w:rsid w:val="00A0056F"/>
    <w:rsid w:val="00A00F56"/>
    <w:rsid w:val="00A0165D"/>
    <w:rsid w:val="00A01B00"/>
    <w:rsid w:val="00A01E6F"/>
    <w:rsid w:val="00A03478"/>
    <w:rsid w:val="00A04BF3"/>
    <w:rsid w:val="00A0546B"/>
    <w:rsid w:val="00A05938"/>
    <w:rsid w:val="00A05A84"/>
    <w:rsid w:val="00A075F1"/>
    <w:rsid w:val="00A10A93"/>
    <w:rsid w:val="00A1283F"/>
    <w:rsid w:val="00A16813"/>
    <w:rsid w:val="00A207BF"/>
    <w:rsid w:val="00A210CC"/>
    <w:rsid w:val="00A213B8"/>
    <w:rsid w:val="00A21E55"/>
    <w:rsid w:val="00A241F6"/>
    <w:rsid w:val="00A24B39"/>
    <w:rsid w:val="00A27046"/>
    <w:rsid w:val="00A27BE4"/>
    <w:rsid w:val="00A30632"/>
    <w:rsid w:val="00A30770"/>
    <w:rsid w:val="00A309F9"/>
    <w:rsid w:val="00A310A3"/>
    <w:rsid w:val="00A35552"/>
    <w:rsid w:val="00A368E7"/>
    <w:rsid w:val="00A369C6"/>
    <w:rsid w:val="00A4146D"/>
    <w:rsid w:val="00A421CE"/>
    <w:rsid w:val="00A4259F"/>
    <w:rsid w:val="00A4277C"/>
    <w:rsid w:val="00A427B6"/>
    <w:rsid w:val="00A43476"/>
    <w:rsid w:val="00A45316"/>
    <w:rsid w:val="00A4543E"/>
    <w:rsid w:val="00A46EFF"/>
    <w:rsid w:val="00A51654"/>
    <w:rsid w:val="00A51901"/>
    <w:rsid w:val="00A54294"/>
    <w:rsid w:val="00A55BD7"/>
    <w:rsid w:val="00A578BA"/>
    <w:rsid w:val="00A60483"/>
    <w:rsid w:val="00A61CC2"/>
    <w:rsid w:val="00A66BFD"/>
    <w:rsid w:val="00A67645"/>
    <w:rsid w:val="00A67BDA"/>
    <w:rsid w:val="00A7022A"/>
    <w:rsid w:val="00A736F9"/>
    <w:rsid w:val="00A73879"/>
    <w:rsid w:val="00A73CBD"/>
    <w:rsid w:val="00A755AE"/>
    <w:rsid w:val="00A757B3"/>
    <w:rsid w:val="00A75D94"/>
    <w:rsid w:val="00A76689"/>
    <w:rsid w:val="00A7718B"/>
    <w:rsid w:val="00A812FF"/>
    <w:rsid w:val="00A81586"/>
    <w:rsid w:val="00A81625"/>
    <w:rsid w:val="00A8203B"/>
    <w:rsid w:val="00A82BCE"/>
    <w:rsid w:val="00A84550"/>
    <w:rsid w:val="00A847AE"/>
    <w:rsid w:val="00A863CB"/>
    <w:rsid w:val="00A86C94"/>
    <w:rsid w:val="00A86F50"/>
    <w:rsid w:val="00A873B0"/>
    <w:rsid w:val="00A87539"/>
    <w:rsid w:val="00A914E1"/>
    <w:rsid w:val="00A924A1"/>
    <w:rsid w:val="00A92ABE"/>
    <w:rsid w:val="00A9387B"/>
    <w:rsid w:val="00A9428D"/>
    <w:rsid w:val="00A94692"/>
    <w:rsid w:val="00A946C4"/>
    <w:rsid w:val="00A95A04"/>
    <w:rsid w:val="00AA0AAC"/>
    <w:rsid w:val="00AA13C7"/>
    <w:rsid w:val="00AA1E28"/>
    <w:rsid w:val="00AA486C"/>
    <w:rsid w:val="00AA68FF"/>
    <w:rsid w:val="00AB1FEB"/>
    <w:rsid w:val="00AB2A09"/>
    <w:rsid w:val="00AB3852"/>
    <w:rsid w:val="00AB5A1E"/>
    <w:rsid w:val="00AB6F77"/>
    <w:rsid w:val="00AC07D3"/>
    <w:rsid w:val="00AC0C41"/>
    <w:rsid w:val="00AC0F73"/>
    <w:rsid w:val="00AC16F8"/>
    <w:rsid w:val="00AC2129"/>
    <w:rsid w:val="00AC2F73"/>
    <w:rsid w:val="00AC4CD6"/>
    <w:rsid w:val="00AC6660"/>
    <w:rsid w:val="00AC78C3"/>
    <w:rsid w:val="00AD5102"/>
    <w:rsid w:val="00AD5B06"/>
    <w:rsid w:val="00AD5CF8"/>
    <w:rsid w:val="00AD69E2"/>
    <w:rsid w:val="00AD7890"/>
    <w:rsid w:val="00AE0AE2"/>
    <w:rsid w:val="00AE1261"/>
    <w:rsid w:val="00AE2852"/>
    <w:rsid w:val="00AE35E5"/>
    <w:rsid w:val="00AE3F64"/>
    <w:rsid w:val="00AE48C6"/>
    <w:rsid w:val="00AE4AE1"/>
    <w:rsid w:val="00AE6C8E"/>
    <w:rsid w:val="00AE72B8"/>
    <w:rsid w:val="00AF2794"/>
    <w:rsid w:val="00AF2EC2"/>
    <w:rsid w:val="00AF5A11"/>
    <w:rsid w:val="00AF5A91"/>
    <w:rsid w:val="00AF5E22"/>
    <w:rsid w:val="00AF5E77"/>
    <w:rsid w:val="00AF6293"/>
    <w:rsid w:val="00B011E0"/>
    <w:rsid w:val="00B01C86"/>
    <w:rsid w:val="00B029B3"/>
    <w:rsid w:val="00B02B8B"/>
    <w:rsid w:val="00B0336D"/>
    <w:rsid w:val="00B03E54"/>
    <w:rsid w:val="00B05357"/>
    <w:rsid w:val="00B10089"/>
    <w:rsid w:val="00B10699"/>
    <w:rsid w:val="00B10EEE"/>
    <w:rsid w:val="00B145A4"/>
    <w:rsid w:val="00B14C3B"/>
    <w:rsid w:val="00B15A7B"/>
    <w:rsid w:val="00B160EA"/>
    <w:rsid w:val="00B20796"/>
    <w:rsid w:val="00B20EAB"/>
    <w:rsid w:val="00B2138A"/>
    <w:rsid w:val="00B214BE"/>
    <w:rsid w:val="00B228E4"/>
    <w:rsid w:val="00B22A1D"/>
    <w:rsid w:val="00B237F9"/>
    <w:rsid w:val="00B23DCF"/>
    <w:rsid w:val="00B244AF"/>
    <w:rsid w:val="00B25741"/>
    <w:rsid w:val="00B25D30"/>
    <w:rsid w:val="00B26791"/>
    <w:rsid w:val="00B276CF"/>
    <w:rsid w:val="00B27F59"/>
    <w:rsid w:val="00B309EC"/>
    <w:rsid w:val="00B30B4F"/>
    <w:rsid w:val="00B31929"/>
    <w:rsid w:val="00B31CB1"/>
    <w:rsid w:val="00B32456"/>
    <w:rsid w:val="00B338B5"/>
    <w:rsid w:val="00B33E2C"/>
    <w:rsid w:val="00B34143"/>
    <w:rsid w:val="00B354DF"/>
    <w:rsid w:val="00B36728"/>
    <w:rsid w:val="00B40E47"/>
    <w:rsid w:val="00B431E9"/>
    <w:rsid w:val="00B43D59"/>
    <w:rsid w:val="00B440BD"/>
    <w:rsid w:val="00B44942"/>
    <w:rsid w:val="00B44C42"/>
    <w:rsid w:val="00B45C37"/>
    <w:rsid w:val="00B47791"/>
    <w:rsid w:val="00B50104"/>
    <w:rsid w:val="00B50CB6"/>
    <w:rsid w:val="00B51A0B"/>
    <w:rsid w:val="00B54121"/>
    <w:rsid w:val="00B55ACD"/>
    <w:rsid w:val="00B55DAC"/>
    <w:rsid w:val="00B561A0"/>
    <w:rsid w:val="00B56210"/>
    <w:rsid w:val="00B56302"/>
    <w:rsid w:val="00B56E0E"/>
    <w:rsid w:val="00B56FE8"/>
    <w:rsid w:val="00B573BC"/>
    <w:rsid w:val="00B57A2B"/>
    <w:rsid w:val="00B601B5"/>
    <w:rsid w:val="00B61B61"/>
    <w:rsid w:val="00B627B2"/>
    <w:rsid w:val="00B6468C"/>
    <w:rsid w:val="00B64B1F"/>
    <w:rsid w:val="00B65811"/>
    <w:rsid w:val="00B65C29"/>
    <w:rsid w:val="00B668D6"/>
    <w:rsid w:val="00B66FE2"/>
    <w:rsid w:val="00B736F7"/>
    <w:rsid w:val="00B75277"/>
    <w:rsid w:val="00B752C0"/>
    <w:rsid w:val="00B76781"/>
    <w:rsid w:val="00B8008A"/>
    <w:rsid w:val="00B80287"/>
    <w:rsid w:val="00B81E54"/>
    <w:rsid w:val="00B8338E"/>
    <w:rsid w:val="00B83B37"/>
    <w:rsid w:val="00B84CAC"/>
    <w:rsid w:val="00B84EA2"/>
    <w:rsid w:val="00B85A92"/>
    <w:rsid w:val="00B85E56"/>
    <w:rsid w:val="00B860FB"/>
    <w:rsid w:val="00B8638F"/>
    <w:rsid w:val="00B871A0"/>
    <w:rsid w:val="00B875E2"/>
    <w:rsid w:val="00B902E7"/>
    <w:rsid w:val="00B9103D"/>
    <w:rsid w:val="00B95219"/>
    <w:rsid w:val="00B9593D"/>
    <w:rsid w:val="00B95CFD"/>
    <w:rsid w:val="00B96B90"/>
    <w:rsid w:val="00BA0630"/>
    <w:rsid w:val="00BA155C"/>
    <w:rsid w:val="00BA33C5"/>
    <w:rsid w:val="00BA40B8"/>
    <w:rsid w:val="00BA4194"/>
    <w:rsid w:val="00BA4B24"/>
    <w:rsid w:val="00BA4E2B"/>
    <w:rsid w:val="00BA5393"/>
    <w:rsid w:val="00BA7FB8"/>
    <w:rsid w:val="00BB04BA"/>
    <w:rsid w:val="00BB2A12"/>
    <w:rsid w:val="00BB3CE5"/>
    <w:rsid w:val="00BB5C81"/>
    <w:rsid w:val="00BB5CD3"/>
    <w:rsid w:val="00BB629A"/>
    <w:rsid w:val="00BC0C90"/>
    <w:rsid w:val="00BC1CE1"/>
    <w:rsid w:val="00BC1F9E"/>
    <w:rsid w:val="00BC223A"/>
    <w:rsid w:val="00BC28D6"/>
    <w:rsid w:val="00BC2D43"/>
    <w:rsid w:val="00BC3185"/>
    <w:rsid w:val="00BC3515"/>
    <w:rsid w:val="00BC393B"/>
    <w:rsid w:val="00BC4A68"/>
    <w:rsid w:val="00BC5CBD"/>
    <w:rsid w:val="00BD13E0"/>
    <w:rsid w:val="00BD1456"/>
    <w:rsid w:val="00BD14DA"/>
    <w:rsid w:val="00BD21EE"/>
    <w:rsid w:val="00BD2C79"/>
    <w:rsid w:val="00BD46D7"/>
    <w:rsid w:val="00BD6BF1"/>
    <w:rsid w:val="00BD700B"/>
    <w:rsid w:val="00BD78AD"/>
    <w:rsid w:val="00BE08D4"/>
    <w:rsid w:val="00BE1126"/>
    <w:rsid w:val="00BE3E49"/>
    <w:rsid w:val="00BE59BD"/>
    <w:rsid w:val="00BE5EC2"/>
    <w:rsid w:val="00BE6E10"/>
    <w:rsid w:val="00BE77A4"/>
    <w:rsid w:val="00BF0258"/>
    <w:rsid w:val="00BF0FE6"/>
    <w:rsid w:val="00BF2AEC"/>
    <w:rsid w:val="00BF33C2"/>
    <w:rsid w:val="00BF3772"/>
    <w:rsid w:val="00BF4E45"/>
    <w:rsid w:val="00BF5492"/>
    <w:rsid w:val="00BF583C"/>
    <w:rsid w:val="00BF63B3"/>
    <w:rsid w:val="00BF66EA"/>
    <w:rsid w:val="00BF7440"/>
    <w:rsid w:val="00C0275C"/>
    <w:rsid w:val="00C03FB6"/>
    <w:rsid w:val="00C0456B"/>
    <w:rsid w:val="00C05F45"/>
    <w:rsid w:val="00C061AF"/>
    <w:rsid w:val="00C06369"/>
    <w:rsid w:val="00C11966"/>
    <w:rsid w:val="00C14264"/>
    <w:rsid w:val="00C14529"/>
    <w:rsid w:val="00C14E39"/>
    <w:rsid w:val="00C15BEF"/>
    <w:rsid w:val="00C15CA2"/>
    <w:rsid w:val="00C16729"/>
    <w:rsid w:val="00C1681D"/>
    <w:rsid w:val="00C201E9"/>
    <w:rsid w:val="00C2094D"/>
    <w:rsid w:val="00C20C16"/>
    <w:rsid w:val="00C20D0E"/>
    <w:rsid w:val="00C21E76"/>
    <w:rsid w:val="00C22751"/>
    <w:rsid w:val="00C239A2"/>
    <w:rsid w:val="00C239BD"/>
    <w:rsid w:val="00C23BD4"/>
    <w:rsid w:val="00C24DCC"/>
    <w:rsid w:val="00C24EF5"/>
    <w:rsid w:val="00C25128"/>
    <w:rsid w:val="00C2698A"/>
    <w:rsid w:val="00C30B33"/>
    <w:rsid w:val="00C30D0C"/>
    <w:rsid w:val="00C31F43"/>
    <w:rsid w:val="00C31FD8"/>
    <w:rsid w:val="00C325A8"/>
    <w:rsid w:val="00C329E1"/>
    <w:rsid w:val="00C32B3D"/>
    <w:rsid w:val="00C33191"/>
    <w:rsid w:val="00C337C0"/>
    <w:rsid w:val="00C33F31"/>
    <w:rsid w:val="00C355F7"/>
    <w:rsid w:val="00C35BBE"/>
    <w:rsid w:val="00C36025"/>
    <w:rsid w:val="00C375C2"/>
    <w:rsid w:val="00C37D1A"/>
    <w:rsid w:val="00C4051A"/>
    <w:rsid w:val="00C40521"/>
    <w:rsid w:val="00C42936"/>
    <w:rsid w:val="00C42B2F"/>
    <w:rsid w:val="00C45656"/>
    <w:rsid w:val="00C46EE7"/>
    <w:rsid w:val="00C46FAC"/>
    <w:rsid w:val="00C47E22"/>
    <w:rsid w:val="00C50D6E"/>
    <w:rsid w:val="00C513CF"/>
    <w:rsid w:val="00C5249C"/>
    <w:rsid w:val="00C53118"/>
    <w:rsid w:val="00C569D3"/>
    <w:rsid w:val="00C5774D"/>
    <w:rsid w:val="00C603E1"/>
    <w:rsid w:val="00C608C6"/>
    <w:rsid w:val="00C61246"/>
    <w:rsid w:val="00C619F6"/>
    <w:rsid w:val="00C62703"/>
    <w:rsid w:val="00C63364"/>
    <w:rsid w:val="00C64D79"/>
    <w:rsid w:val="00C656E6"/>
    <w:rsid w:val="00C65EE3"/>
    <w:rsid w:val="00C65EF2"/>
    <w:rsid w:val="00C67A44"/>
    <w:rsid w:val="00C67C76"/>
    <w:rsid w:val="00C70575"/>
    <w:rsid w:val="00C713E5"/>
    <w:rsid w:val="00C713F2"/>
    <w:rsid w:val="00C726B4"/>
    <w:rsid w:val="00C73CC4"/>
    <w:rsid w:val="00C740E8"/>
    <w:rsid w:val="00C7415C"/>
    <w:rsid w:val="00C747BD"/>
    <w:rsid w:val="00C7593B"/>
    <w:rsid w:val="00C76A89"/>
    <w:rsid w:val="00C80174"/>
    <w:rsid w:val="00C80EBB"/>
    <w:rsid w:val="00C81549"/>
    <w:rsid w:val="00C84753"/>
    <w:rsid w:val="00C84D60"/>
    <w:rsid w:val="00C8529F"/>
    <w:rsid w:val="00C8630C"/>
    <w:rsid w:val="00C87386"/>
    <w:rsid w:val="00C876DE"/>
    <w:rsid w:val="00C87FA6"/>
    <w:rsid w:val="00C904A9"/>
    <w:rsid w:val="00C917ED"/>
    <w:rsid w:val="00C9274A"/>
    <w:rsid w:val="00C9330B"/>
    <w:rsid w:val="00C937CF"/>
    <w:rsid w:val="00C93F46"/>
    <w:rsid w:val="00C93F49"/>
    <w:rsid w:val="00C94FD0"/>
    <w:rsid w:val="00C96538"/>
    <w:rsid w:val="00C96FEB"/>
    <w:rsid w:val="00C97B6B"/>
    <w:rsid w:val="00C97E3E"/>
    <w:rsid w:val="00CA0DA0"/>
    <w:rsid w:val="00CA0E8E"/>
    <w:rsid w:val="00CA1DE2"/>
    <w:rsid w:val="00CA2696"/>
    <w:rsid w:val="00CA3746"/>
    <w:rsid w:val="00CA4A57"/>
    <w:rsid w:val="00CA7C22"/>
    <w:rsid w:val="00CB0B7E"/>
    <w:rsid w:val="00CB1136"/>
    <w:rsid w:val="00CB1454"/>
    <w:rsid w:val="00CB1DB1"/>
    <w:rsid w:val="00CB244A"/>
    <w:rsid w:val="00CB2528"/>
    <w:rsid w:val="00CB31C5"/>
    <w:rsid w:val="00CB6684"/>
    <w:rsid w:val="00CB674D"/>
    <w:rsid w:val="00CC11B7"/>
    <w:rsid w:val="00CC1222"/>
    <w:rsid w:val="00CC1720"/>
    <w:rsid w:val="00CC175A"/>
    <w:rsid w:val="00CC2358"/>
    <w:rsid w:val="00CC253C"/>
    <w:rsid w:val="00CC3EE4"/>
    <w:rsid w:val="00CC4114"/>
    <w:rsid w:val="00CC53FD"/>
    <w:rsid w:val="00CC5A75"/>
    <w:rsid w:val="00CC69BB"/>
    <w:rsid w:val="00CD4976"/>
    <w:rsid w:val="00CD4E14"/>
    <w:rsid w:val="00CD5DF3"/>
    <w:rsid w:val="00CD6D2E"/>
    <w:rsid w:val="00CD76C2"/>
    <w:rsid w:val="00CD7DCF"/>
    <w:rsid w:val="00CE1694"/>
    <w:rsid w:val="00CE198A"/>
    <w:rsid w:val="00CE30AB"/>
    <w:rsid w:val="00CE3146"/>
    <w:rsid w:val="00CE513F"/>
    <w:rsid w:val="00CE5326"/>
    <w:rsid w:val="00CE5987"/>
    <w:rsid w:val="00CE64F3"/>
    <w:rsid w:val="00CF0E4F"/>
    <w:rsid w:val="00CF368A"/>
    <w:rsid w:val="00CF4A53"/>
    <w:rsid w:val="00CF537C"/>
    <w:rsid w:val="00CF57FB"/>
    <w:rsid w:val="00CF7B96"/>
    <w:rsid w:val="00CF7BDF"/>
    <w:rsid w:val="00D00EB7"/>
    <w:rsid w:val="00D02568"/>
    <w:rsid w:val="00D04ADC"/>
    <w:rsid w:val="00D057E8"/>
    <w:rsid w:val="00D05C91"/>
    <w:rsid w:val="00D069E7"/>
    <w:rsid w:val="00D06E7A"/>
    <w:rsid w:val="00D07165"/>
    <w:rsid w:val="00D1012F"/>
    <w:rsid w:val="00D128C9"/>
    <w:rsid w:val="00D12B31"/>
    <w:rsid w:val="00D14827"/>
    <w:rsid w:val="00D15916"/>
    <w:rsid w:val="00D168C6"/>
    <w:rsid w:val="00D171CD"/>
    <w:rsid w:val="00D177AE"/>
    <w:rsid w:val="00D20C9C"/>
    <w:rsid w:val="00D227FE"/>
    <w:rsid w:val="00D23518"/>
    <w:rsid w:val="00D23FFB"/>
    <w:rsid w:val="00D2426C"/>
    <w:rsid w:val="00D249B4"/>
    <w:rsid w:val="00D24C27"/>
    <w:rsid w:val="00D2618E"/>
    <w:rsid w:val="00D311DF"/>
    <w:rsid w:val="00D31BFD"/>
    <w:rsid w:val="00D32AA7"/>
    <w:rsid w:val="00D3315D"/>
    <w:rsid w:val="00D3330A"/>
    <w:rsid w:val="00D339C6"/>
    <w:rsid w:val="00D342BC"/>
    <w:rsid w:val="00D35813"/>
    <w:rsid w:val="00D35EDE"/>
    <w:rsid w:val="00D36B66"/>
    <w:rsid w:val="00D378DB"/>
    <w:rsid w:val="00D408F5"/>
    <w:rsid w:val="00D4107C"/>
    <w:rsid w:val="00D41BA0"/>
    <w:rsid w:val="00D42FE9"/>
    <w:rsid w:val="00D43192"/>
    <w:rsid w:val="00D43E15"/>
    <w:rsid w:val="00D45B7F"/>
    <w:rsid w:val="00D46605"/>
    <w:rsid w:val="00D47B9D"/>
    <w:rsid w:val="00D506CE"/>
    <w:rsid w:val="00D50FF4"/>
    <w:rsid w:val="00D515E3"/>
    <w:rsid w:val="00D51664"/>
    <w:rsid w:val="00D51D8D"/>
    <w:rsid w:val="00D52183"/>
    <w:rsid w:val="00D534BA"/>
    <w:rsid w:val="00D53FC6"/>
    <w:rsid w:val="00D577AD"/>
    <w:rsid w:val="00D57E1B"/>
    <w:rsid w:val="00D61678"/>
    <w:rsid w:val="00D61727"/>
    <w:rsid w:val="00D62C75"/>
    <w:rsid w:val="00D635CC"/>
    <w:rsid w:val="00D63DA4"/>
    <w:rsid w:val="00D64279"/>
    <w:rsid w:val="00D64415"/>
    <w:rsid w:val="00D64B1A"/>
    <w:rsid w:val="00D6634B"/>
    <w:rsid w:val="00D66C8C"/>
    <w:rsid w:val="00D70053"/>
    <w:rsid w:val="00D71F9D"/>
    <w:rsid w:val="00D723F4"/>
    <w:rsid w:val="00D737FC"/>
    <w:rsid w:val="00D73812"/>
    <w:rsid w:val="00D73BA3"/>
    <w:rsid w:val="00D73CB4"/>
    <w:rsid w:val="00D74BA7"/>
    <w:rsid w:val="00D765E6"/>
    <w:rsid w:val="00D767BB"/>
    <w:rsid w:val="00D76F8E"/>
    <w:rsid w:val="00D77210"/>
    <w:rsid w:val="00D77C30"/>
    <w:rsid w:val="00D8039E"/>
    <w:rsid w:val="00D816D7"/>
    <w:rsid w:val="00D81FBE"/>
    <w:rsid w:val="00D82348"/>
    <w:rsid w:val="00D85756"/>
    <w:rsid w:val="00D86077"/>
    <w:rsid w:val="00D86534"/>
    <w:rsid w:val="00D86F5C"/>
    <w:rsid w:val="00D926B4"/>
    <w:rsid w:val="00D932C4"/>
    <w:rsid w:val="00D936DC"/>
    <w:rsid w:val="00D94CEB"/>
    <w:rsid w:val="00D95B61"/>
    <w:rsid w:val="00D95C53"/>
    <w:rsid w:val="00D978C7"/>
    <w:rsid w:val="00DA035D"/>
    <w:rsid w:val="00DA0EDC"/>
    <w:rsid w:val="00DA2099"/>
    <w:rsid w:val="00DA29CB"/>
    <w:rsid w:val="00DA3794"/>
    <w:rsid w:val="00DA379D"/>
    <w:rsid w:val="00DA4E46"/>
    <w:rsid w:val="00DA6A4D"/>
    <w:rsid w:val="00DA75E4"/>
    <w:rsid w:val="00DB1BDF"/>
    <w:rsid w:val="00DB2FD9"/>
    <w:rsid w:val="00DB373C"/>
    <w:rsid w:val="00DB3E0C"/>
    <w:rsid w:val="00DB3E47"/>
    <w:rsid w:val="00DB4142"/>
    <w:rsid w:val="00DC0826"/>
    <w:rsid w:val="00DC0B00"/>
    <w:rsid w:val="00DC131E"/>
    <w:rsid w:val="00DC227C"/>
    <w:rsid w:val="00DC5572"/>
    <w:rsid w:val="00DC6F43"/>
    <w:rsid w:val="00DC714A"/>
    <w:rsid w:val="00DD00C8"/>
    <w:rsid w:val="00DD0544"/>
    <w:rsid w:val="00DD0F84"/>
    <w:rsid w:val="00DD1AA7"/>
    <w:rsid w:val="00DD1D89"/>
    <w:rsid w:val="00DD2B2C"/>
    <w:rsid w:val="00DD3BC7"/>
    <w:rsid w:val="00DD40FA"/>
    <w:rsid w:val="00DD47B4"/>
    <w:rsid w:val="00DD4CF4"/>
    <w:rsid w:val="00DD53D0"/>
    <w:rsid w:val="00DE0275"/>
    <w:rsid w:val="00DE1CEB"/>
    <w:rsid w:val="00DE26EB"/>
    <w:rsid w:val="00DE5985"/>
    <w:rsid w:val="00DE623C"/>
    <w:rsid w:val="00DE742A"/>
    <w:rsid w:val="00DE7875"/>
    <w:rsid w:val="00DF0049"/>
    <w:rsid w:val="00DF049C"/>
    <w:rsid w:val="00DF0F3B"/>
    <w:rsid w:val="00DF33E0"/>
    <w:rsid w:val="00DF352B"/>
    <w:rsid w:val="00DF3D7C"/>
    <w:rsid w:val="00DF3E91"/>
    <w:rsid w:val="00DF5667"/>
    <w:rsid w:val="00DF5CBF"/>
    <w:rsid w:val="00DF6320"/>
    <w:rsid w:val="00DF7F3F"/>
    <w:rsid w:val="00E011D7"/>
    <w:rsid w:val="00E01E08"/>
    <w:rsid w:val="00E02FFE"/>
    <w:rsid w:val="00E035C3"/>
    <w:rsid w:val="00E04704"/>
    <w:rsid w:val="00E05DF5"/>
    <w:rsid w:val="00E06320"/>
    <w:rsid w:val="00E06F3F"/>
    <w:rsid w:val="00E075AD"/>
    <w:rsid w:val="00E1013B"/>
    <w:rsid w:val="00E11024"/>
    <w:rsid w:val="00E11835"/>
    <w:rsid w:val="00E119B9"/>
    <w:rsid w:val="00E131B5"/>
    <w:rsid w:val="00E14B72"/>
    <w:rsid w:val="00E20CEA"/>
    <w:rsid w:val="00E23867"/>
    <w:rsid w:val="00E24294"/>
    <w:rsid w:val="00E24604"/>
    <w:rsid w:val="00E24676"/>
    <w:rsid w:val="00E24D6B"/>
    <w:rsid w:val="00E253D2"/>
    <w:rsid w:val="00E25E88"/>
    <w:rsid w:val="00E27CC8"/>
    <w:rsid w:val="00E27EEC"/>
    <w:rsid w:val="00E300F7"/>
    <w:rsid w:val="00E306B6"/>
    <w:rsid w:val="00E3192D"/>
    <w:rsid w:val="00E323CE"/>
    <w:rsid w:val="00E32C9E"/>
    <w:rsid w:val="00E355C3"/>
    <w:rsid w:val="00E36324"/>
    <w:rsid w:val="00E36DAE"/>
    <w:rsid w:val="00E37696"/>
    <w:rsid w:val="00E40013"/>
    <w:rsid w:val="00E402DA"/>
    <w:rsid w:val="00E4072D"/>
    <w:rsid w:val="00E41336"/>
    <w:rsid w:val="00E4155F"/>
    <w:rsid w:val="00E41A9B"/>
    <w:rsid w:val="00E41DD2"/>
    <w:rsid w:val="00E43090"/>
    <w:rsid w:val="00E43C9A"/>
    <w:rsid w:val="00E453F3"/>
    <w:rsid w:val="00E45424"/>
    <w:rsid w:val="00E45781"/>
    <w:rsid w:val="00E478B0"/>
    <w:rsid w:val="00E47C73"/>
    <w:rsid w:val="00E50379"/>
    <w:rsid w:val="00E50965"/>
    <w:rsid w:val="00E509CE"/>
    <w:rsid w:val="00E54BB0"/>
    <w:rsid w:val="00E56598"/>
    <w:rsid w:val="00E61C80"/>
    <w:rsid w:val="00E61FB0"/>
    <w:rsid w:val="00E63D56"/>
    <w:rsid w:val="00E65AC2"/>
    <w:rsid w:val="00E66288"/>
    <w:rsid w:val="00E67EFE"/>
    <w:rsid w:val="00E71727"/>
    <w:rsid w:val="00E72FF9"/>
    <w:rsid w:val="00E73619"/>
    <w:rsid w:val="00E74C7A"/>
    <w:rsid w:val="00E74FCE"/>
    <w:rsid w:val="00E76057"/>
    <w:rsid w:val="00E762B6"/>
    <w:rsid w:val="00E777CB"/>
    <w:rsid w:val="00E81B0A"/>
    <w:rsid w:val="00E82C43"/>
    <w:rsid w:val="00E8706F"/>
    <w:rsid w:val="00E87DDE"/>
    <w:rsid w:val="00E87FA8"/>
    <w:rsid w:val="00E907D7"/>
    <w:rsid w:val="00E9123D"/>
    <w:rsid w:val="00E91C98"/>
    <w:rsid w:val="00E92D50"/>
    <w:rsid w:val="00E946A1"/>
    <w:rsid w:val="00E954EF"/>
    <w:rsid w:val="00E96C25"/>
    <w:rsid w:val="00EA2DD2"/>
    <w:rsid w:val="00EA3773"/>
    <w:rsid w:val="00EA413E"/>
    <w:rsid w:val="00EA44C0"/>
    <w:rsid w:val="00EA5402"/>
    <w:rsid w:val="00EA5F0C"/>
    <w:rsid w:val="00EA5FDE"/>
    <w:rsid w:val="00EA5FDF"/>
    <w:rsid w:val="00EA6520"/>
    <w:rsid w:val="00EA6633"/>
    <w:rsid w:val="00EA7B52"/>
    <w:rsid w:val="00EB0776"/>
    <w:rsid w:val="00EB18F1"/>
    <w:rsid w:val="00EB2216"/>
    <w:rsid w:val="00EB25A0"/>
    <w:rsid w:val="00EB3509"/>
    <w:rsid w:val="00EB67F9"/>
    <w:rsid w:val="00EB6EAC"/>
    <w:rsid w:val="00EC2F41"/>
    <w:rsid w:val="00EC38A0"/>
    <w:rsid w:val="00EC39E0"/>
    <w:rsid w:val="00EC4711"/>
    <w:rsid w:val="00EC5871"/>
    <w:rsid w:val="00EC63CA"/>
    <w:rsid w:val="00ED0044"/>
    <w:rsid w:val="00ED0A8D"/>
    <w:rsid w:val="00ED3501"/>
    <w:rsid w:val="00ED3611"/>
    <w:rsid w:val="00ED3E14"/>
    <w:rsid w:val="00ED49F0"/>
    <w:rsid w:val="00ED4BE7"/>
    <w:rsid w:val="00ED5774"/>
    <w:rsid w:val="00ED6370"/>
    <w:rsid w:val="00ED768A"/>
    <w:rsid w:val="00ED76F8"/>
    <w:rsid w:val="00ED7D09"/>
    <w:rsid w:val="00EE0DD3"/>
    <w:rsid w:val="00EE0E46"/>
    <w:rsid w:val="00EE1D25"/>
    <w:rsid w:val="00EE1DC8"/>
    <w:rsid w:val="00EE2A85"/>
    <w:rsid w:val="00EE3846"/>
    <w:rsid w:val="00EE45F8"/>
    <w:rsid w:val="00EE501D"/>
    <w:rsid w:val="00EF0EC1"/>
    <w:rsid w:val="00EF4810"/>
    <w:rsid w:val="00EF49D9"/>
    <w:rsid w:val="00EF4BB4"/>
    <w:rsid w:val="00EF52AC"/>
    <w:rsid w:val="00EF743E"/>
    <w:rsid w:val="00EF7ABF"/>
    <w:rsid w:val="00F0050B"/>
    <w:rsid w:val="00F00FBF"/>
    <w:rsid w:val="00F01136"/>
    <w:rsid w:val="00F028D6"/>
    <w:rsid w:val="00F034D7"/>
    <w:rsid w:val="00F03648"/>
    <w:rsid w:val="00F04E4C"/>
    <w:rsid w:val="00F0607A"/>
    <w:rsid w:val="00F1050C"/>
    <w:rsid w:val="00F1096C"/>
    <w:rsid w:val="00F11DDC"/>
    <w:rsid w:val="00F12129"/>
    <w:rsid w:val="00F12A14"/>
    <w:rsid w:val="00F12B6F"/>
    <w:rsid w:val="00F132C0"/>
    <w:rsid w:val="00F1368E"/>
    <w:rsid w:val="00F14220"/>
    <w:rsid w:val="00F1471A"/>
    <w:rsid w:val="00F153A6"/>
    <w:rsid w:val="00F154D4"/>
    <w:rsid w:val="00F16ADC"/>
    <w:rsid w:val="00F17C8F"/>
    <w:rsid w:val="00F20DA5"/>
    <w:rsid w:val="00F227D5"/>
    <w:rsid w:val="00F23B64"/>
    <w:rsid w:val="00F23CAA"/>
    <w:rsid w:val="00F25263"/>
    <w:rsid w:val="00F2635E"/>
    <w:rsid w:val="00F271AA"/>
    <w:rsid w:val="00F3036F"/>
    <w:rsid w:val="00F3163B"/>
    <w:rsid w:val="00F33191"/>
    <w:rsid w:val="00F332C2"/>
    <w:rsid w:val="00F33848"/>
    <w:rsid w:val="00F33CA4"/>
    <w:rsid w:val="00F3417C"/>
    <w:rsid w:val="00F3466D"/>
    <w:rsid w:val="00F357D6"/>
    <w:rsid w:val="00F36485"/>
    <w:rsid w:val="00F370CA"/>
    <w:rsid w:val="00F37150"/>
    <w:rsid w:val="00F373CC"/>
    <w:rsid w:val="00F37FFC"/>
    <w:rsid w:val="00F4115F"/>
    <w:rsid w:val="00F422EB"/>
    <w:rsid w:val="00F43864"/>
    <w:rsid w:val="00F4519F"/>
    <w:rsid w:val="00F45FDE"/>
    <w:rsid w:val="00F47EC8"/>
    <w:rsid w:val="00F51AA3"/>
    <w:rsid w:val="00F51B39"/>
    <w:rsid w:val="00F53861"/>
    <w:rsid w:val="00F54458"/>
    <w:rsid w:val="00F5458C"/>
    <w:rsid w:val="00F547F0"/>
    <w:rsid w:val="00F564BC"/>
    <w:rsid w:val="00F56C01"/>
    <w:rsid w:val="00F608B7"/>
    <w:rsid w:val="00F60A6C"/>
    <w:rsid w:val="00F61588"/>
    <w:rsid w:val="00F622D4"/>
    <w:rsid w:val="00F62AE6"/>
    <w:rsid w:val="00F6340A"/>
    <w:rsid w:val="00F6533E"/>
    <w:rsid w:val="00F6553F"/>
    <w:rsid w:val="00F672A5"/>
    <w:rsid w:val="00F705F9"/>
    <w:rsid w:val="00F72590"/>
    <w:rsid w:val="00F73BDB"/>
    <w:rsid w:val="00F767AD"/>
    <w:rsid w:val="00F802BC"/>
    <w:rsid w:val="00F80AE6"/>
    <w:rsid w:val="00F82B5F"/>
    <w:rsid w:val="00F82E5C"/>
    <w:rsid w:val="00F83C64"/>
    <w:rsid w:val="00F8405D"/>
    <w:rsid w:val="00F85EBC"/>
    <w:rsid w:val="00F8614D"/>
    <w:rsid w:val="00F87375"/>
    <w:rsid w:val="00F87490"/>
    <w:rsid w:val="00F876AE"/>
    <w:rsid w:val="00F87F29"/>
    <w:rsid w:val="00F90293"/>
    <w:rsid w:val="00F90995"/>
    <w:rsid w:val="00F90E14"/>
    <w:rsid w:val="00F90E7F"/>
    <w:rsid w:val="00F9221A"/>
    <w:rsid w:val="00F92BF3"/>
    <w:rsid w:val="00F944AC"/>
    <w:rsid w:val="00F95B17"/>
    <w:rsid w:val="00F976BA"/>
    <w:rsid w:val="00FA2E1E"/>
    <w:rsid w:val="00FA33B6"/>
    <w:rsid w:val="00FA3CA3"/>
    <w:rsid w:val="00FA50EA"/>
    <w:rsid w:val="00FA6542"/>
    <w:rsid w:val="00FA6751"/>
    <w:rsid w:val="00FA7A5A"/>
    <w:rsid w:val="00FA7D82"/>
    <w:rsid w:val="00FB060C"/>
    <w:rsid w:val="00FB1445"/>
    <w:rsid w:val="00FB1E63"/>
    <w:rsid w:val="00FB3FC2"/>
    <w:rsid w:val="00FB5A58"/>
    <w:rsid w:val="00FB5AF7"/>
    <w:rsid w:val="00FB6304"/>
    <w:rsid w:val="00FC0CE4"/>
    <w:rsid w:val="00FC0E45"/>
    <w:rsid w:val="00FC2B02"/>
    <w:rsid w:val="00FC458C"/>
    <w:rsid w:val="00FC6330"/>
    <w:rsid w:val="00FC7C00"/>
    <w:rsid w:val="00FC7C75"/>
    <w:rsid w:val="00FD00E2"/>
    <w:rsid w:val="00FD0B23"/>
    <w:rsid w:val="00FD0F2E"/>
    <w:rsid w:val="00FD1AC9"/>
    <w:rsid w:val="00FD1CAB"/>
    <w:rsid w:val="00FD1CC6"/>
    <w:rsid w:val="00FD2ABA"/>
    <w:rsid w:val="00FD3376"/>
    <w:rsid w:val="00FD4022"/>
    <w:rsid w:val="00FD506F"/>
    <w:rsid w:val="00FD57D8"/>
    <w:rsid w:val="00FE01FB"/>
    <w:rsid w:val="00FE034A"/>
    <w:rsid w:val="00FE0D44"/>
    <w:rsid w:val="00FE111B"/>
    <w:rsid w:val="00FE13D8"/>
    <w:rsid w:val="00FE1861"/>
    <w:rsid w:val="00FE2B77"/>
    <w:rsid w:val="00FE38CE"/>
    <w:rsid w:val="00FE4140"/>
    <w:rsid w:val="00FE4AA4"/>
    <w:rsid w:val="00FE4F3E"/>
    <w:rsid w:val="00FE5FF9"/>
    <w:rsid w:val="00FE6C36"/>
    <w:rsid w:val="00FF07F8"/>
    <w:rsid w:val="00FF0D21"/>
    <w:rsid w:val="00FF2561"/>
    <w:rsid w:val="00FF36F4"/>
    <w:rsid w:val="00FF4C48"/>
    <w:rsid w:val="00FF566D"/>
    <w:rsid w:val="00FF56D9"/>
    <w:rsid w:val="00FF5E83"/>
    <w:rsid w:val="00FF6338"/>
    <w:rsid w:val="00FF6404"/>
    <w:rsid w:val="00FF6D1B"/>
    <w:rsid w:val="00FF735A"/>
    <w:rsid w:val="00FF7D24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3DB33"/>
  <w15:docId w15:val="{7966AE87-6376-4D0D-90DB-C747F1D5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75D"/>
    <w:pPr>
      <w:spacing w:before="120" w:after="120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51406"/>
    <w:pPr>
      <w:keepNext/>
      <w:keepLines/>
      <w:spacing w:before="240" w:after="240"/>
      <w:jc w:val="right"/>
      <w:outlineLvl w:val="0"/>
    </w:pPr>
    <w:rPr>
      <w:rFonts w:eastAsiaTheme="majorEastAsia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D1434"/>
    <w:pPr>
      <w:keepNext/>
      <w:keepLines/>
      <w:spacing w:before="240" w:after="240"/>
      <w:jc w:val="center"/>
      <w:outlineLvl w:val="1"/>
    </w:pPr>
    <w:rPr>
      <w:rFonts w:eastAsiaTheme="majorEastAsia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1406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1434"/>
    <w:rPr>
      <w:rFonts w:ascii="Times New Roman" w:eastAsiaTheme="majorEastAsia" w:hAnsi="Times New Roman" w:cs="Times New Roman"/>
      <w:b/>
    </w:rPr>
  </w:style>
  <w:style w:type="paragraph" w:styleId="Akapitzlist">
    <w:name w:val="List Paragraph"/>
    <w:aliases w:val="Numerowanie,L1,Akapit z listą5,Akapit z listą BS,Kolorowa lista — akcent 11,List Paragraph2,List Paragraph21,Sl_Akapit z listą,List Paragraph,maz_wyliczenie,opis dzialania,K-P_odwolanie,A_wyliczenie,Akapit z listą 1,lp1,Preambuła,CP-UC"/>
    <w:basedOn w:val="Normalny"/>
    <w:link w:val="AkapitzlistZnak"/>
    <w:uiPriority w:val="34"/>
    <w:qFormat/>
    <w:rsid w:val="000222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4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45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458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5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58C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5D3C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F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F08A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08AB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08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B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12C9D"/>
    <w:pPr>
      <w:spacing w:after="0" w:line="240" w:lineRule="auto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3B48CA"/>
    <w:rPr>
      <w:b/>
      <w:bCs/>
    </w:rPr>
  </w:style>
  <w:style w:type="character" w:customStyle="1" w:styleId="highlight">
    <w:name w:val="highlight"/>
    <w:basedOn w:val="Domylnaczcionkaakapitu"/>
    <w:rsid w:val="00D506CE"/>
  </w:style>
  <w:style w:type="character" w:styleId="Hipercze">
    <w:name w:val="Hyperlink"/>
    <w:basedOn w:val="Domylnaczcionkaakapitu"/>
    <w:uiPriority w:val="99"/>
    <w:unhideWhenUsed/>
    <w:rsid w:val="001A41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415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594E"/>
    <w:rPr>
      <w:color w:val="605E5C"/>
      <w:shd w:val="clear" w:color="auto" w:fill="E1DFDD"/>
    </w:rPr>
  </w:style>
  <w:style w:type="paragraph" w:customStyle="1" w:styleId="Normalny1">
    <w:name w:val="Normalny1"/>
    <w:rsid w:val="007175E7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82348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8499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98D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rsid w:val="0007098D"/>
    <w:rPr>
      <w:rFonts w:ascii="Times New Roman" w:hAnsi="Times New Roman"/>
    </w:rPr>
  </w:style>
  <w:style w:type="paragraph" w:customStyle="1" w:styleId="p1">
    <w:name w:val="p1"/>
    <w:basedOn w:val="Normalny"/>
    <w:rsid w:val="00B96B90"/>
    <w:pPr>
      <w:spacing w:before="0" w:after="0" w:line="240" w:lineRule="auto"/>
      <w:jc w:val="left"/>
    </w:pPr>
    <w:rPr>
      <w:rFonts w:cs="Times New Roman"/>
      <w:sz w:val="17"/>
      <w:szCs w:val="17"/>
      <w:lang w:eastAsia="pl-PL"/>
    </w:rPr>
  </w:style>
  <w:style w:type="character" w:customStyle="1" w:styleId="AkapitzlistZnak">
    <w:name w:val="Akapit z listą Znak"/>
    <w:aliases w:val="Numerowanie Znak,L1 Znak,Akapit z listą5 Znak,Akapit z listą BS Znak,Kolorowa lista — akcent 11 Znak,List Paragraph2 Znak,List Paragraph21 Znak,Sl_Akapit z listą Znak,List Paragraph Znak,maz_wyliczenie Znak,opis dzialania Znak"/>
    <w:link w:val="Akapitzlist"/>
    <w:uiPriority w:val="34"/>
    <w:qFormat/>
    <w:locked/>
    <w:rsid w:val="008C7398"/>
    <w:rPr>
      <w:rFonts w:ascii="Times New Roman" w:hAnsi="Times New Roman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91C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50FF4"/>
    <w:pPr>
      <w:spacing w:before="0" w:after="0" w:line="240" w:lineRule="auto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50FF4"/>
    <w:rPr>
      <w:rFonts w:eastAsiaTheme="minorEastAsia"/>
      <w:sz w:val="20"/>
      <w:szCs w:val="20"/>
      <w:lang w:eastAsia="pl-PL"/>
    </w:rPr>
  </w:style>
  <w:style w:type="character" w:customStyle="1" w:styleId="lrzxr">
    <w:name w:val="lrzxr"/>
    <w:basedOn w:val="Domylnaczcionkaakapitu"/>
    <w:rsid w:val="00D50FF4"/>
  </w:style>
  <w:style w:type="character" w:customStyle="1" w:styleId="cf01">
    <w:name w:val="cf01"/>
    <w:basedOn w:val="Domylnaczcionkaakapitu"/>
    <w:rsid w:val="00D50FF4"/>
    <w:rPr>
      <w:rFonts w:ascii="Segoe UI" w:hAnsi="Segoe UI" w:cs="Segoe UI" w:hint="default"/>
      <w:sz w:val="18"/>
      <w:szCs w:val="18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0B658F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505B7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www.gov.pl/edukacja-ekologiczna/nagroda-geologa-2026" TargetMode="External"/><Relationship Id="rId3" Type="http://schemas.openxmlformats.org/officeDocument/2006/relationships/styles" Target="styles.xml"/><Relationship Id="rId21" Type="http://schemas.openxmlformats.org/officeDocument/2006/relationships/hyperlink" Target="https://pl.linkedin.com/legal/privacy-policy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gov.pl/web/klima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gov.pl/edukacja-ekologiczna/nagroda-geologa-2026" TargetMode="External"/><Relationship Id="rId20" Type="http://schemas.openxmlformats.org/officeDocument/2006/relationships/hyperlink" Target="https://privacycenter.instagram.com/policy/?entry_point=ig_help_center_data_policy_redirec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spektor.ochrony.danych@klimat.gov.pl" TargetMode="External"/><Relationship Id="rId23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yperlink" Target="https://www.facebook.com/privacy/policy/?entry_point=facebook_help_center_ig_data_policy_redirect&amp;locale=pl_P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info@klimat.gov.pl" TargetMode="External"/><Relationship Id="rId22" Type="http://schemas.openxmlformats.org/officeDocument/2006/relationships/hyperlink" Target="https://twitter.com/pl/privacy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1847-93EB-4FFB-9DAA-75E47FC3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1136</Words>
  <Characters>8259</Characters>
  <Application>Microsoft Office Word</Application>
  <DocSecurity>0</DocSecurity>
  <Lines>211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Żebrowska Katarzyna</dc:creator>
  <cp:lastModifiedBy>Długokęcka Monika</cp:lastModifiedBy>
  <cp:revision>3</cp:revision>
  <cp:lastPrinted>2021-06-22T19:13:00Z</cp:lastPrinted>
  <dcterms:created xsi:type="dcterms:W3CDTF">2026-09-11T15:28:00Z</dcterms:created>
  <dcterms:modified xsi:type="dcterms:W3CDTF">2026-09-11T15:34:00Z</dcterms:modified>
</cp:coreProperties>
</file>