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02ECE4" w14:textId="680B549B" w:rsidR="00392F50" w:rsidRPr="00392F50" w:rsidRDefault="00392F50" w:rsidP="009D7B6F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392F50">
        <w:rPr>
          <w:rFonts w:ascii="Arial" w:eastAsia="Times New Roman" w:hAnsi="Arial" w:cs="Arial"/>
          <w:b/>
          <w:sz w:val="27"/>
          <w:szCs w:val="27"/>
          <w:u w:val="single"/>
          <w:lang w:eastAsia="pl-PL"/>
        </w:rPr>
        <w:t xml:space="preserve">Najczęściej załatwiane sprawy </w:t>
      </w:r>
      <w:r w:rsidR="00A833F0">
        <w:rPr>
          <w:rFonts w:ascii="Arial" w:eastAsia="Times New Roman" w:hAnsi="Arial" w:cs="Arial"/>
          <w:b/>
          <w:sz w:val="27"/>
          <w:szCs w:val="27"/>
          <w:u w:val="single"/>
          <w:lang w:eastAsia="pl-PL"/>
        </w:rPr>
        <w:t>w</w:t>
      </w:r>
      <w:r w:rsidR="00C2781A">
        <w:rPr>
          <w:rFonts w:ascii="Arial" w:eastAsia="Times New Roman" w:hAnsi="Arial" w:cs="Arial"/>
          <w:b/>
          <w:sz w:val="27"/>
          <w:szCs w:val="27"/>
          <w:u w:val="single"/>
          <w:lang w:eastAsia="pl-PL"/>
        </w:rPr>
        <w:t xml:space="preserve"> Nadleśnictwie Bytów od dn.</w:t>
      </w:r>
      <w:r w:rsidR="009D7B6F">
        <w:rPr>
          <w:rFonts w:ascii="Arial" w:eastAsia="Times New Roman" w:hAnsi="Arial" w:cs="Arial"/>
          <w:b/>
          <w:sz w:val="27"/>
          <w:szCs w:val="27"/>
          <w:u w:val="single"/>
          <w:lang w:eastAsia="pl-PL"/>
        </w:rPr>
        <w:t xml:space="preserve"> </w:t>
      </w:r>
      <w:r w:rsidR="00C2781A">
        <w:rPr>
          <w:rFonts w:ascii="Arial" w:eastAsia="Times New Roman" w:hAnsi="Arial" w:cs="Arial"/>
          <w:b/>
          <w:sz w:val="27"/>
          <w:szCs w:val="27"/>
          <w:u w:val="single"/>
          <w:lang w:eastAsia="pl-PL"/>
        </w:rPr>
        <w:t>1.</w:t>
      </w:r>
      <w:r w:rsidR="001D0F79">
        <w:rPr>
          <w:rFonts w:ascii="Arial" w:eastAsia="Times New Roman" w:hAnsi="Arial" w:cs="Arial"/>
          <w:b/>
          <w:sz w:val="27"/>
          <w:szCs w:val="27"/>
          <w:u w:val="single"/>
          <w:lang w:eastAsia="pl-PL"/>
        </w:rPr>
        <w:t>01</w:t>
      </w:r>
      <w:r w:rsidR="00061461">
        <w:rPr>
          <w:rFonts w:ascii="Arial" w:eastAsia="Times New Roman" w:hAnsi="Arial" w:cs="Arial"/>
          <w:b/>
          <w:sz w:val="27"/>
          <w:szCs w:val="27"/>
          <w:u w:val="single"/>
          <w:lang w:eastAsia="pl-PL"/>
        </w:rPr>
        <w:t>.202</w:t>
      </w:r>
      <w:r w:rsidR="001D0F79">
        <w:rPr>
          <w:rFonts w:ascii="Arial" w:eastAsia="Times New Roman" w:hAnsi="Arial" w:cs="Arial"/>
          <w:b/>
          <w:sz w:val="27"/>
          <w:szCs w:val="27"/>
          <w:u w:val="single"/>
          <w:lang w:eastAsia="pl-PL"/>
        </w:rPr>
        <w:t xml:space="preserve">6 </w:t>
      </w:r>
      <w:r w:rsidR="00061461">
        <w:rPr>
          <w:rFonts w:ascii="Arial" w:eastAsia="Times New Roman" w:hAnsi="Arial" w:cs="Arial"/>
          <w:b/>
          <w:sz w:val="27"/>
          <w:szCs w:val="27"/>
          <w:u w:val="single"/>
          <w:lang w:eastAsia="pl-PL"/>
        </w:rPr>
        <w:t>r.</w:t>
      </w:r>
      <w:r w:rsidRPr="00392F50">
        <w:rPr>
          <w:rFonts w:ascii="Arial" w:eastAsia="Times New Roman" w:hAnsi="Arial" w:cs="Arial"/>
          <w:b/>
          <w:sz w:val="27"/>
          <w:szCs w:val="27"/>
          <w:u w:val="single"/>
          <w:lang w:eastAsia="pl-PL"/>
        </w:rPr>
        <w:t>:</w:t>
      </w:r>
      <w:r w:rsidRPr="00392F50">
        <w:rPr>
          <w:rFonts w:ascii="Arial" w:eastAsia="Times New Roman" w:hAnsi="Arial" w:cs="Arial"/>
          <w:sz w:val="24"/>
          <w:szCs w:val="24"/>
          <w:lang w:eastAsia="pl-PL"/>
        </w:rPr>
        <w:t> </w:t>
      </w:r>
    </w:p>
    <w:tbl>
      <w:tblPr>
        <w:tblW w:w="9209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46"/>
        <w:gridCol w:w="4263"/>
      </w:tblGrid>
      <w:tr w:rsidR="00392F50" w:rsidRPr="00392F50" w14:paraId="71AD26FE" w14:textId="77777777" w:rsidTr="009D7B6F">
        <w:trPr>
          <w:trHeight w:val="662"/>
          <w:jc w:val="center"/>
        </w:trPr>
        <w:tc>
          <w:tcPr>
            <w:tcW w:w="4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46DB7F" w14:textId="77777777" w:rsidR="00392F50" w:rsidRPr="00392F50" w:rsidRDefault="00392F50" w:rsidP="0070598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392F50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Typ sprawy</w:t>
            </w:r>
          </w:p>
        </w:tc>
        <w:tc>
          <w:tcPr>
            <w:tcW w:w="4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5F437E" w14:textId="77777777" w:rsidR="00392F50" w:rsidRPr="00392F50" w:rsidRDefault="00392F50" w:rsidP="00705980">
            <w:pPr>
              <w:spacing w:before="100" w:beforeAutospacing="1" w:after="100" w:afterAutospacing="1" w:line="226" w:lineRule="atLeast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392F50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 xml:space="preserve">Osoby do kontaktu </w:t>
            </w:r>
          </w:p>
        </w:tc>
      </w:tr>
      <w:tr w:rsidR="001D0F79" w:rsidRPr="00392F50" w14:paraId="15F82EF0" w14:textId="77777777" w:rsidTr="009D7B6F">
        <w:trPr>
          <w:trHeight w:val="662"/>
          <w:jc w:val="center"/>
        </w:trPr>
        <w:tc>
          <w:tcPr>
            <w:tcW w:w="4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1C98CD" w14:textId="77777777" w:rsidR="001D0F79" w:rsidRDefault="001D0F79" w:rsidP="001D0F79">
            <w:pPr>
              <w:spacing w:after="0" w:line="380" w:lineRule="atLeast"/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pl-PL"/>
              </w:rPr>
              <w:t>Rzecznik prasowy N. Bytów</w:t>
            </w:r>
          </w:p>
          <w:p w14:paraId="2EB0B619" w14:textId="77777777" w:rsidR="001D0F79" w:rsidRDefault="001D0F79" w:rsidP="001D0F79">
            <w:pPr>
              <w:spacing w:after="0" w:line="380" w:lineRule="atLeast"/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pl-PL"/>
              </w:rPr>
            </w:pPr>
          </w:p>
          <w:p w14:paraId="08A5E1FB" w14:textId="4C469F2B" w:rsidR="001D0F79" w:rsidRPr="001D0F79" w:rsidRDefault="001D0F79" w:rsidP="001D0F79">
            <w:pPr>
              <w:spacing w:after="0" w:line="380" w:lineRule="atLeast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392F50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pl-PL"/>
              </w:rPr>
              <w:t xml:space="preserve">Produkcja szkółkarska i nasiennictwo Hodowla lasu </w:t>
            </w:r>
          </w:p>
        </w:tc>
        <w:tc>
          <w:tcPr>
            <w:tcW w:w="4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5D9C29" w14:textId="28B8B7AE" w:rsidR="001D0F79" w:rsidRPr="00392F50" w:rsidRDefault="001D0F79" w:rsidP="001D0F79">
            <w:pPr>
              <w:spacing w:after="0" w:line="380" w:lineRule="atLeast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pl-PL"/>
              </w:rPr>
              <w:t>Justyna Czaban-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pl-PL"/>
              </w:rPr>
              <w:t>J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pl-PL"/>
              </w:rPr>
              <w:t>ereczek</w:t>
            </w:r>
            <w:proofErr w:type="spellEnd"/>
          </w:p>
          <w:p w14:paraId="2A3CA2F1" w14:textId="77777777" w:rsidR="001D0F79" w:rsidRDefault="001D0F79" w:rsidP="001D0F79">
            <w:pPr>
              <w:spacing w:after="0" w:line="380" w:lineRule="atLeast"/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pl-PL"/>
              </w:rPr>
            </w:pPr>
            <w:r w:rsidRPr="00392F50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pl-PL"/>
              </w:rPr>
              <w:t>59-822-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pl-PL"/>
              </w:rPr>
              <w:t>60-68 lub 66</w:t>
            </w:r>
            <w:r w:rsidRPr="00392F50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pl-PL"/>
              </w:rPr>
              <w:t xml:space="preserve">   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pl-PL"/>
              </w:rPr>
              <w:t>wew.335</w:t>
            </w:r>
          </w:p>
          <w:p w14:paraId="0BDCCA33" w14:textId="77777777" w:rsidR="001D0F79" w:rsidRDefault="001D0F79" w:rsidP="001D0F79">
            <w:pPr>
              <w:spacing w:after="0" w:line="380" w:lineRule="atLeast"/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pl-PL"/>
              </w:rPr>
              <w:t>Kom. 720-801-006</w:t>
            </w:r>
          </w:p>
          <w:p w14:paraId="5EDB166D" w14:textId="1D02B4BF" w:rsidR="001D0F79" w:rsidRPr="001D0F79" w:rsidRDefault="001D0F79" w:rsidP="001D0F79">
            <w:pPr>
              <w:spacing w:after="0" w:line="380" w:lineRule="atLeast"/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pl-PL"/>
              </w:rPr>
            </w:pPr>
            <w:r w:rsidRPr="00392F50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pl-PL"/>
              </w:rPr>
              <w:t>(pokój nr 8)</w:t>
            </w:r>
          </w:p>
        </w:tc>
      </w:tr>
      <w:tr w:rsidR="001D0F79" w:rsidRPr="00392F50" w14:paraId="50C239B8" w14:textId="77777777" w:rsidTr="009D7B6F">
        <w:trPr>
          <w:trHeight w:val="226"/>
          <w:jc w:val="center"/>
        </w:trPr>
        <w:tc>
          <w:tcPr>
            <w:tcW w:w="4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BDD689" w14:textId="77777777" w:rsidR="001D0F79" w:rsidRDefault="001D0F79" w:rsidP="001D0F79">
            <w:pPr>
              <w:spacing w:after="0" w:line="380" w:lineRule="atLeast"/>
              <w:rPr>
                <w:rFonts w:ascii="Arial" w:eastAsia="Times New Roman" w:hAnsi="Arial" w:cs="Arial"/>
                <w:b/>
                <w:i/>
                <w:iCs/>
                <w:sz w:val="24"/>
                <w:szCs w:val="24"/>
                <w:lang w:eastAsia="pl-PL"/>
              </w:rPr>
            </w:pPr>
            <w:r w:rsidRPr="00392F50">
              <w:rPr>
                <w:rFonts w:ascii="Arial" w:eastAsia="Times New Roman" w:hAnsi="Arial" w:cs="Arial"/>
                <w:b/>
                <w:i/>
                <w:iCs/>
                <w:sz w:val="24"/>
                <w:szCs w:val="24"/>
                <w:lang w:eastAsia="pl-PL"/>
              </w:rPr>
              <w:t>Sprawy administracyjno-gospodarcze</w:t>
            </w:r>
          </w:p>
          <w:p w14:paraId="38095420" w14:textId="541E01B6" w:rsidR="001D0F79" w:rsidRPr="00392F50" w:rsidRDefault="001D0F79" w:rsidP="001D0F79">
            <w:pPr>
              <w:spacing w:after="0" w:line="380" w:lineRule="atLeast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b/>
                <w:i/>
                <w:iCs/>
                <w:sz w:val="24"/>
                <w:szCs w:val="24"/>
                <w:lang w:eastAsia="pl-PL"/>
              </w:rPr>
              <w:t>Drogi</w:t>
            </w:r>
            <w:r w:rsidRPr="00392F50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4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ED1861" w14:textId="3045AC98" w:rsidR="001D0F79" w:rsidRDefault="001D0F79" w:rsidP="001D0F79">
            <w:pPr>
              <w:spacing w:after="0" w:line="380" w:lineRule="atLeast"/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pl-PL"/>
              </w:rPr>
              <w:t>Cyra Agnieszka</w:t>
            </w:r>
          </w:p>
          <w:p w14:paraId="1ACD2964" w14:textId="7C1A5CB9" w:rsidR="001D0F79" w:rsidRDefault="001D0F79" w:rsidP="001D0F79">
            <w:pPr>
              <w:spacing w:after="0" w:line="380" w:lineRule="atLeast"/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pl-PL"/>
              </w:rPr>
            </w:pPr>
            <w:r w:rsidRPr="00392F50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pl-PL"/>
              </w:rPr>
              <w:t>59-822-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pl-PL"/>
              </w:rPr>
              <w:t>60-68 lub 66</w:t>
            </w:r>
            <w:r w:rsidRPr="00392F50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pl-PL"/>
              </w:rPr>
              <w:t xml:space="preserve">   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pl-PL"/>
              </w:rPr>
              <w:t>wew.671</w:t>
            </w:r>
            <w:r w:rsidRPr="00392F50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pl-PL"/>
              </w:rPr>
              <w:t xml:space="preserve">  </w:t>
            </w:r>
          </w:p>
          <w:p w14:paraId="4BB9A73C" w14:textId="77777777" w:rsidR="001D0F79" w:rsidRDefault="001D0F79" w:rsidP="001D0F79">
            <w:pPr>
              <w:spacing w:after="0" w:line="380" w:lineRule="atLeast"/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pl-PL"/>
              </w:rPr>
              <w:t>Kom. 533-308-732</w:t>
            </w:r>
          </w:p>
          <w:p w14:paraId="2C5194B2" w14:textId="2126B739" w:rsidR="001D0F79" w:rsidRPr="00392F50" w:rsidRDefault="001D0F79" w:rsidP="001D0F79">
            <w:pPr>
              <w:spacing w:after="0" w:line="380" w:lineRule="atLeast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392F50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pl-PL"/>
              </w:rPr>
              <w:t xml:space="preserve">(pokój nr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pl-PL"/>
              </w:rPr>
              <w:t>1</w:t>
            </w:r>
            <w:r w:rsidRPr="00392F50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pl-PL"/>
              </w:rPr>
              <w:t>)</w:t>
            </w:r>
          </w:p>
        </w:tc>
      </w:tr>
      <w:tr w:rsidR="001D0F79" w:rsidRPr="00392F50" w14:paraId="268749BE" w14:textId="77777777" w:rsidTr="009D7B6F">
        <w:trPr>
          <w:trHeight w:val="226"/>
          <w:jc w:val="center"/>
        </w:trPr>
        <w:tc>
          <w:tcPr>
            <w:tcW w:w="4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E2D412" w14:textId="77777777" w:rsidR="001D0F79" w:rsidRDefault="001D0F79" w:rsidP="001D0F79">
            <w:pPr>
              <w:spacing w:after="0" w:line="380" w:lineRule="atLeast"/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pl-PL"/>
              </w:rPr>
              <w:t xml:space="preserve">Marketing </w:t>
            </w:r>
          </w:p>
          <w:p w14:paraId="01EEBC4A" w14:textId="77777777" w:rsidR="001D0F79" w:rsidRPr="00392F50" w:rsidRDefault="001D0F79" w:rsidP="001D0F79">
            <w:pPr>
              <w:spacing w:after="0" w:line="380" w:lineRule="atLeast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392F50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pl-PL"/>
              </w:rPr>
              <w:t xml:space="preserve">Łowiectwo </w:t>
            </w:r>
          </w:p>
          <w:p w14:paraId="11C0BF47" w14:textId="77777777" w:rsidR="001D0F79" w:rsidRPr="00392F50" w:rsidRDefault="001D0F79" w:rsidP="001D0F79">
            <w:pPr>
              <w:spacing w:after="0" w:line="380" w:lineRule="atLeast"/>
              <w:rPr>
                <w:rFonts w:ascii="Arial" w:eastAsia="Times New Roman" w:hAnsi="Arial" w:cs="Arial"/>
                <w:b/>
                <w:i/>
                <w:iCs/>
                <w:sz w:val="24"/>
                <w:szCs w:val="24"/>
                <w:lang w:eastAsia="pl-PL"/>
              </w:rPr>
            </w:pPr>
          </w:p>
        </w:tc>
        <w:tc>
          <w:tcPr>
            <w:tcW w:w="4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BA1F33" w14:textId="77777777" w:rsidR="001D0F79" w:rsidRDefault="001D0F79" w:rsidP="001D0F79">
            <w:pPr>
              <w:spacing w:after="0" w:line="380" w:lineRule="atLeast"/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pl-PL"/>
              </w:rPr>
              <w:t>Myszka Maciej</w:t>
            </w:r>
          </w:p>
          <w:p w14:paraId="054BC9D7" w14:textId="77777777" w:rsidR="001D0F79" w:rsidRDefault="001D0F79" w:rsidP="001D0F79">
            <w:pPr>
              <w:spacing w:after="0" w:line="380" w:lineRule="atLeast"/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pl-PL"/>
              </w:rPr>
              <w:t>59-822-60-68 lub 66 wew.333</w:t>
            </w:r>
          </w:p>
          <w:p w14:paraId="478AED36" w14:textId="77777777" w:rsidR="001D0F79" w:rsidRDefault="001D0F79" w:rsidP="001D0F79">
            <w:pPr>
              <w:spacing w:after="0" w:line="380" w:lineRule="atLeast"/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pl-PL"/>
              </w:rPr>
              <w:t>Kom. 728-534-009</w:t>
            </w:r>
          </w:p>
          <w:p w14:paraId="2A76B194" w14:textId="37BAFB9F" w:rsidR="001D0F79" w:rsidRDefault="001D0F79" w:rsidP="001D0F79">
            <w:pPr>
              <w:spacing w:after="0" w:line="380" w:lineRule="atLeast"/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pl-PL"/>
              </w:rPr>
              <w:t>(pokój 19)</w:t>
            </w:r>
          </w:p>
        </w:tc>
      </w:tr>
      <w:tr w:rsidR="001D0F79" w:rsidRPr="00392F50" w14:paraId="6F5E4719" w14:textId="77777777" w:rsidTr="009D7B6F">
        <w:trPr>
          <w:trHeight w:val="226"/>
          <w:jc w:val="center"/>
        </w:trPr>
        <w:tc>
          <w:tcPr>
            <w:tcW w:w="4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DFF1BB" w14:textId="05DA831F" w:rsidR="001D0F79" w:rsidRDefault="001D0F79" w:rsidP="001D0F79">
            <w:pPr>
              <w:spacing w:after="0" w:line="380" w:lineRule="atLeast"/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pl-PL"/>
              </w:rPr>
            </w:pPr>
            <w:r w:rsidRPr="00392F50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pl-PL"/>
              </w:rPr>
              <w:t xml:space="preserve">Ochrona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pl-PL"/>
              </w:rPr>
              <w:t>l</w:t>
            </w:r>
            <w:r w:rsidRPr="00392F50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pl-PL"/>
              </w:rPr>
              <w:t>asu</w:t>
            </w:r>
          </w:p>
          <w:p w14:paraId="3F183704" w14:textId="0E3E1A12" w:rsidR="001D0F79" w:rsidRDefault="001D0F79" w:rsidP="001D0F79">
            <w:pPr>
              <w:spacing w:after="0" w:line="380" w:lineRule="atLeast"/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pl-PL"/>
              </w:rPr>
              <w:t xml:space="preserve">Sprzedaż drewna- fakturowanie </w:t>
            </w:r>
          </w:p>
          <w:p w14:paraId="4D46B934" w14:textId="77777777" w:rsidR="001D0F79" w:rsidRDefault="001D0F79" w:rsidP="001D0F79">
            <w:pPr>
              <w:spacing w:after="0" w:line="380" w:lineRule="atLeast"/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pl-PL"/>
              </w:rPr>
            </w:pPr>
          </w:p>
        </w:tc>
        <w:tc>
          <w:tcPr>
            <w:tcW w:w="4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C9653D" w14:textId="77777777" w:rsidR="001D0F79" w:rsidRDefault="001D0F79" w:rsidP="001D0F79">
            <w:pPr>
              <w:spacing w:after="0" w:line="380" w:lineRule="atLeast"/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pl-PL"/>
              </w:rPr>
              <w:t xml:space="preserve">Grodzicka Kamila </w:t>
            </w:r>
          </w:p>
          <w:p w14:paraId="1734B827" w14:textId="77777777" w:rsidR="001D0F79" w:rsidRDefault="001D0F79" w:rsidP="001D0F79">
            <w:pPr>
              <w:spacing w:after="0" w:line="380" w:lineRule="atLeast"/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pl-PL"/>
              </w:rPr>
              <w:t>59-822-60-68 lub 66 wew. 332</w:t>
            </w:r>
          </w:p>
          <w:p w14:paraId="5DD9FB2E" w14:textId="77777777" w:rsidR="001D0F79" w:rsidRDefault="001D0F79" w:rsidP="001D0F79">
            <w:pPr>
              <w:spacing w:after="0" w:line="380" w:lineRule="atLeast"/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pl-PL"/>
              </w:rPr>
              <w:t>Kom. 533-339-841</w:t>
            </w:r>
          </w:p>
          <w:p w14:paraId="2D3BEF76" w14:textId="6924E12D" w:rsidR="001D0F79" w:rsidRDefault="001D0F79" w:rsidP="001D0F79">
            <w:pPr>
              <w:spacing w:after="0" w:line="380" w:lineRule="atLeast"/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pl-PL"/>
              </w:rPr>
              <w:t>(pokój nr 20)</w:t>
            </w:r>
          </w:p>
        </w:tc>
      </w:tr>
      <w:tr w:rsidR="001D0F79" w:rsidRPr="00392F50" w14:paraId="6631632C" w14:textId="77777777" w:rsidTr="009D7B6F">
        <w:trPr>
          <w:trHeight w:val="226"/>
          <w:jc w:val="center"/>
        </w:trPr>
        <w:tc>
          <w:tcPr>
            <w:tcW w:w="4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2D2581" w14:textId="77777777" w:rsidR="001D0F79" w:rsidRPr="00392F50" w:rsidRDefault="001D0F79" w:rsidP="001D0F79">
            <w:pPr>
              <w:spacing w:after="0" w:line="380" w:lineRule="atLeast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392F50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pl-PL"/>
              </w:rPr>
              <w:t xml:space="preserve">Stan posiadania </w:t>
            </w:r>
          </w:p>
          <w:p w14:paraId="4D04A1A6" w14:textId="77777777" w:rsidR="001D0F79" w:rsidRDefault="001D0F79" w:rsidP="001D0F79">
            <w:pPr>
              <w:spacing w:after="0" w:line="380" w:lineRule="atLeast"/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pl-PL"/>
              </w:rPr>
            </w:pPr>
            <w:r w:rsidRPr="00392F50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pl-PL"/>
              </w:rPr>
              <w:t>Dzierżawy</w:t>
            </w:r>
          </w:p>
          <w:p w14:paraId="7761A3D8" w14:textId="77777777" w:rsidR="001D0F79" w:rsidRPr="00392F50" w:rsidRDefault="001D0F79" w:rsidP="001D0F79">
            <w:pPr>
              <w:spacing w:after="0" w:line="380" w:lineRule="atLeast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392F50">
              <w:rPr>
                <w:rFonts w:ascii="Arial" w:eastAsia="Times New Roman" w:hAnsi="Arial" w:cs="Arial"/>
                <w:b/>
                <w:i/>
                <w:iCs/>
                <w:sz w:val="24"/>
                <w:szCs w:val="24"/>
                <w:lang w:eastAsia="pl-PL"/>
              </w:rPr>
              <w:t>Turystyka</w:t>
            </w:r>
          </w:p>
          <w:p w14:paraId="16D0965D" w14:textId="111CBD7E" w:rsidR="001D0F79" w:rsidRPr="00392F50" w:rsidRDefault="001D0F79" w:rsidP="001D0F79">
            <w:pPr>
              <w:spacing w:after="0" w:line="380" w:lineRule="atLeast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392F50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4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251F63" w14:textId="3F91B337" w:rsidR="001D0F79" w:rsidRPr="00392F50" w:rsidRDefault="001D0F79" w:rsidP="001D0F79">
            <w:pPr>
              <w:spacing w:after="0" w:line="380" w:lineRule="atLeast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392F50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 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pl-PL"/>
              </w:rPr>
              <w:t xml:space="preserve">Jonasz Kaźmierczak </w:t>
            </w:r>
          </w:p>
          <w:p w14:paraId="3A31FC3F" w14:textId="2BA624C4" w:rsidR="001D0F79" w:rsidRDefault="001D0F79" w:rsidP="001D0F79">
            <w:pPr>
              <w:spacing w:after="0" w:line="380" w:lineRule="atLeast"/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pl-PL"/>
              </w:rPr>
            </w:pPr>
            <w:r w:rsidRPr="00392F50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pl-PL"/>
              </w:rPr>
              <w:t>59-822-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pl-PL"/>
              </w:rPr>
              <w:t>60-68</w:t>
            </w:r>
            <w:r w:rsidRPr="00392F50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pl-PL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pl-PL"/>
              </w:rPr>
              <w:t xml:space="preserve">lub 66 </w:t>
            </w:r>
            <w:r w:rsidRPr="00392F50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pl-PL"/>
              </w:rPr>
              <w:t> 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pl-PL"/>
              </w:rPr>
              <w:t>wew.338</w:t>
            </w:r>
          </w:p>
          <w:p w14:paraId="2AA6CA37" w14:textId="77777777" w:rsidR="001D0F79" w:rsidRDefault="001D0F79" w:rsidP="001D0F79">
            <w:pPr>
              <w:spacing w:after="0" w:line="380" w:lineRule="atLeast"/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pl-PL"/>
              </w:rPr>
              <w:t>Kom. 533-313-977</w:t>
            </w:r>
          </w:p>
          <w:p w14:paraId="5BA864D7" w14:textId="77777777" w:rsidR="001D0F79" w:rsidRPr="00705980" w:rsidRDefault="001D0F79" w:rsidP="001D0F79">
            <w:pPr>
              <w:spacing w:after="0" w:line="380" w:lineRule="atLeast"/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pl-PL"/>
              </w:rPr>
            </w:pPr>
            <w:r w:rsidRPr="00392F50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pl-PL"/>
              </w:rPr>
              <w:t>(pokój nr 8)</w:t>
            </w:r>
          </w:p>
        </w:tc>
      </w:tr>
      <w:tr w:rsidR="001D0F79" w:rsidRPr="00392F50" w14:paraId="3AFEA3FC" w14:textId="77777777" w:rsidTr="009D7B6F">
        <w:trPr>
          <w:trHeight w:val="226"/>
          <w:jc w:val="center"/>
        </w:trPr>
        <w:tc>
          <w:tcPr>
            <w:tcW w:w="4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6292D9" w14:textId="75232659" w:rsidR="001D0F79" w:rsidRPr="00392F50" w:rsidRDefault="001D0F79" w:rsidP="001D0F79">
            <w:pPr>
              <w:spacing w:after="0" w:line="380" w:lineRule="atLeast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392F50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 </w:t>
            </w:r>
            <w:r w:rsidRPr="00392F50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pl-PL"/>
              </w:rPr>
              <w:t>Lasy niepaństwowe i PROW</w:t>
            </w:r>
          </w:p>
          <w:p w14:paraId="67BF9D38" w14:textId="77777777" w:rsidR="001D0F79" w:rsidRPr="00392F50" w:rsidRDefault="001D0F79" w:rsidP="001D0F79">
            <w:pPr>
              <w:spacing w:after="0" w:line="380" w:lineRule="atLeast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392F50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pl-PL"/>
              </w:rPr>
              <w:t>Edukacja leśna</w:t>
            </w:r>
          </w:p>
          <w:p w14:paraId="33A87FC0" w14:textId="77777777" w:rsidR="001D0F79" w:rsidRPr="00392F50" w:rsidRDefault="001D0F79" w:rsidP="001D0F79">
            <w:pPr>
              <w:spacing w:after="0" w:line="380" w:lineRule="atLeast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392F50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pl-PL"/>
              </w:rPr>
              <w:t>Ochrona p.poż.</w:t>
            </w:r>
          </w:p>
          <w:p w14:paraId="5B63FE1D" w14:textId="14C49897" w:rsidR="001D0F79" w:rsidRPr="00392F50" w:rsidRDefault="001D0F79" w:rsidP="001D0F79">
            <w:pPr>
              <w:spacing w:after="0" w:line="380" w:lineRule="atLeast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4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188F4E" w14:textId="77777777" w:rsidR="001D0F79" w:rsidRPr="00392F50" w:rsidRDefault="001D0F79" w:rsidP="001D0F79">
            <w:pPr>
              <w:spacing w:after="0" w:line="380" w:lineRule="atLeast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392F50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 </w:t>
            </w:r>
            <w:proofErr w:type="spellStart"/>
            <w:r w:rsidRPr="00392F50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pl-PL"/>
              </w:rPr>
              <w:t>Kożyczkowski</w:t>
            </w:r>
            <w:proofErr w:type="spellEnd"/>
            <w:r w:rsidRPr="00392F50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pl-PL"/>
              </w:rPr>
              <w:t xml:space="preserve"> Wiesław </w:t>
            </w:r>
          </w:p>
          <w:p w14:paraId="173E64FA" w14:textId="467BD8A6" w:rsidR="001D0F79" w:rsidRDefault="001D0F79" w:rsidP="001D0F79">
            <w:pPr>
              <w:spacing w:after="0" w:line="380" w:lineRule="atLeast"/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pl-PL"/>
              </w:rPr>
              <w:t>59-822-60-68 lub 66</w:t>
            </w:r>
            <w:r w:rsidRPr="00392F50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pl-PL"/>
              </w:rPr>
              <w:t xml:space="preserve"> 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pl-PL"/>
              </w:rPr>
              <w:t>wew.334</w:t>
            </w:r>
            <w:r w:rsidRPr="00392F50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pl-PL"/>
              </w:rPr>
              <w:t xml:space="preserve">     </w:t>
            </w:r>
          </w:p>
          <w:p w14:paraId="4FB482CB" w14:textId="77777777" w:rsidR="001D0F79" w:rsidRDefault="001D0F79" w:rsidP="001D0F79">
            <w:pPr>
              <w:spacing w:after="0" w:line="380" w:lineRule="atLeast"/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pl-PL"/>
              </w:rPr>
              <w:t>Kom.600-902-279</w:t>
            </w:r>
          </w:p>
          <w:p w14:paraId="5B0A7385" w14:textId="77777777" w:rsidR="001D0F79" w:rsidRPr="00392F50" w:rsidRDefault="001D0F79" w:rsidP="001D0F79">
            <w:pPr>
              <w:spacing w:after="0" w:line="380" w:lineRule="atLeast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392F50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pl-PL"/>
              </w:rPr>
              <w:t>(pokój nr 9)</w:t>
            </w:r>
          </w:p>
        </w:tc>
      </w:tr>
      <w:tr w:rsidR="001D0F79" w:rsidRPr="00392F50" w14:paraId="7C66FD60" w14:textId="77777777" w:rsidTr="009D7B6F">
        <w:trPr>
          <w:trHeight w:val="962"/>
          <w:jc w:val="center"/>
        </w:trPr>
        <w:tc>
          <w:tcPr>
            <w:tcW w:w="4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B32801" w14:textId="7AA9D895" w:rsidR="001D0F79" w:rsidRPr="00392F50" w:rsidRDefault="001D0F79" w:rsidP="001D0F79">
            <w:pPr>
              <w:spacing w:after="0" w:line="380" w:lineRule="atLeast"/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pl-PL"/>
              </w:rPr>
              <w:t>Informatyka</w:t>
            </w:r>
          </w:p>
        </w:tc>
        <w:tc>
          <w:tcPr>
            <w:tcW w:w="4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614066" w14:textId="77777777" w:rsidR="001D0F79" w:rsidRPr="00392F50" w:rsidRDefault="001D0F79" w:rsidP="001D0F79">
            <w:pPr>
              <w:spacing w:after="0" w:line="380" w:lineRule="atLeast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392F50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pl-PL"/>
              </w:rPr>
              <w:t> 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pl-PL"/>
              </w:rPr>
              <w:t xml:space="preserve">Sinkiewicz Michał </w:t>
            </w:r>
          </w:p>
          <w:p w14:paraId="10F05B84" w14:textId="41F5BD25" w:rsidR="001D0F79" w:rsidRDefault="001D0F79" w:rsidP="001D0F79">
            <w:pPr>
              <w:spacing w:after="0" w:line="380" w:lineRule="atLeast"/>
              <w:ind w:left="198" w:hanging="198"/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pl-PL"/>
              </w:rPr>
            </w:pPr>
            <w:r w:rsidRPr="00392F50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pl-PL"/>
              </w:rPr>
              <w:t>59 822-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pl-PL"/>
              </w:rPr>
              <w:t>60-68 lub 66 wew.571</w:t>
            </w:r>
          </w:p>
          <w:p w14:paraId="03129EE9" w14:textId="6FF399A3" w:rsidR="001D0F79" w:rsidRPr="00392F50" w:rsidRDefault="001D0F79" w:rsidP="001D0F79">
            <w:pPr>
              <w:spacing w:after="0" w:line="380" w:lineRule="atLeast"/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pl-PL"/>
              </w:rPr>
              <w:t>(pokój nr 13</w:t>
            </w:r>
            <w:r w:rsidRPr="00392F50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pl-PL"/>
              </w:rPr>
              <w:t>)</w:t>
            </w:r>
          </w:p>
        </w:tc>
      </w:tr>
      <w:tr w:rsidR="001D0F79" w:rsidRPr="00392F50" w14:paraId="55A487D2" w14:textId="77777777" w:rsidTr="009D7B6F">
        <w:trPr>
          <w:trHeight w:val="962"/>
          <w:jc w:val="center"/>
        </w:trPr>
        <w:tc>
          <w:tcPr>
            <w:tcW w:w="4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F7D29D" w14:textId="77777777" w:rsidR="001D0F79" w:rsidRDefault="001D0F79" w:rsidP="001D0F7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pl-PL"/>
              </w:rPr>
            </w:pPr>
            <w:r w:rsidRPr="00392F50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pl-PL"/>
              </w:rPr>
              <w:t>Szkodnictwo leśne</w:t>
            </w:r>
          </w:p>
          <w:p w14:paraId="1157C960" w14:textId="77777777" w:rsidR="001D0F79" w:rsidRPr="00392F50" w:rsidRDefault="001D0F79" w:rsidP="001D0F7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pl-PL"/>
              </w:rPr>
              <w:t>Mandaty, pouczenia</w:t>
            </w:r>
          </w:p>
        </w:tc>
        <w:tc>
          <w:tcPr>
            <w:tcW w:w="4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D5108F" w14:textId="77777777" w:rsidR="001D0F79" w:rsidRPr="00392F50" w:rsidRDefault="001D0F79" w:rsidP="001D0F79">
            <w:pPr>
              <w:spacing w:after="0" w:line="380" w:lineRule="atLeast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pl-PL"/>
              </w:rPr>
              <w:t>Talewski Tadeusz</w:t>
            </w:r>
          </w:p>
          <w:p w14:paraId="5BE92FFD" w14:textId="28D3DC2F" w:rsidR="001D0F79" w:rsidRPr="00392F50" w:rsidRDefault="001D0F79" w:rsidP="001D0F79">
            <w:pPr>
              <w:spacing w:after="0" w:line="380" w:lineRule="atLeast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392F50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pl-PL"/>
              </w:rPr>
              <w:t>59-822-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pl-PL"/>
              </w:rPr>
              <w:t>60-68 lub 66 wew.222</w:t>
            </w:r>
          </w:p>
          <w:p w14:paraId="1BE2E86F" w14:textId="77777777" w:rsidR="001D0F79" w:rsidRDefault="001D0F79" w:rsidP="001D0F79">
            <w:pPr>
              <w:spacing w:after="0" w:line="380" w:lineRule="atLeast"/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pl-PL"/>
              </w:rPr>
              <w:t>Kom. 606-139-518</w:t>
            </w:r>
          </w:p>
          <w:p w14:paraId="6AFBB6E6" w14:textId="77777777" w:rsidR="001D0F79" w:rsidRPr="00392F50" w:rsidRDefault="001D0F79" w:rsidP="001D0F79">
            <w:pPr>
              <w:spacing w:after="0" w:line="380" w:lineRule="atLeast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392F50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pl-PL"/>
              </w:rPr>
              <w:t>(pokój nr 17)</w:t>
            </w:r>
          </w:p>
        </w:tc>
      </w:tr>
      <w:tr w:rsidR="001D0F79" w:rsidRPr="00392F50" w14:paraId="12A4C10F" w14:textId="77777777" w:rsidTr="009D7B6F">
        <w:trPr>
          <w:trHeight w:val="1230"/>
          <w:jc w:val="center"/>
        </w:trPr>
        <w:tc>
          <w:tcPr>
            <w:tcW w:w="4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FB5D48" w14:textId="77777777" w:rsidR="001D0F79" w:rsidRPr="00392F50" w:rsidRDefault="001D0F79" w:rsidP="001D0F79">
            <w:pPr>
              <w:spacing w:after="0" w:line="380" w:lineRule="atLeast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392F50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 </w:t>
            </w:r>
            <w:r w:rsidRPr="00392F50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pl-PL"/>
              </w:rPr>
              <w:t xml:space="preserve">Zamówienia publiczne </w:t>
            </w:r>
          </w:p>
          <w:p w14:paraId="7D364C66" w14:textId="77777777" w:rsidR="001D0F79" w:rsidRPr="00392F50" w:rsidRDefault="001D0F79" w:rsidP="001D0F79">
            <w:pPr>
              <w:spacing w:after="0" w:line="380" w:lineRule="atLeast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392F50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 </w:t>
            </w:r>
          </w:p>
          <w:p w14:paraId="271DDC91" w14:textId="77777777" w:rsidR="001D0F79" w:rsidRPr="00392F50" w:rsidRDefault="001D0F79" w:rsidP="001D0F79">
            <w:pPr>
              <w:spacing w:after="0" w:line="380" w:lineRule="atLeast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392F50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4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A375BA" w14:textId="77777777" w:rsidR="001D0F79" w:rsidRPr="00392F50" w:rsidRDefault="001D0F79" w:rsidP="001D0F79">
            <w:pPr>
              <w:spacing w:after="0" w:line="380" w:lineRule="atLeast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392F50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pl-PL"/>
              </w:rPr>
              <w:t xml:space="preserve">Szyca Iwona </w:t>
            </w:r>
          </w:p>
          <w:p w14:paraId="7CE82C3F" w14:textId="67808AED" w:rsidR="001D0F79" w:rsidRDefault="001D0F79" w:rsidP="001D0F79">
            <w:pPr>
              <w:spacing w:after="0" w:line="380" w:lineRule="atLeast"/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pl-PL"/>
              </w:rPr>
            </w:pPr>
            <w:r w:rsidRPr="00392F50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pl-PL"/>
              </w:rPr>
              <w:t>59-822-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pl-PL"/>
              </w:rPr>
              <w:t>60-68 lub 66</w:t>
            </w:r>
            <w:r w:rsidRPr="00392F50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pl-PL"/>
              </w:rPr>
              <w:t xml:space="preserve">  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pl-PL"/>
              </w:rPr>
              <w:t>wew.337</w:t>
            </w:r>
          </w:p>
          <w:p w14:paraId="71F65842" w14:textId="77777777" w:rsidR="001D0F79" w:rsidRPr="00705980" w:rsidRDefault="001D0F79" w:rsidP="001D0F79">
            <w:pPr>
              <w:spacing w:after="0" w:line="380" w:lineRule="atLeast"/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pl-PL"/>
              </w:rPr>
            </w:pPr>
            <w:r w:rsidRPr="00392F50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pl-PL"/>
              </w:rPr>
              <w:t xml:space="preserve">(pokój nr 1) </w:t>
            </w:r>
          </w:p>
        </w:tc>
      </w:tr>
      <w:tr w:rsidR="001D0F79" w:rsidRPr="00392F50" w14:paraId="280CDDA0" w14:textId="77777777" w:rsidTr="009D7B6F">
        <w:trPr>
          <w:trHeight w:val="1230"/>
          <w:jc w:val="center"/>
        </w:trPr>
        <w:tc>
          <w:tcPr>
            <w:tcW w:w="4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8F1146" w14:textId="4C551667" w:rsidR="001D0F79" w:rsidRPr="00392F50" w:rsidRDefault="001D0F79" w:rsidP="001D0F7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392F50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pl-PL"/>
              </w:rPr>
              <w:t>Sprawy kadrowe, rentowo-emerytalne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pl-PL"/>
              </w:rPr>
              <w:t>, ZFŚS, BIP , ochrona danych osobowych, skargi i wnioski</w:t>
            </w:r>
          </w:p>
        </w:tc>
        <w:tc>
          <w:tcPr>
            <w:tcW w:w="4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968670" w14:textId="77777777" w:rsidR="001D0F79" w:rsidRPr="00392F50" w:rsidRDefault="001D0F79" w:rsidP="001D0F79">
            <w:pPr>
              <w:spacing w:after="0" w:line="380" w:lineRule="atLeast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392F50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 </w:t>
            </w:r>
            <w:r w:rsidRPr="00392F50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pl-PL"/>
              </w:rPr>
              <w:t>Lang-Jaśniak Alicja</w:t>
            </w:r>
          </w:p>
          <w:p w14:paraId="65B078FC" w14:textId="1631A10B" w:rsidR="001D0F79" w:rsidRDefault="001D0F79" w:rsidP="001D0F79">
            <w:pPr>
              <w:spacing w:after="0" w:line="380" w:lineRule="atLeast"/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pl-PL"/>
              </w:rPr>
            </w:pPr>
            <w:r w:rsidRPr="00392F50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pl-PL"/>
              </w:rPr>
              <w:t>59-822-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pl-PL"/>
              </w:rPr>
              <w:t>60-68</w:t>
            </w:r>
            <w:r w:rsidRPr="00392F50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pl-PL"/>
              </w:rPr>
              <w:t xml:space="preserve">  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pl-PL"/>
              </w:rPr>
              <w:t>lub 66</w:t>
            </w:r>
            <w:r w:rsidRPr="00392F50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pl-PL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pl-PL"/>
              </w:rPr>
              <w:t>wew.131</w:t>
            </w:r>
          </w:p>
          <w:p w14:paraId="3E1E56F4" w14:textId="77777777" w:rsidR="001D0F79" w:rsidRDefault="001D0F79" w:rsidP="001D0F79">
            <w:pPr>
              <w:spacing w:after="0" w:line="380" w:lineRule="atLeast"/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pl-PL"/>
              </w:rPr>
              <w:t>Kom. 784-516-512</w:t>
            </w:r>
            <w:r w:rsidRPr="00392F50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pl-PL"/>
              </w:rPr>
              <w:t xml:space="preserve"> </w:t>
            </w:r>
          </w:p>
          <w:p w14:paraId="2CFAAEB3" w14:textId="77777777" w:rsidR="001D0F79" w:rsidRPr="00705980" w:rsidRDefault="001D0F79" w:rsidP="001D0F79">
            <w:pPr>
              <w:spacing w:after="0" w:line="380" w:lineRule="atLeast"/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pl-PL"/>
              </w:rPr>
            </w:pPr>
            <w:r w:rsidRPr="00392F50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pl-PL"/>
              </w:rPr>
              <w:t xml:space="preserve">(pokój nr 2) </w:t>
            </w:r>
          </w:p>
        </w:tc>
      </w:tr>
      <w:tr w:rsidR="001D0F79" w:rsidRPr="00392F50" w14:paraId="4CE5F41C" w14:textId="77777777" w:rsidTr="009D7B6F">
        <w:trPr>
          <w:trHeight w:val="1230"/>
          <w:jc w:val="center"/>
        </w:trPr>
        <w:tc>
          <w:tcPr>
            <w:tcW w:w="4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9EF960" w14:textId="77777777" w:rsidR="001D0F79" w:rsidRPr="00392F50" w:rsidRDefault="001D0F79" w:rsidP="001D0F7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392F50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lastRenderedPageBreak/>
              <w:t> </w:t>
            </w:r>
            <w:r w:rsidRPr="00392F50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pl-PL"/>
              </w:rPr>
              <w:t xml:space="preserve">Sprawy BHP </w:t>
            </w:r>
          </w:p>
        </w:tc>
        <w:tc>
          <w:tcPr>
            <w:tcW w:w="4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298984" w14:textId="77777777" w:rsidR="001D0F79" w:rsidRDefault="001D0F79" w:rsidP="001D0F79">
            <w:pPr>
              <w:spacing w:before="120" w:after="12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pl-PL"/>
              </w:rPr>
            </w:pPr>
            <w:r w:rsidRPr="00392F50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 </w:t>
            </w:r>
            <w:r w:rsidRPr="00392F50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pl-PL"/>
              </w:rPr>
              <w:t xml:space="preserve">Grodzicki Adam </w:t>
            </w:r>
          </w:p>
          <w:p w14:paraId="2DC72BBE" w14:textId="531B94D5" w:rsidR="001D0F79" w:rsidRPr="00392F50" w:rsidRDefault="001D0F79" w:rsidP="001D0F79">
            <w:pPr>
              <w:spacing w:before="120" w:after="12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061461">
              <w:rPr>
                <w:rFonts w:ascii="Arial" w:eastAsia="Times New Roman" w:hAnsi="Arial" w:cs="Arial"/>
                <w:b/>
                <w:bCs/>
                <w:i/>
                <w:iCs/>
                <w:sz w:val="2"/>
                <w:szCs w:val="2"/>
                <w:lang w:eastAsia="pl-PL"/>
              </w:rPr>
              <w:br/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pl-PL"/>
              </w:rPr>
              <w:t>Kom.</w:t>
            </w:r>
            <w:r w:rsidRPr="00392F50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pl-PL"/>
              </w:rPr>
              <w:t>602-626-374</w:t>
            </w:r>
          </w:p>
        </w:tc>
      </w:tr>
    </w:tbl>
    <w:p w14:paraId="2CD2B914" w14:textId="77777777" w:rsidR="00245C44" w:rsidRPr="00392F50" w:rsidRDefault="00245C44" w:rsidP="000B77A6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sectPr w:rsidR="00245C44" w:rsidRPr="00392F50" w:rsidSect="009D7B6F">
      <w:pgSz w:w="11906" w:h="16838"/>
      <w:pgMar w:top="426" w:right="849" w:bottom="142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2F50"/>
    <w:rsid w:val="00061461"/>
    <w:rsid w:val="000B77A6"/>
    <w:rsid w:val="00144F6E"/>
    <w:rsid w:val="00156452"/>
    <w:rsid w:val="00196D94"/>
    <w:rsid w:val="001D0F79"/>
    <w:rsid w:val="00245C44"/>
    <w:rsid w:val="00352871"/>
    <w:rsid w:val="003652C5"/>
    <w:rsid w:val="00392F50"/>
    <w:rsid w:val="004A2A1D"/>
    <w:rsid w:val="005607D5"/>
    <w:rsid w:val="00561020"/>
    <w:rsid w:val="005E3BC5"/>
    <w:rsid w:val="006D07BE"/>
    <w:rsid w:val="00705980"/>
    <w:rsid w:val="00853BED"/>
    <w:rsid w:val="009D7B6F"/>
    <w:rsid w:val="00A1207E"/>
    <w:rsid w:val="00A833F0"/>
    <w:rsid w:val="00C2781A"/>
    <w:rsid w:val="00D5248D"/>
    <w:rsid w:val="00EC73E4"/>
    <w:rsid w:val="00ED2E01"/>
    <w:rsid w:val="00F1234D"/>
    <w:rsid w:val="00F544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57EC32"/>
  <w15:docId w15:val="{78C9D0F8-65DA-4CED-A281-B413E94F78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991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195</Words>
  <Characters>1174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Alicja Lang-Jaśniak</dc:creator>
  <cp:lastModifiedBy>Alicja Lang-Jaśniak</cp:lastModifiedBy>
  <cp:revision>2</cp:revision>
  <cp:lastPrinted>2025-01-02T08:37:00Z</cp:lastPrinted>
  <dcterms:created xsi:type="dcterms:W3CDTF">2026-01-05T10:22:00Z</dcterms:created>
  <dcterms:modified xsi:type="dcterms:W3CDTF">2026-01-05T10:22:00Z</dcterms:modified>
</cp:coreProperties>
</file>