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A120B54" w14:textId="77777777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71494DDC" w14:textId="02F63348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3951E9">
        <w:rPr>
          <w:rFonts w:asciiTheme="minorHAnsi" w:hAnsiTheme="minorHAnsi" w:cstheme="minorHAnsi"/>
          <w:sz w:val="28"/>
          <w:szCs w:val="28"/>
        </w:rPr>
        <w:t>Sokołów Podlaski</w:t>
      </w:r>
    </w:p>
    <w:p w14:paraId="243CE18B" w14:textId="15714D20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3951E9">
        <w:rPr>
          <w:rFonts w:asciiTheme="minorHAnsi" w:hAnsiTheme="minorHAnsi" w:cstheme="minorHAnsi"/>
          <w:sz w:val="28"/>
          <w:szCs w:val="28"/>
        </w:rPr>
        <w:t>Kolejowa 21</w:t>
      </w:r>
    </w:p>
    <w:p w14:paraId="4EA54545" w14:textId="15F1C23A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3951E9">
        <w:rPr>
          <w:rFonts w:asciiTheme="minorHAnsi" w:hAnsiTheme="minorHAnsi" w:cstheme="minorHAnsi"/>
          <w:sz w:val="28"/>
          <w:szCs w:val="28"/>
        </w:rPr>
        <w:t>8-300 Sokołów Podlaski</w:t>
      </w:r>
    </w:p>
    <w:bookmarkEnd w:id="0"/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C306B9" w14:textId="77777777" w:rsidR="00996B52" w:rsidRPr="008454B7" w:rsidRDefault="00996B52" w:rsidP="00996B52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62E5D49A" w14:textId="77777777" w:rsidR="00996B52" w:rsidRPr="008454B7" w:rsidRDefault="00996B52" w:rsidP="00996B52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2619F947" w14:textId="2C428318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Komendant Powiatowy Państwowej Straży Pożarnej w 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Sokołowie Podlaskim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8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Sokołów Podlaski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Kolejowa 21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817009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 w:rsidR="003951E9">
        <w:rPr>
          <w:color w:val="000000" w:themeColor="text1"/>
          <w:sz w:val="18"/>
          <w:szCs w:val="18"/>
        </w:rPr>
        <w:t>sokolo@mazowsze.straz.pl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4D7CF0C2" w14:textId="57AFF4A1" w:rsidR="00996B52" w:rsidRPr="008454B7" w:rsidRDefault="00996B52" w:rsidP="00996B52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 w:rsidR="003951E9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Sokołowie Podlaskim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4D2D25C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580E50CD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383EB3B2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8808ABB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5657045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634D9634" w14:textId="77777777" w:rsidR="00996B52" w:rsidRPr="008454B7" w:rsidRDefault="00996B52" w:rsidP="00996B52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32882F9E" w14:textId="77777777" w:rsidR="00996B52" w:rsidRPr="008454B7" w:rsidRDefault="00996B52" w:rsidP="00996B52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2D979B5D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2C3005E5" w14:textId="77777777" w:rsidR="00996B52" w:rsidRPr="008454B7" w:rsidRDefault="00996B52" w:rsidP="00996B52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495EE421" w14:textId="77777777" w:rsidR="00996B52" w:rsidRPr="008454B7" w:rsidRDefault="00996B52" w:rsidP="00996B52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586299D5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59B46408" w14:textId="77777777" w:rsidR="00996B52" w:rsidRPr="008454B7" w:rsidRDefault="00996B52" w:rsidP="00996B52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86E7712" w14:textId="77777777" w:rsidR="00996B52" w:rsidRPr="008454B7" w:rsidRDefault="00996B52" w:rsidP="00996B52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40DAEA85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963C94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742CB3C1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2"/>
    </w:p>
    <w:p w14:paraId="2E5C7DE0" w14:textId="77777777" w:rsidR="00025D9C" w:rsidRPr="00365F9B" w:rsidRDefault="00025D9C" w:rsidP="00996B52">
      <w:pPr>
        <w:spacing w:after="0" w:line="240" w:lineRule="auto"/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9C234" w14:textId="77777777" w:rsidR="00622CA8" w:rsidRDefault="00622CA8" w:rsidP="007D6F0D">
      <w:pPr>
        <w:spacing w:after="0" w:line="240" w:lineRule="auto"/>
      </w:pPr>
      <w:r>
        <w:separator/>
      </w:r>
    </w:p>
  </w:endnote>
  <w:endnote w:type="continuationSeparator" w:id="0">
    <w:p w14:paraId="41F40A39" w14:textId="77777777" w:rsidR="00622CA8" w:rsidRDefault="00622CA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8E351" w14:textId="77777777" w:rsidR="00622CA8" w:rsidRDefault="00622CA8" w:rsidP="007D6F0D">
      <w:pPr>
        <w:spacing w:after="0" w:line="240" w:lineRule="auto"/>
      </w:pPr>
      <w:r>
        <w:separator/>
      </w:r>
    </w:p>
  </w:footnote>
  <w:footnote w:type="continuationSeparator" w:id="0">
    <w:p w14:paraId="33E4A6F3" w14:textId="77777777" w:rsidR="00622CA8" w:rsidRDefault="00622CA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951E9"/>
    <w:rsid w:val="003C6AB6"/>
    <w:rsid w:val="00491C6C"/>
    <w:rsid w:val="004E1B48"/>
    <w:rsid w:val="004F7C04"/>
    <w:rsid w:val="00523283"/>
    <w:rsid w:val="00550C32"/>
    <w:rsid w:val="00622CA8"/>
    <w:rsid w:val="00742DF3"/>
    <w:rsid w:val="00774179"/>
    <w:rsid w:val="00776CA8"/>
    <w:rsid w:val="007D6F0D"/>
    <w:rsid w:val="008A053E"/>
    <w:rsid w:val="008E7C87"/>
    <w:rsid w:val="008F7101"/>
    <w:rsid w:val="00916F7C"/>
    <w:rsid w:val="00996B52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CF2404"/>
    <w:rsid w:val="00DA2E86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Andrzej Pniewski</cp:lastModifiedBy>
  <cp:revision>2</cp:revision>
  <dcterms:created xsi:type="dcterms:W3CDTF">2025-06-21T17:01:00Z</dcterms:created>
  <dcterms:modified xsi:type="dcterms:W3CDTF">2025-06-21T17:01:00Z</dcterms:modified>
</cp:coreProperties>
</file>