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0F8" w14:textId="22267AF3" w:rsidR="00057946" w:rsidRDefault="00280B67" w:rsidP="000579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Hlk162432673"/>
      <w:r w:rsidR="0005794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E3EAE">
        <w:rPr>
          <w:rFonts w:ascii="Times New Roman" w:hAnsi="Times New Roman" w:cs="Times New Roman"/>
          <w:sz w:val="24"/>
          <w:szCs w:val="24"/>
        </w:rPr>
        <w:t>5</w:t>
      </w:r>
    </w:p>
    <w:p w14:paraId="3D257687" w14:textId="77777777" w:rsidR="00087950" w:rsidRDefault="00087950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B9013" w14:textId="1AC2C5A8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1158A99D" w14:textId="116FB6F7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04B6ABB5" w14:textId="77777777" w:rsidR="00057946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85AB6D0" w14:textId="0DB87D8A" w:rsidR="00280B67" w:rsidRDefault="00057946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bookmarkEnd w:id="0"/>
    <w:p w14:paraId="5A2A9024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1FC62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2AE9CC44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43C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AEC52D" w14:textId="3CAB4597" w:rsidR="00DF1DF7" w:rsidRDefault="00280B6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4AC7"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1413BC1" w14:textId="57C51487" w:rsidR="00F6614D" w:rsidRDefault="00804AC7" w:rsidP="00F661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F6614D">
        <w:rPr>
          <w:rFonts w:ascii="Times New Roman" w:hAnsi="Times New Roman" w:cs="Times New Roman"/>
          <w:sz w:val="24"/>
          <w:szCs w:val="24"/>
        </w:rPr>
        <w:t xml:space="preserve"> zakup składników rzeczowych majątku ruchomego: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1464"/>
        <w:gridCol w:w="7041"/>
        <w:gridCol w:w="2127"/>
      </w:tblGrid>
      <w:tr w:rsidR="00057946" w14:paraId="19F66452" w14:textId="77777777" w:rsidTr="007A53F7">
        <w:tc>
          <w:tcPr>
            <w:tcW w:w="1464" w:type="dxa"/>
            <w:vAlign w:val="center"/>
          </w:tcPr>
          <w:p w14:paraId="6B0AD7D1" w14:textId="5FB82A4A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Pozycja </w:t>
            </w: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wykazu</w:t>
            </w:r>
          </w:p>
        </w:tc>
        <w:tc>
          <w:tcPr>
            <w:tcW w:w="7041" w:type="dxa"/>
            <w:vAlign w:val="center"/>
          </w:tcPr>
          <w:p w14:paraId="1A0663EA" w14:textId="6732254B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  <w:tc>
          <w:tcPr>
            <w:tcW w:w="2127" w:type="dxa"/>
            <w:vAlign w:val="center"/>
          </w:tcPr>
          <w:p w14:paraId="0233D81C" w14:textId="4C08033D" w:rsidR="00057946" w:rsidRPr="004355E0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5E0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jednostkowa brutto</w:t>
            </w:r>
          </w:p>
        </w:tc>
      </w:tr>
      <w:tr w:rsidR="00057946" w14:paraId="16406980" w14:textId="77777777" w:rsidTr="007A53F7">
        <w:tc>
          <w:tcPr>
            <w:tcW w:w="1464" w:type="dxa"/>
          </w:tcPr>
          <w:p w14:paraId="1C734F79" w14:textId="7C9B2545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EBC897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31A2F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5F305D73" w14:textId="77777777" w:rsidTr="007A53F7">
        <w:tc>
          <w:tcPr>
            <w:tcW w:w="1464" w:type="dxa"/>
          </w:tcPr>
          <w:p w14:paraId="401C00AF" w14:textId="64971112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D53015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7DA5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D7C2673" w14:textId="77777777" w:rsidTr="007A53F7">
        <w:tc>
          <w:tcPr>
            <w:tcW w:w="1464" w:type="dxa"/>
            <w:tcBorders>
              <w:bottom w:val="single" w:sz="4" w:space="0" w:color="auto"/>
            </w:tcBorders>
          </w:tcPr>
          <w:p w14:paraId="458867AD" w14:textId="71E8D66E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bottom w:val="single" w:sz="4" w:space="0" w:color="auto"/>
            </w:tcBorders>
          </w:tcPr>
          <w:p w14:paraId="1CFE342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23DA57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15C062B" w14:textId="77777777" w:rsidTr="007A53F7">
        <w:tc>
          <w:tcPr>
            <w:tcW w:w="1464" w:type="dxa"/>
            <w:tcBorders>
              <w:left w:val="nil"/>
              <w:bottom w:val="nil"/>
              <w:right w:val="nil"/>
            </w:tcBorders>
          </w:tcPr>
          <w:p w14:paraId="1C5DECFA" w14:textId="53FF5A9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left w:val="nil"/>
              <w:bottom w:val="nil"/>
            </w:tcBorders>
          </w:tcPr>
          <w:p w14:paraId="5A58E94B" w14:textId="4DD8AF91" w:rsidR="00057946" w:rsidRDefault="00057946" w:rsidP="00F546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127" w:type="dxa"/>
          </w:tcPr>
          <w:p w14:paraId="1FFABE1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6841EA52" w:rsidR="00F25AF3" w:rsidRDefault="00280B6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BE3CB4" w14:textId="7312D749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</w:t>
      </w:r>
      <w:r w:rsidR="00804AC7">
        <w:rPr>
          <w:rFonts w:ascii="Times New Roman" w:hAnsi="Times New Roman" w:cs="Times New Roman"/>
          <w:sz w:val="24"/>
          <w:szCs w:val="24"/>
        </w:rPr>
        <w:t>osoby/</w:t>
      </w:r>
      <w:r w:rsidRPr="00DF1DF7">
        <w:rPr>
          <w:rFonts w:ascii="Times New Roman" w:hAnsi="Times New Roman" w:cs="Times New Roman"/>
          <w:sz w:val="24"/>
          <w:szCs w:val="24"/>
        </w:rPr>
        <w:t xml:space="preserve">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  <w:r w:rsidR="004B61B2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</w:p>
    <w:p w14:paraId="78F1FE4A" w14:textId="02E16EA2" w:rsidR="00C45228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348E98EF" w14:textId="3F48A710" w:rsidR="004B61B2" w:rsidRPr="00DF1DF7" w:rsidRDefault="004B61B2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………………, REGON …</w:t>
      </w:r>
      <w:r w:rsidR="00EB228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………………………. (jeśli dotyczy)</w:t>
      </w:r>
    </w:p>
    <w:p w14:paraId="4F1D8A2E" w14:textId="157CAC02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…………</w:t>
      </w:r>
    </w:p>
    <w:p w14:paraId="6128B303" w14:textId="577C058A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1AD91DAE" w14:textId="40364F87" w:rsidR="004355E0" w:rsidRPr="004355E0" w:rsidRDefault="004355E0" w:rsidP="00804A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55E0">
        <w:rPr>
          <w:rFonts w:ascii="Times New Roman" w:hAnsi="Times New Roman"/>
          <w:sz w:val="24"/>
          <w:szCs w:val="24"/>
        </w:rPr>
        <w:t xml:space="preserve">Oświadczam, że zapoznałam/em się ze stanem składników majątku </w:t>
      </w:r>
      <w:r w:rsidR="00804AC7">
        <w:rPr>
          <w:rFonts w:ascii="Times New Roman" w:hAnsi="Times New Roman"/>
          <w:sz w:val="24"/>
          <w:szCs w:val="24"/>
        </w:rPr>
        <w:t>i</w:t>
      </w:r>
      <w:r w:rsidR="00102D8E">
        <w:rPr>
          <w:rFonts w:ascii="Times New Roman" w:hAnsi="Times New Roman"/>
          <w:sz w:val="24"/>
          <w:szCs w:val="24"/>
        </w:rPr>
        <w:t xml:space="preserve"> nie zgłaszam w tym zakresie żadnych uwag i zastrzeżeń. Jednocześnie w przypadku braku zapoznania się ze stanem składników oświadczam, że </w:t>
      </w:r>
      <w:r w:rsidR="00804AC7">
        <w:rPr>
          <w:rFonts w:ascii="Times New Roman" w:hAnsi="Times New Roman"/>
          <w:sz w:val="24"/>
          <w:szCs w:val="24"/>
        </w:rPr>
        <w:t>biorę</w:t>
      </w:r>
      <w:r w:rsidRPr="004355E0">
        <w:rPr>
          <w:rFonts w:ascii="Times New Roman" w:hAnsi="Times New Roman"/>
          <w:sz w:val="24"/>
          <w:szCs w:val="24"/>
        </w:rPr>
        <w:t xml:space="preserve"> odpowiedzialność za skutki wynikające z</w:t>
      </w:r>
      <w:r w:rsidR="00102D8E">
        <w:rPr>
          <w:rFonts w:ascii="Times New Roman" w:hAnsi="Times New Roman"/>
          <w:sz w:val="24"/>
          <w:szCs w:val="24"/>
        </w:rPr>
        <w:t> </w:t>
      </w:r>
      <w:r w:rsidRPr="004355E0">
        <w:rPr>
          <w:rFonts w:ascii="Times New Roman" w:hAnsi="Times New Roman"/>
          <w:sz w:val="24"/>
          <w:szCs w:val="24"/>
        </w:rPr>
        <w:t>rezygnacji z oględzin.</w:t>
      </w:r>
    </w:p>
    <w:p w14:paraId="16544C65" w14:textId="1CF70178" w:rsidR="004355E0" w:rsidRPr="004355E0" w:rsidRDefault="004355E0" w:rsidP="00102D8E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zapłaty dokonam w terminie 7 dni od dnia </w:t>
      </w:r>
      <w:r w:rsidR="00102D8E">
        <w:rPr>
          <w:rFonts w:ascii="Times New Roman" w:hAnsi="Times New Roman"/>
          <w:sz w:val="24"/>
          <w:szCs w:val="24"/>
        </w:rPr>
        <w:t>zawiadomienia o przyjęciu złożonej przeze mnie oferty</w:t>
      </w:r>
      <w:r w:rsidR="00B43BCB">
        <w:rPr>
          <w:rFonts w:ascii="Times New Roman" w:hAnsi="Times New Roman"/>
          <w:sz w:val="24"/>
          <w:szCs w:val="24"/>
        </w:rPr>
        <w:t>.</w:t>
      </w:r>
    </w:p>
    <w:p w14:paraId="3B036A4D" w14:textId="598E8D84" w:rsidR="004355E0" w:rsidRPr="004355E0" w:rsidRDefault="004355E0" w:rsidP="004355E0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zakupione składniki majątku ruchomego odbiorę na </w:t>
      </w:r>
      <w:r w:rsidR="00057946">
        <w:rPr>
          <w:rFonts w:ascii="Times New Roman" w:hAnsi="Times New Roman"/>
          <w:sz w:val="24"/>
          <w:szCs w:val="24"/>
        </w:rPr>
        <w:t xml:space="preserve">własny </w:t>
      </w:r>
      <w:r w:rsidRPr="004355E0">
        <w:rPr>
          <w:rFonts w:ascii="Times New Roman" w:hAnsi="Times New Roman"/>
          <w:sz w:val="24"/>
          <w:szCs w:val="24"/>
        </w:rPr>
        <w:t xml:space="preserve">koszt i </w:t>
      </w:r>
      <w:r w:rsidR="00057946">
        <w:rPr>
          <w:rFonts w:ascii="Times New Roman" w:hAnsi="Times New Roman"/>
          <w:sz w:val="24"/>
          <w:szCs w:val="24"/>
        </w:rPr>
        <w:t>we własnym zakresie</w:t>
      </w:r>
      <w:r w:rsidRPr="004355E0">
        <w:rPr>
          <w:rFonts w:ascii="Times New Roman" w:hAnsi="Times New Roman"/>
          <w:sz w:val="24"/>
          <w:szCs w:val="24"/>
        </w:rPr>
        <w:t xml:space="preserve">. </w:t>
      </w:r>
    </w:p>
    <w:p w14:paraId="3DDF0F90" w14:textId="77777777" w:rsidR="00D5434A" w:rsidRDefault="00D5434A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6269A1" w14:textId="77777777" w:rsidR="008E6B1C" w:rsidRPr="00DF1DF7" w:rsidRDefault="008E6B1C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63D60F" w14:textId="65701A42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074235AB" w14:textId="2C84A9E3" w:rsidR="007B6465" w:rsidRPr="00D5434A" w:rsidRDefault="00D5434A" w:rsidP="00D5434A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7B434E">
        <w:rPr>
          <w:rFonts w:ascii="Times New Roman" w:hAnsi="Times New Roman" w:cs="Times New Roman"/>
          <w:sz w:val="18"/>
          <w:szCs w:val="18"/>
        </w:rPr>
        <w:t>miejscowoś</w:t>
      </w:r>
      <w:r w:rsidR="005B2435">
        <w:rPr>
          <w:rFonts w:ascii="Times New Roman" w:hAnsi="Times New Roman" w:cs="Times New Roman"/>
          <w:sz w:val="18"/>
          <w:szCs w:val="18"/>
        </w:rPr>
        <w:t>ć</w:t>
      </w:r>
      <w:r w:rsidR="007B434E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F1DF7" w:rsidRPr="00D5434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804AC7">
        <w:rPr>
          <w:rFonts w:ascii="Times New Roman" w:hAnsi="Times New Roman" w:cs="Times New Roman"/>
          <w:sz w:val="18"/>
          <w:szCs w:val="18"/>
        </w:rPr>
        <w:t>oferenta</w:t>
      </w:r>
    </w:p>
    <w:p w14:paraId="4C3DCFC0" w14:textId="77777777" w:rsidR="00392327" w:rsidRDefault="00392327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2327" w:rsidSect="00276FD3">
      <w:pgSz w:w="11906" w:h="16838" w:code="9"/>
      <w:pgMar w:top="851" w:right="707" w:bottom="851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E5DD" w14:textId="77777777" w:rsidR="00A151D9" w:rsidRDefault="00A151D9" w:rsidP="00392327">
      <w:pPr>
        <w:spacing w:after="0" w:line="240" w:lineRule="auto"/>
      </w:pPr>
      <w:r>
        <w:separator/>
      </w:r>
    </w:p>
  </w:endnote>
  <w:endnote w:type="continuationSeparator" w:id="0">
    <w:p w14:paraId="6FCEBC3B" w14:textId="77777777" w:rsidR="00A151D9" w:rsidRDefault="00A151D9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04D5" w14:textId="77777777" w:rsidR="00A151D9" w:rsidRDefault="00A151D9" w:rsidP="00392327">
      <w:pPr>
        <w:spacing w:after="0" w:line="240" w:lineRule="auto"/>
      </w:pPr>
      <w:r>
        <w:separator/>
      </w:r>
    </w:p>
  </w:footnote>
  <w:footnote w:type="continuationSeparator" w:id="0">
    <w:p w14:paraId="42AD6342" w14:textId="77777777" w:rsidR="00A151D9" w:rsidRDefault="00A151D9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8357">
    <w:abstractNumId w:val="0"/>
  </w:num>
  <w:num w:numId="2" w16cid:durableId="1445807393">
    <w:abstractNumId w:val="3"/>
  </w:num>
  <w:num w:numId="3" w16cid:durableId="14158823">
    <w:abstractNumId w:val="4"/>
  </w:num>
  <w:num w:numId="4" w16cid:durableId="502548399">
    <w:abstractNumId w:val="1"/>
  </w:num>
  <w:num w:numId="5" w16cid:durableId="65341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068A7"/>
    <w:rsid w:val="00030D72"/>
    <w:rsid w:val="00057946"/>
    <w:rsid w:val="00087950"/>
    <w:rsid w:val="000B748A"/>
    <w:rsid w:val="000E02A9"/>
    <w:rsid w:val="00102D8E"/>
    <w:rsid w:val="00160485"/>
    <w:rsid w:val="001935FC"/>
    <w:rsid w:val="001A1CA1"/>
    <w:rsid w:val="001A36F7"/>
    <w:rsid w:val="00220F0C"/>
    <w:rsid w:val="00247A88"/>
    <w:rsid w:val="00255DF6"/>
    <w:rsid w:val="00276FD3"/>
    <w:rsid w:val="00280B67"/>
    <w:rsid w:val="002A232F"/>
    <w:rsid w:val="002B1D84"/>
    <w:rsid w:val="00312EB2"/>
    <w:rsid w:val="00372D06"/>
    <w:rsid w:val="00392327"/>
    <w:rsid w:val="004355E0"/>
    <w:rsid w:val="00445D33"/>
    <w:rsid w:val="004B1A8E"/>
    <w:rsid w:val="004B61B2"/>
    <w:rsid w:val="004C7F0B"/>
    <w:rsid w:val="0054705A"/>
    <w:rsid w:val="005B2435"/>
    <w:rsid w:val="006318F7"/>
    <w:rsid w:val="00634E6B"/>
    <w:rsid w:val="00733E58"/>
    <w:rsid w:val="00742C77"/>
    <w:rsid w:val="00746198"/>
    <w:rsid w:val="007A53F7"/>
    <w:rsid w:val="007B434E"/>
    <w:rsid w:val="007B6465"/>
    <w:rsid w:val="007C6810"/>
    <w:rsid w:val="007F4904"/>
    <w:rsid w:val="00804AC7"/>
    <w:rsid w:val="00821DD6"/>
    <w:rsid w:val="008534FA"/>
    <w:rsid w:val="00877D1C"/>
    <w:rsid w:val="008B1170"/>
    <w:rsid w:val="008E6B1C"/>
    <w:rsid w:val="009101E8"/>
    <w:rsid w:val="00995145"/>
    <w:rsid w:val="00A151D9"/>
    <w:rsid w:val="00A43CEF"/>
    <w:rsid w:val="00B13F66"/>
    <w:rsid w:val="00B43BCB"/>
    <w:rsid w:val="00C45228"/>
    <w:rsid w:val="00D46AA7"/>
    <w:rsid w:val="00D5434A"/>
    <w:rsid w:val="00DE3EAE"/>
    <w:rsid w:val="00DF1DF7"/>
    <w:rsid w:val="00DF6B50"/>
    <w:rsid w:val="00E320D5"/>
    <w:rsid w:val="00E55C1B"/>
    <w:rsid w:val="00E945BB"/>
    <w:rsid w:val="00EB228E"/>
    <w:rsid w:val="00F25AF3"/>
    <w:rsid w:val="00F546AE"/>
    <w:rsid w:val="00F600F7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Beata Orzechowska-Bochnak</cp:lastModifiedBy>
  <cp:revision>2</cp:revision>
  <dcterms:created xsi:type="dcterms:W3CDTF">2025-12-12T12:12:00Z</dcterms:created>
  <dcterms:modified xsi:type="dcterms:W3CDTF">2025-12-12T12:12:00Z</dcterms:modified>
</cp:coreProperties>
</file>