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2581" w14:textId="6A089004" w:rsidR="00E26A64" w:rsidRDefault="00E26A64" w:rsidP="00E26A64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E914BE">
        <w:rPr>
          <w:rFonts w:ascii="Cambria" w:hAnsi="Cambria" w:cs="Arial"/>
          <w:b/>
          <w:bCs/>
        </w:rPr>
        <w:t>1</w:t>
      </w:r>
      <w:r>
        <w:rPr>
          <w:rFonts w:ascii="Cambria" w:hAnsi="Cambria" w:cs="Arial"/>
          <w:b/>
          <w:bCs/>
        </w:rPr>
        <w:t xml:space="preserve"> do SWZ </w:t>
      </w:r>
    </w:p>
    <w:p w14:paraId="3C6AC744" w14:textId="77777777" w:rsidR="00E26A64" w:rsidRDefault="00E26A64" w:rsidP="00E26A64">
      <w:pPr>
        <w:jc w:val="right"/>
        <w:rPr>
          <w:rFonts w:ascii="Cambria" w:hAnsi="Cambria"/>
        </w:rPr>
      </w:pPr>
    </w:p>
    <w:p w14:paraId="676B49DA" w14:textId="77777777" w:rsidR="00E26A64" w:rsidRDefault="00E26A64" w:rsidP="00E26A64">
      <w:pPr>
        <w:jc w:val="right"/>
        <w:rPr>
          <w:rFonts w:ascii="Cambria" w:hAnsi="Cambria"/>
        </w:rPr>
      </w:pPr>
    </w:p>
    <w:p w14:paraId="5CA99727" w14:textId="77777777" w:rsidR="00134598" w:rsidRPr="00134598" w:rsidRDefault="00134598" w:rsidP="00134598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134598">
        <w:rPr>
          <w:rFonts w:ascii="Cambria" w:eastAsia="Times New Roman" w:hAnsi="Cambria" w:cs="Arial"/>
          <w:b/>
          <w:i/>
          <w:lang w:eastAsia="ar-SA"/>
        </w:rPr>
        <w:t>„Dostawa fabrycznie nowej koparki kołowej”</w:t>
      </w:r>
    </w:p>
    <w:p w14:paraId="19FD1B58" w14:textId="77777777" w:rsidR="00E26A64" w:rsidRDefault="00E26A64" w:rsidP="00E26A64">
      <w:pPr>
        <w:jc w:val="right"/>
        <w:rPr>
          <w:rFonts w:ascii="Cambria" w:hAnsi="Cambria"/>
        </w:rPr>
      </w:pPr>
    </w:p>
    <w:p w14:paraId="1E0ECF12" w14:textId="7ABDD594" w:rsidR="00E26A64" w:rsidRDefault="00E26A64" w:rsidP="00E26A64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</w:t>
      </w:r>
      <w:r w:rsidR="007C013F">
        <w:rPr>
          <w:rFonts w:ascii="Cambria" w:hAnsi="Cambria" w:cs="Arial"/>
          <w:b/>
          <w:bCs/>
        </w:rPr>
        <w:t xml:space="preserve"> EZAMÓWIENIA</w:t>
      </w:r>
    </w:p>
    <w:p w14:paraId="392A9FAF" w14:textId="77777777" w:rsidR="00E26A64" w:rsidRDefault="00E26A64" w:rsidP="00E26A64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33CD49E" w14:textId="5C26DFCC" w:rsidR="00E26A64" w:rsidRDefault="00E26A64" w:rsidP="00E26A64">
      <w:pPr>
        <w:spacing w:before="120"/>
        <w:jc w:val="center"/>
        <w:rPr>
          <w:rFonts w:ascii="Cambria" w:hAnsi="Cambria" w:cs="Arial"/>
          <w:b/>
          <w:bCs/>
        </w:rPr>
      </w:pPr>
    </w:p>
    <w:p w14:paraId="5A646BE0" w14:textId="598B5740" w:rsidR="0099327C" w:rsidRDefault="0099327C" w:rsidP="00E26A64">
      <w:pPr>
        <w:spacing w:before="120"/>
        <w:jc w:val="center"/>
        <w:rPr>
          <w:rFonts w:ascii="Cambria" w:hAnsi="Cambria" w:cs="Arial"/>
          <w:b/>
          <w:bCs/>
        </w:rPr>
      </w:pPr>
    </w:p>
    <w:p w14:paraId="2F613ABA" w14:textId="33213367" w:rsidR="00E26A64" w:rsidRDefault="00A719B1" w:rsidP="00E26A64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A719B1">
        <w:rPr>
          <w:rFonts w:ascii="Cambria" w:hAnsi="Cambria" w:cs="Arial"/>
          <w:b/>
          <w:bCs/>
          <w:color w:val="0070C0"/>
          <w:sz w:val="28"/>
          <w:szCs w:val="28"/>
        </w:rPr>
        <w:t>ocds-148610-b119a07d-d8ff-11ed-9355-06954b8c6cb9</w:t>
      </w:r>
      <w:r w:rsidR="00E26A64">
        <w:rPr>
          <w:rFonts w:ascii="Cambria" w:hAnsi="Cambria" w:cs="Arial"/>
          <w:b/>
          <w:bCs/>
        </w:rPr>
        <w:br/>
      </w:r>
    </w:p>
    <w:p w14:paraId="4016B6CE" w14:textId="77777777" w:rsidR="00E26A64" w:rsidRDefault="00E26A64" w:rsidP="00E26A64">
      <w:pPr>
        <w:rPr>
          <w:rFonts w:ascii="Cambria" w:hAnsi="Cambria"/>
          <w:b/>
          <w:sz w:val="24"/>
          <w:szCs w:val="24"/>
        </w:rPr>
      </w:pPr>
    </w:p>
    <w:p w14:paraId="1F5EE98C" w14:textId="77777777" w:rsidR="00505140" w:rsidRDefault="00505140"/>
    <w:sectPr w:rsidR="00505140">
      <w:headerReference w:type="even" r:id="rId6"/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5F5F6" w14:textId="77777777" w:rsidR="007B6DAE" w:rsidRDefault="007B6DAE">
      <w:pPr>
        <w:spacing w:after="0" w:line="240" w:lineRule="auto"/>
      </w:pPr>
      <w:r>
        <w:separator/>
      </w:r>
    </w:p>
  </w:endnote>
  <w:endnote w:type="continuationSeparator" w:id="0">
    <w:p w14:paraId="671BE8A2" w14:textId="77777777" w:rsidR="007B6DAE" w:rsidRDefault="007B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14E3" w14:textId="77777777" w:rsidR="001B2D39" w:rsidRDefault="00A719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620A" w14:textId="77777777" w:rsidR="001B2D39" w:rsidRDefault="00A719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0BB74" w14:textId="77777777" w:rsidR="007B6DAE" w:rsidRDefault="007B6DAE">
      <w:pPr>
        <w:spacing w:after="0" w:line="240" w:lineRule="auto"/>
      </w:pPr>
      <w:r>
        <w:separator/>
      </w:r>
    </w:p>
  </w:footnote>
  <w:footnote w:type="continuationSeparator" w:id="0">
    <w:p w14:paraId="39F50708" w14:textId="77777777" w:rsidR="007B6DAE" w:rsidRDefault="007B6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D062" w14:textId="77777777" w:rsidR="001B2D39" w:rsidRDefault="00A719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81F2" w14:textId="77777777" w:rsidR="001B2D39" w:rsidRDefault="00A719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64"/>
    <w:rsid w:val="0009011F"/>
    <w:rsid w:val="00134598"/>
    <w:rsid w:val="00200AC4"/>
    <w:rsid w:val="003F015C"/>
    <w:rsid w:val="00442A4D"/>
    <w:rsid w:val="00505140"/>
    <w:rsid w:val="0051369F"/>
    <w:rsid w:val="00602B26"/>
    <w:rsid w:val="0069496C"/>
    <w:rsid w:val="00796533"/>
    <w:rsid w:val="007B6DAE"/>
    <w:rsid w:val="007C013F"/>
    <w:rsid w:val="0099327C"/>
    <w:rsid w:val="00A719B1"/>
    <w:rsid w:val="00CC2A18"/>
    <w:rsid w:val="00E26A64"/>
    <w:rsid w:val="00E9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6A00"/>
  <w15:chartTrackingRefBased/>
  <w15:docId w15:val="{7AC52399-7270-48D2-B6F4-49A3BAA3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A6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E2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26A64"/>
  </w:style>
  <w:style w:type="paragraph" w:styleId="Nagwek">
    <w:name w:val="header"/>
    <w:basedOn w:val="Normalny"/>
    <w:link w:val="NagwekZnak"/>
    <w:uiPriority w:val="99"/>
    <w:unhideWhenUsed/>
    <w:qFormat/>
    <w:rsid w:val="00E2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2022-06-09T09:45:00Z</dcterms:created>
  <dcterms:modified xsi:type="dcterms:W3CDTF">2023-04-12T07:02:00Z</dcterms:modified>
</cp:coreProperties>
</file>