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A955" w14:textId="77777777" w:rsidR="0068010F" w:rsidRDefault="0068010F" w:rsidP="0068010F">
      <w:pPr>
        <w:ind w:left="4956"/>
        <w:rPr>
          <w:b/>
          <w:bCs/>
        </w:rPr>
      </w:pPr>
      <w:bookmarkStart w:id="0" w:name="_Hlk169165142"/>
      <w:r w:rsidRPr="00631E35">
        <w:rPr>
          <w:b/>
          <w:bCs/>
        </w:rPr>
        <w:t>Załącznik nr 1 do Zapytania ofertowego</w:t>
      </w:r>
    </w:p>
    <w:bookmarkEnd w:id="0"/>
    <w:p w14:paraId="3DC5FBF1" w14:textId="77777777" w:rsidR="0068010F" w:rsidRDefault="0068010F" w:rsidP="0068010F">
      <w:pPr>
        <w:jc w:val="center"/>
        <w:rPr>
          <w:b/>
          <w:bCs/>
        </w:rPr>
      </w:pPr>
    </w:p>
    <w:p w14:paraId="6F5F3320" w14:textId="77777777" w:rsidR="0068010F" w:rsidRPr="001322A7" w:rsidRDefault="0068010F" w:rsidP="0068010F">
      <w:pPr>
        <w:jc w:val="center"/>
        <w:rPr>
          <w:b/>
          <w:bCs/>
        </w:rPr>
      </w:pPr>
      <w:r w:rsidRPr="00631E35">
        <w:rPr>
          <w:b/>
          <w:bCs/>
        </w:rPr>
        <w:t>FORMULARZ OFERTOWY</w:t>
      </w:r>
    </w:p>
    <w:p w14:paraId="32394604" w14:textId="77777777" w:rsidR="0068010F" w:rsidRDefault="0068010F" w:rsidP="0068010F"/>
    <w:p w14:paraId="5A3FD6CD" w14:textId="77777777" w:rsidR="0068010F" w:rsidRDefault="0068010F" w:rsidP="0068010F">
      <w:r>
        <w:t>Pełna nazwa Wykonawcy:</w:t>
      </w:r>
    </w:p>
    <w:p w14:paraId="5E205E06" w14:textId="77777777" w:rsidR="0068010F" w:rsidRDefault="0068010F" w:rsidP="0068010F">
      <w:r>
        <w:t>................................................................................................................................................</w:t>
      </w:r>
    </w:p>
    <w:p w14:paraId="1AC3E712" w14:textId="77777777" w:rsidR="0068010F" w:rsidRDefault="0068010F" w:rsidP="0068010F">
      <w:r>
        <w:t>................................................................................................................................................</w:t>
      </w:r>
    </w:p>
    <w:p w14:paraId="68845DAD" w14:textId="77777777" w:rsidR="0068010F" w:rsidRDefault="0068010F" w:rsidP="0068010F">
      <w:r>
        <w:t>Adres Wykonawcy:</w:t>
      </w:r>
    </w:p>
    <w:p w14:paraId="390AA245" w14:textId="77777777" w:rsidR="0068010F" w:rsidRDefault="0068010F" w:rsidP="0068010F">
      <w:r>
        <w:t>ul. ....................................................................... nr ................................................................</w:t>
      </w:r>
    </w:p>
    <w:p w14:paraId="68000489" w14:textId="77777777" w:rsidR="0068010F" w:rsidRDefault="0068010F" w:rsidP="0068010F">
      <w:r>
        <w:t>kod pocztowy ............................... miejscowość ......................................................................</w:t>
      </w:r>
    </w:p>
    <w:p w14:paraId="63BAE2F2" w14:textId="77777777" w:rsidR="0068010F" w:rsidRPr="00680C61" w:rsidRDefault="0068010F" w:rsidP="0068010F">
      <w:pPr>
        <w:rPr>
          <w:lang w:val="en-GB"/>
        </w:rPr>
      </w:pPr>
      <w:r w:rsidRPr="00680C61">
        <w:rPr>
          <w:lang w:val="en-GB"/>
        </w:rPr>
        <w:t>Nr tel.: ..............................................................</w:t>
      </w:r>
    </w:p>
    <w:p w14:paraId="13A13C54" w14:textId="77777777" w:rsidR="0068010F" w:rsidRPr="00680C61" w:rsidRDefault="0068010F" w:rsidP="0068010F">
      <w:pPr>
        <w:rPr>
          <w:lang w:val="en-GB"/>
        </w:rPr>
      </w:pPr>
      <w:r w:rsidRPr="00680C61">
        <w:rPr>
          <w:lang w:val="en-GB"/>
        </w:rPr>
        <w:t>REGON: ...................................................... NIP: .....................................................................</w:t>
      </w:r>
    </w:p>
    <w:p w14:paraId="2B9410E6" w14:textId="77777777" w:rsidR="0068010F" w:rsidRDefault="0068010F" w:rsidP="0068010F">
      <w:r w:rsidRPr="00680C61">
        <w:rPr>
          <w:lang w:val="en-GB"/>
        </w:rPr>
        <w:t xml:space="preserve">KRS: …………………………………………………………………………………………………………. </w:t>
      </w:r>
      <w:r>
        <w:t>(jeśli istnieje)</w:t>
      </w:r>
    </w:p>
    <w:p w14:paraId="6A590BBD" w14:textId="77777777" w:rsidR="0068010F" w:rsidRDefault="0068010F" w:rsidP="0068010F">
      <w:r>
        <w:t>e -mail: ….................................................................................................................................</w:t>
      </w:r>
    </w:p>
    <w:p w14:paraId="752436BC" w14:textId="77777777" w:rsidR="0068010F" w:rsidRDefault="0068010F" w:rsidP="0068010F">
      <w:r>
        <w:t>http://......................................................................................................................................</w:t>
      </w:r>
    </w:p>
    <w:p w14:paraId="0954CBC7" w14:textId="77777777" w:rsidR="0068010F" w:rsidRDefault="0068010F" w:rsidP="0068010F"/>
    <w:p w14:paraId="151A3FFA" w14:textId="77777777" w:rsidR="0068010F" w:rsidRDefault="0068010F" w:rsidP="0068010F">
      <w:r>
        <w:t>Oferta do zapytania na zakup i dostawę materiałów eksploatacyjnych do drukarek dla Powiatowej Stacji Sanitarno – Epidemiologicznej w Gryficach.</w:t>
      </w:r>
    </w:p>
    <w:p w14:paraId="2B151384" w14:textId="77777777" w:rsidR="0068010F" w:rsidRDefault="0068010F" w:rsidP="0068010F">
      <w:r>
        <w:t>1. Oferujemy realizację przedmiotu zamówienia w zakresie objętym opisem przedmiotu zamówienia za maksymalną łączną kwotę określoną w załączniku nr 2 do niniejszego zapytania ofertowego.</w:t>
      </w:r>
    </w:p>
    <w:p w14:paraId="629A838C" w14:textId="77777777" w:rsidR="0068010F" w:rsidRDefault="0068010F" w:rsidP="0068010F">
      <w:r>
        <w:t xml:space="preserve">2. Kwota brutto wynagrodzenia Wykonawcy obejmuje wszystkie koszty związane z realizacją przedmiotu zamówienia, łącznie z podatkiem od towarów i usług VAT, ewentualnymi rabatami </w:t>
      </w:r>
      <w:r>
        <w:br/>
        <w:t>i opłatami.</w:t>
      </w:r>
    </w:p>
    <w:p w14:paraId="5CB56E78" w14:textId="77777777" w:rsidR="0068010F" w:rsidRDefault="0068010F" w:rsidP="0068010F">
      <w:r>
        <w:t xml:space="preserve">3. Wykonawca winien uwzględnić w cenie oferty również wszystkie inne koszty jakie poniesie </w:t>
      </w:r>
      <w:r>
        <w:br/>
        <w:t>w związku z realizacją przedmiotu zamówienia, także niewymienione, a które mają wpływ na cenę oferty. Termin płatności faktury ustala się na: 14 dni, licząc od dnia wykonania usługi wraz z dostarczoną prawidłowo wypełnioną fakturą do siedziby Zamawiającego. Zapłata wynagrodzenia nastąpi na wskazany na fakturze numer rachunku bankowego.</w:t>
      </w:r>
    </w:p>
    <w:p w14:paraId="375BDEEA" w14:textId="77777777" w:rsidR="0068010F" w:rsidRDefault="0068010F" w:rsidP="0068010F">
      <w:r>
        <w:t>4. Oświadczamy, że uważamy się związani niniejszą ofertą przez okres 14 dni od upływu terminu składania ofert.</w:t>
      </w:r>
    </w:p>
    <w:p w14:paraId="5A83915F" w14:textId="77777777" w:rsidR="0068010F" w:rsidRDefault="0068010F" w:rsidP="0068010F">
      <w:r>
        <w:t>5. Oświadczamy, iż bez zastrzeżeń przyjmujemy warunki zawarcia umowy i deklarujemy gotowość podpisania umowy niezwłocznie.</w:t>
      </w:r>
    </w:p>
    <w:p w14:paraId="046CC59A" w14:textId="77777777" w:rsidR="0068010F" w:rsidRDefault="0068010F" w:rsidP="0068010F">
      <w:r>
        <w:t xml:space="preserve">6. Oświadczamy, że zapoznaliśmy się z klauzulą informacyjną dotyczącą przetwarzania danych osobowych w ramach korespondencji udostępnioną na stronie: </w:t>
      </w:r>
      <w:r w:rsidRPr="009A6855">
        <w:rPr>
          <w:b/>
          <w:bCs/>
        </w:rPr>
        <w:t>https://www.gov.pl/web/psse-gryfice/klauzula-informacyjna</w:t>
      </w:r>
    </w:p>
    <w:p w14:paraId="5BE5617C" w14:textId="77777777" w:rsidR="0068010F" w:rsidRDefault="0068010F" w:rsidP="0068010F">
      <w:r>
        <w:lastRenderedPageBreak/>
        <w:t xml:space="preserve">……………………….                </w:t>
      </w:r>
      <w:r>
        <w:tab/>
      </w:r>
      <w:r>
        <w:tab/>
        <w:t>.................................................................................</w:t>
      </w:r>
    </w:p>
    <w:p w14:paraId="09D9C943" w14:textId="77777777" w:rsidR="0068010F" w:rsidRDefault="0068010F" w:rsidP="0068010F">
      <w:r>
        <w:t xml:space="preserve"> Data, miejsce </w:t>
      </w:r>
      <w:r>
        <w:tab/>
      </w:r>
      <w:r>
        <w:tab/>
      </w:r>
      <w:r>
        <w:tab/>
        <w:t xml:space="preserve">           Podpis osoby upoważnionej do reprezentowania Wykonawcy</w:t>
      </w:r>
    </w:p>
    <w:p w14:paraId="71C7D028" w14:textId="77777777" w:rsidR="00AA47E1" w:rsidRDefault="00AA47E1"/>
    <w:sectPr w:rsidR="00AA4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49"/>
    <w:rsid w:val="003B1A86"/>
    <w:rsid w:val="0068010F"/>
    <w:rsid w:val="00751335"/>
    <w:rsid w:val="00894949"/>
    <w:rsid w:val="00A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CE2B1-ABF3-4110-86CD-30A117CF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10F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49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9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49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49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49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49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49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9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49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49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49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49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49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49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9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494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949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4949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8949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49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4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Gryfice - Konrad Błażejczak</dc:creator>
  <cp:keywords/>
  <dc:description/>
  <cp:lastModifiedBy>PSSE Gryfice - Konrad Błażejczak</cp:lastModifiedBy>
  <cp:revision>2</cp:revision>
  <dcterms:created xsi:type="dcterms:W3CDTF">2025-12-19T09:19:00Z</dcterms:created>
  <dcterms:modified xsi:type="dcterms:W3CDTF">2025-12-19T09:19:00Z</dcterms:modified>
</cp:coreProperties>
</file>