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BAABB" w14:textId="03550DBA" w:rsidR="00532771" w:rsidRPr="000423F8" w:rsidRDefault="00EA65EF" w:rsidP="000423F8">
      <w:pPr>
        <w:spacing w:after="480" w:line="360" w:lineRule="auto"/>
        <w:rPr>
          <w:rFonts w:ascii="Arial" w:hAnsi="Arial" w:cs="Arial"/>
        </w:rPr>
      </w:pPr>
      <w:r w:rsidRPr="000423F8">
        <w:rPr>
          <w:rFonts w:ascii="Arial" w:hAnsi="Arial" w:cs="Arial"/>
          <w:noProof/>
        </w:rPr>
        <mc:AlternateContent>
          <mc:Choice Requires="wpc">
            <w:drawing>
              <wp:inline distT="0" distB="0" distL="0" distR="0" wp14:anchorId="10CA9160" wp14:editId="522DE4A7">
                <wp:extent cx="2591435" cy="623570"/>
                <wp:effectExtent l="0" t="0" r="0" b="5080"/>
                <wp:docPr id="275" name="Kanwa 275"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alpha val="0"/>
                          </a:srgbClr>
                        </a:solidFill>
                      </wpc:bg>
                      <wpc:whole>
                        <a:ln>
                          <a:noFill/>
                        </a:ln>
                      </wpc:whole>
                      <wpg:wgp>
                        <wpg:cNvPr id="1" name="Group 205" descr="W nagłówku znajduje się logo Komisji do spraw reprywatyzacji nieruchomości warszawskich zawierające godło państwa polskiego i podkreślenie w formie miniaturki flagi RP"/>
                        <wpg:cNvGrpSpPr>
                          <a:grpSpLocks/>
                        </wpg:cNvGrpSpPr>
                        <wpg:grpSpPr bwMode="auto">
                          <a:xfrm>
                            <a:off x="0" y="0"/>
                            <a:ext cx="516890" cy="623570"/>
                            <a:chOff x="0" y="0"/>
                            <a:chExt cx="814" cy="982"/>
                          </a:xfrm>
                        </wpg:grpSpPr>
                        <wps:wsp>
                          <wps:cNvPr id="2" name="Freeform 5"/>
                          <wps:cNvSpPr>
                            <a:spLocks/>
                          </wps:cNvSpPr>
                          <wps:spPr bwMode="auto">
                            <a:xfrm>
                              <a:off x="0" y="0"/>
                              <a:ext cx="814" cy="982"/>
                            </a:xfrm>
                            <a:custGeom>
                              <a:avLst/>
                              <a:gdLst>
                                <a:gd name="T0" fmla="*/ 3253 w 3255"/>
                                <a:gd name="T1" fmla="*/ 3125 h 3928"/>
                                <a:gd name="T2" fmla="*/ 3241 w 3255"/>
                                <a:gd name="T3" fmla="*/ 3201 h 3928"/>
                                <a:gd name="T4" fmla="*/ 3218 w 3255"/>
                                <a:gd name="T5" fmla="*/ 3278 h 3928"/>
                                <a:gd name="T6" fmla="*/ 3183 w 3255"/>
                                <a:gd name="T7" fmla="*/ 3353 h 3928"/>
                                <a:gd name="T8" fmla="*/ 3138 w 3255"/>
                                <a:gd name="T9" fmla="*/ 3425 h 3928"/>
                                <a:gd name="T10" fmla="*/ 3083 w 3255"/>
                                <a:gd name="T11" fmla="*/ 3492 h 3928"/>
                                <a:gd name="T12" fmla="*/ 3018 w 3255"/>
                                <a:gd name="T13" fmla="*/ 3552 h 3928"/>
                                <a:gd name="T14" fmla="*/ 2945 w 3255"/>
                                <a:gd name="T15" fmla="*/ 3603 h 3928"/>
                                <a:gd name="T16" fmla="*/ 2865 w 3255"/>
                                <a:gd name="T17" fmla="*/ 3645 h 3928"/>
                                <a:gd name="T18" fmla="*/ 2777 w 3255"/>
                                <a:gd name="T19" fmla="*/ 3674 h 3928"/>
                                <a:gd name="T20" fmla="*/ 2683 w 3255"/>
                                <a:gd name="T21" fmla="*/ 3690 h 3928"/>
                                <a:gd name="T22" fmla="*/ 2011 w 3255"/>
                                <a:gd name="T23" fmla="*/ 3692 h 3928"/>
                                <a:gd name="T24" fmla="*/ 1945 w 3255"/>
                                <a:gd name="T25" fmla="*/ 3698 h 3928"/>
                                <a:gd name="T26" fmla="*/ 1885 w 3255"/>
                                <a:gd name="T27" fmla="*/ 3708 h 3928"/>
                                <a:gd name="T28" fmla="*/ 1832 w 3255"/>
                                <a:gd name="T29" fmla="*/ 3723 h 3928"/>
                                <a:gd name="T30" fmla="*/ 1785 w 3255"/>
                                <a:gd name="T31" fmla="*/ 3743 h 3928"/>
                                <a:gd name="T32" fmla="*/ 1746 w 3255"/>
                                <a:gd name="T33" fmla="*/ 3765 h 3928"/>
                                <a:gd name="T34" fmla="*/ 1711 w 3255"/>
                                <a:gd name="T35" fmla="*/ 3791 h 3928"/>
                                <a:gd name="T36" fmla="*/ 1683 w 3255"/>
                                <a:gd name="T37" fmla="*/ 3819 h 3928"/>
                                <a:gd name="T38" fmla="*/ 1662 w 3255"/>
                                <a:gd name="T39" fmla="*/ 3851 h 3928"/>
                                <a:gd name="T40" fmla="*/ 1646 w 3255"/>
                                <a:gd name="T41" fmla="*/ 3882 h 3928"/>
                                <a:gd name="T42" fmla="*/ 1635 w 3255"/>
                                <a:gd name="T43" fmla="*/ 3917 h 3928"/>
                                <a:gd name="T44" fmla="*/ 1617 w 3255"/>
                                <a:gd name="T45" fmla="*/ 3917 h 3928"/>
                                <a:gd name="T46" fmla="*/ 1607 w 3255"/>
                                <a:gd name="T47" fmla="*/ 3882 h 3928"/>
                                <a:gd name="T48" fmla="*/ 1592 w 3255"/>
                                <a:gd name="T49" fmla="*/ 3851 h 3928"/>
                                <a:gd name="T50" fmla="*/ 1569 w 3255"/>
                                <a:gd name="T51" fmla="*/ 3819 h 3928"/>
                                <a:gd name="T52" fmla="*/ 1542 w 3255"/>
                                <a:gd name="T53" fmla="*/ 3791 h 3928"/>
                                <a:gd name="T54" fmla="*/ 1508 w 3255"/>
                                <a:gd name="T55" fmla="*/ 3765 h 3928"/>
                                <a:gd name="T56" fmla="*/ 1467 w 3255"/>
                                <a:gd name="T57" fmla="*/ 3743 h 3928"/>
                                <a:gd name="T58" fmla="*/ 1421 w 3255"/>
                                <a:gd name="T59" fmla="*/ 3723 h 3928"/>
                                <a:gd name="T60" fmla="*/ 1368 w 3255"/>
                                <a:gd name="T61" fmla="*/ 3708 h 3928"/>
                                <a:gd name="T62" fmla="*/ 1308 w 3255"/>
                                <a:gd name="T63" fmla="*/ 3698 h 3928"/>
                                <a:gd name="T64" fmla="*/ 1242 w 3255"/>
                                <a:gd name="T65" fmla="*/ 3692 h 3928"/>
                                <a:gd name="T66" fmla="*/ 569 w 3255"/>
                                <a:gd name="T67" fmla="*/ 3690 h 3928"/>
                                <a:gd name="T68" fmla="*/ 476 w 3255"/>
                                <a:gd name="T69" fmla="*/ 3674 h 3928"/>
                                <a:gd name="T70" fmla="*/ 389 w 3255"/>
                                <a:gd name="T71" fmla="*/ 3645 h 3928"/>
                                <a:gd name="T72" fmla="*/ 308 w 3255"/>
                                <a:gd name="T73" fmla="*/ 3603 h 3928"/>
                                <a:gd name="T74" fmla="*/ 235 w 3255"/>
                                <a:gd name="T75" fmla="*/ 3552 h 3928"/>
                                <a:gd name="T76" fmla="*/ 170 w 3255"/>
                                <a:gd name="T77" fmla="*/ 3492 h 3928"/>
                                <a:gd name="T78" fmla="*/ 115 w 3255"/>
                                <a:gd name="T79" fmla="*/ 3425 h 3928"/>
                                <a:gd name="T80" fmla="*/ 69 w 3255"/>
                                <a:gd name="T81" fmla="*/ 3353 h 3928"/>
                                <a:gd name="T82" fmla="*/ 35 w 3255"/>
                                <a:gd name="T83" fmla="*/ 3278 h 3928"/>
                                <a:gd name="T84" fmla="*/ 11 w 3255"/>
                                <a:gd name="T85" fmla="*/ 3201 h 3928"/>
                                <a:gd name="T86" fmla="*/ 1 w 3255"/>
                                <a:gd name="T87" fmla="*/ 3125 h 3928"/>
                                <a:gd name="T88" fmla="*/ 205 w 3255"/>
                                <a:gd name="T89" fmla="*/ 0 h 3928"/>
                                <a:gd name="T90" fmla="*/ 815 w 3255"/>
                                <a:gd name="T91" fmla="*/ 0 h 3928"/>
                                <a:gd name="T92" fmla="*/ 1424 w 3255"/>
                                <a:gd name="T93" fmla="*/ 0 h 3928"/>
                                <a:gd name="T94" fmla="*/ 2033 w 3255"/>
                                <a:gd name="T95" fmla="*/ 0 h 3928"/>
                                <a:gd name="T96" fmla="*/ 2642 w 3255"/>
                                <a:gd name="T97" fmla="*/ 0 h 3928"/>
                                <a:gd name="T98" fmla="*/ 3255 w 3255"/>
                                <a:gd name="T99" fmla="*/ 1 h 3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55" h="3928">
                                  <a:moveTo>
                                    <a:pt x="3255" y="1"/>
                                  </a:moveTo>
                                  <a:lnTo>
                                    <a:pt x="3253" y="3099"/>
                                  </a:lnTo>
                                  <a:lnTo>
                                    <a:pt x="3253" y="3125"/>
                                  </a:lnTo>
                                  <a:lnTo>
                                    <a:pt x="3249" y="3150"/>
                                  </a:lnTo>
                                  <a:lnTo>
                                    <a:pt x="3246" y="3176"/>
                                  </a:lnTo>
                                  <a:lnTo>
                                    <a:pt x="3241" y="3201"/>
                                  </a:lnTo>
                                  <a:lnTo>
                                    <a:pt x="3235" y="3227"/>
                                  </a:lnTo>
                                  <a:lnTo>
                                    <a:pt x="3227" y="3252"/>
                                  </a:lnTo>
                                  <a:lnTo>
                                    <a:pt x="3218" y="3278"/>
                                  </a:lnTo>
                                  <a:lnTo>
                                    <a:pt x="3208" y="3303"/>
                                  </a:lnTo>
                                  <a:lnTo>
                                    <a:pt x="3196" y="3328"/>
                                  </a:lnTo>
                                  <a:lnTo>
                                    <a:pt x="3183" y="3353"/>
                                  </a:lnTo>
                                  <a:lnTo>
                                    <a:pt x="3170" y="3378"/>
                                  </a:lnTo>
                                  <a:lnTo>
                                    <a:pt x="3155" y="3401"/>
                                  </a:lnTo>
                                  <a:lnTo>
                                    <a:pt x="3138" y="3425"/>
                                  </a:lnTo>
                                  <a:lnTo>
                                    <a:pt x="3121" y="3448"/>
                                  </a:lnTo>
                                  <a:lnTo>
                                    <a:pt x="3103" y="3470"/>
                                  </a:lnTo>
                                  <a:lnTo>
                                    <a:pt x="3083" y="3492"/>
                                  </a:lnTo>
                                  <a:lnTo>
                                    <a:pt x="3062" y="3512"/>
                                  </a:lnTo>
                                  <a:lnTo>
                                    <a:pt x="3040" y="3533"/>
                                  </a:lnTo>
                                  <a:lnTo>
                                    <a:pt x="3018" y="3552"/>
                                  </a:lnTo>
                                  <a:lnTo>
                                    <a:pt x="2994" y="3570"/>
                                  </a:lnTo>
                                  <a:lnTo>
                                    <a:pt x="2970" y="3588"/>
                                  </a:lnTo>
                                  <a:lnTo>
                                    <a:pt x="2945" y="3603"/>
                                  </a:lnTo>
                                  <a:lnTo>
                                    <a:pt x="2919" y="3618"/>
                                  </a:lnTo>
                                  <a:lnTo>
                                    <a:pt x="2892" y="3632"/>
                                  </a:lnTo>
                                  <a:lnTo>
                                    <a:pt x="2865" y="3645"/>
                                  </a:lnTo>
                                  <a:lnTo>
                                    <a:pt x="2836" y="3656"/>
                                  </a:lnTo>
                                  <a:lnTo>
                                    <a:pt x="2807" y="3666"/>
                                  </a:lnTo>
                                  <a:lnTo>
                                    <a:pt x="2777" y="3674"/>
                                  </a:lnTo>
                                  <a:lnTo>
                                    <a:pt x="2747" y="3680"/>
                                  </a:lnTo>
                                  <a:lnTo>
                                    <a:pt x="2715" y="3685"/>
                                  </a:lnTo>
                                  <a:lnTo>
                                    <a:pt x="2683" y="3690"/>
                                  </a:lnTo>
                                  <a:lnTo>
                                    <a:pt x="2651" y="3692"/>
                                  </a:lnTo>
                                  <a:lnTo>
                                    <a:pt x="2034" y="3691"/>
                                  </a:lnTo>
                                  <a:lnTo>
                                    <a:pt x="2011" y="3692"/>
                                  </a:lnTo>
                                  <a:lnTo>
                                    <a:pt x="1988" y="3693"/>
                                  </a:lnTo>
                                  <a:lnTo>
                                    <a:pt x="1966" y="3695"/>
                                  </a:lnTo>
                                  <a:lnTo>
                                    <a:pt x="1945" y="3698"/>
                                  </a:lnTo>
                                  <a:lnTo>
                                    <a:pt x="1924" y="3701"/>
                                  </a:lnTo>
                                  <a:lnTo>
                                    <a:pt x="1905" y="3704"/>
                                  </a:lnTo>
                                  <a:lnTo>
                                    <a:pt x="1885" y="3708"/>
                                  </a:lnTo>
                                  <a:lnTo>
                                    <a:pt x="1867" y="3713"/>
                                  </a:lnTo>
                                  <a:lnTo>
                                    <a:pt x="1850" y="3718"/>
                                  </a:lnTo>
                                  <a:lnTo>
                                    <a:pt x="1832" y="3723"/>
                                  </a:lnTo>
                                  <a:lnTo>
                                    <a:pt x="1816" y="3729"/>
                                  </a:lnTo>
                                  <a:lnTo>
                                    <a:pt x="1801" y="3735"/>
                                  </a:lnTo>
                                  <a:lnTo>
                                    <a:pt x="1785" y="3743"/>
                                  </a:lnTo>
                                  <a:lnTo>
                                    <a:pt x="1771" y="3750"/>
                                  </a:lnTo>
                                  <a:lnTo>
                                    <a:pt x="1758" y="3758"/>
                                  </a:lnTo>
                                  <a:lnTo>
                                    <a:pt x="1746" y="3765"/>
                                  </a:lnTo>
                                  <a:lnTo>
                                    <a:pt x="1733" y="3773"/>
                                  </a:lnTo>
                                  <a:lnTo>
                                    <a:pt x="1722" y="3782"/>
                                  </a:lnTo>
                                  <a:lnTo>
                                    <a:pt x="1711" y="3791"/>
                                  </a:lnTo>
                                  <a:lnTo>
                                    <a:pt x="1702" y="3801"/>
                                  </a:lnTo>
                                  <a:lnTo>
                                    <a:pt x="1692" y="3810"/>
                                  </a:lnTo>
                                  <a:lnTo>
                                    <a:pt x="1683" y="3819"/>
                                  </a:lnTo>
                                  <a:lnTo>
                                    <a:pt x="1675" y="3829"/>
                                  </a:lnTo>
                                  <a:lnTo>
                                    <a:pt x="1668" y="3839"/>
                                  </a:lnTo>
                                  <a:lnTo>
                                    <a:pt x="1662" y="3851"/>
                                  </a:lnTo>
                                  <a:lnTo>
                                    <a:pt x="1656" y="3861"/>
                                  </a:lnTo>
                                  <a:lnTo>
                                    <a:pt x="1651" y="3872"/>
                                  </a:lnTo>
                                  <a:lnTo>
                                    <a:pt x="1646" y="3882"/>
                                  </a:lnTo>
                                  <a:lnTo>
                                    <a:pt x="1642" y="3893"/>
                                  </a:lnTo>
                                  <a:lnTo>
                                    <a:pt x="1639" y="3905"/>
                                  </a:lnTo>
                                  <a:lnTo>
                                    <a:pt x="1635" y="3917"/>
                                  </a:lnTo>
                                  <a:lnTo>
                                    <a:pt x="1633" y="3928"/>
                                  </a:lnTo>
                                  <a:lnTo>
                                    <a:pt x="1619" y="3928"/>
                                  </a:lnTo>
                                  <a:lnTo>
                                    <a:pt x="1617" y="3917"/>
                                  </a:lnTo>
                                  <a:lnTo>
                                    <a:pt x="1615" y="3905"/>
                                  </a:lnTo>
                                  <a:lnTo>
                                    <a:pt x="1611" y="3893"/>
                                  </a:lnTo>
                                  <a:lnTo>
                                    <a:pt x="1607" y="3882"/>
                                  </a:lnTo>
                                  <a:lnTo>
                                    <a:pt x="1603" y="3872"/>
                                  </a:lnTo>
                                  <a:lnTo>
                                    <a:pt x="1598" y="3861"/>
                                  </a:lnTo>
                                  <a:lnTo>
                                    <a:pt x="1592" y="3851"/>
                                  </a:lnTo>
                                  <a:lnTo>
                                    <a:pt x="1584" y="3839"/>
                                  </a:lnTo>
                                  <a:lnTo>
                                    <a:pt x="1577" y="3829"/>
                                  </a:lnTo>
                                  <a:lnTo>
                                    <a:pt x="1569" y="3819"/>
                                  </a:lnTo>
                                  <a:lnTo>
                                    <a:pt x="1561" y="3810"/>
                                  </a:lnTo>
                                  <a:lnTo>
                                    <a:pt x="1552" y="3801"/>
                                  </a:lnTo>
                                  <a:lnTo>
                                    <a:pt x="1542" y="3791"/>
                                  </a:lnTo>
                                  <a:lnTo>
                                    <a:pt x="1531" y="3782"/>
                                  </a:lnTo>
                                  <a:lnTo>
                                    <a:pt x="1519" y="3773"/>
                                  </a:lnTo>
                                  <a:lnTo>
                                    <a:pt x="1508" y="3765"/>
                                  </a:lnTo>
                                  <a:lnTo>
                                    <a:pt x="1495" y="3758"/>
                                  </a:lnTo>
                                  <a:lnTo>
                                    <a:pt x="1481" y="3750"/>
                                  </a:lnTo>
                                  <a:lnTo>
                                    <a:pt x="1467" y="3743"/>
                                  </a:lnTo>
                                  <a:lnTo>
                                    <a:pt x="1453" y="3735"/>
                                  </a:lnTo>
                                  <a:lnTo>
                                    <a:pt x="1437" y="3729"/>
                                  </a:lnTo>
                                  <a:lnTo>
                                    <a:pt x="1421" y="3723"/>
                                  </a:lnTo>
                                  <a:lnTo>
                                    <a:pt x="1404" y="3718"/>
                                  </a:lnTo>
                                  <a:lnTo>
                                    <a:pt x="1387" y="3713"/>
                                  </a:lnTo>
                                  <a:lnTo>
                                    <a:pt x="1368" y="3708"/>
                                  </a:lnTo>
                                  <a:lnTo>
                                    <a:pt x="1349" y="3704"/>
                                  </a:lnTo>
                                  <a:lnTo>
                                    <a:pt x="1328" y="3701"/>
                                  </a:lnTo>
                                  <a:lnTo>
                                    <a:pt x="1308" y="3698"/>
                                  </a:lnTo>
                                  <a:lnTo>
                                    <a:pt x="1287" y="3695"/>
                                  </a:lnTo>
                                  <a:lnTo>
                                    <a:pt x="1265" y="3693"/>
                                  </a:lnTo>
                                  <a:lnTo>
                                    <a:pt x="1242" y="3692"/>
                                  </a:lnTo>
                                  <a:lnTo>
                                    <a:pt x="1218" y="3691"/>
                                  </a:lnTo>
                                  <a:lnTo>
                                    <a:pt x="602" y="3692"/>
                                  </a:lnTo>
                                  <a:lnTo>
                                    <a:pt x="569" y="3690"/>
                                  </a:lnTo>
                                  <a:lnTo>
                                    <a:pt x="538" y="3685"/>
                                  </a:lnTo>
                                  <a:lnTo>
                                    <a:pt x="506" y="3680"/>
                                  </a:lnTo>
                                  <a:lnTo>
                                    <a:pt x="476" y="3674"/>
                                  </a:lnTo>
                                  <a:lnTo>
                                    <a:pt x="446" y="3666"/>
                                  </a:lnTo>
                                  <a:lnTo>
                                    <a:pt x="417" y="3656"/>
                                  </a:lnTo>
                                  <a:lnTo>
                                    <a:pt x="389" y="3645"/>
                                  </a:lnTo>
                                  <a:lnTo>
                                    <a:pt x="361" y="3632"/>
                                  </a:lnTo>
                                  <a:lnTo>
                                    <a:pt x="334" y="3618"/>
                                  </a:lnTo>
                                  <a:lnTo>
                                    <a:pt x="308" y="3603"/>
                                  </a:lnTo>
                                  <a:lnTo>
                                    <a:pt x="283" y="3588"/>
                                  </a:lnTo>
                                  <a:lnTo>
                                    <a:pt x="258" y="3570"/>
                                  </a:lnTo>
                                  <a:lnTo>
                                    <a:pt x="235" y="3552"/>
                                  </a:lnTo>
                                  <a:lnTo>
                                    <a:pt x="212" y="3533"/>
                                  </a:lnTo>
                                  <a:lnTo>
                                    <a:pt x="191" y="3512"/>
                                  </a:lnTo>
                                  <a:lnTo>
                                    <a:pt x="170" y="3492"/>
                                  </a:lnTo>
                                  <a:lnTo>
                                    <a:pt x="151" y="3470"/>
                                  </a:lnTo>
                                  <a:lnTo>
                                    <a:pt x="133" y="3448"/>
                                  </a:lnTo>
                                  <a:lnTo>
                                    <a:pt x="115" y="3425"/>
                                  </a:lnTo>
                                  <a:lnTo>
                                    <a:pt x="99" y="3401"/>
                                  </a:lnTo>
                                  <a:lnTo>
                                    <a:pt x="84" y="3378"/>
                                  </a:lnTo>
                                  <a:lnTo>
                                    <a:pt x="69" y="3353"/>
                                  </a:lnTo>
                                  <a:lnTo>
                                    <a:pt x="56" y="3328"/>
                                  </a:lnTo>
                                  <a:lnTo>
                                    <a:pt x="45" y="3303"/>
                                  </a:lnTo>
                                  <a:lnTo>
                                    <a:pt x="35" y="3278"/>
                                  </a:lnTo>
                                  <a:lnTo>
                                    <a:pt x="26" y="3252"/>
                                  </a:lnTo>
                                  <a:lnTo>
                                    <a:pt x="18" y="3227"/>
                                  </a:lnTo>
                                  <a:lnTo>
                                    <a:pt x="11" y="3201"/>
                                  </a:lnTo>
                                  <a:lnTo>
                                    <a:pt x="6" y="3176"/>
                                  </a:lnTo>
                                  <a:lnTo>
                                    <a:pt x="3" y="3150"/>
                                  </a:lnTo>
                                  <a:lnTo>
                                    <a:pt x="1" y="3125"/>
                                  </a:lnTo>
                                  <a:lnTo>
                                    <a:pt x="0" y="3099"/>
                                  </a:lnTo>
                                  <a:lnTo>
                                    <a:pt x="1" y="1"/>
                                  </a:lnTo>
                                  <a:lnTo>
                                    <a:pt x="205" y="0"/>
                                  </a:lnTo>
                                  <a:lnTo>
                                    <a:pt x="409" y="0"/>
                                  </a:lnTo>
                                  <a:lnTo>
                                    <a:pt x="612" y="0"/>
                                  </a:lnTo>
                                  <a:lnTo>
                                    <a:pt x="815" y="0"/>
                                  </a:lnTo>
                                  <a:lnTo>
                                    <a:pt x="1018" y="0"/>
                                  </a:lnTo>
                                  <a:lnTo>
                                    <a:pt x="1221" y="0"/>
                                  </a:lnTo>
                                  <a:lnTo>
                                    <a:pt x="1424" y="0"/>
                                  </a:lnTo>
                                  <a:lnTo>
                                    <a:pt x="1627" y="0"/>
                                  </a:lnTo>
                                  <a:lnTo>
                                    <a:pt x="1830" y="0"/>
                                  </a:lnTo>
                                  <a:lnTo>
                                    <a:pt x="2033" y="0"/>
                                  </a:lnTo>
                                  <a:lnTo>
                                    <a:pt x="2236" y="0"/>
                                  </a:lnTo>
                                  <a:lnTo>
                                    <a:pt x="2439" y="0"/>
                                  </a:lnTo>
                                  <a:lnTo>
                                    <a:pt x="2642" y="0"/>
                                  </a:lnTo>
                                  <a:lnTo>
                                    <a:pt x="2846" y="0"/>
                                  </a:lnTo>
                                  <a:lnTo>
                                    <a:pt x="3051" y="0"/>
                                  </a:lnTo>
                                  <a:lnTo>
                                    <a:pt x="3255" y="1"/>
                                  </a:lnTo>
                                  <a:close/>
                                </a:path>
                              </a:pathLst>
                            </a:custGeom>
                            <a:solidFill>
                              <a:srgbClr val="E31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noEditPoints="1"/>
                          </wps:cNvSpPr>
                          <wps:spPr bwMode="auto">
                            <a:xfrm>
                              <a:off x="12" y="107"/>
                              <a:ext cx="780" cy="791"/>
                            </a:xfrm>
                            <a:custGeom>
                              <a:avLst/>
                              <a:gdLst>
                                <a:gd name="T0" fmla="*/ 1204 w 3120"/>
                                <a:gd name="T1" fmla="*/ 2736 h 3165"/>
                                <a:gd name="T2" fmla="*/ 1727 w 3120"/>
                                <a:gd name="T3" fmla="*/ 2666 h 3165"/>
                                <a:gd name="T4" fmla="*/ 1097 w 3120"/>
                                <a:gd name="T5" fmla="*/ 2607 h 3165"/>
                                <a:gd name="T6" fmla="*/ 1430 w 3120"/>
                                <a:gd name="T7" fmla="*/ 2507 h 3165"/>
                                <a:gd name="T8" fmla="*/ 1395 w 3120"/>
                                <a:gd name="T9" fmla="*/ 2357 h 3165"/>
                                <a:gd name="T10" fmla="*/ 1464 w 3120"/>
                                <a:gd name="T11" fmla="*/ 1847 h 3165"/>
                                <a:gd name="T12" fmla="*/ 1196 w 3120"/>
                                <a:gd name="T13" fmla="*/ 2208 h 3165"/>
                                <a:gd name="T14" fmla="*/ 1054 w 3120"/>
                                <a:gd name="T15" fmla="*/ 2671 h 3165"/>
                                <a:gd name="T16" fmla="*/ 928 w 3120"/>
                                <a:gd name="T17" fmla="*/ 2672 h 3165"/>
                                <a:gd name="T18" fmla="*/ 730 w 3120"/>
                                <a:gd name="T19" fmla="*/ 2857 h 3165"/>
                                <a:gd name="T20" fmla="*/ 673 w 3120"/>
                                <a:gd name="T21" fmla="*/ 2675 h 3165"/>
                                <a:gd name="T22" fmla="*/ 487 w 3120"/>
                                <a:gd name="T23" fmla="*/ 2770 h 3165"/>
                                <a:gd name="T24" fmla="*/ 568 w 3120"/>
                                <a:gd name="T25" fmla="*/ 2545 h 3165"/>
                                <a:gd name="T26" fmla="*/ 454 w 3120"/>
                                <a:gd name="T27" fmla="*/ 2464 h 3165"/>
                                <a:gd name="T28" fmla="*/ 869 w 3120"/>
                                <a:gd name="T29" fmla="*/ 2407 h 3165"/>
                                <a:gd name="T30" fmla="*/ 1015 w 3120"/>
                                <a:gd name="T31" fmla="*/ 2185 h 3165"/>
                                <a:gd name="T32" fmla="*/ 1090 w 3120"/>
                                <a:gd name="T33" fmla="*/ 1840 h 3165"/>
                                <a:gd name="T34" fmla="*/ 1381 w 3120"/>
                                <a:gd name="T35" fmla="*/ 1462 h 3165"/>
                                <a:gd name="T36" fmla="*/ 1033 w 3120"/>
                                <a:gd name="T37" fmla="*/ 1834 h 3165"/>
                                <a:gd name="T38" fmla="*/ 662 w 3120"/>
                                <a:gd name="T39" fmla="*/ 2169 h 3165"/>
                                <a:gd name="T40" fmla="*/ 311 w 3120"/>
                                <a:gd name="T41" fmla="*/ 2052 h 3165"/>
                                <a:gd name="T42" fmla="*/ 185 w 3120"/>
                                <a:gd name="T43" fmla="*/ 1887 h 3165"/>
                                <a:gd name="T44" fmla="*/ 35 w 3120"/>
                                <a:gd name="T45" fmla="*/ 1444 h 3165"/>
                                <a:gd name="T46" fmla="*/ 283 w 3120"/>
                                <a:gd name="T47" fmla="*/ 1053 h 3165"/>
                                <a:gd name="T48" fmla="*/ 41 w 3120"/>
                                <a:gd name="T49" fmla="*/ 841 h 3165"/>
                                <a:gd name="T50" fmla="*/ 329 w 3120"/>
                                <a:gd name="T51" fmla="*/ 670 h 3165"/>
                                <a:gd name="T52" fmla="*/ 253 w 3120"/>
                                <a:gd name="T53" fmla="*/ 271 h 3165"/>
                                <a:gd name="T54" fmla="*/ 497 w 3120"/>
                                <a:gd name="T55" fmla="*/ 150 h 3165"/>
                                <a:gd name="T56" fmla="*/ 1236 w 3120"/>
                                <a:gd name="T57" fmla="*/ 683 h 3165"/>
                                <a:gd name="T58" fmla="*/ 1285 w 3120"/>
                                <a:gd name="T59" fmla="*/ 898 h 3165"/>
                                <a:gd name="T60" fmla="*/ 1456 w 3120"/>
                                <a:gd name="T61" fmla="*/ 612 h 3165"/>
                                <a:gd name="T62" fmla="*/ 1297 w 3120"/>
                                <a:gd name="T63" fmla="*/ 350 h 3165"/>
                                <a:gd name="T64" fmla="*/ 1272 w 3120"/>
                                <a:gd name="T65" fmla="*/ 255 h 3165"/>
                                <a:gd name="T66" fmla="*/ 1676 w 3120"/>
                                <a:gd name="T67" fmla="*/ 56 h 3165"/>
                                <a:gd name="T68" fmla="*/ 1870 w 3120"/>
                                <a:gd name="T69" fmla="*/ 124 h 3165"/>
                                <a:gd name="T70" fmla="*/ 1839 w 3120"/>
                                <a:gd name="T71" fmla="*/ 638 h 3165"/>
                                <a:gd name="T72" fmla="*/ 1999 w 3120"/>
                                <a:gd name="T73" fmla="*/ 984 h 3165"/>
                                <a:gd name="T74" fmla="*/ 2023 w 3120"/>
                                <a:gd name="T75" fmla="*/ 402 h 3165"/>
                                <a:gd name="T76" fmla="*/ 2755 w 3120"/>
                                <a:gd name="T77" fmla="*/ 180 h 3165"/>
                                <a:gd name="T78" fmla="*/ 2905 w 3120"/>
                                <a:gd name="T79" fmla="*/ 456 h 3165"/>
                                <a:gd name="T80" fmla="*/ 3028 w 3120"/>
                                <a:gd name="T81" fmla="*/ 664 h 3165"/>
                                <a:gd name="T82" fmla="*/ 3097 w 3120"/>
                                <a:gd name="T83" fmla="*/ 948 h 3165"/>
                                <a:gd name="T84" fmla="*/ 2953 w 3120"/>
                                <a:gd name="T85" fmla="*/ 1317 h 3165"/>
                                <a:gd name="T86" fmla="*/ 2938 w 3120"/>
                                <a:gd name="T87" fmla="*/ 1498 h 3165"/>
                                <a:gd name="T88" fmla="*/ 2510 w 3120"/>
                                <a:gd name="T89" fmla="*/ 1588 h 3165"/>
                                <a:gd name="T90" fmla="*/ 2452 w 3120"/>
                                <a:gd name="T91" fmla="*/ 1817 h 3165"/>
                                <a:gd name="T92" fmla="*/ 2205 w 3120"/>
                                <a:gd name="T93" fmla="*/ 1925 h 3165"/>
                                <a:gd name="T94" fmla="*/ 1738 w 3120"/>
                                <a:gd name="T95" fmla="*/ 1438 h 3165"/>
                                <a:gd name="T96" fmla="*/ 2055 w 3120"/>
                                <a:gd name="T97" fmla="*/ 1871 h 3165"/>
                                <a:gd name="T98" fmla="*/ 2170 w 3120"/>
                                <a:gd name="T99" fmla="*/ 2177 h 3165"/>
                                <a:gd name="T100" fmla="*/ 2358 w 3120"/>
                                <a:gd name="T101" fmla="*/ 2445 h 3165"/>
                                <a:gd name="T102" fmla="*/ 2754 w 3120"/>
                                <a:gd name="T103" fmla="*/ 2531 h 3165"/>
                                <a:gd name="T104" fmla="*/ 2610 w 3120"/>
                                <a:gd name="T105" fmla="*/ 2555 h 3165"/>
                                <a:gd name="T106" fmla="*/ 2617 w 3120"/>
                                <a:gd name="T107" fmla="*/ 2738 h 3165"/>
                                <a:gd name="T108" fmla="*/ 2553 w 3120"/>
                                <a:gd name="T109" fmla="*/ 2762 h 3165"/>
                                <a:gd name="T110" fmla="*/ 2417 w 3120"/>
                                <a:gd name="T111" fmla="*/ 2746 h 3165"/>
                                <a:gd name="T112" fmla="*/ 2154 w 3120"/>
                                <a:gd name="T113" fmla="*/ 2713 h 3165"/>
                                <a:gd name="T114" fmla="*/ 2230 w 3120"/>
                                <a:gd name="T115" fmla="*/ 2527 h 3165"/>
                                <a:gd name="T116" fmla="*/ 1804 w 3120"/>
                                <a:gd name="T117" fmla="*/ 2123 h 3165"/>
                                <a:gd name="T118" fmla="*/ 1687 w 3120"/>
                                <a:gd name="T119" fmla="*/ 2221 h 3165"/>
                                <a:gd name="T120" fmla="*/ 1793 w 3120"/>
                                <a:gd name="T121" fmla="*/ 2471 h 3165"/>
                                <a:gd name="T122" fmla="*/ 2025 w 3120"/>
                                <a:gd name="T123" fmla="*/ 2502 h 3165"/>
                                <a:gd name="T124" fmla="*/ 1867 w 3120"/>
                                <a:gd name="T125" fmla="*/ 2966 h 3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120" h="3165">
                                  <a:moveTo>
                                    <a:pt x="1187" y="2730"/>
                                  </a:moveTo>
                                  <a:lnTo>
                                    <a:pt x="1184" y="2744"/>
                                  </a:lnTo>
                                  <a:lnTo>
                                    <a:pt x="1182" y="2755"/>
                                  </a:lnTo>
                                  <a:lnTo>
                                    <a:pt x="1182" y="2766"/>
                                  </a:lnTo>
                                  <a:lnTo>
                                    <a:pt x="1183" y="2775"/>
                                  </a:lnTo>
                                  <a:lnTo>
                                    <a:pt x="1185" y="2785"/>
                                  </a:lnTo>
                                  <a:lnTo>
                                    <a:pt x="1190" y="2794"/>
                                  </a:lnTo>
                                  <a:lnTo>
                                    <a:pt x="1194" y="2801"/>
                                  </a:lnTo>
                                  <a:lnTo>
                                    <a:pt x="1199" y="2807"/>
                                  </a:lnTo>
                                  <a:lnTo>
                                    <a:pt x="1205" y="2813"/>
                                  </a:lnTo>
                                  <a:lnTo>
                                    <a:pt x="1211" y="2818"/>
                                  </a:lnTo>
                                  <a:lnTo>
                                    <a:pt x="1219" y="2822"/>
                                  </a:lnTo>
                                  <a:lnTo>
                                    <a:pt x="1227" y="2825"/>
                                  </a:lnTo>
                                  <a:lnTo>
                                    <a:pt x="1235" y="2827"/>
                                  </a:lnTo>
                                  <a:lnTo>
                                    <a:pt x="1246" y="2828"/>
                                  </a:lnTo>
                                  <a:lnTo>
                                    <a:pt x="1255" y="2828"/>
                                  </a:lnTo>
                                  <a:lnTo>
                                    <a:pt x="1266" y="2827"/>
                                  </a:lnTo>
                                  <a:lnTo>
                                    <a:pt x="1276" y="2825"/>
                                  </a:lnTo>
                                  <a:lnTo>
                                    <a:pt x="1288" y="2822"/>
                                  </a:lnTo>
                                  <a:lnTo>
                                    <a:pt x="1300" y="2818"/>
                                  </a:lnTo>
                                  <a:lnTo>
                                    <a:pt x="1311" y="2813"/>
                                  </a:lnTo>
                                  <a:lnTo>
                                    <a:pt x="1323" y="2807"/>
                                  </a:lnTo>
                                  <a:lnTo>
                                    <a:pt x="1335" y="2800"/>
                                  </a:lnTo>
                                  <a:lnTo>
                                    <a:pt x="1348" y="2792"/>
                                  </a:lnTo>
                                  <a:lnTo>
                                    <a:pt x="1360" y="2782"/>
                                  </a:lnTo>
                                  <a:lnTo>
                                    <a:pt x="1372" y="2771"/>
                                  </a:lnTo>
                                  <a:lnTo>
                                    <a:pt x="1384" y="2760"/>
                                  </a:lnTo>
                                  <a:lnTo>
                                    <a:pt x="1397" y="2747"/>
                                  </a:lnTo>
                                  <a:lnTo>
                                    <a:pt x="1408" y="2733"/>
                                  </a:lnTo>
                                  <a:lnTo>
                                    <a:pt x="1420" y="2717"/>
                                  </a:lnTo>
                                  <a:lnTo>
                                    <a:pt x="1431" y="2701"/>
                                  </a:lnTo>
                                  <a:lnTo>
                                    <a:pt x="1442" y="2684"/>
                                  </a:lnTo>
                                  <a:lnTo>
                                    <a:pt x="1453" y="2664"/>
                                  </a:lnTo>
                                  <a:lnTo>
                                    <a:pt x="1439" y="2677"/>
                                  </a:lnTo>
                                  <a:lnTo>
                                    <a:pt x="1424" y="2689"/>
                                  </a:lnTo>
                                  <a:lnTo>
                                    <a:pt x="1410" y="2699"/>
                                  </a:lnTo>
                                  <a:lnTo>
                                    <a:pt x="1394" y="2709"/>
                                  </a:lnTo>
                                  <a:lnTo>
                                    <a:pt x="1377" y="2717"/>
                                  </a:lnTo>
                                  <a:lnTo>
                                    <a:pt x="1361" y="2724"/>
                                  </a:lnTo>
                                  <a:lnTo>
                                    <a:pt x="1344" y="2730"/>
                                  </a:lnTo>
                                  <a:lnTo>
                                    <a:pt x="1326" y="2736"/>
                                  </a:lnTo>
                                  <a:lnTo>
                                    <a:pt x="1309" y="2740"/>
                                  </a:lnTo>
                                  <a:lnTo>
                                    <a:pt x="1292" y="2742"/>
                                  </a:lnTo>
                                  <a:lnTo>
                                    <a:pt x="1273" y="2744"/>
                                  </a:lnTo>
                                  <a:lnTo>
                                    <a:pt x="1256" y="2744"/>
                                  </a:lnTo>
                                  <a:lnTo>
                                    <a:pt x="1239" y="2742"/>
                                  </a:lnTo>
                                  <a:lnTo>
                                    <a:pt x="1221" y="2740"/>
                                  </a:lnTo>
                                  <a:lnTo>
                                    <a:pt x="1204" y="2736"/>
                                  </a:lnTo>
                                  <a:lnTo>
                                    <a:pt x="1187" y="2730"/>
                                  </a:lnTo>
                                  <a:close/>
                                  <a:moveTo>
                                    <a:pt x="1702" y="2645"/>
                                  </a:moveTo>
                                  <a:lnTo>
                                    <a:pt x="1710" y="2663"/>
                                  </a:lnTo>
                                  <a:lnTo>
                                    <a:pt x="1719" y="2681"/>
                                  </a:lnTo>
                                  <a:lnTo>
                                    <a:pt x="1728" y="2697"/>
                                  </a:lnTo>
                                  <a:lnTo>
                                    <a:pt x="1738" y="2712"/>
                                  </a:lnTo>
                                  <a:lnTo>
                                    <a:pt x="1749" y="2726"/>
                                  </a:lnTo>
                                  <a:lnTo>
                                    <a:pt x="1760" y="2740"/>
                                  </a:lnTo>
                                  <a:lnTo>
                                    <a:pt x="1771" y="2751"/>
                                  </a:lnTo>
                                  <a:lnTo>
                                    <a:pt x="1782" y="2761"/>
                                  </a:lnTo>
                                  <a:lnTo>
                                    <a:pt x="1794" y="2771"/>
                                  </a:lnTo>
                                  <a:lnTo>
                                    <a:pt x="1805" y="2779"/>
                                  </a:lnTo>
                                  <a:lnTo>
                                    <a:pt x="1817" y="2787"/>
                                  </a:lnTo>
                                  <a:lnTo>
                                    <a:pt x="1828" y="2793"/>
                                  </a:lnTo>
                                  <a:lnTo>
                                    <a:pt x="1840" y="2798"/>
                                  </a:lnTo>
                                  <a:lnTo>
                                    <a:pt x="1852" y="2802"/>
                                  </a:lnTo>
                                  <a:lnTo>
                                    <a:pt x="1863" y="2805"/>
                                  </a:lnTo>
                                  <a:lnTo>
                                    <a:pt x="1874" y="2808"/>
                                  </a:lnTo>
                                  <a:lnTo>
                                    <a:pt x="1884" y="2809"/>
                                  </a:lnTo>
                                  <a:lnTo>
                                    <a:pt x="1895" y="2809"/>
                                  </a:lnTo>
                                  <a:lnTo>
                                    <a:pt x="1905" y="2808"/>
                                  </a:lnTo>
                                  <a:lnTo>
                                    <a:pt x="1914" y="2806"/>
                                  </a:lnTo>
                                  <a:lnTo>
                                    <a:pt x="1923" y="2804"/>
                                  </a:lnTo>
                                  <a:lnTo>
                                    <a:pt x="1931" y="2800"/>
                                  </a:lnTo>
                                  <a:lnTo>
                                    <a:pt x="1938" y="2796"/>
                                  </a:lnTo>
                                  <a:lnTo>
                                    <a:pt x="1946" y="2790"/>
                                  </a:lnTo>
                                  <a:lnTo>
                                    <a:pt x="1952" y="2783"/>
                                  </a:lnTo>
                                  <a:lnTo>
                                    <a:pt x="1957" y="2776"/>
                                  </a:lnTo>
                                  <a:lnTo>
                                    <a:pt x="1961" y="2769"/>
                                  </a:lnTo>
                                  <a:lnTo>
                                    <a:pt x="1964" y="2760"/>
                                  </a:lnTo>
                                  <a:lnTo>
                                    <a:pt x="1966" y="2751"/>
                                  </a:lnTo>
                                  <a:lnTo>
                                    <a:pt x="1968" y="2740"/>
                                  </a:lnTo>
                                  <a:lnTo>
                                    <a:pt x="1968" y="2728"/>
                                  </a:lnTo>
                                  <a:lnTo>
                                    <a:pt x="1966" y="2717"/>
                                  </a:lnTo>
                                  <a:lnTo>
                                    <a:pt x="1950" y="2721"/>
                                  </a:lnTo>
                                  <a:lnTo>
                                    <a:pt x="1931" y="2725"/>
                                  </a:lnTo>
                                  <a:lnTo>
                                    <a:pt x="1914" y="2726"/>
                                  </a:lnTo>
                                  <a:lnTo>
                                    <a:pt x="1896" y="2727"/>
                                  </a:lnTo>
                                  <a:lnTo>
                                    <a:pt x="1878" y="2726"/>
                                  </a:lnTo>
                                  <a:lnTo>
                                    <a:pt x="1860" y="2723"/>
                                  </a:lnTo>
                                  <a:lnTo>
                                    <a:pt x="1842" y="2720"/>
                                  </a:lnTo>
                                  <a:lnTo>
                                    <a:pt x="1823" y="2715"/>
                                  </a:lnTo>
                                  <a:lnTo>
                                    <a:pt x="1806" y="2709"/>
                                  </a:lnTo>
                                  <a:lnTo>
                                    <a:pt x="1788" y="2703"/>
                                  </a:lnTo>
                                  <a:lnTo>
                                    <a:pt x="1772" y="2695"/>
                                  </a:lnTo>
                                  <a:lnTo>
                                    <a:pt x="1757" y="2686"/>
                                  </a:lnTo>
                                  <a:lnTo>
                                    <a:pt x="1742" y="2676"/>
                                  </a:lnTo>
                                  <a:lnTo>
                                    <a:pt x="1727" y="2666"/>
                                  </a:lnTo>
                                  <a:lnTo>
                                    <a:pt x="1714" y="2656"/>
                                  </a:lnTo>
                                  <a:lnTo>
                                    <a:pt x="1702" y="2645"/>
                                  </a:lnTo>
                                  <a:close/>
                                  <a:moveTo>
                                    <a:pt x="1519" y="2796"/>
                                  </a:moveTo>
                                  <a:lnTo>
                                    <a:pt x="1500" y="2828"/>
                                  </a:lnTo>
                                  <a:lnTo>
                                    <a:pt x="1479" y="2856"/>
                                  </a:lnTo>
                                  <a:lnTo>
                                    <a:pt x="1457" y="2881"/>
                                  </a:lnTo>
                                  <a:lnTo>
                                    <a:pt x="1435" y="2903"/>
                                  </a:lnTo>
                                  <a:lnTo>
                                    <a:pt x="1412" y="2921"/>
                                  </a:lnTo>
                                  <a:lnTo>
                                    <a:pt x="1390" y="2936"/>
                                  </a:lnTo>
                                  <a:lnTo>
                                    <a:pt x="1366" y="2950"/>
                                  </a:lnTo>
                                  <a:lnTo>
                                    <a:pt x="1343" y="2959"/>
                                  </a:lnTo>
                                  <a:lnTo>
                                    <a:pt x="1320" y="2967"/>
                                  </a:lnTo>
                                  <a:lnTo>
                                    <a:pt x="1297" y="2971"/>
                                  </a:lnTo>
                                  <a:lnTo>
                                    <a:pt x="1274" y="2974"/>
                                  </a:lnTo>
                                  <a:lnTo>
                                    <a:pt x="1252" y="2974"/>
                                  </a:lnTo>
                                  <a:lnTo>
                                    <a:pt x="1231" y="2972"/>
                                  </a:lnTo>
                                  <a:lnTo>
                                    <a:pt x="1211" y="2969"/>
                                  </a:lnTo>
                                  <a:lnTo>
                                    <a:pt x="1192" y="2963"/>
                                  </a:lnTo>
                                  <a:lnTo>
                                    <a:pt x="1173" y="2956"/>
                                  </a:lnTo>
                                  <a:lnTo>
                                    <a:pt x="1156" y="2948"/>
                                  </a:lnTo>
                                  <a:lnTo>
                                    <a:pt x="1141" y="2937"/>
                                  </a:lnTo>
                                  <a:lnTo>
                                    <a:pt x="1126" y="2925"/>
                                  </a:lnTo>
                                  <a:lnTo>
                                    <a:pt x="1114" y="2913"/>
                                  </a:lnTo>
                                  <a:lnTo>
                                    <a:pt x="1104" y="2900"/>
                                  </a:lnTo>
                                  <a:lnTo>
                                    <a:pt x="1096" y="2885"/>
                                  </a:lnTo>
                                  <a:lnTo>
                                    <a:pt x="1090" y="2870"/>
                                  </a:lnTo>
                                  <a:lnTo>
                                    <a:pt x="1085" y="2854"/>
                                  </a:lnTo>
                                  <a:lnTo>
                                    <a:pt x="1084" y="2838"/>
                                  </a:lnTo>
                                  <a:lnTo>
                                    <a:pt x="1085" y="2821"/>
                                  </a:lnTo>
                                  <a:lnTo>
                                    <a:pt x="1090" y="2804"/>
                                  </a:lnTo>
                                  <a:lnTo>
                                    <a:pt x="1097" y="2788"/>
                                  </a:lnTo>
                                  <a:lnTo>
                                    <a:pt x="1107" y="2770"/>
                                  </a:lnTo>
                                  <a:lnTo>
                                    <a:pt x="1120" y="2754"/>
                                  </a:lnTo>
                                  <a:lnTo>
                                    <a:pt x="1137" y="2738"/>
                                  </a:lnTo>
                                  <a:lnTo>
                                    <a:pt x="1157" y="2721"/>
                                  </a:lnTo>
                                  <a:lnTo>
                                    <a:pt x="1148" y="2715"/>
                                  </a:lnTo>
                                  <a:lnTo>
                                    <a:pt x="1139" y="2708"/>
                                  </a:lnTo>
                                  <a:lnTo>
                                    <a:pt x="1131" y="2701"/>
                                  </a:lnTo>
                                  <a:lnTo>
                                    <a:pt x="1124" y="2693"/>
                                  </a:lnTo>
                                  <a:lnTo>
                                    <a:pt x="1118" y="2685"/>
                                  </a:lnTo>
                                  <a:lnTo>
                                    <a:pt x="1112" y="2675"/>
                                  </a:lnTo>
                                  <a:lnTo>
                                    <a:pt x="1108" y="2666"/>
                                  </a:lnTo>
                                  <a:lnTo>
                                    <a:pt x="1104" y="2657"/>
                                  </a:lnTo>
                                  <a:lnTo>
                                    <a:pt x="1101" y="2647"/>
                                  </a:lnTo>
                                  <a:lnTo>
                                    <a:pt x="1099" y="2637"/>
                                  </a:lnTo>
                                  <a:lnTo>
                                    <a:pt x="1097" y="2628"/>
                                  </a:lnTo>
                                  <a:lnTo>
                                    <a:pt x="1097" y="2617"/>
                                  </a:lnTo>
                                  <a:lnTo>
                                    <a:pt x="1097" y="2607"/>
                                  </a:lnTo>
                                  <a:lnTo>
                                    <a:pt x="1097" y="2597"/>
                                  </a:lnTo>
                                  <a:lnTo>
                                    <a:pt x="1099" y="2587"/>
                                  </a:lnTo>
                                  <a:lnTo>
                                    <a:pt x="1101" y="2578"/>
                                  </a:lnTo>
                                  <a:lnTo>
                                    <a:pt x="1104" y="2567"/>
                                  </a:lnTo>
                                  <a:lnTo>
                                    <a:pt x="1107" y="2558"/>
                                  </a:lnTo>
                                  <a:lnTo>
                                    <a:pt x="1112" y="2549"/>
                                  </a:lnTo>
                                  <a:lnTo>
                                    <a:pt x="1117" y="2541"/>
                                  </a:lnTo>
                                  <a:lnTo>
                                    <a:pt x="1122" y="2533"/>
                                  </a:lnTo>
                                  <a:lnTo>
                                    <a:pt x="1128" y="2526"/>
                                  </a:lnTo>
                                  <a:lnTo>
                                    <a:pt x="1135" y="2518"/>
                                  </a:lnTo>
                                  <a:lnTo>
                                    <a:pt x="1144" y="2511"/>
                                  </a:lnTo>
                                  <a:lnTo>
                                    <a:pt x="1152" y="2506"/>
                                  </a:lnTo>
                                  <a:lnTo>
                                    <a:pt x="1161" y="2501"/>
                                  </a:lnTo>
                                  <a:lnTo>
                                    <a:pt x="1171" y="2496"/>
                                  </a:lnTo>
                                  <a:lnTo>
                                    <a:pt x="1181" y="2493"/>
                                  </a:lnTo>
                                  <a:lnTo>
                                    <a:pt x="1193" y="2491"/>
                                  </a:lnTo>
                                  <a:lnTo>
                                    <a:pt x="1204" y="2489"/>
                                  </a:lnTo>
                                  <a:lnTo>
                                    <a:pt x="1216" y="2488"/>
                                  </a:lnTo>
                                  <a:lnTo>
                                    <a:pt x="1229" y="2489"/>
                                  </a:lnTo>
                                  <a:lnTo>
                                    <a:pt x="1223" y="2504"/>
                                  </a:lnTo>
                                  <a:lnTo>
                                    <a:pt x="1219" y="2518"/>
                                  </a:lnTo>
                                  <a:lnTo>
                                    <a:pt x="1216" y="2532"/>
                                  </a:lnTo>
                                  <a:lnTo>
                                    <a:pt x="1215" y="2543"/>
                                  </a:lnTo>
                                  <a:lnTo>
                                    <a:pt x="1216" y="2554"/>
                                  </a:lnTo>
                                  <a:lnTo>
                                    <a:pt x="1218" y="2563"/>
                                  </a:lnTo>
                                  <a:lnTo>
                                    <a:pt x="1222" y="2573"/>
                                  </a:lnTo>
                                  <a:lnTo>
                                    <a:pt x="1226" y="2580"/>
                                  </a:lnTo>
                                  <a:lnTo>
                                    <a:pt x="1232" y="2586"/>
                                  </a:lnTo>
                                  <a:lnTo>
                                    <a:pt x="1240" y="2591"/>
                                  </a:lnTo>
                                  <a:lnTo>
                                    <a:pt x="1248" y="2595"/>
                                  </a:lnTo>
                                  <a:lnTo>
                                    <a:pt x="1256" y="2598"/>
                                  </a:lnTo>
                                  <a:lnTo>
                                    <a:pt x="1266" y="2600"/>
                                  </a:lnTo>
                                  <a:lnTo>
                                    <a:pt x="1275" y="2601"/>
                                  </a:lnTo>
                                  <a:lnTo>
                                    <a:pt x="1286" y="2602"/>
                                  </a:lnTo>
                                  <a:lnTo>
                                    <a:pt x="1298" y="2601"/>
                                  </a:lnTo>
                                  <a:lnTo>
                                    <a:pt x="1309" y="2599"/>
                                  </a:lnTo>
                                  <a:lnTo>
                                    <a:pt x="1320" y="2596"/>
                                  </a:lnTo>
                                  <a:lnTo>
                                    <a:pt x="1331" y="2592"/>
                                  </a:lnTo>
                                  <a:lnTo>
                                    <a:pt x="1344" y="2588"/>
                                  </a:lnTo>
                                  <a:lnTo>
                                    <a:pt x="1355" y="2582"/>
                                  </a:lnTo>
                                  <a:lnTo>
                                    <a:pt x="1366" y="2576"/>
                                  </a:lnTo>
                                  <a:lnTo>
                                    <a:pt x="1377" y="2568"/>
                                  </a:lnTo>
                                  <a:lnTo>
                                    <a:pt x="1387" y="2560"/>
                                  </a:lnTo>
                                  <a:lnTo>
                                    <a:pt x="1398" y="2551"/>
                                  </a:lnTo>
                                  <a:lnTo>
                                    <a:pt x="1407" y="2542"/>
                                  </a:lnTo>
                                  <a:lnTo>
                                    <a:pt x="1416" y="2531"/>
                                  </a:lnTo>
                                  <a:lnTo>
                                    <a:pt x="1423" y="2520"/>
                                  </a:lnTo>
                                  <a:lnTo>
                                    <a:pt x="1430" y="2507"/>
                                  </a:lnTo>
                                  <a:lnTo>
                                    <a:pt x="1436" y="2494"/>
                                  </a:lnTo>
                                  <a:lnTo>
                                    <a:pt x="1441" y="2481"/>
                                  </a:lnTo>
                                  <a:lnTo>
                                    <a:pt x="1445" y="2467"/>
                                  </a:lnTo>
                                  <a:lnTo>
                                    <a:pt x="1433" y="2474"/>
                                  </a:lnTo>
                                  <a:lnTo>
                                    <a:pt x="1423" y="2479"/>
                                  </a:lnTo>
                                  <a:lnTo>
                                    <a:pt x="1412" y="2484"/>
                                  </a:lnTo>
                                  <a:lnTo>
                                    <a:pt x="1402" y="2488"/>
                                  </a:lnTo>
                                  <a:lnTo>
                                    <a:pt x="1393" y="2491"/>
                                  </a:lnTo>
                                  <a:lnTo>
                                    <a:pt x="1382" y="2493"/>
                                  </a:lnTo>
                                  <a:lnTo>
                                    <a:pt x="1373" y="2494"/>
                                  </a:lnTo>
                                  <a:lnTo>
                                    <a:pt x="1364" y="2495"/>
                                  </a:lnTo>
                                  <a:lnTo>
                                    <a:pt x="1356" y="2495"/>
                                  </a:lnTo>
                                  <a:lnTo>
                                    <a:pt x="1348" y="2494"/>
                                  </a:lnTo>
                                  <a:lnTo>
                                    <a:pt x="1340" y="2492"/>
                                  </a:lnTo>
                                  <a:lnTo>
                                    <a:pt x="1332" y="2490"/>
                                  </a:lnTo>
                                  <a:lnTo>
                                    <a:pt x="1325" y="2487"/>
                                  </a:lnTo>
                                  <a:lnTo>
                                    <a:pt x="1319" y="2483"/>
                                  </a:lnTo>
                                  <a:lnTo>
                                    <a:pt x="1312" y="2479"/>
                                  </a:lnTo>
                                  <a:lnTo>
                                    <a:pt x="1307" y="2475"/>
                                  </a:lnTo>
                                  <a:lnTo>
                                    <a:pt x="1302" y="2470"/>
                                  </a:lnTo>
                                  <a:lnTo>
                                    <a:pt x="1297" y="2464"/>
                                  </a:lnTo>
                                  <a:lnTo>
                                    <a:pt x="1293" y="2458"/>
                                  </a:lnTo>
                                  <a:lnTo>
                                    <a:pt x="1289" y="2452"/>
                                  </a:lnTo>
                                  <a:lnTo>
                                    <a:pt x="1285" y="2445"/>
                                  </a:lnTo>
                                  <a:lnTo>
                                    <a:pt x="1282" y="2438"/>
                                  </a:lnTo>
                                  <a:lnTo>
                                    <a:pt x="1280" y="2431"/>
                                  </a:lnTo>
                                  <a:lnTo>
                                    <a:pt x="1279" y="2424"/>
                                  </a:lnTo>
                                  <a:lnTo>
                                    <a:pt x="1278" y="2416"/>
                                  </a:lnTo>
                                  <a:lnTo>
                                    <a:pt x="1278" y="2408"/>
                                  </a:lnTo>
                                  <a:lnTo>
                                    <a:pt x="1278" y="2400"/>
                                  </a:lnTo>
                                  <a:lnTo>
                                    <a:pt x="1279" y="2392"/>
                                  </a:lnTo>
                                  <a:lnTo>
                                    <a:pt x="1280" y="2384"/>
                                  </a:lnTo>
                                  <a:lnTo>
                                    <a:pt x="1283" y="2376"/>
                                  </a:lnTo>
                                  <a:lnTo>
                                    <a:pt x="1286" y="2368"/>
                                  </a:lnTo>
                                  <a:lnTo>
                                    <a:pt x="1290" y="2361"/>
                                  </a:lnTo>
                                  <a:lnTo>
                                    <a:pt x="1298" y="2367"/>
                                  </a:lnTo>
                                  <a:lnTo>
                                    <a:pt x="1305" y="2372"/>
                                  </a:lnTo>
                                  <a:lnTo>
                                    <a:pt x="1313" y="2375"/>
                                  </a:lnTo>
                                  <a:lnTo>
                                    <a:pt x="1321" y="2378"/>
                                  </a:lnTo>
                                  <a:lnTo>
                                    <a:pt x="1329" y="2380"/>
                                  </a:lnTo>
                                  <a:lnTo>
                                    <a:pt x="1337" y="2380"/>
                                  </a:lnTo>
                                  <a:lnTo>
                                    <a:pt x="1347" y="2380"/>
                                  </a:lnTo>
                                  <a:lnTo>
                                    <a:pt x="1355" y="2378"/>
                                  </a:lnTo>
                                  <a:lnTo>
                                    <a:pt x="1363" y="2376"/>
                                  </a:lnTo>
                                  <a:lnTo>
                                    <a:pt x="1371" y="2372"/>
                                  </a:lnTo>
                                  <a:lnTo>
                                    <a:pt x="1379" y="2368"/>
                                  </a:lnTo>
                                  <a:lnTo>
                                    <a:pt x="1387" y="2364"/>
                                  </a:lnTo>
                                  <a:lnTo>
                                    <a:pt x="1395" y="2357"/>
                                  </a:lnTo>
                                  <a:lnTo>
                                    <a:pt x="1403" y="2351"/>
                                  </a:lnTo>
                                  <a:lnTo>
                                    <a:pt x="1410" y="2344"/>
                                  </a:lnTo>
                                  <a:lnTo>
                                    <a:pt x="1417" y="2336"/>
                                  </a:lnTo>
                                  <a:lnTo>
                                    <a:pt x="1424" y="2328"/>
                                  </a:lnTo>
                                  <a:lnTo>
                                    <a:pt x="1430" y="2320"/>
                                  </a:lnTo>
                                  <a:lnTo>
                                    <a:pt x="1436" y="2311"/>
                                  </a:lnTo>
                                  <a:lnTo>
                                    <a:pt x="1443" y="2300"/>
                                  </a:lnTo>
                                  <a:lnTo>
                                    <a:pt x="1449" y="2290"/>
                                  </a:lnTo>
                                  <a:lnTo>
                                    <a:pt x="1454" y="2280"/>
                                  </a:lnTo>
                                  <a:lnTo>
                                    <a:pt x="1458" y="2270"/>
                                  </a:lnTo>
                                  <a:lnTo>
                                    <a:pt x="1462" y="2259"/>
                                  </a:lnTo>
                                  <a:lnTo>
                                    <a:pt x="1466" y="2247"/>
                                  </a:lnTo>
                                  <a:lnTo>
                                    <a:pt x="1469" y="2236"/>
                                  </a:lnTo>
                                  <a:lnTo>
                                    <a:pt x="1472" y="2225"/>
                                  </a:lnTo>
                                  <a:lnTo>
                                    <a:pt x="1474" y="2214"/>
                                  </a:lnTo>
                                  <a:lnTo>
                                    <a:pt x="1475" y="2202"/>
                                  </a:lnTo>
                                  <a:lnTo>
                                    <a:pt x="1476" y="2190"/>
                                  </a:lnTo>
                                  <a:lnTo>
                                    <a:pt x="1476" y="2179"/>
                                  </a:lnTo>
                                  <a:lnTo>
                                    <a:pt x="1475" y="2168"/>
                                  </a:lnTo>
                                  <a:lnTo>
                                    <a:pt x="1471" y="2176"/>
                                  </a:lnTo>
                                  <a:lnTo>
                                    <a:pt x="1466" y="2183"/>
                                  </a:lnTo>
                                  <a:lnTo>
                                    <a:pt x="1460" y="2189"/>
                                  </a:lnTo>
                                  <a:lnTo>
                                    <a:pt x="1453" y="2195"/>
                                  </a:lnTo>
                                  <a:lnTo>
                                    <a:pt x="1446" y="2202"/>
                                  </a:lnTo>
                                  <a:lnTo>
                                    <a:pt x="1439" y="2207"/>
                                  </a:lnTo>
                                  <a:lnTo>
                                    <a:pt x="1430" y="2211"/>
                                  </a:lnTo>
                                  <a:lnTo>
                                    <a:pt x="1422" y="2214"/>
                                  </a:lnTo>
                                  <a:lnTo>
                                    <a:pt x="1407" y="2219"/>
                                  </a:lnTo>
                                  <a:lnTo>
                                    <a:pt x="1394" y="2221"/>
                                  </a:lnTo>
                                  <a:lnTo>
                                    <a:pt x="1389" y="2222"/>
                                  </a:lnTo>
                                  <a:lnTo>
                                    <a:pt x="1383" y="2221"/>
                                  </a:lnTo>
                                  <a:lnTo>
                                    <a:pt x="1380" y="2220"/>
                                  </a:lnTo>
                                  <a:lnTo>
                                    <a:pt x="1377" y="2219"/>
                                  </a:lnTo>
                                  <a:lnTo>
                                    <a:pt x="1392" y="2193"/>
                                  </a:lnTo>
                                  <a:lnTo>
                                    <a:pt x="1405" y="2168"/>
                                  </a:lnTo>
                                  <a:lnTo>
                                    <a:pt x="1417" y="2141"/>
                                  </a:lnTo>
                                  <a:lnTo>
                                    <a:pt x="1427" y="2115"/>
                                  </a:lnTo>
                                  <a:lnTo>
                                    <a:pt x="1437" y="2087"/>
                                  </a:lnTo>
                                  <a:lnTo>
                                    <a:pt x="1446" y="2060"/>
                                  </a:lnTo>
                                  <a:lnTo>
                                    <a:pt x="1453" y="2033"/>
                                  </a:lnTo>
                                  <a:lnTo>
                                    <a:pt x="1459" y="2006"/>
                                  </a:lnTo>
                                  <a:lnTo>
                                    <a:pt x="1464" y="1980"/>
                                  </a:lnTo>
                                  <a:lnTo>
                                    <a:pt x="1468" y="1955"/>
                                  </a:lnTo>
                                  <a:lnTo>
                                    <a:pt x="1471" y="1930"/>
                                  </a:lnTo>
                                  <a:lnTo>
                                    <a:pt x="1474" y="1907"/>
                                  </a:lnTo>
                                  <a:lnTo>
                                    <a:pt x="1477" y="1865"/>
                                  </a:lnTo>
                                  <a:lnTo>
                                    <a:pt x="1478" y="1832"/>
                                  </a:lnTo>
                                  <a:lnTo>
                                    <a:pt x="1464" y="1847"/>
                                  </a:lnTo>
                                  <a:lnTo>
                                    <a:pt x="1452" y="1862"/>
                                  </a:lnTo>
                                  <a:lnTo>
                                    <a:pt x="1441" y="1877"/>
                                  </a:lnTo>
                                  <a:lnTo>
                                    <a:pt x="1429" y="1893"/>
                                  </a:lnTo>
                                  <a:lnTo>
                                    <a:pt x="1420" y="1907"/>
                                  </a:lnTo>
                                  <a:lnTo>
                                    <a:pt x="1412" y="1921"/>
                                  </a:lnTo>
                                  <a:lnTo>
                                    <a:pt x="1404" y="1936"/>
                                  </a:lnTo>
                                  <a:lnTo>
                                    <a:pt x="1397" y="1949"/>
                                  </a:lnTo>
                                  <a:lnTo>
                                    <a:pt x="1391" y="1963"/>
                                  </a:lnTo>
                                  <a:lnTo>
                                    <a:pt x="1385" y="1976"/>
                                  </a:lnTo>
                                  <a:lnTo>
                                    <a:pt x="1380" y="1989"/>
                                  </a:lnTo>
                                  <a:lnTo>
                                    <a:pt x="1376" y="2001"/>
                                  </a:lnTo>
                                  <a:lnTo>
                                    <a:pt x="1370" y="2025"/>
                                  </a:lnTo>
                                  <a:lnTo>
                                    <a:pt x="1366" y="2048"/>
                                  </a:lnTo>
                                  <a:lnTo>
                                    <a:pt x="1364" y="2069"/>
                                  </a:lnTo>
                                  <a:lnTo>
                                    <a:pt x="1364" y="2088"/>
                                  </a:lnTo>
                                  <a:lnTo>
                                    <a:pt x="1364" y="2107"/>
                                  </a:lnTo>
                                  <a:lnTo>
                                    <a:pt x="1365" y="2123"/>
                                  </a:lnTo>
                                  <a:lnTo>
                                    <a:pt x="1370" y="2151"/>
                                  </a:lnTo>
                                  <a:lnTo>
                                    <a:pt x="1373" y="2172"/>
                                  </a:lnTo>
                                  <a:lnTo>
                                    <a:pt x="1368" y="2171"/>
                                  </a:lnTo>
                                  <a:lnTo>
                                    <a:pt x="1362" y="2170"/>
                                  </a:lnTo>
                                  <a:lnTo>
                                    <a:pt x="1357" y="2168"/>
                                  </a:lnTo>
                                  <a:lnTo>
                                    <a:pt x="1352" y="2165"/>
                                  </a:lnTo>
                                  <a:lnTo>
                                    <a:pt x="1341" y="2159"/>
                                  </a:lnTo>
                                  <a:lnTo>
                                    <a:pt x="1329" y="2150"/>
                                  </a:lnTo>
                                  <a:lnTo>
                                    <a:pt x="1330" y="2161"/>
                                  </a:lnTo>
                                  <a:lnTo>
                                    <a:pt x="1330" y="2171"/>
                                  </a:lnTo>
                                  <a:lnTo>
                                    <a:pt x="1332" y="2181"/>
                                  </a:lnTo>
                                  <a:lnTo>
                                    <a:pt x="1333" y="2190"/>
                                  </a:lnTo>
                                  <a:lnTo>
                                    <a:pt x="1337" y="2206"/>
                                  </a:lnTo>
                                  <a:lnTo>
                                    <a:pt x="1343" y="2219"/>
                                  </a:lnTo>
                                  <a:lnTo>
                                    <a:pt x="1352" y="2236"/>
                                  </a:lnTo>
                                  <a:lnTo>
                                    <a:pt x="1356" y="2245"/>
                                  </a:lnTo>
                                  <a:lnTo>
                                    <a:pt x="1345" y="2245"/>
                                  </a:lnTo>
                                  <a:lnTo>
                                    <a:pt x="1333" y="2244"/>
                                  </a:lnTo>
                                  <a:lnTo>
                                    <a:pt x="1323" y="2243"/>
                                  </a:lnTo>
                                  <a:lnTo>
                                    <a:pt x="1313" y="2240"/>
                                  </a:lnTo>
                                  <a:lnTo>
                                    <a:pt x="1303" y="2237"/>
                                  </a:lnTo>
                                  <a:lnTo>
                                    <a:pt x="1294" y="2233"/>
                                  </a:lnTo>
                                  <a:lnTo>
                                    <a:pt x="1284" y="2228"/>
                                  </a:lnTo>
                                  <a:lnTo>
                                    <a:pt x="1276" y="2223"/>
                                  </a:lnTo>
                                  <a:lnTo>
                                    <a:pt x="1260" y="2212"/>
                                  </a:lnTo>
                                  <a:lnTo>
                                    <a:pt x="1247" y="2200"/>
                                  </a:lnTo>
                                  <a:lnTo>
                                    <a:pt x="1235" y="2189"/>
                                  </a:lnTo>
                                  <a:lnTo>
                                    <a:pt x="1227" y="2179"/>
                                  </a:lnTo>
                                  <a:lnTo>
                                    <a:pt x="1219" y="2185"/>
                                  </a:lnTo>
                                  <a:lnTo>
                                    <a:pt x="1208" y="2195"/>
                                  </a:lnTo>
                                  <a:lnTo>
                                    <a:pt x="1196" y="2208"/>
                                  </a:lnTo>
                                  <a:lnTo>
                                    <a:pt x="1181" y="2224"/>
                                  </a:lnTo>
                                  <a:lnTo>
                                    <a:pt x="1148" y="2261"/>
                                  </a:lnTo>
                                  <a:lnTo>
                                    <a:pt x="1111" y="2303"/>
                                  </a:lnTo>
                                  <a:lnTo>
                                    <a:pt x="1074" y="2348"/>
                                  </a:lnTo>
                                  <a:lnTo>
                                    <a:pt x="1039" y="2391"/>
                                  </a:lnTo>
                                  <a:lnTo>
                                    <a:pt x="1008" y="2429"/>
                                  </a:lnTo>
                                  <a:lnTo>
                                    <a:pt x="986" y="2457"/>
                                  </a:lnTo>
                                  <a:lnTo>
                                    <a:pt x="970" y="2476"/>
                                  </a:lnTo>
                                  <a:lnTo>
                                    <a:pt x="959" y="2489"/>
                                  </a:lnTo>
                                  <a:lnTo>
                                    <a:pt x="951" y="2498"/>
                                  </a:lnTo>
                                  <a:lnTo>
                                    <a:pt x="945" y="2505"/>
                                  </a:lnTo>
                                  <a:lnTo>
                                    <a:pt x="941" y="2513"/>
                                  </a:lnTo>
                                  <a:lnTo>
                                    <a:pt x="939" y="2522"/>
                                  </a:lnTo>
                                  <a:lnTo>
                                    <a:pt x="938" y="2531"/>
                                  </a:lnTo>
                                  <a:lnTo>
                                    <a:pt x="939" y="2539"/>
                                  </a:lnTo>
                                  <a:lnTo>
                                    <a:pt x="940" y="2543"/>
                                  </a:lnTo>
                                  <a:lnTo>
                                    <a:pt x="942" y="2546"/>
                                  </a:lnTo>
                                  <a:lnTo>
                                    <a:pt x="944" y="2549"/>
                                  </a:lnTo>
                                  <a:lnTo>
                                    <a:pt x="947" y="2552"/>
                                  </a:lnTo>
                                  <a:lnTo>
                                    <a:pt x="951" y="2554"/>
                                  </a:lnTo>
                                  <a:lnTo>
                                    <a:pt x="955" y="2555"/>
                                  </a:lnTo>
                                  <a:lnTo>
                                    <a:pt x="960" y="2555"/>
                                  </a:lnTo>
                                  <a:lnTo>
                                    <a:pt x="965" y="2554"/>
                                  </a:lnTo>
                                  <a:lnTo>
                                    <a:pt x="976" y="2552"/>
                                  </a:lnTo>
                                  <a:lnTo>
                                    <a:pt x="987" y="2551"/>
                                  </a:lnTo>
                                  <a:lnTo>
                                    <a:pt x="997" y="2551"/>
                                  </a:lnTo>
                                  <a:lnTo>
                                    <a:pt x="1006" y="2552"/>
                                  </a:lnTo>
                                  <a:lnTo>
                                    <a:pt x="1014" y="2553"/>
                                  </a:lnTo>
                                  <a:lnTo>
                                    <a:pt x="1022" y="2555"/>
                                  </a:lnTo>
                                  <a:lnTo>
                                    <a:pt x="1029" y="2557"/>
                                  </a:lnTo>
                                  <a:lnTo>
                                    <a:pt x="1036" y="2560"/>
                                  </a:lnTo>
                                  <a:lnTo>
                                    <a:pt x="1042" y="2564"/>
                                  </a:lnTo>
                                  <a:lnTo>
                                    <a:pt x="1048" y="2568"/>
                                  </a:lnTo>
                                  <a:lnTo>
                                    <a:pt x="1053" y="2573"/>
                                  </a:lnTo>
                                  <a:lnTo>
                                    <a:pt x="1057" y="2578"/>
                                  </a:lnTo>
                                  <a:lnTo>
                                    <a:pt x="1061" y="2583"/>
                                  </a:lnTo>
                                  <a:lnTo>
                                    <a:pt x="1064" y="2588"/>
                                  </a:lnTo>
                                  <a:lnTo>
                                    <a:pt x="1066" y="2594"/>
                                  </a:lnTo>
                                  <a:lnTo>
                                    <a:pt x="1069" y="2600"/>
                                  </a:lnTo>
                                  <a:lnTo>
                                    <a:pt x="1071" y="2612"/>
                                  </a:lnTo>
                                  <a:lnTo>
                                    <a:pt x="1072" y="2624"/>
                                  </a:lnTo>
                                  <a:lnTo>
                                    <a:pt x="1071" y="2637"/>
                                  </a:lnTo>
                                  <a:lnTo>
                                    <a:pt x="1068" y="2648"/>
                                  </a:lnTo>
                                  <a:lnTo>
                                    <a:pt x="1066" y="2653"/>
                                  </a:lnTo>
                                  <a:lnTo>
                                    <a:pt x="1064" y="2658"/>
                                  </a:lnTo>
                                  <a:lnTo>
                                    <a:pt x="1061" y="2663"/>
                                  </a:lnTo>
                                  <a:lnTo>
                                    <a:pt x="1057" y="2667"/>
                                  </a:lnTo>
                                  <a:lnTo>
                                    <a:pt x="1054" y="2671"/>
                                  </a:lnTo>
                                  <a:lnTo>
                                    <a:pt x="1049" y="2674"/>
                                  </a:lnTo>
                                  <a:lnTo>
                                    <a:pt x="1045" y="2677"/>
                                  </a:lnTo>
                                  <a:lnTo>
                                    <a:pt x="1040" y="2680"/>
                                  </a:lnTo>
                                  <a:lnTo>
                                    <a:pt x="1042" y="2685"/>
                                  </a:lnTo>
                                  <a:lnTo>
                                    <a:pt x="1042" y="2690"/>
                                  </a:lnTo>
                                  <a:lnTo>
                                    <a:pt x="1041" y="2695"/>
                                  </a:lnTo>
                                  <a:lnTo>
                                    <a:pt x="1039" y="2700"/>
                                  </a:lnTo>
                                  <a:lnTo>
                                    <a:pt x="1036" y="2704"/>
                                  </a:lnTo>
                                  <a:lnTo>
                                    <a:pt x="1031" y="2706"/>
                                  </a:lnTo>
                                  <a:lnTo>
                                    <a:pt x="1027" y="2708"/>
                                  </a:lnTo>
                                  <a:lnTo>
                                    <a:pt x="1023" y="2708"/>
                                  </a:lnTo>
                                  <a:lnTo>
                                    <a:pt x="1024" y="2714"/>
                                  </a:lnTo>
                                  <a:lnTo>
                                    <a:pt x="1023" y="2720"/>
                                  </a:lnTo>
                                  <a:lnTo>
                                    <a:pt x="1022" y="2725"/>
                                  </a:lnTo>
                                  <a:lnTo>
                                    <a:pt x="1021" y="2730"/>
                                  </a:lnTo>
                                  <a:lnTo>
                                    <a:pt x="1019" y="2736"/>
                                  </a:lnTo>
                                  <a:lnTo>
                                    <a:pt x="1016" y="2740"/>
                                  </a:lnTo>
                                  <a:lnTo>
                                    <a:pt x="1013" y="2743"/>
                                  </a:lnTo>
                                  <a:lnTo>
                                    <a:pt x="1010" y="2746"/>
                                  </a:lnTo>
                                  <a:lnTo>
                                    <a:pt x="1002" y="2752"/>
                                  </a:lnTo>
                                  <a:lnTo>
                                    <a:pt x="993" y="2756"/>
                                  </a:lnTo>
                                  <a:lnTo>
                                    <a:pt x="983" y="2759"/>
                                  </a:lnTo>
                                  <a:lnTo>
                                    <a:pt x="973" y="2760"/>
                                  </a:lnTo>
                                  <a:lnTo>
                                    <a:pt x="963" y="2761"/>
                                  </a:lnTo>
                                  <a:lnTo>
                                    <a:pt x="954" y="2761"/>
                                  </a:lnTo>
                                  <a:lnTo>
                                    <a:pt x="945" y="2760"/>
                                  </a:lnTo>
                                  <a:lnTo>
                                    <a:pt x="938" y="2759"/>
                                  </a:lnTo>
                                  <a:lnTo>
                                    <a:pt x="931" y="2757"/>
                                  </a:lnTo>
                                  <a:lnTo>
                                    <a:pt x="926" y="2755"/>
                                  </a:lnTo>
                                  <a:lnTo>
                                    <a:pt x="924" y="2754"/>
                                  </a:lnTo>
                                  <a:lnTo>
                                    <a:pt x="923" y="2753"/>
                                  </a:lnTo>
                                  <a:lnTo>
                                    <a:pt x="923" y="2752"/>
                                  </a:lnTo>
                                  <a:lnTo>
                                    <a:pt x="923" y="2751"/>
                                  </a:lnTo>
                                  <a:lnTo>
                                    <a:pt x="932" y="2745"/>
                                  </a:lnTo>
                                  <a:lnTo>
                                    <a:pt x="939" y="2739"/>
                                  </a:lnTo>
                                  <a:lnTo>
                                    <a:pt x="943" y="2734"/>
                                  </a:lnTo>
                                  <a:lnTo>
                                    <a:pt x="945" y="2728"/>
                                  </a:lnTo>
                                  <a:lnTo>
                                    <a:pt x="948" y="2716"/>
                                  </a:lnTo>
                                  <a:lnTo>
                                    <a:pt x="953" y="2700"/>
                                  </a:lnTo>
                                  <a:lnTo>
                                    <a:pt x="951" y="2697"/>
                                  </a:lnTo>
                                  <a:lnTo>
                                    <a:pt x="951" y="2693"/>
                                  </a:lnTo>
                                  <a:lnTo>
                                    <a:pt x="951" y="2690"/>
                                  </a:lnTo>
                                  <a:lnTo>
                                    <a:pt x="952" y="2688"/>
                                  </a:lnTo>
                                  <a:lnTo>
                                    <a:pt x="946" y="2686"/>
                                  </a:lnTo>
                                  <a:lnTo>
                                    <a:pt x="941" y="2684"/>
                                  </a:lnTo>
                                  <a:lnTo>
                                    <a:pt x="936" y="2681"/>
                                  </a:lnTo>
                                  <a:lnTo>
                                    <a:pt x="932" y="2676"/>
                                  </a:lnTo>
                                  <a:lnTo>
                                    <a:pt x="928" y="2672"/>
                                  </a:lnTo>
                                  <a:lnTo>
                                    <a:pt x="926" y="2667"/>
                                  </a:lnTo>
                                  <a:lnTo>
                                    <a:pt x="924" y="2662"/>
                                  </a:lnTo>
                                  <a:lnTo>
                                    <a:pt x="922" y="2657"/>
                                  </a:lnTo>
                                  <a:lnTo>
                                    <a:pt x="922" y="2652"/>
                                  </a:lnTo>
                                  <a:lnTo>
                                    <a:pt x="922" y="2647"/>
                                  </a:lnTo>
                                  <a:lnTo>
                                    <a:pt x="922" y="2642"/>
                                  </a:lnTo>
                                  <a:lnTo>
                                    <a:pt x="923" y="2637"/>
                                  </a:lnTo>
                                  <a:lnTo>
                                    <a:pt x="924" y="2633"/>
                                  </a:lnTo>
                                  <a:lnTo>
                                    <a:pt x="926" y="2629"/>
                                  </a:lnTo>
                                  <a:lnTo>
                                    <a:pt x="929" y="2626"/>
                                  </a:lnTo>
                                  <a:lnTo>
                                    <a:pt x="932" y="2622"/>
                                  </a:lnTo>
                                  <a:lnTo>
                                    <a:pt x="931" y="2616"/>
                                  </a:lnTo>
                                  <a:lnTo>
                                    <a:pt x="931" y="2612"/>
                                  </a:lnTo>
                                  <a:lnTo>
                                    <a:pt x="922" y="2615"/>
                                  </a:lnTo>
                                  <a:lnTo>
                                    <a:pt x="912" y="2617"/>
                                  </a:lnTo>
                                  <a:lnTo>
                                    <a:pt x="900" y="2618"/>
                                  </a:lnTo>
                                  <a:lnTo>
                                    <a:pt x="888" y="2619"/>
                                  </a:lnTo>
                                  <a:lnTo>
                                    <a:pt x="875" y="2619"/>
                                  </a:lnTo>
                                  <a:lnTo>
                                    <a:pt x="863" y="2618"/>
                                  </a:lnTo>
                                  <a:lnTo>
                                    <a:pt x="853" y="2617"/>
                                  </a:lnTo>
                                  <a:lnTo>
                                    <a:pt x="845" y="2616"/>
                                  </a:lnTo>
                                  <a:lnTo>
                                    <a:pt x="819" y="2646"/>
                                  </a:lnTo>
                                  <a:lnTo>
                                    <a:pt x="794" y="2673"/>
                                  </a:lnTo>
                                  <a:lnTo>
                                    <a:pt x="780" y="2687"/>
                                  </a:lnTo>
                                  <a:lnTo>
                                    <a:pt x="767" y="2700"/>
                                  </a:lnTo>
                                  <a:lnTo>
                                    <a:pt x="753" y="2713"/>
                                  </a:lnTo>
                                  <a:lnTo>
                                    <a:pt x="738" y="2725"/>
                                  </a:lnTo>
                                  <a:lnTo>
                                    <a:pt x="741" y="2735"/>
                                  </a:lnTo>
                                  <a:lnTo>
                                    <a:pt x="744" y="2743"/>
                                  </a:lnTo>
                                  <a:lnTo>
                                    <a:pt x="745" y="2751"/>
                                  </a:lnTo>
                                  <a:lnTo>
                                    <a:pt x="746" y="2758"/>
                                  </a:lnTo>
                                  <a:lnTo>
                                    <a:pt x="746" y="2765"/>
                                  </a:lnTo>
                                  <a:lnTo>
                                    <a:pt x="745" y="2772"/>
                                  </a:lnTo>
                                  <a:lnTo>
                                    <a:pt x="744" y="2777"/>
                                  </a:lnTo>
                                  <a:lnTo>
                                    <a:pt x="742" y="2783"/>
                                  </a:lnTo>
                                  <a:lnTo>
                                    <a:pt x="738" y="2793"/>
                                  </a:lnTo>
                                  <a:lnTo>
                                    <a:pt x="734" y="2799"/>
                                  </a:lnTo>
                                  <a:lnTo>
                                    <a:pt x="729" y="2804"/>
                                  </a:lnTo>
                                  <a:lnTo>
                                    <a:pt x="726" y="2806"/>
                                  </a:lnTo>
                                  <a:lnTo>
                                    <a:pt x="721" y="2808"/>
                                  </a:lnTo>
                                  <a:lnTo>
                                    <a:pt x="716" y="2811"/>
                                  </a:lnTo>
                                  <a:lnTo>
                                    <a:pt x="714" y="2814"/>
                                  </a:lnTo>
                                  <a:lnTo>
                                    <a:pt x="712" y="2817"/>
                                  </a:lnTo>
                                  <a:lnTo>
                                    <a:pt x="711" y="2821"/>
                                  </a:lnTo>
                                  <a:lnTo>
                                    <a:pt x="711" y="2827"/>
                                  </a:lnTo>
                                  <a:lnTo>
                                    <a:pt x="717" y="2840"/>
                                  </a:lnTo>
                                  <a:lnTo>
                                    <a:pt x="723" y="2849"/>
                                  </a:lnTo>
                                  <a:lnTo>
                                    <a:pt x="730" y="2857"/>
                                  </a:lnTo>
                                  <a:lnTo>
                                    <a:pt x="739" y="2863"/>
                                  </a:lnTo>
                                  <a:lnTo>
                                    <a:pt x="752" y="2872"/>
                                  </a:lnTo>
                                  <a:lnTo>
                                    <a:pt x="761" y="2878"/>
                                  </a:lnTo>
                                  <a:lnTo>
                                    <a:pt x="758" y="2884"/>
                                  </a:lnTo>
                                  <a:lnTo>
                                    <a:pt x="752" y="2889"/>
                                  </a:lnTo>
                                  <a:lnTo>
                                    <a:pt x="746" y="2894"/>
                                  </a:lnTo>
                                  <a:lnTo>
                                    <a:pt x="738" y="2896"/>
                                  </a:lnTo>
                                  <a:lnTo>
                                    <a:pt x="728" y="2898"/>
                                  </a:lnTo>
                                  <a:lnTo>
                                    <a:pt x="719" y="2899"/>
                                  </a:lnTo>
                                  <a:lnTo>
                                    <a:pt x="709" y="2899"/>
                                  </a:lnTo>
                                  <a:lnTo>
                                    <a:pt x="698" y="2898"/>
                                  </a:lnTo>
                                  <a:lnTo>
                                    <a:pt x="688" y="2896"/>
                                  </a:lnTo>
                                  <a:lnTo>
                                    <a:pt x="677" y="2893"/>
                                  </a:lnTo>
                                  <a:lnTo>
                                    <a:pt x="667" y="2888"/>
                                  </a:lnTo>
                                  <a:lnTo>
                                    <a:pt x="658" y="2882"/>
                                  </a:lnTo>
                                  <a:lnTo>
                                    <a:pt x="650" y="2876"/>
                                  </a:lnTo>
                                  <a:lnTo>
                                    <a:pt x="643" y="2868"/>
                                  </a:lnTo>
                                  <a:lnTo>
                                    <a:pt x="637" y="2859"/>
                                  </a:lnTo>
                                  <a:lnTo>
                                    <a:pt x="631" y="2849"/>
                                  </a:lnTo>
                                  <a:lnTo>
                                    <a:pt x="627" y="2847"/>
                                  </a:lnTo>
                                  <a:lnTo>
                                    <a:pt x="624" y="2845"/>
                                  </a:lnTo>
                                  <a:lnTo>
                                    <a:pt x="620" y="2842"/>
                                  </a:lnTo>
                                  <a:lnTo>
                                    <a:pt x="618" y="2838"/>
                                  </a:lnTo>
                                  <a:lnTo>
                                    <a:pt x="616" y="2833"/>
                                  </a:lnTo>
                                  <a:lnTo>
                                    <a:pt x="614" y="2827"/>
                                  </a:lnTo>
                                  <a:lnTo>
                                    <a:pt x="615" y="2821"/>
                                  </a:lnTo>
                                  <a:lnTo>
                                    <a:pt x="616" y="2814"/>
                                  </a:lnTo>
                                  <a:lnTo>
                                    <a:pt x="608" y="2806"/>
                                  </a:lnTo>
                                  <a:lnTo>
                                    <a:pt x="599" y="2793"/>
                                  </a:lnTo>
                                  <a:lnTo>
                                    <a:pt x="595" y="2785"/>
                                  </a:lnTo>
                                  <a:lnTo>
                                    <a:pt x="593" y="2775"/>
                                  </a:lnTo>
                                  <a:lnTo>
                                    <a:pt x="591" y="2765"/>
                                  </a:lnTo>
                                  <a:lnTo>
                                    <a:pt x="592" y="2755"/>
                                  </a:lnTo>
                                  <a:lnTo>
                                    <a:pt x="594" y="2746"/>
                                  </a:lnTo>
                                  <a:lnTo>
                                    <a:pt x="596" y="2739"/>
                                  </a:lnTo>
                                  <a:lnTo>
                                    <a:pt x="598" y="2732"/>
                                  </a:lnTo>
                                  <a:lnTo>
                                    <a:pt x="602" y="2726"/>
                                  </a:lnTo>
                                  <a:lnTo>
                                    <a:pt x="605" y="2721"/>
                                  </a:lnTo>
                                  <a:lnTo>
                                    <a:pt x="609" y="2717"/>
                                  </a:lnTo>
                                  <a:lnTo>
                                    <a:pt x="613" y="2713"/>
                                  </a:lnTo>
                                  <a:lnTo>
                                    <a:pt x="617" y="2711"/>
                                  </a:lnTo>
                                  <a:lnTo>
                                    <a:pt x="627" y="2707"/>
                                  </a:lnTo>
                                  <a:lnTo>
                                    <a:pt x="638" y="2705"/>
                                  </a:lnTo>
                                  <a:lnTo>
                                    <a:pt x="649" y="2704"/>
                                  </a:lnTo>
                                  <a:lnTo>
                                    <a:pt x="660" y="2703"/>
                                  </a:lnTo>
                                  <a:lnTo>
                                    <a:pt x="663" y="2695"/>
                                  </a:lnTo>
                                  <a:lnTo>
                                    <a:pt x="668" y="2686"/>
                                  </a:lnTo>
                                  <a:lnTo>
                                    <a:pt x="673" y="2675"/>
                                  </a:lnTo>
                                  <a:lnTo>
                                    <a:pt x="680" y="2666"/>
                                  </a:lnTo>
                                  <a:lnTo>
                                    <a:pt x="688" y="2658"/>
                                  </a:lnTo>
                                  <a:lnTo>
                                    <a:pt x="695" y="2651"/>
                                  </a:lnTo>
                                  <a:lnTo>
                                    <a:pt x="702" y="2645"/>
                                  </a:lnTo>
                                  <a:lnTo>
                                    <a:pt x="709" y="2641"/>
                                  </a:lnTo>
                                  <a:lnTo>
                                    <a:pt x="710" y="2637"/>
                                  </a:lnTo>
                                  <a:lnTo>
                                    <a:pt x="711" y="2634"/>
                                  </a:lnTo>
                                  <a:lnTo>
                                    <a:pt x="710" y="2632"/>
                                  </a:lnTo>
                                  <a:lnTo>
                                    <a:pt x="708" y="2631"/>
                                  </a:lnTo>
                                  <a:lnTo>
                                    <a:pt x="700" y="2636"/>
                                  </a:lnTo>
                                  <a:lnTo>
                                    <a:pt x="688" y="2642"/>
                                  </a:lnTo>
                                  <a:lnTo>
                                    <a:pt x="672" y="2648"/>
                                  </a:lnTo>
                                  <a:lnTo>
                                    <a:pt x="656" y="2653"/>
                                  </a:lnTo>
                                  <a:lnTo>
                                    <a:pt x="623" y="2662"/>
                                  </a:lnTo>
                                  <a:lnTo>
                                    <a:pt x="604" y="2667"/>
                                  </a:lnTo>
                                  <a:lnTo>
                                    <a:pt x="604" y="2670"/>
                                  </a:lnTo>
                                  <a:lnTo>
                                    <a:pt x="604" y="2674"/>
                                  </a:lnTo>
                                  <a:lnTo>
                                    <a:pt x="603" y="2679"/>
                                  </a:lnTo>
                                  <a:lnTo>
                                    <a:pt x="602" y="2683"/>
                                  </a:lnTo>
                                  <a:lnTo>
                                    <a:pt x="597" y="2692"/>
                                  </a:lnTo>
                                  <a:lnTo>
                                    <a:pt x="591" y="2701"/>
                                  </a:lnTo>
                                  <a:lnTo>
                                    <a:pt x="583" y="2710"/>
                                  </a:lnTo>
                                  <a:lnTo>
                                    <a:pt x="574" y="2718"/>
                                  </a:lnTo>
                                  <a:lnTo>
                                    <a:pt x="570" y="2721"/>
                                  </a:lnTo>
                                  <a:lnTo>
                                    <a:pt x="565" y="2724"/>
                                  </a:lnTo>
                                  <a:lnTo>
                                    <a:pt x="561" y="2726"/>
                                  </a:lnTo>
                                  <a:lnTo>
                                    <a:pt x="556" y="2727"/>
                                  </a:lnTo>
                                  <a:lnTo>
                                    <a:pt x="559" y="2738"/>
                                  </a:lnTo>
                                  <a:lnTo>
                                    <a:pt x="560" y="2746"/>
                                  </a:lnTo>
                                  <a:lnTo>
                                    <a:pt x="561" y="2755"/>
                                  </a:lnTo>
                                  <a:lnTo>
                                    <a:pt x="561" y="2764"/>
                                  </a:lnTo>
                                  <a:lnTo>
                                    <a:pt x="563" y="2774"/>
                                  </a:lnTo>
                                  <a:lnTo>
                                    <a:pt x="567" y="2786"/>
                                  </a:lnTo>
                                  <a:lnTo>
                                    <a:pt x="571" y="2791"/>
                                  </a:lnTo>
                                  <a:lnTo>
                                    <a:pt x="574" y="2798"/>
                                  </a:lnTo>
                                  <a:lnTo>
                                    <a:pt x="579" y="2804"/>
                                  </a:lnTo>
                                  <a:lnTo>
                                    <a:pt x="586" y="2811"/>
                                  </a:lnTo>
                                  <a:lnTo>
                                    <a:pt x="579" y="2812"/>
                                  </a:lnTo>
                                  <a:lnTo>
                                    <a:pt x="571" y="2812"/>
                                  </a:lnTo>
                                  <a:lnTo>
                                    <a:pt x="563" y="2811"/>
                                  </a:lnTo>
                                  <a:lnTo>
                                    <a:pt x="553" y="2808"/>
                                  </a:lnTo>
                                  <a:lnTo>
                                    <a:pt x="544" y="2805"/>
                                  </a:lnTo>
                                  <a:lnTo>
                                    <a:pt x="534" y="2801"/>
                                  </a:lnTo>
                                  <a:lnTo>
                                    <a:pt x="523" y="2796"/>
                                  </a:lnTo>
                                  <a:lnTo>
                                    <a:pt x="513" y="2791"/>
                                  </a:lnTo>
                                  <a:lnTo>
                                    <a:pt x="503" y="2785"/>
                                  </a:lnTo>
                                  <a:lnTo>
                                    <a:pt x="495" y="2777"/>
                                  </a:lnTo>
                                  <a:lnTo>
                                    <a:pt x="487" y="2770"/>
                                  </a:lnTo>
                                  <a:lnTo>
                                    <a:pt x="479" y="2762"/>
                                  </a:lnTo>
                                  <a:lnTo>
                                    <a:pt x="474" y="2754"/>
                                  </a:lnTo>
                                  <a:lnTo>
                                    <a:pt x="470" y="2746"/>
                                  </a:lnTo>
                                  <a:lnTo>
                                    <a:pt x="469" y="2742"/>
                                  </a:lnTo>
                                  <a:lnTo>
                                    <a:pt x="468" y="2738"/>
                                  </a:lnTo>
                                  <a:lnTo>
                                    <a:pt x="467" y="2734"/>
                                  </a:lnTo>
                                  <a:lnTo>
                                    <a:pt x="468" y="2729"/>
                                  </a:lnTo>
                                  <a:lnTo>
                                    <a:pt x="463" y="2726"/>
                                  </a:lnTo>
                                  <a:lnTo>
                                    <a:pt x="460" y="2723"/>
                                  </a:lnTo>
                                  <a:lnTo>
                                    <a:pt x="459" y="2719"/>
                                  </a:lnTo>
                                  <a:lnTo>
                                    <a:pt x="458" y="2715"/>
                                  </a:lnTo>
                                  <a:lnTo>
                                    <a:pt x="458" y="2711"/>
                                  </a:lnTo>
                                  <a:lnTo>
                                    <a:pt x="459" y="2707"/>
                                  </a:lnTo>
                                  <a:lnTo>
                                    <a:pt x="461" y="2704"/>
                                  </a:lnTo>
                                  <a:lnTo>
                                    <a:pt x="463" y="2702"/>
                                  </a:lnTo>
                                  <a:lnTo>
                                    <a:pt x="460" y="2684"/>
                                  </a:lnTo>
                                  <a:lnTo>
                                    <a:pt x="459" y="2669"/>
                                  </a:lnTo>
                                  <a:lnTo>
                                    <a:pt x="459" y="2659"/>
                                  </a:lnTo>
                                  <a:lnTo>
                                    <a:pt x="461" y="2650"/>
                                  </a:lnTo>
                                  <a:lnTo>
                                    <a:pt x="465" y="2644"/>
                                  </a:lnTo>
                                  <a:lnTo>
                                    <a:pt x="469" y="2637"/>
                                  </a:lnTo>
                                  <a:lnTo>
                                    <a:pt x="475" y="2630"/>
                                  </a:lnTo>
                                  <a:lnTo>
                                    <a:pt x="483" y="2620"/>
                                  </a:lnTo>
                                  <a:lnTo>
                                    <a:pt x="489" y="2613"/>
                                  </a:lnTo>
                                  <a:lnTo>
                                    <a:pt x="495" y="2607"/>
                                  </a:lnTo>
                                  <a:lnTo>
                                    <a:pt x="502" y="2602"/>
                                  </a:lnTo>
                                  <a:lnTo>
                                    <a:pt x="508" y="2599"/>
                                  </a:lnTo>
                                  <a:lnTo>
                                    <a:pt x="515" y="2597"/>
                                  </a:lnTo>
                                  <a:lnTo>
                                    <a:pt x="521" y="2596"/>
                                  </a:lnTo>
                                  <a:lnTo>
                                    <a:pt x="528" y="2596"/>
                                  </a:lnTo>
                                  <a:lnTo>
                                    <a:pt x="535" y="2596"/>
                                  </a:lnTo>
                                  <a:lnTo>
                                    <a:pt x="546" y="2598"/>
                                  </a:lnTo>
                                  <a:lnTo>
                                    <a:pt x="556" y="2600"/>
                                  </a:lnTo>
                                  <a:lnTo>
                                    <a:pt x="560" y="2601"/>
                                  </a:lnTo>
                                  <a:lnTo>
                                    <a:pt x="564" y="2602"/>
                                  </a:lnTo>
                                  <a:lnTo>
                                    <a:pt x="567" y="2602"/>
                                  </a:lnTo>
                                  <a:lnTo>
                                    <a:pt x="570" y="2601"/>
                                  </a:lnTo>
                                  <a:lnTo>
                                    <a:pt x="587" y="2587"/>
                                  </a:lnTo>
                                  <a:lnTo>
                                    <a:pt x="607" y="2574"/>
                                  </a:lnTo>
                                  <a:lnTo>
                                    <a:pt x="617" y="2567"/>
                                  </a:lnTo>
                                  <a:lnTo>
                                    <a:pt x="629" y="2562"/>
                                  </a:lnTo>
                                  <a:lnTo>
                                    <a:pt x="643" y="2558"/>
                                  </a:lnTo>
                                  <a:lnTo>
                                    <a:pt x="656" y="2556"/>
                                  </a:lnTo>
                                  <a:lnTo>
                                    <a:pt x="636" y="2550"/>
                                  </a:lnTo>
                                  <a:lnTo>
                                    <a:pt x="612" y="2545"/>
                                  </a:lnTo>
                                  <a:lnTo>
                                    <a:pt x="591" y="2541"/>
                                  </a:lnTo>
                                  <a:lnTo>
                                    <a:pt x="576" y="2539"/>
                                  </a:lnTo>
                                  <a:lnTo>
                                    <a:pt x="568" y="2545"/>
                                  </a:lnTo>
                                  <a:lnTo>
                                    <a:pt x="559" y="2551"/>
                                  </a:lnTo>
                                  <a:lnTo>
                                    <a:pt x="549" y="2556"/>
                                  </a:lnTo>
                                  <a:lnTo>
                                    <a:pt x="538" y="2559"/>
                                  </a:lnTo>
                                  <a:lnTo>
                                    <a:pt x="525" y="2561"/>
                                  </a:lnTo>
                                  <a:lnTo>
                                    <a:pt x="513" y="2562"/>
                                  </a:lnTo>
                                  <a:lnTo>
                                    <a:pt x="500" y="2561"/>
                                  </a:lnTo>
                                  <a:lnTo>
                                    <a:pt x="487" y="2557"/>
                                  </a:lnTo>
                                  <a:lnTo>
                                    <a:pt x="482" y="2564"/>
                                  </a:lnTo>
                                  <a:lnTo>
                                    <a:pt x="475" y="2569"/>
                                  </a:lnTo>
                                  <a:lnTo>
                                    <a:pt x="468" y="2575"/>
                                  </a:lnTo>
                                  <a:lnTo>
                                    <a:pt x="461" y="2581"/>
                                  </a:lnTo>
                                  <a:lnTo>
                                    <a:pt x="458" y="2584"/>
                                  </a:lnTo>
                                  <a:lnTo>
                                    <a:pt x="455" y="2588"/>
                                  </a:lnTo>
                                  <a:lnTo>
                                    <a:pt x="452" y="2592"/>
                                  </a:lnTo>
                                  <a:lnTo>
                                    <a:pt x="449" y="2597"/>
                                  </a:lnTo>
                                  <a:lnTo>
                                    <a:pt x="447" y="2603"/>
                                  </a:lnTo>
                                  <a:lnTo>
                                    <a:pt x="445" y="2610"/>
                                  </a:lnTo>
                                  <a:lnTo>
                                    <a:pt x="444" y="2618"/>
                                  </a:lnTo>
                                  <a:lnTo>
                                    <a:pt x="443" y="2628"/>
                                  </a:lnTo>
                                  <a:lnTo>
                                    <a:pt x="439" y="2627"/>
                                  </a:lnTo>
                                  <a:lnTo>
                                    <a:pt x="434" y="2624"/>
                                  </a:lnTo>
                                  <a:lnTo>
                                    <a:pt x="429" y="2621"/>
                                  </a:lnTo>
                                  <a:lnTo>
                                    <a:pt x="424" y="2617"/>
                                  </a:lnTo>
                                  <a:lnTo>
                                    <a:pt x="419" y="2612"/>
                                  </a:lnTo>
                                  <a:lnTo>
                                    <a:pt x="414" y="2605"/>
                                  </a:lnTo>
                                  <a:lnTo>
                                    <a:pt x="410" y="2598"/>
                                  </a:lnTo>
                                  <a:lnTo>
                                    <a:pt x="407" y="2590"/>
                                  </a:lnTo>
                                  <a:lnTo>
                                    <a:pt x="404" y="2581"/>
                                  </a:lnTo>
                                  <a:lnTo>
                                    <a:pt x="402" y="2571"/>
                                  </a:lnTo>
                                  <a:lnTo>
                                    <a:pt x="402" y="2561"/>
                                  </a:lnTo>
                                  <a:lnTo>
                                    <a:pt x="402" y="2550"/>
                                  </a:lnTo>
                                  <a:lnTo>
                                    <a:pt x="405" y="2539"/>
                                  </a:lnTo>
                                  <a:lnTo>
                                    <a:pt x="408" y="2528"/>
                                  </a:lnTo>
                                  <a:lnTo>
                                    <a:pt x="414" y="2515"/>
                                  </a:lnTo>
                                  <a:lnTo>
                                    <a:pt x="421" y="2504"/>
                                  </a:lnTo>
                                  <a:lnTo>
                                    <a:pt x="421" y="2499"/>
                                  </a:lnTo>
                                  <a:lnTo>
                                    <a:pt x="422" y="2495"/>
                                  </a:lnTo>
                                  <a:lnTo>
                                    <a:pt x="423" y="2491"/>
                                  </a:lnTo>
                                  <a:lnTo>
                                    <a:pt x="424" y="2488"/>
                                  </a:lnTo>
                                  <a:lnTo>
                                    <a:pt x="427" y="2484"/>
                                  </a:lnTo>
                                  <a:lnTo>
                                    <a:pt x="433" y="2482"/>
                                  </a:lnTo>
                                  <a:lnTo>
                                    <a:pt x="437" y="2481"/>
                                  </a:lnTo>
                                  <a:lnTo>
                                    <a:pt x="442" y="2481"/>
                                  </a:lnTo>
                                  <a:lnTo>
                                    <a:pt x="445" y="2482"/>
                                  </a:lnTo>
                                  <a:lnTo>
                                    <a:pt x="448" y="2483"/>
                                  </a:lnTo>
                                  <a:lnTo>
                                    <a:pt x="450" y="2476"/>
                                  </a:lnTo>
                                  <a:lnTo>
                                    <a:pt x="452" y="2470"/>
                                  </a:lnTo>
                                  <a:lnTo>
                                    <a:pt x="454" y="2464"/>
                                  </a:lnTo>
                                  <a:lnTo>
                                    <a:pt x="457" y="2459"/>
                                  </a:lnTo>
                                  <a:lnTo>
                                    <a:pt x="463" y="2450"/>
                                  </a:lnTo>
                                  <a:lnTo>
                                    <a:pt x="471" y="2443"/>
                                  </a:lnTo>
                                  <a:lnTo>
                                    <a:pt x="479" y="2437"/>
                                  </a:lnTo>
                                  <a:lnTo>
                                    <a:pt x="489" y="2433"/>
                                  </a:lnTo>
                                  <a:lnTo>
                                    <a:pt x="498" y="2429"/>
                                  </a:lnTo>
                                  <a:lnTo>
                                    <a:pt x="507" y="2427"/>
                                  </a:lnTo>
                                  <a:lnTo>
                                    <a:pt x="515" y="2426"/>
                                  </a:lnTo>
                                  <a:lnTo>
                                    <a:pt x="524" y="2425"/>
                                  </a:lnTo>
                                  <a:lnTo>
                                    <a:pt x="533" y="2425"/>
                                  </a:lnTo>
                                  <a:lnTo>
                                    <a:pt x="541" y="2426"/>
                                  </a:lnTo>
                                  <a:lnTo>
                                    <a:pt x="548" y="2427"/>
                                  </a:lnTo>
                                  <a:lnTo>
                                    <a:pt x="555" y="2429"/>
                                  </a:lnTo>
                                  <a:lnTo>
                                    <a:pt x="561" y="2431"/>
                                  </a:lnTo>
                                  <a:lnTo>
                                    <a:pt x="567" y="2434"/>
                                  </a:lnTo>
                                  <a:lnTo>
                                    <a:pt x="577" y="2441"/>
                                  </a:lnTo>
                                  <a:lnTo>
                                    <a:pt x="586" y="2448"/>
                                  </a:lnTo>
                                  <a:lnTo>
                                    <a:pt x="592" y="2455"/>
                                  </a:lnTo>
                                  <a:lnTo>
                                    <a:pt x="596" y="2463"/>
                                  </a:lnTo>
                                  <a:lnTo>
                                    <a:pt x="615" y="2461"/>
                                  </a:lnTo>
                                  <a:lnTo>
                                    <a:pt x="634" y="2462"/>
                                  </a:lnTo>
                                  <a:lnTo>
                                    <a:pt x="652" y="2463"/>
                                  </a:lnTo>
                                  <a:lnTo>
                                    <a:pt x="668" y="2467"/>
                                  </a:lnTo>
                                  <a:lnTo>
                                    <a:pt x="700" y="2473"/>
                                  </a:lnTo>
                                  <a:lnTo>
                                    <a:pt x="729" y="2479"/>
                                  </a:lnTo>
                                  <a:lnTo>
                                    <a:pt x="743" y="2481"/>
                                  </a:lnTo>
                                  <a:lnTo>
                                    <a:pt x="756" y="2483"/>
                                  </a:lnTo>
                                  <a:lnTo>
                                    <a:pt x="769" y="2483"/>
                                  </a:lnTo>
                                  <a:lnTo>
                                    <a:pt x="781" y="2481"/>
                                  </a:lnTo>
                                  <a:lnTo>
                                    <a:pt x="788" y="2480"/>
                                  </a:lnTo>
                                  <a:lnTo>
                                    <a:pt x="794" y="2478"/>
                                  </a:lnTo>
                                  <a:lnTo>
                                    <a:pt x="800" y="2476"/>
                                  </a:lnTo>
                                  <a:lnTo>
                                    <a:pt x="806" y="2473"/>
                                  </a:lnTo>
                                  <a:lnTo>
                                    <a:pt x="812" y="2470"/>
                                  </a:lnTo>
                                  <a:lnTo>
                                    <a:pt x="818" y="2465"/>
                                  </a:lnTo>
                                  <a:lnTo>
                                    <a:pt x="823" y="2460"/>
                                  </a:lnTo>
                                  <a:lnTo>
                                    <a:pt x="829" y="2454"/>
                                  </a:lnTo>
                                  <a:lnTo>
                                    <a:pt x="819" y="2452"/>
                                  </a:lnTo>
                                  <a:lnTo>
                                    <a:pt x="808" y="2448"/>
                                  </a:lnTo>
                                  <a:lnTo>
                                    <a:pt x="804" y="2445"/>
                                  </a:lnTo>
                                  <a:lnTo>
                                    <a:pt x="799" y="2441"/>
                                  </a:lnTo>
                                  <a:lnTo>
                                    <a:pt x="796" y="2437"/>
                                  </a:lnTo>
                                  <a:lnTo>
                                    <a:pt x="793" y="2431"/>
                                  </a:lnTo>
                                  <a:lnTo>
                                    <a:pt x="806" y="2429"/>
                                  </a:lnTo>
                                  <a:lnTo>
                                    <a:pt x="821" y="2426"/>
                                  </a:lnTo>
                                  <a:lnTo>
                                    <a:pt x="838" y="2421"/>
                                  </a:lnTo>
                                  <a:lnTo>
                                    <a:pt x="854" y="2415"/>
                                  </a:lnTo>
                                  <a:lnTo>
                                    <a:pt x="869" y="2407"/>
                                  </a:lnTo>
                                  <a:lnTo>
                                    <a:pt x="881" y="2399"/>
                                  </a:lnTo>
                                  <a:lnTo>
                                    <a:pt x="886" y="2395"/>
                                  </a:lnTo>
                                  <a:lnTo>
                                    <a:pt x="890" y="2391"/>
                                  </a:lnTo>
                                  <a:lnTo>
                                    <a:pt x="892" y="2386"/>
                                  </a:lnTo>
                                  <a:lnTo>
                                    <a:pt x="893" y="2382"/>
                                  </a:lnTo>
                                  <a:lnTo>
                                    <a:pt x="887" y="2382"/>
                                  </a:lnTo>
                                  <a:lnTo>
                                    <a:pt x="880" y="2382"/>
                                  </a:lnTo>
                                  <a:lnTo>
                                    <a:pt x="873" y="2381"/>
                                  </a:lnTo>
                                  <a:lnTo>
                                    <a:pt x="867" y="2380"/>
                                  </a:lnTo>
                                  <a:lnTo>
                                    <a:pt x="861" y="2377"/>
                                  </a:lnTo>
                                  <a:lnTo>
                                    <a:pt x="855" y="2375"/>
                                  </a:lnTo>
                                  <a:lnTo>
                                    <a:pt x="850" y="2371"/>
                                  </a:lnTo>
                                  <a:lnTo>
                                    <a:pt x="845" y="2366"/>
                                  </a:lnTo>
                                  <a:lnTo>
                                    <a:pt x="857" y="2364"/>
                                  </a:lnTo>
                                  <a:lnTo>
                                    <a:pt x="871" y="2358"/>
                                  </a:lnTo>
                                  <a:lnTo>
                                    <a:pt x="886" y="2351"/>
                                  </a:lnTo>
                                  <a:lnTo>
                                    <a:pt x="900" y="2342"/>
                                  </a:lnTo>
                                  <a:lnTo>
                                    <a:pt x="914" y="2332"/>
                                  </a:lnTo>
                                  <a:lnTo>
                                    <a:pt x="926" y="2321"/>
                                  </a:lnTo>
                                  <a:lnTo>
                                    <a:pt x="932" y="2315"/>
                                  </a:lnTo>
                                  <a:lnTo>
                                    <a:pt x="938" y="2309"/>
                                  </a:lnTo>
                                  <a:lnTo>
                                    <a:pt x="942" y="2302"/>
                                  </a:lnTo>
                                  <a:lnTo>
                                    <a:pt x="946" y="2296"/>
                                  </a:lnTo>
                                  <a:lnTo>
                                    <a:pt x="939" y="2295"/>
                                  </a:lnTo>
                                  <a:lnTo>
                                    <a:pt x="929" y="2293"/>
                                  </a:lnTo>
                                  <a:lnTo>
                                    <a:pt x="925" y="2292"/>
                                  </a:lnTo>
                                  <a:lnTo>
                                    <a:pt x="921" y="2291"/>
                                  </a:lnTo>
                                  <a:lnTo>
                                    <a:pt x="918" y="2289"/>
                                  </a:lnTo>
                                  <a:lnTo>
                                    <a:pt x="916" y="2287"/>
                                  </a:lnTo>
                                  <a:lnTo>
                                    <a:pt x="924" y="2284"/>
                                  </a:lnTo>
                                  <a:lnTo>
                                    <a:pt x="932" y="2281"/>
                                  </a:lnTo>
                                  <a:lnTo>
                                    <a:pt x="941" y="2277"/>
                                  </a:lnTo>
                                  <a:lnTo>
                                    <a:pt x="949" y="2273"/>
                                  </a:lnTo>
                                  <a:lnTo>
                                    <a:pt x="964" y="2263"/>
                                  </a:lnTo>
                                  <a:lnTo>
                                    <a:pt x="979" y="2251"/>
                                  </a:lnTo>
                                  <a:lnTo>
                                    <a:pt x="993" y="2240"/>
                                  </a:lnTo>
                                  <a:lnTo>
                                    <a:pt x="1004" y="2230"/>
                                  </a:lnTo>
                                  <a:lnTo>
                                    <a:pt x="1012" y="2221"/>
                                  </a:lnTo>
                                  <a:lnTo>
                                    <a:pt x="1018" y="2215"/>
                                  </a:lnTo>
                                  <a:lnTo>
                                    <a:pt x="1007" y="2214"/>
                                  </a:lnTo>
                                  <a:lnTo>
                                    <a:pt x="997" y="2211"/>
                                  </a:lnTo>
                                  <a:lnTo>
                                    <a:pt x="992" y="2210"/>
                                  </a:lnTo>
                                  <a:lnTo>
                                    <a:pt x="988" y="2208"/>
                                  </a:lnTo>
                                  <a:lnTo>
                                    <a:pt x="984" y="2206"/>
                                  </a:lnTo>
                                  <a:lnTo>
                                    <a:pt x="982" y="2203"/>
                                  </a:lnTo>
                                  <a:lnTo>
                                    <a:pt x="994" y="2197"/>
                                  </a:lnTo>
                                  <a:lnTo>
                                    <a:pt x="1005" y="2191"/>
                                  </a:lnTo>
                                  <a:lnTo>
                                    <a:pt x="1015" y="2185"/>
                                  </a:lnTo>
                                  <a:lnTo>
                                    <a:pt x="1024" y="2178"/>
                                  </a:lnTo>
                                  <a:lnTo>
                                    <a:pt x="1042" y="2164"/>
                                  </a:lnTo>
                                  <a:lnTo>
                                    <a:pt x="1056" y="2150"/>
                                  </a:lnTo>
                                  <a:lnTo>
                                    <a:pt x="1067" y="2137"/>
                                  </a:lnTo>
                                  <a:lnTo>
                                    <a:pt x="1075" y="2125"/>
                                  </a:lnTo>
                                  <a:lnTo>
                                    <a:pt x="1080" y="2116"/>
                                  </a:lnTo>
                                  <a:lnTo>
                                    <a:pt x="1082" y="2110"/>
                                  </a:lnTo>
                                  <a:lnTo>
                                    <a:pt x="1070" y="2111"/>
                                  </a:lnTo>
                                  <a:lnTo>
                                    <a:pt x="1058" y="2111"/>
                                  </a:lnTo>
                                  <a:lnTo>
                                    <a:pt x="1046" y="2110"/>
                                  </a:lnTo>
                                  <a:lnTo>
                                    <a:pt x="1034" y="2109"/>
                                  </a:lnTo>
                                  <a:lnTo>
                                    <a:pt x="1012" y="2104"/>
                                  </a:lnTo>
                                  <a:lnTo>
                                    <a:pt x="991" y="2098"/>
                                  </a:lnTo>
                                  <a:lnTo>
                                    <a:pt x="972" y="2091"/>
                                  </a:lnTo>
                                  <a:lnTo>
                                    <a:pt x="957" y="2084"/>
                                  </a:lnTo>
                                  <a:lnTo>
                                    <a:pt x="946" y="2077"/>
                                  </a:lnTo>
                                  <a:lnTo>
                                    <a:pt x="938" y="2072"/>
                                  </a:lnTo>
                                  <a:lnTo>
                                    <a:pt x="949" y="2067"/>
                                  </a:lnTo>
                                  <a:lnTo>
                                    <a:pt x="959" y="2062"/>
                                  </a:lnTo>
                                  <a:lnTo>
                                    <a:pt x="968" y="2057"/>
                                  </a:lnTo>
                                  <a:lnTo>
                                    <a:pt x="977" y="2051"/>
                                  </a:lnTo>
                                  <a:lnTo>
                                    <a:pt x="992" y="2040"/>
                                  </a:lnTo>
                                  <a:lnTo>
                                    <a:pt x="1004" y="2029"/>
                                  </a:lnTo>
                                  <a:lnTo>
                                    <a:pt x="1018" y="2013"/>
                                  </a:lnTo>
                                  <a:lnTo>
                                    <a:pt x="1023" y="2007"/>
                                  </a:lnTo>
                                  <a:lnTo>
                                    <a:pt x="1014" y="2005"/>
                                  </a:lnTo>
                                  <a:lnTo>
                                    <a:pt x="1004" y="2001"/>
                                  </a:lnTo>
                                  <a:lnTo>
                                    <a:pt x="999" y="1999"/>
                                  </a:lnTo>
                                  <a:lnTo>
                                    <a:pt x="995" y="1997"/>
                                  </a:lnTo>
                                  <a:lnTo>
                                    <a:pt x="992" y="1994"/>
                                  </a:lnTo>
                                  <a:lnTo>
                                    <a:pt x="990" y="1992"/>
                                  </a:lnTo>
                                  <a:lnTo>
                                    <a:pt x="998" y="1989"/>
                                  </a:lnTo>
                                  <a:lnTo>
                                    <a:pt x="1009" y="1981"/>
                                  </a:lnTo>
                                  <a:lnTo>
                                    <a:pt x="1021" y="1972"/>
                                  </a:lnTo>
                                  <a:lnTo>
                                    <a:pt x="1033" y="1961"/>
                                  </a:lnTo>
                                  <a:lnTo>
                                    <a:pt x="1046" y="1949"/>
                                  </a:lnTo>
                                  <a:lnTo>
                                    <a:pt x="1056" y="1937"/>
                                  </a:lnTo>
                                  <a:lnTo>
                                    <a:pt x="1065" y="1925"/>
                                  </a:lnTo>
                                  <a:lnTo>
                                    <a:pt x="1069" y="1916"/>
                                  </a:lnTo>
                                  <a:lnTo>
                                    <a:pt x="1058" y="1914"/>
                                  </a:lnTo>
                                  <a:lnTo>
                                    <a:pt x="1048" y="1910"/>
                                  </a:lnTo>
                                  <a:lnTo>
                                    <a:pt x="1056" y="1903"/>
                                  </a:lnTo>
                                  <a:lnTo>
                                    <a:pt x="1064" y="1894"/>
                                  </a:lnTo>
                                  <a:lnTo>
                                    <a:pt x="1072" y="1884"/>
                                  </a:lnTo>
                                  <a:lnTo>
                                    <a:pt x="1080" y="1873"/>
                                  </a:lnTo>
                                  <a:lnTo>
                                    <a:pt x="1093" y="1854"/>
                                  </a:lnTo>
                                  <a:lnTo>
                                    <a:pt x="1100" y="1841"/>
                                  </a:lnTo>
                                  <a:lnTo>
                                    <a:pt x="1090" y="1840"/>
                                  </a:lnTo>
                                  <a:lnTo>
                                    <a:pt x="1080" y="1839"/>
                                  </a:lnTo>
                                  <a:lnTo>
                                    <a:pt x="1076" y="1838"/>
                                  </a:lnTo>
                                  <a:lnTo>
                                    <a:pt x="1073" y="1837"/>
                                  </a:lnTo>
                                  <a:lnTo>
                                    <a:pt x="1070" y="1835"/>
                                  </a:lnTo>
                                  <a:lnTo>
                                    <a:pt x="1068" y="1833"/>
                                  </a:lnTo>
                                  <a:lnTo>
                                    <a:pt x="1080" y="1824"/>
                                  </a:lnTo>
                                  <a:lnTo>
                                    <a:pt x="1093" y="1814"/>
                                  </a:lnTo>
                                  <a:lnTo>
                                    <a:pt x="1105" y="1805"/>
                                  </a:lnTo>
                                  <a:lnTo>
                                    <a:pt x="1116" y="1794"/>
                                  </a:lnTo>
                                  <a:lnTo>
                                    <a:pt x="1127" y="1783"/>
                                  </a:lnTo>
                                  <a:lnTo>
                                    <a:pt x="1138" y="1770"/>
                                  </a:lnTo>
                                  <a:lnTo>
                                    <a:pt x="1147" y="1758"/>
                                  </a:lnTo>
                                  <a:lnTo>
                                    <a:pt x="1156" y="1745"/>
                                  </a:lnTo>
                                  <a:lnTo>
                                    <a:pt x="1164" y="1731"/>
                                  </a:lnTo>
                                  <a:lnTo>
                                    <a:pt x="1171" y="1716"/>
                                  </a:lnTo>
                                  <a:lnTo>
                                    <a:pt x="1178" y="1702"/>
                                  </a:lnTo>
                                  <a:lnTo>
                                    <a:pt x="1183" y="1688"/>
                                  </a:lnTo>
                                  <a:lnTo>
                                    <a:pt x="1189" y="1673"/>
                                  </a:lnTo>
                                  <a:lnTo>
                                    <a:pt x="1193" y="1657"/>
                                  </a:lnTo>
                                  <a:lnTo>
                                    <a:pt x="1197" y="1642"/>
                                  </a:lnTo>
                                  <a:lnTo>
                                    <a:pt x="1199" y="1626"/>
                                  </a:lnTo>
                                  <a:lnTo>
                                    <a:pt x="1200" y="1612"/>
                                  </a:lnTo>
                                  <a:lnTo>
                                    <a:pt x="1202" y="1600"/>
                                  </a:lnTo>
                                  <a:lnTo>
                                    <a:pt x="1205" y="1588"/>
                                  </a:lnTo>
                                  <a:lnTo>
                                    <a:pt x="1208" y="1576"/>
                                  </a:lnTo>
                                  <a:lnTo>
                                    <a:pt x="1211" y="1565"/>
                                  </a:lnTo>
                                  <a:lnTo>
                                    <a:pt x="1215" y="1553"/>
                                  </a:lnTo>
                                  <a:lnTo>
                                    <a:pt x="1220" y="1543"/>
                                  </a:lnTo>
                                  <a:lnTo>
                                    <a:pt x="1225" y="1533"/>
                                  </a:lnTo>
                                  <a:lnTo>
                                    <a:pt x="1230" y="1524"/>
                                  </a:lnTo>
                                  <a:lnTo>
                                    <a:pt x="1236" y="1515"/>
                                  </a:lnTo>
                                  <a:lnTo>
                                    <a:pt x="1243" y="1506"/>
                                  </a:lnTo>
                                  <a:lnTo>
                                    <a:pt x="1250" y="1498"/>
                                  </a:lnTo>
                                  <a:lnTo>
                                    <a:pt x="1257" y="1491"/>
                                  </a:lnTo>
                                  <a:lnTo>
                                    <a:pt x="1264" y="1485"/>
                                  </a:lnTo>
                                  <a:lnTo>
                                    <a:pt x="1272" y="1479"/>
                                  </a:lnTo>
                                  <a:lnTo>
                                    <a:pt x="1280" y="1473"/>
                                  </a:lnTo>
                                  <a:lnTo>
                                    <a:pt x="1289" y="1469"/>
                                  </a:lnTo>
                                  <a:lnTo>
                                    <a:pt x="1297" y="1465"/>
                                  </a:lnTo>
                                  <a:lnTo>
                                    <a:pt x="1306" y="1461"/>
                                  </a:lnTo>
                                  <a:lnTo>
                                    <a:pt x="1315" y="1459"/>
                                  </a:lnTo>
                                  <a:lnTo>
                                    <a:pt x="1324" y="1456"/>
                                  </a:lnTo>
                                  <a:lnTo>
                                    <a:pt x="1333" y="1455"/>
                                  </a:lnTo>
                                  <a:lnTo>
                                    <a:pt x="1343" y="1454"/>
                                  </a:lnTo>
                                  <a:lnTo>
                                    <a:pt x="1353" y="1455"/>
                                  </a:lnTo>
                                  <a:lnTo>
                                    <a:pt x="1362" y="1456"/>
                                  </a:lnTo>
                                  <a:lnTo>
                                    <a:pt x="1372" y="1459"/>
                                  </a:lnTo>
                                  <a:lnTo>
                                    <a:pt x="1381" y="1462"/>
                                  </a:lnTo>
                                  <a:lnTo>
                                    <a:pt x="1392" y="1466"/>
                                  </a:lnTo>
                                  <a:lnTo>
                                    <a:pt x="1402" y="1470"/>
                                  </a:lnTo>
                                  <a:lnTo>
                                    <a:pt x="1411" y="1476"/>
                                  </a:lnTo>
                                  <a:lnTo>
                                    <a:pt x="1421" y="1483"/>
                                  </a:lnTo>
                                  <a:lnTo>
                                    <a:pt x="1431" y="1490"/>
                                  </a:lnTo>
                                  <a:lnTo>
                                    <a:pt x="1427" y="1474"/>
                                  </a:lnTo>
                                  <a:lnTo>
                                    <a:pt x="1422" y="1452"/>
                                  </a:lnTo>
                                  <a:lnTo>
                                    <a:pt x="1419" y="1440"/>
                                  </a:lnTo>
                                  <a:lnTo>
                                    <a:pt x="1415" y="1428"/>
                                  </a:lnTo>
                                  <a:lnTo>
                                    <a:pt x="1409" y="1416"/>
                                  </a:lnTo>
                                  <a:lnTo>
                                    <a:pt x="1401" y="1403"/>
                                  </a:lnTo>
                                  <a:lnTo>
                                    <a:pt x="1389" y="1413"/>
                                  </a:lnTo>
                                  <a:lnTo>
                                    <a:pt x="1375" y="1421"/>
                                  </a:lnTo>
                                  <a:lnTo>
                                    <a:pt x="1363" y="1427"/>
                                  </a:lnTo>
                                  <a:lnTo>
                                    <a:pt x="1350" y="1432"/>
                                  </a:lnTo>
                                  <a:lnTo>
                                    <a:pt x="1337" y="1436"/>
                                  </a:lnTo>
                                  <a:lnTo>
                                    <a:pt x="1326" y="1438"/>
                                  </a:lnTo>
                                  <a:lnTo>
                                    <a:pt x="1314" y="1440"/>
                                  </a:lnTo>
                                  <a:lnTo>
                                    <a:pt x="1303" y="1441"/>
                                  </a:lnTo>
                                  <a:lnTo>
                                    <a:pt x="1292" y="1441"/>
                                  </a:lnTo>
                                  <a:lnTo>
                                    <a:pt x="1281" y="1441"/>
                                  </a:lnTo>
                                  <a:lnTo>
                                    <a:pt x="1271" y="1440"/>
                                  </a:lnTo>
                                  <a:lnTo>
                                    <a:pt x="1261" y="1438"/>
                                  </a:lnTo>
                                  <a:lnTo>
                                    <a:pt x="1243" y="1435"/>
                                  </a:lnTo>
                                  <a:lnTo>
                                    <a:pt x="1226" y="1431"/>
                                  </a:lnTo>
                                  <a:lnTo>
                                    <a:pt x="1224" y="1450"/>
                                  </a:lnTo>
                                  <a:lnTo>
                                    <a:pt x="1222" y="1470"/>
                                  </a:lnTo>
                                  <a:lnTo>
                                    <a:pt x="1219" y="1488"/>
                                  </a:lnTo>
                                  <a:lnTo>
                                    <a:pt x="1215" y="1506"/>
                                  </a:lnTo>
                                  <a:lnTo>
                                    <a:pt x="1208" y="1541"/>
                                  </a:lnTo>
                                  <a:lnTo>
                                    <a:pt x="1198" y="1573"/>
                                  </a:lnTo>
                                  <a:lnTo>
                                    <a:pt x="1188" y="1602"/>
                                  </a:lnTo>
                                  <a:lnTo>
                                    <a:pt x="1176" y="1630"/>
                                  </a:lnTo>
                                  <a:lnTo>
                                    <a:pt x="1165" y="1655"/>
                                  </a:lnTo>
                                  <a:lnTo>
                                    <a:pt x="1153" y="1678"/>
                                  </a:lnTo>
                                  <a:lnTo>
                                    <a:pt x="1141" y="1698"/>
                                  </a:lnTo>
                                  <a:lnTo>
                                    <a:pt x="1128" y="1716"/>
                                  </a:lnTo>
                                  <a:lnTo>
                                    <a:pt x="1116" y="1732"/>
                                  </a:lnTo>
                                  <a:lnTo>
                                    <a:pt x="1105" y="1745"/>
                                  </a:lnTo>
                                  <a:lnTo>
                                    <a:pt x="1095" y="1755"/>
                                  </a:lnTo>
                                  <a:lnTo>
                                    <a:pt x="1085" y="1764"/>
                                  </a:lnTo>
                                  <a:lnTo>
                                    <a:pt x="1078" y="1769"/>
                                  </a:lnTo>
                                  <a:lnTo>
                                    <a:pt x="1072" y="1773"/>
                                  </a:lnTo>
                                  <a:lnTo>
                                    <a:pt x="1064" y="1765"/>
                                  </a:lnTo>
                                  <a:lnTo>
                                    <a:pt x="1057" y="1755"/>
                                  </a:lnTo>
                                  <a:lnTo>
                                    <a:pt x="1050" y="1783"/>
                                  </a:lnTo>
                                  <a:lnTo>
                                    <a:pt x="1042" y="1809"/>
                                  </a:lnTo>
                                  <a:lnTo>
                                    <a:pt x="1033" y="1834"/>
                                  </a:lnTo>
                                  <a:lnTo>
                                    <a:pt x="1024" y="1858"/>
                                  </a:lnTo>
                                  <a:lnTo>
                                    <a:pt x="1015" y="1879"/>
                                  </a:lnTo>
                                  <a:lnTo>
                                    <a:pt x="1005" y="1901"/>
                                  </a:lnTo>
                                  <a:lnTo>
                                    <a:pt x="995" y="1919"/>
                                  </a:lnTo>
                                  <a:lnTo>
                                    <a:pt x="984" y="1937"/>
                                  </a:lnTo>
                                  <a:lnTo>
                                    <a:pt x="973" y="1952"/>
                                  </a:lnTo>
                                  <a:lnTo>
                                    <a:pt x="963" y="1965"/>
                                  </a:lnTo>
                                  <a:lnTo>
                                    <a:pt x="952" y="1975"/>
                                  </a:lnTo>
                                  <a:lnTo>
                                    <a:pt x="941" y="1984"/>
                                  </a:lnTo>
                                  <a:lnTo>
                                    <a:pt x="935" y="1987"/>
                                  </a:lnTo>
                                  <a:lnTo>
                                    <a:pt x="928" y="1991"/>
                                  </a:lnTo>
                                  <a:lnTo>
                                    <a:pt x="923" y="1993"/>
                                  </a:lnTo>
                                  <a:lnTo>
                                    <a:pt x="917" y="1994"/>
                                  </a:lnTo>
                                  <a:lnTo>
                                    <a:pt x="912" y="1995"/>
                                  </a:lnTo>
                                  <a:lnTo>
                                    <a:pt x="906" y="1995"/>
                                  </a:lnTo>
                                  <a:lnTo>
                                    <a:pt x="900" y="1994"/>
                                  </a:lnTo>
                                  <a:lnTo>
                                    <a:pt x="895" y="1993"/>
                                  </a:lnTo>
                                  <a:lnTo>
                                    <a:pt x="903" y="1970"/>
                                  </a:lnTo>
                                  <a:lnTo>
                                    <a:pt x="912" y="1945"/>
                                  </a:lnTo>
                                  <a:lnTo>
                                    <a:pt x="919" y="1918"/>
                                  </a:lnTo>
                                  <a:lnTo>
                                    <a:pt x="927" y="1890"/>
                                  </a:lnTo>
                                  <a:lnTo>
                                    <a:pt x="942" y="1831"/>
                                  </a:lnTo>
                                  <a:lnTo>
                                    <a:pt x="955" y="1772"/>
                                  </a:lnTo>
                                  <a:lnTo>
                                    <a:pt x="965" y="1720"/>
                                  </a:lnTo>
                                  <a:lnTo>
                                    <a:pt x="972" y="1677"/>
                                  </a:lnTo>
                                  <a:lnTo>
                                    <a:pt x="977" y="1647"/>
                                  </a:lnTo>
                                  <a:lnTo>
                                    <a:pt x="978" y="1636"/>
                                  </a:lnTo>
                                  <a:lnTo>
                                    <a:pt x="971" y="1663"/>
                                  </a:lnTo>
                                  <a:lnTo>
                                    <a:pt x="963" y="1691"/>
                                  </a:lnTo>
                                  <a:lnTo>
                                    <a:pt x="955" y="1717"/>
                                  </a:lnTo>
                                  <a:lnTo>
                                    <a:pt x="946" y="1744"/>
                                  </a:lnTo>
                                  <a:lnTo>
                                    <a:pt x="937" y="1769"/>
                                  </a:lnTo>
                                  <a:lnTo>
                                    <a:pt x="927" y="1794"/>
                                  </a:lnTo>
                                  <a:lnTo>
                                    <a:pt x="917" y="1818"/>
                                  </a:lnTo>
                                  <a:lnTo>
                                    <a:pt x="907" y="1842"/>
                                  </a:lnTo>
                                  <a:lnTo>
                                    <a:pt x="887" y="1887"/>
                                  </a:lnTo>
                                  <a:lnTo>
                                    <a:pt x="865" y="1928"/>
                                  </a:lnTo>
                                  <a:lnTo>
                                    <a:pt x="844" y="1967"/>
                                  </a:lnTo>
                                  <a:lnTo>
                                    <a:pt x="821" y="2004"/>
                                  </a:lnTo>
                                  <a:lnTo>
                                    <a:pt x="800" y="2036"/>
                                  </a:lnTo>
                                  <a:lnTo>
                                    <a:pt x="778" y="2067"/>
                                  </a:lnTo>
                                  <a:lnTo>
                                    <a:pt x="757" y="2093"/>
                                  </a:lnTo>
                                  <a:lnTo>
                                    <a:pt x="737" y="2117"/>
                                  </a:lnTo>
                                  <a:lnTo>
                                    <a:pt x="717" y="2137"/>
                                  </a:lnTo>
                                  <a:lnTo>
                                    <a:pt x="699" y="2155"/>
                                  </a:lnTo>
                                  <a:lnTo>
                                    <a:pt x="682" y="2169"/>
                                  </a:lnTo>
                                  <a:lnTo>
                                    <a:pt x="667" y="2179"/>
                                  </a:lnTo>
                                  <a:lnTo>
                                    <a:pt x="662" y="2169"/>
                                  </a:lnTo>
                                  <a:lnTo>
                                    <a:pt x="658" y="2159"/>
                                  </a:lnTo>
                                  <a:lnTo>
                                    <a:pt x="654" y="2146"/>
                                  </a:lnTo>
                                  <a:lnTo>
                                    <a:pt x="651" y="2133"/>
                                  </a:lnTo>
                                  <a:lnTo>
                                    <a:pt x="648" y="2119"/>
                                  </a:lnTo>
                                  <a:lnTo>
                                    <a:pt x="646" y="2104"/>
                                  </a:lnTo>
                                  <a:lnTo>
                                    <a:pt x="644" y="2087"/>
                                  </a:lnTo>
                                  <a:lnTo>
                                    <a:pt x="642" y="2071"/>
                                  </a:lnTo>
                                  <a:lnTo>
                                    <a:pt x="640" y="2036"/>
                                  </a:lnTo>
                                  <a:lnTo>
                                    <a:pt x="640" y="2000"/>
                                  </a:lnTo>
                                  <a:lnTo>
                                    <a:pt x="641" y="1962"/>
                                  </a:lnTo>
                                  <a:lnTo>
                                    <a:pt x="643" y="1925"/>
                                  </a:lnTo>
                                  <a:lnTo>
                                    <a:pt x="645" y="1888"/>
                                  </a:lnTo>
                                  <a:lnTo>
                                    <a:pt x="649" y="1852"/>
                                  </a:lnTo>
                                  <a:lnTo>
                                    <a:pt x="653" y="1818"/>
                                  </a:lnTo>
                                  <a:lnTo>
                                    <a:pt x="657" y="1787"/>
                                  </a:lnTo>
                                  <a:lnTo>
                                    <a:pt x="662" y="1759"/>
                                  </a:lnTo>
                                  <a:lnTo>
                                    <a:pt x="666" y="1736"/>
                                  </a:lnTo>
                                  <a:lnTo>
                                    <a:pt x="670" y="1716"/>
                                  </a:lnTo>
                                  <a:lnTo>
                                    <a:pt x="674" y="1704"/>
                                  </a:lnTo>
                                  <a:lnTo>
                                    <a:pt x="659" y="1737"/>
                                  </a:lnTo>
                                  <a:lnTo>
                                    <a:pt x="644" y="1767"/>
                                  </a:lnTo>
                                  <a:lnTo>
                                    <a:pt x="628" y="1797"/>
                                  </a:lnTo>
                                  <a:lnTo>
                                    <a:pt x="614" y="1823"/>
                                  </a:lnTo>
                                  <a:lnTo>
                                    <a:pt x="599" y="1849"/>
                                  </a:lnTo>
                                  <a:lnTo>
                                    <a:pt x="585" y="1872"/>
                                  </a:lnTo>
                                  <a:lnTo>
                                    <a:pt x="570" y="1894"/>
                                  </a:lnTo>
                                  <a:lnTo>
                                    <a:pt x="556" y="1914"/>
                                  </a:lnTo>
                                  <a:lnTo>
                                    <a:pt x="543" y="1932"/>
                                  </a:lnTo>
                                  <a:lnTo>
                                    <a:pt x="529" y="1950"/>
                                  </a:lnTo>
                                  <a:lnTo>
                                    <a:pt x="515" y="1965"/>
                                  </a:lnTo>
                                  <a:lnTo>
                                    <a:pt x="502" y="1979"/>
                                  </a:lnTo>
                                  <a:lnTo>
                                    <a:pt x="490" y="1992"/>
                                  </a:lnTo>
                                  <a:lnTo>
                                    <a:pt x="476" y="2004"/>
                                  </a:lnTo>
                                  <a:lnTo>
                                    <a:pt x="464" y="2013"/>
                                  </a:lnTo>
                                  <a:lnTo>
                                    <a:pt x="452" y="2022"/>
                                  </a:lnTo>
                                  <a:lnTo>
                                    <a:pt x="440" y="2030"/>
                                  </a:lnTo>
                                  <a:lnTo>
                                    <a:pt x="428" y="2036"/>
                                  </a:lnTo>
                                  <a:lnTo>
                                    <a:pt x="417" y="2043"/>
                                  </a:lnTo>
                                  <a:lnTo>
                                    <a:pt x="406" y="2047"/>
                                  </a:lnTo>
                                  <a:lnTo>
                                    <a:pt x="395" y="2051"/>
                                  </a:lnTo>
                                  <a:lnTo>
                                    <a:pt x="385" y="2054"/>
                                  </a:lnTo>
                                  <a:lnTo>
                                    <a:pt x="374" y="2056"/>
                                  </a:lnTo>
                                  <a:lnTo>
                                    <a:pt x="364" y="2057"/>
                                  </a:lnTo>
                                  <a:lnTo>
                                    <a:pt x="354" y="2058"/>
                                  </a:lnTo>
                                  <a:lnTo>
                                    <a:pt x="345" y="2058"/>
                                  </a:lnTo>
                                  <a:lnTo>
                                    <a:pt x="336" y="2057"/>
                                  </a:lnTo>
                                  <a:lnTo>
                                    <a:pt x="327" y="2056"/>
                                  </a:lnTo>
                                  <a:lnTo>
                                    <a:pt x="311" y="2052"/>
                                  </a:lnTo>
                                  <a:lnTo>
                                    <a:pt x="296" y="2047"/>
                                  </a:lnTo>
                                  <a:lnTo>
                                    <a:pt x="309" y="2042"/>
                                  </a:lnTo>
                                  <a:lnTo>
                                    <a:pt x="323" y="2034"/>
                                  </a:lnTo>
                                  <a:lnTo>
                                    <a:pt x="337" y="2025"/>
                                  </a:lnTo>
                                  <a:lnTo>
                                    <a:pt x="350" y="2015"/>
                                  </a:lnTo>
                                  <a:lnTo>
                                    <a:pt x="363" y="2003"/>
                                  </a:lnTo>
                                  <a:lnTo>
                                    <a:pt x="376" y="1991"/>
                                  </a:lnTo>
                                  <a:lnTo>
                                    <a:pt x="389" y="1976"/>
                                  </a:lnTo>
                                  <a:lnTo>
                                    <a:pt x="402" y="1960"/>
                                  </a:lnTo>
                                  <a:lnTo>
                                    <a:pt x="414" y="1944"/>
                                  </a:lnTo>
                                  <a:lnTo>
                                    <a:pt x="426" y="1926"/>
                                  </a:lnTo>
                                  <a:lnTo>
                                    <a:pt x="439" y="1908"/>
                                  </a:lnTo>
                                  <a:lnTo>
                                    <a:pt x="450" y="1889"/>
                                  </a:lnTo>
                                  <a:lnTo>
                                    <a:pt x="473" y="1849"/>
                                  </a:lnTo>
                                  <a:lnTo>
                                    <a:pt x="496" y="1808"/>
                                  </a:lnTo>
                                  <a:lnTo>
                                    <a:pt x="517" y="1765"/>
                                  </a:lnTo>
                                  <a:lnTo>
                                    <a:pt x="537" y="1724"/>
                                  </a:lnTo>
                                  <a:lnTo>
                                    <a:pt x="556" y="1682"/>
                                  </a:lnTo>
                                  <a:lnTo>
                                    <a:pt x="574" y="1642"/>
                                  </a:lnTo>
                                  <a:lnTo>
                                    <a:pt x="592" y="1604"/>
                                  </a:lnTo>
                                  <a:lnTo>
                                    <a:pt x="607" y="1570"/>
                                  </a:lnTo>
                                  <a:lnTo>
                                    <a:pt x="621" y="1540"/>
                                  </a:lnTo>
                                  <a:lnTo>
                                    <a:pt x="635" y="1515"/>
                                  </a:lnTo>
                                  <a:lnTo>
                                    <a:pt x="618" y="1540"/>
                                  </a:lnTo>
                                  <a:lnTo>
                                    <a:pt x="602" y="1565"/>
                                  </a:lnTo>
                                  <a:lnTo>
                                    <a:pt x="586" y="1589"/>
                                  </a:lnTo>
                                  <a:lnTo>
                                    <a:pt x="568" y="1611"/>
                                  </a:lnTo>
                                  <a:lnTo>
                                    <a:pt x="552" y="1634"/>
                                  </a:lnTo>
                                  <a:lnTo>
                                    <a:pt x="535" y="1654"/>
                                  </a:lnTo>
                                  <a:lnTo>
                                    <a:pt x="517" y="1675"/>
                                  </a:lnTo>
                                  <a:lnTo>
                                    <a:pt x="500" y="1694"/>
                                  </a:lnTo>
                                  <a:lnTo>
                                    <a:pt x="483" y="1712"/>
                                  </a:lnTo>
                                  <a:lnTo>
                                    <a:pt x="465" y="1731"/>
                                  </a:lnTo>
                                  <a:lnTo>
                                    <a:pt x="449" y="1747"/>
                                  </a:lnTo>
                                  <a:lnTo>
                                    <a:pt x="432" y="1763"/>
                                  </a:lnTo>
                                  <a:lnTo>
                                    <a:pt x="399" y="1793"/>
                                  </a:lnTo>
                                  <a:lnTo>
                                    <a:pt x="366" y="1818"/>
                                  </a:lnTo>
                                  <a:lnTo>
                                    <a:pt x="336" y="1841"/>
                                  </a:lnTo>
                                  <a:lnTo>
                                    <a:pt x="307" y="1860"/>
                                  </a:lnTo>
                                  <a:lnTo>
                                    <a:pt x="280" y="1876"/>
                                  </a:lnTo>
                                  <a:lnTo>
                                    <a:pt x="255" y="1890"/>
                                  </a:lnTo>
                                  <a:lnTo>
                                    <a:pt x="233" y="1900"/>
                                  </a:lnTo>
                                  <a:lnTo>
                                    <a:pt x="213" y="1907"/>
                                  </a:lnTo>
                                  <a:lnTo>
                                    <a:pt x="205" y="1909"/>
                                  </a:lnTo>
                                  <a:lnTo>
                                    <a:pt x="198" y="1910"/>
                                  </a:lnTo>
                                  <a:lnTo>
                                    <a:pt x="191" y="1911"/>
                                  </a:lnTo>
                                  <a:lnTo>
                                    <a:pt x="186" y="1911"/>
                                  </a:lnTo>
                                  <a:lnTo>
                                    <a:pt x="185" y="1887"/>
                                  </a:lnTo>
                                  <a:lnTo>
                                    <a:pt x="185" y="1862"/>
                                  </a:lnTo>
                                  <a:lnTo>
                                    <a:pt x="186" y="1839"/>
                                  </a:lnTo>
                                  <a:lnTo>
                                    <a:pt x="188" y="1816"/>
                                  </a:lnTo>
                                  <a:lnTo>
                                    <a:pt x="191" y="1794"/>
                                  </a:lnTo>
                                  <a:lnTo>
                                    <a:pt x="194" y="1772"/>
                                  </a:lnTo>
                                  <a:lnTo>
                                    <a:pt x="199" y="1751"/>
                                  </a:lnTo>
                                  <a:lnTo>
                                    <a:pt x="204" y="1731"/>
                                  </a:lnTo>
                                  <a:lnTo>
                                    <a:pt x="209" y="1710"/>
                                  </a:lnTo>
                                  <a:lnTo>
                                    <a:pt x="215" y="1691"/>
                                  </a:lnTo>
                                  <a:lnTo>
                                    <a:pt x="222" y="1673"/>
                                  </a:lnTo>
                                  <a:lnTo>
                                    <a:pt x="230" y="1654"/>
                                  </a:lnTo>
                                  <a:lnTo>
                                    <a:pt x="245" y="1619"/>
                                  </a:lnTo>
                                  <a:lnTo>
                                    <a:pt x="261" y="1586"/>
                                  </a:lnTo>
                                  <a:lnTo>
                                    <a:pt x="278" y="1556"/>
                                  </a:lnTo>
                                  <a:lnTo>
                                    <a:pt x="296" y="1528"/>
                                  </a:lnTo>
                                  <a:lnTo>
                                    <a:pt x="313" y="1501"/>
                                  </a:lnTo>
                                  <a:lnTo>
                                    <a:pt x="329" y="1478"/>
                                  </a:lnTo>
                                  <a:lnTo>
                                    <a:pt x="358" y="1437"/>
                                  </a:lnTo>
                                  <a:lnTo>
                                    <a:pt x="379" y="1405"/>
                                  </a:lnTo>
                                  <a:lnTo>
                                    <a:pt x="335" y="1430"/>
                                  </a:lnTo>
                                  <a:lnTo>
                                    <a:pt x="294" y="1452"/>
                                  </a:lnTo>
                                  <a:lnTo>
                                    <a:pt x="257" y="1470"/>
                                  </a:lnTo>
                                  <a:lnTo>
                                    <a:pt x="224" y="1485"/>
                                  </a:lnTo>
                                  <a:lnTo>
                                    <a:pt x="209" y="1491"/>
                                  </a:lnTo>
                                  <a:lnTo>
                                    <a:pt x="194" y="1496"/>
                                  </a:lnTo>
                                  <a:lnTo>
                                    <a:pt x="181" y="1500"/>
                                  </a:lnTo>
                                  <a:lnTo>
                                    <a:pt x="167" y="1504"/>
                                  </a:lnTo>
                                  <a:lnTo>
                                    <a:pt x="155" y="1506"/>
                                  </a:lnTo>
                                  <a:lnTo>
                                    <a:pt x="143" y="1508"/>
                                  </a:lnTo>
                                  <a:lnTo>
                                    <a:pt x="132" y="1511"/>
                                  </a:lnTo>
                                  <a:lnTo>
                                    <a:pt x="121" y="1511"/>
                                  </a:lnTo>
                                  <a:lnTo>
                                    <a:pt x="112" y="1511"/>
                                  </a:lnTo>
                                  <a:lnTo>
                                    <a:pt x="102" y="1509"/>
                                  </a:lnTo>
                                  <a:lnTo>
                                    <a:pt x="94" y="1508"/>
                                  </a:lnTo>
                                  <a:lnTo>
                                    <a:pt x="86" y="1506"/>
                                  </a:lnTo>
                                  <a:lnTo>
                                    <a:pt x="77" y="1503"/>
                                  </a:lnTo>
                                  <a:lnTo>
                                    <a:pt x="70" y="1500"/>
                                  </a:lnTo>
                                  <a:lnTo>
                                    <a:pt x="63" y="1496"/>
                                  </a:lnTo>
                                  <a:lnTo>
                                    <a:pt x="56" y="1492"/>
                                  </a:lnTo>
                                  <a:lnTo>
                                    <a:pt x="50" y="1487"/>
                                  </a:lnTo>
                                  <a:lnTo>
                                    <a:pt x="44" y="1482"/>
                                  </a:lnTo>
                                  <a:lnTo>
                                    <a:pt x="39" y="1476"/>
                                  </a:lnTo>
                                  <a:lnTo>
                                    <a:pt x="33" y="1470"/>
                                  </a:lnTo>
                                  <a:lnTo>
                                    <a:pt x="22" y="1455"/>
                                  </a:lnTo>
                                  <a:lnTo>
                                    <a:pt x="12" y="1439"/>
                                  </a:lnTo>
                                  <a:lnTo>
                                    <a:pt x="19" y="1442"/>
                                  </a:lnTo>
                                  <a:lnTo>
                                    <a:pt x="26" y="1443"/>
                                  </a:lnTo>
                                  <a:lnTo>
                                    <a:pt x="35" y="1444"/>
                                  </a:lnTo>
                                  <a:lnTo>
                                    <a:pt x="44" y="1443"/>
                                  </a:lnTo>
                                  <a:lnTo>
                                    <a:pt x="54" y="1442"/>
                                  </a:lnTo>
                                  <a:lnTo>
                                    <a:pt x="64" y="1440"/>
                                  </a:lnTo>
                                  <a:lnTo>
                                    <a:pt x="75" y="1437"/>
                                  </a:lnTo>
                                  <a:lnTo>
                                    <a:pt x="87" y="1433"/>
                                  </a:lnTo>
                                  <a:lnTo>
                                    <a:pt x="111" y="1423"/>
                                  </a:lnTo>
                                  <a:lnTo>
                                    <a:pt x="138" y="1411"/>
                                  </a:lnTo>
                                  <a:lnTo>
                                    <a:pt x="165" y="1396"/>
                                  </a:lnTo>
                                  <a:lnTo>
                                    <a:pt x="193" y="1381"/>
                                  </a:lnTo>
                                  <a:lnTo>
                                    <a:pt x="249" y="1347"/>
                                  </a:lnTo>
                                  <a:lnTo>
                                    <a:pt x="303" y="1315"/>
                                  </a:lnTo>
                                  <a:lnTo>
                                    <a:pt x="327" y="1300"/>
                                  </a:lnTo>
                                  <a:lnTo>
                                    <a:pt x="350" y="1286"/>
                                  </a:lnTo>
                                  <a:lnTo>
                                    <a:pt x="369" y="1274"/>
                                  </a:lnTo>
                                  <a:lnTo>
                                    <a:pt x="387" y="1266"/>
                                  </a:lnTo>
                                  <a:lnTo>
                                    <a:pt x="349" y="1274"/>
                                  </a:lnTo>
                                  <a:lnTo>
                                    <a:pt x="306" y="1284"/>
                                  </a:lnTo>
                                  <a:lnTo>
                                    <a:pt x="283" y="1289"/>
                                  </a:lnTo>
                                  <a:lnTo>
                                    <a:pt x="258" y="1293"/>
                                  </a:lnTo>
                                  <a:lnTo>
                                    <a:pt x="233" y="1297"/>
                                  </a:lnTo>
                                  <a:lnTo>
                                    <a:pt x="207" y="1302"/>
                                  </a:lnTo>
                                  <a:lnTo>
                                    <a:pt x="181" y="1305"/>
                                  </a:lnTo>
                                  <a:lnTo>
                                    <a:pt x="154" y="1307"/>
                                  </a:lnTo>
                                  <a:lnTo>
                                    <a:pt x="129" y="1307"/>
                                  </a:lnTo>
                                  <a:lnTo>
                                    <a:pt x="103" y="1307"/>
                                  </a:lnTo>
                                  <a:lnTo>
                                    <a:pt x="79" y="1305"/>
                                  </a:lnTo>
                                  <a:lnTo>
                                    <a:pt x="54" y="1301"/>
                                  </a:lnTo>
                                  <a:lnTo>
                                    <a:pt x="43" y="1297"/>
                                  </a:lnTo>
                                  <a:lnTo>
                                    <a:pt x="31" y="1294"/>
                                  </a:lnTo>
                                  <a:lnTo>
                                    <a:pt x="20" y="1291"/>
                                  </a:lnTo>
                                  <a:lnTo>
                                    <a:pt x="9" y="1287"/>
                                  </a:lnTo>
                                  <a:lnTo>
                                    <a:pt x="14" y="1275"/>
                                  </a:lnTo>
                                  <a:lnTo>
                                    <a:pt x="19" y="1264"/>
                                  </a:lnTo>
                                  <a:lnTo>
                                    <a:pt x="25" y="1253"/>
                                  </a:lnTo>
                                  <a:lnTo>
                                    <a:pt x="34" y="1240"/>
                                  </a:lnTo>
                                  <a:lnTo>
                                    <a:pt x="42" y="1229"/>
                                  </a:lnTo>
                                  <a:lnTo>
                                    <a:pt x="51" y="1218"/>
                                  </a:lnTo>
                                  <a:lnTo>
                                    <a:pt x="61" y="1207"/>
                                  </a:lnTo>
                                  <a:lnTo>
                                    <a:pt x="71" y="1197"/>
                                  </a:lnTo>
                                  <a:lnTo>
                                    <a:pt x="94" y="1176"/>
                                  </a:lnTo>
                                  <a:lnTo>
                                    <a:pt x="117" y="1156"/>
                                  </a:lnTo>
                                  <a:lnTo>
                                    <a:pt x="142" y="1137"/>
                                  </a:lnTo>
                                  <a:lnTo>
                                    <a:pt x="166" y="1120"/>
                                  </a:lnTo>
                                  <a:lnTo>
                                    <a:pt x="191" y="1105"/>
                                  </a:lnTo>
                                  <a:lnTo>
                                    <a:pt x="214" y="1091"/>
                                  </a:lnTo>
                                  <a:lnTo>
                                    <a:pt x="236" y="1078"/>
                                  </a:lnTo>
                                  <a:lnTo>
                                    <a:pt x="254" y="1067"/>
                                  </a:lnTo>
                                  <a:lnTo>
                                    <a:pt x="283" y="1053"/>
                                  </a:lnTo>
                                  <a:lnTo>
                                    <a:pt x="293" y="1048"/>
                                  </a:lnTo>
                                  <a:lnTo>
                                    <a:pt x="268" y="1049"/>
                                  </a:lnTo>
                                  <a:lnTo>
                                    <a:pt x="245" y="1050"/>
                                  </a:lnTo>
                                  <a:lnTo>
                                    <a:pt x="222" y="1050"/>
                                  </a:lnTo>
                                  <a:lnTo>
                                    <a:pt x="202" y="1049"/>
                                  </a:lnTo>
                                  <a:lnTo>
                                    <a:pt x="184" y="1048"/>
                                  </a:lnTo>
                                  <a:lnTo>
                                    <a:pt x="166" y="1046"/>
                                  </a:lnTo>
                                  <a:lnTo>
                                    <a:pt x="150" y="1044"/>
                                  </a:lnTo>
                                  <a:lnTo>
                                    <a:pt x="135" y="1042"/>
                                  </a:lnTo>
                                  <a:lnTo>
                                    <a:pt x="121" y="1039"/>
                                  </a:lnTo>
                                  <a:lnTo>
                                    <a:pt x="109" y="1036"/>
                                  </a:lnTo>
                                  <a:lnTo>
                                    <a:pt x="98" y="1031"/>
                                  </a:lnTo>
                                  <a:lnTo>
                                    <a:pt x="88" y="1027"/>
                                  </a:lnTo>
                                  <a:lnTo>
                                    <a:pt x="79" y="1023"/>
                                  </a:lnTo>
                                  <a:lnTo>
                                    <a:pt x="70" y="1019"/>
                                  </a:lnTo>
                                  <a:lnTo>
                                    <a:pt x="63" y="1014"/>
                                  </a:lnTo>
                                  <a:lnTo>
                                    <a:pt x="56" y="1010"/>
                                  </a:lnTo>
                                  <a:lnTo>
                                    <a:pt x="51" y="1005"/>
                                  </a:lnTo>
                                  <a:lnTo>
                                    <a:pt x="46" y="1000"/>
                                  </a:lnTo>
                                  <a:lnTo>
                                    <a:pt x="42" y="995"/>
                                  </a:lnTo>
                                  <a:lnTo>
                                    <a:pt x="39" y="990"/>
                                  </a:lnTo>
                                  <a:lnTo>
                                    <a:pt x="33" y="978"/>
                                  </a:lnTo>
                                  <a:lnTo>
                                    <a:pt x="30" y="968"/>
                                  </a:lnTo>
                                  <a:lnTo>
                                    <a:pt x="26" y="948"/>
                                  </a:lnTo>
                                  <a:lnTo>
                                    <a:pt x="25" y="932"/>
                                  </a:lnTo>
                                  <a:lnTo>
                                    <a:pt x="43" y="937"/>
                                  </a:lnTo>
                                  <a:lnTo>
                                    <a:pt x="61" y="942"/>
                                  </a:lnTo>
                                  <a:lnTo>
                                    <a:pt x="81" y="946"/>
                                  </a:lnTo>
                                  <a:lnTo>
                                    <a:pt x="100" y="949"/>
                                  </a:lnTo>
                                  <a:lnTo>
                                    <a:pt x="142" y="954"/>
                                  </a:lnTo>
                                  <a:lnTo>
                                    <a:pt x="182" y="957"/>
                                  </a:lnTo>
                                  <a:lnTo>
                                    <a:pt x="219" y="958"/>
                                  </a:lnTo>
                                  <a:lnTo>
                                    <a:pt x="253" y="958"/>
                                  </a:lnTo>
                                  <a:lnTo>
                                    <a:pt x="280" y="956"/>
                                  </a:lnTo>
                                  <a:lnTo>
                                    <a:pt x="297" y="954"/>
                                  </a:lnTo>
                                  <a:lnTo>
                                    <a:pt x="284" y="953"/>
                                  </a:lnTo>
                                  <a:lnTo>
                                    <a:pt x="271" y="951"/>
                                  </a:lnTo>
                                  <a:lnTo>
                                    <a:pt x="258" y="949"/>
                                  </a:lnTo>
                                  <a:lnTo>
                                    <a:pt x="245" y="946"/>
                                  </a:lnTo>
                                  <a:lnTo>
                                    <a:pt x="218" y="939"/>
                                  </a:lnTo>
                                  <a:lnTo>
                                    <a:pt x="192" y="930"/>
                                  </a:lnTo>
                                  <a:lnTo>
                                    <a:pt x="166" y="918"/>
                                  </a:lnTo>
                                  <a:lnTo>
                                    <a:pt x="142" y="906"/>
                                  </a:lnTo>
                                  <a:lnTo>
                                    <a:pt x="118" y="894"/>
                                  </a:lnTo>
                                  <a:lnTo>
                                    <a:pt x="97" y="881"/>
                                  </a:lnTo>
                                  <a:lnTo>
                                    <a:pt x="76" y="867"/>
                                  </a:lnTo>
                                  <a:lnTo>
                                    <a:pt x="57" y="854"/>
                                  </a:lnTo>
                                  <a:lnTo>
                                    <a:pt x="41" y="841"/>
                                  </a:lnTo>
                                  <a:lnTo>
                                    <a:pt x="27" y="830"/>
                                  </a:lnTo>
                                  <a:lnTo>
                                    <a:pt x="15" y="819"/>
                                  </a:lnTo>
                                  <a:lnTo>
                                    <a:pt x="7" y="810"/>
                                  </a:lnTo>
                                  <a:lnTo>
                                    <a:pt x="2" y="804"/>
                                  </a:lnTo>
                                  <a:lnTo>
                                    <a:pt x="0" y="799"/>
                                  </a:lnTo>
                                  <a:lnTo>
                                    <a:pt x="11" y="791"/>
                                  </a:lnTo>
                                  <a:lnTo>
                                    <a:pt x="23" y="783"/>
                                  </a:lnTo>
                                  <a:lnTo>
                                    <a:pt x="36" y="776"/>
                                  </a:lnTo>
                                  <a:lnTo>
                                    <a:pt x="48" y="769"/>
                                  </a:lnTo>
                                  <a:lnTo>
                                    <a:pt x="72" y="757"/>
                                  </a:lnTo>
                                  <a:lnTo>
                                    <a:pt x="98" y="748"/>
                                  </a:lnTo>
                                  <a:lnTo>
                                    <a:pt x="122" y="741"/>
                                  </a:lnTo>
                                  <a:lnTo>
                                    <a:pt x="146" y="735"/>
                                  </a:lnTo>
                                  <a:lnTo>
                                    <a:pt x="166" y="730"/>
                                  </a:lnTo>
                                  <a:lnTo>
                                    <a:pt x="184" y="727"/>
                                  </a:lnTo>
                                  <a:lnTo>
                                    <a:pt x="168" y="721"/>
                                  </a:lnTo>
                                  <a:lnTo>
                                    <a:pt x="154" y="711"/>
                                  </a:lnTo>
                                  <a:lnTo>
                                    <a:pt x="141" y="702"/>
                                  </a:lnTo>
                                  <a:lnTo>
                                    <a:pt x="129" y="691"/>
                                  </a:lnTo>
                                  <a:lnTo>
                                    <a:pt x="117" y="679"/>
                                  </a:lnTo>
                                  <a:lnTo>
                                    <a:pt x="107" y="667"/>
                                  </a:lnTo>
                                  <a:lnTo>
                                    <a:pt x="99" y="653"/>
                                  </a:lnTo>
                                  <a:lnTo>
                                    <a:pt x="91" y="640"/>
                                  </a:lnTo>
                                  <a:lnTo>
                                    <a:pt x="85" y="627"/>
                                  </a:lnTo>
                                  <a:lnTo>
                                    <a:pt x="80" y="614"/>
                                  </a:lnTo>
                                  <a:lnTo>
                                    <a:pt x="75" y="601"/>
                                  </a:lnTo>
                                  <a:lnTo>
                                    <a:pt x="72" y="589"/>
                                  </a:lnTo>
                                  <a:lnTo>
                                    <a:pt x="71" y="578"/>
                                  </a:lnTo>
                                  <a:lnTo>
                                    <a:pt x="70" y="568"/>
                                  </a:lnTo>
                                  <a:lnTo>
                                    <a:pt x="71" y="559"/>
                                  </a:lnTo>
                                  <a:lnTo>
                                    <a:pt x="74" y="551"/>
                                  </a:lnTo>
                                  <a:lnTo>
                                    <a:pt x="83" y="561"/>
                                  </a:lnTo>
                                  <a:lnTo>
                                    <a:pt x="94" y="571"/>
                                  </a:lnTo>
                                  <a:lnTo>
                                    <a:pt x="107" y="580"/>
                                  </a:lnTo>
                                  <a:lnTo>
                                    <a:pt x="122" y="591"/>
                                  </a:lnTo>
                                  <a:lnTo>
                                    <a:pt x="140" y="601"/>
                                  </a:lnTo>
                                  <a:lnTo>
                                    <a:pt x="157" y="612"/>
                                  </a:lnTo>
                                  <a:lnTo>
                                    <a:pt x="176" y="622"/>
                                  </a:lnTo>
                                  <a:lnTo>
                                    <a:pt x="196" y="631"/>
                                  </a:lnTo>
                                  <a:lnTo>
                                    <a:pt x="216" y="641"/>
                                  </a:lnTo>
                                  <a:lnTo>
                                    <a:pt x="237" y="649"/>
                                  </a:lnTo>
                                  <a:lnTo>
                                    <a:pt x="257" y="657"/>
                                  </a:lnTo>
                                  <a:lnTo>
                                    <a:pt x="278" y="665"/>
                                  </a:lnTo>
                                  <a:lnTo>
                                    <a:pt x="298" y="670"/>
                                  </a:lnTo>
                                  <a:lnTo>
                                    <a:pt x="318" y="675"/>
                                  </a:lnTo>
                                  <a:lnTo>
                                    <a:pt x="337" y="678"/>
                                  </a:lnTo>
                                  <a:lnTo>
                                    <a:pt x="354" y="679"/>
                                  </a:lnTo>
                                  <a:lnTo>
                                    <a:pt x="329" y="670"/>
                                  </a:lnTo>
                                  <a:lnTo>
                                    <a:pt x="305" y="658"/>
                                  </a:lnTo>
                                  <a:lnTo>
                                    <a:pt x="281" y="645"/>
                                  </a:lnTo>
                                  <a:lnTo>
                                    <a:pt x="257" y="631"/>
                                  </a:lnTo>
                                  <a:lnTo>
                                    <a:pt x="235" y="616"/>
                                  </a:lnTo>
                                  <a:lnTo>
                                    <a:pt x="213" y="599"/>
                                  </a:lnTo>
                                  <a:lnTo>
                                    <a:pt x="193" y="583"/>
                                  </a:lnTo>
                                  <a:lnTo>
                                    <a:pt x="174" y="566"/>
                                  </a:lnTo>
                                  <a:lnTo>
                                    <a:pt x="157" y="549"/>
                                  </a:lnTo>
                                  <a:lnTo>
                                    <a:pt x="142" y="534"/>
                                  </a:lnTo>
                                  <a:lnTo>
                                    <a:pt x="127" y="519"/>
                                  </a:lnTo>
                                  <a:lnTo>
                                    <a:pt x="116" y="506"/>
                                  </a:lnTo>
                                  <a:lnTo>
                                    <a:pt x="106" y="493"/>
                                  </a:lnTo>
                                  <a:lnTo>
                                    <a:pt x="99" y="483"/>
                                  </a:lnTo>
                                  <a:lnTo>
                                    <a:pt x="95" y="475"/>
                                  </a:lnTo>
                                  <a:lnTo>
                                    <a:pt x="93" y="469"/>
                                  </a:lnTo>
                                  <a:lnTo>
                                    <a:pt x="99" y="465"/>
                                  </a:lnTo>
                                  <a:lnTo>
                                    <a:pt x="108" y="461"/>
                                  </a:lnTo>
                                  <a:lnTo>
                                    <a:pt x="120" y="457"/>
                                  </a:lnTo>
                                  <a:lnTo>
                                    <a:pt x="134" y="453"/>
                                  </a:lnTo>
                                  <a:lnTo>
                                    <a:pt x="149" y="450"/>
                                  </a:lnTo>
                                  <a:lnTo>
                                    <a:pt x="166" y="446"/>
                                  </a:lnTo>
                                  <a:lnTo>
                                    <a:pt x="184" y="444"/>
                                  </a:lnTo>
                                  <a:lnTo>
                                    <a:pt x="202" y="442"/>
                                  </a:lnTo>
                                  <a:lnTo>
                                    <a:pt x="221" y="441"/>
                                  </a:lnTo>
                                  <a:lnTo>
                                    <a:pt x="240" y="440"/>
                                  </a:lnTo>
                                  <a:lnTo>
                                    <a:pt x="257" y="440"/>
                                  </a:lnTo>
                                  <a:lnTo>
                                    <a:pt x="274" y="440"/>
                                  </a:lnTo>
                                  <a:lnTo>
                                    <a:pt x="290" y="441"/>
                                  </a:lnTo>
                                  <a:lnTo>
                                    <a:pt x="304" y="443"/>
                                  </a:lnTo>
                                  <a:lnTo>
                                    <a:pt x="316" y="445"/>
                                  </a:lnTo>
                                  <a:lnTo>
                                    <a:pt x="325" y="448"/>
                                  </a:lnTo>
                                  <a:lnTo>
                                    <a:pt x="308" y="435"/>
                                  </a:lnTo>
                                  <a:lnTo>
                                    <a:pt x="293" y="423"/>
                                  </a:lnTo>
                                  <a:lnTo>
                                    <a:pt x="281" y="410"/>
                                  </a:lnTo>
                                  <a:lnTo>
                                    <a:pt x="269" y="395"/>
                                  </a:lnTo>
                                  <a:lnTo>
                                    <a:pt x="260" y="382"/>
                                  </a:lnTo>
                                  <a:lnTo>
                                    <a:pt x="254" y="369"/>
                                  </a:lnTo>
                                  <a:lnTo>
                                    <a:pt x="248" y="356"/>
                                  </a:lnTo>
                                  <a:lnTo>
                                    <a:pt x="245" y="342"/>
                                  </a:lnTo>
                                  <a:lnTo>
                                    <a:pt x="242" y="330"/>
                                  </a:lnTo>
                                  <a:lnTo>
                                    <a:pt x="241" y="318"/>
                                  </a:lnTo>
                                  <a:lnTo>
                                    <a:pt x="241" y="307"/>
                                  </a:lnTo>
                                  <a:lnTo>
                                    <a:pt x="242" y="297"/>
                                  </a:lnTo>
                                  <a:lnTo>
                                    <a:pt x="243" y="287"/>
                                  </a:lnTo>
                                  <a:lnTo>
                                    <a:pt x="246" y="279"/>
                                  </a:lnTo>
                                  <a:lnTo>
                                    <a:pt x="248" y="272"/>
                                  </a:lnTo>
                                  <a:lnTo>
                                    <a:pt x="251" y="267"/>
                                  </a:lnTo>
                                  <a:lnTo>
                                    <a:pt x="253" y="271"/>
                                  </a:lnTo>
                                  <a:lnTo>
                                    <a:pt x="255" y="276"/>
                                  </a:lnTo>
                                  <a:lnTo>
                                    <a:pt x="259" y="282"/>
                                  </a:lnTo>
                                  <a:lnTo>
                                    <a:pt x="264" y="288"/>
                                  </a:lnTo>
                                  <a:lnTo>
                                    <a:pt x="277" y="302"/>
                                  </a:lnTo>
                                  <a:lnTo>
                                    <a:pt x="294" y="316"/>
                                  </a:lnTo>
                                  <a:lnTo>
                                    <a:pt x="313" y="331"/>
                                  </a:lnTo>
                                  <a:lnTo>
                                    <a:pt x="336" y="347"/>
                                  </a:lnTo>
                                  <a:lnTo>
                                    <a:pt x="358" y="363"/>
                                  </a:lnTo>
                                  <a:lnTo>
                                    <a:pt x="382" y="379"/>
                                  </a:lnTo>
                                  <a:lnTo>
                                    <a:pt x="428" y="409"/>
                                  </a:lnTo>
                                  <a:lnTo>
                                    <a:pt x="468" y="433"/>
                                  </a:lnTo>
                                  <a:lnTo>
                                    <a:pt x="497" y="451"/>
                                  </a:lnTo>
                                  <a:lnTo>
                                    <a:pt x="507" y="457"/>
                                  </a:lnTo>
                                  <a:lnTo>
                                    <a:pt x="483" y="435"/>
                                  </a:lnTo>
                                  <a:lnTo>
                                    <a:pt x="452" y="408"/>
                                  </a:lnTo>
                                  <a:lnTo>
                                    <a:pt x="436" y="392"/>
                                  </a:lnTo>
                                  <a:lnTo>
                                    <a:pt x="419" y="376"/>
                                  </a:lnTo>
                                  <a:lnTo>
                                    <a:pt x="403" y="358"/>
                                  </a:lnTo>
                                  <a:lnTo>
                                    <a:pt x="387" y="339"/>
                                  </a:lnTo>
                                  <a:lnTo>
                                    <a:pt x="371" y="320"/>
                                  </a:lnTo>
                                  <a:lnTo>
                                    <a:pt x="356" y="301"/>
                                  </a:lnTo>
                                  <a:lnTo>
                                    <a:pt x="342" y="279"/>
                                  </a:lnTo>
                                  <a:lnTo>
                                    <a:pt x="329" y="259"/>
                                  </a:lnTo>
                                  <a:lnTo>
                                    <a:pt x="319" y="239"/>
                                  </a:lnTo>
                                  <a:lnTo>
                                    <a:pt x="310" y="217"/>
                                  </a:lnTo>
                                  <a:lnTo>
                                    <a:pt x="307" y="206"/>
                                  </a:lnTo>
                                  <a:lnTo>
                                    <a:pt x="304" y="196"/>
                                  </a:lnTo>
                                  <a:lnTo>
                                    <a:pt x="301" y="186"/>
                                  </a:lnTo>
                                  <a:lnTo>
                                    <a:pt x="300" y="175"/>
                                  </a:lnTo>
                                  <a:lnTo>
                                    <a:pt x="317" y="172"/>
                                  </a:lnTo>
                                  <a:lnTo>
                                    <a:pt x="339" y="170"/>
                                  </a:lnTo>
                                  <a:lnTo>
                                    <a:pt x="351" y="170"/>
                                  </a:lnTo>
                                  <a:lnTo>
                                    <a:pt x="363" y="170"/>
                                  </a:lnTo>
                                  <a:lnTo>
                                    <a:pt x="377" y="171"/>
                                  </a:lnTo>
                                  <a:lnTo>
                                    <a:pt x="394" y="172"/>
                                  </a:lnTo>
                                  <a:lnTo>
                                    <a:pt x="410" y="175"/>
                                  </a:lnTo>
                                  <a:lnTo>
                                    <a:pt x="428" y="179"/>
                                  </a:lnTo>
                                  <a:lnTo>
                                    <a:pt x="448" y="185"/>
                                  </a:lnTo>
                                  <a:lnTo>
                                    <a:pt x="469" y="191"/>
                                  </a:lnTo>
                                  <a:lnTo>
                                    <a:pt x="493" y="199"/>
                                  </a:lnTo>
                                  <a:lnTo>
                                    <a:pt x="518" y="209"/>
                                  </a:lnTo>
                                  <a:lnTo>
                                    <a:pt x="545" y="220"/>
                                  </a:lnTo>
                                  <a:lnTo>
                                    <a:pt x="573" y="233"/>
                                  </a:lnTo>
                                  <a:lnTo>
                                    <a:pt x="554" y="216"/>
                                  </a:lnTo>
                                  <a:lnTo>
                                    <a:pt x="538" y="199"/>
                                  </a:lnTo>
                                  <a:lnTo>
                                    <a:pt x="522" y="181"/>
                                  </a:lnTo>
                                  <a:lnTo>
                                    <a:pt x="508" y="165"/>
                                  </a:lnTo>
                                  <a:lnTo>
                                    <a:pt x="497" y="150"/>
                                  </a:lnTo>
                                  <a:lnTo>
                                    <a:pt x="487" y="136"/>
                                  </a:lnTo>
                                  <a:lnTo>
                                    <a:pt x="477" y="121"/>
                                  </a:lnTo>
                                  <a:lnTo>
                                    <a:pt x="470" y="108"/>
                                  </a:lnTo>
                                  <a:lnTo>
                                    <a:pt x="463" y="95"/>
                                  </a:lnTo>
                                  <a:lnTo>
                                    <a:pt x="458" y="83"/>
                                  </a:lnTo>
                                  <a:lnTo>
                                    <a:pt x="453" y="71"/>
                                  </a:lnTo>
                                  <a:lnTo>
                                    <a:pt x="449" y="60"/>
                                  </a:lnTo>
                                  <a:lnTo>
                                    <a:pt x="443" y="41"/>
                                  </a:lnTo>
                                  <a:lnTo>
                                    <a:pt x="438" y="23"/>
                                  </a:lnTo>
                                  <a:lnTo>
                                    <a:pt x="467" y="26"/>
                                  </a:lnTo>
                                  <a:lnTo>
                                    <a:pt x="496" y="30"/>
                                  </a:lnTo>
                                  <a:lnTo>
                                    <a:pt x="524" y="34"/>
                                  </a:lnTo>
                                  <a:lnTo>
                                    <a:pt x="552" y="39"/>
                                  </a:lnTo>
                                  <a:lnTo>
                                    <a:pt x="579" y="44"/>
                                  </a:lnTo>
                                  <a:lnTo>
                                    <a:pt x="605" y="51"/>
                                  </a:lnTo>
                                  <a:lnTo>
                                    <a:pt x="631" y="58"/>
                                  </a:lnTo>
                                  <a:lnTo>
                                    <a:pt x="657" y="65"/>
                                  </a:lnTo>
                                  <a:lnTo>
                                    <a:pt x="681" y="74"/>
                                  </a:lnTo>
                                  <a:lnTo>
                                    <a:pt x="706" y="84"/>
                                  </a:lnTo>
                                  <a:lnTo>
                                    <a:pt x="729" y="93"/>
                                  </a:lnTo>
                                  <a:lnTo>
                                    <a:pt x="752" y="103"/>
                                  </a:lnTo>
                                  <a:lnTo>
                                    <a:pt x="774" y="114"/>
                                  </a:lnTo>
                                  <a:lnTo>
                                    <a:pt x="796" y="125"/>
                                  </a:lnTo>
                                  <a:lnTo>
                                    <a:pt x="817" y="137"/>
                                  </a:lnTo>
                                  <a:lnTo>
                                    <a:pt x="839" y="149"/>
                                  </a:lnTo>
                                  <a:lnTo>
                                    <a:pt x="858" y="161"/>
                                  </a:lnTo>
                                  <a:lnTo>
                                    <a:pt x="877" y="174"/>
                                  </a:lnTo>
                                  <a:lnTo>
                                    <a:pt x="897" y="188"/>
                                  </a:lnTo>
                                  <a:lnTo>
                                    <a:pt x="915" y="201"/>
                                  </a:lnTo>
                                  <a:lnTo>
                                    <a:pt x="951" y="227"/>
                                  </a:lnTo>
                                  <a:lnTo>
                                    <a:pt x="983" y="255"/>
                                  </a:lnTo>
                                  <a:lnTo>
                                    <a:pt x="1014" y="283"/>
                                  </a:lnTo>
                                  <a:lnTo>
                                    <a:pt x="1043" y="311"/>
                                  </a:lnTo>
                                  <a:lnTo>
                                    <a:pt x="1069" y="338"/>
                                  </a:lnTo>
                                  <a:lnTo>
                                    <a:pt x="1093" y="365"/>
                                  </a:lnTo>
                                  <a:lnTo>
                                    <a:pt x="1118" y="394"/>
                                  </a:lnTo>
                                  <a:lnTo>
                                    <a:pt x="1141" y="423"/>
                                  </a:lnTo>
                                  <a:lnTo>
                                    <a:pt x="1160" y="452"/>
                                  </a:lnTo>
                                  <a:lnTo>
                                    <a:pt x="1177" y="478"/>
                                  </a:lnTo>
                                  <a:lnTo>
                                    <a:pt x="1192" y="505"/>
                                  </a:lnTo>
                                  <a:lnTo>
                                    <a:pt x="1204" y="530"/>
                                  </a:lnTo>
                                  <a:lnTo>
                                    <a:pt x="1214" y="554"/>
                                  </a:lnTo>
                                  <a:lnTo>
                                    <a:pt x="1222" y="579"/>
                                  </a:lnTo>
                                  <a:lnTo>
                                    <a:pt x="1228" y="601"/>
                                  </a:lnTo>
                                  <a:lnTo>
                                    <a:pt x="1233" y="623"/>
                                  </a:lnTo>
                                  <a:lnTo>
                                    <a:pt x="1235" y="644"/>
                                  </a:lnTo>
                                  <a:lnTo>
                                    <a:pt x="1236" y="664"/>
                                  </a:lnTo>
                                  <a:lnTo>
                                    <a:pt x="1236" y="683"/>
                                  </a:lnTo>
                                  <a:lnTo>
                                    <a:pt x="1234" y="700"/>
                                  </a:lnTo>
                                  <a:lnTo>
                                    <a:pt x="1231" y="718"/>
                                  </a:lnTo>
                                  <a:lnTo>
                                    <a:pt x="1226" y="734"/>
                                  </a:lnTo>
                                  <a:lnTo>
                                    <a:pt x="1221" y="749"/>
                                  </a:lnTo>
                                  <a:lnTo>
                                    <a:pt x="1215" y="762"/>
                                  </a:lnTo>
                                  <a:lnTo>
                                    <a:pt x="1208" y="776"/>
                                  </a:lnTo>
                                  <a:lnTo>
                                    <a:pt x="1200" y="788"/>
                                  </a:lnTo>
                                  <a:lnTo>
                                    <a:pt x="1191" y="798"/>
                                  </a:lnTo>
                                  <a:lnTo>
                                    <a:pt x="1181" y="808"/>
                                  </a:lnTo>
                                  <a:lnTo>
                                    <a:pt x="1172" y="817"/>
                                  </a:lnTo>
                                  <a:lnTo>
                                    <a:pt x="1162" y="825"/>
                                  </a:lnTo>
                                  <a:lnTo>
                                    <a:pt x="1152" y="832"/>
                                  </a:lnTo>
                                  <a:lnTo>
                                    <a:pt x="1142" y="837"/>
                                  </a:lnTo>
                                  <a:lnTo>
                                    <a:pt x="1132" y="841"/>
                                  </a:lnTo>
                                  <a:lnTo>
                                    <a:pt x="1122" y="845"/>
                                  </a:lnTo>
                                  <a:lnTo>
                                    <a:pt x="1112" y="847"/>
                                  </a:lnTo>
                                  <a:lnTo>
                                    <a:pt x="1103" y="847"/>
                                  </a:lnTo>
                                  <a:lnTo>
                                    <a:pt x="1094" y="847"/>
                                  </a:lnTo>
                                  <a:lnTo>
                                    <a:pt x="1085" y="846"/>
                                  </a:lnTo>
                                  <a:lnTo>
                                    <a:pt x="1082" y="861"/>
                                  </a:lnTo>
                                  <a:lnTo>
                                    <a:pt x="1080" y="877"/>
                                  </a:lnTo>
                                  <a:lnTo>
                                    <a:pt x="1079" y="892"/>
                                  </a:lnTo>
                                  <a:lnTo>
                                    <a:pt x="1081" y="906"/>
                                  </a:lnTo>
                                  <a:lnTo>
                                    <a:pt x="1082" y="913"/>
                                  </a:lnTo>
                                  <a:lnTo>
                                    <a:pt x="1084" y="920"/>
                                  </a:lnTo>
                                  <a:lnTo>
                                    <a:pt x="1088" y="928"/>
                                  </a:lnTo>
                                  <a:lnTo>
                                    <a:pt x="1091" y="935"/>
                                  </a:lnTo>
                                  <a:lnTo>
                                    <a:pt x="1096" y="941"/>
                                  </a:lnTo>
                                  <a:lnTo>
                                    <a:pt x="1101" y="947"/>
                                  </a:lnTo>
                                  <a:lnTo>
                                    <a:pt x="1107" y="953"/>
                                  </a:lnTo>
                                  <a:lnTo>
                                    <a:pt x="1114" y="958"/>
                                  </a:lnTo>
                                  <a:lnTo>
                                    <a:pt x="1121" y="963"/>
                                  </a:lnTo>
                                  <a:lnTo>
                                    <a:pt x="1130" y="968"/>
                                  </a:lnTo>
                                  <a:lnTo>
                                    <a:pt x="1140" y="972"/>
                                  </a:lnTo>
                                  <a:lnTo>
                                    <a:pt x="1149" y="976"/>
                                  </a:lnTo>
                                  <a:lnTo>
                                    <a:pt x="1169" y="984"/>
                                  </a:lnTo>
                                  <a:lnTo>
                                    <a:pt x="1190" y="990"/>
                                  </a:lnTo>
                                  <a:lnTo>
                                    <a:pt x="1210" y="994"/>
                                  </a:lnTo>
                                  <a:lnTo>
                                    <a:pt x="1230" y="998"/>
                                  </a:lnTo>
                                  <a:lnTo>
                                    <a:pt x="1249" y="1001"/>
                                  </a:lnTo>
                                  <a:lnTo>
                                    <a:pt x="1265" y="1003"/>
                                  </a:lnTo>
                                  <a:lnTo>
                                    <a:pt x="1265" y="989"/>
                                  </a:lnTo>
                                  <a:lnTo>
                                    <a:pt x="1266" y="975"/>
                                  </a:lnTo>
                                  <a:lnTo>
                                    <a:pt x="1267" y="963"/>
                                  </a:lnTo>
                                  <a:lnTo>
                                    <a:pt x="1269" y="952"/>
                                  </a:lnTo>
                                  <a:lnTo>
                                    <a:pt x="1273" y="932"/>
                                  </a:lnTo>
                                  <a:lnTo>
                                    <a:pt x="1279" y="913"/>
                                  </a:lnTo>
                                  <a:lnTo>
                                    <a:pt x="1285" y="898"/>
                                  </a:lnTo>
                                  <a:lnTo>
                                    <a:pt x="1293" y="886"/>
                                  </a:lnTo>
                                  <a:lnTo>
                                    <a:pt x="1300" y="875"/>
                                  </a:lnTo>
                                  <a:lnTo>
                                    <a:pt x="1307" y="866"/>
                                  </a:lnTo>
                                  <a:lnTo>
                                    <a:pt x="1301" y="862"/>
                                  </a:lnTo>
                                  <a:lnTo>
                                    <a:pt x="1295" y="857"/>
                                  </a:lnTo>
                                  <a:lnTo>
                                    <a:pt x="1291" y="851"/>
                                  </a:lnTo>
                                  <a:lnTo>
                                    <a:pt x="1288" y="844"/>
                                  </a:lnTo>
                                  <a:lnTo>
                                    <a:pt x="1285" y="837"/>
                                  </a:lnTo>
                                  <a:lnTo>
                                    <a:pt x="1284" y="830"/>
                                  </a:lnTo>
                                  <a:lnTo>
                                    <a:pt x="1283" y="823"/>
                                  </a:lnTo>
                                  <a:lnTo>
                                    <a:pt x="1283" y="815"/>
                                  </a:lnTo>
                                  <a:lnTo>
                                    <a:pt x="1284" y="801"/>
                                  </a:lnTo>
                                  <a:lnTo>
                                    <a:pt x="1288" y="790"/>
                                  </a:lnTo>
                                  <a:lnTo>
                                    <a:pt x="1289" y="786"/>
                                  </a:lnTo>
                                  <a:lnTo>
                                    <a:pt x="1291" y="782"/>
                                  </a:lnTo>
                                  <a:lnTo>
                                    <a:pt x="1293" y="780"/>
                                  </a:lnTo>
                                  <a:lnTo>
                                    <a:pt x="1294" y="779"/>
                                  </a:lnTo>
                                  <a:lnTo>
                                    <a:pt x="1297" y="785"/>
                                  </a:lnTo>
                                  <a:lnTo>
                                    <a:pt x="1301" y="790"/>
                                  </a:lnTo>
                                  <a:lnTo>
                                    <a:pt x="1305" y="794"/>
                                  </a:lnTo>
                                  <a:lnTo>
                                    <a:pt x="1309" y="797"/>
                                  </a:lnTo>
                                  <a:lnTo>
                                    <a:pt x="1314" y="799"/>
                                  </a:lnTo>
                                  <a:lnTo>
                                    <a:pt x="1319" y="800"/>
                                  </a:lnTo>
                                  <a:lnTo>
                                    <a:pt x="1324" y="800"/>
                                  </a:lnTo>
                                  <a:lnTo>
                                    <a:pt x="1330" y="799"/>
                                  </a:lnTo>
                                  <a:lnTo>
                                    <a:pt x="1336" y="798"/>
                                  </a:lnTo>
                                  <a:lnTo>
                                    <a:pt x="1342" y="796"/>
                                  </a:lnTo>
                                  <a:lnTo>
                                    <a:pt x="1349" y="793"/>
                                  </a:lnTo>
                                  <a:lnTo>
                                    <a:pt x="1355" y="790"/>
                                  </a:lnTo>
                                  <a:lnTo>
                                    <a:pt x="1368" y="781"/>
                                  </a:lnTo>
                                  <a:lnTo>
                                    <a:pt x="1381" y="771"/>
                                  </a:lnTo>
                                  <a:lnTo>
                                    <a:pt x="1395" y="758"/>
                                  </a:lnTo>
                                  <a:lnTo>
                                    <a:pt x="1408" y="746"/>
                                  </a:lnTo>
                                  <a:lnTo>
                                    <a:pt x="1421" y="732"/>
                                  </a:lnTo>
                                  <a:lnTo>
                                    <a:pt x="1432" y="719"/>
                                  </a:lnTo>
                                  <a:lnTo>
                                    <a:pt x="1445" y="704"/>
                                  </a:lnTo>
                                  <a:lnTo>
                                    <a:pt x="1455" y="691"/>
                                  </a:lnTo>
                                  <a:lnTo>
                                    <a:pt x="1463" y="678"/>
                                  </a:lnTo>
                                  <a:lnTo>
                                    <a:pt x="1471" y="667"/>
                                  </a:lnTo>
                                  <a:lnTo>
                                    <a:pt x="1464" y="665"/>
                                  </a:lnTo>
                                  <a:lnTo>
                                    <a:pt x="1459" y="660"/>
                                  </a:lnTo>
                                  <a:lnTo>
                                    <a:pt x="1454" y="654"/>
                                  </a:lnTo>
                                  <a:lnTo>
                                    <a:pt x="1450" y="648"/>
                                  </a:lnTo>
                                  <a:lnTo>
                                    <a:pt x="1447" y="640"/>
                                  </a:lnTo>
                                  <a:lnTo>
                                    <a:pt x="1446" y="632"/>
                                  </a:lnTo>
                                  <a:lnTo>
                                    <a:pt x="1446" y="624"/>
                                  </a:lnTo>
                                  <a:lnTo>
                                    <a:pt x="1448" y="616"/>
                                  </a:lnTo>
                                  <a:lnTo>
                                    <a:pt x="1456" y="612"/>
                                  </a:lnTo>
                                  <a:lnTo>
                                    <a:pt x="1467" y="606"/>
                                  </a:lnTo>
                                  <a:lnTo>
                                    <a:pt x="1479" y="598"/>
                                  </a:lnTo>
                                  <a:lnTo>
                                    <a:pt x="1492" y="589"/>
                                  </a:lnTo>
                                  <a:lnTo>
                                    <a:pt x="1505" y="578"/>
                                  </a:lnTo>
                                  <a:lnTo>
                                    <a:pt x="1518" y="565"/>
                                  </a:lnTo>
                                  <a:lnTo>
                                    <a:pt x="1530" y="550"/>
                                  </a:lnTo>
                                  <a:lnTo>
                                    <a:pt x="1543" y="535"/>
                                  </a:lnTo>
                                  <a:lnTo>
                                    <a:pt x="1548" y="527"/>
                                  </a:lnTo>
                                  <a:lnTo>
                                    <a:pt x="1553" y="519"/>
                                  </a:lnTo>
                                  <a:lnTo>
                                    <a:pt x="1557" y="511"/>
                                  </a:lnTo>
                                  <a:lnTo>
                                    <a:pt x="1561" y="501"/>
                                  </a:lnTo>
                                  <a:lnTo>
                                    <a:pt x="1564" y="492"/>
                                  </a:lnTo>
                                  <a:lnTo>
                                    <a:pt x="1567" y="483"/>
                                  </a:lnTo>
                                  <a:lnTo>
                                    <a:pt x="1569" y="474"/>
                                  </a:lnTo>
                                  <a:lnTo>
                                    <a:pt x="1570" y="465"/>
                                  </a:lnTo>
                                  <a:lnTo>
                                    <a:pt x="1570" y="456"/>
                                  </a:lnTo>
                                  <a:lnTo>
                                    <a:pt x="1570" y="446"/>
                                  </a:lnTo>
                                  <a:lnTo>
                                    <a:pt x="1568" y="436"/>
                                  </a:lnTo>
                                  <a:lnTo>
                                    <a:pt x="1566" y="427"/>
                                  </a:lnTo>
                                  <a:lnTo>
                                    <a:pt x="1562" y="418"/>
                                  </a:lnTo>
                                  <a:lnTo>
                                    <a:pt x="1558" y="409"/>
                                  </a:lnTo>
                                  <a:lnTo>
                                    <a:pt x="1552" y="399"/>
                                  </a:lnTo>
                                  <a:lnTo>
                                    <a:pt x="1546" y="389"/>
                                  </a:lnTo>
                                  <a:lnTo>
                                    <a:pt x="1538" y="382"/>
                                  </a:lnTo>
                                  <a:lnTo>
                                    <a:pt x="1530" y="373"/>
                                  </a:lnTo>
                                  <a:lnTo>
                                    <a:pt x="1522" y="365"/>
                                  </a:lnTo>
                                  <a:lnTo>
                                    <a:pt x="1512" y="358"/>
                                  </a:lnTo>
                                  <a:lnTo>
                                    <a:pt x="1501" y="351"/>
                                  </a:lnTo>
                                  <a:lnTo>
                                    <a:pt x="1490" y="346"/>
                                  </a:lnTo>
                                  <a:lnTo>
                                    <a:pt x="1483" y="344"/>
                                  </a:lnTo>
                                  <a:lnTo>
                                    <a:pt x="1477" y="341"/>
                                  </a:lnTo>
                                  <a:lnTo>
                                    <a:pt x="1470" y="340"/>
                                  </a:lnTo>
                                  <a:lnTo>
                                    <a:pt x="1464" y="340"/>
                                  </a:lnTo>
                                  <a:lnTo>
                                    <a:pt x="1454" y="342"/>
                                  </a:lnTo>
                                  <a:lnTo>
                                    <a:pt x="1444" y="344"/>
                                  </a:lnTo>
                                  <a:lnTo>
                                    <a:pt x="1441" y="341"/>
                                  </a:lnTo>
                                  <a:lnTo>
                                    <a:pt x="1439" y="339"/>
                                  </a:lnTo>
                                  <a:lnTo>
                                    <a:pt x="1437" y="336"/>
                                  </a:lnTo>
                                  <a:lnTo>
                                    <a:pt x="1436" y="333"/>
                                  </a:lnTo>
                                  <a:lnTo>
                                    <a:pt x="1437" y="326"/>
                                  </a:lnTo>
                                  <a:lnTo>
                                    <a:pt x="1440" y="320"/>
                                  </a:lnTo>
                                  <a:lnTo>
                                    <a:pt x="1417" y="324"/>
                                  </a:lnTo>
                                  <a:lnTo>
                                    <a:pt x="1394" y="330"/>
                                  </a:lnTo>
                                  <a:lnTo>
                                    <a:pt x="1371" y="335"/>
                                  </a:lnTo>
                                  <a:lnTo>
                                    <a:pt x="1350" y="341"/>
                                  </a:lnTo>
                                  <a:lnTo>
                                    <a:pt x="1328" y="346"/>
                                  </a:lnTo>
                                  <a:lnTo>
                                    <a:pt x="1307" y="349"/>
                                  </a:lnTo>
                                  <a:lnTo>
                                    <a:pt x="1297" y="350"/>
                                  </a:lnTo>
                                  <a:lnTo>
                                    <a:pt x="1286" y="350"/>
                                  </a:lnTo>
                                  <a:lnTo>
                                    <a:pt x="1277" y="350"/>
                                  </a:lnTo>
                                  <a:lnTo>
                                    <a:pt x="1268" y="348"/>
                                  </a:lnTo>
                                  <a:lnTo>
                                    <a:pt x="1252" y="344"/>
                                  </a:lnTo>
                                  <a:lnTo>
                                    <a:pt x="1238" y="338"/>
                                  </a:lnTo>
                                  <a:lnTo>
                                    <a:pt x="1231" y="335"/>
                                  </a:lnTo>
                                  <a:lnTo>
                                    <a:pt x="1226" y="332"/>
                                  </a:lnTo>
                                  <a:lnTo>
                                    <a:pt x="1221" y="328"/>
                                  </a:lnTo>
                                  <a:lnTo>
                                    <a:pt x="1216" y="324"/>
                                  </a:lnTo>
                                  <a:lnTo>
                                    <a:pt x="1213" y="319"/>
                                  </a:lnTo>
                                  <a:lnTo>
                                    <a:pt x="1210" y="314"/>
                                  </a:lnTo>
                                  <a:lnTo>
                                    <a:pt x="1207" y="309"/>
                                  </a:lnTo>
                                  <a:lnTo>
                                    <a:pt x="1206" y="303"/>
                                  </a:lnTo>
                                  <a:lnTo>
                                    <a:pt x="1205" y="297"/>
                                  </a:lnTo>
                                  <a:lnTo>
                                    <a:pt x="1206" y="291"/>
                                  </a:lnTo>
                                  <a:lnTo>
                                    <a:pt x="1207" y="283"/>
                                  </a:lnTo>
                                  <a:lnTo>
                                    <a:pt x="1209" y="275"/>
                                  </a:lnTo>
                                  <a:lnTo>
                                    <a:pt x="1213" y="281"/>
                                  </a:lnTo>
                                  <a:lnTo>
                                    <a:pt x="1218" y="286"/>
                                  </a:lnTo>
                                  <a:lnTo>
                                    <a:pt x="1223" y="291"/>
                                  </a:lnTo>
                                  <a:lnTo>
                                    <a:pt x="1228" y="294"/>
                                  </a:lnTo>
                                  <a:lnTo>
                                    <a:pt x="1233" y="297"/>
                                  </a:lnTo>
                                  <a:lnTo>
                                    <a:pt x="1240" y="299"/>
                                  </a:lnTo>
                                  <a:lnTo>
                                    <a:pt x="1245" y="301"/>
                                  </a:lnTo>
                                  <a:lnTo>
                                    <a:pt x="1250" y="303"/>
                                  </a:lnTo>
                                  <a:lnTo>
                                    <a:pt x="1262" y="304"/>
                                  </a:lnTo>
                                  <a:lnTo>
                                    <a:pt x="1273" y="303"/>
                                  </a:lnTo>
                                  <a:lnTo>
                                    <a:pt x="1285" y="302"/>
                                  </a:lnTo>
                                  <a:lnTo>
                                    <a:pt x="1298" y="299"/>
                                  </a:lnTo>
                                  <a:lnTo>
                                    <a:pt x="1322" y="289"/>
                                  </a:lnTo>
                                  <a:lnTo>
                                    <a:pt x="1348" y="279"/>
                                  </a:lnTo>
                                  <a:lnTo>
                                    <a:pt x="1373" y="270"/>
                                  </a:lnTo>
                                  <a:lnTo>
                                    <a:pt x="1399" y="262"/>
                                  </a:lnTo>
                                  <a:lnTo>
                                    <a:pt x="1392" y="252"/>
                                  </a:lnTo>
                                  <a:lnTo>
                                    <a:pt x="1384" y="245"/>
                                  </a:lnTo>
                                  <a:lnTo>
                                    <a:pt x="1376" y="239"/>
                                  </a:lnTo>
                                  <a:lnTo>
                                    <a:pt x="1367" y="233"/>
                                  </a:lnTo>
                                  <a:lnTo>
                                    <a:pt x="1358" y="230"/>
                                  </a:lnTo>
                                  <a:lnTo>
                                    <a:pt x="1349" y="228"/>
                                  </a:lnTo>
                                  <a:lnTo>
                                    <a:pt x="1339" y="228"/>
                                  </a:lnTo>
                                  <a:lnTo>
                                    <a:pt x="1329" y="228"/>
                                  </a:lnTo>
                                  <a:lnTo>
                                    <a:pt x="1320" y="230"/>
                                  </a:lnTo>
                                  <a:lnTo>
                                    <a:pt x="1311" y="232"/>
                                  </a:lnTo>
                                  <a:lnTo>
                                    <a:pt x="1302" y="235"/>
                                  </a:lnTo>
                                  <a:lnTo>
                                    <a:pt x="1294" y="240"/>
                                  </a:lnTo>
                                  <a:lnTo>
                                    <a:pt x="1285" y="244"/>
                                  </a:lnTo>
                                  <a:lnTo>
                                    <a:pt x="1278" y="249"/>
                                  </a:lnTo>
                                  <a:lnTo>
                                    <a:pt x="1272" y="255"/>
                                  </a:lnTo>
                                  <a:lnTo>
                                    <a:pt x="1267" y="261"/>
                                  </a:lnTo>
                                  <a:lnTo>
                                    <a:pt x="1262" y="248"/>
                                  </a:lnTo>
                                  <a:lnTo>
                                    <a:pt x="1258" y="236"/>
                                  </a:lnTo>
                                  <a:lnTo>
                                    <a:pt x="1255" y="225"/>
                                  </a:lnTo>
                                  <a:lnTo>
                                    <a:pt x="1252" y="215"/>
                                  </a:lnTo>
                                  <a:lnTo>
                                    <a:pt x="1251" y="205"/>
                                  </a:lnTo>
                                  <a:lnTo>
                                    <a:pt x="1250" y="196"/>
                                  </a:lnTo>
                                  <a:lnTo>
                                    <a:pt x="1249" y="188"/>
                                  </a:lnTo>
                                  <a:lnTo>
                                    <a:pt x="1250" y="179"/>
                                  </a:lnTo>
                                  <a:lnTo>
                                    <a:pt x="1251" y="171"/>
                                  </a:lnTo>
                                  <a:lnTo>
                                    <a:pt x="1252" y="164"/>
                                  </a:lnTo>
                                  <a:lnTo>
                                    <a:pt x="1254" y="158"/>
                                  </a:lnTo>
                                  <a:lnTo>
                                    <a:pt x="1256" y="152"/>
                                  </a:lnTo>
                                  <a:lnTo>
                                    <a:pt x="1259" y="147"/>
                                  </a:lnTo>
                                  <a:lnTo>
                                    <a:pt x="1263" y="142"/>
                                  </a:lnTo>
                                  <a:lnTo>
                                    <a:pt x="1266" y="137"/>
                                  </a:lnTo>
                                  <a:lnTo>
                                    <a:pt x="1270" y="133"/>
                                  </a:lnTo>
                                  <a:lnTo>
                                    <a:pt x="1279" y="125"/>
                                  </a:lnTo>
                                  <a:lnTo>
                                    <a:pt x="1290" y="119"/>
                                  </a:lnTo>
                                  <a:lnTo>
                                    <a:pt x="1300" y="115"/>
                                  </a:lnTo>
                                  <a:lnTo>
                                    <a:pt x="1310" y="111"/>
                                  </a:lnTo>
                                  <a:lnTo>
                                    <a:pt x="1321" y="109"/>
                                  </a:lnTo>
                                  <a:lnTo>
                                    <a:pt x="1331" y="107"/>
                                  </a:lnTo>
                                  <a:lnTo>
                                    <a:pt x="1341" y="106"/>
                                  </a:lnTo>
                                  <a:lnTo>
                                    <a:pt x="1350" y="106"/>
                                  </a:lnTo>
                                  <a:lnTo>
                                    <a:pt x="1349" y="97"/>
                                  </a:lnTo>
                                  <a:lnTo>
                                    <a:pt x="1350" y="89"/>
                                  </a:lnTo>
                                  <a:lnTo>
                                    <a:pt x="1352" y="82"/>
                                  </a:lnTo>
                                  <a:lnTo>
                                    <a:pt x="1354" y="74"/>
                                  </a:lnTo>
                                  <a:lnTo>
                                    <a:pt x="1356" y="68"/>
                                  </a:lnTo>
                                  <a:lnTo>
                                    <a:pt x="1360" y="62"/>
                                  </a:lnTo>
                                  <a:lnTo>
                                    <a:pt x="1363" y="56"/>
                                  </a:lnTo>
                                  <a:lnTo>
                                    <a:pt x="1367" y="51"/>
                                  </a:lnTo>
                                  <a:lnTo>
                                    <a:pt x="1372" y="47"/>
                                  </a:lnTo>
                                  <a:lnTo>
                                    <a:pt x="1377" y="43"/>
                                  </a:lnTo>
                                  <a:lnTo>
                                    <a:pt x="1382" y="40"/>
                                  </a:lnTo>
                                  <a:lnTo>
                                    <a:pt x="1387" y="37"/>
                                  </a:lnTo>
                                  <a:lnTo>
                                    <a:pt x="1399" y="32"/>
                                  </a:lnTo>
                                  <a:lnTo>
                                    <a:pt x="1409" y="30"/>
                                  </a:lnTo>
                                  <a:lnTo>
                                    <a:pt x="1428" y="29"/>
                                  </a:lnTo>
                                  <a:lnTo>
                                    <a:pt x="1447" y="28"/>
                                  </a:lnTo>
                                  <a:lnTo>
                                    <a:pt x="1464" y="29"/>
                                  </a:lnTo>
                                  <a:lnTo>
                                    <a:pt x="1481" y="29"/>
                                  </a:lnTo>
                                  <a:lnTo>
                                    <a:pt x="1514" y="32"/>
                                  </a:lnTo>
                                  <a:lnTo>
                                    <a:pt x="1546" y="36"/>
                                  </a:lnTo>
                                  <a:lnTo>
                                    <a:pt x="1604" y="45"/>
                                  </a:lnTo>
                                  <a:lnTo>
                                    <a:pt x="1654" y="53"/>
                                  </a:lnTo>
                                  <a:lnTo>
                                    <a:pt x="1676" y="56"/>
                                  </a:lnTo>
                                  <a:lnTo>
                                    <a:pt x="1697" y="57"/>
                                  </a:lnTo>
                                  <a:lnTo>
                                    <a:pt x="1707" y="56"/>
                                  </a:lnTo>
                                  <a:lnTo>
                                    <a:pt x="1716" y="56"/>
                                  </a:lnTo>
                                  <a:lnTo>
                                    <a:pt x="1724" y="54"/>
                                  </a:lnTo>
                                  <a:lnTo>
                                    <a:pt x="1733" y="52"/>
                                  </a:lnTo>
                                  <a:lnTo>
                                    <a:pt x="1742" y="49"/>
                                  </a:lnTo>
                                  <a:lnTo>
                                    <a:pt x="1749" y="45"/>
                                  </a:lnTo>
                                  <a:lnTo>
                                    <a:pt x="1756" y="40"/>
                                  </a:lnTo>
                                  <a:lnTo>
                                    <a:pt x="1763" y="35"/>
                                  </a:lnTo>
                                  <a:lnTo>
                                    <a:pt x="1769" y="28"/>
                                  </a:lnTo>
                                  <a:lnTo>
                                    <a:pt x="1775" y="19"/>
                                  </a:lnTo>
                                  <a:lnTo>
                                    <a:pt x="1780" y="10"/>
                                  </a:lnTo>
                                  <a:lnTo>
                                    <a:pt x="1785" y="0"/>
                                  </a:lnTo>
                                  <a:lnTo>
                                    <a:pt x="1793" y="7"/>
                                  </a:lnTo>
                                  <a:lnTo>
                                    <a:pt x="1799" y="15"/>
                                  </a:lnTo>
                                  <a:lnTo>
                                    <a:pt x="1803" y="22"/>
                                  </a:lnTo>
                                  <a:lnTo>
                                    <a:pt x="1806" y="30"/>
                                  </a:lnTo>
                                  <a:lnTo>
                                    <a:pt x="1807" y="38"/>
                                  </a:lnTo>
                                  <a:lnTo>
                                    <a:pt x="1808" y="45"/>
                                  </a:lnTo>
                                  <a:lnTo>
                                    <a:pt x="1807" y="52"/>
                                  </a:lnTo>
                                  <a:lnTo>
                                    <a:pt x="1805" y="59"/>
                                  </a:lnTo>
                                  <a:lnTo>
                                    <a:pt x="1803" y="65"/>
                                  </a:lnTo>
                                  <a:lnTo>
                                    <a:pt x="1800" y="71"/>
                                  </a:lnTo>
                                  <a:lnTo>
                                    <a:pt x="1797" y="78"/>
                                  </a:lnTo>
                                  <a:lnTo>
                                    <a:pt x="1793" y="82"/>
                                  </a:lnTo>
                                  <a:lnTo>
                                    <a:pt x="1788" y="87"/>
                                  </a:lnTo>
                                  <a:lnTo>
                                    <a:pt x="1784" y="90"/>
                                  </a:lnTo>
                                  <a:lnTo>
                                    <a:pt x="1780" y="93"/>
                                  </a:lnTo>
                                  <a:lnTo>
                                    <a:pt x="1776" y="94"/>
                                  </a:lnTo>
                                  <a:lnTo>
                                    <a:pt x="1778" y="97"/>
                                  </a:lnTo>
                                  <a:lnTo>
                                    <a:pt x="1782" y="100"/>
                                  </a:lnTo>
                                  <a:lnTo>
                                    <a:pt x="1786" y="102"/>
                                  </a:lnTo>
                                  <a:lnTo>
                                    <a:pt x="1792" y="104"/>
                                  </a:lnTo>
                                  <a:lnTo>
                                    <a:pt x="1802" y="108"/>
                                  </a:lnTo>
                                  <a:lnTo>
                                    <a:pt x="1814" y="110"/>
                                  </a:lnTo>
                                  <a:lnTo>
                                    <a:pt x="1820" y="110"/>
                                  </a:lnTo>
                                  <a:lnTo>
                                    <a:pt x="1826" y="109"/>
                                  </a:lnTo>
                                  <a:lnTo>
                                    <a:pt x="1832" y="108"/>
                                  </a:lnTo>
                                  <a:lnTo>
                                    <a:pt x="1837" y="107"/>
                                  </a:lnTo>
                                  <a:lnTo>
                                    <a:pt x="1843" y="104"/>
                                  </a:lnTo>
                                  <a:lnTo>
                                    <a:pt x="1847" y="101"/>
                                  </a:lnTo>
                                  <a:lnTo>
                                    <a:pt x="1851" y="97"/>
                                  </a:lnTo>
                                  <a:lnTo>
                                    <a:pt x="1854" y="92"/>
                                  </a:lnTo>
                                  <a:lnTo>
                                    <a:pt x="1860" y="99"/>
                                  </a:lnTo>
                                  <a:lnTo>
                                    <a:pt x="1865" y="108"/>
                                  </a:lnTo>
                                  <a:lnTo>
                                    <a:pt x="1867" y="113"/>
                                  </a:lnTo>
                                  <a:lnTo>
                                    <a:pt x="1869" y="118"/>
                                  </a:lnTo>
                                  <a:lnTo>
                                    <a:pt x="1870" y="124"/>
                                  </a:lnTo>
                                  <a:lnTo>
                                    <a:pt x="1870" y="129"/>
                                  </a:lnTo>
                                  <a:lnTo>
                                    <a:pt x="1870" y="136"/>
                                  </a:lnTo>
                                  <a:lnTo>
                                    <a:pt x="1869" y="141"/>
                                  </a:lnTo>
                                  <a:lnTo>
                                    <a:pt x="1868" y="146"/>
                                  </a:lnTo>
                                  <a:lnTo>
                                    <a:pt x="1865" y="150"/>
                                  </a:lnTo>
                                  <a:lnTo>
                                    <a:pt x="1862" y="154"/>
                                  </a:lnTo>
                                  <a:lnTo>
                                    <a:pt x="1858" y="157"/>
                                  </a:lnTo>
                                  <a:lnTo>
                                    <a:pt x="1852" y="159"/>
                                  </a:lnTo>
                                  <a:lnTo>
                                    <a:pt x="1845" y="161"/>
                                  </a:lnTo>
                                  <a:lnTo>
                                    <a:pt x="1847" y="167"/>
                                  </a:lnTo>
                                  <a:lnTo>
                                    <a:pt x="1847" y="173"/>
                                  </a:lnTo>
                                  <a:lnTo>
                                    <a:pt x="1847" y="178"/>
                                  </a:lnTo>
                                  <a:lnTo>
                                    <a:pt x="1846" y="184"/>
                                  </a:lnTo>
                                  <a:lnTo>
                                    <a:pt x="1844" y="188"/>
                                  </a:lnTo>
                                  <a:lnTo>
                                    <a:pt x="1842" y="192"/>
                                  </a:lnTo>
                                  <a:lnTo>
                                    <a:pt x="1837" y="195"/>
                                  </a:lnTo>
                                  <a:lnTo>
                                    <a:pt x="1834" y="197"/>
                                  </a:lnTo>
                                  <a:lnTo>
                                    <a:pt x="1842" y="207"/>
                                  </a:lnTo>
                                  <a:lnTo>
                                    <a:pt x="1848" y="217"/>
                                  </a:lnTo>
                                  <a:lnTo>
                                    <a:pt x="1853" y="229"/>
                                  </a:lnTo>
                                  <a:lnTo>
                                    <a:pt x="1857" y="242"/>
                                  </a:lnTo>
                                  <a:lnTo>
                                    <a:pt x="1860" y="255"/>
                                  </a:lnTo>
                                  <a:lnTo>
                                    <a:pt x="1862" y="268"/>
                                  </a:lnTo>
                                  <a:lnTo>
                                    <a:pt x="1864" y="283"/>
                                  </a:lnTo>
                                  <a:lnTo>
                                    <a:pt x="1865" y="299"/>
                                  </a:lnTo>
                                  <a:lnTo>
                                    <a:pt x="1865" y="329"/>
                                  </a:lnTo>
                                  <a:lnTo>
                                    <a:pt x="1863" y="363"/>
                                  </a:lnTo>
                                  <a:lnTo>
                                    <a:pt x="1860" y="395"/>
                                  </a:lnTo>
                                  <a:lnTo>
                                    <a:pt x="1857" y="429"/>
                                  </a:lnTo>
                                  <a:lnTo>
                                    <a:pt x="1853" y="463"/>
                                  </a:lnTo>
                                  <a:lnTo>
                                    <a:pt x="1850" y="494"/>
                                  </a:lnTo>
                                  <a:lnTo>
                                    <a:pt x="1847" y="525"/>
                                  </a:lnTo>
                                  <a:lnTo>
                                    <a:pt x="1847" y="552"/>
                                  </a:lnTo>
                                  <a:lnTo>
                                    <a:pt x="1847" y="566"/>
                                  </a:lnTo>
                                  <a:lnTo>
                                    <a:pt x="1848" y="578"/>
                                  </a:lnTo>
                                  <a:lnTo>
                                    <a:pt x="1849" y="589"/>
                                  </a:lnTo>
                                  <a:lnTo>
                                    <a:pt x="1852" y="599"/>
                                  </a:lnTo>
                                  <a:lnTo>
                                    <a:pt x="1855" y="609"/>
                                  </a:lnTo>
                                  <a:lnTo>
                                    <a:pt x="1859" y="618"/>
                                  </a:lnTo>
                                  <a:lnTo>
                                    <a:pt x="1864" y="624"/>
                                  </a:lnTo>
                                  <a:lnTo>
                                    <a:pt x="1870" y="630"/>
                                  </a:lnTo>
                                  <a:lnTo>
                                    <a:pt x="1867" y="633"/>
                                  </a:lnTo>
                                  <a:lnTo>
                                    <a:pt x="1863" y="636"/>
                                  </a:lnTo>
                                  <a:lnTo>
                                    <a:pt x="1859" y="638"/>
                                  </a:lnTo>
                                  <a:lnTo>
                                    <a:pt x="1854" y="639"/>
                                  </a:lnTo>
                                  <a:lnTo>
                                    <a:pt x="1850" y="639"/>
                                  </a:lnTo>
                                  <a:lnTo>
                                    <a:pt x="1845" y="639"/>
                                  </a:lnTo>
                                  <a:lnTo>
                                    <a:pt x="1839" y="638"/>
                                  </a:lnTo>
                                  <a:lnTo>
                                    <a:pt x="1835" y="637"/>
                                  </a:lnTo>
                                  <a:lnTo>
                                    <a:pt x="1835" y="655"/>
                                  </a:lnTo>
                                  <a:lnTo>
                                    <a:pt x="1834" y="675"/>
                                  </a:lnTo>
                                  <a:lnTo>
                                    <a:pt x="1832" y="692"/>
                                  </a:lnTo>
                                  <a:lnTo>
                                    <a:pt x="1829" y="709"/>
                                  </a:lnTo>
                                  <a:lnTo>
                                    <a:pt x="1827" y="726"/>
                                  </a:lnTo>
                                  <a:lnTo>
                                    <a:pt x="1825" y="742"/>
                                  </a:lnTo>
                                  <a:lnTo>
                                    <a:pt x="1823" y="757"/>
                                  </a:lnTo>
                                  <a:lnTo>
                                    <a:pt x="1823" y="772"/>
                                  </a:lnTo>
                                  <a:lnTo>
                                    <a:pt x="1823" y="785"/>
                                  </a:lnTo>
                                  <a:lnTo>
                                    <a:pt x="1826" y="797"/>
                                  </a:lnTo>
                                  <a:lnTo>
                                    <a:pt x="1828" y="802"/>
                                  </a:lnTo>
                                  <a:lnTo>
                                    <a:pt x="1830" y="808"/>
                                  </a:lnTo>
                                  <a:lnTo>
                                    <a:pt x="1833" y="813"/>
                                  </a:lnTo>
                                  <a:lnTo>
                                    <a:pt x="1837" y="817"/>
                                  </a:lnTo>
                                  <a:lnTo>
                                    <a:pt x="1842" y="823"/>
                                  </a:lnTo>
                                  <a:lnTo>
                                    <a:pt x="1847" y="827"/>
                                  </a:lnTo>
                                  <a:lnTo>
                                    <a:pt x="1853" y="831"/>
                                  </a:lnTo>
                                  <a:lnTo>
                                    <a:pt x="1859" y="834"/>
                                  </a:lnTo>
                                  <a:lnTo>
                                    <a:pt x="1866" y="837"/>
                                  </a:lnTo>
                                  <a:lnTo>
                                    <a:pt x="1874" y="840"/>
                                  </a:lnTo>
                                  <a:lnTo>
                                    <a:pt x="1883" y="842"/>
                                  </a:lnTo>
                                  <a:lnTo>
                                    <a:pt x="1894" y="844"/>
                                  </a:lnTo>
                                  <a:lnTo>
                                    <a:pt x="1890" y="851"/>
                                  </a:lnTo>
                                  <a:lnTo>
                                    <a:pt x="1886" y="857"/>
                                  </a:lnTo>
                                  <a:lnTo>
                                    <a:pt x="1882" y="862"/>
                                  </a:lnTo>
                                  <a:lnTo>
                                    <a:pt x="1877" y="867"/>
                                  </a:lnTo>
                                  <a:lnTo>
                                    <a:pt x="1871" y="870"/>
                                  </a:lnTo>
                                  <a:lnTo>
                                    <a:pt x="1865" y="872"/>
                                  </a:lnTo>
                                  <a:lnTo>
                                    <a:pt x="1858" y="875"/>
                                  </a:lnTo>
                                  <a:lnTo>
                                    <a:pt x="1850" y="876"/>
                                  </a:lnTo>
                                  <a:lnTo>
                                    <a:pt x="1853" y="880"/>
                                  </a:lnTo>
                                  <a:lnTo>
                                    <a:pt x="1856" y="884"/>
                                  </a:lnTo>
                                  <a:lnTo>
                                    <a:pt x="1860" y="889"/>
                                  </a:lnTo>
                                  <a:lnTo>
                                    <a:pt x="1863" y="894"/>
                                  </a:lnTo>
                                  <a:lnTo>
                                    <a:pt x="1868" y="908"/>
                                  </a:lnTo>
                                  <a:lnTo>
                                    <a:pt x="1873" y="924"/>
                                  </a:lnTo>
                                  <a:lnTo>
                                    <a:pt x="1876" y="942"/>
                                  </a:lnTo>
                                  <a:lnTo>
                                    <a:pt x="1878" y="962"/>
                                  </a:lnTo>
                                  <a:lnTo>
                                    <a:pt x="1879" y="983"/>
                                  </a:lnTo>
                                  <a:lnTo>
                                    <a:pt x="1879" y="1004"/>
                                  </a:lnTo>
                                  <a:lnTo>
                                    <a:pt x="1896" y="1005"/>
                                  </a:lnTo>
                                  <a:lnTo>
                                    <a:pt x="1914" y="1004"/>
                                  </a:lnTo>
                                  <a:lnTo>
                                    <a:pt x="1931" y="1003"/>
                                  </a:lnTo>
                                  <a:lnTo>
                                    <a:pt x="1949" y="1000"/>
                                  </a:lnTo>
                                  <a:lnTo>
                                    <a:pt x="1966" y="996"/>
                                  </a:lnTo>
                                  <a:lnTo>
                                    <a:pt x="1983" y="991"/>
                                  </a:lnTo>
                                  <a:lnTo>
                                    <a:pt x="1999" y="984"/>
                                  </a:lnTo>
                                  <a:lnTo>
                                    <a:pt x="2013" y="975"/>
                                  </a:lnTo>
                                  <a:lnTo>
                                    <a:pt x="2020" y="971"/>
                                  </a:lnTo>
                                  <a:lnTo>
                                    <a:pt x="2026" y="966"/>
                                  </a:lnTo>
                                  <a:lnTo>
                                    <a:pt x="2032" y="961"/>
                                  </a:lnTo>
                                  <a:lnTo>
                                    <a:pt x="2037" y="955"/>
                                  </a:lnTo>
                                  <a:lnTo>
                                    <a:pt x="2042" y="949"/>
                                  </a:lnTo>
                                  <a:lnTo>
                                    <a:pt x="2048" y="942"/>
                                  </a:lnTo>
                                  <a:lnTo>
                                    <a:pt x="2051" y="936"/>
                                  </a:lnTo>
                                  <a:lnTo>
                                    <a:pt x="2055" y="929"/>
                                  </a:lnTo>
                                  <a:lnTo>
                                    <a:pt x="2057" y="920"/>
                                  </a:lnTo>
                                  <a:lnTo>
                                    <a:pt x="2059" y="912"/>
                                  </a:lnTo>
                                  <a:lnTo>
                                    <a:pt x="2060" y="904"/>
                                  </a:lnTo>
                                  <a:lnTo>
                                    <a:pt x="2061" y="895"/>
                                  </a:lnTo>
                                  <a:lnTo>
                                    <a:pt x="2060" y="886"/>
                                  </a:lnTo>
                                  <a:lnTo>
                                    <a:pt x="2059" y="876"/>
                                  </a:lnTo>
                                  <a:lnTo>
                                    <a:pt x="2057" y="865"/>
                                  </a:lnTo>
                                  <a:lnTo>
                                    <a:pt x="2055" y="855"/>
                                  </a:lnTo>
                                  <a:lnTo>
                                    <a:pt x="2046" y="857"/>
                                  </a:lnTo>
                                  <a:lnTo>
                                    <a:pt x="2035" y="857"/>
                                  </a:lnTo>
                                  <a:lnTo>
                                    <a:pt x="2025" y="857"/>
                                  </a:lnTo>
                                  <a:lnTo>
                                    <a:pt x="2015" y="855"/>
                                  </a:lnTo>
                                  <a:lnTo>
                                    <a:pt x="2005" y="853"/>
                                  </a:lnTo>
                                  <a:lnTo>
                                    <a:pt x="1994" y="849"/>
                                  </a:lnTo>
                                  <a:lnTo>
                                    <a:pt x="1983" y="844"/>
                                  </a:lnTo>
                                  <a:lnTo>
                                    <a:pt x="1973" y="838"/>
                                  </a:lnTo>
                                  <a:lnTo>
                                    <a:pt x="1963" y="831"/>
                                  </a:lnTo>
                                  <a:lnTo>
                                    <a:pt x="1953" y="823"/>
                                  </a:lnTo>
                                  <a:lnTo>
                                    <a:pt x="1944" y="813"/>
                                  </a:lnTo>
                                  <a:lnTo>
                                    <a:pt x="1934" y="803"/>
                                  </a:lnTo>
                                  <a:lnTo>
                                    <a:pt x="1927" y="792"/>
                                  </a:lnTo>
                                  <a:lnTo>
                                    <a:pt x="1919" y="780"/>
                                  </a:lnTo>
                                  <a:lnTo>
                                    <a:pt x="1913" y="765"/>
                                  </a:lnTo>
                                  <a:lnTo>
                                    <a:pt x="1908" y="751"/>
                                  </a:lnTo>
                                  <a:lnTo>
                                    <a:pt x="1904" y="735"/>
                                  </a:lnTo>
                                  <a:lnTo>
                                    <a:pt x="1901" y="719"/>
                                  </a:lnTo>
                                  <a:lnTo>
                                    <a:pt x="1899" y="700"/>
                                  </a:lnTo>
                                  <a:lnTo>
                                    <a:pt x="1899" y="681"/>
                                  </a:lnTo>
                                  <a:lnTo>
                                    <a:pt x="1901" y="662"/>
                                  </a:lnTo>
                                  <a:lnTo>
                                    <a:pt x="1904" y="640"/>
                                  </a:lnTo>
                                  <a:lnTo>
                                    <a:pt x="1908" y="618"/>
                                  </a:lnTo>
                                  <a:lnTo>
                                    <a:pt x="1915" y="594"/>
                                  </a:lnTo>
                                  <a:lnTo>
                                    <a:pt x="1923" y="570"/>
                                  </a:lnTo>
                                  <a:lnTo>
                                    <a:pt x="1934" y="544"/>
                                  </a:lnTo>
                                  <a:lnTo>
                                    <a:pt x="1947" y="518"/>
                                  </a:lnTo>
                                  <a:lnTo>
                                    <a:pt x="1962" y="490"/>
                                  </a:lnTo>
                                  <a:lnTo>
                                    <a:pt x="1980" y="462"/>
                                  </a:lnTo>
                                  <a:lnTo>
                                    <a:pt x="2000" y="432"/>
                                  </a:lnTo>
                                  <a:lnTo>
                                    <a:pt x="2023" y="402"/>
                                  </a:lnTo>
                                  <a:lnTo>
                                    <a:pt x="2049" y="370"/>
                                  </a:lnTo>
                                  <a:lnTo>
                                    <a:pt x="2071" y="344"/>
                                  </a:lnTo>
                                  <a:lnTo>
                                    <a:pt x="2096" y="317"/>
                                  </a:lnTo>
                                  <a:lnTo>
                                    <a:pt x="2122" y="291"/>
                                  </a:lnTo>
                                  <a:lnTo>
                                    <a:pt x="2150" y="264"/>
                                  </a:lnTo>
                                  <a:lnTo>
                                    <a:pt x="2180" y="239"/>
                                  </a:lnTo>
                                  <a:lnTo>
                                    <a:pt x="2213" y="214"/>
                                  </a:lnTo>
                                  <a:lnTo>
                                    <a:pt x="2230" y="202"/>
                                  </a:lnTo>
                                  <a:lnTo>
                                    <a:pt x="2249" y="190"/>
                                  </a:lnTo>
                                  <a:lnTo>
                                    <a:pt x="2267" y="178"/>
                                  </a:lnTo>
                                  <a:lnTo>
                                    <a:pt x="2286" y="167"/>
                                  </a:lnTo>
                                  <a:lnTo>
                                    <a:pt x="2306" y="156"/>
                                  </a:lnTo>
                                  <a:lnTo>
                                    <a:pt x="2326" y="145"/>
                                  </a:lnTo>
                                  <a:lnTo>
                                    <a:pt x="2348" y="135"/>
                                  </a:lnTo>
                                  <a:lnTo>
                                    <a:pt x="2369" y="124"/>
                                  </a:lnTo>
                                  <a:lnTo>
                                    <a:pt x="2391" y="115"/>
                                  </a:lnTo>
                                  <a:lnTo>
                                    <a:pt x="2415" y="106"/>
                                  </a:lnTo>
                                  <a:lnTo>
                                    <a:pt x="2439" y="97"/>
                                  </a:lnTo>
                                  <a:lnTo>
                                    <a:pt x="2464" y="89"/>
                                  </a:lnTo>
                                  <a:lnTo>
                                    <a:pt x="2489" y="81"/>
                                  </a:lnTo>
                                  <a:lnTo>
                                    <a:pt x="2516" y="73"/>
                                  </a:lnTo>
                                  <a:lnTo>
                                    <a:pt x="2543" y="67"/>
                                  </a:lnTo>
                                  <a:lnTo>
                                    <a:pt x="2571" y="61"/>
                                  </a:lnTo>
                                  <a:lnTo>
                                    <a:pt x="2601" y="55"/>
                                  </a:lnTo>
                                  <a:lnTo>
                                    <a:pt x="2630" y="50"/>
                                  </a:lnTo>
                                  <a:lnTo>
                                    <a:pt x="2661" y="46"/>
                                  </a:lnTo>
                                  <a:lnTo>
                                    <a:pt x="2692" y="42"/>
                                  </a:lnTo>
                                  <a:lnTo>
                                    <a:pt x="2692" y="46"/>
                                  </a:lnTo>
                                  <a:lnTo>
                                    <a:pt x="2692" y="56"/>
                                  </a:lnTo>
                                  <a:lnTo>
                                    <a:pt x="2689" y="73"/>
                                  </a:lnTo>
                                  <a:lnTo>
                                    <a:pt x="2684" y="96"/>
                                  </a:lnTo>
                                  <a:lnTo>
                                    <a:pt x="2679" y="109"/>
                                  </a:lnTo>
                                  <a:lnTo>
                                    <a:pt x="2674" y="123"/>
                                  </a:lnTo>
                                  <a:lnTo>
                                    <a:pt x="2668" y="140"/>
                                  </a:lnTo>
                                  <a:lnTo>
                                    <a:pt x="2660" y="156"/>
                                  </a:lnTo>
                                  <a:lnTo>
                                    <a:pt x="2650" y="173"/>
                                  </a:lnTo>
                                  <a:lnTo>
                                    <a:pt x="2638" y="192"/>
                                  </a:lnTo>
                                  <a:lnTo>
                                    <a:pt x="2625" y="211"/>
                                  </a:lnTo>
                                  <a:lnTo>
                                    <a:pt x="2610" y="231"/>
                                  </a:lnTo>
                                  <a:lnTo>
                                    <a:pt x="2629" y="220"/>
                                  </a:lnTo>
                                  <a:lnTo>
                                    <a:pt x="2648" y="211"/>
                                  </a:lnTo>
                                  <a:lnTo>
                                    <a:pt x="2665" y="204"/>
                                  </a:lnTo>
                                  <a:lnTo>
                                    <a:pt x="2680" y="198"/>
                                  </a:lnTo>
                                  <a:lnTo>
                                    <a:pt x="2694" y="193"/>
                                  </a:lnTo>
                                  <a:lnTo>
                                    <a:pt x="2709" y="189"/>
                                  </a:lnTo>
                                  <a:lnTo>
                                    <a:pt x="2721" y="186"/>
                                  </a:lnTo>
                                  <a:lnTo>
                                    <a:pt x="2732" y="184"/>
                                  </a:lnTo>
                                  <a:lnTo>
                                    <a:pt x="2755" y="180"/>
                                  </a:lnTo>
                                  <a:lnTo>
                                    <a:pt x="2775" y="178"/>
                                  </a:lnTo>
                                  <a:lnTo>
                                    <a:pt x="2795" y="177"/>
                                  </a:lnTo>
                                  <a:lnTo>
                                    <a:pt x="2816" y="173"/>
                                  </a:lnTo>
                                  <a:lnTo>
                                    <a:pt x="2814" y="187"/>
                                  </a:lnTo>
                                  <a:lnTo>
                                    <a:pt x="2812" y="200"/>
                                  </a:lnTo>
                                  <a:lnTo>
                                    <a:pt x="2809" y="214"/>
                                  </a:lnTo>
                                  <a:lnTo>
                                    <a:pt x="2805" y="229"/>
                                  </a:lnTo>
                                  <a:lnTo>
                                    <a:pt x="2801" y="245"/>
                                  </a:lnTo>
                                  <a:lnTo>
                                    <a:pt x="2795" y="260"/>
                                  </a:lnTo>
                                  <a:lnTo>
                                    <a:pt x="2789" y="276"/>
                                  </a:lnTo>
                                  <a:lnTo>
                                    <a:pt x="2782" y="293"/>
                                  </a:lnTo>
                                  <a:lnTo>
                                    <a:pt x="2775" y="309"/>
                                  </a:lnTo>
                                  <a:lnTo>
                                    <a:pt x="2767" y="325"/>
                                  </a:lnTo>
                                  <a:lnTo>
                                    <a:pt x="2759" y="341"/>
                                  </a:lnTo>
                                  <a:lnTo>
                                    <a:pt x="2750" y="358"/>
                                  </a:lnTo>
                                  <a:lnTo>
                                    <a:pt x="2739" y="373"/>
                                  </a:lnTo>
                                  <a:lnTo>
                                    <a:pt x="2728" y="387"/>
                                  </a:lnTo>
                                  <a:lnTo>
                                    <a:pt x="2718" y="402"/>
                                  </a:lnTo>
                                  <a:lnTo>
                                    <a:pt x="2706" y="415"/>
                                  </a:lnTo>
                                  <a:lnTo>
                                    <a:pt x="2722" y="403"/>
                                  </a:lnTo>
                                  <a:lnTo>
                                    <a:pt x="2740" y="389"/>
                                  </a:lnTo>
                                  <a:lnTo>
                                    <a:pt x="2759" y="374"/>
                                  </a:lnTo>
                                  <a:lnTo>
                                    <a:pt x="2777" y="358"/>
                                  </a:lnTo>
                                  <a:lnTo>
                                    <a:pt x="2796" y="339"/>
                                  </a:lnTo>
                                  <a:lnTo>
                                    <a:pt x="2815" y="319"/>
                                  </a:lnTo>
                                  <a:lnTo>
                                    <a:pt x="2833" y="297"/>
                                  </a:lnTo>
                                  <a:lnTo>
                                    <a:pt x="2851" y="273"/>
                                  </a:lnTo>
                                  <a:lnTo>
                                    <a:pt x="2855" y="280"/>
                                  </a:lnTo>
                                  <a:lnTo>
                                    <a:pt x="2860" y="287"/>
                                  </a:lnTo>
                                  <a:lnTo>
                                    <a:pt x="2863" y="296"/>
                                  </a:lnTo>
                                  <a:lnTo>
                                    <a:pt x="2866" y="304"/>
                                  </a:lnTo>
                                  <a:lnTo>
                                    <a:pt x="2869" y="312"/>
                                  </a:lnTo>
                                  <a:lnTo>
                                    <a:pt x="2870" y="322"/>
                                  </a:lnTo>
                                  <a:lnTo>
                                    <a:pt x="2871" y="332"/>
                                  </a:lnTo>
                                  <a:lnTo>
                                    <a:pt x="2870" y="342"/>
                                  </a:lnTo>
                                  <a:lnTo>
                                    <a:pt x="2868" y="354"/>
                                  </a:lnTo>
                                  <a:lnTo>
                                    <a:pt x="2865" y="367"/>
                                  </a:lnTo>
                                  <a:lnTo>
                                    <a:pt x="2859" y="380"/>
                                  </a:lnTo>
                                  <a:lnTo>
                                    <a:pt x="2852" y="394"/>
                                  </a:lnTo>
                                  <a:lnTo>
                                    <a:pt x="2842" y="410"/>
                                  </a:lnTo>
                                  <a:lnTo>
                                    <a:pt x="2831" y="426"/>
                                  </a:lnTo>
                                  <a:lnTo>
                                    <a:pt x="2818" y="444"/>
                                  </a:lnTo>
                                  <a:lnTo>
                                    <a:pt x="2803" y="464"/>
                                  </a:lnTo>
                                  <a:lnTo>
                                    <a:pt x="2820" y="461"/>
                                  </a:lnTo>
                                  <a:lnTo>
                                    <a:pt x="2841" y="458"/>
                                  </a:lnTo>
                                  <a:lnTo>
                                    <a:pt x="2866" y="456"/>
                                  </a:lnTo>
                                  <a:lnTo>
                                    <a:pt x="2891" y="455"/>
                                  </a:lnTo>
                                  <a:lnTo>
                                    <a:pt x="2905" y="456"/>
                                  </a:lnTo>
                                  <a:lnTo>
                                    <a:pt x="2919" y="457"/>
                                  </a:lnTo>
                                  <a:lnTo>
                                    <a:pt x="2932" y="458"/>
                                  </a:lnTo>
                                  <a:lnTo>
                                    <a:pt x="2946" y="460"/>
                                  </a:lnTo>
                                  <a:lnTo>
                                    <a:pt x="2961" y="463"/>
                                  </a:lnTo>
                                  <a:lnTo>
                                    <a:pt x="2975" y="466"/>
                                  </a:lnTo>
                                  <a:lnTo>
                                    <a:pt x="2988" y="470"/>
                                  </a:lnTo>
                                  <a:lnTo>
                                    <a:pt x="3002" y="475"/>
                                  </a:lnTo>
                                  <a:lnTo>
                                    <a:pt x="3001" y="483"/>
                                  </a:lnTo>
                                  <a:lnTo>
                                    <a:pt x="2996" y="492"/>
                                  </a:lnTo>
                                  <a:lnTo>
                                    <a:pt x="2990" y="505"/>
                                  </a:lnTo>
                                  <a:lnTo>
                                    <a:pt x="2983" y="518"/>
                                  </a:lnTo>
                                  <a:lnTo>
                                    <a:pt x="2973" y="532"/>
                                  </a:lnTo>
                                  <a:lnTo>
                                    <a:pt x="2962" y="547"/>
                                  </a:lnTo>
                                  <a:lnTo>
                                    <a:pt x="2949" y="563"/>
                                  </a:lnTo>
                                  <a:lnTo>
                                    <a:pt x="2936" y="579"/>
                                  </a:lnTo>
                                  <a:lnTo>
                                    <a:pt x="2922" y="595"/>
                                  </a:lnTo>
                                  <a:lnTo>
                                    <a:pt x="2907" y="612"/>
                                  </a:lnTo>
                                  <a:lnTo>
                                    <a:pt x="2891" y="627"/>
                                  </a:lnTo>
                                  <a:lnTo>
                                    <a:pt x="2876" y="640"/>
                                  </a:lnTo>
                                  <a:lnTo>
                                    <a:pt x="2861" y="653"/>
                                  </a:lnTo>
                                  <a:lnTo>
                                    <a:pt x="2845" y="665"/>
                                  </a:lnTo>
                                  <a:lnTo>
                                    <a:pt x="2831" y="674"/>
                                  </a:lnTo>
                                  <a:lnTo>
                                    <a:pt x="2817" y="681"/>
                                  </a:lnTo>
                                  <a:lnTo>
                                    <a:pt x="2818" y="683"/>
                                  </a:lnTo>
                                  <a:lnTo>
                                    <a:pt x="2819" y="683"/>
                                  </a:lnTo>
                                  <a:lnTo>
                                    <a:pt x="2821" y="683"/>
                                  </a:lnTo>
                                  <a:lnTo>
                                    <a:pt x="2824" y="683"/>
                                  </a:lnTo>
                                  <a:lnTo>
                                    <a:pt x="2833" y="682"/>
                                  </a:lnTo>
                                  <a:lnTo>
                                    <a:pt x="2843" y="679"/>
                                  </a:lnTo>
                                  <a:lnTo>
                                    <a:pt x="2871" y="669"/>
                                  </a:lnTo>
                                  <a:lnTo>
                                    <a:pt x="2904" y="654"/>
                                  </a:lnTo>
                                  <a:lnTo>
                                    <a:pt x="2920" y="646"/>
                                  </a:lnTo>
                                  <a:lnTo>
                                    <a:pt x="2938" y="637"/>
                                  </a:lnTo>
                                  <a:lnTo>
                                    <a:pt x="2955" y="627"/>
                                  </a:lnTo>
                                  <a:lnTo>
                                    <a:pt x="2972" y="618"/>
                                  </a:lnTo>
                                  <a:lnTo>
                                    <a:pt x="2987" y="607"/>
                                  </a:lnTo>
                                  <a:lnTo>
                                    <a:pt x="3002" y="596"/>
                                  </a:lnTo>
                                  <a:lnTo>
                                    <a:pt x="3014" y="586"/>
                                  </a:lnTo>
                                  <a:lnTo>
                                    <a:pt x="3024" y="576"/>
                                  </a:lnTo>
                                  <a:lnTo>
                                    <a:pt x="3031" y="591"/>
                                  </a:lnTo>
                                  <a:lnTo>
                                    <a:pt x="3037" y="607"/>
                                  </a:lnTo>
                                  <a:lnTo>
                                    <a:pt x="3040" y="617"/>
                                  </a:lnTo>
                                  <a:lnTo>
                                    <a:pt x="3041" y="626"/>
                                  </a:lnTo>
                                  <a:lnTo>
                                    <a:pt x="3040" y="636"/>
                                  </a:lnTo>
                                  <a:lnTo>
                                    <a:pt x="3037" y="646"/>
                                  </a:lnTo>
                                  <a:lnTo>
                                    <a:pt x="3035" y="652"/>
                                  </a:lnTo>
                                  <a:lnTo>
                                    <a:pt x="3031" y="657"/>
                                  </a:lnTo>
                                  <a:lnTo>
                                    <a:pt x="3028" y="664"/>
                                  </a:lnTo>
                                  <a:lnTo>
                                    <a:pt x="3023" y="669"/>
                                  </a:lnTo>
                                  <a:lnTo>
                                    <a:pt x="3018" y="675"/>
                                  </a:lnTo>
                                  <a:lnTo>
                                    <a:pt x="3011" y="681"/>
                                  </a:lnTo>
                                  <a:lnTo>
                                    <a:pt x="3004" y="688"/>
                                  </a:lnTo>
                                  <a:lnTo>
                                    <a:pt x="2995" y="694"/>
                                  </a:lnTo>
                                  <a:lnTo>
                                    <a:pt x="2975" y="707"/>
                                  </a:lnTo>
                                  <a:lnTo>
                                    <a:pt x="2949" y="721"/>
                                  </a:lnTo>
                                  <a:lnTo>
                                    <a:pt x="2920" y="735"/>
                                  </a:lnTo>
                                  <a:lnTo>
                                    <a:pt x="2883" y="750"/>
                                  </a:lnTo>
                                  <a:lnTo>
                                    <a:pt x="2901" y="753"/>
                                  </a:lnTo>
                                  <a:lnTo>
                                    <a:pt x="2921" y="756"/>
                                  </a:lnTo>
                                  <a:lnTo>
                                    <a:pt x="2943" y="762"/>
                                  </a:lnTo>
                                  <a:lnTo>
                                    <a:pt x="2968" y="770"/>
                                  </a:lnTo>
                                  <a:lnTo>
                                    <a:pt x="2981" y="775"/>
                                  </a:lnTo>
                                  <a:lnTo>
                                    <a:pt x="2995" y="780"/>
                                  </a:lnTo>
                                  <a:lnTo>
                                    <a:pt x="3011" y="786"/>
                                  </a:lnTo>
                                  <a:lnTo>
                                    <a:pt x="3026" y="794"/>
                                  </a:lnTo>
                                  <a:lnTo>
                                    <a:pt x="3042" y="802"/>
                                  </a:lnTo>
                                  <a:lnTo>
                                    <a:pt x="3060" y="811"/>
                                  </a:lnTo>
                                  <a:lnTo>
                                    <a:pt x="3078" y="823"/>
                                  </a:lnTo>
                                  <a:lnTo>
                                    <a:pt x="3097" y="835"/>
                                  </a:lnTo>
                                  <a:lnTo>
                                    <a:pt x="3095" y="840"/>
                                  </a:lnTo>
                                  <a:lnTo>
                                    <a:pt x="3092" y="846"/>
                                  </a:lnTo>
                                  <a:lnTo>
                                    <a:pt x="3088" y="852"/>
                                  </a:lnTo>
                                  <a:lnTo>
                                    <a:pt x="3082" y="860"/>
                                  </a:lnTo>
                                  <a:lnTo>
                                    <a:pt x="3075" y="867"/>
                                  </a:lnTo>
                                  <a:lnTo>
                                    <a:pt x="3067" y="877"/>
                                  </a:lnTo>
                                  <a:lnTo>
                                    <a:pt x="3057" y="885"/>
                                  </a:lnTo>
                                  <a:lnTo>
                                    <a:pt x="3044" y="893"/>
                                  </a:lnTo>
                                  <a:lnTo>
                                    <a:pt x="3031" y="902"/>
                                  </a:lnTo>
                                  <a:lnTo>
                                    <a:pt x="3016" y="910"/>
                                  </a:lnTo>
                                  <a:lnTo>
                                    <a:pt x="2998" y="919"/>
                                  </a:lnTo>
                                  <a:lnTo>
                                    <a:pt x="2979" y="928"/>
                                  </a:lnTo>
                                  <a:lnTo>
                                    <a:pt x="2958" y="935"/>
                                  </a:lnTo>
                                  <a:lnTo>
                                    <a:pt x="2934" y="942"/>
                                  </a:lnTo>
                                  <a:lnTo>
                                    <a:pt x="2909" y="949"/>
                                  </a:lnTo>
                                  <a:lnTo>
                                    <a:pt x="2881" y="954"/>
                                  </a:lnTo>
                                  <a:lnTo>
                                    <a:pt x="2911" y="958"/>
                                  </a:lnTo>
                                  <a:lnTo>
                                    <a:pt x="2937" y="961"/>
                                  </a:lnTo>
                                  <a:lnTo>
                                    <a:pt x="2963" y="963"/>
                                  </a:lnTo>
                                  <a:lnTo>
                                    <a:pt x="2987" y="963"/>
                                  </a:lnTo>
                                  <a:lnTo>
                                    <a:pt x="2999" y="962"/>
                                  </a:lnTo>
                                  <a:lnTo>
                                    <a:pt x="3013" y="961"/>
                                  </a:lnTo>
                                  <a:lnTo>
                                    <a:pt x="3025" y="960"/>
                                  </a:lnTo>
                                  <a:lnTo>
                                    <a:pt x="3038" y="957"/>
                                  </a:lnTo>
                                  <a:lnTo>
                                    <a:pt x="3067" y="951"/>
                                  </a:lnTo>
                                  <a:lnTo>
                                    <a:pt x="3097" y="942"/>
                                  </a:lnTo>
                                  <a:lnTo>
                                    <a:pt x="3097" y="948"/>
                                  </a:lnTo>
                                  <a:lnTo>
                                    <a:pt x="3096" y="956"/>
                                  </a:lnTo>
                                  <a:lnTo>
                                    <a:pt x="3094" y="965"/>
                                  </a:lnTo>
                                  <a:lnTo>
                                    <a:pt x="3091" y="975"/>
                                  </a:lnTo>
                                  <a:lnTo>
                                    <a:pt x="3085" y="987"/>
                                  </a:lnTo>
                                  <a:lnTo>
                                    <a:pt x="3078" y="997"/>
                                  </a:lnTo>
                                  <a:lnTo>
                                    <a:pt x="3069" y="1008"/>
                                  </a:lnTo>
                                  <a:lnTo>
                                    <a:pt x="3057" y="1018"/>
                                  </a:lnTo>
                                  <a:lnTo>
                                    <a:pt x="3049" y="1023"/>
                                  </a:lnTo>
                                  <a:lnTo>
                                    <a:pt x="3042" y="1028"/>
                                  </a:lnTo>
                                  <a:lnTo>
                                    <a:pt x="3033" y="1032"/>
                                  </a:lnTo>
                                  <a:lnTo>
                                    <a:pt x="3024" y="1038"/>
                                  </a:lnTo>
                                  <a:lnTo>
                                    <a:pt x="3014" y="1041"/>
                                  </a:lnTo>
                                  <a:lnTo>
                                    <a:pt x="3004" y="1045"/>
                                  </a:lnTo>
                                  <a:lnTo>
                                    <a:pt x="2991" y="1048"/>
                                  </a:lnTo>
                                  <a:lnTo>
                                    <a:pt x="2979" y="1051"/>
                                  </a:lnTo>
                                  <a:lnTo>
                                    <a:pt x="2966" y="1053"/>
                                  </a:lnTo>
                                  <a:lnTo>
                                    <a:pt x="2951" y="1055"/>
                                  </a:lnTo>
                                  <a:lnTo>
                                    <a:pt x="2935" y="1056"/>
                                  </a:lnTo>
                                  <a:lnTo>
                                    <a:pt x="2919" y="1057"/>
                                  </a:lnTo>
                                  <a:lnTo>
                                    <a:pt x="2901" y="1057"/>
                                  </a:lnTo>
                                  <a:lnTo>
                                    <a:pt x="2882" y="1056"/>
                                  </a:lnTo>
                                  <a:lnTo>
                                    <a:pt x="2863" y="1055"/>
                                  </a:lnTo>
                                  <a:lnTo>
                                    <a:pt x="2841" y="1053"/>
                                  </a:lnTo>
                                  <a:lnTo>
                                    <a:pt x="2867" y="1063"/>
                                  </a:lnTo>
                                  <a:lnTo>
                                    <a:pt x="2890" y="1073"/>
                                  </a:lnTo>
                                  <a:lnTo>
                                    <a:pt x="2912" y="1084"/>
                                  </a:lnTo>
                                  <a:lnTo>
                                    <a:pt x="2932" y="1095"/>
                                  </a:lnTo>
                                  <a:lnTo>
                                    <a:pt x="2952" y="1107"/>
                                  </a:lnTo>
                                  <a:lnTo>
                                    <a:pt x="2970" y="1118"/>
                                  </a:lnTo>
                                  <a:lnTo>
                                    <a:pt x="2986" y="1131"/>
                                  </a:lnTo>
                                  <a:lnTo>
                                    <a:pt x="3003" y="1145"/>
                                  </a:lnTo>
                                  <a:lnTo>
                                    <a:pt x="3018" y="1159"/>
                                  </a:lnTo>
                                  <a:lnTo>
                                    <a:pt x="3033" y="1173"/>
                                  </a:lnTo>
                                  <a:lnTo>
                                    <a:pt x="3047" y="1188"/>
                                  </a:lnTo>
                                  <a:lnTo>
                                    <a:pt x="3062" y="1205"/>
                                  </a:lnTo>
                                  <a:lnTo>
                                    <a:pt x="3090" y="1240"/>
                                  </a:lnTo>
                                  <a:lnTo>
                                    <a:pt x="3120" y="1281"/>
                                  </a:lnTo>
                                  <a:lnTo>
                                    <a:pt x="3106" y="1288"/>
                                  </a:lnTo>
                                  <a:lnTo>
                                    <a:pt x="3091" y="1294"/>
                                  </a:lnTo>
                                  <a:lnTo>
                                    <a:pt x="3076" y="1301"/>
                                  </a:lnTo>
                                  <a:lnTo>
                                    <a:pt x="3061" y="1305"/>
                                  </a:lnTo>
                                  <a:lnTo>
                                    <a:pt x="3045" y="1309"/>
                                  </a:lnTo>
                                  <a:lnTo>
                                    <a:pt x="3030" y="1312"/>
                                  </a:lnTo>
                                  <a:lnTo>
                                    <a:pt x="3015" y="1314"/>
                                  </a:lnTo>
                                  <a:lnTo>
                                    <a:pt x="2998" y="1316"/>
                                  </a:lnTo>
                                  <a:lnTo>
                                    <a:pt x="2983" y="1317"/>
                                  </a:lnTo>
                                  <a:lnTo>
                                    <a:pt x="2968" y="1317"/>
                                  </a:lnTo>
                                  <a:lnTo>
                                    <a:pt x="2953" y="1317"/>
                                  </a:lnTo>
                                  <a:lnTo>
                                    <a:pt x="2936" y="1316"/>
                                  </a:lnTo>
                                  <a:lnTo>
                                    <a:pt x="2906" y="1312"/>
                                  </a:lnTo>
                                  <a:lnTo>
                                    <a:pt x="2875" y="1307"/>
                                  </a:lnTo>
                                  <a:lnTo>
                                    <a:pt x="2845" y="1301"/>
                                  </a:lnTo>
                                  <a:lnTo>
                                    <a:pt x="2816" y="1292"/>
                                  </a:lnTo>
                                  <a:lnTo>
                                    <a:pt x="2788" y="1284"/>
                                  </a:lnTo>
                                  <a:lnTo>
                                    <a:pt x="2761" y="1275"/>
                                  </a:lnTo>
                                  <a:lnTo>
                                    <a:pt x="2711" y="1257"/>
                                  </a:lnTo>
                                  <a:lnTo>
                                    <a:pt x="2668" y="1240"/>
                                  </a:lnTo>
                                  <a:lnTo>
                                    <a:pt x="2669" y="1246"/>
                                  </a:lnTo>
                                  <a:lnTo>
                                    <a:pt x="2731" y="1281"/>
                                  </a:lnTo>
                                  <a:lnTo>
                                    <a:pt x="2792" y="1318"/>
                                  </a:lnTo>
                                  <a:lnTo>
                                    <a:pt x="2822" y="1336"/>
                                  </a:lnTo>
                                  <a:lnTo>
                                    <a:pt x="2851" y="1355"/>
                                  </a:lnTo>
                                  <a:lnTo>
                                    <a:pt x="2879" y="1371"/>
                                  </a:lnTo>
                                  <a:lnTo>
                                    <a:pt x="2907" y="1386"/>
                                  </a:lnTo>
                                  <a:lnTo>
                                    <a:pt x="2934" y="1399"/>
                                  </a:lnTo>
                                  <a:lnTo>
                                    <a:pt x="2960" y="1412"/>
                                  </a:lnTo>
                                  <a:lnTo>
                                    <a:pt x="2973" y="1417"/>
                                  </a:lnTo>
                                  <a:lnTo>
                                    <a:pt x="2985" y="1421"/>
                                  </a:lnTo>
                                  <a:lnTo>
                                    <a:pt x="2997" y="1425"/>
                                  </a:lnTo>
                                  <a:lnTo>
                                    <a:pt x="3010" y="1428"/>
                                  </a:lnTo>
                                  <a:lnTo>
                                    <a:pt x="3022" y="1430"/>
                                  </a:lnTo>
                                  <a:lnTo>
                                    <a:pt x="3033" y="1432"/>
                                  </a:lnTo>
                                  <a:lnTo>
                                    <a:pt x="3044" y="1432"/>
                                  </a:lnTo>
                                  <a:lnTo>
                                    <a:pt x="3056" y="1432"/>
                                  </a:lnTo>
                                  <a:lnTo>
                                    <a:pt x="3067" y="1431"/>
                                  </a:lnTo>
                                  <a:lnTo>
                                    <a:pt x="3077" y="1429"/>
                                  </a:lnTo>
                                  <a:lnTo>
                                    <a:pt x="3087" y="1427"/>
                                  </a:lnTo>
                                  <a:lnTo>
                                    <a:pt x="3097" y="1423"/>
                                  </a:lnTo>
                                  <a:lnTo>
                                    <a:pt x="3093" y="1433"/>
                                  </a:lnTo>
                                  <a:lnTo>
                                    <a:pt x="3088" y="1444"/>
                                  </a:lnTo>
                                  <a:lnTo>
                                    <a:pt x="3082" y="1455"/>
                                  </a:lnTo>
                                  <a:lnTo>
                                    <a:pt x="3074" y="1466"/>
                                  </a:lnTo>
                                  <a:lnTo>
                                    <a:pt x="3069" y="1472"/>
                                  </a:lnTo>
                                  <a:lnTo>
                                    <a:pt x="3063" y="1476"/>
                                  </a:lnTo>
                                  <a:lnTo>
                                    <a:pt x="3057" y="1481"/>
                                  </a:lnTo>
                                  <a:lnTo>
                                    <a:pt x="3049" y="1485"/>
                                  </a:lnTo>
                                  <a:lnTo>
                                    <a:pt x="3042" y="1489"/>
                                  </a:lnTo>
                                  <a:lnTo>
                                    <a:pt x="3034" y="1493"/>
                                  </a:lnTo>
                                  <a:lnTo>
                                    <a:pt x="3025" y="1496"/>
                                  </a:lnTo>
                                  <a:lnTo>
                                    <a:pt x="3016" y="1498"/>
                                  </a:lnTo>
                                  <a:lnTo>
                                    <a:pt x="3005" y="1500"/>
                                  </a:lnTo>
                                  <a:lnTo>
                                    <a:pt x="2993" y="1501"/>
                                  </a:lnTo>
                                  <a:lnTo>
                                    <a:pt x="2981" y="1502"/>
                                  </a:lnTo>
                                  <a:lnTo>
                                    <a:pt x="2968" y="1501"/>
                                  </a:lnTo>
                                  <a:lnTo>
                                    <a:pt x="2954" y="1500"/>
                                  </a:lnTo>
                                  <a:lnTo>
                                    <a:pt x="2938" y="1498"/>
                                  </a:lnTo>
                                  <a:lnTo>
                                    <a:pt x="2922" y="1496"/>
                                  </a:lnTo>
                                  <a:lnTo>
                                    <a:pt x="2906" y="1492"/>
                                  </a:lnTo>
                                  <a:lnTo>
                                    <a:pt x="2887" y="1487"/>
                                  </a:lnTo>
                                  <a:lnTo>
                                    <a:pt x="2868" y="1481"/>
                                  </a:lnTo>
                                  <a:lnTo>
                                    <a:pt x="2846" y="1474"/>
                                  </a:lnTo>
                                  <a:lnTo>
                                    <a:pt x="2825" y="1466"/>
                                  </a:lnTo>
                                  <a:lnTo>
                                    <a:pt x="2803" y="1456"/>
                                  </a:lnTo>
                                  <a:lnTo>
                                    <a:pt x="2778" y="1445"/>
                                  </a:lnTo>
                                  <a:lnTo>
                                    <a:pt x="2753" y="1433"/>
                                  </a:lnTo>
                                  <a:lnTo>
                                    <a:pt x="2725" y="1420"/>
                                  </a:lnTo>
                                  <a:lnTo>
                                    <a:pt x="2731" y="1432"/>
                                  </a:lnTo>
                                  <a:lnTo>
                                    <a:pt x="2739" y="1446"/>
                                  </a:lnTo>
                                  <a:lnTo>
                                    <a:pt x="2749" y="1462"/>
                                  </a:lnTo>
                                  <a:lnTo>
                                    <a:pt x="2760" y="1479"/>
                                  </a:lnTo>
                                  <a:lnTo>
                                    <a:pt x="2772" y="1498"/>
                                  </a:lnTo>
                                  <a:lnTo>
                                    <a:pt x="2784" y="1520"/>
                                  </a:lnTo>
                                  <a:lnTo>
                                    <a:pt x="2797" y="1544"/>
                                  </a:lnTo>
                                  <a:lnTo>
                                    <a:pt x="2811" y="1571"/>
                                  </a:lnTo>
                                  <a:lnTo>
                                    <a:pt x="2823" y="1600"/>
                                  </a:lnTo>
                                  <a:lnTo>
                                    <a:pt x="2835" y="1633"/>
                                  </a:lnTo>
                                  <a:lnTo>
                                    <a:pt x="2840" y="1651"/>
                                  </a:lnTo>
                                  <a:lnTo>
                                    <a:pt x="2846" y="1669"/>
                                  </a:lnTo>
                                  <a:lnTo>
                                    <a:pt x="2851" y="1689"/>
                                  </a:lnTo>
                                  <a:lnTo>
                                    <a:pt x="2856" y="1708"/>
                                  </a:lnTo>
                                  <a:lnTo>
                                    <a:pt x="2860" y="1730"/>
                                  </a:lnTo>
                                  <a:lnTo>
                                    <a:pt x="2864" y="1752"/>
                                  </a:lnTo>
                                  <a:lnTo>
                                    <a:pt x="2867" y="1774"/>
                                  </a:lnTo>
                                  <a:lnTo>
                                    <a:pt x="2869" y="1799"/>
                                  </a:lnTo>
                                  <a:lnTo>
                                    <a:pt x="2871" y="1824"/>
                                  </a:lnTo>
                                  <a:lnTo>
                                    <a:pt x="2872" y="1850"/>
                                  </a:lnTo>
                                  <a:lnTo>
                                    <a:pt x="2873" y="1877"/>
                                  </a:lnTo>
                                  <a:lnTo>
                                    <a:pt x="2873" y="1905"/>
                                  </a:lnTo>
                                  <a:lnTo>
                                    <a:pt x="2853" y="1900"/>
                                  </a:lnTo>
                                  <a:lnTo>
                                    <a:pt x="2831" y="1893"/>
                                  </a:lnTo>
                                  <a:lnTo>
                                    <a:pt x="2810" y="1883"/>
                                  </a:lnTo>
                                  <a:lnTo>
                                    <a:pt x="2787" y="1870"/>
                                  </a:lnTo>
                                  <a:lnTo>
                                    <a:pt x="2764" y="1857"/>
                                  </a:lnTo>
                                  <a:lnTo>
                                    <a:pt x="2741" y="1841"/>
                                  </a:lnTo>
                                  <a:lnTo>
                                    <a:pt x="2717" y="1823"/>
                                  </a:lnTo>
                                  <a:lnTo>
                                    <a:pt x="2693" y="1804"/>
                                  </a:lnTo>
                                  <a:lnTo>
                                    <a:pt x="2670" y="1783"/>
                                  </a:lnTo>
                                  <a:lnTo>
                                    <a:pt x="2645" y="1759"/>
                                  </a:lnTo>
                                  <a:lnTo>
                                    <a:pt x="2622" y="1735"/>
                                  </a:lnTo>
                                  <a:lnTo>
                                    <a:pt x="2599" y="1708"/>
                                  </a:lnTo>
                                  <a:lnTo>
                                    <a:pt x="2575" y="1681"/>
                                  </a:lnTo>
                                  <a:lnTo>
                                    <a:pt x="2553" y="1651"/>
                                  </a:lnTo>
                                  <a:lnTo>
                                    <a:pt x="2531" y="1621"/>
                                  </a:lnTo>
                                  <a:lnTo>
                                    <a:pt x="2510" y="1588"/>
                                  </a:lnTo>
                                  <a:lnTo>
                                    <a:pt x="2543" y="1654"/>
                                  </a:lnTo>
                                  <a:lnTo>
                                    <a:pt x="2574" y="1717"/>
                                  </a:lnTo>
                                  <a:lnTo>
                                    <a:pt x="2603" y="1775"/>
                                  </a:lnTo>
                                  <a:lnTo>
                                    <a:pt x="2631" y="1828"/>
                                  </a:lnTo>
                                  <a:lnTo>
                                    <a:pt x="2646" y="1854"/>
                                  </a:lnTo>
                                  <a:lnTo>
                                    <a:pt x="2661" y="1876"/>
                                  </a:lnTo>
                                  <a:lnTo>
                                    <a:pt x="2677" y="1899"/>
                                  </a:lnTo>
                                  <a:lnTo>
                                    <a:pt x="2694" y="1919"/>
                                  </a:lnTo>
                                  <a:lnTo>
                                    <a:pt x="2703" y="1928"/>
                                  </a:lnTo>
                                  <a:lnTo>
                                    <a:pt x="2712" y="1938"/>
                                  </a:lnTo>
                                  <a:lnTo>
                                    <a:pt x="2722" y="1946"/>
                                  </a:lnTo>
                                  <a:lnTo>
                                    <a:pt x="2731" y="1954"/>
                                  </a:lnTo>
                                  <a:lnTo>
                                    <a:pt x="2741" y="1962"/>
                                  </a:lnTo>
                                  <a:lnTo>
                                    <a:pt x="2753" y="1969"/>
                                  </a:lnTo>
                                  <a:lnTo>
                                    <a:pt x="2764" y="1975"/>
                                  </a:lnTo>
                                  <a:lnTo>
                                    <a:pt x="2775" y="1981"/>
                                  </a:lnTo>
                                  <a:lnTo>
                                    <a:pt x="2761" y="1986"/>
                                  </a:lnTo>
                                  <a:lnTo>
                                    <a:pt x="2746" y="1993"/>
                                  </a:lnTo>
                                  <a:lnTo>
                                    <a:pt x="2733" y="2000"/>
                                  </a:lnTo>
                                  <a:lnTo>
                                    <a:pt x="2720" y="2006"/>
                                  </a:lnTo>
                                  <a:lnTo>
                                    <a:pt x="2713" y="2009"/>
                                  </a:lnTo>
                                  <a:lnTo>
                                    <a:pt x="2707" y="2011"/>
                                  </a:lnTo>
                                  <a:lnTo>
                                    <a:pt x="2700" y="2013"/>
                                  </a:lnTo>
                                  <a:lnTo>
                                    <a:pt x="2692" y="2014"/>
                                  </a:lnTo>
                                  <a:lnTo>
                                    <a:pt x="2685" y="2015"/>
                                  </a:lnTo>
                                  <a:lnTo>
                                    <a:pt x="2677" y="2014"/>
                                  </a:lnTo>
                                  <a:lnTo>
                                    <a:pt x="2669" y="2013"/>
                                  </a:lnTo>
                                  <a:lnTo>
                                    <a:pt x="2661" y="2011"/>
                                  </a:lnTo>
                                  <a:lnTo>
                                    <a:pt x="2653" y="2007"/>
                                  </a:lnTo>
                                  <a:lnTo>
                                    <a:pt x="2643" y="2002"/>
                                  </a:lnTo>
                                  <a:lnTo>
                                    <a:pt x="2633" y="1996"/>
                                  </a:lnTo>
                                  <a:lnTo>
                                    <a:pt x="2623" y="1989"/>
                                  </a:lnTo>
                                  <a:lnTo>
                                    <a:pt x="2613" y="1979"/>
                                  </a:lnTo>
                                  <a:lnTo>
                                    <a:pt x="2602" y="1968"/>
                                  </a:lnTo>
                                  <a:lnTo>
                                    <a:pt x="2589" y="1956"/>
                                  </a:lnTo>
                                  <a:lnTo>
                                    <a:pt x="2577" y="1941"/>
                                  </a:lnTo>
                                  <a:lnTo>
                                    <a:pt x="2563" y="1924"/>
                                  </a:lnTo>
                                  <a:lnTo>
                                    <a:pt x="2550" y="1906"/>
                                  </a:lnTo>
                                  <a:lnTo>
                                    <a:pt x="2534" y="1885"/>
                                  </a:lnTo>
                                  <a:lnTo>
                                    <a:pt x="2518" y="1861"/>
                                  </a:lnTo>
                                  <a:lnTo>
                                    <a:pt x="2502" y="1836"/>
                                  </a:lnTo>
                                  <a:lnTo>
                                    <a:pt x="2484" y="1807"/>
                                  </a:lnTo>
                                  <a:lnTo>
                                    <a:pt x="2465" y="1777"/>
                                  </a:lnTo>
                                  <a:lnTo>
                                    <a:pt x="2445" y="1743"/>
                                  </a:lnTo>
                                  <a:lnTo>
                                    <a:pt x="2448" y="1754"/>
                                  </a:lnTo>
                                  <a:lnTo>
                                    <a:pt x="2450" y="1771"/>
                                  </a:lnTo>
                                  <a:lnTo>
                                    <a:pt x="2451" y="1792"/>
                                  </a:lnTo>
                                  <a:lnTo>
                                    <a:pt x="2452" y="1817"/>
                                  </a:lnTo>
                                  <a:lnTo>
                                    <a:pt x="2452" y="1845"/>
                                  </a:lnTo>
                                  <a:lnTo>
                                    <a:pt x="2451" y="1875"/>
                                  </a:lnTo>
                                  <a:lnTo>
                                    <a:pt x="2450" y="1907"/>
                                  </a:lnTo>
                                  <a:lnTo>
                                    <a:pt x="2448" y="1940"/>
                                  </a:lnTo>
                                  <a:lnTo>
                                    <a:pt x="2444" y="1973"/>
                                  </a:lnTo>
                                  <a:lnTo>
                                    <a:pt x="2440" y="2006"/>
                                  </a:lnTo>
                                  <a:lnTo>
                                    <a:pt x="2436" y="2037"/>
                                  </a:lnTo>
                                  <a:lnTo>
                                    <a:pt x="2431" y="2067"/>
                                  </a:lnTo>
                                  <a:lnTo>
                                    <a:pt x="2425" y="2095"/>
                                  </a:lnTo>
                                  <a:lnTo>
                                    <a:pt x="2418" y="2119"/>
                                  </a:lnTo>
                                  <a:lnTo>
                                    <a:pt x="2414" y="2129"/>
                                  </a:lnTo>
                                  <a:lnTo>
                                    <a:pt x="2410" y="2139"/>
                                  </a:lnTo>
                                  <a:lnTo>
                                    <a:pt x="2406" y="2148"/>
                                  </a:lnTo>
                                  <a:lnTo>
                                    <a:pt x="2402" y="2156"/>
                                  </a:lnTo>
                                  <a:lnTo>
                                    <a:pt x="2392" y="2150"/>
                                  </a:lnTo>
                                  <a:lnTo>
                                    <a:pt x="2384" y="2142"/>
                                  </a:lnTo>
                                  <a:lnTo>
                                    <a:pt x="2376" y="2135"/>
                                  </a:lnTo>
                                  <a:lnTo>
                                    <a:pt x="2368" y="2127"/>
                                  </a:lnTo>
                                  <a:lnTo>
                                    <a:pt x="2360" y="2118"/>
                                  </a:lnTo>
                                  <a:lnTo>
                                    <a:pt x="2352" y="2108"/>
                                  </a:lnTo>
                                  <a:lnTo>
                                    <a:pt x="2343" y="2097"/>
                                  </a:lnTo>
                                  <a:lnTo>
                                    <a:pt x="2335" y="2085"/>
                                  </a:lnTo>
                                  <a:lnTo>
                                    <a:pt x="2320" y="2061"/>
                                  </a:lnTo>
                                  <a:lnTo>
                                    <a:pt x="2305" y="2032"/>
                                  </a:lnTo>
                                  <a:lnTo>
                                    <a:pt x="2289" y="2002"/>
                                  </a:lnTo>
                                  <a:lnTo>
                                    <a:pt x="2275" y="1968"/>
                                  </a:lnTo>
                                  <a:lnTo>
                                    <a:pt x="2262" y="1931"/>
                                  </a:lnTo>
                                  <a:lnTo>
                                    <a:pt x="2249" y="1893"/>
                                  </a:lnTo>
                                  <a:lnTo>
                                    <a:pt x="2236" y="1851"/>
                                  </a:lnTo>
                                  <a:lnTo>
                                    <a:pt x="2224" y="1807"/>
                                  </a:lnTo>
                                  <a:lnTo>
                                    <a:pt x="2214" y="1761"/>
                                  </a:lnTo>
                                  <a:lnTo>
                                    <a:pt x="2204" y="1712"/>
                                  </a:lnTo>
                                  <a:lnTo>
                                    <a:pt x="2195" y="1661"/>
                                  </a:lnTo>
                                  <a:lnTo>
                                    <a:pt x="2187" y="1608"/>
                                  </a:lnTo>
                                  <a:lnTo>
                                    <a:pt x="2186" y="1632"/>
                                  </a:lnTo>
                                  <a:lnTo>
                                    <a:pt x="2187" y="1664"/>
                                  </a:lnTo>
                                  <a:lnTo>
                                    <a:pt x="2189" y="1705"/>
                                  </a:lnTo>
                                  <a:lnTo>
                                    <a:pt x="2192" y="1751"/>
                                  </a:lnTo>
                                  <a:lnTo>
                                    <a:pt x="2196" y="1774"/>
                                  </a:lnTo>
                                  <a:lnTo>
                                    <a:pt x="2199" y="1799"/>
                                  </a:lnTo>
                                  <a:lnTo>
                                    <a:pt x="2203" y="1822"/>
                                  </a:lnTo>
                                  <a:lnTo>
                                    <a:pt x="2208" y="1846"/>
                                  </a:lnTo>
                                  <a:lnTo>
                                    <a:pt x="2213" y="1868"/>
                                  </a:lnTo>
                                  <a:lnTo>
                                    <a:pt x="2219" y="1890"/>
                                  </a:lnTo>
                                  <a:lnTo>
                                    <a:pt x="2226" y="1909"/>
                                  </a:lnTo>
                                  <a:lnTo>
                                    <a:pt x="2235" y="1927"/>
                                  </a:lnTo>
                                  <a:lnTo>
                                    <a:pt x="2222" y="1927"/>
                                  </a:lnTo>
                                  <a:lnTo>
                                    <a:pt x="2205" y="1925"/>
                                  </a:lnTo>
                                  <a:lnTo>
                                    <a:pt x="2196" y="1923"/>
                                  </a:lnTo>
                                  <a:lnTo>
                                    <a:pt x="2185" y="1918"/>
                                  </a:lnTo>
                                  <a:lnTo>
                                    <a:pt x="2175" y="1911"/>
                                  </a:lnTo>
                                  <a:lnTo>
                                    <a:pt x="2165" y="1902"/>
                                  </a:lnTo>
                                  <a:lnTo>
                                    <a:pt x="2159" y="1896"/>
                                  </a:lnTo>
                                  <a:lnTo>
                                    <a:pt x="2154" y="1890"/>
                                  </a:lnTo>
                                  <a:lnTo>
                                    <a:pt x="2149" y="1883"/>
                                  </a:lnTo>
                                  <a:lnTo>
                                    <a:pt x="2143" y="1873"/>
                                  </a:lnTo>
                                  <a:lnTo>
                                    <a:pt x="2137" y="1864"/>
                                  </a:lnTo>
                                  <a:lnTo>
                                    <a:pt x="2132" y="1854"/>
                                  </a:lnTo>
                                  <a:lnTo>
                                    <a:pt x="2127" y="1843"/>
                                  </a:lnTo>
                                  <a:lnTo>
                                    <a:pt x="2122" y="1831"/>
                                  </a:lnTo>
                                  <a:lnTo>
                                    <a:pt x="2112" y="1801"/>
                                  </a:lnTo>
                                  <a:lnTo>
                                    <a:pt x="2102" y="1767"/>
                                  </a:lnTo>
                                  <a:lnTo>
                                    <a:pt x="2094" y="1729"/>
                                  </a:lnTo>
                                  <a:lnTo>
                                    <a:pt x="2084" y="1684"/>
                                  </a:lnTo>
                                  <a:lnTo>
                                    <a:pt x="2075" y="1692"/>
                                  </a:lnTo>
                                  <a:lnTo>
                                    <a:pt x="2065" y="1700"/>
                                  </a:lnTo>
                                  <a:lnTo>
                                    <a:pt x="2055" y="1706"/>
                                  </a:lnTo>
                                  <a:lnTo>
                                    <a:pt x="2042" y="1712"/>
                                  </a:lnTo>
                                  <a:lnTo>
                                    <a:pt x="2030" y="1701"/>
                                  </a:lnTo>
                                  <a:lnTo>
                                    <a:pt x="2013" y="1685"/>
                                  </a:lnTo>
                                  <a:lnTo>
                                    <a:pt x="2005" y="1674"/>
                                  </a:lnTo>
                                  <a:lnTo>
                                    <a:pt x="1995" y="1661"/>
                                  </a:lnTo>
                                  <a:lnTo>
                                    <a:pt x="1985" y="1647"/>
                                  </a:lnTo>
                                  <a:lnTo>
                                    <a:pt x="1975" y="1630"/>
                                  </a:lnTo>
                                  <a:lnTo>
                                    <a:pt x="1966" y="1611"/>
                                  </a:lnTo>
                                  <a:lnTo>
                                    <a:pt x="1957" y="1590"/>
                                  </a:lnTo>
                                  <a:lnTo>
                                    <a:pt x="1948" y="1567"/>
                                  </a:lnTo>
                                  <a:lnTo>
                                    <a:pt x="1938" y="1540"/>
                                  </a:lnTo>
                                  <a:lnTo>
                                    <a:pt x="1930" y="1511"/>
                                  </a:lnTo>
                                  <a:lnTo>
                                    <a:pt x="1923" y="1479"/>
                                  </a:lnTo>
                                  <a:lnTo>
                                    <a:pt x="1917" y="1443"/>
                                  </a:lnTo>
                                  <a:lnTo>
                                    <a:pt x="1912" y="1405"/>
                                  </a:lnTo>
                                  <a:lnTo>
                                    <a:pt x="1904" y="1410"/>
                                  </a:lnTo>
                                  <a:lnTo>
                                    <a:pt x="1893" y="1415"/>
                                  </a:lnTo>
                                  <a:lnTo>
                                    <a:pt x="1878" y="1419"/>
                                  </a:lnTo>
                                  <a:lnTo>
                                    <a:pt x="1861" y="1423"/>
                                  </a:lnTo>
                                  <a:lnTo>
                                    <a:pt x="1851" y="1424"/>
                                  </a:lnTo>
                                  <a:lnTo>
                                    <a:pt x="1839" y="1424"/>
                                  </a:lnTo>
                                  <a:lnTo>
                                    <a:pt x="1828" y="1424"/>
                                  </a:lnTo>
                                  <a:lnTo>
                                    <a:pt x="1816" y="1423"/>
                                  </a:lnTo>
                                  <a:lnTo>
                                    <a:pt x="1803" y="1420"/>
                                  </a:lnTo>
                                  <a:lnTo>
                                    <a:pt x="1788" y="1417"/>
                                  </a:lnTo>
                                  <a:lnTo>
                                    <a:pt x="1774" y="1412"/>
                                  </a:lnTo>
                                  <a:lnTo>
                                    <a:pt x="1758" y="1406"/>
                                  </a:lnTo>
                                  <a:lnTo>
                                    <a:pt x="1751" y="1420"/>
                                  </a:lnTo>
                                  <a:lnTo>
                                    <a:pt x="1738" y="1438"/>
                                  </a:lnTo>
                                  <a:lnTo>
                                    <a:pt x="1732" y="1448"/>
                                  </a:lnTo>
                                  <a:lnTo>
                                    <a:pt x="1726" y="1459"/>
                                  </a:lnTo>
                                  <a:lnTo>
                                    <a:pt x="1721" y="1470"/>
                                  </a:lnTo>
                                  <a:lnTo>
                                    <a:pt x="1718" y="1479"/>
                                  </a:lnTo>
                                  <a:lnTo>
                                    <a:pt x="1742" y="1467"/>
                                  </a:lnTo>
                                  <a:lnTo>
                                    <a:pt x="1763" y="1458"/>
                                  </a:lnTo>
                                  <a:lnTo>
                                    <a:pt x="1782" y="1451"/>
                                  </a:lnTo>
                                  <a:lnTo>
                                    <a:pt x="1801" y="1447"/>
                                  </a:lnTo>
                                  <a:lnTo>
                                    <a:pt x="1818" y="1446"/>
                                  </a:lnTo>
                                  <a:lnTo>
                                    <a:pt x="1833" y="1447"/>
                                  </a:lnTo>
                                  <a:lnTo>
                                    <a:pt x="1847" y="1450"/>
                                  </a:lnTo>
                                  <a:lnTo>
                                    <a:pt x="1860" y="1456"/>
                                  </a:lnTo>
                                  <a:lnTo>
                                    <a:pt x="1871" y="1464"/>
                                  </a:lnTo>
                                  <a:lnTo>
                                    <a:pt x="1882" y="1473"/>
                                  </a:lnTo>
                                  <a:lnTo>
                                    <a:pt x="1891" y="1484"/>
                                  </a:lnTo>
                                  <a:lnTo>
                                    <a:pt x="1901" y="1496"/>
                                  </a:lnTo>
                                  <a:lnTo>
                                    <a:pt x="1909" y="1509"/>
                                  </a:lnTo>
                                  <a:lnTo>
                                    <a:pt x="1917" y="1525"/>
                                  </a:lnTo>
                                  <a:lnTo>
                                    <a:pt x="1923" y="1540"/>
                                  </a:lnTo>
                                  <a:lnTo>
                                    <a:pt x="1930" y="1556"/>
                                  </a:lnTo>
                                  <a:lnTo>
                                    <a:pt x="1955" y="1627"/>
                                  </a:lnTo>
                                  <a:lnTo>
                                    <a:pt x="1981" y="1698"/>
                                  </a:lnTo>
                                  <a:lnTo>
                                    <a:pt x="1989" y="1714"/>
                                  </a:lnTo>
                                  <a:lnTo>
                                    <a:pt x="1998" y="1730"/>
                                  </a:lnTo>
                                  <a:lnTo>
                                    <a:pt x="2007" y="1745"/>
                                  </a:lnTo>
                                  <a:lnTo>
                                    <a:pt x="2016" y="1758"/>
                                  </a:lnTo>
                                  <a:lnTo>
                                    <a:pt x="2027" y="1770"/>
                                  </a:lnTo>
                                  <a:lnTo>
                                    <a:pt x="2038" y="1782"/>
                                  </a:lnTo>
                                  <a:lnTo>
                                    <a:pt x="2052" y="1791"/>
                                  </a:lnTo>
                                  <a:lnTo>
                                    <a:pt x="2066" y="1798"/>
                                  </a:lnTo>
                                  <a:lnTo>
                                    <a:pt x="2062" y="1801"/>
                                  </a:lnTo>
                                  <a:lnTo>
                                    <a:pt x="2057" y="1802"/>
                                  </a:lnTo>
                                  <a:lnTo>
                                    <a:pt x="2052" y="1803"/>
                                  </a:lnTo>
                                  <a:lnTo>
                                    <a:pt x="2048" y="1804"/>
                                  </a:lnTo>
                                  <a:lnTo>
                                    <a:pt x="2037" y="1804"/>
                                  </a:lnTo>
                                  <a:lnTo>
                                    <a:pt x="2027" y="1802"/>
                                  </a:lnTo>
                                  <a:lnTo>
                                    <a:pt x="2030" y="1809"/>
                                  </a:lnTo>
                                  <a:lnTo>
                                    <a:pt x="2035" y="1817"/>
                                  </a:lnTo>
                                  <a:lnTo>
                                    <a:pt x="2041" y="1826"/>
                                  </a:lnTo>
                                  <a:lnTo>
                                    <a:pt x="2049" y="1835"/>
                                  </a:lnTo>
                                  <a:lnTo>
                                    <a:pt x="2057" y="1843"/>
                                  </a:lnTo>
                                  <a:lnTo>
                                    <a:pt x="2066" y="1850"/>
                                  </a:lnTo>
                                  <a:lnTo>
                                    <a:pt x="2075" y="1856"/>
                                  </a:lnTo>
                                  <a:lnTo>
                                    <a:pt x="2085" y="1861"/>
                                  </a:lnTo>
                                  <a:lnTo>
                                    <a:pt x="2078" y="1866"/>
                                  </a:lnTo>
                                  <a:lnTo>
                                    <a:pt x="2071" y="1869"/>
                                  </a:lnTo>
                                  <a:lnTo>
                                    <a:pt x="2063" y="1870"/>
                                  </a:lnTo>
                                  <a:lnTo>
                                    <a:pt x="2055" y="1871"/>
                                  </a:lnTo>
                                  <a:lnTo>
                                    <a:pt x="2060" y="1881"/>
                                  </a:lnTo>
                                  <a:lnTo>
                                    <a:pt x="2066" y="1892"/>
                                  </a:lnTo>
                                  <a:lnTo>
                                    <a:pt x="2074" y="1902"/>
                                  </a:lnTo>
                                  <a:lnTo>
                                    <a:pt x="2082" y="1911"/>
                                  </a:lnTo>
                                  <a:lnTo>
                                    <a:pt x="2092" y="1920"/>
                                  </a:lnTo>
                                  <a:lnTo>
                                    <a:pt x="2104" y="1929"/>
                                  </a:lnTo>
                                  <a:lnTo>
                                    <a:pt x="2116" y="1939"/>
                                  </a:lnTo>
                                  <a:lnTo>
                                    <a:pt x="2129" y="1947"/>
                                  </a:lnTo>
                                  <a:lnTo>
                                    <a:pt x="2124" y="1950"/>
                                  </a:lnTo>
                                  <a:lnTo>
                                    <a:pt x="2117" y="1952"/>
                                  </a:lnTo>
                                  <a:lnTo>
                                    <a:pt x="2110" y="1953"/>
                                  </a:lnTo>
                                  <a:lnTo>
                                    <a:pt x="2103" y="1954"/>
                                  </a:lnTo>
                                  <a:lnTo>
                                    <a:pt x="2106" y="1960"/>
                                  </a:lnTo>
                                  <a:lnTo>
                                    <a:pt x="2113" y="1969"/>
                                  </a:lnTo>
                                  <a:lnTo>
                                    <a:pt x="2123" y="1980"/>
                                  </a:lnTo>
                                  <a:lnTo>
                                    <a:pt x="2136" y="1993"/>
                                  </a:lnTo>
                                  <a:lnTo>
                                    <a:pt x="2143" y="1999"/>
                                  </a:lnTo>
                                  <a:lnTo>
                                    <a:pt x="2152" y="2004"/>
                                  </a:lnTo>
                                  <a:lnTo>
                                    <a:pt x="2161" y="2010"/>
                                  </a:lnTo>
                                  <a:lnTo>
                                    <a:pt x="2171" y="2015"/>
                                  </a:lnTo>
                                  <a:lnTo>
                                    <a:pt x="2182" y="2020"/>
                                  </a:lnTo>
                                  <a:lnTo>
                                    <a:pt x="2193" y="2024"/>
                                  </a:lnTo>
                                  <a:lnTo>
                                    <a:pt x="2205" y="2028"/>
                                  </a:lnTo>
                                  <a:lnTo>
                                    <a:pt x="2218" y="2030"/>
                                  </a:lnTo>
                                  <a:lnTo>
                                    <a:pt x="2216" y="2032"/>
                                  </a:lnTo>
                                  <a:lnTo>
                                    <a:pt x="2213" y="2035"/>
                                  </a:lnTo>
                                  <a:lnTo>
                                    <a:pt x="2209" y="2038"/>
                                  </a:lnTo>
                                  <a:lnTo>
                                    <a:pt x="2203" y="2042"/>
                                  </a:lnTo>
                                  <a:lnTo>
                                    <a:pt x="2186" y="2048"/>
                                  </a:lnTo>
                                  <a:lnTo>
                                    <a:pt x="2166" y="2054"/>
                                  </a:lnTo>
                                  <a:lnTo>
                                    <a:pt x="2155" y="2056"/>
                                  </a:lnTo>
                                  <a:lnTo>
                                    <a:pt x="2141" y="2058"/>
                                  </a:lnTo>
                                  <a:lnTo>
                                    <a:pt x="2127" y="2060"/>
                                  </a:lnTo>
                                  <a:lnTo>
                                    <a:pt x="2112" y="2061"/>
                                  </a:lnTo>
                                  <a:lnTo>
                                    <a:pt x="2096" y="2061"/>
                                  </a:lnTo>
                                  <a:lnTo>
                                    <a:pt x="2079" y="2060"/>
                                  </a:lnTo>
                                  <a:lnTo>
                                    <a:pt x="2061" y="2058"/>
                                  </a:lnTo>
                                  <a:lnTo>
                                    <a:pt x="2042" y="2055"/>
                                  </a:lnTo>
                                  <a:lnTo>
                                    <a:pt x="2047" y="2063"/>
                                  </a:lnTo>
                                  <a:lnTo>
                                    <a:pt x="2055" y="2075"/>
                                  </a:lnTo>
                                  <a:lnTo>
                                    <a:pt x="2068" y="2091"/>
                                  </a:lnTo>
                                  <a:lnTo>
                                    <a:pt x="2083" y="2110"/>
                                  </a:lnTo>
                                  <a:lnTo>
                                    <a:pt x="2103" y="2129"/>
                                  </a:lnTo>
                                  <a:lnTo>
                                    <a:pt x="2124" y="2148"/>
                                  </a:lnTo>
                                  <a:lnTo>
                                    <a:pt x="2134" y="2156"/>
                                  </a:lnTo>
                                  <a:lnTo>
                                    <a:pt x="2147" y="2164"/>
                                  </a:lnTo>
                                  <a:lnTo>
                                    <a:pt x="2158" y="2171"/>
                                  </a:lnTo>
                                  <a:lnTo>
                                    <a:pt x="2170" y="2177"/>
                                  </a:lnTo>
                                  <a:lnTo>
                                    <a:pt x="2166" y="2183"/>
                                  </a:lnTo>
                                  <a:lnTo>
                                    <a:pt x="2161" y="2188"/>
                                  </a:lnTo>
                                  <a:lnTo>
                                    <a:pt x="2155" y="2193"/>
                                  </a:lnTo>
                                  <a:lnTo>
                                    <a:pt x="2148" y="2198"/>
                                  </a:lnTo>
                                  <a:lnTo>
                                    <a:pt x="2157" y="2210"/>
                                  </a:lnTo>
                                  <a:lnTo>
                                    <a:pt x="2172" y="2225"/>
                                  </a:lnTo>
                                  <a:lnTo>
                                    <a:pt x="2183" y="2233"/>
                                  </a:lnTo>
                                  <a:lnTo>
                                    <a:pt x="2197" y="2240"/>
                                  </a:lnTo>
                                  <a:lnTo>
                                    <a:pt x="2204" y="2244"/>
                                  </a:lnTo>
                                  <a:lnTo>
                                    <a:pt x="2212" y="2247"/>
                                  </a:lnTo>
                                  <a:lnTo>
                                    <a:pt x="2222" y="2250"/>
                                  </a:lnTo>
                                  <a:lnTo>
                                    <a:pt x="2232" y="2253"/>
                                  </a:lnTo>
                                  <a:lnTo>
                                    <a:pt x="2231" y="2258"/>
                                  </a:lnTo>
                                  <a:lnTo>
                                    <a:pt x="2230" y="2261"/>
                                  </a:lnTo>
                                  <a:lnTo>
                                    <a:pt x="2229" y="2264"/>
                                  </a:lnTo>
                                  <a:lnTo>
                                    <a:pt x="2227" y="2266"/>
                                  </a:lnTo>
                                  <a:lnTo>
                                    <a:pt x="2222" y="2270"/>
                                  </a:lnTo>
                                  <a:lnTo>
                                    <a:pt x="2217" y="2273"/>
                                  </a:lnTo>
                                  <a:lnTo>
                                    <a:pt x="2220" y="2281"/>
                                  </a:lnTo>
                                  <a:lnTo>
                                    <a:pt x="2226" y="2291"/>
                                  </a:lnTo>
                                  <a:lnTo>
                                    <a:pt x="2234" y="2303"/>
                                  </a:lnTo>
                                  <a:lnTo>
                                    <a:pt x="2246" y="2316"/>
                                  </a:lnTo>
                                  <a:lnTo>
                                    <a:pt x="2257" y="2327"/>
                                  </a:lnTo>
                                  <a:lnTo>
                                    <a:pt x="2270" y="2337"/>
                                  </a:lnTo>
                                  <a:lnTo>
                                    <a:pt x="2276" y="2341"/>
                                  </a:lnTo>
                                  <a:lnTo>
                                    <a:pt x="2282" y="2345"/>
                                  </a:lnTo>
                                  <a:lnTo>
                                    <a:pt x="2289" y="2347"/>
                                  </a:lnTo>
                                  <a:lnTo>
                                    <a:pt x="2296" y="2349"/>
                                  </a:lnTo>
                                  <a:lnTo>
                                    <a:pt x="2293" y="2355"/>
                                  </a:lnTo>
                                  <a:lnTo>
                                    <a:pt x="2291" y="2361"/>
                                  </a:lnTo>
                                  <a:lnTo>
                                    <a:pt x="2289" y="2365"/>
                                  </a:lnTo>
                                  <a:lnTo>
                                    <a:pt x="2287" y="2368"/>
                                  </a:lnTo>
                                  <a:lnTo>
                                    <a:pt x="2293" y="2375"/>
                                  </a:lnTo>
                                  <a:lnTo>
                                    <a:pt x="2302" y="2382"/>
                                  </a:lnTo>
                                  <a:lnTo>
                                    <a:pt x="2311" y="2388"/>
                                  </a:lnTo>
                                  <a:lnTo>
                                    <a:pt x="2321" y="2393"/>
                                  </a:lnTo>
                                  <a:lnTo>
                                    <a:pt x="2333" y="2397"/>
                                  </a:lnTo>
                                  <a:lnTo>
                                    <a:pt x="2346" y="2400"/>
                                  </a:lnTo>
                                  <a:lnTo>
                                    <a:pt x="2358" y="2402"/>
                                  </a:lnTo>
                                  <a:lnTo>
                                    <a:pt x="2371" y="2402"/>
                                  </a:lnTo>
                                  <a:lnTo>
                                    <a:pt x="2369" y="2408"/>
                                  </a:lnTo>
                                  <a:lnTo>
                                    <a:pt x="2367" y="2412"/>
                                  </a:lnTo>
                                  <a:lnTo>
                                    <a:pt x="2364" y="2417"/>
                                  </a:lnTo>
                                  <a:lnTo>
                                    <a:pt x="2360" y="2420"/>
                                  </a:lnTo>
                                  <a:lnTo>
                                    <a:pt x="2350" y="2425"/>
                                  </a:lnTo>
                                  <a:lnTo>
                                    <a:pt x="2340" y="2430"/>
                                  </a:lnTo>
                                  <a:lnTo>
                                    <a:pt x="2350" y="2438"/>
                                  </a:lnTo>
                                  <a:lnTo>
                                    <a:pt x="2358" y="2445"/>
                                  </a:lnTo>
                                  <a:lnTo>
                                    <a:pt x="2367" y="2452"/>
                                  </a:lnTo>
                                  <a:lnTo>
                                    <a:pt x="2376" y="2456"/>
                                  </a:lnTo>
                                  <a:lnTo>
                                    <a:pt x="2384" y="2459"/>
                                  </a:lnTo>
                                  <a:lnTo>
                                    <a:pt x="2392" y="2461"/>
                                  </a:lnTo>
                                  <a:lnTo>
                                    <a:pt x="2401" y="2461"/>
                                  </a:lnTo>
                                  <a:lnTo>
                                    <a:pt x="2408" y="2460"/>
                                  </a:lnTo>
                                  <a:lnTo>
                                    <a:pt x="2425" y="2453"/>
                                  </a:lnTo>
                                  <a:lnTo>
                                    <a:pt x="2447" y="2446"/>
                                  </a:lnTo>
                                  <a:lnTo>
                                    <a:pt x="2471" y="2440"/>
                                  </a:lnTo>
                                  <a:lnTo>
                                    <a:pt x="2497" y="2435"/>
                                  </a:lnTo>
                                  <a:lnTo>
                                    <a:pt x="2522" y="2430"/>
                                  </a:lnTo>
                                  <a:lnTo>
                                    <a:pt x="2546" y="2426"/>
                                  </a:lnTo>
                                  <a:lnTo>
                                    <a:pt x="2567" y="2423"/>
                                  </a:lnTo>
                                  <a:lnTo>
                                    <a:pt x="2582" y="2422"/>
                                  </a:lnTo>
                                  <a:lnTo>
                                    <a:pt x="2585" y="2414"/>
                                  </a:lnTo>
                                  <a:lnTo>
                                    <a:pt x="2590" y="2406"/>
                                  </a:lnTo>
                                  <a:lnTo>
                                    <a:pt x="2596" y="2401"/>
                                  </a:lnTo>
                                  <a:lnTo>
                                    <a:pt x="2604" y="2396"/>
                                  </a:lnTo>
                                  <a:lnTo>
                                    <a:pt x="2612" y="2392"/>
                                  </a:lnTo>
                                  <a:lnTo>
                                    <a:pt x="2620" y="2389"/>
                                  </a:lnTo>
                                  <a:lnTo>
                                    <a:pt x="2629" y="2387"/>
                                  </a:lnTo>
                                  <a:lnTo>
                                    <a:pt x="2638" y="2386"/>
                                  </a:lnTo>
                                  <a:lnTo>
                                    <a:pt x="2648" y="2386"/>
                                  </a:lnTo>
                                  <a:lnTo>
                                    <a:pt x="2656" y="2388"/>
                                  </a:lnTo>
                                  <a:lnTo>
                                    <a:pt x="2665" y="2390"/>
                                  </a:lnTo>
                                  <a:lnTo>
                                    <a:pt x="2673" y="2394"/>
                                  </a:lnTo>
                                  <a:lnTo>
                                    <a:pt x="2680" y="2398"/>
                                  </a:lnTo>
                                  <a:lnTo>
                                    <a:pt x="2686" y="2404"/>
                                  </a:lnTo>
                                  <a:lnTo>
                                    <a:pt x="2692" y="2411"/>
                                  </a:lnTo>
                                  <a:lnTo>
                                    <a:pt x="2696" y="2420"/>
                                  </a:lnTo>
                                  <a:lnTo>
                                    <a:pt x="2704" y="2421"/>
                                  </a:lnTo>
                                  <a:lnTo>
                                    <a:pt x="2711" y="2423"/>
                                  </a:lnTo>
                                  <a:lnTo>
                                    <a:pt x="2714" y="2425"/>
                                  </a:lnTo>
                                  <a:lnTo>
                                    <a:pt x="2717" y="2428"/>
                                  </a:lnTo>
                                  <a:lnTo>
                                    <a:pt x="2719" y="2431"/>
                                  </a:lnTo>
                                  <a:lnTo>
                                    <a:pt x="2721" y="2436"/>
                                  </a:lnTo>
                                  <a:lnTo>
                                    <a:pt x="2729" y="2440"/>
                                  </a:lnTo>
                                  <a:lnTo>
                                    <a:pt x="2736" y="2445"/>
                                  </a:lnTo>
                                  <a:lnTo>
                                    <a:pt x="2742" y="2451"/>
                                  </a:lnTo>
                                  <a:lnTo>
                                    <a:pt x="2747" y="2458"/>
                                  </a:lnTo>
                                  <a:lnTo>
                                    <a:pt x="2752" y="2465"/>
                                  </a:lnTo>
                                  <a:lnTo>
                                    <a:pt x="2755" y="2475"/>
                                  </a:lnTo>
                                  <a:lnTo>
                                    <a:pt x="2757" y="2484"/>
                                  </a:lnTo>
                                  <a:lnTo>
                                    <a:pt x="2759" y="2493"/>
                                  </a:lnTo>
                                  <a:lnTo>
                                    <a:pt x="2759" y="2503"/>
                                  </a:lnTo>
                                  <a:lnTo>
                                    <a:pt x="2758" y="2512"/>
                                  </a:lnTo>
                                  <a:lnTo>
                                    <a:pt x="2757" y="2522"/>
                                  </a:lnTo>
                                  <a:lnTo>
                                    <a:pt x="2754" y="2531"/>
                                  </a:lnTo>
                                  <a:lnTo>
                                    <a:pt x="2751" y="2540"/>
                                  </a:lnTo>
                                  <a:lnTo>
                                    <a:pt x="2746" y="2548"/>
                                  </a:lnTo>
                                  <a:lnTo>
                                    <a:pt x="2741" y="2554"/>
                                  </a:lnTo>
                                  <a:lnTo>
                                    <a:pt x="2735" y="2560"/>
                                  </a:lnTo>
                                  <a:lnTo>
                                    <a:pt x="2728" y="2550"/>
                                  </a:lnTo>
                                  <a:lnTo>
                                    <a:pt x="2721" y="2536"/>
                                  </a:lnTo>
                                  <a:lnTo>
                                    <a:pt x="2717" y="2530"/>
                                  </a:lnTo>
                                  <a:lnTo>
                                    <a:pt x="2712" y="2524"/>
                                  </a:lnTo>
                                  <a:lnTo>
                                    <a:pt x="2705" y="2517"/>
                                  </a:lnTo>
                                  <a:lnTo>
                                    <a:pt x="2697" y="2513"/>
                                  </a:lnTo>
                                  <a:lnTo>
                                    <a:pt x="2692" y="2516"/>
                                  </a:lnTo>
                                  <a:lnTo>
                                    <a:pt x="2687" y="2517"/>
                                  </a:lnTo>
                                  <a:lnTo>
                                    <a:pt x="2682" y="2517"/>
                                  </a:lnTo>
                                  <a:lnTo>
                                    <a:pt x="2676" y="2516"/>
                                  </a:lnTo>
                                  <a:lnTo>
                                    <a:pt x="2671" y="2514"/>
                                  </a:lnTo>
                                  <a:lnTo>
                                    <a:pt x="2666" y="2511"/>
                                  </a:lnTo>
                                  <a:lnTo>
                                    <a:pt x="2662" y="2506"/>
                                  </a:lnTo>
                                  <a:lnTo>
                                    <a:pt x="2660" y="2502"/>
                                  </a:lnTo>
                                  <a:lnTo>
                                    <a:pt x="2656" y="2504"/>
                                  </a:lnTo>
                                  <a:lnTo>
                                    <a:pt x="2652" y="2507"/>
                                  </a:lnTo>
                                  <a:lnTo>
                                    <a:pt x="2646" y="2509"/>
                                  </a:lnTo>
                                  <a:lnTo>
                                    <a:pt x="2642" y="2510"/>
                                  </a:lnTo>
                                  <a:lnTo>
                                    <a:pt x="2633" y="2511"/>
                                  </a:lnTo>
                                  <a:lnTo>
                                    <a:pt x="2623" y="2511"/>
                                  </a:lnTo>
                                  <a:lnTo>
                                    <a:pt x="2614" y="2509"/>
                                  </a:lnTo>
                                  <a:lnTo>
                                    <a:pt x="2604" y="2507"/>
                                  </a:lnTo>
                                  <a:lnTo>
                                    <a:pt x="2594" y="2503"/>
                                  </a:lnTo>
                                  <a:lnTo>
                                    <a:pt x="2585" y="2499"/>
                                  </a:lnTo>
                                  <a:lnTo>
                                    <a:pt x="2569" y="2500"/>
                                  </a:lnTo>
                                  <a:lnTo>
                                    <a:pt x="2544" y="2503"/>
                                  </a:lnTo>
                                  <a:lnTo>
                                    <a:pt x="2530" y="2506"/>
                                  </a:lnTo>
                                  <a:lnTo>
                                    <a:pt x="2517" y="2510"/>
                                  </a:lnTo>
                                  <a:lnTo>
                                    <a:pt x="2511" y="2512"/>
                                  </a:lnTo>
                                  <a:lnTo>
                                    <a:pt x="2506" y="2515"/>
                                  </a:lnTo>
                                  <a:lnTo>
                                    <a:pt x="2500" y="2518"/>
                                  </a:lnTo>
                                  <a:lnTo>
                                    <a:pt x="2495" y="2523"/>
                                  </a:lnTo>
                                  <a:lnTo>
                                    <a:pt x="2524" y="2534"/>
                                  </a:lnTo>
                                  <a:lnTo>
                                    <a:pt x="2545" y="2544"/>
                                  </a:lnTo>
                                  <a:lnTo>
                                    <a:pt x="2560" y="2552"/>
                                  </a:lnTo>
                                  <a:lnTo>
                                    <a:pt x="2569" y="2559"/>
                                  </a:lnTo>
                                  <a:lnTo>
                                    <a:pt x="2575" y="2563"/>
                                  </a:lnTo>
                                  <a:lnTo>
                                    <a:pt x="2578" y="2566"/>
                                  </a:lnTo>
                                  <a:lnTo>
                                    <a:pt x="2580" y="2567"/>
                                  </a:lnTo>
                                  <a:lnTo>
                                    <a:pt x="2583" y="2566"/>
                                  </a:lnTo>
                                  <a:lnTo>
                                    <a:pt x="2589" y="2562"/>
                                  </a:lnTo>
                                  <a:lnTo>
                                    <a:pt x="2595" y="2559"/>
                                  </a:lnTo>
                                  <a:lnTo>
                                    <a:pt x="2603" y="2556"/>
                                  </a:lnTo>
                                  <a:lnTo>
                                    <a:pt x="2610" y="2555"/>
                                  </a:lnTo>
                                  <a:lnTo>
                                    <a:pt x="2616" y="2553"/>
                                  </a:lnTo>
                                  <a:lnTo>
                                    <a:pt x="2623" y="2553"/>
                                  </a:lnTo>
                                  <a:lnTo>
                                    <a:pt x="2630" y="2553"/>
                                  </a:lnTo>
                                  <a:lnTo>
                                    <a:pt x="2636" y="2553"/>
                                  </a:lnTo>
                                  <a:lnTo>
                                    <a:pt x="2650" y="2555"/>
                                  </a:lnTo>
                                  <a:lnTo>
                                    <a:pt x="2662" y="2559"/>
                                  </a:lnTo>
                                  <a:lnTo>
                                    <a:pt x="2673" y="2565"/>
                                  </a:lnTo>
                                  <a:lnTo>
                                    <a:pt x="2683" y="2573"/>
                                  </a:lnTo>
                                  <a:lnTo>
                                    <a:pt x="2692" y="2581"/>
                                  </a:lnTo>
                                  <a:lnTo>
                                    <a:pt x="2700" y="2590"/>
                                  </a:lnTo>
                                  <a:lnTo>
                                    <a:pt x="2703" y="2595"/>
                                  </a:lnTo>
                                  <a:lnTo>
                                    <a:pt x="2705" y="2601"/>
                                  </a:lnTo>
                                  <a:lnTo>
                                    <a:pt x="2707" y="2606"/>
                                  </a:lnTo>
                                  <a:lnTo>
                                    <a:pt x="2708" y="2611"/>
                                  </a:lnTo>
                                  <a:lnTo>
                                    <a:pt x="2709" y="2617"/>
                                  </a:lnTo>
                                  <a:lnTo>
                                    <a:pt x="2709" y="2622"/>
                                  </a:lnTo>
                                  <a:lnTo>
                                    <a:pt x="2709" y="2629"/>
                                  </a:lnTo>
                                  <a:lnTo>
                                    <a:pt x="2708" y="2635"/>
                                  </a:lnTo>
                                  <a:lnTo>
                                    <a:pt x="2706" y="2640"/>
                                  </a:lnTo>
                                  <a:lnTo>
                                    <a:pt x="2703" y="2646"/>
                                  </a:lnTo>
                                  <a:lnTo>
                                    <a:pt x="2700" y="2652"/>
                                  </a:lnTo>
                                  <a:lnTo>
                                    <a:pt x="2694" y="2657"/>
                                  </a:lnTo>
                                  <a:lnTo>
                                    <a:pt x="2697" y="2661"/>
                                  </a:lnTo>
                                  <a:lnTo>
                                    <a:pt x="2700" y="2664"/>
                                  </a:lnTo>
                                  <a:lnTo>
                                    <a:pt x="2701" y="2668"/>
                                  </a:lnTo>
                                  <a:lnTo>
                                    <a:pt x="2701" y="2673"/>
                                  </a:lnTo>
                                  <a:lnTo>
                                    <a:pt x="2701" y="2677"/>
                                  </a:lnTo>
                                  <a:lnTo>
                                    <a:pt x="2699" y="2682"/>
                                  </a:lnTo>
                                  <a:lnTo>
                                    <a:pt x="2695" y="2686"/>
                                  </a:lnTo>
                                  <a:lnTo>
                                    <a:pt x="2691" y="2689"/>
                                  </a:lnTo>
                                  <a:lnTo>
                                    <a:pt x="2691" y="2695"/>
                                  </a:lnTo>
                                  <a:lnTo>
                                    <a:pt x="2689" y="2702"/>
                                  </a:lnTo>
                                  <a:lnTo>
                                    <a:pt x="2687" y="2709"/>
                                  </a:lnTo>
                                  <a:lnTo>
                                    <a:pt x="2684" y="2716"/>
                                  </a:lnTo>
                                  <a:lnTo>
                                    <a:pt x="2681" y="2723"/>
                                  </a:lnTo>
                                  <a:lnTo>
                                    <a:pt x="2676" y="2730"/>
                                  </a:lnTo>
                                  <a:lnTo>
                                    <a:pt x="2671" y="2737"/>
                                  </a:lnTo>
                                  <a:lnTo>
                                    <a:pt x="2665" y="2744"/>
                                  </a:lnTo>
                                  <a:lnTo>
                                    <a:pt x="2659" y="2749"/>
                                  </a:lnTo>
                                  <a:lnTo>
                                    <a:pt x="2653" y="2754"/>
                                  </a:lnTo>
                                  <a:lnTo>
                                    <a:pt x="2645" y="2759"/>
                                  </a:lnTo>
                                  <a:lnTo>
                                    <a:pt x="2638" y="2762"/>
                                  </a:lnTo>
                                  <a:lnTo>
                                    <a:pt x="2631" y="2765"/>
                                  </a:lnTo>
                                  <a:lnTo>
                                    <a:pt x="2624" y="2766"/>
                                  </a:lnTo>
                                  <a:lnTo>
                                    <a:pt x="2616" y="2766"/>
                                  </a:lnTo>
                                  <a:lnTo>
                                    <a:pt x="2609" y="2764"/>
                                  </a:lnTo>
                                  <a:lnTo>
                                    <a:pt x="2614" y="2750"/>
                                  </a:lnTo>
                                  <a:lnTo>
                                    <a:pt x="2617" y="2738"/>
                                  </a:lnTo>
                                  <a:lnTo>
                                    <a:pt x="2619" y="2727"/>
                                  </a:lnTo>
                                  <a:lnTo>
                                    <a:pt x="2619" y="2719"/>
                                  </a:lnTo>
                                  <a:lnTo>
                                    <a:pt x="2619" y="2704"/>
                                  </a:lnTo>
                                  <a:lnTo>
                                    <a:pt x="2619" y="2691"/>
                                  </a:lnTo>
                                  <a:lnTo>
                                    <a:pt x="2613" y="2690"/>
                                  </a:lnTo>
                                  <a:lnTo>
                                    <a:pt x="2608" y="2688"/>
                                  </a:lnTo>
                                  <a:lnTo>
                                    <a:pt x="2604" y="2685"/>
                                  </a:lnTo>
                                  <a:lnTo>
                                    <a:pt x="2599" y="2681"/>
                                  </a:lnTo>
                                  <a:lnTo>
                                    <a:pt x="2595" y="2677"/>
                                  </a:lnTo>
                                  <a:lnTo>
                                    <a:pt x="2592" y="2672"/>
                                  </a:lnTo>
                                  <a:lnTo>
                                    <a:pt x="2590" y="2668"/>
                                  </a:lnTo>
                                  <a:lnTo>
                                    <a:pt x="2588" y="2664"/>
                                  </a:lnTo>
                                  <a:lnTo>
                                    <a:pt x="2587" y="2659"/>
                                  </a:lnTo>
                                  <a:lnTo>
                                    <a:pt x="2586" y="2654"/>
                                  </a:lnTo>
                                  <a:lnTo>
                                    <a:pt x="2584" y="2650"/>
                                  </a:lnTo>
                                  <a:lnTo>
                                    <a:pt x="2581" y="2646"/>
                                  </a:lnTo>
                                  <a:lnTo>
                                    <a:pt x="2568" y="2638"/>
                                  </a:lnTo>
                                  <a:lnTo>
                                    <a:pt x="2553" y="2631"/>
                                  </a:lnTo>
                                  <a:lnTo>
                                    <a:pt x="2534" y="2623"/>
                                  </a:lnTo>
                                  <a:lnTo>
                                    <a:pt x="2514" y="2616"/>
                                  </a:lnTo>
                                  <a:lnTo>
                                    <a:pt x="2490" y="2609"/>
                                  </a:lnTo>
                                  <a:lnTo>
                                    <a:pt x="2465" y="2600"/>
                                  </a:lnTo>
                                  <a:lnTo>
                                    <a:pt x="2436" y="2591"/>
                                  </a:lnTo>
                                  <a:lnTo>
                                    <a:pt x="2405" y="2581"/>
                                  </a:lnTo>
                                  <a:lnTo>
                                    <a:pt x="2418" y="2590"/>
                                  </a:lnTo>
                                  <a:lnTo>
                                    <a:pt x="2445" y="2613"/>
                                  </a:lnTo>
                                  <a:lnTo>
                                    <a:pt x="2462" y="2627"/>
                                  </a:lnTo>
                                  <a:lnTo>
                                    <a:pt x="2476" y="2640"/>
                                  </a:lnTo>
                                  <a:lnTo>
                                    <a:pt x="2488" y="2651"/>
                                  </a:lnTo>
                                  <a:lnTo>
                                    <a:pt x="2495" y="2660"/>
                                  </a:lnTo>
                                  <a:lnTo>
                                    <a:pt x="2504" y="2661"/>
                                  </a:lnTo>
                                  <a:lnTo>
                                    <a:pt x="2511" y="2663"/>
                                  </a:lnTo>
                                  <a:lnTo>
                                    <a:pt x="2518" y="2665"/>
                                  </a:lnTo>
                                  <a:lnTo>
                                    <a:pt x="2524" y="2667"/>
                                  </a:lnTo>
                                  <a:lnTo>
                                    <a:pt x="2530" y="2670"/>
                                  </a:lnTo>
                                  <a:lnTo>
                                    <a:pt x="2535" y="2673"/>
                                  </a:lnTo>
                                  <a:lnTo>
                                    <a:pt x="2540" y="2676"/>
                                  </a:lnTo>
                                  <a:lnTo>
                                    <a:pt x="2544" y="2681"/>
                                  </a:lnTo>
                                  <a:lnTo>
                                    <a:pt x="2551" y="2688"/>
                                  </a:lnTo>
                                  <a:lnTo>
                                    <a:pt x="2556" y="2697"/>
                                  </a:lnTo>
                                  <a:lnTo>
                                    <a:pt x="2559" y="2705"/>
                                  </a:lnTo>
                                  <a:lnTo>
                                    <a:pt x="2561" y="2714"/>
                                  </a:lnTo>
                                  <a:lnTo>
                                    <a:pt x="2562" y="2723"/>
                                  </a:lnTo>
                                  <a:lnTo>
                                    <a:pt x="2561" y="2733"/>
                                  </a:lnTo>
                                  <a:lnTo>
                                    <a:pt x="2560" y="2742"/>
                                  </a:lnTo>
                                  <a:lnTo>
                                    <a:pt x="2558" y="2749"/>
                                  </a:lnTo>
                                  <a:lnTo>
                                    <a:pt x="2556" y="2756"/>
                                  </a:lnTo>
                                  <a:lnTo>
                                    <a:pt x="2553" y="2762"/>
                                  </a:lnTo>
                                  <a:lnTo>
                                    <a:pt x="2550" y="2766"/>
                                  </a:lnTo>
                                  <a:lnTo>
                                    <a:pt x="2546" y="2769"/>
                                  </a:lnTo>
                                  <a:lnTo>
                                    <a:pt x="2550" y="2775"/>
                                  </a:lnTo>
                                  <a:lnTo>
                                    <a:pt x="2551" y="2781"/>
                                  </a:lnTo>
                                  <a:lnTo>
                                    <a:pt x="2550" y="2785"/>
                                  </a:lnTo>
                                  <a:lnTo>
                                    <a:pt x="2549" y="2788"/>
                                  </a:lnTo>
                                  <a:lnTo>
                                    <a:pt x="2548" y="2791"/>
                                  </a:lnTo>
                                  <a:lnTo>
                                    <a:pt x="2545" y="2794"/>
                                  </a:lnTo>
                                  <a:lnTo>
                                    <a:pt x="2544" y="2800"/>
                                  </a:lnTo>
                                  <a:lnTo>
                                    <a:pt x="2543" y="2805"/>
                                  </a:lnTo>
                                  <a:lnTo>
                                    <a:pt x="2539" y="2809"/>
                                  </a:lnTo>
                                  <a:lnTo>
                                    <a:pt x="2535" y="2811"/>
                                  </a:lnTo>
                                  <a:lnTo>
                                    <a:pt x="2534" y="2817"/>
                                  </a:lnTo>
                                  <a:lnTo>
                                    <a:pt x="2532" y="2823"/>
                                  </a:lnTo>
                                  <a:lnTo>
                                    <a:pt x="2528" y="2829"/>
                                  </a:lnTo>
                                  <a:lnTo>
                                    <a:pt x="2524" y="2835"/>
                                  </a:lnTo>
                                  <a:lnTo>
                                    <a:pt x="2518" y="2841"/>
                                  </a:lnTo>
                                  <a:lnTo>
                                    <a:pt x="2511" y="2846"/>
                                  </a:lnTo>
                                  <a:lnTo>
                                    <a:pt x="2504" y="2850"/>
                                  </a:lnTo>
                                  <a:lnTo>
                                    <a:pt x="2495" y="2854"/>
                                  </a:lnTo>
                                  <a:lnTo>
                                    <a:pt x="2486" y="2857"/>
                                  </a:lnTo>
                                  <a:lnTo>
                                    <a:pt x="2477" y="2860"/>
                                  </a:lnTo>
                                  <a:lnTo>
                                    <a:pt x="2468" y="2861"/>
                                  </a:lnTo>
                                  <a:lnTo>
                                    <a:pt x="2458" y="2861"/>
                                  </a:lnTo>
                                  <a:lnTo>
                                    <a:pt x="2449" y="2861"/>
                                  </a:lnTo>
                                  <a:lnTo>
                                    <a:pt x="2439" y="2859"/>
                                  </a:lnTo>
                                  <a:lnTo>
                                    <a:pt x="2431" y="2856"/>
                                  </a:lnTo>
                                  <a:lnTo>
                                    <a:pt x="2422" y="2851"/>
                                  </a:lnTo>
                                  <a:lnTo>
                                    <a:pt x="2434" y="2843"/>
                                  </a:lnTo>
                                  <a:lnTo>
                                    <a:pt x="2445" y="2834"/>
                                  </a:lnTo>
                                  <a:lnTo>
                                    <a:pt x="2451" y="2830"/>
                                  </a:lnTo>
                                  <a:lnTo>
                                    <a:pt x="2457" y="2825"/>
                                  </a:lnTo>
                                  <a:lnTo>
                                    <a:pt x="2462" y="2820"/>
                                  </a:lnTo>
                                  <a:lnTo>
                                    <a:pt x="2467" y="2813"/>
                                  </a:lnTo>
                                  <a:lnTo>
                                    <a:pt x="2461" y="2810"/>
                                  </a:lnTo>
                                  <a:lnTo>
                                    <a:pt x="2457" y="2807"/>
                                  </a:lnTo>
                                  <a:lnTo>
                                    <a:pt x="2453" y="2804"/>
                                  </a:lnTo>
                                  <a:lnTo>
                                    <a:pt x="2451" y="2800"/>
                                  </a:lnTo>
                                  <a:lnTo>
                                    <a:pt x="2450" y="2796"/>
                                  </a:lnTo>
                                  <a:lnTo>
                                    <a:pt x="2449" y="2792"/>
                                  </a:lnTo>
                                  <a:lnTo>
                                    <a:pt x="2449" y="2788"/>
                                  </a:lnTo>
                                  <a:lnTo>
                                    <a:pt x="2450" y="2783"/>
                                  </a:lnTo>
                                  <a:lnTo>
                                    <a:pt x="2442" y="2778"/>
                                  </a:lnTo>
                                  <a:lnTo>
                                    <a:pt x="2434" y="2772"/>
                                  </a:lnTo>
                                  <a:lnTo>
                                    <a:pt x="2428" y="2765"/>
                                  </a:lnTo>
                                  <a:lnTo>
                                    <a:pt x="2422" y="2756"/>
                                  </a:lnTo>
                                  <a:lnTo>
                                    <a:pt x="2419" y="2751"/>
                                  </a:lnTo>
                                  <a:lnTo>
                                    <a:pt x="2417" y="2746"/>
                                  </a:lnTo>
                                  <a:lnTo>
                                    <a:pt x="2415" y="2740"/>
                                  </a:lnTo>
                                  <a:lnTo>
                                    <a:pt x="2414" y="2734"/>
                                  </a:lnTo>
                                  <a:lnTo>
                                    <a:pt x="2413" y="2726"/>
                                  </a:lnTo>
                                  <a:lnTo>
                                    <a:pt x="2413" y="2718"/>
                                  </a:lnTo>
                                  <a:lnTo>
                                    <a:pt x="2413" y="2711"/>
                                  </a:lnTo>
                                  <a:lnTo>
                                    <a:pt x="2414" y="2702"/>
                                  </a:lnTo>
                                  <a:lnTo>
                                    <a:pt x="2412" y="2700"/>
                                  </a:lnTo>
                                  <a:lnTo>
                                    <a:pt x="2410" y="2697"/>
                                  </a:lnTo>
                                  <a:lnTo>
                                    <a:pt x="2409" y="2693"/>
                                  </a:lnTo>
                                  <a:lnTo>
                                    <a:pt x="2410" y="2689"/>
                                  </a:lnTo>
                                  <a:lnTo>
                                    <a:pt x="2317" y="2596"/>
                                  </a:lnTo>
                                  <a:lnTo>
                                    <a:pt x="2310" y="2601"/>
                                  </a:lnTo>
                                  <a:lnTo>
                                    <a:pt x="2303" y="2605"/>
                                  </a:lnTo>
                                  <a:lnTo>
                                    <a:pt x="2294" y="2609"/>
                                  </a:lnTo>
                                  <a:lnTo>
                                    <a:pt x="2285" y="2612"/>
                                  </a:lnTo>
                                  <a:lnTo>
                                    <a:pt x="2275" y="2614"/>
                                  </a:lnTo>
                                  <a:lnTo>
                                    <a:pt x="2265" y="2615"/>
                                  </a:lnTo>
                                  <a:lnTo>
                                    <a:pt x="2253" y="2615"/>
                                  </a:lnTo>
                                  <a:lnTo>
                                    <a:pt x="2238" y="2614"/>
                                  </a:lnTo>
                                  <a:lnTo>
                                    <a:pt x="2233" y="2619"/>
                                  </a:lnTo>
                                  <a:lnTo>
                                    <a:pt x="2228" y="2624"/>
                                  </a:lnTo>
                                  <a:lnTo>
                                    <a:pt x="2224" y="2628"/>
                                  </a:lnTo>
                                  <a:lnTo>
                                    <a:pt x="2221" y="2629"/>
                                  </a:lnTo>
                                  <a:lnTo>
                                    <a:pt x="2216" y="2631"/>
                                  </a:lnTo>
                                  <a:lnTo>
                                    <a:pt x="2212" y="2632"/>
                                  </a:lnTo>
                                  <a:lnTo>
                                    <a:pt x="2212" y="2639"/>
                                  </a:lnTo>
                                  <a:lnTo>
                                    <a:pt x="2211" y="2647"/>
                                  </a:lnTo>
                                  <a:lnTo>
                                    <a:pt x="2209" y="2655"/>
                                  </a:lnTo>
                                  <a:lnTo>
                                    <a:pt x="2206" y="2660"/>
                                  </a:lnTo>
                                  <a:lnTo>
                                    <a:pt x="2209" y="2670"/>
                                  </a:lnTo>
                                  <a:lnTo>
                                    <a:pt x="2217" y="2685"/>
                                  </a:lnTo>
                                  <a:lnTo>
                                    <a:pt x="2222" y="2691"/>
                                  </a:lnTo>
                                  <a:lnTo>
                                    <a:pt x="2229" y="2698"/>
                                  </a:lnTo>
                                  <a:lnTo>
                                    <a:pt x="2233" y="2700"/>
                                  </a:lnTo>
                                  <a:lnTo>
                                    <a:pt x="2238" y="2703"/>
                                  </a:lnTo>
                                  <a:lnTo>
                                    <a:pt x="2243" y="2704"/>
                                  </a:lnTo>
                                  <a:lnTo>
                                    <a:pt x="2250" y="2706"/>
                                  </a:lnTo>
                                  <a:lnTo>
                                    <a:pt x="2247" y="2709"/>
                                  </a:lnTo>
                                  <a:lnTo>
                                    <a:pt x="2242" y="2713"/>
                                  </a:lnTo>
                                  <a:lnTo>
                                    <a:pt x="2238" y="2715"/>
                                  </a:lnTo>
                                  <a:lnTo>
                                    <a:pt x="2233" y="2718"/>
                                  </a:lnTo>
                                  <a:lnTo>
                                    <a:pt x="2223" y="2721"/>
                                  </a:lnTo>
                                  <a:lnTo>
                                    <a:pt x="2212" y="2724"/>
                                  </a:lnTo>
                                  <a:lnTo>
                                    <a:pt x="2201" y="2724"/>
                                  </a:lnTo>
                                  <a:lnTo>
                                    <a:pt x="2188" y="2724"/>
                                  </a:lnTo>
                                  <a:lnTo>
                                    <a:pt x="2176" y="2721"/>
                                  </a:lnTo>
                                  <a:lnTo>
                                    <a:pt x="2165" y="2718"/>
                                  </a:lnTo>
                                  <a:lnTo>
                                    <a:pt x="2154" y="2713"/>
                                  </a:lnTo>
                                  <a:lnTo>
                                    <a:pt x="2143" y="2706"/>
                                  </a:lnTo>
                                  <a:lnTo>
                                    <a:pt x="2139" y="2702"/>
                                  </a:lnTo>
                                  <a:lnTo>
                                    <a:pt x="2135" y="2698"/>
                                  </a:lnTo>
                                  <a:lnTo>
                                    <a:pt x="2131" y="2694"/>
                                  </a:lnTo>
                                  <a:lnTo>
                                    <a:pt x="2128" y="2689"/>
                                  </a:lnTo>
                                  <a:lnTo>
                                    <a:pt x="2125" y="2684"/>
                                  </a:lnTo>
                                  <a:lnTo>
                                    <a:pt x="2123" y="2679"/>
                                  </a:lnTo>
                                  <a:lnTo>
                                    <a:pt x="2121" y="2672"/>
                                  </a:lnTo>
                                  <a:lnTo>
                                    <a:pt x="2120" y="2666"/>
                                  </a:lnTo>
                                  <a:lnTo>
                                    <a:pt x="2119" y="2659"/>
                                  </a:lnTo>
                                  <a:lnTo>
                                    <a:pt x="2120" y="2652"/>
                                  </a:lnTo>
                                  <a:lnTo>
                                    <a:pt x="2120" y="2645"/>
                                  </a:lnTo>
                                  <a:lnTo>
                                    <a:pt x="2122" y="2638"/>
                                  </a:lnTo>
                                  <a:lnTo>
                                    <a:pt x="2115" y="2634"/>
                                  </a:lnTo>
                                  <a:lnTo>
                                    <a:pt x="2108" y="2628"/>
                                  </a:lnTo>
                                  <a:lnTo>
                                    <a:pt x="2105" y="2623"/>
                                  </a:lnTo>
                                  <a:lnTo>
                                    <a:pt x="2102" y="2619"/>
                                  </a:lnTo>
                                  <a:lnTo>
                                    <a:pt x="2099" y="2614"/>
                                  </a:lnTo>
                                  <a:lnTo>
                                    <a:pt x="2097" y="2609"/>
                                  </a:lnTo>
                                  <a:lnTo>
                                    <a:pt x="2096" y="2603"/>
                                  </a:lnTo>
                                  <a:lnTo>
                                    <a:pt x="2094" y="2598"/>
                                  </a:lnTo>
                                  <a:lnTo>
                                    <a:pt x="2094" y="2592"/>
                                  </a:lnTo>
                                  <a:lnTo>
                                    <a:pt x="2094" y="2585"/>
                                  </a:lnTo>
                                  <a:lnTo>
                                    <a:pt x="2095" y="2579"/>
                                  </a:lnTo>
                                  <a:lnTo>
                                    <a:pt x="2097" y="2571"/>
                                  </a:lnTo>
                                  <a:lnTo>
                                    <a:pt x="2100" y="2564"/>
                                  </a:lnTo>
                                  <a:lnTo>
                                    <a:pt x="2104" y="2557"/>
                                  </a:lnTo>
                                  <a:lnTo>
                                    <a:pt x="2109" y="2550"/>
                                  </a:lnTo>
                                  <a:lnTo>
                                    <a:pt x="2114" y="2544"/>
                                  </a:lnTo>
                                  <a:lnTo>
                                    <a:pt x="2120" y="2540"/>
                                  </a:lnTo>
                                  <a:lnTo>
                                    <a:pt x="2126" y="2536"/>
                                  </a:lnTo>
                                  <a:lnTo>
                                    <a:pt x="2133" y="2533"/>
                                  </a:lnTo>
                                  <a:lnTo>
                                    <a:pt x="2139" y="2531"/>
                                  </a:lnTo>
                                  <a:lnTo>
                                    <a:pt x="2147" y="2530"/>
                                  </a:lnTo>
                                  <a:lnTo>
                                    <a:pt x="2153" y="2530"/>
                                  </a:lnTo>
                                  <a:lnTo>
                                    <a:pt x="2166" y="2530"/>
                                  </a:lnTo>
                                  <a:lnTo>
                                    <a:pt x="2178" y="2532"/>
                                  </a:lnTo>
                                  <a:lnTo>
                                    <a:pt x="2188" y="2534"/>
                                  </a:lnTo>
                                  <a:lnTo>
                                    <a:pt x="2196" y="2537"/>
                                  </a:lnTo>
                                  <a:lnTo>
                                    <a:pt x="2200" y="2538"/>
                                  </a:lnTo>
                                  <a:lnTo>
                                    <a:pt x="2204" y="2538"/>
                                  </a:lnTo>
                                  <a:lnTo>
                                    <a:pt x="2208" y="2538"/>
                                  </a:lnTo>
                                  <a:lnTo>
                                    <a:pt x="2212" y="2537"/>
                                  </a:lnTo>
                                  <a:lnTo>
                                    <a:pt x="2216" y="2536"/>
                                  </a:lnTo>
                                  <a:lnTo>
                                    <a:pt x="2220" y="2534"/>
                                  </a:lnTo>
                                  <a:lnTo>
                                    <a:pt x="2224" y="2532"/>
                                  </a:lnTo>
                                  <a:lnTo>
                                    <a:pt x="2227" y="2530"/>
                                  </a:lnTo>
                                  <a:lnTo>
                                    <a:pt x="2230" y="2527"/>
                                  </a:lnTo>
                                  <a:lnTo>
                                    <a:pt x="2232" y="2523"/>
                                  </a:lnTo>
                                  <a:lnTo>
                                    <a:pt x="2233" y="2518"/>
                                  </a:lnTo>
                                  <a:lnTo>
                                    <a:pt x="2234" y="2514"/>
                                  </a:lnTo>
                                  <a:lnTo>
                                    <a:pt x="2233" y="2510"/>
                                  </a:lnTo>
                                  <a:lnTo>
                                    <a:pt x="2231" y="2505"/>
                                  </a:lnTo>
                                  <a:lnTo>
                                    <a:pt x="2228" y="2500"/>
                                  </a:lnTo>
                                  <a:lnTo>
                                    <a:pt x="2224" y="2495"/>
                                  </a:lnTo>
                                  <a:lnTo>
                                    <a:pt x="2211" y="2482"/>
                                  </a:lnTo>
                                  <a:lnTo>
                                    <a:pt x="2193" y="2463"/>
                                  </a:lnTo>
                                  <a:lnTo>
                                    <a:pt x="2175" y="2442"/>
                                  </a:lnTo>
                                  <a:lnTo>
                                    <a:pt x="2155" y="2419"/>
                                  </a:lnTo>
                                  <a:lnTo>
                                    <a:pt x="2110" y="2365"/>
                                  </a:lnTo>
                                  <a:lnTo>
                                    <a:pt x="2064" y="2308"/>
                                  </a:lnTo>
                                  <a:lnTo>
                                    <a:pt x="2020" y="2252"/>
                                  </a:lnTo>
                                  <a:lnTo>
                                    <a:pt x="1980" y="2203"/>
                                  </a:lnTo>
                                  <a:lnTo>
                                    <a:pt x="1951" y="2164"/>
                                  </a:lnTo>
                                  <a:lnTo>
                                    <a:pt x="1933" y="2141"/>
                                  </a:lnTo>
                                  <a:lnTo>
                                    <a:pt x="1929" y="2149"/>
                                  </a:lnTo>
                                  <a:lnTo>
                                    <a:pt x="1923" y="2157"/>
                                  </a:lnTo>
                                  <a:lnTo>
                                    <a:pt x="1917" y="2165"/>
                                  </a:lnTo>
                                  <a:lnTo>
                                    <a:pt x="1910" y="2172"/>
                                  </a:lnTo>
                                  <a:lnTo>
                                    <a:pt x="1902" y="2180"/>
                                  </a:lnTo>
                                  <a:lnTo>
                                    <a:pt x="1894" y="2187"/>
                                  </a:lnTo>
                                  <a:lnTo>
                                    <a:pt x="1884" y="2193"/>
                                  </a:lnTo>
                                  <a:lnTo>
                                    <a:pt x="1874" y="2199"/>
                                  </a:lnTo>
                                  <a:lnTo>
                                    <a:pt x="1864" y="2206"/>
                                  </a:lnTo>
                                  <a:lnTo>
                                    <a:pt x="1855" y="2210"/>
                                  </a:lnTo>
                                  <a:lnTo>
                                    <a:pt x="1845" y="2213"/>
                                  </a:lnTo>
                                  <a:lnTo>
                                    <a:pt x="1834" y="2216"/>
                                  </a:lnTo>
                                  <a:lnTo>
                                    <a:pt x="1824" y="2217"/>
                                  </a:lnTo>
                                  <a:lnTo>
                                    <a:pt x="1815" y="2216"/>
                                  </a:lnTo>
                                  <a:lnTo>
                                    <a:pt x="1806" y="2214"/>
                                  </a:lnTo>
                                  <a:lnTo>
                                    <a:pt x="1798" y="2210"/>
                                  </a:lnTo>
                                  <a:lnTo>
                                    <a:pt x="1809" y="2197"/>
                                  </a:lnTo>
                                  <a:lnTo>
                                    <a:pt x="1817" y="2185"/>
                                  </a:lnTo>
                                  <a:lnTo>
                                    <a:pt x="1821" y="2179"/>
                                  </a:lnTo>
                                  <a:lnTo>
                                    <a:pt x="1824" y="2173"/>
                                  </a:lnTo>
                                  <a:lnTo>
                                    <a:pt x="1826" y="2167"/>
                                  </a:lnTo>
                                  <a:lnTo>
                                    <a:pt x="1828" y="2160"/>
                                  </a:lnTo>
                                  <a:lnTo>
                                    <a:pt x="1831" y="2144"/>
                                  </a:lnTo>
                                  <a:lnTo>
                                    <a:pt x="1833" y="2126"/>
                                  </a:lnTo>
                                  <a:lnTo>
                                    <a:pt x="1833" y="2104"/>
                                  </a:lnTo>
                                  <a:lnTo>
                                    <a:pt x="1832" y="2076"/>
                                  </a:lnTo>
                                  <a:lnTo>
                                    <a:pt x="1830" y="2084"/>
                                  </a:lnTo>
                                  <a:lnTo>
                                    <a:pt x="1825" y="2093"/>
                                  </a:lnTo>
                                  <a:lnTo>
                                    <a:pt x="1819" y="2104"/>
                                  </a:lnTo>
                                  <a:lnTo>
                                    <a:pt x="1812" y="2114"/>
                                  </a:lnTo>
                                  <a:lnTo>
                                    <a:pt x="1804" y="2123"/>
                                  </a:lnTo>
                                  <a:lnTo>
                                    <a:pt x="1796" y="2130"/>
                                  </a:lnTo>
                                  <a:lnTo>
                                    <a:pt x="1792" y="2133"/>
                                  </a:lnTo>
                                  <a:lnTo>
                                    <a:pt x="1788" y="2135"/>
                                  </a:lnTo>
                                  <a:lnTo>
                                    <a:pt x="1784" y="2136"/>
                                  </a:lnTo>
                                  <a:lnTo>
                                    <a:pt x="1781" y="2136"/>
                                  </a:lnTo>
                                  <a:lnTo>
                                    <a:pt x="1782" y="2131"/>
                                  </a:lnTo>
                                  <a:lnTo>
                                    <a:pt x="1782" y="2116"/>
                                  </a:lnTo>
                                  <a:lnTo>
                                    <a:pt x="1782" y="2105"/>
                                  </a:lnTo>
                                  <a:lnTo>
                                    <a:pt x="1780" y="2091"/>
                                  </a:lnTo>
                                  <a:lnTo>
                                    <a:pt x="1778" y="2075"/>
                                  </a:lnTo>
                                  <a:lnTo>
                                    <a:pt x="1775" y="2056"/>
                                  </a:lnTo>
                                  <a:lnTo>
                                    <a:pt x="1769" y="2035"/>
                                  </a:lnTo>
                                  <a:lnTo>
                                    <a:pt x="1762" y="2011"/>
                                  </a:lnTo>
                                  <a:lnTo>
                                    <a:pt x="1753" y="1985"/>
                                  </a:lnTo>
                                  <a:lnTo>
                                    <a:pt x="1742" y="1956"/>
                                  </a:lnTo>
                                  <a:lnTo>
                                    <a:pt x="1727" y="1925"/>
                                  </a:lnTo>
                                  <a:lnTo>
                                    <a:pt x="1710" y="1892"/>
                                  </a:lnTo>
                                  <a:lnTo>
                                    <a:pt x="1689" y="1855"/>
                                  </a:lnTo>
                                  <a:lnTo>
                                    <a:pt x="1666" y="1817"/>
                                  </a:lnTo>
                                  <a:lnTo>
                                    <a:pt x="1666" y="1838"/>
                                  </a:lnTo>
                                  <a:lnTo>
                                    <a:pt x="1667" y="1861"/>
                                  </a:lnTo>
                                  <a:lnTo>
                                    <a:pt x="1669" y="1886"/>
                                  </a:lnTo>
                                  <a:lnTo>
                                    <a:pt x="1671" y="1911"/>
                                  </a:lnTo>
                                  <a:lnTo>
                                    <a:pt x="1674" y="1938"/>
                                  </a:lnTo>
                                  <a:lnTo>
                                    <a:pt x="1678" y="1964"/>
                                  </a:lnTo>
                                  <a:lnTo>
                                    <a:pt x="1683" y="1992"/>
                                  </a:lnTo>
                                  <a:lnTo>
                                    <a:pt x="1688" y="2020"/>
                                  </a:lnTo>
                                  <a:lnTo>
                                    <a:pt x="1696" y="2048"/>
                                  </a:lnTo>
                                  <a:lnTo>
                                    <a:pt x="1704" y="2075"/>
                                  </a:lnTo>
                                  <a:lnTo>
                                    <a:pt x="1713" y="2102"/>
                                  </a:lnTo>
                                  <a:lnTo>
                                    <a:pt x="1724" y="2127"/>
                                  </a:lnTo>
                                  <a:lnTo>
                                    <a:pt x="1735" y="2153"/>
                                  </a:lnTo>
                                  <a:lnTo>
                                    <a:pt x="1750" y="2176"/>
                                  </a:lnTo>
                                  <a:lnTo>
                                    <a:pt x="1757" y="2187"/>
                                  </a:lnTo>
                                  <a:lnTo>
                                    <a:pt x="1764" y="2197"/>
                                  </a:lnTo>
                                  <a:lnTo>
                                    <a:pt x="1772" y="2209"/>
                                  </a:lnTo>
                                  <a:lnTo>
                                    <a:pt x="1780" y="2218"/>
                                  </a:lnTo>
                                  <a:lnTo>
                                    <a:pt x="1772" y="2219"/>
                                  </a:lnTo>
                                  <a:lnTo>
                                    <a:pt x="1761" y="2220"/>
                                  </a:lnTo>
                                  <a:lnTo>
                                    <a:pt x="1749" y="2220"/>
                                  </a:lnTo>
                                  <a:lnTo>
                                    <a:pt x="1735" y="2219"/>
                                  </a:lnTo>
                                  <a:lnTo>
                                    <a:pt x="1722" y="2216"/>
                                  </a:lnTo>
                                  <a:lnTo>
                                    <a:pt x="1709" y="2212"/>
                                  </a:lnTo>
                                  <a:lnTo>
                                    <a:pt x="1702" y="2209"/>
                                  </a:lnTo>
                                  <a:lnTo>
                                    <a:pt x="1696" y="2205"/>
                                  </a:lnTo>
                                  <a:lnTo>
                                    <a:pt x="1689" y="2200"/>
                                  </a:lnTo>
                                  <a:lnTo>
                                    <a:pt x="1683" y="2195"/>
                                  </a:lnTo>
                                  <a:lnTo>
                                    <a:pt x="1687" y="2221"/>
                                  </a:lnTo>
                                  <a:lnTo>
                                    <a:pt x="1693" y="2243"/>
                                  </a:lnTo>
                                  <a:lnTo>
                                    <a:pt x="1699" y="2265"/>
                                  </a:lnTo>
                                  <a:lnTo>
                                    <a:pt x="1706" y="2285"/>
                                  </a:lnTo>
                                  <a:lnTo>
                                    <a:pt x="1714" y="2302"/>
                                  </a:lnTo>
                                  <a:lnTo>
                                    <a:pt x="1723" y="2319"/>
                                  </a:lnTo>
                                  <a:lnTo>
                                    <a:pt x="1728" y="2326"/>
                                  </a:lnTo>
                                  <a:lnTo>
                                    <a:pt x="1733" y="2333"/>
                                  </a:lnTo>
                                  <a:lnTo>
                                    <a:pt x="1739" y="2339"/>
                                  </a:lnTo>
                                  <a:lnTo>
                                    <a:pt x="1745" y="2344"/>
                                  </a:lnTo>
                                  <a:lnTo>
                                    <a:pt x="1751" y="2349"/>
                                  </a:lnTo>
                                  <a:lnTo>
                                    <a:pt x="1757" y="2353"/>
                                  </a:lnTo>
                                  <a:lnTo>
                                    <a:pt x="1763" y="2356"/>
                                  </a:lnTo>
                                  <a:lnTo>
                                    <a:pt x="1769" y="2359"/>
                                  </a:lnTo>
                                  <a:lnTo>
                                    <a:pt x="1775" y="2362"/>
                                  </a:lnTo>
                                  <a:lnTo>
                                    <a:pt x="1782" y="2364"/>
                                  </a:lnTo>
                                  <a:lnTo>
                                    <a:pt x="1788" y="2364"/>
                                  </a:lnTo>
                                  <a:lnTo>
                                    <a:pt x="1796" y="2364"/>
                                  </a:lnTo>
                                  <a:lnTo>
                                    <a:pt x="1803" y="2363"/>
                                  </a:lnTo>
                                  <a:lnTo>
                                    <a:pt x="1810" y="2362"/>
                                  </a:lnTo>
                                  <a:lnTo>
                                    <a:pt x="1817" y="2359"/>
                                  </a:lnTo>
                                  <a:lnTo>
                                    <a:pt x="1824" y="2355"/>
                                  </a:lnTo>
                                  <a:lnTo>
                                    <a:pt x="1832" y="2351"/>
                                  </a:lnTo>
                                  <a:lnTo>
                                    <a:pt x="1839" y="2347"/>
                                  </a:lnTo>
                                  <a:lnTo>
                                    <a:pt x="1847" y="2341"/>
                                  </a:lnTo>
                                  <a:lnTo>
                                    <a:pt x="1855" y="2334"/>
                                  </a:lnTo>
                                  <a:lnTo>
                                    <a:pt x="1859" y="2342"/>
                                  </a:lnTo>
                                  <a:lnTo>
                                    <a:pt x="1863" y="2350"/>
                                  </a:lnTo>
                                  <a:lnTo>
                                    <a:pt x="1865" y="2358"/>
                                  </a:lnTo>
                                  <a:lnTo>
                                    <a:pt x="1867" y="2367"/>
                                  </a:lnTo>
                                  <a:lnTo>
                                    <a:pt x="1868" y="2375"/>
                                  </a:lnTo>
                                  <a:lnTo>
                                    <a:pt x="1869" y="2382"/>
                                  </a:lnTo>
                                  <a:lnTo>
                                    <a:pt x="1869" y="2390"/>
                                  </a:lnTo>
                                  <a:lnTo>
                                    <a:pt x="1868" y="2397"/>
                                  </a:lnTo>
                                  <a:lnTo>
                                    <a:pt x="1866" y="2404"/>
                                  </a:lnTo>
                                  <a:lnTo>
                                    <a:pt x="1864" y="2411"/>
                                  </a:lnTo>
                                  <a:lnTo>
                                    <a:pt x="1862" y="2419"/>
                                  </a:lnTo>
                                  <a:lnTo>
                                    <a:pt x="1858" y="2425"/>
                                  </a:lnTo>
                                  <a:lnTo>
                                    <a:pt x="1855" y="2431"/>
                                  </a:lnTo>
                                  <a:lnTo>
                                    <a:pt x="1851" y="2437"/>
                                  </a:lnTo>
                                  <a:lnTo>
                                    <a:pt x="1846" y="2442"/>
                                  </a:lnTo>
                                  <a:lnTo>
                                    <a:pt x="1840" y="2447"/>
                                  </a:lnTo>
                                  <a:lnTo>
                                    <a:pt x="1834" y="2452"/>
                                  </a:lnTo>
                                  <a:lnTo>
                                    <a:pt x="1828" y="2456"/>
                                  </a:lnTo>
                                  <a:lnTo>
                                    <a:pt x="1822" y="2460"/>
                                  </a:lnTo>
                                  <a:lnTo>
                                    <a:pt x="1815" y="2463"/>
                                  </a:lnTo>
                                  <a:lnTo>
                                    <a:pt x="1808" y="2467"/>
                                  </a:lnTo>
                                  <a:lnTo>
                                    <a:pt x="1801" y="2469"/>
                                  </a:lnTo>
                                  <a:lnTo>
                                    <a:pt x="1793" y="2471"/>
                                  </a:lnTo>
                                  <a:lnTo>
                                    <a:pt x="1785" y="2472"/>
                                  </a:lnTo>
                                  <a:lnTo>
                                    <a:pt x="1777" y="2472"/>
                                  </a:lnTo>
                                  <a:lnTo>
                                    <a:pt x="1768" y="2472"/>
                                  </a:lnTo>
                                  <a:lnTo>
                                    <a:pt x="1760" y="2471"/>
                                  </a:lnTo>
                                  <a:lnTo>
                                    <a:pt x="1751" y="2470"/>
                                  </a:lnTo>
                                  <a:lnTo>
                                    <a:pt x="1742" y="2467"/>
                                  </a:lnTo>
                                  <a:lnTo>
                                    <a:pt x="1732" y="2463"/>
                                  </a:lnTo>
                                  <a:lnTo>
                                    <a:pt x="1723" y="2459"/>
                                  </a:lnTo>
                                  <a:lnTo>
                                    <a:pt x="1714" y="2455"/>
                                  </a:lnTo>
                                  <a:lnTo>
                                    <a:pt x="1719" y="2472"/>
                                  </a:lnTo>
                                  <a:lnTo>
                                    <a:pt x="1724" y="2487"/>
                                  </a:lnTo>
                                  <a:lnTo>
                                    <a:pt x="1731" y="2501"/>
                                  </a:lnTo>
                                  <a:lnTo>
                                    <a:pt x="1739" y="2513"/>
                                  </a:lnTo>
                                  <a:lnTo>
                                    <a:pt x="1748" y="2526"/>
                                  </a:lnTo>
                                  <a:lnTo>
                                    <a:pt x="1757" y="2536"/>
                                  </a:lnTo>
                                  <a:lnTo>
                                    <a:pt x="1767" y="2545"/>
                                  </a:lnTo>
                                  <a:lnTo>
                                    <a:pt x="1777" y="2553"/>
                                  </a:lnTo>
                                  <a:lnTo>
                                    <a:pt x="1788" y="2561"/>
                                  </a:lnTo>
                                  <a:lnTo>
                                    <a:pt x="1800" y="2567"/>
                                  </a:lnTo>
                                  <a:lnTo>
                                    <a:pt x="1812" y="2573"/>
                                  </a:lnTo>
                                  <a:lnTo>
                                    <a:pt x="1824" y="2577"/>
                                  </a:lnTo>
                                  <a:lnTo>
                                    <a:pt x="1835" y="2580"/>
                                  </a:lnTo>
                                  <a:lnTo>
                                    <a:pt x="1848" y="2582"/>
                                  </a:lnTo>
                                  <a:lnTo>
                                    <a:pt x="1860" y="2583"/>
                                  </a:lnTo>
                                  <a:lnTo>
                                    <a:pt x="1871" y="2583"/>
                                  </a:lnTo>
                                  <a:lnTo>
                                    <a:pt x="1882" y="2582"/>
                                  </a:lnTo>
                                  <a:lnTo>
                                    <a:pt x="1894" y="2580"/>
                                  </a:lnTo>
                                  <a:lnTo>
                                    <a:pt x="1904" y="2578"/>
                                  </a:lnTo>
                                  <a:lnTo>
                                    <a:pt x="1914" y="2574"/>
                                  </a:lnTo>
                                  <a:lnTo>
                                    <a:pt x="1923" y="2569"/>
                                  </a:lnTo>
                                  <a:lnTo>
                                    <a:pt x="1932" y="2564"/>
                                  </a:lnTo>
                                  <a:lnTo>
                                    <a:pt x="1939" y="2558"/>
                                  </a:lnTo>
                                  <a:lnTo>
                                    <a:pt x="1947" y="2551"/>
                                  </a:lnTo>
                                  <a:lnTo>
                                    <a:pt x="1952" y="2544"/>
                                  </a:lnTo>
                                  <a:lnTo>
                                    <a:pt x="1957" y="2535"/>
                                  </a:lnTo>
                                  <a:lnTo>
                                    <a:pt x="1960" y="2526"/>
                                  </a:lnTo>
                                  <a:lnTo>
                                    <a:pt x="1962" y="2516"/>
                                  </a:lnTo>
                                  <a:lnTo>
                                    <a:pt x="1962" y="2505"/>
                                  </a:lnTo>
                                  <a:lnTo>
                                    <a:pt x="1961" y="2494"/>
                                  </a:lnTo>
                                  <a:lnTo>
                                    <a:pt x="1958" y="2482"/>
                                  </a:lnTo>
                                  <a:lnTo>
                                    <a:pt x="1954" y="2470"/>
                                  </a:lnTo>
                                  <a:lnTo>
                                    <a:pt x="1967" y="2472"/>
                                  </a:lnTo>
                                  <a:lnTo>
                                    <a:pt x="1979" y="2475"/>
                                  </a:lnTo>
                                  <a:lnTo>
                                    <a:pt x="1989" y="2479"/>
                                  </a:lnTo>
                                  <a:lnTo>
                                    <a:pt x="2000" y="2484"/>
                                  </a:lnTo>
                                  <a:lnTo>
                                    <a:pt x="2009" y="2489"/>
                                  </a:lnTo>
                                  <a:lnTo>
                                    <a:pt x="2017" y="2495"/>
                                  </a:lnTo>
                                  <a:lnTo>
                                    <a:pt x="2025" y="2502"/>
                                  </a:lnTo>
                                  <a:lnTo>
                                    <a:pt x="2031" y="2509"/>
                                  </a:lnTo>
                                  <a:lnTo>
                                    <a:pt x="2036" y="2517"/>
                                  </a:lnTo>
                                  <a:lnTo>
                                    <a:pt x="2041" y="2526"/>
                                  </a:lnTo>
                                  <a:lnTo>
                                    <a:pt x="2046" y="2535"/>
                                  </a:lnTo>
                                  <a:lnTo>
                                    <a:pt x="2049" y="2544"/>
                                  </a:lnTo>
                                  <a:lnTo>
                                    <a:pt x="2052" y="2553"/>
                                  </a:lnTo>
                                  <a:lnTo>
                                    <a:pt x="2053" y="2563"/>
                                  </a:lnTo>
                                  <a:lnTo>
                                    <a:pt x="2054" y="2573"/>
                                  </a:lnTo>
                                  <a:lnTo>
                                    <a:pt x="2055" y="2583"/>
                                  </a:lnTo>
                                  <a:lnTo>
                                    <a:pt x="2054" y="2593"/>
                                  </a:lnTo>
                                  <a:lnTo>
                                    <a:pt x="2053" y="2603"/>
                                  </a:lnTo>
                                  <a:lnTo>
                                    <a:pt x="2052" y="2613"/>
                                  </a:lnTo>
                                  <a:lnTo>
                                    <a:pt x="2049" y="2622"/>
                                  </a:lnTo>
                                  <a:lnTo>
                                    <a:pt x="2047" y="2633"/>
                                  </a:lnTo>
                                  <a:lnTo>
                                    <a:pt x="2042" y="2642"/>
                                  </a:lnTo>
                                  <a:lnTo>
                                    <a:pt x="2038" y="2651"/>
                                  </a:lnTo>
                                  <a:lnTo>
                                    <a:pt x="2034" y="2659"/>
                                  </a:lnTo>
                                  <a:lnTo>
                                    <a:pt x="2029" y="2667"/>
                                  </a:lnTo>
                                  <a:lnTo>
                                    <a:pt x="2024" y="2675"/>
                                  </a:lnTo>
                                  <a:lnTo>
                                    <a:pt x="2018" y="2683"/>
                                  </a:lnTo>
                                  <a:lnTo>
                                    <a:pt x="2012" y="2689"/>
                                  </a:lnTo>
                                  <a:lnTo>
                                    <a:pt x="2005" y="2695"/>
                                  </a:lnTo>
                                  <a:lnTo>
                                    <a:pt x="1998" y="2700"/>
                                  </a:lnTo>
                                  <a:lnTo>
                                    <a:pt x="1990" y="2704"/>
                                  </a:lnTo>
                                  <a:lnTo>
                                    <a:pt x="1982" y="2708"/>
                                  </a:lnTo>
                                  <a:lnTo>
                                    <a:pt x="2005" y="2720"/>
                                  </a:lnTo>
                                  <a:lnTo>
                                    <a:pt x="2023" y="2734"/>
                                  </a:lnTo>
                                  <a:lnTo>
                                    <a:pt x="2038" y="2748"/>
                                  </a:lnTo>
                                  <a:lnTo>
                                    <a:pt x="2051" y="2762"/>
                                  </a:lnTo>
                                  <a:lnTo>
                                    <a:pt x="2060" y="2778"/>
                                  </a:lnTo>
                                  <a:lnTo>
                                    <a:pt x="2066" y="2795"/>
                                  </a:lnTo>
                                  <a:lnTo>
                                    <a:pt x="2070" y="2811"/>
                                  </a:lnTo>
                                  <a:lnTo>
                                    <a:pt x="2071" y="2827"/>
                                  </a:lnTo>
                                  <a:lnTo>
                                    <a:pt x="2070" y="2844"/>
                                  </a:lnTo>
                                  <a:lnTo>
                                    <a:pt x="2067" y="2859"/>
                                  </a:lnTo>
                                  <a:lnTo>
                                    <a:pt x="2061" y="2875"/>
                                  </a:lnTo>
                                  <a:lnTo>
                                    <a:pt x="2053" y="2889"/>
                                  </a:lnTo>
                                  <a:lnTo>
                                    <a:pt x="2044" y="2904"/>
                                  </a:lnTo>
                                  <a:lnTo>
                                    <a:pt x="2032" y="2917"/>
                                  </a:lnTo>
                                  <a:lnTo>
                                    <a:pt x="2019" y="2929"/>
                                  </a:lnTo>
                                  <a:lnTo>
                                    <a:pt x="2004" y="2940"/>
                                  </a:lnTo>
                                  <a:lnTo>
                                    <a:pt x="1987" y="2950"/>
                                  </a:lnTo>
                                  <a:lnTo>
                                    <a:pt x="1970" y="2958"/>
                                  </a:lnTo>
                                  <a:lnTo>
                                    <a:pt x="1952" y="2964"/>
                                  </a:lnTo>
                                  <a:lnTo>
                                    <a:pt x="1931" y="2967"/>
                                  </a:lnTo>
                                  <a:lnTo>
                                    <a:pt x="1911" y="2969"/>
                                  </a:lnTo>
                                  <a:lnTo>
                                    <a:pt x="1889" y="2969"/>
                                  </a:lnTo>
                                  <a:lnTo>
                                    <a:pt x="1867" y="2966"/>
                                  </a:lnTo>
                                  <a:lnTo>
                                    <a:pt x="1845" y="2960"/>
                                  </a:lnTo>
                                  <a:lnTo>
                                    <a:pt x="1821" y="2952"/>
                                  </a:lnTo>
                                  <a:lnTo>
                                    <a:pt x="1798" y="2940"/>
                                  </a:lnTo>
                                  <a:lnTo>
                                    <a:pt x="1773" y="2925"/>
                                  </a:lnTo>
                                  <a:lnTo>
                                    <a:pt x="1750" y="2907"/>
                                  </a:lnTo>
                                  <a:lnTo>
                                    <a:pt x="1726" y="2885"/>
                                  </a:lnTo>
                                  <a:lnTo>
                                    <a:pt x="1702" y="2860"/>
                                  </a:lnTo>
                                  <a:lnTo>
                                    <a:pt x="1679" y="2831"/>
                                  </a:lnTo>
                                  <a:lnTo>
                                    <a:pt x="1656" y="2798"/>
                                  </a:lnTo>
                                  <a:lnTo>
                                    <a:pt x="1661" y="2814"/>
                                  </a:lnTo>
                                  <a:lnTo>
                                    <a:pt x="1664" y="2830"/>
                                  </a:lnTo>
                                  <a:lnTo>
                                    <a:pt x="1667" y="2847"/>
                                  </a:lnTo>
                                  <a:lnTo>
                                    <a:pt x="1669" y="2862"/>
                                  </a:lnTo>
                                  <a:lnTo>
                                    <a:pt x="1671" y="2877"/>
                                  </a:lnTo>
                                  <a:lnTo>
                                    <a:pt x="1672" y="2893"/>
                                  </a:lnTo>
                                  <a:lnTo>
                                    <a:pt x="1672" y="2907"/>
                                  </a:lnTo>
                                  <a:lnTo>
                                    <a:pt x="1671" y="2921"/>
                                  </a:lnTo>
                                  <a:lnTo>
                                    <a:pt x="1669" y="2950"/>
                                  </a:lnTo>
                                  <a:lnTo>
                                    <a:pt x="1665" y="2976"/>
                                  </a:lnTo>
                                  <a:lnTo>
                                    <a:pt x="1660" y="3002"/>
                                  </a:lnTo>
                                  <a:lnTo>
                                    <a:pt x="1653" y="3026"/>
                                  </a:lnTo>
                                  <a:lnTo>
                                    <a:pt x="1645" y="3049"/>
                                  </a:lnTo>
                                  <a:lnTo>
                                    <a:pt x="1636" y="3070"/>
                                  </a:lnTo>
                                  <a:lnTo>
                                    <a:pt x="1627" y="3090"/>
                                  </a:lnTo>
                                  <a:lnTo>
                                    <a:pt x="1618" y="3109"/>
                                  </a:lnTo>
                                  <a:lnTo>
                                    <a:pt x="1601" y="3140"/>
                                  </a:lnTo>
                                  <a:lnTo>
                                    <a:pt x="1587" y="3165"/>
                                  </a:lnTo>
                                  <a:lnTo>
                                    <a:pt x="1577" y="3149"/>
                                  </a:lnTo>
                                  <a:lnTo>
                                    <a:pt x="1562" y="3127"/>
                                  </a:lnTo>
                                  <a:lnTo>
                                    <a:pt x="1553" y="3112"/>
                                  </a:lnTo>
                                  <a:lnTo>
                                    <a:pt x="1543" y="3095"/>
                                  </a:lnTo>
                                  <a:lnTo>
                                    <a:pt x="1533" y="3076"/>
                                  </a:lnTo>
                                  <a:lnTo>
                                    <a:pt x="1525" y="3055"/>
                                  </a:lnTo>
                                  <a:lnTo>
                                    <a:pt x="1517" y="3031"/>
                                  </a:lnTo>
                                  <a:lnTo>
                                    <a:pt x="1510" y="3005"/>
                                  </a:lnTo>
                                  <a:lnTo>
                                    <a:pt x="1508" y="2990"/>
                                  </a:lnTo>
                                  <a:lnTo>
                                    <a:pt x="1505" y="2976"/>
                                  </a:lnTo>
                                  <a:lnTo>
                                    <a:pt x="1504" y="2961"/>
                                  </a:lnTo>
                                  <a:lnTo>
                                    <a:pt x="1503" y="2946"/>
                                  </a:lnTo>
                                  <a:lnTo>
                                    <a:pt x="1502" y="2929"/>
                                  </a:lnTo>
                                  <a:lnTo>
                                    <a:pt x="1502" y="2912"/>
                                  </a:lnTo>
                                  <a:lnTo>
                                    <a:pt x="1503" y="2894"/>
                                  </a:lnTo>
                                  <a:lnTo>
                                    <a:pt x="1505" y="2876"/>
                                  </a:lnTo>
                                  <a:lnTo>
                                    <a:pt x="1507" y="2857"/>
                                  </a:lnTo>
                                  <a:lnTo>
                                    <a:pt x="1510" y="2838"/>
                                  </a:lnTo>
                                  <a:lnTo>
                                    <a:pt x="1514" y="2817"/>
                                  </a:lnTo>
                                  <a:lnTo>
                                    <a:pt x="1519" y="2796"/>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11" y="105"/>
                              <a:ext cx="782" cy="795"/>
                            </a:xfrm>
                            <a:custGeom>
                              <a:avLst/>
                              <a:gdLst>
                                <a:gd name="T0" fmla="*/ 1964 w 3130"/>
                                <a:gd name="T1" fmla="*/ 2786 h 3179"/>
                                <a:gd name="T2" fmla="*/ 1409 w 3130"/>
                                <a:gd name="T3" fmla="*/ 2750 h 3179"/>
                                <a:gd name="T4" fmla="*/ 2018 w 3130"/>
                                <a:gd name="T5" fmla="*/ 2738 h 3179"/>
                                <a:gd name="T6" fmla="*/ 1776 w 3130"/>
                                <a:gd name="T7" fmla="*/ 2371 h 3179"/>
                                <a:gd name="T8" fmla="*/ 2178 w 3130"/>
                                <a:gd name="T9" fmla="*/ 2441 h 3179"/>
                                <a:gd name="T10" fmla="*/ 2323 w 3130"/>
                                <a:gd name="T11" fmla="*/ 2599 h 3179"/>
                                <a:gd name="T12" fmla="*/ 2591 w 3130"/>
                                <a:gd name="T13" fmla="*/ 2654 h 3179"/>
                                <a:gd name="T14" fmla="*/ 2671 w 3130"/>
                                <a:gd name="T15" fmla="*/ 2512 h 3179"/>
                                <a:gd name="T16" fmla="*/ 2275 w 3130"/>
                                <a:gd name="T17" fmla="*/ 2349 h 3179"/>
                                <a:gd name="T18" fmla="*/ 2022 w 3130"/>
                                <a:gd name="T19" fmla="*/ 1773 h 3179"/>
                                <a:gd name="T20" fmla="*/ 2195 w 3130"/>
                                <a:gd name="T21" fmla="*/ 1781 h 3179"/>
                                <a:gd name="T22" fmla="*/ 2763 w 3130"/>
                                <a:gd name="T23" fmla="*/ 1854 h 3179"/>
                                <a:gd name="T24" fmla="*/ 2983 w 3130"/>
                                <a:gd name="T25" fmla="*/ 1136 h 3179"/>
                                <a:gd name="T26" fmla="*/ 2919 w 3130"/>
                                <a:gd name="T27" fmla="*/ 659 h 3179"/>
                                <a:gd name="T28" fmla="*/ 2645 w 3130"/>
                                <a:gd name="T29" fmla="*/ 185 h 3179"/>
                                <a:gd name="T30" fmla="*/ 1882 w 3130"/>
                                <a:gd name="T31" fmla="*/ 1014 h 3179"/>
                                <a:gd name="T32" fmla="*/ 1839 w 3130"/>
                                <a:gd name="T33" fmla="*/ 118 h 3179"/>
                                <a:gd name="T34" fmla="*/ 1358 w 3130"/>
                                <a:gd name="T35" fmla="*/ 231 h 3179"/>
                                <a:gd name="T36" fmla="*/ 1462 w 3130"/>
                                <a:gd name="T37" fmla="*/ 660 h 3179"/>
                                <a:gd name="T38" fmla="*/ 1189 w 3130"/>
                                <a:gd name="T39" fmla="*/ 509 h 3179"/>
                                <a:gd name="T40" fmla="*/ 273 w 3130"/>
                                <a:gd name="T41" fmla="*/ 394 h 3179"/>
                                <a:gd name="T42" fmla="*/ 289 w 3130"/>
                                <a:gd name="T43" fmla="*/ 955 h 3179"/>
                                <a:gd name="T44" fmla="*/ 94 w 3130"/>
                                <a:gd name="T45" fmla="*/ 1509 h 3179"/>
                                <a:gd name="T46" fmla="*/ 514 w 3130"/>
                                <a:gd name="T47" fmla="*/ 1971 h 3179"/>
                                <a:gd name="T48" fmla="*/ 1208 w 3130"/>
                                <a:gd name="T49" fmla="*/ 1543 h 3179"/>
                                <a:gd name="T50" fmla="*/ 1012 w 3130"/>
                                <a:gd name="T51" fmla="*/ 2037 h 3179"/>
                                <a:gd name="T52" fmla="*/ 611 w 3130"/>
                                <a:gd name="T53" fmla="*/ 2473 h 3179"/>
                                <a:gd name="T54" fmla="*/ 525 w 3130"/>
                                <a:gd name="T55" fmla="*/ 2606 h 3179"/>
                                <a:gd name="T56" fmla="*/ 609 w 3130"/>
                                <a:gd name="T57" fmla="*/ 2734 h 3179"/>
                                <a:gd name="T58" fmla="*/ 931 w 3130"/>
                                <a:gd name="T59" fmla="*/ 2663 h 3179"/>
                                <a:gd name="T60" fmla="*/ 1229 w 3130"/>
                                <a:gd name="T61" fmla="*/ 2181 h 3179"/>
                                <a:gd name="T62" fmla="*/ 1362 w 3130"/>
                                <a:gd name="T63" fmla="*/ 2387 h 3179"/>
                                <a:gd name="T64" fmla="*/ 1154 w 3130"/>
                                <a:gd name="T65" fmla="*/ 2717 h 3179"/>
                                <a:gd name="T66" fmla="*/ 1106 w 3130"/>
                                <a:gd name="T67" fmla="*/ 2910 h 3179"/>
                                <a:gd name="T68" fmla="*/ 1292 w 3130"/>
                                <a:gd name="T69" fmla="*/ 2464 h 3179"/>
                                <a:gd name="T70" fmla="*/ 1348 w 3130"/>
                                <a:gd name="T71" fmla="*/ 2255 h 3179"/>
                                <a:gd name="T72" fmla="*/ 953 w 3130"/>
                                <a:gd name="T73" fmla="*/ 2707 h 3179"/>
                                <a:gd name="T74" fmla="*/ 596 w 3130"/>
                                <a:gd name="T75" fmla="*/ 2744 h 3179"/>
                                <a:gd name="T76" fmla="*/ 581 w 3130"/>
                                <a:gd name="T77" fmla="*/ 2549 h 3179"/>
                                <a:gd name="T78" fmla="*/ 866 w 3130"/>
                                <a:gd name="T79" fmla="*/ 2412 h 3179"/>
                                <a:gd name="T80" fmla="*/ 1089 w 3130"/>
                                <a:gd name="T81" fmla="*/ 1865 h 3179"/>
                                <a:gd name="T82" fmla="*/ 954 w 3130"/>
                                <a:gd name="T83" fmla="*/ 1988 h 3179"/>
                                <a:gd name="T84" fmla="*/ 589 w 3130"/>
                                <a:gd name="T85" fmla="*/ 1602 h 3179"/>
                                <a:gd name="T86" fmla="*/ 65 w 3130"/>
                                <a:gd name="T87" fmla="*/ 1312 h 3179"/>
                                <a:gd name="T88" fmla="*/ 70 w 3130"/>
                                <a:gd name="T89" fmla="*/ 578 h 3179"/>
                                <a:gd name="T90" fmla="*/ 358 w 3130"/>
                                <a:gd name="T91" fmla="*/ 171 h 3179"/>
                                <a:gd name="T92" fmla="*/ 1128 w 3130"/>
                                <a:gd name="T93" fmla="*/ 966 h 3179"/>
                                <a:gd name="T94" fmla="*/ 1437 w 3130"/>
                                <a:gd name="T95" fmla="*/ 344 h 3179"/>
                                <a:gd name="T96" fmla="*/ 1401 w 3130"/>
                                <a:gd name="T97" fmla="*/ 34 h 3179"/>
                                <a:gd name="T98" fmla="*/ 1860 w 3130"/>
                                <a:gd name="T99" fmla="*/ 605 h 3179"/>
                                <a:gd name="T100" fmla="*/ 1916 w 3130"/>
                                <a:gd name="T101" fmla="*/ 596 h 3179"/>
                                <a:gd name="T102" fmla="*/ 2878 w 3130"/>
                                <a:gd name="T103" fmla="*/ 346 h 3179"/>
                                <a:gd name="T104" fmla="*/ 2995 w 3130"/>
                                <a:gd name="T105" fmla="*/ 965 h 3179"/>
                                <a:gd name="T106" fmla="*/ 3006 w 3130"/>
                                <a:gd name="T107" fmla="*/ 1510 h 3179"/>
                                <a:gd name="T108" fmla="*/ 2456 w 3130"/>
                                <a:gd name="T109" fmla="*/ 1945 h 3179"/>
                                <a:gd name="T110" fmla="*/ 1729 w 3130"/>
                                <a:gd name="T111" fmla="*/ 1477 h 3179"/>
                                <a:gd name="T112" fmla="*/ 2180 w 3130"/>
                                <a:gd name="T113" fmla="*/ 2181 h 3179"/>
                                <a:gd name="T114" fmla="*/ 2767 w 3130"/>
                                <a:gd name="T115" fmla="*/ 2512 h 3179"/>
                                <a:gd name="T116" fmla="*/ 2619 w 3130"/>
                                <a:gd name="T117" fmla="*/ 2700 h 3179"/>
                                <a:gd name="T118" fmla="*/ 2296 w 3130"/>
                                <a:gd name="T119" fmla="*/ 2620 h 3179"/>
                                <a:gd name="T120" fmla="*/ 1867 w 3130"/>
                                <a:gd name="T121" fmla="*/ 2217 h 3179"/>
                                <a:gd name="T122" fmla="*/ 1874 w 3130"/>
                                <a:gd name="T123" fmla="*/ 2412 h 3179"/>
                                <a:gd name="T124" fmla="*/ 2046 w 3130"/>
                                <a:gd name="T125" fmla="*/ 2918 h 3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130" h="3179">
                                  <a:moveTo>
                                    <a:pt x="1718" y="2667"/>
                                  </a:moveTo>
                                  <a:lnTo>
                                    <a:pt x="1727" y="2686"/>
                                  </a:lnTo>
                                  <a:lnTo>
                                    <a:pt x="1736" y="2702"/>
                                  </a:lnTo>
                                  <a:lnTo>
                                    <a:pt x="1747" y="2717"/>
                                  </a:lnTo>
                                  <a:lnTo>
                                    <a:pt x="1758" y="2731"/>
                                  </a:lnTo>
                                  <a:lnTo>
                                    <a:pt x="1769" y="2745"/>
                                  </a:lnTo>
                                  <a:lnTo>
                                    <a:pt x="1780" y="2756"/>
                                  </a:lnTo>
                                  <a:lnTo>
                                    <a:pt x="1791" y="2767"/>
                                  </a:lnTo>
                                  <a:lnTo>
                                    <a:pt x="1804" y="2776"/>
                                  </a:lnTo>
                                  <a:lnTo>
                                    <a:pt x="1815" y="2784"/>
                                  </a:lnTo>
                                  <a:lnTo>
                                    <a:pt x="1827" y="2792"/>
                                  </a:lnTo>
                                  <a:lnTo>
                                    <a:pt x="1839" y="2798"/>
                                  </a:lnTo>
                                  <a:lnTo>
                                    <a:pt x="1851" y="2802"/>
                                  </a:lnTo>
                                  <a:lnTo>
                                    <a:pt x="1863" y="2806"/>
                                  </a:lnTo>
                                  <a:lnTo>
                                    <a:pt x="1874" y="2809"/>
                                  </a:lnTo>
                                  <a:lnTo>
                                    <a:pt x="1885" y="2810"/>
                                  </a:lnTo>
                                  <a:lnTo>
                                    <a:pt x="1895" y="2811"/>
                                  </a:lnTo>
                                  <a:lnTo>
                                    <a:pt x="1905" y="2810"/>
                                  </a:lnTo>
                                  <a:lnTo>
                                    <a:pt x="1913" y="2809"/>
                                  </a:lnTo>
                                  <a:lnTo>
                                    <a:pt x="1920" y="2808"/>
                                  </a:lnTo>
                                  <a:lnTo>
                                    <a:pt x="1928" y="2805"/>
                                  </a:lnTo>
                                  <a:lnTo>
                                    <a:pt x="1934" y="2802"/>
                                  </a:lnTo>
                                  <a:lnTo>
                                    <a:pt x="1941" y="2798"/>
                                  </a:lnTo>
                                  <a:lnTo>
                                    <a:pt x="1947" y="2793"/>
                                  </a:lnTo>
                                  <a:lnTo>
                                    <a:pt x="1952" y="2787"/>
                                  </a:lnTo>
                                  <a:lnTo>
                                    <a:pt x="1957" y="2782"/>
                                  </a:lnTo>
                                  <a:lnTo>
                                    <a:pt x="1960" y="2776"/>
                                  </a:lnTo>
                                  <a:lnTo>
                                    <a:pt x="1963" y="2769"/>
                                  </a:lnTo>
                                  <a:lnTo>
                                    <a:pt x="1965" y="2762"/>
                                  </a:lnTo>
                                  <a:lnTo>
                                    <a:pt x="1967" y="2754"/>
                                  </a:lnTo>
                                  <a:lnTo>
                                    <a:pt x="1968" y="2746"/>
                                  </a:lnTo>
                                  <a:lnTo>
                                    <a:pt x="1968" y="2738"/>
                                  </a:lnTo>
                                  <a:lnTo>
                                    <a:pt x="1967" y="2728"/>
                                  </a:lnTo>
                                  <a:lnTo>
                                    <a:pt x="1953" y="2732"/>
                                  </a:lnTo>
                                  <a:lnTo>
                                    <a:pt x="1937" y="2734"/>
                                  </a:lnTo>
                                  <a:lnTo>
                                    <a:pt x="1921" y="2736"/>
                                  </a:lnTo>
                                  <a:lnTo>
                                    <a:pt x="1906" y="2738"/>
                                  </a:lnTo>
                                  <a:lnTo>
                                    <a:pt x="1893" y="2736"/>
                                  </a:lnTo>
                                  <a:lnTo>
                                    <a:pt x="1880" y="2735"/>
                                  </a:lnTo>
                                  <a:lnTo>
                                    <a:pt x="1868" y="2734"/>
                                  </a:lnTo>
                                  <a:lnTo>
                                    <a:pt x="1856" y="2732"/>
                                  </a:lnTo>
                                  <a:lnTo>
                                    <a:pt x="1843" y="2729"/>
                                  </a:lnTo>
                                  <a:lnTo>
                                    <a:pt x="1830" y="2726"/>
                                  </a:lnTo>
                                  <a:lnTo>
                                    <a:pt x="1818" y="2722"/>
                                  </a:lnTo>
                                  <a:lnTo>
                                    <a:pt x="1806" y="2718"/>
                                  </a:lnTo>
                                  <a:lnTo>
                                    <a:pt x="1793" y="2713"/>
                                  </a:lnTo>
                                  <a:lnTo>
                                    <a:pt x="1782" y="2708"/>
                                  </a:lnTo>
                                  <a:lnTo>
                                    <a:pt x="1771" y="2703"/>
                                  </a:lnTo>
                                  <a:lnTo>
                                    <a:pt x="1759" y="2697"/>
                                  </a:lnTo>
                                  <a:lnTo>
                                    <a:pt x="1749" y="2690"/>
                                  </a:lnTo>
                                  <a:lnTo>
                                    <a:pt x="1737" y="2682"/>
                                  </a:lnTo>
                                  <a:lnTo>
                                    <a:pt x="1727" y="2675"/>
                                  </a:lnTo>
                                  <a:lnTo>
                                    <a:pt x="1718" y="2667"/>
                                  </a:lnTo>
                                  <a:close/>
                                  <a:moveTo>
                                    <a:pt x="1895" y="2819"/>
                                  </a:moveTo>
                                  <a:lnTo>
                                    <a:pt x="1883" y="2818"/>
                                  </a:lnTo>
                                  <a:lnTo>
                                    <a:pt x="1871" y="2817"/>
                                  </a:lnTo>
                                  <a:lnTo>
                                    <a:pt x="1859" y="2814"/>
                                  </a:lnTo>
                                  <a:lnTo>
                                    <a:pt x="1846" y="2809"/>
                                  </a:lnTo>
                                  <a:lnTo>
                                    <a:pt x="1833" y="2804"/>
                                  </a:lnTo>
                                  <a:lnTo>
                                    <a:pt x="1820" y="2797"/>
                                  </a:lnTo>
                                  <a:lnTo>
                                    <a:pt x="1807" y="2788"/>
                                  </a:lnTo>
                                  <a:lnTo>
                                    <a:pt x="1793" y="2779"/>
                                  </a:lnTo>
                                  <a:lnTo>
                                    <a:pt x="1780" y="2768"/>
                                  </a:lnTo>
                                  <a:lnTo>
                                    <a:pt x="1768" y="2756"/>
                                  </a:lnTo>
                                  <a:lnTo>
                                    <a:pt x="1756" y="2742"/>
                                  </a:lnTo>
                                  <a:lnTo>
                                    <a:pt x="1743" y="2727"/>
                                  </a:lnTo>
                                  <a:lnTo>
                                    <a:pt x="1732" y="2710"/>
                                  </a:lnTo>
                                  <a:lnTo>
                                    <a:pt x="1721" y="2693"/>
                                  </a:lnTo>
                                  <a:lnTo>
                                    <a:pt x="1712" y="2673"/>
                                  </a:lnTo>
                                  <a:lnTo>
                                    <a:pt x="1702" y="2652"/>
                                  </a:lnTo>
                                  <a:lnTo>
                                    <a:pt x="1695" y="2634"/>
                                  </a:lnTo>
                                  <a:lnTo>
                                    <a:pt x="1709" y="2648"/>
                                  </a:lnTo>
                                  <a:lnTo>
                                    <a:pt x="1718" y="2657"/>
                                  </a:lnTo>
                                  <a:lnTo>
                                    <a:pt x="1728" y="2665"/>
                                  </a:lnTo>
                                  <a:lnTo>
                                    <a:pt x="1739" y="2673"/>
                                  </a:lnTo>
                                  <a:lnTo>
                                    <a:pt x="1751" y="2681"/>
                                  </a:lnTo>
                                  <a:lnTo>
                                    <a:pt x="1762" y="2689"/>
                                  </a:lnTo>
                                  <a:lnTo>
                                    <a:pt x="1774" y="2695"/>
                                  </a:lnTo>
                                  <a:lnTo>
                                    <a:pt x="1786" y="2701"/>
                                  </a:lnTo>
                                  <a:lnTo>
                                    <a:pt x="1800" y="2707"/>
                                  </a:lnTo>
                                  <a:lnTo>
                                    <a:pt x="1812" y="2712"/>
                                  </a:lnTo>
                                  <a:lnTo>
                                    <a:pt x="1825" y="2716"/>
                                  </a:lnTo>
                                  <a:lnTo>
                                    <a:pt x="1838" y="2720"/>
                                  </a:lnTo>
                                  <a:lnTo>
                                    <a:pt x="1852" y="2723"/>
                                  </a:lnTo>
                                  <a:lnTo>
                                    <a:pt x="1866" y="2725"/>
                                  </a:lnTo>
                                  <a:lnTo>
                                    <a:pt x="1879" y="2727"/>
                                  </a:lnTo>
                                  <a:lnTo>
                                    <a:pt x="1892" y="2728"/>
                                  </a:lnTo>
                                  <a:lnTo>
                                    <a:pt x="1906" y="2729"/>
                                  </a:lnTo>
                                  <a:lnTo>
                                    <a:pt x="1922" y="2728"/>
                                  </a:lnTo>
                                  <a:lnTo>
                                    <a:pt x="1938" y="2726"/>
                                  </a:lnTo>
                                  <a:lnTo>
                                    <a:pt x="1954" y="2723"/>
                                  </a:lnTo>
                                  <a:lnTo>
                                    <a:pt x="1969" y="2719"/>
                                  </a:lnTo>
                                  <a:lnTo>
                                    <a:pt x="1974" y="2717"/>
                                  </a:lnTo>
                                  <a:lnTo>
                                    <a:pt x="1974" y="2722"/>
                                  </a:lnTo>
                                  <a:lnTo>
                                    <a:pt x="1975" y="2732"/>
                                  </a:lnTo>
                                  <a:lnTo>
                                    <a:pt x="1976" y="2743"/>
                                  </a:lnTo>
                                  <a:lnTo>
                                    <a:pt x="1975" y="2753"/>
                                  </a:lnTo>
                                  <a:lnTo>
                                    <a:pt x="1974" y="2762"/>
                                  </a:lnTo>
                                  <a:lnTo>
                                    <a:pt x="1971" y="2770"/>
                                  </a:lnTo>
                                  <a:lnTo>
                                    <a:pt x="1968" y="2778"/>
                                  </a:lnTo>
                                  <a:lnTo>
                                    <a:pt x="1964" y="2786"/>
                                  </a:lnTo>
                                  <a:lnTo>
                                    <a:pt x="1958" y="2794"/>
                                  </a:lnTo>
                                  <a:lnTo>
                                    <a:pt x="1953" y="2799"/>
                                  </a:lnTo>
                                  <a:lnTo>
                                    <a:pt x="1947" y="2804"/>
                                  </a:lnTo>
                                  <a:lnTo>
                                    <a:pt x="1939" y="2809"/>
                                  </a:lnTo>
                                  <a:lnTo>
                                    <a:pt x="1931" y="2812"/>
                                  </a:lnTo>
                                  <a:lnTo>
                                    <a:pt x="1923" y="2815"/>
                                  </a:lnTo>
                                  <a:lnTo>
                                    <a:pt x="1914" y="2817"/>
                                  </a:lnTo>
                                  <a:lnTo>
                                    <a:pt x="1905" y="2819"/>
                                  </a:lnTo>
                                  <a:lnTo>
                                    <a:pt x="1895" y="2819"/>
                                  </a:lnTo>
                                  <a:close/>
                                  <a:moveTo>
                                    <a:pt x="1194" y="2743"/>
                                  </a:moveTo>
                                  <a:lnTo>
                                    <a:pt x="1192" y="2753"/>
                                  </a:lnTo>
                                  <a:lnTo>
                                    <a:pt x="1191" y="2762"/>
                                  </a:lnTo>
                                  <a:lnTo>
                                    <a:pt x="1191" y="2771"/>
                                  </a:lnTo>
                                  <a:lnTo>
                                    <a:pt x="1192" y="2779"/>
                                  </a:lnTo>
                                  <a:lnTo>
                                    <a:pt x="1194" y="2787"/>
                                  </a:lnTo>
                                  <a:lnTo>
                                    <a:pt x="1196" y="2795"/>
                                  </a:lnTo>
                                  <a:lnTo>
                                    <a:pt x="1199" y="2802"/>
                                  </a:lnTo>
                                  <a:lnTo>
                                    <a:pt x="1204" y="2808"/>
                                  </a:lnTo>
                                  <a:lnTo>
                                    <a:pt x="1208" y="2813"/>
                                  </a:lnTo>
                                  <a:lnTo>
                                    <a:pt x="1213" y="2818"/>
                                  </a:lnTo>
                                  <a:lnTo>
                                    <a:pt x="1219" y="2821"/>
                                  </a:lnTo>
                                  <a:lnTo>
                                    <a:pt x="1225" y="2824"/>
                                  </a:lnTo>
                                  <a:lnTo>
                                    <a:pt x="1232" y="2827"/>
                                  </a:lnTo>
                                  <a:lnTo>
                                    <a:pt x="1239" y="2828"/>
                                  </a:lnTo>
                                  <a:lnTo>
                                    <a:pt x="1247" y="2830"/>
                                  </a:lnTo>
                                  <a:lnTo>
                                    <a:pt x="1255" y="2830"/>
                                  </a:lnTo>
                                  <a:lnTo>
                                    <a:pt x="1265" y="2829"/>
                                  </a:lnTo>
                                  <a:lnTo>
                                    <a:pt x="1276" y="2828"/>
                                  </a:lnTo>
                                  <a:lnTo>
                                    <a:pt x="1286" y="2825"/>
                                  </a:lnTo>
                                  <a:lnTo>
                                    <a:pt x="1298" y="2822"/>
                                  </a:lnTo>
                                  <a:lnTo>
                                    <a:pt x="1310" y="2817"/>
                                  </a:lnTo>
                                  <a:lnTo>
                                    <a:pt x="1322" y="2812"/>
                                  </a:lnTo>
                                  <a:lnTo>
                                    <a:pt x="1333" y="2805"/>
                                  </a:lnTo>
                                  <a:lnTo>
                                    <a:pt x="1346" y="2797"/>
                                  </a:lnTo>
                                  <a:lnTo>
                                    <a:pt x="1358" y="2787"/>
                                  </a:lnTo>
                                  <a:lnTo>
                                    <a:pt x="1370" y="2777"/>
                                  </a:lnTo>
                                  <a:lnTo>
                                    <a:pt x="1382" y="2766"/>
                                  </a:lnTo>
                                  <a:lnTo>
                                    <a:pt x="1395" y="2753"/>
                                  </a:lnTo>
                                  <a:lnTo>
                                    <a:pt x="1407" y="2740"/>
                                  </a:lnTo>
                                  <a:lnTo>
                                    <a:pt x="1418" y="2724"/>
                                  </a:lnTo>
                                  <a:lnTo>
                                    <a:pt x="1429" y="2708"/>
                                  </a:lnTo>
                                  <a:lnTo>
                                    <a:pt x="1440" y="2691"/>
                                  </a:lnTo>
                                  <a:lnTo>
                                    <a:pt x="1421" y="2705"/>
                                  </a:lnTo>
                                  <a:lnTo>
                                    <a:pt x="1402" y="2717"/>
                                  </a:lnTo>
                                  <a:lnTo>
                                    <a:pt x="1381" y="2728"/>
                                  </a:lnTo>
                                  <a:lnTo>
                                    <a:pt x="1359" y="2738"/>
                                  </a:lnTo>
                                  <a:lnTo>
                                    <a:pt x="1336" y="2745"/>
                                  </a:lnTo>
                                  <a:lnTo>
                                    <a:pt x="1314" y="2750"/>
                                  </a:lnTo>
                                  <a:lnTo>
                                    <a:pt x="1303" y="2751"/>
                                  </a:lnTo>
                                  <a:lnTo>
                                    <a:pt x="1290" y="2753"/>
                                  </a:lnTo>
                                  <a:lnTo>
                                    <a:pt x="1279" y="2754"/>
                                  </a:lnTo>
                                  <a:lnTo>
                                    <a:pt x="1267" y="2754"/>
                                  </a:lnTo>
                                  <a:lnTo>
                                    <a:pt x="1249" y="2753"/>
                                  </a:lnTo>
                                  <a:lnTo>
                                    <a:pt x="1229" y="2751"/>
                                  </a:lnTo>
                                  <a:lnTo>
                                    <a:pt x="1211" y="2747"/>
                                  </a:lnTo>
                                  <a:lnTo>
                                    <a:pt x="1194" y="2743"/>
                                  </a:lnTo>
                                  <a:close/>
                                  <a:moveTo>
                                    <a:pt x="1255" y="2838"/>
                                  </a:moveTo>
                                  <a:lnTo>
                                    <a:pt x="1246" y="2838"/>
                                  </a:lnTo>
                                  <a:lnTo>
                                    <a:pt x="1237" y="2836"/>
                                  </a:lnTo>
                                  <a:lnTo>
                                    <a:pt x="1229" y="2834"/>
                                  </a:lnTo>
                                  <a:lnTo>
                                    <a:pt x="1221" y="2832"/>
                                  </a:lnTo>
                                  <a:lnTo>
                                    <a:pt x="1214" y="2828"/>
                                  </a:lnTo>
                                  <a:lnTo>
                                    <a:pt x="1208" y="2824"/>
                                  </a:lnTo>
                                  <a:lnTo>
                                    <a:pt x="1202" y="2819"/>
                                  </a:lnTo>
                                  <a:lnTo>
                                    <a:pt x="1197" y="2813"/>
                                  </a:lnTo>
                                  <a:lnTo>
                                    <a:pt x="1192" y="2806"/>
                                  </a:lnTo>
                                  <a:lnTo>
                                    <a:pt x="1188" y="2798"/>
                                  </a:lnTo>
                                  <a:lnTo>
                                    <a:pt x="1185" y="2788"/>
                                  </a:lnTo>
                                  <a:lnTo>
                                    <a:pt x="1183" y="2779"/>
                                  </a:lnTo>
                                  <a:lnTo>
                                    <a:pt x="1182" y="2769"/>
                                  </a:lnTo>
                                  <a:lnTo>
                                    <a:pt x="1182" y="2759"/>
                                  </a:lnTo>
                                  <a:lnTo>
                                    <a:pt x="1184" y="2748"/>
                                  </a:lnTo>
                                  <a:lnTo>
                                    <a:pt x="1186" y="2735"/>
                                  </a:lnTo>
                                  <a:lnTo>
                                    <a:pt x="1187" y="2731"/>
                                  </a:lnTo>
                                  <a:lnTo>
                                    <a:pt x="1192" y="2733"/>
                                  </a:lnTo>
                                  <a:lnTo>
                                    <a:pt x="1210" y="2739"/>
                                  </a:lnTo>
                                  <a:lnTo>
                                    <a:pt x="1228" y="2743"/>
                                  </a:lnTo>
                                  <a:lnTo>
                                    <a:pt x="1248" y="2745"/>
                                  </a:lnTo>
                                  <a:lnTo>
                                    <a:pt x="1267" y="2746"/>
                                  </a:lnTo>
                                  <a:lnTo>
                                    <a:pt x="1280" y="2745"/>
                                  </a:lnTo>
                                  <a:lnTo>
                                    <a:pt x="1294" y="2744"/>
                                  </a:lnTo>
                                  <a:lnTo>
                                    <a:pt x="1306" y="2743"/>
                                  </a:lnTo>
                                  <a:lnTo>
                                    <a:pt x="1319" y="2741"/>
                                  </a:lnTo>
                                  <a:lnTo>
                                    <a:pt x="1331" y="2738"/>
                                  </a:lnTo>
                                  <a:lnTo>
                                    <a:pt x="1344" y="2733"/>
                                  </a:lnTo>
                                  <a:lnTo>
                                    <a:pt x="1356" y="2729"/>
                                  </a:lnTo>
                                  <a:lnTo>
                                    <a:pt x="1368" y="2725"/>
                                  </a:lnTo>
                                  <a:lnTo>
                                    <a:pt x="1379" y="2720"/>
                                  </a:lnTo>
                                  <a:lnTo>
                                    <a:pt x="1391" y="2714"/>
                                  </a:lnTo>
                                  <a:lnTo>
                                    <a:pt x="1403" y="2708"/>
                                  </a:lnTo>
                                  <a:lnTo>
                                    <a:pt x="1413" y="2701"/>
                                  </a:lnTo>
                                  <a:lnTo>
                                    <a:pt x="1424" y="2693"/>
                                  </a:lnTo>
                                  <a:lnTo>
                                    <a:pt x="1434" y="2686"/>
                                  </a:lnTo>
                                  <a:lnTo>
                                    <a:pt x="1445" y="2676"/>
                                  </a:lnTo>
                                  <a:lnTo>
                                    <a:pt x="1454" y="2667"/>
                                  </a:lnTo>
                                  <a:lnTo>
                                    <a:pt x="1473" y="2648"/>
                                  </a:lnTo>
                                  <a:lnTo>
                                    <a:pt x="1460" y="2672"/>
                                  </a:lnTo>
                                  <a:lnTo>
                                    <a:pt x="1448" y="2695"/>
                                  </a:lnTo>
                                  <a:lnTo>
                                    <a:pt x="1435" y="2715"/>
                                  </a:lnTo>
                                  <a:lnTo>
                                    <a:pt x="1422" y="2733"/>
                                  </a:lnTo>
                                  <a:lnTo>
                                    <a:pt x="1409" y="2750"/>
                                  </a:lnTo>
                                  <a:lnTo>
                                    <a:pt x="1396" y="2765"/>
                                  </a:lnTo>
                                  <a:lnTo>
                                    <a:pt x="1381" y="2778"/>
                                  </a:lnTo>
                                  <a:lnTo>
                                    <a:pt x="1368" y="2791"/>
                                  </a:lnTo>
                                  <a:lnTo>
                                    <a:pt x="1354" y="2802"/>
                                  </a:lnTo>
                                  <a:lnTo>
                                    <a:pt x="1340" y="2811"/>
                                  </a:lnTo>
                                  <a:lnTo>
                                    <a:pt x="1327" y="2818"/>
                                  </a:lnTo>
                                  <a:lnTo>
                                    <a:pt x="1314" y="2824"/>
                                  </a:lnTo>
                                  <a:lnTo>
                                    <a:pt x="1301" y="2829"/>
                                  </a:lnTo>
                                  <a:lnTo>
                                    <a:pt x="1288" y="2833"/>
                                  </a:lnTo>
                                  <a:lnTo>
                                    <a:pt x="1277" y="2836"/>
                                  </a:lnTo>
                                  <a:lnTo>
                                    <a:pt x="1266" y="2837"/>
                                  </a:lnTo>
                                  <a:lnTo>
                                    <a:pt x="1255" y="2838"/>
                                  </a:lnTo>
                                  <a:close/>
                                  <a:moveTo>
                                    <a:pt x="1535" y="2773"/>
                                  </a:moveTo>
                                  <a:lnTo>
                                    <a:pt x="1527" y="2803"/>
                                  </a:lnTo>
                                  <a:lnTo>
                                    <a:pt x="1523" y="2821"/>
                                  </a:lnTo>
                                  <a:lnTo>
                                    <a:pt x="1519" y="2838"/>
                                  </a:lnTo>
                                  <a:lnTo>
                                    <a:pt x="1516" y="2856"/>
                                  </a:lnTo>
                                  <a:lnTo>
                                    <a:pt x="1514" y="2872"/>
                                  </a:lnTo>
                                  <a:lnTo>
                                    <a:pt x="1512" y="2888"/>
                                  </a:lnTo>
                                  <a:lnTo>
                                    <a:pt x="1511" y="2904"/>
                                  </a:lnTo>
                                  <a:lnTo>
                                    <a:pt x="1510" y="2919"/>
                                  </a:lnTo>
                                  <a:lnTo>
                                    <a:pt x="1510" y="2934"/>
                                  </a:lnTo>
                                  <a:lnTo>
                                    <a:pt x="1511" y="2962"/>
                                  </a:lnTo>
                                  <a:lnTo>
                                    <a:pt x="1514" y="2987"/>
                                  </a:lnTo>
                                  <a:lnTo>
                                    <a:pt x="1518" y="3012"/>
                                  </a:lnTo>
                                  <a:lnTo>
                                    <a:pt x="1524" y="3034"/>
                                  </a:lnTo>
                                  <a:lnTo>
                                    <a:pt x="1531" y="3054"/>
                                  </a:lnTo>
                                  <a:lnTo>
                                    <a:pt x="1538" y="3074"/>
                                  </a:lnTo>
                                  <a:lnTo>
                                    <a:pt x="1547" y="3090"/>
                                  </a:lnTo>
                                  <a:lnTo>
                                    <a:pt x="1555" y="3106"/>
                                  </a:lnTo>
                                  <a:lnTo>
                                    <a:pt x="1570" y="3133"/>
                                  </a:lnTo>
                                  <a:lnTo>
                                    <a:pt x="1584" y="3152"/>
                                  </a:lnTo>
                                  <a:lnTo>
                                    <a:pt x="1587" y="3157"/>
                                  </a:lnTo>
                                  <a:lnTo>
                                    <a:pt x="1590" y="3163"/>
                                  </a:lnTo>
                                  <a:lnTo>
                                    <a:pt x="1594" y="3158"/>
                                  </a:lnTo>
                                  <a:lnTo>
                                    <a:pt x="1596" y="3155"/>
                                  </a:lnTo>
                                  <a:lnTo>
                                    <a:pt x="1610" y="3129"/>
                                  </a:lnTo>
                                  <a:lnTo>
                                    <a:pt x="1626" y="3097"/>
                                  </a:lnTo>
                                  <a:lnTo>
                                    <a:pt x="1634" y="3079"/>
                                  </a:lnTo>
                                  <a:lnTo>
                                    <a:pt x="1642" y="3061"/>
                                  </a:lnTo>
                                  <a:lnTo>
                                    <a:pt x="1650" y="3039"/>
                                  </a:lnTo>
                                  <a:lnTo>
                                    <a:pt x="1657" y="3018"/>
                                  </a:lnTo>
                                  <a:lnTo>
                                    <a:pt x="1663" y="2994"/>
                                  </a:lnTo>
                                  <a:lnTo>
                                    <a:pt x="1667" y="2971"/>
                                  </a:lnTo>
                                  <a:lnTo>
                                    <a:pt x="1670" y="2945"/>
                                  </a:lnTo>
                                  <a:lnTo>
                                    <a:pt x="1672" y="2919"/>
                                  </a:lnTo>
                                  <a:lnTo>
                                    <a:pt x="1672" y="2906"/>
                                  </a:lnTo>
                                  <a:lnTo>
                                    <a:pt x="1671" y="2892"/>
                                  </a:lnTo>
                                  <a:lnTo>
                                    <a:pt x="1670" y="2878"/>
                                  </a:lnTo>
                                  <a:lnTo>
                                    <a:pt x="1669" y="2864"/>
                                  </a:lnTo>
                                  <a:lnTo>
                                    <a:pt x="1666" y="2850"/>
                                  </a:lnTo>
                                  <a:lnTo>
                                    <a:pt x="1664" y="2835"/>
                                  </a:lnTo>
                                  <a:lnTo>
                                    <a:pt x="1660" y="2820"/>
                                  </a:lnTo>
                                  <a:lnTo>
                                    <a:pt x="1656" y="2805"/>
                                  </a:lnTo>
                                  <a:lnTo>
                                    <a:pt x="1648" y="2777"/>
                                  </a:lnTo>
                                  <a:lnTo>
                                    <a:pt x="1664" y="2802"/>
                                  </a:lnTo>
                                  <a:lnTo>
                                    <a:pt x="1677" y="2822"/>
                                  </a:lnTo>
                                  <a:lnTo>
                                    <a:pt x="1690" y="2840"/>
                                  </a:lnTo>
                                  <a:lnTo>
                                    <a:pt x="1705" y="2858"/>
                                  </a:lnTo>
                                  <a:lnTo>
                                    <a:pt x="1719" y="2874"/>
                                  </a:lnTo>
                                  <a:lnTo>
                                    <a:pt x="1733" y="2889"/>
                                  </a:lnTo>
                                  <a:lnTo>
                                    <a:pt x="1749" y="2904"/>
                                  </a:lnTo>
                                  <a:lnTo>
                                    <a:pt x="1764" y="2916"/>
                                  </a:lnTo>
                                  <a:lnTo>
                                    <a:pt x="1779" y="2927"/>
                                  </a:lnTo>
                                  <a:lnTo>
                                    <a:pt x="1794" y="2937"/>
                                  </a:lnTo>
                                  <a:lnTo>
                                    <a:pt x="1811" y="2946"/>
                                  </a:lnTo>
                                  <a:lnTo>
                                    <a:pt x="1827" y="2954"/>
                                  </a:lnTo>
                                  <a:lnTo>
                                    <a:pt x="1842" y="2960"/>
                                  </a:lnTo>
                                  <a:lnTo>
                                    <a:pt x="1859" y="2965"/>
                                  </a:lnTo>
                                  <a:lnTo>
                                    <a:pt x="1875" y="2968"/>
                                  </a:lnTo>
                                  <a:lnTo>
                                    <a:pt x="1892" y="2971"/>
                                  </a:lnTo>
                                  <a:lnTo>
                                    <a:pt x="1909" y="2971"/>
                                  </a:lnTo>
                                  <a:lnTo>
                                    <a:pt x="1923" y="2971"/>
                                  </a:lnTo>
                                  <a:lnTo>
                                    <a:pt x="1936" y="2969"/>
                                  </a:lnTo>
                                  <a:lnTo>
                                    <a:pt x="1951" y="2966"/>
                                  </a:lnTo>
                                  <a:lnTo>
                                    <a:pt x="1964" y="2963"/>
                                  </a:lnTo>
                                  <a:lnTo>
                                    <a:pt x="1976" y="2958"/>
                                  </a:lnTo>
                                  <a:lnTo>
                                    <a:pt x="1988" y="2953"/>
                                  </a:lnTo>
                                  <a:lnTo>
                                    <a:pt x="2001" y="2945"/>
                                  </a:lnTo>
                                  <a:lnTo>
                                    <a:pt x="2011" y="2938"/>
                                  </a:lnTo>
                                  <a:lnTo>
                                    <a:pt x="2022" y="2931"/>
                                  </a:lnTo>
                                  <a:lnTo>
                                    <a:pt x="2031" y="2922"/>
                                  </a:lnTo>
                                  <a:lnTo>
                                    <a:pt x="2040" y="2913"/>
                                  </a:lnTo>
                                  <a:lnTo>
                                    <a:pt x="2048" y="2903"/>
                                  </a:lnTo>
                                  <a:lnTo>
                                    <a:pt x="2055" y="2892"/>
                                  </a:lnTo>
                                  <a:lnTo>
                                    <a:pt x="2060" y="2881"/>
                                  </a:lnTo>
                                  <a:lnTo>
                                    <a:pt x="2065" y="2870"/>
                                  </a:lnTo>
                                  <a:lnTo>
                                    <a:pt x="2068" y="2858"/>
                                  </a:lnTo>
                                  <a:lnTo>
                                    <a:pt x="2070" y="2848"/>
                                  </a:lnTo>
                                  <a:lnTo>
                                    <a:pt x="2071" y="2836"/>
                                  </a:lnTo>
                                  <a:lnTo>
                                    <a:pt x="2071" y="2826"/>
                                  </a:lnTo>
                                  <a:lnTo>
                                    <a:pt x="2070" y="2817"/>
                                  </a:lnTo>
                                  <a:lnTo>
                                    <a:pt x="2068" y="2807"/>
                                  </a:lnTo>
                                  <a:lnTo>
                                    <a:pt x="2065" y="2797"/>
                                  </a:lnTo>
                                  <a:lnTo>
                                    <a:pt x="2061" y="2787"/>
                                  </a:lnTo>
                                  <a:lnTo>
                                    <a:pt x="2057" y="2778"/>
                                  </a:lnTo>
                                  <a:lnTo>
                                    <a:pt x="2051" y="2770"/>
                                  </a:lnTo>
                                  <a:lnTo>
                                    <a:pt x="2043" y="2761"/>
                                  </a:lnTo>
                                  <a:lnTo>
                                    <a:pt x="2036" y="2753"/>
                                  </a:lnTo>
                                  <a:lnTo>
                                    <a:pt x="2027" y="2746"/>
                                  </a:lnTo>
                                  <a:lnTo>
                                    <a:pt x="2018" y="2738"/>
                                  </a:lnTo>
                                  <a:lnTo>
                                    <a:pt x="2008" y="2730"/>
                                  </a:lnTo>
                                  <a:lnTo>
                                    <a:pt x="1997" y="2724"/>
                                  </a:lnTo>
                                  <a:lnTo>
                                    <a:pt x="1984" y="2718"/>
                                  </a:lnTo>
                                  <a:lnTo>
                                    <a:pt x="1976" y="2713"/>
                                  </a:lnTo>
                                  <a:lnTo>
                                    <a:pt x="1985" y="2710"/>
                                  </a:lnTo>
                                  <a:lnTo>
                                    <a:pt x="1993" y="2706"/>
                                  </a:lnTo>
                                  <a:lnTo>
                                    <a:pt x="2001" y="2702"/>
                                  </a:lnTo>
                                  <a:lnTo>
                                    <a:pt x="2009" y="2696"/>
                                  </a:lnTo>
                                  <a:lnTo>
                                    <a:pt x="2015" y="2690"/>
                                  </a:lnTo>
                                  <a:lnTo>
                                    <a:pt x="2022" y="2682"/>
                                  </a:lnTo>
                                  <a:lnTo>
                                    <a:pt x="2028" y="2674"/>
                                  </a:lnTo>
                                  <a:lnTo>
                                    <a:pt x="2033" y="2665"/>
                                  </a:lnTo>
                                  <a:lnTo>
                                    <a:pt x="2038" y="2656"/>
                                  </a:lnTo>
                                  <a:lnTo>
                                    <a:pt x="2042" y="2647"/>
                                  </a:lnTo>
                                  <a:lnTo>
                                    <a:pt x="2046" y="2637"/>
                                  </a:lnTo>
                                  <a:lnTo>
                                    <a:pt x="2050" y="2625"/>
                                  </a:lnTo>
                                  <a:lnTo>
                                    <a:pt x="2052" y="2615"/>
                                  </a:lnTo>
                                  <a:lnTo>
                                    <a:pt x="2054" y="2604"/>
                                  </a:lnTo>
                                  <a:lnTo>
                                    <a:pt x="2054" y="2593"/>
                                  </a:lnTo>
                                  <a:lnTo>
                                    <a:pt x="2054" y="2583"/>
                                  </a:lnTo>
                                  <a:lnTo>
                                    <a:pt x="2054" y="2571"/>
                                  </a:lnTo>
                                  <a:lnTo>
                                    <a:pt x="2052" y="2562"/>
                                  </a:lnTo>
                                  <a:lnTo>
                                    <a:pt x="2050" y="2554"/>
                                  </a:lnTo>
                                  <a:lnTo>
                                    <a:pt x="2046" y="2545"/>
                                  </a:lnTo>
                                  <a:lnTo>
                                    <a:pt x="2043" y="2538"/>
                                  </a:lnTo>
                                  <a:lnTo>
                                    <a:pt x="2040" y="2531"/>
                                  </a:lnTo>
                                  <a:lnTo>
                                    <a:pt x="2035" y="2523"/>
                                  </a:lnTo>
                                  <a:lnTo>
                                    <a:pt x="2030" y="2516"/>
                                  </a:lnTo>
                                  <a:lnTo>
                                    <a:pt x="2025" y="2510"/>
                                  </a:lnTo>
                                  <a:lnTo>
                                    <a:pt x="2019" y="2505"/>
                                  </a:lnTo>
                                  <a:lnTo>
                                    <a:pt x="2013" y="2500"/>
                                  </a:lnTo>
                                  <a:lnTo>
                                    <a:pt x="2006" y="2496"/>
                                  </a:lnTo>
                                  <a:lnTo>
                                    <a:pt x="1999" y="2492"/>
                                  </a:lnTo>
                                  <a:lnTo>
                                    <a:pt x="1990" y="2488"/>
                                  </a:lnTo>
                                  <a:lnTo>
                                    <a:pt x="1982" y="2485"/>
                                  </a:lnTo>
                                  <a:lnTo>
                                    <a:pt x="1973" y="2483"/>
                                  </a:lnTo>
                                  <a:lnTo>
                                    <a:pt x="1964" y="2481"/>
                                  </a:lnTo>
                                  <a:lnTo>
                                    <a:pt x="1968" y="2493"/>
                                  </a:lnTo>
                                  <a:lnTo>
                                    <a:pt x="1970" y="2505"/>
                                  </a:lnTo>
                                  <a:lnTo>
                                    <a:pt x="1970" y="2515"/>
                                  </a:lnTo>
                                  <a:lnTo>
                                    <a:pt x="1969" y="2524"/>
                                  </a:lnTo>
                                  <a:lnTo>
                                    <a:pt x="1968" y="2534"/>
                                  </a:lnTo>
                                  <a:lnTo>
                                    <a:pt x="1965" y="2541"/>
                                  </a:lnTo>
                                  <a:lnTo>
                                    <a:pt x="1962" y="2548"/>
                                  </a:lnTo>
                                  <a:lnTo>
                                    <a:pt x="1958" y="2554"/>
                                  </a:lnTo>
                                  <a:lnTo>
                                    <a:pt x="1952" y="2562"/>
                                  </a:lnTo>
                                  <a:lnTo>
                                    <a:pt x="1943" y="2570"/>
                                  </a:lnTo>
                                  <a:lnTo>
                                    <a:pt x="1933" y="2576"/>
                                  </a:lnTo>
                                  <a:lnTo>
                                    <a:pt x="1923" y="2583"/>
                                  </a:lnTo>
                                  <a:lnTo>
                                    <a:pt x="1911" y="2587"/>
                                  </a:lnTo>
                                  <a:lnTo>
                                    <a:pt x="1899" y="2590"/>
                                  </a:lnTo>
                                  <a:lnTo>
                                    <a:pt x="1885" y="2592"/>
                                  </a:lnTo>
                                  <a:lnTo>
                                    <a:pt x="1871" y="2593"/>
                                  </a:lnTo>
                                  <a:lnTo>
                                    <a:pt x="1860" y="2592"/>
                                  </a:lnTo>
                                  <a:lnTo>
                                    <a:pt x="1848" y="2591"/>
                                  </a:lnTo>
                                  <a:lnTo>
                                    <a:pt x="1835" y="2589"/>
                                  </a:lnTo>
                                  <a:lnTo>
                                    <a:pt x="1823" y="2585"/>
                                  </a:lnTo>
                                  <a:lnTo>
                                    <a:pt x="1811" y="2581"/>
                                  </a:lnTo>
                                  <a:lnTo>
                                    <a:pt x="1800" y="2575"/>
                                  </a:lnTo>
                                  <a:lnTo>
                                    <a:pt x="1788" y="2568"/>
                                  </a:lnTo>
                                  <a:lnTo>
                                    <a:pt x="1777" y="2561"/>
                                  </a:lnTo>
                                  <a:lnTo>
                                    <a:pt x="1767" y="2553"/>
                                  </a:lnTo>
                                  <a:lnTo>
                                    <a:pt x="1757" y="2543"/>
                                  </a:lnTo>
                                  <a:lnTo>
                                    <a:pt x="1748" y="2533"/>
                                  </a:lnTo>
                                  <a:lnTo>
                                    <a:pt x="1738" y="2520"/>
                                  </a:lnTo>
                                  <a:lnTo>
                                    <a:pt x="1731" y="2507"/>
                                  </a:lnTo>
                                  <a:lnTo>
                                    <a:pt x="1724" y="2494"/>
                                  </a:lnTo>
                                  <a:lnTo>
                                    <a:pt x="1719" y="2479"/>
                                  </a:lnTo>
                                  <a:lnTo>
                                    <a:pt x="1714" y="2462"/>
                                  </a:lnTo>
                                  <a:lnTo>
                                    <a:pt x="1712" y="2453"/>
                                  </a:lnTo>
                                  <a:lnTo>
                                    <a:pt x="1720" y="2457"/>
                                  </a:lnTo>
                                  <a:lnTo>
                                    <a:pt x="1735" y="2464"/>
                                  </a:lnTo>
                                  <a:lnTo>
                                    <a:pt x="1750" y="2469"/>
                                  </a:lnTo>
                                  <a:lnTo>
                                    <a:pt x="1765" y="2473"/>
                                  </a:lnTo>
                                  <a:lnTo>
                                    <a:pt x="1779" y="2474"/>
                                  </a:lnTo>
                                  <a:lnTo>
                                    <a:pt x="1791" y="2473"/>
                                  </a:lnTo>
                                  <a:lnTo>
                                    <a:pt x="1804" y="2470"/>
                                  </a:lnTo>
                                  <a:lnTo>
                                    <a:pt x="1815" y="2467"/>
                                  </a:lnTo>
                                  <a:lnTo>
                                    <a:pt x="1825" y="2462"/>
                                  </a:lnTo>
                                  <a:lnTo>
                                    <a:pt x="1835" y="2456"/>
                                  </a:lnTo>
                                  <a:lnTo>
                                    <a:pt x="1843" y="2449"/>
                                  </a:lnTo>
                                  <a:lnTo>
                                    <a:pt x="1852" y="2440"/>
                                  </a:lnTo>
                                  <a:lnTo>
                                    <a:pt x="1858" y="2431"/>
                                  </a:lnTo>
                                  <a:lnTo>
                                    <a:pt x="1863" y="2421"/>
                                  </a:lnTo>
                                  <a:lnTo>
                                    <a:pt x="1866" y="2411"/>
                                  </a:lnTo>
                                  <a:lnTo>
                                    <a:pt x="1868" y="2400"/>
                                  </a:lnTo>
                                  <a:lnTo>
                                    <a:pt x="1869" y="2390"/>
                                  </a:lnTo>
                                  <a:lnTo>
                                    <a:pt x="1868" y="2380"/>
                                  </a:lnTo>
                                  <a:lnTo>
                                    <a:pt x="1866" y="2369"/>
                                  </a:lnTo>
                                  <a:lnTo>
                                    <a:pt x="1863" y="2357"/>
                                  </a:lnTo>
                                  <a:lnTo>
                                    <a:pt x="1858" y="2347"/>
                                  </a:lnTo>
                                  <a:lnTo>
                                    <a:pt x="1850" y="2353"/>
                                  </a:lnTo>
                                  <a:lnTo>
                                    <a:pt x="1842" y="2359"/>
                                  </a:lnTo>
                                  <a:lnTo>
                                    <a:pt x="1834" y="2363"/>
                                  </a:lnTo>
                                  <a:lnTo>
                                    <a:pt x="1827" y="2368"/>
                                  </a:lnTo>
                                  <a:lnTo>
                                    <a:pt x="1819" y="2371"/>
                                  </a:lnTo>
                                  <a:lnTo>
                                    <a:pt x="1812" y="2373"/>
                                  </a:lnTo>
                                  <a:lnTo>
                                    <a:pt x="1804" y="2374"/>
                                  </a:lnTo>
                                  <a:lnTo>
                                    <a:pt x="1797" y="2374"/>
                                  </a:lnTo>
                                  <a:lnTo>
                                    <a:pt x="1786" y="2374"/>
                                  </a:lnTo>
                                  <a:lnTo>
                                    <a:pt x="1776" y="2371"/>
                                  </a:lnTo>
                                  <a:lnTo>
                                    <a:pt x="1766" y="2368"/>
                                  </a:lnTo>
                                  <a:lnTo>
                                    <a:pt x="1757" y="2361"/>
                                  </a:lnTo>
                                  <a:lnTo>
                                    <a:pt x="1749" y="2355"/>
                                  </a:lnTo>
                                  <a:lnTo>
                                    <a:pt x="1739" y="2347"/>
                                  </a:lnTo>
                                  <a:lnTo>
                                    <a:pt x="1731" y="2338"/>
                                  </a:lnTo>
                                  <a:lnTo>
                                    <a:pt x="1724" y="2328"/>
                                  </a:lnTo>
                                  <a:lnTo>
                                    <a:pt x="1717" y="2316"/>
                                  </a:lnTo>
                                  <a:lnTo>
                                    <a:pt x="1711" y="2302"/>
                                  </a:lnTo>
                                  <a:lnTo>
                                    <a:pt x="1705" y="2288"/>
                                  </a:lnTo>
                                  <a:lnTo>
                                    <a:pt x="1699" y="2273"/>
                                  </a:lnTo>
                                  <a:lnTo>
                                    <a:pt x="1695" y="2256"/>
                                  </a:lnTo>
                                  <a:lnTo>
                                    <a:pt x="1690" y="2240"/>
                                  </a:lnTo>
                                  <a:lnTo>
                                    <a:pt x="1686" y="2222"/>
                                  </a:lnTo>
                                  <a:lnTo>
                                    <a:pt x="1683" y="2202"/>
                                  </a:lnTo>
                                  <a:lnTo>
                                    <a:pt x="1682" y="2191"/>
                                  </a:lnTo>
                                  <a:lnTo>
                                    <a:pt x="1690" y="2199"/>
                                  </a:lnTo>
                                  <a:lnTo>
                                    <a:pt x="1700" y="2205"/>
                                  </a:lnTo>
                                  <a:lnTo>
                                    <a:pt x="1709" y="2211"/>
                                  </a:lnTo>
                                  <a:lnTo>
                                    <a:pt x="1718" y="2215"/>
                                  </a:lnTo>
                                  <a:lnTo>
                                    <a:pt x="1728" y="2218"/>
                                  </a:lnTo>
                                  <a:lnTo>
                                    <a:pt x="1737" y="2220"/>
                                  </a:lnTo>
                                  <a:lnTo>
                                    <a:pt x="1746" y="2221"/>
                                  </a:lnTo>
                                  <a:lnTo>
                                    <a:pt x="1754" y="2222"/>
                                  </a:lnTo>
                                  <a:lnTo>
                                    <a:pt x="1761" y="2222"/>
                                  </a:lnTo>
                                  <a:lnTo>
                                    <a:pt x="1770" y="2222"/>
                                  </a:lnTo>
                                  <a:lnTo>
                                    <a:pt x="1776" y="2221"/>
                                  </a:lnTo>
                                  <a:lnTo>
                                    <a:pt x="1762" y="2202"/>
                                  </a:lnTo>
                                  <a:lnTo>
                                    <a:pt x="1749" y="2182"/>
                                  </a:lnTo>
                                  <a:lnTo>
                                    <a:pt x="1736" y="2160"/>
                                  </a:lnTo>
                                  <a:lnTo>
                                    <a:pt x="1725" y="2136"/>
                                  </a:lnTo>
                                  <a:lnTo>
                                    <a:pt x="1715" y="2113"/>
                                  </a:lnTo>
                                  <a:lnTo>
                                    <a:pt x="1706" y="2087"/>
                                  </a:lnTo>
                                  <a:lnTo>
                                    <a:pt x="1698" y="2061"/>
                                  </a:lnTo>
                                  <a:lnTo>
                                    <a:pt x="1690" y="2034"/>
                                  </a:lnTo>
                                  <a:lnTo>
                                    <a:pt x="1684" y="2008"/>
                                  </a:lnTo>
                                  <a:lnTo>
                                    <a:pt x="1679" y="1980"/>
                                  </a:lnTo>
                                  <a:lnTo>
                                    <a:pt x="1675" y="1954"/>
                                  </a:lnTo>
                                  <a:lnTo>
                                    <a:pt x="1672" y="1926"/>
                                  </a:lnTo>
                                  <a:lnTo>
                                    <a:pt x="1669" y="1900"/>
                                  </a:lnTo>
                                  <a:lnTo>
                                    <a:pt x="1667" y="1873"/>
                                  </a:lnTo>
                                  <a:lnTo>
                                    <a:pt x="1666" y="1848"/>
                                  </a:lnTo>
                                  <a:lnTo>
                                    <a:pt x="1666" y="1823"/>
                                  </a:lnTo>
                                  <a:lnTo>
                                    <a:pt x="1666" y="1809"/>
                                  </a:lnTo>
                                  <a:lnTo>
                                    <a:pt x="1673" y="1820"/>
                                  </a:lnTo>
                                  <a:lnTo>
                                    <a:pt x="1695" y="1855"/>
                                  </a:lnTo>
                                  <a:lnTo>
                                    <a:pt x="1713" y="1886"/>
                                  </a:lnTo>
                                  <a:lnTo>
                                    <a:pt x="1729" y="1917"/>
                                  </a:lnTo>
                                  <a:lnTo>
                                    <a:pt x="1742" y="1945"/>
                                  </a:lnTo>
                                  <a:lnTo>
                                    <a:pt x="1754" y="1971"/>
                                  </a:lnTo>
                                  <a:lnTo>
                                    <a:pt x="1764" y="1996"/>
                                  </a:lnTo>
                                  <a:lnTo>
                                    <a:pt x="1771" y="2018"/>
                                  </a:lnTo>
                                  <a:lnTo>
                                    <a:pt x="1777" y="2039"/>
                                  </a:lnTo>
                                  <a:lnTo>
                                    <a:pt x="1782" y="2058"/>
                                  </a:lnTo>
                                  <a:lnTo>
                                    <a:pt x="1785" y="2075"/>
                                  </a:lnTo>
                                  <a:lnTo>
                                    <a:pt x="1788" y="2090"/>
                                  </a:lnTo>
                                  <a:lnTo>
                                    <a:pt x="1789" y="2104"/>
                                  </a:lnTo>
                                  <a:lnTo>
                                    <a:pt x="1790" y="2124"/>
                                  </a:lnTo>
                                  <a:lnTo>
                                    <a:pt x="1790" y="2137"/>
                                  </a:lnTo>
                                  <a:lnTo>
                                    <a:pt x="1797" y="2133"/>
                                  </a:lnTo>
                                  <a:lnTo>
                                    <a:pt x="1803" y="2128"/>
                                  </a:lnTo>
                                  <a:lnTo>
                                    <a:pt x="1810" y="2121"/>
                                  </a:lnTo>
                                  <a:lnTo>
                                    <a:pt x="1816" y="2113"/>
                                  </a:lnTo>
                                  <a:lnTo>
                                    <a:pt x="1822" y="2104"/>
                                  </a:lnTo>
                                  <a:lnTo>
                                    <a:pt x="1827" y="2095"/>
                                  </a:lnTo>
                                  <a:lnTo>
                                    <a:pt x="1830" y="2088"/>
                                  </a:lnTo>
                                  <a:lnTo>
                                    <a:pt x="1832" y="2082"/>
                                  </a:lnTo>
                                  <a:lnTo>
                                    <a:pt x="1839" y="2051"/>
                                  </a:lnTo>
                                  <a:lnTo>
                                    <a:pt x="1840" y="2082"/>
                                  </a:lnTo>
                                  <a:lnTo>
                                    <a:pt x="1841" y="2109"/>
                                  </a:lnTo>
                                  <a:lnTo>
                                    <a:pt x="1841" y="2131"/>
                                  </a:lnTo>
                                  <a:lnTo>
                                    <a:pt x="1840" y="2148"/>
                                  </a:lnTo>
                                  <a:lnTo>
                                    <a:pt x="1837" y="2164"/>
                                  </a:lnTo>
                                  <a:lnTo>
                                    <a:pt x="1833" y="2177"/>
                                  </a:lnTo>
                                  <a:lnTo>
                                    <a:pt x="1827" y="2189"/>
                                  </a:lnTo>
                                  <a:lnTo>
                                    <a:pt x="1819" y="2201"/>
                                  </a:lnTo>
                                  <a:lnTo>
                                    <a:pt x="1809" y="2215"/>
                                  </a:lnTo>
                                  <a:lnTo>
                                    <a:pt x="1817" y="2218"/>
                                  </a:lnTo>
                                  <a:lnTo>
                                    <a:pt x="1827" y="2219"/>
                                  </a:lnTo>
                                  <a:lnTo>
                                    <a:pt x="1834" y="2218"/>
                                  </a:lnTo>
                                  <a:lnTo>
                                    <a:pt x="1842" y="2217"/>
                                  </a:lnTo>
                                  <a:lnTo>
                                    <a:pt x="1850" y="2215"/>
                                  </a:lnTo>
                                  <a:lnTo>
                                    <a:pt x="1858" y="2212"/>
                                  </a:lnTo>
                                  <a:lnTo>
                                    <a:pt x="1866" y="2208"/>
                                  </a:lnTo>
                                  <a:lnTo>
                                    <a:pt x="1873" y="2203"/>
                                  </a:lnTo>
                                  <a:lnTo>
                                    <a:pt x="1881" y="2199"/>
                                  </a:lnTo>
                                  <a:lnTo>
                                    <a:pt x="1888" y="2194"/>
                                  </a:lnTo>
                                  <a:lnTo>
                                    <a:pt x="1903" y="2183"/>
                                  </a:lnTo>
                                  <a:lnTo>
                                    <a:pt x="1915" y="2171"/>
                                  </a:lnTo>
                                  <a:lnTo>
                                    <a:pt x="1921" y="2165"/>
                                  </a:lnTo>
                                  <a:lnTo>
                                    <a:pt x="1926" y="2158"/>
                                  </a:lnTo>
                                  <a:lnTo>
                                    <a:pt x="1930" y="2151"/>
                                  </a:lnTo>
                                  <a:lnTo>
                                    <a:pt x="1933" y="2145"/>
                                  </a:lnTo>
                                  <a:lnTo>
                                    <a:pt x="1936" y="2139"/>
                                  </a:lnTo>
                                  <a:lnTo>
                                    <a:pt x="1940" y="2145"/>
                                  </a:lnTo>
                                  <a:lnTo>
                                    <a:pt x="1951" y="2159"/>
                                  </a:lnTo>
                                  <a:lnTo>
                                    <a:pt x="1977" y="2192"/>
                                  </a:lnTo>
                                  <a:lnTo>
                                    <a:pt x="2015" y="2240"/>
                                  </a:lnTo>
                                  <a:lnTo>
                                    <a:pt x="2060" y="2297"/>
                                  </a:lnTo>
                                  <a:lnTo>
                                    <a:pt x="2109" y="2357"/>
                                  </a:lnTo>
                                  <a:lnTo>
                                    <a:pt x="2157" y="2415"/>
                                  </a:lnTo>
                                  <a:lnTo>
                                    <a:pt x="2178" y="2441"/>
                                  </a:lnTo>
                                  <a:lnTo>
                                    <a:pt x="2199" y="2464"/>
                                  </a:lnTo>
                                  <a:lnTo>
                                    <a:pt x="2217" y="2484"/>
                                  </a:lnTo>
                                  <a:lnTo>
                                    <a:pt x="2231" y="2498"/>
                                  </a:lnTo>
                                  <a:lnTo>
                                    <a:pt x="2235" y="2504"/>
                                  </a:lnTo>
                                  <a:lnTo>
                                    <a:pt x="2238" y="2508"/>
                                  </a:lnTo>
                                  <a:lnTo>
                                    <a:pt x="2240" y="2513"/>
                                  </a:lnTo>
                                  <a:lnTo>
                                    <a:pt x="2241" y="2517"/>
                                  </a:lnTo>
                                  <a:lnTo>
                                    <a:pt x="2241" y="2524"/>
                                  </a:lnTo>
                                  <a:lnTo>
                                    <a:pt x="2240" y="2531"/>
                                  </a:lnTo>
                                  <a:lnTo>
                                    <a:pt x="2238" y="2534"/>
                                  </a:lnTo>
                                  <a:lnTo>
                                    <a:pt x="2235" y="2538"/>
                                  </a:lnTo>
                                  <a:lnTo>
                                    <a:pt x="2232" y="2541"/>
                                  </a:lnTo>
                                  <a:lnTo>
                                    <a:pt x="2228" y="2543"/>
                                  </a:lnTo>
                                  <a:lnTo>
                                    <a:pt x="2223" y="2545"/>
                                  </a:lnTo>
                                  <a:lnTo>
                                    <a:pt x="2219" y="2547"/>
                                  </a:lnTo>
                                  <a:lnTo>
                                    <a:pt x="2214" y="2548"/>
                                  </a:lnTo>
                                  <a:lnTo>
                                    <a:pt x="2209" y="2548"/>
                                  </a:lnTo>
                                  <a:lnTo>
                                    <a:pt x="2203" y="2548"/>
                                  </a:lnTo>
                                  <a:lnTo>
                                    <a:pt x="2197" y="2546"/>
                                  </a:lnTo>
                                  <a:lnTo>
                                    <a:pt x="2191" y="2544"/>
                                  </a:lnTo>
                                  <a:lnTo>
                                    <a:pt x="2182" y="2542"/>
                                  </a:lnTo>
                                  <a:lnTo>
                                    <a:pt x="2172" y="2540"/>
                                  </a:lnTo>
                                  <a:lnTo>
                                    <a:pt x="2161" y="2540"/>
                                  </a:lnTo>
                                  <a:lnTo>
                                    <a:pt x="2153" y="2540"/>
                                  </a:lnTo>
                                  <a:lnTo>
                                    <a:pt x="2144" y="2541"/>
                                  </a:lnTo>
                                  <a:lnTo>
                                    <a:pt x="2137" y="2543"/>
                                  </a:lnTo>
                                  <a:lnTo>
                                    <a:pt x="2131" y="2546"/>
                                  </a:lnTo>
                                  <a:lnTo>
                                    <a:pt x="2125" y="2550"/>
                                  </a:lnTo>
                                  <a:lnTo>
                                    <a:pt x="2120" y="2554"/>
                                  </a:lnTo>
                                  <a:lnTo>
                                    <a:pt x="2115" y="2559"/>
                                  </a:lnTo>
                                  <a:lnTo>
                                    <a:pt x="2111" y="2565"/>
                                  </a:lnTo>
                                  <a:lnTo>
                                    <a:pt x="2107" y="2572"/>
                                  </a:lnTo>
                                  <a:lnTo>
                                    <a:pt x="2105" y="2580"/>
                                  </a:lnTo>
                                  <a:lnTo>
                                    <a:pt x="2103" y="2586"/>
                                  </a:lnTo>
                                  <a:lnTo>
                                    <a:pt x="2102" y="2592"/>
                                  </a:lnTo>
                                  <a:lnTo>
                                    <a:pt x="2102" y="2598"/>
                                  </a:lnTo>
                                  <a:lnTo>
                                    <a:pt x="2103" y="2603"/>
                                  </a:lnTo>
                                  <a:lnTo>
                                    <a:pt x="2103" y="2608"/>
                                  </a:lnTo>
                                  <a:lnTo>
                                    <a:pt x="2105" y="2612"/>
                                  </a:lnTo>
                                  <a:lnTo>
                                    <a:pt x="2107" y="2618"/>
                                  </a:lnTo>
                                  <a:lnTo>
                                    <a:pt x="2109" y="2622"/>
                                  </a:lnTo>
                                  <a:lnTo>
                                    <a:pt x="2112" y="2627"/>
                                  </a:lnTo>
                                  <a:lnTo>
                                    <a:pt x="2115" y="2630"/>
                                  </a:lnTo>
                                  <a:lnTo>
                                    <a:pt x="2121" y="2637"/>
                                  </a:lnTo>
                                  <a:lnTo>
                                    <a:pt x="2127" y="2640"/>
                                  </a:lnTo>
                                  <a:lnTo>
                                    <a:pt x="2131" y="2642"/>
                                  </a:lnTo>
                                  <a:lnTo>
                                    <a:pt x="2130" y="2645"/>
                                  </a:lnTo>
                                  <a:lnTo>
                                    <a:pt x="2128" y="2652"/>
                                  </a:lnTo>
                                  <a:lnTo>
                                    <a:pt x="2128" y="2659"/>
                                  </a:lnTo>
                                  <a:lnTo>
                                    <a:pt x="2127" y="2666"/>
                                  </a:lnTo>
                                  <a:lnTo>
                                    <a:pt x="2128" y="2673"/>
                                  </a:lnTo>
                                  <a:lnTo>
                                    <a:pt x="2130" y="2679"/>
                                  </a:lnTo>
                                  <a:lnTo>
                                    <a:pt x="2132" y="2686"/>
                                  </a:lnTo>
                                  <a:lnTo>
                                    <a:pt x="2135" y="2692"/>
                                  </a:lnTo>
                                  <a:lnTo>
                                    <a:pt x="2138" y="2698"/>
                                  </a:lnTo>
                                  <a:lnTo>
                                    <a:pt x="2144" y="2704"/>
                                  </a:lnTo>
                                  <a:lnTo>
                                    <a:pt x="2152" y="2710"/>
                                  </a:lnTo>
                                  <a:lnTo>
                                    <a:pt x="2159" y="2714"/>
                                  </a:lnTo>
                                  <a:lnTo>
                                    <a:pt x="2167" y="2719"/>
                                  </a:lnTo>
                                  <a:lnTo>
                                    <a:pt x="2176" y="2722"/>
                                  </a:lnTo>
                                  <a:lnTo>
                                    <a:pt x="2185" y="2724"/>
                                  </a:lnTo>
                                  <a:lnTo>
                                    <a:pt x="2194" y="2726"/>
                                  </a:lnTo>
                                  <a:lnTo>
                                    <a:pt x="2205" y="2726"/>
                                  </a:lnTo>
                                  <a:lnTo>
                                    <a:pt x="2217" y="2726"/>
                                  </a:lnTo>
                                  <a:lnTo>
                                    <a:pt x="2228" y="2723"/>
                                  </a:lnTo>
                                  <a:lnTo>
                                    <a:pt x="2237" y="2719"/>
                                  </a:lnTo>
                                  <a:lnTo>
                                    <a:pt x="2245" y="2714"/>
                                  </a:lnTo>
                                  <a:lnTo>
                                    <a:pt x="2236" y="2710"/>
                                  </a:lnTo>
                                  <a:lnTo>
                                    <a:pt x="2229" y="2705"/>
                                  </a:lnTo>
                                  <a:lnTo>
                                    <a:pt x="2223" y="2700"/>
                                  </a:lnTo>
                                  <a:lnTo>
                                    <a:pt x="2218" y="2694"/>
                                  </a:lnTo>
                                  <a:lnTo>
                                    <a:pt x="2211" y="2681"/>
                                  </a:lnTo>
                                  <a:lnTo>
                                    <a:pt x="2207" y="2671"/>
                                  </a:lnTo>
                                  <a:lnTo>
                                    <a:pt x="2206" y="2669"/>
                                  </a:lnTo>
                                  <a:lnTo>
                                    <a:pt x="2206" y="2668"/>
                                  </a:lnTo>
                                  <a:lnTo>
                                    <a:pt x="2205" y="2665"/>
                                  </a:lnTo>
                                  <a:lnTo>
                                    <a:pt x="2207" y="2664"/>
                                  </a:lnTo>
                                  <a:lnTo>
                                    <a:pt x="2209" y="2659"/>
                                  </a:lnTo>
                                  <a:lnTo>
                                    <a:pt x="2211" y="2652"/>
                                  </a:lnTo>
                                  <a:lnTo>
                                    <a:pt x="2212" y="2645"/>
                                  </a:lnTo>
                                  <a:lnTo>
                                    <a:pt x="2212" y="2638"/>
                                  </a:lnTo>
                                  <a:lnTo>
                                    <a:pt x="2211" y="2634"/>
                                  </a:lnTo>
                                  <a:lnTo>
                                    <a:pt x="2215" y="2634"/>
                                  </a:lnTo>
                                  <a:lnTo>
                                    <a:pt x="2220" y="2633"/>
                                  </a:lnTo>
                                  <a:lnTo>
                                    <a:pt x="2223" y="2630"/>
                                  </a:lnTo>
                                  <a:lnTo>
                                    <a:pt x="2227" y="2629"/>
                                  </a:lnTo>
                                  <a:lnTo>
                                    <a:pt x="2230" y="2627"/>
                                  </a:lnTo>
                                  <a:lnTo>
                                    <a:pt x="2235" y="2622"/>
                                  </a:lnTo>
                                  <a:lnTo>
                                    <a:pt x="2239" y="2617"/>
                                  </a:lnTo>
                                  <a:lnTo>
                                    <a:pt x="2240" y="2615"/>
                                  </a:lnTo>
                                  <a:lnTo>
                                    <a:pt x="2243" y="2616"/>
                                  </a:lnTo>
                                  <a:lnTo>
                                    <a:pt x="2254" y="2617"/>
                                  </a:lnTo>
                                  <a:lnTo>
                                    <a:pt x="2263" y="2617"/>
                                  </a:lnTo>
                                  <a:lnTo>
                                    <a:pt x="2272" y="2617"/>
                                  </a:lnTo>
                                  <a:lnTo>
                                    <a:pt x="2280" y="2615"/>
                                  </a:lnTo>
                                  <a:lnTo>
                                    <a:pt x="2288" y="2614"/>
                                  </a:lnTo>
                                  <a:lnTo>
                                    <a:pt x="2295" y="2611"/>
                                  </a:lnTo>
                                  <a:lnTo>
                                    <a:pt x="2308" y="2605"/>
                                  </a:lnTo>
                                  <a:lnTo>
                                    <a:pt x="2318" y="2599"/>
                                  </a:lnTo>
                                  <a:lnTo>
                                    <a:pt x="2321" y="2596"/>
                                  </a:lnTo>
                                  <a:lnTo>
                                    <a:pt x="2323" y="2599"/>
                                  </a:lnTo>
                                  <a:lnTo>
                                    <a:pt x="2418" y="2694"/>
                                  </a:lnTo>
                                  <a:lnTo>
                                    <a:pt x="2418" y="2696"/>
                                  </a:lnTo>
                                  <a:lnTo>
                                    <a:pt x="2417" y="2699"/>
                                  </a:lnTo>
                                  <a:lnTo>
                                    <a:pt x="2418" y="2701"/>
                                  </a:lnTo>
                                  <a:lnTo>
                                    <a:pt x="2419" y="2703"/>
                                  </a:lnTo>
                                  <a:lnTo>
                                    <a:pt x="2420" y="2704"/>
                                  </a:lnTo>
                                  <a:lnTo>
                                    <a:pt x="2423" y="2706"/>
                                  </a:lnTo>
                                  <a:lnTo>
                                    <a:pt x="2422" y="2709"/>
                                  </a:lnTo>
                                  <a:lnTo>
                                    <a:pt x="2421" y="2721"/>
                                  </a:lnTo>
                                  <a:lnTo>
                                    <a:pt x="2421" y="2732"/>
                                  </a:lnTo>
                                  <a:lnTo>
                                    <a:pt x="2423" y="2744"/>
                                  </a:lnTo>
                                  <a:lnTo>
                                    <a:pt x="2426" y="2754"/>
                                  </a:lnTo>
                                  <a:lnTo>
                                    <a:pt x="2431" y="2763"/>
                                  </a:lnTo>
                                  <a:lnTo>
                                    <a:pt x="2437" y="2771"/>
                                  </a:lnTo>
                                  <a:lnTo>
                                    <a:pt x="2445" y="2779"/>
                                  </a:lnTo>
                                  <a:lnTo>
                                    <a:pt x="2456" y="2786"/>
                                  </a:lnTo>
                                  <a:lnTo>
                                    <a:pt x="2458" y="2787"/>
                                  </a:lnTo>
                                  <a:lnTo>
                                    <a:pt x="2458" y="2791"/>
                                  </a:lnTo>
                                  <a:lnTo>
                                    <a:pt x="2457" y="2795"/>
                                  </a:lnTo>
                                  <a:lnTo>
                                    <a:pt x="2457" y="2799"/>
                                  </a:lnTo>
                                  <a:lnTo>
                                    <a:pt x="2458" y="2802"/>
                                  </a:lnTo>
                                  <a:lnTo>
                                    <a:pt x="2459" y="2806"/>
                                  </a:lnTo>
                                  <a:lnTo>
                                    <a:pt x="2462" y="2809"/>
                                  </a:lnTo>
                                  <a:lnTo>
                                    <a:pt x="2465" y="2811"/>
                                  </a:lnTo>
                                  <a:lnTo>
                                    <a:pt x="2468" y="2813"/>
                                  </a:lnTo>
                                  <a:lnTo>
                                    <a:pt x="2473" y="2816"/>
                                  </a:lnTo>
                                  <a:lnTo>
                                    <a:pt x="2478" y="2818"/>
                                  </a:lnTo>
                                  <a:lnTo>
                                    <a:pt x="2474" y="2822"/>
                                  </a:lnTo>
                                  <a:lnTo>
                                    <a:pt x="2466" y="2831"/>
                                  </a:lnTo>
                                  <a:lnTo>
                                    <a:pt x="2458" y="2839"/>
                                  </a:lnTo>
                                  <a:lnTo>
                                    <a:pt x="2449" y="2846"/>
                                  </a:lnTo>
                                  <a:lnTo>
                                    <a:pt x="2441" y="2852"/>
                                  </a:lnTo>
                                  <a:lnTo>
                                    <a:pt x="2437" y="2854"/>
                                  </a:lnTo>
                                  <a:lnTo>
                                    <a:pt x="2434" y="2857"/>
                                  </a:lnTo>
                                  <a:lnTo>
                                    <a:pt x="2440" y="2860"/>
                                  </a:lnTo>
                                  <a:lnTo>
                                    <a:pt x="2447" y="2862"/>
                                  </a:lnTo>
                                  <a:lnTo>
                                    <a:pt x="2456" y="2863"/>
                                  </a:lnTo>
                                  <a:lnTo>
                                    <a:pt x="2463" y="2863"/>
                                  </a:lnTo>
                                  <a:lnTo>
                                    <a:pt x="2472" y="2863"/>
                                  </a:lnTo>
                                  <a:lnTo>
                                    <a:pt x="2480" y="2862"/>
                                  </a:lnTo>
                                  <a:lnTo>
                                    <a:pt x="2488" y="2859"/>
                                  </a:lnTo>
                                  <a:lnTo>
                                    <a:pt x="2497" y="2857"/>
                                  </a:lnTo>
                                  <a:lnTo>
                                    <a:pt x="2505" y="2853"/>
                                  </a:lnTo>
                                  <a:lnTo>
                                    <a:pt x="2513" y="2849"/>
                                  </a:lnTo>
                                  <a:lnTo>
                                    <a:pt x="2519" y="2844"/>
                                  </a:lnTo>
                                  <a:lnTo>
                                    <a:pt x="2525" y="2838"/>
                                  </a:lnTo>
                                  <a:lnTo>
                                    <a:pt x="2529" y="2833"/>
                                  </a:lnTo>
                                  <a:lnTo>
                                    <a:pt x="2532" y="2827"/>
                                  </a:lnTo>
                                  <a:lnTo>
                                    <a:pt x="2534" y="2822"/>
                                  </a:lnTo>
                                  <a:lnTo>
                                    <a:pt x="2535" y="2817"/>
                                  </a:lnTo>
                                  <a:lnTo>
                                    <a:pt x="2534" y="2814"/>
                                  </a:lnTo>
                                  <a:lnTo>
                                    <a:pt x="2537" y="2814"/>
                                  </a:lnTo>
                                  <a:lnTo>
                                    <a:pt x="2541" y="2812"/>
                                  </a:lnTo>
                                  <a:lnTo>
                                    <a:pt x="2543" y="2809"/>
                                  </a:lnTo>
                                  <a:lnTo>
                                    <a:pt x="2544" y="2805"/>
                                  </a:lnTo>
                                  <a:lnTo>
                                    <a:pt x="2545" y="2799"/>
                                  </a:lnTo>
                                  <a:lnTo>
                                    <a:pt x="2545" y="2798"/>
                                  </a:lnTo>
                                  <a:lnTo>
                                    <a:pt x="2546" y="2797"/>
                                  </a:lnTo>
                                  <a:lnTo>
                                    <a:pt x="2549" y="2793"/>
                                  </a:lnTo>
                                  <a:lnTo>
                                    <a:pt x="2550" y="2787"/>
                                  </a:lnTo>
                                  <a:lnTo>
                                    <a:pt x="2549" y="2782"/>
                                  </a:lnTo>
                                  <a:lnTo>
                                    <a:pt x="2547" y="2777"/>
                                  </a:lnTo>
                                  <a:lnTo>
                                    <a:pt x="2545" y="2774"/>
                                  </a:lnTo>
                                  <a:lnTo>
                                    <a:pt x="2548" y="2772"/>
                                  </a:lnTo>
                                  <a:lnTo>
                                    <a:pt x="2550" y="2769"/>
                                  </a:lnTo>
                                  <a:lnTo>
                                    <a:pt x="2554" y="2764"/>
                                  </a:lnTo>
                                  <a:lnTo>
                                    <a:pt x="2557" y="2758"/>
                                  </a:lnTo>
                                  <a:lnTo>
                                    <a:pt x="2559" y="2751"/>
                                  </a:lnTo>
                                  <a:lnTo>
                                    <a:pt x="2561" y="2743"/>
                                  </a:lnTo>
                                  <a:lnTo>
                                    <a:pt x="2562" y="2733"/>
                                  </a:lnTo>
                                  <a:lnTo>
                                    <a:pt x="2561" y="2723"/>
                                  </a:lnTo>
                                  <a:lnTo>
                                    <a:pt x="2560" y="2714"/>
                                  </a:lnTo>
                                  <a:lnTo>
                                    <a:pt x="2557" y="2705"/>
                                  </a:lnTo>
                                  <a:lnTo>
                                    <a:pt x="2552" y="2697"/>
                                  </a:lnTo>
                                  <a:lnTo>
                                    <a:pt x="2546" y="2691"/>
                                  </a:lnTo>
                                  <a:lnTo>
                                    <a:pt x="2539" y="2685"/>
                                  </a:lnTo>
                                  <a:lnTo>
                                    <a:pt x="2531" y="2679"/>
                                  </a:lnTo>
                                  <a:lnTo>
                                    <a:pt x="2522" y="2675"/>
                                  </a:lnTo>
                                  <a:lnTo>
                                    <a:pt x="2511" y="2672"/>
                                  </a:lnTo>
                                  <a:lnTo>
                                    <a:pt x="2498" y="2670"/>
                                  </a:lnTo>
                                  <a:lnTo>
                                    <a:pt x="2496" y="2670"/>
                                  </a:lnTo>
                                  <a:lnTo>
                                    <a:pt x="2495" y="2668"/>
                                  </a:lnTo>
                                  <a:lnTo>
                                    <a:pt x="2490" y="2662"/>
                                  </a:lnTo>
                                  <a:lnTo>
                                    <a:pt x="2482" y="2653"/>
                                  </a:lnTo>
                                  <a:lnTo>
                                    <a:pt x="2471" y="2643"/>
                                  </a:lnTo>
                                  <a:lnTo>
                                    <a:pt x="2458" y="2632"/>
                                  </a:lnTo>
                                  <a:lnTo>
                                    <a:pt x="2430" y="2609"/>
                                  </a:lnTo>
                                  <a:lnTo>
                                    <a:pt x="2407" y="2590"/>
                                  </a:lnTo>
                                  <a:lnTo>
                                    <a:pt x="2386" y="2574"/>
                                  </a:lnTo>
                                  <a:lnTo>
                                    <a:pt x="2411" y="2583"/>
                                  </a:lnTo>
                                  <a:lnTo>
                                    <a:pt x="2431" y="2590"/>
                                  </a:lnTo>
                                  <a:lnTo>
                                    <a:pt x="2452" y="2597"/>
                                  </a:lnTo>
                                  <a:lnTo>
                                    <a:pt x="2470" y="2602"/>
                                  </a:lnTo>
                                  <a:lnTo>
                                    <a:pt x="2487" y="2608"/>
                                  </a:lnTo>
                                  <a:lnTo>
                                    <a:pt x="2519" y="2618"/>
                                  </a:lnTo>
                                  <a:lnTo>
                                    <a:pt x="2546" y="2628"/>
                                  </a:lnTo>
                                  <a:lnTo>
                                    <a:pt x="2558" y="2633"/>
                                  </a:lnTo>
                                  <a:lnTo>
                                    <a:pt x="2569" y="2638"/>
                                  </a:lnTo>
                                  <a:lnTo>
                                    <a:pt x="2579" y="2644"/>
                                  </a:lnTo>
                                  <a:lnTo>
                                    <a:pt x="2588" y="2649"/>
                                  </a:lnTo>
                                  <a:lnTo>
                                    <a:pt x="2591" y="2654"/>
                                  </a:lnTo>
                                  <a:lnTo>
                                    <a:pt x="2594" y="2658"/>
                                  </a:lnTo>
                                  <a:lnTo>
                                    <a:pt x="2595" y="2663"/>
                                  </a:lnTo>
                                  <a:lnTo>
                                    <a:pt x="2596" y="2670"/>
                                  </a:lnTo>
                                  <a:lnTo>
                                    <a:pt x="2597" y="2673"/>
                                  </a:lnTo>
                                  <a:lnTo>
                                    <a:pt x="2599" y="2677"/>
                                  </a:lnTo>
                                  <a:lnTo>
                                    <a:pt x="2603" y="2680"/>
                                  </a:lnTo>
                                  <a:lnTo>
                                    <a:pt x="2606" y="2683"/>
                                  </a:lnTo>
                                  <a:lnTo>
                                    <a:pt x="2610" y="2687"/>
                                  </a:lnTo>
                                  <a:lnTo>
                                    <a:pt x="2614" y="2690"/>
                                  </a:lnTo>
                                  <a:lnTo>
                                    <a:pt x="2619" y="2692"/>
                                  </a:lnTo>
                                  <a:lnTo>
                                    <a:pt x="2624" y="2693"/>
                                  </a:lnTo>
                                  <a:lnTo>
                                    <a:pt x="2627" y="2694"/>
                                  </a:lnTo>
                                  <a:lnTo>
                                    <a:pt x="2627" y="2697"/>
                                  </a:lnTo>
                                  <a:lnTo>
                                    <a:pt x="2627" y="2705"/>
                                  </a:lnTo>
                                  <a:lnTo>
                                    <a:pt x="2627" y="2712"/>
                                  </a:lnTo>
                                  <a:lnTo>
                                    <a:pt x="2628" y="2722"/>
                                  </a:lnTo>
                                  <a:lnTo>
                                    <a:pt x="2627" y="2734"/>
                                  </a:lnTo>
                                  <a:lnTo>
                                    <a:pt x="2626" y="2741"/>
                                  </a:lnTo>
                                  <a:lnTo>
                                    <a:pt x="2624" y="2749"/>
                                  </a:lnTo>
                                  <a:lnTo>
                                    <a:pt x="2622" y="2758"/>
                                  </a:lnTo>
                                  <a:lnTo>
                                    <a:pt x="2618" y="2767"/>
                                  </a:lnTo>
                                  <a:lnTo>
                                    <a:pt x="2624" y="2768"/>
                                  </a:lnTo>
                                  <a:lnTo>
                                    <a:pt x="2630" y="2768"/>
                                  </a:lnTo>
                                  <a:lnTo>
                                    <a:pt x="2636" y="2766"/>
                                  </a:lnTo>
                                  <a:lnTo>
                                    <a:pt x="2642" y="2764"/>
                                  </a:lnTo>
                                  <a:lnTo>
                                    <a:pt x="2648" y="2761"/>
                                  </a:lnTo>
                                  <a:lnTo>
                                    <a:pt x="2654" y="2757"/>
                                  </a:lnTo>
                                  <a:lnTo>
                                    <a:pt x="2660" y="2753"/>
                                  </a:lnTo>
                                  <a:lnTo>
                                    <a:pt x="2666" y="2747"/>
                                  </a:lnTo>
                                  <a:lnTo>
                                    <a:pt x="2671" y="2741"/>
                                  </a:lnTo>
                                  <a:lnTo>
                                    <a:pt x="2676" y="2734"/>
                                  </a:lnTo>
                                  <a:lnTo>
                                    <a:pt x="2681" y="2727"/>
                                  </a:lnTo>
                                  <a:lnTo>
                                    <a:pt x="2684" y="2721"/>
                                  </a:lnTo>
                                  <a:lnTo>
                                    <a:pt x="2687" y="2714"/>
                                  </a:lnTo>
                                  <a:lnTo>
                                    <a:pt x="2689" y="2707"/>
                                  </a:lnTo>
                                  <a:lnTo>
                                    <a:pt x="2691" y="2701"/>
                                  </a:lnTo>
                                  <a:lnTo>
                                    <a:pt x="2691" y="2696"/>
                                  </a:lnTo>
                                  <a:lnTo>
                                    <a:pt x="2691" y="2693"/>
                                  </a:lnTo>
                                  <a:lnTo>
                                    <a:pt x="2693" y="2692"/>
                                  </a:lnTo>
                                  <a:lnTo>
                                    <a:pt x="2696" y="2689"/>
                                  </a:lnTo>
                                  <a:lnTo>
                                    <a:pt x="2699" y="2686"/>
                                  </a:lnTo>
                                  <a:lnTo>
                                    <a:pt x="2700" y="2682"/>
                                  </a:lnTo>
                                  <a:lnTo>
                                    <a:pt x="2700" y="2679"/>
                                  </a:lnTo>
                                  <a:lnTo>
                                    <a:pt x="2700" y="2676"/>
                                  </a:lnTo>
                                  <a:lnTo>
                                    <a:pt x="2699" y="2672"/>
                                  </a:lnTo>
                                  <a:lnTo>
                                    <a:pt x="2698" y="2669"/>
                                  </a:lnTo>
                                  <a:lnTo>
                                    <a:pt x="2695" y="2666"/>
                                  </a:lnTo>
                                  <a:lnTo>
                                    <a:pt x="2693" y="2664"/>
                                  </a:lnTo>
                                  <a:lnTo>
                                    <a:pt x="2695" y="2661"/>
                                  </a:lnTo>
                                  <a:lnTo>
                                    <a:pt x="2700" y="2654"/>
                                  </a:lnTo>
                                  <a:lnTo>
                                    <a:pt x="2705" y="2648"/>
                                  </a:lnTo>
                                  <a:lnTo>
                                    <a:pt x="2707" y="2641"/>
                                  </a:lnTo>
                                  <a:lnTo>
                                    <a:pt x="2709" y="2634"/>
                                  </a:lnTo>
                                  <a:lnTo>
                                    <a:pt x="2709" y="2626"/>
                                  </a:lnTo>
                                  <a:lnTo>
                                    <a:pt x="2709" y="2619"/>
                                  </a:lnTo>
                                  <a:lnTo>
                                    <a:pt x="2707" y="2612"/>
                                  </a:lnTo>
                                  <a:lnTo>
                                    <a:pt x="2704" y="2605"/>
                                  </a:lnTo>
                                  <a:lnTo>
                                    <a:pt x="2698" y="2597"/>
                                  </a:lnTo>
                                  <a:lnTo>
                                    <a:pt x="2692" y="2588"/>
                                  </a:lnTo>
                                  <a:lnTo>
                                    <a:pt x="2684" y="2581"/>
                                  </a:lnTo>
                                  <a:lnTo>
                                    <a:pt x="2675" y="2574"/>
                                  </a:lnTo>
                                  <a:lnTo>
                                    <a:pt x="2665" y="2569"/>
                                  </a:lnTo>
                                  <a:lnTo>
                                    <a:pt x="2655" y="2566"/>
                                  </a:lnTo>
                                  <a:lnTo>
                                    <a:pt x="2643" y="2563"/>
                                  </a:lnTo>
                                  <a:lnTo>
                                    <a:pt x="2632" y="2563"/>
                                  </a:lnTo>
                                  <a:lnTo>
                                    <a:pt x="2621" y="2563"/>
                                  </a:lnTo>
                                  <a:lnTo>
                                    <a:pt x="2610" y="2566"/>
                                  </a:lnTo>
                                  <a:lnTo>
                                    <a:pt x="2599" y="2570"/>
                                  </a:lnTo>
                                  <a:lnTo>
                                    <a:pt x="2589" y="2575"/>
                                  </a:lnTo>
                                  <a:lnTo>
                                    <a:pt x="2587" y="2576"/>
                                  </a:lnTo>
                                  <a:lnTo>
                                    <a:pt x="2584" y="2577"/>
                                  </a:lnTo>
                                  <a:lnTo>
                                    <a:pt x="2580" y="2576"/>
                                  </a:lnTo>
                                  <a:lnTo>
                                    <a:pt x="2577" y="2573"/>
                                  </a:lnTo>
                                  <a:lnTo>
                                    <a:pt x="2570" y="2568"/>
                                  </a:lnTo>
                                  <a:lnTo>
                                    <a:pt x="2557" y="2559"/>
                                  </a:lnTo>
                                  <a:lnTo>
                                    <a:pt x="2546" y="2553"/>
                                  </a:lnTo>
                                  <a:lnTo>
                                    <a:pt x="2533" y="2547"/>
                                  </a:lnTo>
                                  <a:lnTo>
                                    <a:pt x="2517" y="2540"/>
                                  </a:lnTo>
                                  <a:lnTo>
                                    <a:pt x="2497" y="2533"/>
                                  </a:lnTo>
                                  <a:lnTo>
                                    <a:pt x="2491" y="2530"/>
                                  </a:lnTo>
                                  <a:lnTo>
                                    <a:pt x="2496" y="2526"/>
                                  </a:lnTo>
                                  <a:lnTo>
                                    <a:pt x="2506" y="2518"/>
                                  </a:lnTo>
                                  <a:lnTo>
                                    <a:pt x="2517" y="2513"/>
                                  </a:lnTo>
                                  <a:lnTo>
                                    <a:pt x="2529" y="2509"/>
                                  </a:lnTo>
                                  <a:lnTo>
                                    <a:pt x="2541" y="2506"/>
                                  </a:lnTo>
                                  <a:lnTo>
                                    <a:pt x="2568" y="2502"/>
                                  </a:lnTo>
                                  <a:lnTo>
                                    <a:pt x="2589" y="2501"/>
                                  </a:lnTo>
                                  <a:lnTo>
                                    <a:pt x="2590" y="2501"/>
                                  </a:lnTo>
                                  <a:lnTo>
                                    <a:pt x="2591" y="2501"/>
                                  </a:lnTo>
                                  <a:lnTo>
                                    <a:pt x="2603" y="2506"/>
                                  </a:lnTo>
                                  <a:lnTo>
                                    <a:pt x="2613" y="2510"/>
                                  </a:lnTo>
                                  <a:lnTo>
                                    <a:pt x="2622" y="2512"/>
                                  </a:lnTo>
                                  <a:lnTo>
                                    <a:pt x="2631" y="2513"/>
                                  </a:lnTo>
                                  <a:lnTo>
                                    <a:pt x="2639" y="2513"/>
                                  </a:lnTo>
                                  <a:lnTo>
                                    <a:pt x="2647" y="2511"/>
                                  </a:lnTo>
                                  <a:lnTo>
                                    <a:pt x="2655" y="2509"/>
                                  </a:lnTo>
                                  <a:lnTo>
                                    <a:pt x="2661" y="2504"/>
                                  </a:lnTo>
                                  <a:lnTo>
                                    <a:pt x="2666" y="2500"/>
                                  </a:lnTo>
                                  <a:lnTo>
                                    <a:pt x="2668" y="2506"/>
                                  </a:lnTo>
                                  <a:lnTo>
                                    <a:pt x="2669" y="2509"/>
                                  </a:lnTo>
                                  <a:lnTo>
                                    <a:pt x="2671" y="2512"/>
                                  </a:lnTo>
                                  <a:lnTo>
                                    <a:pt x="2673" y="2514"/>
                                  </a:lnTo>
                                  <a:lnTo>
                                    <a:pt x="2676" y="2516"/>
                                  </a:lnTo>
                                  <a:lnTo>
                                    <a:pt x="2682" y="2519"/>
                                  </a:lnTo>
                                  <a:lnTo>
                                    <a:pt x="2688" y="2520"/>
                                  </a:lnTo>
                                  <a:lnTo>
                                    <a:pt x="2694" y="2519"/>
                                  </a:lnTo>
                                  <a:lnTo>
                                    <a:pt x="2698" y="2516"/>
                                  </a:lnTo>
                                  <a:lnTo>
                                    <a:pt x="2700" y="2515"/>
                                  </a:lnTo>
                                  <a:lnTo>
                                    <a:pt x="2703" y="2516"/>
                                  </a:lnTo>
                                  <a:lnTo>
                                    <a:pt x="2709" y="2519"/>
                                  </a:lnTo>
                                  <a:lnTo>
                                    <a:pt x="2714" y="2522"/>
                                  </a:lnTo>
                                  <a:lnTo>
                                    <a:pt x="2719" y="2527"/>
                                  </a:lnTo>
                                  <a:lnTo>
                                    <a:pt x="2723" y="2532"/>
                                  </a:lnTo>
                                  <a:lnTo>
                                    <a:pt x="2730" y="2542"/>
                                  </a:lnTo>
                                  <a:lnTo>
                                    <a:pt x="2735" y="2552"/>
                                  </a:lnTo>
                                  <a:lnTo>
                                    <a:pt x="2737" y="2556"/>
                                  </a:lnTo>
                                  <a:lnTo>
                                    <a:pt x="2740" y="2560"/>
                                  </a:lnTo>
                                  <a:lnTo>
                                    <a:pt x="2745" y="2554"/>
                                  </a:lnTo>
                                  <a:lnTo>
                                    <a:pt x="2749" y="2547"/>
                                  </a:lnTo>
                                  <a:lnTo>
                                    <a:pt x="2754" y="2539"/>
                                  </a:lnTo>
                                  <a:lnTo>
                                    <a:pt x="2756" y="2530"/>
                                  </a:lnTo>
                                  <a:lnTo>
                                    <a:pt x="2758" y="2519"/>
                                  </a:lnTo>
                                  <a:lnTo>
                                    <a:pt x="2759" y="2510"/>
                                  </a:lnTo>
                                  <a:lnTo>
                                    <a:pt x="2759" y="2500"/>
                                  </a:lnTo>
                                  <a:lnTo>
                                    <a:pt x="2757" y="2490"/>
                                  </a:lnTo>
                                  <a:lnTo>
                                    <a:pt x="2755" y="2482"/>
                                  </a:lnTo>
                                  <a:lnTo>
                                    <a:pt x="2753" y="2475"/>
                                  </a:lnTo>
                                  <a:lnTo>
                                    <a:pt x="2748" y="2467"/>
                                  </a:lnTo>
                                  <a:lnTo>
                                    <a:pt x="2745" y="2461"/>
                                  </a:lnTo>
                                  <a:lnTo>
                                    <a:pt x="2740" y="2456"/>
                                  </a:lnTo>
                                  <a:lnTo>
                                    <a:pt x="2735" y="2452"/>
                                  </a:lnTo>
                                  <a:lnTo>
                                    <a:pt x="2730" y="2449"/>
                                  </a:lnTo>
                                  <a:lnTo>
                                    <a:pt x="2724" y="2446"/>
                                  </a:lnTo>
                                  <a:lnTo>
                                    <a:pt x="2722" y="2446"/>
                                  </a:lnTo>
                                  <a:lnTo>
                                    <a:pt x="2721" y="2444"/>
                                  </a:lnTo>
                                  <a:lnTo>
                                    <a:pt x="2720" y="2440"/>
                                  </a:lnTo>
                                  <a:lnTo>
                                    <a:pt x="2718" y="2436"/>
                                  </a:lnTo>
                                  <a:lnTo>
                                    <a:pt x="2715" y="2434"/>
                                  </a:lnTo>
                                  <a:lnTo>
                                    <a:pt x="2713" y="2432"/>
                                  </a:lnTo>
                                  <a:lnTo>
                                    <a:pt x="2707" y="2431"/>
                                  </a:lnTo>
                                  <a:lnTo>
                                    <a:pt x="2700" y="2430"/>
                                  </a:lnTo>
                                  <a:lnTo>
                                    <a:pt x="2697" y="2430"/>
                                  </a:lnTo>
                                  <a:lnTo>
                                    <a:pt x="2696" y="2427"/>
                                  </a:lnTo>
                                  <a:lnTo>
                                    <a:pt x="2692" y="2420"/>
                                  </a:lnTo>
                                  <a:lnTo>
                                    <a:pt x="2687" y="2412"/>
                                  </a:lnTo>
                                  <a:lnTo>
                                    <a:pt x="2681" y="2407"/>
                                  </a:lnTo>
                                  <a:lnTo>
                                    <a:pt x="2674" y="2403"/>
                                  </a:lnTo>
                                  <a:lnTo>
                                    <a:pt x="2667" y="2400"/>
                                  </a:lnTo>
                                  <a:lnTo>
                                    <a:pt x="2660" y="2398"/>
                                  </a:lnTo>
                                  <a:lnTo>
                                    <a:pt x="2652" y="2396"/>
                                  </a:lnTo>
                                  <a:lnTo>
                                    <a:pt x="2644" y="2396"/>
                                  </a:lnTo>
                                  <a:lnTo>
                                    <a:pt x="2636" y="2397"/>
                                  </a:lnTo>
                                  <a:lnTo>
                                    <a:pt x="2628" y="2398"/>
                                  </a:lnTo>
                                  <a:lnTo>
                                    <a:pt x="2620" y="2400"/>
                                  </a:lnTo>
                                  <a:lnTo>
                                    <a:pt x="2613" y="2404"/>
                                  </a:lnTo>
                                  <a:lnTo>
                                    <a:pt x="2606" y="2408"/>
                                  </a:lnTo>
                                  <a:lnTo>
                                    <a:pt x="2598" y="2414"/>
                                  </a:lnTo>
                                  <a:lnTo>
                                    <a:pt x="2593" y="2422"/>
                                  </a:lnTo>
                                  <a:lnTo>
                                    <a:pt x="2590" y="2429"/>
                                  </a:lnTo>
                                  <a:lnTo>
                                    <a:pt x="2589" y="2432"/>
                                  </a:lnTo>
                                  <a:lnTo>
                                    <a:pt x="2586" y="2432"/>
                                  </a:lnTo>
                                  <a:lnTo>
                                    <a:pt x="2571" y="2433"/>
                                  </a:lnTo>
                                  <a:lnTo>
                                    <a:pt x="2550" y="2436"/>
                                  </a:lnTo>
                                  <a:lnTo>
                                    <a:pt x="2527" y="2440"/>
                                  </a:lnTo>
                                  <a:lnTo>
                                    <a:pt x="2502" y="2444"/>
                                  </a:lnTo>
                                  <a:lnTo>
                                    <a:pt x="2476" y="2450"/>
                                  </a:lnTo>
                                  <a:lnTo>
                                    <a:pt x="2452" y="2456"/>
                                  </a:lnTo>
                                  <a:lnTo>
                                    <a:pt x="2430" y="2463"/>
                                  </a:lnTo>
                                  <a:lnTo>
                                    <a:pt x="2413" y="2469"/>
                                  </a:lnTo>
                                  <a:lnTo>
                                    <a:pt x="2408" y="2471"/>
                                  </a:lnTo>
                                  <a:lnTo>
                                    <a:pt x="2402" y="2471"/>
                                  </a:lnTo>
                                  <a:lnTo>
                                    <a:pt x="2394" y="2471"/>
                                  </a:lnTo>
                                  <a:lnTo>
                                    <a:pt x="2387" y="2469"/>
                                  </a:lnTo>
                                  <a:lnTo>
                                    <a:pt x="2379" y="2466"/>
                                  </a:lnTo>
                                  <a:lnTo>
                                    <a:pt x="2372" y="2463"/>
                                  </a:lnTo>
                                  <a:lnTo>
                                    <a:pt x="2364" y="2458"/>
                                  </a:lnTo>
                                  <a:lnTo>
                                    <a:pt x="2357" y="2452"/>
                                  </a:lnTo>
                                  <a:lnTo>
                                    <a:pt x="2348" y="2446"/>
                                  </a:lnTo>
                                  <a:lnTo>
                                    <a:pt x="2341" y="2438"/>
                                  </a:lnTo>
                                  <a:lnTo>
                                    <a:pt x="2337" y="2434"/>
                                  </a:lnTo>
                                  <a:lnTo>
                                    <a:pt x="2347" y="2430"/>
                                  </a:lnTo>
                                  <a:lnTo>
                                    <a:pt x="2355" y="2427"/>
                                  </a:lnTo>
                                  <a:lnTo>
                                    <a:pt x="2361" y="2423"/>
                                  </a:lnTo>
                                  <a:lnTo>
                                    <a:pt x="2364" y="2421"/>
                                  </a:lnTo>
                                  <a:lnTo>
                                    <a:pt x="2366" y="2418"/>
                                  </a:lnTo>
                                  <a:lnTo>
                                    <a:pt x="2368" y="2415"/>
                                  </a:lnTo>
                                  <a:lnTo>
                                    <a:pt x="2370" y="2412"/>
                                  </a:lnTo>
                                  <a:lnTo>
                                    <a:pt x="2357" y="2411"/>
                                  </a:lnTo>
                                  <a:lnTo>
                                    <a:pt x="2344" y="2409"/>
                                  </a:lnTo>
                                  <a:lnTo>
                                    <a:pt x="2332" y="2406"/>
                                  </a:lnTo>
                                  <a:lnTo>
                                    <a:pt x="2321" y="2402"/>
                                  </a:lnTo>
                                  <a:lnTo>
                                    <a:pt x="2311" y="2396"/>
                                  </a:lnTo>
                                  <a:lnTo>
                                    <a:pt x="2302" y="2390"/>
                                  </a:lnTo>
                                  <a:lnTo>
                                    <a:pt x="2293" y="2384"/>
                                  </a:lnTo>
                                  <a:lnTo>
                                    <a:pt x="2287" y="2376"/>
                                  </a:lnTo>
                                  <a:lnTo>
                                    <a:pt x="2286" y="2374"/>
                                  </a:lnTo>
                                  <a:lnTo>
                                    <a:pt x="2289" y="2370"/>
                                  </a:lnTo>
                                  <a:lnTo>
                                    <a:pt x="2292" y="2364"/>
                                  </a:lnTo>
                                  <a:lnTo>
                                    <a:pt x="2294" y="2358"/>
                                  </a:lnTo>
                                  <a:lnTo>
                                    <a:pt x="2288" y="2356"/>
                                  </a:lnTo>
                                  <a:lnTo>
                                    <a:pt x="2281" y="2353"/>
                                  </a:lnTo>
                                  <a:lnTo>
                                    <a:pt x="2275" y="2349"/>
                                  </a:lnTo>
                                  <a:lnTo>
                                    <a:pt x="2269" y="2344"/>
                                  </a:lnTo>
                                  <a:lnTo>
                                    <a:pt x="2256" y="2334"/>
                                  </a:lnTo>
                                  <a:lnTo>
                                    <a:pt x="2244" y="2322"/>
                                  </a:lnTo>
                                  <a:lnTo>
                                    <a:pt x="2234" y="2309"/>
                                  </a:lnTo>
                                  <a:lnTo>
                                    <a:pt x="2226" y="2298"/>
                                  </a:lnTo>
                                  <a:lnTo>
                                    <a:pt x="2220" y="2288"/>
                                  </a:lnTo>
                                  <a:lnTo>
                                    <a:pt x="2217" y="2280"/>
                                  </a:lnTo>
                                  <a:lnTo>
                                    <a:pt x="2216" y="2277"/>
                                  </a:lnTo>
                                  <a:lnTo>
                                    <a:pt x="2219" y="2276"/>
                                  </a:lnTo>
                                  <a:lnTo>
                                    <a:pt x="2223" y="2274"/>
                                  </a:lnTo>
                                  <a:lnTo>
                                    <a:pt x="2226" y="2271"/>
                                  </a:lnTo>
                                  <a:lnTo>
                                    <a:pt x="2229" y="2268"/>
                                  </a:lnTo>
                                  <a:lnTo>
                                    <a:pt x="2231" y="2263"/>
                                  </a:lnTo>
                                  <a:lnTo>
                                    <a:pt x="2214" y="2257"/>
                                  </a:lnTo>
                                  <a:lnTo>
                                    <a:pt x="2200" y="2251"/>
                                  </a:lnTo>
                                  <a:lnTo>
                                    <a:pt x="2187" y="2244"/>
                                  </a:lnTo>
                                  <a:lnTo>
                                    <a:pt x="2178" y="2237"/>
                                  </a:lnTo>
                                  <a:lnTo>
                                    <a:pt x="2169" y="2231"/>
                                  </a:lnTo>
                                  <a:lnTo>
                                    <a:pt x="2163" y="2224"/>
                                  </a:lnTo>
                                  <a:lnTo>
                                    <a:pt x="2157" y="2218"/>
                                  </a:lnTo>
                                  <a:lnTo>
                                    <a:pt x="2153" y="2212"/>
                                  </a:lnTo>
                                  <a:lnTo>
                                    <a:pt x="2151" y="2210"/>
                                  </a:lnTo>
                                  <a:lnTo>
                                    <a:pt x="2149" y="2206"/>
                                  </a:lnTo>
                                  <a:lnTo>
                                    <a:pt x="2144" y="2203"/>
                                  </a:lnTo>
                                  <a:lnTo>
                                    <a:pt x="2150" y="2200"/>
                                  </a:lnTo>
                                  <a:lnTo>
                                    <a:pt x="2155" y="2197"/>
                                  </a:lnTo>
                                  <a:lnTo>
                                    <a:pt x="2160" y="2193"/>
                                  </a:lnTo>
                                  <a:lnTo>
                                    <a:pt x="2165" y="2189"/>
                                  </a:lnTo>
                                  <a:lnTo>
                                    <a:pt x="2168" y="2185"/>
                                  </a:lnTo>
                                  <a:lnTo>
                                    <a:pt x="2157" y="2178"/>
                                  </a:lnTo>
                                  <a:lnTo>
                                    <a:pt x="2144" y="2171"/>
                                  </a:lnTo>
                                  <a:lnTo>
                                    <a:pt x="2133" y="2163"/>
                                  </a:lnTo>
                                  <a:lnTo>
                                    <a:pt x="2122" y="2155"/>
                                  </a:lnTo>
                                  <a:lnTo>
                                    <a:pt x="2102" y="2136"/>
                                  </a:lnTo>
                                  <a:lnTo>
                                    <a:pt x="2083" y="2117"/>
                                  </a:lnTo>
                                  <a:lnTo>
                                    <a:pt x="2067" y="2098"/>
                                  </a:lnTo>
                                  <a:lnTo>
                                    <a:pt x="2055" y="2083"/>
                                  </a:lnTo>
                                  <a:lnTo>
                                    <a:pt x="2046" y="2070"/>
                                  </a:lnTo>
                                  <a:lnTo>
                                    <a:pt x="2042" y="2063"/>
                                  </a:lnTo>
                                  <a:lnTo>
                                    <a:pt x="2039" y="2056"/>
                                  </a:lnTo>
                                  <a:lnTo>
                                    <a:pt x="2046" y="2058"/>
                                  </a:lnTo>
                                  <a:lnTo>
                                    <a:pt x="2062" y="2060"/>
                                  </a:lnTo>
                                  <a:lnTo>
                                    <a:pt x="2077" y="2061"/>
                                  </a:lnTo>
                                  <a:lnTo>
                                    <a:pt x="2091" y="2062"/>
                                  </a:lnTo>
                                  <a:lnTo>
                                    <a:pt x="2106" y="2063"/>
                                  </a:lnTo>
                                  <a:lnTo>
                                    <a:pt x="2127" y="2062"/>
                                  </a:lnTo>
                                  <a:lnTo>
                                    <a:pt x="2145" y="2060"/>
                                  </a:lnTo>
                                  <a:lnTo>
                                    <a:pt x="2162" y="2057"/>
                                  </a:lnTo>
                                  <a:lnTo>
                                    <a:pt x="2176" y="2054"/>
                                  </a:lnTo>
                                  <a:lnTo>
                                    <a:pt x="2188" y="2050"/>
                                  </a:lnTo>
                                  <a:lnTo>
                                    <a:pt x="2199" y="2046"/>
                                  </a:lnTo>
                                  <a:lnTo>
                                    <a:pt x="2207" y="2042"/>
                                  </a:lnTo>
                                  <a:lnTo>
                                    <a:pt x="2213" y="2039"/>
                                  </a:lnTo>
                                  <a:lnTo>
                                    <a:pt x="2201" y="2035"/>
                                  </a:lnTo>
                                  <a:lnTo>
                                    <a:pt x="2189" y="2031"/>
                                  </a:lnTo>
                                  <a:lnTo>
                                    <a:pt x="2178" y="2027"/>
                                  </a:lnTo>
                                  <a:lnTo>
                                    <a:pt x="2168" y="2022"/>
                                  </a:lnTo>
                                  <a:lnTo>
                                    <a:pt x="2159" y="2017"/>
                                  </a:lnTo>
                                  <a:lnTo>
                                    <a:pt x="2150" y="2011"/>
                                  </a:lnTo>
                                  <a:lnTo>
                                    <a:pt x="2141" y="2005"/>
                                  </a:lnTo>
                                  <a:lnTo>
                                    <a:pt x="2134" y="1999"/>
                                  </a:lnTo>
                                  <a:lnTo>
                                    <a:pt x="2122" y="1987"/>
                                  </a:lnTo>
                                  <a:lnTo>
                                    <a:pt x="2113" y="1976"/>
                                  </a:lnTo>
                                  <a:lnTo>
                                    <a:pt x="2106" y="1967"/>
                                  </a:lnTo>
                                  <a:lnTo>
                                    <a:pt x="2103" y="1961"/>
                                  </a:lnTo>
                                  <a:lnTo>
                                    <a:pt x="2101" y="1956"/>
                                  </a:lnTo>
                                  <a:lnTo>
                                    <a:pt x="2107" y="1956"/>
                                  </a:lnTo>
                                  <a:lnTo>
                                    <a:pt x="2115" y="1955"/>
                                  </a:lnTo>
                                  <a:lnTo>
                                    <a:pt x="2124" y="1953"/>
                                  </a:lnTo>
                                  <a:lnTo>
                                    <a:pt x="2111" y="1944"/>
                                  </a:lnTo>
                                  <a:lnTo>
                                    <a:pt x="2100" y="1935"/>
                                  </a:lnTo>
                                  <a:lnTo>
                                    <a:pt x="2089" y="1926"/>
                                  </a:lnTo>
                                  <a:lnTo>
                                    <a:pt x="2080" y="1917"/>
                                  </a:lnTo>
                                  <a:lnTo>
                                    <a:pt x="2073" y="1908"/>
                                  </a:lnTo>
                                  <a:lnTo>
                                    <a:pt x="2066" y="1899"/>
                                  </a:lnTo>
                                  <a:lnTo>
                                    <a:pt x="2060" y="1889"/>
                                  </a:lnTo>
                                  <a:lnTo>
                                    <a:pt x="2055" y="1878"/>
                                  </a:lnTo>
                                  <a:lnTo>
                                    <a:pt x="2053" y="1873"/>
                                  </a:lnTo>
                                  <a:lnTo>
                                    <a:pt x="2060" y="1873"/>
                                  </a:lnTo>
                                  <a:lnTo>
                                    <a:pt x="2066" y="1872"/>
                                  </a:lnTo>
                                  <a:lnTo>
                                    <a:pt x="2071" y="1871"/>
                                  </a:lnTo>
                                  <a:lnTo>
                                    <a:pt x="2076" y="1870"/>
                                  </a:lnTo>
                                  <a:lnTo>
                                    <a:pt x="2081" y="1868"/>
                                  </a:lnTo>
                                  <a:lnTo>
                                    <a:pt x="2072" y="1863"/>
                                  </a:lnTo>
                                  <a:lnTo>
                                    <a:pt x="2063" y="1856"/>
                                  </a:lnTo>
                                  <a:lnTo>
                                    <a:pt x="2055" y="1849"/>
                                  </a:lnTo>
                                  <a:lnTo>
                                    <a:pt x="2048" y="1841"/>
                                  </a:lnTo>
                                  <a:lnTo>
                                    <a:pt x="2040" y="1832"/>
                                  </a:lnTo>
                                  <a:lnTo>
                                    <a:pt x="2035" y="1824"/>
                                  </a:lnTo>
                                  <a:lnTo>
                                    <a:pt x="2030" y="1817"/>
                                  </a:lnTo>
                                  <a:lnTo>
                                    <a:pt x="2027" y="1810"/>
                                  </a:lnTo>
                                  <a:lnTo>
                                    <a:pt x="2024" y="1803"/>
                                  </a:lnTo>
                                  <a:lnTo>
                                    <a:pt x="2031" y="1804"/>
                                  </a:lnTo>
                                  <a:lnTo>
                                    <a:pt x="2040" y="1806"/>
                                  </a:lnTo>
                                  <a:lnTo>
                                    <a:pt x="2048" y="1806"/>
                                  </a:lnTo>
                                  <a:lnTo>
                                    <a:pt x="2055" y="1806"/>
                                  </a:lnTo>
                                  <a:lnTo>
                                    <a:pt x="2061" y="1804"/>
                                  </a:lnTo>
                                  <a:lnTo>
                                    <a:pt x="2050" y="1798"/>
                                  </a:lnTo>
                                  <a:lnTo>
                                    <a:pt x="2040" y="1791"/>
                                  </a:lnTo>
                                  <a:lnTo>
                                    <a:pt x="2031" y="1781"/>
                                  </a:lnTo>
                                  <a:lnTo>
                                    <a:pt x="2022" y="1773"/>
                                  </a:lnTo>
                                  <a:lnTo>
                                    <a:pt x="2014" y="1763"/>
                                  </a:lnTo>
                                  <a:lnTo>
                                    <a:pt x="2007" y="1752"/>
                                  </a:lnTo>
                                  <a:lnTo>
                                    <a:pt x="2000" y="1741"/>
                                  </a:lnTo>
                                  <a:lnTo>
                                    <a:pt x="1993" y="1730"/>
                                  </a:lnTo>
                                  <a:lnTo>
                                    <a:pt x="1981" y="1704"/>
                                  </a:lnTo>
                                  <a:lnTo>
                                    <a:pt x="1971" y="1678"/>
                                  </a:lnTo>
                                  <a:lnTo>
                                    <a:pt x="1961" y="1650"/>
                                  </a:lnTo>
                                  <a:lnTo>
                                    <a:pt x="1952" y="1622"/>
                                  </a:lnTo>
                                  <a:lnTo>
                                    <a:pt x="1940" y="1591"/>
                                  </a:lnTo>
                                  <a:lnTo>
                                    <a:pt x="1929" y="1560"/>
                                  </a:lnTo>
                                  <a:lnTo>
                                    <a:pt x="1923" y="1546"/>
                                  </a:lnTo>
                                  <a:lnTo>
                                    <a:pt x="1917" y="1532"/>
                                  </a:lnTo>
                                  <a:lnTo>
                                    <a:pt x="1910" y="1520"/>
                                  </a:lnTo>
                                  <a:lnTo>
                                    <a:pt x="1903" y="1507"/>
                                  </a:lnTo>
                                  <a:lnTo>
                                    <a:pt x="1895" y="1496"/>
                                  </a:lnTo>
                                  <a:lnTo>
                                    <a:pt x="1887" y="1486"/>
                                  </a:lnTo>
                                  <a:lnTo>
                                    <a:pt x="1878" y="1478"/>
                                  </a:lnTo>
                                  <a:lnTo>
                                    <a:pt x="1869" y="1470"/>
                                  </a:lnTo>
                                  <a:lnTo>
                                    <a:pt x="1858" y="1465"/>
                                  </a:lnTo>
                                  <a:lnTo>
                                    <a:pt x="1847" y="1459"/>
                                  </a:lnTo>
                                  <a:lnTo>
                                    <a:pt x="1834" y="1457"/>
                                  </a:lnTo>
                                  <a:lnTo>
                                    <a:pt x="1821" y="1456"/>
                                  </a:lnTo>
                                  <a:lnTo>
                                    <a:pt x="1811" y="1456"/>
                                  </a:lnTo>
                                  <a:lnTo>
                                    <a:pt x="1800" y="1458"/>
                                  </a:lnTo>
                                  <a:lnTo>
                                    <a:pt x="1788" y="1460"/>
                                  </a:lnTo>
                                  <a:lnTo>
                                    <a:pt x="1777" y="1465"/>
                                  </a:lnTo>
                                  <a:lnTo>
                                    <a:pt x="1764" y="1469"/>
                                  </a:lnTo>
                                  <a:lnTo>
                                    <a:pt x="1752" y="1475"/>
                                  </a:lnTo>
                                  <a:lnTo>
                                    <a:pt x="1738" y="1481"/>
                                  </a:lnTo>
                                  <a:lnTo>
                                    <a:pt x="1724" y="1489"/>
                                  </a:lnTo>
                                  <a:lnTo>
                                    <a:pt x="1715" y="1494"/>
                                  </a:lnTo>
                                  <a:lnTo>
                                    <a:pt x="1718" y="1484"/>
                                  </a:lnTo>
                                  <a:lnTo>
                                    <a:pt x="1722" y="1472"/>
                                  </a:lnTo>
                                  <a:lnTo>
                                    <a:pt x="1729" y="1457"/>
                                  </a:lnTo>
                                  <a:lnTo>
                                    <a:pt x="1737" y="1444"/>
                                  </a:lnTo>
                                  <a:lnTo>
                                    <a:pt x="1746" y="1432"/>
                                  </a:lnTo>
                                  <a:lnTo>
                                    <a:pt x="1754" y="1420"/>
                                  </a:lnTo>
                                  <a:lnTo>
                                    <a:pt x="1759" y="1411"/>
                                  </a:lnTo>
                                  <a:lnTo>
                                    <a:pt x="1760" y="1406"/>
                                  </a:lnTo>
                                  <a:lnTo>
                                    <a:pt x="1764" y="1407"/>
                                  </a:lnTo>
                                  <a:lnTo>
                                    <a:pt x="1784" y="1416"/>
                                  </a:lnTo>
                                  <a:lnTo>
                                    <a:pt x="1805" y="1422"/>
                                  </a:lnTo>
                                  <a:lnTo>
                                    <a:pt x="1815" y="1424"/>
                                  </a:lnTo>
                                  <a:lnTo>
                                    <a:pt x="1824" y="1425"/>
                                  </a:lnTo>
                                  <a:lnTo>
                                    <a:pt x="1834" y="1426"/>
                                  </a:lnTo>
                                  <a:lnTo>
                                    <a:pt x="1843" y="1426"/>
                                  </a:lnTo>
                                  <a:lnTo>
                                    <a:pt x="1857" y="1426"/>
                                  </a:lnTo>
                                  <a:lnTo>
                                    <a:pt x="1868" y="1424"/>
                                  </a:lnTo>
                                  <a:lnTo>
                                    <a:pt x="1878" y="1422"/>
                                  </a:lnTo>
                                  <a:lnTo>
                                    <a:pt x="1887" y="1419"/>
                                  </a:lnTo>
                                  <a:lnTo>
                                    <a:pt x="1903" y="1414"/>
                                  </a:lnTo>
                                  <a:lnTo>
                                    <a:pt x="1914" y="1407"/>
                                  </a:lnTo>
                                  <a:lnTo>
                                    <a:pt x="1919" y="1405"/>
                                  </a:lnTo>
                                  <a:lnTo>
                                    <a:pt x="1920" y="1411"/>
                                  </a:lnTo>
                                  <a:lnTo>
                                    <a:pt x="1925" y="1444"/>
                                  </a:lnTo>
                                  <a:lnTo>
                                    <a:pt x="1930" y="1475"/>
                                  </a:lnTo>
                                  <a:lnTo>
                                    <a:pt x="1935" y="1503"/>
                                  </a:lnTo>
                                  <a:lnTo>
                                    <a:pt x="1942" y="1530"/>
                                  </a:lnTo>
                                  <a:lnTo>
                                    <a:pt x="1950" y="1555"/>
                                  </a:lnTo>
                                  <a:lnTo>
                                    <a:pt x="1958" y="1578"/>
                                  </a:lnTo>
                                  <a:lnTo>
                                    <a:pt x="1966" y="1598"/>
                                  </a:lnTo>
                                  <a:lnTo>
                                    <a:pt x="1974" y="1617"/>
                                  </a:lnTo>
                                  <a:lnTo>
                                    <a:pt x="1983" y="1635"/>
                                  </a:lnTo>
                                  <a:lnTo>
                                    <a:pt x="1992" y="1650"/>
                                  </a:lnTo>
                                  <a:lnTo>
                                    <a:pt x="2002" y="1664"/>
                                  </a:lnTo>
                                  <a:lnTo>
                                    <a:pt x="2011" y="1677"/>
                                  </a:lnTo>
                                  <a:lnTo>
                                    <a:pt x="2020" y="1688"/>
                                  </a:lnTo>
                                  <a:lnTo>
                                    <a:pt x="2029" y="1697"/>
                                  </a:lnTo>
                                  <a:lnTo>
                                    <a:pt x="2038" y="1706"/>
                                  </a:lnTo>
                                  <a:lnTo>
                                    <a:pt x="2048" y="1713"/>
                                  </a:lnTo>
                                  <a:lnTo>
                                    <a:pt x="2059" y="1708"/>
                                  </a:lnTo>
                                  <a:lnTo>
                                    <a:pt x="2069" y="1701"/>
                                  </a:lnTo>
                                  <a:lnTo>
                                    <a:pt x="2077" y="1694"/>
                                  </a:lnTo>
                                  <a:lnTo>
                                    <a:pt x="2086" y="1687"/>
                                  </a:lnTo>
                                  <a:lnTo>
                                    <a:pt x="2091" y="1681"/>
                                  </a:lnTo>
                                  <a:lnTo>
                                    <a:pt x="2092" y="1689"/>
                                  </a:lnTo>
                                  <a:lnTo>
                                    <a:pt x="2101" y="1732"/>
                                  </a:lnTo>
                                  <a:lnTo>
                                    <a:pt x="2109" y="1768"/>
                                  </a:lnTo>
                                  <a:lnTo>
                                    <a:pt x="2118" y="1801"/>
                                  </a:lnTo>
                                  <a:lnTo>
                                    <a:pt x="2127" y="1828"/>
                                  </a:lnTo>
                                  <a:lnTo>
                                    <a:pt x="2137" y="1851"/>
                                  </a:lnTo>
                                  <a:lnTo>
                                    <a:pt x="2146" y="1871"/>
                                  </a:lnTo>
                                  <a:lnTo>
                                    <a:pt x="2157" y="1886"/>
                                  </a:lnTo>
                                  <a:lnTo>
                                    <a:pt x="2167" y="1900"/>
                                  </a:lnTo>
                                  <a:lnTo>
                                    <a:pt x="2176" y="1910"/>
                                  </a:lnTo>
                                  <a:lnTo>
                                    <a:pt x="2185" y="1917"/>
                                  </a:lnTo>
                                  <a:lnTo>
                                    <a:pt x="2194" y="1922"/>
                                  </a:lnTo>
                                  <a:lnTo>
                                    <a:pt x="2203" y="1926"/>
                                  </a:lnTo>
                                  <a:lnTo>
                                    <a:pt x="2211" y="1928"/>
                                  </a:lnTo>
                                  <a:lnTo>
                                    <a:pt x="2218" y="1929"/>
                                  </a:lnTo>
                                  <a:lnTo>
                                    <a:pt x="2223" y="1929"/>
                                  </a:lnTo>
                                  <a:lnTo>
                                    <a:pt x="2228" y="1929"/>
                                  </a:lnTo>
                                  <a:lnTo>
                                    <a:pt x="2230" y="1929"/>
                                  </a:lnTo>
                                  <a:lnTo>
                                    <a:pt x="2232" y="1929"/>
                                  </a:lnTo>
                                  <a:lnTo>
                                    <a:pt x="2225" y="1912"/>
                                  </a:lnTo>
                                  <a:lnTo>
                                    <a:pt x="2218" y="1893"/>
                                  </a:lnTo>
                                  <a:lnTo>
                                    <a:pt x="2212" y="1871"/>
                                  </a:lnTo>
                                  <a:lnTo>
                                    <a:pt x="2207" y="1850"/>
                                  </a:lnTo>
                                  <a:lnTo>
                                    <a:pt x="2203" y="1827"/>
                                  </a:lnTo>
                                  <a:lnTo>
                                    <a:pt x="2199" y="1804"/>
                                  </a:lnTo>
                                  <a:lnTo>
                                    <a:pt x="2195" y="1781"/>
                                  </a:lnTo>
                                  <a:lnTo>
                                    <a:pt x="2192" y="1758"/>
                                  </a:lnTo>
                                  <a:lnTo>
                                    <a:pt x="2189" y="1714"/>
                                  </a:lnTo>
                                  <a:lnTo>
                                    <a:pt x="2187" y="1673"/>
                                  </a:lnTo>
                                  <a:lnTo>
                                    <a:pt x="2186" y="1640"/>
                                  </a:lnTo>
                                  <a:lnTo>
                                    <a:pt x="2187" y="1614"/>
                                  </a:lnTo>
                                  <a:lnTo>
                                    <a:pt x="2188" y="1566"/>
                                  </a:lnTo>
                                  <a:lnTo>
                                    <a:pt x="2195" y="1613"/>
                                  </a:lnTo>
                                  <a:lnTo>
                                    <a:pt x="2203" y="1663"/>
                                  </a:lnTo>
                                  <a:lnTo>
                                    <a:pt x="2211" y="1712"/>
                                  </a:lnTo>
                                  <a:lnTo>
                                    <a:pt x="2220" y="1758"/>
                                  </a:lnTo>
                                  <a:lnTo>
                                    <a:pt x="2230" y="1803"/>
                                  </a:lnTo>
                                  <a:lnTo>
                                    <a:pt x="2241" y="1846"/>
                                  </a:lnTo>
                                  <a:lnTo>
                                    <a:pt x="2253" y="1886"/>
                                  </a:lnTo>
                                  <a:lnTo>
                                    <a:pt x="2266" y="1925"/>
                                  </a:lnTo>
                                  <a:lnTo>
                                    <a:pt x="2278" y="1962"/>
                                  </a:lnTo>
                                  <a:lnTo>
                                    <a:pt x="2292" y="1996"/>
                                  </a:lnTo>
                                  <a:lnTo>
                                    <a:pt x="2307" y="2027"/>
                                  </a:lnTo>
                                  <a:lnTo>
                                    <a:pt x="2322" y="2056"/>
                                  </a:lnTo>
                                  <a:lnTo>
                                    <a:pt x="2337" y="2081"/>
                                  </a:lnTo>
                                  <a:lnTo>
                                    <a:pt x="2345" y="2093"/>
                                  </a:lnTo>
                                  <a:lnTo>
                                    <a:pt x="2354" y="2105"/>
                                  </a:lnTo>
                                  <a:lnTo>
                                    <a:pt x="2362" y="2115"/>
                                  </a:lnTo>
                                  <a:lnTo>
                                    <a:pt x="2370" y="2125"/>
                                  </a:lnTo>
                                  <a:lnTo>
                                    <a:pt x="2378" y="2133"/>
                                  </a:lnTo>
                                  <a:lnTo>
                                    <a:pt x="2387" y="2141"/>
                                  </a:lnTo>
                                  <a:lnTo>
                                    <a:pt x="2395" y="2148"/>
                                  </a:lnTo>
                                  <a:lnTo>
                                    <a:pt x="2404" y="2156"/>
                                  </a:lnTo>
                                  <a:lnTo>
                                    <a:pt x="2408" y="2147"/>
                                  </a:lnTo>
                                  <a:lnTo>
                                    <a:pt x="2412" y="2139"/>
                                  </a:lnTo>
                                  <a:lnTo>
                                    <a:pt x="2416" y="2129"/>
                                  </a:lnTo>
                                  <a:lnTo>
                                    <a:pt x="2420" y="2118"/>
                                  </a:lnTo>
                                  <a:lnTo>
                                    <a:pt x="2426" y="2094"/>
                                  </a:lnTo>
                                  <a:lnTo>
                                    <a:pt x="2432" y="2067"/>
                                  </a:lnTo>
                                  <a:lnTo>
                                    <a:pt x="2437" y="2037"/>
                                  </a:lnTo>
                                  <a:lnTo>
                                    <a:pt x="2441" y="2007"/>
                                  </a:lnTo>
                                  <a:lnTo>
                                    <a:pt x="2444" y="1974"/>
                                  </a:lnTo>
                                  <a:lnTo>
                                    <a:pt x="2447" y="1943"/>
                                  </a:lnTo>
                                  <a:lnTo>
                                    <a:pt x="2449" y="1910"/>
                                  </a:lnTo>
                                  <a:lnTo>
                                    <a:pt x="2451" y="1879"/>
                                  </a:lnTo>
                                  <a:lnTo>
                                    <a:pt x="2452" y="1850"/>
                                  </a:lnTo>
                                  <a:lnTo>
                                    <a:pt x="2452" y="1823"/>
                                  </a:lnTo>
                                  <a:lnTo>
                                    <a:pt x="2451" y="1799"/>
                                  </a:lnTo>
                                  <a:lnTo>
                                    <a:pt x="2449" y="1777"/>
                                  </a:lnTo>
                                  <a:lnTo>
                                    <a:pt x="2448" y="1761"/>
                                  </a:lnTo>
                                  <a:lnTo>
                                    <a:pt x="2445" y="1750"/>
                                  </a:lnTo>
                                  <a:lnTo>
                                    <a:pt x="2436" y="1716"/>
                                  </a:lnTo>
                                  <a:lnTo>
                                    <a:pt x="2454" y="1747"/>
                                  </a:lnTo>
                                  <a:lnTo>
                                    <a:pt x="2478" y="1789"/>
                                  </a:lnTo>
                                  <a:lnTo>
                                    <a:pt x="2501" y="1826"/>
                                  </a:lnTo>
                                  <a:lnTo>
                                    <a:pt x="2522" y="1860"/>
                                  </a:lnTo>
                                  <a:lnTo>
                                    <a:pt x="2542" y="1890"/>
                                  </a:lnTo>
                                  <a:lnTo>
                                    <a:pt x="2561" y="1915"/>
                                  </a:lnTo>
                                  <a:lnTo>
                                    <a:pt x="2577" y="1936"/>
                                  </a:lnTo>
                                  <a:lnTo>
                                    <a:pt x="2592" y="1955"/>
                                  </a:lnTo>
                                  <a:lnTo>
                                    <a:pt x="2607" y="1971"/>
                                  </a:lnTo>
                                  <a:lnTo>
                                    <a:pt x="2620" y="1983"/>
                                  </a:lnTo>
                                  <a:lnTo>
                                    <a:pt x="2632" y="1993"/>
                                  </a:lnTo>
                                  <a:lnTo>
                                    <a:pt x="2643" y="2002"/>
                                  </a:lnTo>
                                  <a:lnTo>
                                    <a:pt x="2654" y="2008"/>
                                  </a:lnTo>
                                  <a:lnTo>
                                    <a:pt x="2664" y="2012"/>
                                  </a:lnTo>
                                  <a:lnTo>
                                    <a:pt x="2672" y="2015"/>
                                  </a:lnTo>
                                  <a:lnTo>
                                    <a:pt x="2680" y="2016"/>
                                  </a:lnTo>
                                  <a:lnTo>
                                    <a:pt x="2688" y="2017"/>
                                  </a:lnTo>
                                  <a:lnTo>
                                    <a:pt x="2695" y="2016"/>
                                  </a:lnTo>
                                  <a:lnTo>
                                    <a:pt x="2701" y="2015"/>
                                  </a:lnTo>
                                  <a:lnTo>
                                    <a:pt x="2708" y="2014"/>
                                  </a:lnTo>
                                  <a:lnTo>
                                    <a:pt x="2715" y="2012"/>
                                  </a:lnTo>
                                  <a:lnTo>
                                    <a:pt x="2727" y="2006"/>
                                  </a:lnTo>
                                  <a:lnTo>
                                    <a:pt x="2739" y="2000"/>
                                  </a:lnTo>
                                  <a:lnTo>
                                    <a:pt x="2754" y="1992"/>
                                  </a:lnTo>
                                  <a:lnTo>
                                    <a:pt x="2768" y="1986"/>
                                  </a:lnTo>
                                  <a:lnTo>
                                    <a:pt x="2751" y="1977"/>
                                  </a:lnTo>
                                  <a:lnTo>
                                    <a:pt x="2736" y="1966"/>
                                  </a:lnTo>
                                  <a:lnTo>
                                    <a:pt x="2721" y="1954"/>
                                  </a:lnTo>
                                  <a:lnTo>
                                    <a:pt x="2707" y="1940"/>
                                  </a:lnTo>
                                  <a:lnTo>
                                    <a:pt x="2693" y="1926"/>
                                  </a:lnTo>
                                  <a:lnTo>
                                    <a:pt x="2681" y="1911"/>
                                  </a:lnTo>
                                  <a:lnTo>
                                    <a:pt x="2669" y="1896"/>
                                  </a:lnTo>
                                  <a:lnTo>
                                    <a:pt x="2658" y="1878"/>
                                  </a:lnTo>
                                  <a:lnTo>
                                    <a:pt x="2646" y="1861"/>
                                  </a:lnTo>
                                  <a:lnTo>
                                    <a:pt x="2635" y="1843"/>
                                  </a:lnTo>
                                  <a:lnTo>
                                    <a:pt x="2624" y="1823"/>
                                  </a:lnTo>
                                  <a:lnTo>
                                    <a:pt x="2614" y="1804"/>
                                  </a:lnTo>
                                  <a:lnTo>
                                    <a:pt x="2592" y="1762"/>
                                  </a:lnTo>
                                  <a:lnTo>
                                    <a:pt x="2571" y="1717"/>
                                  </a:lnTo>
                                  <a:lnTo>
                                    <a:pt x="2557" y="1688"/>
                                  </a:lnTo>
                                  <a:lnTo>
                                    <a:pt x="2542" y="1658"/>
                                  </a:lnTo>
                                  <a:lnTo>
                                    <a:pt x="2526" y="1628"/>
                                  </a:lnTo>
                                  <a:lnTo>
                                    <a:pt x="2510" y="1596"/>
                                  </a:lnTo>
                                  <a:lnTo>
                                    <a:pt x="2517" y="1592"/>
                                  </a:lnTo>
                                  <a:lnTo>
                                    <a:pt x="2537" y="1621"/>
                                  </a:lnTo>
                                  <a:lnTo>
                                    <a:pt x="2558" y="1651"/>
                                  </a:lnTo>
                                  <a:lnTo>
                                    <a:pt x="2579" y="1679"/>
                                  </a:lnTo>
                                  <a:lnTo>
                                    <a:pt x="2600" y="1706"/>
                                  </a:lnTo>
                                  <a:lnTo>
                                    <a:pt x="2623" y="1732"/>
                                  </a:lnTo>
                                  <a:lnTo>
                                    <a:pt x="2646" y="1756"/>
                                  </a:lnTo>
                                  <a:lnTo>
                                    <a:pt x="2669" y="1778"/>
                                  </a:lnTo>
                                  <a:lnTo>
                                    <a:pt x="2692" y="1800"/>
                                  </a:lnTo>
                                  <a:lnTo>
                                    <a:pt x="2716" y="1819"/>
                                  </a:lnTo>
                                  <a:lnTo>
                                    <a:pt x="2739" y="1838"/>
                                  </a:lnTo>
                                  <a:lnTo>
                                    <a:pt x="2763" y="1854"/>
                                  </a:lnTo>
                                  <a:lnTo>
                                    <a:pt x="2785" y="1868"/>
                                  </a:lnTo>
                                  <a:lnTo>
                                    <a:pt x="2808" y="1881"/>
                                  </a:lnTo>
                                  <a:lnTo>
                                    <a:pt x="2830" y="1892"/>
                                  </a:lnTo>
                                  <a:lnTo>
                                    <a:pt x="2851" y="1900"/>
                                  </a:lnTo>
                                  <a:lnTo>
                                    <a:pt x="2873" y="1906"/>
                                  </a:lnTo>
                                  <a:lnTo>
                                    <a:pt x="2873" y="1863"/>
                                  </a:lnTo>
                                  <a:lnTo>
                                    <a:pt x="2871" y="1822"/>
                                  </a:lnTo>
                                  <a:lnTo>
                                    <a:pt x="2867" y="1785"/>
                                  </a:lnTo>
                                  <a:lnTo>
                                    <a:pt x="2862" y="1749"/>
                                  </a:lnTo>
                                  <a:lnTo>
                                    <a:pt x="2856" y="1715"/>
                                  </a:lnTo>
                                  <a:lnTo>
                                    <a:pt x="2848" y="1685"/>
                                  </a:lnTo>
                                  <a:lnTo>
                                    <a:pt x="2840" y="1656"/>
                                  </a:lnTo>
                                  <a:lnTo>
                                    <a:pt x="2831" y="1629"/>
                                  </a:lnTo>
                                  <a:lnTo>
                                    <a:pt x="2822" y="1604"/>
                                  </a:lnTo>
                                  <a:lnTo>
                                    <a:pt x="2812" y="1581"/>
                                  </a:lnTo>
                                  <a:lnTo>
                                    <a:pt x="2801" y="1559"/>
                                  </a:lnTo>
                                  <a:lnTo>
                                    <a:pt x="2791" y="1540"/>
                                  </a:lnTo>
                                  <a:lnTo>
                                    <a:pt x="2772" y="1505"/>
                                  </a:lnTo>
                                  <a:lnTo>
                                    <a:pt x="2754" y="1476"/>
                                  </a:lnTo>
                                  <a:lnTo>
                                    <a:pt x="2744" y="1461"/>
                                  </a:lnTo>
                                  <a:lnTo>
                                    <a:pt x="2737" y="1449"/>
                                  </a:lnTo>
                                  <a:lnTo>
                                    <a:pt x="2730" y="1438"/>
                                  </a:lnTo>
                                  <a:lnTo>
                                    <a:pt x="2726" y="1428"/>
                                  </a:lnTo>
                                  <a:lnTo>
                                    <a:pt x="2722" y="1418"/>
                                  </a:lnTo>
                                  <a:lnTo>
                                    <a:pt x="2731" y="1423"/>
                                  </a:lnTo>
                                  <a:lnTo>
                                    <a:pt x="2768" y="1440"/>
                                  </a:lnTo>
                                  <a:lnTo>
                                    <a:pt x="2804" y="1456"/>
                                  </a:lnTo>
                                  <a:lnTo>
                                    <a:pt x="2836" y="1470"/>
                                  </a:lnTo>
                                  <a:lnTo>
                                    <a:pt x="2868" y="1482"/>
                                  </a:lnTo>
                                  <a:lnTo>
                                    <a:pt x="2897" y="1490"/>
                                  </a:lnTo>
                                  <a:lnTo>
                                    <a:pt x="2925" y="1497"/>
                                  </a:lnTo>
                                  <a:lnTo>
                                    <a:pt x="2938" y="1499"/>
                                  </a:lnTo>
                                  <a:lnTo>
                                    <a:pt x="2950" y="1501"/>
                                  </a:lnTo>
                                  <a:lnTo>
                                    <a:pt x="2963" y="1502"/>
                                  </a:lnTo>
                                  <a:lnTo>
                                    <a:pt x="2975" y="1503"/>
                                  </a:lnTo>
                                  <a:lnTo>
                                    <a:pt x="2986" y="1503"/>
                                  </a:lnTo>
                                  <a:lnTo>
                                    <a:pt x="2996" y="1503"/>
                                  </a:lnTo>
                                  <a:lnTo>
                                    <a:pt x="3007" y="1502"/>
                                  </a:lnTo>
                                  <a:lnTo>
                                    <a:pt x="3017" y="1500"/>
                                  </a:lnTo>
                                  <a:lnTo>
                                    <a:pt x="3026" y="1498"/>
                                  </a:lnTo>
                                  <a:lnTo>
                                    <a:pt x="3035" y="1495"/>
                                  </a:lnTo>
                                  <a:lnTo>
                                    <a:pt x="3043" y="1492"/>
                                  </a:lnTo>
                                  <a:lnTo>
                                    <a:pt x="3050" y="1488"/>
                                  </a:lnTo>
                                  <a:lnTo>
                                    <a:pt x="3059" y="1484"/>
                                  </a:lnTo>
                                  <a:lnTo>
                                    <a:pt x="3065" y="1479"/>
                                  </a:lnTo>
                                  <a:lnTo>
                                    <a:pt x="3071" y="1473"/>
                                  </a:lnTo>
                                  <a:lnTo>
                                    <a:pt x="3077" y="1467"/>
                                  </a:lnTo>
                                  <a:lnTo>
                                    <a:pt x="3082" y="1459"/>
                                  </a:lnTo>
                                  <a:lnTo>
                                    <a:pt x="3087" y="1452"/>
                                  </a:lnTo>
                                  <a:lnTo>
                                    <a:pt x="3091" y="1444"/>
                                  </a:lnTo>
                                  <a:lnTo>
                                    <a:pt x="3094" y="1436"/>
                                  </a:lnTo>
                                  <a:lnTo>
                                    <a:pt x="3085" y="1439"/>
                                  </a:lnTo>
                                  <a:lnTo>
                                    <a:pt x="3075" y="1441"/>
                                  </a:lnTo>
                                  <a:lnTo>
                                    <a:pt x="3064" y="1442"/>
                                  </a:lnTo>
                                  <a:lnTo>
                                    <a:pt x="3053" y="1443"/>
                                  </a:lnTo>
                                  <a:lnTo>
                                    <a:pt x="3039" y="1442"/>
                                  </a:lnTo>
                                  <a:lnTo>
                                    <a:pt x="3025" y="1440"/>
                                  </a:lnTo>
                                  <a:lnTo>
                                    <a:pt x="3010" y="1437"/>
                                  </a:lnTo>
                                  <a:lnTo>
                                    <a:pt x="2994" y="1433"/>
                                  </a:lnTo>
                                  <a:lnTo>
                                    <a:pt x="2979" y="1428"/>
                                  </a:lnTo>
                                  <a:lnTo>
                                    <a:pt x="2964" y="1422"/>
                                  </a:lnTo>
                                  <a:lnTo>
                                    <a:pt x="2947" y="1415"/>
                                  </a:lnTo>
                                  <a:lnTo>
                                    <a:pt x="2931" y="1406"/>
                                  </a:lnTo>
                                  <a:lnTo>
                                    <a:pt x="2897" y="1389"/>
                                  </a:lnTo>
                                  <a:lnTo>
                                    <a:pt x="2863" y="1370"/>
                                  </a:lnTo>
                                  <a:lnTo>
                                    <a:pt x="2827" y="1348"/>
                                  </a:lnTo>
                                  <a:lnTo>
                                    <a:pt x="2791" y="1326"/>
                                  </a:lnTo>
                                  <a:lnTo>
                                    <a:pt x="2762" y="1308"/>
                                  </a:lnTo>
                                  <a:lnTo>
                                    <a:pt x="2732" y="1290"/>
                                  </a:lnTo>
                                  <a:lnTo>
                                    <a:pt x="2701" y="1272"/>
                                  </a:lnTo>
                                  <a:lnTo>
                                    <a:pt x="2671" y="1255"/>
                                  </a:lnTo>
                                  <a:lnTo>
                                    <a:pt x="2670" y="1255"/>
                                  </a:lnTo>
                                  <a:lnTo>
                                    <a:pt x="2667" y="1240"/>
                                  </a:lnTo>
                                  <a:lnTo>
                                    <a:pt x="2674" y="1243"/>
                                  </a:lnTo>
                                  <a:lnTo>
                                    <a:pt x="2687" y="1248"/>
                                  </a:lnTo>
                                  <a:lnTo>
                                    <a:pt x="2703" y="1254"/>
                                  </a:lnTo>
                                  <a:lnTo>
                                    <a:pt x="2730" y="1265"/>
                                  </a:lnTo>
                                  <a:lnTo>
                                    <a:pt x="2761" y="1275"/>
                                  </a:lnTo>
                                  <a:lnTo>
                                    <a:pt x="2793" y="1286"/>
                                  </a:lnTo>
                                  <a:lnTo>
                                    <a:pt x="2828" y="1296"/>
                                  </a:lnTo>
                                  <a:lnTo>
                                    <a:pt x="2863" y="1306"/>
                                  </a:lnTo>
                                  <a:lnTo>
                                    <a:pt x="2899" y="1313"/>
                                  </a:lnTo>
                                  <a:lnTo>
                                    <a:pt x="2918" y="1315"/>
                                  </a:lnTo>
                                  <a:lnTo>
                                    <a:pt x="2936" y="1317"/>
                                  </a:lnTo>
                                  <a:lnTo>
                                    <a:pt x="2955" y="1318"/>
                                  </a:lnTo>
                                  <a:lnTo>
                                    <a:pt x="2974" y="1319"/>
                                  </a:lnTo>
                                  <a:lnTo>
                                    <a:pt x="2993" y="1318"/>
                                  </a:lnTo>
                                  <a:lnTo>
                                    <a:pt x="3013" y="1317"/>
                                  </a:lnTo>
                                  <a:lnTo>
                                    <a:pt x="3032" y="1314"/>
                                  </a:lnTo>
                                  <a:lnTo>
                                    <a:pt x="3050" y="1311"/>
                                  </a:lnTo>
                                  <a:lnTo>
                                    <a:pt x="3068" y="1306"/>
                                  </a:lnTo>
                                  <a:lnTo>
                                    <a:pt x="3085" y="1299"/>
                                  </a:lnTo>
                                  <a:lnTo>
                                    <a:pt x="3102" y="1293"/>
                                  </a:lnTo>
                                  <a:lnTo>
                                    <a:pt x="3118" y="1285"/>
                                  </a:lnTo>
                                  <a:lnTo>
                                    <a:pt x="3088" y="1244"/>
                                  </a:lnTo>
                                  <a:lnTo>
                                    <a:pt x="3059" y="1209"/>
                                  </a:lnTo>
                                  <a:lnTo>
                                    <a:pt x="3044" y="1192"/>
                                  </a:lnTo>
                                  <a:lnTo>
                                    <a:pt x="3029" y="1177"/>
                                  </a:lnTo>
                                  <a:lnTo>
                                    <a:pt x="3015" y="1163"/>
                                  </a:lnTo>
                                  <a:lnTo>
                                    <a:pt x="2999" y="1150"/>
                                  </a:lnTo>
                                  <a:lnTo>
                                    <a:pt x="2983" y="1136"/>
                                  </a:lnTo>
                                  <a:lnTo>
                                    <a:pt x="2967" y="1125"/>
                                  </a:lnTo>
                                  <a:lnTo>
                                    <a:pt x="2949" y="1113"/>
                                  </a:lnTo>
                                  <a:lnTo>
                                    <a:pt x="2931" y="1103"/>
                                  </a:lnTo>
                                  <a:lnTo>
                                    <a:pt x="2911" y="1091"/>
                                  </a:lnTo>
                                  <a:lnTo>
                                    <a:pt x="2890" y="1082"/>
                                  </a:lnTo>
                                  <a:lnTo>
                                    <a:pt x="2868" y="1072"/>
                                  </a:lnTo>
                                  <a:lnTo>
                                    <a:pt x="2844" y="1063"/>
                                  </a:lnTo>
                                  <a:lnTo>
                                    <a:pt x="2813" y="1052"/>
                                  </a:lnTo>
                                  <a:lnTo>
                                    <a:pt x="2845" y="1055"/>
                                  </a:lnTo>
                                  <a:lnTo>
                                    <a:pt x="2866" y="1057"/>
                                  </a:lnTo>
                                  <a:lnTo>
                                    <a:pt x="2885" y="1058"/>
                                  </a:lnTo>
                                  <a:lnTo>
                                    <a:pt x="2904" y="1059"/>
                                  </a:lnTo>
                                  <a:lnTo>
                                    <a:pt x="2921" y="1059"/>
                                  </a:lnTo>
                                  <a:lnTo>
                                    <a:pt x="2938" y="1058"/>
                                  </a:lnTo>
                                  <a:lnTo>
                                    <a:pt x="2955" y="1057"/>
                                  </a:lnTo>
                                  <a:lnTo>
                                    <a:pt x="2970" y="1055"/>
                                  </a:lnTo>
                                  <a:lnTo>
                                    <a:pt x="2984" y="1052"/>
                                  </a:lnTo>
                                  <a:lnTo>
                                    <a:pt x="2998" y="1049"/>
                                  </a:lnTo>
                                  <a:lnTo>
                                    <a:pt x="3012" y="1045"/>
                                  </a:lnTo>
                                  <a:lnTo>
                                    <a:pt x="3024" y="1041"/>
                                  </a:lnTo>
                                  <a:lnTo>
                                    <a:pt x="3035" y="1035"/>
                                  </a:lnTo>
                                  <a:lnTo>
                                    <a:pt x="3045" y="1029"/>
                                  </a:lnTo>
                                  <a:lnTo>
                                    <a:pt x="3056" y="1023"/>
                                  </a:lnTo>
                                  <a:lnTo>
                                    <a:pt x="3064" y="1016"/>
                                  </a:lnTo>
                                  <a:lnTo>
                                    <a:pt x="3072" y="1009"/>
                                  </a:lnTo>
                                  <a:lnTo>
                                    <a:pt x="3078" y="1002"/>
                                  </a:lnTo>
                                  <a:lnTo>
                                    <a:pt x="3083" y="994"/>
                                  </a:lnTo>
                                  <a:lnTo>
                                    <a:pt x="3088" y="987"/>
                                  </a:lnTo>
                                  <a:lnTo>
                                    <a:pt x="3091" y="979"/>
                                  </a:lnTo>
                                  <a:lnTo>
                                    <a:pt x="3094" y="972"/>
                                  </a:lnTo>
                                  <a:lnTo>
                                    <a:pt x="3096" y="965"/>
                                  </a:lnTo>
                                  <a:lnTo>
                                    <a:pt x="3097" y="959"/>
                                  </a:lnTo>
                                  <a:lnTo>
                                    <a:pt x="3097" y="953"/>
                                  </a:lnTo>
                                  <a:lnTo>
                                    <a:pt x="3082" y="958"/>
                                  </a:lnTo>
                                  <a:lnTo>
                                    <a:pt x="3067" y="962"/>
                                  </a:lnTo>
                                  <a:lnTo>
                                    <a:pt x="3051" y="966"/>
                                  </a:lnTo>
                                  <a:lnTo>
                                    <a:pt x="3037" y="968"/>
                                  </a:lnTo>
                                  <a:lnTo>
                                    <a:pt x="3023" y="971"/>
                                  </a:lnTo>
                                  <a:lnTo>
                                    <a:pt x="3010" y="972"/>
                                  </a:lnTo>
                                  <a:lnTo>
                                    <a:pt x="2995" y="973"/>
                                  </a:lnTo>
                                  <a:lnTo>
                                    <a:pt x="2982" y="973"/>
                                  </a:lnTo>
                                  <a:lnTo>
                                    <a:pt x="2960" y="972"/>
                                  </a:lnTo>
                                  <a:lnTo>
                                    <a:pt x="2936" y="971"/>
                                  </a:lnTo>
                                  <a:lnTo>
                                    <a:pt x="2912" y="968"/>
                                  </a:lnTo>
                                  <a:lnTo>
                                    <a:pt x="2884" y="964"/>
                                  </a:lnTo>
                                  <a:lnTo>
                                    <a:pt x="2859" y="961"/>
                                  </a:lnTo>
                                  <a:lnTo>
                                    <a:pt x="2884" y="956"/>
                                  </a:lnTo>
                                  <a:lnTo>
                                    <a:pt x="2911" y="951"/>
                                  </a:lnTo>
                                  <a:lnTo>
                                    <a:pt x="2936" y="945"/>
                                  </a:lnTo>
                                  <a:lnTo>
                                    <a:pt x="2959" y="938"/>
                                  </a:lnTo>
                                  <a:lnTo>
                                    <a:pt x="2979" y="930"/>
                                  </a:lnTo>
                                  <a:lnTo>
                                    <a:pt x="2998" y="922"/>
                                  </a:lnTo>
                                  <a:lnTo>
                                    <a:pt x="3015" y="914"/>
                                  </a:lnTo>
                                  <a:lnTo>
                                    <a:pt x="3030" y="906"/>
                                  </a:lnTo>
                                  <a:lnTo>
                                    <a:pt x="3043" y="898"/>
                                  </a:lnTo>
                                  <a:lnTo>
                                    <a:pt x="3054" y="890"/>
                                  </a:lnTo>
                                  <a:lnTo>
                                    <a:pt x="3065" y="882"/>
                                  </a:lnTo>
                                  <a:lnTo>
                                    <a:pt x="3073" y="874"/>
                                  </a:lnTo>
                                  <a:lnTo>
                                    <a:pt x="3080" y="866"/>
                                  </a:lnTo>
                                  <a:lnTo>
                                    <a:pt x="3086" y="859"/>
                                  </a:lnTo>
                                  <a:lnTo>
                                    <a:pt x="3090" y="853"/>
                                  </a:lnTo>
                                  <a:lnTo>
                                    <a:pt x="3094" y="847"/>
                                  </a:lnTo>
                                  <a:lnTo>
                                    <a:pt x="3096" y="842"/>
                                  </a:lnTo>
                                  <a:lnTo>
                                    <a:pt x="3078" y="831"/>
                                  </a:lnTo>
                                  <a:lnTo>
                                    <a:pt x="3060" y="820"/>
                                  </a:lnTo>
                                  <a:lnTo>
                                    <a:pt x="3043" y="811"/>
                                  </a:lnTo>
                                  <a:lnTo>
                                    <a:pt x="3027" y="803"/>
                                  </a:lnTo>
                                  <a:lnTo>
                                    <a:pt x="2997" y="789"/>
                                  </a:lnTo>
                                  <a:lnTo>
                                    <a:pt x="2970" y="779"/>
                                  </a:lnTo>
                                  <a:lnTo>
                                    <a:pt x="2945" y="771"/>
                                  </a:lnTo>
                                  <a:lnTo>
                                    <a:pt x="2924" y="766"/>
                                  </a:lnTo>
                                  <a:lnTo>
                                    <a:pt x="2905" y="763"/>
                                  </a:lnTo>
                                  <a:lnTo>
                                    <a:pt x="2887" y="760"/>
                                  </a:lnTo>
                                  <a:lnTo>
                                    <a:pt x="2872" y="758"/>
                                  </a:lnTo>
                                  <a:lnTo>
                                    <a:pt x="2886" y="752"/>
                                  </a:lnTo>
                                  <a:lnTo>
                                    <a:pt x="2918" y="739"/>
                                  </a:lnTo>
                                  <a:lnTo>
                                    <a:pt x="2945" y="727"/>
                                  </a:lnTo>
                                  <a:lnTo>
                                    <a:pt x="2969" y="714"/>
                                  </a:lnTo>
                                  <a:lnTo>
                                    <a:pt x="2990" y="701"/>
                                  </a:lnTo>
                                  <a:lnTo>
                                    <a:pt x="2998" y="695"/>
                                  </a:lnTo>
                                  <a:lnTo>
                                    <a:pt x="3007" y="689"/>
                                  </a:lnTo>
                                  <a:lnTo>
                                    <a:pt x="3014" y="683"/>
                                  </a:lnTo>
                                  <a:lnTo>
                                    <a:pt x="3021" y="677"/>
                                  </a:lnTo>
                                  <a:lnTo>
                                    <a:pt x="3026" y="671"/>
                                  </a:lnTo>
                                  <a:lnTo>
                                    <a:pt x="3030" y="663"/>
                                  </a:lnTo>
                                  <a:lnTo>
                                    <a:pt x="3034" y="657"/>
                                  </a:lnTo>
                                  <a:lnTo>
                                    <a:pt x="3037" y="651"/>
                                  </a:lnTo>
                                  <a:lnTo>
                                    <a:pt x="3039" y="643"/>
                                  </a:lnTo>
                                  <a:lnTo>
                                    <a:pt x="3040" y="636"/>
                                  </a:lnTo>
                                  <a:lnTo>
                                    <a:pt x="3040" y="628"/>
                                  </a:lnTo>
                                  <a:lnTo>
                                    <a:pt x="3039" y="621"/>
                                  </a:lnTo>
                                  <a:lnTo>
                                    <a:pt x="3035" y="607"/>
                                  </a:lnTo>
                                  <a:lnTo>
                                    <a:pt x="3029" y="594"/>
                                  </a:lnTo>
                                  <a:lnTo>
                                    <a:pt x="3028" y="592"/>
                                  </a:lnTo>
                                  <a:lnTo>
                                    <a:pt x="3027" y="589"/>
                                  </a:lnTo>
                                  <a:lnTo>
                                    <a:pt x="3017" y="598"/>
                                  </a:lnTo>
                                  <a:lnTo>
                                    <a:pt x="3006" y="607"/>
                                  </a:lnTo>
                                  <a:lnTo>
                                    <a:pt x="2993" y="617"/>
                                  </a:lnTo>
                                  <a:lnTo>
                                    <a:pt x="2979" y="626"/>
                                  </a:lnTo>
                                  <a:lnTo>
                                    <a:pt x="2949" y="643"/>
                                  </a:lnTo>
                                  <a:lnTo>
                                    <a:pt x="2919" y="659"/>
                                  </a:lnTo>
                                  <a:lnTo>
                                    <a:pt x="2889" y="673"/>
                                  </a:lnTo>
                                  <a:lnTo>
                                    <a:pt x="2863" y="684"/>
                                  </a:lnTo>
                                  <a:lnTo>
                                    <a:pt x="2850" y="688"/>
                                  </a:lnTo>
                                  <a:lnTo>
                                    <a:pt x="2840" y="691"/>
                                  </a:lnTo>
                                  <a:lnTo>
                                    <a:pt x="2832" y="693"/>
                                  </a:lnTo>
                                  <a:lnTo>
                                    <a:pt x="2826" y="693"/>
                                  </a:lnTo>
                                  <a:lnTo>
                                    <a:pt x="2821" y="693"/>
                                  </a:lnTo>
                                  <a:lnTo>
                                    <a:pt x="2819" y="691"/>
                                  </a:lnTo>
                                  <a:lnTo>
                                    <a:pt x="2818" y="689"/>
                                  </a:lnTo>
                                  <a:lnTo>
                                    <a:pt x="2817" y="688"/>
                                  </a:lnTo>
                                  <a:lnTo>
                                    <a:pt x="2817" y="685"/>
                                  </a:lnTo>
                                  <a:lnTo>
                                    <a:pt x="2819" y="684"/>
                                  </a:lnTo>
                                  <a:lnTo>
                                    <a:pt x="2832" y="677"/>
                                  </a:lnTo>
                                  <a:lnTo>
                                    <a:pt x="2846" y="668"/>
                                  </a:lnTo>
                                  <a:lnTo>
                                    <a:pt x="2861" y="657"/>
                                  </a:lnTo>
                                  <a:lnTo>
                                    <a:pt x="2875" y="645"/>
                                  </a:lnTo>
                                  <a:lnTo>
                                    <a:pt x="2890" y="632"/>
                                  </a:lnTo>
                                  <a:lnTo>
                                    <a:pt x="2905" y="618"/>
                                  </a:lnTo>
                                  <a:lnTo>
                                    <a:pt x="2920" y="602"/>
                                  </a:lnTo>
                                  <a:lnTo>
                                    <a:pt x="2933" y="587"/>
                                  </a:lnTo>
                                  <a:lnTo>
                                    <a:pt x="2946" y="571"/>
                                  </a:lnTo>
                                  <a:lnTo>
                                    <a:pt x="2959" y="555"/>
                                  </a:lnTo>
                                  <a:lnTo>
                                    <a:pt x="2970" y="541"/>
                                  </a:lnTo>
                                  <a:lnTo>
                                    <a:pt x="2980" y="527"/>
                                  </a:lnTo>
                                  <a:lnTo>
                                    <a:pt x="2988" y="514"/>
                                  </a:lnTo>
                                  <a:lnTo>
                                    <a:pt x="2994" y="502"/>
                                  </a:lnTo>
                                  <a:lnTo>
                                    <a:pt x="2999" y="492"/>
                                  </a:lnTo>
                                  <a:lnTo>
                                    <a:pt x="3001" y="484"/>
                                  </a:lnTo>
                                  <a:lnTo>
                                    <a:pt x="2989" y="480"/>
                                  </a:lnTo>
                                  <a:lnTo>
                                    <a:pt x="2977" y="476"/>
                                  </a:lnTo>
                                  <a:lnTo>
                                    <a:pt x="2964" y="473"/>
                                  </a:lnTo>
                                  <a:lnTo>
                                    <a:pt x="2949" y="470"/>
                                  </a:lnTo>
                                  <a:lnTo>
                                    <a:pt x="2936" y="468"/>
                                  </a:lnTo>
                                  <a:lnTo>
                                    <a:pt x="2921" y="467"/>
                                  </a:lnTo>
                                  <a:lnTo>
                                    <a:pt x="2907" y="466"/>
                                  </a:lnTo>
                                  <a:lnTo>
                                    <a:pt x="2890" y="465"/>
                                  </a:lnTo>
                                  <a:lnTo>
                                    <a:pt x="2864" y="466"/>
                                  </a:lnTo>
                                  <a:lnTo>
                                    <a:pt x="2840" y="468"/>
                                  </a:lnTo>
                                  <a:lnTo>
                                    <a:pt x="2821" y="471"/>
                                  </a:lnTo>
                                  <a:lnTo>
                                    <a:pt x="2807" y="474"/>
                                  </a:lnTo>
                                  <a:lnTo>
                                    <a:pt x="2794" y="476"/>
                                  </a:lnTo>
                                  <a:lnTo>
                                    <a:pt x="2802" y="467"/>
                                  </a:lnTo>
                                  <a:lnTo>
                                    <a:pt x="2818" y="449"/>
                                  </a:lnTo>
                                  <a:lnTo>
                                    <a:pt x="2831" y="432"/>
                                  </a:lnTo>
                                  <a:lnTo>
                                    <a:pt x="2841" y="417"/>
                                  </a:lnTo>
                                  <a:lnTo>
                                    <a:pt x="2850" y="403"/>
                                  </a:lnTo>
                                  <a:lnTo>
                                    <a:pt x="2858" y="389"/>
                                  </a:lnTo>
                                  <a:lnTo>
                                    <a:pt x="2863" y="376"/>
                                  </a:lnTo>
                                  <a:lnTo>
                                    <a:pt x="2867" y="365"/>
                                  </a:lnTo>
                                  <a:lnTo>
                                    <a:pt x="2869" y="354"/>
                                  </a:lnTo>
                                  <a:lnTo>
                                    <a:pt x="2871" y="343"/>
                                  </a:lnTo>
                                  <a:lnTo>
                                    <a:pt x="2871" y="333"/>
                                  </a:lnTo>
                                  <a:lnTo>
                                    <a:pt x="2870" y="325"/>
                                  </a:lnTo>
                                  <a:lnTo>
                                    <a:pt x="2868" y="316"/>
                                  </a:lnTo>
                                  <a:lnTo>
                                    <a:pt x="2866" y="308"/>
                                  </a:lnTo>
                                  <a:lnTo>
                                    <a:pt x="2863" y="301"/>
                                  </a:lnTo>
                                  <a:lnTo>
                                    <a:pt x="2859" y="293"/>
                                  </a:lnTo>
                                  <a:lnTo>
                                    <a:pt x="2855" y="286"/>
                                  </a:lnTo>
                                  <a:lnTo>
                                    <a:pt x="2837" y="310"/>
                                  </a:lnTo>
                                  <a:lnTo>
                                    <a:pt x="2819" y="331"/>
                                  </a:lnTo>
                                  <a:lnTo>
                                    <a:pt x="2799" y="352"/>
                                  </a:lnTo>
                                  <a:lnTo>
                                    <a:pt x="2781" y="369"/>
                                  </a:lnTo>
                                  <a:lnTo>
                                    <a:pt x="2763" y="385"/>
                                  </a:lnTo>
                                  <a:lnTo>
                                    <a:pt x="2744" y="400"/>
                                  </a:lnTo>
                                  <a:lnTo>
                                    <a:pt x="2728" y="413"/>
                                  </a:lnTo>
                                  <a:lnTo>
                                    <a:pt x="2712" y="425"/>
                                  </a:lnTo>
                                  <a:lnTo>
                                    <a:pt x="2679" y="448"/>
                                  </a:lnTo>
                                  <a:lnTo>
                                    <a:pt x="2707" y="419"/>
                                  </a:lnTo>
                                  <a:lnTo>
                                    <a:pt x="2718" y="406"/>
                                  </a:lnTo>
                                  <a:lnTo>
                                    <a:pt x="2728" y="392"/>
                                  </a:lnTo>
                                  <a:lnTo>
                                    <a:pt x="2738" y="378"/>
                                  </a:lnTo>
                                  <a:lnTo>
                                    <a:pt x="2748" y="364"/>
                                  </a:lnTo>
                                  <a:lnTo>
                                    <a:pt x="2758" y="348"/>
                                  </a:lnTo>
                                  <a:lnTo>
                                    <a:pt x="2766" y="333"/>
                                  </a:lnTo>
                                  <a:lnTo>
                                    <a:pt x="2774" y="317"/>
                                  </a:lnTo>
                                  <a:lnTo>
                                    <a:pt x="2781" y="302"/>
                                  </a:lnTo>
                                  <a:lnTo>
                                    <a:pt x="2787" y="285"/>
                                  </a:lnTo>
                                  <a:lnTo>
                                    <a:pt x="2793" y="270"/>
                                  </a:lnTo>
                                  <a:lnTo>
                                    <a:pt x="2798" y="255"/>
                                  </a:lnTo>
                                  <a:lnTo>
                                    <a:pt x="2804" y="239"/>
                                  </a:lnTo>
                                  <a:lnTo>
                                    <a:pt x="2808" y="225"/>
                                  </a:lnTo>
                                  <a:lnTo>
                                    <a:pt x="2811" y="211"/>
                                  </a:lnTo>
                                  <a:lnTo>
                                    <a:pt x="2814" y="198"/>
                                  </a:lnTo>
                                  <a:lnTo>
                                    <a:pt x="2815" y="184"/>
                                  </a:lnTo>
                                  <a:lnTo>
                                    <a:pt x="2805" y="186"/>
                                  </a:lnTo>
                                  <a:lnTo>
                                    <a:pt x="2795" y="187"/>
                                  </a:lnTo>
                                  <a:lnTo>
                                    <a:pt x="2785" y="188"/>
                                  </a:lnTo>
                                  <a:lnTo>
                                    <a:pt x="2775" y="190"/>
                                  </a:lnTo>
                                  <a:lnTo>
                                    <a:pt x="2761" y="191"/>
                                  </a:lnTo>
                                  <a:lnTo>
                                    <a:pt x="2744" y="193"/>
                                  </a:lnTo>
                                  <a:lnTo>
                                    <a:pt x="2728" y="196"/>
                                  </a:lnTo>
                                  <a:lnTo>
                                    <a:pt x="2711" y="200"/>
                                  </a:lnTo>
                                  <a:lnTo>
                                    <a:pt x="2690" y="206"/>
                                  </a:lnTo>
                                  <a:lnTo>
                                    <a:pt x="2669" y="214"/>
                                  </a:lnTo>
                                  <a:lnTo>
                                    <a:pt x="2643" y="225"/>
                                  </a:lnTo>
                                  <a:lnTo>
                                    <a:pt x="2616" y="240"/>
                                  </a:lnTo>
                                  <a:lnTo>
                                    <a:pt x="2596" y="251"/>
                                  </a:lnTo>
                                  <a:lnTo>
                                    <a:pt x="2610" y="234"/>
                                  </a:lnTo>
                                  <a:lnTo>
                                    <a:pt x="2623" y="217"/>
                                  </a:lnTo>
                                  <a:lnTo>
                                    <a:pt x="2635" y="201"/>
                                  </a:lnTo>
                                  <a:lnTo>
                                    <a:pt x="2645" y="185"/>
                                  </a:lnTo>
                                  <a:lnTo>
                                    <a:pt x="2655" y="170"/>
                                  </a:lnTo>
                                  <a:lnTo>
                                    <a:pt x="2662" y="155"/>
                                  </a:lnTo>
                                  <a:lnTo>
                                    <a:pt x="2669" y="142"/>
                                  </a:lnTo>
                                  <a:lnTo>
                                    <a:pt x="2674" y="128"/>
                                  </a:lnTo>
                                  <a:lnTo>
                                    <a:pt x="2679" y="116"/>
                                  </a:lnTo>
                                  <a:lnTo>
                                    <a:pt x="2685" y="94"/>
                                  </a:lnTo>
                                  <a:lnTo>
                                    <a:pt x="2689" y="76"/>
                                  </a:lnTo>
                                  <a:lnTo>
                                    <a:pt x="2691" y="62"/>
                                  </a:lnTo>
                                  <a:lnTo>
                                    <a:pt x="2692" y="53"/>
                                  </a:lnTo>
                                  <a:lnTo>
                                    <a:pt x="2660" y="57"/>
                                  </a:lnTo>
                                  <a:lnTo>
                                    <a:pt x="2627" y="62"/>
                                  </a:lnTo>
                                  <a:lnTo>
                                    <a:pt x="2595" y="67"/>
                                  </a:lnTo>
                                  <a:lnTo>
                                    <a:pt x="2566" y="73"/>
                                  </a:lnTo>
                                  <a:lnTo>
                                    <a:pt x="2536" y="79"/>
                                  </a:lnTo>
                                  <a:lnTo>
                                    <a:pt x="2509" y="87"/>
                                  </a:lnTo>
                                  <a:lnTo>
                                    <a:pt x="2481" y="95"/>
                                  </a:lnTo>
                                  <a:lnTo>
                                    <a:pt x="2456" y="103"/>
                                  </a:lnTo>
                                  <a:lnTo>
                                    <a:pt x="2430" y="112"/>
                                  </a:lnTo>
                                  <a:lnTo>
                                    <a:pt x="2406" y="121"/>
                                  </a:lnTo>
                                  <a:lnTo>
                                    <a:pt x="2382" y="130"/>
                                  </a:lnTo>
                                  <a:lnTo>
                                    <a:pt x="2360" y="141"/>
                                  </a:lnTo>
                                  <a:lnTo>
                                    <a:pt x="2337" y="152"/>
                                  </a:lnTo>
                                  <a:lnTo>
                                    <a:pt x="2317" y="162"/>
                                  </a:lnTo>
                                  <a:lnTo>
                                    <a:pt x="2296" y="173"/>
                                  </a:lnTo>
                                  <a:lnTo>
                                    <a:pt x="2277" y="184"/>
                                  </a:lnTo>
                                  <a:lnTo>
                                    <a:pt x="2258" y="197"/>
                                  </a:lnTo>
                                  <a:lnTo>
                                    <a:pt x="2240" y="208"/>
                                  </a:lnTo>
                                  <a:lnTo>
                                    <a:pt x="2223" y="220"/>
                                  </a:lnTo>
                                  <a:lnTo>
                                    <a:pt x="2207" y="232"/>
                                  </a:lnTo>
                                  <a:lnTo>
                                    <a:pt x="2175" y="257"/>
                                  </a:lnTo>
                                  <a:lnTo>
                                    <a:pt x="2146" y="282"/>
                                  </a:lnTo>
                                  <a:lnTo>
                                    <a:pt x="2121" y="307"/>
                                  </a:lnTo>
                                  <a:lnTo>
                                    <a:pt x="2098" y="331"/>
                                  </a:lnTo>
                                  <a:lnTo>
                                    <a:pt x="2075" y="355"/>
                                  </a:lnTo>
                                  <a:lnTo>
                                    <a:pt x="2056" y="378"/>
                                  </a:lnTo>
                                  <a:lnTo>
                                    <a:pt x="2039" y="398"/>
                                  </a:lnTo>
                                  <a:lnTo>
                                    <a:pt x="2024" y="417"/>
                                  </a:lnTo>
                                  <a:lnTo>
                                    <a:pt x="2011" y="436"/>
                                  </a:lnTo>
                                  <a:lnTo>
                                    <a:pt x="1998" y="454"/>
                                  </a:lnTo>
                                  <a:lnTo>
                                    <a:pt x="1986" y="472"/>
                                  </a:lnTo>
                                  <a:lnTo>
                                    <a:pt x="1975" y="489"/>
                                  </a:lnTo>
                                  <a:lnTo>
                                    <a:pt x="1965" y="506"/>
                                  </a:lnTo>
                                  <a:lnTo>
                                    <a:pt x="1957" y="523"/>
                                  </a:lnTo>
                                  <a:lnTo>
                                    <a:pt x="1949" y="538"/>
                                  </a:lnTo>
                                  <a:lnTo>
                                    <a:pt x="1941" y="553"/>
                                  </a:lnTo>
                                  <a:lnTo>
                                    <a:pt x="1934" y="569"/>
                                  </a:lnTo>
                                  <a:lnTo>
                                    <a:pt x="1929" y="583"/>
                                  </a:lnTo>
                                  <a:lnTo>
                                    <a:pt x="1924" y="597"/>
                                  </a:lnTo>
                                  <a:lnTo>
                                    <a:pt x="1920" y="610"/>
                                  </a:lnTo>
                                  <a:lnTo>
                                    <a:pt x="1916" y="624"/>
                                  </a:lnTo>
                                  <a:lnTo>
                                    <a:pt x="1913" y="636"/>
                                  </a:lnTo>
                                  <a:lnTo>
                                    <a:pt x="1909" y="660"/>
                                  </a:lnTo>
                                  <a:lnTo>
                                    <a:pt x="1907" y="682"/>
                                  </a:lnTo>
                                  <a:lnTo>
                                    <a:pt x="1907" y="702"/>
                                  </a:lnTo>
                                  <a:lnTo>
                                    <a:pt x="1909" y="721"/>
                                  </a:lnTo>
                                  <a:lnTo>
                                    <a:pt x="1911" y="738"/>
                                  </a:lnTo>
                                  <a:lnTo>
                                    <a:pt x="1915" y="752"/>
                                  </a:lnTo>
                                  <a:lnTo>
                                    <a:pt x="1919" y="766"/>
                                  </a:lnTo>
                                  <a:lnTo>
                                    <a:pt x="1924" y="778"/>
                                  </a:lnTo>
                                  <a:lnTo>
                                    <a:pt x="1929" y="788"/>
                                  </a:lnTo>
                                  <a:lnTo>
                                    <a:pt x="1935" y="797"/>
                                  </a:lnTo>
                                  <a:lnTo>
                                    <a:pt x="1941" y="806"/>
                                  </a:lnTo>
                                  <a:lnTo>
                                    <a:pt x="1949" y="814"/>
                                  </a:lnTo>
                                  <a:lnTo>
                                    <a:pt x="1955" y="821"/>
                                  </a:lnTo>
                                  <a:lnTo>
                                    <a:pt x="1962" y="829"/>
                                  </a:lnTo>
                                  <a:lnTo>
                                    <a:pt x="1970" y="835"/>
                                  </a:lnTo>
                                  <a:lnTo>
                                    <a:pt x="1977" y="840"/>
                                  </a:lnTo>
                                  <a:lnTo>
                                    <a:pt x="1985" y="845"/>
                                  </a:lnTo>
                                  <a:lnTo>
                                    <a:pt x="1992" y="849"/>
                                  </a:lnTo>
                                  <a:lnTo>
                                    <a:pt x="2001" y="852"/>
                                  </a:lnTo>
                                  <a:lnTo>
                                    <a:pt x="2009" y="855"/>
                                  </a:lnTo>
                                  <a:lnTo>
                                    <a:pt x="2016" y="857"/>
                                  </a:lnTo>
                                  <a:lnTo>
                                    <a:pt x="2024" y="858"/>
                                  </a:lnTo>
                                  <a:lnTo>
                                    <a:pt x="2031" y="859"/>
                                  </a:lnTo>
                                  <a:lnTo>
                                    <a:pt x="2038" y="859"/>
                                  </a:lnTo>
                                  <a:lnTo>
                                    <a:pt x="2049" y="859"/>
                                  </a:lnTo>
                                  <a:lnTo>
                                    <a:pt x="2058" y="857"/>
                                  </a:lnTo>
                                  <a:lnTo>
                                    <a:pt x="2061" y="856"/>
                                  </a:lnTo>
                                  <a:lnTo>
                                    <a:pt x="2062" y="860"/>
                                  </a:lnTo>
                                  <a:lnTo>
                                    <a:pt x="2066" y="874"/>
                                  </a:lnTo>
                                  <a:lnTo>
                                    <a:pt x="2068" y="888"/>
                                  </a:lnTo>
                                  <a:lnTo>
                                    <a:pt x="2069" y="901"/>
                                  </a:lnTo>
                                  <a:lnTo>
                                    <a:pt x="2068" y="913"/>
                                  </a:lnTo>
                                  <a:lnTo>
                                    <a:pt x="2066" y="925"/>
                                  </a:lnTo>
                                  <a:lnTo>
                                    <a:pt x="2062" y="937"/>
                                  </a:lnTo>
                                  <a:lnTo>
                                    <a:pt x="2057" y="947"/>
                                  </a:lnTo>
                                  <a:lnTo>
                                    <a:pt x="2050" y="957"/>
                                  </a:lnTo>
                                  <a:lnTo>
                                    <a:pt x="2043" y="965"/>
                                  </a:lnTo>
                                  <a:lnTo>
                                    <a:pt x="2036" y="972"/>
                                  </a:lnTo>
                                  <a:lnTo>
                                    <a:pt x="2029" y="978"/>
                                  </a:lnTo>
                                  <a:lnTo>
                                    <a:pt x="2021" y="984"/>
                                  </a:lnTo>
                                  <a:lnTo>
                                    <a:pt x="2013" y="990"/>
                                  </a:lnTo>
                                  <a:lnTo>
                                    <a:pt x="2004" y="995"/>
                                  </a:lnTo>
                                  <a:lnTo>
                                    <a:pt x="1994" y="999"/>
                                  </a:lnTo>
                                  <a:lnTo>
                                    <a:pt x="1984" y="1002"/>
                                  </a:lnTo>
                                  <a:lnTo>
                                    <a:pt x="1965" y="1008"/>
                                  </a:lnTo>
                                  <a:lnTo>
                                    <a:pt x="1944" y="1012"/>
                                  </a:lnTo>
                                  <a:lnTo>
                                    <a:pt x="1925" y="1014"/>
                                  </a:lnTo>
                                  <a:lnTo>
                                    <a:pt x="1907" y="1015"/>
                                  </a:lnTo>
                                  <a:lnTo>
                                    <a:pt x="1894" y="1014"/>
                                  </a:lnTo>
                                  <a:lnTo>
                                    <a:pt x="1882" y="1014"/>
                                  </a:lnTo>
                                  <a:lnTo>
                                    <a:pt x="1878" y="1013"/>
                                  </a:lnTo>
                                  <a:lnTo>
                                    <a:pt x="1879" y="1009"/>
                                  </a:lnTo>
                                  <a:lnTo>
                                    <a:pt x="1879" y="988"/>
                                  </a:lnTo>
                                  <a:lnTo>
                                    <a:pt x="1878" y="967"/>
                                  </a:lnTo>
                                  <a:lnTo>
                                    <a:pt x="1876" y="949"/>
                                  </a:lnTo>
                                  <a:lnTo>
                                    <a:pt x="1873" y="930"/>
                                  </a:lnTo>
                                  <a:lnTo>
                                    <a:pt x="1868" y="915"/>
                                  </a:lnTo>
                                  <a:lnTo>
                                    <a:pt x="1863" y="902"/>
                                  </a:lnTo>
                                  <a:lnTo>
                                    <a:pt x="1860" y="897"/>
                                  </a:lnTo>
                                  <a:lnTo>
                                    <a:pt x="1857" y="892"/>
                                  </a:lnTo>
                                  <a:lnTo>
                                    <a:pt x="1854" y="889"/>
                                  </a:lnTo>
                                  <a:lnTo>
                                    <a:pt x="1851" y="886"/>
                                  </a:lnTo>
                                  <a:lnTo>
                                    <a:pt x="1842" y="878"/>
                                  </a:lnTo>
                                  <a:lnTo>
                                    <a:pt x="1853" y="877"/>
                                  </a:lnTo>
                                  <a:lnTo>
                                    <a:pt x="1860" y="876"/>
                                  </a:lnTo>
                                  <a:lnTo>
                                    <a:pt x="1867" y="875"/>
                                  </a:lnTo>
                                  <a:lnTo>
                                    <a:pt x="1872" y="873"/>
                                  </a:lnTo>
                                  <a:lnTo>
                                    <a:pt x="1877" y="870"/>
                                  </a:lnTo>
                                  <a:lnTo>
                                    <a:pt x="1882" y="867"/>
                                  </a:lnTo>
                                  <a:lnTo>
                                    <a:pt x="1885" y="863"/>
                                  </a:lnTo>
                                  <a:lnTo>
                                    <a:pt x="1889" y="859"/>
                                  </a:lnTo>
                                  <a:lnTo>
                                    <a:pt x="1892" y="853"/>
                                  </a:lnTo>
                                  <a:lnTo>
                                    <a:pt x="1878" y="850"/>
                                  </a:lnTo>
                                  <a:lnTo>
                                    <a:pt x="1866" y="846"/>
                                  </a:lnTo>
                                  <a:lnTo>
                                    <a:pt x="1856" y="841"/>
                                  </a:lnTo>
                                  <a:lnTo>
                                    <a:pt x="1847" y="835"/>
                                  </a:lnTo>
                                  <a:lnTo>
                                    <a:pt x="1839" y="829"/>
                                  </a:lnTo>
                                  <a:lnTo>
                                    <a:pt x="1834" y="821"/>
                                  </a:lnTo>
                                  <a:lnTo>
                                    <a:pt x="1829" y="813"/>
                                  </a:lnTo>
                                  <a:lnTo>
                                    <a:pt x="1826" y="805"/>
                                  </a:lnTo>
                                  <a:lnTo>
                                    <a:pt x="1824" y="797"/>
                                  </a:lnTo>
                                  <a:lnTo>
                                    <a:pt x="1823" y="787"/>
                                  </a:lnTo>
                                  <a:lnTo>
                                    <a:pt x="1823" y="778"/>
                                  </a:lnTo>
                                  <a:lnTo>
                                    <a:pt x="1823" y="766"/>
                                  </a:lnTo>
                                  <a:lnTo>
                                    <a:pt x="1825" y="745"/>
                                  </a:lnTo>
                                  <a:lnTo>
                                    <a:pt x="1828" y="722"/>
                                  </a:lnTo>
                                  <a:lnTo>
                                    <a:pt x="1831" y="703"/>
                                  </a:lnTo>
                                  <a:lnTo>
                                    <a:pt x="1833" y="684"/>
                                  </a:lnTo>
                                  <a:lnTo>
                                    <a:pt x="1835" y="663"/>
                                  </a:lnTo>
                                  <a:lnTo>
                                    <a:pt x="1835" y="643"/>
                                  </a:lnTo>
                                  <a:lnTo>
                                    <a:pt x="1835" y="636"/>
                                  </a:lnTo>
                                  <a:lnTo>
                                    <a:pt x="1841" y="639"/>
                                  </a:lnTo>
                                  <a:lnTo>
                                    <a:pt x="1847" y="641"/>
                                  </a:lnTo>
                                  <a:lnTo>
                                    <a:pt x="1852" y="641"/>
                                  </a:lnTo>
                                  <a:lnTo>
                                    <a:pt x="1857" y="641"/>
                                  </a:lnTo>
                                  <a:lnTo>
                                    <a:pt x="1861" y="640"/>
                                  </a:lnTo>
                                  <a:lnTo>
                                    <a:pt x="1865" y="638"/>
                                  </a:lnTo>
                                  <a:lnTo>
                                    <a:pt x="1868" y="637"/>
                                  </a:lnTo>
                                  <a:lnTo>
                                    <a:pt x="1863" y="631"/>
                                  </a:lnTo>
                                  <a:lnTo>
                                    <a:pt x="1858" y="624"/>
                                  </a:lnTo>
                                  <a:lnTo>
                                    <a:pt x="1855" y="616"/>
                                  </a:lnTo>
                                  <a:lnTo>
                                    <a:pt x="1852" y="606"/>
                                  </a:lnTo>
                                  <a:lnTo>
                                    <a:pt x="1850" y="597"/>
                                  </a:lnTo>
                                  <a:lnTo>
                                    <a:pt x="1848" y="586"/>
                                  </a:lnTo>
                                  <a:lnTo>
                                    <a:pt x="1847" y="575"/>
                                  </a:lnTo>
                                  <a:lnTo>
                                    <a:pt x="1846" y="563"/>
                                  </a:lnTo>
                                  <a:lnTo>
                                    <a:pt x="1847" y="537"/>
                                  </a:lnTo>
                                  <a:lnTo>
                                    <a:pt x="1849" y="510"/>
                                  </a:lnTo>
                                  <a:lnTo>
                                    <a:pt x="1852" y="479"/>
                                  </a:lnTo>
                                  <a:lnTo>
                                    <a:pt x="1855" y="448"/>
                                  </a:lnTo>
                                  <a:lnTo>
                                    <a:pt x="1859" y="414"/>
                                  </a:lnTo>
                                  <a:lnTo>
                                    <a:pt x="1862" y="379"/>
                                  </a:lnTo>
                                  <a:lnTo>
                                    <a:pt x="1864" y="344"/>
                                  </a:lnTo>
                                  <a:lnTo>
                                    <a:pt x="1865" y="312"/>
                                  </a:lnTo>
                                  <a:lnTo>
                                    <a:pt x="1864" y="295"/>
                                  </a:lnTo>
                                  <a:lnTo>
                                    <a:pt x="1863" y="280"/>
                                  </a:lnTo>
                                  <a:lnTo>
                                    <a:pt x="1860" y="266"/>
                                  </a:lnTo>
                                  <a:lnTo>
                                    <a:pt x="1858" y="252"/>
                                  </a:lnTo>
                                  <a:lnTo>
                                    <a:pt x="1854" y="238"/>
                                  </a:lnTo>
                                  <a:lnTo>
                                    <a:pt x="1849" y="226"/>
                                  </a:lnTo>
                                  <a:lnTo>
                                    <a:pt x="1842" y="215"/>
                                  </a:lnTo>
                                  <a:lnTo>
                                    <a:pt x="1835" y="206"/>
                                  </a:lnTo>
                                  <a:lnTo>
                                    <a:pt x="1832" y="202"/>
                                  </a:lnTo>
                                  <a:lnTo>
                                    <a:pt x="1836" y="200"/>
                                  </a:lnTo>
                                  <a:lnTo>
                                    <a:pt x="1839" y="197"/>
                                  </a:lnTo>
                                  <a:lnTo>
                                    <a:pt x="1842" y="195"/>
                                  </a:lnTo>
                                  <a:lnTo>
                                    <a:pt x="1844" y="191"/>
                                  </a:lnTo>
                                  <a:lnTo>
                                    <a:pt x="1846" y="187"/>
                                  </a:lnTo>
                                  <a:lnTo>
                                    <a:pt x="1847" y="182"/>
                                  </a:lnTo>
                                  <a:lnTo>
                                    <a:pt x="1847" y="178"/>
                                  </a:lnTo>
                                  <a:lnTo>
                                    <a:pt x="1847" y="173"/>
                                  </a:lnTo>
                                  <a:lnTo>
                                    <a:pt x="1844" y="168"/>
                                  </a:lnTo>
                                  <a:lnTo>
                                    <a:pt x="1843" y="163"/>
                                  </a:lnTo>
                                  <a:lnTo>
                                    <a:pt x="1849" y="163"/>
                                  </a:lnTo>
                                  <a:lnTo>
                                    <a:pt x="1856" y="161"/>
                                  </a:lnTo>
                                  <a:lnTo>
                                    <a:pt x="1862" y="158"/>
                                  </a:lnTo>
                                  <a:lnTo>
                                    <a:pt x="1866" y="153"/>
                                  </a:lnTo>
                                  <a:lnTo>
                                    <a:pt x="1869" y="148"/>
                                  </a:lnTo>
                                  <a:lnTo>
                                    <a:pt x="1870" y="143"/>
                                  </a:lnTo>
                                  <a:lnTo>
                                    <a:pt x="1870" y="137"/>
                                  </a:lnTo>
                                  <a:lnTo>
                                    <a:pt x="1870" y="130"/>
                                  </a:lnTo>
                                  <a:lnTo>
                                    <a:pt x="1868" y="125"/>
                                  </a:lnTo>
                                  <a:lnTo>
                                    <a:pt x="1867" y="119"/>
                                  </a:lnTo>
                                  <a:lnTo>
                                    <a:pt x="1864" y="114"/>
                                  </a:lnTo>
                                  <a:lnTo>
                                    <a:pt x="1861" y="109"/>
                                  </a:lnTo>
                                  <a:lnTo>
                                    <a:pt x="1858" y="104"/>
                                  </a:lnTo>
                                  <a:lnTo>
                                    <a:pt x="1856" y="108"/>
                                  </a:lnTo>
                                  <a:lnTo>
                                    <a:pt x="1852" y="111"/>
                                  </a:lnTo>
                                  <a:lnTo>
                                    <a:pt x="1849" y="114"/>
                                  </a:lnTo>
                                  <a:lnTo>
                                    <a:pt x="1843" y="116"/>
                                  </a:lnTo>
                                  <a:lnTo>
                                    <a:pt x="1839" y="118"/>
                                  </a:lnTo>
                                  <a:lnTo>
                                    <a:pt x="1834" y="119"/>
                                  </a:lnTo>
                                  <a:lnTo>
                                    <a:pt x="1828" y="119"/>
                                  </a:lnTo>
                                  <a:lnTo>
                                    <a:pt x="1823" y="120"/>
                                  </a:lnTo>
                                  <a:lnTo>
                                    <a:pt x="1816" y="119"/>
                                  </a:lnTo>
                                  <a:lnTo>
                                    <a:pt x="1809" y="118"/>
                                  </a:lnTo>
                                  <a:lnTo>
                                    <a:pt x="1803" y="117"/>
                                  </a:lnTo>
                                  <a:lnTo>
                                    <a:pt x="1796" y="115"/>
                                  </a:lnTo>
                                  <a:lnTo>
                                    <a:pt x="1789" y="112"/>
                                  </a:lnTo>
                                  <a:lnTo>
                                    <a:pt x="1784" y="110"/>
                                  </a:lnTo>
                                  <a:lnTo>
                                    <a:pt x="1780" y="106"/>
                                  </a:lnTo>
                                  <a:lnTo>
                                    <a:pt x="1776" y="103"/>
                                  </a:lnTo>
                                  <a:lnTo>
                                    <a:pt x="1773" y="98"/>
                                  </a:lnTo>
                                  <a:lnTo>
                                    <a:pt x="1778" y="97"/>
                                  </a:lnTo>
                                  <a:lnTo>
                                    <a:pt x="1782" y="95"/>
                                  </a:lnTo>
                                  <a:lnTo>
                                    <a:pt x="1786" y="92"/>
                                  </a:lnTo>
                                  <a:lnTo>
                                    <a:pt x="1791" y="88"/>
                                  </a:lnTo>
                                  <a:lnTo>
                                    <a:pt x="1794" y="84"/>
                                  </a:lnTo>
                                  <a:lnTo>
                                    <a:pt x="1799" y="78"/>
                                  </a:lnTo>
                                  <a:lnTo>
                                    <a:pt x="1802" y="72"/>
                                  </a:lnTo>
                                  <a:lnTo>
                                    <a:pt x="1805" y="66"/>
                                  </a:lnTo>
                                  <a:lnTo>
                                    <a:pt x="1807" y="59"/>
                                  </a:lnTo>
                                  <a:lnTo>
                                    <a:pt x="1807" y="55"/>
                                  </a:lnTo>
                                  <a:lnTo>
                                    <a:pt x="1808" y="50"/>
                                  </a:lnTo>
                                  <a:lnTo>
                                    <a:pt x="1807" y="44"/>
                                  </a:lnTo>
                                  <a:lnTo>
                                    <a:pt x="1806" y="38"/>
                                  </a:lnTo>
                                  <a:lnTo>
                                    <a:pt x="1804" y="32"/>
                                  </a:lnTo>
                                  <a:lnTo>
                                    <a:pt x="1801" y="25"/>
                                  </a:lnTo>
                                  <a:lnTo>
                                    <a:pt x="1797" y="19"/>
                                  </a:lnTo>
                                  <a:lnTo>
                                    <a:pt x="1790" y="13"/>
                                  </a:lnTo>
                                  <a:lnTo>
                                    <a:pt x="1783" y="26"/>
                                  </a:lnTo>
                                  <a:lnTo>
                                    <a:pt x="1775" y="38"/>
                                  </a:lnTo>
                                  <a:lnTo>
                                    <a:pt x="1771" y="43"/>
                                  </a:lnTo>
                                  <a:lnTo>
                                    <a:pt x="1766" y="47"/>
                                  </a:lnTo>
                                  <a:lnTo>
                                    <a:pt x="1761" y="51"/>
                                  </a:lnTo>
                                  <a:lnTo>
                                    <a:pt x="1756" y="54"/>
                                  </a:lnTo>
                                  <a:lnTo>
                                    <a:pt x="1750" y="57"/>
                                  </a:lnTo>
                                  <a:lnTo>
                                    <a:pt x="1743" y="60"/>
                                  </a:lnTo>
                                  <a:lnTo>
                                    <a:pt x="1737" y="62"/>
                                  </a:lnTo>
                                  <a:lnTo>
                                    <a:pt x="1731" y="64"/>
                                  </a:lnTo>
                                  <a:lnTo>
                                    <a:pt x="1717" y="66"/>
                                  </a:lnTo>
                                  <a:lnTo>
                                    <a:pt x="1701" y="67"/>
                                  </a:lnTo>
                                  <a:lnTo>
                                    <a:pt x="1680" y="66"/>
                                  </a:lnTo>
                                  <a:lnTo>
                                    <a:pt x="1659" y="63"/>
                                  </a:lnTo>
                                  <a:lnTo>
                                    <a:pt x="1636" y="60"/>
                                  </a:lnTo>
                                  <a:lnTo>
                                    <a:pt x="1611" y="56"/>
                                  </a:lnTo>
                                  <a:lnTo>
                                    <a:pt x="1594" y="53"/>
                                  </a:lnTo>
                                  <a:lnTo>
                                    <a:pt x="1575" y="50"/>
                                  </a:lnTo>
                                  <a:lnTo>
                                    <a:pt x="1557" y="47"/>
                                  </a:lnTo>
                                  <a:lnTo>
                                    <a:pt x="1537" y="44"/>
                                  </a:lnTo>
                                  <a:lnTo>
                                    <a:pt x="1517" y="42"/>
                                  </a:lnTo>
                                  <a:lnTo>
                                    <a:pt x="1497" y="40"/>
                                  </a:lnTo>
                                  <a:lnTo>
                                    <a:pt x="1474" y="39"/>
                                  </a:lnTo>
                                  <a:lnTo>
                                    <a:pt x="1452" y="38"/>
                                  </a:lnTo>
                                  <a:lnTo>
                                    <a:pt x="1443" y="39"/>
                                  </a:lnTo>
                                  <a:lnTo>
                                    <a:pt x="1432" y="39"/>
                                  </a:lnTo>
                                  <a:lnTo>
                                    <a:pt x="1423" y="39"/>
                                  </a:lnTo>
                                  <a:lnTo>
                                    <a:pt x="1414" y="40"/>
                                  </a:lnTo>
                                  <a:lnTo>
                                    <a:pt x="1403" y="42"/>
                                  </a:lnTo>
                                  <a:lnTo>
                                    <a:pt x="1393" y="47"/>
                                  </a:lnTo>
                                  <a:lnTo>
                                    <a:pt x="1387" y="50"/>
                                  </a:lnTo>
                                  <a:lnTo>
                                    <a:pt x="1382" y="53"/>
                                  </a:lnTo>
                                  <a:lnTo>
                                    <a:pt x="1378" y="57"/>
                                  </a:lnTo>
                                  <a:lnTo>
                                    <a:pt x="1374" y="61"/>
                                  </a:lnTo>
                                  <a:lnTo>
                                    <a:pt x="1370" y="66"/>
                                  </a:lnTo>
                                  <a:lnTo>
                                    <a:pt x="1367" y="71"/>
                                  </a:lnTo>
                                  <a:lnTo>
                                    <a:pt x="1364" y="76"/>
                                  </a:lnTo>
                                  <a:lnTo>
                                    <a:pt x="1361" y="82"/>
                                  </a:lnTo>
                                  <a:lnTo>
                                    <a:pt x="1359" y="90"/>
                                  </a:lnTo>
                                  <a:lnTo>
                                    <a:pt x="1358" y="97"/>
                                  </a:lnTo>
                                  <a:lnTo>
                                    <a:pt x="1357" y="104"/>
                                  </a:lnTo>
                                  <a:lnTo>
                                    <a:pt x="1358" y="112"/>
                                  </a:lnTo>
                                  <a:lnTo>
                                    <a:pt x="1358" y="116"/>
                                  </a:lnTo>
                                  <a:lnTo>
                                    <a:pt x="1354" y="116"/>
                                  </a:lnTo>
                                  <a:lnTo>
                                    <a:pt x="1346" y="116"/>
                                  </a:lnTo>
                                  <a:lnTo>
                                    <a:pt x="1335" y="117"/>
                                  </a:lnTo>
                                  <a:lnTo>
                                    <a:pt x="1324" y="119"/>
                                  </a:lnTo>
                                  <a:lnTo>
                                    <a:pt x="1312" y="122"/>
                                  </a:lnTo>
                                  <a:lnTo>
                                    <a:pt x="1300" y="127"/>
                                  </a:lnTo>
                                  <a:lnTo>
                                    <a:pt x="1287" y="133"/>
                                  </a:lnTo>
                                  <a:lnTo>
                                    <a:pt x="1282" y="138"/>
                                  </a:lnTo>
                                  <a:lnTo>
                                    <a:pt x="1277" y="142"/>
                                  </a:lnTo>
                                  <a:lnTo>
                                    <a:pt x="1272" y="147"/>
                                  </a:lnTo>
                                  <a:lnTo>
                                    <a:pt x="1268" y="152"/>
                                  </a:lnTo>
                                  <a:lnTo>
                                    <a:pt x="1263" y="162"/>
                                  </a:lnTo>
                                  <a:lnTo>
                                    <a:pt x="1260" y="172"/>
                                  </a:lnTo>
                                  <a:lnTo>
                                    <a:pt x="1258" y="184"/>
                                  </a:lnTo>
                                  <a:lnTo>
                                    <a:pt x="1257" y="198"/>
                                  </a:lnTo>
                                  <a:lnTo>
                                    <a:pt x="1259" y="211"/>
                                  </a:lnTo>
                                  <a:lnTo>
                                    <a:pt x="1262" y="226"/>
                                  </a:lnTo>
                                  <a:lnTo>
                                    <a:pt x="1266" y="241"/>
                                  </a:lnTo>
                                  <a:lnTo>
                                    <a:pt x="1272" y="259"/>
                                  </a:lnTo>
                                  <a:lnTo>
                                    <a:pt x="1279" y="253"/>
                                  </a:lnTo>
                                  <a:lnTo>
                                    <a:pt x="1286" y="247"/>
                                  </a:lnTo>
                                  <a:lnTo>
                                    <a:pt x="1295" y="242"/>
                                  </a:lnTo>
                                  <a:lnTo>
                                    <a:pt x="1304" y="237"/>
                                  </a:lnTo>
                                  <a:lnTo>
                                    <a:pt x="1313" y="234"/>
                                  </a:lnTo>
                                  <a:lnTo>
                                    <a:pt x="1323" y="232"/>
                                  </a:lnTo>
                                  <a:lnTo>
                                    <a:pt x="1332" y="230"/>
                                  </a:lnTo>
                                  <a:lnTo>
                                    <a:pt x="1343" y="230"/>
                                  </a:lnTo>
                                  <a:lnTo>
                                    <a:pt x="1350" y="230"/>
                                  </a:lnTo>
                                  <a:lnTo>
                                    <a:pt x="1358" y="231"/>
                                  </a:lnTo>
                                  <a:lnTo>
                                    <a:pt x="1366" y="233"/>
                                  </a:lnTo>
                                  <a:lnTo>
                                    <a:pt x="1374" y="236"/>
                                  </a:lnTo>
                                  <a:lnTo>
                                    <a:pt x="1383" y="241"/>
                                  </a:lnTo>
                                  <a:lnTo>
                                    <a:pt x="1391" y="248"/>
                                  </a:lnTo>
                                  <a:lnTo>
                                    <a:pt x="1400" y="256"/>
                                  </a:lnTo>
                                  <a:lnTo>
                                    <a:pt x="1407" y="266"/>
                                  </a:lnTo>
                                  <a:lnTo>
                                    <a:pt x="1410" y="270"/>
                                  </a:lnTo>
                                  <a:lnTo>
                                    <a:pt x="1404" y="272"/>
                                  </a:lnTo>
                                  <a:lnTo>
                                    <a:pt x="1390" y="275"/>
                                  </a:lnTo>
                                  <a:lnTo>
                                    <a:pt x="1376" y="280"/>
                                  </a:lnTo>
                                  <a:lnTo>
                                    <a:pt x="1363" y="285"/>
                                  </a:lnTo>
                                  <a:lnTo>
                                    <a:pt x="1350" y="291"/>
                                  </a:lnTo>
                                  <a:lnTo>
                                    <a:pt x="1328" y="300"/>
                                  </a:lnTo>
                                  <a:lnTo>
                                    <a:pt x="1308" y="307"/>
                                  </a:lnTo>
                                  <a:lnTo>
                                    <a:pt x="1298" y="310"/>
                                  </a:lnTo>
                                  <a:lnTo>
                                    <a:pt x="1288" y="312"/>
                                  </a:lnTo>
                                  <a:lnTo>
                                    <a:pt x="1278" y="313"/>
                                  </a:lnTo>
                                  <a:lnTo>
                                    <a:pt x="1269" y="314"/>
                                  </a:lnTo>
                                  <a:lnTo>
                                    <a:pt x="1261" y="314"/>
                                  </a:lnTo>
                                  <a:lnTo>
                                    <a:pt x="1254" y="312"/>
                                  </a:lnTo>
                                  <a:lnTo>
                                    <a:pt x="1247" y="311"/>
                                  </a:lnTo>
                                  <a:lnTo>
                                    <a:pt x="1239" y="308"/>
                                  </a:lnTo>
                                  <a:lnTo>
                                    <a:pt x="1232" y="305"/>
                                  </a:lnTo>
                                  <a:lnTo>
                                    <a:pt x="1226" y="301"/>
                                  </a:lnTo>
                                  <a:lnTo>
                                    <a:pt x="1220" y="295"/>
                                  </a:lnTo>
                                  <a:lnTo>
                                    <a:pt x="1214" y="290"/>
                                  </a:lnTo>
                                  <a:lnTo>
                                    <a:pt x="1213" y="299"/>
                                  </a:lnTo>
                                  <a:lnTo>
                                    <a:pt x="1214" y="306"/>
                                  </a:lnTo>
                                  <a:lnTo>
                                    <a:pt x="1215" y="314"/>
                                  </a:lnTo>
                                  <a:lnTo>
                                    <a:pt x="1218" y="320"/>
                                  </a:lnTo>
                                  <a:lnTo>
                                    <a:pt x="1222" y="325"/>
                                  </a:lnTo>
                                  <a:lnTo>
                                    <a:pt x="1226" y="330"/>
                                  </a:lnTo>
                                  <a:lnTo>
                                    <a:pt x="1232" y="334"/>
                                  </a:lnTo>
                                  <a:lnTo>
                                    <a:pt x="1238" y="338"/>
                                  </a:lnTo>
                                  <a:lnTo>
                                    <a:pt x="1246" y="342"/>
                                  </a:lnTo>
                                  <a:lnTo>
                                    <a:pt x="1254" y="345"/>
                                  </a:lnTo>
                                  <a:lnTo>
                                    <a:pt x="1263" y="347"/>
                                  </a:lnTo>
                                  <a:lnTo>
                                    <a:pt x="1273" y="350"/>
                                  </a:lnTo>
                                  <a:lnTo>
                                    <a:pt x="1282" y="352"/>
                                  </a:lnTo>
                                  <a:lnTo>
                                    <a:pt x="1294" y="352"/>
                                  </a:lnTo>
                                  <a:lnTo>
                                    <a:pt x="1304" y="352"/>
                                  </a:lnTo>
                                  <a:lnTo>
                                    <a:pt x="1314" y="351"/>
                                  </a:lnTo>
                                  <a:lnTo>
                                    <a:pt x="1325" y="348"/>
                                  </a:lnTo>
                                  <a:lnTo>
                                    <a:pt x="1335" y="346"/>
                                  </a:lnTo>
                                  <a:lnTo>
                                    <a:pt x="1359" y="341"/>
                                  </a:lnTo>
                                  <a:lnTo>
                                    <a:pt x="1381" y="336"/>
                                  </a:lnTo>
                                  <a:lnTo>
                                    <a:pt x="1397" y="332"/>
                                  </a:lnTo>
                                  <a:lnTo>
                                    <a:pt x="1412" y="328"/>
                                  </a:lnTo>
                                  <a:lnTo>
                                    <a:pt x="1427" y="325"/>
                                  </a:lnTo>
                                  <a:lnTo>
                                    <a:pt x="1443" y="322"/>
                                  </a:lnTo>
                                  <a:lnTo>
                                    <a:pt x="1452" y="320"/>
                                  </a:lnTo>
                                  <a:lnTo>
                                    <a:pt x="1448" y="328"/>
                                  </a:lnTo>
                                  <a:lnTo>
                                    <a:pt x="1446" y="331"/>
                                  </a:lnTo>
                                  <a:lnTo>
                                    <a:pt x="1446" y="335"/>
                                  </a:lnTo>
                                  <a:lnTo>
                                    <a:pt x="1445" y="338"/>
                                  </a:lnTo>
                                  <a:lnTo>
                                    <a:pt x="1446" y="341"/>
                                  </a:lnTo>
                                  <a:lnTo>
                                    <a:pt x="1447" y="344"/>
                                  </a:lnTo>
                                  <a:lnTo>
                                    <a:pt x="1449" y="345"/>
                                  </a:lnTo>
                                  <a:lnTo>
                                    <a:pt x="1449" y="345"/>
                                  </a:lnTo>
                                  <a:lnTo>
                                    <a:pt x="1450" y="345"/>
                                  </a:lnTo>
                                  <a:lnTo>
                                    <a:pt x="1454" y="344"/>
                                  </a:lnTo>
                                  <a:lnTo>
                                    <a:pt x="1458" y="343"/>
                                  </a:lnTo>
                                  <a:lnTo>
                                    <a:pt x="1463" y="342"/>
                                  </a:lnTo>
                                  <a:lnTo>
                                    <a:pt x="1468" y="342"/>
                                  </a:lnTo>
                                  <a:lnTo>
                                    <a:pt x="1474" y="342"/>
                                  </a:lnTo>
                                  <a:lnTo>
                                    <a:pt x="1481" y="343"/>
                                  </a:lnTo>
                                  <a:lnTo>
                                    <a:pt x="1487" y="345"/>
                                  </a:lnTo>
                                  <a:lnTo>
                                    <a:pt x="1494" y="347"/>
                                  </a:lnTo>
                                  <a:lnTo>
                                    <a:pt x="1506" y="353"/>
                                  </a:lnTo>
                                  <a:lnTo>
                                    <a:pt x="1517" y="360"/>
                                  </a:lnTo>
                                  <a:lnTo>
                                    <a:pt x="1527" y="367"/>
                                  </a:lnTo>
                                  <a:lnTo>
                                    <a:pt x="1536" y="376"/>
                                  </a:lnTo>
                                  <a:lnTo>
                                    <a:pt x="1545" y="384"/>
                                  </a:lnTo>
                                  <a:lnTo>
                                    <a:pt x="1553" y="393"/>
                                  </a:lnTo>
                                  <a:lnTo>
                                    <a:pt x="1561" y="405"/>
                                  </a:lnTo>
                                  <a:lnTo>
                                    <a:pt x="1568" y="418"/>
                                  </a:lnTo>
                                  <a:lnTo>
                                    <a:pt x="1573" y="430"/>
                                  </a:lnTo>
                                  <a:lnTo>
                                    <a:pt x="1576" y="443"/>
                                  </a:lnTo>
                                  <a:lnTo>
                                    <a:pt x="1578" y="457"/>
                                  </a:lnTo>
                                  <a:lnTo>
                                    <a:pt x="1578" y="470"/>
                                  </a:lnTo>
                                  <a:lnTo>
                                    <a:pt x="1576" y="484"/>
                                  </a:lnTo>
                                  <a:lnTo>
                                    <a:pt x="1572" y="498"/>
                                  </a:lnTo>
                                  <a:lnTo>
                                    <a:pt x="1568" y="510"/>
                                  </a:lnTo>
                                  <a:lnTo>
                                    <a:pt x="1563" y="521"/>
                                  </a:lnTo>
                                  <a:lnTo>
                                    <a:pt x="1557" y="532"/>
                                  </a:lnTo>
                                  <a:lnTo>
                                    <a:pt x="1551" y="542"/>
                                  </a:lnTo>
                                  <a:lnTo>
                                    <a:pt x="1542" y="553"/>
                                  </a:lnTo>
                                  <a:lnTo>
                                    <a:pt x="1535" y="563"/>
                                  </a:lnTo>
                                  <a:lnTo>
                                    <a:pt x="1527" y="572"/>
                                  </a:lnTo>
                                  <a:lnTo>
                                    <a:pt x="1518" y="581"/>
                                  </a:lnTo>
                                  <a:lnTo>
                                    <a:pt x="1501" y="596"/>
                                  </a:lnTo>
                                  <a:lnTo>
                                    <a:pt x="1483" y="609"/>
                                  </a:lnTo>
                                  <a:lnTo>
                                    <a:pt x="1476" y="615"/>
                                  </a:lnTo>
                                  <a:lnTo>
                                    <a:pt x="1468" y="619"/>
                                  </a:lnTo>
                                  <a:lnTo>
                                    <a:pt x="1461" y="623"/>
                                  </a:lnTo>
                                  <a:lnTo>
                                    <a:pt x="1455" y="625"/>
                                  </a:lnTo>
                                  <a:lnTo>
                                    <a:pt x="1454" y="633"/>
                                  </a:lnTo>
                                  <a:lnTo>
                                    <a:pt x="1454" y="640"/>
                                  </a:lnTo>
                                  <a:lnTo>
                                    <a:pt x="1456" y="648"/>
                                  </a:lnTo>
                                  <a:lnTo>
                                    <a:pt x="1459" y="655"/>
                                  </a:lnTo>
                                  <a:lnTo>
                                    <a:pt x="1462" y="660"/>
                                  </a:lnTo>
                                  <a:lnTo>
                                    <a:pt x="1466" y="664"/>
                                  </a:lnTo>
                                  <a:lnTo>
                                    <a:pt x="1471" y="668"/>
                                  </a:lnTo>
                                  <a:lnTo>
                                    <a:pt x="1476" y="669"/>
                                  </a:lnTo>
                                  <a:lnTo>
                                    <a:pt x="1481" y="671"/>
                                  </a:lnTo>
                                  <a:lnTo>
                                    <a:pt x="1478" y="676"/>
                                  </a:lnTo>
                                  <a:lnTo>
                                    <a:pt x="1465" y="694"/>
                                  </a:lnTo>
                                  <a:lnTo>
                                    <a:pt x="1449" y="716"/>
                                  </a:lnTo>
                                  <a:lnTo>
                                    <a:pt x="1430" y="739"/>
                                  </a:lnTo>
                                  <a:lnTo>
                                    <a:pt x="1409" y="760"/>
                                  </a:lnTo>
                                  <a:lnTo>
                                    <a:pt x="1399" y="770"/>
                                  </a:lnTo>
                                  <a:lnTo>
                                    <a:pt x="1387" y="780"/>
                                  </a:lnTo>
                                  <a:lnTo>
                                    <a:pt x="1377" y="788"/>
                                  </a:lnTo>
                                  <a:lnTo>
                                    <a:pt x="1366" y="796"/>
                                  </a:lnTo>
                                  <a:lnTo>
                                    <a:pt x="1356" y="802"/>
                                  </a:lnTo>
                                  <a:lnTo>
                                    <a:pt x="1346" y="806"/>
                                  </a:lnTo>
                                  <a:lnTo>
                                    <a:pt x="1336" y="809"/>
                                  </a:lnTo>
                                  <a:lnTo>
                                    <a:pt x="1327" y="810"/>
                                  </a:lnTo>
                                  <a:lnTo>
                                    <a:pt x="1322" y="810"/>
                                  </a:lnTo>
                                  <a:lnTo>
                                    <a:pt x="1318" y="809"/>
                                  </a:lnTo>
                                  <a:lnTo>
                                    <a:pt x="1314" y="807"/>
                                  </a:lnTo>
                                  <a:lnTo>
                                    <a:pt x="1310" y="806"/>
                                  </a:lnTo>
                                  <a:lnTo>
                                    <a:pt x="1306" y="803"/>
                                  </a:lnTo>
                                  <a:lnTo>
                                    <a:pt x="1303" y="800"/>
                                  </a:lnTo>
                                  <a:lnTo>
                                    <a:pt x="1300" y="797"/>
                                  </a:lnTo>
                                  <a:lnTo>
                                    <a:pt x="1297" y="792"/>
                                  </a:lnTo>
                                  <a:lnTo>
                                    <a:pt x="1295" y="799"/>
                                  </a:lnTo>
                                  <a:lnTo>
                                    <a:pt x="1293" y="809"/>
                                  </a:lnTo>
                                  <a:lnTo>
                                    <a:pt x="1292" y="820"/>
                                  </a:lnTo>
                                  <a:lnTo>
                                    <a:pt x="1292" y="833"/>
                                  </a:lnTo>
                                  <a:lnTo>
                                    <a:pt x="1294" y="843"/>
                                  </a:lnTo>
                                  <a:lnTo>
                                    <a:pt x="1298" y="852"/>
                                  </a:lnTo>
                                  <a:lnTo>
                                    <a:pt x="1300" y="857"/>
                                  </a:lnTo>
                                  <a:lnTo>
                                    <a:pt x="1304" y="861"/>
                                  </a:lnTo>
                                  <a:lnTo>
                                    <a:pt x="1308" y="865"/>
                                  </a:lnTo>
                                  <a:lnTo>
                                    <a:pt x="1313" y="868"/>
                                  </a:lnTo>
                                  <a:lnTo>
                                    <a:pt x="1318" y="870"/>
                                  </a:lnTo>
                                  <a:lnTo>
                                    <a:pt x="1314" y="874"/>
                                  </a:lnTo>
                                  <a:lnTo>
                                    <a:pt x="1305" y="888"/>
                                  </a:lnTo>
                                  <a:lnTo>
                                    <a:pt x="1296" y="901"/>
                                  </a:lnTo>
                                  <a:lnTo>
                                    <a:pt x="1289" y="916"/>
                                  </a:lnTo>
                                  <a:lnTo>
                                    <a:pt x="1283" y="932"/>
                                  </a:lnTo>
                                  <a:lnTo>
                                    <a:pt x="1278" y="950"/>
                                  </a:lnTo>
                                  <a:lnTo>
                                    <a:pt x="1275" y="968"/>
                                  </a:lnTo>
                                  <a:lnTo>
                                    <a:pt x="1273" y="988"/>
                                  </a:lnTo>
                                  <a:lnTo>
                                    <a:pt x="1273" y="1009"/>
                                  </a:lnTo>
                                  <a:lnTo>
                                    <a:pt x="1273" y="1013"/>
                                  </a:lnTo>
                                  <a:lnTo>
                                    <a:pt x="1268" y="1013"/>
                                  </a:lnTo>
                                  <a:lnTo>
                                    <a:pt x="1244" y="1010"/>
                                  </a:lnTo>
                                  <a:lnTo>
                                    <a:pt x="1204" y="1002"/>
                                  </a:lnTo>
                                  <a:lnTo>
                                    <a:pt x="1180" y="996"/>
                                  </a:lnTo>
                                  <a:lnTo>
                                    <a:pt x="1157" y="989"/>
                                  </a:lnTo>
                                  <a:lnTo>
                                    <a:pt x="1146" y="983"/>
                                  </a:lnTo>
                                  <a:lnTo>
                                    <a:pt x="1135" y="979"/>
                                  </a:lnTo>
                                  <a:lnTo>
                                    <a:pt x="1125" y="973"/>
                                  </a:lnTo>
                                  <a:lnTo>
                                    <a:pt x="1115" y="967"/>
                                  </a:lnTo>
                                  <a:lnTo>
                                    <a:pt x="1108" y="962"/>
                                  </a:lnTo>
                                  <a:lnTo>
                                    <a:pt x="1101" y="955"/>
                                  </a:lnTo>
                                  <a:lnTo>
                                    <a:pt x="1096" y="949"/>
                                  </a:lnTo>
                                  <a:lnTo>
                                    <a:pt x="1091" y="942"/>
                                  </a:lnTo>
                                  <a:lnTo>
                                    <a:pt x="1087" y="935"/>
                                  </a:lnTo>
                                  <a:lnTo>
                                    <a:pt x="1084" y="927"/>
                                  </a:lnTo>
                                  <a:lnTo>
                                    <a:pt x="1082" y="920"/>
                                  </a:lnTo>
                                  <a:lnTo>
                                    <a:pt x="1080" y="912"/>
                                  </a:lnTo>
                                  <a:lnTo>
                                    <a:pt x="1079" y="897"/>
                                  </a:lnTo>
                                  <a:lnTo>
                                    <a:pt x="1080" y="882"/>
                                  </a:lnTo>
                                  <a:lnTo>
                                    <a:pt x="1082" y="865"/>
                                  </a:lnTo>
                                  <a:lnTo>
                                    <a:pt x="1085" y="851"/>
                                  </a:lnTo>
                                  <a:lnTo>
                                    <a:pt x="1086" y="847"/>
                                  </a:lnTo>
                                  <a:lnTo>
                                    <a:pt x="1091" y="848"/>
                                  </a:lnTo>
                                  <a:lnTo>
                                    <a:pt x="1098" y="849"/>
                                  </a:lnTo>
                                  <a:lnTo>
                                    <a:pt x="1106" y="850"/>
                                  </a:lnTo>
                                  <a:lnTo>
                                    <a:pt x="1114" y="849"/>
                                  </a:lnTo>
                                  <a:lnTo>
                                    <a:pt x="1122" y="847"/>
                                  </a:lnTo>
                                  <a:lnTo>
                                    <a:pt x="1130" y="845"/>
                                  </a:lnTo>
                                  <a:lnTo>
                                    <a:pt x="1139" y="842"/>
                                  </a:lnTo>
                                  <a:lnTo>
                                    <a:pt x="1149" y="838"/>
                                  </a:lnTo>
                                  <a:lnTo>
                                    <a:pt x="1157" y="832"/>
                                  </a:lnTo>
                                  <a:lnTo>
                                    <a:pt x="1166" y="827"/>
                                  </a:lnTo>
                                  <a:lnTo>
                                    <a:pt x="1174" y="819"/>
                                  </a:lnTo>
                                  <a:lnTo>
                                    <a:pt x="1183" y="811"/>
                                  </a:lnTo>
                                  <a:lnTo>
                                    <a:pt x="1192" y="803"/>
                                  </a:lnTo>
                                  <a:lnTo>
                                    <a:pt x="1199" y="793"/>
                                  </a:lnTo>
                                  <a:lnTo>
                                    <a:pt x="1206" y="783"/>
                                  </a:lnTo>
                                  <a:lnTo>
                                    <a:pt x="1213" y="771"/>
                                  </a:lnTo>
                                  <a:lnTo>
                                    <a:pt x="1219" y="759"/>
                                  </a:lnTo>
                                  <a:lnTo>
                                    <a:pt x="1224" y="747"/>
                                  </a:lnTo>
                                  <a:lnTo>
                                    <a:pt x="1228" y="734"/>
                                  </a:lnTo>
                                  <a:lnTo>
                                    <a:pt x="1232" y="718"/>
                                  </a:lnTo>
                                  <a:lnTo>
                                    <a:pt x="1235" y="701"/>
                                  </a:lnTo>
                                  <a:lnTo>
                                    <a:pt x="1236" y="683"/>
                                  </a:lnTo>
                                  <a:lnTo>
                                    <a:pt x="1236" y="662"/>
                                  </a:lnTo>
                                  <a:lnTo>
                                    <a:pt x="1234" y="641"/>
                                  </a:lnTo>
                                  <a:lnTo>
                                    <a:pt x="1231" y="618"/>
                                  </a:lnTo>
                                  <a:lnTo>
                                    <a:pt x="1228" y="605"/>
                                  </a:lnTo>
                                  <a:lnTo>
                                    <a:pt x="1225" y="593"/>
                                  </a:lnTo>
                                  <a:lnTo>
                                    <a:pt x="1221" y="580"/>
                                  </a:lnTo>
                                  <a:lnTo>
                                    <a:pt x="1216" y="566"/>
                                  </a:lnTo>
                                  <a:lnTo>
                                    <a:pt x="1211" y="552"/>
                                  </a:lnTo>
                                  <a:lnTo>
                                    <a:pt x="1205" y="538"/>
                                  </a:lnTo>
                                  <a:lnTo>
                                    <a:pt x="1198" y="523"/>
                                  </a:lnTo>
                                  <a:lnTo>
                                    <a:pt x="1189" y="509"/>
                                  </a:lnTo>
                                  <a:lnTo>
                                    <a:pt x="1181" y="492"/>
                                  </a:lnTo>
                                  <a:lnTo>
                                    <a:pt x="1171" y="477"/>
                                  </a:lnTo>
                                  <a:lnTo>
                                    <a:pt x="1161" y="461"/>
                                  </a:lnTo>
                                  <a:lnTo>
                                    <a:pt x="1150" y="444"/>
                                  </a:lnTo>
                                  <a:lnTo>
                                    <a:pt x="1137" y="427"/>
                                  </a:lnTo>
                                  <a:lnTo>
                                    <a:pt x="1124" y="410"/>
                                  </a:lnTo>
                                  <a:lnTo>
                                    <a:pt x="1109" y="391"/>
                                  </a:lnTo>
                                  <a:lnTo>
                                    <a:pt x="1094" y="373"/>
                                  </a:lnTo>
                                  <a:lnTo>
                                    <a:pt x="1069" y="346"/>
                                  </a:lnTo>
                                  <a:lnTo>
                                    <a:pt x="1043" y="319"/>
                                  </a:lnTo>
                                  <a:lnTo>
                                    <a:pt x="1014" y="290"/>
                                  </a:lnTo>
                                  <a:lnTo>
                                    <a:pt x="983" y="263"/>
                                  </a:lnTo>
                                  <a:lnTo>
                                    <a:pt x="951" y="235"/>
                                  </a:lnTo>
                                  <a:lnTo>
                                    <a:pt x="915" y="209"/>
                                  </a:lnTo>
                                  <a:lnTo>
                                    <a:pt x="897" y="196"/>
                                  </a:lnTo>
                                  <a:lnTo>
                                    <a:pt x="878" y="183"/>
                                  </a:lnTo>
                                  <a:lnTo>
                                    <a:pt x="859" y="170"/>
                                  </a:lnTo>
                                  <a:lnTo>
                                    <a:pt x="839" y="158"/>
                                  </a:lnTo>
                                  <a:lnTo>
                                    <a:pt x="818" y="147"/>
                                  </a:lnTo>
                                  <a:lnTo>
                                    <a:pt x="798" y="134"/>
                                  </a:lnTo>
                                  <a:lnTo>
                                    <a:pt x="776" y="124"/>
                                  </a:lnTo>
                                  <a:lnTo>
                                    <a:pt x="754" y="113"/>
                                  </a:lnTo>
                                  <a:lnTo>
                                    <a:pt x="731" y="103"/>
                                  </a:lnTo>
                                  <a:lnTo>
                                    <a:pt x="708" y="94"/>
                                  </a:lnTo>
                                  <a:lnTo>
                                    <a:pt x="684" y="85"/>
                                  </a:lnTo>
                                  <a:lnTo>
                                    <a:pt x="660" y="76"/>
                                  </a:lnTo>
                                  <a:lnTo>
                                    <a:pt x="635" y="68"/>
                                  </a:lnTo>
                                  <a:lnTo>
                                    <a:pt x="611" y="61"/>
                                  </a:lnTo>
                                  <a:lnTo>
                                    <a:pt x="584" y="55"/>
                                  </a:lnTo>
                                  <a:lnTo>
                                    <a:pt x="558" y="49"/>
                                  </a:lnTo>
                                  <a:lnTo>
                                    <a:pt x="531" y="44"/>
                                  </a:lnTo>
                                  <a:lnTo>
                                    <a:pt x="504" y="40"/>
                                  </a:lnTo>
                                  <a:lnTo>
                                    <a:pt x="476" y="37"/>
                                  </a:lnTo>
                                  <a:lnTo>
                                    <a:pt x="448" y="35"/>
                                  </a:lnTo>
                                  <a:lnTo>
                                    <a:pt x="449" y="38"/>
                                  </a:lnTo>
                                  <a:lnTo>
                                    <a:pt x="454" y="54"/>
                                  </a:lnTo>
                                  <a:lnTo>
                                    <a:pt x="460" y="73"/>
                                  </a:lnTo>
                                  <a:lnTo>
                                    <a:pt x="469" y="96"/>
                                  </a:lnTo>
                                  <a:lnTo>
                                    <a:pt x="481" y="119"/>
                                  </a:lnTo>
                                  <a:lnTo>
                                    <a:pt x="490" y="131"/>
                                  </a:lnTo>
                                  <a:lnTo>
                                    <a:pt x="498" y="145"/>
                                  </a:lnTo>
                                  <a:lnTo>
                                    <a:pt x="508" y="159"/>
                                  </a:lnTo>
                                  <a:lnTo>
                                    <a:pt x="519" y="173"/>
                                  </a:lnTo>
                                  <a:lnTo>
                                    <a:pt x="532" y="188"/>
                                  </a:lnTo>
                                  <a:lnTo>
                                    <a:pt x="547" y="204"/>
                                  </a:lnTo>
                                  <a:lnTo>
                                    <a:pt x="562" y="220"/>
                                  </a:lnTo>
                                  <a:lnTo>
                                    <a:pt x="580" y="236"/>
                                  </a:lnTo>
                                  <a:lnTo>
                                    <a:pt x="602" y="257"/>
                                  </a:lnTo>
                                  <a:lnTo>
                                    <a:pt x="575" y="244"/>
                                  </a:lnTo>
                                  <a:lnTo>
                                    <a:pt x="544" y="228"/>
                                  </a:lnTo>
                                  <a:lnTo>
                                    <a:pt x="513" y="216"/>
                                  </a:lnTo>
                                  <a:lnTo>
                                    <a:pt x="484" y="205"/>
                                  </a:lnTo>
                                  <a:lnTo>
                                    <a:pt x="457" y="196"/>
                                  </a:lnTo>
                                  <a:lnTo>
                                    <a:pt x="430" y="188"/>
                                  </a:lnTo>
                                  <a:lnTo>
                                    <a:pt x="405" y="183"/>
                                  </a:lnTo>
                                  <a:lnTo>
                                    <a:pt x="381" y="181"/>
                                  </a:lnTo>
                                  <a:lnTo>
                                    <a:pt x="358" y="180"/>
                                  </a:lnTo>
                                  <a:lnTo>
                                    <a:pt x="344" y="180"/>
                                  </a:lnTo>
                                  <a:lnTo>
                                    <a:pt x="330" y="181"/>
                                  </a:lnTo>
                                  <a:lnTo>
                                    <a:pt x="319" y="183"/>
                                  </a:lnTo>
                                  <a:lnTo>
                                    <a:pt x="308" y="184"/>
                                  </a:lnTo>
                                  <a:lnTo>
                                    <a:pt x="310" y="196"/>
                                  </a:lnTo>
                                  <a:lnTo>
                                    <a:pt x="313" y="207"/>
                                  </a:lnTo>
                                  <a:lnTo>
                                    <a:pt x="317" y="218"/>
                                  </a:lnTo>
                                  <a:lnTo>
                                    <a:pt x="321" y="229"/>
                                  </a:lnTo>
                                  <a:lnTo>
                                    <a:pt x="331" y="252"/>
                                  </a:lnTo>
                                  <a:lnTo>
                                    <a:pt x="344" y="274"/>
                                  </a:lnTo>
                                  <a:lnTo>
                                    <a:pt x="358" y="295"/>
                                  </a:lnTo>
                                  <a:lnTo>
                                    <a:pt x="373" y="317"/>
                                  </a:lnTo>
                                  <a:lnTo>
                                    <a:pt x="390" y="337"/>
                                  </a:lnTo>
                                  <a:lnTo>
                                    <a:pt x="406" y="357"/>
                                  </a:lnTo>
                                  <a:lnTo>
                                    <a:pt x="423" y="375"/>
                                  </a:lnTo>
                                  <a:lnTo>
                                    <a:pt x="440" y="392"/>
                                  </a:lnTo>
                                  <a:lnTo>
                                    <a:pt x="456" y="409"/>
                                  </a:lnTo>
                                  <a:lnTo>
                                    <a:pt x="471" y="422"/>
                                  </a:lnTo>
                                  <a:lnTo>
                                    <a:pt x="497" y="445"/>
                                  </a:lnTo>
                                  <a:lnTo>
                                    <a:pt x="514" y="460"/>
                                  </a:lnTo>
                                  <a:lnTo>
                                    <a:pt x="556" y="492"/>
                                  </a:lnTo>
                                  <a:lnTo>
                                    <a:pt x="509" y="466"/>
                                  </a:lnTo>
                                  <a:lnTo>
                                    <a:pt x="493" y="457"/>
                                  </a:lnTo>
                                  <a:lnTo>
                                    <a:pt x="463" y="439"/>
                                  </a:lnTo>
                                  <a:lnTo>
                                    <a:pt x="426" y="416"/>
                                  </a:lnTo>
                                  <a:lnTo>
                                    <a:pt x="385" y="389"/>
                                  </a:lnTo>
                                  <a:lnTo>
                                    <a:pt x="363" y="375"/>
                                  </a:lnTo>
                                  <a:lnTo>
                                    <a:pt x="342" y="361"/>
                                  </a:lnTo>
                                  <a:lnTo>
                                    <a:pt x="322" y="345"/>
                                  </a:lnTo>
                                  <a:lnTo>
                                    <a:pt x="304" y="332"/>
                                  </a:lnTo>
                                  <a:lnTo>
                                    <a:pt x="288" y="318"/>
                                  </a:lnTo>
                                  <a:lnTo>
                                    <a:pt x="273" y="306"/>
                                  </a:lnTo>
                                  <a:lnTo>
                                    <a:pt x="262" y="293"/>
                                  </a:lnTo>
                                  <a:lnTo>
                                    <a:pt x="255" y="283"/>
                                  </a:lnTo>
                                  <a:lnTo>
                                    <a:pt x="251" y="294"/>
                                  </a:lnTo>
                                  <a:lnTo>
                                    <a:pt x="249" y="309"/>
                                  </a:lnTo>
                                  <a:lnTo>
                                    <a:pt x="249" y="317"/>
                                  </a:lnTo>
                                  <a:lnTo>
                                    <a:pt x="249" y="325"/>
                                  </a:lnTo>
                                  <a:lnTo>
                                    <a:pt x="250" y="333"/>
                                  </a:lnTo>
                                  <a:lnTo>
                                    <a:pt x="252" y="342"/>
                                  </a:lnTo>
                                  <a:lnTo>
                                    <a:pt x="254" y="354"/>
                                  </a:lnTo>
                                  <a:lnTo>
                                    <a:pt x="259" y="367"/>
                                  </a:lnTo>
                                  <a:lnTo>
                                    <a:pt x="265" y="380"/>
                                  </a:lnTo>
                                  <a:lnTo>
                                    <a:pt x="273" y="394"/>
                                  </a:lnTo>
                                  <a:lnTo>
                                    <a:pt x="284" y="409"/>
                                  </a:lnTo>
                                  <a:lnTo>
                                    <a:pt x="297" y="423"/>
                                  </a:lnTo>
                                  <a:lnTo>
                                    <a:pt x="304" y="430"/>
                                  </a:lnTo>
                                  <a:lnTo>
                                    <a:pt x="313" y="437"/>
                                  </a:lnTo>
                                  <a:lnTo>
                                    <a:pt x="322" y="443"/>
                                  </a:lnTo>
                                  <a:lnTo>
                                    <a:pt x="331" y="450"/>
                                  </a:lnTo>
                                  <a:lnTo>
                                    <a:pt x="366" y="473"/>
                                  </a:lnTo>
                                  <a:lnTo>
                                    <a:pt x="328" y="458"/>
                                  </a:lnTo>
                                  <a:lnTo>
                                    <a:pt x="317" y="454"/>
                                  </a:lnTo>
                                  <a:lnTo>
                                    <a:pt x="302" y="452"/>
                                  </a:lnTo>
                                  <a:lnTo>
                                    <a:pt x="284" y="450"/>
                                  </a:lnTo>
                                  <a:lnTo>
                                    <a:pt x="261" y="450"/>
                                  </a:lnTo>
                                  <a:lnTo>
                                    <a:pt x="238" y="450"/>
                                  </a:lnTo>
                                  <a:lnTo>
                                    <a:pt x="213" y="452"/>
                                  </a:lnTo>
                                  <a:lnTo>
                                    <a:pt x="189" y="454"/>
                                  </a:lnTo>
                                  <a:lnTo>
                                    <a:pt x="166" y="458"/>
                                  </a:lnTo>
                                  <a:lnTo>
                                    <a:pt x="145" y="462"/>
                                  </a:lnTo>
                                  <a:lnTo>
                                    <a:pt x="126" y="466"/>
                                  </a:lnTo>
                                  <a:lnTo>
                                    <a:pt x="118" y="469"/>
                                  </a:lnTo>
                                  <a:lnTo>
                                    <a:pt x="111" y="471"/>
                                  </a:lnTo>
                                  <a:lnTo>
                                    <a:pt x="106" y="474"/>
                                  </a:lnTo>
                                  <a:lnTo>
                                    <a:pt x="101" y="477"/>
                                  </a:lnTo>
                                  <a:lnTo>
                                    <a:pt x="104" y="482"/>
                                  </a:lnTo>
                                  <a:lnTo>
                                    <a:pt x="109" y="491"/>
                                  </a:lnTo>
                                  <a:lnTo>
                                    <a:pt x="117" y="501"/>
                                  </a:lnTo>
                                  <a:lnTo>
                                    <a:pt x="126" y="513"/>
                                  </a:lnTo>
                                  <a:lnTo>
                                    <a:pt x="139" y="527"/>
                                  </a:lnTo>
                                  <a:lnTo>
                                    <a:pt x="152" y="541"/>
                                  </a:lnTo>
                                  <a:lnTo>
                                    <a:pt x="167" y="556"/>
                                  </a:lnTo>
                                  <a:lnTo>
                                    <a:pt x="185" y="572"/>
                                  </a:lnTo>
                                  <a:lnTo>
                                    <a:pt x="203" y="588"/>
                                  </a:lnTo>
                                  <a:lnTo>
                                    <a:pt x="222" y="604"/>
                                  </a:lnTo>
                                  <a:lnTo>
                                    <a:pt x="243" y="620"/>
                                  </a:lnTo>
                                  <a:lnTo>
                                    <a:pt x="265" y="635"/>
                                  </a:lnTo>
                                  <a:lnTo>
                                    <a:pt x="288" y="648"/>
                                  </a:lnTo>
                                  <a:lnTo>
                                    <a:pt x="311" y="661"/>
                                  </a:lnTo>
                                  <a:lnTo>
                                    <a:pt x="336" y="673"/>
                                  </a:lnTo>
                                  <a:lnTo>
                                    <a:pt x="359" y="682"/>
                                  </a:lnTo>
                                  <a:lnTo>
                                    <a:pt x="388" y="691"/>
                                  </a:lnTo>
                                  <a:lnTo>
                                    <a:pt x="358" y="689"/>
                                  </a:lnTo>
                                  <a:lnTo>
                                    <a:pt x="341" y="688"/>
                                  </a:lnTo>
                                  <a:lnTo>
                                    <a:pt x="322" y="685"/>
                                  </a:lnTo>
                                  <a:lnTo>
                                    <a:pt x="303" y="681"/>
                                  </a:lnTo>
                                  <a:lnTo>
                                    <a:pt x="284" y="675"/>
                                  </a:lnTo>
                                  <a:lnTo>
                                    <a:pt x="263" y="669"/>
                                  </a:lnTo>
                                  <a:lnTo>
                                    <a:pt x="243" y="660"/>
                                  </a:lnTo>
                                  <a:lnTo>
                                    <a:pt x="222" y="652"/>
                                  </a:lnTo>
                                  <a:lnTo>
                                    <a:pt x="203" y="643"/>
                                  </a:lnTo>
                                  <a:lnTo>
                                    <a:pt x="184" y="634"/>
                                  </a:lnTo>
                                  <a:lnTo>
                                    <a:pt x="165" y="624"/>
                                  </a:lnTo>
                                  <a:lnTo>
                                    <a:pt x="147" y="613"/>
                                  </a:lnTo>
                                  <a:lnTo>
                                    <a:pt x="130" y="604"/>
                                  </a:lnTo>
                                  <a:lnTo>
                                    <a:pt x="115" y="594"/>
                                  </a:lnTo>
                                  <a:lnTo>
                                    <a:pt x="102" y="584"/>
                                  </a:lnTo>
                                  <a:lnTo>
                                    <a:pt x="90" y="575"/>
                                  </a:lnTo>
                                  <a:lnTo>
                                    <a:pt x="79" y="566"/>
                                  </a:lnTo>
                                  <a:lnTo>
                                    <a:pt x="79" y="572"/>
                                  </a:lnTo>
                                  <a:lnTo>
                                    <a:pt x="78" y="578"/>
                                  </a:lnTo>
                                  <a:lnTo>
                                    <a:pt x="79" y="585"/>
                                  </a:lnTo>
                                  <a:lnTo>
                                    <a:pt x="80" y="592"/>
                                  </a:lnTo>
                                  <a:lnTo>
                                    <a:pt x="84" y="608"/>
                                  </a:lnTo>
                                  <a:lnTo>
                                    <a:pt x="90" y="626"/>
                                  </a:lnTo>
                                  <a:lnTo>
                                    <a:pt x="98" y="644"/>
                                  </a:lnTo>
                                  <a:lnTo>
                                    <a:pt x="108" y="660"/>
                                  </a:lnTo>
                                  <a:lnTo>
                                    <a:pt x="119" y="676"/>
                                  </a:lnTo>
                                  <a:lnTo>
                                    <a:pt x="131" y="690"/>
                                  </a:lnTo>
                                  <a:lnTo>
                                    <a:pt x="145" y="702"/>
                                  </a:lnTo>
                                  <a:lnTo>
                                    <a:pt x="159" y="713"/>
                                  </a:lnTo>
                                  <a:lnTo>
                                    <a:pt x="166" y="717"/>
                                  </a:lnTo>
                                  <a:lnTo>
                                    <a:pt x="173" y="723"/>
                                  </a:lnTo>
                                  <a:lnTo>
                                    <a:pt x="181" y="726"/>
                                  </a:lnTo>
                                  <a:lnTo>
                                    <a:pt x="190" y="729"/>
                                  </a:lnTo>
                                  <a:lnTo>
                                    <a:pt x="204" y="735"/>
                                  </a:lnTo>
                                  <a:lnTo>
                                    <a:pt x="189" y="737"/>
                                  </a:lnTo>
                                  <a:lnTo>
                                    <a:pt x="175" y="740"/>
                                  </a:lnTo>
                                  <a:lnTo>
                                    <a:pt x="157" y="743"/>
                                  </a:lnTo>
                                  <a:lnTo>
                                    <a:pt x="136" y="748"/>
                                  </a:lnTo>
                                  <a:lnTo>
                                    <a:pt x="111" y="755"/>
                                  </a:lnTo>
                                  <a:lnTo>
                                    <a:pt x="86" y="764"/>
                                  </a:lnTo>
                                  <a:lnTo>
                                    <a:pt x="59" y="776"/>
                                  </a:lnTo>
                                  <a:lnTo>
                                    <a:pt x="46" y="783"/>
                                  </a:lnTo>
                                  <a:lnTo>
                                    <a:pt x="34" y="790"/>
                                  </a:lnTo>
                                  <a:lnTo>
                                    <a:pt x="21" y="798"/>
                                  </a:lnTo>
                                  <a:lnTo>
                                    <a:pt x="9" y="807"/>
                                  </a:lnTo>
                                  <a:lnTo>
                                    <a:pt x="12" y="811"/>
                                  </a:lnTo>
                                  <a:lnTo>
                                    <a:pt x="19" y="818"/>
                                  </a:lnTo>
                                  <a:lnTo>
                                    <a:pt x="28" y="828"/>
                                  </a:lnTo>
                                  <a:lnTo>
                                    <a:pt x="40" y="838"/>
                                  </a:lnTo>
                                  <a:lnTo>
                                    <a:pt x="54" y="849"/>
                                  </a:lnTo>
                                  <a:lnTo>
                                    <a:pt x="70" y="861"/>
                                  </a:lnTo>
                                  <a:lnTo>
                                    <a:pt x="89" y="873"/>
                                  </a:lnTo>
                                  <a:lnTo>
                                    <a:pt x="108" y="887"/>
                                  </a:lnTo>
                                  <a:lnTo>
                                    <a:pt x="129" y="899"/>
                                  </a:lnTo>
                                  <a:lnTo>
                                    <a:pt x="152" y="911"/>
                                  </a:lnTo>
                                  <a:lnTo>
                                    <a:pt x="175" y="922"/>
                                  </a:lnTo>
                                  <a:lnTo>
                                    <a:pt x="200" y="932"/>
                                  </a:lnTo>
                                  <a:lnTo>
                                    <a:pt x="225" y="941"/>
                                  </a:lnTo>
                                  <a:lnTo>
                                    <a:pt x="250" y="948"/>
                                  </a:lnTo>
                                  <a:lnTo>
                                    <a:pt x="263" y="951"/>
                                  </a:lnTo>
                                  <a:lnTo>
                                    <a:pt x="275" y="953"/>
                                  </a:lnTo>
                                  <a:lnTo>
                                    <a:pt x="289" y="955"/>
                                  </a:lnTo>
                                  <a:lnTo>
                                    <a:pt x="301" y="955"/>
                                  </a:lnTo>
                                  <a:lnTo>
                                    <a:pt x="331" y="957"/>
                                  </a:lnTo>
                                  <a:lnTo>
                                    <a:pt x="302" y="963"/>
                                  </a:lnTo>
                                  <a:lnTo>
                                    <a:pt x="290" y="965"/>
                                  </a:lnTo>
                                  <a:lnTo>
                                    <a:pt x="273" y="967"/>
                                  </a:lnTo>
                                  <a:lnTo>
                                    <a:pt x="253" y="968"/>
                                  </a:lnTo>
                                  <a:lnTo>
                                    <a:pt x="230" y="968"/>
                                  </a:lnTo>
                                  <a:lnTo>
                                    <a:pt x="217" y="968"/>
                                  </a:lnTo>
                                  <a:lnTo>
                                    <a:pt x="198" y="968"/>
                                  </a:lnTo>
                                  <a:lnTo>
                                    <a:pt x="174" y="966"/>
                                  </a:lnTo>
                                  <a:lnTo>
                                    <a:pt x="149" y="964"/>
                                  </a:lnTo>
                                  <a:lnTo>
                                    <a:pt x="120" y="961"/>
                                  </a:lnTo>
                                  <a:lnTo>
                                    <a:pt x="91" y="957"/>
                                  </a:lnTo>
                                  <a:lnTo>
                                    <a:pt x="61" y="951"/>
                                  </a:lnTo>
                                  <a:lnTo>
                                    <a:pt x="34" y="944"/>
                                  </a:lnTo>
                                  <a:lnTo>
                                    <a:pt x="34" y="944"/>
                                  </a:lnTo>
                                  <a:lnTo>
                                    <a:pt x="34" y="945"/>
                                  </a:lnTo>
                                  <a:lnTo>
                                    <a:pt x="35" y="952"/>
                                  </a:lnTo>
                                  <a:lnTo>
                                    <a:pt x="35" y="960"/>
                                  </a:lnTo>
                                  <a:lnTo>
                                    <a:pt x="37" y="968"/>
                                  </a:lnTo>
                                  <a:lnTo>
                                    <a:pt x="39" y="977"/>
                                  </a:lnTo>
                                  <a:lnTo>
                                    <a:pt x="42" y="985"/>
                                  </a:lnTo>
                                  <a:lnTo>
                                    <a:pt x="47" y="995"/>
                                  </a:lnTo>
                                  <a:lnTo>
                                    <a:pt x="54" y="1004"/>
                                  </a:lnTo>
                                  <a:lnTo>
                                    <a:pt x="62" y="1012"/>
                                  </a:lnTo>
                                  <a:lnTo>
                                    <a:pt x="73" y="1020"/>
                                  </a:lnTo>
                                  <a:lnTo>
                                    <a:pt x="87" y="1027"/>
                                  </a:lnTo>
                                  <a:lnTo>
                                    <a:pt x="104" y="1034"/>
                                  </a:lnTo>
                                  <a:lnTo>
                                    <a:pt x="123" y="1040"/>
                                  </a:lnTo>
                                  <a:lnTo>
                                    <a:pt x="147" y="1045"/>
                                  </a:lnTo>
                                  <a:lnTo>
                                    <a:pt x="173" y="1049"/>
                                  </a:lnTo>
                                  <a:lnTo>
                                    <a:pt x="205" y="1051"/>
                                  </a:lnTo>
                                  <a:lnTo>
                                    <a:pt x="240" y="1052"/>
                                  </a:lnTo>
                                  <a:lnTo>
                                    <a:pt x="254" y="1052"/>
                                  </a:lnTo>
                                  <a:lnTo>
                                    <a:pt x="267" y="1051"/>
                                  </a:lnTo>
                                  <a:lnTo>
                                    <a:pt x="281" y="1051"/>
                                  </a:lnTo>
                                  <a:lnTo>
                                    <a:pt x="297" y="1050"/>
                                  </a:lnTo>
                                  <a:lnTo>
                                    <a:pt x="318" y="1049"/>
                                  </a:lnTo>
                                  <a:lnTo>
                                    <a:pt x="299" y="1058"/>
                                  </a:lnTo>
                                  <a:lnTo>
                                    <a:pt x="288" y="1063"/>
                                  </a:lnTo>
                                  <a:lnTo>
                                    <a:pt x="260" y="1077"/>
                                  </a:lnTo>
                                  <a:lnTo>
                                    <a:pt x="242" y="1087"/>
                                  </a:lnTo>
                                  <a:lnTo>
                                    <a:pt x="220" y="1100"/>
                                  </a:lnTo>
                                  <a:lnTo>
                                    <a:pt x="198" y="1114"/>
                                  </a:lnTo>
                                  <a:lnTo>
                                    <a:pt x="174" y="1129"/>
                                  </a:lnTo>
                                  <a:lnTo>
                                    <a:pt x="150" y="1146"/>
                                  </a:lnTo>
                                  <a:lnTo>
                                    <a:pt x="125" y="1164"/>
                                  </a:lnTo>
                                  <a:lnTo>
                                    <a:pt x="102" y="1183"/>
                                  </a:lnTo>
                                  <a:lnTo>
                                    <a:pt x="80" y="1204"/>
                                  </a:lnTo>
                                  <a:lnTo>
                                    <a:pt x="70" y="1214"/>
                                  </a:lnTo>
                                  <a:lnTo>
                                    <a:pt x="60" y="1224"/>
                                  </a:lnTo>
                                  <a:lnTo>
                                    <a:pt x="51" y="1235"/>
                                  </a:lnTo>
                                  <a:lnTo>
                                    <a:pt x="43" y="1246"/>
                                  </a:lnTo>
                                  <a:lnTo>
                                    <a:pt x="36" y="1257"/>
                                  </a:lnTo>
                                  <a:lnTo>
                                    <a:pt x="28" y="1268"/>
                                  </a:lnTo>
                                  <a:lnTo>
                                    <a:pt x="23" y="1279"/>
                                  </a:lnTo>
                                  <a:lnTo>
                                    <a:pt x="18" y="1291"/>
                                  </a:lnTo>
                                  <a:lnTo>
                                    <a:pt x="30" y="1295"/>
                                  </a:lnTo>
                                  <a:lnTo>
                                    <a:pt x="43" y="1298"/>
                                  </a:lnTo>
                                  <a:lnTo>
                                    <a:pt x="56" y="1301"/>
                                  </a:lnTo>
                                  <a:lnTo>
                                    <a:pt x="69" y="1305"/>
                                  </a:lnTo>
                                  <a:lnTo>
                                    <a:pt x="84" y="1307"/>
                                  </a:lnTo>
                                  <a:lnTo>
                                    <a:pt x="99" y="1308"/>
                                  </a:lnTo>
                                  <a:lnTo>
                                    <a:pt x="114" y="1309"/>
                                  </a:lnTo>
                                  <a:lnTo>
                                    <a:pt x="130" y="1309"/>
                                  </a:lnTo>
                                  <a:lnTo>
                                    <a:pt x="163" y="1308"/>
                                  </a:lnTo>
                                  <a:lnTo>
                                    <a:pt x="195" y="1306"/>
                                  </a:lnTo>
                                  <a:lnTo>
                                    <a:pt x="227" y="1301"/>
                                  </a:lnTo>
                                  <a:lnTo>
                                    <a:pt x="259" y="1296"/>
                                  </a:lnTo>
                                  <a:lnTo>
                                    <a:pt x="290" y="1290"/>
                                  </a:lnTo>
                                  <a:lnTo>
                                    <a:pt x="318" y="1284"/>
                                  </a:lnTo>
                                  <a:lnTo>
                                    <a:pt x="345" y="1278"/>
                                  </a:lnTo>
                                  <a:lnTo>
                                    <a:pt x="369" y="1272"/>
                                  </a:lnTo>
                                  <a:lnTo>
                                    <a:pt x="425" y="1260"/>
                                  </a:lnTo>
                                  <a:lnTo>
                                    <a:pt x="393" y="1275"/>
                                  </a:lnTo>
                                  <a:lnTo>
                                    <a:pt x="373" y="1285"/>
                                  </a:lnTo>
                                  <a:lnTo>
                                    <a:pt x="351" y="1298"/>
                                  </a:lnTo>
                                  <a:lnTo>
                                    <a:pt x="326" y="1314"/>
                                  </a:lnTo>
                                  <a:lnTo>
                                    <a:pt x="299" y="1330"/>
                                  </a:lnTo>
                                  <a:lnTo>
                                    <a:pt x="264" y="1351"/>
                                  </a:lnTo>
                                  <a:lnTo>
                                    <a:pt x="228" y="1373"/>
                                  </a:lnTo>
                                  <a:lnTo>
                                    <a:pt x="193" y="1394"/>
                                  </a:lnTo>
                                  <a:lnTo>
                                    <a:pt x="158" y="1413"/>
                                  </a:lnTo>
                                  <a:lnTo>
                                    <a:pt x="141" y="1422"/>
                                  </a:lnTo>
                                  <a:lnTo>
                                    <a:pt x="123" y="1430"/>
                                  </a:lnTo>
                                  <a:lnTo>
                                    <a:pt x="107" y="1437"/>
                                  </a:lnTo>
                                  <a:lnTo>
                                    <a:pt x="92" y="1443"/>
                                  </a:lnTo>
                                  <a:lnTo>
                                    <a:pt x="77" y="1447"/>
                                  </a:lnTo>
                                  <a:lnTo>
                                    <a:pt x="63" y="1451"/>
                                  </a:lnTo>
                                  <a:lnTo>
                                    <a:pt x="51" y="1453"/>
                                  </a:lnTo>
                                  <a:lnTo>
                                    <a:pt x="39" y="1454"/>
                                  </a:lnTo>
                                  <a:lnTo>
                                    <a:pt x="31" y="1454"/>
                                  </a:lnTo>
                                  <a:lnTo>
                                    <a:pt x="25" y="1453"/>
                                  </a:lnTo>
                                  <a:lnTo>
                                    <a:pt x="36" y="1468"/>
                                  </a:lnTo>
                                  <a:lnTo>
                                    <a:pt x="47" y="1480"/>
                                  </a:lnTo>
                                  <a:lnTo>
                                    <a:pt x="57" y="1490"/>
                                  </a:lnTo>
                                  <a:lnTo>
                                    <a:pt x="68" y="1499"/>
                                  </a:lnTo>
                                  <a:lnTo>
                                    <a:pt x="74" y="1502"/>
                                  </a:lnTo>
                                  <a:lnTo>
                                    <a:pt x="80" y="1505"/>
                                  </a:lnTo>
                                  <a:lnTo>
                                    <a:pt x="87" y="1507"/>
                                  </a:lnTo>
                                  <a:lnTo>
                                    <a:pt x="94" y="1509"/>
                                  </a:lnTo>
                                  <a:lnTo>
                                    <a:pt x="107" y="1511"/>
                                  </a:lnTo>
                                  <a:lnTo>
                                    <a:pt x="122" y="1512"/>
                                  </a:lnTo>
                                  <a:lnTo>
                                    <a:pt x="133" y="1512"/>
                                  </a:lnTo>
                                  <a:lnTo>
                                    <a:pt x="144" y="1511"/>
                                  </a:lnTo>
                                  <a:lnTo>
                                    <a:pt x="156" y="1509"/>
                                  </a:lnTo>
                                  <a:lnTo>
                                    <a:pt x="168" y="1506"/>
                                  </a:lnTo>
                                  <a:lnTo>
                                    <a:pt x="181" y="1502"/>
                                  </a:lnTo>
                                  <a:lnTo>
                                    <a:pt x="196" y="1498"/>
                                  </a:lnTo>
                                  <a:lnTo>
                                    <a:pt x="211" y="1493"/>
                                  </a:lnTo>
                                  <a:lnTo>
                                    <a:pt x="226" y="1487"/>
                                  </a:lnTo>
                                  <a:lnTo>
                                    <a:pt x="260" y="1472"/>
                                  </a:lnTo>
                                  <a:lnTo>
                                    <a:pt x="297" y="1454"/>
                                  </a:lnTo>
                                  <a:lnTo>
                                    <a:pt x="338" y="1432"/>
                                  </a:lnTo>
                                  <a:lnTo>
                                    <a:pt x="381" y="1407"/>
                                  </a:lnTo>
                                  <a:lnTo>
                                    <a:pt x="395" y="1399"/>
                                  </a:lnTo>
                                  <a:lnTo>
                                    <a:pt x="388" y="1413"/>
                                  </a:lnTo>
                                  <a:lnTo>
                                    <a:pt x="380" y="1424"/>
                                  </a:lnTo>
                                  <a:lnTo>
                                    <a:pt x="372" y="1436"/>
                                  </a:lnTo>
                                  <a:lnTo>
                                    <a:pt x="362" y="1450"/>
                                  </a:lnTo>
                                  <a:lnTo>
                                    <a:pt x="352" y="1465"/>
                                  </a:lnTo>
                                  <a:lnTo>
                                    <a:pt x="326" y="1501"/>
                                  </a:lnTo>
                                  <a:lnTo>
                                    <a:pt x="299" y="1542"/>
                                  </a:lnTo>
                                  <a:lnTo>
                                    <a:pt x="286" y="1565"/>
                                  </a:lnTo>
                                  <a:lnTo>
                                    <a:pt x="271" y="1590"/>
                                  </a:lnTo>
                                  <a:lnTo>
                                    <a:pt x="258" y="1615"/>
                                  </a:lnTo>
                                  <a:lnTo>
                                    <a:pt x="245" y="1643"/>
                                  </a:lnTo>
                                  <a:lnTo>
                                    <a:pt x="234" y="1671"/>
                                  </a:lnTo>
                                  <a:lnTo>
                                    <a:pt x="222" y="1701"/>
                                  </a:lnTo>
                                  <a:lnTo>
                                    <a:pt x="213" y="1733"/>
                                  </a:lnTo>
                                  <a:lnTo>
                                    <a:pt x="205" y="1766"/>
                                  </a:lnTo>
                                  <a:lnTo>
                                    <a:pt x="202" y="1784"/>
                                  </a:lnTo>
                                  <a:lnTo>
                                    <a:pt x="199" y="1801"/>
                                  </a:lnTo>
                                  <a:lnTo>
                                    <a:pt x="197" y="1818"/>
                                  </a:lnTo>
                                  <a:lnTo>
                                    <a:pt x="195" y="1837"/>
                                  </a:lnTo>
                                  <a:lnTo>
                                    <a:pt x="194" y="1855"/>
                                  </a:lnTo>
                                  <a:lnTo>
                                    <a:pt x="193" y="1874"/>
                                  </a:lnTo>
                                  <a:lnTo>
                                    <a:pt x="193" y="1894"/>
                                  </a:lnTo>
                                  <a:lnTo>
                                    <a:pt x="193" y="1913"/>
                                  </a:lnTo>
                                  <a:lnTo>
                                    <a:pt x="206" y="1911"/>
                                  </a:lnTo>
                                  <a:lnTo>
                                    <a:pt x="222" y="1907"/>
                                  </a:lnTo>
                                  <a:lnTo>
                                    <a:pt x="242" y="1900"/>
                                  </a:lnTo>
                                  <a:lnTo>
                                    <a:pt x="263" y="1890"/>
                                  </a:lnTo>
                                  <a:lnTo>
                                    <a:pt x="288" y="1876"/>
                                  </a:lnTo>
                                  <a:lnTo>
                                    <a:pt x="314" y="1860"/>
                                  </a:lnTo>
                                  <a:lnTo>
                                    <a:pt x="343" y="1841"/>
                                  </a:lnTo>
                                  <a:lnTo>
                                    <a:pt x="373" y="1818"/>
                                  </a:lnTo>
                                  <a:lnTo>
                                    <a:pt x="404" y="1793"/>
                                  </a:lnTo>
                                  <a:lnTo>
                                    <a:pt x="437" y="1763"/>
                                  </a:lnTo>
                                  <a:lnTo>
                                    <a:pt x="453" y="1748"/>
                                  </a:lnTo>
                                  <a:lnTo>
                                    <a:pt x="469" y="1732"/>
                                  </a:lnTo>
                                  <a:lnTo>
                                    <a:pt x="487" y="1714"/>
                                  </a:lnTo>
                                  <a:lnTo>
                                    <a:pt x="503" y="1696"/>
                                  </a:lnTo>
                                  <a:lnTo>
                                    <a:pt x="520" y="1677"/>
                                  </a:lnTo>
                                  <a:lnTo>
                                    <a:pt x="537" y="1656"/>
                                  </a:lnTo>
                                  <a:lnTo>
                                    <a:pt x="554" y="1636"/>
                                  </a:lnTo>
                                  <a:lnTo>
                                    <a:pt x="570" y="1614"/>
                                  </a:lnTo>
                                  <a:lnTo>
                                    <a:pt x="587" y="1591"/>
                                  </a:lnTo>
                                  <a:lnTo>
                                    <a:pt x="603" y="1567"/>
                                  </a:lnTo>
                                  <a:lnTo>
                                    <a:pt x="619" y="1543"/>
                                  </a:lnTo>
                                  <a:lnTo>
                                    <a:pt x="635" y="1519"/>
                                  </a:lnTo>
                                  <a:lnTo>
                                    <a:pt x="643" y="1523"/>
                                  </a:lnTo>
                                  <a:lnTo>
                                    <a:pt x="630" y="1546"/>
                                  </a:lnTo>
                                  <a:lnTo>
                                    <a:pt x="616" y="1575"/>
                                  </a:lnTo>
                                  <a:lnTo>
                                    <a:pt x="601" y="1607"/>
                                  </a:lnTo>
                                  <a:lnTo>
                                    <a:pt x="585" y="1643"/>
                                  </a:lnTo>
                                  <a:lnTo>
                                    <a:pt x="558" y="1703"/>
                                  </a:lnTo>
                                  <a:lnTo>
                                    <a:pt x="528" y="1765"/>
                                  </a:lnTo>
                                  <a:lnTo>
                                    <a:pt x="513" y="1797"/>
                                  </a:lnTo>
                                  <a:lnTo>
                                    <a:pt x="497" y="1828"/>
                                  </a:lnTo>
                                  <a:lnTo>
                                    <a:pt x="480" y="1859"/>
                                  </a:lnTo>
                                  <a:lnTo>
                                    <a:pt x="463" y="1889"/>
                                  </a:lnTo>
                                  <a:lnTo>
                                    <a:pt x="446" y="1916"/>
                                  </a:lnTo>
                                  <a:lnTo>
                                    <a:pt x="428" y="1944"/>
                                  </a:lnTo>
                                  <a:lnTo>
                                    <a:pt x="410" y="1968"/>
                                  </a:lnTo>
                                  <a:lnTo>
                                    <a:pt x="391" y="1990"/>
                                  </a:lnTo>
                                  <a:lnTo>
                                    <a:pt x="381" y="2001"/>
                                  </a:lnTo>
                                  <a:lnTo>
                                    <a:pt x="371" y="2011"/>
                                  </a:lnTo>
                                  <a:lnTo>
                                    <a:pt x="362" y="2020"/>
                                  </a:lnTo>
                                  <a:lnTo>
                                    <a:pt x="352" y="2028"/>
                                  </a:lnTo>
                                  <a:lnTo>
                                    <a:pt x="342" y="2035"/>
                                  </a:lnTo>
                                  <a:lnTo>
                                    <a:pt x="331" y="2042"/>
                                  </a:lnTo>
                                  <a:lnTo>
                                    <a:pt x="321" y="2048"/>
                                  </a:lnTo>
                                  <a:lnTo>
                                    <a:pt x="311" y="2053"/>
                                  </a:lnTo>
                                  <a:lnTo>
                                    <a:pt x="322" y="2056"/>
                                  </a:lnTo>
                                  <a:lnTo>
                                    <a:pt x="332" y="2058"/>
                                  </a:lnTo>
                                  <a:lnTo>
                                    <a:pt x="344" y="2059"/>
                                  </a:lnTo>
                                  <a:lnTo>
                                    <a:pt x="355" y="2060"/>
                                  </a:lnTo>
                                  <a:lnTo>
                                    <a:pt x="364" y="2059"/>
                                  </a:lnTo>
                                  <a:lnTo>
                                    <a:pt x="374" y="2058"/>
                                  </a:lnTo>
                                  <a:lnTo>
                                    <a:pt x="385" y="2057"/>
                                  </a:lnTo>
                                  <a:lnTo>
                                    <a:pt x="395" y="2054"/>
                                  </a:lnTo>
                                  <a:lnTo>
                                    <a:pt x="404" y="2051"/>
                                  </a:lnTo>
                                  <a:lnTo>
                                    <a:pt x="414" y="2046"/>
                                  </a:lnTo>
                                  <a:lnTo>
                                    <a:pt x="424" y="2042"/>
                                  </a:lnTo>
                                  <a:lnTo>
                                    <a:pt x="434" y="2037"/>
                                  </a:lnTo>
                                  <a:lnTo>
                                    <a:pt x="445" y="2031"/>
                                  </a:lnTo>
                                  <a:lnTo>
                                    <a:pt x="455" y="2025"/>
                                  </a:lnTo>
                                  <a:lnTo>
                                    <a:pt x="464" y="2018"/>
                                  </a:lnTo>
                                  <a:lnTo>
                                    <a:pt x="474" y="2010"/>
                                  </a:lnTo>
                                  <a:lnTo>
                                    <a:pt x="495" y="1991"/>
                                  </a:lnTo>
                                  <a:lnTo>
                                    <a:pt x="514" y="1971"/>
                                  </a:lnTo>
                                  <a:lnTo>
                                    <a:pt x="534" y="1948"/>
                                  </a:lnTo>
                                  <a:lnTo>
                                    <a:pt x="555" y="1922"/>
                                  </a:lnTo>
                                  <a:lnTo>
                                    <a:pt x="574" y="1893"/>
                                  </a:lnTo>
                                  <a:lnTo>
                                    <a:pt x="595" y="1861"/>
                                  </a:lnTo>
                                  <a:lnTo>
                                    <a:pt x="615" y="1827"/>
                                  </a:lnTo>
                                  <a:lnTo>
                                    <a:pt x="634" y="1790"/>
                                  </a:lnTo>
                                  <a:lnTo>
                                    <a:pt x="655" y="1751"/>
                                  </a:lnTo>
                                  <a:lnTo>
                                    <a:pt x="674" y="1708"/>
                                  </a:lnTo>
                                  <a:lnTo>
                                    <a:pt x="682" y="1711"/>
                                  </a:lnTo>
                                  <a:lnTo>
                                    <a:pt x="678" y="1725"/>
                                  </a:lnTo>
                                  <a:lnTo>
                                    <a:pt x="674" y="1744"/>
                                  </a:lnTo>
                                  <a:lnTo>
                                    <a:pt x="669" y="1767"/>
                                  </a:lnTo>
                                  <a:lnTo>
                                    <a:pt x="665" y="1795"/>
                                  </a:lnTo>
                                  <a:lnTo>
                                    <a:pt x="660" y="1825"/>
                                  </a:lnTo>
                                  <a:lnTo>
                                    <a:pt x="657" y="1859"/>
                                  </a:lnTo>
                                  <a:lnTo>
                                    <a:pt x="653" y="1894"/>
                                  </a:lnTo>
                                  <a:lnTo>
                                    <a:pt x="650" y="1929"/>
                                  </a:lnTo>
                                  <a:lnTo>
                                    <a:pt x="649" y="1966"/>
                                  </a:lnTo>
                                  <a:lnTo>
                                    <a:pt x="648" y="2003"/>
                                  </a:lnTo>
                                  <a:lnTo>
                                    <a:pt x="648" y="2038"/>
                                  </a:lnTo>
                                  <a:lnTo>
                                    <a:pt x="650" y="2072"/>
                                  </a:lnTo>
                                  <a:lnTo>
                                    <a:pt x="651" y="2088"/>
                                  </a:lnTo>
                                  <a:lnTo>
                                    <a:pt x="653" y="2105"/>
                                  </a:lnTo>
                                  <a:lnTo>
                                    <a:pt x="655" y="2119"/>
                                  </a:lnTo>
                                  <a:lnTo>
                                    <a:pt x="658" y="2133"/>
                                  </a:lnTo>
                                  <a:lnTo>
                                    <a:pt x="661" y="2146"/>
                                  </a:lnTo>
                                  <a:lnTo>
                                    <a:pt x="664" y="2159"/>
                                  </a:lnTo>
                                  <a:lnTo>
                                    <a:pt x="668" y="2169"/>
                                  </a:lnTo>
                                  <a:lnTo>
                                    <a:pt x="673" y="2179"/>
                                  </a:lnTo>
                                  <a:lnTo>
                                    <a:pt x="686" y="2170"/>
                                  </a:lnTo>
                                  <a:lnTo>
                                    <a:pt x="702" y="2157"/>
                                  </a:lnTo>
                                  <a:lnTo>
                                    <a:pt x="719" y="2140"/>
                                  </a:lnTo>
                                  <a:lnTo>
                                    <a:pt x="738" y="2120"/>
                                  </a:lnTo>
                                  <a:lnTo>
                                    <a:pt x="758" y="2097"/>
                                  </a:lnTo>
                                  <a:lnTo>
                                    <a:pt x="778" y="2071"/>
                                  </a:lnTo>
                                  <a:lnTo>
                                    <a:pt x="799" y="2042"/>
                                  </a:lnTo>
                                  <a:lnTo>
                                    <a:pt x="821" y="2010"/>
                                  </a:lnTo>
                                  <a:lnTo>
                                    <a:pt x="843" y="1974"/>
                                  </a:lnTo>
                                  <a:lnTo>
                                    <a:pt x="864" y="1936"/>
                                  </a:lnTo>
                                  <a:lnTo>
                                    <a:pt x="885" y="1895"/>
                                  </a:lnTo>
                                  <a:lnTo>
                                    <a:pt x="906" y="1850"/>
                                  </a:lnTo>
                                  <a:lnTo>
                                    <a:pt x="916" y="1826"/>
                                  </a:lnTo>
                                  <a:lnTo>
                                    <a:pt x="926" y="1802"/>
                                  </a:lnTo>
                                  <a:lnTo>
                                    <a:pt x="935" y="1776"/>
                                  </a:lnTo>
                                  <a:lnTo>
                                    <a:pt x="945" y="1751"/>
                                  </a:lnTo>
                                  <a:lnTo>
                                    <a:pt x="954" y="1724"/>
                                  </a:lnTo>
                                  <a:lnTo>
                                    <a:pt x="962" y="1697"/>
                                  </a:lnTo>
                                  <a:lnTo>
                                    <a:pt x="971" y="1669"/>
                                  </a:lnTo>
                                  <a:lnTo>
                                    <a:pt x="978" y="1641"/>
                                  </a:lnTo>
                                  <a:lnTo>
                                    <a:pt x="981" y="1628"/>
                                  </a:lnTo>
                                  <a:lnTo>
                                    <a:pt x="986" y="1640"/>
                                  </a:lnTo>
                                  <a:lnTo>
                                    <a:pt x="986" y="1641"/>
                                  </a:lnTo>
                                  <a:lnTo>
                                    <a:pt x="986" y="1643"/>
                                  </a:lnTo>
                                  <a:lnTo>
                                    <a:pt x="986" y="1643"/>
                                  </a:lnTo>
                                  <a:lnTo>
                                    <a:pt x="986" y="1643"/>
                                  </a:lnTo>
                                  <a:lnTo>
                                    <a:pt x="986" y="1643"/>
                                  </a:lnTo>
                                  <a:lnTo>
                                    <a:pt x="983" y="1663"/>
                                  </a:lnTo>
                                  <a:lnTo>
                                    <a:pt x="978" y="1697"/>
                                  </a:lnTo>
                                  <a:lnTo>
                                    <a:pt x="970" y="1741"/>
                                  </a:lnTo>
                                  <a:lnTo>
                                    <a:pt x="960" y="1792"/>
                                  </a:lnTo>
                                  <a:lnTo>
                                    <a:pt x="948" y="1846"/>
                                  </a:lnTo>
                                  <a:lnTo>
                                    <a:pt x="934" y="1901"/>
                                  </a:lnTo>
                                  <a:lnTo>
                                    <a:pt x="927" y="1927"/>
                                  </a:lnTo>
                                  <a:lnTo>
                                    <a:pt x="919" y="1952"/>
                                  </a:lnTo>
                                  <a:lnTo>
                                    <a:pt x="912" y="1975"/>
                                  </a:lnTo>
                                  <a:lnTo>
                                    <a:pt x="904" y="1996"/>
                                  </a:lnTo>
                                  <a:lnTo>
                                    <a:pt x="909" y="1997"/>
                                  </a:lnTo>
                                  <a:lnTo>
                                    <a:pt x="914" y="1997"/>
                                  </a:lnTo>
                                  <a:lnTo>
                                    <a:pt x="919" y="1996"/>
                                  </a:lnTo>
                                  <a:lnTo>
                                    <a:pt x="924" y="1995"/>
                                  </a:lnTo>
                                  <a:lnTo>
                                    <a:pt x="934" y="1990"/>
                                  </a:lnTo>
                                  <a:lnTo>
                                    <a:pt x="945" y="1984"/>
                                  </a:lnTo>
                                  <a:lnTo>
                                    <a:pt x="956" y="1976"/>
                                  </a:lnTo>
                                  <a:lnTo>
                                    <a:pt x="966" y="1965"/>
                                  </a:lnTo>
                                  <a:lnTo>
                                    <a:pt x="976" y="1953"/>
                                  </a:lnTo>
                                  <a:lnTo>
                                    <a:pt x="986" y="1937"/>
                                  </a:lnTo>
                                  <a:lnTo>
                                    <a:pt x="997" y="1921"/>
                                  </a:lnTo>
                                  <a:lnTo>
                                    <a:pt x="1006" y="1903"/>
                                  </a:lnTo>
                                  <a:lnTo>
                                    <a:pt x="1016" y="1883"/>
                                  </a:lnTo>
                                  <a:lnTo>
                                    <a:pt x="1025" y="1861"/>
                                  </a:lnTo>
                                  <a:lnTo>
                                    <a:pt x="1033" y="1839"/>
                                  </a:lnTo>
                                  <a:lnTo>
                                    <a:pt x="1042" y="1814"/>
                                  </a:lnTo>
                                  <a:lnTo>
                                    <a:pt x="1050" y="1788"/>
                                  </a:lnTo>
                                  <a:lnTo>
                                    <a:pt x="1057" y="1760"/>
                                  </a:lnTo>
                                  <a:lnTo>
                                    <a:pt x="1060" y="1751"/>
                                  </a:lnTo>
                                  <a:lnTo>
                                    <a:pt x="1065" y="1759"/>
                                  </a:lnTo>
                                  <a:lnTo>
                                    <a:pt x="1070" y="1767"/>
                                  </a:lnTo>
                                  <a:lnTo>
                                    <a:pt x="1076" y="1774"/>
                                  </a:lnTo>
                                  <a:lnTo>
                                    <a:pt x="1083" y="1770"/>
                                  </a:lnTo>
                                  <a:lnTo>
                                    <a:pt x="1091" y="1763"/>
                                  </a:lnTo>
                                  <a:lnTo>
                                    <a:pt x="1100" y="1755"/>
                                  </a:lnTo>
                                  <a:lnTo>
                                    <a:pt x="1110" y="1744"/>
                                  </a:lnTo>
                                  <a:lnTo>
                                    <a:pt x="1121" y="1731"/>
                                  </a:lnTo>
                                  <a:lnTo>
                                    <a:pt x="1132" y="1715"/>
                                  </a:lnTo>
                                  <a:lnTo>
                                    <a:pt x="1144" y="1697"/>
                                  </a:lnTo>
                                  <a:lnTo>
                                    <a:pt x="1156" y="1677"/>
                                  </a:lnTo>
                                  <a:lnTo>
                                    <a:pt x="1167" y="1654"/>
                                  </a:lnTo>
                                  <a:lnTo>
                                    <a:pt x="1178" y="1630"/>
                                  </a:lnTo>
                                  <a:lnTo>
                                    <a:pt x="1189" y="1603"/>
                                  </a:lnTo>
                                  <a:lnTo>
                                    <a:pt x="1199" y="1575"/>
                                  </a:lnTo>
                                  <a:lnTo>
                                    <a:pt x="1208" y="1543"/>
                                  </a:lnTo>
                                  <a:lnTo>
                                    <a:pt x="1216" y="1509"/>
                                  </a:lnTo>
                                  <a:lnTo>
                                    <a:pt x="1222" y="1474"/>
                                  </a:lnTo>
                                  <a:lnTo>
                                    <a:pt x="1226" y="1436"/>
                                  </a:lnTo>
                                  <a:lnTo>
                                    <a:pt x="1227" y="1432"/>
                                  </a:lnTo>
                                  <a:lnTo>
                                    <a:pt x="1231" y="1433"/>
                                  </a:lnTo>
                                  <a:lnTo>
                                    <a:pt x="1247" y="1436"/>
                                  </a:lnTo>
                                  <a:lnTo>
                                    <a:pt x="1263" y="1440"/>
                                  </a:lnTo>
                                  <a:lnTo>
                                    <a:pt x="1280" y="1442"/>
                                  </a:lnTo>
                                  <a:lnTo>
                                    <a:pt x="1299" y="1443"/>
                                  </a:lnTo>
                                  <a:lnTo>
                                    <a:pt x="1313" y="1442"/>
                                  </a:lnTo>
                                  <a:lnTo>
                                    <a:pt x="1326" y="1441"/>
                                  </a:lnTo>
                                  <a:lnTo>
                                    <a:pt x="1339" y="1438"/>
                                  </a:lnTo>
                                  <a:lnTo>
                                    <a:pt x="1353" y="1434"/>
                                  </a:lnTo>
                                  <a:lnTo>
                                    <a:pt x="1366" y="1429"/>
                                  </a:lnTo>
                                  <a:lnTo>
                                    <a:pt x="1378" y="1423"/>
                                  </a:lnTo>
                                  <a:lnTo>
                                    <a:pt x="1390" y="1416"/>
                                  </a:lnTo>
                                  <a:lnTo>
                                    <a:pt x="1403" y="1406"/>
                                  </a:lnTo>
                                  <a:lnTo>
                                    <a:pt x="1406" y="1404"/>
                                  </a:lnTo>
                                  <a:lnTo>
                                    <a:pt x="1408" y="1407"/>
                                  </a:lnTo>
                                  <a:lnTo>
                                    <a:pt x="1414" y="1416"/>
                                  </a:lnTo>
                                  <a:lnTo>
                                    <a:pt x="1419" y="1425"/>
                                  </a:lnTo>
                                  <a:lnTo>
                                    <a:pt x="1423" y="1434"/>
                                  </a:lnTo>
                                  <a:lnTo>
                                    <a:pt x="1426" y="1442"/>
                                  </a:lnTo>
                                  <a:lnTo>
                                    <a:pt x="1431" y="1459"/>
                                  </a:lnTo>
                                  <a:lnTo>
                                    <a:pt x="1434" y="1475"/>
                                  </a:lnTo>
                                  <a:lnTo>
                                    <a:pt x="1436" y="1486"/>
                                  </a:lnTo>
                                  <a:lnTo>
                                    <a:pt x="1438" y="1495"/>
                                  </a:lnTo>
                                  <a:lnTo>
                                    <a:pt x="1445" y="1509"/>
                                  </a:lnTo>
                                  <a:lnTo>
                                    <a:pt x="1432" y="1499"/>
                                  </a:lnTo>
                                  <a:lnTo>
                                    <a:pt x="1422" y="1491"/>
                                  </a:lnTo>
                                  <a:lnTo>
                                    <a:pt x="1412" y="1485"/>
                                  </a:lnTo>
                                  <a:lnTo>
                                    <a:pt x="1401" y="1479"/>
                                  </a:lnTo>
                                  <a:lnTo>
                                    <a:pt x="1390" y="1474"/>
                                  </a:lnTo>
                                  <a:lnTo>
                                    <a:pt x="1379" y="1470"/>
                                  </a:lnTo>
                                  <a:lnTo>
                                    <a:pt x="1368" y="1468"/>
                                  </a:lnTo>
                                  <a:lnTo>
                                    <a:pt x="1357" y="1466"/>
                                  </a:lnTo>
                                  <a:lnTo>
                                    <a:pt x="1347" y="1465"/>
                                  </a:lnTo>
                                  <a:lnTo>
                                    <a:pt x="1333" y="1466"/>
                                  </a:lnTo>
                                  <a:lnTo>
                                    <a:pt x="1320" y="1469"/>
                                  </a:lnTo>
                                  <a:lnTo>
                                    <a:pt x="1308" y="1472"/>
                                  </a:lnTo>
                                  <a:lnTo>
                                    <a:pt x="1296" y="1478"/>
                                  </a:lnTo>
                                  <a:lnTo>
                                    <a:pt x="1283" y="1485"/>
                                  </a:lnTo>
                                  <a:lnTo>
                                    <a:pt x="1272" y="1493"/>
                                  </a:lnTo>
                                  <a:lnTo>
                                    <a:pt x="1262" y="1502"/>
                                  </a:lnTo>
                                  <a:lnTo>
                                    <a:pt x="1253" y="1512"/>
                                  </a:lnTo>
                                  <a:lnTo>
                                    <a:pt x="1244" y="1525"/>
                                  </a:lnTo>
                                  <a:lnTo>
                                    <a:pt x="1235" y="1537"/>
                                  </a:lnTo>
                                  <a:lnTo>
                                    <a:pt x="1228" y="1551"/>
                                  </a:lnTo>
                                  <a:lnTo>
                                    <a:pt x="1221" y="1565"/>
                                  </a:lnTo>
                                  <a:lnTo>
                                    <a:pt x="1216" y="1582"/>
                                  </a:lnTo>
                                  <a:lnTo>
                                    <a:pt x="1212" y="1597"/>
                                  </a:lnTo>
                                  <a:lnTo>
                                    <a:pt x="1209" y="1614"/>
                                  </a:lnTo>
                                  <a:lnTo>
                                    <a:pt x="1207" y="1632"/>
                                  </a:lnTo>
                                  <a:lnTo>
                                    <a:pt x="1205" y="1648"/>
                                  </a:lnTo>
                                  <a:lnTo>
                                    <a:pt x="1202" y="1663"/>
                                  </a:lnTo>
                                  <a:lnTo>
                                    <a:pt x="1198" y="1679"/>
                                  </a:lnTo>
                                  <a:lnTo>
                                    <a:pt x="1193" y="1693"/>
                                  </a:lnTo>
                                  <a:lnTo>
                                    <a:pt x="1186" y="1708"/>
                                  </a:lnTo>
                                  <a:lnTo>
                                    <a:pt x="1180" y="1722"/>
                                  </a:lnTo>
                                  <a:lnTo>
                                    <a:pt x="1173" y="1737"/>
                                  </a:lnTo>
                                  <a:lnTo>
                                    <a:pt x="1165" y="1750"/>
                                  </a:lnTo>
                                  <a:lnTo>
                                    <a:pt x="1157" y="1763"/>
                                  </a:lnTo>
                                  <a:lnTo>
                                    <a:pt x="1148" y="1775"/>
                                  </a:lnTo>
                                  <a:lnTo>
                                    <a:pt x="1137" y="1788"/>
                                  </a:lnTo>
                                  <a:lnTo>
                                    <a:pt x="1126" y="1799"/>
                                  </a:lnTo>
                                  <a:lnTo>
                                    <a:pt x="1116" y="1810"/>
                                  </a:lnTo>
                                  <a:lnTo>
                                    <a:pt x="1104" y="1820"/>
                                  </a:lnTo>
                                  <a:lnTo>
                                    <a:pt x="1092" y="1829"/>
                                  </a:lnTo>
                                  <a:lnTo>
                                    <a:pt x="1079" y="1839"/>
                                  </a:lnTo>
                                  <a:lnTo>
                                    <a:pt x="1083" y="1841"/>
                                  </a:lnTo>
                                  <a:lnTo>
                                    <a:pt x="1088" y="1842"/>
                                  </a:lnTo>
                                  <a:lnTo>
                                    <a:pt x="1095" y="1842"/>
                                  </a:lnTo>
                                  <a:lnTo>
                                    <a:pt x="1101" y="1843"/>
                                  </a:lnTo>
                                  <a:lnTo>
                                    <a:pt x="1110" y="1843"/>
                                  </a:lnTo>
                                  <a:lnTo>
                                    <a:pt x="1108" y="1848"/>
                                  </a:lnTo>
                                  <a:lnTo>
                                    <a:pt x="1102" y="1860"/>
                                  </a:lnTo>
                                  <a:lnTo>
                                    <a:pt x="1089" y="1878"/>
                                  </a:lnTo>
                                  <a:lnTo>
                                    <a:pt x="1082" y="1889"/>
                                  </a:lnTo>
                                  <a:lnTo>
                                    <a:pt x="1075" y="1898"/>
                                  </a:lnTo>
                                  <a:lnTo>
                                    <a:pt x="1067" y="1907"/>
                                  </a:lnTo>
                                  <a:lnTo>
                                    <a:pt x="1060" y="1915"/>
                                  </a:lnTo>
                                  <a:lnTo>
                                    <a:pt x="1066" y="1917"/>
                                  </a:lnTo>
                                  <a:lnTo>
                                    <a:pt x="1074" y="1918"/>
                                  </a:lnTo>
                                  <a:lnTo>
                                    <a:pt x="1079" y="1918"/>
                                  </a:lnTo>
                                  <a:lnTo>
                                    <a:pt x="1077" y="1923"/>
                                  </a:lnTo>
                                  <a:lnTo>
                                    <a:pt x="1073" y="1932"/>
                                  </a:lnTo>
                                  <a:lnTo>
                                    <a:pt x="1066" y="1943"/>
                                  </a:lnTo>
                                  <a:lnTo>
                                    <a:pt x="1057" y="1954"/>
                                  </a:lnTo>
                                  <a:lnTo>
                                    <a:pt x="1046" y="1965"/>
                                  </a:lnTo>
                                  <a:lnTo>
                                    <a:pt x="1034" y="1975"/>
                                  </a:lnTo>
                                  <a:lnTo>
                                    <a:pt x="1022" y="1985"/>
                                  </a:lnTo>
                                  <a:lnTo>
                                    <a:pt x="1011" y="1993"/>
                                  </a:lnTo>
                                  <a:lnTo>
                                    <a:pt x="1001" y="1999"/>
                                  </a:lnTo>
                                  <a:lnTo>
                                    <a:pt x="1007" y="2002"/>
                                  </a:lnTo>
                                  <a:lnTo>
                                    <a:pt x="1014" y="2005"/>
                                  </a:lnTo>
                                  <a:lnTo>
                                    <a:pt x="1021" y="2007"/>
                                  </a:lnTo>
                                  <a:lnTo>
                                    <a:pt x="1027" y="2009"/>
                                  </a:lnTo>
                                  <a:lnTo>
                                    <a:pt x="1033" y="2010"/>
                                  </a:lnTo>
                                  <a:lnTo>
                                    <a:pt x="1030" y="2015"/>
                                  </a:lnTo>
                                  <a:lnTo>
                                    <a:pt x="1025" y="2022"/>
                                  </a:lnTo>
                                  <a:lnTo>
                                    <a:pt x="1012" y="2037"/>
                                  </a:lnTo>
                                  <a:lnTo>
                                    <a:pt x="1001" y="2048"/>
                                  </a:lnTo>
                                  <a:lnTo>
                                    <a:pt x="986" y="2058"/>
                                  </a:lnTo>
                                  <a:lnTo>
                                    <a:pt x="970" y="2069"/>
                                  </a:lnTo>
                                  <a:lnTo>
                                    <a:pt x="950" y="2079"/>
                                  </a:lnTo>
                                  <a:lnTo>
                                    <a:pt x="958" y="2084"/>
                                  </a:lnTo>
                                  <a:lnTo>
                                    <a:pt x="969" y="2089"/>
                                  </a:lnTo>
                                  <a:lnTo>
                                    <a:pt x="981" y="2094"/>
                                  </a:lnTo>
                                  <a:lnTo>
                                    <a:pt x="996" y="2101"/>
                                  </a:lnTo>
                                  <a:lnTo>
                                    <a:pt x="1012" y="2105"/>
                                  </a:lnTo>
                                  <a:lnTo>
                                    <a:pt x="1029" y="2109"/>
                                  </a:lnTo>
                                  <a:lnTo>
                                    <a:pt x="1049" y="2112"/>
                                  </a:lnTo>
                                  <a:lnTo>
                                    <a:pt x="1068" y="2113"/>
                                  </a:lnTo>
                                  <a:lnTo>
                                    <a:pt x="1077" y="2113"/>
                                  </a:lnTo>
                                  <a:lnTo>
                                    <a:pt x="1085" y="2112"/>
                                  </a:lnTo>
                                  <a:lnTo>
                                    <a:pt x="1092" y="2111"/>
                                  </a:lnTo>
                                  <a:lnTo>
                                    <a:pt x="1091" y="2117"/>
                                  </a:lnTo>
                                  <a:lnTo>
                                    <a:pt x="1088" y="2123"/>
                                  </a:lnTo>
                                  <a:lnTo>
                                    <a:pt x="1083" y="2132"/>
                                  </a:lnTo>
                                  <a:lnTo>
                                    <a:pt x="1075" y="2143"/>
                                  </a:lnTo>
                                  <a:lnTo>
                                    <a:pt x="1064" y="2157"/>
                                  </a:lnTo>
                                  <a:lnTo>
                                    <a:pt x="1051" y="2171"/>
                                  </a:lnTo>
                                  <a:lnTo>
                                    <a:pt x="1034" y="2185"/>
                                  </a:lnTo>
                                  <a:lnTo>
                                    <a:pt x="1025" y="2191"/>
                                  </a:lnTo>
                                  <a:lnTo>
                                    <a:pt x="1015" y="2198"/>
                                  </a:lnTo>
                                  <a:lnTo>
                                    <a:pt x="1005" y="2204"/>
                                  </a:lnTo>
                                  <a:lnTo>
                                    <a:pt x="994" y="2211"/>
                                  </a:lnTo>
                                  <a:lnTo>
                                    <a:pt x="999" y="2213"/>
                                  </a:lnTo>
                                  <a:lnTo>
                                    <a:pt x="1006" y="2215"/>
                                  </a:lnTo>
                                  <a:lnTo>
                                    <a:pt x="1014" y="2216"/>
                                  </a:lnTo>
                                  <a:lnTo>
                                    <a:pt x="1022" y="2217"/>
                                  </a:lnTo>
                                  <a:lnTo>
                                    <a:pt x="1030" y="2217"/>
                                  </a:lnTo>
                                  <a:lnTo>
                                    <a:pt x="1025" y="2223"/>
                                  </a:lnTo>
                                  <a:lnTo>
                                    <a:pt x="1020" y="2230"/>
                                  </a:lnTo>
                                  <a:lnTo>
                                    <a:pt x="1011" y="2238"/>
                                  </a:lnTo>
                                  <a:lnTo>
                                    <a:pt x="1001" y="2248"/>
                                  </a:lnTo>
                                  <a:lnTo>
                                    <a:pt x="988" y="2259"/>
                                  </a:lnTo>
                                  <a:lnTo>
                                    <a:pt x="974" y="2270"/>
                                  </a:lnTo>
                                  <a:lnTo>
                                    <a:pt x="960" y="2279"/>
                                  </a:lnTo>
                                  <a:lnTo>
                                    <a:pt x="945" y="2288"/>
                                  </a:lnTo>
                                  <a:lnTo>
                                    <a:pt x="929" y="2294"/>
                                  </a:lnTo>
                                  <a:lnTo>
                                    <a:pt x="939" y="2296"/>
                                  </a:lnTo>
                                  <a:lnTo>
                                    <a:pt x="950" y="2298"/>
                                  </a:lnTo>
                                  <a:lnTo>
                                    <a:pt x="956" y="2298"/>
                                  </a:lnTo>
                                  <a:lnTo>
                                    <a:pt x="954" y="2303"/>
                                  </a:lnTo>
                                  <a:lnTo>
                                    <a:pt x="950" y="2309"/>
                                  </a:lnTo>
                                  <a:lnTo>
                                    <a:pt x="946" y="2316"/>
                                  </a:lnTo>
                                  <a:lnTo>
                                    <a:pt x="942" y="2322"/>
                                  </a:lnTo>
                                  <a:lnTo>
                                    <a:pt x="936" y="2327"/>
                                  </a:lnTo>
                                  <a:lnTo>
                                    <a:pt x="924" y="2338"/>
                                  </a:lnTo>
                                  <a:lnTo>
                                    <a:pt x="911" y="2348"/>
                                  </a:lnTo>
                                  <a:lnTo>
                                    <a:pt x="898" y="2357"/>
                                  </a:lnTo>
                                  <a:lnTo>
                                    <a:pt x="884" y="2364"/>
                                  </a:lnTo>
                                  <a:lnTo>
                                    <a:pt x="870" y="2371"/>
                                  </a:lnTo>
                                  <a:lnTo>
                                    <a:pt x="858" y="2375"/>
                                  </a:lnTo>
                                  <a:lnTo>
                                    <a:pt x="862" y="2378"/>
                                  </a:lnTo>
                                  <a:lnTo>
                                    <a:pt x="867" y="2380"/>
                                  </a:lnTo>
                                  <a:lnTo>
                                    <a:pt x="871" y="2382"/>
                                  </a:lnTo>
                                  <a:lnTo>
                                    <a:pt x="876" y="2383"/>
                                  </a:lnTo>
                                  <a:lnTo>
                                    <a:pt x="884" y="2384"/>
                                  </a:lnTo>
                                  <a:lnTo>
                                    <a:pt x="892" y="2384"/>
                                  </a:lnTo>
                                  <a:lnTo>
                                    <a:pt x="894" y="2384"/>
                                  </a:lnTo>
                                  <a:lnTo>
                                    <a:pt x="897" y="2384"/>
                                  </a:lnTo>
                                  <a:lnTo>
                                    <a:pt x="902" y="2384"/>
                                  </a:lnTo>
                                  <a:lnTo>
                                    <a:pt x="901" y="2388"/>
                                  </a:lnTo>
                                  <a:lnTo>
                                    <a:pt x="900" y="2393"/>
                                  </a:lnTo>
                                  <a:lnTo>
                                    <a:pt x="898" y="2398"/>
                                  </a:lnTo>
                                  <a:lnTo>
                                    <a:pt x="895" y="2402"/>
                                  </a:lnTo>
                                  <a:lnTo>
                                    <a:pt x="890" y="2407"/>
                                  </a:lnTo>
                                  <a:lnTo>
                                    <a:pt x="884" y="2411"/>
                                  </a:lnTo>
                                  <a:lnTo>
                                    <a:pt x="878" y="2415"/>
                                  </a:lnTo>
                                  <a:lnTo>
                                    <a:pt x="871" y="2420"/>
                                  </a:lnTo>
                                  <a:lnTo>
                                    <a:pt x="864" y="2423"/>
                                  </a:lnTo>
                                  <a:lnTo>
                                    <a:pt x="848" y="2429"/>
                                  </a:lnTo>
                                  <a:lnTo>
                                    <a:pt x="831" y="2434"/>
                                  </a:lnTo>
                                  <a:lnTo>
                                    <a:pt x="816" y="2438"/>
                                  </a:lnTo>
                                  <a:lnTo>
                                    <a:pt x="803" y="2440"/>
                                  </a:lnTo>
                                  <a:lnTo>
                                    <a:pt x="806" y="2444"/>
                                  </a:lnTo>
                                  <a:lnTo>
                                    <a:pt x="810" y="2447"/>
                                  </a:lnTo>
                                  <a:lnTo>
                                    <a:pt x="813" y="2450"/>
                                  </a:lnTo>
                                  <a:lnTo>
                                    <a:pt x="817" y="2452"/>
                                  </a:lnTo>
                                  <a:lnTo>
                                    <a:pt x="826" y="2455"/>
                                  </a:lnTo>
                                  <a:lnTo>
                                    <a:pt x="834" y="2456"/>
                                  </a:lnTo>
                                  <a:lnTo>
                                    <a:pt x="842" y="2458"/>
                                  </a:lnTo>
                                  <a:lnTo>
                                    <a:pt x="836" y="2463"/>
                                  </a:lnTo>
                                  <a:lnTo>
                                    <a:pt x="829" y="2470"/>
                                  </a:lnTo>
                                  <a:lnTo>
                                    <a:pt x="821" y="2477"/>
                                  </a:lnTo>
                                  <a:lnTo>
                                    <a:pt x="813" y="2482"/>
                                  </a:lnTo>
                                  <a:lnTo>
                                    <a:pt x="805" y="2486"/>
                                  </a:lnTo>
                                  <a:lnTo>
                                    <a:pt x="797" y="2489"/>
                                  </a:lnTo>
                                  <a:lnTo>
                                    <a:pt x="788" y="2491"/>
                                  </a:lnTo>
                                  <a:lnTo>
                                    <a:pt x="778" y="2492"/>
                                  </a:lnTo>
                                  <a:lnTo>
                                    <a:pt x="769" y="2493"/>
                                  </a:lnTo>
                                  <a:lnTo>
                                    <a:pt x="755" y="2492"/>
                                  </a:lnTo>
                                  <a:lnTo>
                                    <a:pt x="740" y="2490"/>
                                  </a:lnTo>
                                  <a:lnTo>
                                    <a:pt x="724" y="2487"/>
                                  </a:lnTo>
                                  <a:lnTo>
                                    <a:pt x="709" y="2484"/>
                                  </a:lnTo>
                                  <a:lnTo>
                                    <a:pt x="690" y="2480"/>
                                  </a:lnTo>
                                  <a:lnTo>
                                    <a:pt x="668" y="2476"/>
                                  </a:lnTo>
                                  <a:lnTo>
                                    <a:pt x="647" y="2474"/>
                                  </a:lnTo>
                                  <a:lnTo>
                                    <a:pt x="623" y="2471"/>
                                  </a:lnTo>
                                  <a:lnTo>
                                    <a:pt x="611" y="2473"/>
                                  </a:lnTo>
                                  <a:lnTo>
                                    <a:pt x="600" y="2474"/>
                                  </a:lnTo>
                                  <a:lnTo>
                                    <a:pt x="597" y="2474"/>
                                  </a:lnTo>
                                  <a:lnTo>
                                    <a:pt x="596" y="2470"/>
                                  </a:lnTo>
                                  <a:lnTo>
                                    <a:pt x="593" y="2465"/>
                                  </a:lnTo>
                                  <a:lnTo>
                                    <a:pt x="589" y="2459"/>
                                  </a:lnTo>
                                  <a:lnTo>
                                    <a:pt x="582" y="2453"/>
                                  </a:lnTo>
                                  <a:lnTo>
                                    <a:pt x="575" y="2447"/>
                                  </a:lnTo>
                                  <a:lnTo>
                                    <a:pt x="566" y="2442"/>
                                  </a:lnTo>
                                  <a:lnTo>
                                    <a:pt x="556" y="2439"/>
                                  </a:lnTo>
                                  <a:lnTo>
                                    <a:pt x="545" y="2436"/>
                                  </a:lnTo>
                                  <a:lnTo>
                                    <a:pt x="531" y="2435"/>
                                  </a:lnTo>
                                  <a:lnTo>
                                    <a:pt x="521" y="2435"/>
                                  </a:lnTo>
                                  <a:lnTo>
                                    <a:pt x="511" y="2437"/>
                                  </a:lnTo>
                                  <a:lnTo>
                                    <a:pt x="504" y="2439"/>
                                  </a:lnTo>
                                  <a:lnTo>
                                    <a:pt x="497" y="2441"/>
                                  </a:lnTo>
                                  <a:lnTo>
                                    <a:pt x="489" y="2445"/>
                                  </a:lnTo>
                                  <a:lnTo>
                                    <a:pt x="480" y="2450"/>
                                  </a:lnTo>
                                  <a:lnTo>
                                    <a:pt x="472" y="2457"/>
                                  </a:lnTo>
                                  <a:lnTo>
                                    <a:pt x="466" y="2465"/>
                                  </a:lnTo>
                                  <a:lnTo>
                                    <a:pt x="463" y="2470"/>
                                  </a:lnTo>
                                  <a:lnTo>
                                    <a:pt x="460" y="2477"/>
                                  </a:lnTo>
                                  <a:lnTo>
                                    <a:pt x="458" y="2483"/>
                                  </a:lnTo>
                                  <a:lnTo>
                                    <a:pt x="456" y="2490"/>
                                  </a:lnTo>
                                  <a:lnTo>
                                    <a:pt x="455" y="2494"/>
                                  </a:lnTo>
                                  <a:lnTo>
                                    <a:pt x="451" y="2493"/>
                                  </a:lnTo>
                                  <a:lnTo>
                                    <a:pt x="448" y="2492"/>
                                  </a:lnTo>
                                  <a:lnTo>
                                    <a:pt x="443" y="2491"/>
                                  </a:lnTo>
                                  <a:lnTo>
                                    <a:pt x="438" y="2492"/>
                                  </a:lnTo>
                                  <a:lnTo>
                                    <a:pt x="433" y="2494"/>
                                  </a:lnTo>
                                  <a:lnTo>
                                    <a:pt x="431" y="2497"/>
                                  </a:lnTo>
                                  <a:lnTo>
                                    <a:pt x="430" y="2500"/>
                                  </a:lnTo>
                                  <a:lnTo>
                                    <a:pt x="429" y="2504"/>
                                  </a:lnTo>
                                  <a:lnTo>
                                    <a:pt x="429" y="2509"/>
                                  </a:lnTo>
                                  <a:lnTo>
                                    <a:pt x="429" y="2511"/>
                                  </a:lnTo>
                                  <a:lnTo>
                                    <a:pt x="428" y="2512"/>
                                  </a:lnTo>
                                  <a:lnTo>
                                    <a:pt x="423" y="2520"/>
                                  </a:lnTo>
                                  <a:lnTo>
                                    <a:pt x="419" y="2528"/>
                                  </a:lnTo>
                                  <a:lnTo>
                                    <a:pt x="416" y="2535"/>
                                  </a:lnTo>
                                  <a:lnTo>
                                    <a:pt x="414" y="2543"/>
                                  </a:lnTo>
                                  <a:lnTo>
                                    <a:pt x="412" y="2549"/>
                                  </a:lnTo>
                                  <a:lnTo>
                                    <a:pt x="411" y="2556"/>
                                  </a:lnTo>
                                  <a:lnTo>
                                    <a:pt x="410" y="2562"/>
                                  </a:lnTo>
                                  <a:lnTo>
                                    <a:pt x="410" y="2568"/>
                                  </a:lnTo>
                                  <a:lnTo>
                                    <a:pt x="411" y="2580"/>
                                  </a:lnTo>
                                  <a:lnTo>
                                    <a:pt x="413" y="2590"/>
                                  </a:lnTo>
                                  <a:lnTo>
                                    <a:pt x="416" y="2598"/>
                                  </a:lnTo>
                                  <a:lnTo>
                                    <a:pt x="418" y="2603"/>
                                  </a:lnTo>
                                  <a:lnTo>
                                    <a:pt x="424" y="2613"/>
                                  </a:lnTo>
                                  <a:lnTo>
                                    <a:pt x="430" y="2620"/>
                                  </a:lnTo>
                                  <a:lnTo>
                                    <a:pt x="438" y="2625"/>
                                  </a:lnTo>
                                  <a:lnTo>
                                    <a:pt x="443" y="2628"/>
                                  </a:lnTo>
                                  <a:lnTo>
                                    <a:pt x="445" y="2617"/>
                                  </a:lnTo>
                                  <a:lnTo>
                                    <a:pt x="447" y="2607"/>
                                  </a:lnTo>
                                  <a:lnTo>
                                    <a:pt x="450" y="2599"/>
                                  </a:lnTo>
                                  <a:lnTo>
                                    <a:pt x="454" y="2593"/>
                                  </a:lnTo>
                                  <a:lnTo>
                                    <a:pt x="458" y="2588"/>
                                  </a:lnTo>
                                  <a:lnTo>
                                    <a:pt x="463" y="2583"/>
                                  </a:lnTo>
                                  <a:lnTo>
                                    <a:pt x="467" y="2580"/>
                                  </a:lnTo>
                                  <a:lnTo>
                                    <a:pt x="472" y="2575"/>
                                  </a:lnTo>
                                  <a:lnTo>
                                    <a:pt x="476" y="2572"/>
                                  </a:lnTo>
                                  <a:lnTo>
                                    <a:pt x="480" y="2569"/>
                                  </a:lnTo>
                                  <a:lnTo>
                                    <a:pt x="484" y="2565"/>
                                  </a:lnTo>
                                  <a:lnTo>
                                    <a:pt x="488" y="2561"/>
                                  </a:lnTo>
                                  <a:lnTo>
                                    <a:pt x="489" y="2558"/>
                                  </a:lnTo>
                                  <a:lnTo>
                                    <a:pt x="493" y="2559"/>
                                  </a:lnTo>
                                  <a:lnTo>
                                    <a:pt x="499" y="2561"/>
                                  </a:lnTo>
                                  <a:lnTo>
                                    <a:pt x="506" y="2563"/>
                                  </a:lnTo>
                                  <a:lnTo>
                                    <a:pt x="513" y="2564"/>
                                  </a:lnTo>
                                  <a:lnTo>
                                    <a:pt x="519" y="2564"/>
                                  </a:lnTo>
                                  <a:lnTo>
                                    <a:pt x="527" y="2563"/>
                                  </a:lnTo>
                                  <a:lnTo>
                                    <a:pt x="536" y="2562"/>
                                  </a:lnTo>
                                  <a:lnTo>
                                    <a:pt x="544" y="2560"/>
                                  </a:lnTo>
                                  <a:lnTo>
                                    <a:pt x="551" y="2558"/>
                                  </a:lnTo>
                                  <a:lnTo>
                                    <a:pt x="558" y="2555"/>
                                  </a:lnTo>
                                  <a:lnTo>
                                    <a:pt x="565" y="2551"/>
                                  </a:lnTo>
                                  <a:lnTo>
                                    <a:pt x="571" y="2547"/>
                                  </a:lnTo>
                                  <a:lnTo>
                                    <a:pt x="577" y="2542"/>
                                  </a:lnTo>
                                  <a:lnTo>
                                    <a:pt x="578" y="2540"/>
                                  </a:lnTo>
                                  <a:lnTo>
                                    <a:pt x="580" y="2541"/>
                                  </a:lnTo>
                                  <a:lnTo>
                                    <a:pt x="587" y="2542"/>
                                  </a:lnTo>
                                  <a:lnTo>
                                    <a:pt x="595" y="2543"/>
                                  </a:lnTo>
                                  <a:lnTo>
                                    <a:pt x="611" y="2546"/>
                                  </a:lnTo>
                                  <a:lnTo>
                                    <a:pt x="629" y="2550"/>
                                  </a:lnTo>
                                  <a:lnTo>
                                    <a:pt x="647" y="2554"/>
                                  </a:lnTo>
                                  <a:lnTo>
                                    <a:pt x="662" y="2559"/>
                                  </a:lnTo>
                                  <a:lnTo>
                                    <a:pt x="678" y="2566"/>
                                  </a:lnTo>
                                  <a:lnTo>
                                    <a:pt x="660" y="2566"/>
                                  </a:lnTo>
                                  <a:lnTo>
                                    <a:pt x="648" y="2568"/>
                                  </a:lnTo>
                                  <a:lnTo>
                                    <a:pt x="635" y="2571"/>
                                  </a:lnTo>
                                  <a:lnTo>
                                    <a:pt x="625" y="2575"/>
                                  </a:lnTo>
                                  <a:lnTo>
                                    <a:pt x="615" y="2582"/>
                                  </a:lnTo>
                                  <a:lnTo>
                                    <a:pt x="596" y="2595"/>
                                  </a:lnTo>
                                  <a:lnTo>
                                    <a:pt x="580" y="2607"/>
                                  </a:lnTo>
                                  <a:lnTo>
                                    <a:pt x="577" y="2610"/>
                                  </a:lnTo>
                                  <a:lnTo>
                                    <a:pt x="572" y="2612"/>
                                  </a:lnTo>
                                  <a:lnTo>
                                    <a:pt x="567" y="2612"/>
                                  </a:lnTo>
                                  <a:lnTo>
                                    <a:pt x="562" y="2611"/>
                                  </a:lnTo>
                                  <a:lnTo>
                                    <a:pt x="555" y="2610"/>
                                  </a:lnTo>
                                  <a:lnTo>
                                    <a:pt x="544" y="2607"/>
                                  </a:lnTo>
                                  <a:lnTo>
                                    <a:pt x="531" y="2606"/>
                                  </a:lnTo>
                                  <a:lnTo>
                                    <a:pt x="525" y="2606"/>
                                  </a:lnTo>
                                  <a:lnTo>
                                    <a:pt x="519" y="2607"/>
                                  </a:lnTo>
                                  <a:lnTo>
                                    <a:pt x="514" y="2609"/>
                                  </a:lnTo>
                                  <a:lnTo>
                                    <a:pt x="508" y="2612"/>
                                  </a:lnTo>
                                  <a:lnTo>
                                    <a:pt x="504" y="2615"/>
                                  </a:lnTo>
                                  <a:lnTo>
                                    <a:pt x="499" y="2619"/>
                                  </a:lnTo>
                                  <a:lnTo>
                                    <a:pt x="494" y="2623"/>
                                  </a:lnTo>
                                  <a:lnTo>
                                    <a:pt x="490" y="2629"/>
                                  </a:lnTo>
                                  <a:lnTo>
                                    <a:pt x="484" y="2635"/>
                                  </a:lnTo>
                                  <a:lnTo>
                                    <a:pt x="480" y="2640"/>
                                  </a:lnTo>
                                  <a:lnTo>
                                    <a:pt x="476" y="2646"/>
                                  </a:lnTo>
                                  <a:lnTo>
                                    <a:pt x="472" y="2651"/>
                                  </a:lnTo>
                                  <a:lnTo>
                                    <a:pt x="470" y="2657"/>
                                  </a:lnTo>
                                  <a:lnTo>
                                    <a:pt x="468" y="2663"/>
                                  </a:lnTo>
                                  <a:lnTo>
                                    <a:pt x="467" y="2670"/>
                                  </a:lnTo>
                                  <a:lnTo>
                                    <a:pt x="467" y="2679"/>
                                  </a:lnTo>
                                  <a:lnTo>
                                    <a:pt x="468" y="2692"/>
                                  </a:lnTo>
                                  <a:lnTo>
                                    <a:pt x="471" y="2707"/>
                                  </a:lnTo>
                                  <a:lnTo>
                                    <a:pt x="471" y="2709"/>
                                  </a:lnTo>
                                  <a:lnTo>
                                    <a:pt x="469" y="2711"/>
                                  </a:lnTo>
                                  <a:lnTo>
                                    <a:pt x="468" y="2713"/>
                                  </a:lnTo>
                                  <a:lnTo>
                                    <a:pt x="467" y="2716"/>
                                  </a:lnTo>
                                  <a:lnTo>
                                    <a:pt x="466" y="2720"/>
                                  </a:lnTo>
                                  <a:lnTo>
                                    <a:pt x="466" y="2724"/>
                                  </a:lnTo>
                                  <a:lnTo>
                                    <a:pt x="467" y="2726"/>
                                  </a:lnTo>
                                  <a:lnTo>
                                    <a:pt x="469" y="2728"/>
                                  </a:lnTo>
                                  <a:lnTo>
                                    <a:pt x="471" y="2730"/>
                                  </a:lnTo>
                                  <a:lnTo>
                                    <a:pt x="473" y="2731"/>
                                  </a:lnTo>
                                  <a:lnTo>
                                    <a:pt x="476" y="2732"/>
                                  </a:lnTo>
                                  <a:lnTo>
                                    <a:pt x="476" y="2735"/>
                                  </a:lnTo>
                                  <a:lnTo>
                                    <a:pt x="476" y="2741"/>
                                  </a:lnTo>
                                  <a:lnTo>
                                    <a:pt x="476" y="2746"/>
                                  </a:lnTo>
                                  <a:lnTo>
                                    <a:pt x="477" y="2750"/>
                                  </a:lnTo>
                                  <a:lnTo>
                                    <a:pt x="479" y="2754"/>
                                  </a:lnTo>
                                  <a:lnTo>
                                    <a:pt x="484" y="2762"/>
                                  </a:lnTo>
                                  <a:lnTo>
                                    <a:pt x="490" y="2769"/>
                                  </a:lnTo>
                                  <a:lnTo>
                                    <a:pt x="499" y="2778"/>
                                  </a:lnTo>
                                  <a:lnTo>
                                    <a:pt x="510" y="2786"/>
                                  </a:lnTo>
                                  <a:lnTo>
                                    <a:pt x="522" y="2795"/>
                                  </a:lnTo>
                                  <a:lnTo>
                                    <a:pt x="534" y="2801"/>
                                  </a:lnTo>
                                  <a:lnTo>
                                    <a:pt x="547" y="2807"/>
                                  </a:lnTo>
                                  <a:lnTo>
                                    <a:pt x="559" y="2811"/>
                                  </a:lnTo>
                                  <a:lnTo>
                                    <a:pt x="570" y="2813"/>
                                  </a:lnTo>
                                  <a:lnTo>
                                    <a:pt x="580" y="2814"/>
                                  </a:lnTo>
                                  <a:lnTo>
                                    <a:pt x="580" y="2814"/>
                                  </a:lnTo>
                                  <a:lnTo>
                                    <a:pt x="581" y="2814"/>
                                  </a:lnTo>
                                  <a:lnTo>
                                    <a:pt x="575" y="2806"/>
                                  </a:lnTo>
                                  <a:lnTo>
                                    <a:pt x="570" y="2798"/>
                                  </a:lnTo>
                                  <a:lnTo>
                                    <a:pt x="567" y="2791"/>
                                  </a:lnTo>
                                  <a:lnTo>
                                    <a:pt x="564" y="2783"/>
                                  </a:lnTo>
                                  <a:lnTo>
                                    <a:pt x="561" y="2770"/>
                                  </a:lnTo>
                                  <a:lnTo>
                                    <a:pt x="560" y="2759"/>
                                  </a:lnTo>
                                  <a:lnTo>
                                    <a:pt x="559" y="2748"/>
                                  </a:lnTo>
                                  <a:lnTo>
                                    <a:pt x="556" y="2735"/>
                                  </a:lnTo>
                                  <a:lnTo>
                                    <a:pt x="555" y="2730"/>
                                  </a:lnTo>
                                  <a:lnTo>
                                    <a:pt x="559" y="2729"/>
                                  </a:lnTo>
                                  <a:lnTo>
                                    <a:pt x="563" y="2728"/>
                                  </a:lnTo>
                                  <a:lnTo>
                                    <a:pt x="568" y="2726"/>
                                  </a:lnTo>
                                  <a:lnTo>
                                    <a:pt x="572" y="2723"/>
                                  </a:lnTo>
                                  <a:lnTo>
                                    <a:pt x="576" y="2720"/>
                                  </a:lnTo>
                                  <a:lnTo>
                                    <a:pt x="584" y="2713"/>
                                  </a:lnTo>
                                  <a:lnTo>
                                    <a:pt x="592" y="2705"/>
                                  </a:lnTo>
                                  <a:lnTo>
                                    <a:pt x="597" y="2696"/>
                                  </a:lnTo>
                                  <a:lnTo>
                                    <a:pt x="602" y="2688"/>
                                  </a:lnTo>
                                  <a:lnTo>
                                    <a:pt x="604" y="2680"/>
                                  </a:lnTo>
                                  <a:lnTo>
                                    <a:pt x="604" y="2674"/>
                                  </a:lnTo>
                                  <a:lnTo>
                                    <a:pt x="603" y="2670"/>
                                  </a:lnTo>
                                  <a:lnTo>
                                    <a:pt x="607" y="2669"/>
                                  </a:lnTo>
                                  <a:lnTo>
                                    <a:pt x="633" y="2662"/>
                                  </a:lnTo>
                                  <a:lnTo>
                                    <a:pt x="664" y="2653"/>
                                  </a:lnTo>
                                  <a:lnTo>
                                    <a:pt x="679" y="2648"/>
                                  </a:lnTo>
                                  <a:lnTo>
                                    <a:pt x="693" y="2643"/>
                                  </a:lnTo>
                                  <a:lnTo>
                                    <a:pt x="703" y="2639"/>
                                  </a:lnTo>
                                  <a:lnTo>
                                    <a:pt x="709" y="2634"/>
                                  </a:lnTo>
                                  <a:lnTo>
                                    <a:pt x="711" y="2633"/>
                                  </a:lnTo>
                                  <a:lnTo>
                                    <a:pt x="713" y="2633"/>
                                  </a:lnTo>
                                  <a:lnTo>
                                    <a:pt x="716" y="2635"/>
                                  </a:lnTo>
                                  <a:lnTo>
                                    <a:pt x="718" y="2637"/>
                                  </a:lnTo>
                                  <a:lnTo>
                                    <a:pt x="719" y="2640"/>
                                  </a:lnTo>
                                  <a:lnTo>
                                    <a:pt x="719" y="2643"/>
                                  </a:lnTo>
                                  <a:lnTo>
                                    <a:pt x="718" y="2646"/>
                                  </a:lnTo>
                                  <a:lnTo>
                                    <a:pt x="717" y="2649"/>
                                  </a:lnTo>
                                  <a:lnTo>
                                    <a:pt x="716" y="2650"/>
                                  </a:lnTo>
                                  <a:lnTo>
                                    <a:pt x="715" y="2651"/>
                                  </a:lnTo>
                                  <a:lnTo>
                                    <a:pt x="708" y="2655"/>
                                  </a:lnTo>
                                  <a:lnTo>
                                    <a:pt x="701" y="2660"/>
                                  </a:lnTo>
                                  <a:lnTo>
                                    <a:pt x="694" y="2667"/>
                                  </a:lnTo>
                                  <a:lnTo>
                                    <a:pt x="688" y="2675"/>
                                  </a:lnTo>
                                  <a:lnTo>
                                    <a:pt x="680" y="2685"/>
                                  </a:lnTo>
                                  <a:lnTo>
                                    <a:pt x="675" y="2693"/>
                                  </a:lnTo>
                                  <a:lnTo>
                                    <a:pt x="671" y="2702"/>
                                  </a:lnTo>
                                  <a:lnTo>
                                    <a:pt x="668" y="2710"/>
                                  </a:lnTo>
                                  <a:lnTo>
                                    <a:pt x="668" y="2713"/>
                                  </a:lnTo>
                                  <a:lnTo>
                                    <a:pt x="665" y="2713"/>
                                  </a:lnTo>
                                  <a:lnTo>
                                    <a:pt x="653" y="2714"/>
                                  </a:lnTo>
                                  <a:lnTo>
                                    <a:pt x="643" y="2715"/>
                                  </a:lnTo>
                                  <a:lnTo>
                                    <a:pt x="632" y="2717"/>
                                  </a:lnTo>
                                  <a:lnTo>
                                    <a:pt x="623" y="2721"/>
                                  </a:lnTo>
                                  <a:lnTo>
                                    <a:pt x="619" y="2723"/>
                                  </a:lnTo>
                                  <a:lnTo>
                                    <a:pt x="615" y="2726"/>
                                  </a:lnTo>
                                  <a:lnTo>
                                    <a:pt x="612" y="2730"/>
                                  </a:lnTo>
                                  <a:lnTo>
                                    <a:pt x="609" y="2734"/>
                                  </a:lnTo>
                                  <a:lnTo>
                                    <a:pt x="606" y="2741"/>
                                  </a:lnTo>
                                  <a:lnTo>
                                    <a:pt x="604" y="2747"/>
                                  </a:lnTo>
                                  <a:lnTo>
                                    <a:pt x="602" y="2754"/>
                                  </a:lnTo>
                                  <a:lnTo>
                                    <a:pt x="600" y="2762"/>
                                  </a:lnTo>
                                  <a:lnTo>
                                    <a:pt x="599" y="2769"/>
                                  </a:lnTo>
                                  <a:lnTo>
                                    <a:pt x="600" y="2775"/>
                                  </a:lnTo>
                                  <a:lnTo>
                                    <a:pt x="601" y="2782"/>
                                  </a:lnTo>
                                  <a:lnTo>
                                    <a:pt x="603" y="2789"/>
                                  </a:lnTo>
                                  <a:lnTo>
                                    <a:pt x="607" y="2797"/>
                                  </a:lnTo>
                                  <a:lnTo>
                                    <a:pt x="611" y="2804"/>
                                  </a:lnTo>
                                  <a:lnTo>
                                    <a:pt x="616" y="2811"/>
                                  </a:lnTo>
                                  <a:lnTo>
                                    <a:pt x="623" y="2817"/>
                                  </a:lnTo>
                                  <a:lnTo>
                                    <a:pt x="624" y="2819"/>
                                  </a:lnTo>
                                  <a:lnTo>
                                    <a:pt x="624" y="2821"/>
                                  </a:lnTo>
                                  <a:lnTo>
                                    <a:pt x="623" y="2827"/>
                                  </a:lnTo>
                                  <a:lnTo>
                                    <a:pt x="622" y="2832"/>
                                  </a:lnTo>
                                  <a:lnTo>
                                    <a:pt x="623" y="2837"/>
                                  </a:lnTo>
                                  <a:lnTo>
                                    <a:pt x="625" y="2841"/>
                                  </a:lnTo>
                                  <a:lnTo>
                                    <a:pt x="627" y="2845"/>
                                  </a:lnTo>
                                  <a:lnTo>
                                    <a:pt x="630" y="2848"/>
                                  </a:lnTo>
                                  <a:lnTo>
                                    <a:pt x="633" y="2850"/>
                                  </a:lnTo>
                                  <a:lnTo>
                                    <a:pt x="637" y="2851"/>
                                  </a:lnTo>
                                  <a:lnTo>
                                    <a:pt x="639" y="2852"/>
                                  </a:lnTo>
                                  <a:lnTo>
                                    <a:pt x="640" y="2854"/>
                                  </a:lnTo>
                                  <a:lnTo>
                                    <a:pt x="642" y="2860"/>
                                  </a:lnTo>
                                  <a:lnTo>
                                    <a:pt x="645" y="2865"/>
                                  </a:lnTo>
                                  <a:lnTo>
                                    <a:pt x="648" y="2870"/>
                                  </a:lnTo>
                                  <a:lnTo>
                                    <a:pt x="652" y="2875"/>
                                  </a:lnTo>
                                  <a:lnTo>
                                    <a:pt x="661" y="2883"/>
                                  </a:lnTo>
                                  <a:lnTo>
                                    <a:pt x="671" y="2889"/>
                                  </a:lnTo>
                                  <a:lnTo>
                                    <a:pt x="682" y="2894"/>
                                  </a:lnTo>
                                  <a:lnTo>
                                    <a:pt x="695" y="2899"/>
                                  </a:lnTo>
                                  <a:lnTo>
                                    <a:pt x="706" y="2901"/>
                                  </a:lnTo>
                                  <a:lnTo>
                                    <a:pt x="718" y="2901"/>
                                  </a:lnTo>
                                  <a:lnTo>
                                    <a:pt x="725" y="2901"/>
                                  </a:lnTo>
                                  <a:lnTo>
                                    <a:pt x="732" y="2900"/>
                                  </a:lnTo>
                                  <a:lnTo>
                                    <a:pt x="739" y="2899"/>
                                  </a:lnTo>
                                  <a:lnTo>
                                    <a:pt x="744" y="2896"/>
                                  </a:lnTo>
                                  <a:lnTo>
                                    <a:pt x="749" y="2894"/>
                                  </a:lnTo>
                                  <a:lnTo>
                                    <a:pt x="754" y="2892"/>
                                  </a:lnTo>
                                  <a:lnTo>
                                    <a:pt x="757" y="2889"/>
                                  </a:lnTo>
                                  <a:lnTo>
                                    <a:pt x="760" y="2885"/>
                                  </a:lnTo>
                                  <a:lnTo>
                                    <a:pt x="757" y="2883"/>
                                  </a:lnTo>
                                  <a:lnTo>
                                    <a:pt x="753" y="2880"/>
                                  </a:lnTo>
                                  <a:lnTo>
                                    <a:pt x="743" y="2874"/>
                                  </a:lnTo>
                                  <a:lnTo>
                                    <a:pt x="731" y="2865"/>
                                  </a:lnTo>
                                  <a:lnTo>
                                    <a:pt x="725" y="2859"/>
                                  </a:lnTo>
                                  <a:lnTo>
                                    <a:pt x="720" y="2852"/>
                                  </a:lnTo>
                                  <a:lnTo>
                                    <a:pt x="715" y="2844"/>
                                  </a:lnTo>
                                  <a:lnTo>
                                    <a:pt x="711" y="2834"/>
                                  </a:lnTo>
                                  <a:lnTo>
                                    <a:pt x="711" y="2833"/>
                                  </a:lnTo>
                                  <a:lnTo>
                                    <a:pt x="711" y="2827"/>
                                  </a:lnTo>
                                  <a:lnTo>
                                    <a:pt x="713" y="2821"/>
                                  </a:lnTo>
                                  <a:lnTo>
                                    <a:pt x="715" y="2817"/>
                                  </a:lnTo>
                                  <a:lnTo>
                                    <a:pt x="717" y="2814"/>
                                  </a:lnTo>
                                  <a:lnTo>
                                    <a:pt x="723" y="2810"/>
                                  </a:lnTo>
                                  <a:lnTo>
                                    <a:pt x="728" y="2808"/>
                                  </a:lnTo>
                                  <a:lnTo>
                                    <a:pt x="731" y="2806"/>
                                  </a:lnTo>
                                  <a:lnTo>
                                    <a:pt x="734" y="2802"/>
                                  </a:lnTo>
                                  <a:lnTo>
                                    <a:pt x="739" y="2796"/>
                                  </a:lnTo>
                                  <a:lnTo>
                                    <a:pt x="743" y="2787"/>
                                  </a:lnTo>
                                  <a:lnTo>
                                    <a:pt x="744" y="2782"/>
                                  </a:lnTo>
                                  <a:lnTo>
                                    <a:pt x="745" y="2776"/>
                                  </a:lnTo>
                                  <a:lnTo>
                                    <a:pt x="746" y="2770"/>
                                  </a:lnTo>
                                  <a:lnTo>
                                    <a:pt x="746" y="2764"/>
                                  </a:lnTo>
                                  <a:lnTo>
                                    <a:pt x="745" y="2757"/>
                                  </a:lnTo>
                                  <a:lnTo>
                                    <a:pt x="744" y="2750"/>
                                  </a:lnTo>
                                  <a:lnTo>
                                    <a:pt x="742" y="2742"/>
                                  </a:lnTo>
                                  <a:lnTo>
                                    <a:pt x="739" y="2732"/>
                                  </a:lnTo>
                                  <a:lnTo>
                                    <a:pt x="736" y="2730"/>
                                  </a:lnTo>
                                  <a:lnTo>
                                    <a:pt x="740" y="2728"/>
                                  </a:lnTo>
                                  <a:lnTo>
                                    <a:pt x="754" y="2716"/>
                                  </a:lnTo>
                                  <a:lnTo>
                                    <a:pt x="767" y="2704"/>
                                  </a:lnTo>
                                  <a:lnTo>
                                    <a:pt x="780" y="2691"/>
                                  </a:lnTo>
                                  <a:lnTo>
                                    <a:pt x="794" y="2677"/>
                                  </a:lnTo>
                                  <a:lnTo>
                                    <a:pt x="819" y="2650"/>
                                  </a:lnTo>
                                  <a:lnTo>
                                    <a:pt x="845" y="2619"/>
                                  </a:lnTo>
                                  <a:lnTo>
                                    <a:pt x="847" y="2617"/>
                                  </a:lnTo>
                                  <a:lnTo>
                                    <a:pt x="850" y="2618"/>
                                  </a:lnTo>
                                  <a:lnTo>
                                    <a:pt x="856" y="2619"/>
                                  </a:lnTo>
                                  <a:lnTo>
                                    <a:pt x="864" y="2620"/>
                                  </a:lnTo>
                                  <a:lnTo>
                                    <a:pt x="873" y="2620"/>
                                  </a:lnTo>
                                  <a:lnTo>
                                    <a:pt x="883" y="2621"/>
                                  </a:lnTo>
                                  <a:lnTo>
                                    <a:pt x="899" y="2620"/>
                                  </a:lnTo>
                                  <a:lnTo>
                                    <a:pt x="913" y="2619"/>
                                  </a:lnTo>
                                  <a:lnTo>
                                    <a:pt x="925" y="2617"/>
                                  </a:lnTo>
                                  <a:lnTo>
                                    <a:pt x="933" y="2615"/>
                                  </a:lnTo>
                                  <a:lnTo>
                                    <a:pt x="937" y="2613"/>
                                  </a:lnTo>
                                  <a:lnTo>
                                    <a:pt x="939" y="2617"/>
                                  </a:lnTo>
                                  <a:lnTo>
                                    <a:pt x="940" y="2622"/>
                                  </a:lnTo>
                                  <a:lnTo>
                                    <a:pt x="941" y="2628"/>
                                  </a:lnTo>
                                  <a:lnTo>
                                    <a:pt x="941" y="2630"/>
                                  </a:lnTo>
                                  <a:lnTo>
                                    <a:pt x="939" y="2632"/>
                                  </a:lnTo>
                                  <a:lnTo>
                                    <a:pt x="936" y="2634"/>
                                  </a:lnTo>
                                  <a:lnTo>
                                    <a:pt x="934" y="2637"/>
                                  </a:lnTo>
                                  <a:lnTo>
                                    <a:pt x="932" y="2641"/>
                                  </a:lnTo>
                                  <a:lnTo>
                                    <a:pt x="931" y="2645"/>
                                  </a:lnTo>
                                  <a:lnTo>
                                    <a:pt x="930" y="2649"/>
                                  </a:lnTo>
                                  <a:lnTo>
                                    <a:pt x="930" y="2654"/>
                                  </a:lnTo>
                                  <a:lnTo>
                                    <a:pt x="930" y="2659"/>
                                  </a:lnTo>
                                  <a:lnTo>
                                    <a:pt x="931" y="2663"/>
                                  </a:lnTo>
                                  <a:lnTo>
                                    <a:pt x="933" y="2670"/>
                                  </a:lnTo>
                                  <a:lnTo>
                                    <a:pt x="937" y="2677"/>
                                  </a:lnTo>
                                  <a:lnTo>
                                    <a:pt x="941" y="2681"/>
                                  </a:lnTo>
                                  <a:lnTo>
                                    <a:pt x="945" y="2685"/>
                                  </a:lnTo>
                                  <a:lnTo>
                                    <a:pt x="950" y="2688"/>
                                  </a:lnTo>
                                  <a:lnTo>
                                    <a:pt x="957" y="2690"/>
                                  </a:lnTo>
                                  <a:lnTo>
                                    <a:pt x="961" y="2691"/>
                                  </a:lnTo>
                                  <a:lnTo>
                                    <a:pt x="960" y="2695"/>
                                  </a:lnTo>
                                  <a:lnTo>
                                    <a:pt x="959" y="2697"/>
                                  </a:lnTo>
                                  <a:lnTo>
                                    <a:pt x="959" y="2699"/>
                                  </a:lnTo>
                                  <a:lnTo>
                                    <a:pt x="959" y="2702"/>
                                  </a:lnTo>
                                  <a:lnTo>
                                    <a:pt x="961" y="2704"/>
                                  </a:lnTo>
                                  <a:lnTo>
                                    <a:pt x="962" y="2706"/>
                                  </a:lnTo>
                                  <a:lnTo>
                                    <a:pt x="961" y="2708"/>
                                  </a:lnTo>
                                  <a:lnTo>
                                    <a:pt x="957" y="2718"/>
                                  </a:lnTo>
                                  <a:lnTo>
                                    <a:pt x="955" y="2727"/>
                                  </a:lnTo>
                                  <a:lnTo>
                                    <a:pt x="953" y="2734"/>
                                  </a:lnTo>
                                  <a:lnTo>
                                    <a:pt x="950" y="2743"/>
                                  </a:lnTo>
                                  <a:lnTo>
                                    <a:pt x="947" y="2746"/>
                                  </a:lnTo>
                                  <a:lnTo>
                                    <a:pt x="944" y="2750"/>
                                  </a:lnTo>
                                  <a:lnTo>
                                    <a:pt x="939" y="2754"/>
                                  </a:lnTo>
                                  <a:lnTo>
                                    <a:pt x="933" y="2758"/>
                                  </a:lnTo>
                                  <a:lnTo>
                                    <a:pt x="937" y="2760"/>
                                  </a:lnTo>
                                  <a:lnTo>
                                    <a:pt x="944" y="2761"/>
                                  </a:lnTo>
                                  <a:lnTo>
                                    <a:pt x="953" y="2763"/>
                                  </a:lnTo>
                                  <a:lnTo>
                                    <a:pt x="963" y="2763"/>
                                  </a:lnTo>
                                  <a:lnTo>
                                    <a:pt x="973" y="2763"/>
                                  </a:lnTo>
                                  <a:lnTo>
                                    <a:pt x="987" y="2760"/>
                                  </a:lnTo>
                                  <a:lnTo>
                                    <a:pt x="995" y="2758"/>
                                  </a:lnTo>
                                  <a:lnTo>
                                    <a:pt x="1002" y="2755"/>
                                  </a:lnTo>
                                  <a:lnTo>
                                    <a:pt x="1009" y="2751"/>
                                  </a:lnTo>
                                  <a:lnTo>
                                    <a:pt x="1014" y="2746"/>
                                  </a:lnTo>
                                  <a:lnTo>
                                    <a:pt x="1019" y="2740"/>
                                  </a:lnTo>
                                  <a:lnTo>
                                    <a:pt x="1022" y="2732"/>
                                  </a:lnTo>
                                  <a:lnTo>
                                    <a:pt x="1023" y="2724"/>
                                  </a:lnTo>
                                  <a:lnTo>
                                    <a:pt x="1023" y="2715"/>
                                  </a:lnTo>
                                  <a:lnTo>
                                    <a:pt x="1023" y="2709"/>
                                  </a:lnTo>
                                  <a:lnTo>
                                    <a:pt x="1028" y="2710"/>
                                  </a:lnTo>
                                  <a:lnTo>
                                    <a:pt x="1028" y="2710"/>
                                  </a:lnTo>
                                  <a:lnTo>
                                    <a:pt x="1031" y="2710"/>
                                  </a:lnTo>
                                  <a:lnTo>
                                    <a:pt x="1034" y="2708"/>
                                  </a:lnTo>
                                  <a:lnTo>
                                    <a:pt x="1037" y="2706"/>
                                  </a:lnTo>
                                  <a:lnTo>
                                    <a:pt x="1040" y="2703"/>
                                  </a:lnTo>
                                  <a:lnTo>
                                    <a:pt x="1041" y="2700"/>
                                  </a:lnTo>
                                  <a:lnTo>
                                    <a:pt x="1042" y="2697"/>
                                  </a:lnTo>
                                  <a:lnTo>
                                    <a:pt x="1042" y="2692"/>
                                  </a:lnTo>
                                  <a:lnTo>
                                    <a:pt x="1040" y="2688"/>
                                  </a:lnTo>
                                  <a:lnTo>
                                    <a:pt x="1037" y="2682"/>
                                  </a:lnTo>
                                  <a:lnTo>
                                    <a:pt x="1043" y="2681"/>
                                  </a:lnTo>
                                  <a:lnTo>
                                    <a:pt x="1050" y="2677"/>
                                  </a:lnTo>
                                  <a:lnTo>
                                    <a:pt x="1057" y="2672"/>
                                  </a:lnTo>
                                  <a:lnTo>
                                    <a:pt x="1062" y="2665"/>
                                  </a:lnTo>
                                  <a:lnTo>
                                    <a:pt x="1067" y="2657"/>
                                  </a:lnTo>
                                  <a:lnTo>
                                    <a:pt x="1070" y="2648"/>
                                  </a:lnTo>
                                  <a:lnTo>
                                    <a:pt x="1072" y="2639"/>
                                  </a:lnTo>
                                  <a:lnTo>
                                    <a:pt x="1072" y="2628"/>
                                  </a:lnTo>
                                  <a:lnTo>
                                    <a:pt x="1071" y="2617"/>
                                  </a:lnTo>
                                  <a:lnTo>
                                    <a:pt x="1069" y="2607"/>
                                  </a:lnTo>
                                  <a:lnTo>
                                    <a:pt x="1065" y="2597"/>
                                  </a:lnTo>
                                  <a:lnTo>
                                    <a:pt x="1059" y="2588"/>
                                  </a:lnTo>
                                  <a:lnTo>
                                    <a:pt x="1051" y="2580"/>
                                  </a:lnTo>
                                  <a:lnTo>
                                    <a:pt x="1047" y="2575"/>
                                  </a:lnTo>
                                  <a:lnTo>
                                    <a:pt x="1042" y="2571"/>
                                  </a:lnTo>
                                  <a:lnTo>
                                    <a:pt x="1035" y="2568"/>
                                  </a:lnTo>
                                  <a:lnTo>
                                    <a:pt x="1029" y="2566"/>
                                  </a:lnTo>
                                  <a:lnTo>
                                    <a:pt x="1022" y="2564"/>
                                  </a:lnTo>
                                  <a:lnTo>
                                    <a:pt x="1015" y="2562"/>
                                  </a:lnTo>
                                  <a:lnTo>
                                    <a:pt x="1008" y="2561"/>
                                  </a:lnTo>
                                  <a:lnTo>
                                    <a:pt x="999" y="2561"/>
                                  </a:lnTo>
                                  <a:lnTo>
                                    <a:pt x="985" y="2562"/>
                                  </a:lnTo>
                                  <a:lnTo>
                                    <a:pt x="970" y="2564"/>
                                  </a:lnTo>
                                  <a:lnTo>
                                    <a:pt x="966" y="2565"/>
                                  </a:lnTo>
                                  <a:lnTo>
                                    <a:pt x="963" y="2565"/>
                                  </a:lnTo>
                                  <a:lnTo>
                                    <a:pt x="956" y="2564"/>
                                  </a:lnTo>
                                  <a:lnTo>
                                    <a:pt x="950" y="2562"/>
                                  </a:lnTo>
                                  <a:lnTo>
                                    <a:pt x="945" y="2558"/>
                                  </a:lnTo>
                                  <a:lnTo>
                                    <a:pt x="941" y="2553"/>
                                  </a:lnTo>
                                  <a:lnTo>
                                    <a:pt x="939" y="2548"/>
                                  </a:lnTo>
                                  <a:lnTo>
                                    <a:pt x="937" y="2543"/>
                                  </a:lnTo>
                                  <a:lnTo>
                                    <a:pt x="937" y="2537"/>
                                  </a:lnTo>
                                  <a:lnTo>
                                    <a:pt x="937" y="2531"/>
                                  </a:lnTo>
                                  <a:lnTo>
                                    <a:pt x="939" y="2526"/>
                                  </a:lnTo>
                                  <a:lnTo>
                                    <a:pt x="941" y="2519"/>
                                  </a:lnTo>
                                  <a:lnTo>
                                    <a:pt x="943" y="2514"/>
                                  </a:lnTo>
                                  <a:lnTo>
                                    <a:pt x="946" y="2509"/>
                                  </a:lnTo>
                                  <a:lnTo>
                                    <a:pt x="952" y="2501"/>
                                  </a:lnTo>
                                  <a:lnTo>
                                    <a:pt x="960" y="2491"/>
                                  </a:lnTo>
                                  <a:lnTo>
                                    <a:pt x="965" y="2486"/>
                                  </a:lnTo>
                                  <a:lnTo>
                                    <a:pt x="971" y="2479"/>
                                  </a:lnTo>
                                  <a:lnTo>
                                    <a:pt x="978" y="2470"/>
                                  </a:lnTo>
                                  <a:lnTo>
                                    <a:pt x="986" y="2460"/>
                                  </a:lnTo>
                                  <a:lnTo>
                                    <a:pt x="1010" y="2431"/>
                                  </a:lnTo>
                                  <a:lnTo>
                                    <a:pt x="1041" y="2393"/>
                                  </a:lnTo>
                                  <a:lnTo>
                                    <a:pt x="1076" y="2350"/>
                                  </a:lnTo>
                                  <a:lnTo>
                                    <a:pt x="1113" y="2305"/>
                                  </a:lnTo>
                                  <a:lnTo>
                                    <a:pt x="1150" y="2263"/>
                                  </a:lnTo>
                                  <a:lnTo>
                                    <a:pt x="1183" y="2226"/>
                                  </a:lnTo>
                                  <a:lnTo>
                                    <a:pt x="1198" y="2211"/>
                                  </a:lnTo>
                                  <a:lnTo>
                                    <a:pt x="1210" y="2197"/>
                                  </a:lnTo>
                                  <a:lnTo>
                                    <a:pt x="1221" y="2188"/>
                                  </a:lnTo>
                                  <a:lnTo>
                                    <a:pt x="1229" y="2181"/>
                                  </a:lnTo>
                                  <a:lnTo>
                                    <a:pt x="1232" y="2179"/>
                                  </a:lnTo>
                                  <a:lnTo>
                                    <a:pt x="1234" y="2182"/>
                                  </a:lnTo>
                                  <a:lnTo>
                                    <a:pt x="1240" y="2189"/>
                                  </a:lnTo>
                                  <a:lnTo>
                                    <a:pt x="1249" y="2198"/>
                                  </a:lnTo>
                                  <a:lnTo>
                                    <a:pt x="1261" y="2210"/>
                                  </a:lnTo>
                                  <a:lnTo>
                                    <a:pt x="1274" y="2221"/>
                                  </a:lnTo>
                                  <a:lnTo>
                                    <a:pt x="1282" y="2226"/>
                                  </a:lnTo>
                                  <a:lnTo>
                                    <a:pt x="1290" y="2231"/>
                                  </a:lnTo>
                                  <a:lnTo>
                                    <a:pt x="1300" y="2235"/>
                                  </a:lnTo>
                                  <a:lnTo>
                                    <a:pt x="1309" y="2239"/>
                                  </a:lnTo>
                                  <a:lnTo>
                                    <a:pt x="1318" y="2242"/>
                                  </a:lnTo>
                                  <a:lnTo>
                                    <a:pt x="1328" y="2245"/>
                                  </a:lnTo>
                                  <a:lnTo>
                                    <a:pt x="1339" y="2246"/>
                                  </a:lnTo>
                                  <a:lnTo>
                                    <a:pt x="1351" y="2247"/>
                                  </a:lnTo>
                                  <a:lnTo>
                                    <a:pt x="1354" y="2247"/>
                                  </a:lnTo>
                                  <a:lnTo>
                                    <a:pt x="1353" y="2246"/>
                                  </a:lnTo>
                                  <a:lnTo>
                                    <a:pt x="1353" y="2245"/>
                                  </a:lnTo>
                                  <a:lnTo>
                                    <a:pt x="1346" y="2232"/>
                                  </a:lnTo>
                                  <a:lnTo>
                                    <a:pt x="1338" y="2214"/>
                                  </a:lnTo>
                                  <a:lnTo>
                                    <a:pt x="1334" y="2201"/>
                                  </a:lnTo>
                                  <a:lnTo>
                                    <a:pt x="1332" y="2188"/>
                                  </a:lnTo>
                                  <a:lnTo>
                                    <a:pt x="1330" y="2173"/>
                                  </a:lnTo>
                                  <a:lnTo>
                                    <a:pt x="1329" y="2156"/>
                                  </a:lnTo>
                                  <a:lnTo>
                                    <a:pt x="1329" y="2146"/>
                                  </a:lnTo>
                                  <a:lnTo>
                                    <a:pt x="1336" y="2152"/>
                                  </a:lnTo>
                                  <a:lnTo>
                                    <a:pt x="1346" y="2160"/>
                                  </a:lnTo>
                                  <a:lnTo>
                                    <a:pt x="1355" y="2166"/>
                                  </a:lnTo>
                                  <a:lnTo>
                                    <a:pt x="1363" y="2170"/>
                                  </a:lnTo>
                                  <a:lnTo>
                                    <a:pt x="1372" y="2173"/>
                                  </a:lnTo>
                                  <a:lnTo>
                                    <a:pt x="1372" y="2169"/>
                                  </a:lnTo>
                                  <a:lnTo>
                                    <a:pt x="1371" y="2166"/>
                                  </a:lnTo>
                                  <a:lnTo>
                                    <a:pt x="1367" y="2143"/>
                                  </a:lnTo>
                                  <a:lnTo>
                                    <a:pt x="1364" y="2114"/>
                                  </a:lnTo>
                                  <a:lnTo>
                                    <a:pt x="1364" y="2097"/>
                                  </a:lnTo>
                                  <a:lnTo>
                                    <a:pt x="1364" y="2079"/>
                                  </a:lnTo>
                                  <a:lnTo>
                                    <a:pt x="1366" y="2060"/>
                                  </a:lnTo>
                                  <a:lnTo>
                                    <a:pt x="1369" y="2039"/>
                                  </a:lnTo>
                                  <a:lnTo>
                                    <a:pt x="1374" y="2017"/>
                                  </a:lnTo>
                                  <a:lnTo>
                                    <a:pt x="1380" y="1995"/>
                                  </a:lnTo>
                                  <a:lnTo>
                                    <a:pt x="1389" y="1970"/>
                                  </a:lnTo>
                                  <a:lnTo>
                                    <a:pt x="1402" y="1945"/>
                                  </a:lnTo>
                                  <a:lnTo>
                                    <a:pt x="1409" y="1932"/>
                                  </a:lnTo>
                                  <a:lnTo>
                                    <a:pt x="1416" y="1919"/>
                                  </a:lnTo>
                                  <a:lnTo>
                                    <a:pt x="1424" y="1906"/>
                                  </a:lnTo>
                                  <a:lnTo>
                                    <a:pt x="1433" y="1892"/>
                                  </a:lnTo>
                                  <a:lnTo>
                                    <a:pt x="1444" y="1877"/>
                                  </a:lnTo>
                                  <a:lnTo>
                                    <a:pt x="1455" y="1864"/>
                                  </a:lnTo>
                                  <a:lnTo>
                                    <a:pt x="1466" y="1849"/>
                                  </a:lnTo>
                                  <a:lnTo>
                                    <a:pt x="1479" y="1834"/>
                                  </a:lnTo>
                                  <a:lnTo>
                                    <a:pt x="1486" y="1826"/>
                                  </a:lnTo>
                                  <a:lnTo>
                                    <a:pt x="1486" y="1838"/>
                                  </a:lnTo>
                                  <a:lnTo>
                                    <a:pt x="1485" y="1871"/>
                                  </a:lnTo>
                                  <a:lnTo>
                                    <a:pt x="1482" y="1912"/>
                                  </a:lnTo>
                                  <a:lnTo>
                                    <a:pt x="1479" y="1934"/>
                                  </a:lnTo>
                                  <a:lnTo>
                                    <a:pt x="1476" y="1959"/>
                                  </a:lnTo>
                                  <a:lnTo>
                                    <a:pt x="1472" y="1984"/>
                                  </a:lnTo>
                                  <a:lnTo>
                                    <a:pt x="1467" y="2011"/>
                                  </a:lnTo>
                                  <a:lnTo>
                                    <a:pt x="1461" y="2037"/>
                                  </a:lnTo>
                                  <a:lnTo>
                                    <a:pt x="1454" y="2065"/>
                                  </a:lnTo>
                                  <a:lnTo>
                                    <a:pt x="1446" y="2091"/>
                                  </a:lnTo>
                                  <a:lnTo>
                                    <a:pt x="1436" y="2119"/>
                                  </a:lnTo>
                                  <a:lnTo>
                                    <a:pt x="1426" y="2146"/>
                                  </a:lnTo>
                                  <a:lnTo>
                                    <a:pt x="1415" y="2173"/>
                                  </a:lnTo>
                                  <a:lnTo>
                                    <a:pt x="1402" y="2198"/>
                                  </a:lnTo>
                                  <a:lnTo>
                                    <a:pt x="1387" y="2223"/>
                                  </a:lnTo>
                                  <a:lnTo>
                                    <a:pt x="1389" y="2223"/>
                                  </a:lnTo>
                                  <a:lnTo>
                                    <a:pt x="1393" y="2224"/>
                                  </a:lnTo>
                                  <a:lnTo>
                                    <a:pt x="1402" y="2223"/>
                                  </a:lnTo>
                                  <a:lnTo>
                                    <a:pt x="1413" y="2220"/>
                                  </a:lnTo>
                                  <a:lnTo>
                                    <a:pt x="1424" y="2216"/>
                                  </a:lnTo>
                                  <a:lnTo>
                                    <a:pt x="1436" y="2211"/>
                                  </a:lnTo>
                                  <a:lnTo>
                                    <a:pt x="1449" y="2203"/>
                                  </a:lnTo>
                                  <a:lnTo>
                                    <a:pt x="1459" y="2194"/>
                                  </a:lnTo>
                                  <a:lnTo>
                                    <a:pt x="1464" y="2189"/>
                                  </a:lnTo>
                                  <a:lnTo>
                                    <a:pt x="1468" y="2184"/>
                                  </a:lnTo>
                                  <a:lnTo>
                                    <a:pt x="1472" y="2178"/>
                                  </a:lnTo>
                                  <a:lnTo>
                                    <a:pt x="1475" y="2172"/>
                                  </a:lnTo>
                                  <a:lnTo>
                                    <a:pt x="1481" y="2157"/>
                                  </a:lnTo>
                                  <a:lnTo>
                                    <a:pt x="1483" y="2173"/>
                                  </a:lnTo>
                                  <a:lnTo>
                                    <a:pt x="1484" y="2184"/>
                                  </a:lnTo>
                                  <a:lnTo>
                                    <a:pt x="1484" y="2195"/>
                                  </a:lnTo>
                                  <a:lnTo>
                                    <a:pt x="1483" y="2206"/>
                                  </a:lnTo>
                                  <a:lnTo>
                                    <a:pt x="1482" y="2219"/>
                                  </a:lnTo>
                                  <a:lnTo>
                                    <a:pt x="1480" y="2230"/>
                                  </a:lnTo>
                                  <a:lnTo>
                                    <a:pt x="1477" y="2241"/>
                                  </a:lnTo>
                                  <a:lnTo>
                                    <a:pt x="1474" y="2253"/>
                                  </a:lnTo>
                                  <a:lnTo>
                                    <a:pt x="1471" y="2265"/>
                                  </a:lnTo>
                                  <a:lnTo>
                                    <a:pt x="1466" y="2276"/>
                                  </a:lnTo>
                                  <a:lnTo>
                                    <a:pt x="1462" y="2287"/>
                                  </a:lnTo>
                                  <a:lnTo>
                                    <a:pt x="1456" y="2298"/>
                                  </a:lnTo>
                                  <a:lnTo>
                                    <a:pt x="1451" y="2308"/>
                                  </a:lnTo>
                                  <a:lnTo>
                                    <a:pt x="1445" y="2319"/>
                                  </a:lnTo>
                                  <a:lnTo>
                                    <a:pt x="1437" y="2329"/>
                                  </a:lnTo>
                                  <a:lnTo>
                                    <a:pt x="1430" y="2338"/>
                                  </a:lnTo>
                                  <a:lnTo>
                                    <a:pt x="1422" y="2347"/>
                                  </a:lnTo>
                                  <a:lnTo>
                                    <a:pt x="1413" y="2356"/>
                                  </a:lnTo>
                                  <a:lnTo>
                                    <a:pt x="1403" y="2365"/>
                                  </a:lnTo>
                                  <a:lnTo>
                                    <a:pt x="1393" y="2373"/>
                                  </a:lnTo>
                                  <a:lnTo>
                                    <a:pt x="1382" y="2379"/>
                                  </a:lnTo>
                                  <a:lnTo>
                                    <a:pt x="1372" y="2384"/>
                                  </a:lnTo>
                                  <a:lnTo>
                                    <a:pt x="1362" y="2387"/>
                                  </a:lnTo>
                                  <a:lnTo>
                                    <a:pt x="1352" y="2389"/>
                                  </a:lnTo>
                                  <a:lnTo>
                                    <a:pt x="1341" y="2390"/>
                                  </a:lnTo>
                                  <a:lnTo>
                                    <a:pt x="1335" y="2390"/>
                                  </a:lnTo>
                                  <a:lnTo>
                                    <a:pt x="1329" y="2389"/>
                                  </a:lnTo>
                                  <a:lnTo>
                                    <a:pt x="1323" y="2388"/>
                                  </a:lnTo>
                                  <a:lnTo>
                                    <a:pt x="1317" y="2386"/>
                                  </a:lnTo>
                                  <a:lnTo>
                                    <a:pt x="1312" y="2384"/>
                                  </a:lnTo>
                                  <a:lnTo>
                                    <a:pt x="1306" y="2381"/>
                                  </a:lnTo>
                                  <a:lnTo>
                                    <a:pt x="1301" y="2377"/>
                                  </a:lnTo>
                                  <a:lnTo>
                                    <a:pt x="1296" y="2373"/>
                                  </a:lnTo>
                                  <a:lnTo>
                                    <a:pt x="1290" y="2384"/>
                                  </a:lnTo>
                                  <a:lnTo>
                                    <a:pt x="1287" y="2395"/>
                                  </a:lnTo>
                                  <a:lnTo>
                                    <a:pt x="1286" y="2406"/>
                                  </a:lnTo>
                                  <a:lnTo>
                                    <a:pt x="1286" y="2417"/>
                                  </a:lnTo>
                                  <a:lnTo>
                                    <a:pt x="1287" y="2429"/>
                                  </a:lnTo>
                                  <a:lnTo>
                                    <a:pt x="1289" y="2440"/>
                                  </a:lnTo>
                                  <a:lnTo>
                                    <a:pt x="1294" y="2450"/>
                                  </a:lnTo>
                                  <a:lnTo>
                                    <a:pt x="1299" y="2460"/>
                                  </a:lnTo>
                                  <a:lnTo>
                                    <a:pt x="1305" y="2468"/>
                                  </a:lnTo>
                                  <a:lnTo>
                                    <a:pt x="1311" y="2476"/>
                                  </a:lnTo>
                                  <a:lnTo>
                                    <a:pt x="1319" y="2482"/>
                                  </a:lnTo>
                                  <a:lnTo>
                                    <a:pt x="1327" y="2487"/>
                                  </a:lnTo>
                                  <a:lnTo>
                                    <a:pt x="1336" y="2491"/>
                                  </a:lnTo>
                                  <a:lnTo>
                                    <a:pt x="1346" y="2494"/>
                                  </a:lnTo>
                                  <a:lnTo>
                                    <a:pt x="1356" y="2496"/>
                                  </a:lnTo>
                                  <a:lnTo>
                                    <a:pt x="1367" y="2497"/>
                                  </a:lnTo>
                                  <a:lnTo>
                                    <a:pt x="1376" y="2496"/>
                                  </a:lnTo>
                                  <a:lnTo>
                                    <a:pt x="1385" y="2495"/>
                                  </a:lnTo>
                                  <a:lnTo>
                                    <a:pt x="1396" y="2493"/>
                                  </a:lnTo>
                                  <a:lnTo>
                                    <a:pt x="1406" y="2490"/>
                                  </a:lnTo>
                                  <a:lnTo>
                                    <a:pt x="1415" y="2486"/>
                                  </a:lnTo>
                                  <a:lnTo>
                                    <a:pt x="1425" y="2481"/>
                                  </a:lnTo>
                                  <a:lnTo>
                                    <a:pt x="1435" y="2476"/>
                                  </a:lnTo>
                                  <a:lnTo>
                                    <a:pt x="1446" y="2469"/>
                                  </a:lnTo>
                                  <a:lnTo>
                                    <a:pt x="1455" y="2463"/>
                                  </a:lnTo>
                                  <a:lnTo>
                                    <a:pt x="1453" y="2474"/>
                                  </a:lnTo>
                                  <a:lnTo>
                                    <a:pt x="1449" y="2489"/>
                                  </a:lnTo>
                                  <a:lnTo>
                                    <a:pt x="1444" y="2504"/>
                                  </a:lnTo>
                                  <a:lnTo>
                                    <a:pt x="1436" y="2517"/>
                                  </a:lnTo>
                                  <a:lnTo>
                                    <a:pt x="1429" y="2531"/>
                                  </a:lnTo>
                                  <a:lnTo>
                                    <a:pt x="1420" y="2543"/>
                                  </a:lnTo>
                                  <a:lnTo>
                                    <a:pt x="1411" y="2555"/>
                                  </a:lnTo>
                                  <a:lnTo>
                                    <a:pt x="1400" y="2565"/>
                                  </a:lnTo>
                                  <a:lnTo>
                                    <a:pt x="1388" y="2574"/>
                                  </a:lnTo>
                                  <a:lnTo>
                                    <a:pt x="1376" y="2583"/>
                                  </a:lnTo>
                                  <a:lnTo>
                                    <a:pt x="1364" y="2591"/>
                                  </a:lnTo>
                                  <a:lnTo>
                                    <a:pt x="1352" y="2597"/>
                                  </a:lnTo>
                                  <a:lnTo>
                                    <a:pt x="1338" y="2602"/>
                                  </a:lnTo>
                                  <a:lnTo>
                                    <a:pt x="1325" y="2606"/>
                                  </a:lnTo>
                                  <a:lnTo>
                                    <a:pt x="1312" y="2609"/>
                                  </a:lnTo>
                                  <a:lnTo>
                                    <a:pt x="1299" y="2611"/>
                                  </a:lnTo>
                                  <a:lnTo>
                                    <a:pt x="1286" y="2612"/>
                                  </a:lnTo>
                                  <a:lnTo>
                                    <a:pt x="1276" y="2611"/>
                                  </a:lnTo>
                                  <a:lnTo>
                                    <a:pt x="1266" y="2610"/>
                                  </a:lnTo>
                                  <a:lnTo>
                                    <a:pt x="1258" y="2608"/>
                                  </a:lnTo>
                                  <a:lnTo>
                                    <a:pt x="1250" y="2605"/>
                                  </a:lnTo>
                                  <a:lnTo>
                                    <a:pt x="1242" y="2601"/>
                                  </a:lnTo>
                                  <a:lnTo>
                                    <a:pt x="1235" y="2596"/>
                                  </a:lnTo>
                                  <a:lnTo>
                                    <a:pt x="1229" y="2591"/>
                                  </a:lnTo>
                                  <a:lnTo>
                                    <a:pt x="1225" y="2585"/>
                                  </a:lnTo>
                                  <a:lnTo>
                                    <a:pt x="1221" y="2579"/>
                                  </a:lnTo>
                                  <a:lnTo>
                                    <a:pt x="1219" y="2571"/>
                                  </a:lnTo>
                                  <a:lnTo>
                                    <a:pt x="1216" y="2562"/>
                                  </a:lnTo>
                                  <a:lnTo>
                                    <a:pt x="1215" y="2553"/>
                                  </a:lnTo>
                                  <a:lnTo>
                                    <a:pt x="1216" y="2542"/>
                                  </a:lnTo>
                                  <a:lnTo>
                                    <a:pt x="1217" y="2529"/>
                                  </a:lnTo>
                                  <a:lnTo>
                                    <a:pt x="1221" y="2514"/>
                                  </a:lnTo>
                                  <a:lnTo>
                                    <a:pt x="1227" y="2499"/>
                                  </a:lnTo>
                                  <a:lnTo>
                                    <a:pt x="1224" y="2498"/>
                                  </a:lnTo>
                                  <a:lnTo>
                                    <a:pt x="1221" y="2498"/>
                                  </a:lnTo>
                                  <a:lnTo>
                                    <a:pt x="1209" y="2499"/>
                                  </a:lnTo>
                                  <a:lnTo>
                                    <a:pt x="1199" y="2500"/>
                                  </a:lnTo>
                                  <a:lnTo>
                                    <a:pt x="1187" y="2503"/>
                                  </a:lnTo>
                                  <a:lnTo>
                                    <a:pt x="1178" y="2506"/>
                                  </a:lnTo>
                                  <a:lnTo>
                                    <a:pt x="1169" y="2510"/>
                                  </a:lnTo>
                                  <a:lnTo>
                                    <a:pt x="1160" y="2514"/>
                                  </a:lnTo>
                                  <a:lnTo>
                                    <a:pt x="1152" y="2519"/>
                                  </a:lnTo>
                                  <a:lnTo>
                                    <a:pt x="1145" y="2526"/>
                                  </a:lnTo>
                                  <a:lnTo>
                                    <a:pt x="1138" y="2532"/>
                                  </a:lnTo>
                                  <a:lnTo>
                                    <a:pt x="1132" y="2538"/>
                                  </a:lnTo>
                                  <a:lnTo>
                                    <a:pt x="1127" y="2545"/>
                                  </a:lnTo>
                                  <a:lnTo>
                                    <a:pt x="1122" y="2552"/>
                                  </a:lnTo>
                                  <a:lnTo>
                                    <a:pt x="1118" y="2560"/>
                                  </a:lnTo>
                                  <a:lnTo>
                                    <a:pt x="1115" y="2567"/>
                                  </a:lnTo>
                                  <a:lnTo>
                                    <a:pt x="1112" y="2575"/>
                                  </a:lnTo>
                                  <a:lnTo>
                                    <a:pt x="1109" y="2583"/>
                                  </a:lnTo>
                                  <a:lnTo>
                                    <a:pt x="1107" y="2592"/>
                                  </a:lnTo>
                                  <a:lnTo>
                                    <a:pt x="1106" y="2601"/>
                                  </a:lnTo>
                                  <a:lnTo>
                                    <a:pt x="1105" y="2610"/>
                                  </a:lnTo>
                                  <a:lnTo>
                                    <a:pt x="1105" y="2619"/>
                                  </a:lnTo>
                                  <a:lnTo>
                                    <a:pt x="1105" y="2629"/>
                                  </a:lnTo>
                                  <a:lnTo>
                                    <a:pt x="1106" y="2639"/>
                                  </a:lnTo>
                                  <a:lnTo>
                                    <a:pt x="1108" y="2649"/>
                                  </a:lnTo>
                                  <a:lnTo>
                                    <a:pt x="1111" y="2658"/>
                                  </a:lnTo>
                                  <a:lnTo>
                                    <a:pt x="1114" y="2667"/>
                                  </a:lnTo>
                                  <a:lnTo>
                                    <a:pt x="1118" y="2676"/>
                                  </a:lnTo>
                                  <a:lnTo>
                                    <a:pt x="1123" y="2686"/>
                                  </a:lnTo>
                                  <a:lnTo>
                                    <a:pt x="1129" y="2695"/>
                                  </a:lnTo>
                                  <a:lnTo>
                                    <a:pt x="1136" y="2703"/>
                                  </a:lnTo>
                                  <a:lnTo>
                                    <a:pt x="1145" y="2710"/>
                                  </a:lnTo>
                                  <a:lnTo>
                                    <a:pt x="1154" y="2717"/>
                                  </a:lnTo>
                                  <a:lnTo>
                                    <a:pt x="1163" y="2724"/>
                                  </a:lnTo>
                                  <a:lnTo>
                                    <a:pt x="1168" y="2727"/>
                                  </a:lnTo>
                                  <a:lnTo>
                                    <a:pt x="1163" y="2730"/>
                                  </a:lnTo>
                                  <a:lnTo>
                                    <a:pt x="1153" y="2739"/>
                                  </a:lnTo>
                                  <a:lnTo>
                                    <a:pt x="1144" y="2747"/>
                                  </a:lnTo>
                                  <a:lnTo>
                                    <a:pt x="1134" y="2755"/>
                                  </a:lnTo>
                                  <a:lnTo>
                                    <a:pt x="1126" y="2764"/>
                                  </a:lnTo>
                                  <a:lnTo>
                                    <a:pt x="1119" y="2772"/>
                                  </a:lnTo>
                                  <a:lnTo>
                                    <a:pt x="1113" y="2781"/>
                                  </a:lnTo>
                                  <a:lnTo>
                                    <a:pt x="1107" y="2791"/>
                                  </a:lnTo>
                                  <a:lnTo>
                                    <a:pt x="1103" y="2800"/>
                                  </a:lnTo>
                                  <a:lnTo>
                                    <a:pt x="1099" y="2809"/>
                                  </a:lnTo>
                                  <a:lnTo>
                                    <a:pt x="1096" y="2818"/>
                                  </a:lnTo>
                                  <a:lnTo>
                                    <a:pt x="1094" y="2827"/>
                                  </a:lnTo>
                                  <a:lnTo>
                                    <a:pt x="1093" y="2836"/>
                                  </a:lnTo>
                                  <a:lnTo>
                                    <a:pt x="1093" y="2847"/>
                                  </a:lnTo>
                                  <a:lnTo>
                                    <a:pt x="1093" y="2856"/>
                                  </a:lnTo>
                                  <a:lnTo>
                                    <a:pt x="1095" y="2865"/>
                                  </a:lnTo>
                                  <a:lnTo>
                                    <a:pt x="1098" y="2874"/>
                                  </a:lnTo>
                                  <a:lnTo>
                                    <a:pt x="1102" y="2885"/>
                                  </a:lnTo>
                                  <a:lnTo>
                                    <a:pt x="1107" y="2895"/>
                                  </a:lnTo>
                                  <a:lnTo>
                                    <a:pt x="1113" y="2906"/>
                                  </a:lnTo>
                                  <a:lnTo>
                                    <a:pt x="1120" y="2915"/>
                                  </a:lnTo>
                                  <a:lnTo>
                                    <a:pt x="1128" y="2924"/>
                                  </a:lnTo>
                                  <a:lnTo>
                                    <a:pt x="1137" y="2932"/>
                                  </a:lnTo>
                                  <a:lnTo>
                                    <a:pt x="1148" y="2940"/>
                                  </a:lnTo>
                                  <a:lnTo>
                                    <a:pt x="1159" y="2947"/>
                                  </a:lnTo>
                                  <a:lnTo>
                                    <a:pt x="1170" y="2954"/>
                                  </a:lnTo>
                                  <a:lnTo>
                                    <a:pt x="1182" y="2960"/>
                                  </a:lnTo>
                                  <a:lnTo>
                                    <a:pt x="1195" y="2965"/>
                                  </a:lnTo>
                                  <a:lnTo>
                                    <a:pt x="1208" y="2969"/>
                                  </a:lnTo>
                                  <a:lnTo>
                                    <a:pt x="1221" y="2972"/>
                                  </a:lnTo>
                                  <a:lnTo>
                                    <a:pt x="1235" y="2974"/>
                                  </a:lnTo>
                                  <a:lnTo>
                                    <a:pt x="1250" y="2976"/>
                                  </a:lnTo>
                                  <a:lnTo>
                                    <a:pt x="1264" y="2976"/>
                                  </a:lnTo>
                                  <a:lnTo>
                                    <a:pt x="1282" y="2975"/>
                                  </a:lnTo>
                                  <a:lnTo>
                                    <a:pt x="1301" y="2973"/>
                                  </a:lnTo>
                                  <a:lnTo>
                                    <a:pt x="1319" y="2970"/>
                                  </a:lnTo>
                                  <a:lnTo>
                                    <a:pt x="1336" y="2965"/>
                                  </a:lnTo>
                                  <a:lnTo>
                                    <a:pt x="1354" y="2958"/>
                                  </a:lnTo>
                                  <a:lnTo>
                                    <a:pt x="1371" y="2949"/>
                                  </a:lnTo>
                                  <a:lnTo>
                                    <a:pt x="1388" y="2940"/>
                                  </a:lnTo>
                                  <a:lnTo>
                                    <a:pt x="1405" y="2930"/>
                                  </a:lnTo>
                                  <a:lnTo>
                                    <a:pt x="1421" y="2918"/>
                                  </a:lnTo>
                                  <a:lnTo>
                                    <a:pt x="1436" y="2905"/>
                                  </a:lnTo>
                                  <a:lnTo>
                                    <a:pt x="1452" y="2890"/>
                                  </a:lnTo>
                                  <a:lnTo>
                                    <a:pt x="1467" y="2875"/>
                                  </a:lnTo>
                                  <a:lnTo>
                                    <a:pt x="1481" y="2858"/>
                                  </a:lnTo>
                                  <a:lnTo>
                                    <a:pt x="1495" y="2839"/>
                                  </a:lnTo>
                                  <a:lnTo>
                                    <a:pt x="1508" y="2820"/>
                                  </a:lnTo>
                                  <a:lnTo>
                                    <a:pt x="1520" y="2800"/>
                                  </a:lnTo>
                                  <a:lnTo>
                                    <a:pt x="1535" y="2773"/>
                                  </a:lnTo>
                                  <a:close/>
                                  <a:moveTo>
                                    <a:pt x="1591" y="3179"/>
                                  </a:moveTo>
                                  <a:lnTo>
                                    <a:pt x="1587" y="3173"/>
                                  </a:lnTo>
                                  <a:lnTo>
                                    <a:pt x="1583" y="3166"/>
                                  </a:lnTo>
                                  <a:lnTo>
                                    <a:pt x="1577" y="3157"/>
                                  </a:lnTo>
                                  <a:lnTo>
                                    <a:pt x="1565" y="3139"/>
                                  </a:lnTo>
                                  <a:lnTo>
                                    <a:pt x="1550" y="3115"/>
                                  </a:lnTo>
                                  <a:lnTo>
                                    <a:pt x="1541" y="3099"/>
                                  </a:lnTo>
                                  <a:lnTo>
                                    <a:pt x="1534" y="3083"/>
                                  </a:lnTo>
                                  <a:lnTo>
                                    <a:pt x="1526" y="3066"/>
                                  </a:lnTo>
                                  <a:lnTo>
                                    <a:pt x="1519" y="3045"/>
                                  </a:lnTo>
                                  <a:lnTo>
                                    <a:pt x="1513" y="3024"/>
                                  </a:lnTo>
                                  <a:lnTo>
                                    <a:pt x="1509" y="3001"/>
                                  </a:lnTo>
                                  <a:lnTo>
                                    <a:pt x="1505" y="2977"/>
                                  </a:lnTo>
                                  <a:lnTo>
                                    <a:pt x="1503" y="2951"/>
                                  </a:lnTo>
                                  <a:lnTo>
                                    <a:pt x="1502" y="2922"/>
                                  </a:lnTo>
                                  <a:lnTo>
                                    <a:pt x="1504" y="2892"/>
                                  </a:lnTo>
                                  <a:lnTo>
                                    <a:pt x="1505" y="2876"/>
                                  </a:lnTo>
                                  <a:lnTo>
                                    <a:pt x="1507" y="2860"/>
                                  </a:lnTo>
                                  <a:lnTo>
                                    <a:pt x="1510" y="2844"/>
                                  </a:lnTo>
                                  <a:lnTo>
                                    <a:pt x="1513" y="2827"/>
                                  </a:lnTo>
                                  <a:lnTo>
                                    <a:pt x="1501" y="2846"/>
                                  </a:lnTo>
                                  <a:lnTo>
                                    <a:pt x="1487" y="2863"/>
                                  </a:lnTo>
                                  <a:lnTo>
                                    <a:pt x="1474" y="2878"/>
                                  </a:lnTo>
                                  <a:lnTo>
                                    <a:pt x="1460" y="2893"/>
                                  </a:lnTo>
                                  <a:lnTo>
                                    <a:pt x="1446" y="2908"/>
                                  </a:lnTo>
                                  <a:lnTo>
                                    <a:pt x="1431" y="2921"/>
                                  </a:lnTo>
                                  <a:lnTo>
                                    <a:pt x="1416" y="2932"/>
                                  </a:lnTo>
                                  <a:lnTo>
                                    <a:pt x="1400" y="2943"/>
                                  </a:lnTo>
                                  <a:lnTo>
                                    <a:pt x="1383" y="2953"/>
                                  </a:lnTo>
                                  <a:lnTo>
                                    <a:pt x="1367" y="2961"/>
                                  </a:lnTo>
                                  <a:lnTo>
                                    <a:pt x="1351" y="2968"/>
                                  </a:lnTo>
                                  <a:lnTo>
                                    <a:pt x="1333" y="2974"/>
                                  </a:lnTo>
                                  <a:lnTo>
                                    <a:pt x="1317" y="2978"/>
                                  </a:lnTo>
                                  <a:lnTo>
                                    <a:pt x="1300" y="2982"/>
                                  </a:lnTo>
                                  <a:lnTo>
                                    <a:pt x="1282" y="2984"/>
                                  </a:lnTo>
                                  <a:lnTo>
                                    <a:pt x="1264" y="2984"/>
                                  </a:lnTo>
                                  <a:lnTo>
                                    <a:pt x="1249" y="2984"/>
                                  </a:lnTo>
                                  <a:lnTo>
                                    <a:pt x="1234" y="2982"/>
                                  </a:lnTo>
                                  <a:lnTo>
                                    <a:pt x="1219" y="2980"/>
                                  </a:lnTo>
                                  <a:lnTo>
                                    <a:pt x="1206" y="2976"/>
                                  </a:lnTo>
                                  <a:lnTo>
                                    <a:pt x="1192" y="2972"/>
                                  </a:lnTo>
                                  <a:lnTo>
                                    <a:pt x="1178" y="2967"/>
                                  </a:lnTo>
                                  <a:lnTo>
                                    <a:pt x="1166" y="2961"/>
                                  </a:lnTo>
                                  <a:lnTo>
                                    <a:pt x="1154" y="2954"/>
                                  </a:lnTo>
                                  <a:lnTo>
                                    <a:pt x="1143" y="2946"/>
                                  </a:lnTo>
                                  <a:lnTo>
                                    <a:pt x="1132" y="2938"/>
                                  </a:lnTo>
                                  <a:lnTo>
                                    <a:pt x="1122" y="2929"/>
                                  </a:lnTo>
                                  <a:lnTo>
                                    <a:pt x="1114" y="2920"/>
                                  </a:lnTo>
                                  <a:lnTo>
                                    <a:pt x="1106" y="2910"/>
                                  </a:lnTo>
                                  <a:lnTo>
                                    <a:pt x="1100" y="2900"/>
                                  </a:lnTo>
                                  <a:lnTo>
                                    <a:pt x="1094" y="2888"/>
                                  </a:lnTo>
                                  <a:lnTo>
                                    <a:pt x="1089" y="2877"/>
                                  </a:lnTo>
                                  <a:lnTo>
                                    <a:pt x="1086" y="2867"/>
                                  </a:lnTo>
                                  <a:lnTo>
                                    <a:pt x="1085" y="2858"/>
                                  </a:lnTo>
                                  <a:lnTo>
                                    <a:pt x="1084" y="2848"/>
                                  </a:lnTo>
                                  <a:lnTo>
                                    <a:pt x="1084" y="2837"/>
                                  </a:lnTo>
                                  <a:lnTo>
                                    <a:pt x="1085" y="2828"/>
                                  </a:lnTo>
                                  <a:lnTo>
                                    <a:pt x="1087" y="2818"/>
                                  </a:lnTo>
                                  <a:lnTo>
                                    <a:pt x="1091" y="2809"/>
                                  </a:lnTo>
                                  <a:lnTo>
                                    <a:pt x="1094" y="2799"/>
                                  </a:lnTo>
                                  <a:lnTo>
                                    <a:pt x="1099" y="2789"/>
                                  </a:lnTo>
                                  <a:lnTo>
                                    <a:pt x="1104" y="2780"/>
                                  </a:lnTo>
                                  <a:lnTo>
                                    <a:pt x="1110" y="2771"/>
                                  </a:lnTo>
                                  <a:lnTo>
                                    <a:pt x="1117" y="2762"/>
                                  </a:lnTo>
                                  <a:lnTo>
                                    <a:pt x="1125" y="2753"/>
                                  </a:lnTo>
                                  <a:lnTo>
                                    <a:pt x="1133" y="2745"/>
                                  </a:lnTo>
                                  <a:lnTo>
                                    <a:pt x="1144" y="2735"/>
                                  </a:lnTo>
                                  <a:lnTo>
                                    <a:pt x="1154" y="2727"/>
                                  </a:lnTo>
                                  <a:lnTo>
                                    <a:pt x="1144" y="2720"/>
                                  </a:lnTo>
                                  <a:lnTo>
                                    <a:pt x="1135" y="2713"/>
                                  </a:lnTo>
                                  <a:lnTo>
                                    <a:pt x="1127" y="2705"/>
                                  </a:lnTo>
                                  <a:lnTo>
                                    <a:pt x="1121" y="2696"/>
                                  </a:lnTo>
                                  <a:lnTo>
                                    <a:pt x="1115" y="2688"/>
                                  </a:lnTo>
                                  <a:lnTo>
                                    <a:pt x="1110" y="2677"/>
                                  </a:lnTo>
                                  <a:lnTo>
                                    <a:pt x="1106" y="2668"/>
                                  </a:lnTo>
                                  <a:lnTo>
                                    <a:pt x="1102" y="2658"/>
                                  </a:lnTo>
                                  <a:lnTo>
                                    <a:pt x="1100" y="2649"/>
                                  </a:lnTo>
                                  <a:lnTo>
                                    <a:pt x="1098" y="2639"/>
                                  </a:lnTo>
                                  <a:lnTo>
                                    <a:pt x="1097" y="2628"/>
                                  </a:lnTo>
                                  <a:lnTo>
                                    <a:pt x="1096" y="2618"/>
                                  </a:lnTo>
                                  <a:lnTo>
                                    <a:pt x="1097" y="2609"/>
                                  </a:lnTo>
                                  <a:lnTo>
                                    <a:pt x="1098" y="2599"/>
                                  </a:lnTo>
                                  <a:lnTo>
                                    <a:pt x="1099" y="2590"/>
                                  </a:lnTo>
                                  <a:lnTo>
                                    <a:pt x="1101" y="2581"/>
                                  </a:lnTo>
                                  <a:lnTo>
                                    <a:pt x="1104" y="2571"/>
                                  </a:lnTo>
                                  <a:lnTo>
                                    <a:pt x="1108" y="2563"/>
                                  </a:lnTo>
                                  <a:lnTo>
                                    <a:pt x="1112" y="2555"/>
                                  </a:lnTo>
                                  <a:lnTo>
                                    <a:pt x="1116" y="2546"/>
                                  </a:lnTo>
                                  <a:lnTo>
                                    <a:pt x="1122" y="2538"/>
                                  </a:lnTo>
                                  <a:lnTo>
                                    <a:pt x="1128" y="2531"/>
                                  </a:lnTo>
                                  <a:lnTo>
                                    <a:pt x="1135" y="2522"/>
                                  </a:lnTo>
                                  <a:lnTo>
                                    <a:pt x="1143" y="2516"/>
                                  </a:lnTo>
                                  <a:lnTo>
                                    <a:pt x="1152" y="2510"/>
                                  </a:lnTo>
                                  <a:lnTo>
                                    <a:pt x="1161" y="2504"/>
                                  </a:lnTo>
                                  <a:lnTo>
                                    <a:pt x="1171" y="2500"/>
                                  </a:lnTo>
                                  <a:lnTo>
                                    <a:pt x="1181" y="2496"/>
                                  </a:lnTo>
                                  <a:lnTo>
                                    <a:pt x="1194" y="2493"/>
                                  </a:lnTo>
                                  <a:lnTo>
                                    <a:pt x="1206" y="2491"/>
                                  </a:lnTo>
                                  <a:lnTo>
                                    <a:pt x="1219" y="2490"/>
                                  </a:lnTo>
                                  <a:lnTo>
                                    <a:pt x="1233" y="2491"/>
                                  </a:lnTo>
                                  <a:lnTo>
                                    <a:pt x="1239" y="2491"/>
                                  </a:lnTo>
                                  <a:lnTo>
                                    <a:pt x="1236" y="2496"/>
                                  </a:lnTo>
                                  <a:lnTo>
                                    <a:pt x="1231" y="2509"/>
                                  </a:lnTo>
                                  <a:lnTo>
                                    <a:pt x="1227" y="2521"/>
                                  </a:lnTo>
                                  <a:lnTo>
                                    <a:pt x="1225" y="2534"/>
                                  </a:lnTo>
                                  <a:lnTo>
                                    <a:pt x="1224" y="2544"/>
                                  </a:lnTo>
                                  <a:lnTo>
                                    <a:pt x="1224" y="2554"/>
                                  </a:lnTo>
                                  <a:lnTo>
                                    <a:pt x="1225" y="2564"/>
                                  </a:lnTo>
                                  <a:lnTo>
                                    <a:pt x="1227" y="2572"/>
                                  </a:lnTo>
                                  <a:lnTo>
                                    <a:pt x="1231" y="2580"/>
                                  </a:lnTo>
                                  <a:lnTo>
                                    <a:pt x="1236" y="2586"/>
                                  </a:lnTo>
                                  <a:lnTo>
                                    <a:pt x="1240" y="2590"/>
                                  </a:lnTo>
                                  <a:lnTo>
                                    <a:pt x="1247" y="2594"/>
                                  </a:lnTo>
                                  <a:lnTo>
                                    <a:pt x="1254" y="2598"/>
                                  </a:lnTo>
                                  <a:lnTo>
                                    <a:pt x="1261" y="2600"/>
                                  </a:lnTo>
                                  <a:lnTo>
                                    <a:pt x="1268" y="2602"/>
                                  </a:lnTo>
                                  <a:lnTo>
                                    <a:pt x="1277" y="2603"/>
                                  </a:lnTo>
                                  <a:lnTo>
                                    <a:pt x="1286" y="2604"/>
                                  </a:lnTo>
                                  <a:lnTo>
                                    <a:pt x="1297" y="2603"/>
                                  </a:lnTo>
                                  <a:lnTo>
                                    <a:pt x="1308" y="2602"/>
                                  </a:lnTo>
                                  <a:lnTo>
                                    <a:pt x="1319" y="2599"/>
                                  </a:lnTo>
                                  <a:lnTo>
                                    <a:pt x="1330" y="2596"/>
                                  </a:lnTo>
                                  <a:lnTo>
                                    <a:pt x="1341" y="2592"/>
                                  </a:lnTo>
                                  <a:lnTo>
                                    <a:pt x="1354" y="2586"/>
                                  </a:lnTo>
                                  <a:lnTo>
                                    <a:pt x="1365" y="2580"/>
                                  </a:lnTo>
                                  <a:lnTo>
                                    <a:pt x="1376" y="2572"/>
                                  </a:lnTo>
                                  <a:lnTo>
                                    <a:pt x="1387" y="2564"/>
                                  </a:lnTo>
                                  <a:lnTo>
                                    <a:pt x="1398" y="2555"/>
                                  </a:lnTo>
                                  <a:lnTo>
                                    <a:pt x="1408" y="2545"/>
                                  </a:lnTo>
                                  <a:lnTo>
                                    <a:pt x="1417" y="2534"/>
                                  </a:lnTo>
                                  <a:lnTo>
                                    <a:pt x="1424" y="2522"/>
                                  </a:lnTo>
                                  <a:lnTo>
                                    <a:pt x="1431" y="2509"/>
                                  </a:lnTo>
                                  <a:lnTo>
                                    <a:pt x="1437" y="2496"/>
                                  </a:lnTo>
                                  <a:lnTo>
                                    <a:pt x="1443" y="2481"/>
                                  </a:lnTo>
                                  <a:lnTo>
                                    <a:pt x="1432" y="2487"/>
                                  </a:lnTo>
                                  <a:lnTo>
                                    <a:pt x="1423" y="2492"/>
                                  </a:lnTo>
                                  <a:lnTo>
                                    <a:pt x="1413" y="2496"/>
                                  </a:lnTo>
                                  <a:lnTo>
                                    <a:pt x="1404" y="2499"/>
                                  </a:lnTo>
                                  <a:lnTo>
                                    <a:pt x="1395" y="2502"/>
                                  </a:lnTo>
                                  <a:lnTo>
                                    <a:pt x="1385" y="2503"/>
                                  </a:lnTo>
                                  <a:lnTo>
                                    <a:pt x="1376" y="2505"/>
                                  </a:lnTo>
                                  <a:lnTo>
                                    <a:pt x="1367" y="2505"/>
                                  </a:lnTo>
                                  <a:lnTo>
                                    <a:pt x="1355" y="2504"/>
                                  </a:lnTo>
                                  <a:lnTo>
                                    <a:pt x="1344" y="2502"/>
                                  </a:lnTo>
                                  <a:lnTo>
                                    <a:pt x="1333" y="2499"/>
                                  </a:lnTo>
                                  <a:lnTo>
                                    <a:pt x="1323" y="2494"/>
                                  </a:lnTo>
                                  <a:lnTo>
                                    <a:pt x="1314" y="2489"/>
                                  </a:lnTo>
                                  <a:lnTo>
                                    <a:pt x="1306" y="2482"/>
                                  </a:lnTo>
                                  <a:lnTo>
                                    <a:pt x="1298" y="2474"/>
                                  </a:lnTo>
                                  <a:lnTo>
                                    <a:pt x="1292" y="2464"/>
                                  </a:lnTo>
                                  <a:lnTo>
                                    <a:pt x="1285" y="2453"/>
                                  </a:lnTo>
                                  <a:lnTo>
                                    <a:pt x="1281" y="2441"/>
                                  </a:lnTo>
                                  <a:lnTo>
                                    <a:pt x="1278" y="2429"/>
                                  </a:lnTo>
                                  <a:lnTo>
                                    <a:pt x="1277" y="2415"/>
                                  </a:lnTo>
                                  <a:lnTo>
                                    <a:pt x="1278" y="2403"/>
                                  </a:lnTo>
                                  <a:lnTo>
                                    <a:pt x="1280" y="2390"/>
                                  </a:lnTo>
                                  <a:lnTo>
                                    <a:pt x="1284" y="2377"/>
                                  </a:lnTo>
                                  <a:lnTo>
                                    <a:pt x="1290" y="2364"/>
                                  </a:lnTo>
                                  <a:lnTo>
                                    <a:pt x="1293" y="2359"/>
                                  </a:lnTo>
                                  <a:lnTo>
                                    <a:pt x="1297" y="2363"/>
                                  </a:lnTo>
                                  <a:lnTo>
                                    <a:pt x="1302" y="2368"/>
                                  </a:lnTo>
                                  <a:lnTo>
                                    <a:pt x="1307" y="2372"/>
                                  </a:lnTo>
                                  <a:lnTo>
                                    <a:pt x="1313" y="2375"/>
                                  </a:lnTo>
                                  <a:lnTo>
                                    <a:pt x="1318" y="2377"/>
                                  </a:lnTo>
                                  <a:lnTo>
                                    <a:pt x="1324" y="2379"/>
                                  </a:lnTo>
                                  <a:lnTo>
                                    <a:pt x="1329" y="2381"/>
                                  </a:lnTo>
                                  <a:lnTo>
                                    <a:pt x="1335" y="2382"/>
                                  </a:lnTo>
                                  <a:lnTo>
                                    <a:pt x="1341" y="2382"/>
                                  </a:lnTo>
                                  <a:lnTo>
                                    <a:pt x="1351" y="2381"/>
                                  </a:lnTo>
                                  <a:lnTo>
                                    <a:pt x="1360" y="2379"/>
                                  </a:lnTo>
                                  <a:lnTo>
                                    <a:pt x="1370" y="2376"/>
                                  </a:lnTo>
                                  <a:lnTo>
                                    <a:pt x="1379" y="2372"/>
                                  </a:lnTo>
                                  <a:lnTo>
                                    <a:pt x="1388" y="2365"/>
                                  </a:lnTo>
                                  <a:lnTo>
                                    <a:pt x="1398" y="2358"/>
                                  </a:lnTo>
                                  <a:lnTo>
                                    <a:pt x="1408" y="2351"/>
                                  </a:lnTo>
                                  <a:lnTo>
                                    <a:pt x="1416" y="2341"/>
                                  </a:lnTo>
                                  <a:lnTo>
                                    <a:pt x="1423" y="2334"/>
                                  </a:lnTo>
                                  <a:lnTo>
                                    <a:pt x="1429" y="2326"/>
                                  </a:lnTo>
                                  <a:lnTo>
                                    <a:pt x="1435" y="2317"/>
                                  </a:lnTo>
                                  <a:lnTo>
                                    <a:pt x="1441" y="2307"/>
                                  </a:lnTo>
                                  <a:lnTo>
                                    <a:pt x="1452" y="2289"/>
                                  </a:lnTo>
                                  <a:lnTo>
                                    <a:pt x="1460" y="2270"/>
                                  </a:lnTo>
                                  <a:lnTo>
                                    <a:pt x="1467" y="2249"/>
                                  </a:lnTo>
                                  <a:lnTo>
                                    <a:pt x="1472" y="2229"/>
                                  </a:lnTo>
                                  <a:lnTo>
                                    <a:pt x="1475" y="2209"/>
                                  </a:lnTo>
                                  <a:lnTo>
                                    <a:pt x="1476" y="2188"/>
                                  </a:lnTo>
                                  <a:lnTo>
                                    <a:pt x="1471" y="2193"/>
                                  </a:lnTo>
                                  <a:lnTo>
                                    <a:pt x="1467" y="2198"/>
                                  </a:lnTo>
                                  <a:lnTo>
                                    <a:pt x="1462" y="2203"/>
                                  </a:lnTo>
                                  <a:lnTo>
                                    <a:pt x="1457" y="2208"/>
                                  </a:lnTo>
                                  <a:lnTo>
                                    <a:pt x="1446" y="2215"/>
                                  </a:lnTo>
                                  <a:lnTo>
                                    <a:pt x="1433" y="2221"/>
                                  </a:lnTo>
                                  <a:lnTo>
                                    <a:pt x="1422" y="2226"/>
                                  </a:lnTo>
                                  <a:lnTo>
                                    <a:pt x="1411" y="2229"/>
                                  </a:lnTo>
                                  <a:lnTo>
                                    <a:pt x="1401" y="2231"/>
                                  </a:lnTo>
                                  <a:lnTo>
                                    <a:pt x="1393" y="2232"/>
                                  </a:lnTo>
                                  <a:lnTo>
                                    <a:pt x="1387" y="2231"/>
                                  </a:lnTo>
                                  <a:lnTo>
                                    <a:pt x="1383" y="2231"/>
                                  </a:lnTo>
                                  <a:lnTo>
                                    <a:pt x="1380" y="2229"/>
                                  </a:lnTo>
                                  <a:lnTo>
                                    <a:pt x="1378" y="2227"/>
                                  </a:lnTo>
                                  <a:lnTo>
                                    <a:pt x="1376" y="2225"/>
                                  </a:lnTo>
                                  <a:lnTo>
                                    <a:pt x="1378" y="2223"/>
                                  </a:lnTo>
                                  <a:lnTo>
                                    <a:pt x="1391" y="2199"/>
                                  </a:lnTo>
                                  <a:lnTo>
                                    <a:pt x="1405" y="2175"/>
                                  </a:lnTo>
                                  <a:lnTo>
                                    <a:pt x="1416" y="2149"/>
                                  </a:lnTo>
                                  <a:lnTo>
                                    <a:pt x="1426" y="2124"/>
                                  </a:lnTo>
                                  <a:lnTo>
                                    <a:pt x="1435" y="2097"/>
                                  </a:lnTo>
                                  <a:lnTo>
                                    <a:pt x="1444" y="2072"/>
                                  </a:lnTo>
                                  <a:lnTo>
                                    <a:pt x="1451" y="2045"/>
                                  </a:lnTo>
                                  <a:lnTo>
                                    <a:pt x="1457" y="2020"/>
                                  </a:lnTo>
                                  <a:lnTo>
                                    <a:pt x="1462" y="1995"/>
                                  </a:lnTo>
                                  <a:lnTo>
                                    <a:pt x="1466" y="1970"/>
                                  </a:lnTo>
                                  <a:lnTo>
                                    <a:pt x="1470" y="1947"/>
                                  </a:lnTo>
                                  <a:lnTo>
                                    <a:pt x="1472" y="1924"/>
                                  </a:lnTo>
                                  <a:lnTo>
                                    <a:pt x="1476" y="1882"/>
                                  </a:lnTo>
                                  <a:lnTo>
                                    <a:pt x="1478" y="1848"/>
                                  </a:lnTo>
                                  <a:lnTo>
                                    <a:pt x="1466" y="1862"/>
                                  </a:lnTo>
                                  <a:lnTo>
                                    <a:pt x="1456" y="1876"/>
                                  </a:lnTo>
                                  <a:lnTo>
                                    <a:pt x="1446" y="1890"/>
                                  </a:lnTo>
                                  <a:lnTo>
                                    <a:pt x="1436" y="1903"/>
                                  </a:lnTo>
                                  <a:lnTo>
                                    <a:pt x="1420" y="1928"/>
                                  </a:lnTo>
                                  <a:lnTo>
                                    <a:pt x="1407" y="1954"/>
                                  </a:lnTo>
                                  <a:lnTo>
                                    <a:pt x="1396" y="1977"/>
                                  </a:lnTo>
                                  <a:lnTo>
                                    <a:pt x="1387" y="2001"/>
                                  </a:lnTo>
                                  <a:lnTo>
                                    <a:pt x="1381" y="2023"/>
                                  </a:lnTo>
                                  <a:lnTo>
                                    <a:pt x="1376" y="2043"/>
                                  </a:lnTo>
                                  <a:lnTo>
                                    <a:pt x="1374" y="2063"/>
                                  </a:lnTo>
                                  <a:lnTo>
                                    <a:pt x="1372" y="2081"/>
                                  </a:lnTo>
                                  <a:lnTo>
                                    <a:pt x="1372" y="2098"/>
                                  </a:lnTo>
                                  <a:lnTo>
                                    <a:pt x="1372" y="2115"/>
                                  </a:lnTo>
                                  <a:lnTo>
                                    <a:pt x="1375" y="2142"/>
                                  </a:lnTo>
                                  <a:lnTo>
                                    <a:pt x="1379" y="2164"/>
                                  </a:lnTo>
                                  <a:lnTo>
                                    <a:pt x="1380" y="2171"/>
                                  </a:lnTo>
                                  <a:lnTo>
                                    <a:pt x="1381" y="2177"/>
                                  </a:lnTo>
                                  <a:lnTo>
                                    <a:pt x="1382" y="2182"/>
                                  </a:lnTo>
                                  <a:lnTo>
                                    <a:pt x="1377" y="2182"/>
                                  </a:lnTo>
                                  <a:lnTo>
                                    <a:pt x="1367" y="2180"/>
                                  </a:lnTo>
                                  <a:lnTo>
                                    <a:pt x="1357" y="2177"/>
                                  </a:lnTo>
                                  <a:lnTo>
                                    <a:pt x="1348" y="2171"/>
                                  </a:lnTo>
                                  <a:lnTo>
                                    <a:pt x="1338" y="2165"/>
                                  </a:lnTo>
                                  <a:lnTo>
                                    <a:pt x="1339" y="2179"/>
                                  </a:lnTo>
                                  <a:lnTo>
                                    <a:pt x="1340" y="2192"/>
                                  </a:lnTo>
                                  <a:lnTo>
                                    <a:pt x="1344" y="2203"/>
                                  </a:lnTo>
                                  <a:lnTo>
                                    <a:pt x="1347" y="2214"/>
                                  </a:lnTo>
                                  <a:lnTo>
                                    <a:pt x="1354" y="2230"/>
                                  </a:lnTo>
                                  <a:lnTo>
                                    <a:pt x="1360" y="2241"/>
                                  </a:lnTo>
                                  <a:lnTo>
                                    <a:pt x="1363" y="2247"/>
                                  </a:lnTo>
                                  <a:lnTo>
                                    <a:pt x="1364" y="2251"/>
                                  </a:lnTo>
                                  <a:lnTo>
                                    <a:pt x="1364" y="2254"/>
                                  </a:lnTo>
                                  <a:lnTo>
                                    <a:pt x="1360" y="2255"/>
                                  </a:lnTo>
                                  <a:lnTo>
                                    <a:pt x="1348" y="2255"/>
                                  </a:lnTo>
                                  <a:lnTo>
                                    <a:pt x="1336" y="2254"/>
                                  </a:lnTo>
                                  <a:lnTo>
                                    <a:pt x="1325" y="2252"/>
                                  </a:lnTo>
                                  <a:lnTo>
                                    <a:pt x="1315" y="2250"/>
                                  </a:lnTo>
                                  <a:lnTo>
                                    <a:pt x="1305" y="2246"/>
                                  </a:lnTo>
                                  <a:lnTo>
                                    <a:pt x="1295" y="2242"/>
                                  </a:lnTo>
                                  <a:lnTo>
                                    <a:pt x="1285" y="2237"/>
                                  </a:lnTo>
                                  <a:lnTo>
                                    <a:pt x="1277" y="2232"/>
                                  </a:lnTo>
                                  <a:lnTo>
                                    <a:pt x="1261" y="2221"/>
                                  </a:lnTo>
                                  <a:lnTo>
                                    <a:pt x="1249" y="2210"/>
                                  </a:lnTo>
                                  <a:lnTo>
                                    <a:pt x="1237" y="2199"/>
                                  </a:lnTo>
                                  <a:lnTo>
                                    <a:pt x="1230" y="2190"/>
                                  </a:lnTo>
                                  <a:lnTo>
                                    <a:pt x="1222" y="2197"/>
                                  </a:lnTo>
                                  <a:lnTo>
                                    <a:pt x="1212" y="2208"/>
                                  </a:lnTo>
                                  <a:lnTo>
                                    <a:pt x="1200" y="2220"/>
                                  </a:lnTo>
                                  <a:lnTo>
                                    <a:pt x="1186" y="2234"/>
                                  </a:lnTo>
                                  <a:lnTo>
                                    <a:pt x="1155" y="2270"/>
                                  </a:lnTo>
                                  <a:lnTo>
                                    <a:pt x="1121" y="2309"/>
                                  </a:lnTo>
                                  <a:lnTo>
                                    <a:pt x="1085" y="2351"/>
                                  </a:lnTo>
                                  <a:lnTo>
                                    <a:pt x="1051" y="2393"/>
                                  </a:lnTo>
                                  <a:lnTo>
                                    <a:pt x="1019" y="2433"/>
                                  </a:lnTo>
                                  <a:lnTo>
                                    <a:pt x="993" y="2465"/>
                                  </a:lnTo>
                                  <a:lnTo>
                                    <a:pt x="984" y="2476"/>
                                  </a:lnTo>
                                  <a:lnTo>
                                    <a:pt x="977" y="2484"/>
                                  </a:lnTo>
                                  <a:lnTo>
                                    <a:pt x="971" y="2491"/>
                                  </a:lnTo>
                                  <a:lnTo>
                                    <a:pt x="967" y="2497"/>
                                  </a:lnTo>
                                  <a:lnTo>
                                    <a:pt x="958" y="2506"/>
                                  </a:lnTo>
                                  <a:lnTo>
                                    <a:pt x="953" y="2514"/>
                                  </a:lnTo>
                                  <a:lnTo>
                                    <a:pt x="950" y="2517"/>
                                  </a:lnTo>
                                  <a:lnTo>
                                    <a:pt x="948" y="2522"/>
                                  </a:lnTo>
                                  <a:lnTo>
                                    <a:pt x="947" y="2527"/>
                                  </a:lnTo>
                                  <a:lnTo>
                                    <a:pt x="946" y="2532"/>
                                  </a:lnTo>
                                  <a:lnTo>
                                    <a:pt x="946" y="2537"/>
                                  </a:lnTo>
                                  <a:lnTo>
                                    <a:pt x="946" y="2541"/>
                                  </a:lnTo>
                                  <a:lnTo>
                                    <a:pt x="947" y="2545"/>
                                  </a:lnTo>
                                  <a:lnTo>
                                    <a:pt x="948" y="2549"/>
                                  </a:lnTo>
                                  <a:lnTo>
                                    <a:pt x="952" y="2553"/>
                                  </a:lnTo>
                                  <a:lnTo>
                                    <a:pt x="956" y="2556"/>
                                  </a:lnTo>
                                  <a:lnTo>
                                    <a:pt x="962" y="2557"/>
                                  </a:lnTo>
                                  <a:lnTo>
                                    <a:pt x="968" y="2556"/>
                                  </a:lnTo>
                                  <a:lnTo>
                                    <a:pt x="976" y="2555"/>
                                  </a:lnTo>
                                  <a:lnTo>
                                    <a:pt x="984" y="2554"/>
                                  </a:lnTo>
                                  <a:lnTo>
                                    <a:pt x="992" y="2553"/>
                                  </a:lnTo>
                                  <a:lnTo>
                                    <a:pt x="999" y="2553"/>
                                  </a:lnTo>
                                  <a:lnTo>
                                    <a:pt x="1009" y="2553"/>
                                  </a:lnTo>
                                  <a:lnTo>
                                    <a:pt x="1017" y="2554"/>
                                  </a:lnTo>
                                  <a:lnTo>
                                    <a:pt x="1025" y="2556"/>
                                  </a:lnTo>
                                  <a:lnTo>
                                    <a:pt x="1032" y="2559"/>
                                  </a:lnTo>
                                  <a:lnTo>
                                    <a:pt x="1040" y="2561"/>
                                  </a:lnTo>
                                  <a:lnTo>
                                    <a:pt x="1046" y="2565"/>
                                  </a:lnTo>
                                  <a:lnTo>
                                    <a:pt x="1052" y="2568"/>
                                  </a:lnTo>
                                  <a:lnTo>
                                    <a:pt x="1057" y="2573"/>
                                  </a:lnTo>
                                  <a:lnTo>
                                    <a:pt x="1061" y="2577"/>
                                  </a:lnTo>
                                  <a:lnTo>
                                    <a:pt x="1065" y="2583"/>
                                  </a:lnTo>
                                  <a:lnTo>
                                    <a:pt x="1069" y="2588"/>
                                  </a:lnTo>
                                  <a:lnTo>
                                    <a:pt x="1072" y="2593"/>
                                  </a:lnTo>
                                  <a:lnTo>
                                    <a:pt x="1076" y="2604"/>
                                  </a:lnTo>
                                  <a:lnTo>
                                    <a:pt x="1079" y="2616"/>
                                  </a:lnTo>
                                  <a:lnTo>
                                    <a:pt x="1080" y="2627"/>
                                  </a:lnTo>
                                  <a:lnTo>
                                    <a:pt x="1080" y="2639"/>
                                  </a:lnTo>
                                  <a:lnTo>
                                    <a:pt x="1078" y="2649"/>
                                  </a:lnTo>
                                  <a:lnTo>
                                    <a:pt x="1074" y="2659"/>
                                  </a:lnTo>
                                  <a:lnTo>
                                    <a:pt x="1070" y="2668"/>
                                  </a:lnTo>
                                  <a:lnTo>
                                    <a:pt x="1064" y="2676"/>
                                  </a:lnTo>
                                  <a:lnTo>
                                    <a:pt x="1057" y="2682"/>
                                  </a:lnTo>
                                  <a:lnTo>
                                    <a:pt x="1049" y="2688"/>
                                  </a:lnTo>
                                  <a:lnTo>
                                    <a:pt x="1050" y="2693"/>
                                  </a:lnTo>
                                  <a:lnTo>
                                    <a:pt x="1050" y="2697"/>
                                  </a:lnTo>
                                  <a:lnTo>
                                    <a:pt x="1049" y="2702"/>
                                  </a:lnTo>
                                  <a:lnTo>
                                    <a:pt x="1047" y="2707"/>
                                  </a:lnTo>
                                  <a:lnTo>
                                    <a:pt x="1044" y="2711"/>
                                  </a:lnTo>
                                  <a:lnTo>
                                    <a:pt x="1041" y="2714"/>
                                  </a:lnTo>
                                  <a:lnTo>
                                    <a:pt x="1036" y="2717"/>
                                  </a:lnTo>
                                  <a:lnTo>
                                    <a:pt x="1032" y="2718"/>
                                  </a:lnTo>
                                  <a:lnTo>
                                    <a:pt x="1031" y="2728"/>
                                  </a:lnTo>
                                  <a:lnTo>
                                    <a:pt x="1029" y="2736"/>
                                  </a:lnTo>
                                  <a:lnTo>
                                    <a:pt x="1025" y="2745"/>
                                  </a:lnTo>
                                  <a:lnTo>
                                    <a:pt x="1020" y="2752"/>
                                  </a:lnTo>
                                  <a:lnTo>
                                    <a:pt x="1014" y="2758"/>
                                  </a:lnTo>
                                  <a:lnTo>
                                    <a:pt x="1006" y="2762"/>
                                  </a:lnTo>
                                  <a:lnTo>
                                    <a:pt x="998" y="2766"/>
                                  </a:lnTo>
                                  <a:lnTo>
                                    <a:pt x="990" y="2768"/>
                                  </a:lnTo>
                                  <a:lnTo>
                                    <a:pt x="975" y="2771"/>
                                  </a:lnTo>
                                  <a:lnTo>
                                    <a:pt x="963" y="2771"/>
                                  </a:lnTo>
                                  <a:lnTo>
                                    <a:pt x="951" y="2771"/>
                                  </a:lnTo>
                                  <a:lnTo>
                                    <a:pt x="940" y="2769"/>
                                  </a:lnTo>
                                  <a:lnTo>
                                    <a:pt x="934" y="2767"/>
                                  </a:lnTo>
                                  <a:lnTo>
                                    <a:pt x="930" y="2766"/>
                                  </a:lnTo>
                                  <a:lnTo>
                                    <a:pt x="926" y="2764"/>
                                  </a:lnTo>
                                  <a:lnTo>
                                    <a:pt x="924" y="2761"/>
                                  </a:lnTo>
                                  <a:lnTo>
                                    <a:pt x="923" y="2758"/>
                                  </a:lnTo>
                                  <a:lnTo>
                                    <a:pt x="924" y="2755"/>
                                  </a:lnTo>
                                  <a:lnTo>
                                    <a:pt x="924" y="2754"/>
                                  </a:lnTo>
                                  <a:lnTo>
                                    <a:pt x="925" y="2753"/>
                                  </a:lnTo>
                                  <a:lnTo>
                                    <a:pt x="931" y="2749"/>
                                  </a:lnTo>
                                  <a:lnTo>
                                    <a:pt x="935" y="2746"/>
                                  </a:lnTo>
                                  <a:lnTo>
                                    <a:pt x="940" y="2743"/>
                                  </a:lnTo>
                                  <a:lnTo>
                                    <a:pt x="942" y="2740"/>
                                  </a:lnTo>
                                  <a:lnTo>
                                    <a:pt x="945" y="2732"/>
                                  </a:lnTo>
                                  <a:lnTo>
                                    <a:pt x="947" y="2725"/>
                                  </a:lnTo>
                                  <a:lnTo>
                                    <a:pt x="949" y="2717"/>
                                  </a:lnTo>
                                  <a:lnTo>
                                    <a:pt x="953" y="2707"/>
                                  </a:lnTo>
                                  <a:lnTo>
                                    <a:pt x="951" y="2701"/>
                                  </a:lnTo>
                                  <a:lnTo>
                                    <a:pt x="951" y="2697"/>
                                  </a:lnTo>
                                  <a:lnTo>
                                    <a:pt x="946" y="2695"/>
                                  </a:lnTo>
                                  <a:lnTo>
                                    <a:pt x="941" y="2692"/>
                                  </a:lnTo>
                                  <a:lnTo>
                                    <a:pt x="936" y="2689"/>
                                  </a:lnTo>
                                  <a:lnTo>
                                    <a:pt x="933" y="2685"/>
                                  </a:lnTo>
                                  <a:lnTo>
                                    <a:pt x="929" y="2680"/>
                                  </a:lnTo>
                                  <a:lnTo>
                                    <a:pt x="927" y="2676"/>
                                  </a:lnTo>
                                  <a:lnTo>
                                    <a:pt x="924" y="2671"/>
                                  </a:lnTo>
                                  <a:lnTo>
                                    <a:pt x="923" y="2665"/>
                                  </a:lnTo>
                                  <a:lnTo>
                                    <a:pt x="922" y="2660"/>
                                  </a:lnTo>
                                  <a:lnTo>
                                    <a:pt x="921" y="2654"/>
                                  </a:lnTo>
                                  <a:lnTo>
                                    <a:pt x="922" y="2649"/>
                                  </a:lnTo>
                                  <a:lnTo>
                                    <a:pt x="923" y="2644"/>
                                  </a:lnTo>
                                  <a:lnTo>
                                    <a:pt x="924" y="2639"/>
                                  </a:lnTo>
                                  <a:lnTo>
                                    <a:pt x="926" y="2634"/>
                                  </a:lnTo>
                                  <a:lnTo>
                                    <a:pt x="929" y="2629"/>
                                  </a:lnTo>
                                  <a:lnTo>
                                    <a:pt x="932" y="2626"/>
                                  </a:lnTo>
                                  <a:lnTo>
                                    <a:pt x="932" y="2625"/>
                                  </a:lnTo>
                                  <a:lnTo>
                                    <a:pt x="931" y="2624"/>
                                  </a:lnTo>
                                  <a:lnTo>
                                    <a:pt x="921" y="2626"/>
                                  </a:lnTo>
                                  <a:lnTo>
                                    <a:pt x="909" y="2628"/>
                                  </a:lnTo>
                                  <a:lnTo>
                                    <a:pt x="896" y="2629"/>
                                  </a:lnTo>
                                  <a:lnTo>
                                    <a:pt x="883" y="2629"/>
                                  </a:lnTo>
                                  <a:lnTo>
                                    <a:pt x="873" y="2629"/>
                                  </a:lnTo>
                                  <a:lnTo>
                                    <a:pt x="865" y="2628"/>
                                  </a:lnTo>
                                  <a:lnTo>
                                    <a:pt x="857" y="2627"/>
                                  </a:lnTo>
                                  <a:lnTo>
                                    <a:pt x="850" y="2626"/>
                                  </a:lnTo>
                                  <a:lnTo>
                                    <a:pt x="824" y="2656"/>
                                  </a:lnTo>
                                  <a:lnTo>
                                    <a:pt x="800" y="2683"/>
                                  </a:lnTo>
                                  <a:lnTo>
                                    <a:pt x="788" y="2697"/>
                                  </a:lnTo>
                                  <a:lnTo>
                                    <a:pt x="774" y="2709"/>
                                  </a:lnTo>
                                  <a:lnTo>
                                    <a:pt x="761" y="2721"/>
                                  </a:lnTo>
                                  <a:lnTo>
                                    <a:pt x="747" y="2732"/>
                                  </a:lnTo>
                                  <a:lnTo>
                                    <a:pt x="750" y="2742"/>
                                  </a:lnTo>
                                  <a:lnTo>
                                    <a:pt x="752" y="2751"/>
                                  </a:lnTo>
                                  <a:lnTo>
                                    <a:pt x="753" y="2759"/>
                                  </a:lnTo>
                                  <a:lnTo>
                                    <a:pt x="754" y="2766"/>
                                  </a:lnTo>
                                  <a:lnTo>
                                    <a:pt x="754" y="2773"/>
                                  </a:lnTo>
                                  <a:lnTo>
                                    <a:pt x="753" y="2780"/>
                                  </a:lnTo>
                                  <a:lnTo>
                                    <a:pt x="751" y="2786"/>
                                  </a:lnTo>
                                  <a:lnTo>
                                    <a:pt x="750" y="2792"/>
                                  </a:lnTo>
                                  <a:lnTo>
                                    <a:pt x="745" y="2802"/>
                                  </a:lnTo>
                                  <a:lnTo>
                                    <a:pt x="741" y="2809"/>
                                  </a:lnTo>
                                  <a:lnTo>
                                    <a:pt x="735" y="2813"/>
                                  </a:lnTo>
                                  <a:lnTo>
                                    <a:pt x="732" y="2816"/>
                                  </a:lnTo>
                                  <a:lnTo>
                                    <a:pt x="731" y="2816"/>
                                  </a:lnTo>
                                  <a:lnTo>
                                    <a:pt x="727" y="2818"/>
                                  </a:lnTo>
                                  <a:lnTo>
                                    <a:pt x="723" y="2820"/>
                                  </a:lnTo>
                                  <a:lnTo>
                                    <a:pt x="721" y="2822"/>
                                  </a:lnTo>
                                  <a:lnTo>
                                    <a:pt x="720" y="2825"/>
                                  </a:lnTo>
                                  <a:lnTo>
                                    <a:pt x="719" y="2828"/>
                                  </a:lnTo>
                                  <a:lnTo>
                                    <a:pt x="719" y="2832"/>
                                  </a:lnTo>
                                  <a:lnTo>
                                    <a:pt x="723" y="2840"/>
                                  </a:lnTo>
                                  <a:lnTo>
                                    <a:pt x="727" y="2848"/>
                                  </a:lnTo>
                                  <a:lnTo>
                                    <a:pt x="732" y="2854"/>
                                  </a:lnTo>
                                  <a:lnTo>
                                    <a:pt x="738" y="2859"/>
                                  </a:lnTo>
                                  <a:lnTo>
                                    <a:pt x="748" y="2867"/>
                                  </a:lnTo>
                                  <a:lnTo>
                                    <a:pt x="757" y="2873"/>
                                  </a:lnTo>
                                  <a:lnTo>
                                    <a:pt x="764" y="2878"/>
                                  </a:lnTo>
                                  <a:lnTo>
                                    <a:pt x="768" y="2882"/>
                                  </a:lnTo>
                                  <a:lnTo>
                                    <a:pt x="770" y="2884"/>
                                  </a:lnTo>
                                  <a:lnTo>
                                    <a:pt x="769" y="2886"/>
                                  </a:lnTo>
                                  <a:lnTo>
                                    <a:pt x="766" y="2891"/>
                                  </a:lnTo>
                                  <a:lnTo>
                                    <a:pt x="762" y="2896"/>
                                  </a:lnTo>
                                  <a:lnTo>
                                    <a:pt x="757" y="2900"/>
                                  </a:lnTo>
                                  <a:lnTo>
                                    <a:pt x="751" y="2904"/>
                                  </a:lnTo>
                                  <a:lnTo>
                                    <a:pt x="744" y="2906"/>
                                  </a:lnTo>
                                  <a:lnTo>
                                    <a:pt x="735" y="2908"/>
                                  </a:lnTo>
                                  <a:lnTo>
                                    <a:pt x="727" y="2909"/>
                                  </a:lnTo>
                                  <a:lnTo>
                                    <a:pt x="718" y="2909"/>
                                  </a:lnTo>
                                  <a:lnTo>
                                    <a:pt x="705" y="2909"/>
                                  </a:lnTo>
                                  <a:lnTo>
                                    <a:pt x="693" y="2907"/>
                                  </a:lnTo>
                                  <a:lnTo>
                                    <a:pt x="679" y="2903"/>
                                  </a:lnTo>
                                  <a:lnTo>
                                    <a:pt x="668" y="2896"/>
                                  </a:lnTo>
                                  <a:lnTo>
                                    <a:pt x="662" y="2893"/>
                                  </a:lnTo>
                                  <a:lnTo>
                                    <a:pt x="657" y="2889"/>
                                  </a:lnTo>
                                  <a:lnTo>
                                    <a:pt x="652" y="2885"/>
                                  </a:lnTo>
                                  <a:lnTo>
                                    <a:pt x="647" y="2881"/>
                                  </a:lnTo>
                                  <a:lnTo>
                                    <a:pt x="643" y="2876"/>
                                  </a:lnTo>
                                  <a:lnTo>
                                    <a:pt x="639" y="2870"/>
                                  </a:lnTo>
                                  <a:lnTo>
                                    <a:pt x="635" y="2864"/>
                                  </a:lnTo>
                                  <a:lnTo>
                                    <a:pt x="632" y="2858"/>
                                  </a:lnTo>
                                  <a:lnTo>
                                    <a:pt x="628" y="2856"/>
                                  </a:lnTo>
                                  <a:lnTo>
                                    <a:pt x="624" y="2853"/>
                                  </a:lnTo>
                                  <a:lnTo>
                                    <a:pt x="620" y="2850"/>
                                  </a:lnTo>
                                  <a:lnTo>
                                    <a:pt x="618" y="2845"/>
                                  </a:lnTo>
                                  <a:lnTo>
                                    <a:pt x="616" y="2840"/>
                                  </a:lnTo>
                                  <a:lnTo>
                                    <a:pt x="615" y="2834"/>
                                  </a:lnTo>
                                  <a:lnTo>
                                    <a:pt x="614" y="2828"/>
                                  </a:lnTo>
                                  <a:lnTo>
                                    <a:pt x="615" y="2821"/>
                                  </a:lnTo>
                                  <a:lnTo>
                                    <a:pt x="609" y="2814"/>
                                  </a:lnTo>
                                  <a:lnTo>
                                    <a:pt x="603" y="2807"/>
                                  </a:lnTo>
                                  <a:lnTo>
                                    <a:pt x="599" y="2799"/>
                                  </a:lnTo>
                                  <a:lnTo>
                                    <a:pt x="595" y="2792"/>
                                  </a:lnTo>
                                  <a:lnTo>
                                    <a:pt x="593" y="2783"/>
                                  </a:lnTo>
                                  <a:lnTo>
                                    <a:pt x="592" y="2776"/>
                                  </a:lnTo>
                                  <a:lnTo>
                                    <a:pt x="591" y="2768"/>
                                  </a:lnTo>
                                  <a:lnTo>
                                    <a:pt x="592" y="2760"/>
                                  </a:lnTo>
                                  <a:lnTo>
                                    <a:pt x="594" y="2752"/>
                                  </a:lnTo>
                                  <a:lnTo>
                                    <a:pt x="596" y="2744"/>
                                  </a:lnTo>
                                  <a:lnTo>
                                    <a:pt x="599" y="2736"/>
                                  </a:lnTo>
                                  <a:lnTo>
                                    <a:pt x="602" y="2730"/>
                                  </a:lnTo>
                                  <a:lnTo>
                                    <a:pt x="606" y="2725"/>
                                  </a:lnTo>
                                  <a:lnTo>
                                    <a:pt x="610" y="2720"/>
                                  </a:lnTo>
                                  <a:lnTo>
                                    <a:pt x="614" y="2717"/>
                                  </a:lnTo>
                                  <a:lnTo>
                                    <a:pt x="618" y="2714"/>
                                  </a:lnTo>
                                  <a:lnTo>
                                    <a:pt x="628" y="2710"/>
                                  </a:lnTo>
                                  <a:lnTo>
                                    <a:pt x="640" y="2707"/>
                                  </a:lnTo>
                                  <a:lnTo>
                                    <a:pt x="651" y="2706"/>
                                  </a:lnTo>
                                  <a:lnTo>
                                    <a:pt x="661" y="2705"/>
                                  </a:lnTo>
                                  <a:lnTo>
                                    <a:pt x="665" y="2697"/>
                                  </a:lnTo>
                                  <a:lnTo>
                                    <a:pt x="669" y="2688"/>
                                  </a:lnTo>
                                  <a:lnTo>
                                    <a:pt x="675" y="2678"/>
                                  </a:lnTo>
                                  <a:lnTo>
                                    <a:pt x="681" y="2669"/>
                                  </a:lnTo>
                                  <a:lnTo>
                                    <a:pt x="689" y="2661"/>
                                  </a:lnTo>
                                  <a:lnTo>
                                    <a:pt x="696" y="2654"/>
                                  </a:lnTo>
                                  <a:lnTo>
                                    <a:pt x="703" y="2648"/>
                                  </a:lnTo>
                                  <a:lnTo>
                                    <a:pt x="710" y="2644"/>
                                  </a:lnTo>
                                  <a:lnTo>
                                    <a:pt x="710" y="2644"/>
                                  </a:lnTo>
                                  <a:lnTo>
                                    <a:pt x="710" y="2643"/>
                                  </a:lnTo>
                                  <a:lnTo>
                                    <a:pt x="701" y="2649"/>
                                  </a:lnTo>
                                  <a:lnTo>
                                    <a:pt x="689" y="2654"/>
                                  </a:lnTo>
                                  <a:lnTo>
                                    <a:pt x="674" y="2659"/>
                                  </a:lnTo>
                                  <a:lnTo>
                                    <a:pt x="659" y="2663"/>
                                  </a:lnTo>
                                  <a:lnTo>
                                    <a:pt x="631" y="2671"/>
                                  </a:lnTo>
                                  <a:lnTo>
                                    <a:pt x="612" y="2676"/>
                                  </a:lnTo>
                                  <a:lnTo>
                                    <a:pt x="611" y="2685"/>
                                  </a:lnTo>
                                  <a:lnTo>
                                    <a:pt x="608" y="2693"/>
                                  </a:lnTo>
                                  <a:lnTo>
                                    <a:pt x="604" y="2701"/>
                                  </a:lnTo>
                                  <a:lnTo>
                                    <a:pt x="598" y="2710"/>
                                  </a:lnTo>
                                  <a:lnTo>
                                    <a:pt x="591" y="2718"/>
                                  </a:lnTo>
                                  <a:lnTo>
                                    <a:pt x="582" y="2726"/>
                                  </a:lnTo>
                                  <a:lnTo>
                                    <a:pt x="574" y="2732"/>
                                  </a:lnTo>
                                  <a:lnTo>
                                    <a:pt x="565" y="2736"/>
                                  </a:lnTo>
                                  <a:lnTo>
                                    <a:pt x="568" y="2748"/>
                                  </a:lnTo>
                                  <a:lnTo>
                                    <a:pt x="569" y="2759"/>
                                  </a:lnTo>
                                  <a:lnTo>
                                    <a:pt x="570" y="2770"/>
                                  </a:lnTo>
                                  <a:lnTo>
                                    <a:pt x="573" y="2782"/>
                                  </a:lnTo>
                                  <a:lnTo>
                                    <a:pt x="575" y="2789"/>
                                  </a:lnTo>
                                  <a:lnTo>
                                    <a:pt x="579" y="2798"/>
                                  </a:lnTo>
                                  <a:lnTo>
                                    <a:pt x="585" y="2805"/>
                                  </a:lnTo>
                                  <a:lnTo>
                                    <a:pt x="593" y="2814"/>
                                  </a:lnTo>
                                  <a:lnTo>
                                    <a:pt x="597" y="2819"/>
                                  </a:lnTo>
                                  <a:lnTo>
                                    <a:pt x="591" y="2821"/>
                                  </a:lnTo>
                                  <a:lnTo>
                                    <a:pt x="585" y="2822"/>
                                  </a:lnTo>
                                  <a:lnTo>
                                    <a:pt x="580" y="2822"/>
                                  </a:lnTo>
                                  <a:lnTo>
                                    <a:pt x="569" y="2821"/>
                                  </a:lnTo>
                                  <a:lnTo>
                                    <a:pt x="558" y="2819"/>
                                  </a:lnTo>
                                  <a:lnTo>
                                    <a:pt x="545" y="2815"/>
                                  </a:lnTo>
                                  <a:lnTo>
                                    <a:pt x="531" y="2809"/>
                                  </a:lnTo>
                                  <a:lnTo>
                                    <a:pt x="518" y="2802"/>
                                  </a:lnTo>
                                  <a:lnTo>
                                    <a:pt x="505" y="2794"/>
                                  </a:lnTo>
                                  <a:lnTo>
                                    <a:pt x="494" y="2784"/>
                                  </a:lnTo>
                                  <a:lnTo>
                                    <a:pt x="483" y="2774"/>
                                  </a:lnTo>
                                  <a:lnTo>
                                    <a:pt x="476" y="2765"/>
                                  </a:lnTo>
                                  <a:lnTo>
                                    <a:pt x="471" y="2756"/>
                                  </a:lnTo>
                                  <a:lnTo>
                                    <a:pt x="468" y="2747"/>
                                  </a:lnTo>
                                  <a:lnTo>
                                    <a:pt x="467" y="2738"/>
                                  </a:lnTo>
                                  <a:lnTo>
                                    <a:pt x="464" y="2735"/>
                                  </a:lnTo>
                                  <a:lnTo>
                                    <a:pt x="462" y="2733"/>
                                  </a:lnTo>
                                  <a:lnTo>
                                    <a:pt x="460" y="2729"/>
                                  </a:lnTo>
                                  <a:lnTo>
                                    <a:pt x="458" y="2726"/>
                                  </a:lnTo>
                                  <a:lnTo>
                                    <a:pt x="458" y="2720"/>
                                  </a:lnTo>
                                  <a:lnTo>
                                    <a:pt x="459" y="2715"/>
                                  </a:lnTo>
                                  <a:lnTo>
                                    <a:pt x="460" y="2710"/>
                                  </a:lnTo>
                                  <a:lnTo>
                                    <a:pt x="462" y="2707"/>
                                  </a:lnTo>
                                  <a:lnTo>
                                    <a:pt x="460" y="2691"/>
                                  </a:lnTo>
                                  <a:lnTo>
                                    <a:pt x="459" y="2678"/>
                                  </a:lnTo>
                                  <a:lnTo>
                                    <a:pt x="459" y="2668"/>
                                  </a:lnTo>
                                  <a:lnTo>
                                    <a:pt x="460" y="2659"/>
                                  </a:lnTo>
                                  <a:lnTo>
                                    <a:pt x="462" y="2653"/>
                                  </a:lnTo>
                                  <a:lnTo>
                                    <a:pt x="465" y="2647"/>
                                  </a:lnTo>
                                  <a:lnTo>
                                    <a:pt x="469" y="2641"/>
                                  </a:lnTo>
                                  <a:lnTo>
                                    <a:pt x="474" y="2635"/>
                                  </a:lnTo>
                                  <a:lnTo>
                                    <a:pt x="478" y="2629"/>
                                  </a:lnTo>
                                  <a:lnTo>
                                    <a:pt x="482" y="2624"/>
                                  </a:lnTo>
                                  <a:lnTo>
                                    <a:pt x="488" y="2618"/>
                                  </a:lnTo>
                                  <a:lnTo>
                                    <a:pt x="494" y="2612"/>
                                  </a:lnTo>
                                  <a:lnTo>
                                    <a:pt x="499" y="2608"/>
                                  </a:lnTo>
                                  <a:lnTo>
                                    <a:pt x="505" y="2604"/>
                                  </a:lnTo>
                                  <a:lnTo>
                                    <a:pt x="511" y="2602"/>
                                  </a:lnTo>
                                  <a:lnTo>
                                    <a:pt x="517" y="2600"/>
                                  </a:lnTo>
                                  <a:lnTo>
                                    <a:pt x="524" y="2598"/>
                                  </a:lnTo>
                                  <a:lnTo>
                                    <a:pt x="531" y="2598"/>
                                  </a:lnTo>
                                  <a:lnTo>
                                    <a:pt x="545" y="2599"/>
                                  </a:lnTo>
                                  <a:lnTo>
                                    <a:pt x="557" y="2602"/>
                                  </a:lnTo>
                                  <a:lnTo>
                                    <a:pt x="567" y="2604"/>
                                  </a:lnTo>
                                  <a:lnTo>
                                    <a:pt x="572" y="2603"/>
                                  </a:lnTo>
                                  <a:lnTo>
                                    <a:pt x="575" y="2601"/>
                                  </a:lnTo>
                                  <a:lnTo>
                                    <a:pt x="589" y="2590"/>
                                  </a:lnTo>
                                  <a:lnTo>
                                    <a:pt x="604" y="2579"/>
                                  </a:lnTo>
                                  <a:lnTo>
                                    <a:pt x="613" y="2573"/>
                                  </a:lnTo>
                                  <a:lnTo>
                                    <a:pt x="622" y="2568"/>
                                  </a:lnTo>
                                  <a:lnTo>
                                    <a:pt x="631" y="2564"/>
                                  </a:lnTo>
                                  <a:lnTo>
                                    <a:pt x="642" y="2561"/>
                                  </a:lnTo>
                                  <a:lnTo>
                                    <a:pt x="629" y="2558"/>
                                  </a:lnTo>
                                  <a:lnTo>
                                    <a:pt x="617" y="2555"/>
                                  </a:lnTo>
                                  <a:lnTo>
                                    <a:pt x="605" y="2553"/>
                                  </a:lnTo>
                                  <a:lnTo>
                                    <a:pt x="594" y="2551"/>
                                  </a:lnTo>
                                  <a:lnTo>
                                    <a:pt x="587" y="2550"/>
                                  </a:lnTo>
                                  <a:lnTo>
                                    <a:pt x="581" y="2549"/>
                                  </a:lnTo>
                                  <a:lnTo>
                                    <a:pt x="572" y="2556"/>
                                  </a:lnTo>
                                  <a:lnTo>
                                    <a:pt x="562" y="2562"/>
                                  </a:lnTo>
                                  <a:lnTo>
                                    <a:pt x="552" y="2566"/>
                                  </a:lnTo>
                                  <a:lnTo>
                                    <a:pt x="541" y="2569"/>
                                  </a:lnTo>
                                  <a:lnTo>
                                    <a:pt x="528" y="2571"/>
                                  </a:lnTo>
                                  <a:lnTo>
                                    <a:pt x="516" y="2572"/>
                                  </a:lnTo>
                                  <a:lnTo>
                                    <a:pt x="504" y="2571"/>
                                  </a:lnTo>
                                  <a:lnTo>
                                    <a:pt x="493" y="2568"/>
                                  </a:lnTo>
                                  <a:lnTo>
                                    <a:pt x="486" y="2576"/>
                                  </a:lnTo>
                                  <a:lnTo>
                                    <a:pt x="477" y="2583"/>
                                  </a:lnTo>
                                  <a:lnTo>
                                    <a:pt x="472" y="2586"/>
                                  </a:lnTo>
                                  <a:lnTo>
                                    <a:pt x="468" y="2590"/>
                                  </a:lnTo>
                                  <a:lnTo>
                                    <a:pt x="464" y="2594"/>
                                  </a:lnTo>
                                  <a:lnTo>
                                    <a:pt x="460" y="2599"/>
                                  </a:lnTo>
                                  <a:lnTo>
                                    <a:pt x="457" y="2605"/>
                                  </a:lnTo>
                                  <a:lnTo>
                                    <a:pt x="454" y="2612"/>
                                  </a:lnTo>
                                  <a:lnTo>
                                    <a:pt x="452" y="2622"/>
                                  </a:lnTo>
                                  <a:lnTo>
                                    <a:pt x="451" y="2634"/>
                                  </a:lnTo>
                                  <a:lnTo>
                                    <a:pt x="451" y="2638"/>
                                  </a:lnTo>
                                  <a:lnTo>
                                    <a:pt x="447" y="2638"/>
                                  </a:lnTo>
                                  <a:lnTo>
                                    <a:pt x="443" y="2637"/>
                                  </a:lnTo>
                                  <a:lnTo>
                                    <a:pt x="438" y="2636"/>
                                  </a:lnTo>
                                  <a:lnTo>
                                    <a:pt x="432" y="2633"/>
                                  </a:lnTo>
                                  <a:lnTo>
                                    <a:pt x="428" y="2629"/>
                                  </a:lnTo>
                                  <a:lnTo>
                                    <a:pt x="423" y="2624"/>
                                  </a:lnTo>
                                  <a:lnTo>
                                    <a:pt x="419" y="2619"/>
                                  </a:lnTo>
                                  <a:lnTo>
                                    <a:pt x="415" y="2613"/>
                                  </a:lnTo>
                                  <a:lnTo>
                                    <a:pt x="411" y="2607"/>
                                  </a:lnTo>
                                  <a:lnTo>
                                    <a:pt x="408" y="2601"/>
                                  </a:lnTo>
                                  <a:lnTo>
                                    <a:pt x="405" y="2592"/>
                                  </a:lnTo>
                                  <a:lnTo>
                                    <a:pt x="403" y="2582"/>
                                  </a:lnTo>
                                  <a:lnTo>
                                    <a:pt x="402" y="2569"/>
                                  </a:lnTo>
                                  <a:lnTo>
                                    <a:pt x="402" y="2563"/>
                                  </a:lnTo>
                                  <a:lnTo>
                                    <a:pt x="402" y="2556"/>
                                  </a:lnTo>
                                  <a:lnTo>
                                    <a:pt x="404" y="2549"/>
                                  </a:lnTo>
                                  <a:lnTo>
                                    <a:pt x="405" y="2541"/>
                                  </a:lnTo>
                                  <a:lnTo>
                                    <a:pt x="408" y="2534"/>
                                  </a:lnTo>
                                  <a:lnTo>
                                    <a:pt x="411" y="2526"/>
                                  </a:lnTo>
                                  <a:lnTo>
                                    <a:pt x="416" y="2517"/>
                                  </a:lnTo>
                                  <a:lnTo>
                                    <a:pt x="421" y="2508"/>
                                  </a:lnTo>
                                  <a:lnTo>
                                    <a:pt x="421" y="2502"/>
                                  </a:lnTo>
                                  <a:lnTo>
                                    <a:pt x="422" y="2497"/>
                                  </a:lnTo>
                                  <a:lnTo>
                                    <a:pt x="424" y="2493"/>
                                  </a:lnTo>
                                  <a:lnTo>
                                    <a:pt x="427" y="2489"/>
                                  </a:lnTo>
                                  <a:lnTo>
                                    <a:pt x="430" y="2486"/>
                                  </a:lnTo>
                                  <a:lnTo>
                                    <a:pt x="434" y="2485"/>
                                  </a:lnTo>
                                  <a:lnTo>
                                    <a:pt x="438" y="2483"/>
                                  </a:lnTo>
                                  <a:lnTo>
                                    <a:pt x="443" y="2483"/>
                                  </a:lnTo>
                                  <a:lnTo>
                                    <a:pt x="446" y="2483"/>
                                  </a:lnTo>
                                  <a:lnTo>
                                    <a:pt x="449" y="2484"/>
                                  </a:lnTo>
                                  <a:lnTo>
                                    <a:pt x="451" y="2477"/>
                                  </a:lnTo>
                                  <a:lnTo>
                                    <a:pt x="454" y="2469"/>
                                  </a:lnTo>
                                  <a:lnTo>
                                    <a:pt x="457" y="2463"/>
                                  </a:lnTo>
                                  <a:lnTo>
                                    <a:pt x="461" y="2458"/>
                                  </a:lnTo>
                                  <a:lnTo>
                                    <a:pt x="469" y="2449"/>
                                  </a:lnTo>
                                  <a:lnTo>
                                    <a:pt x="477" y="2442"/>
                                  </a:lnTo>
                                  <a:lnTo>
                                    <a:pt x="487" y="2437"/>
                                  </a:lnTo>
                                  <a:lnTo>
                                    <a:pt x="496" y="2433"/>
                                  </a:lnTo>
                                  <a:lnTo>
                                    <a:pt x="503" y="2431"/>
                                  </a:lnTo>
                                  <a:lnTo>
                                    <a:pt x="510" y="2429"/>
                                  </a:lnTo>
                                  <a:lnTo>
                                    <a:pt x="520" y="2427"/>
                                  </a:lnTo>
                                  <a:lnTo>
                                    <a:pt x="531" y="2427"/>
                                  </a:lnTo>
                                  <a:lnTo>
                                    <a:pt x="546" y="2428"/>
                                  </a:lnTo>
                                  <a:lnTo>
                                    <a:pt x="558" y="2431"/>
                                  </a:lnTo>
                                  <a:lnTo>
                                    <a:pt x="568" y="2435"/>
                                  </a:lnTo>
                                  <a:lnTo>
                                    <a:pt x="578" y="2440"/>
                                  </a:lnTo>
                                  <a:lnTo>
                                    <a:pt x="587" y="2445"/>
                                  </a:lnTo>
                                  <a:lnTo>
                                    <a:pt x="593" y="2452"/>
                                  </a:lnTo>
                                  <a:lnTo>
                                    <a:pt x="599" y="2458"/>
                                  </a:lnTo>
                                  <a:lnTo>
                                    <a:pt x="602" y="2464"/>
                                  </a:lnTo>
                                  <a:lnTo>
                                    <a:pt x="612" y="2464"/>
                                  </a:lnTo>
                                  <a:lnTo>
                                    <a:pt x="623" y="2463"/>
                                  </a:lnTo>
                                  <a:lnTo>
                                    <a:pt x="647" y="2464"/>
                                  </a:lnTo>
                                  <a:lnTo>
                                    <a:pt x="670" y="2467"/>
                                  </a:lnTo>
                                  <a:lnTo>
                                    <a:pt x="691" y="2471"/>
                                  </a:lnTo>
                                  <a:lnTo>
                                    <a:pt x="711" y="2476"/>
                                  </a:lnTo>
                                  <a:lnTo>
                                    <a:pt x="726" y="2479"/>
                                  </a:lnTo>
                                  <a:lnTo>
                                    <a:pt x="741" y="2482"/>
                                  </a:lnTo>
                                  <a:lnTo>
                                    <a:pt x="755" y="2484"/>
                                  </a:lnTo>
                                  <a:lnTo>
                                    <a:pt x="769" y="2485"/>
                                  </a:lnTo>
                                  <a:lnTo>
                                    <a:pt x="776" y="2485"/>
                                  </a:lnTo>
                                  <a:lnTo>
                                    <a:pt x="784" y="2484"/>
                                  </a:lnTo>
                                  <a:lnTo>
                                    <a:pt x="792" y="2482"/>
                                  </a:lnTo>
                                  <a:lnTo>
                                    <a:pt x="799" y="2480"/>
                                  </a:lnTo>
                                  <a:lnTo>
                                    <a:pt x="806" y="2477"/>
                                  </a:lnTo>
                                  <a:lnTo>
                                    <a:pt x="812" y="2473"/>
                                  </a:lnTo>
                                  <a:lnTo>
                                    <a:pt x="819" y="2468"/>
                                  </a:lnTo>
                                  <a:lnTo>
                                    <a:pt x="825" y="2463"/>
                                  </a:lnTo>
                                  <a:lnTo>
                                    <a:pt x="816" y="2460"/>
                                  </a:lnTo>
                                  <a:lnTo>
                                    <a:pt x="807" y="2455"/>
                                  </a:lnTo>
                                  <a:lnTo>
                                    <a:pt x="803" y="2452"/>
                                  </a:lnTo>
                                  <a:lnTo>
                                    <a:pt x="799" y="2449"/>
                                  </a:lnTo>
                                  <a:lnTo>
                                    <a:pt x="796" y="2444"/>
                                  </a:lnTo>
                                  <a:lnTo>
                                    <a:pt x="793" y="2439"/>
                                  </a:lnTo>
                                  <a:lnTo>
                                    <a:pt x="791" y="2434"/>
                                  </a:lnTo>
                                  <a:lnTo>
                                    <a:pt x="796" y="2433"/>
                                  </a:lnTo>
                                  <a:lnTo>
                                    <a:pt x="809" y="2431"/>
                                  </a:lnTo>
                                  <a:lnTo>
                                    <a:pt x="823" y="2428"/>
                                  </a:lnTo>
                                  <a:lnTo>
                                    <a:pt x="839" y="2424"/>
                                  </a:lnTo>
                                  <a:lnTo>
                                    <a:pt x="853" y="2418"/>
                                  </a:lnTo>
                                  <a:lnTo>
                                    <a:pt x="866" y="2412"/>
                                  </a:lnTo>
                                  <a:lnTo>
                                    <a:pt x="877" y="2406"/>
                                  </a:lnTo>
                                  <a:lnTo>
                                    <a:pt x="882" y="2402"/>
                                  </a:lnTo>
                                  <a:lnTo>
                                    <a:pt x="886" y="2399"/>
                                  </a:lnTo>
                                  <a:lnTo>
                                    <a:pt x="890" y="2396"/>
                                  </a:lnTo>
                                  <a:lnTo>
                                    <a:pt x="892" y="2392"/>
                                  </a:lnTo>
                                  <a:lnTo>
                                    <a:pt x="892" y="2392"/>
                                  </a:lnTo>
                                  <a:lnTo>
                                    <a:pt x="884" y="2392"/>
                                  </a:lnTo>
                                  <a:lnTo>
                                    <a:pt x="877" y="2391"/>
                                  </a:lnTo>
                                  <a:lnTo>
                                    <a:pt x="871" y="2390"/>
                                  </a:lnTo>
                                  <a:lnTo>
                                    <a:pt x="865" y="2388"/>
                                  </a:lnTo>
                                  <a:lnTo>
                                    <a:pt x="859" y="2385"/>
                                  </a:lnTo>
                                  <a:lnTo>
                                    <a:pt x="854" y="2382"/>
                                  </a:lnTo>
                                  <a:lnTo>
                                    <a:pt x="850" y="2379"/>
                                  </a:lnTo>
                                  <a:lnTo>
                                    <a:pt x="846" y="2375"/>
                                  </a:lnTo>
                                  <a:lnTo>
                                    <a:pt x="841" y="2369"/>
                                  </a:lnTo>
                                  <a:lnTo>
                                    <a:pt x="849" y="2368"/>
                                  </a:lnTo>
                                  <a:lnTo>
                                    <a:pt x="860" y="2365"/>
                                  </a:lnTo>
                                  <a:lnTo>
                                    <a:pt x="872" y="2361"/>
                                  </a:lnTo>
                                  <a:lnTo>
                                    <a:pt x="885" y="2354"/>
                                  </a:lnTo>
                                  <a:lnTo>
                                    <a:pt x="899" y="2347"/>
                                  </a:lnTo>
                                  <a:lnTo>
                                    <a:pt x="912" y="2338"/>
                                  </a:lnTo>
                                  <a:lnTo>
                                    <a:pt x="924" y="2328"/>
                                  </a:lnTo>
                                  <a:lnTo>
                                    <a:pt x="934" y="2317"/>
                                  </a:lnTo>
                                  <a:lnTo>
                                    <a:pt x="943" y="2305"/>
                                  </a:lnTo>
                                  <a:lnTo>
                                    <a:pt x="935" y="2304"/>
                                  </a:lnTo>
                                  <a:lnTo>
                                    <a:pt x="927" y="2302"/>
                                  </a:lnTo>
                                  <a:lnTo>
                                    <a:pt x="924" y="2301"/>
                                  </a:lnTo>
                                  <a:lnTo>
                                    <a:pt x="921" y="2299"/>
                                  </a:lnTo>
                                  <a:lnTo>
                                    <a:pt x="919" y="2297"/>
                                  </a:lnTo>
                                  <a:lnTo>
                                    <a:pt x="917" y="2295"/>
                                  </a:lnTo>
                                  <a:lnTo>
                                    <a:pt x="914" y="2290"/>
                                  </a:lnTo>
                                  <a:lnTo>
                                    <a:pt x="919" y="2289"/>
                                  </a:lnTo>
                                  <a:lnTo>
                                    <a:pt x="933" y="2284"/>
                                  </a:lnTo>
                                  <a:lnTo>
                                    <a:pt x="947" y="2278"/>
                                  </a:lnTo>
                                  <a:lnTo>
                                    <a:pt x="960" y="2270"/>
                                  </a:lnTo>
                                  <a:lnTo>
                                    <a:pt x="973" y="2261"/>
                                  </a:lnTo>
                                  <a:lnTo>
                                    <a:pt x="985" y="2250"/>
                                  </a:lnTo>
                                  <a:lnTo>
                                    <a:pt x="997" y="2241"/>
                                  </a:lnTo>
                                  <a:lnTo>
                                    <a:pt x="1006" y="2232"/>
                                  </a:lnTo>
                                  <a:lnTo>
                                    <a:pt x="1014" y="2224"/>
                                  </a:lnTo>
                                  <a:lnTo>
                                    <a:pt x="1005" y="2223"/>
                                  </a:lnTo>
                                  <a:lnTo>
                                    <a:pt x="996" y="2220"/>
                                  </a:lnTo>
                                  <a:lnTo>
                                    <a:pt x="992" y="2218"/>
                                  </a:lnTo>
                                  <a:lnTo>
                                    <a:pt x="987" y="2216"/>
                                  </a:lnTo>
                                  <a:lnTo>
                                    <a:pt x="984" y="2214"/>
                                  </a:lnTo>
                                  <a:lnTo>
                                    <a:pt x="982" y="2212"/>
                                  </a:lnTo>
                                  <a:lnTo>
                                    <a:pt x="980" y="2208"/>
                                  </a:lnTo>
                                  <a:lnTo>
                                    <a:pt x="984" y="2205"/>
                                  </a:lnTo>
                                  <a:lnTo>
                                    <a:pt x="995" y="2200"/>
                                  </a:lnTo>
                                  <a:lnTo>
                                    <a:pt x="1004" y="2195"/>
                                  </a:lnTo>
                                  <a:lnTo>
                                    <a:pt x="1013" y="2190"/>
                                  </a:lnTo>
                                  <a:lnTo>
                                    <a:pt x="1021" y="2184"/>
                                  </a:lnTo>
                                  <a:lnTo>
                                    <a:pt x="1036" y="2172"/>
                                  </a:lnTo>
                                  <a:lnTo>
                                    <a:pt x="1050" y="2160"/>
                                  </a:lnTo>
                                  <a:lnTo>
                                    <a:pt x="1061" y="2148"/>
                                  </a:lnTo>
                                  <a:lnTo>
                                    <a:pt x="1069" y="2137"/>
                                  </a:lnTo>
                                  <a:lnTo>
                                    <a:pt x="1076" y="2128"/>
                                  </a:lnTo>
                                  <a:lnTo>
                                    <a:pt x="1080" y="2121"/>
                                  </a:lnTo>
                                  <a:lnTo>
                                    <a:pt x="1074" y="2121"/>
                                  </a:lnTo>
                                  <a:lnTo>
                                    <a:pt x="1068" y="2121"/>
                                  </a:lnTo>
                                  <a:lnTo>
                                    <a:pt x="1057" y="2121"/>
                                  </a:lnTo>
                                  <a:lnTo>
                                    <a:pt x="1047" y="2120"/>
                                  </a:lnTo>
                                  <a:lnTo>
                                    <a:pt x="1036" y="2119"/>
                                  </a:lnTo>
                                  <a:lnTo>
                                    <a:pt x="1026" y="2117"/>
                                  </a:lnTo>
                                  <a:lnTo>
                                    <a:pt x="1006" y="2112"/>
                                  </a:lnTo>
                                  <a:lnTo>
                                    <a:pt x="988" y="2106"/>
                                  </a:lnTo>
                                  <a:lnTo>
                                    <a:pt x="972" y="2099"/>
                                  </a:lnTo>
                                  <a:lnTo>
                                    <a:pt x="958" y="2093"/>
                                  </a:lnTo>
                                  <a:lnTo>
                                    <a:pt x="947" y="2087"/>
                                  </a:lnTo>
                                  <a:lnTo>
                                    <a:pt x="940" y="2082"/>
                                  </a:lnTo>
                                  <a:lnTo>
                                    <a:pt x="933" y="2077"/>
                                  </a:lnTo>
                                  <a:lnTo>
                                    <a:pt x="940" y="2075"/>
                                  </a:lnTo>
                                  <a:lnTo>
                                    <a:pt x="957" y="2067"/>
                                  </a:lnTo>
                                  <a:lnTo>
                                    <a:pt x="971" y="2059"/>
                                  </a:lnTo>
                                  <a:lnTo>
                                    <a:pt x="984" y="2050"/>
                                  </a:lnTo>
                                  <a:lnTo>
                                    <a:pt x="995" y="2041"/>
                                  </a:lnTo>
                                  <a:lnTo>
                                    <a:pt x="1011" y="2026"/>
                                  </a:lnTo>
                                  <a:lnTo>
                                    <a:pt x="1020" y="2015"/>
                                  </a:lnTo>
                                  <a:lnTo>
                                    <a:pt x="1012" y="2013"/>
                                  </a:lnTo>
                                  <a:lnTo>
                                    <a:pt x="1003" y="2010"/>
                                  </a:lnTo>
                                  <a:lnTo>
                                    <a:pt x="996" y="2005"/>
                                  </a:lnTo>
                                  <a:lnTo>
                                    <a:pt x="990" y="2000"/>
                                  </a:lnTo>
                                  <a:lnTo>
                                    <a:pt x="986" y="1995"/>
                                  </a:lnTo>
                                  <a:lnTo>
                                    <a:pt x="993" y="1993"/>
                                  </a:lnTo>
                                  <a:lnTo>
                                    <a:pt x="1000" y="1990"/>
                                  </a:lnTo>
                                  <a:lnTo>
                                    <a:pt x="1009" y="1984"/>
                                  </a:lnTo>
                                  <a:lnTo>
                                    <a:pt x="1020" y="1977"/>
                                  </a:lnTo>
                                  <a:lnTo>
                                    <a:pt x="1031" y="1967"/>
                                  </a:lnTo>
                                  <a:lnTo>
                                    <a:pt x="1043" y="1957"/>
                                  </a:lnTo>
                                  <a:lnTo>
                                    <a:pt x="1053" y="1946"/>
                                  </a:lnTo>
                                  <a:lnTo>
                                    <a:pt x="1061" y="1934"/>
                                  </a:lnTo>
                                  <a:lnTo>
                                    <a:pt x="1067" y="1925"/>
                                  </a:lnTo>
                                  <a:lnTo>
                                    <a:pt x="1059" y="1923"/>
                                  </a:lnTo>
                                  <a:lnTo>
                                    <a:pt x="1050" y="1920"/>
                                  </a:lnTo>
                                  <a:lnTo>
                                    <a:pt x="1045" y="1917"/>
                                  </a:lnTo>
                                  <a:lnTo>
                                    <a:pt x="1050" y="1913"/>
                                  </a:lnTo>
                                  <a:lnTo>
                                    <a:pt x="1056" y="1907"/>
                                  </a:lnTo>
                                  <a:lnTo>
                                    <a:pt x="1063" y="1900"/>
                                  </a:lnTo>
                                  <a:lnTo>
                                    <a:pt x="1070" y="1892"/>
                                  </a:lnTo>
                                  <a:lnTo>
                                    <a:pt x="1077" y="1882"/>
                                  </a:lnTo>
                                  <a:lnTo>
                                    <a:pt x="1089" y="1865"/>
                                  </a:lnTo>
                                  <a:lnTo>
                                    <a:pt x="1098" y="1851"/>
                                  </a:lnTo>
                                  <a:lnTo>
                                    <a:pt x="1087" y="1850"/>
                                  </a:lnTo>
                                  <a:lnTo>
                                    <a:pt x="1079" y="1848"/>
                                  </a:lnTo>
                                  <a:lnTo>
                                    <a:pt x="1073" y="1845"/>
                                  </a:lnTo>
                                  <a:lnTo>
                                    <a:pt x="1069" y="1841"/>
                                  </a:lnTo>
                                  <a:lnTo>
                                    <a:pt x="1066" y="1838"/>
                                  </a:lnTo>
                                  <a:lnTo>
                                    <a:pt x="1069" y="1834"/>
                                  </a:lnTo>
                                  <a:lnTo>
                                    <a:pt x="1082" y="1826"/>
                                  </a:lnTo>
                                  <a:lnTo>
                                    <a:pt x="1095" y="1817"/>
                                  </a:lnTo>
                                  <a:lnTo>
                                    <a:pt x="1107" y="1807"/>
                                  </a:lnTo>
                                  <a:lnTo>
                                    <a:pt x="1118" y="1797"/>
                                  </a:lnTo>
                                  <a:lnTo>
                                    <a:pt x="1128" y="1786"/>
                                  </a:lnTo>
                                  <a:lnTo>
                                    <a:pt x="1138" y="1773"/>
                                  </a:lnTo>
                                  <a:lnTo>
                                    <a:pt x="1148" y="1761"/>
                                  </a:lnTo>
                                  <a:lnTo>
                                    <a:pt x="1157" y="1748"/>
                                  </a:lnTo>
                                  <a:lnTo>
                                    <a:pt x="1165" y="1735"/>
                                  </a:lnTo>
                                  <a:lnTo>
                                    <a:pt x="1172" y="1720"/>
                                  </a:lnTo>
                                  <a:lnTo>
                                    <a:pt x="1178" y="1706"/>
                                  </a:lnTo>
                                  <a:lnTo>
                                    <a:pt x="1184" y="1692"/>
                                  </a:lnTo>
                                  <a:lnTo>
                                    <a:pt x="1188" y="1677"/>
                                  </a:lnTo>
                                  <a:lnTo>
                                    <a:pt x="1193" y="1662"/>
                                  </a:lnTo>
                                  <a:lnTo>
                                    <a:pt x="1197" y="1647"/>
                                  </a:lnTo>
                                  <a:lnTo>
                                    <a:pt x="1199" y="1632"/>
                                  </a:lnTo>
                                  <a:lnTo>
                                    <a:pt x="1201" y="1613"/>
                                  </a:lnTo>
                                  <a:lnTo>
                                    <a:pt x="1204" y="1595"/>
                                  </a:lnTo>
                                  <a:lnTo>
                                    <a:pt x="1209" y="1579"/>
                                  </a:lnTo>
                                  <a:lnTo>
                                    <a:pt x="1214" y="1562"/>
                                  </a:lnTo>
                                  <a:lnTo>
                                    <a:pt x="1221" y="1547"/>
                                  </a:lnTo>
                                  <a:lnTo>
                                    <a:pt x="1228" y="1532"/>
                                  </a:lnTo>
                                  <a:lnTo>
                                    <a:pt x="1237" y="1519"/>
                                  </a:lnTo>
                                  <a:lnTo>
                                    <a:pt x="1247" y="1506"/>
                                  </a:lnTo>
                                  <a:lnTo>
                                    <a:pt x="1257" y="1495"/>
                                  </a:lnTo>
                                  <a:lnTo>
                                    <a:pt x="1268" y="1486"/>
                                  </a:lnTo>
                                  <a:lnTo>
                                    <a:pt x="1279" y="1477"/>
                                  </a:lnTo>
                                  <a:lnTo>
                                    <a:pt x="1293" y="1470"/>
                                  </a:lnTo>
                                  <a:lnTo>
                                    <a:pt x="1305" y="1465"/>
                                  </a:lnTo>
                                  <a:lnTo>
                                    <a:pt x="1318" y="1460"/>
                                  </a:lnTo>
                                  <a:lnTo>
                                    <a:pt x="1332" y="1457"/>
                                  </a:lnTo>
                                  <a:lnTo>
                                    <a:pt x="1347" y="1456"/>
                                  </a:lnTo>
                                  <a:lnTo>
                                    <a:pt x="1357" y="1457"/>
                                  </a:lnTo>
                                  <a:lnTo>
                                    <a:pt x="1367" y="1458"/>
                                  </a:lnTo>
                                  <a:lnTo>
                                    <a:pt x="1377" y="1460"/>
                                  </a:lnTo>
                                  <a:lnTo>
                                    <a:pt x="1387" y="1464"/>
                                  </a:lnTo>
                                  <a:lnTo>
                                    <a:pt x="1398" y="1468"/>
                                  </a:lnTo>
                                  <a:lnTo>
                                    <a:pt x="1408" y="1473"/>
                                  </a:lnTo>
                                  <a:lnTo>
                                    <a:pt x="1418" y="1479"/>
                                  </a:lnTo>
                                  <a:lnTo>
                                    <a:pt x="1428" y="1485"/>
                                  </a:lnTo>
                                  <a:lnTo>
                                    <a:pt x="1427" y="1481"/>
                                  </a:lnTo>
                                  <a:lnTo>
                                    <a:pt x="1426" y="1476"/>
                                  </a:lnTo>
                                  <a:lnTo>
                                    <a:pt x="1423" y="1462"/>
                                  </a:lnTo>
                                  <a:lnTo>
                                    <a:pt x="1419" y="1447"/>
                                  </a:lnTo>
                                  <a:lnTo>
                                    <a:pt x="1416" y="1439"/>
                                  </a:lnTo>
                                  <a:lnTo>
                                    <a:pt x="1413" y="1431"/>
                                  </a:lnTo>
                                  <a:lnTo>
                                    <a:pt x="1409" y="1424"/>
                                  </a:lnTo>
                                  <a:lnTo>
                                    <a:pt x="1404" y="1416"/>
                                  </a:lnTo>
                                  <a:lnTo>
                                    <a:pt x="1391" y="1424"/>
                                  </a:lnTo>
                                  <a:lnTo>
                                    <a:pt x="1379" y="1432"/>
                                  </a:lnTo>
                                  <a:lnTo>
                                    <a:pt x="1367" y="1438"/>
                                  </a:lnTo>
                                  <a:lnTo>
                                    <a:pt x="1354" y="1442"/>
                                  </a:lnTo>
                                  <a:lnTo>
                                    <a:pt x="1340" y="1446"/>
                                  </a:lnTo>
                                  <a:lnTo>
                                    <a:pt x="1327" y="1449"/>
                                  </a:lnTo>
                                  <a:lnTo>
                                    <a:pt x="1313" y="1451"/>
                                  </a:lnTo>
                                  <a:lnTo>
                                    <a:pt x="1299" y="1451"/>
                                  </a:lnTo>
                                  <a:lnTo>
                                    <a:pt x="1281" y="1450"/>
                                  </a:lnTo>
                                  <a:lnTo>
                                    <a:pt x="1264" y="1448"/>
                                  </a:lnTo>
                                  <a:lnTo>
                                    <a:pt x="1249" y="1445"/>
                                  </a:lnTo>
                                  <a:lnTo>
                                    <a:pt x="1234" y="1442"/>
                                  </a:lnTo>
                                  <a:lnTo>
                                    <a:pt x="1232" y="1461"/>
                                  </a:lnTo>
                                  <a:lnTo>
                                    <a:pt x="1229" y="1481"/>
                                  </a:lnTo>
                                  <a:lnTo>
                                    <a:pt x="1226" y="1500"/>
                                  </a:lnTo>
                                  <a:lnTo>
                                    <a:pt x="1222" y="1519"/>
                                  </a:lnTo>
                                  <a:lnTo>
                                    <a:pt x="1214" y="1552"/>
                                  </a:lnTo>
                                  <a:lnTo>
                                    <a:pt x="1205" y="1585"/>
                                  </a:lnTo>
                                  <a:lnTo>
                                    <a:pt x="1195" y="1614"/>
                                  </a:lnTo>
                                  <a:lnTo>
                                    <a:pt x="1182" y="1642"/>
                                  </a:lnTo>
                                  <a:lnTo>
                                    <a:pt x="1171" y="1666"/>
                                  </a:lnTo>
                                  <a:lnTo>
                                    <a:pt x="1159" y="1689"/>
                                  </a:lnTo>
                                  <a:lnTo>
                                    <a:pt x="1147" y="1709"/>
                                  </a:lnTo>
                                  <a:lnTo>
                                    <a:pt x="1134" y="1726"/>
                                  </a:lnTo>
                                  <a:lnTo>
                                    <a:pt x="1122" y="1742"/>
                                  </a:lnTo>
                                  <a:lnTo>
                                    <a:pt x="1111" y="1755"/>
                                  </a:lnTo>
                                  <a:lnTo>
                                    <a:pt x="1101" y="1765"/>
                                  </a:lnTo>
                                  <a:lnTo>
                                    <a:pt x="1092" y="1773"/>
                                  </a:lnTo>
                                  <a:lnTo>
                                    <a:pt x="1083" y="1779"/>
                                  </a:lnTo>
                                  <a:lnTo>
                                    <a:pt x="1077" y="1783"/>
                                  </a:lnTo>
                                  <a:lnTo>
                                    <a:pt x="1075" y="1784"/>
                                  </a:lnTo>
                                  <a:lnTo>
                                    <a:pt x="1073" y="1783"/>
                                  </a:lnTo>
                                  <a:lnTo>
                                    <a:pt x="1068" y="1777"/>
                                  </a:lnTo>
                                  <a:lnTo>
                                    <a:pt x="1063" y="1771"/>
                                  </a:lnTo>
                                  <a:lnTo>
                                    <a:pt x="1056" y="1797"/>
                                  </a:lnTo>
                                  <a:lnTo>
                                    <a:pt x="1048" y="1822"/>
                                  </a:lnTo>
                                  <a:lnTo>
                                    <a:pt x="1040" y="1846"/>
                                  </a:lnTo>
                                  <a:lnTo>
                                    <a:pt x="1031" y="1868"/>
                                  </a:lnTo>
                                  <a:lnTo>
                                    <a:pt x="1022" y="1889"/>
                                  </a:lnTo>
                                  <a:lnTo>
                                    <a:pt x="1013" y="1908"/>
                                  </a:lnTo>
                                  <a:lnTo>
                                    <a:pt x="1004" y="1925"/>
                                  </a:lnTo>
                                  <a:lnTo>
                                    <a:pt x="994" y="1942"/>
                                  </a:lnTo>
                                  <a:lnTo>
                                    <a:pt x="984" y="1956"/>
                                  </a:lnTo>
                                  <a:lnTo>
                                    <a:pt x="974" y="1968"/>
                                  </a:lnTo>
                                  <a:lnTo>
                                    <a:pt x="964" y="1979"/>
                                  </a:lnTo>
                                  <a:lnTo>
                                    <a:pt x="954" y="1988"/>
                                  </a:lnTo>
                                  <a:lnTo>
                                    <a:pt x="944" y="1996"/>
                                  </a:lnTo>
                                  <a:lnTo>
                                    <a:pt x="933" y="2001"/>
                                  </a:lnTo>
                                  <a:lnTo>
                                    <a:pt x="923" y="2004"/>
                                  </a:lnTo>
                                  <a:lnTo>
                                    <a:pt x="913" y="2005"/>
                                  </a:lnTo>
                                  <a:lnTo>
                                    <a:pt x="905" y="2004"/>
                                  </a:lnTo>
                                  <a:lnTo>
                                    <a:pt x="898" y="2003"/>
                                  </a:lnTo>
                                  <a:lnTo>
                                    <a:pt x="893" y="2001"/>
                                  </a:lnTo>
                                  <a:lnTo>
                                    <a:pt x="895" y="1997"/>
                                  </a:lnTo>
                                  <a:lnTo>
                                    <a:pt x="906" y="1966"/>
                                  </a:lnTo>
                                  <a:lnTo>
                                    <a:pt x="917" y="1931"/>
                                  </a:lnTo>
                                  <a:lnTo>
                                    <a:pt x="927" y="1895"/>
                                  </a:lnTo>
                                  <a:lnTo>
                                    <a:pt x="937" y="1855"/>
                                  </a:lnTo>
                                  <a:lnTo>
                                    <a:pt x="947" y="1816"/>
                                  </a:lnTo>
                                  <a:lnTo>
                                    <a:pt x="954" y="1777"/>
                                  </a:lnTo>
                                  <a:lnTo>
                                    <a:pt x="961" y="1742"/>
                                  </a:lnTo>
                                  <a:lnTo>
                                    <a:pt x="967" y="1709"/>
                                  </a:lnTo>
                                  <a:lnTo>
                                    <a:pt x="951" y="1760"/>
                                  </a:lnTo>
                                  <a:lnTo>
                                    <a:pt x="932" y="1808"/>
                                  </a:lnTo>
                                  <a:lnTo>
                                    <a:pt x="913" y="1854"/>
                                  </a:lnTo>
                                  <a:lnTo>
                                    <a:pt x="894" y="1897"/>
                                  </a:lnTo>
                                  <a:lnTo>
                                    <a:pt x="873" y="1936"/>
                                  </a:lnTo>
                                  <a:lnTo>
                                    <a:pt x="853" y="1973"/>
                                  </a:lnTo>
                                  <a:lnTo>
                                    <a:pt x="831" y="2008"/>
                                  </a:lnTo>
                                  <a:lnTo>
                                    <a:pt x="811" y="2039"/>
                                  </a:lnTo>
                                  <a:lnTo>
                                    <a:pt x="791" y="2068"/>
                                  </a:lnTo>
                                  <a:lnTo>
                                    <a:pt x="771" y="2094"/>
                                  </a:lnTo>
                                  <a:lnTo>
                                    <a:pt x="752" y="2117"/>
                                  </a:lnTo>
                                  <a:lnTo>
                                    <a:pt x="733" y="2137"/>
                                  </a:lnTo>
                                  <a:lnTo>
                                    <a:pt x="716" y="2155"/>
                                  </a:lnTo>
                                  <a:lnTo>
                                    <a:pt x="701" y="2169"/>
                                  </a:lnTo>
                                  <a:lnTo>
                                    <a:pt x="686" y="2180"/>
                                  </a:lnTo>
                                  <a:lnTo>
                                    <a:pt x="673" y="2188"/>
                                  </a:lnTo>
                                  <a:lnTo>
                                    <a:pt x="670" y="2191"/>
                                  </a:lnTo>
                                  <a:lnTo>
                                    <a:pt x="668" y="2187"/>
                                  </a:lnTo>
                                  <a:lnTo>
                                    <a:pt x="663" y="2179"/>
                                  </a:lnTo>
                                  <a:lnTo>
                                    <a:pt x="660" y="2170"/>
                                  </a:lnTo>
                                  <a:lnTo>
                                    <a:pt x="656" y="2159"/>
                                  </a:lnTo>
                                  <a:lnTo>
                                    <a:pt x="653" y="2148"/>
                                  </a:lnTo>
                                  <a:lnTo>
                                    <a:pt x="648" y="2124"/>
                                  </a:lnTo>
                                  <a:lnTo>
                                    <a:pt x="644" y="2097"/>
                                  </a:lnTo>
                                  <a:lnTo>
                                    <a:pt x="642" y="2069"/>
                                  </a:lnTo>
                                  <a:lnTo>
                                    <a:pt x="640" y="2038"/>
                                  </a:lnTo>
                                  <a:lnTo>
                                    <a:pt x="640" y="2007"/>
                                  </a:lnTo>
                                  <a:lnTo>
                                    <a:pt x="641" y="1975"/>
                                  </a:lnTo>
                                  <a:lnTo>
                                    <a:pt x="642" y="1943"/>
                                  </a:lnTo>
                                  <a:lnTo>
                                    <a:pt x="644" y="1910"/>
                                  </a:lnTo>
                                  <a:lnTo>
                                    <a:pt x="647" y="1879"/>
                                  </a:lnTo>
                                  <a:lnTo>
                                    <a:pt x="650" y="1849"/>
                                  </a:lnTo>
                                  <a:lnTo>
                                    <a:pt x="657" y="1794"/>
                                  </a:lnTo>
                                  <a:lnTo>
                                    <a:pt x="665" y="1749"/>
                                  </a:lnTo>
                                  <a:lnTo>
                                    <a:pt x="646" y="1787"/>
                                  </a:lnTo>
                                  <a:lnTo>
                                    <a:pt x="626" y="1823"/>
                                  </a:lnTo>
                                  <a:lnTo>
                                    <a:pt x="607" y="1857"/>
                                  </a:lnTo>
                                  <a:lnTo>
                                    <a:pt x="588" y="1887"/>
                                  </a:lnTo>
                                  <a:lnTo>
                                    <a:pt x="568" y="1916"/>
                                  </a:lnTo>
                                  <a:lnTo>
                                    <a:pt x="549" y="1943"/>
                                  </a:lnTo>
                                  <a:lnTo>
                                    <a:pt x="529" y="1966"/>
                                  </a:lnTo>
                                  <a:lnTo>
                                    <a:pt x="510" y="1987"/>
                                  </a:lnTo>
                                  <a:lnTo>
                                    <a:pt x="491" y="2006"/>
                                  </a:lnTo>
                                  <a:lnTo>
                                    <a:pt x="471" y="2022"/>
                                  </a:lnTo>
                                  <a:lnTo>
                                    <a:pt x="462" y="2029"/>
                                  </a:lnTo>
                                  <a:lnTo>
                                    <a:pt x="452" y="2036"/>
                                  </a:lnTo>
                                  <a:lnTo>
                                    <a:pt x="443" y="2042"/>
                                  </a:lnTo>
                                  <a:lnTo>
                                    <a:pt x="432" y="2048"/>
                                  </a:lnTo>
                                  <a:lnTo>
                                    <a:pt x="422" y="2053"/>
                                  </a:lnTo>
                                  <a:lnTo>
                                    <a:pt x="413" y="2057"/>
                                  </a:lnTo>
                                  <a:lnTo>
                                    <a:pt x="403" y="2060"/>
                                  </a:lnTo>
                                  <a:lnTo>
                                    <a:pt x="394" y="2063"/>
                                  </a:lnTo>
                                  <a:lnTo>
                                    <a:pt x="383" y="2065"/>
                                  </a:lnTo>
                                  <a:lnTo>
                                    <a:pt x="374" y="2066"/>
                                  </a:lnTo>
                                  <a:lnTo>
                                    <a:pt x="364" y="2067"/>
                                  </a:lnTo>
                                  <a:lnTo>
                                    <a:pt x="355" y="2068"/>
                                  </a:lnTo>
                                  <a:lnTo>
                                    <a:pt x="341" y="2067"/>
                                  </a:lnTo>
                                  <a:lnTo>
                                    <a:pt x="326" y="2065"/>
                                  </a:lnTo>
                                  <a:lnTo>
                                    <a:pt x="312" y="2062"/>
                                  </a:lnTo>
                                  <a:lnTo>
                                    <a:pt x="298" y="2057"/>
                                  </a:lnTo>
                                  <a:lnTo>
                                    <a:pt x="288" y="2053"/>
                                  </a:lnTo>
                                  <a:lnTo>
                                    <a:pt x="298" y="2049"/>
                                  </a:lnTo>
                                  <a:lnTo>
                                    <a:pt x="309" y="2044"/>
                                  </a:lnTo>
                                  <a:lnTo>
                                    <a:pt x="319" y="2040"/>
                                  </a:lnTo>
                                  <a:lnTo>
                                    <a:pt x="329" y="2034"/>
                                  </a:lnTo>
                                  <a:lnTo>
                                    <a:pt x="340" y="2027"/>
                                  </a:lnTo>
                                  <a:lnTo>
                                    <a:pt x="349" y="2020"/>
                                  </a:lnTo>
                                  <a:lnTo>
                                    <a:pt x="359" y="2011"/>
                                  </a:lnTo>
                                  <a:lnTo>
                                    <a:pt x="369" y="2002"/>
                                  </a:lnTo>
                                  <a:lnTo>
                                    <a:pt x="378" y="1991"/>
                                  </a:lnTo>
                                  <a:lnTo>
                                    <a:pt x="398" y="1970"/>
                                  </a:lnTo>
                                  <a:lnTo>
                                    <a:pt x="417" y="1945"/>
                                  </a:lnTo>
                                  <a:lnTo>
                                    <a:pt x="436" y="1918"/>
                                  </a:lnTo>
                                  <a:lnTo>
                                    <a:pt x="453" y="1890"/>
                                  </a:lnTo>
                                  <a:lnTo>
                                    <a:pt x="470" y="1860"/>
                                  </a:lnTo>
                                  <a:lnTo>
                                    <a:pt x="488" y="1828"/>
                                  </a:lnTo>
                                  <a:lnTo>
                                    <a:pt x="504" y="1797"/>
                                  </a:lnTo>
                                  <a:lnTo>
                                    <a:pt x="519" y="1765"/>
                                  </a:lnTo>
                                  <a:lnTo>
                                    <a:pt x="550" y="1701"/>
                                  </a:lnTo>
                                  <a:lnTo>
                                    <a:pt x="577" y="1640"/>
                                  </a:lnTo>
                                  <a:lnTo>
                                    <a:pt x="584" y="1624"/>
                                  </a:lnTo>
                                  <a:lnTo>
                                    <a:pt x="592" y="1609"/>
                                  </a:lnTo>
                                  <a:lnTo>
                                    <a:pt x="598" y="1594"/>
                                  </a:lnTo>
                                  <a:lnTo>
                                    <a:pt x="605" y="1580"/>
                                  </a:lnTo>
                                  <a:lnTo>
                                    <a:pt x="589" y="1602"/>
                                  </a:lnTo>
                                  <a:lnTo>
                                    <a:pt x="573" y="1624"/>
                                  </a:lnTo>
                                  <a:lnTo>
                                    <a:pt x="557" y="1644"/>
                                  </a:lnTo>
                                  <a:lnTo>
                                    <a:pt x="542" y="1663"/>
                                  </a:lnTo>
                                  <a:lnTo>
                                    <a:pt x="509" y="1700"/>
                                  </a:lnTo>
                                  <a:lnTo>
                                    <a:pt x="477" y="1735"/>
                                  </a:lnTo>
                                  <a:lnTo>
                                    <a:pt x="446" y="1765"/>
                                  </a:lnTo>
                                  <a:lnTo>
                                    <a:pt x="415" y="1793"/>
                                  </a:lnTo>
                                  <a:lnTo>
                                    <a:pt x="386" y="1818"/>
                                  </a:lnTo>
                                  <a:lnTo>
                                    <a:pt x="356" y="1841"/>
                                  </a:lnTo>
                                  <a:lnTo>
                                    <a:pt x="328" y="1860"/>
                                  </a:lnTo>
                                  <a:lnTo>
                                    <a:pt x="302" y="1876"/>
                                  </a:lnTo>
                                  <a:lnTo>
                                    <a:pt x="277" y="1891"/>
                                  </a:lnTo>
                                  <a:lnTo>
                                    <a:pt x="255" y="1902"/>
                                  </a:lnTo>
                                  <a:lnTo>
                                    <a:pt x="236" y="1911"/>
                                  </a:lnTo>
                                  <a:lnTo>
                                    <a:pt x="218" y="1917"/>
                                  </a:lnTo>
                                  <a:lnTo>
                                    <a:pt x="203" y="1920"/>
                                  </a:lnTo>
                                  <a:lnTo>
                                    <a:pt x="192" y="1921"/>
                                  </a:lnTo>
                                  <a:lnTo>
                                    <a:pt x="190" y="1921"/>
                                  </a:lnTo>
                                  <a:lnTo>
                                    <a:pt x="189" y="1921"/>
                                  </a:lnTo>
                                  <a:lnTo>
                                    <a:pt x="186" y="1921"/>
                                  </a:lnTo>
                                  <a:lnTo>
                                    <a:pt x="186" y="1917"/>
                                  </a:lnTo>
                                  <a:lnTo>
                                    <a:pt x="185" y="1898"/>
                                  </a:lnTo>
                                  <a:lnTo>
                                    <a:pt x="185" y="1877"/>
                                  </a:lnTo>
                                  <a:lnTo>
                                    <a:pt x="185" y="1858"/>
                                  </a:lnTo>
                                  <a:lnTo>
                                    <a:pt x="186" y="1840"/>
                                  </a:lnTo>
                                  <a:lnTo>
                                    <a:pt x="188" y="1820"/>
                                  </a:lnTo>
                                  <a:lnTo>
                                    <a:pt x="190" y="1802"/>
                                  </a:lnTo>
                                  <a:lnTo>
                                    <a:pt x="193" y="1785"/>
                                  </a:lnTo>
                                  <a:lnTo>
                                    <a:pt x="196" y="1767"/>
                                  </a:lnTo>
                                  <a:lnTo>
                                    <a:pt x="204" y="1734"/>
                                  </a:lnTo>
                                  <a:lnTo>
                                    <a:pt x="214" y="1701"/>
                                  </a:lnTo>
                                  <a:lnTo>
                                    <a:pt x="224" y="1670"/>
                                  </a:lnTo>
                                  <a:lnTo>
                                    <a:pt x="237" y="1641"/>
                                  </a:lnTo>
                                  <a:lnTo>
                                    <a:pt x="250" y="1613"/>
                                  </a:lnTo>
                                  <a:lnTo>
                                    <a:pt x="263" y="1587"/>
                                  </a:lnTo>
                                  <a:lnTo>
                                    <a:pt x="277" y="1562"/>
                                  </a:lnTo>
                                  <a:lnTo>
                                    <a:pt x="292" y="1539"/>
                                  </a:lnTo>
                                  <a:lnTo>
                                    <a:pt x="319" y="1496"/>
                                  </a:lnTo>
                                  <a:lnTo>
                                    <a:pt x="345" y="1460"/>
                                  </a:lnTo>
                                  <a:lnTo>
                                    <a:pt x="353" y="1450"/>
                                  </a:lnTo>
                                  <a:lnTo>
                                    <a:pt x="359" y="1440"/>
                                  </a:lnTo>
                                  <a:lnTo>
                                    <a:pt x="366" y="1431"/>
                                  </a:lnTo>
                                  <a:lnTo>
                                    <a:pt x="371" y="1423"/>
                                  </a:lnTo>
                                  <a:lnTo>
                                    <a:pt x="329" y="1446"/>
                                  </a:lnTo>
                                  <a:lnTo>
                                    <a:pt x="291" y="1467"/>
                                  </a:lnTo>
                                  <a:lnTo>
                                    <a:pt x="256" y="1484"/>
                                  </a:lnTo>
                                  <a:lnTo>
                                    <a:pt x="223" y="1497"/>
                                  </a:lnTo>
                                  <a:lnTo>
                                    <a:pt x="208" y="1503"/>
                                  </a:lnTo>
                                  <a:lnTo>
                                    <a:pt x="194" y="1507"/>
                                  </a:lnTo>
                                  <a:lnTo>
                                    <a:pt x="180" y="1511"/>
                                  </a:lnTo>
                                  <a:lnTo>
                                    <a:pt x="167" y="1515"/>
                                  </a:lnTo>
                                  <a:lnTo>
                                    <a:pt x="155" y="1518"/>
                                  </a:lnTo>
                                  <a:lnTo>
                                    <a:pt x="144" y="1520"/>
                                  </a:lnTo>
                                  <a:lnTo>
                                    <a:pt x="133" y="1521"/>
                                  </a:lnTo>
                                  <a:lnTo>
                                    <a:pt x="122" y="1521"/>
                                  </a:lnTo>
                                  <a:lnTo>
                                    <a:pt x="111" y="1521"/>
                                  </a:lnTo>
                                  <a:lnTo>
                                    <a:pt x="101" y="1520"/>
                                  </a:lnTo>
                                  <a:lnTo>
                                    <a:pt x="92" y="1518"/>
                                  </a:lnTo>
                                  <a:lnTo>
                                    <a:pt x="84" y="1514"/>
                                  </a:lnTo>
                                  <a:lnTo>
                                    <a:pt x="75" y="1511"/>
                                  </a:lnTo>
                                  <a:lnTo>
                                    <a:pt x="67" y="1507"/>
                                  </a:lnTo>
                                  <a:lnTo>
                                    <a:pt x="60" y="1503"/>
                                  </a:lnTo>
                                  <a:lnTo>
                                    <a:pt x="54" y="1498"/>
                                  </a:lnTo>
                                  <a:lnTo>
                                    <a:pt x="42" y="1488"/>
                                  </a:lnTo>
                                  <a:lnTo>
                                    <a:pt x="30" y="1475"/>
                                  </a:lnTo>
                                  <a:lnTo>
                                    <a:pt x="21" y="1461"/>
                                  </a:lnTo>
                                  <a:lnTo>
                                    <a:pt x="13" y="1447"/>
                                  </a:lnTo>
                                  <a:lnTo>
                                    <a:pt x="6" y="1435"/>
                                  </a:lnTo>
                                  <a:lnTo>
                                    <a:pt x="18" y="1442"/>
                                  </a:lnTo>
                                  <a:lnTo>
                                    <a:pt x="22" y="1443"/>
                                  </a:lnTo>
                                  <a:lnTo>
                                    <a:pt x="27" y="1445"/>
                                  </a:lnTo>
                                  <a:lnTo>
                                    <a:pt x="33" y="1446"/>
                                  </a:lnTo>
                                  <a:lnTo>
                                    <a:pt x="39" y="1446"/>
                                  </a:lnTo>
                                  <a:lnTo>
                                    <a:pt x="50" y="1445"/>
                                  </a:lnTo>
                                  <a:lnTo>
                                    <a:pt x="62" y="1443"/>
                                  </a:lnTo>
                                  <a:lnTo>
                                    <a:pt x="76" y="1439"/>
                                  </a:lnTo>
                                  <a:lnTo>
                                    <a:pt x="91" y="1435"/>
                                  </a:lnTo>
                                  <a:lnTo>
                                    <a:pt x="106" y="1429"/>
                                  </a:lnTo>
                                  <a:lnTo>
                                    <a:pt x="121" y="1422"/>
                                  </a:lnTo>
                                  <a:lnTo>
                                    <a:pt x="138" y="1414"/>
                                  </a:lnTo>
                                  <a:lnTo>
                                    <a:pt x="155" y="1405"/>
                                  </a:lnTo>
                                  <a:lnTo>
                                    <a:pt x="190" y="1386"/>
                                  </a:lnTo>
                                  <a:lnTo>
                                    <a:pt x="225" y="1366"/>
                                  </a:lnTo>
                                  <a:lnTo>
                                    <a:pt x="260" y="1344"/>
                                  </a:lnTo>
                                  <a:lnTo>
                                    <a:pt x="294" y="1324"/>
                                  </a:lnTo>
                                  <a:lnTo>
                                    <a:pt x="312" y="1312"/>
                                  </a:lnTo>
                                  <a:lnTo>
                                    <a:pt x="329" y="1301"/>
                                  </a:lnTo>
                                  <a:lnTo>
                                    <a:pt x="346" y="1291"/>
                                  </a:lnTo>
                                  <a:lnTo>
                                    <a:pt x="361" y="1283"/>
                                  </a:lnTo>
                                  <a:lnTo>
                                    <a:pt x="337" y="1288"/>
                                  </a:lnTo>
                                  <a:lnTo>
                                    <a:pt x="311" y="1294"/>
                                  </a:lnTo>
                                  <a:lnTo>
                                    <a:pt x="282" y="1300"/>
                                  </a:lnTo>
                                  <a:lnTo>
                                    <a:pt x="253" y="1306"/>
                                  </a:lnTo>
                                  <a:lnTo>
                                    <a:pt x="223" y="1310"/>
                                  </a:lnTo>
                                  <a:lnTo>
                                    <a:pt x="193" y="1314"/>
                                  </a:lnTo>
                                  <a:lnTo>
                                    <a:pt x="161" y="1316"/>
                                  </a:lnTo>
                                  <a:lnTo>
                                    <a:pt x="130" y="1317"/>
                                  </a:lnTo>
                                  <a:lnTo>
                                    <a:pt x="113" y="1317"/>
                                  </a:lnTo>
                                  <a:lnTo>
                                    <a:pt x="97" y="1316"/>
                                  </a:lnTo>
                                  <a:lnTo>
                                    <a:pt x="80" y="1315"/>
                                  </a:lnTo>
                                  <a:lnTo>
                                    <a:pt x="65" y="1312"/>
                                  </a:lnTo>
                                  <a:lnTo>
                                    <a:pt x="51" y="1310"/>
                                  </a:lnTo>
                                  <a:lnTo>
                                    <a:pt x="38" y="1306"/>
                                  </a:lnTo>
                                  <a:lnTo>
                                    <a:pt x="24" y="1301"/>
                                  </a:lnTo>
                                  <a:lnTo>
                                    <a:pt x="12" y="1297"/>
                                  </a:lnTo>
                                  <a:lnTo>
                                    <a:pt x="8" y="1295"/>
                                  </a:lnTo>
                                  <a:lnTo>
                                    <a:pt x="9" y="1292"/>
                                  </a:lnTo>
                                  <a:lnTo>
                                    <a:pt x="13" y="1282"/>
                                  </a:lnTo>
                                  <a:lnTo>
                                    <a:pt x="17" y="1272"/>
                                  </a:lnTo>
                                  <a:lnTo>
                                    <a:pt x="23" y="1262"/>
                                  </a:lnTo>
                                  <a:lnTo>
                                    <a:pt x="28" y="1253"/>
                                  </a:lnTo>
                                  <a:lnTo>
                                    <a:pt x="43" y="1233"/>
                                  </a:lnTo>
                                  <a:lnTo>
                                    <a:pt x="58" y="1214"/>
                                  </a:lnTo>
                                  <a:lnTo>
                                    <a:pt x="75" y="1196"/>
                                  </a:lnTo>
                                  <a:lnTo>
                                    <a:pt x="95" y="1178"/>
                                  </a:lnTo>
                                  <a:lnTo>
                                    <a:pt x="114" y="1162"/>
                                  </a:lnTo>
                                  <a:lnTo>
                                    <a:pt x="135" y="1146"/>
                                  </a:lnTo>
                                  <a:lnTo>
                                    <a:pt x="156" y="1131"/>
                                  </a:lnTo>
                                  <a:lnTo>
                                    <a:pt x="176" y="1117"/>
                                  </a:lnTo>
                                  <a:lnTo>
                                    <a:pt x="197" y="1104"/>
                                  </a:lnTo>
                                  <a:lnTo>
                                    <a:pt x="216" y="1093"/>
                                  </a:lnTo>
                                  <a:lnTo>
                                    <a:pt x="251" y="1073"/>
                                  </a:lnTo>
                                  <a:lnTo>
                                    <a:pt x="277" y="1059"/>
                                  </a:lnTo>
                                  <a:lnTo>
                                    <a:pt x="267" y="1059"/>
                                  </a:lnTo>
                                  <a:lnTo>
                                    <a:pt x="258" y="1060"/>
                                  </a:lnTo>
                                  <a:lnTo>
                                    <a:pt x="249" y="1060"/>
                                  </a:lnTo>
                                  <a:lnTo>
                                    <a:pt x="240" y="1060"/>
                                  </a:lnTo>
                                  <a:lnTo>
                                    <a:pt x="203" y="1059"/>
                                  </a:lnTo>
                                  <a:lnTo>
                                    <a:pt x="171" y="1057"/>
                                  </a:lnTo>
                                  <a:lnTo>
                                    <a:pt x="143" y="1053"/>
                                  </a:lnTo>
                                  <a:lnTo>
                                    <a:pt x="119" y="1048"/>
                                  </a:lnTo>
                                  <a:lnTo>
                                    <a:pt x="98" y="1042"/>
                                  </a:lnTo>
                                  <a:lnTo>
                                    <a:pt x="81" y="1034"/>
                                  </a:lnTo>
                                  <a:lnTo>
                                    <a:pt x="67" y="1026"/>
                                  </a:lnTo>
                                  <a:lnTo>
                                    <a:pt x="55" y="1017"/>
                                  </a:lnTo>
                                  <a:lnTo>
                                    <a:pt x="46" y="1008"/>
                                  </a:lnTo>
                                  <a:lnTo>
                                    <a:pt x="40" y="999"/>
                                  </a:lnTo>
                                  <a:lnTo>
                                    <a:pt x="35" y="990"/>
                                  </a:lnTo>
                                  <a:lnTo>
                                    <a:pt x="30" y="979"/>
                                  </a:lnTo>
                                  <a:lnTo>
                                    <a:pt x="28" y="970"/>
                                  </a:lnTo>
                                  <a:lnTo>
                                    <a:pt x="26" y="961"/>
                                  </a:lnTo>
                                  <a:lnTo>
                                    <a:pt x="26" y="953"/>
                                  </a:lnTo>
                                  <a:lnTo>
                                    <a:pt x="25" y="945"/>
                                  </a:lnTo>
                                  <a:lnTo>
                                    <a:pt x="25" y="942"/>
                                  </a:lnTo>
                                  <a:lnTo>
                                    <a:pt x="25" y="939"/>
                                  </a:lnTo>
                                  <a:lnTo>
                                    <a:pt x="24" y="931"/>
                                  </a:lnTo>
                                  <a:lnTo>
                                    <a:pt x="30" y="934"/>
                                  </a:lnTo>
                                  <a:lnTo>
                                    <a:pt x="44" y="939"/>
                                  </a:lnTo>
                                  <a:lnTo>
                                    <a:pt x="58" y="942"/>
                                  </a:lnTo>
                                  <a:lnTo>
                                    <a:pt x="73" y="946"/>
                                  </a:lnTo>
                                  <a:lnTo>
                                    <a:pt x="88" y="948"/>
                                  </a:lnTo>
                                  <a:lnTo>
                                    <a:pt x="117" y="953"/>
                                  </a:lnTo>
                                  <a:lnTo>
                                    <a:pt x="147" y="956"/>
                                  </a:lnTo>
                                  <a:lnTo>
                                    <a:pt x="173" y="958"/>
                                  </a:lnTo>
                                  <a:lnTo>
                                    <a:pt x="197" y="959"/>
                                  </a:lnTo>
                                  <a:lnTo>
                                    <a:pt x="216" y="960"/>
                                  </a:lnTo>
                                  <a:lnTo>
                                    <a:pt x="230" y="960"/>
                                  </a:lnTo>
                                  <a:lnTo>
                                    <a:pt x="240" y="960"/>
                                  </a:lnTo>
                                  <a:lnTo>
                                    <a:pt x="248" y="960"/>
                                  </a:lnTo>
                                  <a:lnTo>
                                    <a:pt x="256" y="960"/>
                                  </a:lnTo>
                                  <a:lnTo>
                                    <a:pt x="264" y="959"/>
                                  </a:lnTo>
                                  <a:lnTo>
                                    <a:pt x="240" y="954"/>
                                  </a:lnTo>
                                  <a:lnTo>
                                    <a:pt x="215" y="947"/>
                                  </a:lnTo>
                                  <a:lnTo>
                                    <a:pt x="191" y="938"/>
                                  </a:lnTo>
                                  <a:lnTo>
                                    <a:pt x="167" y="927"/>
                                  </a:lnTo>
                                  <a:lnTo>
                                    <a:pt x="145" y="917"/>
                                  </a:lnTo>
                                  <a:lnTo>
                                    <a:pt x="123" y="905"/>
                                  </a:lnTo>
                                  <a:lnTo>
                                    <a:pt x="102" y="893"/>
                                  </a:lnTo>
                                  <a:lnTo>
                                    <a:pt x="83" y="881"/>
                                  </a:lnTo>
                                  <a:lnTo>
                                    <a:pt x="65" y="868"/>
                                  </a:lnTo>
                                  <a:lnTo>
                                    <a:pt x="49" y="856"/>
                                  </a:lnTo>
                                  <a:lnTo>
                                    <a:pt x="35" y="845"/>
                                  </a:lnTo>
                                  <a:lnTo>
                                    <a:pt x="23" y="834"/>
                                  </a:lnTo>
                                  <a:lnTo>
                                    <a:pt x="13" y="824"/>
                                  </a:lnTo>
                                  <a:lnTo>
                                    <a:pt x="6" y="816"/>
                                  </a:lnTo>
                                  <a:lnTo>
                                    <a:pt x="2" y="810"/>
                                  </a:lnTo>
                                  <a:lnTo>
                                    <a:pt x="0" y="805"/>
                                  </a:lnTo>
                                  <a:lnTo>
                                    <a:pt x="0" y="803"/>
                                  </a:lnTo>
                                  <a:lnTo>
                                    <a:pt x="2" y="802"/>
                                  </a:lnTo>
                                  <a:lnTo>
                                    <a:pt x="12" y="794"/>
                                  </a:lnTo>
                                  <a:lnTo>
                                    <a:pt x="23" y="787"/>
                                  </a:lnTo>
                                  <a:lnTo>
                                    <a:pt x="35" y="780"/>
                                  </a:lnTo>
                                  <a:lnTo>
                                    <a:pt x="47" y="772"/>
                                  </a:lnTo>
                                  <a:lnTo>
                                    <a:pt x="70" y="761"/>
                                  </a:lnTo>
                                  <a:lnTo>
                                    <a:pt x="94" y="752"/>
                                  </a:lnTo>
                                  <a:lnTo>
                                    <a:pt x="117" y="745"/>
                                  </a:lnTo>
                                  <a:lnTo>
                                    <a:pt x="139" y="739"/>
                                  </a:lnTo>
                                  <a:lnTo>
                                    <a:pt x="158" y="735"/>
                                  </a:lnTo>
                                  <a:lnTo>
                                    <a:pt x="173" y="732"/>
                                  </a:lnTo>
                                  <a:lnTo>
                                    <a:pt x="159" y="724"/>
                                  </a:lnTo>
                                  <a:lnTo>
                                    <a:pt x="146" y="713"/>
                                  </a:lnTo>
                                  <a:lnTo>
                                    <a:pt x="133" y="703"/>
                                  </a:lnTo>
                                  <a:lnTo>
                                    <a:pt x="120" y="690"/>
                                  </a:lnTo>
                                  <a:lnTo>
                                    <a:pt x="109" y="677"/>
                                  </a:lnTo>
                                  <a:lnTo>
                                    <a:pt x="99" y="661"/>
                                  </a:lnTo>
                                  <a:lnTo>
                                    <a:pt x="90" y="646"/>
                                  </a:lnTo>
                                  <a:lnTo>
                                    <a:pt x="83" y="629"/>
                                  </a:lnTo>
                                  <a:lnTo>
                                    <a:pt x="78" y="618"/>
                                  </a:lnTo>
                                  <a:lnTo>
                                    <a:pt x="75" y="607"/>
                                  </a:lnTo>
                                  <a:lnTo>
                                    <a:pt x="72" y="597"/>
                                  </a:lnTo>
                                  <a:lnTo>
                                    <a:pt x="71" y="587"/>
                                  </a:lnTo>
                                  <a:lnTo>
                                    <a:pt x="70" y="578"/>
                                  </a:lnTo>
                                  <a:lnTo>
                                    <a:pt x="71" y="570"/>
                                  </a:lnTo>
                                  <a:lnTo>
                                    <a:pt x="72" y="563"/>
                                  </a:lnTo>
                                  <a:lnTo>
                                    <a:pt x="74" y="556"/>
                                  </a:lnTo>
                                  <a:lnTo>
                                    <a:pt x="77" y="550"/>
                                  </a:lnTo>
                                  <a:lnTo>
                                    <a:pt x="81" y="555"/>
                                  </a:lnTo>
                                  <a:lnTo>
                                    <a:pt x="89" y="563"/>
                                  </a:lnTo>
                                  <a:lnTo>
                                    <a:pt x="98" y="571"/>
                                  </a:lnTo>
                                  <a:lnTo>
                                    <a:pt x="109" y="580"/>
                                  </a:lnTo>
                                  <a:lnTo>
                                    <a:pt x="121" y="588"/>
                                  </a:lnTo>
                                  <a:lnTo>
                                    <a:pt x="136" y="597"/>
                                  </a:lnTo>
                                  <a:lnTo>
                                    <a:pt x="151" y="606"/>
                                  </a:lnTo>
                                  <a:lnTo>
                                    <a:pt x="166" y="616"/>
                                  </a:lnTo>
                                  <a:lnTo>
                                    <a:pt x="182" y="625"/>
                                  </a:lnTo>
                                  <a:lnTo>
                                    <a:pt x="200" y="633"/>
                                  </a:lnTo>
                                  <a:lnTo>
                                    <a:pt x="218" y="641"/>
                                  </a:lnTo>
                                  <a:lnTo>
                                    <a:pt x="237" y="649"/>
                                  </a:lnTo>
                                  <a:lnTo>
                                    <a:pt x="255" y="656"/>
                                  </a:lnTo>
                                  <a:lnTo>
                                    <a:pt x="273" y="663"/>
                                  </a:lnTo>
                                  <a:lnTo>
                                    <a:pt x="291" y="669"/>
                                  </a:lnTo>
                                  <a:lnTo>
                                    <a:pt x="309" y="674"/>
                                  </a:lnTo>
                                  <a:lnTo>
                                    <a:pt x="325" y="677"/>
                                  </a:lnTo>
                                  <a:lnTo>
                                    <a:pt x="303" y="666"/>
                                  </a:lnTo>
                                  <a:lnTo>
                                    <a:pt x="280" y="654"/>
                                  </a:lnTo>
                                  <a:lnTo>
                                    <a:pt x="259" y="640"/>
                                  </a:lnTo>
                                  <a:lnTo>
                                    <a:pt x="238" y="626"/>
                                  </a:lnTo>
                                  <a:lnTo>
                                    <a:pt x="217" y="610"/>
                                  </a:lnTo>
                                  <a:lnTo>
                                    <a:pt x="199" y="595"/>
                                  </a:lnTo>
                                  <a:lnTo>
                                    <a:pt x="180" y="580"/>
                                  </a:lnTo>
                                  <a:lnTo>
                                    <a:pt x="164" y="565"/>
                                  </a:lnTo>
                                  <a:lnTo>
                                    <a:pt x="149" y="549"/>
                                  </a:lnTo>
                                  <a:lnTo>
                                    <a:pt x="135" y="535"/>
                                  </a:lnTo>
                                  <a:lnTo>
                                    <a:pt x="123" y="522"/>
                                  </a:lnTo>
                                  <a:lnTo>
                                    <a:pt x="113" y="509"/>
                                  </a:lnTo>
                                  <a:lnTo>
                                    <a:pt x="105" y="498"/>
                                  </a:lnTo>
                                  <a:lnTo>
                                    <a:pt x="98" y="488"/>
                                  </a:lnTo>
                                  <a:lnTo>
                                    <a:pt x="95" y="481"/>
                                  </a:lnTo>
                                  <a:lnTo>
                                    <a:pt x="93" y="476"/>
                                  </a:lnTo>
                                  <a:lnTo>
                                    <a:pt x="93" y="474"/>
                                  </a:lnTo>
                                  <a:lnTo>
                                    <a:pt x="94" y="472"/>
                                  </a:lnTo>
                                  <a:lnTo>
                                    <a:pt x="99" y="469"/>
                                  </a:lnTo>
                                  <a:lnTo>
                                    <a:pt x="104" y="466"/>
                                  </a:lnTo>
                                  <a:lnTo>
                                    <a:pt x="112" y="462"/>
                                  </a:lnTo>
                                  <a:lnTo>
                                    <a:pt x="120" y="460"/>
                                  </a:lnTo>
                                  <a:lnTo>
                                    <a:pt x="141" y="454"/>
                                  </a:lnTo>
                                  <a:lnTo>
                                    <a:pt x="163" y="449"/>
                                  </a:lnTo>
                                  <a:lnTo>
                                    <a:pt x="189" y="446"/>
                                  </a:lnTo>
                                  <a:lnTo>
                                    <a:pt x="214" y="444"/>
                                  </a:lnTo>
                                  <a:lnTo>
                                    <a:pt x="239" y="442"/>
                                  </a:lnTo>
                                  <a:lnTo>
                                    <a:pt x="261" y="442"/>
                                  </a:lnTo>
                                  <a:lnTo>
                                    <a:pt x="273" y="442"/>
                                  </a:lnTo>
                                  <a:lnTo>
                                    <a:pt x="286" y="442"/>
                                  </a:lnTo>
                                  <a:lnTo>
                                    <a:pt x="298" y="443"/>
                                  </a:lnTo>
                                  <a:lnTo>
                                    <a:pt x="310" y="445"/>
                                  </a:lnTo>
                                  <a:lnTo>
                                    <a:pt x="295" y="432"/>
                                  </a:lnTo>
                                  <a:lnTo>
                                    <a:pt x="281" y="419"/>
                                  </a:lnTo>
                                  <a:lnTo>
                                    <a:pt x="270" y="405"/>
                                  </a:lnTo>
                                  <a:lnTo>
                                    <a:pt x="262" y="391"/>
                                  </a:lnTo>
                                  <a:lnTo>
                                    <a:pt x="255" y="379"/>
                                  </a:lnTo>
                                  <a:lnTo>
                                    <a:pt x="250" y="367"/>
                                  </a:lnTo>
                                  <a:lnTo>
                                    <a:pt x="246" y="355"/>
                                  </a:lnTo>
                                  <a:lnTo>
                                    <a:pt x="244" y="344"/>
                                  </a:lnTo>
                                  <a:lnTo>
                                    <a:pt x="242" y="332"/>
                                  </a:lnTo>
                                  <a:lnTo>
                                    <a:pt x="241" y="321"/>
                                  </a:lnTo>
                                  <a:lnTo>
                                    <a:pt x="241" y="310"/>
                                  </a:lnTo>
                                  <a:lnTo>
                                    <a:pt x="242" y="301"/>
                                  </a:lnTo>
                                  <a:lnTo>
                                    <a:pt x="244" y="291"/>
                                  </a:lnTo>
                                  <a:lnTo>
                                    <a:pt x="246" y="283"/>
                                  </a:lnTo>
                                  <a:lnTo>
                                    <a:pt x="249" y="276"/>
                                  </a:lnTo>
                                  <a:lnTo>
                                    <a:pt x="252" y="271"/>
                                  </a:lnTo>
                                  <a:lnTo>
                                    <a:pt x="258" y="262"/>
                                  </a:lnTo>
                                  <a:lnTo>
                                    <a:pt x="260" y="272"/>
                                  </a:lnTo>
                                  <a:lnTo>
                                    <a:pt x="262" y="278"/>
                                  </a:lnTo>
                                  <a:lnTo>
                                    <a:pt x="266" y="286"/>
                                  </a:lnTo>
                                  <a:lnTo>
                                    <a:pt x="273" y="294"/>
                                  </a:lnTo>
                                  <a:lnTo>
                                    <a:pt x="282" y="304"/>
                                  </a:lnTo>
                                  <a:lnTo>
                                    <a:pt x="307" y="324"/>
                                  </a:lnTo>
                                  <a:lnTo>
                                    <a:pt x="337" y="346"/>
                                  </a:lnTo>
                                  <a:lnTo>
                                    <a:pt x="370" y="370"/>
                                  </a:lnTo>
                                  <a:lnTo>
                                    <a:pt x="405" y="392"/>
                                  </a:lnTo>
                                  <a:lnTo>
                                    <a:pt x="440" y="415"/>
                                  </a:lnTo>
                                  <a:lnTo>
                                    <a:pt x="472" y="434"/>
                                  </a:lnTo>
                                  <a:lnTo>
                                    <a:pt x="449" y="413"/>
                                  </a:lnTo>
                                  <a:lnTo>
                                    <a:pt x="422" y="386"/>
                                  </a:lnTo>
                                  <a:lnTo>
                                    <a:pt x="409" y="372"/>
                                  </a:lnTo>
                                  <a:lnTo>
                                    <a:pt x="395" y="357"/>
                                  </a:lnTo>
                                  <a:lnTo>
                                    <a:pt x="381" y="340"/>
                                  </a:lnTo>
                                  <a:lnTo>
                                    <a:pt x="368" y="324"/>
                                  </a:lnTo>
                                  <a:lnTo>
                                    <a:pt x="356" y="308"/>
                                  </a:lnTo>
                                  <a:lnTo>
                                    <a:pt x="344" y="290"/>
                                  </a:lnTo>
                                  <a:lnTo>
                                    <a:pt x="333" y="272"/>
                                  </a:lnTo>
                                  <a:lnTo>
                                    <a:pt x="323" y="255"/>
                                  </a:lnTo>
                                  <a:lnTo>
                                    <a:pt x="315" y="236"/>
                                  </a:lnTo>
                                  <a:lnTo>
                                    <a:pt x="308" y="218"/>
                                  </a:lnTo>
                                  <a:lnTo>
                                    <a:pt x="303" y="200"/>
                                  </a:lnTo>
                                  <a:lnTo>
                                    <a:pt x="300" y="181"/>
                                  </a:lnTo>
                                  <a:lnTo>
                                    <a:pt x="299" y="177"/>
                                  </a:lnTo>
                                  <a:lnTo>
                                    <a:pt x="304" y="177"/>
                                  </a:lnTo>
                                  <a:lnTo>
                                    <a:pt x="315" y="175"/>
                                  </a:lnTo>
                                  <a:lnTo>
                                    <a:pt x="328" y="173"/>
                                  </a:lnTo>
                                  <a:lnTo>
                                    <a:pt x="343" y="172"/>
                                  </a:lnTo>
                                  <a:lnTo>
                                    <a:pt x="358" y="171"/>
                                  </a:lnTo>
                                  <a:lnTo>
                                    <a:pt x="379" y="172"/>
                                  </a:lnTo>
                                  <a:lnTo>
                                    <a:pt x="402" y="175"/>
                                  </a:lnTo>
                                  <a:lnTo>
                                    <a:pt x="424" y="179"/>
                                  </a:lnTo>
                                  <a:lnTo>
                                    <a:pt x="449" y="184"/>
                                  </a:lnTo>
                                  <a:lnTo>
                                    <a:pt x="473" y="193"/>
                                  </a:lnTo>
                                  <a:lnTo>
                                    <a:pt x="500" y="202"/>
                                  </a:lnTo>
                                  <a:lnTo>
                                    <a:pt x="527" y="212"/>
                                  </a:lnTo>
                                  <a:lnTo>
                                    <a:pt x="556" y="225"/>
                                  </a:lnTo>
                                  <a:lnTo>
                                    <a:pt x="541" y="210"/>
                                  </a:lnTo>
                                  <a:lnTo>
                                    <a:pt x="526" y="195"/>
                                  </a:lnTo>
                                  <a:lnTo>
                                    <a:pt x="514" y="180"/>
                                  </a:lnTo>
                                  <a:lnTo>
                                    <a:pt x="503" y="166"/>
                                  </a:lnTo>
                                  <a:lnTo>
                                    <a:pt x="494" y="153"/>
                                  </a:lnTo>
                                  <a:lnTo>
                                    <a:pt x="484" y="141"/>
                                  </a:lnTo>
                                  <a:lnTo>
                                    <a:pt x="477" y="128"/>
                                  </a:lnTo>
                                  <a:lnTo>
                                    <a:pt x="470" y="116"/>
                                  </a:lnTo>
                                  <a:lnTo>
                                    <a:pt x="460" y="95"/>
                                  </a:lnTo>
                                  <a:lnTo>
                                    <a:pt x="452" y="74"/>
                                  </a:lnTo>
                                  <a:lnTo>
                                    <a:pt x="446" y="56"/>
                                  </a:lnTo>
                                  <a:lnTo>
                                    <a:pt x="441" y="40"/>
                                  </a:lnTo>
                                  <a:lnTo>
                                    <a:pt x="437" y="25"/>
                                  </a:lnTo>
                                  <a:lnTo>
                                    <a:pt x="443" y="25"/>
                                  </a:lnTo>
                                  <a:lnTo>
                                    <a:pt x="471" y="27"/>
                                  </a:lnTo>
                                  <a:lnTo>
                                    <a:pt x="500" y="32"/>
                                  </a:lnTo>
                                  <a:lnTo>
                                    <a:pt x="527" y="36"/>
                                  </a:lnTo>
                                  <a:lnTo>
                                    <a:pt x="555" y="40"/>
                                  </a:lnTo>
                                  <a:lnTo>
                                    <a:pt x="582" y="46"/>
                                  </a:lnTo>
                                  <a:lnTo>
                                    <a:pt x="608" y="52"/>
                                  </a:lnTo>
                                  <a:lnTo>
                                    <a:pt x="634" y="59"/>
                                  </a:lnTo>
                                  <a:lnTo>
                                    <a:pt x="659" y="67"/>
                                  </a:lnTo>
                                  <a:lnTo>
                                    <a:pt x="683" y="75"/>
                                  </a:lnTo>
                                  <a:lnTo>
                                    <a:pt x="708" y="85"/>
                                  </a:lnTo>
                                  <a:lnTo>
                                    <a:pt x="731" y="95"/>
                                  </a:lnTo>
                                  <a:lnTo>
                                    <a:pt x="755" y="105"/>
                                  </a:lnTo>
                                  <a:lnTo>
                                    <a:pt x="777" y="115"/>
                                  </a:lnTo>
                                  <a:lnTo>
                                    <a:pt x="799" y="126"/>
                                  </a:lnTo>
                                  <a:lnTo>
                                    <a:pt x="820" y="138"/>
                                  </a:lnTo>
                                  <a:lnTo>
                                    <a:pt x="841" y="150"/>
                                  </a:lnTo>
                                  <a:lnTo>
                                    <a:pt x="861" y="162"/>
                                  </a:lnTo>
                                  <a:lnTo>
                                    <a:pt x="880" y="175"/>
                                  </a:lnTo>
                                  <a:lnTo>
                                    <a:pt x="900" y="187"/>
                                  </a:lnTo>
                                  <a:lnTo>
                                    <a:pt x="918" y="201"/>
                                  </a:lnTo>
                                  <a:lnTo>
                                    <a:pt x="954" y="228"/>
                                  </a:lnTo>
                                  <a:lnTo>
                                    <a:pt x="987" y="256"/>
                                  </a:lnTo>
                                  <a:lnTo>
                                    <a:pt x="1019" y="284"/>
                                  </a:lnTo>
                                  <a:lnTo>
                                    <a:pt x="1048" y="313"/>
                                  </a:lnTo>
                                  <a:lnTo>
                                    <a:pt x="1075" y="340"/>
                                  </a:lnTo>
                                  <a:lnTo>
                                    <a:pt x="1100" y="368"/>
                                  </a:lnTo>
                                  <a:lnTo>
                                    <a:pt x="1116" y="386"/>
                                  </a:lnTo>
                                  <a:lnTo>
                                    <a:pt x="1130" y="405"/>
                                  </a:lnTo>
                                  <a:lnTo>
                                    <a:pt x="1145" y="423"/>
                                  </a:lnTo>
                                  <a:lnTo>
                                    <a:pt x="1157" y="440"/>
                                  </a:lnTo>
                                  <a:lnTo>
                                    <a:pt x="1168" y="457"/>
                                  </a:lnTo>
                                  <a:lnTo>
                                    <a:pt x="1179" y="474"/>
                                  </a:lnTo>
                                  <a:lnTo>
                                    <a:pt x="1188" y="489"/>
                                  </a:lnTo>
                                  <a:lnTo>
                                    <a:pt x="1198" y="505"/>
                                  </a:lnTo>
                                  <a:lnTo>
                                    <a:pt x="1206" y="521"/>
                                  </a:lnTo>
                                  <a:lnTo>
                                    <a:pt x="1213" y="536"/>
                                  </a:lnTo>
                                  <a:lnTo>
                                    <a:pt x="1219" y="550"/>
                                  </a:lnTo>
                                  <a:lnTo>
                                    <a:pt x="1224" y="565"/>
                                  </a:lnTo>
                                  <a:lnTo>
                                    <a:pt x="1229" y="578"/>
                                  </a:lnTo>
                                  <a:lnTo>
                                    <a:pt x="1233" y="592"/>
                                  </a:lnTo>
                                  <a:lnTo>
                                    <a:pt x="1236" y="604"/>
                                  </a:lnTo>
                                  <a:lnTo>
                                    <a:pt x="1239" y="618"/>
                                  </a:lnTo>
                                  <a:lnTo>
                                    <a:pt x="1244" y="641"/>
                                  </a:lnTo>
                                  <a:lnTo>
                                    <a:pt x="1245" y="663"/>
                                  </a:lnTo>
                                  <a:lnTo>
                                    <a:pt x="1245" y="684"/>
                                  </a:lnTo>
                                  <a:lnTo>
                                    <a:pt x="1243" y="703"/>
                                  </a:lnTo>
                                  <a:lnTo>
                                    <a:pt x="1240" y="721"/>
                                  </a:lnTo>
                                  <a:lnTo>
                                    <a:pt x="1236" y="736"/>
                                  </a:lnTo>
                                  <a:lnTo>
                                    <a:pt x="1231" y="750"/>
                                  </a:lnTo>
                                  <a:lnTo>
                                    <a:pt x="1226" y="762"/>
                                  </a:lnTo>
                                  <a:lnTo>
                                    <a:pt x="1220" y="776"/>
                                  </a:lnTo>
                                  <a:lnTo>
                                    <a:pt x="1213" y="787"/>
                                  </a:lnTo>
                                  <a:lnTo>
                                    <a:pt x="1206" y="797"/>
                                  </a:lnTo>
                                  <a:lnTo>
                                    <a:pt x="1198" y="807"/>
                                  </a:lnTo>
                                  <a:lnTo>
                                    <a:pt x="1189" y="816"/>
                                  </a:lnTo>
                                  <a:lnTo>
                                    <a:pt x="1181" y="824"/>
                                  </a:lnTo>
                                  <a:lnTo>
                                    <a:pt x="1172" y="832"/>
                                  </a:lnTo>
                                  <a:lnTo>
                                    <a:pt x="1163" y="838"/>
                                  </a:lnTo>
                                  <a:lnTo>
                                    <a:pt x="1154" y="844"/>
                                  </a:lnTo>
                                  <a:lnTo>
                                    <a:pt x="1145" y="848"/>
                                  </a:lnTo>
                                  <a:lnTo>
                                    <a:pt x="1135" y="852"/>
                                  </a:lnTo>
                                  <a:lnTo>
                                    <a:pt x="1126" y="854"/>
                                  </a:lnTo>
                                  <a:lnTo>
                                    <a:pt x="1117" y="856"/>
                                  </a:lnTo>
                                  <a:lnTo>
                                    <a:pt x="1109" y="857"/>
                                  </a:lnTo>
                                  <a:lnTo>
                                    <a:pt x="1101" y="858"/>
                                  </a:lnTo>
                                  <a:lnTo>
                                    <a:pt x="1093" y="857"/>
                                  </a:lnTo>
                                  <a:lnTo>
                                    <a:pt x="1091" y="870"/>
                                  </a:lnTo>
                                  <a:lnTo>
                                    <a:pt x="1088" y="885"/>
                                  </a:lnTo>
                                  <a:lnTo>
                                    <a:pt x="1087" y="898"/>
                                  </a:lnTo>
                                  <a:lnTo>
                                    <a:pt x="1089" y="912"/>
                                  </a:lnTo>
                                  <a:lnTo>
                                    <a:pt x="1091" y="919"/>
                                  </a:lnTo>
                                  <a:lnTo>
                                    <a:pt x="1093" y="925"/>
                                  </a:lnTo>
                                  <a:lnTo>
                                    <a:pt x="1096" y="931"/>
                                  </a:lnTo>
                                  <a:lnTo>
                                    <a:pt x="1099" y="939"/>
                                  </a:lnTo>
                                  <a:lnTo>
                                    <a:pt x="1103" y="945"/>
                                  </a:lnTo>
                                  <a:lnTo>
                                    <a:pt x="1108" y="950"/>
                                  </a:lnTo>
                                  <a:lnTo>
                                    <a:pt x="1113" y="956"/>
                                  </a:lnTo>
                                  <a:lnTo>
                                    <a:pt x="1120" y="961"/>
                                  </a:lnTo>
                                  <a:lnTo>
                                    <a:pt x="1128" y="966"/>
                                  </a:lnTo>
                                  <a:lnTo>
                                    <a:pt x="1137" y="971"/>
                                  </a:lnTo>
                                  <a:lnTo>
                                    <a:pt x="1148" y="975"/>
                                  </a:lnTo>
                                  <a:lnTo>
                                    <a:pt x="1158" y="979"/>
                                  </a:lnTo>
                                  <a:lnTo>
                                    <a:pt x="1178" y="987"/>
                                  </a:lnTo>
                                  <a:lnTo>
                                    <a:pt x="1200" y="993"/>
                                  </a:lnTo>
                                  <a:lnTo>
                                    <a:pt x="1237" y="1001"/>
                                  </a:lnTo>
                                  <a:lnTo>
                                    <a:pt x="1265" y="1004"/>
                                  </a:lnTo>
                                  <a:lnTo>
                                    <a:pt x="1265" y="984"/>
                                  </a:lnTo>
                                  <a:lnTo>
                                    <a:pt x="1267" y="965"/>
                                  </a:lnTo>
                                  <a:lnTo>
                                    <a:pt x="1271" y="947"/>
                                  </a:lnTo>
                                  <a:lnTo>
                                    <a:pt x="1275" y="930"/>
                                  </a:lnTo>
                                  <a:lnTo>
                                    <a:pt x="1280" y="914"/>
                                  </a:lnTo>
                                  <a:lnTo>
                                    <a:pt x="1287" y="900"/>
                                  </a:lnTo>
                                  <a:lnTo>
                                    <a:pt x="1296" y="886"/>
                                  </a:lnTo>
                                  <a:lnTo>
                                    <a:pt x="1305" y="873"/>
                                  </a:lnTo>
                                  <a:lnTo>
                                    <a:pt x="1298" y="867"/>
                                  </a:lnTo>
                                  <a:lnTo>
                                    <a:pt x="1292" y="860"/>
                                  </a:lnTo>
                                  <a:lnTo>
                                    <a:pt x="1287" y="852"/>
                                  </a:lnTo>
                                  <a:lnTo>
                                    <a:pt x="1285" y="843"/>
                                  </a:lnTo>
                                  <a:lnTo>
                                    <a:pt x="1283" y="833"/>
                                  </a:lnTo>
                                  <a:lnTo>
                                    <a:pt x="1283" y="823"/>
                                  </a:lnTo>
                                  <a:lnTo>
                                    <a:pt x="1283" y="813"/>
                                  </a:lnTo>
                                  <a:lnTo>
                                    <a:pt x="1285" y="804"/>
                                  </a:lnTo>
                                  <a:lnTo>
                                    <a:pt x="1286" y="798"/>
                                  </a:lnTo>
                                  <a:lnTo>
                                    <a:pt x="1289" y="790"/>
                                  </a:lnTo>
                                  <a:lnTo>
                                    <a:pt x="1290" y="787"/>
                                  </a:lnTo>
                                  <a:lnTo>
                                    <a:pt x="1293" y="784"/>
                                  </a:lnTo>
                                  <a:lnTo>
                                    <a:pt x="1295" y="782"/>
                                  </a:lnTo>
                                  <a:lnTo>
                                    <a:pt x="1298" y="781"/>
                                  </a:lnTo>
                                  <a:lnTo>
                                    <a:pt x="1301" y="781"/>
                                  </a:lnTo>
                                  <a:lnTo>
                                    <a:pt x="1302" y="783"/>
                                  </a:lnTo>
                                  <a:lnTo>
                                    <a:pt x="1304" y="788"/>
                                  </a:lnTo>
                                  <a:lnTo>
                                    <a:pt x="1307" y="792"/>
                                  </a:lnTo>
                                  <a:lnTo>
                                    <a:pt x="1309" y="795"/>
                                  </a:lnTo>
                                  <a:lnTo>
                                    <a:pt x="1312" y="797"/>
                                  </a:lnTo>
                                  <a:lnTo>
                                    <a:pt x="1315" y="799"/>
                                  </a:lnTo>
                                  <a:lnTo>
                                    <a:pt x="1319" y="801"/>
                                  </a:lnTo>
                                  <a:lnTo>
                                    <a:pt x="1323" y="801"/>
                                  </a:lnTo>
                                  <a:lnTo>
                                    <a:pt x="1327" y="802"/>
                                  </a:lnTo>
                                  <a:lnTo>
                                    <a:pt x="1335" y="801"/>
                                  </a:lnTo>
                                  <a:lnTo>
                                    <a:pt x="1344" y="798"/>
                                  </a:lnTo>
                                  <a:lnTo>
                                    <a:pt x="1353" y="794"/>
                                  </a:lnTo>
                                  <a:lnTo>
                                    <a:pt x="1363" y="789"/>
                                  </a:lnTo>
                                  <a:lnTo>
                                    <a:pt x="1372" y="782"/>
                                  </a:lnTo>
                                  <a:lnTo>
                                    <a:pt x="1382" y="774"/>
                                  </a:lnTo>
                                  <a:lnTo>
                                    <a:pt x="1393" y="765"/>
                                  </a:lnTo>
                                  <a:lnTo>
                                    <a:pt x="1403" y="755"/>
                                  </a:lnTo>
                                  <a:lnTo>
                                    <a:pt x="1422" y="735"/>
                                  </a:lnTo>
                                  <a:lnTo>
                                    <a:pt x="1440" y="714"/>
                                  </a:lnTo>
                                  <a:lnTo>
                                    <a:pt x="1456" y="694"/>
                                  </a:lnTo>
                                  <a:lnTo>
                                    <a:pt x="1469" y="675"/>
                                  </a:lnTo>
                                  <a:lnTo>
                                    <a:pt x="1464" y="673"/>
                                  </a:lnTo>
                                  <a:lnTo>
                                    <a:pt x="1459" y="669"/>
                                  </a:lnTo>
                                  <a:lnTo>
                                    <a:pt x="1455" y="664"/>
                                  </a:lnTo>
                                  <a:lnTo>
                                    <a:pt x="1452" y="658"/>
                                  </a:lnTo>
                                  <a:lnTo>
                                    <a:pt x="1448" y="650"/>
                                  </a:lnTo>
                                  <a:lnTo>
                                    <a:pt x="1446" y="640"/>
                                  </a:lnTo>
                                  <a:lnTo>
                                    <a:pt x="1446" y="630"/>
                                  </a:lnTo>
                                  <a:lnTo>
                                    <a:pt x="1448" y="621"/>
                                  </a:lnTo>
                                  <a:lnTo>
                                    <a:pt x="1448" y="619"/>
                                  </a:lnTo>
                                  <a:lnTo>
                                    <a:pt x="1451" y="618"/>
                                  </a:lnTo>
                                  <a:lnTo>
                                    <a:pt x="1456" y="616"/>
                                  </a:lnTo>
                                  <a:lnTo>
                                    <a:pt x="1463" y="612"/>
                                  </a:lnTo>
                                  <a:lnTo>
                                    <a:pt x="1470" y="608"/>
                                  </a:lnTo>
                                  <a:lnTo>
                                    <a:pt x="1477" y="603"/>
                                  </a:lnTo>
                                  <a:lnTo>
                                    <a:pt x="1494" y="591"/>
                                  </a:lnTo>
                                  <a:lnTo>
                                    <a:pt x="1511" y="576"/>
                                  </a:lnTo>
                                  <a:lnTo>
                                    <a:pt x="1519" y="568"/>
                                  </a:lnTo>
                                  <a:lnTo>
                                    <a:pt x="1527" y="558"/>
                                  </a:lnTo>
                                  <a:lnTo>
                                    <a:pt x="1535" y="549"/>
                                  </a:lnTo>
                                  <a:lnTo>
                                    <a:pt x="1542" y="539"/>
                                  </a:lnTo>
                                  <a:lnTo>
                                    <a:pt x="1550" y="529"/>
                                  </a:lnTo>
                                  <a:lnTo>
                                    <a:pt x="1556" y="518"/>
                                  </a:lnTo>
                                  <a:lnTo>
                                    <a:pt x="1561" y="506"/>
                                  </a:lnTo>
                                  <a:lnTo>
                                    <a:pt x="1565" y="495"/>
                                  </a:lnTo>
                                  <a:lnTo>
                                    <a:pt x="1568" y="482"/>
                                  </a:lnTo>
                                  <a:lnTo>
                                    <a:pt x="1570" y="470"/>
                                  </a:lnTo>
                                  <a:lnTo>
                                    <a:pt x="1570" y="457"/>
                                  </a:lnTo>
                                  <a:lnTo>
                                    <a:pt x="1568" y="444"/>
                                  </a:lnTo>
                                  <a:lnTo>
                                    <a:pt x="1565" y="432"/>
                                  </a:lnTo>
                                  <a:lnTo>
                                    <a:pt x="1561" y="421"/>
                                  </a:lnTo>
                                  <a:lnTo>
                                    <a:pt x="1554" y="410"/>
                                  </a:lnTo>
                                  <a:lnTo>
                                    <a:pt x="1546" y="398"/>
                                  </a:lnTo>
                                  <a:lnTo>
                                    <a:pt x="1539" y="390"/>
                                  </a:lnTo>
                                  <a:lnTo>
                                    <a:pt x="1531" y="382"/>
                                  </a:lnTo>
                                  <a:lnTo>
                                    <a:pt x="1522" y="374"/>
                                  </a:lnTo>
                                  <a:lnTo>
                                    <a:pt x="1513" y="367"/>
                                  </a:lnTo>
                                  <a:lnTo>
                                    <a:pt x="1503" y="360"/>
                                  </a:lnTo>
                                  <a:lnTo>
                                    <a:pt x="1491" y="355"/>
                                  </a:lnTo>
                                  <a:lnTo>
                                    <a:pt x="1485" y="354"/>
                                  </a:lnTo>
                                  <a:lnTo>
                                    <a:pt x="1480" y="352"/>
                                  </a:lnTo>
                                  <a:lnTo>
                                    <a:pt x="1474" y="351"/>
                                  </a:lnTo>
                                  <a:lnTo>
                                    <a:pt x="1468" y="351"/>
                                  </a:lnTo>
                                  <a:lnTo>
                                    <a:pt x="1464" y="351"/>
                                  </a:lnTo>
                                  <a:lnTo>
                                    <a:pt x="1460" y="352"/>
                                  </a:lnTo>
                                  <a:lnTo>
                                    <a:pt x="1453" y="354"/>
                                  </a:lnTo>
                                  <a:lnTo>
                                    <a:pt x="1447" y="354"/>
                                  </a:lnTo>
                                  <a:lnTo>
                                    <a:pt x="1444" y="352"/>
                                  </a:lnTo>
                                  <a:lnTo>
                                    <a:pt x="1441" y="350"/>
                                  </a:lnTo>
                                  <a:lnTo>
                                    <a:pt x="1439" y="347"/>
                                  </a:lnTo>
                                  <a:lnTo>
                                    <a:pt x="1437" y="344"/>
                                  </a:lnTo>
                                  <a:lnTo>
                                    <a:pt x="1436" y="338"/>
                                  </a:lnTo>
                                  <a:lnTo>
                                    <a:pt x="1437" y="331"/>
                                  </a:lnTo>
                                  <a:lnTo>
                                    <a:pt x="1424" y="334"/>
                                  </a:lnTo>
                                  <a:lnTo>
                                    <a:pt x="1411" y="337"/>
                                  </a:lnTo>
                                  <a:lnTo>
                                    <a:pt x="1397" y="340"/>
                                  </a:lnTo>
                                  <a:lnTo>
                                    <a:pt x="1383" y="343"/>
                                  </a:lnTo>
                                  <a:lnTo>
                                    <a:pt x="1360" y="350"/>
                                  </a:lnTo>
                                  <a:lnTo>
                                    <a:pt x="1337" y="355"/>
                                  </a:lnTo>
                                  <a:lnTo>
                                    <a:pt x="1326" y="357"/>
                                  </a:lnTo>
                                  <a:lnTo>
                                    <a:pt x="1315" y="359"/>
                                  </a:lnTo>
                                  <a:lnTo>
                                    <a:pt x="1304" y="360"/>
                                  </a:lnTo>
                                  <a:lnTo>
                                    <a:pt x="1294" y="360"/>
                                  </a:lnTo>
                                  <a:lnTo>
                                    <a:pt x="1282" y="360"/>
                                  </a:lnTo>
                                  <a:lnTo>
                                    <a:pt x="1271" y="358"/>
                                  </a:lnTo>
                                  <a:lnTo>
                                    <a:pt x="1261" y="356"/>
                                  </a:lnTo>
                                  <a:lnTo>
                                    <a:pt x="1251" y="353"/>
                                  </a:lnTo>
                                  <a:lnTo>
                                    <a:pt x="1242" y="350"/>
                                  </a:lnTo>
                                  <a:lnTo>
                                    <a:pt x="1233" y="345"/>
                                  </a:lnTo>
                                  <a:lnTo>
                                    <a:pt x="1226" y="340"/>
                                  </a:lnTo>
                                  <a:lnTo>
                                    <a:pt x="1220" y="335"/>
                                  </a:lnTo>
                                  <a:lnTo>
                                    <a:pt x="1215" y="330"/>
                                  </a:lnTo>
                                  <a:lnTo>
                                    <a:pt x="1211" y="324"/>
                                  </a:lnTo>
                                  <a:lnTo>
                                    <a:pt x="1209" y="319"/>
                                  </a:lnTo>
                                  <a:lnTo>
                                    <a:pt x="1207" y="315"/>
                                  </a:lnTo>
                                  <a:lnTo>
                                    <a:pt x="1206" y="310"/>
                                  </a:lnTo>
                                  <a:lnTo>
                                    <a:pt x="1205" y="304"/>
                                  </a:lnTo>
                                  <a:lnTo>
                                    <a:pt x="1205" y="299"/>
                                  </a:lnTo>
                                  <a:lnTo>
                                    <a:pt x="1206" y="292"/>
                                  </a:lnTo>
                                  <a:lnTo>
                                    <a:pt x="1207" y="286"/>
                                  </a:lnTo>
                                  <a:lnTo>
                                    <a:pt x="1209" y="280"/>
                                  </a:lnTo>
                                  <a:lnTo>
                                    <a:pt x="1211" y="273"/>
                                  </a:lnTo>
                                  <a:lnTo>
                                    <a:pt x="1216" y="279"/>
                                  </a:lnTo>
                                  <a:lnTo>
                                    <a:pt x="1221" y="285"/>
                                  </a:lnTo>
                                  <a:lnTo>
                                    <a:pt x="1227" y="290"/>
                                  </a:lnTo>
                                  <a:lnTo>
                                    <a:pt x="1233" y="295"/>
                                  </a:lnTo>
                                  <a:lnTo>
                                    <a:pt x="1239" y="299"/>
                                  </a:lnTo>
                                  <a:lnTo>
                                    <a:pt x="1247" y="302"/>
                                  </a:lnTo>
                                  <a:lnTo>
                                    <a:pt x="1254" y="304"/>
                                  </a:lnTo>
                                  <a:lnTo>
                                    <a:pt x="1261" y="305"/>
                                  </a:lnTo>
                                  <a:lnTo>
                                    <a:pt x="1269" y="306"/>
                                  </a:lnTo>
                                  <a:lnTo>
                                    <a:pt x="1277" y="305"/>
                                  </a:lnTo>
                                  <a:lnTo>
                                    <a:pt x="1287" y="304"/>
                                  </a:lnTo>
                                  <a:lnTo>
                                    <a:pt x="1297" y="302"/>
                                  </a:lnTo>
                                  <a:lnTo>
                                    <a:pt x="1306" y="299"/>
                                  </a:lnTo>
                                  <a:lnTo>
                                    <a:pt x="1326" y="291"/>
                                  </a:lnTo>
                                  <a:lnTo>
                                    <a:pt x="1346" y="283"/>
                                  </a:lnTo>
                                  <a:lnTo>
                                    <a:pt x="1359" y="278"/>
                                  </a:lnTo>
                                  <a:lnTo>
                                    <a:pt x="1371" y="274"/>
                                  </a:lnTo>
                                  <a:lnTo>
                                    <a:pt x="1383" y="269"/>
                                  </a:lnTo>
                                  <a:lnTo>
                                    <a:pt x="1397" y="265"/>
                                  </a:lnTo>
                                  <a:lnTo>
                                    <a:pt x="1389" y="258"/>
                                  </a:lnTo>
                                  <a:lnTo>
                                    <a:pt x="1383" y="252"/>
                                  </a:lnTo>
                                  <a:lnTo>
                                    <a:pt x="1376" y="247"/>
                                  </a:lnTo>
                                  <a:lnTo>
                                    <a:pt x="1369" y="244"/>
                                  </a:lnTo>
                                  <a:lnTo>
                                    <a:pt x="1362" y="240"/>
                                  </a:lnTo>
                                  <a:lnTo>
                                    <a:pt x="1355" y="239"/>
                                  </a:lnTo>
                                  <a:lnTo>
                                    <a:pt x="1349" y="238"/>
                                  </a:lnTo>
                                  <a:lnTo>
                                    <a:pt x="1343" y="238"/>
                                  </a:lnTo>
                                  <a:lnTo>
                                    <a:pt x="1332" y="238"/>
                                  </a:lnTo>
                                  <a:lnTo>
                                    <a:pt x="1323" y="240"/>
                                  </a:lnTo>
                                  <a:lnTo>
                                    <a:pt x="1313" y="244"/>
                                  </a:lnTo>
                                  <a:lnTo>
                                    <a:pt x="1304" y="247"/>
                                  </a:lnTo>
                                  <a:lnTo>
                                    <a:pt x="1296" y="252"/>
                                  </a:lnTo>
                                  <a:lnTo>
                                    <a:pt x="1287" y="257"/>
                                  </a:lnTo>
                                  <a:lnTo>
                                    <a:pt x="1280" y="263"/>
                                  </a:lnTo>
                                  <a:lnTo>
                                    <a:pt x="1274" y="269"/>
                                  </a:lnTo>
                                  <a:lnTo>
                                    <a:pt x="1270" y="274"/>
                                  </a:lnTo>
                                  <a:lnTo>
                                    <a:pt x="1267" y="268"/>
                                  </a:lnTo>
                                  <a:lnTo>
                                    <a:pt x="1260" y="250"/>
                                  </a:lnTo>
                                  <a:lnTo>
                                    <a:pt x="1255" y="231"/>
                                  </a:lnTo>
                                  <a:lnTo>
                                    <a:pt x="1251" y="215"/>
                                  </a:lnTo>
                                  <a:lnTo>
                                    <a:pt x="1249" y="199"/>
                                  </a:lnTo>
                                  <a:lnTo>
                                    <a:pt x="1250" y="184"/>
                                  </a:lnTo>
                                  <a:lnTo>
                                    <a:pt x="1252" y="171"/>
                                  </a:lnTo>
                                  <a:lnTo>
                                    <a:pt x="1253" y="165"/>
                                  </a:lnTo>
                                  <a:lnTo>
                                    <a:pt x="1256" y="159"/>
                                  </a:lnTo>
                                  <a:lnTo>
                                    <a:pt x="1258" y="153"/>
                                  </a:lnTo>
                                  <a:lnTo>
                                    <a:pt x="1261" y="148"/>
                                  </a:lnTo>
                                  <a:lnTo>
                                    <a:pt x="1266" y="142"/>
                                  </a:lnTo>
                                  <a:lnTo>
                                    <a:pt x="1270" y="137"/>
                                  </a:lnTo>
                                  <a:lnTo>
                                    <a:pt x="1275" y="132"/>
                                  </a:lnTo>
                                  <a:lnTo>
                                    <a:pt x="1281" y="127"/>
                                  </a:lnTo>
                                  <a:lnTo>
                                    <a:pt x="1293" y="121"/>
                                  </a:lnTo>
                                  <a:lnTo>
                                    <a:pt x="1305" y="116"/>
                                  </a:lnTo>
                                  <a:lnTo>
                                    <a:pt x="1317" y="112"/>
                                  </a:lnTo>
                                  <a:lnTo>
                                    <a:pt x="1329" y="110"/>
                                  </a:lnTo>
                                  <a:lnTo>
                                    <a:pt x="1339" y="109"/>
                                  </a:lnTo>
                                  <a:lnTo>
                                    <a:pt x="1349" y="108"/>
                                  </a:lnTo>
                                  <a:lnTo>
                                    <a:pt x="1350" y="100"/>
                                  </a:lnTo>
                                  <a:lnTo>
                                    <a:pt x="1351" y="92"/>
                                  </a:lnTo>
                                  <a:lnTo>
                                    <a:pt x="1352" y="85"/>
                                  </a:lnTo>
                                  <a:lnTo>
                                    <a:pt x="1354" y="77"/>
                                  </a:lnTo>
                                  <a:lnTo>
                                    <a:pt x="1357" y="71"/>
                                  </a:lnTo>
                                  <a:lnTo>
                                    <a:pt x="1361" y="65"/>
                                  </a:lnTo>
                                  <a:lnTo>
                                    <a:pt x="1364" y="59"/>
                                  </a:lnTo>
                                  <a:lnTo>
                                    <a:pt x="1369" y="54"/>
                                  </a:lnTo>
                                  <a:lnTo>
                                    <a:pt x="1373" y="50"/>
                                  </a:lnTo>
                                  <a:lnTo>
                                    <a:pt x="1378" y="46"/>
                                  </a:lnTo>
                                  <a:lnTo>
                                    <a:pt x="1383" y="42"/>
                                  </a:lnTo>
                                  <a:lnTo>
                                    <a:pt x="1389" y="39"/>
                                  </a:lnTo>
                                  <a:lnTo>
                                    <a:pt x="1401" y="34"/>
                                  </a:lnTo>
                                  <a:lnTo>
                                    <a:pt x="1413" y="32"/>
                                  </a:lnTo>
                                  <a:lnTo>
                                    <a:pt x="1422" y="31"/>
                                  </a:lnTo>
                                  <a:lnTo>
                                    <a:pt x="1432" y="31"/>
                                  </a:lnTo>
                                  <a:lnTo>
                                    <a:pt x="1443" y="29"/>
                                  </a:lnTo>
                                  <a:lnTo>
                                    <a:pt x="1452" y="29"/>
                                  </a:lnTo>
                                  <a:lnTo>
                                    <a:pt x="1474" y="31"/>
                                  </a:lnTo>
                                  <a:lnTo>
                                    <a:pt x="1497" y="32"/>
                                  </a:lnTo>
                                  <a:lnTo>
                                    <a:pt x="1518" y="34"/>
                                  </a:lnTo>
                                  <a:lnTo>
                                    <a:pt x="1538" y="36"/>
                                  </a:lnTo>
                                  <a:lnTo>
                                    <a:pt x="1558" y="39"/>
                                  </a:lnTo>
                                  <a:lnTo>
                                    <a:pt x="1577" y="42"/>
                                  </a:lnTo>
                                  <a:lnTo>
                                    <a:pt x="1596" y="45"/>
                                  </a:lnTo>
                                  <a:lnTo>
                                    <a:pt x="1613" y="48"/>
                                  </a:lnTo>
                                  <a:lnTo>
                                    <a:pt x="1637" y="52"/>
                                  </a:lnTo>
                                  <a:lnTo>
                                    <a:pt x="1660" y="55"/>
                                  </a:lnTo>
                                  <a:lnTo>
                                    <a:pt x="1681" y="58"/>
                                  </a:lnTo>
                                  <a:lnTo>
                                    <a:pt x="1701" y="59"/>
                                  </a:lnTo>
                                  <a:lnTo>
                                    <a:pt x="1716" y="58"/>
                                  </a:lnTo>
                                  <a:lnTo>
                                    <a:pt x="1729" y="56"/>
                                  </a:lnTo>
                                  <a:lnTo>
                                    <a:pt x="1735" y="54"/>
                                  </a:lnTo>
                                  <a:lnTo>
                                    <a:pt x="1741" y="52"/>
                                  </a:lnTo>
                                  <a:lnTo>
                                    <a:pt x="1748" y="49"/>
                                  </a:lnTo>
                                  <a:lnTo>
                                    <a:pt x="1753" y="46"/>
                                  </a:lnTo>
                                  <a:lnTo>
                                    <a:pt x="1758" y="43"/>
                                  </a:lnTo>
                                  <a:lnTo>
                                    <a:pt x="1763" y="39"/>
                                  </a:lnTo>
                                  <a:lnTo>
                                    <a:pt x="1767" y="34"/>
                                  </a:lnTo>
                                  <a:lnTo>
                                    <a:pt x="1771" y="29"/>
                                  </a:lnTo>
                                  <a:lnTo>
                                    <a:pt x="1779" y="18"/>
                                  </a:lnTo>
                                  <a:lnTo>
                                    <a:pt x="1785" y="5"/>
                                  </a:lnTo>
                                  <a:lnTo>
                                    <a:pt x="1787" y="0"/>
                                  </a:lnTo>
                                  <a:lnTo>
                                    <a:pt x="1792" y="3"/>
                                  </a:lnTo>
                                  <a:lnTo>
                                    <a:pt x="1800" y="11"/>
                                  </a:lnTo>
                                  <a:lnTo>
                                    <a:pt x="1806" y="18"/>
                                  </a:lnTo>
                                  <a:lnTo>
                                    <a:pt x="1811" y="26"/>
                                  </a:lnTo>
                                  <a:lnTo>
                                    <a:pt x="1813" y="34"/>
                                  </a:lnTo>
                                  <a:lnTo>
                                    <a:pt x="1815" y="42"/>
                                  </a:lnTo>
                                  <a:lnTo>
                                    <a:pt x="1816" y="49"/>
                                  </a:lnTo>
                                  <a:lnTo>
                                    <a:pt x="1815" y="55"/>
                                  </a:lnTo>
                                  <a:lnTo>
                                    <a:pt x="1815" y="61"/>
                                  </a:lnTo>
                                  <a:lnTo>
                                    <a:pt x="1813" y="67"/>
                                  </a:lnTo>
                                  <a:lnTo>
                                    <a:pt x="1810" y="74"/>
                                  </a:lnTo>
                                  <a:lnTo>
                                    <a:pt x="1807" y="79"/>
                                  </a:lnTo>
                                  <a:lnTo>
                                    <a:pt x="1804" y="86"/>
                                  </a:lnTo>
                                  <a:lnTo>
                                    <a:pt x="1800" y="91"/>
                                  </a:lnTo>
                                  <a:lnTo>
                                    <a:pt x="1796" y="95"/>
                                  </a:lnTo>
                                  <a:lnTo>
                                    <a:pt x="1791" y="99"/>
                                  </a:lnTo>
                                  <a:lnTo>
                                    <a:pt x="1787" y="102"/>
                                  </a:lnTo>
                                  <a:lnTo>
                                    <a:pt x="1793" y="105"/>
                                  </a:lnTo>
                                  <a:lnTo>
                                    <a:pt x="1803" y="109"/>
                                  </a:lnTo>
                                  <a:lnTo>
                                    <a:pt x="1812" y="111"/>
                                  </a:lnTo>
                                  <a:lnTo>
                                    <a:pt x="1823" y="112"/>
                                  </a:lnTo>
                                  <a:lnTo>
                                    <a:pt x="1830" y="111"/>
                                  </a:lnTo>
                                  <a:lnTo>
                                    <a:pt x="1839" y="109"/>
                                  </a:lnTo>
                                  <a:lnTo>
                                    <a:pt x="1843" y="107"/>
                                  </a:lnTo>
                                  <a:lnTo>
                                    <a:pt x="1848" y="104"/>
                                  </a:lnTo>
                                  <a:lnTo>
                                    <a:pt x="1851" y="100"/>
                                  </a:lnTo>
                                  <a:lnTo>
                                    <a:pt x="1854" y="96"/>
                                  </a:lnTo>
                                  <a:lnTo>
                                    <a:pt x="1856" y="91"/>
                                  </a:lnTo>
                                  <a:lnTo>
                                    <a:pt x="1860" y="95"/>
                                  </a:lnTo>
                                  <a:lnTo>
                                    <a:pt x="1865" y="99"/>
                                  </a:lnTo>
                                  <a:lnTo>
                                    <a:pt x="1869" y="105"/>
                                  </a:lnTo>
                                  <a:lnTo>
                                    <a:pt x="1872" y="112"/>
                                  </a:lnTo>
                                  <a:lnTo>
                                    <a:pt x="1875" y="119"/>
                                  </a:lnTo>
                                  <a:lnTo>
                                    <a:pt x="1877" y="127"/>
                                  </a:lnTo>
                                  <a:lnTo>
                                    <a:pt x="1878" y="134"/>
                                  </a:lnTo>
                                  <a:lnTo>
                                    <a:pt x="1878" y="143"/>
                                  </a:lnTo>
                                  <a:lnTo>
                                    <a:pt x="1877" y="150"/>
                                  </a:lnTo>
                                  <a:lnTo>
                                    <a:pt x="1874" y="156"/>
                                  </a:lnTo>
                                  <a:lnTo>
                                    <a:pt x="1870" y="161"/>
                                  </a:lnTo>
                                  <a:lnTo>
                                    <a:pt x="1867" y="164"/>
                                  </a:lnTo>
                                  <a:lnTo>
                                    <a:pt x="1864" y="166"/>
                                  </a:lnTo>
                                  <a:lnTo>
                                    <a:pt x="1859" y="168"/>
                                  </a:lnTo>
                                  <a:lnTo>
                                    <a:pt x="1854" y="170"/>
                                  </a:lnTo>
                                  <a:lnTo>
                                    <a:pt x="1855" y="175"/>
                                  </a:lnTo>
                                  <a:lnTo>
                                    <a:pt x="1855" y="180"/>
                                  </a:lnTo>
                                  <a:lnTo>
                                    <a:pt x="1855" y="185"/>
                                  </a:lnTo>
                                  <a:lnTo>
                                    <a:pt x="1854" y="190"/>
                                  </a:lnTo>
                                  <a:lnTo>
                                    <a:pt x="1852" y="194"/>
                                  </a:lnTo>
                                  <a:lnTo>
                                    <a:pt x="1850" y="198"/>
                                  </a:lnTo>
                                  <a:lnTo>
                                    <a:pt x="1848" y="201"/>
                                  </a:lnTo>
                                  <a:lnTo>
                                    <a:pt x="1844" y="204"/>
                                  </a:lnTo>
                                  <a:lnTo>
                                    <a:pt x="1852" y="214"/>
                                  </a:lnTo>
                                  <a:lnTo>
                                    <a:pt x="1858" y="226"/>
                                  </a:lnTo>
                                  <a:lnTo>
                                    <a:pt x="1862" y="238"/>
                                  </a:lnTo>
                                  <a:lnTo>
                                    <a:pt x="1866" y="252"/>
                                  </a:lnTo>
                                  <a:lnTo>
                                    <a:pt x="1869" y="266"/>
                                  </a:lnTo>
                                  <a:lnTo>
                                    <a:pt x="1871" y="281"/>
                                  </a:lnTo>
                                  <a:lnTo>
                                    <a:pt x="1872" y="297"/>
                                  </a:lnTo>
                                  <a:lnTo>
                                    <a:pt x="1873" y="313"/>
                                  </a:lnTo>
                                  <a:lnTo>
                                    <a:pt x="1872" y="346"/>
                                  </a:lnTo>
                                  <a:lnTo>
                                    <a:pt x="1870" y="380"/>
                                  </a:lnTo>
                                  <a:lnTo>
                                    <a:pt x="1867" y="415"/>
                                  </a:lnTo>
                                  <a:lnTo>
                                    <a:pt x="1863" y="449"/>
                                  </a:lnTo>
                                  <a:lnTo>
                                    <a:pt x="1860" y="479"/>
                                  </a:lnTo>
                                  <a:lnTo>
                                    <a:pt x="1857" y="509"/>
                                  </a:lnTo>
                                  <a:lnTo>
                                    <a:pt x="1855" y="537"/>
                                  </a:lnTo>
                                  <a:lnTo>
                                    <a:pt x="1855" y="563"/>
                                  </a:lnTo>
                                  <a:lnTo>
                                    <a:pt x="1855" y="574"/>
                                  </a:lnTo>
                                  <a:lnTo>
                                    <a:pt x="1856" y="585"/>
                                  </a:lnTo>
                                  <a:lnTo>
                                    <a:pt x="1858" y="596"/>
                                  </a:lnTo>
                                  <a:lnTo>
                                    <a:pt x="1860" y="605"/>
                                  </a:lnTo>
                                  <a:lnTo>
                                    <a:pt x="1863" y="613"/>
                                  </a:lnTo>
                                  <a:lnTo>
                                    <a:pt x="1866" y="622"/>
                                  </a:lnTo>
                                  <a:lnTo>
                                    <a:pt x="1871" y="628"/>
                                  </a:lnTo>
                                  <a:lnTo>
                                    <a:pt x="1876" y="633"/>
                                  </a:lnTo>
                                  <a:lnTo>
                                    <a:pt x="1879" y="635"/>
                                  </a:lnTo>
                                  <a:lnTo>
                                    <a:pt x="1877" y="638"/>
                                  </a:lnTo>
                                  <a:lnTo>
                                    <a:pt x="1875" y="641"/>
                                  </a:lnTo>
                                  <a:lnTo>
                                    <a:pt x="1872" y="644"/>
                                  </a:lnTo>
                                  <a:lnTo>
                                    <a:pt x="1869" y="645"/>
                                  </a:lnTo>
                                  <a:lnTo>
                                    <a:pt x="1866" y="647"/>
                                  </a:lnTo>
                                  <a:lnTo>
                                    <a:pt x="1859" y="649"/>
                                  </a:lnTo>
                                  <a:lnTo>
                                    <a:pt x="1852" y="649"/>
                                  </a:lnTo>
                                  <a:lnTo>
                                    <a:pt x="1848" y="649"/>
                                  </a:lnTo>
                                  <a:lnTo>
                                    <a:pt x="1843" y="648"/>
                                  </a:lnTo>
                                  <a:lnTo>
                                    <a:pt x="1843" y="668"/>
                                  </a:lnTo>
                                  <a:lnTo>
                                    <a:pt x="1841" y="687"/>
                                  </a:lnTo>
                                  <a:lnTo>
                                    <a:pt x="1839" y="705"/>
                                  </a:lnTo>
                                  <a:lnTo>
                                    <a:pt x="1836" y="723"/>
                                  </a:lnTo>
                                  <a:lnTo>
                                    <a:pt x="1833" y="746"/>
                                  </a:lnTo>
                                  <a:lnTo>
                                    <a:pt x="1831" y="767"/>
                                  </a:lnTo>
                                  <a:lnTo>
                                    <a:pt x="1831" y="778"/>
                                  </a:lnTo>
                                  <a:lnTo>
                                    <a:pt x="1831" y="787"/>
                                  </a:lnTo>
                                  <a:lnTo>
                                    <a:pt x="1832" y="796"/>
                                  </a:lnTo>
                                  <a:lnTo>
                                    <a:pt x="1834" y="804"/>
                                  </a:lnTo>
                                  <a:lnTo>
                                    <a:pt x="1837" y="811"/>
                                  </a:lnTo>
                                  <a:lnTo>
                                    <a:pt x="1841" y="818"/>
                                  </a:lnTo>
                                  <a:lnTo>
                                    <a:pt x="1848" y="824"/>
                                  </a:lnTo>
                                  <a:lnTo>
                                    <a:pt x="1855" y="831"/>
                                  </a:lnTo>
                                  <a:lnTo>
                                    <a:pt x="1863" y="836"/>
                                  </a:lnTo>
                                  <a:lnTo>
                                    <a:pt x="1873" y="840"/>
                                  </a:lnTo>
                                  <a:lnTo>
                                    <a:pt x="1884" y="843"/>
                                  </a:lnTo>
                                  <a:lnTo>
                                    <a:pt x="1899" y="846"/>
                                  </a:lnTo>
                                  <a:lnTo>
                                    <a:pt x="1904" y="847"/>
                                  </a:lnTo>
                                  <a:lnTo>
                                    <a:pt x="1902" y="852"/>
                                  </a:lnTo>
                                  <a:lnTo>
                                    <a:pt x="1899" y="858"/>
                                  </a:lnTo>
                                  <a:lnTo>
                                    <a:pt x="1895" y="864"/>
                                  </a:lnTo>
                                  <a:lnTo>
                                    <a:pt x="1891" y="869"/>
                                  </a:lnTo>
                                  <a:lnTo>
                                    <a:pt x="1886" y="873"/>
                                  </a:lnTo>
                                  <a:lnTo>
                                    <a:pt x="1881" y="877"/>
                                  </a:lnTo>
                                  <a:lnTo>
                                    <a:pt x="1876" y="881"/>
                                  </a:lnTo>
                                  <a:lnTo>
                                    <a:pt x="1869" y="884"/>
                                  </a:lnTo>
                                  <a:lnTo>
                                    <a:pt x="1862" y="885"/>
                                  </a:lnTo>
                                  <a:lnTo>
                                    <a:pt x="1868" y="895"/>
                                  </a:lnTo>
                                  <a:lnTo>
                                    <a:pt x="1874" y="906"/>
                                  </a:lnTo>
                                  <a:lnTo>
                                    <a:pt x="1878" y="920"/>
                                  </a:lnTo>
                                  <a:lnTo>
                                    <a:pt x="1882" y="936"/>
                                  </a:lnTo>
                                  <a:lnTo>
                                    <a:pt x="1885" y="952"/>
                                  </a:lnTo>
                                  <a:lnTo>
                                    <a:pt x="1887" y="969"/>
                                  </a:lnTo>
                                  <a:lnTo>
                                    <a:pt x="1887" y="988"/>
                                  </a:lnTo>
                                  <a:lnTo>
                                    <a:pt x="1887" y="1006"/>
                                  </a:lnTo>
                                  <a:lnTo>
                                    <a:pt x="1897" y="1006"/>
                                  </a:lnTo>
                                  <a:lnTo>
                                    <a:pt x="1907" y="1007"/>
                                  </a:lnTo>
                                  <a:lnTo>
                                    <a:pt x="1924" y="1006"/>
                                  </a:lnTo>
                                  <a:lnTo>
                                    <a:pt x="1943" y="1004"/>
                                  </a:lnTo>
                                  <a:lnTo>
                                    <a:pt x="1963" y="1000"/>
                                  </a:lnTo>
                                  <a:lnTo>
                                    <a:pt x="1981" y="995"/>
                                  </a:lnTo>
                                  <a:lnTo>
                                    <a:pt x="1990" y="991"/>
                                  </a:lnTo>
                                  <a:lnTo>
                                    <a:pt x="2000" y="988"/>
                                  </a:lnTo>
                                  <a:lnTo>
                                    <a:pt x="2008" y="982"/>
                                  </a:lnTo>
                                  <a:lnTo>
                                    <a:pt x="2016" y="977"/>
                                  </a:lnTo>
                                  <a:lnTo>
                                    <a:pt x="2024" y="972"/>
                                  </a:lnTo>
                                  <a:lnTo>
                                    <a:pt x="2031" y="966"/>
                                  </a:lnTo>
                                  <a:lnTo>
                                    <a:pt x="2037" y="960"/>
                                  </a:lnTo>
                                  <a:lnTo>
                                    <a:pt x="2043" y="953"/>
                                  </a:lnTo>
                                  <a:lnTo>
                                    <a:pt x="2050" y="944"/>
                                  </a:lnTo>
                                  <a:lnTo>
                                    <a:pt x="2054" y="934"/>
                                  </a:lnTo>
                                  <a:lnTo>
                                    <a:pt x="2058" y="923"/>
                                  </a:lnTo>
                                  <a:lnTo>
                                    <a:pt x="2060" y="913"/>
                                  </a:lnTo>
                                  <a:lnTo>
                                    <a:pt x="2061" y="902"/>
                                  </a:lnTo>
                                  <a:lnTo>
                                    <a:pt x="2060" y="891"/>
                                  </a:lnTo>
                                  <a:lnTo>
                                    <a:pt x="2059" y="878"/>
                                  </a:lnTo>
                                  <a:lnTo>
                                    <a:pt x="2056" y="866"/>
                                  </a:lnTo>
                                  <a:lnTo>
                                    <a:pt x="2048" y="867"/>
                                  </a:lnTo>
                                  <a:lnTo>
                                    <a:pt x="2038" y="868"/>
                                  </a:lnTo>
                                  <a:lnTo>
                                    <a:pt x="2031" y="867"/>
                                  </a:lnTo>
                                  <a:lnTo>
                                    <a:pt x="2023" y="866"/>
                                  </a:lnTo>
                                  <a:lnTo>
                                    <a:pt x="2015" y="865"/>
                                  </a:lnTo>
                                  <a:lnTo>
                                    <a:pt x="2007" y="862"/>
                                  </a:lnTo>
                                  <a:lnTo>
                                    <a:pt x="1999" y="860"/>
                                  </a:lnTo>
                                  <a:lnTo>
                                    <a:pt x="1989" y="856"/>
                                  </a:lnTo>
                                  <a:lnTo>
                                    <a:pt x="1981" y="852"/>
                                  </a:lnTo>
                                  <a:lnTo>
                                    <a:pt x="1973" y="847"/>
                                  </a:lnTo>
                                  <a:lnTo>
                                    <a:pt x="1965" y="841"/>
                                  </a:lnTo>
                                  <a:lnTo>
                                    <a:pt x="1957" y="835"/>
                                  </a:lnTo>
                                  <a:lnTo>
                                    <a:pt x="1950" y="828"/>
                                  </a:lnTo>
                                  <a:lnTo>
                                    <a:pt x="1942" y="820"/>
                                  </a:lnTo>
                                  <a:lnTo>
                                    <a:pt x="1935" y="811"/>
                                  </a:lnTo>
                                  <a:lnTo>
                                    <a:pt x="1928" y="802"/>
                                  </a:lnTo>
                                  <a:lnTo>
                                    <a:pt x="1922" y="792"/>
                                  </a:lnTo>
                                  <a:lnTo>
                                    <a:pt x="1917" y="781"/>
                                  </a:lnTo>
                                  <a:lnTo>
                                    <a:pt x="1912" y="769"/>
                                  </a:lnTo>
                                  <a:lnTo>
                                    <a:pt x="1907" y="755"/>
                                  </a:lnTo>
                                  <a:lnTo>
                                    <a:pt x="1904" y="740"/>
                                  </a:lnTo>
                                  <a:lnTo>
                                    <a:pt x="1901" y="723"/>
                                  </a:lnTo>
                                  <a:lnTo>
                                    <a:pt x="1899" y="703"/>
                                  </a:lnTo>
                                  <a:lnTo>
                                    <a:pt x="1899" y="683"/>
                                  </a:lnTo>
                                  <a:lnTo>
                                    <a:pt x="1901" y="660"/>
                                  </a:lnTo>
                                  <a:lnTo>
                                    <a:pt x="1905" y="636"/>
                                  </a:lnTo>
                                  <a:lnTo>
                                    <a:pt x="1908" y="623"/>
                                  </a:lnTo>
                                  <a:lnTo>
                                    <a:pt x="1912" y="609"/>
                                  </a:lnTo>
                                  <a:lnTo>
                                    <a:pt x="1916" y="596"/>
                                  </a:lnTo>
                                  <a:lnTo>
                                    <a:pt x="1921" y="582"/>
                                  </a:lnTo>
                                  <a:lnTo>
                                    <a:pt x="1926" y="567"/>
                                  </a:lnTo>
                                  <a:lnTo>
                                    <a:pt x="1933" y="551"/>
                                  </a:lnTo>
                                  <a:lnTo>
                                    <a:pt x="1940" y="536"/>
                                  </a:lnTo>
                                  <a:lnTo>
                                    <a:pt x="1949" y="520"/>
                                  </a:lnTo>
                                  <a:lnTo>
                                    <a:pt x="1958" y="503"/>
                                  </a:lnTo>
                                  <a:lnTo>
                                    <a:pt x="1968" y="486"/>
                                  </a:lnTo>
                                  <a:lnTo>
                                    <a:pt x="1978" y="469"/>
                                  </a:lnTo>
                                  <a:lnTo>
                                    <a:pt x="1990" y="450"/>
                                  </a:lnTo>
                                  <a:lnTo>
                                    <a:pt x="2004" y="432"/>
                                  </a:lnTo>
                                  <a:lnTo>
                                    <a:pt x="2018" y="413"/>
                                  </a:lnTo>
                                  <a:lnTo>
                                    <a:pt x="2033" y="393"/>
                                  </a:lnTo>
                                  <a:lnTo>
                                    <a:pt x="2050" y="373"/>
                                  </a:lnTo>
                                  <a:lnTo>
                                    <a:pt x="2064" y="356"/>
                                  </a:lnTo>
                                  <a:lnTo>
                                    <a:pt x="2080" y="338"/>
                                  </a:lnTo>
                                  <a:lnTo>
                                    <a:pt x="2095" y="321"/>
                                  </a:lnTo>
                                  <a:lnTo>
                                    <a:pt x="2112" y="305"/>
                                  </a:lnTo>
                                  <a:lnTo>
                                    <a:pt x="2128" y="289"/>
                                  </a:lnTo>
                                  <a:lnTo>
                                    <a:pt x="2144" y="274"/>
                                  </a:lnTo>
                                  <a:lnTo>
                                    <a:pt x="2162" y="259"/>
                                  </a:lnTo>
                                  <a:lnTo>
                                    <a:pt x="2179" y="245"/>
                                  </a:lnTo>
                                  <a:lnTo>
                                    <a:pt x="2196" y="230"/>
                                  </a:lnTo>
                                  <a:lnTo>
                                    <a:pt x="2215" y="217"/>
                                  </a:lnTo>
                                  <a:lnTo>
                                    <a:pt x="2233" y="205"/>
                                  </a:lnTo>
                                  <a:lnTo>
                                    <a:pt x="2252" y="192"/>
                                  </a:lnTo>
                                  <a:lnTo>
                                    <a:pt x="2271" y="180"/>
                                  </a:lnTo>
                                  <a:lnTo>
                                    <a:pt x="2290" y="168"/>
                                  </a:lnTo>
                                  <a:lnTo>
                                    <a:pt x="2310" y="158"/>
                                  </a:lnTo>
                                  <a:lnTo>
                                    <a:pt x="2330" y="147"/>
                                  </a:lnTo>
                                  <a:lnTo>
                                    <a:pt x="2350" y="138"/>
                                  </a:lnTo>
                                  <a:lnTo>
                                    <a:pt x="2371" y="127"/>
                                  </a:lnTo>
                                  <a:lnTo>
                                    <a:pt x="2391" y="118"/>
                                  </a:lnTo>
                                  <a:lnTo>
                                    <a:pt x="2413" y="110"/>
                                  </a:lnTo>
                                  <a:lnTo>
                                    <a:pt x="2434" y="102"/>
                                  </a:lnTo>
                                  <a:lnTo>
                                    <a:pt x="2457" y="95"/>
                                  </a:lnTo>
                                  <a:lnTo>
                                    <a:pt x="2479" y="88"/>
                                  </a:lnTo>
                                  <a:lnTo>
                                    <a:pt x="2502" y="80"/>
                                  </a:lnTo>
                                  <a:lnTo>
                                    <a:pt x="2525" y="74"/>
                                  </a:lnTo>
                                  <a:lnTo>
                                    <a:pt x="2548" y="68"/>
                                  </a:lnTo>
                                  <a:lnTo>
                                    <a:pt x="2572" y="63"/>
                                  </a:lnTo>
                                  <a:lnTo>
                                    <a:pt x="2596" y="59"/>
                                  </a:lnTo>
                                  <a:lnTo>
                                    <a:pt x="2621" y="54"/>
                                  </a:lnTo>
                                  <a:lnTo>
                                    <a:pt x="2645" y="51"/>
                                  </a:lnTo>
                                  <a:lnTo>
                                    <a:pt x="2671" y="47"/>
                                  </a:lnTo>
                                  <a:lnTo>
                                    <a:pt x="2696" y="44"/>
                                  </a:lnTo>
                                  <a:lnTo>
                                    <a:pt x="2700" y="44"/>
                                  </a:lnTo>
                                  <a:lnTo>
                                    <a:pt x="2700" y="48"/>
                                  </a:lnTo>
                                  <a:lnTo>
                                    <a:pt x="2700" y="53"/>
                                  </a:lnTo>
                                  <a:lnTo>
                                    <a:pt x="2700" y="63"/>
                                  </a:lnTo>
                                  <a:lnTo>
                                    <a:pt x="2697" y="78"/>
                                  </a:lnTo>
                                  <a:lnTo>
                                    <a:pt x="2693" y="100"/>
                                  </a:lnTo>
                                  <a:lnTo>
                                    <a:pt x="2689" y="112"/>
                                  </a:lnTo>
                                  <a:lnTo>
                                    <a:pt x="2684" y="125"/>
                                  </a:lnTo>
                                  <a:lnTo>
                                    <a:pt x="2679" y="140"/>
                                  </a:lnTo>
                                  <a:lnTo>
                                    <a:pt x="2672" y="155"/>
                                  </a:lnTo>
                                  <a:lnTo>
                                    <a:pt x="2664" y="171"/>
                                  </a:lnTo>
                                  <a:lnTo>
                                    <a:pt x="2654" y="187"/>
                                  </a:lnTo>
                                  <a:lnTo>
                                    <a:pt x="2642" y="206"/>
                                  </a:lnTo>
                                  <a:lnTo>
                                    <a:pt x="2629" y="224"/>
                                  </a:lnTo>
                                  <a:lnTo>
                                    <a:pt x="2654" y="212"/>
                                  </a:lnTo>
                                  <a:lnTo>
                                    <a:pt x="2676" y="202"/>
                                  </a:lnTo>
                                  <a:lnTo>
                                    <a:pt x="2696" y="195"/>
                                  </a:lnTo>
                                  <a:lnTo>
                                    <a:pt x="2715" y="190"/>
                                  </a:lnTo>
                                  <a:lnTo>
                                    <a:pt x="2731" y="186"/>
                                  </a:lnTo>
                                  <a:lnTo>
                                    <a:pt x="2746" y="183"/>
                                  </a:lnTo>
                                  <a:lnTo>
                                    <a:pt x="2761" y="182"/>
                                  </a:lnTo>
                                  <a:lnTo>
                                    <a:pt x="2774" y="181"/>
                                  </a:lnTo>
                                  <a:lnTo>
                                    <a:pt x="2785" y="180"/>
                                  </a:lnTo>
                                  <a:lnTo>
                                    <a:pt x="2796" y="179"/>
                                  </a:lnTo>
                                  <a:lnTo>
                                    <a:pt x="2808" y="177"/>
                                  </a:lnTo>
                                  <a:lnTo>
                                    <a:pt x="2819" y="175"/>
                                  </a:lnTo>
                                  <a:lnTo>
                                    <a:pt x="2824" y="174"/>
                                  </a:lnTo>
                                  <a:lnTo>
                                    <a:pt x="2824" y="179"/>
                                  </a:lnTo>
                                  <a:lnTo>
                                    <a:pt x="2821" y="203"/>
                                  </a:lnTo>
                                  <a:lnTo>
                                    <a:pt x="2815" y="229"/>
                                  </a:lnTo>
                                  <a:lnTo>
                                    <a:pt x="2807" y="257"/>
                                  </a:lnTo>
                                  <a:lnTo>
                                    <a:pt x="2796" y="285"/>
                                  </a:lnTo>
                                  <a:lnTo>
                                    <a:pt x="2784" y="314"/>
                                  </a:lnTo>
                                  <a:lnTo>
                                    <a:pt x="2770" y="343"/>
                                  </a:lnTo>
                                  <a:lnTo>
                                    <a:pt x="2762" y="357"/>
                                  </a:lnTo>
                                  <a:lnTo>
                                    <a:pt x="2754" y="371"/>
                                  </a:lnTo>
                                  <a:lnTo>
                                    <a:pt x="2744" y="384"/>
                                  </a:lnTo>
                                  <a:lnTo>
                                    <a:pt x="2735" y="397"/>
                                  </a:lnTo>
                                  <a:lnTo>
                                    <a:pt x="2748" y="386"/>
                                  </a:lnTo>
                                  <a:lnTo>
                                    <a:pt x="2764" y="374"/>
                                  </a:lnTo>
                                  <a:lnTo>
                                    <a:pt x="2778" y="361"/>
                                  </a:lnTo>
                                  <a:lnTo>
                                    <a:pt x="2793" y="346"/>
                                  </a:lnTo>
                                  <a:lnTo>
                                    <a:pt x="2809" y="330"/>
                                  </a:lnTo>
                                  <a:lnTo>
                                    <a:pt x="2823" y="314"/>
                                  </a:lnTo>
                                  <a:lnTo>
                                    <a:pt x="2837" y="295"/>
                                  </a:lnTo>
                                  <a:lnTo>
                                    <a:pt x="2851" y="276"/>
                                  </a:lnTo>
                                  <a:lnTo>
                                    <a:pt x="2855" y="271"/>
                                  </a:lnTo>
                                  <a:lnTo>
                                    <a:pt x="2858" y="276"/>
                                  </a:lnTo>
                                  <a:lnTo>
                                    <a:pt x="2863" y="283"/>
                                  </a:lnTo>
                                  <a:lnTo>
                                    <a:pt x="2867" y="291"/>
                                  </a:lnTo>
                                  <a:lnTo>
                                    <a:pt x="2871" y="299"/>
                                  </a:lnTo>
                                  <a:lnTo>
                                    <a:pt x="2874" y="308"/>
                                  </a:lnTo>
                                  <a:lnTo>
                                    <a:pt x="2876" y="316"/>
                                  </a:lnTo>
                                  <a:lnTo>
                                    <a:pt x="2878" y="325"/>
                                  </a:lnTo>
                                  <a:lnTo>
                                    <a:pt x="2879" y="335"/>
                                  </a:lnTo>
                                  <a:lnTo>
                                    <a:pt x="2878" y="346"/>
                                  </a:lnTo>
                                  <a:lnTo>
                                    <a:pt x="2877" y="358"/>
                                  </a:lnTo>
                                  <a:lnTo>
                                    <a:pt x="2874" y="370"/>
                                  </a:lnTo>
                                  <a:lnTo>
                                    <a:pt x="2869" y="383"/>
                                  </a:lnTo>
                                  <a:lnTo>
                                    <a:pt x="2863" y="396"/>
                                  </a:lnTo>
                                  <a:lnTo>
                                    <a:pt x="2855" y="412"/>
                                  </a:lnTo>
                                  <a:lnTo>
                                    <a:pt x="2844" y="428"/>
                                  </a:lnTo>
                                  <a:lnTo>
                                    <a:pt x="2832" y="445"/>
                                  </a:lnTo>
                                  <a:lnTo>
                                    <a:pt x="2817" y="464"/>
                                  </a:lnTo>
                                  <a:lnTo>
                                    <a:pt x="2831" y="461"/>
                                  </a:lnTo>
                                  <a:lnTo>
                                    <a:pt x="2848" y="459"/>
                                  </a:lnTo>
                                  <a:lnTo>
                                    <a:pt x="2869" y="458"/>
                                  </a:lnTo>
                                  <a:lnTo>
                                    <a:pt x="2890" y="457"/>
                                  </a:lnTo>
                                  <a:lnTo>
                                    <a:pt x="2907" y="458"/>
                                  </a:lnTo>
                                  <a:lnTo>
                                    <a:pt x="2923" y="459"/>
                                  </a:lnTo>
                                  <a:lnTo>
                                    <a:pt x="2938" y="460"/>
                                  </a:lnTo>
                                  <a:lnTo>
                                    <a:pt x="2953" y="462"/>
                                  </a:lnTo>
                                  <a:lnTo>
                                    <a:pt x="2968" y="465"/>
                                  </a:lnTo>
                                  <a:lnTo>
                                    <a:pt x="2981" y="469"/>
                                  </a:lnTo>
                                  <a:lnTo>
                                    <a:pt x="2994" y="473"/>
                                  </a:lnTo>
                                  <a:lnTo>
                                    <a:pt x="3008" y="477"/>
                                  </a:lnTo>
                                  <a:lnTo>
                                    <a:pt x="3010" y="478"/>
                                  </a:lnTo>
                                  <a:lnTo>
                                    <a:pt x="3010" y="481"/>
                                  </a:lnTo>
                                  <a:lnTo>
                                    <a:pt x="3009" y="488"/>
                                  </a:lnTo>
                                  <a:lnTo>
                                    <a:pt x="3006" y="497"/>
                                  </a:lnTo>
                                  <a:lnTo>
                                    <a:pt x="3000" y="509"/>
                                  </a:lnTo>
                                  <a:lnTo>
                                    <a:pt x="2993" y="521"/>
                                  </a:lnTo>
                                  <a:lnTo>
                                    <a:pt x="2984" y="534"/>
                                  </a:lnTo>
                                  <a:lnTo>
                                    <a:pt x="2974" y="548"/>
                                  </a:lnTo>
                                  <a:lnTo>
                                    <a:pt x="2963" y="564"/>
                                  </a:lnTo>
                                  <a:lnTo>
                                    <a:pt x="2950" y="579"/>
                                  </a:lnTo>
                                  <a:lnTo>
                                    <a:pt x="2938" y="594"/>
                                  </a:lnTo>
                                  <a:lnTo>
                                    <a:pt x="2924" y="609"/>
                                  </a:lnTo>
                                  <a:lnTo>
                                    <a:pt x="2910" y="624"/>
                                  </a:lnTo>
                                  <a:lnTo>
                                    <a:pt x="2895" y="638"/>
                                  </a:lnTo>
                                  <a:lnTo>
                                    <a:pt x="2881" y="651"/>
                                  </a:lnTo>
                                  <a:lnTo>
                                    <a:pt x="2866" y="663"/>
                                  </a:lnTo>
                                  <a:lnTo>
                                    <a:pt x="2852" y="674"/>
                                  </a:lnTo>
                                  <a:lnTo>
                                    <a:pt x="2838" y="683"/>
                                  </a:lnTo>
                                  <a:lnTo>
                                    <a:pt x="2857" y="677"/>
                                  </a:lnTo>
                                  <a:lnTo>
                                    <a:pt x="2879" y="669"/>
                                  </a:lnTo>
                                  <a:lnTo>
                                    <a:pt x="2906" y="656"/>
                                  </a:lnTo>
                                  <a:lnTo>
                                    <a:pt x="2933" y="643"/>
                                  </a:lnTo>
                                  <a:lnTo>
                                    <a:pt x="2960" y="628"/>
                                  </a:lnTo>
                                  <a:lnTo>
                                    <a:pt x="2985" y="612"/>
                                  </a:lnTo>
                                  <a:lnTo>
                                    <a:pt x="2997" y="604"/>
                                  </a:lnTo>
                                  <a:lnTo>
                                    <a:pt x="3008" y="596"/>
                                  </a:lnTo>
                                  <a:lnTo>
                                    <a:pt x="3017" y="588"/>
                                  </a:lnTo>
                                  <a:lnTo>
                                    <a:pt x="3025" y="580"/>
                                  </a:lnTo>
                                  <a:lnTo>
                                    <a:pt x="3030" y="575"/>
                                  </a:lnTo>
                                  <a:lnTo>
                                    <a:pt x="3032" y="581"/>
                                  </a:lnTo>
                                  <a:lnTo>
                                    <a:pt x="3034" y="586"/>
                                  </a:lnTo>
                                  <a:lnTo>
                                    <a:pt x="3037" y="591"/>
                                  </a:lnTo>
                                  <a:lnTo>
                                    <a:pt x="3043" y="604"/>
                                  </a:lnTo>
                                  <a:lnTo>
                                    <a:pt x="3047" y="620"/>
                                  </a:lnTo>
                                  <a:lnTo>
                                    <a:pt x="3048" y="628"/>
                                  </a:lnTo>
                                  <a:lnTo>
                                    <a:pt x="3049" y="636"/>
                                  </a:lnTo>
                                  <a:lnTo>
                                    <a:pt x="3047" y="645"/>
                                  </a:lnTo>
                                  <a:lnTo>
                                    <a:pt x="3045" y="654"/>
                                  </a:lnTo>
                                  <a:lnTo>
                                    <a:pt x="3042" y="660"/>
                                  </a:lnTo>
                                  <a:lnTo>
                                    <a:pt x="3038" y="668"/>
                                  </a:lnTo>
                                  <a:lnTo>
                                    <a:pt x="3034" y="674"/>
                                  </a:lnTo>
                                  <a:lnTo>
                                    <a:pt x="3029" y="680"/>
                                  </a:lnTo>
                                  <a:lnTo>
                                    <a:pt x="3023" y="686"/>
                                  </a:lnTo>
                                  <a:lnTo>
                                    <a:pt x="3016" y="692"/>
                                  </a:lnTo>
                                  <a:lnTo>
                                    <a:pt x="3009" y="698"/>
                                  </a:lnTo>
                                  <a:lnTo>
                                    <a:pt x="2999" y="704"/>
                                  </a:lnTo>
                                  <a:lnTo>
                                    <a:pt x="2980" y="717"/>
                                  </a:lnTo>
                                  <a:lnTo>
                                    <a:pt x="2958" y="730"/>
                                  </a:lnTo>
                                  <a:lnTo>
                                    <a:pt x="2932" y="742"/>
                                  </a:lnTo>
                                  <a:lnTo>
                                    <a:pt x="2904" y="754"/>
                                  </a:lnTo>
                                  <a:lnTo>
                                    <a:pt x="2920" y="757"/>
                                  </a:lnTo>
                                  <a:lnTo>
                                    <a:pt x="2939" y="761"/>
                                  </a:lnTo>
                                  <a:lnTo>
                                    <a:pt x="2961" y="767"/>
                                  </a:lnTo>
                                  <a:lnTo>
                                    <a:pt x="2984" y="776"/>
                                  </a:lnTo>
                                  <a:lnTo>
                                    <a:pt x="3011" y="786"/>
                                  </a:lnTo>
                                  <a:lnTo>
                                    <a:pt x="3039" y="800"/>
                                  </a:lnTo>
                                  <a:lnTo>
                                    <a:pt x="3070" y="816"/>
                                  </a:lnTo>
                                  <a:lnTo>
                                    <a:pt x="3103" y="837"/>
                                  </a:lnTo>
                                  <a:lnTo>
                                    <a:pt x="3106" y="839"/>
                                  </a:lnTo>
                                  <a:lnTo>
                                    <a:pt x="3106" y="842"/>
                                  </a:lnTo>
                                  <a:lnTo>
                                    <a:pt x="3103" y="846"/>
                                  </a:lnTo>
                                  <a:lnTo>
                                    <a:pt x="3100" y="852"/>
                                  </a:lnTo>
                                  <a:lnTo>
                                    <a:pt x="3097" y="858"/>
                                  </a:lnTo>
                                  <a:lnTo>
                                    <a:pt x="3092" y="865"/>
                                  </a:lnTo>
                                  <a:lnTo>
                                    <a:pt x="3085" y="872"/>
                                  </a:lnTo>
                                  <a:lnTo>
                                    <a:pt x="3078" y="881"/>
                                  </a:lnTo>
                                  <a:lnTo>
                                    <a:pt x="3069" y="889"/>
                                  </a:lnTo>
                                  <a:lnTo>
                                    <a:pt x="3059" y="897"/>
                                  </a:lnTo>
                                  <a:lnTo>
                                    <a:pt x="3046" y="906"/>
                                  </a:lnTo>
                                  <a:lnTo>
                                    <a:pt x="3032" y="914"/>
                                  </a:lnTo>
                                  <a:lnTo>
                                    <a:pt x="3017" y="922"/>
                                  </a:lnTo>
                                  <a:lnTo>
                                    <a:pt x="2999" y="930"/>
                                  </a:lnTo>
                                  <a:lnTo>
                                    <a:pt x="2980" y="939"/>
                                  </a:lnTo>
                                  <a:lnTo>
                                    <a:pt x="2959" y="946"/>
                                  </a:lnTo>
                                  <a:lnTo>
                                    <a:pt x="2935" y="953"/>
                                  </a:lnTo>
                                  <a:lnTo>
                                    <a:pt x="2910" y="959"/>
                                  </a:lnTo>
                                  <a:lnTo>
                                    <a:pt x="2929" y="962"/>
                                  </a:lnTo>
                                  <a:lnTo>
                                    <a:pt x="2947" y="963"/>
                                  </a:lnTo>
                                  <a:lnTo>
                                    <a:pt x="2965" y="965"/>
                                  </a:lnTo>
                                  <a:lnTo>
                                    <a:pt x="2982" y="965"/>
                                  </a:lnTo>
                                  <a:lnTo>
                                    <a:pt x="2995" y="965"/>
                                  </a:lnTo>
                                  <a:lnTo>
                                    <a:pt x="3010" y="964"/>
                                  </a:lnTo>
                                  <a:lnTo>
                                    <a:pt x="3024" y="962"/>
                                  </a:lnTo>
                                  <a:lnTo>
                                    <a:pt x="3038" y="960"/>
                                  </a:lnTo>
                                  <a:lnTo>
                                    <a:pt x="3052" y="957"/>
                                  </a:lnTo>
                                  <a:lnTo>
                                    <a:pt x="3068" y="953"/>
                                  </a:lnTo>
                                  <a:lnTo>
                                    <a:pt x="3084" y="949"/>
                                  </a:lnTo>
                                  <a:lnTo>
                                    <a:pt x="3100" y="944"/>
                                  </a:lnTo>
                                  <a:lnTo>
                                    <a:pt x="3106" y="942"/>
                                  </a:lnTo>
                                  <a:lnTo>
                                    <a:pt x="3107" y="947"/>
                                  </a:lnTo>
                                  <a:lnTo>
                                    <a:pt x="3106" y="956"/>
                                  </a:lnTo>
                                  <a:lnTo>
                                    <a:pt x="3102" y="972"/>
                                  </a:lnTo>
                                  <a:lnTo>
                                    <a:pt x="3099" y="981"/>
                                  </a:lnTo>
                                  <a:lnTo>
                                    <a:pt x="3094" y="992"/>
                                  </a:lnTo>
                                  <a:lnTo>
                                    <a:pt x="3087" y="1003"/>
                                  </a:lnTo>
                                  <a:lnTo>
                                    <a:pt x="3078" y="1014"/>
                                  </a:lnTo>
                                  <a:lnTo>
                                    <a:pt x="3071" y="1022"/>
                                  </a:lnTo>
                                  <a:lnTo>
                                    <a:pt x="3063" y="1028"/>
                                  </a:lnTo>
                                  <a:lnTo>
                                    <a:pt x="3053" y="1034"/>
                                  </a:lnTo>
                                  <a:lnTo>
                                    <a:pt x="3043" y="1041"/>
                                  </a:lnTo>
                                  <a:lnTo>
                                    <a:pt x="3033" y="1046"/>
                                  </a:lnTo>
                                  <a:lnTo>
                                    <a:pt x="3022" y="1051"/>
                                  </a:lnTo>
                                  <a:lnTo>
                                    <a:pt x="3011" y="1055"/>
                                  </a:lnTo>
                                  <a:lnTo>
                                    <a:pt x="2998" y="1058"/>
                                  </a:lnTo>
                                  <a:lnTo>
                                    <a:pt x="2985" y="1061"/>
                                  </a:lnTo>
                                  <a:lnTo>
                                    <a:pt x="2971" y="1063"/>
                                  </a:lnTo>
                                  <a:lnTo>
                                    <a:pt x="2957" y="1065"/>
                                  </a:lnTo>
                                  <a:lnTo>
                                    <a:pt x="2941" y="1066"/>
                                  </a:lnTo>
                                  <a:lnTo>
                                    <a:pt x="2925" y="1067"/>
                                  </a:lnTo>
                                  <a:lnTo>
                                    <a:pt x="2909" y="1067"/>
                                  </a:lnTo>
                                  <a:lnTo>
                                    <a:pt x="2891" y="1067"/>
                                  </a:lnTo>
                                  <a:lnTo>
                                    <a:pt x="2874" y="1066"/>
                                  </a:lnTo>
                                  <a:lnTo>
                                    <a:pt x="2894" y="1075"/>
                                  </a:lnTo>
                                  <a:lnTo>
                                    <a:pt x="2915" y="1084"/>
                                  </a:lnTo>
                                  <a:lnTo>
                                    <a:pt x="2933" y="1095"/>
                                  </a:lnTo>
                                  <a:lnTo>
                                    <a:pt x="2951" y="1105"/>
                                  </a:lnTo>
                                  <a:lnTo>
                                    <a:pt x="2968" y="1116"/>
                                  </a:lnTo>
                                  <a:lnTo>
                                    <a:pt x="2984" y="1127"/>
                                  </a:lnTo>
                                  <a:lnTo>
                                    <a:pt x="2999" y="1138"/>
                                  </a:lnTo>
                                  <a:lnTo>
                                    <a:pt x="3014" y="1152"/>
                                  </a:lnTo>
                                  <a:lnTo>
                                    <a:pt x="3029" y="1165"/>
                                  </a:lnTo>
                                  <a:lnTo>
                                    <a:pt x="3042" y="1179"/>
                                  </a:lnTo>
                                  <a:lnTo>
                                    <a:pt x="3057" y="1194"/>
                                  </a:lnTo>
                                  <a:lnTo>
                                    <a:pt x="3070" y="1210"/>
                                  </a:lnTo>
                                  <a:lnTo>
                                    <a:pt x="3098" y="1244"/>
                                  </a:lnTo>
                                  <a:lnTo>
                                    <a:pt x="3128" y="1284"/>
                                  </a:lnTo>
                                  <a:lnTo>
                                    <a:pt x="3130" y="1288"/>
                                  </a:lnTo>
                                  <a:lnTo>
                                    <a:pt x="3126" y="1290"/>
                                  </a:lnTo>
                                  <a:lnTo>
                                    <a:pt x="3110" y="1298"/>
                                  </a:lnTo>
                                  <a:lnTo>
                                    <a:pt x="3092" y="1307"/>
                                  </a:lnTo>
                                  <a:lnTo>
                                    <a:pt x="3074" y="1313"/>
                                  </a:lnTo>
                                  <a:lnTo>
                                    <a:pt x="3054" y="1318"/>
                                  </a:lnTo>
                                  <a:lnTo>
                                    <a:pt x="3035" y="1322"/>
                                  </a:lnTo>
                                  <a:lnTo>
                                    <a:pt x="3016" y="1325"/>
                                  </a:lnTo>
                                  <a:lnTo>
                                    <a:pt x="2995" y="1326"/>
                                  </a:lnTo>
                                  <a:lnTo>
                                    <a:pt x="2974" y="1327"/>
                                  </a:lnTo>
                                  <a:lnTo>
                                    <a:pt x="2955" y="1327"/>
                                  </a:lnTo>
                                  <a:lnTo>
                                    <a:pt x="2936" y="1325"/>
                                  </a:lnTo>
                                  <a:lnTo>
                                    <a:pt x="2917" y="1323"/>
                                  </a:lnTo>
                                  <a:lnTo>
                                    <a:pt x="2898" y="1321"/>
                                  </a:lnTo>
                                  <a:lnTo>
                                    <a:pt x="2862" y="1314"/>
                                  </a:lnTo>
                                  <a:lnTo>
                                    <a:pt x="2827" y="1305"/>
                                  </a:lnTo>
                                  <a:lnTo>
                                    <a:pt x="2792" y="1294"/>
                                  </a:lnTo>
                                  <a:lnTo>
                                    <a:pt x="2760" y="1284"/>
                                  </a:lnTo>
                                  <a:lnTo>
                                    <a:pt x="2729" y="1273"/>
                                  </a:lnTo>
                                  <a:lnTo>
                                    <a:pt x="2700" y="1262"/>
                                  </a:lnTo>
                                  <a:lnTo>
                                    <a:pt x="2725" y="1276"/>
                                  </a:lnTo>
                                  <a:lnTo>
                                    <a:pt x="2748" y="1290"/>
                                  </a:lnTo>
                                  <a:lnTo>
                                    <a:pt x="2772" y="1305"/>
                                  </a:lnTo>
                                  <a:lnTo>
                                    <a:pt x="2795" y="1319"/>
                                  </a:lnTo>
                                  <a:lnTo>
                                    <a:pt x="2831" y="1341"/>
                                  </a:lnTo>
                                  <a:lnTo>
                                    <a:pt x="2866" y="1363"/>
                                  </a:lnTo>
                                  <a:lnTo>
                                    <a:pt x="2900" y="1382"/>
                                  </a:lnTo>
                                  <a:lnTo>
                                    <a:pt x="2933" y="1399"/>
                                  </a:lnTo>
                                  <a:lnTo>
                                    <a:pt x="2949" y="1406"/>
                                  </a:lnTo>
                                  <a:lnTo>
                                    <a:pt x="2966" y="1414"/>
                                  </a:lnTo>
                                  <a:lnTo>
                                    <a:pt x="2981" y="1420"/>
                                  </a:lnTo>
                                  <a:lnTo>
                                    <a:pt x="2996" y="1425"/>
                                  </a:lnTo>
                                  <a:lnTo>
                                    <a:pt x="3012" y="1429"/>
                                  </a:lnTo>
                                  <a:lnTo>
                                    <a:pt x="3026" y="1432"/>
                                  </a:lnTo>
                                  <a:lnTo>
                                    <a:pt x="3039" y="1434"/>
                                  </a:lnTo>
                                  <a:lnTo>
                                    <a:pt x="3053" y="1434"/>
                                  </a:lnTo>
                                  <a:lnTo>
                                    <a:pt x="3066" y="1434"/>
                                  </a:lnTo>
                                  <a:lnTo>
                                    <a:pt x="3078" y="1432"/>
                                  </a:lnTo>
                                  <a:lnTo>
                                    <a:pt x="3089" y="1429"/>
                                  </a:lnTo>
                                  <a:lnTo>
                                    <a:pt x="3099" y="1425"/>
                                  </a:lnTo>
                                  <a:lnTo>
                                    <a:pt x="3108" y="1421"/>
                                  </a:lnTo>
                                  <a:lnTo>
                                    <a:pt x="3106" y="1430"/>
                                  </a:lnTo>
                                  <a:lnTo>
                                    <a:pt x="3101" y="1440"/>
                                  </a:lnTo>
                                  <a:lnTo>
                                    <a:pt x="3098" y="1449"/>
                                  </a:lnTo>
                                  <a:lnTo>
                                    <a:pt x="3093" y="1457"/>
                                  </a:lnTo>
                                  <a:lnTo>
                                    <a:pt x="3088" y="1466"/>
                                  </a:lnTo>
                                  <a:lnTo>
                                    <a:pt x="3082" y="1473"/>
                                  </a:lnTo>
                                  <a:lnTo>
                                    <a:pt x="3076" y="1480"/>
                                  </a:lnTo>
                                  <a:lnTo>
                                    <a:pt x="3070" y="1486"/>
                                  </a:lnTo>
                                  <a:lnTo>
                                    <a:pt x="3062" y="1491"/>
                                  </a:lnTo>
                                  <a:lnTo>
                                    <a:pt x="3054" y="1496"/>
                                  </a:lnTo>
                                  <a:lnTo>
                                    <a:pt x="3045" y="1500"/>
                                  </a:lnTo>
                                  <a:lnTo>
                                    <a:pt x="3036" y="1504"/>
                                  </a:lnTo>
                                  <a:lnTo>
                                    <a:pt x="3027" y="1506"/>
                                  </a:lnTo>
                                  <a:lnTo>
                                    <a:pt x="3017" y="1509"/>
                                  </a:lnTo>
                                  <a:lnTo>
                                    <a:pt x="3006" y="1510"/>
                                  </a:lnTo>
                                  <a:lnTo>
                                    <a:pt x="2994" y="1511"/>
                                  </a:lnTo>
                                  <a:lnTo>
                                    <a:pt x="2983" y="1511"/>
                                  </a:lnTo>
                                  <a:lnTo>
                                    <a:pt x="2971" y="1511"/>
                                  </a:lnTo>
                                  <a:lnTo>
                                    <a:pt x="2959" y="1510"/>
                                  </a:lnTo>
                                  <a:lnTo>
                                    <a:pt x="2946" y="1509"/>
                                  </a:lnTo>
                                  <a:lnTo>
                                    <a:pt x="2933" y="1507"/>
                                  </a:lnTo>
                                  <a:lnTo>
                                    <a:pt x="2906" y="1501"/>
                                  </a:lnTo>
                                  <a:lnTo>
                                    <a:pt x="2875" y="1493"/>
                                  </a:lnTo>
                                  <a:lnTo>
                                    <a:pt x="2844" y="1482"/>
                                  </a:lnTo>
                                  <a:lnTo>
                                    <a:pt x="2811" y="1469"/>
                                  </a:lnTo>
                                  <a:lnTo>
                                    <a:pt x="2775" y="1453"/>
                                  </a:lnTo>
                                  <a:lnTo>
                                    <a:pt x="2738" y="1435"/>
                                  </a:lnTo>
                                  <a:lnTo>
                                    <a:pt x="2743" y="1443"/>
                                  </a:lnTo>
                                  <a:lnTo>
                                    <a:pt x="2748" y="1452"/>
                                  </a:lnTo>
                                  <a:lnTo>
                                    <a:pt x="2754" y="1461"/>
                                  </a:lnTo>
                                  <a:lnTo>
                                    <a:pt x="2761" y="1472"/>
                                  </a:lnTo>
                                  <a:lnTo>
                                    <a:pt x="2779" y="1501"/>
                                  </a:lnTo>
                                  <a:lnTo>
                                    <a:pt x="2799" y="1537"/>
                                  </a:lnTo>
                                  <a:lnTo>
                                    <a:pt x="2810" y="1557"/>
                                  </a:lnTo>
                                  <a:lnTo>
                                    <a:pt x="2820" y="1579"/>
                                  </a:lnTo>
                                  <a:lnTo>
                                    <a:pt x="2830" y="1602"/>
                                  </a:lnTo>
                                  <a:lnTo>
                                    <a:pt x="2839" y="1628"/>
                                  </a:lnTo>
                                  <a:lnTo>
                                    <a:pt x="2848" y="1655"/>
                                  </a:lnTo>
                                  <a:lnTo>
                                    <a:pt x="2857" y="1685"/>
                                  </a:lnTo>
                                  <a:lnTo>
                                    <a:pt x="2864" y="1716"/>
                                  </a:lnTo>
                                  <a:lnTo>
                                    <a:pt x="2871" y="1750"/>
                                  </a:lnTo>
                                  <a:lnTo>
                                    <a:pt x="2875" y="1787"/>
                                  </a:lnTo>
                                  <a:lnTo>
                                    <a:pt x="2879" y="1825"/>
                                  </a:lnTo>
                                  <a:lnTo>
                                    <a:pt x="2881" y="1867"/>
                                  </a:lnTo>
                                  <a:lnTo>
                                    <a:pt x="2881" y="1911"/>
                                  </a:lnTo>
                                  <a:lnTo>
                                    <a:pt x="2881" y="1916"/>
                                  </a:lnTo>
                                  <a:lnTo>
                                    <a:pt x="2876" y="1915"/>
                                  </a:lnTo>
                                  <a:lnTo>
                                    <a:pt x="2857" y="1910"/>
                                  </a:lnTo>
                                  <a:lnTo>
                                    <a:pt x="2837" y="1904"/>
                                  </a:lnTo>
                                  <a:lnTo>
                                    <a:pt x="2817" y="1895"/>
                                  </a:lnTo>
                                  <a:lnTo>
                                    <a:pt x="2796" y="1884"/>
                                  </a:lnTo>
                                  <a:lnTo>
                                    <a:pt x="2776" y="1872"/>
                                  </a:lnTo>
                                  <a:lnTo>
                                    <a:pt x="2755" y="1859"/>
                                  </a:lnTo>
                                  <a:lnTo>
                                    <a:pt x="2734" y="1844"/>
                                  </a:lnTo>
                                  <a:lnTo>
                                    <a:pt x="2713" y="1827"/>
                                  </a:lnTo>
                                  <a:lnTo>
                                    <a:pt x="2691" y="1809"/>
                                  </a:lnTo>
                                  <a:lnTo>
                                    <a:pt x="2670" y="1791"/>
                                  </a:lnTo>
                                  <a:lnTo>
                                    <a:pt x="2648" y="1770"/>
                                  </a:lnTo>
                                  <a:lnTo>
                                    <a:pt x="2628" y="1748"/>
                                  </a:lnTo>
                                  <a:lnTo>
                                    <a:pt x="2608" y="1725"/>
                                  </a:lnTo>
                                  <a:lnTo>
                                    <a:pt x="2587" y="1702"/>
                                  </a:lnTo>
                                  <a:lnTo>
                                    <a:pt x="2567" y="1678"/>
                                  </a:lnTo>
                                  <a:lnTo>
                                    <a:pt x="2547" y="1651"/>
                                  </a:lnTo>
                                  <a:lnTo>
                                    <a:pt x="2556" y="1667"/>
                                  </a:lnTo>
                                  <a:lnTo>
                                    <a:pt x="2564" y="1683"/>
                                  </a:lnTo>
                                  <a:lnTo>
                                    <a:pt x="2571" y="1698"/>
                                  </a:lnTo>
                                  <a:lnTo>
                                    <a:pt x="2578" y="1713"/>
                                  </a:lnTo>
                                  <a:lnTo>
                                    <a:pt x="2600" y="1759"/>
                                  </a:lnTo>
                                  <a:lnTo>
                                    <a:pt x="2622" y="1802"/>
                                  </a:lnTo>
                                  <a:lnTo>
                                    <a:pt x="2633" y="1821"/>
                                  </a:lnTo>
                                  <a:lnTo>
                                    <a:pt x="2643" y="1841"/>
                                  </a:lnTo>
                                  <a:lnTo>
                                    <a:pt x="2655" y="1860"/>
                                  </a:lnTo>
                                  <a:lnTo>
                                    <a:pt x="2667" y="1877"/>
                                  </a:lnTo>
                                  <a:lnTo>
                                    <a:pt x="2678" y="1894"/>
                                  </a:lnTo>
                                  <a:lnTo>
                                    <a:pt x="2690" y="1910"/>
                                  </a:lnTo>
                                  <a:lnTo>
                                    <a:pt x="2704" y="1925"/>
                                  </a:lnTo>
                                  <a:lnTo>
                                    <a:pt x="2718" y="1938"/>
                                  </a:lnTo>
                                  <a:lnTo>
                                    <a:pt x="2732" y="1952"/>
                                  </a:lnTo>
                                  <a:lnTo>
                                    <a:pt x="2747" y="1964"/>
                                  </a:lnTo>
                                  <a:lnTo>
                                    <a:pt x="2764" y="1974"/>
                                  </a:lnTo>
                                  <a:lnTo>
                                    <a:pt x="2781" y="1984"/>
                                  </a:lnTo>
                                  <a:lnTo>
                                    <a:pt x="2790" y="1989"/>
                                  </a:lnTo>
                                  <a:lnTo>
                                    <a:pt x="2780" y="1991"/>
                                  </a:lnTo>
                                  <a:lnTo>
                                    <a:pt x="2771" y="1995"/>
                                  </a:lnTo>
                                  <a:lnTo>
                                    <a:pt x="2761" y="1999"/>
                                  </a:lnTo>
                                  <a:lnTo>
                                    <a:pt x="2753" y="2003"/>
                                  </a:lnTo>
                                  <a:lnTo>
                                    <a:pt x="2743" y="2007"/>
                                  </a:lnTo>
                                  <a:lnTo>
                                    <a:pt x="2730" y="2014"/>
                                  </a:lnTo>
                                  <a:lnTo>
                                    <a:pt x="2717" y="2019"/>
                                  </a:lnTo>
                                  <a:lnTo>
                                    <a:pt x="2710" y="2021"/>
                                  </a:lnTo>
                                  <a:lnTo>
                                    <a:pt x="2703" y="2023"/>
                                  </a:lnTo>
                                  <a:lnTo>
                                    <a:pt x="2695" y="2024"/>
                                  </a:lnTo>
                                  <a:lnTo>
                                    <a:pt x="2688" y="2025"/>
                                  </a:lnTo>
                                  <a:lnTo>
                                    <a:pt x="2680" y="2024"/>
                                  </a:lnTo>
                                  <a:lnTo>
                                    <a:pt x="2672" y="2023"/>
                                  </a:lnTo>
                                  <a:lnTo>
                                    <a:pt x="2663" y="2020"/>
                                  </a:lnTo>
                                  <a:lnTo>
                                    <a:pt x="2654" y="2016"/>
                                  </a:lnTo>
                                  <a:lnTo>
                                    <a:pt x="2643" y="2011"/>
                                  </a:lnTo>
                                  <a:lnTo>
                                    <a:pt x="2632" y="2003"/>
                                  </a:lnTo>
                                  <a:lnTo>
                                    <a:pt x="2620" y="1993"/>
                                  </a:lnTo>
                                  <a:lnTo>
                                    <a:pt x="2607" y="1981"/>
                                  </a:lnTo>
                                  <a:lnTo>
                                    <a:pt x="2592" y="1967"/>
                                  </a:lnTo>
                                  <a:lnTo>
                                    <a:pt x="2577" y="1949"/>
                                  </a:lnTo>
                                  <a:lnTo>
                                    <a:pt x="2561" y="1928"/>
                                  </a:lnTo>
                                  <a:lnTo>
                                    <a:pt x="2543" y="1905"/>
                                  </a:lnTo>
                                  <a:lnTo>
                                    <a:pt x="2524" y="1876"/>
                                  </a:lnTo>
                                  <a:lnTo>
                                    <a:pt x="2504" y="1846"/>
                                  </a:lnTo>
                                  <a:lnTo>
                                    <a:pt x="2481" y="1810"/>
                                  </a:lnTo>
                                  <a:lnTo>
                                    <a:pt x="2458" y="1770"/>
                                  </a:lnTo>
                                  <a:lnTo>
                                    <a:pt x="2459" y="1788"/>
                                  </a:lnTo>
                                  <a:lnTo>
                                    <a:pt x="2460" y="1809"/>
                                  </a:lnTo>
                                  <a:lnTo>
                                    <a:pt x="2460" y="1832"/>
                                  </a:lnTo>
                                  <a:lnTo>
                                    <a:pt x="2460" y="1859"/>
                                  </a:lnTo>
                                  <a:lnTo>
                                    <a:pt x="2459" y="1886"/>
                                  </a:lnTo>
                                  <a:lnTo>
                                    <a:pt x="2458" y="1915"/>
                                  </a:lnTo>
                                  <a:lnTo>
                                    <a:pt x="2456" y="1945"/>
                                  </a:lnTo>
                                  <a:lnTo>
                                    <a:pt x="2454" y="1974"/>
                                  </a:lnTo>
                                  <a:lnTo>
                                    <a:pt x="2449" y="2004"/>
                                  </a:lnTo>
                                  <a:lnTo>
                                    <a:pt x="2446" y="2032"/>
                                  </a:lnTo>
                                  <a:lnTo>
                                    <a:pt x="2441" y="2061"/>
                                  </a:lnTo>
                                  <a:lnTo>
                                    <a:pt x="2436" y="2086"/>
                                  </a:lnTo>
                                  <a:lnTo>
                                    <a:pt x="2430" y="2110"/>
                                  </a:lnTo>
                                  <a:lnTo>
                                    <a:pt x="2424" y="2131"/>
                                  </a:lnTo>
                                  <a:lnTo>
                                    <a:pt x="2420" y="2140"/>
                                  </a:lnTo>
                                  <a:lnTo>
                                    <a:pt x="2417" y="2149"/>
                                  </a:lnTo>
                                  <a:lnTo>
                                    <a:pt x="2413" y="2157"/>
                                  </a:lnTo>
                                  <a:lnTo>
                                    <a:pt x="2409" y="2164"/>
                                  </a:lnTo>
                                  <a:lnTo>
                                    <a:pt x="2407" y="2167"/>
                                  </a:lnTo>
                                  <a:lnTo>
                                    <a:pt x="2403" y="2165"/>
                                  </a:lnTo>
                                  <a:lnTo>
                                    <a:pt x="2394" y="2159"/>
                                  </a:lnTo>
                                  <a:lnTo>
                                    <a:pt x="2386" y="2152"/>
                                  </a:lnTo>
                                  <a:lnTo>
                                    <a:pt x="2378" y="2144"/>
                                  </a:lnTo>
                                  <a:lnTo>
                                    <a:pt x="2370" y="2137"/>
                                  </a:lnTo>
                                  <a:lnTo>
                                    <a:pt x="2354" y="2119"/>
                                  </a:lnTo>
                                  <a:lnTo>
                                    <a:pt x="2338" y="2097"/>
                                  </a:lnTo>
                                  <a:lnTo>
                                    <a:pt x="2323" y="2074"/>
                                  </a:lnTo>
                                  <a:lnTo>
                                    <a:pt x="2309" y="2048"/>
                                  </a:lnTo>
                                  <a:lnTo>
                                    <a:pt x="2294" y="2019"/>
                                  </a:lnTo>
                                  <a:lnTo>
                                    <a:pt x="2281" y="1988"/>
                                  </a:lnTo>
                                  <a:lnTo>
                                    <a:pt x="2268" y="1956"/>
                                  </a:lnTo>
                                  <a:lnTo>
                                    <a:pt x="2256" y="1920"/>
                                  </a:lnTo>
                                  <a:lnTo>
                                    <a:pt x="2243" y="1883"/>
                                  </a:lnTo>
                                  <a:lnTo>
                                    <a:pt x="2232" y="1845"/>
                                  </a:lnTo>
                                  <a:lnTo>
                                    <a:pt x="2222" y="1804"/>
                                  </a:lnTo>
                                  <a:lnTo>
                                    <a:pt x="2212" y="1761"/>
                                  </a:lnTo>
                                  <a:lnTo>
                                    <a:pt x="2204" y="1716"/>
                                  </a:lnTo>
                                  <a:lnTo>
                                    <a:pt x="2195" y="1670"/>
                                  </a:lnTo>
                                  <a:lnTo>
                                    <a:pt x="2196" y="1701"/>
                                  </a:lnTo>
                                  <a:lnTo>
                                    <a:pt x="2199" y="1735"/>
                                  </a:lnTo>
                                  <a:lnTo>
                                    <a:pt x="2203" y="1769"/>
                                  </a:lnTo>
                                  <a:lnTo>
                                    <a:pt x="2207" y="1805"/>
                                  </a:lnTo>
                                  <a:lnTo>
                                    <a:pt x="2213" y="1840"/>
                                  </a:lnTo>
                                  <a:lnTo>
                                    <a:pt x="2221" y="1873"/>
                                  </a:lnTo>
                                  <a:lnTo>
                                    <a:pt x="2226" y="1890"/>
                                  </a:lnTo>
                                  <a:lnTo>
                                    <a:pt x="2231" y="1905"/>
                                  </a:lnTo>
                                  <a:lnTo>
                                    <a:pt x="2236" y="1919"/>
                                  </a:lnTo>
                                  <a:lnTo>
                                    <a:pt x="2242" y="1931"/>
                                  </a:lnTo>
                                  <a:lnTo>
                                    <a:pt x="2245" y="1937"/>
                                  </a:lnTo>
                                  <a:lnTo>
                                    <a:pt x="2235" y="1937"/>
                                  </a:lnTo>
                                  <a:lnTo>
                                    <a:pt x="2232" y="1937"/>
                                  </a:lnTo>
                                  <a:lnTo>
                                    <a:pt x="2228" y="1937"/>
                                  </a:lnTo>
                                  <a:lnTo>
                                    <a:pt x="2220" y="1937"/>
                                  </a:lnTo>
                                  <a:lnTo>
                                    <a:pt x="2212" y="1936"/>
                                  </a:lnTo>
                                  <a:lnTo>
                                    <a:pt x="2203" y="1934"/>
                                  </a:lnTo>
                                  <a:lnTo>
                                    <a:pt x="2193" y="1930"/>
                                  </a:lnTo>
                                  <a:lnTo>
                                    <a:pt x="2183" y="1925"/>
                                  </a:lnTo>
                                  <a:lnTo>
                                    <a:pt x="2174" y="1918"/>
                                  </a:lnTo>
                                  <a:lnTo>
                                    <a:pt x="2164" y="1910"/>
                                  </a:lnTo>
                                  <a:lnTo>
                                    <a:pt x="2155" y="1899"/>
                                  </a:lnTo>
                                  <a:lnTo>
                                    <a:pt x="2145" y="1884"/>
                                  </a:lnTo>
                                  <a:lnTo>
                                    <a:pt x="2135" y="1868"/>
                                  </a:lnTo>
                                  <a:lnTo>
                                    <a:pt x="2126" y="1849"/>
                                  </a:lnTo>
                                  <a:lnTo>
                                    <a:pt x="2118" y="1826"/>
                                  </a:lnTo>
                                  <a:lnTo>
                                    <a:pt x="2109" y="1800"/>
                                  </a:lnTo>
                                  <a:lnTo>
                                    <a:pt x="2101" y="1769"/>
                                  </a:lnTo>
                                  <a:lnTo>
                                    <a:pt x="2093" y="1736"/>
                                  </a:lnTo>
                                  <a:lnTo>
                                    <a:pt x="2086" y="1698"/>
                                  </a:lnTo>
                                  <a:lnTo>
                                    <a:pt x="2078" y="1705"/>
                                  </a:lnTo>
                                  <a:lnTo>
                                    <a:pt x="2069" y="1711"/>
                                  </a:lnTo>
                                  <a:lnTo>
                                    <a:pt x="2060" y="1717"/>
                                  </a:lnTo>
                                  <a:lnTo>
                                    <a:pt x="2049" y="1722"/>
                                  </a:lnTo>
                                  <a:lnTo>
                                    <a:pt x="2046" y="1722"/>
                                  </a:lnTo>
                                  <a:lnTo>
                                    <a:pt x="2044" y="1721"/>
                                  </a:lnTo>
                                  <a:lnTo>
                                    <a:pt x="2035" y="1714"/>
                                  </a:lnTo>
                                  <a:lnTo>
                                    <a:pt x="2026" y="1705"/>
                                  </a:lnTo>
                                  <a:lnTo>
                                    <a:pt x="2017" y="1696"/>
                                  </a:lnTo>
                                  <a:lnTo>
                                    <a:pt x="2007" y="1685"/>
                                  </a:lnTo>
                                  <a:lnTo>
                                    <a:pt x="1998" y="1672"/>
                                  </a:lnTo>
                                  <a:lnTo>
                                    <a:pt x="1987" y="1658"/>
                                  </a:lnTo>
                                  <a:lnTo>
                                    <a:pt x="1978" y="1642"/>
                                  </a:lnTo>
                                  <a:lnTo>
                                    <a:pt x="1969" y="1626"/>
                                  </a:lnTo>
                                  <a:lnTo>
                                    <a:pt x="1960" y="1606"/>
                                  </a:lnTo>
                                  <a:lnTo>
                                    <a:pt x="1952" y="1585"/>
                                  </a:lnTo>
                                  <a:lnTo>
                                    <a:pt x="1943" y="1562"/>
                                  </a:lnTo>
                                  <a:lnTo>
                                    <a:pt x="1936" y="1538"/>
                                  </a:lnTo>
                                  <a:lnTo>
                                    <a:pt x="1929" y="1511"/>
                                  </a:lnTo>
                                  <a:lnTo>
                                    <a:pt x="1923" y="1482"/>
                                  </a:lnTo>
                                  <a:lnTo>
                                    <a:pt x="1917" y="1451"/>
                                  </a:lnTo>
                                  <a:lnTo>
                                    <a:pt x="1913" y="1418"/>
                                  </a:lnTo>
                                  <a:lnTo>
                                    <a:pt x="1901" y="1423"/>
                                  </a:lnTo>
                                  <a:lnTo>
                                    <a:pt x="1885" y="1429"/>
                                  </a:lnTo>
                                  <a:lnTo>
                                    <a:pt x="1876" y="1431"/>
                                  </a:lnTo>
                                  <a:lnTo>
                                    <a:pt x="1866" y="1433"/>
                                  </a:lnTo>
                                  <a:lnTo>
                                    <a:pt x="1856" y="1434"/>
                                  </a:lnTo>
                                  <a:lnTo>
                                    <a:pt x="1843" y="1434"/>
                                  </a:lnTo>
                                  <a:lnTo>
                                    <a:pt x="1834" y="1434"/>
                                  </a:lnTo>
                                  <a:lnTo>
                                    <a:pt x="1824" y="1433"/>
                                  </a:lnTo>
                                  <a:lnTo>
                                    <a:pt x="1815" y="1432"/>
                                  </a:lnTo>
                                  <a:lnTo>
                                    <a:pt x="1805" y="1430"/>
                                  </a:lnTo>
                                  <a:lnTo>
                                    <a:pt x="1785" y="1425"/>
                                  </a:lnTo>
                                  <a:lnTo>
                                    <a:pt x="1765" y="1417"/>
                                  </a:lnTo>
                                  <a:lnTo>
                                    <a:pt x="1759" y="1426"/>
                                  </a:lnTo>
                                  <a:lnTo>
                                    <a:pt x="1753" y="1436"/>
                                  </a:lnTo>
                                  <a:lnTo>
                                    <a:pt x="1747" y="1446"/>
                                  </a:lnTo>
                                  <a:lnTo>
                                    <a:pt x="1740" y="1456"/>
                                  </a:lnTo>
                                  <a:lnTo>
                                    <a:pt x="1734" y="1467"/>
                                  </a:lnTo>
                                  <a:lnTo>
                                    <a:pt x="1729" y="1477"/>
                                  </a:lnTo>
                                  <a:lnTo>
                                    <a:pt x="1742" y="1470"/>
                                  </a:lnTo>
                                  <a:lnTo>
                                    <a:pt x="1755" y="1464"/>
                                  </a:lnTo>
                                  <a:lnTo>
                                    <a:pt x="1767" y="1459"/>
                                  </a:lnTo>
                                  <a:lnTo>
                                    <a:pt x="1778" y="1455"/>
                                  </a:lnTo>
                                  <a:lnTo>
                                    <a:pt x="1790" y="1452"/>
                                  </a:lnTo>
                                  <a:lnTo>
                                    <a:pt x="1801" y="1449"/>
                                  </a:lnTo>
                                  <a:lnTo>
                                    <a:pt x="1811" y="1448"/>
                                  </a:lnTo>
                                  <a:lnTo>
                                    <a:pt x="1821" y="1448"/>
                                  </a:lnTo>
                                  <a:lnTo>
                                    <a:pt x="1835" y="1449"/>
                                  </a:lnTo>
                                  <a:lnTo>
                                    <a:pt x="1849" y="1451"/>
                                  </a:lnTo>
                                  <a:lnTo>
                                    <a:pt x="1861" y="1456"/>
                                  </a:lnTo>
                                  <a:lnTo>
                                    <a:pt x="1872" y="1462"/>
                                  </a:lnTo>
                                  <a:lnTo>
                                    <a:pt x="1882" y="1470"/>
                                  </a:lnTo>
                                  <a:lnTo>
                                    <a:pt x="1892" y="1479"/>
                                  </a:lnTo>
                                  <a:lnTo>
                                    <a:pt x="1901" y="1489"/>
                                  </a:lnTo>
                                  <a:lnTo>
                                    <a:pt x="1909" y="1500"/>
                                  </a:lnTo>
                                  <a:lnTo>
                                    <a:pt x="1916" y="1513"/>
                                  </a:lnTo>
                                  <a:lnTo>
                                    <a:pt x="1923" y="1527"/>
                                  </a:lnTo>
                                  <a:lnTo>
                                    <a:pt x="1930" y="1541"/>
                                  </a:lnTo>
                                  <a:lnTo>
                                    <a:pt x="1936" y="1555"/>
                                  </a:lnTo>
                                  <a:lnTo>
                                    <a:pt x="1948" y="1587"/>
                                  </a:lnTo>
                                  <a:lnTo>
                                    <a:pt x="1959" y="1619"/>
                                  </a:lnTo>
                                  <a:lnTo>
                                    <a:pt x="1969" y="1648"/>
                                  </a:lnTo>
                                  <a:lnTo>
                                    <a:pt x="1979" y="1675"/>
                                  </a:lnTo>
                                  <a:lnTo>
                                    <a:pt x="1989" y="1703"/>
                                  </a:lnTo>
                                  <a:lnTo>
                                    <a:pt x="2003" y="1728"/>
                                  </a:lnTo>
                                  <a:lnTo>
                                    <a:pt x="2009" y="1740"/>
                                  </a:lnTo>
                                  <a:lnTo>
                                    <a:pt x="2016" y="1751"/>
                                  </a:lnTo>
                                  <a:lnTo>
                                    <a:pt x="2024" y="1762"/>
                                  </a:lnTo>
                                  <a:lnTo>
                                    <a:pt x="2032" y="1771"/>
                                  </a:lnTo>
                                  <a:lnTo>
                                    <a:pt x="2040" y="1780"/>
                                  </a:lnTo>
                                  <a:lnTo>
                                    <a:pt x="2051" y="1788"/>
                                  </a:lnTo>
                                  <a:lnTo>
                                    <a:pt x="2061" y="1795"/>
                                  </a:lnTo>
                                  <a:lnTo>
                                    <a:pt x="2071" y="1801"/>
                                  </a:lnTo>
                                  <a:lnTo>
                                    <a:pt x="2078" y="1804"/>
                                  </a:lnTo>
                                  <a:lnTo>
                                    <a:pt x="2072" y="1808"/>
                                  </a:lnTo>
                                  <a:lnTo>
                                    <a:pt x="2065" y="1811"/>
                                  </a:lnTo>
                                  <a:lnTo>
                                    <a:pt x="2057" y="1813"/>
                                  </a:lnTo>
                                  <a:lnTo>
                                    <a:pt x="2048" y="1814"/>
                                  </a:lnTo>
                                  <a:lnTo>
                                    <a:pt x="2038" y="1813"/>
                                  </a:lnTo>
                                  <a:lnTo>
                                    <a:pt x="2042" y="1820"/>
                                  </a:lnTo>
                                  <a:lnTo>
                                    <a:pt x="2048" y="1827"/>
                                  </a:lnTo>
                                  <a:lnTo>
                                    <a:pt x="2054" y="1836"/>
                                  </a:lnTo>
                                  <a:lnTo>
                                    <a:pt x="2060" y="1842"/>
                                  </a:lnTo>
                                  <a:lnTo>
                                    <a:pt x="2067" y="1849"/>
                                  </a:lnTo>
                                  <a:lnTo>
                                    <a:pt x="2075" y="1855"/>
                                  </a:lnTo>
                                  <a:lnTo>
                                    <a:pt x="2082" y="1859"/>
                                  </a:lnTo>
                                  <a:lnTo>
                                    <a:pt x="2090" y="1863"/>
                                  </a:lnTo>
                                  <a:lnTo>
                                    <a:pt x="2098" y="1865"/>
                                  </a:lnTo>
                                  <a:lnTo>
                                    <a:pt x="2091" y="1870"/>
                                  </a:lnTo>
                                  <a:lnTo>
                                    <a:pt x="2085" y="1874"/>
                                  </a:lnTo>
                                  <a:lnTo>
                                    <a:pt x="2079" y="1877"/>
                                  </a:lnTo>
                                  <a:lnTo>
                                    <a:pt x="2072" y="1880"/>
                                  </a:lnTo>
                                  <a:lnTo>
                                    <a:pt x="2065" y="1881"/>
                                  </a:lnTo>
                                  <a:lnTo>
                                    <a:pt x="2070" y="1891"/>
                                  </a:lnTo>
                                  <a:lnTo>
                                    <a:pt x="2076" y="1900"/>
                                  </a:lnTo>
                                  <a:lnTo>
                                    <a:pt x="2083" y="1908"/>
                                  </a:lnTo>
                                  <a:lnTo>
                                    <a:pt x="2091" y="1917"/>
                                  </a:lnTo>
                                  <a:lnTo>
                                    <a:pt x="2101" y="1925"/>
                                  </a:lnTo>
                                  <a:lnTo>
                                    <a:pt x="2111" y="1933"/>
                                  </a:lnTo>
                                  <a:lnTo>
                                    <a:pt x="2123" y="1942"/>
                                  </a:lnTo>
                                  <a:lnTo>
                                    <a:pt x="2135" y="1950"/>
                                  </a:lnTo>
                                  <a:lnTo>
                                    <a:pt x="2142" y="1954"/>
                                  </a:lnTo>
                                  <a:lnTo>
                                    <a:pt x="2135" y="1957"/>
                                  </a:lnTo>
                                  <a:lnTo>
                                    <a:pt x="2125" y="1961"/>
                                  </a:lnTo>
                                  <a:lnTo>
                                    <a:pt x="2113" y="1963"/>
                                  </a:lnTo>
                                  <a:lnTo>
                                    <a:pt x="2118" y="1970"/>
                                  </a:lnTo>
                                  <a:lnTo>
                                    <a:pt x="2126" y="1979"/>
                                  </a:lnTo>
                                  <a:lnTo>
                                    <a:pt x="2136" y="1989"/>
                                  </a:lnTo>
                                  <a:lnTo>
                                    <a:pt x="2149" y="2000"/>
                                  </a:lnTo>
                                  <a:lnTo>
                                    <a:pt x="2164" y="2010"/>
                                  </a:lnTo>
                                  <a:lnTo>
                                    <a:pt x="2181" y="2019"/>
                                  </a:lnTo>
                                  <a:lnTo>
                                    <a:pt x="2190" y="2023"/>
                                  </a:lnTo>
                                  <a:lnTo>
                                    <a:pt x="2201" y="2027"/>
                                  </a:lnTo>
                                  <a:lnTo>
                                    <a:pt x="2212" y="2030"/>
                                  </a:lnTo>
                                  <a:lnTo>
                                    <a:pt x="2223" y="2032"/>
                                  </a:lnTo>
                                  <a:lnTo>
                                    <a:pt x="2228" y="2033"/>
                                  </a:lnTo>
                                  <a:lnTo>
                                    <a:pt x="2225" y="2038"/>
                                  </a:lnTo>
                                  <a:lnTo>
                                    <a:pt x="2221" y="2043"/>
                                  </a:lnTo>
                                  <a:lnTo>
                                    <a:pt x="2214" y="2049"/>
                                  </a:lnTo>
                                  <a:lnTo>
                                    <a:pt x="2203" y="2054"/>
                                  </a:lnTo>
                                  <a:lnTo>
                                    <a:pt x="2188" y="2059"/>
                                  </a:lnTo>
                                  <a:lnTo>
                                    <a:pt x="2171" y="2064"/>
                                  </a:lnTo>
                                  <a:lnTo>
                                    <a:pt x="2152" y="2067"/>
                                  </a:lnTo>
                                  <a:lnTo>
                                    <a:pt x="2130" y="2070"/>
                                  </a:lnTo>
                                  <a:lnTo>
                                    <a:pt x="2106" y="2071"/>
                                  </a:lnTo>
                                  <a:lnTo>
                                    <a:pt x="2093" y="2071"/>
                                  </a:lnTo>
                                  <a:lnTo>
                                    <a:pt x="2080" y="2070"/>
                                  </a:lnTo>
                                  <a:lnTo>
                                    <a:pt x="2067" y="2069"/>
                                  </a:lnTo>
                                  <a:lnTo>
                                    <a:pt x="2054" y="2067"/>
                                  </a:lnTo>
                                  <a:lnTo>
                                    <a:pt x="2061" y="2077"/>
                                  </a:lnTo>
                                  <a:lnTo>
                                    <a:pt x="2071" y="2090"/>
                                  </a:lnTo>
                                  <a:lnTo>
                                    <a:pt x="2084" y="2106"/>
                                  </a:lnTo>
                                  <a:lnTo>
                                    <a:pt x="2100" y="2122"/>
                                  </a:lnTo>
                                  <a:lnTo>
                                    <a:pt x="2117" y="2139"/>
                                  </a:lnTo>
                                  <a:lnTo>
                                    <a:pt x="2135" y="2155"/>
                                  </a:lnTo>
                                  <a:lnTo>
                                    <a:pt x="2145" y="2162"/>
                                  </a:lnTo>
                                  <a:lnTo>
                                    <a:pt x="2156" y="2168"/>
                                  </a:lnTo>
                                  <a:lnTo>
                                    <a:pt x="2166" y="2174"/>
                                  </a:lnTo>
                                  <a:lnTo>
                                    <a:pt x="2176" y="2179"/>
                                  </a:lnTo>
                                  <a:lnTo>
                                    <a:pt x="2180" y="2181"/>
                                  </a:lnTo>
                                  <a:lnTo>
                                    <a:pt x="2178" y="2185"/>
                                  </a:lnTo>
                                  <a:lnTo>
                                    <a:pt x="2174" y="2191"/>
                                  </a:lnTo>
                                  <a:lnTo>
                                    <a:pt x="2169" y="2196"/>
                                  </a:lnTo>
                                  <a:lnTo>
                                    <a:pt x="2164" y="2201"/>
                                  </a:lnTo>
                                  <a:lnTo>
                                    <a:pt x="2158" y="2205"/>
                                  </a:lnTo>
                                  <a:lnTo>
                                    <a:pt x="2158" y="2205"/>
                                  </a:lnTo>
                                  <a:lnTo>
                                    <a:pt x="2159" y="2206"/>
                                  </a:lnTo>
                                  <a:lnTo>
                                    <a:pt x="2163" y="2213"/>
                                  </a:lnTo>
                                  <a:lnTo>
                                    <a:pt x="2169" y="2219"/>
                                  </a:lnTo>
                                  <a:lnTo>
                                    <a:pt x="2175" y="2225"/>
                                  </a:lnTo>
                                  <a:lnTo>
                                    <a:pt x="2183" y="2232"/>
                                  </a:lnTo>
                                  <a:lnTo>
                                    <a:pt x="2193" y="2238"/>
                                  </a:lnTo>
                                  <a:lnTo>
                                    <a:pt x="2206" y="2245"/>
                                  </a:lnTo>
                                  <a:lnTo>
                                    <a:pt x="2220" y="2250"/>
                                  </a:lnTo>
                                  <a:lnTo>
                                    <a:pt x="2237" y="2255"/>
                                  </a:lnTo>
                                  <a:lnTo>
                                    <a:pt x="2240" y="2256"/>
                                  </a:lnTo>
                                  <a:lnTo>
                                    <a:pt x="2240" y="2261"/>
                                  </a:lnTo>
                                  <a:lnTo>
                                    <a:pt x="2238" y="2267"/>
                                  </a:lnTo>
                                  <a:lnTo>
                                    <a:pt x="2235" y="2273"/>
                                  </a:lnTo>
                                  <a:lnTo>
                                    <a:pt x="2231" y="2278"/>
                                  </a:lnTo>
                                  <a:lnTo>
                                    <a:pt x="2226" y="2281"/>
                                  </a:lnTo>
                                  <a:lnTo>
                                    <a:pt x="2230" y="2289"/>
                                  </a:lnTo>
                                  <a:lnTo>
                                    <a:pt x="2236" y="2299"/>
                                  </a:lnTo>
                                  <a:lnTo>
                                    <a:pt x="2244" y="2310"/>
                                  </a:lnTo>
                                  <a:lnTo>
                                    <a:pt x="2255" y="2321"/>
                                  </a:lnTo>
                                  <a:lnTo>
                                    <a:pt x="2266" y="2332"/>
                                  </a:lnTo>
                                  <a:lnTo>
                                    <a:pt x="2277" y="2340"/>
                                  </a:lnTo>
                                  <a:lnTo>
                                    <a:pt x="2283" y="2344"/>
                                  </a:lnTo>
                                  <a:lnTo>
                                    <a:pt x="2289" y="2347"/>
                                  </a:lnTo>
                                  <a:lnTo>
                                    <a:pt x="2294" y="2349"/>
                                  </a:lnTo>
                                  <a:lnTo>
                                    <a:pt x="2301" y="2351"/>
                                  </a:lnTo>
                                  <a:lnTo>
                                    <a:pt x="2305" y="2352"/>
                                  </a:lnTo>
                                  <a:lnTo>
                                    <a:pt x="2304" y="2356"/>
                                  </a:lnTo>
                                  <a:lnTo>
                                    <a:pt x="2301" y="2367"/>
                                  </a:lnTo>
                                  <a:lnTo>
                                    <a:pt x="2296" y="2374"/>
                                  </a:lnTo>
                                  <a:lnTo>
                                    <a:pt x="2302" y="2380"/>
                                  </a:lnTo>
                                  <a:lnTo>
                                    <a:pt x="2310" y="2386"/>
                                  </a:lnTo>
                                  <a:lnTo>
                                    <a:pt x="2318" y="2391"/>
                                  </a:lnTo>
                                  <a:lnTo>
                                    <a:pt x="2328" y="2396"/>
                                  </a:lnTo>
                                  <a:lnTo>
                                    <a:pt x="2338" y="2399"/>
                                  </a:lnTo>
                                  <a:lnTo>
                                    <a:pt x="2350" y="2402"/>
                                  </a:lnTo>
                                  <a:lnTo>
                                    <a:pt x="2361" y="2404"/>
                                  </a:lnTo>
                                  <a:lnTo>
                                    <a:pt x="2372" y="2404"/>
                                  </a:lnTo>
                                  <a:lnTo>
                                    <a:pt x="2379" y="2404"/>
                                  </a:lnTo>
                                  <a:lnTo>
                                    <a:pt x="2379" y="2409"/>
                                  </a:lnTo>
                                  <a:lnTo>
                                    <a:pt x="2378" y="2414"/>
                                  </a:lnTo>
                                  <a:lnTo>
                                    <a:pt x="2375" y="2420"/>
                                  </a:lnTo>
                                  <a:lnTo>
                                    <a:pt x="2373" y="2424"/>
                                  </a:lnTo>
                                  <a:lnTo>
                                    <a:pt x="2369" y="2428"/>
                                  </a:lnTo>
                                  <a:lnTo>
                                    <a:pt x="2361" y="2433"/>
                                  </a:lnTo>
                                  <a:lnTo>
                                    <a:pt x="2352" y="2437"/>
                                  </a:lnTo>
                                  <a:lnTo>
                                    <a:pt x="2358" y="2443"/>
                                  </a:lnTo>
                                  <a:lnTo>
                                    <a:pt x="2364" y="2448"/>
                                  </a:lnTo>
                                  <a:lnTo>
                                    <a:pt x="2371" y="2453"/>
                                  </a:lnTo>
                                  <a:lnTo>
                                    <a:pt x="2377" y="2456"/>
                                  </a:lnTo>
                                  <a:lnTo>
                                    <a:pt x="2383" y="2459"/>
                                  </a:lnTo>
                                  <a:lnTo>
                                    <a:pt x="2389" y="2461"/>
                                  </a:lnTo>
                                  <a:lnTo>
                                    <a:pt x="2395" y="2463"/>
                                  </a:lnTo>
                                  <a:lnTo>
                                    <a:pt x="2402" y="2463"/>
                                  </a:lnTo>
                                  <a:lnTo>
                                    <a:pt x="2406" y="2463"/>
                                  </a:lnTo>
                                  <a:lnTo>
                                    <a:pt x="2410" y="2462"/>
                                  </a:lnTo>
                                  <a:lnTo>
                                    <a:pt x="2427" y="2455"/>
                                  </a:lnTo>
                                  <a:lnTo>
                                    <a:pt x="2447" y="2449"/>
                                  </a:lnTo>
                                  <a:lnTo>
                                    <a:pt x="2472" y="2443"/>
                                  </a:lnTo>
                                  <a:lnTo>
                                    <a:pt x="2497" y="2437"/>
                                  </a:lnTo>
                                  <a:lnTo>
                                    <a:pt x="2523" y="2432"/>
                                  </a:lnTo>
                                  <a:lnTo>
                                    <a:pt x="2546" y="2428"/>
                                  </a:lnTo>
                                  <a:lnTo>
                                    <a:pt x="2567" y="2425"/>
                                  </a:lnTo>
                                  <a:lnTo>
                                    <a:pt x="2583" y="2424"/>
                                  </a:lnTo>
                                  <a:lnTo>
                                    <a:pt x="2588" y="2415"/>
                                  </a:lnTo>
                                  <a:lnTo>
                                    <a:pt x="2594" y="2407"/>
                                  </a:lnTo>
                                  <a:lnTo>
                                    <a:pt x="2602" y="2401"/>
                                  </a:lnTo>
                                  <a:lnTo>
                                    <a:pt x="2609" y="2396"/>
                                  </a:lnTo>
                                  <a:lnTo>
                                    <a:pt x="2618" y="2393"/>
                                  </a:lnTo>
                                  <a:lnTo>
                                    <a:pt x="2627" y="2390"/>
                                  </a:lnTo>
                                  <a:lnTo>
                                    <a:pt x="2636" y="2388"/>
                                  </a:lnTo>
                                  <a:lnTo>
                                    <a:pt x="2644" y="2388"/>
                                  </a:lnTo>
                                  <a:lnTo>
                                    <a:pt x="2655" y="2389"/>
                                  </a:lnTo>
                                  <a:lnTo>
                                    <a:pt x="2664" y="2390"/>
                                  </a:lnTo>
                                  <a:lnTo>
                                    <a:pt x="2672" y="2393"/>
                                  </a:lnTo>
                                  <a:lnTo>
                                    <a:pt x="2680" y="2397"/>
                                  </a:lnTo>
                                  <a:lnTo>
                                    <a:pt x="2687" y="2402"/>
                                  </a:lnTo>
                                  <a:lnTo>
                                    <a:pt x="2693" y="2407"/>
                                  </a:lnTo>
                                  <a:lnTo>
                                    <a:pt x="2699" y="2414"/>
                                  </a:lnTo>
                                  <a:lnTo>
                                    <a:pt x="2704" y="2422"/>
                                  </a:lnTo>
                                  <a:lnTo>
                                    <a:pt x="2710" y="2423"/>
                                  </a:lnTo>
                                  <a:lnTo>
                                    <a:pt x="2717" y="2425"/>
                                  </a:lnTo>
                                  <a:lnTo>
                                    <a:pt x="2720" y="2427"/>
                                  </a:lnTo>
                                  <a:lnTo>
                                    <a:pt x="2723" y="2430"/>
                                  </a:lnTo>
                                  <a:lnTo>
                                    <a:pt x="2726" y="2434"/>
                                  </a:lnTo>
                                  <a:lnTo>
                                    <a:pt x="2728" y="2439"/>
                                  </a:lnTo>
                                  <a:lnTo>
                                    <a:pt x="2735" y="2442"/>
                                  </a:lnTo>
                                  <a:lnTo>
                                    <a:pt x="2741" y="2446"/>
                                  </a:lnTo>
                                  <a:lnTo>
                                    <a:pt x="2746" y="2451"/>
                                  </a:lnTo>
                                  <a:lnTo>
                                    <a:pt x="2751" y="2457"/>
                                  </a:lnTo>
                                  <a:lnTo>
                                    <a:pt x="2757" y="2463"/>
                                  </a:lnTo>
                                  <a:lnTo>
                                    <a:pt x="2760" y="2471"/>
                                  </a:lnTo>
                                  <a:lnTo>
                                    <a:pt x="2763" y="2480"/>
                                  </a:lnTo>
                                  <a:lnTo>
                                    <a:pt x="2765" y="2488"/>
                                  </a:lnTo>
                                  <a:lnTo>
                                    <a:pt x="2767" y="2500"/>
                                  </a:lnTo>
                                  <a:lnTo>
                                    <a:pt x="2767" y="2512"/>
                                  </a:lnTo>
                                  <a:lnTo>
                                    <a:pt x="2766" y="2523"/>
                                  </a:lnTo>
                                  <a:lnTo>
                                    <a:pt x="2763" y="2535"/>
                                  </a:lnTo>
                                  <a:lnTo>
                                    <a:pt x="2760" y="2545"/>
                                  </a:lnTo>
                                  <a:lnTo>
                                    <a:pt x="2755" y="2555"/>
                                  </a:lnTo>
                                  <a:lnTo>
                                    <a:pt x="2748" y="2563"/>
                                  </a:lnTo>
                                  <a:lnTo>
                                    <a:pt x="2741" y="2569"/>
                                  </a:lnTo>
                                  <a:lnTo>
                                    <a:pt x="2738" y="2572"/>
                                  </a:lnTo>
                                  <a:lnTo>
                                    <a:pt x="2736" y="2569"/>
                                  </a:lnTo>
                                  <a:lnTo>
                                    <a:pt x="2732" y="2563"/>
                                  </a:lnTo>
                                  <a:lnTo>
                                    <a:pt x="2728" y="2556"/>
                                  </a:lnTo>
                                  <a:lnTo>
                                    <a:pt x="2723" y="2547"/>
                                  </a:lnTo>
                                  <a:lnTo>
                                    <a:pt x="2718" y="2538"/>
                                  </a:lnTo>
                                  <a:lnTo>
                                    <a:pt x="2715" y="2534"/>
                                  </a:lnTo>
                                  <a:lnTo>
                                    <a:pt x="2711" y="2531"/>
                                  </a:lnTo>
                                  <a:lnTo>
                                    <a:pt x="2707" y="2528"/>
                                  </a:lnTo>
                                  <a:lnTo>
                                    <a:pt x="2701" y="2524"/>
                                  </a:lnTo>
                                  <a:lnTo>
                                    <a:pt x="2695" y="2528"/>
                                  </a:lnTo>
                                  <a:lnTo>
                                    <a:pt x="2688" y="2529"/>
                                  </a:lnTo>
                                  <a:lnTo>
                                    <a:pt x="2681" y="2528"/>
                                  </a:lnTo>
                                  <a:lnTo>
                                    <a:pt x="2674" y="2524"/>
                                  </a:lnTo>
                                  <a:lnTo>
                                    <a:pt x="2670" y="2522"/>
                                  </a:lnTo>
                                  <a:lnTo>
                                    <a:pt x="2667" y="2520"/>
                                  </a:lnTo>
                                  <a:lnTo>
                                    <a:pt x="2664" y="2517"/>
                                  </a:lnTo>
                                  <a:lnTo>
                                    <a:pt x="2662" y="2514"/>
                                  </a:lnTo>
                                  <a:lnTo>
                                    <a:pt x="2655" y="2518"/>
                                  </a:lnTo>
                                  <a:lnTo>
                                    <a:pt x="2646" y="2520"/>
                                  </a:lnTo>
                                  <a:lnTo>
                                    <a:pt x="2638" y="2521"/>
                                  </a:lnTo>
                                  <a:lnTo>
                                    <a:pt x="2629" y="2521"/>
                                  </a:lnTo>
                                  <a:lnTo>
                                    <a:pt x="2620" y="2520"/>
                                  </a:lnTo>
                                  <a:lnTo>
                                    <a:pt x="2610" y="2518"/>
                                  </a:lnTo>
                                  <a:lnTo>
                                    <a:pt x="2599" y="2514"/>
                                  </a:lnTo>
                                  <a:lnTo>
                                    <a:pt x="2588" y="2509"/>
                                  </a:lnTo>
                                  <a:lnTo>
                                    <a:pt x="2571" y="2510"/>
                                  </a:lnTo>
                                  <a:lnTo>
                                    <a:pt x="2549" y="2513"/>
                                  </a:lnTo>
                                  <a:lnTo>
                                    <a:pt x="2538" y="2515"/>
                                  </a:lnTo>
                                  <a:lnTo>
                                    <a:pt x="2527" y="2518"/>
                                  </a:lnTo>
                                  <a:lnTo>
                                    <a:pt x="2517" y="2522"/>
                                  </a:lnTo>
                                  <a:lnTo>
                                    <a:pt x="2508" y="2528"/>
                                  </a:lnTo>
                                  <a:lnTo>
                                    <a:pt x="2526" y="2535"/>
                                  </a:lnTo>
                                  <a:lnTo>
                                    <a:pt x="2540" y="2542"/>
                                  </a:lnTo>
                                  <a:lnTo>
                                    <a:pt x="2553" y="2548"/>
                                  </a:lnTo>
                                  <a:lnTo>
                                    <a:pt x="2563" y="2553"/>
                                  </a:lnTo>
                                  <a:lnTo>
                                    <a:pt x="2576" y="2561"/>
                                  </a:lnTo>
                                  <a:lnTo>
                                    <a:pt x="2582" y="2567"/>
                                  </a:lnTo>
                                  <a:lnTo>
                                    <a:pt x="2583" y="2568"/>
                                  </a:lnTo>
                                  <a:lnTo>
                                    <a:pt x="2584" y="2568"/>
                                  </a:lnTo>
                                  <a:lnTo>
                                    <a:pt x="2584" y="2568"/>
                                  </a:lnTo>
                                  <a:lnTo>
                                    <a:pt x="2595" y="2562"/>
                                  </a:lnTo>
                                  <a:lnTo>
                                    <a:pt x="2608" y="2558"/>
                                  </a:lnTo>
                                  <a:lnTo>
                                    <a:pt x="2619" y="2555"/>
                                  </a:lnTo>
                                  <a:lnTo>
                                    <a:pt x="2632" y="2555"/>
                                  </a:lnTo>
                                  <a:lnTo>
                                    <a:pt x="2644" y="2555"/>
                                  </a:lnTo>
                                  <a:lnTo>
                                    <a:pt x="2657" y="2558"/>
                                  </a:lnTo>
                                  <a:lnTo>
                                    <a:pt x="2669" y="2562"/>
                                  </a:lnTo>
                                  <a:lnTo>
                                    <a:pt x="2679" y="2567"/>
                                  </a:lnTo>
                                  <a:lnTo>
                                    <a:pt x="2689" y="2574"/>
                                  </a:lnTo>
                                  <a:lnTo>
                                    <a:pt x="2698" y="2583"/>
                                  </a:lnTo>
                                  <a:lnTo>
                                    <a:pt x="2706" y="2592"/>
                                  </a:lnTo>
                                  <a:lnTo>
                                    <a:pt x="2712" y="2602"/>
                                  </a:lnTo>
                                  <a:lnTo>
                                    <a:pt x="2715" y="2610"/>
                                  </a:lnTo>
                                  <a:lnTo>
                                    <a:pt x="2717" y="2617"/>
                                  </a:lnTo>
                                  <a:lnTo>
                                    <a:pt x="2717" y="2625"/>
                                  </a:lnTo>
                                  <a:lnTo>
                                    <a:pt x="2717" y="2634"/>
                                  </a:lnTo>
                                  <a:lnTo>
                                    <a:pt x="2716" y="2641"/>
                                  </a:lnTo>
                                  <a:lnTo>
                                    <a:pt x="2713" y="2649"/>
                                  </a:lnTo>
                                  <a:lnTo>
                                    <a:pt x="2709" y="2656"/>
                                  </a:lnTo>
                                  <a:lnTo>
                                    <a:pt x="2705" y="2663"/>
                                  </a:lnTo>
                                  <a:lnTo>
                                    <a:pt x="2707" y="2667"/>
                                  </a:lnTo>
                                  <a:lnTo>
                                    <a:pt x="2708" y="2671"/>
                                  </a:lnTo>
                                  <a:lnTo>
                                    <a:pt x="2709" y="2675"/>
                                  </a:lnTo>
                                  <a:lnTo>
                                    <a:pt x="2709" y="2680"/>
                                  </a:lnTo>
                                  <a:lnTo>
                                    <a:pt x="2708" y="2686"/>
                                  </a:lnTo>
                                  <a:lnTo>
                                    <a:pt x="2707" y="2690"/>
                                  </a:lnTo>
                                  <a:lnTo>
                                    <a:pt x="2704" y="2694"/>
                                  </a:lnTo>
                                  <a:lnTo>
                                    <a:pt x="2699" y="2697"/>
                                  </a:lnTo>
                                  <a:lnTo>
                                    <a:pt x="2699" y="2704"/>
                                  </a:lnTo>
                                  <a:lnTo>
                                    <a:pt x="2697" y="2711"/>
                                  </a:lnTo>
                                  <a:lnTo>
                                    <a:pt x="2695" y="2718"/>
                                  </a:lnTo>
                                  <a:lnTo>
                                    <a:pt x="2691" y="2725"/>
                                  </a:lnTo>
                                  <a:lnTo>
                                    <a:pt x="2687" y="2732"/>
                                  </a:lnTo>
                                  <a:lnTo>
                                    <a:pt x="2683" y="2740"/>
                                  </a:lnTo>
                                  <a:lnTo>
                                    <a:pt x="2678" y="2747"/>
                                  </a:lnTo>
                                  <a:lnTo>
                                    <a:pt x="2672" y="2753"/>
                                  </a:lnTo>
                                  <a:lnTo>
                                    <a:pt x="2665" y="2760"/>
                                  </a:lnTo>
                                  <a:lnTo>
                                    <a:pt x="2657" y="2765"/>
                                  </a:lnTo>
                                  <a:lnTo>
                                    <a:pt x="2649" y="2770"/>
                                  </a:lnTo>
                                  <a:lnTo>
                                    <a:pt x="2641" y="2773"/>
                                  </a:lnTo>
                                  <a:lnTo>
                                    <a:pt x="2634" y="2775"/>
                                  </a:lnTo>
                                  <a:lnTo>
                                    <a:pt x="2626" y="2776"/>
                                  </a:lnTo>
                                  <a:lnTo>
                                    <a:pt x="2619" y="2776"/>
                                  </a:lnTo>
                                  <a:lnTo>
                                    <a:pt x="2612" y="2774"/>
                                  </a:lnTo>
                                  <a:lnTo>
                                    <a:pt x="2608" y="2773"/>
                                  </a:lnTo>
                                  <a:lnTo>
                                    <a:pt x="2609" y="2769"/>
                                  </a:lnTo>
                                  <a:lnTo>
                                    <a:pt x="2613" y="2759"/>
                                  </a:lnTo>
                                  <a:lnTo>
                                    <a:pt x="2616" y="2750"/>
                                  </a:lnTo>
                                  <a:lnTo>
                                    <a:pt x="2618" y="2742"/>
                                  </a:lnTo>
                                  <a:lnTo>
                                    <a:pt x="2619" y="2734"/>
                                  </a:lnTo>
                                  <a:lnTo>
                                    <a:pt x="2619" y="2722"/>
                                  </a:lnTo>
                                  <a:lnTo>
                                    <a:pt x="2619" y="2712"/>
                                  </a:lnTo>
                                  <a:lnTo>
                                    <a:pt x="2619" y="2706"/>
                                  </a:lnTo>
                                  <a:lnTo>
                                    <a:pt x="2619" y="2700"/>
                                  </a:lnTo>
                                  <a:lnTo>
                                    <a:pt x="2613" y="2699"/>
                                  </a:lnTo>
                                  <a:lnTo>
                                    <a:pt x="2608" y="2696"/>
                                  </a:lnTo>
                                  <a:lnTo>
                                    <a:pt x="2603" y="2693"/>
                                  </a:lnTo>
                                  <a:lnTo>
                                    <a:pt x="2598" y="2689"/>
                                  </a:lnTo>
                                  <a:lnTo>
                                    <a:pt x="2595" y="2685"/>
                                  </a:lnTo>
                                  <a:lnTo>
                                    <a:pt x="2592" y="2680"/>
                                  </a:lnTo>
                                  <a:lnTo>
                                    <a:pt x="2590" y="2675"/>
                                  </a:lnTo>
                                  <a:lnTo>
                                    <a:pt x="2588" y="2671"/>
                                  </a:lnTo>
                                  <a:lnTo>
                                    <a:pt x="2587" y="2666"/>
                                  </a:lnTo>
                                  <a:lnTo>
                                    <a:pt x="2586" y="2662"/>
                                  </a:lnTo>
                                  <a:lnTo>
                                    <a:pt x="2585" y="2658"/>
                                  </a:lnTo>
                                  <a:lnTo>
                                    <a:pt x="2582" y="2655"/>
                                  </a:lnTo>
                                  <a:lnTo>
                                    <a:pt x="2574" y="2650"/>
                                  </a:lnTo>
                                  <a:lnTo>
                                    <a:pt x="2565" y="2645"/>
                                  </a:lnTo>
                                  <a:lnTo>
                                    <a:pt x="2555" y="2640"/>
                                  </a:lnTo>
                                  <a:lnTo>
                                    <a:pt x="2542" y="2636"/>
                                  </a:lnTo>
                                  <a:lnTo>
                                    <a:pt x="2516" y="2626"/>
                                  </a:lnTo>
                                  <a:lnTo>
                                    <a:pt x="2484" y="2616"/>
                                  </a:lnTo>
                                  <a:lnTo>
                                    <a:pt x="2472" y="2612"/>
                                  </a:lnTo>
                                  <a:lnTo>
                                    <a:pt x="2459" y="2608"/>
                                  </a:lnTo>
                                  <a:lnTo>
                                    <a:pt x="2444" y="2603"/>
                                  </a:lnTo>
                                  <a:lnTo>
                                    <a:pt x="2430" y="2598"/>
                                  </a:lnTo>
                                  <a:lnTo>
                                    <a:pt x="2449" y="2614"/>
                                  </a:lnTo>
                                  <a:lnTo>
                                    <a:pt x="2471" y="2633"/>
                                  </a:lnTo>
                                  <a:lnTo>
                                    <a:pt x="2489" y="2649"/>
                                  </a:lnTo>
                                  <a:lnTo>
                                    <a:pt x="2502" y="2662"/>
                                  </a:lnTo>
                                  <a:lnTo>
                                    <a:pt x="2517" y="2665"/>
                                  </a:lnTo>
                                  <a:lnTo>
                                    <a:pt x="2530" y="2669"/>
                                  </a:lnTo>
                                  <a:lnTo>
                                    <a:pt x="2541" y="2675"/>
                                  </a:lnTo>
                                  <a:lnTo>
                                    <a:pt x="2549" y="2681"/>
                                  </a:lnTo>
                                  <a:lnTo>
                                    <a:pt x="2557" y="2689"/>
                                  </a:lnTo>
                                  <a:lnTo>
                                    <a:pt x="2562" y="2697"/>
                                  </a:lnTo>
                                  <a:lnTo>
                                    <a:pt x="2565" y="2704"/>
                                  </a:lnTo>
                                  <a:lnTo>
                                    <a:pt x="2568" y="2712"/>
                                  </a:lnTo>
                                  <a:lnTo>
                                    <a:pt x="2569" y="2721"/>
                                  </a:lnTo>
                                  <a:lnTo>
                                    <a:pt x="2570" y="2730"/>
                                  </a:lnTo>
                                  <a:lnTo>
                                    <a:pt x="2569" y="2741"/>
                                  </a:lnTo>
                                  <a:lnTo>
                                    <a:pt x="2568" y="2749"/>
                                  </a:lnTo>
                                  <a:lnTo>
                                    <a:pt x="2566" y="2758"/>
                                  </a:lnTo>
                                  <a:lnTo>
                                    <a:pt x="2563" y="2765"/>
                                  </a:lnTo>
                                  <a:lnTo>
                                    <a:pt x="2560" y="2771"/>
                                  </a:lnTo>
                                  <a:lnTo>
                                    <a:pt x="2556" y="2776"/>
                                  </a:lnTo>
                                  <a:lnTo>
                                    <a:pt x="2558" y="2782"/>
                                  </a:lnTo>
                                  <a:lnTo>
                                    <a:pt x="2559" y="2788"/>
                                  </a:lnTo>
                                  <a:lnTo>
                                    <a:pt x="2557" y="2795"/>
                                  </a:lnTo>
                                  <a:lnTo>
                                    <a:pt x="2554" y="2801"/>
                                  </a:lnTo>
                                  <a:lnTo>
                                    <a:pt x="2554" y="2807"/>
                                  </a:lnTo>
                                  <a:lnTo>
                                    <a:pt x="2552" y="2812"/>
                                  </a:lnTo>
                                  <a:lnTo>
                                    <a:pt x="2549" y="2814"/>
                                  </a:lnTo>
                                  <a:lnTo>
                                    <a:pt x="2548" y="2816"/>
                                  </a:lnTo>
                                  <a:lnTo>
                                    <a:pt x="2545" y="2818"/>
                                  </a:lnTo>
                                  <a:lnTo>
                                    <a:pt x="2543" y="2820"/>
                                  </a:lnTo>
                                  <a:lnTo>
                                    <a:pt x="2541" y="2826"/>
                                  </a:lnTo>
                                  <a:lnTo>
                                    <a:pt x="2539" y="2832"/>
                                  </a:lnTo>
                                  <a:lnTo>
                                    <a:pt x="2535" y="2838"/>
                                  </a:lnTo>
                                  <a:lnTo>
                                    <a:pt x="2531" y="2844"/>
                                  </a:lnTo>
                                  <a:lnTo>
                                    <a:pt x="2524" y="2850"/>
                                  </a:lnTo>
                                  <a:lnTo>
                                    <a:pt x="2517" y="2855"/>
                                  </a:lnTo>
                                  <a:lnTo>
                                    <a:pt x="2509" y="2860"/>
                                  </a:lnTo>
                                  <a:lnTo>
                                    <a:pt x="2501" y="2864"/>
                                  </a:lnTo>
                                  <a:lnTo>
                                    <a:pt x="2491" y="2867"/>
                                  </a:lnTo>
                                  <a:lnTo>
                                    <a:pt x="2482" y="2869"/>
                                  </a:lnTo>
                                  <a:lnTo>
                                    <a:pt x="2472" y="2871"/>
                                  </a:lnTo>
                                  <a:lnTo>
                                    <a:pt x="2463" y="2871"/>
                                  </a:lnTo>
                                  <a:lnTo>
                                    <a:pt x="2453" y="2871"/>
                                  </a:lnTo>
                                  <a:lnTo>
                                    <a:pt x="2442" y="2869"/>
                                  </a:lnTo>
                                  <a:lnTo>
                                    <a:pt x="2433" y="2865"/>
                                  </a:lnTo>
                                  <a:lnTo>
                                    <a:pt x="2424" y="2860"/>
                                  </a:lnTo>
                                  <a:lnTo>
                                    <a:pt x="2419" y="2857"/>
                                  </a:lnTo>
                                  <a:lnTo>
                                    <a:pt x="2424" y="2854"/>
                                  </a:lnTo>
                                  <a:lnTo>
                                    <a:pt x="2430" y="2849"/>
                                  </a:lnTo>
                                  <a:lnTo>
                                    <a:pt x="2436" y="2845"/>
                                  </a:lnTo>
                                  <a:lnTo>
                                    <a:pt x="2443" y="2839"/>
                                  </a:lnTo>
                                  <a:lnTo>
                                    <a:pt x="2451" y="2834"/>
                                  </a:lnTo>
                                  <a:lnTo>
                                    <a:pt x="2458" y="2828"/>
                                  </a:lnTo>
                                  <a:lnTo>
                                    <a:pt x="2465" y="2821"/>
                                  </a:lnTo>
                                  <a:lnTo>
                                    <a:pt x="2461" y="2818"/>
                                  </a:lnTo>
                                  <a:lnTo>
                                    <a:pt x="2457" y="2815"/>
                                  </a:lnTo>
                                  <a:lnTo>
                                    <a:pt x="2454" y="2812"/>
                                  </a:lnTo>
                                  <a:lnTo>
                                    <a:pt x="2452" y="2809"/>
                                  </a:lnTo>
                                  <a:lnTo>
                                    <a:pt x="2449" y="2805"/>
                                  </a:lnTo>
                                  <a:lnTo>
                                    <a:pt x="2448" y="2801"/>
                                  </a:lnTo>
                                  <a:lnTo>
                                    <a:pt x="2448" y="2797"/>
                                  </a:lnTo>
                                  <a:lnTo>
                                    <a:pt x="2448" y="2792"/>
                                  </a:lnTo>
                                  <a:lnTo>
                                    <a:pt x="2441" y="2786"/>
                                  </a:lnTo>
                                  <a:lnTo>
                                    <a:pt x="2433" y="2779"/>
                                  </a:lnTo>
                                  <a:lnTo>
                                    <a:pt x="2427" y="2771"/>
                                  </a:lnTo>
                                  <a:lnTo>
                                    <a:pt x="2421" y="2762"/>
                                  </a:lnTo>
                                  <a:lnTo>
                                    <a:pt x="2417" y="2752"/>
                                  </a:lnTo>
                                  <a:lnTo>
                                    <a:pt x="2414" y="2740"/>
                                  </a:lnTo>
                                  <a:lnTo>
                                    <a:pt x="2413" y="2732"/>
                                  </a:lnTo>
                                  <a:lnTo>
                                    <a:pt x="2413" y="2725"/>
                                  </a:lnTo>
                                  <a:lnTo>
                                    <a:pt x="2413" y="2718"/>
                                  </a:lnTo>
                                  <a:lnTo>
                                    <a:pt x="2414" y="2710"/>
                                  </a:lnTo>
                                  <a:lnTo>
                                    <a:pt x="2412" y="2707"/>
                                  </a:lnTo>
                                  <a:lnTo>
                                    <a:pt x="2410" y="2704"/>
                                  </a:lnTo>
                                  <a:lnTo>
                                    <a:pt x="2409" y="2700"/>
                                  </a:lnTo>
                                  <a:lnTo>
                                    <a:pt x="2409" y="2697"/>
                                  </a:lnTo>
                                  <a:lnTo>
                                    <a:pt x="2320" y="2607"/>
                                  </a:lnTo>
                                  <a:lnTo>
                                    <a:pt x="2309" y="2614"/>
                                  </a:lnTo>
                                  <a:lnTo>
                                    <a:pt x="2296" y="2620"/>
                                  </a:lnTo>
                                  <a:lnTo>
                                    <a:pt x="2289" y="2622"/>
                                  </a:lnTo>
                                  <a:lnTo>
                                    <a:pt x="2281" y="2624"/>
                                  </a:lnTo>
                                  <a:lnTo>
                                    <a:pt x="2272" y="2625"/>
                                  </a:lnTo>
                                  <a:lnTo>
                                    <a:pt x="2263" y="2625"/>
                                  </a:lnTo>
                                  <a:lnTo>
                                    <a:pt x="2254" y="2625"/>
                                  </a:lnTo>
                                  <a:lnTo>
                                    <a:pt x="2244" y="2624"/>
                                  </a:lnTo>
                                  <a:lnTo>
                                    <a:pt x="2240" y="2629"/>
                                  </a:lnTo>
                                  <a:lnTo>
                                    <a:pt x="2235" y="2634"/>
                                  </a:lnTo>
                                  <a:lnTo>
                                    <a:pt x="2228" y="2638"/>
                                  </a:lnTo>
                                  <a:lnTo>
                                    <a:pt x="2220" y="2641"/>
                                  </a:lnTo>
                                  <a:lnTo>
                                    <a:pt x="2220" y="2648"/>
                                  </a:lnTo>
                                  <a:lnTo>
                                    <a:pt x="2219" y="2655"/>
                                  </a:lnTo>
                                  <a:lnTo>
                                    <a:pt x="2217" y="2661"/>
                                  </a:lnTo>
                                  <a:lnTo>
                                    <a:pt x="2214" y="2667"/>
                                  </a:lnTo>
                                  <a:lnTo>
                                    <a:pt x="2214" y="2667"/>
                                  </a:lnTo>
                                  <a:lnTo>
                                    <a:pt x="2215" y="2668"/>
                                  </a:lnTo>
                                  <a:lnTo>
                                    <a:pt x="2219" y="2678"/>
                                  </a:lnTo>
                                  <a:lnTo>
                                    <a:pt x="2226" y="2691"/>
                                  </a:lnTo>
                                  <a:lnTo>
                                    <a:pt x="2231" y="2696"/>
                                  </a:lnTo>
                                  <a:lnTo>
                                    <a:pt x="2237" y="2701"/>
                                  </a:lnTo>
                                  <a:lnTo>
                                    <a:pt x="2245" y="2705"/>
                                  </a:lnTo>
                                  <a:lnTo>
                                    <a:pt x="2255" y="2708"/>
                                  </a:lnTo>
                                  <a:lnTo>
                                    <a:pt x="2261" y="2709"/>
                                  </a:lnTo>
                                  <a:lnTo>
                                    <a:pt x="2257" y="2714"/>
                                  </a:lnTo>
                                  <a:lnTo>
                                    <a:pt x="2253" y="2719"/>
                                  </a:lnTo>
                                  <a:lnTo>
                                    <a:pt x="2247" y="2723"/>
                                  </a:lnTo>
                                  <a:lnTo>
                                    <a:pt x="2241" y="2726"/>
                                  </a:lnTo>
                                  <a:lnTo>
                                    <a:pt x="2235" y="2729"/>
                                  </a:lnTo>
                                  <a:lnTo>
                                    <a:pt x="2228" y="2731"/>
                                  </a:lnTo>
                                  <a:lnTo>
                                    <a:pt x="2221" y="2733"/>
                                  </a:lnTo>
                                  <a:lnTo>
                                    <a:pt x="2213" y="2734"/>
                                  </a:lnTo>
                                  <a:lnTo>
                                    <a:pt x="2205" y="2734"/>
                                  </a:lnTo>
                                  <a:lnTo>
                                    <a:pt x="2193" y="2734"/>
                                  </a:lnTo>
                                  <a:lnTo>
                                    <a:pt x="2183" y="2732"/>
                                  </a:lnTo>
                                  <a:lnTo>
                                    <a:pt x="2173" y="2729"/>
                                  </a:lnTo>
                                  <a:lnTo>
                                    <a:pt x="2163" y="2726"/>
                                  </a:lnTo>
                                  <a:lnTo>
                                    <a:pt x="2155" y="2721"/>
                                  </a:lnTo>
                                  <a:lnTo>
                                    <a:pt x="2145" y="2716"/>
                                  </a:lnTo>
                                  <a:lnTo>
                                    <a:pt x="2138" y="2710"/>
                                  </a:lnTo>
                                  <a:lnTo>
                                    <a:pt x="2132" y="2703"/>
                                  </a:lnTo>
                                  <a:lnTo>
                                    <a:pt x="2128" y="2697"/>
                                  </a:lnTo>
                                  <a:lnTo>
                                    <a:pt x="2125" y="2691"/>
                                  </a:lnTo>
                                  <a:lnTo>
                                    <a:pt x="2122" y="2683"/>
                                  </a:lnTo>
                                  <a:lnTo>
                                    <a:pt x="2120" y="2676"/>
                                  </a:lnTo>
                                  <a:lnTo>
                                    <a:pt x="2120" y="2669"/>
                                  </a:lnTo>
                                  <a:lnTo>
                                    <a:pt x="2119" y="2662"/>
                                  </a:lnTo>
                                  <a:lnTo>
                                    <a:pt x="2120" y="2654"/>
                                  </a:lnTo>
                                  <a:lnTo>
                                    <a:pt x="2121" y="2646"/>
                                  </a:lnTo>
                                  <a:lnTo>
                                    <a:pt x="2114" y="2641"/>
                                  </a:lnTo>
                                  <a:lnTo>
                                    <a:pt x="2107" y="2634"/>
                                  </a:lnTo>
                                  <a:lnTo>
                                    <a:pt x="2101" y="2625"/>
                                  </a:lnTo>
                                  <a:lnTo>
                                    <a:pt x="2096" y="2615"/>
                                  </a:lnTo>
                                  <a:lnTo>
                                    <a:pt x="2095" y="2610"/>
                                  </a:lnTo>
                                  <a:lnTo>
                                    <a:pt x="2094" y="2605"/>
                                  </a:lnTo>
                                  <a:lnTo>
                                    <a:pt x="2093" y="2599"/>
                                  </a:lnTo>
                                  <a:lnTo>
                                    <a:pt x="2093" y="2592"/>
                                  </a:lnTo>
                                  <a:lnTo>
                                    <a:pt x="2094" y="2585"/>
                                  </a:lnTo>
                                  <a:lnTo>
                                    <a:pt x="2096" y="2577"/>
                                  </a:lnTo>
                                  <a:lnTo>
                                    <a:pt x="2100" y="2569"/>
                                  </a:lnTo>
                                  <a:lnTo>
                                    <a:pt x="2104" y="2561"/>
                                  </a:lnTo>
                                  <a:lnTo>
                                    <a:pt x="2109" y="2554"/>
                                  </a:lnTo>
                                  <a:lnTo>
                                    <a:pt x="2114" y="2548"/>
                                  </a:lnTo>
                                  <a:lnTo>
                                    <a:pt x="2121" y="2543"/>
                                  </a:lnTo>
                                  <a:lnTo>
                                    <a:pt x="2127" y="2539"/>
                                  </a:lnTo>
                                  <a:lnTo>
                                    <a:pt x="2135" y="2536"/>
                                  </a:lnTo>
                                  <a:lnTo>
                                    <a:pt x="2142" y="2533"/>
                                  </a:lnTo>
                                  <a:lnTo>
                                    <a:pt x="2152" y="2532"/>
                                  </a:lnTo>
                                  <a:lnTo>
                                    <a:pt x="2161" y="2531"/>
                                  </a:lnTo>
                                  <a:lnTo>
                                    <a:pt x="2173" y="2532"/>
                                  </a:lnTo>
                                  <a:lnTo>
                                    <a:pt x="2184" y="2534"/>
                                  </a:lnTo>
                                  <a:lnTo>
                                    <a:pt x="2193" y="2536"/>
                                  </a:lnTo>
                                  <a:lnTo>
                                    <a:pt x="2201" y="2539"/>
                                  </a:lnTo>
                                  <a:lnTo>
                                    <a:pt x="2205" y="2540"/>
                                  </a:lnTo>
                                  <a:lnTo>
                                    <a:pt x="2209" y="2540"/>
                                  </a:lnTo>
                                  <a:lnTo>
                                    <a:pt x="2216" y="2539"/>
                                  </a:lnTo>
                                  <a:lnTo>
                                    <a:pt x="2223" y="2536"/>
                                  </a:lnTo>
                                  <a:lnTo>
                                    <a:pt x="2226" y="2535"/>
                                  </a:lnTo>
                                  <a:lnTo>
                                    <a:pt x="2229" y="2532"/>
                                  </a:lnTo>
                                  <a:lnTo>
                                    <a:pt x="2231" y="2530"/>
                                  </a:lnTo>
                                  <a:lnTo>
                                    <a:pt x="2232" y="2527"/>
                                  </a:lnTo>
                                  <a:lnTo>
                                    <a:pt x="2234" y="2521"/>
                                  </a:lnTo>
                                  <a:lnTo>
                                    <a:pt x="2233" y="2516"/>
                                  </a:lnTo>
                                  <a:lnTo>
                                    <a:pt x="2230" y="2510"/>
                                  </a:lnTo>
                                  <a:lnTo>
                                    <a:pt x="2225" y="2504"/>
                                  </a:lnTo>
                                  <a:lnTo>
                                    <a:pt x="2212" y="2491"/>
                                  </a:lnTo>
                                  <a:lnTo>
                                    <a:pt x="2195" y="2473"/>
                                  </a:lnTo>
                                  <a:lnTo>
                                    <a:pt x="2177" y="2452"/>
                                  </a:lnTo>
                                  <a:lnTo>
                                    <a:pt x="2157" y="2429"/>
                                  </a:lnTo>
                                  <a:lnTo>
                                    <a:pt x="2114" y="2377"/>
                                  </a:lnTo>
                                  <a:lnTo>
                                    <a:pt x="2068" y="2321"/>
                                  </a:lnTo>
                                  <a:lnTo>
                                    <a:pt x="2024" y="2266"/>
                                  </a:lnTo>
                                  <a:lnTo>
                                    <a:pt x="1986" y="2217"/>
                                  </a:lnTo>
                                  <a:lnTo>
                                    <a:pt x="1956" y="2178"/>
                                  </a:lnTo>
                                  <a:lnTo>
                                    <a:pt x="1937" y="2155"/>
                                  </a:lnTo>
                                  <a:lnTo>
                                    <a:pt x="1929" y="2168"/>
                                  </a:lnTo>
                                  <a:lnTo>
                                    <a:pt x="1918" y="2180"/>
                                  </a:lnTo>
                                  <a:lnTo>
                                    <a:pt x="1905" y="2192"/>
                                  </a:lnTo>
                                  <a:lnTo>
                                    <a:pt x="1890" y="2203"/>
                                  </a:lnTo>
                                  <a:lnTo>
                                    <a:pt x="1882" y="2209"/>
                                  </a:lnTo>
                                  <a:lnTo>
                                    <a:pt x="1874" y="2213"/>
                                  </a:lnTo>
                                  <a:lnTo>
                                    <a:pt x="1867" y="2217"/>
                                  </a:lnTo>
                                  <a:lnTo>
                                    <a:pt x="1859" y="2220"/>
                                  </a:lnTo>
                                  <a:lnTo>
                                    <a:pt x="1851" y="2223"/>
                                  </a:lnTo>
                                  <a:lnTo>
                                    <a:pt x="1842" y="2225"/>
                                  </a:lnTo>
                                  <a:lnTo>
                                    <a:pt x="1834" y="2226"/>
                                  </a:lnTo>
                                  <a:lnTo>
                                    <a:pt x="1827" y="2227"/>
                                  </a:lnTo>
                                  <a:lnTo>
                                    <a:pt x="1820" y="2226"/>
                                  </a:lnTo>
                                  <a:lnTo>
                                    <a:pt x="1813" y="2225"/>
                                  </a:lnTo>
                                  <a:lnTo>
                                    <a:pt x="1806" y="2223"/>
                                  </a:lnTo>
                                  <a:lnTo>
                                    <a:pt x="1800" y="2220"/>
                                  </a:lnTo>
                                  <a:lnTo>
                                    <a:pt x="1796" y="2217"/>
                                  </a:lnTo>
                                  <a:lnTo>
                                    <a:pt x="1799" y="2214"/>
                                  </a:lnTo>
                                  <a:lnTo>
                                    <a:pt x="1808" y="2201"/>
                                  </a:lnTo>
                                  <a:lnTo>
                                    <a:pt x="1816" y="2191"/>
                                  </a:lnTo>
                                  <a:lnTo>
                                    <a:pt x="1822" y="2181"/>
                                  </a:lnTo>
                                  <a:lnTo>
                                    <a:pt x="1827" y="2170"/>
                                  </a:lnTo>
                                  <a:lnTo>
                                    <a:pt x="1830" y="2157"/>
                                  </a:lnTo>
                                  <a:lnTo>
                                    <a:pt x="1832" y="2141"/>
                                  </a:lnTo>
                                  <a:lnTo>
                                    <a:pt x="1833" y="2123"/>
                                  </a:lnTo>
                                  <a:lnTo>
                                    <a:pt x="1833" y="2102"/>
                                  </a:lnTo>
                                  <a:lnTo>
                                    <a:pt x="1828" y="2109"/>
                                  </a:lnTo>
                                  <a:lnTo>
                                    <a:pt x="1823" y="2117"/>
                                  </a:lnTo>
                                  <a:lnTo>
                                    <a:pt x="1817" y="2124"/>
                                  </a:lnTo>
                                  <a:lnTo>
                                    <a:pt x="1811" y="2131"/>
                                  </a:lnTo>
                                  <a:lnTo>
                                    <a:pt x="1805" y="2137"/>
                                  </a:lnTo>
                                  <a:lnTo>
                                    <a:pt x="1799" y="2142"/>
                                  </a:lnTo>
                                  <a:lnTo>
                                    <a:pt x="1792" y="2145"/>
                                  </a:lnTo>
                                  <a:lnTo>
                                    <a:pt x="1786" y="2146"/>
                                  </a:lnTo>
                                  <a:lnTo>
                                    <a:pt x="1780" y="2145"/>
                                  </a:lnTo>
                                  <a:lnTo>
                                    <a:pt x="1781" y="2141"/>
                                  </a:lnTo>
                                  <a:lnTo>
                                    <a:pt x="1782" y="2136"/>
                                  </a:lnTo>
                                  <a:lnTo>
                                    <a:pt x="1782" y="2122"/>
                                  </a:lnTo>
                                  <a:lnTo>
                                    <a:pt x="1781" y="2111"/>
                                  </a:lnTo>
                                  <a:lnTo>
                                    <a:pt x="1780" y="2097"/>
                                  </a:lnTo>
                                  <a:lnTo>
                                    <a:pt x="1778" y="2082"/>
                                  </a:lnTo>
                                  <a:lnTo>
                                    <a:pt x="1775" y="2064"/>
                                  </a:lnTo>
                                  <a:lnTo>
                                    <a:pt x="1770" y="2043"/>
                                  </a:lnTo>
                                  <a:lnTo>
                                    <a:pt x="1763" y="2021"/>
                                  </a:lnTo>
                                  <a:lnTo>
                                    <a:pt x="1755" y="1997"/>
                                  </a:lnTo>
                                  <a:lnTo>
                                    <a:pt x="1743" y="1969"/>
                                  </a:lnTo>
                                  <a:lnTo>
                                    <a:pt x="1730" y="1939"/>
                                  </a:lnTo>
                                  <a:lnTo>
                                    <a:pt x="1715" y="1908"/>
                                  </a:lnTo>
                                  <a:lnTo>
                                    <a:pt x="1696" y="1873"/>
                                  </a:lnTo>
                                  <a:lnTo>
                                    <a:pt x="1674" y="1838"/>
                                  </a:lnTo>
                                  <a:lnTo>
                                    <a:pt x="1675" y="1862"/>
                                  </a:lnTo>
                                  <a:lnTo>
                                    <a:pt x="1676" y="1887"/>
                                  </a:lnTo>
                                  <a:lnTo>
                                    <a:pt x="1678" y="1913"/>
                                  </a:lnTo>
                                  <a:lnTo>
                                    <a:pt x="1681" y="1939"/>
                                  </a:lnTo>
                                  <a:lnTo>
                                    <a:pt x="1685" y="1966"/>
                                  </a:lnTo>
                                  <a:lnTo>
                                    <a:pt x="1689" y="1991"/>
                                  </a:lnTo>
                                  <a:lnTo>
                                    <a:pt x="1696" y="2018"/>
                                  </a:lnTo>
                                  <a:lnTo>
                                    <a:pt x="1702" y="2044"/>
                                  </a:lnTo>
                                  <a:lnTo>
                                    <a:pt x="1709" y="2070"/>
                                  </a:lnTo>
                                  <a:lnTo>
                                    <a:pt x="1717" y="2094"/>
                                  </a:lnTo>
                                  <a:lnTo>
                                    <a:pt x="1726" y="2119"/>
                                  </a:lnTo>
                                  <a:lnTo>
                                    <a:pt x="1736" y="2141"/>
                                  </a:lnTo>
                                  <a:lnTo>
                                    <a:pt x="1748" y="2164"/>
                                  </a:lnTo>
                                  <a:lnTo>
                                    <a:pt x="1760" y="2184"/>
                                  </a:lnTo>
                                  <a:lnTo>
                                    <a:pt x="1773" y="2203"/>
                                  </a:lnTo>
                                  <a:lnTo>
                                    <a:pt x="1787" y="2222"/>
                                  </a:lnTo>
                                  <a:lnTo>
                                    <a:pt x="1792" y="2227"/>
                                  </a:lnTo>
                                  <a:lnTo>
                                    <a:pt x="1785" y="2228"/>
                                  </a:lnTo>
                                  <a:lnTo>
                                    <a:pt x="1774" y="2230"/>
                                  </a:lnTo>
                                  <a:lnTo>
                                    <a:pt x="1761" y="2230"/>
                                  </a:lnTo>
                                  <a:lnTo>
                                    <a:pt x="1747" y="2230"/>
                                  </a:lnTo>
                                  <a:lnTo>
                                    <a:pt x="1730" y="2227"/>
                                  </a:lnTo>
                                  <a:lnTo>
                                    <a:pt x="1721" y="2225"/>
                                  </a:lnTo>
                                  <a:lnTo>
                                    <a:pt x="1711" y="2221"/>
                                  </a:lnTo>
                                  <a:lnTo>
                                    <a:pt x="1703" y="2217"/>
                                  </a:lnTo>
                                  <a:lnTo>
                                    <a:pt x="1693" y="2212"/>
                                  </a:lnTo>
                                  <a:lnTo>
                                    <a:pt x="1697" y="2229"/>
                                  </a:lnTo>
                                  <a:lnTo>
                                    <a:pt x="1700" y="2245"/>
                                  </a:lnTo>
                                  <a:lnTo>
                                    <a:pt x="1704" y="2261"/>
                                  </a:lnTo>
                                  <a:lnTo>
                                    <a:pt x="1709" y="2275"/>
                                  </a:lnTo>
                                  <a:lnTo>
                                    <a:pt x="1714" y="2288"/>
                                  </a:lnTo>
                                  <a:lnTo>
                                    <a:pt x="1719" y="2301"/>
                                  </a:lnTo>
                                  <a:lnTo>
                                    <a:pt x="1725" y="2312"/>
                                  </a:lnTo>
                                  <a:lnTo>
                                    <a:pt x="1731" y="2324"/>
                                  </a:lnTo>
                                  <a:lnTo>
                                    <a:pt x="1738" y="2333"/>
                                  </a:lnTo>
                                  <a:lnTo>
                                    <a:pt x="1746" y="2341"/>
                                  </a:lnTo>
                                  <a:lnTo>
                                    <a:pt x="1754" y="2349"/>
                                  </a:lnTo>
                                  <a:lnTo>
                                    <a:pt x="1762" y="2354"/>
                                  </a:lnTo>
                                  <a:lnTo>
                                    <a:pt x="1770" y="2359"/>
                                  </a:lnTo>
                                  <a:lnTo>
                                    <a:pt x="1778" y="2363"/>
                                  </a:lnTo>
                                  <a:lnTo>
                                    <a:pt x="1787" y="2365"/>
                                  </a:lnTo>
                                  <a:lnTo>
                                    <a:pt x="1797" y="2365"/>
                                  </a:lnTo>
                                  <a:lnTo>
                                    <a:pt x="1804" y="2365"/>
                                  </a:lnTo>
                                  <a:lnTo>
                                    <a:pt x="1811" y="2364"/>
                                  </a:lnTo>
                                  <a:lnTo>
                                    <a:pt x="1818" y="2361"/>
                                  </a:lnTo>
                                  <a:lnTo>
                                    <a:pt x="1826" y="2358"/>
                                  </a:lnTo>
                                  <a:lnTo>
                                    <a:pt x="1833" y="2354"/>
                                  </a:lnTo>
                                  <a:lnTo>
                                    <a:pt x="1840" y="2350"/>
                                  </a:lnTo>
                                  <a:lnTo>
                                    <a:pt x="1849" y="2344"/>
                                  </a:lnTo>
                                  <a:lnTo>
                                    <a:pt x="1856" y="2337"/>
                                  </a:lnTo>
                                  <a:lnTo>
                                    <a:pt x="1860" y="2334"/>
                                  </a:lnTo>
                                  <a:lnTo>
                                    <a:pt x="1863" y="2338"/>
                                  </a:lnTo>
                                  <a:lnTo>
                                    <a:pt x="1869" y="2350"/>
                                  </a:lnTo>
                                  <a:lnTo>
                                    <a:pt x="1873" y="2362"/>
                                  </a:lnTo>
                                  <a:lnTo>
                                    <a:pt x="1876" y="2376"/>
                                  </a:lnTo>
                                  <a:lnTo>
                                    <a:pt x="1877" y="2388"/>
                                  </a:lnTo>
                                  <a:lnTo>
                                    <a:pt x="1876" y="2400"/>
                                  </a:lnTo>
                                  <a:lnTo>
                                    <a:pt x="1874" y="2412"/>
                                  </a:lnTo>
                                  <a:lnTo>
                                    <a:pt x="1870" y="2424"/>
                                  </a:lnTo>
                                  <a:lnTo>
                                    <a:pt x="1865" y="2435"/>
                                  </a:lnTo>
                                  <a:lnTo>
                                    <a:pt x="1858" y="2445"/>
                                  </a:lnTo>
                                  <a:lnTo>
                                    <a:pt x="1850" y="2454"/>
                                  </a:lnTo>
                                  <a:lnTo>
                                    <a:pt x="1839" y="2462"/>
                                  </a:lnTo>
                                  <a:lnTo>
                                    <a:pt x="1829" y="2469"/>
                                  </a:lnTo>
                                  <a:lnTo>
                                    <a:pt x="1818" y="2475"/>
                                  </a:lnTo>
                                  <a:lnTo>
                                    <a:pt x="1806" y="2479"/>
                                  </a:lnTo>
                                  <a:lnTo>
                                    <a:pt x="1792" y="2481"/>
                                  </a:lnTo>
                                  <a:lnTo>
                                    <a:pt x="1779" y="2482"/>
                                  </a:lnTo>
                                  <a:lnTo>
                                    <a:pt x="1766" y="2481"/>
                                  </a:lnTo>
                                  <a:lnTo>
                                    <a:pt x="1752" y="2479"/>
                                  </a:lnTo>
                                  <a:lnTo>
                                    <a:pt x="1738" y="2475"/>
                                  </a:lnTo>
                                  <a:lnTo>
                                    <a:pt x="1724" y="2469"/>
                                  </a:lnTo>
                                  <a:lnTo>
                                    <a:pt x="1729" y="2484"/>
                                  </a:lnTo>
                                  <a:lnTo>
                                    <a:pt x="1735" y="2497"/>
                                  </a:lnTo>
                                  <a:lnTo>
                                    <a:pt x="1741" y="2509"/>
                                  </a:lnTo>
                                  <a:lnTo>
                                    <a:pt x="1749" y="2520"/>
                                  </a:lnTo>
                                  <a:lnTo>
                                    <a:pt x="1757" y="2532"/>
                                  </a:lnTo>
                                  <a:lnTo>
                                    <a:pt x="1766" y="2541"/>
                                  </a:lnTo>
                                  <a:lnTo>
                                    <a:pt x="1775" y="2549"/>
                                  </a:lnTo>
                                  <a:lnTo>
                                    <a:pt x="1784" y="2557"/>
                                  </a:lnTo>
                                  <a:lnTo>
                                    <a:pt x="1794" y="2563"/>
                                  </a:lnTo>
                                  <a:lnTo>
                                    <a:pt x="1806" y="2569"/>
                                  </a:lnTo>
                                  <a:lnTo>
                                    <a:pt x="1816" y="2573"/>
                                  </a:lnTo>
                                  <a:lnTo>
                                    <a:pt x="1827" y="2577"/>
                                  </a:lnTo>
                                  <a:lnTo>
                                    <a:pt x="1838" y="2581"/>
                                  </a:lnTo>
                                  <a:lnTo>
                                    <a:pt x="1850" y="2583"/>
                                  </a:lnTo>
                                  <a:lnTo>
                                    <a:pt x="1860" y="2584"/>
                                  </a:lnTo>
                                  <a:lnTo>
                                    <a:pt x="1871" y="2585"/>
                                  </a:lnTo>
                                  <a:lnTo>
                                    <a:pt x="1884" y="2584"/>
                                  </a:lnTo>
                                  <a:lnTo>
                                    <a:pt x="1897" y="2583"/>
                                  </a:lnTo>
                                  <a:lnTo>
                                    <a:pt x="1908" y="2580"/>
                                  </a:lnTo>
                                  <a:lnTo>
                                    <a:pt x="1919" y="2575"/>
                                  </a:lnTo>
                                  <a:lnTo>
                                    <a:pt x="1929" y="2570"/>
                                  </a:lnTo>
                                  <a:lnTo>
                                    <a:pt x="1937" y="2564"/>
                                  </a:lnTo>
                                  <a:lnTo>
                                    <a:pt x="1945" y="2557"/>
                                  </a:lnTo>
                                  <a:lnTo>
                                    <a:pt x="1952" y="2549"/>
                                  </a:lnTo>
                                  <a:lnTo>
                                    <a:pt x="1956" y="2542"/>
                                  </a:lnTo>
                                  <a:lnTo>
                                    <a:pt x="1959" y="2534"/>
                                  </a:lnTo>
                                  <a:lnTo>
                                    <a:pt x="1961" y="2526"/>
                                  </a:lnTo>
                                  <a:lnTo>
                                    <a:pt x="1962" y="2516"/>
                                  </a:lnTo>
                                  <a:lnTo>
                                    <a:pt x="1962" y="2507"/>
                                  </a:lnTo>
                                  <a:lnTo>
                                    <a:pt x="1960" y="2497"/>
                                  </a:lnTo>
                                  <a:lnTo>
                                    <a:pt x="1958" y="2488"/>
                                  </a:lnTo>
                                  <a:lnTo>
                                    <a:pt x="1954" y="2477"/>
                                  </a:lnTo>
                                  <a:lnTo>
                                    <a:pt x="1952" y="2470"/>
                                  </a:lnTo>
                                  <a:lnTo>
                                    <a:pt x="1958" y="2471"/>
                                  </a:lnTo>
                                  <a:lnTo>
                                    <a:pt x="1969" y="2474"/>
                                  </a:lnTo>
                                  <a:lnTo>
                                    <a:pt x="1979" y="2476"/>
                                  </a:lnTo>
                                  <a:lnTo>
                                    <a:pt x="1988" y="2479"/>
                                  </a:lnTo>
                                  <a:lnTo>
                                    <a:pt x="1998" y="2482"/>
                                  </a:lnTo>
                                  <a:lnTo>
                                    <a:pt x="2007" y="2487"/>
                                  </a:lnTo>
                                  <a:lnTo>
                                    <a:pt x="2015" y="2491"/>
                                  </a:lnTo>
                                  <a:lnTo>
                                    <a:pt x="2022" y="2497"/>
                                  </a:lnTo>
                                  <a:lnTo>
                                    <a:pt x="2029" y="2503"/>
                                  </a:lnTo>
                                  <a:lnTo>
                                    <a:pt x="2035" y="2509"/>
                                  </a:lnTo>
                                  <a:lnTo>
                                    <a:pt x="2041" y="2516"/>
                                  </a:lnTo>
                                  <a:lnTo>
                                    <a:pt x="2046" y="2524"/>
                                  </a:lnTo>
                                  <a:lnTo>
                                    <a:pt x="2051" y="2533"/>
                                  </a:lnTo>
                                  <a:lnTo>
                                    <a:pt x="2055" y="2541"/>
                                  </a:lnTo>
                                  <a:lnTo>
                                    <a:pt x="2058" y="2550"/>
                                  </a:lnTo>
                                  <a:lnTo>
                                    <a:pt x="2060" y="2560"/>
                                  </a:lnTo>
                                  <a:lnTo>
                                    <a:pt x="2062" y="2570"/>
                                  </a:lnTo>
                                  <a:lnTo>
                                    <a:pt x="2062" y="2582"/>
                                  </a:lnTo>
                                  <a:lnTo>
                                    <a:pt x="2063" y="2593"/>
                                  </a:lnTo>
                                  <a:lnTo>
                                    <a:pt x="2062" y="2604"/>
                                  </a:lnTo>
                                  <a:lnTo>
                                    <a:pt x="2061" y="2614"/>
                                  </a:lnTo>
                                  <a:lnTo>
                                    <a:pt x="2059" y="2625"/>
                                  </a:lnTo>
                                  <a:lnTo>
                                    <a:pt x="2056" y="2636"/>
                                  </a:lnTo>
                                  <a:lnTo>
                                    <a:pt x="2052" y="2646"/>
                                  </a:lnTo>
                                  <a:lnTo>
                                    <a:pt x="2048" y="2656"/>
                                  </a:lnTo>
                                  <a:lnTo>
                                    <a:pt x="2043" y="2665"/>
                                  </a:lnTo>
                                  <a:lnTo>
                                    <a:pt x="2038" y="2674"/>
                                  </a:lnTo>
                                  <a:lnTo>
                                    <a:pt x="2032" y="2682"/>
                                  </a:lnTo>
                                  <a:lnTo>
                                    <a:pt x="2026" y="2691"/>
                                  </a:lnTo>
                                  <a:lnTo>
                                    <a:pt x="2019" y="2698"/>
                                  </a:lnTo>
                                  <a:lnTo>
                                    <a:pt x="2012" y="2704"/>
                                  </a:lnTo>
                                  <a:lnTo>
                                    <a:pt x="2004" y="2710"/>
                                  </a:lnTo>
                                  <a:lnTo>
                                    <a:pt x="1995" y="2714"/>
                                  </a:lnTo>
                                  <a:lnTo>
                                    <a:pt x="2008" y="2721"/>
                                  </a:lnTo>
                                  <a:lnTo>
                                    <a:pt x="2018" y="2728"/>
                                  </a:lnTo>
                                  <a:lnTo>
                                    <a:pt x="2028" y="2735"/>
                                  </a:lnTo>
                                  <a:lnTo>
                                    <a:pt x="2037" y="2744"/>
                                  </a:lnTo>
                                  <a:lnTo>
                                    <a:pt x="2045" y="2752"/>
                                  </a:lnTo>
                                  <a:lnTo>
                                    <a:pt x="2053" y="2760"/>
                                  </a:lnTo>
                                  <a:lnTo>
                                    <a:pt x="2060" y="2769"/>
                                  </a:lnTo>
                                  <a:lnTo>
                                    <a:pt x="2065" y="2778"/>
                                  </a:lnTo>
                                  <a:lnTo>
                                    <a:pt x="2070" y="2787"/>
                                  </a:lnTo>
                                  <a:lnTo>
                                    <a:pt x="2074" y="2798"/>
                                  </a:lnTo>
                                  <a:lnTo>
                                    <a:pt x="2076" y="2807"/>
                                  </a:lnTo>
                                  <a:lnTo>
                                    <a:pt x="2078" y="2817"/>
                                  </a:lnTo>
                                  <a:lnTo>
                                    <a:pt x="2079" y="2828"/>
                                  </a:lnTo>
                                  <a:lnTo>
                                    <a:pt x="2079" y="2838"/>
                                  </a:lnTo>
                                  <a:lnTo>
                                    <a:pt x="2078" y="2849"/>
                                  </a:lnTo>
                                  <a:lnTo>
                                    <a:pt x="2076" y="2860"/>
                                  </a:lnTo>
                                  <a:lnTo>
                                    <a:pt x="2073" y="2872"/>
                                  </a:lnTo>
                                  <a:lnTo>
                                    <a:pt x="2068" y="2884"/>
                                  </a:lnTo>
                                  <a:lnTo>
                                    <a:pt x="2062" y="2896"/>
                                  </a:lnTo>
                                  <a:lnTo>
                                    <a:pt x="2055" y="2907"/>
                                  </a:lnTo>
                                  <a:lnTo>
                                    <a:pt x="2046" y="2918"/>
                                  </a:lnTo>
                                  <a:lnTo>
                                    <a:pt x="2037" y="2927"/>
                                  </a:lnTo>
                                  <a:lnTo>
                                    <a:pt x="2027" y="2936"/>
                                  </a:lnTo>
                                  <a:lnTo>
                                    <a:pt x="2016" y="2945"/>
                                  </a:lnTo>
                                  <a:lnTo>
                                    <a:pt x="2005" y="2953"/>
                                  </a:lnTo>
                                  <a:lnTo>
                                    <a:pt x="1992" y="2960"/>
                                  </a:lnTo>
                                  <a:lnTo>
                                    <a:pt x="1979" y="2966"/>
                                  </a:lnTo>
                                  <a:lnTo>
                                    <a:pt x="1966" y="2970"/>
                                  </a:lnTo>
                                  <a:lnTo>
                                    <a:pt x="1953" y="2974"/>
                                  </a:lnTo>
                                  <a:lnTo>
                                    <a:pt x="1938" y="2977"/>
                                  </a:lnTo>
                                  <a:lnTo>
                                    <a:pt x="1923" y="2979"/>
                                  </a:lnTo>
                                  <a:lnTo>
                                    <a:pt x="1909" y="2979"/>
                                  </a:lnTo>
                                  <a:lnTo>
                                    <a:pt x="1899" y="2979"/>
                                  </a:lnTo>
                                  <a:lnTo>
                                    <a:pt x="1887" y="2978"/>
                                  </a:lnTo>
                                  <a:lnTo>
                                    <a:pt x="1876" y="2977"/>
                                  </a:lnTo>
                                  <a:lnTo>
                                    <a:pt x="1863" y="2974"/>
                                  </a:lnTo>
                                  <a:lnTo>
                                    <a:pt x="1850" y="2971"/>
                                  </a:lnTo>
                                  <a:lnTo>
                                    <a:pt x="1835" y="2966"/>
                                  </a:lnTo>
                                  <a:lnTo>
                                    <a:pt x="1821" y="2960"/>
                                  </a:lnTo>
                                  <a:lnTo>
                                    <a:pt x="1806" y="2953"/>
                                  </a:lnTo>
                                  <a:lnTo>
                                    <a:pt x="1789" y="2943"/>
                                  </a:lnTo>
                                  <a:lnTo>
                                    <a:pt x="1773" y="2933"/>
                                  </a:lnTo>
                                  <a:lnTo>
                                    <a:pt x="1757" y="2921"/>
                                  </a:lnTo>
                                  <a:lnTo>
                                    <a:pt x="1739" y="2907"/>
                                  </a:lnTo>
                                  <a:lnTo>
                                    <a:pt x="1722" y="2890"/>
                                  </a:lnTo>
                                  <a:lnTo>
                                    <a:pt x="1705" y="2871"/>
                                  </a:lnTo>
                                  <a:lnTo>
                                    <a:pt x="1687" y="2851"/>
                                  </a:lnTo>
                                  <a:lnTo>
                                    <a:pt x="1670" y="2827"/>
                                  </a:lnTo>
                                  <a:lnTo>
                                    <a:pt x="1673" y="2841"/>
                                  </a:lnTo>
                                  <a:lnTo>
                                    <a:pt x="1676" y="2855"/>
                                  </a:lnTo>
                                  <a:lnTo>
                                    <a:pt x="1677" y="2869"/>
                                  </a:lnTo>
                                  <a:lnTo>
                                    <a:pt x="1679" y="2882"/>
                                  </a:lnTo>
                                  <a:lnTo>
                                    <a:pt x="1680" y="2910"/>
                                  </a:lnTo>
                                  <a:lnTo>
                                    <a:pt x="1679" y="2935"/>
                                  </a:lnTo>
                                  <a:lnTo>
                                    <a:pt x="1677" y="2960"/>
                                  </a:lnTo>
                                  <a:lnTo>
                                    <a:pt x="1673" y="2984"/>
                                  </a:lnTo>
                                  <a:lnTo>
                                    <a:pt x="1668" y="3007"/>
                                  </a:lnTo>
                                  <a:lnTo>
                                    <a:pt x="1662" y="3028"/>
                                  </a:lnTo>
                                  <a:lnTo>
                                    <a:pt x="1656" y="3049"/>
                                  </a:lnTo>
                                  <a:lnTo>
                                    <a:pt x="1649" y="3069"/>
                                  </a:lnTo>
                                  <a:lnTo>
                                    <a:pt x="1640" y="3087"/>
                                  </a:lnTo>
                                  <a:lnTo>
                                    <a:pt x="1632" y="3104"/>
                                  </a:lnTo>
                                  <a:lnTo>
                                    <a:pt x="1616" y="3134"/>
                                  </a:lnTo>
                                  <a:lnTo>
                                    <a:pt x="1603" y="3159"/>
                                  </a:lnTo>
                                  <a:lnTo>
                                    <a:pt x="1599" y="3167"/>
                                  </a:lnTo>
                                  <a:lnTo>
                                    <a:pt x="1595" y="3173"/>
                                  </a:lnTo>
                                  <a:lnTo>
                                    <a:pt x="1591" y="3179"/>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379" y="188"/>
                              <a:ext cx="38" cy="49"/>
                            </a:xfrm>
                            <a:custGeom>
                              <a:avLst/>
                              <a:gdLst>
                                <a:gd name="T0" fmla="*/ 0 w 150"/>
                                <a:gd name="T1" fmla="*/ 8 h 197"/>
                                <a:gd name="T2" fmla="*/ 10 w 150"/>
                                <a:gd name="T3" fmla="*/ 9 h 197"/>
                                <a:gd name="T4" fmla="*/ 19 w 150"/>
                                <a:gd name="T5" fmla="*/ 10 h 197"/>
                                <a:gd name="T6" fmla="*/ 29 w 150"/>
                                <a:gd name="T7" fmla="*/ 11 h 197"/>
                                <a:gd name="T8" fmla="*/ 38 w 150"/>
                                <a:gd name="T9" fmla="*/ 13 h 197"/>
                                <a:gd name="T10" fmla="*/ 46 w 150"/>
                                <a:gd name="T11" fmla="*/ 16 h 197"/>
                                <a:gd name="T12" fmla="*/ 54 w 150"/>
                                <a:gd name="T13" fmla="*/ 20 h 197"/>
                                <a:gd name="T14" fmla="*/ 61 w 150"/>
                                <a:gd name="T15" fmla="*/ 23 h 197"/>
                                <a:gd name="T16" fmla="*/ 68 w 150"/>
                                <a:gd name="T17" fmla="*/ 27 h 197"/>
                                <a:gd name="T18" fmla="*/ 76 w 150"/>
                                <a:gd name="T19" fmla="*/ 31 h 197"/>
                                <a:gd name="T20" fmla="*/ 82 w 150"/>
                                <a:gd name="T21" fmla="*/ 36 h 197"/>
                                <a:gd name="T22" fmla="*/ 87 w 150"/>
                                <a:gd name="T23" fmla="*/ 41 h 197"/>
                                <a:gd name="T24" fmla="*/ 92 w 150"/>
                                <a:gd name="T25" fmla="*/ 47 h 197"/>
                                <a:gd name="T26" fmla="*/ 97 w 150"/>
                                <a:gd name="T27" fmla="*/ 53 h 197"/>
                                <a:gd name="T28" fmla="*/ 101 w 150"/>
                                <a:gd name="T29" fmla="*/ 59 h 197"/>
                                <a:gd name="T30" fmla="*/ 105 w 150"/>
                                <a:gd name="T31" fmla="*/ 65 h 197"/>
                                <a:gd name="T32" fmla="*/ 108 w 150"/>
                                <a:gd name="T33" fmla="*/ 73 h 197"/>
                                <a:gd name="T34" fmla="*/ 114 w 150"/>
                                <a:gd name="T35" fmla="*/ 87 h 197"/>
                                <a:gd name="T36" fmla="*/ 117 w 150"/>
                                <a:gd name="T37" fmla="*/ 102 h 197"/>
                                <a:gd name="T38" fmla="*/ 119 w 150"/>
                                <a:gd name="T39" fmla="*/ 117 h 197"/>
                                <a:gd name="T40" fmla="*/ 119 w 150"/>
                                <a:gd name="T41" fmla="*/ 134 h 197"/>
                                <a:gd name="T42" fmla="*/ 116 w 150"/>
                                <a:gd name="T43" fmla="*/ 150 h 197"/>
                                <a:gd name="T44" fmla="*/ 112 w 150"/>
                                <a:gd name="T45" fmla="*/ 165 h 197"/>
                                <a:gd name="T46" fmla="*/ 106 w 150"/>
                                <a:gd name="T47" fmla="*/ 182 h 197"/>
                                <a:gd name="T48" fmla="*/ 98 w 150"/>
                                <a:gd name="T49" fmla="*/ 197 h 197"/>
                                <a:gd name="T50" fmla="*/ 107 w 150"/>
                                <a:gd name="T51" fmla="*/ 187 h 197"/>
                                <a:gd name="T52" fmla="*/ 115 w 150"/>
                                <a:gd name="T53" fmla="*/ 176 h 197"/>
                                <a:gd name="T54" fmla="*/ 123 w 150"/>
                                <a:gd name="T55" fmla="*/ 166 h 197"/>
                                <a:gd name="T56" fmla="*/ 130 w 150"/>
                                <a:gd name="T57" fmla="*/ 156 h 197"/>
                                <a:gd name="T58" fmla="*/ 135 w 150"/>
                                <a:gd name="T59" fmla="*/ 146 h 197"/>
                                <a:gd name="T60" fmla="*/ 140 w 150"/>
                                <a:gd name="T61" fmla="*/ 136 h 197"/>
                                <a:gd name="T62" fmla="*/ 144 w 150"/>
                                <a:gd name="T63" fmla="*/ 126 h 197"/>
                                <a:gd name="T64" fmla="*/ 147 w 150"/>
                                <a:gd name="T65" fmla="*/ 115 h 197"/>
                                <a:gd name="T66" fmla="*/ 149 w 150"/>
                                <a:gd name="T67" fmla="*/ 105 h 197"/>
                                <a:gd name="T68" fmla="*/ 150 w 150"/>
                                <a:gd name="T69" fmla="*/ 95 h 197"/>
                                <a:gd name="T70" fmla="*/ 150 w 150"/>
                                <a:gd name="T71" fmla="*/ 84 h 197"/>
                                <a:gd name="T72" fmla="*/ 149 w 150"/>
                                <a:gd name="T73" fmla="*/ 74 h 197"/>
                                <a:gd name="T74" fmla="*/ 147 w 150"/>
                                <a:gd name="T75" fmla="*/ 63 h 197"/>
                                <a:gd name="T76" fmla="*/ 144 w 150"/>
                                <a:gd name="T77" fmla="*/ 53 h 197"/>
                                <a:gd name="T78" fmla="*/ 139 w 150"/>
                                <a:gd name="T79" fmla="*/ 43 h 197"/>
                                <a:gd name="T80" fmla="*/ 133 w 150"/>
                                <a:gd name="T81" fmla="*/ 33 h 197"/>
                                <a:gd name="T82" fmla="*/ 124 w 150"/>
                                <a:gd name="T83" fmla="*/ 30 h 197"/>
                                <a:gd name="T84" fmla="*/ 115 w 150"/>
                                <a:gd name="T85" fmla="*/ 27 h 197"/>
                                <a:gd name="T86" fmla="*/ 106 w 150"/>
                                <a:gd name="T87" fmla="*/ 22 h 197"/>
                                <a:gd name="T88" fmla="*/ 98 w 150"/>
                                <a:gd name="T89" fmla="*/ 17 h 197"/>
                                <a:gd name="T90" fmla="*/ 89 w 150"/>
                                <a:gd name="T91" fmla="*/ 12 h 197"/>
                                <a:gd name="T92" fmla="*/ 79 w 150"/>
                                <a:gd name="T93" fmla="*/ 7 h 197"/>
                                <a:gd name="T94" fmla="*/ 67 w 150"/>
                                <a:gd name="T95" fmla="*/ 4 h 197"/>
                                <a:gd name="T96" fmla="*/ 54 w 150"/>
                                <a:gd name="T97" fmla="*/ 1 h 197"/>
                                <a:gd name="T98" fmla="*/ 38 w 150"/>
                                <a:gd name="T99" fmla="*/ 0 h 197"/>
                                <a:gd name="T100" fmla="*/ 25 w 150"/>
                                <a:gd name="T101" fmla="*/ 0 h 197"/>
                                <a:gd name="T102" fmla="*/ 19 w 150"/>
                                <a:gd name="T103" fmla="*/ 1 h 197"/>
                                <a:gd name="T104" fmla="*/ 13 w 150"/>
                                <a:gd name="T105" fmla="*/ 3 h 197"/>
                                <a:gd name="T106" fmla="*/ 7 w 150"/>
                                <a:gd name="T107" fmla="*/ 5 h 197"/>
                                <a:gd name="T108" fmla="*/ 0 w 150"/>
                                <a:gd name="T109" fmla="*/ 8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50" h="197">
                                  <a:moveTo>
                                    <a:pt x="0" y="8"/>
                                  </a:moveTo>
                                  <a:lnTo>
                                    <a:pt x="10" y="9"/>
                                  </a:lnTo>
                                  <a:lnTo>
                                    <a:pt x="19" y="10"/>
                                  </a:lnTo>
                                  <a:lnTo>
                                    <a:pt x="29" y="11"/>
                                  </a:lnTo>
                                  <a:lnTo>
                                    <a:pt x="38" y="13"/>
                                  </a:lnTo>
                                  <a:lnTo>
                                    <a:pt x="46" y="16"/>
                                  </a:lnTo>
                                  <a:lnTo>
                                    <a:pt x="54" y="20"/>
                                  </a:lnTo>
                                  <a:lnTo>
                                    <a:pt x="61" y="23"/>
                                  </a:lnTo>
                                  <a:lnTo>
                                    <a:pt x="68" y="27"/>
                                  </a:lnTo>
                                  <a:lnTo>
                                    <a:pt x="76" y="31"/>
                                  </a:lnTo>
                                  <a:lnTo>
                                    <a:pt x="82" y="36"/>
                                  </a:lnTo>
                                  <a:lnTo>
                                    <a:pt x="87" y="41"/>
                                  </a:lnTo>
                                  <a:lnTo>
                                    <a:pt x="92" y="47"/>
                                  </a:lnTo>
                                  <a:lnTo>
                                    <a:pt x="97" y="53"/>
                                  </a:lnTo>
                                  <a:lnTo>
                                    <a:pt x="101" y="59"/>
                                  </a:lnTo>
                                  <a:lnTo>
                                    <a:pt x="105" y="65"/>
                                  </a:lnTo>
                                  <a:lnTo>
                                    <a:pt x="108" y="73"/>
                                  </a:lnTo>
                                  <a:lnTo>
                                    <a:pt x="114" y="87"/>
                                  </a:lnTo>
                                  <a:lnTo>
                                    <a:pt x="117" y="102"/>
                                  </a:lnTo>
                                  <a:lnTo>
                                    <a:pt x="119" y="117"/>
                                  </a:lnTo>
                                  <a:lnTo>
                                    <a:pt x="119" y="134"/>
                                  </a:lnTo>
                                  <a:lnTo>
                                    <a:pt x="116" y="150"/>
                                  </a:lnTo>
                                  <a:lnTo>
                                    <a:pt x="112" y="165"/>
                                  </a:lnTo>
                                  <a:lnTo>
                                    <a:pt x="106" y="182"/>
                                  </a:lnTo>
                                  <a:lnTo>
                                    <a:pt x="98" y="197"/>
                                  </a:lnTo>
                                  <a:lnTo>
                                    <a:pt x="107" y="187"/>
                                  </a:lnTo>
                                  <a:lnTo>
                                    <a:pt x="115" y="176"/>
                                  </a:lnTo>
                                  <a:lnTo>
                                    <a:pt x="123" y="166"/>
                                  </a:lnTo>
                                  <a:lnTo>
                                    <a:pt x="130" y="156"/>
                                  </a:lnTo>
                                  <a:lnTo>
                                    <a:pt x="135" y="146"/>
                                  </a:lnTo>
                                  <a:lnTo>
                                    <a:pt x="140" y="136"/>
                                  </a:lnTo>
                                  <a:lnTo>
                                    <a:pt x="144" y="126"/>
                                  </a:lnTo>
                                  <a:lnTo>
                                    <a:pt x="147" y="115"/>
                                  </a:lnTo>
                                  <a:lnTo>
                                    <a:pt x="149" y="105"/>
                                  </a:lnTo>
                                  <a:lnTo>
                                    <a:pt x="150" y="95"/>
                                  </a:lnTo>
                                  <a:lnTo>
                                    <a:pt x="150" y="84"/>
                                  </a:lnTo>
                                  <a:lnTo>
                                    <a:pt x="149" y="74"/>
                                  </a:lnTo>
                                  <a:lnTo>
                                    <a:pt x="147" y="63"/>
                                  </a:lnTo>
                                  <a:lnTo>
                                    <a:pt x="144" y="53"/>
                                  </a:lnTo>
                                  <a:lnTo>
                                    <a:pt x="139" y="43"/>
                                  </a:lnTo>
                                  <a:lnTo>
                                    <a:pt x="133" y="33"/>
                                  </a:lnTo>
                                  <a:lnTo>
                                    <a:pt x="124" y="30"/>
                                  </a:lnTo>
                                  <a:lnTo>
                                    <a:pt x="115" y="27"/>
                                  </a:lnTo>
                                  <a:lnTo>
                                    <a:pt x="106" y="22"/>
                                  </a:lnTo>
                                  <a:lnTo>
                                    <a:pt x="98" y="17"/>
                                  </a:lnTo>
                                  <a:lnTo>
                                    <a:pt x="89" y="12"/>
                                  </a:lnTo>
                                  <a:lnTo>
                                    <a:pt x="79" y="7"/>
                                  </a:lnTo>
                                  <a:lnTo>
                                    <a:pt x="67" y="4"/>
                                  </a:lnTo>
                                  <a:lnTo>
                                    <a:pt x="54" y="1"/>
                                  </a:lnTo>
                                  <a:lnTo>
                                    <a:pt x="38" y="0"/>
                                  </a:lnTo>
                                  <a:lnTo>
                                    <a:pt x="25" y="0"/>
                                  </a:lnTo>
                                  <a:lnTo>
                                    <a:pt x="19" y="1"/>
                                  </a:lnTo>
                                  <a:lnTo>
                                    <a:pt x="13" y="3"/>
                                  </a:lnTo>
                                  <a:lnTo>
                                    <a:pt x="7" y="5"/>
                                  </a:lnTo>
                                  <a:lnTo>
                                    <a:pt x="0" y="8"/>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wps:cNvSpPr>
                          <wps:spPr bwMode="auto">
                            <a:xfrm>
                              <a:off x="392" y="229"/>
                              <a:ext cx="36" cy="28"/>
                            </a:xfrm>
                            <a:custGeom>
                              <a:avLst/>
                              <a:gdLst>
                                <a:gd name="T0" fmla="*/ 144 w 144"/>
                                <a:gd name="T1" fmla="*/ 9 h 113"/>
                                <a:gd name="T2" fmla="*/ 138 w 144"/>
                                <a:gd name="T3" fmla="*/ 20 h 113"/>
                                <a:gd name="T4" fmla="*/ 132 w 144"/>
                                <a:gd name="T5" fmla="*/ 31 h 113"/>
                                <a:gd name="T6" fmla="*/ 125 w 144"/>
                                <a:gd name="T7" fmla="*/ 41 h 113"/>
                                <a:gd name="T8" fmla="*/ 117 w 144"/>
                                <a:gd name="T9" fmla="*/ 50 h 113"/>
                                <a:gd name="T10" fmla="*/ 109 w 144"/>
                                <a:gd name="T11" fmla="*/ 59 h 113"/>
                                <a:gd name="T12" fmla="*/ 101 w 144"/>
                                <a:gd name="T13" fmla="*/ 68 h 113"/>
                                <a:gd name="T14" fmla="*/ 93 w 144"/>
                                <a:gd name="T15" fmla="*/ 76 h 113"/>
                                <a:gd name="T16" fmla="*/ 84 w 144"/>
                                <a:gd name="T17" fmla="*/ 83 h 113"/>
                                <a:gd name="T18" fmla="*/ 74 w 144"/>
                                <a:gd name="T19" fmla="*/ 89 h 113"/>
                                <a:gd name="T20" fmla="*/ 64 w 144"/>
                                <a:gd name="T21" fmla="*/ 95 h 113"/>
                                <a:gd name="T22" fmla="*/ 54 w 144"/>
                                <a:gd name="T23" fmla="*/ 100 h 113"/>
                                <a:gd name="T24" fmla="*/ 44 w 144"/>
                                <a:gd name="T25" fmla="*/ 105 h 113"/>
                                <a:gd name="T26" fmla="*/ 33 w 144"/>
                                <a:gd name="T27" fmla="*/ 108 h 113"/>
                                <a:gd name="T28" fmla="*/ 23 w 144"/>
                                <a:gd name="T29" fmla="*/ 111 h 113"/>
                                <a:gd name="T30" fmla="*/ 11 w 144"/>
                                <a:gd name="T31" fmla="*/ 113 h 113"/>
                                <a:gd name="T32" fmla="*/ 0 w 144"/>
                                <a:gd name="T33" fmla="*/ 113 h 113"/>
                                <a:gd name="T34" fmla="*/ 19 w 144"/>
                                <a:gd name="T35" fmla="*/ 104 h 113"/>
                                <a:gd name="T36" fmla="*/ 37 w 144"/>
                                <a:gd name="T37" fmla="*/ 95 h 113"/>
                                <a:gd name="T38" fmla="*/ 54 w 144"/>
                                <a:gd name="T39" fmla="*/ 84 h 113"/>
                                <a:gd name="T40" fmla="*/ 69 w 144"/>
                                <a:gd name="T41" fmla="*/ 72 h 113"/>
                                <a:gd name="T42" fmla="*/ 77 w 144"/>
                                <a:gd name="T43" fmla="*/ 64 h 113"/>
                                <a:gd name="T44" fmla="*/ 84 w 144"/>
                                <a:gd name="T45" fmla="*/ 58 h 113"/>
                                <a:gd name="T46" fmla="*/ 90 w 144"/>
                                <a:gd name="T47" fmla="*/ 50 h 113"/>
                                <a:gd name="T48" fmla="*/ 96 w 144"/>
                                <a:gd name="T49" fmla="*/ 43 h 113"/>
                                <a:gd name="T50" fmla="*/ 101 w 144"/>
                                <a:gd name="T51" fmla="*/ 35 h 113"/>
                                <a:gd name="T52" fmla="*/ 106 w 144"/>
                                <a:gd name="T53" fmla="*/ 27 h 113"/>
                                <a:gd name="T54" fmla="*/ 111 w 144"/>
                                <a:gd name="T55" fmla="*/ 18 h 113"/>
                                <a:gd name="T56" fmla="*/ 115 w 144"/>
                                <a:gd name="T57" fmla="*/ 7 h 113"/>
                                <a:gd name="T58" fmla="*/ 120 w 144"/>
                                <a:gd name="T59" fmla="*/ 2 h 113"/>
                                <a:gd name="T60" fmla="*/ 124 w 144"/>
                                <a:gd name="T61" fmla="*/ 0 h 113"/>
                                <a:gd name="T62" fmla="*/ 126 w 144"/>
                                <a:gd name="T63" fmla="*/ 0 h 113"/>
                                <a:gd name="T64" fmla="*/ 128 w 144"/>
                                <a:gd name="T65" fmla="*/ 1 h 113"/>
                                <a:gd name="T66" fmla="*/ 131 w 144"/>
                                <a:gd name="T67" fmla="*/ 4 h 113"/>
                                <a:gd name="T68" fmla="*/ 134 w 144"/>
                                <a:gd name="T69" fmla="*/ 6 h 113"/>
                                <a:gd name="T70" fmla="*/ 138 w 144"/>
                                <a:gd name="T71" fmla="*/ 8 h 113"/>
                                <a:gd name="T72" fmla="*/ 144 w 144"/>
                                <a:gd name="T73" fmla="*/ 9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4" h="113">
                                  <a:moveTo>
                                    <a:pt x="144" y="9"/>
                                  </a:moveTo>
                                  <a:lnTo>
                                    <a:pt x="138" y="20"/>
                                  </a:lnTo>
                                  <a:lnTo>
                                    <a:pt x="132" y="31"/>
                                  </a:lnTo>
                                  <a:lnTo>
                                    <a:pt x="125" y="41"/>
                                  </a:lnTo>
                                  <a:lnTo>
                                    <a:pt x="117" y="50"/>
                                  </a:lnTo>
                                  <a:lnTo>
                                    <a:pt x="109" y="59"/>
                                  </a:lnTo>
                                  <a:lnTo>
                                    <a:pt x="101" y="68"/>
                                  </a:lnTo>
                                  <a:lnTo>
                                    <a:pt x="93" y="76"/>
                                  </a:lnTo>
                                  <a:lnTo>
                                    <a:pt x="84" y="83"/>
                                  </a:lnTo>
                                  <a:lnTo>
                                    <a:pt x="74" y="89"/>
                                  </a:lnTo>
                                  <a:lnTo>
                                    <a:pt x="64" y="95"/>
                                  </a:lnTo>
                                  <a:lnTo>
                                    <a:pt x="54" y="100"/>
                                  </a:lnTo>
                                  <a:lnTo>
                                    <a:pt x="44" y="105"/>
                                  </a:lnTo>
                                  <a:lnTo>
                                    <a:pt x="33" y="108"/>
                                  </a:lnTo>
                                  <a:lnTo>
                                    <a:pt x="23" y="111"/>
                                  </a:lnTo>
                                  <a:lnTo>
                                    <a:pt x="11" y="113"/>
                                  </a:lnTo>
                                  <a:lnTo>
                                    <a:pt x="0" y="113"/>
                                  </a:lnTo>
                                  <a:lnTo>
                                    <a:pt x="19" y="104"/>
                                  </a:lnTo>
                                  <a:lnTo>
                                    <a:pt x="37" y="95"/>
                                  </a:lnTo>
                                  <a:lnTo>
                                    <a:pt x="54" y="84"/>
                                  </a:lnTo>
                                  <a:lnTo>
                                    <a:pt x="69" y="72"/>
                                  </a:lnTo>
                                  <a:lnTo>
                                    <a:pt x="77" y="64"/>
                                  </a:lnTo>
                                  <a:lnTo>
                                    <a:pt x="84" y="58"/>
                                  </a:lnTo>
                                  <a:lnTo>
                                    <a:pt x="90" y="50"/>
                                  </a:lnTo>
                                  <a:lnTo>
                                    <a:pt x="96" y="43"/>
                                  </a:lnTo>
                                  <a:lnTo>
                                    <a:pt x="101" y="35"/>
                                  </a:lnTo>
                                  <a:lnTo>
                                    <a:pt x="106" y="27"/>
                                  </a:lnTo>
                                  <a:lnTo>
                                    <a:pt x="111" y="18"/>
                                  </a:lnTo>
                                  <a:lnTo>
                                    <a:pt x="115" y="7"/>
                                  </a:lnTo>
                                  <a:lnTo>
                                    <a:pt x="120" y="2"/>
                                  </a:lnTo>
                                  <a:lnTo>
                                    <a:pt x="124" y="0"/>
                                  </a:lnTo>
                                  <a:lnTo>
                                    <a:pt x="126" y="0"/>
                                  </a:lnTo>
                                  <a:lnTo>
                                    <a:pt x="128" y="1"/>
                                  </a:lnTo>
                                  <a:lnTo>
                                    <a:pt x="131" y="4"/>
                                  </a:lnTo>
                                  <a:lnTo>
                                    <a:pt x="134" y="6"/>
                                  </a:lnTo>
                                  <a:lnTo>
                                    <a:pt x="138" y="8"/>
                                  </a:lnTo>
                                  <a:lnTo>
                                    <a:pt x="144" y="9"/>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414" y="188"/>
                              <a:ext cx="19" cy="43"/>
                            </a:xfrm>
                            <a:custGeom>
                              <a:avLst/>
                              <a:gdLst>
                                <a:gd name="T0" fmla="*/ 27 w 76"/>
                                <a:gd name="T1" fmla="*/ 172 h 173"/>
                                <a:gd name="T2" fmla="*/ 31 w 76"/>
                                <a:gd name="T3" fmla="*/ 160 h 173"/>
                                <a:gd name="T4" fmla="*/ 36 w 76"/>
                                <a:gd name="T5" fmla="*/ 147 h 173"/>
                                <a:gd name="T6" fmla="*/ 38 w 76"/>
                                <a:gd name="T7" fmla="*/ 134 h 173"/>
                                <a:gd name="T8" fmla="*/ 39 w 76"/>
                                <a:gd name="T9" fmla="*/ 118 h 173"/>
                                <a:gd name="T10" fmla="*/ 40 w 76"/>
                                <a:gd name="T11" fmla="*/ 103 h 173"/>
                                <a:gd name="T12" fmla="*/ 40 w 76"/>
                                <a:gd name="T13" fmla="*/ 87 h 173"/>
                                <a:gd name="T14" fmla="*/ 38 w 76"/>
                                <a:gd name="T15" fmla="*/ 69 h 173"/>
                                <a:gd name="T16" fmla="*/ 36 w 76"/>
                                <a:gd name="T17" fmla="*/ 51 h 173"/>
                                <a:gd name="T18" fmla="*/ 39 w 76"/>
                                <a:gd name="T19" fmla="*/ 49 h 173"/>
                                <a:gd name="T20" fmla="*/ 42 w 76"/>
                                <a:gd name="T21" fmla="*/ 46 h 173"/>
                                <a:gd name="T22" fmla="*/ 44 w 76"/>
                                <a:gd name="T23" fmla="*/ 44 h 173"/>
                                <a:gd name="T24" fmla="*/ 45 w 76"/>
                                <a:gd name="T25" fmla="*/ 41 h 173"/>
                                <a:gd name="T26" fmla="*/ 45 w 76"/>
                                <a:gd name="T27" fmla="*/ 38 h 173"/>
                                <a:gd name="T28" fmla="*/ 45 w 76"/>
                                <a:gd name="T29" fmla="*/ 35 h 173"/>
                                <a:gd name="T30" fmla="*/ 37 w 76"/>
                                <a:gd name="T31" fmla="*/ 40 h 173"/>
                                <a:gd name="T32" fmla="*/ 28 w 76"/>
                                <a:gd name="T33" fmla="*/ 43 h 173"/>
                                <a:gd name="T34" fmla="*/ 19 w 76"/>
                                <a:gd name="T35" fmla="*/ 45 h 173"/>
                                <a:gd name="T36" fmla="*/ 10 w 76"/>
                                <a:gd name="T37" fmla="*/ 45 h 173"/>
                                <a:gd name="T38" fmla="*/ 6 w 76"/>
                                <a:gd name="T39" fmla="*/ 40 h 173"/>
                                <a:gd name="T40" fmla="*/ 0 w 76"/>
                                <a:gd name="T41" fmla="*/ 36 h 173"/>
                                <a:gd name="T42" fmla="*/ 11 w 76"/>
                                <a:gd name="T43" fmla="*/ 37 h 173"/>
                                <a:gd name="T44" fmla="*/ 21 w 76"/>
                                <a:gd name="T45" fmla="*/ 36 h 173"/>
                                <a:gd name="T46" fmla="*/ 30 w 76"/>
                                <a:gd name="T47" fmla="*/ 34 h 173"/>
                                <a:gd name="T48" fmla="*/ 39 w 76"/>
                                <a:gd name="T49" fmla="*/ 30 h 173"/>
                                <a:gd name="T50" fmla="*/ 45 w 76"/>
                                <a:gd name="T51" fmla="*/ 25 h 173"/>
                                <a:gd name="T52" fmla="*/ 50 w 76"/>
                                <a:gd name="T53" fmla="*/ 17 h 173"/>
                                <a:gd name="T54" fmla="*/ 53 w 76"/>
                                <a:gd name="T55" fmla="*/ 9 h 173"/>
                                <a:gd name="T56" fmla="*/ 55 w 76"/>
                                <a:gd name="T57" fmla="*/ 0 h 173"/>
                                <a:gd name="T58" fmla="*/ 60 w 76"/>
                                <a:gd name="T59" fmla="*/ 11 h 173"/>
                                <a:gd name="T60" fmla="*/ 65 w 76"/>
                                <a:gd name="T61" fmla="*/ 22 h 173"/>
                                <a:gd name="T62" fmla="*/ 68 w 76"/>
                                <a:gd name="T63" fmla="*/ 33 h 173"/>
                                <a:gd name="T64" fmla="*/ 71 w 76"/>
                                <a:gd name="T65" fmla="*/ 44 h 173"/>
                                <a:gd name="T66" fmla="*/ 74 w 76"/>
                                <a:gd name="T67" fmla="*/ 55 h 173"/>
                                <a:gd name="T68" fmla="*/ 75 w 76"/>
                                <a:gd name="T69" fmla="*/ 66 h 173"/>
                                <a:gd name="T70" fmla="*/ 76 w 76"/>
                                <a:gd name="T71" fmla="*/ 78 h 173"/>
                                <a:gd name="T72" fmla="*/ 76 w 76"/>
                                <a:gd name="T73" fmla="*/ 89 h 173"/>
                                <a:gd name="T74" fmla="*/ 76 w 76"/>
                                <a:gd name="T75" fmla="*/ 100 h 173"/>
                                <a:gd name="T76" fmla="*/ 75 w 76"/>
                                <a:gd name="T77" fmla="*/ 111 h 173"/>
                                <a:gd name="T78" fmla="*/ 73 w 76"/>
                                <a:gd name="T79" fmla="*/ 122 h 173"/>
                                <a:gd name="T80" fmla="*/ 71 w 76"/>
                                <a:gd name="T81" fmla="*/ 133 h 173"/>
                                <a:gd name="T82" fmla="*/ 68 w 76"/>
                                <a:gd name="T83" fmla="*/ 143 h 173"/>
                                <a:gd name="T84" fmla="*/ 65 w 76"/>
                                <a:gd name="T85" fmla="*/ 154 h 173"/>
                                <a:gd name="T86" fmla="*/ 61 w 76"/>
                                <a:gd name="T87" fmla="*/ 163 h 173"/>
                                <a:gd name="T88" fmla="*/ 57 w 76"/>
                                <a:gd name="T89" fmla="*/ 173 h 173"/>
                                <a:gd name="T90" fmla="*/ 51 w 76"/>
                                <a:gd name="T91" fmla="*/ 173 h 173"/>
                                <a:gd name="T92" fmla="*/ 47 w 76"/>
                                <a:gd name="T93" fmla="*/ 172 h 173"/>
                                <a:gd name="T94" fmla="*/ 44 w 76"/>
                                <a:gd name="T95" fmla="*/ 169 h 173"/>
                                <a:gd name="T96" fmla="*/ 41 w 76"/>
                                <a:gd name="T97" fmla="*/ 167 h 173"/>
                                <a:gd name="T98" fmla="*/ 39 w 76"/>
                                <a:gd name="T99" fmla="*/ 165 h 173"/>
                                <a:gd name="T100" fmla="*/ 36 w 76"/>
                                <a:gd name="T101" fmla="*/ 165 h 173"/>
                                <a:gd name="T102" fmla="*/ 32 w 76"/>
                                <a:gd name="T103" fmla="*/ 167 h 173"/>
                                <a:gd name="T104" fmla="*/ 27 w 76"/>
                                <a:gd name="T105" fmla="*/ 172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6" h="173">
                                  <a:moveTo>
                                    <a:pt x="27" y="172"/>
                                  </a:moveTo>
                                  <a:lnTo>
                                    <a:pt x="31" y="160"/>
                                  </a:lnTo>
                                  <a:lnTo>
                                    <a:pt x="36" y="147"/>
                                  </a:lnTo>
                                  <a:lnTo>
                                    <a:pt x="38" y="134"/>
                                  </a:lnTo>
                                  <a:lnTo>
                                    <a:pt x="39" y="118"/>
                                  </a:lnTo>
                                  <a:lnTo>
                                    <a:pt x="40" y="103"/>
                                  </a:lnTo>
                                  <a:lnTo>
                                    <a:pt x="40" y="87"/>
                                  </a:lnTo>
                                  <a:lnTo>
                                    <a:pt x="38" y="69"/>
                                  </a:lnTo>
                                  <a:lnTo>
                                    <a:pt x="36" y="51"/>
                                  </a:lnTo>
                                  <a:lnTo>
                                    <a:pt x="39" y="49"/>
                                  </a:lnTo>
                                  <a:lnTo>
                                    <a:pt x="42" y="46"/>
                                  </a:lnTo>
                                  <a:lnTo>
                                    <a:pt x="44" y="44"/>
                                  </a:lnTo>
                                  <a:lnTo>
                                    <a:pt x="45" y="41"/>
                                  </a:lnTo>
                                  <a:lnTo>
                                    <a:pt x="45" y="38"/>
                                  </a:lnTo>
                                  <a:lnTo>
                                    <a:pt x="45" y="35"/>
                                  </a:lnTo>
                                  <a:lnTo>
                                    <a:pt x="37" y="40"/>
                                  </a:lnTo>
                                  <a:lnTo>
                                    <a:pt x="28" y="43"/>
                                  </a:lnTo>
                                  <a:lnTo>
                                    <a:pt x="19" y="45"/>
                                  </a:lnTo>
                                  <a:lnTo>
                                    <a:pt x="10" y="45"/>
                                  </a:lnTo>
                                  <a:lnTo>
                                    <a:pt x="6" y="40"/>
                                  </a:lnTo>
                                  <a:lnTo>
                                    <a:pt x="0" y="36"/>
                                  </a:lnTo>
                                  <a:lnTo>
                                    <a:pt x="11" y="37"/>
                                  </a:lnTo>
                                  <a:lnTo>
                                    <a:pt x="21" y="36"/>
                                  </a:lnTo>
                                  <a:lnTo>
                                    <a:pt x="30" y="34"/>
                                  </a:lnTo>
                                  <a:lnTo>
                                    <a:pt x="39" y="30"/>
                                  </a:lnTo>
                                  <a:lnTo>
                                    <a:pt x="45" y="25"/>
                                  </a:lnTo>
                                  <a:lnTo>
                                    <a:pt x="50" y="17"/>
                                  </a:lnTo>
                                  <a:lnTo>
                                    <a:pt x="53" y="9"/>
                                  </a:lnTo>
                                  <a:lnTo>
                                    <a:pt x="55" y="0"/>
                                  </a:lnTo>
                                  <a:lnTo>
                                    <a:pt x="60" y="11"/>
                                  </a:lnTo>
                                  <a:lnTo>
                                    <a:pt x="65" y="22"/>
                                  </a:lnTo>
                                  <a:lnTo>
                                    <a:pt x="68" y="33"/>
                                  </a:lnTo>
                                  <a:lnTo>
                                    <a:pt x="71" y="44"/>
                                  </a:lnTo>
                                  <a:lnTo>
                                    <a:pt x="74" y="55"/>
                                  </a:lnTo>
                                  <a:lnTo>
                                    <a:pt x="75" y="66"/>
                                  </a:lnTo>
                                  <a:lnTo>
                                    <a:pt x="76" y="78"/>
                                  </a:lnTo>
                                  <a:lnTo>
                                    <a:pt x="76" y="89"/>
                                  </a:lnTo>
                                  <a:lnTo>
                                    <a:pt x="76" y="100"/>
                                  </a:lnTo>
                                  <a:lnTo>
                                    <a:pt x="75" y="111"/>
                                  </a:lnTo>
                                  <a:lnTo>
                                    <a:pt x="73" y="122"/>
                                  </a:lnTo>
                                  <a:lnTo>
                                    <a:pt x="71" y="133"/>
                                  </a:lnTo>
                                  <a:lnTo>
                                    <a:pt x="68" y="143"/>
                                  </a:lnTo>
                                  <a:lnTo>
                                    <a:pt x="65" y="154"/>
                                  </a:lnTo>
                                  <a:lnTo>
                                    <a:pt x="61" y="163"/>
                                  </a:lnTo>
                                  <a:lnTo>
                                    <a:pt x="57" y="173"/>
                                  </a:lnTo>
                                  <a:lnTo>
                                    <a:pt x="51" y="173"/>
                                  </a:lnTo>
                                  <a:lnTo>
                                    <a:pt x="47" y="172"/>
                                  </a:lnTo>
                                  <a:lnTo>
                                    <a:pt x="44" y="169"/>
                                  </a:lnTo>
                                  <a:lnTo>
                                    <a:pt x="41" y="167"/>
                                  </a:lnTo>
                                  <a:lnTo>
                                    <a:pt x="39" y="165"/>
                                  </a:lnTo>
                                  <a:lnTo>
                                    <a:pt x="36" y="165"/>
                                  </a:lnTo>
                                  <a:lnTo>
                                    <a:pt x="32" y="167"/>
                                  </a:lnTo>
                                  <a:lnTo>
                                    <a:pt x="27" y="172"/>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wps:cNvSpPr>
                          <wps:spPr bwMode="auto">
                            <a:xfrm>
                              <a:off x="381" y="255"/>
                              <a:ext cx="34" cy="18"/>
                            </a:xfrm>
                            <a:custGeom>
                              <a:avLst/>
                              <a:gdLst>
                                <a:gd name="T0" fmla="*/ 0 w 138"/>
                                <a:gd name="T1" fmla="*/ 34 h 74"/>
                                <a:gd name="T2" fmla="*/ 8 w 138"/>
                                <a:gd name="T3" fmla="*/ 37 h 74"/>
                                <a:gd name="T4" fmla="*/ 17 w 138"/>
                                <a:gd name="T5" fmla="*/ 40 h 74"/>
                                <a:gd name="T6" fmla="*/ 26 w 138"/>
                                <a:gd name="T7" fmla="*/ 41 h 74"/>
                                <a:gd name="T8" fmla="*/ 34 w 138"/>
                                <a:gd name="T9" fmla="*/ 42 h 74"/>
                                <a:gd name="T10" fmla="*/ 43 w 138"/>
                                <a:gd name="T11" fmla="*/ 41 h 74"/>
                                <a:gd name="T12" fmla="*/ 52 w 138"/>
                                <a:gd name="T13" fmla="*/ 40 h 74"/>
                                <a:gd name="T14" fmla="*/ 60 w 138"/>
                                <a:gd name="T15" fmla="*/ 39 h 74"/>
                                <a:gd name="T16" fmla="*/ 70 w 138"/>
                                <a:gd name="T17" fmla="*/ 37 h 74"/>
                                <a:gd name="T18" fmla="*/ 87 w 138"/>
                                <a:gd name="T19" fmla="*/ 30 h 74"/>
                                <a:gd name="T20" fmla="*/ 104 w 138"/>
                                <a:gd name="T21" fmla="*/ 22 h 74"/>
                                <a:gd name="T22" fmla="*/ 122 w 138"/>
                                <a:gd name="T23" fmla="*/ 11 h 74"/>
                                <a:gd name="T24" fmla="*/ 138 w 138"/>
                                <a:gd name="T25" fmla="*/ 0 h 74"/>
                                <a:gd name="T26" fmla="*/ 126 w 138"/>
                                <a:gd name="T27" fmla="*/ 16 h 74"/>
                                <a:gd name="T28" fmla="*/ 113 w 138"/>
                                <a:gd name="T29" fmla="*/ 31 h 74"/>
                                <a:gd name="T30" fmla="*/ 101 w 138"/>
                                <a:gd name="T31" fmla="*/ 43 h 74"/>
                                <a:gd name="T32" fmla="*/ 89 w 138"/>
                                <a:gd name="T33" fmla="*/ 53 h 74"/>
                                <a:gd name="T34" fmla="*/ 77 w 138"/>
                                <a:gd name="T35" fmla="*/ 61 h 74"/>
                                <a:gd name="T36" fmla="*/ 66 w 138"/>
                                <a:gd name="T37" fmla="*/ 67 h 74"/>
                                <a:gd name="T38" fmla="*/ 54 w 138"/>
                                <a:gd name="T39" fmla="*/ 72 h 74"/>
                                <a:gd name="T40" fmla="*/ 44 w 138"/>
                                <a:gd name="T41" fmla="*/ 74 h 74"/>
                                <a:gd name="T42" fmla="*/ 34 w 138"/>
                                <a:gd name="T43" fmla="*/ 74 h 74"/>
                                <a:gd name="T44" fmla="*/ 26 w 138"/>
                                <a:gd name="T45" fmla="*/ 73 h 74"/>
                                <a:gd name="T46" fmla="*/ 18 w 138"/>
                                <a:gd name="T47" fmla="*/ 69 h 74"/>
                                <a:gd name="T48" fmla="*/ 11 w 138"/>
                                <a:gd name="T49" fmla="*/ 65 h 74"/>
                                <a:gd name="T50" fmla="*/ 6 w 138"/>
                                <a:gd name="T51" fmla="*/ 59 h 74"/>
                                <a:gd name="T52" fmla="*/ 2 w 138"/>
                                <a:gd name="T53" fmla="*/ 52 h 74"/>
                                <a:gd name="T54" fmla="*/ 0 w 138"/>
                                <a:gd name="T55" fmla="*/ 44 h 74"/>
                                <a:gd name="T56" fmla="*/ 0 w 138"/>
                                <a:gd name="T57" fmla="*/ 3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8" h="74">
                                  <a:moveTo>
                                    <a:pt x="0" y="34"/>
                                  </a:moveTo>
                                  <a:lnTo>
                                    <a:pt x="8" y="37"/>
                                  </a:lnTo>
                                  <a:lnTo>
                                    <a:pt x="17" y="40"/>
                                  </a:lnTo>
                                  <a:lnTo>
                                    <a:pt x="26" y="41"/>
                                  </a:lnTo>
                                  <a:lnTo>
                                    <a:pt x="34" y="42"/>
                                  </a:lnTo>
                                  <a:lnTo>
                                    <a:pt x="43" y="41"/>
                                  </a:lnTo>
                                  <a:lnTo>
                                    <a:pt x="52" y="40"/>
                                  </a:lnTo>
                                  <a:lnTo>
                                    <a:pt x="60" y="39"/>
                                  </a:lnTo>
                                  <a:lnTo>
                                    <a:pt x="70" y="37"/>
                                  </a:lnTo>
                                  <a:lnTo>
                                    <a:pt x="87" y="30"/>
                                  </a:lnTo>
                                  <a:lnTo>
                                    <a:pt x="104" y="22"/>
                                  </a:lnTo>
                                  <a:lnTo>
                                    <a:pt x="122" y="11"/>
                                  </a:lnTo>
                                  <a:lnTo>
                                    <a:pt x="138" y="0"/>
                                  </a:lnTo>
                                  <a:lnTo>
                                    <a:pt x="126" y="16"/>
                                  </a:lnTo>
                                  <a:lnTo>
                                    <a:pt x="113" y="31"/>
                                  </a:lnTo>
                                  <a:lnTo>
                                    <a:pt x="101" y="43"/>
                                  </a:lnTo>
                                  <a:lnTo>
                                    <a:pt x="89" y="53"/>
                                  </a:lnTo>
                                  <a:lnTo>
                                    <a:pt x="77" y="61"/>
                                  </a:lnTo>
                                  <a:lnTo>
                                    <a:pt x="66" y="67"/>
                                  </a:lnTo>
                                  <a:lnTo>
                                    <a:pt x="54" y="72"/>
                                  </a:lnTo>
                                  <a:lnTo>
                                    <a:pt x="44" y="74"/>
                                  </a:lnTo>
                                  <a:lnTo>
                                    <a:pt x="34" y="74"/>
                                  </a:lnTo>
                                  <a:lnTo>
                                    <a:pt x="26" y="73"/>
                                  </a:lnTo>
                                  <a:lnTo>
                                    <a:pt x="18" y="69"/>
                                  </a:lnTo>
                                  <a:lnTo>
                                    <a:pt x="11" y="65"/>
                                  </a:lnTo>
                                  <a:lnTo>
                                    <a:pt x="6" y="59"/>
                                  </a:lnTo>
                                  <a:lnTo>
                                    <a:pt x="2" y="52"/>
                                  </a:lnTo>
                                  <a:lnTo>
                                    <a:pt x="0" y="44"/>
                                  </a:lnTo>
                                  <a:lnTo>
                                    <a:pt x="0" y="34"/>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337" y="267"/>
                              <a:ext cx="74" cy="52"/>
                            </a:xfrm>
                            <a:custGeom>
                              <a:avLst/>
                              <a:gdLst>
                                <a:gd name="T0" fmla="*/ 0 w 299"/>
                                <a:gd name="T1" fmla="*/ 157 h 205"/>
                                <a:gd name="T2" fmla="*/ 9 w 299"/>
                                <a:gd name="T3" fmla="*/ 164 h 205"/>
                                <a:gd name="T4" fmla="*/ 19 w 299"/>
                                <a:gd name="T5" fmla="*/ 169 h 205"/>
                                <a:gd name="T6" fmla="*/ 30 w 299"/>
                                <a:gd name="T7" fmla="*/ 173 h 205"/>
                                <a:gd name="T8" fmla="*/ 43 w 299"/>
                                <a:gd name="T9" fmla="*/ 175 h 205"/>
                                <a:gd name="T10" fmla="*/ 56 w 299"/>
                                <a:gd name="T11" fmla="*/ 176 h 205"/>
                                <a:gd name="T12" fmla="*/ 69 w 299"/>
                                <a:gd name="T13" fmla="*/ 175 h 205"/>
                                <a:gd name="T14" fmla="*/ 83 w 299"/>
                                <a:gd name="T15" fmla="*/ 173 h 205"/>
                                <a:gd name="T16" fmla="*/ 98 w 299"/>
                                <a:gd name="T17" fmla="*/ 168 h 205"/>
                                <a:gd name="T18" fmla="*/ 113 w 299"/>
                                <a:gd name="T19" fmla="*/ 161 h 205"/>
                                <a:gd name="T20" fmla="*/ 128 w 299"/>
                                <a:gd name="T21" fmla="*/ 152 h 205"/>
                                <a:gd name="T22" fmla="*/ 145 w 299"/>
                                <a:gd name="T23" fmla="*/ 141 h 205"/>
                                <a:gd name="T24" fmla="*/ 161 w 299"/>
                                <a:gd name="T25" fmla="*/ 127 h 205"/>
                                <a:gd name="T26" fmla="*/ 178 w 299"/>
                                <a:gd name="T27" fmla="*/ 109 h 205"/>
                                <a:gd name="T28" fmla="*/ 196 w 299"/>
                                <a:gd name="T29" fmla="*/ 90 h 205"/>
                                <a:gd name="T30" fmla="*/ 213 w 299"/>
                                <a:gd name="T31" fmla="*/ 67 h 205"/>
                                <a:gd name="T32" fmla="*/ 231 w 299"/>
                                <a:gd name="T33" fmla="*/ 42 h 205"/>
                                <a:gd name="T34" fmla="*/ 241 w 299"/>
                                <a:gd name="T35" fmla="*/ 39 h 205"/>
                                <a:gd name="T36" fmla="*/ 251 w 299"/>
                                <a:gd name="T37" fmla="*/ 36 h 205"/>
                                <a:gd name="T38" fmla="*/ 259 w 299"/>
                                <a:gd name="T39" fmla="*/ 31 h 205"/>
                                <a:gd name="T40" fmla="*/ 267 w 299"/>
                                <a:gd name="T41" fmla="*/ 26 h 205"/>
                                <a:gd name="T42" fmla="*/ 275 w 299"/>
                                <a:gd name="T43" fmla="*/ 21 h 205"/>
                                <a:gd name="T44" fmla="*/ 283 w 299"/>
                                <a:gd name="T45" fmla="*/ 14 h 205"/>
                                <a:gd name="T46" fmla="*/ 292 w 299"/>
                                <a:gd name="T47" fmla="*/ 7 h 205"/>
                                <a:gd name="T48" fmla="*/ 299 w 299"/>
                                <a:gd name="T49" fmla="*/ 0 h 205"/>
                                <a:gd name="T50" fmla="*/ 285 w 299"/>
                                <a:gd name="T51" fmla="*/ 25 h 205"/>
                                <a:gd name="T52" fmla="*/ 271 w 299"/>
                                <a:gd name="T53" fmla="*/ 48 h 205"/>
                                <a:gd name="T54" fmla="*/ 258 w 299"/>
                                <a:gd name="T55" fmla="*/ 68 h 205"/>
                                <a:gd name="T56" fmla="*/ 244 w 299"/>
                                <a:gd name="T57" fmla="*/ 88 h 205"/>
                                <a:gd name="T58" fmla="*/ 230 w 299"/>
                                <a:gd name="T59" fmla="*/ 105 h 205"/>
                                <a:gd name="T60" fmla="*/ 216 w 299"/>
                                <a:gd name="T61" fmla="*/ 121 h 205"/>
                                <a:gd name="T62" fmla="*/ 203 w 299"/>
                                <a:gd name="T63" fmla="*/ 136 h 205"/>
                                <a:gd name="T64" fmla="*/ 189 w 299"/>
                                <a:gd name="T65" fmla="*/ 148 h 205"/>
                                <a:gd name="T66" fmla="*/ 176 w 299"/>
                                <a:gd name="T67" fmla="*/ 159 h 205"/>
                                <a:gd name="T68" fmla="*/ 164 w 299"/>
                                <a:gd name="T69" fmla="*/ 169 h 205"/>
                                <a:gd name="T70" fmla="*/ 151 w 299"/>
                                <a:gd name="T71" fmla="*/ 177 h 205"/>
                                <a:gd name="T72" fmla="*/ 138 w 299"/>
                                <a:gd name="T73" fmla="*/ 185 h 205"/>
                                <a:gd name="T74" fmla="*/ 127 w 299"/>
                                <a:gd name="T75" fmla="*/ 191 h 205"/>
                                <a:gd name="T76" fmla="*/ 115 w 299"/>
                                <a:gd name="T77" fmla="*/ 196 h 205"/>
                                <a:gd name="T78" fmla="*/ 104 w 299"/>
                                <a:gd name="T79" fmla="*/ 199 h 205"/>
                                <a:gd name="T80" fmla="*/ 93 w 299"/>
                                <a:gd name="T81" fmla="*/ 202 h 205"/>
                                <a:gd name="T82" fmla="*/ 82 w 299"/>
                                <a:gd name="T83" fmla="*/ 204 h 205"/>
                                <a:gd name="T84" fmla="*/ 72 w 299"/>
                                <a:gd name="T85" fmla="*/ 205 h 205"/>
                                <a:gd name="T86" fmla="*/ 63 w 299"/>
                                <a:gd name="T87" fmla="*/ 205 h 205"/>
                                <a:gd name="T88" fmla="*/ 54 w 299"/>
                                <a:gd name="T89" fmla="*/ 204 h 205"/>
                                <a:gd name="T90" fmla="*/ 46 w 299"/>
                                <a:gd name="T91" fmla="*/ 203 h 205"/>
                                <a:gd name="T92" fmla="*/ 38 w 299"/>
                                <a:gd name="T93" fmla="*/ 201 h 205"/>
                                <a:gd name="T94" fmla="*/ 31 w 299"/>
                                <a:gd name="T95" fmla="*/ 198 h 205"/>
                                <a:gd name="T96" fmla="*/ 24 w 299"/>
                                <a:gd name="T97" fmla="*/ 195 h 205"/>
                                <a:gd name="T98" fmla="*/ 18 w 299"/>
                                <a:gd name="T99" fmla="*/ 191 h 205"/>
                                <a:gd name="T100" fmla="*/ 13 w 299"/>
                                <a:gd name="T101" fmla="*/ 187 h 205"/>
                                <a:gd name="T102" fmla="*/ 9 w 299"/>
                                <a:gd name="T103" fmla="*/ 183 h 205"/>
                                <a:gd name="T104" fmla="*/ 6 w 299"/>
                                <a:gd name="T105" fmla="*/ 177 h 205"/>
                                <a:gd name="T106" fmla="*/ 3 w 299"/>
                                <a:gd name="T107" fmla="*/ 172 h 205"/>
                                <a:gd name="T108" fmla="*/ 1 w 299"/>
                                <a:gd name="T109" fmla="*/ 167 h 205"/>
                                <a:gd name="T110" fmla="*/ 0 w 299"/>
                                <a:gd name="T111" fmla="*/ 162 h 205"/>
                                <a:gd name="T112" fmla="*/ 0 w 299"/>
                                <a:gd name="T113" fmla="*/ 15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99" h="205">
                                  <a:moveTo>
                                    <a:pt x="0" y="157"/>
                                  </a:moveTo>
                                  <a:lnTo>
                                    <a:pt x="9" y="164"/>
                                  </a:lnTo>
                                  <a:lnTo>
                                    <a:pt x="19" y="169"/>
                                  </a:lnTo>
                                  <a:lnTo>
                                    <a:pt x="30" y="173"/>
                                  </a:lnTo>
                                  <a:lnTo>
                                    <a:pt x="43" y="175"/>
                                  </a:lnTo>
                                  <a:lnTo>
                                    <a:pt x="56" y="176"/>
                                  </a:lnTo>
                                  <a:lnTo>
                                    <a:pt x="69" y="175"/>
                                  </a:lnTo>
                                  <a:lnTo>
                                    <a:pt x="83" y="173"/>
                                  </a:lnTo>
                                  <a:lnTo>
                                    <a:pt x="98" y="168"/>
                                  </a:lnTo>
                                  <a:lnTo>
                                    <a:pt x="113" y="161"/>
                                  </a:lnTo>
                                  <a:lnTo>
                                    <a:pt x="128" y="152"/>
                                  </a:lnTo>
                                  <a:lnTo>
                                    <a:pt x="145" y="141"/>
                                  </a:lnTo>
                                  <a:lnTo>
                                    <a:pt x="161" y="127"/>
                                  </a:lnTo>
                                  <a:lnTo>
                                    <a:pt x="178" y="109"/>
                                  </a:lnTo>
                                  <a:lnTo>
                                    <a:pt x="196" y="90"/>
                                  </a:lnTo>
                                  <a:lnTo>
                                    <a:pt x="213" y="67"/>
                                  </a:lnTo>
                                  <a:lnTo>
                                    <a:pt x="231" y="42"/>
                                  </a:lnTo>
                                  <a:lnTo>
                                    <a:pt x="241" y="39"/>
                                  </a:lnTo>
                                  <a:lnTo>
                                    <a:pt x="251" y="36"/>
                                  </a:lnTo>
                                  <a:lnTo>
                                    <a:pt x="259" y="31"/>
                                  </a:lnTo>
                                  <a:lnTo>
                                    <a:pt x="267" y="26"/>
                                  </a:lnTo>
                                  <a:lnTo>
                                    <a:pt x="275" y="21"/>
                                  </a:lnTo>
                                  <a:lnTo>
                                    <a:pt x="283" y="14"/>
                                  </a:lnTo>
                                  <a:lnTo>
                                    <a:pt x="292" y="7"/>
                                  </a:lnTo>
                                  <a:lnTo>
                                    <a:pt x="299" y="0"/>
                                  </a:lnTo>
                                  <a:lnTo>
                                    <a:pt x="285" y="25"/>
                                  </a:lnTo>
                                  <a:lnTo>
                                    <a:pt x="271" y="48"/>
                                  </a:lnTo>
                                  <a:lnTo>
                                    <a:pt x="258" y="68"/>
                                  </a:lnTo>
                                  <a:lnTo>
                                    <a:pt x="244" y="88"/>
                                  </a:lnTo>
                                  <a:lnTo>
                                    <a:pt x="230" y="105"/>
                                  </a:lnTo>
                                  <a:lnTo>
                                    <a:pt x="216" y="121"/>
                                  </a:lnTo>
                                  <a:lnTo>
                                    <a:pt x="203" y="136"/>
                                  </a:lnTo>
                                  <a:lnTo>
                                    <a:pt x="189" y="148"/>
                                  </a:lnTo>
                                  <a:lnTo>
                                    <a:pt x="176" y="159"/>
                                  </a:lnTo>
                                  <a:lnTo>
                                    <a:pt x="164" y="169"/>
                                  </a:lnTo>
                                  <a:lnTo>
                                    <a:pt x="151" y="177"/>
                                  </a:lnTo>
                                  <a:lnTo>
                                    <a:pt x="138" y="185"/>
                                  </a:lnTo>
                                  <a:lnTo>
                                    <a:pt x="127" y="191"/>
                                  </a:lnTo>
                                  <a:lnTo>
                                    <a:pt x="115" y="196"/>
                                  </a:lnTo>
                                  <a:lnTo>
                                    <a:pt x="104" y="199"/>
                                  </a:lnTo>
                                  <a:lnTo>
                                    <a:pt x="93" y="202"/>
                                  </a:lnTo>
                                  <a:lnTo>
                                    <a:pt x="82" y="204"/>
                                  </a:lnTo>
                                  <a:lnTo>
                                    <a:pt x="72" y="205"/>
                                  </a:lnTo>
                                  <a:lnTo>
                                    <a:pt x="63" y="205"/>
                                  </a:lnTo>
                                  <a:lnTo>
                                    <a:pt x="54" y="204"/>
                                  </a:lnTo>
                                  <a:lnTo>
                                    <a:pt x="46" y="203"/>
                                  </a:lnTo>
                                  <a:lnTo>
                                    <a:pt x="38" y="201"/>
                                  </a:lnTo>
                                  <a:lnTo>
                                    <a:pt x="31" y="198"/>
                                  </a:lnTo>
                                  <a:lnTo>
                                    <a:pt x="24" y="195"/>
                                  </a:lnTo>
                                  <a:lnTo>
                                    <a:pt x="18" y="191"/>
                                  </a:lnTo>
                                  <a:lnTo>
                                    <a:pt x="13" y="187"/>
                                  </a:lnTo>
                                  <a:lnTo>
                                    <a:pt x="9" y="183"/>
                                  </a:lnTo>
                                  <a:lnTo>
                                    <a:pt x="6" y="177"/>
                                  </a:lnTo>
                                  <a:lnTo>
                                    <a:pt x="3" y="172"/>
                                  </a:lnTo>
                                  <a:lnTo>
                                    <a:pt x="1" y="167"/>
                                  </a:lnTo>
                                  <a:lnTo>
                                    <a:pt x="0" y="162"/>
                                  </a:lnTo>
                                  <a:lnTo>
                                    <a:pt x="0" y="157"/>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340" y="292"/>
                              <a:ext cx="60" cy="64"/>
                            </a:xfrm>
                            <a:custGeom>
                              <a:avLst/>
                              <a:gdLst>
                                <a:gd name="T0" fmla="*/ 241 w 241"/>
                                <a:gd name="T1" fmla="*/ 0 h 255"/>
                                <a:gd name="T2" fmla="*/ 213 w 241"/>
                                <a:gd name="T3" fmla="*/ 69 h 255"/>
                                <a:gd name="T4" fmla="*/ 190 w 241"/>
                                <a:gd name="T5" fmla="*/ 87 h 255"/>
                                <a:gd name="T6" fmla="*/ 165 w 241"/>
                                <a:gd name="T7" fmla="*/ 103 h 255"/>
                                <a:gd name="T8" fmla="*/ 153 w 241"/>
                                <a:gd name="T9" fmla="*/ 110 h 255"/>
                                <a:gd name="T10" fmla="*/ 140 w 241"/>
                                <a:gd name="T11" fmla="*/ 116 h 255"/>
                                <a:gd name="T12" fmla="*/ 127 w 241"/>
                                <a:gd name="T13" fmla="*/ 122 h 255"/>
                                <a:gd name="T14" fmla="*/ 112 w 241"/>
                                <a:gd name="T15" fmla="*/ 127 h 255"/>
                                <a:gd name="T16" fmla="*/ 101 w 241"/>
                                <a:gd name="T17" fmla="*/ 131 h 255"/>
                                <a:gd name="T18" fmla="*/ 90 w 241"/>
                                <a:gd name="T19" fmla="*/ 138 h 255"/>
                                <a:gd name="T20" fmla="*/ 81 w 241"/>
                                <a:gd name="T21" fmla="*/ 145 h 255"/>
                                <a:gd name="T22" fmla="*/ 72 w 241"/>
                                <a:gd name="T23" fmla="*/ 152 h 255"/>
                                <a:gd name="T24" fmla="*/ 64 w 241"/>
                                <a:gd name="T25" fmla="*/ 159 h 255"/>
                                <a:gd name="T26" fmla="*/ 57 w 241"/>
                                <a:gd name="T27" fmla="*/ 168 h 255"/>
                                <a:gd name="T28" fmla="*/ 50 w 241"/>
                                <a:gd name="T29" fmla="*/ 176 h 255"/>
                                <a:gd name="T30" fmla="*/ 44 w 241"/>
                                <a:gd name="T31" fmla="*/ 185 h 255"/>
                                <a:gd name="T32" fmla="*/ 33 w 241"/>
                                <a:gd name="T33" fmla="*/ 204 h 255"/>
                                <a:gd name="T34" fmla="*/ 22 w 241"/>
                                <a:gd name="T35" fmla="*/ 222 h 255"/>
                                <a:gd name="T36" fmla="*/ 11 w 241"/>
                                <a:gd name="T37" fmla="*/ 240 h 255"/>
                                <a:gd name="T38" fmla="*/ 0 w 241"/>
                                <a:gd name="T39" fmla="*/ 255 h 255"/>
                                <a:gd name="T40" fmla="*/ 13 w 241"/>
                                <a:gd name="T41" fmla="*/ 224 h 255"/>
                                <a:gd name="T42" fmla="*/ 26 w 241"/>
                                <a:gd name="T43" fmla="*/ 194 h 255"/>
                                <a:gd name="T44" fmla="*/ 33 w 241"/>
                                <a:gd name="T45" fmla="*/ 178 h 255"/>
                                <a:gd name="T46" fmla="*/ 41 w 241"/>
                                <a:gd name="T47" fmla="*/ 163 h 255"/>
                                <a:gd name="T48" fmla="*/ 45 w 241"/>
                                <a:gd name="T49" fmla="*/ 157 h 255"/>
                                <a:gd name="T50" fmla="*/ 50 w 241"/>
                                <a:gd name="T51" fmla="*/ 150 h 255"/>
                                <a:gd name="T52" fmla="*/ 56 w 241"/>
                                <a:gd name="T53" fmla="*/ 144 h 255"/>
                                <a:gd name="T54" fmla="*/ 62 w 241"/>
                                <a:gd name="T55" fmla="*/ 138 h 255"/>
                                <a:gd name="T56" fmla="*/ 48 w 241"/>
                                <a:gd name="T57" fmla="*/ 137 h 255"/>
                                <a:gd name="T58" fmla="*/ 35 w 241"/>
                                <a:gd name="T59" fmla="*/ 134 h 255"/>
                                <a:gd name="T60" fmla="*/ 21 w 241"/>
                                <a:gd name="T61" fmla="*/ 130 h 255"/>
                                <a:gd name="T62" fmla="*/ 8 w 241"/>
                                <a:gd name="T63" fmla="*/ 125 h 255"/>
                                <a:gd name="T64" fmla="*/ 23 w 241"/>
                                <a:gd name="T65" fmla="*/ 128 h 255"/>
                                <a:gd name="T66" fmla="*/ 39 w 241"/>
                                <a:gd name="T67" fmla="*/ 129 h 255"/>
                                <a:gd name="T68" fmla="*/ 54 w 241"/>
                                <a:gd name="T69" fmla="*/ 129 h 255"/>
                                <a:gd name="T70" fmla="*/ 69 w 241"/>
                                <a:gd name="T71" fmla="*/ 128 h 255"/>
                                <a:gd name="T72" fmla="*/ 84 w 241"/>
                                <a:gd name="T73" fmla="*/ 126 h 255"/>
                                <a:gd name="T74" fmla="*/ 98 w 241"/>
                                <a:gd name="T75" fmla="*/ 122 h 255"/>
                                <a:gd name="T76" fmla="*/ 112 w 241"/>
                                <a:gd name="T77" fmla="*/ 117 h 255"/>
                                <a:gd name="T78" fmla="*/ 127 w 241"/>
                                <a:gd name="T79" fmla="*/ 110 h 255"/>
                                <a:gd name="T80" fmla="*/ 141 w 241"/>
                                <a:gd name="T81" fmla="*/ 102 h 255"/>
                                <a:gd name="T82" fmla="*/ 155 w 241"/>
                                <a:gd name="T83" fmla="*/ 93 h 255"/>
                                <a:gd name="T84" fmla="*/ 169 w 241"/>
                                <a:gd name="T85" fmla="*/ 82 h 255"/>
                                <a:gd name="T86" fmla="*/ 184 w 241"/>
                                <a:gd name="T87" fmla="*/ 68 h 255"/>
                                <a:gd name="T88" fmla="*/ 197 w 241"/>
                                <a:gd name="T89" fmla="*/ 54 h 255"/>
                                <a:gd name="T90" fmla="*/ 211 w 241"/>
                                <a:gd name="T91" fmla="*/ 38 h 255"/>
                                <a:gd name="T92" fmla="*/ 225 w 241"/>
                                <a:gd name="T93" fmla="*/ 19 h 255"/>
                                <a:gd name="T94" fmla="*/ 241 w 241"/>
                                <a:gd name="T95"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41" h="255">
                                  <a:moveTo>
                                    <a:pt x="241" y="0"/>
                                  </a:moveTo>
                                  <a:lnTo>
                                    <a:pt x="213" y="69"/>
                                  </a:lnTo>
                                  <a:lnTo>
                                    <a:pt x="190" y="87"/>
                                  </a:lnTo>
                                  <a:lnTo>
                                    <a:pt x="165" y="103"/>
                                  </a:lnTo>
                                  <a:lnTo>
                                    <a:pt x="153" y="110"/>
                                  </a:lnTo>
                                  <a:lnTo>
                                    <a:pt x="140" y="116"/>
                                  </a:lnTo>
                                  <a:lnTo>
                                    <a:pt x="127" y="122"/>
                                  </a:lnTo>
                                  <a:lnTo>
                                    <a:pt x="112" y="127"/>
                                  </a:lnTo>
                                  <a:lnTo>
                                    <a:pt x="101" y="131"/>
                                  </a:lnTo>
                                  <a:lnTo>
                                    <a:pt x="90" y="138"/>
                                  </a:lnTo>
                                  <a:lnTo>
                                    <a:pt x="81" y="145"/>
                                  </a:lnTo>
                                  <a:lnTo>
                                    <a:pt x="72" y="152"/>
                                  </a:lnTo>
                                  <a:lnTo>
                                    <a:pt x="64" y="159"/>
                                  </a:lnTo>
                                  <a:lnTo>
                                    <a:pt x="57" y="168"/>
                                  </a:lnTo>
                                  <a:lnTo>
                                    <a:pt x="50" y="176"/>
                                  </a:lnTo>
                                  <a:lnTo>
                                    <a:pt x="44" y="185"/>
                                  </a:lnTo>
                                  <a:lnTo>
                                    <a:pt x="33" y="204"/>
                                  </a:lnTo>
                                  <a:lnTo>
                                    <a:pt x="22" y="222"/>
                                  </a:lnTo>
                                  <a:lnTo>
                                    <a:pt x="11" y="240"/>
                                  </a:lnTo>
                                  <a:lnTo>
                                    <a:pt x="0" y="255"/>
                                  </a:lnTo>
                                  <a:lnTo>
                                    <a:pt x="13" y="224"/>
                                  </a:lnTo>
                                  <a:lnTo>
                                    <a:pt x="26" y="194"/>
                                  </a:lnTo>
                                  <a:lnTo>
                                    <a:pt x="33" y="178"/>
                                  </a:lnTo>
                                  <a:lnTo>
                                    <a:pt x="41" y="163"/>
                                  </a:lnTo>
                                  <a:lnTo>
                                    <a:pt x="45" y="157"/>
                                  </a:lnTo>
                                  <a:lnTo>
                                    <a:pt x="50" y="150"/>
                                  </a:lnTo>
                                  <a:lnTo>
                                    <a:pt x="56" y="144"/>
                                  </a:lnTo>
                                  <a:lnTo>
                                    <a:pt x="62" y="138"/>
                                  </a:lnTo>
                                  <a:lnTo>
                                    <a:pt x="48" y="137"/>
                                  </a:lnTo>
                                  <a:lnTo>
                                    <a:pt x="35" y="134"/>
                                  </a:lnTo>
                                  <a:lnTo>
                                    <a:pt x="21" y="130"/>
                                  </a:lnTo>
                                  <a:lnTo>
                                    <a:pt x="8" y="125"/>
                                  </a:lnTo>
                                  <a:lnTo>
                                    <a:pt x="23" y="128"/>
                                  </a:lnTo>
                                  <a:lnTo>
                                    <a:pt x="39" y="129"/>
                                  </a:lnTo>
                                  <a:lnTo>
                                    <a:pt x="54" y="129"/>
                                  </a:lnTo>
                                  <a:lnTo>
                                    <a:pt x="69" y="128"/>
                                  </a:lnTo>
                                  <a:lnTo>
                                    <a:pt x="84" y="126"/>
                                  </a:lnTo>
                                  <a:lnTo>
                                    <a:pt x="98" y="122"/>
                                  </a:lnTo>
                                  <a:lnTo>
                                    <a:pt x="112" y="117"/>
                                  </a:lnTo>
                                  <a:lnTo>
                                    <a:pt x="127" y="110"/>
                                  </a:lnTo>
                                  <a:lnTo>
                                    <a:pt x="141" y="102"/>
                                  </a:lnTo>
                                  <a:lnTo>
                                    <a:pt x="155" y="93"/>
                                  </a:lnTo>
                                  <a:lnTo>
                                    <a:pt x="169" y="82"/>
                                  </a:lnTo>
                                  <a:lnTo>
                                    <a:pt x="184" y="68"/>
                                  </a:lnTo>
                                  <a:lnTo>
                                    <a:pt x="197" y="54"/>
                                  </a:lnTo>
                                  <a:lnTo>
                                    <a:pt x="211" y="38"/>
                                  </a:lnTo>
                                  <a:lnTo>
                                    <a:pt x="225" y="19"/>
                                  </a:lnTo>
                                  <a:lnTo>
                                    <a:pt x="241"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4"/>
                          <wps:cNvSpPr>
                            <a:spLocks/>
                          </wps:cNvSpPr>
                          <wps:spPr bwMode="auto">
                            <a:xfrm>
                              <a:off x="397" y="162"/>
                              <a:ext cx="50" cy="172"/>
                            </a:xfrm>
                            <a:custGeom>
                              <a:avLst/>
                              <a:gdLst>
                                <a:gd name="T0" fmla="*/ 117 w 204"/>
                                <a:gd name="T1" fmla="*/ 0 h 687"/>
                                <a:gd name="T2" fmla="*/ 131 w 204"/>
                                <a:gd name="T3" fmla="*/ 27 h 687"/>
                                <a:gd name="T4" fmla="*/ 143 w 204"/>
                                <a:gd name="T5" fmla="*/ 53 h 687"/>
                                <a:gd name="T6" fmla="*/ 154 w 204"/>
                                <a:gd name="T7" fmla="*/ 78 h 687"/>
                                <a:gd name="T8" fmla="*/ 162 w 204"/>
                                <a:gd name="T9" fmla="*/ 102 h 687"/>
                                <a:gd name="T10" fmla="*/ 167 w 204"/>
                                <a:gd name="T11" fmla="*/ 125 h 687"/>
                                <a:gd name="T12" fmla="*/ 171 w 204"/>
                                <a:gd name="T13" fmla="*/ 148 h 687"/>
                                <a:gd name="T14" fmla="*/ 172 w 204"/>
                                <a:gd name="T15" fmla="*/ 169 h 687"/>
                                <a:gd name="T16" fmla="*/ 172 w 204"/>
                                <a:gd name="T17" fmla="*/ 191 h 687"/>
                                <a:gd name="T18" fmla="*/ 170 w 204"/>
                                <a:gd name="T19" fmla="*/ 212 h 687"/>
                                <a:gd name="T20" fmla="*/ 167 w 204"/>
                                <a:gd name="T21" fmla="*/ 233 h 687"/>
                                <a:gd name="T22" fmla="*/ 163 w 204"/>
                                <a:gd name="T23" fmla="*/ 253 h 687"/>
                                <a:gd name="T24" fmla="*/ 157 w 204"/>
                                <a:gd name="T25" fmla="*/ 272 h 687"/>
                                <a:gd name="T26" fmla="*/ 150 w 204"/>
                                <a:gd name="T27" fmla="*/ 293 h 687"/>
                                <a:gd name="T28" fmla="*/ 142 w 204"/>
                                <a:gd name="T29" fmla="*/ 312 h 687"/>
                                <a:gd name="T30" fmla="*/ 134 w 204"/>
                                <a:gd name="T31" fmla="*/ 330 h 687"/>
                                <a:gd name="T32" fmla="*/ 125 w 204"/>
                                <a:gd name="T33" fmla="*/ 350 h 687"/>
                                <a:gd name="T34" fmla="*/ 84 w 204"/>
                                <a:gd name="T35" fmla="*/ 426 h 687"/>
                                <a:gd name="T36" fmla="*/ 44 w 204"/>
                                <a:gd name="T37" fmla="*/ 506 h 687"/>
                                <a:gd name="T38" fmla="*/ 35 w 204"/>
                                <a:gd name="T39" fmla="*/ 526 h 687"/>
                                <a:gd name="T40" fmla="*/ 27 w 204"/>
                                <a:gd name="T41" fmla="*/ 548 h 687"/>
                                <a:gd name="T42" fmla="*/ 20 w 204"/>
                                <a:gd name="T43" fmla="*/ 569 h 687"/>
                                <a:gd name="T44" fmla="*/ 14 w 204"/>
                                <a:gd name="T45" fmla="*/ 591 h 687"/>
                                <a:gd name="T46" fmla="*/ 9 w 204"/>
                                <a:gd name="T47" fmla="*/ 614 h 687"/>
                                <a:gd name="T48" fmla="*/ 5 w 204"/>
                                <a:gd name="T49" fmla="*/ 637 h 687"/>
                                <a:gd name="T50" fmla="*/ 2 w 204"/>
                                <a:gd name="T51" fmla="*/ 662 h 687"/>
                                <a:gd name="T52" fmla="*/ 0 w 204"/>
                                <a:gd name="T53" fmla="*/ 687 h 687"/>
                                <a:gd name="T54" fmla="*/ 4 w 204"/>
                                <a:gd name="T55" fmla="*/ 666 h 687"/>
                                <a:gd name="T56" fmla="*/ 8 w 204"/>
                                <a:gd name="T57" fmla="*/ 644 h 687"/>
                                <a:gd name="T58" fmla="*/ 14 w 204"/>
                                <a:gd name="T59" fmla="*/ 623 h 687"/>
                                <a:gd name="T60" fmla="*/ 21 w 204"/>
                                <a:gd name="T61" fmla="*/ 601 h 687"/>
                                <a:gd name="T62" fmla="*/ 29 w 204"/>
                                <a:gd name="T63" fmla="*/ 578 h 687"/>
                                <a:gd name="T64" fmla="*/ 39 w 204"/>
                                <a:gd name="T65" fmla="*/ 556 h 687"/>
                                <a:gd name="T66" fmla="*/ 49 w 204"/>
                                <a:gd name="T67" fmla="*/ 532 h 687"/>
                                <a:gd name="T68" fmla="*/ 61 w 204"/>
                                <a:gd name="T69" fmla="*/ 509 h 687"/>
                                <a:gd name="T70" fmla="*/ 110 w 204"/>
                                <a:gd name="T71" fmla="*/ 416 h 687"/>
                                <a:gd name="T72" fmla="*/ 157 w 204"/>
                                <a:gd name="T73" fmla="*/ 322 h 687"/>
                                <a:gd name="T74" fmla="*/ 167 w 204"/>
                                <a:gd name="T75" fmla="*/ 299 h 687"/>
                                <a:gd name="T76" fmla="*/ 176 w 204"/>
                                <a:gd name="T77" fmla="*/ 276 h 687"/>
                                <a:gd name="T78" fmla="*/ 184 w 204"/>
                                <a:gd name="T79" fmla="*/ 254 h 687"/>
                                <a:gd name="T80" fmla="*/ 191 w 204"/>
                                <a:gd name="T81" fmla="*/ 232 h 687"/>
                                <a:gd name="T82" fmla="*/ 197 w 204"/>
                                <a:gd name="T83" fmla="*/ 209 h 687"/>
                                <a:gd name="T84" fmla="*/ 201 w 204"/>
                                <a:gd name="T85" fmla="*/ 188 h 687"/>
                                <a:gd name="T86" fmla="*/ 204 w 204"/>
                                <a:gd name="T87" fmla="*/ 166 h 687"/>
                                <a:gd name="T88" fmla="*/ 204 w 204"/>
                                <a:gd name="T89" fmla="*/ 146 h 687"/>
                                <a:gd name="T90" fmla="*/ 201 w 204"/>
                                <a:gd name="T91" fmla="*/ 126 h 687"/>
                                <a:gd name="T92" fmla="*/ 197 w 204"/>
                                <a:gd name="T93" fmla="*/ 106 h 687"/>
                                <a:gd name="T94" fmla="*/ 191 w 204"/>
                                <a:gd name="T95" fmla="*/ 87 h 687"/>
                                <a:gd name="T96" fmla="*/ 182 w 204"/>
                                <a:gd name="T97" fmla="*/ 69 h 687"/>
                                <a:gd name="T98" fmla="*/ 170 w 204"/>
                                <a:gd name="T99" fmla="*/ 50 h 687"/>
                                <a:gd name="T100" fmla="*/ 156 w 204"/>
                                <a:gd name="T101" fmla="*/ 33 h 687"/>
                                <a:gd name="T102" fmla="*/ 137 w 204"/>
                                <a:gd name="T103" fmla="*/ 17 h 687"/>
                                <a:gd name="T104" fmla="*/ 117 w 204"/>
                                <a:gd name="T105"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4" h="687">
                                  <a:moveTo>
                                    <a:pt x="117" y="0"/>
                                  </a:moveTo>
                                  <a:lnTo>
                                    <a:pt x="131" y="27"/>
                                  </a:lnTo>
                                  <a:lnTo>
                                    <a:pt x="143" y="53"/>
                                  </a:lnTo>
                                  <a:lnTo>
                                    <a:pt x="154" y="78"/>
                                  </a:lnTo>
                                  <a:lnTo>
                                    <a:pt x="162" y="102"/>
                                  </a:lnTo>
                                  <a:lnTo>
                                    <a:pt x="167" y="125"/>
                                  </a:lnTo>
                                  <a:lnTo>
                                    <a:pt x="171" y="148"/>
                                  </a:lnTo>
                                  <a:lnTo>
                                    <a:pt x="172" y="169"/>
                                  </a:lnTo>
                                  <a:lnTo>
                                    <a:pt x="172" y="191"/>
                                  </a:lnTo>
                                  <a:lnTo>
                                    <a:pt x="170" y="212"/>
                                  </a:lnTo>
                                  <a:lnTo>
                                    <a:pt x="167" y="233"/>
                                  </a:lnTo>
                                  <a:lnTo>
                                    <a:pt x="163" y="253"/>
                                  </a:lnTo>
                                  <a:lnTo>
                                    <a:pt x="157" y="272"/>
                                  </a:lnTo>
                                  <a:lnTo>
                                    <a:pt x="150" y="293"/>
                                  </a:lnTo>
                                  <a:lnTo>
                                    <a:pt x="142" y="312"/>
                                  </a:lnTo>
                                  <a:lnTo>
                                    <a:pt x="134" y="330"/>
                                  </a:lnTo>
                                  <a:lnTo>
                                    <a:pt x="125" y="350"/>
                                  </a:lnTo>
                                  <a:lnTo>
                                    <a:pt x="84" y="426"/>
                                  </a:lnTo>
                                  <a:lnTo>
                                    <a:pt x="44" y="506"/>
                                  </a:lnTo>
                                  <a:lnTo>
                                    <a:pt x="35" y="526"/>
                                  </a:lnTo>
                                  <a:lnTo>
                                    <a:pt x="27" y="548"/>
                                  </a:lnTo>
                                  <a:lnTo>
                                    <a:pt x="20" y="569"/>
                                  </a:lnTo>
                                  <a:lnTo>
                                    <a:pt x="14" y="591"/>
                                  </a:lnTo>
                                  <a:lnTo>
                                    <a:pt x="9" y="614"/>
                                  </a:lnTo>
                                  <a:lnTo>
                                    <a:pt x="5" y="637"/>
                                  </a:lnTo>
                                  <a:lnTo>
                                    <a:pt x="2" y="662"/>
                                  </a:lnTo>
                                  <a:lnTo>
                                    <a:pt x="0" y="687"/>
                                  </a:lnTo>
                                  <a:lnTo>
                                    <a:pt x="4" y="666"/>
                                  </a:lnTo>
                                  <a:lnTo>
                                    <a:pt x="8" y="644"/>
                                  </a:lnTo>
                                  <a:lnTo>
                                    <a:pt x="14" y="623"/>
                                  </a:lnTo>
                                  <a:lnTo>
                                    <a:pt x="21" y="601"/>
                                  </a:lnTo>
                                  <a:lnTo>
                                    <a:pt x="29" y="578"/>
                                  </a:lnTo>
                                  <a:lnTo>
                                    <a:pt x="39" y="556"/>
                                  </a:lnTo>
                                  <a:lnTo>
                                    <a:pt x="49" y="532"/>
                                  </a:lnTo>
                                  <a:lnTo>
                                    <a:pt x="61" y="509"/>
                                  </a:lnTo>
                                  <a:lnTo>
                                    <a:pt x="110" y="416"/>
                                  </a:lnTo>
                                  <a:lnTo>
                                    <a:pt x="157" y="322"/>
                                  </a:lnTo>
                                  <a:lnTo>
                                    <a:pt x="167" y="299"/>
                                  </a:lnTo>
                                  <a:lnTo>
                                    <a:pt x="176" y="276"/>
                                  </a:lnTo>
                                  <a:lnTo>
                                    <a:pt x="184" y="254"/>
                                  </a:lnTo>
                                  <a:lnTo>
                                    <a:pt x="191" y="232"/>
                                  </a:lnTo>
                                  <a:lnTo>
                                    <a:pt x="197" y="209"/>
                                  </a:lnTo>
                                  <a:lnTo>
                                    <a:pt x="201" y="188"/>
                                  </a:lnTo>
                                  <a:lnTo>
                                    <a:pt x="204" y="166"/>
                                  </a:lnTo>
                                  <a:lnTo>
                                    <a:pt x="204" y="146"/>
                                  </a:lnTo>
                                  <a:lnTo>
                                    <a:pt x="201" y="126"/>
                                  </a:lnTo>
                                  <a:lnTo>
                                    <a:pt x="197" y="106"/>
                                  </a:lnTo>
                                  <a:lnTo>
                                    <a:pt x="191" y="87"/>
                                  </a:lnTo>
                                  <a:lnTo>
                                    <a:pt x="182" y="69"/>
                                  </a:lnTo>
                                  <a:lnTo>
                                    <a:pt x="170" y="50"/>
                                  </a:lnTo>
                                  <a:lnTo>
                                    <a:pt x="156" y="33"/>
                                  </a:lnTo>
                                  <a:lnTo>
                                    <a:pt x="137" y="17"/>
                                  </a:lnTo>
                                  <a:lnTo>
                                    <a:pt x="117"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5"/>
                          <wps:cNvSpPr>
                            <a:spLocks/>
                          </wps:cNvSpPr>
                          <wps:spPr bwMode="auto">
                            <a:xfrm>
                              <a:off x="404" y="201"/>
                              <a:ext cx="50" cy="127"/>
                            </a:xfrm>
                            <a:custGeom>
                              <a:avLst/>
                              <a:gdLst>
                                <a:gd name="T0" fmla="*/ 201 w 201"/>
                                <a:gd name="T1" fmla="*/ 0 h 509"/>
                                <a:gd name="T2" fmla="*/ 201 w 201"/>
                                <a:gd name="T3" fmla="*/ 27 h 509"/>
                                <a:gd name="T4" fmla="*/ 200 w 201"/>
                                <a:gd name="T5" fmla="*/ 50 h 509"/>
                                <a:gd name="T6" fmla="*/ 198 w 201"/>
                                <a:gd name="T7" fmla="*/ 71 h 509"/>
                                <a:gd name="T8" fmla="*/ 195 w 201"/>
                                <a:gd name="T9" fmla="*/ 91 h 509"/>
                                <a:gd name="T10" fmla="*/ 191 w 201"/>
                                <a:gd name="T11" fmla="*/ 109 h 509"/>
                                <a:gd name="T12" fmla="*/ 187 w 201"/>
                                <a:gd name="T13" fmla="*/ 125 h 509"/>
                                <a:gd name="T14" fmla="*/ 182 w 201"/>
                                <a:gd name="T15" fmla="*/ 141 h 509"/>
                                <a:gd name="T16" fmla="*/ 176 w 201"/>
                                <a:gd name="T17" fmla="*/ 154 h 509"/>
                                <a:gd name="T18" fmla="*/ 170 w 201"/>
                                <a:gd name="T19" fmla="*/ 167 h 509"/>
                                <a:gd name="T20" fmla="*/ 163 w 201"/>
                                <a:gd name="T21" fmla="*/ 179 h 509"/>
                                <a:gd name="T22" fmla="*/ 157 w 201"/>
                                <a:gd name="T23" fmla="*/ 191 h 509"/>
                                <a:gd name="T24" fmla="*/ 150 w 201"/>
                                <a:gd name="T25" fmla="*/ 202 h 509"/>
                                <a:gd name="T26" fmla="*/ 136 w 201"/>
                                <a:gd name="T27" fmla="*/ 222 h 509"/>
                                <a:gd name="T28" fmla="*/ 121 w 201"/>
                                <a:gd name="T29" fmla="*/ 244 h 509"/>
                                <a:gd name="T30" fmla="*/ 107 w 201"/>
                                <a:gd name="T31" fmla="*/ 266 h 509"/>
                                <a:gd name="T32" fmla="*/ 95 w 201"/>
                                <a:gd name="T33" fmla="*/ 288 h 509"/>
                                <a:gd name="T34" fmla="*/ 84 w 201"/>
                                <a:gd name="T35" fmla="*/ 308 h 509"/>
                                <a:gd name="T36" fmla="*/ 75 w 201"/>
                                <a:gd name="T37" fmla="*/ 327 h 509"/>
                                <a:gd name="T38" fmla="*/ 58 w 201"/>
                                <a:gd name="T39" fmla="*/ 362 h 509"/>
                                <a:gd name="T40" fmla="*/ 45 w 201"/>
                                <a:gd name="T41" fmla="*/ 395 h 509"/>
                                <a:gd name="T42" fmla="*/ 40 w 201"/>
                                <a:gd name="T43" fmla="*/ 407 h 509"/>
                                <a:gd name="T44" fmla="*/ 34 w 201"/>
                                <a:gd name="T45" fmla="*/ 421 h 509"/>
                                <a:gd name="T46" fmla="*/ 29 w 201"/>
                                <a:gd name="T47" fmla="*/ 437 h 509"/>
                                <a:gd name="T48" fmla="*/ 24 w 201"/>
                                <a:gd name="T49" fmla="*/ 454 h 509"/>
                                <a:gd name="T50" fmla="*/ 18 w 201"/>
                                <a:gd name="T51" fmla="*/ 470 h 509"/>
                                <a:gd name="T52" fmla="*/ 13 w 201"/>
                                <a:gd name="T53" fmla="*/ 485 h 509"/>
                                <a:gd name="T54" fmla="*/ 7 w 201"/>
                                <a:gd name="T55" fmla="*/ 499 h 509"/>
                                <a:gd name="T56" fmla="*/ 0 w 201"/>
                                <a:gd name="T57" fmla="*/ 509 h 509"/>
                                <a:gd name="T58" fmla="*/ 8 w 201"/>
                                <a:gd name="T59" fmla="*/ 477 h 509"/>
                                <a:gd name="T60" fmla="*/ 14 w 201"/>
                                <a:gd name="T61" fmla="*/ 449 h 509"/>
                                <a:gd name="T62" fmla="*/ 21 w 201"/>
                                <a:gd name="T63" fmla="*/ 423 h 509"/>
                                <a:gd name="T64" fmla="*/ 28 w 201"/>
                                <a:gd name="T65" fmla="*/ 401 h 509"/>
                                <a:gd name="T66" fmla="*/ 34 w 201"/>
                                <a:gd name="T67" fmla="*/ 381 h 509"/>
                                <a:gd name="T68" fmla="*/ 40 w 201"/>
                                <a:gd name="T69" fmla="*/ 364 h 509"/>
                                <a:gd name="T70" fmla="*/ 47 w 201"/>
                                <a:gd name="T71" fmla="*/ 349 h 509"/>
                                <a:gd name="T72" fmla="*/ 53 w 201"/>
                                <a:gd name="T73" fmla="*/ 334 h 509"/>
                                <a:gd name="T74" fmla="*/ 65 w 201"/>
                                <a:gd name="T75" fmla="*/ 309 h 509"/>
                                <a:gd name="T76" fmla="*/ 80 w 201"/>
                                <a:gd name="T77" fmla="*/ 284 h 509"/>
                                <a:gd name="T78" fmla="*/ 95 w 201"/>
                                <a:gd name="T79" fmla="*/ 258 h 509"/>
                                <a:gd name="T80" fmla="*/ 112 w 201"/>
                                <a:gd name="T81" fmla="*/ 226 h 509"/>
                                <a:gd name="T82" fmla="*/ 129 w 201"/>
                                <a:gd name="T83" fmla="*/ 195 h 509"/>
                                <a:gd name="T84" fmla="*/ 143 w 201"/>
                                <a:gd name="T85" fmla="*/ 167 h 509"/>
                                <a:gd name="T86" fmla="*/ 156 w 201"/>
                                <a:gd name="T87" fmla="*/ 142 h 509"/>
                                <a:gd name="T88" fmla="*/ 166 w 201"/>
                                <a:gd name="T89" fmla="*/ 119 h 509"/>
                                <a:gd name="T90" fmla="*/ 171 w 201"/>
                                <a:gd name="T91" fmla="*/ 108 h 509"/>
                                <a:gd name="T92" fmla="*/ 176 w 201"/>
                                <a:gd name="T93" fmla="*/ 97 h 509"/>
                                <a:gd name="T94" fmla="*/ 179 w 201"/>
                                <a:gd name="T95" fmla="*/ 87 h 509"/>
                                <a:gd name="T96" fmla="*/ 182 w 201"/>
                                <a:gd name="T97" fmla="*/ 76 h 509"/>
                                <a:gd name="T98" fmla="*/ 184 w 201"/>
                                <a:gd name="T99" fmla="*/ 63 h 509"/>
                                <a:gd name="T100" fmla="*/ 185 w 201"/>
                                <a:gd name="T101" fmla="*/ 51 h 509"/>
                                <a:gd name="T102" fmla="*/ 186 w 201"/>
                                <a:gd name="T103" fmla="*/ 39 h 509"/>
                                <a:gd name="T104" fmla="*/ 187 w 201"/>
                                <a:gd name="T105" fmla="*/ 26 h 509"/>
                                <a:gd name="T106" fmla="*/ 194 w 201"/>
                                <a:gd name="T107" fmla="*/ 13 h 509"/>
                                <a:gd name="T108" fmla="*/ 201 w 201"/>
                                <a:gd name="T109" fmla="*/ 0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01" h="509">
                                  <a:moveTo>
                                    <a:pt x="201" y="0"/>
                                  </a:moveTo>
                                  <a:lnTo>
                                    <a:pt x="201" y="27"/>
                                  </a:lnTo>
                                  <a:lnTo>
                                    <a:pt x="200" y="50"/>
                                  </a:lnTo>
                                  <a:lnTo>
                                    <a:pt x="198" y="71"/>
                                  </a:lnTo>
                                  <a:lnTo>
                                    <a:pt x="195" y="91"/>
                                  </a:lnTo>
                                  <a:lnTo>
                                    <a:pt x="191" y="109"/>
                                  </a:lnTo>
                                  <a:lnTo>
                                    <a:pt x="187" y="125"/>
                                  </a:lnTo>
                                  <a:lnTo>
                                    <a:pt x="182" y="141"/>
                                  </a:lnTo>
                                  <a:lnTo>
                                    <a:pt x="176" y="154"/>
                                  </a:lnTo>
                                  <a:lnTo>
                                    <a:pt x="170" y="167"/>
                                  </a:lnTo>
                                  <a:lnTo>
                                    <a:pt x="163" y="179"/>
                                  </a:lnTo>
                                  <a:lnTo>
                                    <a:pt x="157" y="191"/>
                                  </a:lnTo>
                                  <a:lnTo>
                                    <a:pt x="150" y="202"/>
                                  </a:lnTo>
                                  <a:lnTo>
                                    <a:pt x="136" y="222"/>
                                  </a:lnTo>
                                  <a:lnTo>
                                    <a:pt x="121" y="244"/>
                                  </a:lnTo>
                                  <a:lnTo>
                                    <a:pt x="107" y="266"/>
                                  </a:lnTo>
                                  <a:lnTo>
                                    <a:pt x="95" y="288"/>
                                  </a:lnTo>
                                  <a:lnTo>
                                    <a:pt x="84" y="308"/>
                                  </a:lnTo>
                                  <a:lnTo>
                                    <a:pt x="75" y="327"/>
                                  </a:lnTo>
                                  <a:lnTo>
                                    <a:pt x="58" y="362"/>
                                  </a:lnTo>
                                  <a:lnTo>
                                    <a:pt x="45" y="395"/>
                                  </a:lnTo>
                                  <a:lnTo>
                                    <a:pt x="40" y="407"/>
                                  </a:lnTo>
                                  <a:lnTo>
                                    <a:pt x="34" y="421"/>
                                  </a:lnTo>
                                  <a:lnTo>
                                    <a:pt x="29" y="437"/>
                                  </a:lnTo>
                                  <a:lnTo>
                                    <a:pt x="24" y="454"/>
                                  </a:lnTo>
                                  <a:lnTo>
                                    <a:pt x="18" y="470"/>
                                  </a:lnTo>
                                  <a:lnTo>
                                    <a:pt x="13" y="485"/>
                                  </a:lnTo>
                                  <a:lnTo>
                                    <a:pt x="7" y="499"/>
                                  </a:lnTo>
                                  <a:lnTo>
                                    <a:pt x="0" y="509"/>
                                  </a:lnTo>
                                  <a:lnTo>
                                    <a:pt x="8" y="477"/>
                                  </a:lnTo>
                                  <a:lnTo>
                                    <a:pt x="14" y="449"/>
                                  </a:lnTo>
                                  <a:lnTo>
                                    <a:pt x="21" y="423"/>
                                  </a:lnTo>
                                  <a:lnTo>
                                    <a:pt x="28" y="401"/>
                                  </a:lnTo>
                                  <a:lnTo>
                                    <a:pt x="34" y="381"/>
                                  </a:lnTo>
                                  <a:lnTo>
                                    <a:pt x="40" y="364"/>
                                  </a:lnTo>
                                  <a:lnTo>
                                    <a:pt x="47" y="349"/>
                                  </a:lnTo>
                                  <a:lnTo>
                                    <a:pt x="53" y="334"/>
                                  </a:lnTo>
                                  <a:lnTo>
                                    <a:pt x="65" y="309"/>
                                  </a:lnTo>
                                  <a:lnTo>
                                    <a:pt x="80" y="284"/>
                                  </a:lnTo>
                                  <a:lnTo>
                                    <a:pt x="95" y="258"/>
                                  </a:lnTo>
                                  <a:lnTo>
                                    <a:pt x="112" y="226"/>
                                  </a:lnTo>
                                  <a:lnTo>
                                    <a:pt x="129" y="195"/>
                                  </a:lnTo>
                                  <a:lnTo>
                                    <a:pt x="143" y="167"/>
                                  </a:lnTo>
                                  <a:lnTo>
                                    <a:pt x="156" y="142"/>
                                  </a:lnTo>
                                  <a:lnTo>
                                    <a:pt x="166" y="119"/>
                                  </a:lnTo>
                                  <a:lnTo>
                                    <a:pt x="171" y="108"/>
                                  </a:lnTo>
                                  <a:lnTo>
                                    <a:pt x="176" y="97"/>
                                  </a:lnTo>
                                  <a:lnTo>
                                    <a:pt x="179" y="87"/>
                                  </a:lnTo>
                                  <a:lnTo>
                                    <a:pt x="182" y="76"/>
                                  </a:lnTo>
                                  <a:lnTo>
                                    <a:pt x="184" y="63"/>
                                  </a:lnTo>
                                  <a:lnTo>
                                    <a:pt x="185" y="51"/>
                                  </a:lnTo>
                                  <a:lnTo>
                                    <a:pt x="186" y="39"/>
                                  </a:lnTo>
                                  <a:lnTo>
                                    <a:pt x="187" y="26"/>
                                  </a:lnTo>
                                  <a:lnTo>
                                    <a:pt x="194" y="13"/>
                                  </a:lnTo>
                                  <a:lnTo>
                                    <a:pt x="201" y="0"/>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6"/>
                          <wps:cNvSpPr>
                            <a:spLocks/>
                          </wps:cNvSpPr>
                          <wps:spPr bwMode="auto">
                            <a:xfrm>
                              <a:off x="429" y="164"/>
                              <a:ext cx="34" cy="113"/>
                            </a:xfrm>
                            <a:custGeom>
                              <a:avLst/>
                              <a:gdLst>
                                <a:gd name="T0" fmla="*/ 46 w 137"/>
                                <a:gd name="T1" fmla="*/ 0 h 451"/>
                                <a:gd name="T2" fmla="*/ 64 w 137"/>
                                <a:gd name="T3" fmla="*/ 31 h 451"/>
                                <a:gd name="T4" fmla="*/ 80 w 137"/>
                                <a:gd name="T5" fmla="*/ 59 h 451"/>
                                <a:gd name="T6" fmla="*/ 87 w 137"/>
                                <a:gd name="T7" fmla="*/ 73 h 451"/>
                                <a:gd name="T8" fmla="*/ 93 w 137"/>
                                <a:gd name="T9" fmla="*/ 86 h 451"/>
                                <a:gd name="T10" fmla="*/ 97 w 137"/>
                                <a:gd name="T11" fmla="*/ 99 h 451"/>
                                <a:gd name="T12" fmla="*/ 102 w 137"/>
                                <a:gd name="T13" fmla="*/ 112 h 451"/>
                                <a:gd name="T14" fmla="*/ 105 w 137"/>
                                <a:gd name="T15" fmla="*/ 125 h 451"/>
                                <a:gd name="T16" fmla="*/ 108 w 137"/>
                                <a:gd name="T17" fmla="*/ 138 h 451"/>
                                <a:gd name="T18" fmla="*/ 110 w 137"/>
                                <a:gd name="T19" fmla="*/ 150 h 451"/>
                                <a:gd name="T20" fmla="*/ 112 w 137"/>
                                <a:gd name="T21" fmla="*/ 162 h 451"/>
                                <a:gd name="T22" fmla="*/ 112 w 137"/>
                                <a:gd name="T23" fmla="*/ 175 h 451"/>
                                <a:gd name="T24" fmla="*/ 112 w 137"/>
                                <a:gd name="T25" fmla="*/ 188 h 451"/>
                                <a:gd name="T26" fmla="*/ 112 w 137"/>
                                <a:gd name="T27" fmla="*/ 200 h 451"/>
                                <a:gd name="T28" fmla="*/ 110 w 137"/>
                                <a:gd name="T29" fmla="*/ 212 h 451"/>
                                <a:gd name="T30" fmla="*/ 108 w 137"/>
                                <a:gd name="T31" fmla="*/ 225 h 451"/>
                                <a:gd name="T32" fmla="*/ 106 w 137"/>
                                <a:gd name="T33" fmla="*/ 238 h 451"/>
                                <a:gd name="T34" fmla="*/ 102 w 137"/>
                                <a:gd name="T35" fmla="*/ 251 h 451"/>
                                <a:gd name="T36" fmla="*/ 98 w 137"/>
                                <a:gd name="T37" fmla="*/ 263 h 451"/>
                                <a:gd name="T38" fmla="*/ 89 w 137"/>
                                <a:gd name="T39" fmla="*/ 291 h 451"/>
                                <a:gd name="T40" fmla="*/ 76 w 137"/>
                                <a:gd name="T41" fmla="*/ 319 h 451"/>
                                <a:gd name="T42" fmla="*/ 60 w 137"/>
                                <a:gd name="T43" fmla="*/ 349 h 451"/>
                                <a:gd name="T44" fmla="*/ 43 w 137"/>
                                <a:gd name="T45" fmla="*/ 381 h 451"/>
                                <a:gd name="T46" fmla="*/ 23 w 137"/>
                                <a:gd name="T47" fmla="*/ 414 h 451"/>
                                <a:gd name="T48" fmla="*/ 0 w 137"/>
                                <a:gd name="T49" fmla="*/ 451 h 451"/>
                                <a:gd name="T50" fmla="*/ 17 w 137"/>
                                <a:gd name="T51" fmla="*/ 430 h 451"/>
                                <a:gd name="T52" fmla="*/ 34 w 137"/>
                                <a:gd name="T53" fmla="*/ 410 h 451"/>
                                <a:gd name="T54" fmla="*/ 48 w 137"/>
                                <a:gd name="T55" fmla="*/ 391 h 451"/>
                                <a:gd name="T56" fmla="*/ 61 w 137"/>
                                <a:gd name="T57" fmla="*/ 371 h 451"/>
                                <a:gd name="T58" fmla="*/ 74 w 137"/>
                                <a:gd name="T59" fmla="*/ 352 h 451"/>
                                <a:gd name="T60" fmla="*/ 85 w 137"/>
                                <a:gd name="T61" fmla="*/ 334 h 451"/>
                                <a:gd name="T62" fmla="*/ 95 w 137"/>
                                <a:gd name="T63" fmla="*/ 315 h 451"/>
                                <a:gd name="T64" fmla="*/ 103 w 137"/>
                                <a:gd name="T65" fmla="*/ 297 h 451"/>
                                <a:gd name="T66" fmla="*/ 111 w 137"/>
                                <a:gd name="T67" fmla="*/ 280 h 451"/>
                                <a:gd name="T68" fmla="*/ 118 w 137"/>
                                <a:gd name="T69" fmla="*/ 262 h 451"/>
                                <a:gd name="T70" fmla="*/ 124 w 137"/>
                                <a:gd name="T71" fmla="*/ 245 h 451"/>
                                <a:gd name="T72" fmla="*/ 128 w 137"/>
                                <a:gd name="T73" fmla="*/ 229 h 451"/>
                                <a:gd name="T74" fmla="*/ 132 w 137"/>
                                <a:gd name="T75" fmla="*/ 212 h 451"/>
                                <a:gd name="T76" fmla="*/ 134 w 137"/>
                                <a:gd name="T77" fmla="*/ 196 h 451"/>
                                <a:gd name="T78" fmla="*/ 136 w 137"/>
                                <a:gd name="T79" fmla="*/ 181 h 451"/>
                                <a:gd name="T80" fmla="*/ 137 w 137"/>
                                <a:gd name="T81" fmla="*/ 166 h 451"/>
                                <a:gd name="T82" fmla="*/ 137 w 137"/>
                                <a:gd name="T83" fmla="*/ 152 h 451"/>
                                <a:gd name="T84" fmla="*/ 136 w 137"/>
                                <a:gd name="T85" fmla="*/ 138 h 451"/>
                                <a:gd name="T86" fmla="*/ 134 w 137"/>
                                <a:gd name="T87" fmla="*/ 125 h 451"/>
                                <a:gd name="T88" fmla="*/ 131 w 137"/>
                                <a:gd name="T89" fmla="*/ 111 h 451"/>
                                <a:gd name="T90" fmla="*/ 128 w 137"/>
                                <a:gd name="T91" fmla="*/ 99 h 451"/>
                                <a:gd name="T92" fmla="*/ 124 w 137"/>
                                <a:gd name="T93" fmla="*/ 88 h 451"/>
                                <a:gd name="T94" fmla="*/ 118 w 137"/>
                                <a:gd name="T95" fmla="*/ 76 h 451"/>
                                <a:gd name="T96" fmla="*/ 112 w 137"/>
                                <a:gd name="T97" fmla="*/ 66 h 451"/>
                                <a:gd name="T98" fmla="*/ 106 w 137"/>
                                <a:gd name="T99" fmla="*/ 55 h 451"/>
                                <a:gd name="T100" fmla="*/ 100 w 137"/>
                                <a:gd name="T101" fmla="*/ 45 h 451"/>
                                <a:gd name="T102" fmla="*/ 92 w 137"/>
                                <a:gd name="T103" fmla="*/ 37 h 451"/>
                                <a:gd name="T104" fmla="*/ 84 w 137"/>
                                <a:gd name="T105" fmla="*/ 28 h 451"/>
                                <a:gd name="T106" fmla="*/ 76 w 137"/>
                                <a:gd name="T107" fmla="*/ 21 h 451"/>
                                <a:gd name="T108" fmla="*/ 66 w 137"/>
                                <a:gd name="T109" fmla="*/ 14 h 451"/>
                                <a:gd name="T110" fmla="*/ 56 w 137"/>
                                <a:gd name="T111" fmla="*/ 6 h 451"/>
                                <a:gd name="T112" fmla="*/ 46 w 137"/>
                                <a:gd name="T113"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7" h="451">
                                  <a:moveTo>
                                    <a:pt x="46" y="0"/>
                                  </a:moveTo>
                                  <a:lnTo>
                                    <a:pt x="64" y="31"/>
                                  </a:lnTo>
                                  <a:lnTo>
                                    <a:pt x="80" y="59"/>
                                  </a:lnTo>
                                  <a:lnTo>
                                    <a:pt x="87" y="73"/>
                                  </a:lnTo>
                                  <a:lnTo>
                                    <a:pt x="93" y="86"/>
                                  </a:lnTo>
                                  <a:lnTo>
                                    <a:pt x="97" y="99"/>
                                  </a:lnTo>
                                  <a:lnTo>
                                    <a:pt x="102" y="112"/>
                                  </a:lnTo>
                                  <a:lnTo>
                                    <a:pt x="105" y="125"/>
                                  </a:lnTo>
                                  <a:lnTo>
                                    <a:pt x="108" y="138"/>
                                  </a:lnTo>
                                  <a:lnTo>
                                    <a:pt x="110" y="150"/>
                                  </a:lnTo>
                                  <a:lnTo>
                                    <a:pt x="112" y="162"/>
                                  </a:lnTo>
                                  <a:lnTo>
                                    <a:pt x="112" y="175"/>
                                  </a:lnTo>
                                  <a:lnTo>
                                    <a:pt x="112" y="188"/>
                                  </a:lnTo>
                                  <a:lnTo>
                                    <a:pt x="112" y="200"/>
                                  </a:lnTo>
                                  <a:lnTo>
                                    <a:pt x="110" y="212"/>
                                  </a:lnTo>
                                  <a:lnTo>
                                    <a:pt x="108" y="225"/>
                                  </a:lnTo>
                                  <a:lnTo>
                                    <a:pt x="106" y="238"/>
                                  </a:lnTo>
                                  <a:lnTo>
                                    <a:pt x="102" y="251"/>
                                  </a:lnTo>
                                  <a:lnTo>
                                    <a:pt x="98" y="263"/>
                                  </a:lnTo>
                                  <a:lnTo>
                                    <a:pt x="89" y="291"/>
                                  </a:lnTo>
                                  <a:lnTo>
                                    <a:pt x="76" y="319"/>
                                  </a:lnTo>
                                  <a:lnTo>
                                    <a:pt x="60" y="349"/>
                                  </a:lnTo>
                                  <a:lnTo>
                                    <a:pt x="43" y="381"/>
                                  </a:lnTo>
                                  <a:lnTo>
                                    <a:pt x="23" y="414"/>
                                  </a:lnTo>
                                  <a:lnTo>
                                    <a:pt x="0" y="451"/>
                                  </a:lnTo>
                                  <a:lnTo>
                                    <a:pt x="17" y="430"/>
                                  </a:lnTo>
                                  <a:lnTo>
                                    <a:pt x="34" y="410"/>
                                  </a:lnTo>
                                  <a:lnTo>
                                    <a:pt x="48" y="391"/>
                                  </a:lnTo>
                                  <a:lnTo>
                                    <a:pt x="61" y="371"/>
                                  </a:lnTo>
                                  <a:lnTo>
                                    <a:pt x="74" y="352"/>
                                  </a:lnTo>
                                  <a:lnTo>
                                    <a:pt x="85" y="334"/>
                                  </a:lnTo>
                                  <a:lnTo>
                                    <a:pt x="95" y="315"/>
                                  </a:lnTo>
                                  <a:lnTo>
                                    <a:pt x="103" y="297"/>
                                  </a:lnTo>
                                  <a:lnTo>
                                    <a:pt x="111" y="280"/>
                                  </a:lnTo>
                                  <a:lnTo>
                                    <a:pt x="118" y="262"/>
                                  </a:lnTo>
                                  <a:lnTo>
                                    <a:pt x="124" y="245"/>
                                  </a:lnTo>
                                  <a:lnTo>
                                    <a:pt x="128" y="229"/>
                                  </a:lnTo>
                                  <a:lnTo>
                                    <a:pt x="132" y="212"/>
                                  </a:lnTo>
                                  <a:lnTo>
                                    <a:pt x="134" y="196"/>
                                  </a:lnTo>
                                  <a:lnTo>
                                    <a:pt x="136" y="181"/>
                                  </a:lnTo>
                                  <a:lnTo>
                                    <a:pt x="137" y="166"/>
                                  </a:lnTo>
                                  <a:lnTo>
                                    <a:pt x="137" y="152"/>
                                  </a:lnTo>
                                  <a:lnTo>
                                    <a:pt x="136" y="138"/>
                                  </a:lnTo>
                                  <a:lnTo>
                                    <a:pt x="134" y="125"/>
                                  </a:lnTo>
                                  <a:lnTo>
                                    <a:pt x="131" y="111"/>
                                  </a:lnTo>
                                  <a:lnTo>
                                    <a:pt x="128" y="99"/>
                                  </a:lnTo>
                                  <a:lnTo>
                                    <a:pt x="124" y="88"/>
                                  </a:lnTo>
                                  <a:lnTo>
                                    <a:pt x="118" y="76"/>
                                  </a:lnTo>
                                  <a:lnTo>
                                    <a:pt x="112" y="66"/>
                                  </a:lnTo>
                                  <a:lnTo>
                                    <a:pt x="106" y="55"/>
                                  </a:lnTo>
                                  <a:lnTo>
                                    <a:pt x="100" y="45"/>
                                  </a:lnTo>
                                  <a:lnTo>
                                    <a:pt x="92" y="37"/>
                                  </a:lnTo>
                                  <a:lnTo>
                                    <a:pt x="84" y="28"/>
                                  </a:lnTo>
                                  <a:lnTo>
                                    <a:pt x="76" y="21"/>
                                  </a:lnTo>
                                  <a:lnTo>
                                    <a:pt x="66" y="14"/>
                                  </a:lnTo>
                                  <a:lnTo>
                                    <a:pt x="56" y="6"/>
                                  </a:lnTo>
                                  <a:lnTo>
                                    <a:pt x="46"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7"/>
                          <wps:cNvSpPr>
                            <a:spLocks/>
                          </wps:cNvSpPr>
                          <wps:spPr bwMode="auto">
                            <a:xfrm>
                              <a:off x="437" y="147"/>
                              <a:ext cx="38" cy="196"/>
                            </a:xfrm>
                            <a:custGeom>
                              <a:avLst/>
                              <a:gdLst>
                                <a:gd name="T0" fmla="*/ 92 w 154"/>
                                <a:gd name="T1" fmla="*/ 8 h 785"/>
                                <a:gd name="T2" fmla="*/ 113 w 154"/>
                                <a:gd name="T3" fmla="*/ 27 h 785"/>
                                <a:gd name="T4" fmla="*/ 129 w 154"/>
                                <a:gd name="T5" fmla="*/ 50 h 785"/>
                                <a:gd name="T6" fmla="*/ 142 w 154"/>
                                <a:gd name="T7" fmla="*/ 76 h 785"/>
                                <a:gd name="T8" fmla="*/ 149 w 154"/>
                                <a:gd name="T9" fmla="*/ 106 h 785"/>
                                <a:gd name="T10" fmla="*/ 153 w 154"/>
                                <a:gd name="T11" fmla="*/ 139 h 785"/>
                                <a:gd name="T12" fmla="*/ 154 w 154"/>
                                <a:gd name="T13" fmla="*/ 190 h 785"/>
                                <a:gd name="T14" fmla="*/ 145 w 154"/>
                                <a:gd name="T15" fmla="*/ 295 h 785"/>
                                <a:gd name="T16" fmla="*/ 137 w 154"/>
                                <a:gd name="T17" fmla="*/ 391 h 785"/>
                                <a:gd name="T18" fmla="*/ 138 w 154"/>
                                <a:gd name="T19" fmla="*/ 431 h 785"/>
                                <a:gd name="T20" fmla="*/ 144 w 154"/>
                                <a:gd name="T21" fmla="*/ 453 h 785"/>
                                <a:gd name="T22" fmla="*/ 139 w 154"/>
                                <a:gd name="T23" fmla="*/ 458 h 785"/>
                                <a:gd name="T24" fmla="*/ 125 w 154"/>
                                <a:gd name="T25" fmla="*/ 445 h 785"/>
                                <a:gd name="T26" fmla="*/ 113 w 154"/>
                                <a:gd name="T27" fmla="*/ 429 h 785"/>
                                <a:gd name="T28" fmla="*/ 102 w 154"/>
                                <a:gd name="T29" fmla="*/ 408 h 785"/>
                                <a:gd name="T30" fmla="*/ 88 w 154"/>
                                <a:gd name="T31" fmla="*/ 437 h 785"/>
                                <a:gd name="T32" fmla="*/ 71 w 154"/>
                                <a:gd name="T33" fmla="*/ 512 h 785"/>
                                <a:gd name="T34" fmla="*/ 63 w 154"/>
                                <a:gd name="T35" fmla="*/ 560 h 785"/>
                                <a:gd name="T36" fmla="*/ 61 w 154"/>
                                <a:gd name="T37" fmla="*/ 588 h 785"/>
                                <a:gd name="T38" fmla="*/ 63 w 154"/>
                                <a:gd name="T39" fmla="*/ 616 h 785"/>
                                <a:gd name="T40" fmla="*/ 70 w 154"/>
                                <a:gd name="T41" fmla="*/ 640 h 785"/>
                                <a:gd name="T42" fmla="*/ 80 w 154"/>
                                <a:gd name="T43" fmla="*/ 658 h 785"/>
                                <a:gd name="T44" fmla="*/ 86 w 154"/>
                                <a:gd name="T45" fmla="*/ 675 h 785"/>
                                <a:gd name="T46" fmla="*/ 90 w 154"/>
                                <a:gd name="T47" fmla="*/ 693 h 785"/>
                                <a:gd name="T48" fmla="*/ 94 w 154"/>
                                <a:gd name="T49" fmla="*/ 713 h 785"/>
                                <a:gd name="T50" fmla="*/ 94 w 154"/>
                                <a:gd name="T51" fmla="*/ 733 h 785"/>
                                <a:gd name="T52" fmla="*/ 92 w 154"/>
                                <a:gd name="T53" fmla="*/ 752 h 785"/>
                                <a:gd name="T54" fmla="*/ 87 w 154"/>
                                <a:gd name="T55" fmla="*/ 769 h 785"/>
                                <a:gd name="T56" fmla="*/ 79 w 154"/>
                                <a:gd name="T57" fmla="*/ 781 h 785"/>
                                <a:gd name="T58" fmla="*/ 76 w 154"/>
                                <a:gd name="T59" fmla="*/ 772 h 785"/>
                                <a:gd name="T60" fmla="*/ 77 w 154"/>
                                <a:gd name="T61" fmla="*/ 749 h 785"/>
                                <a:gd name="T62" fmla="*/ 75 w 154"/>
                                <a:gd name="T63" fmla="*/ 729 h 785"/>
                                <a:gd name="T64" fmla="*/ 71 w 154"/>
                                <a:gd name="T65" fmla="*/ 712 h 785"/>
                                <a:gd name="T66" fmla="*/ 60 w 154"/>
                                <a:gd name="T67" fmla="*/ 691 h 785"/>
                                <a:gd name="T68" fmla="*/ 39 w 154"/>
                                <a:gd name="T69" fmla="*/ 666 h 785"/>
                                <a:gd name="T70" fmla="*/ 21 w 154"/>
                                <a:gd name="T71" fmla="*/ 646 h 785"/>
                                <a:gd name="T72" fmla="*/ 11 w 154"/>
                                <a:gd name="T73" fmla="*/ 630 h 785"/>
                                <a:gd name="T74" fmla="*/ 4 w 154"/>
                                <a:gd name="T75" fmla="*/ 612 h 785"/>
                                <a:gd name="T76" fmla="*/ 0 w 154"/>
                                <a:gd name="T77" fmla="*/ 593 h 785"/>
                                <a:gd name="T78" fmla="*/ 0 w 154"/>
                                <a:gd name="T79" fmla="*/ 573 h 785"/>
                                <a:gd name="T80" fmla="*/ 2 w 154"/>
                                <a:gd name="T81" fmla="*/ 552 h 785"/>
                                <a:gd name="T82" fmla="*/ 9 w 154"/>
                                <a:gd name="T83" fmla="*/ 520 h 785"/>
                                <a:gd name="T84" fmla="*/ 25 w 154"/>
                                <a:gd name="T85" fmla="*/ 475 h 785"/>
                                <a:gd name="T86" fmla="*/ 46 w 154"/>
                                <a:gd name="T87" fmla="*/ 431 h 785"/>
                                <a:gd name="T88" fmla="*/ 78 w 154"/>
                                <a:gd name="T89" fmla="*/ 367 h 785"/>
                                <a:gd name="T90" fmla="*/ 103 w 154"/>
                                <a:gd name="T91" fmla="*/ 314 h 785"/>
                                <a:gd name="T92" fmla="*/ 111 w 154"/>
                                <a:gd name="T93" fmla="*/ 284 h 785"/>
                                <a:gd name="T94" fmla="*/ 116 w 154"/>
                                <a:gd name="T95" fmla="*/ 254 h 785"/>
                                <a:gd name="T96" fmla="*/ 117 w 154"/>
                                <a:gd name="T97" fmla="*/ 223 h 785"/>
                                <a:gd name="T98" fmla="*/ 115 w 154"/>
                                <a:gd name="T99" fmla="*/ 192 h 785"/>
                                <a:gd name="T100" fmla="*/ 110 w 154"/>
                                <a:gd name="T101" fmla="*/ 160 h 785"/>
                                <a:gd name="T102" fmla="*/ 102 w 154"/>
                                <a:gd name="T103" fmla="*/ 129 h 785"/>
                                <a:gd name="T104" fmla="*/ 89 w 154"/>
                                <a:gd name="T105" fmla="*/ 98 h 785"/>
                                <a:gd name="T106" fmla="*/ 86 w 154"/>
                                <a:gd name="T107" fmla="*/ 84 h 785"/>
                                <a:gd name="T108" fmla="*/ 96 w 154"/>
                                <a:gd name="T109" fmla="*/ 86 h 785"/>
                                <a:gd name="T110" fmla="*/ 103 w 154"/>
                                <a:gd name="T111" fmla="*/ 84 h 785"/>
                                <a:gd name="T112" fmla="*/ 107 w 154"/>
                                <a:gd name="T113" fmla="*/ 79 h 785"/>
                                <a:gd name="T114" fmla="*/ 109 w 154"/>
                                <a:gd name="T115" fmla="*/ 68 h 785"/>
                                <a:gd name="T116" fmla="*/ 107 w 154"/>
                                <a:gd name="T117" fmla="*/ 55 h 785"/>
                                <a:gd name="T118" fmla="*/ 100 w 154"/>
                                <a:gd name="T119" fmla="*/ 37 h 785"/>
                                <a:gd name="T120" fmla="*/ 87 w 154"/>
                                <a:gd name="T121" fmla="*/ 14 h 7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54" h="785">
                                  <a:moveTo>
                                    <a:pt x="78" y="0"/>
                                  </a:moveTo>
                                  <a:lnTo>
                                    <a:pt x="92" y="8"/>
                                  </a:lnTo>
                                  <a:lnTo>
                                    <a:pt x="103" y="17"/>
                                  </a:lnTo>
                                  <a:lnTo>
                                    <a:pt x="113" y="27"/>
                                  </a:lnTo>
                                  <a:lnTo>
                                    <a:pt x="122" y="38"/>
                                  </a:lnTo>
                                  <a:lnTo>
                                    <a:pt x="129" y="50"/>
                                  </a:lnTo>
                                  <a:lnTo>
                                    <a:pt x="136" y="63"/>
                                  </a:lnTo>
                                  <a:lnTo>
                                    <a:pt x="142" y="76"/>
                                  </a:lnTo>
                                  <a:lnTo>
                                    <a:pt x="146" y="91"/>
                                  </a:lnTo>
                                  <a:lnTo>
                                    <a:pt x="149" y="106"/>
                                  </a:lnTo>
                                  <a:lnTo>
                                    <a:pt x="151" y="122"/>
                                  </a:lnTo>
                                  <a:lnTo>
                                    <a:pt x="153" y="139"/>
                                  </a:lnTo>
                                  <a:lnTo>
                                    <a:pt x="154" y="155"/>
                                  </a:lnTo>
                                  <a:lnTo>
                                    <a:pt x="154" y="190"/>
                                  </a:lnTo>
                                  <a:lnTo>
                                    <a:pt x="152" y="224"/>
                                  </a:lnTo>
                                  <a:lnTo>
                                    <a:pt x="145" y="295"/>
                                  </a:lnTo>
                                  <a:lnTo>
                                    <a:pt x="138" y="361"/>
                                  </a:lnTo>
                                  <a:lnTo>
                                    <a:pt x="137" y="391"/>
                                  </a:lnTo>
                                  <a:lnTo>
                                    <a:pt x="137" y="419"/>
                                  </a:lnTo>
                                  <a:lnTo>
                                    <a:pt x="138" y="431"/>
                                  </a:lnTo>
                                  <a:lnTo>
                                    <a:pt x="140" y="442"/>
                                  </a:lnTo>
                                  <a:lnTo>
                                    <a:pt x="144" y="453"/>
                                  </a:lnTo>
                                  <a:lnTo>
                                    <a:pt x="147" y="463"/>
                                  </a:lnTo>
                                  <a:lnTo>
                                    <a:pt x="139" y="458"/>
                                  </a:lnTo>
                                  <a:lnTo>
                                    <a:pt x="132" y="452"/>
                                  </a:lnTo>
                                  <a:lnTo>
                                    <a:pt x="125" y="445"/>
                                  </a:lnTo>
                                  <a:lnTo>
                                    <a:pt x="119" y="437"/>
                                  </a:lnTo>
                                  <a:lnTo>
                                    <a:pt x="113" y="429"/>
                                  </a:lnTo>
                                  <a:lnTo>
                                    <a:pt x="107" y="419"/>
                                  </a:lnTo>
                                  <a:lnTo>
                                    <a:pt x="102" y="408"/>
                                  </a:lnTo>
                                  <a:lnTo>
                                    <a:pt x="97" y="395"/>
                                  </a:lnTo>
                                  <a:lnTo>
                                    <a:pt x="88" y="437"/>
                                  </a:lnTo>
                                  <a:lnTo>
                                    <a:pt x="79" y="476"/>
                                  </a:lnTo>
                                  <a:lnTo>
                                    <a:pt x="71" y="512"/>
                                  </a:lnTo>
                                  <a:lnTo>
                                    <a:pt x="65" y="544"/>
                                  </a:lnTo>
                                  <a:lnTo>
                                    <a:pt x="63" y="560"/>
                                  </a:lnTo>
                                  <a:lnTo>
                                    <a:pt x="61" y="574"/>
                                  </a:lnTo>
                                  <a:lnTo>
                                    <a:pt x="61" y="588"/>
                                  </a:lnTo>
                                  <a:lnTo>
                                    <a:pt x="61" y="602"/>
                                  </a:lnTo>
                                  <a:lnTo>
                                    <a:pt x="63" y="616"/>
                                  </a:lnTo>
                                  <a:lnTo>
                                    <a:pt x="66" y="628"/>
                                  </a:lnTo>
                                  <a:lnTo>
                                    <a:pt x="70" y="640"/>
                                  </a:lnTo>
                                  <a:lnTo>
                                    <a:pt x="77" y="652"/>
                                  </a:lnTo>
                                  <a:lnTo>
                                    <a:pt x="80" y="658"/>
                                  </a:lnTo>
                                  <a:lnTo>
                                    <a:pt x="83" y="667"/>
                                  </a:lnTo>
                                  <a:lnTo>
                                    <a:pt x="86" y="675"/>
                                  </a:lnTo>
                                  <a:lnTo>
                                    <a:pt x="88" y="684"/>
                                  </a:lnTo>
                                  <a:lnTo>
                                    <a:pt x="90" y="693"/>
                                  </a:lnTo>
                                  <a:lnTo>
                                    <a:pt x="93" y="703"/>
                                  </a:lnTo>
                                  <a:lnTo>
                                    <a:pt x="94" y="713"/>
                                  </a:lnTo>
                                  <a:lnTo>
                                    <a:pt x="94" y="723"/>
                                  </a:lnTo>
                                  <a:lnTo>
                                    <a:pt x="94" y="733"/>
                                  </a:lnTo>
                                  <a:lnTo>
                                    <a:pt x="94" y="743"/>
                                  </a:lnTo>
                                  <a:lnTo>
                                    <a:pt x="92" y="752"/>
                                  </a:lnTo>
                                  <a:lnTo>
                                    <a:pt x="90" y="760"/>
                                  </a:lnTo>
                                  <a:lnTo>
                                    <a:pt x="87" y="769"/>
                                  </a:lnTo>
                                  <a:lnTo>
                                    <a:pt x="83" y="775"/>
                                  </a:lnTo>
                                  <a:lnTo>
                                    <a:pt x="79" y="781"/>
                                  </a:lnTo>
                                  <a:lnTo>
                                    <a:pt x="74" y="785"/>
                                  </a:lnTo>
                                  <a:lnTo>
                                    <a:pt x="76" y="772"/>
                                  </a:lnTo>
                                  <a:lnTo>
                                    <a:pt x="77" y="760"/>
                                  </a:lnTo>
                                  <a:lnTo>
                                    <a:pt x="77" y="749"/>
                                  </a:lnTo>
                                  <a:lnTo>
                                    <a:pt x="77" y="739"/>
                                  </a:lnTo>
                                  <a:lnTo>
                                    <a:pt x="75" y="729"/>
                                  </a:lnTo>
                                  <a:lnTo>
                                    <a:pt x="73" y="721"/>
                                  </a:lnTo>
                                  <a:lnTo>
                                    <a:pt x="71" y="712"/>
                                  </a:lnTo>
                                  <a:lnTo>
                                    <a:pt x="68" y="704"/>
                                  </a:lnTo>
                                  <a:lnTo>
                                    <a:pt x="60" y="691"/>
                                  </a:lnTo>
                                  <a:lnTo>
                                    <a:pt x="51" y="678"/>
                                  </a:lnTo>
                                  <a:lnTo>
                                    <a:pt x="39" y="666"/>
                                  </a:lnTo>
                                  <a:lnTo>
                                    <a:pt x="28" y="653"/>
                                  </a:lnTo>
                                  <a:lnTo>
                                    <a:pt x="21" y="646"/>
                                  </a:lnTo>
                                  <a:lnTo>
                                    <a:pt x="16" y="638"/>
                                  </a:lnTo>
                                  <a:lnTo>
                                    <a:pt x="11" y="630"/>
                                  </a:lnTo>
                                  <a:lnTo>
                                    <a:pt x="7" y="621"/>
                                  </a:lnTo>
                                  <a:lnTo>
                                    <a:pt x="4" y="612"/>
                                  </a:lnTo>
                                  <a:lnTo>
                                    <a:pt x="2" y="602"/>
                                  </a:lnTo>
                                  <a:lnTo>
                                    <a:pt x="0" y="593"/>
                                  </a:lnTo>
                                  <a:lnTo>
                                    <a:pt x="0" y="583"/>
                                  </a:lnTo>
                                  <a:lnTo>
                                    <a:pt x="0" y="573"/>
                                  </a:lnTo>
                                  <a:lnTo>
                                    <a:pt x="1" y="563"/>
                                  </a:lnTo>
                                  <a:lnTo>
                                    <a:pt x="2" y="552"/>
                                  </a:lnTo>
                                  <a:lnTo>
                                    <a:pt x="4" y="541"/>
                                  </a:lnTo>
                                  <a:lnTo>
                                    <a:pt x="9" y="520"/>
                                  </a:lnTo>
                                  <a:lnTo>
                                    <a:pt x="17" y="497"/>
                                  </a:lnTo>
                                  <a:lnTo>
                                    <a:pt x="25" y="475"/>
                                  </a:lnTo>
                                  <a:lnTo>
                                    <a:pt x="35" y="454"/>
                                  </a:lnTo>
                                  <a:lnTo>
                                    <a:pt x="46" y="431"/>
                                  </a:lnTo>
                                  <a:lnTo>
                                    <a:pt x="57" y="409"/>
                                  </a:lnTo>
                                  <a:lnTo>
                                    <a:pt x="78" y="367"/>
                                  </a:lnTo>
                                  <a:lnTo>
                                    <a:pt x="97" y="329"/>
                                  </a:lnTo>
                                  <a:lnTo>
                                    <a:pt x="103" y="314"/>
                                  </a:lnTo>
                                  <a:lnTo>
                                    <a:pt x="107" y="299"/>
                                  </a:lnTo>
                                  <a:lnTo>
                                    <a:pt x="111" y="284"/>
                                  </a:lnTo>
                                  <a:lnTo>
                                    <a:pt x="114" y="269"/>
                                  </a:lnTo>
                                  <a:lnTo>
                                    <a:pt x="116" y="254"/>
                                  </a:lnTo>
                                  <a:lnTo>
                                    <a:pt x="117" y="239"/>
                                  </a:lnTo>
                                  <a:lnTo>
                                    <a:pt x="117" y="223"/>
                                  </a:lnTo>
                                  <a:lnTo>
                                    <a:pt x="117" y="207"/>
                                  </a:lnTo>
                                  <a:lnTo>
                                    <a:pt x="115" y="192"/>
                                  </a:lnTo>
                                  <a:lnTo>
                                    <a:pt x="113" y="176"/>
                                  </a:lnTo>
                                  <a:lnTo>
                                    <a:pt x="110" y="160"/>
                                  </a:lnTo>
                                  <a:lnTo>
                                    <a:pt x="107" y="145"/>
                                  </a:lnTo>
                                  <a:lnTo>
                                    <a:pt x="102" y="129"/>
                                  </a:lnTo>
                                  <a:lnTo>
                                    <a:pt x="97" y="113"/>
                                  </a:lnTo>
                                  <a:lnTo>
                                    <a:pt x="89" y="98"/>
                                  </a:lnTo>
                                  <a:lnTo>
                                    <a:pt x="82" y="82"/>
                                  </a:lnTo>
                                  <a:lnTo>
                                    <a:pt x="86" y="84"/>
                                  </a:lnTo>
                                  <a:lnTo>
                                    <a:pt x="92" y="85"/>
                                  </a:lnTo>
                                  <a:lnTo>
                                    <a:pt x="96" y="86"/>
                                  </a:lnTo>
                                  <a:lnTo>
                                    <a:pt x="99" y="85"/>
                                  </a:lnTo>
                                  <a:lnTo>
                                    <a:pt x="103" y="84"/>
                                  </a:lnTo>
                                  <a:lnTo>
                                    <a:pt x="105" y="82"/>
                                  </a:lnTo>
                                  <a:lnTo>
                                    <a:pt x="107" y="79"/>
                                  </a:lnTo>
                                  <a:lnTo>
                                    <a:pt x="109" y="73"/>
                                  </a:lnTo>
                                  <a:lnTo>
                                    <a:pt x="109" y="68"/>
                                  </a:lnTo>
                                  <a:lnTo>
                                    <a:pt x="109" y="62"/>
                                  </a:lnTo>
                                  <a:lnTo>
                                    <a:pt x="107" y="55"/>
                                  </a:lnTo>
                                  <a:lnTo>
                                    <a:pt x="104" y="47"/>
                                  </a:lnTo>
                                  <a:lnTo>
                                    <a:pt x="100" y="37"/>
                                  </a:lnTo>
                                  <a:lnTo>
                                    <a:pt x="95" y="26"/>
                                  </a:lnTo>
                                  <a:lnTo>
                                    <a:pt x="87" y="14"/>
                                  </a:lnTo>
                                  <a:lnTo>
                                    <a:pt x="78" y="0"/>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455" y="254"/>
                              <a:ext cx="26" cy="67"/>
                            </a:xfrm>
                            <a:custGeom>
                              <a:avLst/>
                              <a:gdLst>
                                <a:gd name="T0" fmla="*/ 26 w 102"/>
                                <a:gd name="T1" fmla="*/ 0 h 268"/>
                                <a:gd name="T2" fmla="*/ 33 w 102"/>
                                <a:gd name="T3" fmla="*/ 10 h 268"/>
                                <a:gd name="T4" fmla="*/ 40 w 102"/>
                                <a:gd name="T5" fmla="*/ 19 h 268"/>
                                <a:gd name="T6" fmla="*/ 48 w 102"/>
                                <a:gd name="T7" fmla="*/ 29 h 268"/>
                                <a:gd name="T8" fmla="*/ 57 w 102"/>
                                <a:gd name="T9" fmla="*/ 37 h 268"/>
                                <a:gd name="T10" fmla="*/ 51 w 102"/>
                                <a:gd name="T11" fmla="*/ 88 h 268"/>
                                <a:gd name="T12" fmla="*/ 46 w 102"/>
                                <a:gd name="T13" fmla="*/ 131 h 268"/>
                                <a:gd name="T14" fmla="*/ 43 w 102"/>
                                <a:gd name="T15" fmla="*/ 150 h 268"/>
                                <a:gd name="T16" fmla="*/ 42 w 102"/>
                                <a:gd name="T17" fmla="*/ 166 h 268"/>
                                <a:gd name="T18" fmla="*/ 41 w 102"/>
                                <a:gd name="T19" fmla="*/ 183 h 268"/>
                                <a:gd name="T20" fmla="*/ 41 w 102"/>
                                <a:gd name="T21" fmla="*/ 196 h 268"/>
                                <a:gd name="T22" fmla="*/ 42 w 102"/>
                                <a:gd name="T23" fmla="*/ 208 h 268"/>
                                <a:gd name="T24" fmla="*/ 45 w 102"/>
                                <a:gd name="T25" fmla="*/ 219 h 268"/>
                                <a:gd name="T26" fmla="*/ 47 w 102"/>
                                <a:gd name="T27" fmla="*/ 224 h 268"/>
                                <a:gd name="T28" fmla="*/ 49 w 102"/>
                                <a:gd name="T29" fmla="*/ 228 h 268"/>
                                <a:gd name="T30" fmla="*/ 52 w 102"/>
                                <a:gd name="T31" fmla="*/ 233 h 268"/>
                                <a:gd name="T32" fmla="*/ 55 w 102"/>
                                <a:gd name="T33" fmla="*/ 237 h 268"/>
                                <a:gd name="T34" fmla="*/ 59 w 102"/>
                                <a:gd name="T35" fmla="*/ 241 h 268"/>
                                <a:gd name="T36" fmla="*/ 63 w 102"/>
                                <a:gd name="T37" fmla="*/ 245 h 268"/>
                                <a:gd name="T38" fmla="*/ 68 w 102"/>
                                <a:gd name="T39" fmla="*/ 248 h 268"/>
                                <a:gd name="T40" fmla="*/ 75 w 102"/>
                                <a:gd name="T41" fmla="*/ 251 h 268"/>
                                <a:gd name="T42" fmla="*/ 87 w 102"/>
                                <a:gd name="T43" fmla="*/ 256 h 268"/>
                                <a:gd name="T44" fmla="*/ 102 w 102"/>
                                <a:gd name="T45" fmla="*/ 261 h 268"/>
                                <a:gd name="T46" fmla="*/ 94 w 102"/>
                                <a:gd name="T47" fmla="*/ 264 h 268"/>
                                <a:gd name="T48" fmla="*/ 87 w 102"/>
                                <a:gd name="T49" fmla="*/ 266 h 268"/>
                                <a:gd name="T50" fmla="*/ 79 w 102"/>
                                <a:gd name="T51" fmla="*/ 268 h 268"/>
                                <a:gd name="T52" fmla="*/ 72 w 102"/>
                                <a:gd name="T53" fmla="*/ 268 h 268"/>
                                <a:gd name="T54" fmla="*/ 64 w 102"/>
                                <a:gd name="T55" fmla="*/ 268 h 268"/>
                                <a:gd name="T56" fmla="*/ 58 w 102"/>
                                <a:gd name="T57" fmla="*/ 267 h 268"/>
                                <a:gd name="T58" fmla="*/ 51 w 102"/>
                                <a:gd name="T59" fmla="*/ 266 h 268"/>
                                <a:gd name="T60" fmla="*/ 45 w 102"/>
                                <a:gd name="T61" fmla="*/ 263 h 268"/>
                                <a:gd name="T62" fmla="*/ 40 w 102"/>
                                <a:gd name="T63" fmla="*/ 260 h 268"/>
                                <a:gd name="T64" fmla="*/ 34 w 102"/>
                                <a:gd name="T65" fmla="*/ 256 h 268"/>
                                <a:gd name="T66" fmla="*/ 29 w 102"/>
                                <a:gd name="T67" fmla="*/ 251 h 268"/>
                                <a:gd name="T68" fmla="*/ 25 w 102"/>
                                <a:gd name="T69" fmla="*/ 246 h 268"/>
                                <a:gd name="T70" fmla="*/ 21 w 102"/>
                                <a:gd name="T71" fmla="*/ 240 h 268"/>
                                <a:gd name="T72" fmla="*/ 16 w 102"/>
                                <a:gd name="T73" fmla="*/ 233 h 268"/>
                                <a:gd name="T74" fmla="*/ 12 w 102"/>
                                <a:gd name="T75" fmla="*/ 224 h 268"/>
                                <a:gd name="T76" fmla="*/ 9 w 102"/>
                                <a:gd name="T77" fmla="*/ 216 h 268"/>
                                <a:gd name="T78" fmla="*/ 7 w 102"/>
                                <a:gd name="T79" fmla="*/ 207 h 268"/>
                                <a:gd name="T80" fmla="*/ 5 w 102"/>
                                <a:gd name="T81" fmla="*/ 198 h 268"/>
                                <a:gd name="T82" fmla="*/ 3 w 102"/>
                                <a:gd name="T83" fmla="*/ 188 h 268"/>
                                <a:gd name="T84" fmla="*/ 2 w 102"/>
                                <a:gd name="T85" fmla="*/ 176 h 268"/>
                                <a:gd name="T86" fmla="*/ 0 w 102"/>
                                <a:gd name="T87" fmla="*/ 153 h 268"/>
                                <a:gd name="T88" fmla="*/ 1 w 102"/>
                                <a:gd name="T89" fmla="*/ 127 h 268"/>
                                <a:gd name="T90" fmla="*/ 4 w 102"/>
                                <a:gd name="T91" fmla="*/ 98 h 268"/>
                                <a:gd name="T92" fmla="*/ 9 w 102"/>
                                <a:gd name="T93" fmla="*/ 67 h 268"/>
                                <a:gd name="T94" fmla="*/ 16 w 102"/>
                                <a:gd name="T95" fmla="*/ 35 h 268"/>
                                <a:gd name="T96" fmla="*/ 26 w 102"/>
                                <a:gd name="T97" fmla="*/ 0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268">
                                  <a:moveTo>
                                    <a:pt x="26" y="0"/>
                                  </a:moveTo>
                                  <a:lnTo>
                                    <a:pt x="33" y="10"/>
                                  </a:lnTo>
                                  <a:lnTo>
                                    <a:pt x="40" y="19"/>
                                  </a:lnTo>
                                  <a:lnTo>
                                    <a:pt x="48" y="29"/>
                                  </a:lnTo>
                                  <a:lnTo>
                                    <a:pt x="57" y="37"/>
                                  </a:lnTo>
                                  <a:lnTo>
                                    <a:pt x="51" y="88"/>
                                  </a:lnTo>
                                  <a:lnTo>
                                    <a:pt x="46" y="131"/>
                                  </a:lnTo>
                                  <a:lnTo>
                                    <a:pt x="43" y="150"/>
                                  </a:lnTo>
                                  <a:lnTo>
                                    <a:pt x="42" y="166"/>
                                  </a:lnTo>
                                  <a:lnTo>
                                    <a:pt x="41" y="183"/>
                                  </a:lnTo>
                                  <a:lnTo>
                                    <a:pt x="41" y="196"/>
                                  </a:lnTo>
                                  <a:lnTo>
                                    <a:pt x="42" y="208"/>
                                  </a:lnTo>
                                  <a:lnTo>
                                    <a:pt x="45" y="219"/>
                                  </a:lnTo>
                                  <a:lnTo>
                                    <a:pt x="47" y="224"/>
                                  </a:lnTo>
                                  <a:lnTo>
                                    <a:pt x="49" y="228"/>
                                  </a:lnTo>
                                  <a:lnTo>
                                    <a:pt x="52" y="233"/>
                                  </a:lnTo>
                                  <a:lnTo>
                                    <a:pt x="55" y="237"/>
                                  </a:lnTo>
                                  <a:lnTo>
                                    <a:pt x="59" y="241"/>
                                  </a:lnTo>
                                  <a:lnTo>
                                    <a:pt x="63" y="245"/>
                                  </a:lnTo>
                                  <a:lnTo>
                                    <a:pt x="68" y="248"/>
                                  </a:lnTo>
                                  <a:lnTo>
                                    <a:pt x="75" y="251"/>
                                  </a:lnTo>
                                  <a:lnTo>
                                    <a:pt x="87" y="256"/>
                                  </a:lnTo>
                                  <a:lnTo>
                                    <a:pt x="102" y="261"/>
                                  </a:lnTo>
                                  <a:lnTo>
                                    <a:pt x="94" y="264"/>
                                  </a:lnTo>
                                  <a:lnTo>
                                    <a:pt x="87" y="266"/>
                                  </a:lnTo>
                                  <a:lnTo>
                                    <a:pt x="79" y="268"/>
                                  </a:lnTo>
                                  <a:lnTo>
                                    <a:pt x="72" y="268"/>
                                  </a:lnTo>
                                  <a:lnTo>
                                    <a:pt x="64" y="268"/>
                                  </a:lnTo>
                                  <a:lnTo>
                                    <a:pt x="58" y="267"/>
                                  </a:lnTo>
                                  <a:lnTo>
                                    <a:pt x="51" y="266"/>
                                  </a:lnTo>
                                  <a:lnTo>
                                    <a:pt x="45" y="263"/>
                                  </a:lnTo>
                                  <a:lnTo>
                                    <a:pt x="40" y="260"/>
                                  </a:lnTo>
                                  <a:lnTo>
                                    <a:pt x="34" y="256"/>
                                  </a:lnTo>
                                  <a:lnTo>
                                    <a:pt x="29" y="251"/>
                                  </a:lnTo>
                                  <a:lnTo>
                                    <a:pt x="25" y="246"/>
                                  </a:lnTo>
                                  <a:lnTo>
                                    <a:pt x="21" y="240"/>
                                  </a:lnTo>
                                  <a:lnTo>
                                    <a:pt x="16" y="233"/>
                                  </a:lnTo>
                                  <a:lnTo>
                                    <a:pt x="12" y="224"/>
                                  </a:lnTo>
                                  <a:lnTo>
                                    <a:pt x="9" y="216"/>
                                  </a:lnTo>
                                  <a:lnTo>
                                    <a:pt x="7" y="207"/>
                                  </a:lnTo>
                                  <a:lnTo>
                                    <a:pt x="5" y="198"/>
                                  </a:lnTo>
                                  <a:lnTo>
                                    <a:pt x="3" y="188"/>
                                  </a:lnTo>
                                  <a:lnTo>
                                    <a:pt x="2" y="176"/>
                                  </a:lnTo>
                                  <a:lnTo>
                                    <a:pt x="0" y="153"/>
                                  </a:lnTo>
                                  <a:lnTo>
                                    <a:pt x="1" y="127"/>
                                  </a:lnTo>
                                  <a:lnTo>
                                    <a:pt x="4" y="98"/>
                                  </a:lnTo>
                                  <a:lnTo>
                                    <a:pt x="9" y="67"/>
                                  </a:lnTo>
                                  <a:lnTo>
                                    <a:pt x="16" y="35"/>
                                  </a:lnTo>
                                  <a:lnTo>
                                    <a:pt x="26" y="0"/>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426" y="276"/>
                              <a:ext cx="26" cy="53"/>
                            </a:xfrm>
                            <a:custGeom>
                              <a:avLst/>
                              <a:gdLst>
                                <a:gd name="T0" fmla="*/ 37 w 104"/>
                                <a:gd name="T1" fmla="*/ 0 h 211"/>
                                <a:gd name="T2" fmla="*/ 31 w 104"/>
                                <a:gd name="T3" fmla="*/ 15 h 211"/>
                                <a:gd name="T4" fmla="*/ 27 w 104"/>
                                <a:gd name="T5" fmla="*/ 28 h 211"/>
                                <a:gd name="T6" fmla="*/ 25 w 104"/>
                                <a:gd name="T7" fmla="*/ 42 h 211"/>
                                <a:gd name="T8" fmla="*/ 22 w 104"/>
                                <a:gd name="T9" fmla="*/ 54 h 211"/>
                                <a:gd name="T10" fmla="*/ 21 w 104"/>
                                <a:gd name="T11" fmla="*/ 64 h 211"/>
                                <a:gd name="T12" fmla="*/ 20 w 104"/>
                                <a:gd name="T13" fmla="*/ 74 h 211"/>
                                <a:gd name="T14" fmla="*/ 20 w 104"/>
                                <a:gd name="T15" fmla="*/ 83 h 211"/>
                                <a:gd name="T16" fmla="*/ 21 w 104"/>
                                <a:gd name="T17" fmla="*/ 93 h 211"/>
                                <a:gd name="T18" fmla="*/ 22 w 104"/>
                                <a:gd name="T19" fmla="*/ 101 h 211"/>
                                <a:gd name="T20" fmla="*/ 23 w 104"/>
                                <a:gd name="T21" fmla="*/ 108 h 211"/>
                                <a:gd name="T22" fmla="*/ 25 w 104"/>
                                <a:gd name="T23" fmla="*/ 115 h 211"/>
                                <a:gd name="T24" fmla="*/ 28 w 104"/>
                                <a:gd name="T25" fmla="*/ 121 h 211"/>
                                <a:gd name="T26" fmla="*/ 35 w 104"/>
                                <a:gd name="T27" fmla="*/ 132 h 211"/>
                                <a:gd name="T28" fmla="*/ 42 w 104"/>
                                <a:gd name="T29" fmla="*/ 142 h 211"/>
                                <a:gd name="T30" fmla="*/ 59 w 104"/>
                                <a:gd name="T31" fmla="*/ 158 h 211"/>
                                <a:gd name="T32" fmla="*/ 76 w 104"/>
                                <a:gd name="T33" fmla="*/ 173 h 211"/>
                                <a:gd name="T34" fmla="*/ 86 w 104"/>
                                <a:gd name="T35" fmla="*/ 180 h 211"/>
                                <a:gd name="T36" fmla="*/ 93 w 104"/>
                                <a:gd name="T37" fmla="*/ 189 h 211"/>
                                <a:gd name="T38" fmla="*/ 96 w 104"/>
                                <a:gd name="T39" fmla="*/ 195 h 211"/>
                                <a:gd name="T40" fmla="*/ 99 w 104"/>
                                <a:gd name="T41" fmla="*/ 200 h 211"/>
                                <a:gd name="T42" fmla="*/ 102 w 104"/>
                                <a:gd name="T43" fmla="*/ 205 h 211"/>
                                <a:gd name="T44" fmla="*/ 104 w 104"/>
                                <a:gd name="T45" fmla="*/ 211 h 211"/>
                                <a:gd name="T46" fmla="*/ 86 w 104"/>
                                <a:gd name="T47" fmla="*/ 205 h 211"/>
                                <a:gd name="T48" fmla="*/ 69 w 104"/>
                                <a:gd name="T49" fmla="*/ 197 h 211"/>
                                <a:gd name="T50" fmla="*/ 54 w 104"/>
                                <a:gd name="T51" fmla="*/ 187 h 211"/>
                                <a:gd name="T52" fmla="*/ 41 w 104"/>
                                <a:gd name="T53" fmla="*/ 178 h 211"/>
                                <a:gd name="T54" fmla="*/ 29 w 104"/>
                                <a:gd name="T55" fmla="*/ 167 h 211"/>
                                <a:gd name="T56" fmla="*/ 19 w 104"/>
                                <a:gd name="T57" fmla="*/ 155 h 211"/>
                                <a:gd name="T58" fmla="*/ 15 w 104"/>
                                <a:gd name="T59" fmla="*/ 149 h 211"/>
                                <a:gd name="T60" fmla="*/ 12 w 104"/>
                                <a:gd name="T61" fmla="*/ 143 h 211"/>
                                <a:gd name="T62" fmla="*/ 9 w 104"/>
                                <a:gd name="T63" fmla="*/ 135 h 211"/>
                                <a:gd name="T64" fmla="*/ 6 w 104"/>
                                <a:gd name="T65" fmla="*/ 129 h 211"/>
                                <a:gd name="T66" fmla="*/ 4 w 104"/>
                                <a:gd name="T67" fmla="*/ 122 h 211"/>
                                <a:gd name="T68" fmla="*/ 2 w 104"/>
                                <a:gd name="T69" fmla="*/ 115 h 211"/>
                                <a:gd name="T70" fmla="*/ 1 w 104"/>
                                <a:gd name="T71" fmla="*/ 107 h 211"/>
                                <a:gd name="T72" fmla="*/ 0 w 104"/>
                                <a:gd name="T73" fmla="*/ 100 h 211"/>
                                <a:gd name="T74" fmla="*/ 0 w 104"/>
                                <a:gd name="T75" fmla="*/ 92 h 211"/>
                                <a:gd name="T76" fmla="*/ 1 w 104"/>
                                <a:gd name="T77" fmla="*/ 84 h 211"/>
                                <a:gd name="T78" fmla="*/ 1 w 104"/>
                                <a:gd name="T79" fmla="*/ 76 h 211"/>
                                <a:gd name="T80" fmla="*/ 3 w 104"/>
                                <a:gd name="T81" fmla="*/ 68 h 211"/>
                                <a:gd name="T82" fmla="*/ 5 w 104"/>
                                <a:gd name="T83" fmla="*/ 60 h 211"/>
                                <a:gd name="T84" fmla="*/ 8 w 104"/>
                                <a:gd name="T85" fmla="*/ 52 h 211"/>
                                <a:gd name="T86" fmla="*/ 11 w 104"/>
                                <a:gd name="T87" fmla="*/ 44 h 211"/>
                                <a:gd name="T88" fmla="*/ 15 w 104"/>
                                <a:gd name="T89" fmla="*/ 34 h 211"/>
                                <a:gd name="T90" fmla="*/ 24 w 104"/>
                                <a:gd name="T91" fmla="*/ 18 h 211"/>
                                <a:gd name="T92" fmla="*/ 37 w 104"/>
                                <a:gd name="T93"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04" h="211">
                                  <a:moveTo>
                                    <a:pt x="37" y="0"/>
                                  </a:moveTo>
                                  <a:lnTo>
                                    <a:pt x="31" y="15"/>
                                  </a:lnTo>
                                  <a:lnTo>
                                    <a:pt x="27" y="28"/>
                                  </a:lnTo>
                                  <a:lnTo>
                                    <a:pt x="25" y="42"/>
                                  </a:lnTo>
                                  <a:lnTo>
                                    <a:pt x="22" y="54"/>
                                  </a:lnTo>
                                  <a:lnTo>
                                    <a:pt x="21" y="64"/>
                                  </a:lnTo>
                                  <a:lnTo>
                                    <a:pt x="20" y="74"/>
                                  </a:lnTo>
                                  <a:lnTo>
                                    <a:pt x="20" y="83"/>
                                  </a:lnTo>
                                  <a:lnTo>
                                    <a:pt x="21" y="93"/>
                                  </a:lnTo>
                                  <a:lnTo>
                                    <a:pt x="22" y="101"/>
                                  </a:lnTo>
                                  <a:lnTo>
                                    <a:pt x="23" y="108"/>
                                  </a:lnTo>
                                  <a:lnTo>
                                    <a:pt x="25" y="115"/>
                                  </a:lnTo>
                                  <a:lnTo>
                                    <a:pt x="28" y="121"/>
                                  </a:lnTo>
                                  <a:lnTo>
                                    <a:pt x="35" y="132"/>
                                  </a:lnTo>
                                  <a:lnTo>
                                    <a:pt x="42" y="142"/>
                                  </a:lnTo>
                                  <a:lnTo>
                                    <a:pt x="59" y="158"/>
                                  </a:lnTo>
                                  <a:lnTo>
                                    <a:pt x="76" y="173"/>
                                  </a:lnTo>
                                  <a:lnTo>
                                    <a:pt x="86" y="180"/>
                                  </a:lnTo>
                                  <a:lnTo>
                                    <a:pt x="93" y="189"/>
                                  </a:lnTo>
                                  <a:lnTo>
                                    <a:pt x="96" y="195"/>
                                  </a:lnTo>
                                  <a:lnTo>
                                    <a:pt x="99" y="200"/>
                                  </a:lnTo>
                                  <a:lnTo>
                                    <a:pt x="102" y="205"/>
                                  </a:lnTo>
                                  <a:lnTo>
                                    <a:pt x="104" y="211"/>
                                  </a:lnTo>
                                  <a:lnTo>
                                    <a:pt x="86" y="205"/>
                                  </a:lnTo>
                                  <a:lnTo>
                                    <a:pt x="69" y="197"/>
                                  </a:lnTo>
                                  <a:lnTo>
                                    <a:pt x="54" y="187"/>
                                  </a:lnTo>
                                  <a:lnTo>
                                    <a:pt x="41" y="178"/>
                                  </a:lnTo>
                                  <a:lnTo>
                                    <a:pt x="29" y="167"/>
                                  </a:lnTo>
                                  <a:lnTo>
                                    <a:pt x="19" y="155"/>
                                  </a:lnTo>
                                  <a:lnTo>
                                    <a:pt x="15" y="149"/>
                                  </a:lnTo>
                                  <a:lnTo>
                                    <a:pt x="12" y="143"/>
                                  </a:lnTo>
                                  <a:lnTo>
                                    <a:pt x="9" y="135"/>
                                  </a:lnTo>
                                  <a:lnTo>
                                    <a:pt x="6" y="129"/>
                                  </a:lnTo>
                                  <a:lnTo>
                                    <a:pt x="4" y="122"/>
                                  </a:lnTo>
                                  <a:lnTo>
                                    <a:pt x="2" y="115"/>
                                  </a:lnTo>
                                  <a:lnTo>
                                    <a:pt x="1" y="107"/>
                                  </a:lnTo>
                                  <a:lnTo>
                                    <a:pt x="0" y="100"/>
                                  </a:lnTo>
                                  <a:lnTo>
                                    <a:pt x="0" y="92"/>
                                  </a:lnTo>
                                  <a:lnTo>
                                    <a:pt x="1" y="84"/>
                                  </a:lnTo>
                                  <a:lnTo>
                                    <a:pt x="1" y="76"/>
                                  </a:lnTo>
                                  <a:lnTo>
                                    <a:pt x="3" y="68"/>
                                  </a:lnTo>
                                  <a:lnTo>
                                    <a:pt x="5" y="60"/>
                                  </a:lnTo>
                                  <a:lnTo>
                                    <a:pt x="8" y="52"/>
                                  </a:lnTo>
                                  <a:lnTo>
                                    <a:pt x="11" y="44"/>
                                  </a:lnTo>
                                  <a:lnTo>
                                    <a:pt x="15" y="34"/>
                                  </a:lnTo>
                                  <a:lnTo>
                                    <a:pt x="24" y="18"/>
                                  </a:lnTo>
                                  <a:lnTo>
                                    <a:pt x="37"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394" y="296"/>
                              <a:ext cx="34" cy="47"/>
                            </a:xfrm>
                            <a:custGeom>
                              <a:avLst/>
                              <a:gdLst>
                                <a:gd name="T0" fmla="*/ 123 w 136"/>
                                <a:gd name="T1" fmla="*/ 0 h 188"/>
                                <a:gd name="T2" fmla="*/ 123 w 136"/>
                                <a:gd name="T3" fmla="*/ 18 h 188"/>
                                <a:gd name="T4" fmla="*/ 123 w 136"/>
                                <a:gd name="T5" fmla="*/ 33 h 188"/>
                                <a:gd name="T6" fmla="*/ 124 w 136"/>
                                <a:gd name="T7" fmla="*/ 45 h 188"/>
                                <a:gd name="T8" fmla="*/ 125 w 136"/>
                                <a:gd name="T9" fmla="*/ 56 h 188"/>
                                <a:gd name="T10" fmla="*/ 128 w 136"/>
                                <a:gd name="T11" fmla="*/ 74 h 188"/>
                                <a:gd name="T12" fmla="*/ 131 w 136"/>
                                <a:gd name="T13" fmla="*/ 85 h 188"/>
                                <a:gd name="T14" fmla="*/ 134 w 136"/>
                                <a:gd name="T15" fmla="*/ 93 h 188"/>
                                <a:gd name="T16" fmla="*/ 136 w 136"/>
                                <a:gd name="T17" fmla="*/ 97 h 188"/>
                                <a:gd name="T18" fmla="*/ 136 w 136"/>
                                <a:gd name="T19" fmla="*/ 99 h 188"/>
                                <a:gd name="T20" fmla="*/ 136 w 136"/>
                                <a:gd name="T21" fmla="*/ 101 h 188"/>
                                <a:gd name="T22" fmla="*/ 135 w 136"/>
                                <a:gd name="T23" fmla="*/ 103 h 188"/>
                                <a:gd name="T24" fmla="*/ 134 w 136"/>
                                <a:gd name="T25" fmla="*/ 105 h 188"/>
                                <a:gd name="T26" fmla="*/ 101 w 136"/>
                                <a:gd name="T27" fmla="*/ 142 h 188"/>
                                <a:gd name="T28" fmla="*/ 74 w 136"/>
                                <a:gd name="T29" fmla="*/ 172 h 188"/>
                                <a:gd name="T30" fmla="*/ 67 w 136"/>
                                <a:gd name="T31" fmla="*/ 177 h 188"/>
                                <a:gd name="T32" fmla="*/ 59 w 136"/>
                                <a:gd name="T33" fmla="*/ 182 h 188"/>
                                <a:gd name="T34" fmla="*/ 51 w 136"/>
                                <a:gd name="T35" fmla="*/ 185 h 188"/>
                                <a:gd name="T36" fmla="*/ 42 w 136"/>
                                <a:gd name="T37" fmla="*/ 187 h 188"/>
                                <a:gd name="T38" fmla="*/ 33 w 136"/>
                                <a:gd name="T39" fmla="*/ 188 h 188"/>
                                <a:gd name="T40" fmla="*/ 23 w 136"/>
                                <a:gd name="T41" fmla="*/ 187 h 188"/>
                                <a:gd name="T42" fmla="*/ 12 w 136"/>
                                <a:gd name="T43" fmla="*/ 185 h 188"/>
                                <a:gd name="T44" fmla="*/ 0 w 136"/>
                                <a:gd name="T45" fmla="*/ 181 h 188"/>
                                <a:gd name="T46" fmla="*/ 5 w 136"/>
                                <a:gd name="T47" fmla="*/ 178 h 188"/>
                                <a:gd name="T48" fmla="*/ 10 w 136"/>
                                <a:gd name="T49" fmla="*/ 176 h 188"/>
                                <a:gd name="T50" fmla="*/ 16 w 136"/>
                                <a:gd name="T51" fmla="*/ 172 h 188"/>
                                <a:gd name="T52" fmla="*/ 21 w 136"/>
                                <a:gd name="T53" fmla="*/ 167 h 188"/>
                                <a:gd name="T54" fmla="*/ 29 w 136"/>
                                <a:gd name="T55" fmla="*/ 158 h 188"/>
                                <a:gd name="T56" fmla="*/ 37 w 136"/>
                                <a:gd name="T57" fmla="*/ 147 h 188"/>
                                <a:gd name="T58" fmla="*/ 44 w 136"/>
                                <a:gd name="T59" fmla="*/ 135 h 188"/>
                                <a:gd name="T60" fmla="*/ 51 w 136"/>
                                <a:gd name="T61" fmla="*/ 122 h 188"/>
                                <a:gd name="T62" fmla="*/ 57 w 136"/>
                                <a:gd name="T63" fmla="*/ 108 h 188"/>
                                <a:gd name="T64" fmla="*/ 64 w 136"/>
                                <a:gd name="T65" fmla="*/ 94 h 188"/>
                                <a:gd name="T66" fmla="*/ 75 w 136"/>
                                <a:gd name="T67" fmla="*/ 66 h 188"/>
                                <a:gd name="T68" fmla="*/ 88 w 136"/>
                                <a:gd name="T69" fmla="*/ 38 h 188"/>
                                <a:gd name="T70" fmla="*/ 96 w 136"/>
                                <a:gd name="T71" fmla="*/ 27 h 188"/>
                                <a:gd name="T72" fmla="*/ 104 w 136"/>
                                <a:gd name="T73" fmla="*/ 17 h 188"/>
                                <a:gd name="T74" fmla="*/ 108 w 136"/>
                                <a:gd name="T75" fmla="*/ 12 h 188"/>
                                <a:gd name="T76" fmla="*/ 113 w 136"/>
                                <a:gd name="T77" fmla="*/ 7 h 188"/>
                                <a:gd name="T78" fmla="*/ 118 w 136"/>
                                <a:gd name="T79" fmla="*/ 3 h 188"/>
                                <a:gd name="T80" fmla="*/ 123 w 136"/>
                                <a:gd name="T81"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6" h="188">
                                  <a:moveTo>
                                    <a:pt x="123" y="0"/>
                                  </a:moveTo>
                                  <a:lnTo>
                                    <a:pt x="123" y="18"/>
                                  </a:lnTo>
                                  <a:lnTo>
                                    <a:pt x="123" y="33"/>
                                  </a:lnTo>
                                  <a:lnTo>
                                    <a:pt x="124" y="45"/>
                                  </a:lnTo>
                                  <a:lnTo>
                                    <a:pt x="125" y="56"/>
                                  </a:lnTo>
                                  <a:lnTo>
                                    <a:pt x="128" y="74"/>
                                  </a:lnTo>
                                  <a:lnTo>
                                    <a:pt x="131" y="85"/>
                                  </a:lnTo>
                                  <a:lnTo>
                                    <a:pt x="134" y="93"/>
                                  </a:lnTo>
                                  <a:lnTo>
                                    <a:pt x="136" y="97"/>
                                  </a:lnTo>
                                  <a:lnTo>
                                    <a:pt x="136" y="99"/>
                                  </a:lnTo>
                                  <a:lnTo>
                                    <a:pt x="136" y="101"/>
                                  </a:lnTo>
                                  <a:lnTo>
                                    <a:pt x="135" y="103"/>
                                  </a:lnTo>
                                  <a:lnTo>
                                    <a:pt x="134" y="105"/>
                                  </a:lnTo>
                                  <a:lnTo>
                                    <a:pt x="101" y="142"/>
                                  </a:lnTo>
                                  <a:lnTo>
                                    <a:pt x="74" y="172"/>
                                  </a:lnTo>
                                  <a:lnTo>
                                    <a:pt x="67" y="177"/>
                                  </a:lnTo>
                                  <a:lnTo>
                                    <a:pt x="59" y="182"/>
                                  </a:lnTo>
                                  <a:lnTo>
                                    <a:pt x="51" y="185"/>
                                  </a:lnTo>
                                  <a:lnTo>
                                    <a:pt x="42" y="187"/>
                                  </a:lnTo>
                                  <a:lnTo>
                                    <a:pt x="33" y="188"/>
                                  </a:lnTo>
                                  <a:lnTo>
                                    <a:pt x="23" y="187"/>
                                  </a:lnTo>
                                  <a:lnTo>
                                    <a:pt x="12" y="185"/>
                                  </a:lnTo>
                                  <a:lnTo>
                                    <a:pt x="0" y="181"/>
                                  </a:lnTo>
                                  <a:lnTo>
                                    <a:pt x="5" y="178"/>
                                  </a:lnTo>
                                  <a:lnTo>
                                    <a:pt x="10" y="176"/>
                                  </a:lnTo>
                                  <a:lnTo>
                                    <a:pt x="16" y="172"/>
                                  </a:lnTo>
                                  <a:lnTo>
                                    <a:pt x="21" y="167"/>
                                  </a:lnTo>
                                  <a:lnTo>
                                    <a:pt x="29" y="158"/>
                                  </a:lnTo>
                                  <a:lnTo>
                                    <a:pt x="37" y="147"/>
                                  </a:lnTo>
                                  <a:lnTo>
                                    <a:pt x="44" y="135"/>
                                  </a:lnTo>
                                  <a:lnTo>
                                    <a:pt x="51" y="122"/>
                                  </a:lnTo>
                                  <a:lnTo>
                                    <a:pt x="57" y="108"/>
                                  </a:lnTo>
                                  <a:lnTo>
                                    <a:pt x="64" y="94"/>
                                  </a:lnTo>
                                  <a:lnTo>
                                    <a:pt x="75" y="66"/>
                                  </a:lnTo>
                                  <a:lnTo>
                                    <a:pt x="88" y="38"/>
                                  </a:lnTo>
                                  <a:lnTo>
                                    <a:pt x="96" y="27"/>
                                  </a:lnTo>
                                  <a:lnTo>
                                    <a:pt x="104" y="17"/>
                                  </a:lnTo>
                                  <a:lnTo>
                                    <a:pt x="108" y="12"/>
                                  </a:lnTo>
                                  <a:lnTo>
                                    <a:pt x="113" y="7"/>
                                  </a:lnTo>
                                  <a:lnTo>
                                    <a:pt x="118" y="3"/>
                                  </a:lnTo>
                                  <a:lnTo>
                                    <a:pt x="123" y="0"/>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381" y="321"/>
                              <a:ext cx="12" cy="55"/>
                            </a:xfrm>
                            <a:custGeom>
                              <a:avLst/>
                              <a:gdLst>
                                <a:gd name="T0" fmla="*/ 48 w 49"/>
                                <a:gd name="T1" fmla="*/ 0 h 220"/>
                                <a:gd name="T2" fmla="*/ 49 w 49"/>
                                <a:gd name="T3" fmla="*/ 10 h 220"/>
                                <a:gd name="T4" fmla="*/ 49 w 49"/>
                                <a:gd name="T5" fmla="*/ 21 h 220"/>
                                <a:gd name="T6" fmla="*/ 49 w 49"/>
                                <a:gd name="T7" fmla="*/ 31 h 220"/>
                                <a:gd name="T8" fmla="*/ 49 w 49"/>
                                <a:gd name="T9" fmla="*/ 40 h 220"/>
                                <a:gd name="T10" fmla="*/ 45 w 49"/>
                                <a:gd name="T11" fmla="*/ 43 h 220"/>
                                <a:gd name="T12" fmla="*/ 40 w 49"/>
                                <a:gd name="T13" fmla="*/ 46 h 220"/>
                                <a:gd name="T14" fmla="*/ 37 w 49"/>
                                <a:gd name="T15" fmla="*/ 49 h 220"/>
                                <a:gd name="T16" fmla="*/ 34 w 49"/>
                                <a:gd name="T17" fmla="*/ 53 h 220"/>
                                <a:gd name="T18" fmla="*/ 31 w 49"/>
                                <a:gd name="T19" fmla="*/ 57 h 220"/>
                                <a:gd name="T20" fmla="*/ 29 w 49"/>
                                <a:gd name="T21" fmla="*/ 62 h 220"/>
                                <a:gd name="T22" fmla="*/ 27 w 49"/>
                                <a:gd name="T23" fmla="*/ 67 h 220"/>
                                <a:gd name="T24" fmla="*/ 25 w 49"/>
                                <a:gd name="T25" fmla="*/ 73 h 220"/>
                                <a:gd name="T26" fmla="*/ 23 w 49"/>
                                <a:gd name="T27" fmla="*/ 85 h 220"/>
                                <a:gd name="T28" fmla="*/ 22 w 49"/>
                                <a:gd name="T29" fmla="*/ 98 h 220"/>
                                <a:gd name="T30" fmla="*/ 21 w 49"/>
                                <a:gd name="T31" fmla="*/ 111 h 220"/>
                                <a:gd name="T32" fmla="*/ 22 w 49"/>
                                <a:gd name="T33" fmla="*/ 126 h 220"/>
                                <a:gd name="T34" fmla="*/ 23 w 49"/>
                                <a:gd name="T35" fmla="*/ 154 h 220"/>
                                <a:gd name="T36" fmla="*/ 24 w 49"/>
                                <a:gd name="T37" fmla="*/ 181 h 220"/>
                                <a:gd name="T38" fmla="*/ 24 w 49"/>
                                <a:gd name="T39" fmla="*/ 193 h 220"/>
                                <a:gd name="T40" fmla="*/ 23 w 49"/>
                                <a:gd name="T41" fmla="*/ 203 h 220"/>
                                <a:gd name="T42" fmla="*/ 20 w 49"/>
                                <a:gd name="T43" fmla="*/ 212 h 220"/>
                                <a:gd name="T44" fmla="*/ 17 w 49"/>
                                <a:gd name="T45" fmla="*/ 220 h 220"/>
                                <a:gd name="T46" fmla="*/ 18 w 49"/>
                                <a:gd name="T47" fmla="*/ 206 h 220"/>
                                <a:gd name="T48" fmla="*/ 17 w 49"/>
                                <a:gd name="T49" fmla="*/ 193 h 220"/>
                                <a:gd name="T50" fmla="*/ 16 w 49"/>
                                <a:gd name="T51" fmla="*/ 179 h 220"/>
                                <a:gd name="T52" fmla="*/ 12 w 49"/>
                                <a:gd name="T53" fmla="*/ 164 h 220"/>
                                <a:gd name="T54" fmla="*/ 6 w 49"/>
                                <a:gd name="T55" fmla="*/ 137 h 220"/>
                                <a:gd name="T56" fmla="*/ 1 w 49"/>
                                <a:gd name="T57" fmla="*/ 108 h 220"/>
                                <a:gd name="T58" fmla="*/ 0 w 49"/>
                                <a:gd name="T59" fmla="*/ 95 h 220"/>
                                <a:gd name="T60" fmla="*/ 0 w 49"/>
                                <a:gd name="T61" fmla="*/ 81 h 220"/>
                                <a:gd name="T62" fmla="*/ 0 w 49"/>
                                <a:gd name="T63" fmla="*/ 74 h 220"/>
                                <a:gd name="T64" fmla="*/ 1 w 49"/>
                                <a:gd name="T65" fmla="*/ 67 h 220"/>
                                <a:gd name="T66" fmla="*/ 3 w 49"/>
                                <a:gd name="T67" fmla="*/ 60 h 220"/>
                                <a:gd name="T68" fmla="*/ 5 w 49"/>
                                <a:gd name="T69" fmla="*/ 53 h 220"/>
                                <a:gd name="T70" fmla="*/ 8 w 49"/>
                                <a:gd name="T71" fmla="*/ 47 h 220"/>
                                <a:gd name="T72" fmla="*/ 11 w 49"/>
                                <a:gd name="T73" fmla="*/ 40 h 220"/>
                                <a:gd name="T74" fmla="*/ 16 w 49"/>
                                <a:gd name="T75" fmla="*/ 33 h 220"/>
                                <a:gd name="T76" fmla="*/ 21 w 49"/>
                                <a:gd name="T77" fmla="*/ 27 h 220"/>
                                <a:gd name="T78" fmla="*/ 27 w 49"/>
                                <a:gd name="T79" fmla="*/ 20 h 220"/>
                                <a:gd name="T80" fmla="*/ 33 w 49"/>
                                <a:gd name="T81" fmla="*/ 13 h 220"/>
                                <a:gd name="T82" fmla="*/ 40 w 49"/>
                                <a:gd name="T83" fmla="*/ 6 h 220"/>
                                <a:gd name="T84" fmla="*/ 48 w 49"/>
                                <a:gd name="T85" fmla="*/ 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9" h="220">
                                  <a:moveTo>
                                    <a:pt x="48" y="0"/>
                                  </a:moveTo>
                                  <a:lnTo>
                                    <a:pt x="49" y="10"/>
                                  </a:lnTo>
                                  <a:lnTo>
                                    <a:pt x="49" y="21"/>
                                  </a:lnTo>
                                  <a:lnTo>
                                    <a:pt x="49" y="31"/>
                                  </a:lnTo>
                                  <a:lnTo>
                                    <a:pt x="49" y="40"/>
                                  </a:lnTo>
                                  <a:lnTo>
                                    <a:pt x="45" y="43"/>
                                  </a:lnTo>
                                  <a:lnTo>
                                    <a:pt x="40" y="46"/>
                                  </a:lnTo>
                                  <a:lnTo>
                                    <a:pt x="37" y="49"/>
                                  </a:lnTo>
                                  <a:lnTo>
                                    <a:pt x="34" y="53"/>
                                  </a:lnTo>
                                  <a:lnTo>
                                    <a:pt x="31" y="57"/>
                                  </a:lnTo>
                                  <a:lnTo>
                                    <a:pt x="29" y="62"/>
                                  </a:lnTo>
                                  <a:lnTo>
                                    <a:pt x="27" y="67"/>
                                  </a:lnTo>
                                  <a:lnTo>
                                    <a:pt x="25" y="73"/>
                                  </a:lnTo>
                                  <a:lnTo>
                                    <a:pt x="23" y="85"/>
                                  </a:lnTo>
                                  <a:lnTo>
                                    <a:pt x="22" y="98"/>
                                  </a:lnTo>
                                  <a:lnTo>
                                    <a:pt x="21" y="111"/>
                                  </a:lnTo>
                                  <a:lnTo>
                                    <a:pt x="22" y="126"/>
                                  </a:lnTo>
                                  <a:lnTo>
                                    <a:pt x="23" y="154"/>
                                  </a:lnTo>
                                  <a:lnTo>
                                    <a:pt x="24" y="181"/>
                                  </a:lnTo>
                                  <a:lnTo>
                                    <a:pt x="24" y="193"/>
                                  </a:lnTo>
                                  <a:lnTo>
                                    <a:pt x="23" y="203"/>
                                  </a:lnTo>
                                  <a:lnTo>
                                    <a:pt x="20" y="212"/>
                                  </a:lnTo>
                                  <a:lnTo>
                                    <a:pt x="17" y="220"/>
                                  </a:lnTo>
                                  <a:lnTo>
                                    <a:pt x="18" y="206"/>
                                  </a:lnTo>
                                  <a:lnTo>
                                    <a:pt x="17" y="193"/>
                                  </a:lnTo>
                                  <a:lnTo>
                                    <a:pt x="16" y="179"/>
                                  </a:lnTo>
                                  <a:lnTo>
                                    <a:pt x="12" y="164"/>
                                  </a:lnTo>
                                  <a:lnTo>
                                    <a:pt x="6" y="137"/>
                                  </a:lnTo>
                                  <a:lnTo>
                                    <a:pt x="1" y="108"/>
                                  </a:lnTo>
                                  <a:lnTo>
                                    <a:pt x="0" y="95"/>
                                  </a:lnTo>
                                  <a:lnTo>
                                    <a:pt x="0" y="81"/>
                                  </a:lnTo>
                                  <a:lnTo>
                                    <a:pt x="0" y="74"/>
                                  </a:lnTo>
                                  <a:lnTo>
                                    <a:pt x="1" y="67"/>
                                  </a:lnTo>
                                  <a:lnTo>
                                    <a:pt x="3" y="60"/>
                                  </a:lnTo>
                                  <a:lnTo>
                                    <a:pt x="5" y="53"/>
                                  </a:lnTo>
                                  <a:lnTo>
                                    <a:pt x="8" y="47"/>
                                  </a:lnTo>
                                  <a:lnTo>
                                    <a:pt x="11" y="40"/>
                                  </a:lnTo>
                                  <a:lnTo>
                                    <a:pt x="16" y="33"/>
                                  </a:lnTo>
                                  <a:lnTo>
                                    <a:pt x="21" y="27"/>
                                  </a:lnTo>
                                  <a:lnTo>
                                    <a:pt x="27" y="20"/>
                                  </a:lnTo>
                                  <a:lnTo>
                                    <a:pt x="33" y="13"/>
                                  </a:lnTo>
                                  <a:lnTo>
                                    <a:pt x="40" y="6"/>
                                  </a:lnTo>
                                  <a:lnTo>
                                    <a:pt x="48"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384" y="344"/>
                              <a:ext cx="45" cy="42"/>
                            </a:xfrm>
                            <a:custGeom>
                              <a:avLst/>
                              <a:gdLst>
                                <a:gd name="T0" fmla="*/ 84 w 181"/>
                                <a:gd name="T1" fmla="*/ 6 h 166"/>
                                <a:gd name="T2" fmla="*/ 86 w 181"/>
                                <a:gd name="T3" fmla="*/ 17 h 166"/>
                                <a:gd name="T4" fmla="*/ 93 w 181"/>
                                <a:gd name="T5" fmla="*/ 34 h 166"/>
                                <a:gd name="T6" fmla="*/ 107 w 181"/>
                                <a:gd name="T7" fmla="*/ 53 h 166"/>
                                <a:gd name="T8" fmla="*/ 125 w 181"/>
                                <a:gd name="T9" fmla="*/ 71 h 166"/>
                                <a:gd name="T10" fmla="*/ 143 w 181"/>
                                <a:gd name="T11" fmla="*/ 90 h 166"/>
                                <a:gd name="T12" fmla="*/ 161 w 181"/>
                                <a:gd name="T13" fmla="*/ 108 h 166"/>
                                <a:gd name="T14" fmla="*/ 174 w 181"/>
                                <a:gd name="T15" fmla="*/ 127 h 166"/>
                                <a:gd name="T16" fmla="*/ 180 w 181"/>
                                <a:gd name="T17" fmla="*/ 143 h 166"/>
                                <a:gd name="T18" fmla="*/ 181 w 181"/>
                                <a:gd name="T19" fmla="*/ 153 h 166"/>
                                <a:gd name="T20" fmla="*/ 180 w 181"/>
                                <a:gd name="T21" fmla="*/ 150 h 166"/>
                                <a:gd name="T22" fmla="*/ 174 w 181"/>
                                <a:gd name="T23" fmla="*/ 133 h 166"/>
                                <a:gd name="T24" fmla="*/ 164 w 181"/>
                                <a:gd name="T25" fmla="*/ 118 h 166"/>
                                <a:gd name="T26" fmla="*/ 150 w 181"/>
                                <a:gd name="T27" fmla="*/ 105 h 166"/>
                                <a:gd name="T28" fmla="*/ 117 w 181"/>
                                <a:gd name="T29" fmla="*/ 77 h 166"/>
                                <a:gd name="T30" fmla="*/ 94 w 181"/>
                                <a:gd name="T31" fmla="*/ 73 h 166"/>
                                <a:gd name="T32" fmla="*/ 83 w 181"/>
                                <a:gd name="T33" fmla="*/ 92 h 166"/>
                                <a:gd name="T34" fmla="*/ 71 w 181"/>
                                <a:gd name="T35" fmla="*/ 106 h 166"/>
                                <a:gd name="T36" fmla="*/ 58 w 181"/>
                                <a:gd name="T37" fmla="*/ 117 h 166"/>
                                <a:gd name="T38" fmla="*/ 37 w 181"/>
                                <a:gd name="T39" fmla="*/ 132 h 166"/>
                                <a:gd name="T40" fmla="*/ 18 w 181"/>
                                <a:gd name="T41" fmla="*/ 147 h 166"/>
                                <a:gd name="T42" fmla="*/ 7 w 181"/>
                                <a:gd name="T43" fmla="*/ 159 h 166"/>
                                <a:gd name="T44" fmla="*/ 0 w 181"/>
                                <a:gd name="T45" fmla="*/ 163 h 166"/>
                                <a:gd name="T46" fmla="*/ 1 w 181"/>
                                <a:gd name="T47" fmla="*/ 158 h 166"/>
                                <a:gd name="T48" fmla="*/ 7 w 181"/>
                                <a:gd name="T49" fmla="*/ 150 h 166"/>
                                <a:gd name="T50" fmla="*/ 26 w 181"/>
                                <a:gd name="T51" fmla="*/ 130 h 166"/>
                                <a:gd name="T52" fmla="*/ 50 w 181"/>
                                <a:gd name="T53" fmla="*/ 105 h 166"/>
                                <a:gd name="T54" fmla="*/ 66 w 181"/>
                                <a:gd name="T55" fmla="*/ 83 h 166"/>
                                <a:gd name="T56" fmla="*/ 74 w 181"/>
                                <a:gd name="T57" fmla="*/ 63 h 166"/>
                                <a:gd name="T58" fmla="*/ 78 w 181"/>
                                <a:gd name="T59" fmla="*/ 48 h 166"/>
                                <a:gd name="T60" fmla="*/ 80 w 181"/>
                                <a:gd name="T61" fmla="*/ 30 h 166"/>
                                <a:gd name="T62" fmla="*/ 79 w 181"/>
                                <a:gd name="T63" fmla="*/ 12 h 166"/>
                                <a:gd name="T64" fmla="*/ 84 w 181"/>
                                <a:gd name="T6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66">
                                  <a:moveTo>
                                    <a:pt x="84" y="0"/>
                                  </a:moveTo>
                                  <a:lnTo>
                                    <a:pt x="84" y="6"/>
                                  </a:lnTo>
                                  <a:lnTo>
                                    <a:pt x="85" y="12"/>
                                  </a:lnTo>
                                  <a:lnTo>
                                    <a:pt x="86" y="17"/>
                                  </a:lnTo>
                                  <a:lnTo>
                                    <a:pt x="88" y="22"/>
                                  </a:lnTo>
                                  <a:lnTo>
                                    <a:pt x="93" y="34"/>
                                  </a:lnTo>
                                  <a:lnTo>
                                    <a:pt x="99" y="44"/>
                                  </a:lnTo>
                                  <a:lnTo>
                                    <a:pt x="107" y="53"/>
                                  </a:lnTo>
                                  <a:lnTo>
                                    <a:pt x="116" y="62"/>
                                  </a:lnTo>
                                  <a:lnTo>
                                    <a:pt x="125" y="71"/>
                                  </a:lnTo>
                                  <a:lnTo>
                                    <a:pt x="134" y="80"/>
                                  </a:lnTo>
                                  <a:lnTo>
                                    <a:pt x="143" y="90"/>
                                  </a:lnTo>
                                  <a:lnTo>
                                    <a:pt x="152" y="99"/>
                                  </a:lnTo>
                                  <a:lnTo>
                                    <a:pt x="161" y="108"/>
                                  </a:lnTo>
                                  <a:lnTo>
                                    <a:pt x="168" y="117"/>
                                  </a:lnTo>
                                  <a:lnTo>
                                    <a:pt x="174" y="127"/>
                                  </a:lnTo>
                                  <a:lnTo>
                                    <a:pt x="178" y="138"/>
                                  </a:lnTo>
                                  <a:lnTo>
                                    <a:pt x="180" y="143"/>
                                  </a:lnTo>
                                  <a:lnTo>
                                    <a:pt x="181" y="148"/>
                                  </a:lnTo>
                                  <a:lnTo>
                                    <a:pt x="181" y="153"/>
                                  </a:lnTo>
                                  <a:lnTo>
                                    <a:pt x="181" y="158"/>
                                  </a:lnTo>
                                  <a:lnTo>
                                    <a:pt x="180" y="150"/>
                                  </a:lnTo>
                                  <a:lnTo>
                                    <a:pt x="177" y="141"/>
                                  </a:lnTo>
                                  <a:lnTo>
                                    <a:pt x="174" y="133"/>
                                  </a:lnTo>
                                  <a:lnTo>
                                    <a:pt x="169" y="125"/>
                                  </a:lnTo>
                                  <a:lnTo>
                                    <a:pt x="164" y="118"/>
                                  </a:lnTo>
                                  <a:lnTo>
                                    <a:pt x="158" y="111"/>
                                  </a:lnTo>
                                  <a:lnTo>
                                    <a:pt x="150" y="105"/>
                                  </a:lnTo>
                                  <a:lnTo>
                                    <a:pt x="143" y="99"/>
                                  </a:lnTo>
                                  <a:lnTo>
                                    <a:pt x="117" y="77"/>
                                  </a:lnTo>
                                  <a:lnTo>
                                    <a:pt x="99" y="62"/>
                                  </a:lnTo>
                                  <a:lnTo>
                                    <a:pt x="94" y="73"/>
                                  </a:lnTo>
                                  <a:lnTo>
                                    <a:pt x="89" y="83"/>
                                  </a:lnTo>
                                  <a:lnTo>
                                    <a:pt x="83" y="92"/>
                                  </a:lnTo>
                                  <a:lnTo>
                                    <a:pt x="77" y="100"/>
                                  </a:lnTo>
                                  <a:lnTo>
                                    <a:pt x="71" y="106"/>
                                  </a:lnTo>
                                  <a:lnTo>
                                    <a:pt x="64" y="112"/>
                                  </a:lnTo>
                                  <a:lnTo>
                                    <a:pt x="58" y="117"/>
                                  </a:lnTo>
                                  <a:lnTo>
                                    <a:pt x="50" y="122"/>
                                  </a:lnTo>
                                  <a:lnTo>
                                    <a:pt x="37" y="132"/>
                                  </a:lnTo>
                                  <a:lnTo>
                                    <a:pt x="24" y="142"/>
                                  </a:lnTo>
                                  <a:lnTo>
                                    <a:pt x="18" y="147"/>
                                  </a:lnTo>
                                  <a:lnTo>
                                    <a:pt x="12" y="153"/>
                                  </a:lnTo>
                                  <a:lnTo>
                                    <a:pt x="7" y="159"/>
                                  </a:lnTo>
                                  <a:lnTo>
                                    <a:pt x="1" y="166"/>
                                  </a:lnTo>
                                  <a:lnTo>
                                    <a:pt x="0" y="163"/>
                                  </a:lnTo>
                                  <a:lnTo>
                                    <a:pt x="0" y="161"/>
                                  </a:lnTo>
                                  <a:lnTo>
                                    <a:pt x="1" y="158"/>
                                  </a:lnTo>
                                  <a:lnTo>
                                    <a:pt x="2" y="155"/>
                                  </a:lnTo>
                                  <a:lnTo>
                                    <a:pt x="7" y="150"/>
                                  </a:lnTo>
                                  <a:lnTo>
                                    <a:pt x="12" y="144"/>
                                  </a:lnTo>
                                  <a:lnTo>
                                    <a:pt x="26" y="130"/>
                                  </a:lnTo>
                                  <a:lnTo>
                                    <a:pt x="42" y="115"/>
                                  </a:lnTo>
                                  <a:lnTo>
                                    <a:pt x="50" y="105"/>
                                  </a:lnTo>
                                  <a:lnTo>
                                    <a:pt x="59" y="95"/>
                                  </a:lnTo>
                                  <a:lnTo>
                                    <a:pt x="66" y="83"/>
                                  </a:lnTo>
                                  <a:lnTo>
                                    <a:pt x="72" y="70"/>
                                  </a:lnTo>
                                  <a:lnTo>
                                    <a:pt x="74" y="63"/>
                                  </a:lnTo>
                                  <a:lnTo>
                                    <a:pt x="76" y="56"/>
                                  </a:lnTo>
                                  <a:lnTo>
                                    <a:pt x="78" y="48"/>
                                  </a:lnTo>
                                  <a:lnTo>
                                    <a:pt x="79" y="40"/>
                                  </a:lnTo>
                                  <a:lnTo>
                                    <a:pt x="80" y="30"/>
                                  </a:lnTo>
                                  <a:lnTo>
                                    <a:pt x="80" y="21"/>
                                  </a:lnTo>
                                  <a:lnTo>
                                    <a:pt x="79" y="12"/>
                                  </a:lnTo>
                                  <a:lnTo>
                                    <a:pt x="78" y="2"/>
                                  </a:lnTo>
                                  <a:lnTo>
                                    <a:pt x="84"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423" y="323"/>
                              <a:ext cx="30" cy="57"/>
                            </a:xfrm>
                            <a:custGeom>
                              <a:avLst/>
                              <a:gdLst>
                                <a:gd name="T0" fmla="*/ 9 w 120"/>
                                <a:gd name="T1" fmla="*/ 20 h 228"/>
                                <a:gd name="T2" fmla="*/ 2 w 120"/>
                                <a:gd name="T3" fmla="*/ 42 h 228"/>
                                <a:gd name="T4" fmla="*/ 0 w 120"/>
                                <a:gd name="T5" fmla="*/ 54 h 228"/>
                                <a:gd name="T6" fmla="*/ 2 w 120"/>
                                <a:gd name="T7" fmla="*/ 71 h 228"/>
                                <a:gd name="T8" fmla="*/ 9 w 120"/>
                                <a:gd name="T9" fmla="*/ 90 h 228"/>
                                <a:gd name="T10" fmla="*/ 19 w 120"/>
                                <a:gd name="T11" fmla="*/ 109 h 228"/>
                                <a:gd name="T12" fmla="*/ 29 w 120"/>
                                <a:gd name="T13" fmla="*/ 133 h 228"/>
                                <a:gd name="T14" fmla="*/ 35 w 120"/>
                                <a:gd name="T15" fmla="*/ 162 h 228"/>
                                <a:gd name="T16" fmla="*/ 36 w 120"/>
                                <a:gd name="T17" fmla="*/ 192 h 228"/>
                                <a:gd name="T18" fmla="*/ 33 w 120"/>
                                <a:gd name="T19" fmla="*/ 215 h 228"/>
                                <a:gd name="T20" fmla="*/ 35 w 120"/>
                                <a:gd name="T21" fmla="*/ 218 h 228"/>
                                <a:gd name="T22" fmla="*/ 41 w 120"/>
                                <a:gd name="T23" fmla="*/ 199 h 228"/>
                                <a:gd name="T24" fmla="*/ 47 w 120"/>
                                <a:gd name="T25" fmla="*/ 175 h 228"/>
                                <a:gd name="T26" fmla="*/ 45 w 120"/>
                                <a:gd name="T27" fmla="*/ 145 h 228"/>
                                <a:gd name="T28" fmla="*/ 40 w 120"/>
                                <a:gd name="T29" fmla="*/ 120 h 228"/>
                                <a:gd name="T30" fmla="*/ 32 w 120"/>
                                <a:gd name="T31" fmla="*/ 96 h 228"/>
                                <a:gd name="T32" fmla="*/ 26 w 120"/>
                                <a:gd name="T33" fmla="*/ 75 h 228"/>
                                <a:gd name="T34" fmla="*/ 24 w 120"/>
                                <a:gd name="T35" fmla="*/ 53 h 228"/>
                                <a:gd name="T36" fmla="*/ 27 w 120"/>
                                <a:gd name="T37" fmla="*/ 35 h 228"/>
                                <a:gd name="T38" fmla="*/ 32 w 120"/>
                                <a:gd name="T39" fmla="*/ 23 h 228"/>
                                <a:gd name="T40" fmla="*/ 45 w 120"/>
                                <a:gd name="T41" fmla="*/ 24 h 228"/>
                                <a:gd name="T42" fmla="*/ 70 w 120"/>
                                <a:gd name="T43" fmla="*/ 37 h 228"/>
                                <a:gd name="T44" fmla="*/ 94 w 120"/>
                                <a:gd name="T45" fmla="*/ 49 h 228"/>
                                <a:gd name="T46" fmla="*/ 110 w 120"/>
                                <a:gd name="T47" fmla="*/ 61 h 228"/>
                                <a:gd name="T48" fmla="*/ 117 w 120"/>
                                <a:gd name="T49" fmla="*/ 73 h 228"/>
                                <a:gd name="T50" fmla="*/ 119 w 120"/>
                                <a:gd name="T51" fmla="*/ 72 h 228"/>
                                <a:gd name="T52" fmla="*/ 113 w 120"/>
                                <a:gd name="T53" fmla="*/ 60 h 228"/>
                                <a:gd name="T54" fmla="*/ 99 w 120"/>
                                <a:gd name="T55" fmla="*/ 47 h 228"/>
                                <a:gd name="T56" fmla="*/ 75 w 120"/>
                                <a:gd name="T57" fmla="*/ 33 h 228"/>
                                <a:gd name="T58" fmla="*/ 50 w 120"/>
                                <a:gd name="T59" fmla="*/ 20 h 228"/>
                                <a:gd name="T60" fmla="*/ 32 w 120"/>
                                <a:gd name="T61" fmla="*/ 7 h 228"/>
                                <a:gd name="T62" fmla="*/ 24 w 120"/>
                                <a:gd name="T63" fmla="*/ 1 h 228"/>
                                <a:gd name="T64" fmla="*/ 19 w 120"/>
                                <a:gd name="T65" fmla="*/ 0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0" h="228">
                                  <a:moveTo>
                                    <a:pt x="17" y="2"/>
                                  </a:moveTo>
                                  <a:lnTo>
                                    <a:pt x="9" y="20"/>
                                  </a:lnTo>
                                  <a:lnTo>
                                    <a:pt x="3" y="35"/>
                                  </a:lnTo>
                                  <a:lnTo>
                                    <a:pt x="2" y="42"/>
                                  </a:lnTo>
                                  <a:lnTo>
                                    <a:pt x="1" y="48"/>
                                  </a:lnTo>
                                  <a:lnTo>
                                    <a:pt x="0" y="54"/>
                                  </a:lnTo>
                                  <a:lnTo>
                                    <a:pt x="0" y="60"/>
                                  </a:lnTo>
                                  <a:lnTo>
                                    <a:pt x="2" y="71"/>
                                  </a:lnTo>
                                  <a:lnTo>
                                    <a:pt x="5" y="81"/>
                                  </a:lnTo>
                                  <a:lnTo>
                                    <a:pt x="9" y="90"/>
                                  </a:lnTo>
                                  <a:lnTo>
                                    <a:pt x="14" y="100"/>
                                  </a:lnTo>
                                  <a:lnTo>
                                    <a:pt x="19" y="109"/>
                                  </a:lnTo>
                                  <a:lnTo>
                                    <a:pt x="24" y="121"/>
                                  </a:lnTo>
                                  <a:lnTo>
                                    <a:pt x="29" y="133"/>
                                  </a:lnTo>
                                  <a:lnTo>
                                    <a:pt x="33" y="147"/>
                                  </a:lnTo>
                                  <a:lnTo>
                                    <a:pt x="35" y="162"/>
                                  </a:lnTo>
                                  <a:lnTo>
                                    <a:pt x="36" y="182"/>
                                  </a:lnTo>
                                  <a:lnTo>
                                    <a:pt x="36" y="192"/>
                                  </a:lnTo>
                                  <a:lnTo>
                                    <a:pt x="35" y="203"/>
                                  </a:lnTo>
                                  <a:lnTo>
                                    <a:pt x="33" y="215"/>
                                  </a:lnTo>
                                  <a:lnTo>
                                    <a:pt x="31" y="228"/>
                                  </a:lnTo>
                                  <a:lnTo>
                                    <a:pt x="35" y="218"/>
                                  </a:lnTo>
                                  <a:lnTo>
                                    <a:pt x="38" y="208"/>
                                  </a:lnTo>
                                  <a:lnTo>
                                    <a:pt x="41" y="199"/>
                                  </a:lnTo>
                                  <a:lnTo>
                                    <a:pt x="43" y="191"/>
                                  </a:lnTo>
                                  <a:lnTo>
                                    <a:pt x="47" y="175"/>
                                  </a:lnTo>
                                  <a:lnTo>
                                    <a:pt x="47" y="159"/>
                                  </a:lnTo>
                                  <a:lnTo>
                                    <a:pt x="45" y="145"/>
                                  </a:lnTo>
                                  <a:lnTo>
                                    <a:pt x="43" y="132"/>
                                  </a:lnTo>
                                  <a:lnTo>
                                    <a:pt x="40" y="120"/>
                                  </a:lnTo>
                                  <a:lnTo>
                                    <a:pt x="36" y="107"/>
                                  </a:lnTo>
                                  <a:lnTo>
                                    <a:pt x="32" y="96"/>
                                  </a:lnTo>
                                  <a:lnTo>
                                    <a:pt x="29" y="86"/>
                                  </a:lnTo>
                                  <a:lnTo>
                                    <a:pt x="26" y="75"/>
                                  </a:lnTo>
                                  <a:lnTo>
                                    <a:pt x="24" y="64"/>
                                  </a:lnTo>
                                  <a:lnTo>
                                    <a:pt x="24" y="53"/>
                                  </a:lnTo>
                                  <a:lnTo>
                                    <a:pt x="25" y="41"/>
                                  </a:lnTo>
                                  <a:lnTo>
                                    <a:pt x="27" y="35"/>
                                  </a:lnTo>
                                  <a:lnTo>
                                    <a:pt x="29" y="30"/>
                                  </a:lnTo>
                                  <a:lnTo>
                                    <a:pt x="32" y="23"/>
                                  </a:lnTo>
                                  <a:lnTo>
                                    <a:pt x="35" y="17"/>
                                  </a:lnTo>
                                  <a:lnTo>
                                    <a:pt x="45" y="24"/>
                                  </a:lnTo>
                                  <a:lnTo>
                                    <a:pt x="58" y="31"/>
                                  </a:lnTo>
                                  <a:lnTo>
                                    <a:pt x="70" y="37"/>
                                  </a:lnTo>
                                  <a:lnTo>
                                    <a:pt x="82" y="43"/>
                                  </a:lnTo>
                                  <a:lnTo>
                                    <a:pt x="94" y="49"/>
                                  </a:lnTo>
                                  <a:lnTo>
                                    <a:pt x="105" y="57"/>
                                  </a:lnTo>
                                  <a:lnTo>
                                    <a:pt x="110" y="61"/>
                                  </a:lnTo>
                                  <a:lnTo>
                                    <a:pt x="114" y="67"/>
                                  </a:lnTo>
                                  <a:lnTo>
                                    <a:pt x="117" y="73"/>
                                  </a:lnTo>
                                  <a:lnTo>
                                    <a:pt x="120" y="78"/>
                                  </a:lnTo>
                                  <a:lnTo>
                                    <a:pt x="119" y="72"/>
                                  </a:lnTo>
                                  <a:lnTo>
                                    <a:pt x="116" y="66"/>
                                  </a:lnTo>
                                  <a:lnTo>
                                    <a:pt x="113" y="60"/>
                                  </a:lnTo>
                                  <a:lnTo>
                                    <a:pt x="109" y="55"/>
                                  </a:lnTo>
                                  <a:lnTo>
                                    <a:pt x="99" y="47"/>
                                  </a:lnTo>
                                  <a:lnTo>
                                    <a:pt x="87" y="40"/>
                                  </a:lnTo>
                                  <a:lnTo>
                                    <a:pt x="75" y="33"/>
                                  </a:lnTo>
                                  <a:lnTo>
                                    <a:pt x="62" y="27"/>
                                  </a:lnTo>
                                  <a:lnTo>
                                    <a:pt x="50" y="20"/>
                                  </a:lnTo>
                                  <a:lnTo>
                                    <a:pt x="38" y="12"/>
                                  </a:lnTo>
                                  <a:lnTo>
                                    <a:pt x="32" y="7"/>
                                  </a:lnTo>
                                  <a:lnTo>
                                    <a:pt x="27" y="3"/>
                                  </a:lnTo>
                                  <a:lnTo>
                                    <a:pt x="24" y="1"/>
                                  </a:lnTo>
                                  <a:lnTo>
                                    <a:pt x="21" y="0"/>
                                  </a:lnTo>
                                  <a:lnTo>
                                    <a:pt x="19" y="0"/>
                                  </a:lnTo>
                                  <a:lnTo>
                                    <a:pt x="17" y="2"/>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4"/>
                          <wps:cNvSpPr>
                            <a:spLocks/>
                          </wps:cNvSpPr>
                          <wps:spPr bwMode="auto">
                            <a:xfrm>
                              <a:off x="429" y="343"/>
                              <a:ext cx="29" cy="44"/>
                            </a:xfrm>
                            <a:custGeom>
                              <a:avLst/>
                              <a:gdLst>
                                <a:gd name="T0" fmla="*/ 96 w 113"/>
                                <a:gd name="T1" fmla="*/ 0 h 174"/>
                                <a:gd name="T2" fmla="*/ 98 w 113"/>
                                <a:gd name="T3" fmla="*/ 11 h 174"/>
                                <a:gd name="T4" fmla="*/ 100 w 113"/>
                                <a:gd name="T5" fmla="*/ 21 h 174"/>
                                <a:gd name="T6" fmla="*/ 104 w 113"/>
                                <a:gd name="T7" fmla="*/ 28 h 174"/>
                                <a:gd name="T8" fmla="*/ 107 w 113"/>
                                <a:gd name="T9" fmla="*/ 36 h 174"/>
                                <a:gd name="T10" fmla="*/ 110 w 113"/>
                                <a:gd name="T11" fmla="*/ 42 h 174"/>
                                <a:gd name="T12" fmla="*/ 112 w 113"/>
                                <a:gd name="T13" fmla="*/ 47 h 174"/>
                                <a:gd name="T14" fmla="*/ 113 w 113"/>
                                <a:gd name="T15" fmla="*/ 52 h 174"/>
                                <a:gd name="T16" fmla="*/ 113 w 113"/>
                                <a:gd name="T17" fmla="*/ 56 h 174"/>
                                <a:gd name="T18" fmla="*/ 108 w 113"/>
                                <a:gd name="T19" fmla="*/ 68 h 174"/>
                                <a:gd name="T20" fmla="*/ 102 w 113"/>
                                <a:gd name="T21" fmla="*/ 79 h 174"/>
                                <a:gd name="T22" fmla="*/ 96 w 113"/>
                                <a:gd name="T23" fmla="*/ 90 h 174"/>
                                <a:gd name="T24" fmla="*/ 89 w 113"/>
                                <a:gd name="T25" fmla="*/ 98 h 174"/>
                                <a:gd name="T26" fmla="*/ 82 w 113"/>
                                <a:gd name="T27" fmla="*/ 106 h 174"/>
                                <a:gd name="T28" fmla="*/ 75 w 113"/>
                                <a:gd name="T29" fmla="*/ 112 h 174"/>
                                <a:gd name="T30" fmla="*/ 66 w 113"/>
                                <a:gd name="T31" fmla="*/ 119 h 174"/>
                                <a:gd name="T32" fmla="*/ 59 w 113"/>
                                <a:gd name="T33" fmla="*/ 124 h 174"/>
                                <a:gd name="T34" fmla="*/ 43 w 113"/>
                                <a:gd name="T35" fmla="*/ 135 h 174"/>
                                <a:gd name="T36" fmla="*/ 28 w 113"/>
                                <a:gd name="T37" fmla="*/ 147 h 174"/>
                                <a:gd name="T38" fmla="*/ 20 w 113"/>
                                <a:gd name="T39" fmla="*/ 153 h 174"/>
                                <a:gd name="T40" fmla="*/ 13 w 113"/>
                                <a:gd name="T41" fmla="*/ 159 h 174"/>
                                <a:gd name="T42" fmla="*/ 7 w 113"/>
                                <a:gd name="T43" fmla="*/ 166 h 174"/>
                                <a:gd name="T44" fmla="*/ 1 w 113"/>
                                <a:gd name="T45" fmla="*/ 174 h 174"/>
                                <a:gd name="T46" fmla="*/ 0 w 113"/>
                                <a:gd name="T47" fmla="*/ 170 h 174"/>
                                <a:gd name="T48" fmla="*/ 0 w 113"/>
                                <a:gd name="T49" fmla="*/ 167 h 174"/>
                                <a:gd name="T50" fmla="*/ 1 w 113"/>
                                <a:gd name="T51" fmla="*/ 164 h 174"/>
                                <a:gd name="T52" fmla="*/ 2 w 113"/>
                                <a:gd name="T53" fmla="*/ 160 h 174"/>
                                <a:gd name="T54" fmla="*/ 6 w 113"/>
                                <a:gd name="T55" fmla="*/ 154 h 174"/>
                                <a:gd name="T56" fmla="*/ 11 w 113"/>
                                <a:gd name="T57" fmla="*/ 148 h 174"/>
                                <a:gd name="T58" fmla="*/ 27 w 113"/>
                                <a:gd name="T59" fmla="*/ 134 h 174"/>
                                <a:gd name="T60" fmla="*/ 45 w 113"/>
                                <a:gd name="T61" fmla="*/ 118 h 174"/>
                                <a:gd name="T62" fmla="*/ 54 w 113"/>
                                <a:gd name="T63" fmla="*/ 109 h 174"/>
                                <a:gd name="T64" fmla="*/ 63 w 113"/>
                                <a:gd name="T65" fmla="*/ 99 h 174"/>
                                <a:gd name="T66" fmla="*/ 71 w 113"/>
                                <a:gd name="T67" fmla="*/ 88 h 174"/>
                                <a:gd name="T68" fmla="*/ 80 w 113"/>
                                <a:gd name="T69" fmla="*/ 74 h 174"/>
                                <a:gd name="T70" fmla="*/ 83 w 113"/>
                                <a:gd name="T71" fmla="*/ 66 h 174"/>
                                <a:gd name="T72" fmla="*/ 86 w 113"/>
                                <a:gd name="T73" fmla="*/ 59 h 174"/>
                                <a:gd name="T74" fmla="*/ 89 w 113"/>
                                <a:gd name="T75" fmla="*/ 50 h 174"/>
                                <a:gd name="T76" fmla="*/ 91 w 113"/>
                                <a:gd name="T77" fmla="*/ 42 h 174"/>
                                <a:gd name="T78" fmla="*/ 93 w 113"/>
                                <a:gd name="T79" fmla="*/ 31 h 174"/>
                                <a:gd name="T80" fmla="*/ 95 w 113"/>
                                <a:gd name="T81" fmla="*/ 22 h 174"/>
                                <a:gd name="T82" fmla="*/ 95 w 113"/>
                                <a:gd name="T83" fmla="*/ 11 h 174"/>
                                <a:gd name="T84" fmla="*/ 96 w 113"/>
                                <a:gd name="T85" fmla="*/ 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3" h="174">
                                  <a:moveTo>
                                    <a:pt x="96" y="0"/>
                                  </a:moveTo>
                                  <a:lnTo>
                                    <a:pt x="98" y="11"/>
                                  </a:lnTo>
                                  <a:lnTo>
                                    <a:pt x="100" y="21"/>
                                  </a:lnTo>
                                  <a:lnTo>
                                    <a:pt x="104" y="28"/>
                                  </a:lnTo>
                                  <a:lnTo>
                                    <a:pt x="107" y="36"/>
                                  </a:lnTo>
                                  <a:lnTo>
                                    <a:pt x="110" y="42"/>
                                  </a:lnTo>
                                  <a:lnTo>
                                    <a:pt x="112" y="47"/>
                                  </a:lnTo>
                                  <a:lnTo>
                                    <a:pt x="113" y="52"/>
                                  </a:lnTo>
                                  <a:lnTo>
                                    <a:pt x="113" y="56"/>
                                  </a:lnTo>
                                  <a:lnTo>
                                    <a:pt x="108" y="68"/>
                                  </a:lnTo>
                                  <a:lnTo>
                                    <a:pt x="102" y="79"/>
                                  </a:lnTo>
                                  <a:lnTo>
                                    <a:pt x="96" y="90"/>
                                  </a:lnTo>
                                  <a:lnTo>
                                    <a:pt x="89" y="98"/>
                                  </a:lnTo>
                                  <a:lnTo>
                                    <a:pt x="82" y="106"/>
                                  </a:lnTo>
                                  <a:lnTo>
                                    <a:pt x="75" y="112"/>
                                  </a:lnTo>
                                  <a:lnTo>
                                    <a:pt x="66" y="119"/>
                                  </a:lnTo>
                                  <a:lnTo>
                                    <a:pt x="59" y="124"/>
                                  </a:lnTo>
                                  <a:lnTo>
                                    <a:pt x="43" y="135"/>
                                  </a:lnTo>
                                  <a:lnTo>
                                    <a:pt x="28" y="147"/>
                                  </a:lnTo>
                                  <a:lnTo>
                                    <a:pt x="20" y="153"/>
                                  </a:lnTo>
                                  <a:lnTo>
                                    <a:pt x="13" y="159"/>
                                  </a:lnTo>
                                  <a:lnTo>
                                    <a:pt x="7" y="166"/>
                                  </a:lnTo>
                                  <a:lnTo>
                                    <a:pt x="1" y="174"/>
                                  </a:lnTo>
                                  <a:lnTo>
                                    <a:pt x="0" y="170"/>
                                  </a:lnTo>
                                  <a:lnTo>
                                    <a:pt x="0" y="167"/>
                                  </a:lnTo>
                                  <a:lnTo>
                                    <a:pt x="1" y="164"/>
                                  </a:lnTo>
                                  <a:lnTo>
                                    <a:pt x="2" y="160"/>
                                  </a:lnTo>
                                  <a:lnTo>
                                    <a:pt x="6" y="154"/>
                                  </a:lnTo>
                                  <a:lnTo>
                                    <a:pt x="11" y="148"/>
                                  </a:lnTo>
                                  <a:lnTo>
                                    <a:pt x="27" y="134"/>
                                  </a:lnTo>
                                  <a:lnTo>
                                    <a:pt x="45" y="118"/>
                                  </a:lnTo>
                                  <a:lnTo>
                                    <a:pt x="54" y="109"/>
                                  </a:lnTo>
                                  <a:lnTo>
                                    <a:pt x="63" y="99"/>
                                  </a:lnTo>
                                  <a:lnTo>
                                    <a:pt x="71" y="88"/>
                                  </a:lnTo>
                                  <a:lnTo>
                                    <a:pt x="80" y="74"/>
                                  </a:lnTo>
                                  <a:lnTo>
                                    <a:pt x="83" y="66"/>
                                  </a:lnTo>
                                  <a:lnTo>
                                    <a:pt x="86" y="59"/>
                                  </a:lnTo>
                                  <a:lnTo>
                                    <a:pt x="89" y="50"/>
                                  </a:lnTo>
                                  <a:lnTo>
                                    <a:pt x="91" y="42"/>
                                  </a:lnTo>
                                  <a:lnTo>
                                    <a:pt x="93" y="31"/>
                                  </a:lnTo>
                                  <a:lnTo>
                                    <a:pt x="95" y="22"/>
                                  </a:lnTo>
                                  <a:lnTo>
                                    <a:pt x="95" y="11"/>
                                  </a:lnTo>
                                  <a:lnTo>
                                    <a:pt x="96"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5"/>
                          <wps:cNvSpPr>
                            <a:spLocks/>
                          </wps:cNvSpPr>
                          <wps:spPr bwMode="auto">
                            <a:xfrm>
                              <a:off x="327" y="331"/>
                              <a:ext cx="55" cy="52"/>
                            </a:xfrm>
                            <a:custGeom>
                              <a:avLst/>
                              <a:gdLst>
                                <a:gd name="T0" fmla="*/ 2 w 221"/>
                                <a:gd name="T1" fmla="*/ 161 h 206"/>
                                <a:gd name="T2" fmla="*/ 8 w 221"/>
                                <a:gd name="T3" fmla="*/ 156 h 206"/>
                                <a:gd name="T4" fmla="*/ 19 w 221"/>
                                <a:gd name="T5" fmla="*/ 151 h 206"/>
                                <a:gd name="T6" fmla="*/ 49 w 221"/>
                                <a:gd name="T7" fmla="*/ 145 h 206"/>
                                <a:gd name="T8" fmla="*/ 83 w 221"/>
                                <a:gd name="T9" fmla="*/ 138 h 206"/>
                                <a:gd name="T10" fmla="*/ 103 w 221"/>
                                <a:gd name="T11" fmla="*/ 128 h 206"/>
                                <a:gd name="T12" fmla="*/ 116 w 221"/>
                                <a:gd name="T13" fmla="*/ 118 h 206"/>
                                <a:gd name="T14" fmla="*/ 123 w 221"/>
                                <a:gd name="T15" fmla="*/ 108 h 206"/>
                                <a:gd name="T16" fmla="*/ 130 w 221"/>
                                <a:gd name="T17" fmla="*/ 97 h 206"/>
                                <a:gd name="T18" fmla="*/ 134 w 221"/>
                                <a:gd name="T19" fmla="*/ 82 h 206"/>
                                <a:gd name="T20" fmla="*/ 136 w 221"/>
                                <a:gd name="T21" fmla="*/ 64 h 206"/>
                                <a:gd name="T22" fmla="*/ 139 w 221"/>
                                <a:gd name="T23" fmla="*/ 45 h 206"/>
                                <a:gd name="T24" fmla="*/ 147 w 221"/>
                                <a:gd name="T25" fmla="*/ 18 h 206"/>
                                <a:gd name="T26" fmla="*/ 146 w 221"/>
                                <a:gd name="T27" fmla="*/ 29 h 206"/>
                                <a:gd name="T28" fmla="*/ 139 w 221"/>
                                <a:gd name="T29" fmla="*/ 62 h 206"/>
                                <a:gd name="T30" fmla="*/ 138 w 221"/>
                                <a:gd name="T31" fmla="*/ 79 h 206"/>
                                <a:gd name="T32" fmla="*/ 139 w 221"/>
                                <a:gd name="T33" fmla="*/ 95 h 206"/>
                                <a:gd name="T34" fmla="*/ 142 w 221"/>
                                <a:gd name="T35" fmla="*/ 106 h 206"/>
                                <a:gd name="T36" fmla="*/ 149 w 221"/>
                                <a:gd name="T37" fmla="*/ 120 h 206"/>
                                <a:gd name="T38" fmla="*/ 172 w 221"/>
                                <a:gd name="T39" fmla="*/ 142 h 206"/>
                                <a:gd name="T40" fmla="*/ 199 w 221"/>
                                <a:gd name="T41" fmla="*/ 165 h 206"/>
                                <a:gd name="T42" fmla="*/ 211 w 221"/>
                                <a:gd name="T43" fmla="*/ 182 h 206"/>
                                <a:gd name="T44" fmla="*/ 218 w 221"/>
                                <a:gd name="T45" fmla="*/ 197 h 206"/>
                                <a:gd name="T46" fmla="*/ 215 w 221"/>
                                <a:gd name="T47" fmla="*/ 195 h 206"/>
                                <a:gd name="T48" fmla="*/ 203 w 221"/>
                                <a:gd name="T49" fmla="*/ 176 h 206"/>
                                <a:gd name="T50" fmla="*/ 184 w 221"/>
                                <a:gd name="T51" fmla="*/ 157 h 206"/>
                                <a:gd name="T52" fmla="*/ 160 w 221"/>
                                <a:gd name="T53" fmla="*/ 140 h 206"/>
                                <a:gd name="T54" fmla="*/ 145 w 221"/>
                                <a:gd name="T55" fmla="*/ 126 h 206"/>
                                <a:gd name="T56" fmla="*/ 137 w 221"/>
                                <a:gd name="T57" fmla="*/ 116 h 206"/>
                                <a:gd name="T58" fmla="*/ 130 w 221"/>
                                <a:gd name="T59" fmla="*/ 116 h 206"/>
                                <a:gd name="T60" fmla="*/ 121 w 221"/>
                                <a:gd name="T61" fmla="*/ 127 h 206"/>
                                <a:gd name="T62" fmla="*/ 104 w 221"/>
                                <a:gd name="T63" fmla="*/ 141 h 206"/>
                                <a:gd name="T64" fmla="*/ 74 w 221"/>
                                <a:gd name="T65" fmla="*/ 156 h 206"/>
                                <a:gd name="T66" fmla="*/ 46 w 221"/>
                                <a:gd name="T67" fmla="*/ 171 h 206"/>
                                <a:gd name="T68" fmla="*/ 28 w 221"/>
                                <a:gd name="T69" fmla="*/ 168 h 206"/>
                                <a:gd name="T70" fmla="*/ 24 w 221"/>
                                <a:gd name="T71" fmla="*/ 158 h 206"/>
                                <a:gd name="T72" fmla="*/ 19 w 221"/>
                                <a:gd name="T73" fmla="*/ 158 h 206"/>
                                <a:gd name="T74" fmla="*/ 11 w 221"/>
                                <a:gd name="T75" fmla="*/ 163 h 206"/>
                                <a:gd name="T76" fmla="*/ 0 w 221"/>
                                <a:gd name="T77" fmla="*/ 16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21" h="206">
                                  <a:moveTo>
                                    <a:pt x="0" y="164"/>
                                  </a:moveTo>
                                  <a:lnTo>
                                    <a:pt x="2" y="161"/>
                                  </a:lnTo>
                                  <a:lnTo>
                                    <a:pt x="5" y="158"/>
                                  </a:lnTo>
                                  <a:lnTo>
                                    <a:pt x="8" y="156"/>
                                  </a:lnTo>
                                  <a:lnTo>
                                    <a:pt x="11" y="154"/>
                                  </a:lnTo>
                                  <a:lnTo>
                                    <a:pt x="19" y="151"/>
                                  </a:lnTo>
                                  <a:lnTo>
                                    <a:pt x="29" y="148"/>
                                  </a:lnTo>
                                  <a:lnTo>
                                    <a:pt x="49" y="145"/>
                                  </a:lnTo>
                                  <a:lnTo>
                                    <a:pt x="71" y="141"/>
                                  </a:lnTo>
                                  <a:lnTo>
                                    <a:pt x="83" y="138"/>
                                  </a:lnTo>
                                  <a:lnTo>
                                    <a:pt x="93" y="133"/>
                                  </a:lnTo>
                                  <a:lnTo>
                                    <a:pt x="103" y="128"/>
                                  </a:lnTo>
                                  <a:lnTo>
                                    <a:pt x="112" y="122"/>
                                  </a:lnTo>
                                  <a:lnTo>
                                    <a:pt x="116" y="118"/>
                                  </a:lnTo>
                                  <a:lnTo>
                                    <a:pt x="119" y="113"/>
                                  </a:lnTo>
                                  <a:lnTo>
                                    <a:pt x="123" y="108"/>
                                  </a:lnTo>
                                  <a:lnTo>
                                    <a:pt x="126" y="103"/>
                                  </a:lnTo>
                                  <a:lnTo>
                                    <a:pt x="130" y="97"/>
                                  </a:lnTo>
                                  <a:lnTo>
                                    <a:pt x="132" y="90"/>
                                  </a:lnTo>
                                  <a:lnTo>
                                    <a:pt x="134" y="82"/>
                                  </a:lnTo>
                                  <a:lnTo>
                                    <a:pt x="135" y="73"/>
                                  </a:lnTo>
                                  <a:lnTo>
                                    <a:pt x="136" y="64"/>
                                  </a:lnTo>
                                  <a:lnTo>
                                    <a:pt x="137" y="54"/>
                                  </a:lnTo>
                                  <a:lnTo>
                                    <a:pt x="139" y="45"/>
                                  </a:lnTo>
                                  <a:lnTo>
                                    <a:pt x="141" y="36"/>
                                  </a:lnTo>
                                  <a:lnTo>
                                    <a:pt x="147" y="18"/>
                                  </a:lnTo>
                                  <a:lnTo>
                                    <a:pt x="155" y="0"/>
                                  </a:lnTo>
                                  <a:lnTo>
                                    <a:pt x="146" y="29"/>
                                  </a:lnTo>
                                  <a:lnTo>
                                    <a:pt x="141" y="52"/>
                                  </a:lnTo>
                                  <a:lnTo>
                                    <a:pt x="139" y="62"/>
                                  </a:lnTo>
                                  <a:lnTo>
                                    <a:pt x="138" y="71"/>
                                  </a:lnTo>
                                  <a:lnTo>
                                    <a:pt x="138" y="79"/>
                                  </a:lnTo>
                                  <a:lnTo>
                                    <a:pt x="138" y="88"/>
                                  </a:lnTo>
                                  <a:lnTo>
                                    <a:pt x="139" y="95"/>
                                  </a:lnTo>
                                  <a:lnTo>
                                    <a:pt x="140" y="101"/>
                                  </a:lnTo>
                                  <a:lnTo>
                                    <a:pt x="142" y="106"/>
                                  </a:lnTo>
                                  <a:lnTo>
                                    <a:pt x="144" y="111"/>
                                  </a:lnTo>
                                  <a:lnTo>
                                    <a:pt x="149" y="120"/>
                                  </a:lnTo>
                                  <a:lnTo>
                                    <a:pt x="156" y="128"/>
                                  </a:lnTo>
                                  <a:lnTo>
                                    <a:pt x="172" y="142"/>
                                  </a:lnTo>
                                  <a:lnTo>
                                    <a:pt x="190" y="156"/>
                                  </a:lnTo>
                                  <a:lnTo>
                                    <a:pt x="199" y="165"/>
                                  </a:lnTo>
                                  <a:lnTo>
                                    <a:pt x="207" y="176"/>
                                  </a:lnTo>
                                  <a:lnTo>
                                    <a:pt x="211" y="182"/>
                                  </a:lnTo>
                                  <a:lnTo>
                                    <a:pt x="214" y="190"/>
                                  </a:lnTo>
                                  <a:lnTo>
                                    <a:pt x="218" y="197"/>
                                  </a:lnTo>
                                  <a:lnTo>
                                    <a:pt x="221" y="206"/>
                                  </a:lnTo>
                                  <a:lnTo>
                                    <a:pt x="215" y="195"/>
                                  </a:lnTo>
                                  <a:lnTo>
                                    <a:pt x="209" y="184"/>
                                  </a:lnTo>
                                  <a:lnTo>
                                    <a:pt x="203" y="176"/>
                                  </a:lnTo>
                                  <a:lnTo>
                                    <a:pt x="196" y="169"/>
                                  </a:lnTo>
                                  <a:lnTo>
                                    <a:pt x="184" y="157"/>
                                  </a:lnTo>
                                  <a:lnTo>
                                    <a:pt x="171" y="148"/>
                                  </a:lnTo>
                                  <a:lnTo>
                                    <a:pt x="160" y="140"/>
                                  </a:lnTo>
                                  <a:lnTo>
                                    <a:pt x="150" y="131"/>
                                  </a:lnTo>
                                  <a:lnTo>
                                    <a:pt x="145" y="126"/>
                                  </a:lnTo>
                                  <a:lnTo>
                                    <a:pt x="141" y="122"/>
                                  </a:lnTo>
                                  <a:lnTo>
                                    <a:pt x="137" y="116"/>
                                  </a:lnTo>
                                  <a:lnTo>
                                    <a:pt x="133" y="110"/>
                                  </a:lnTo>
                                  <a:lnTo>
                                    <a:pt x="130" y="116"/>
                                  </a:lnTo>
                                  <a:lnTo>
                                    <a:pt x="125" y="122"/>
                                  </a:lnTo>
                                  <a:lnTo>
                                    <a:pt x="121" y="127"/>
                                  </a:lnTo>
                                  <a:lnTo>
                                    <a:pt x="116" y="132"/>
                                  </a:lnTo>
                                  <a:lnTo>
                                    <a:pt x="104" y="141"/>
                                  </a:lnTo>
                                  <a:lnTo>
                                    <a:pt x="90" y="149"/>
                                  </a:lnTo>
                                  <a:lnTo>
                                    <a:pt x="74" y="156"/>
                                  </a:lnTo>
                                  <a:lnTo>
                                    <a:pt x="60" y="163"/>
                                  </a:lnTo>
                                  <a:lnTo>
                                    <a:pt x="46" y="171"/>
                                  </a:lnTo>
                                  <a:lnTo>
                                    <a:pt x="33" y="180"/>
                                  </a:lnTo>
                                  <a:lnTo>
                                    <a:pt x="28" y="168"/>
                                  </a:lnTo>
                                  <a:lnTo>
                                    <a:pt x="26" y="159"/>
                                  </a:lnTo>
                                  <a:lnTo>
                                    <a:pt x="24" y="158"/>
                                  </a:lnTo>
                                  <a:lnTo>
                                    <a:pt x="21" y="157"/>
                                  </a:lnTo>
                                  <a:lnTo>
                                    <a:pt x="19" y="158"/>
                                  </a:lnTo>
                                  <a:lnTo>
                                    <a:pt x="17" y="159"/>
                                  </a:lnTo>
                                  <a:lnTo>
                                    <a:pt x="11" y="163"/>
                                  </a:lnTo>
                                  <a:lnTo>
                                    <a:pt x="6" y="169"/>
                                  </a:lnTo>
                                  <a:lnTo>
                                    <a:pt x="0" y="16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6"/>
                          <wps:cNvSpPr>
                            <a:spLocks/>
                          </wps:cNvSpPr>
                          <wps:spPr bwMode="auto">
                            <a:xfrm>
                              <a:off x="462" y="322"/>
                              <a:ext cx="15" cy="57"/>
                            </a:xfrm>
                            <a:custGeom>
                              <a:avLst/>
                              <a:gdLst>
                                <a:gd name="T0" fmla="*/ 5 w 61"/>
                                <a:gd name="T1" fmla="*/ 0 h 228"/>
                                <a:gd name="T2" fmla="*/ 6 w 61"/>
                                <a:gd name="T3" fmla="*/ 12 h 228"/>
                                <a:gd name="T4" fmla="*/ 6 w 61"/>
                                <a:gd name="T5" fmla="*/ 26 h 228"/>
                                <a:gd name="T6" fmla="*/ 4 w 61"/>
                                <a:gd name="T7" fmla="*/ 38 h 228"/>
                                <a:gd name="T8" fmla="*/ 0 w 61"/>
                                <a:gd name="T9" fmla="*/ 50 h 228"/>
                                <a:gd name="T10" fmla="*/ 6 w 61"/>
                                <a:gd name="T11" fmla="*/ 55 h 228"/>
                                <a:gd name="T12" fmla="*/ 11 w 61"/>
                                <a:gd name="T13" fmla="*/ 63 h 228"/>
                                <a:gd name="T14" fmla="*/ 16 w 61"/>
                                <a:gd name="T15" fmla="*/ 73 h 228"/>
                                <a:gd name="T16" fmla="*/ 21 w 61"/>
                                <a:gd name="T17" fmla="*/ 84 h 228"/>
                                <a:gd name="T18" fmla="*/ 29 w 61"/>
                                <a:gd name="T19" fmla="*/ 109 h 228"/>
                                <a:gd name="T20" fmla="*/ 35 w 61"/>
                                <a:gd name="T21" fmla="*/ 137 h 228"/>
                                <a:gd name="T22" fmla="*/ 43 w 61"/>
                                <a:gd name="T23" fmla="*/ 165 h 228"/>
                                <a:gd name="T24" fmla="*/ 49 w 61"/>
                                <a:gd name="T25" fmla="*/ 192 h 228"/>
                                <a:gd name="T26" fmla="*/ 51 w 61"/>
                                <a:gd name="T27" fmla="*/ 203 h 228"/>
                                <a:gd name="T28" fmla="*/ 54 w 61"/>
                                <a:gd name="T29" fmla="*/ 213 h 228"/>
                                <a:gd name="T30" fmla="*/ 57 w 61"/>
                                <a:gd name="T31" fmla="*/ 221 h 228"/>
                                <a:gd name="T32" fmla="*/ 61 w 61"/>
                                <a:gd name="T33" fmla="*/ 228 h 228"/>
                                <a:gd name="T34" fmla="*/ 58 w 61"/>
                                <a:gd name="T35" fmla="*/ 197 h 228"/>
                                <a:gd name="T36" fmla="*/ 55 w 61"/>
                                <a:gd name="T37" fmla="*/ 166 h 228"/>
                                <a:gd name="T38" fmla="*/ 52 w 61"/>
                                <a:gd name="T39" fmla="*/ 137 h 228"/>
                                <a:gd name="T40" fmla="*/ 48 w 61"/>
                                <a:gd name="T41" fmla="*/ 109 h 228"/>
                                <a:gd name="T42" fmla="*/ 45 w 61"/>
                                <a:gd name="T43" fmla="*/ 97 h 228"/>
                                <a:gd name="T44" fmla="*/ 43 w 61"/>
                                <a:gd name="T45" fmla="*/ 84 h 228"/>
                                <a:gd name="T46" fmla="*/ 38 w 61"/>
                                <a:gd name="T47" fmla="*/ 73 h 228"/>
                                <a:gd name="T48" fmla="*/ 35 w 61"/>
                                <a:gd name="T49" fmla="*/ 61 h 228"/>
                                <a:gd name="T50" fmla="*/ 31 w 61"/>
                                <a:gd name="T51" fmla="*/ 51 h 228"/>
                                <a:gd name="T52" fmla="*/ 27 w 61"/>
                                <a:gd name="T53" fmla="*/ 42 h 228"/>
                                <a:gd name="T54" fmla="*/ 22 w 61"/>
                                <a:gd name="T55" fmla="*/ 34 h 228"/>
                                <a:gd name="T56" fmla="*/ 16 w 61"/>
                                <a:gd name="T57" fmla="*/ 27 h 228"/>
                                <a:gd name="T58" fmla="*/ 17 w 61"/>
                                <a:gd name="T59" fmla="*/ 20 h 228"/>
                                <a:gd name="T60" fmla="*/ 26 w 61"/>
                                <a:gd name="T61" fmla="*/ 22 h 228"/>
                                <a:gd name="T62" fmla="*/ 34 w 61"/>
                                <a:gd name="T63" fmla="*/ 21 h 228"/>
                                <a:gd name="T64" fmla="*/ 41 w 61"/>
                                <a:gd name="T65" fmla="*/ 19 h 228"/>
                                <a:gd name="T66" fmla="*/ 49 w 61"/>
                                <a:gd name="T67" fmla="*/ 16 h 228"/>
                                <a:gd name="T68" fmla="*/ 34 w 61"/>
                                <a:gd name="T69" fmla="*/ 14 h 228"/>
                                <a:gd name="T70" fmla="*/ 23 w 61"/>
                                <a:gd name="T71" fmla="*/ 10 h 228"/>
                                <a:gd name="T72" fmla="*/ 18 w 61"/>
                                <a:gd name="T73" fmla="*/ 8 h 228"/>
                                <a:gd name="T74" fmla="*/ 13 w 61"/>
                                <a:gd name="T75" fmla="*/ 6 h 228"/>
                                <a:gd name="T76" fmla="*/ 9 w 61"/>
                                <a:gd name="T77" fmla="*/ 3 h 228"/>
                                <a:gd name="T78" fmla="*/ 5 w 61"/>
                                <a:gd name="T79" fmla="*/ 0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1" h="228">
                                  <a:moveTo>
                                    <a:pt x="5" y="0"/>
                                  </a:moveTo>
                                  <a:lnTo>
                                    <a:pt x="6" y="12"/>
                                  </a:lnTo>
                                  <a:lnTo>
                                    <a:pt x="6" y="26"/>
                                  </a:lnTo>
                                  <a:lnTo>
                                    <a:pt x="4" y="38"/>
                                  </a:lnTo>
                                  <a:lnTo>
                                    <a:pt x="0" y="50"/>
                                  </a:lnTo>
                                  <a:lnTo>
                                    <a:pt x="6" y="55"/>
                                  </a:lnTo>
                                  <a:lnTo>
                                    <a:pt x="11" y="63"/>
                                  </a:lnTo>
                                  <a:lnTo>
                                    <a:pt x="16" y="73"/>
                                  </a:lnTo>
                                  <a:lnTo>
                                    <a:pt x="21" y="84"/>
                                  </a:lnTo>
                                  <a:lnTo>
                                    <a:pt x="29" y="109"/>
                                  </a:lnTo>
                                  <a:lnTo>
                                    <a:pt x="35" y="137"/>
                                  </a:lnTo>
                                  <a:lnTo>
                                    <a:pt x="43" y="165"/>
                                  </a:lnTo>
                                  <a:lnTo>
                                    <a:pt x="49" y="192"/>
                                  </a:lnTo>
                                  <a:lnTo>
                                    <a:pt x="51" y="203"/>
                                  </a:lnTo>
                                  <a:lnTo>
                                    <a:pt x="54" y="213"/>
                                  </a:lnTo>
                                  <a:lnTo>
                                    <a:pt x="57" y="221"/>
                                  </a:lnTo>
                                  <a:lnTo>
                                    <a:pt x="61" y="228"/>
                                  </a:lnTo>
                                  <a:lnTo>
                                    <a:pt x="58" y="197"/>
                                  </a:lnTo>
                                  <a:lnTo>
                                    <a:pt x="55" y="166"/>
                                  </a:lnTo>
                                  <a:lnTo>
                                    <a:pt x="52" y="137"/>
                                  </a:lnTo>
                                  <a:lnTo>
                                    <a:pt x="48" y="109"/>
                                  </a:lnTo>
                                  <a:lnTo>
                                    <a:pt x="45" y="97"/>
                                  </a:lnTo>
                                  <a:lnTo>
                                    <a:pt x="43" y="84"/>
                                  </a:lnTo>
                                  <a:lnTo>
                                    <a:pt x="38" y="73"/>
                                  </a:lnTo>
                                  <a:lnTo>
                                    <a:pt x="35" y="61"/>
                                  </a:lnTo>
                                  <a:lnTo>
                                    <a:pt x="31" y="51"/>
                                  </a:lnTo>
                                  <a:lnTo>
                                    <a:pt x="27" y="42"/>
                                  </a:lnTo>
                                  <a:lnTo>
                                    <a:pt x="22" y="34"/>
                                  </a:lnTo>
                                  <a:lnTo>
                                    <a:pt x="16" y="27"/>
                                  </a:lnTo>
                                  <a:lnTo>
                                    <a:pt x="17" y="20"/>
                                  </a:lnTo>
                                  <a:lnTo>
                                    <a:pt x="26" y="22"/>
                                  </a:lnTo>
                                  <a:lnTo>
                                    <a:pt x="34" y="21"/>
                                  </a:lnTo>
                                  <a:lnTo>
                                    <a:pt x="41" y="19"/>
                                  </a:lnTo>
                                  <a:lnTo>
                                    <a:pt x="49" y="16"/>
                                  </a:lnTo>
                                  <a:lnTo>
                                    <a:pt x="34" y="14"/>
                                  </a:lnTo>
                                  <a:lnTo>
                                    <a:pt x="23" y="10"/>
                                  </a:lnTo>
                                  <a:lnTo>
                                    <a:pt x="18" y="8"/>
                                  </a:lnTo>
                                  <a:lnTo>
                                    <a:pt x="13" y="6"/>
                                  </a:lnTo>
                                  <a:lnTo>
                                    <a:pt x="9" y="3"/>
                                  </a:lnTo>
                                  <a:lnTo>
                                    <a:pt x="5"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wps:cNvSpPr>
                          <wps:spPr bwMode="auto">
                            <a:xfrm>
                              <a:off x="451" y="361"/>
                              <a:ext cx="24" cy="53"/>
                            </a:xfrm>
                            <a:custGeom>
                              <a:avLst/>
                              <a:gdLst>
                                <a:gd name="T0" fmla="*/ 36 w 94"/>
                                <a:gd name="T1" fmla="*/ 6 h 212"/>
                                <a:gd name="T2" fmla="*/ 52 w 94"/>
                                <a:gd name="T3" fmla="*/ 21 h 212"/>
                                <a:gd name="T4" fmla="*/ 66 w 94"/>
                                <a:gd name="T5" fmla="*/ 34 h 212"/>
                                <a:gd name="T6" fmla="*/ 76 w 94"/>
                                <a:gd name="T7" fmla="*/ 48 h 212"/>
                                <a:gd name="T8" fmla="*/ 85 w 94"/>
                                <a:gd name="T9" fmla="*/ 62 h 212"/>
                                <a:gd name="T10" fmla="*/ 90 w 94"/>
                                <a:gd name="T11" fmla="*/ 77 h 212"/>
                                <a:gd name="T12" fmla="*/ 94 w 94"/>
                                <a:gd name="T13" fmla="*/ 98 h 212"/>
                                <a:gd name="T14" fmla="*/ 92 w 94"/>
                                <a:gd name="T15" fmla="*/ 126 h 212"/>
                                <a:gd name="T16" fmla="*/ 86 w 94"/>
                                <a:gd name="T17" fmla="*/ 152 h 212"/>
                                <a:gd name="T18" fmla="*/ 71 w 94"/>
                                <a:gd name="T19" fmla="*/ 190 h 212"/>
                                <a:gd name="T20" fmla="*/ 60 w 94"/>
                                <a:gd name="T21" fmla="*/ 198 h 212"/>
                                <a:gd name="T22" fmla="*/ 50 w 94"/>
                                <a:gd name="T23" fmla="*/ 172 h 212"/>
                                <a:gd name="T24" fmla="*/ 30 w 94"/>
                                <a:gd name="T25" fmla="*/ 141 h 212"/>
                                <a:gd name="T26" fmla="*/ 10 w 94"/>
                                <a:gd name="T27" fmla="*/ 110 h 212"/>
                                <a:gd name="T28" fmla="*/ 2 w 94"/>
                                <a:gd name="T29" fmla="*/ 90 h 212"/>
                                <a:gd name="T30" fmla="*/ 0 w 94"/>
                                <a:gd name="T31" fmla="*/ 72 h 212"/>
                                <a:gd name="T32" fmla="*/ 1 w 94"/>
                                <a:gd name="T33" fmla="*/ 58 h 212"/>
                                <a:gd name="T34" fmla="*/ 4 w 94"/>
                                <a:gd name="T35" fmla="*/ 44 h 212"/>
                                <a:gd name="T36" fmla="*/ 10 w 94"/>
                                <a:gd name="T37" fmla="*/ 28 h 212"/>
                                <a:gd name="T38" fmla="*/ 9 w 94"/>
                                <a:gd name="T39" fmla="*/ 36 h 212"/>
                                <a:gd name="T40" fmla="*/ 5 w 94"/>
                                <a:gd name="T41" fmla="*/ 64 h 212"/>
                                <a:gd name="T42" fmla="*/ 8 w 94"/>
                                <a:gd name="T43" fmla="*/ 89 h 212"/>
                                <a:gd name="T44" fmla="*/ 15 w 94"/>
                                <a:gd name="T45" fmla="*/ 109 h 212"/>
                                <a:gd name="T46" fmla="*/ 26 w 94"/>
                                <a:gd name="T47" fmla="*/ 124 h 212"/>
                                <a:gd name="T48" fmla="*/ 39 w 94"/>
                                <a:gd name="T49" fmla="*/ 132 h 212"/>
                                <a:gd name="T50" fmla="*/ 50 w 94"/>
                                <a:gd name="T51" fmla="*/ 135 h 212"/>
                                <a:gd name="T52" fmla="*/ 60 w 94"/>
                                <a:gd name="T53" fmla="*/ 132 h 212"/>
                                <a:gd name="T54" fmla="*/ 66 w 94"/>
                                <a:gd name="T55" fmla="*/ 121 h 212"/>
                                <a:gd name="T56" fmla="*/ 70 w 94"/>
                                <a:gd name="T57" fmla="*/ 109 h 212"/>
                                <a:gd name="T58" fmla="*/ 72 w 94"/>
                                <a:gd name="T59" fmla="*/ 96 h 212"/>
                                <a:gd name="T60" fmla="*/ 70 w 94"/>
                                <a:gd name="T61" fmla="*/ 82 h 212"/>
                                <a:gd name="T62" fmla="*/ 66 w 94"/>
                                <a:gd name="T63" fmla="*/ 65 h 212"/>
                                <a:gd name="T64" fmla="*/ 58 w 94"/>
                                <a:gd name="T65" fmla="*/ 48 h 212"/>
                                <a:gd name="T66" fmla="*/ 41 w 94"/>
                                <a:gd name="T67" fmla="*/ 21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4" h="212">
                                  <a:moveTo>
                                    <a:pt x="25" y="0"/>
                                  </a:moveTo>
                                  <a:lnTo>
                                    <a:pt x="36" y="6"/>
                                  </a:lnTo>
                                  <a:lnTo>
                                    <a:pt x="44" y="13"/>
                                  </a:lnTo>
                                  <a:lnTo>
                                    <a:pt x="52" y="21"/>
                                  </a:lnTo>
                                  <a:lnTo>
                                    <a:pt x="59" y="28"/>
                                  </a:lnTo>
                                  <a:lnTo>
                                    <a:pt x="66" y="34"/>
                                  </a:lnTo>
                                  <a:lnTo>
                                    <a:pt x="71" y="41"/>
                                  </a:lnTo>
                                  <a:lnTo>
                                    <a:pt x="76" y="48"/>
                                  </a:lnTo>
                                  <a:lnTo>
                                    <a:pt x="80" y="55"/>
                                  </a:lnTo>
                                  <a:lnTo>
                                    <a:pt x="85" y="62"/>
                                  </a:lnTo>
                                  <a:lnTo>
                                    <a:pt x="88" y="69"/>
                                  </a:lnTo>
                                  <a:lnTo>
                                    <a:pt x="90" y="77"/>
                                  </a:lnTo>
                                  <a:lnTo>
                                    <a:pt x="92" y="84"/>
                                  </a:lnTo>
                                  <a:lnTo>
                                    <a:pt x="94" y="98"/>
                                  </a:lnTo>
                                  <a:lnTo>
                                    <a:pt x="94" y="111"/>
                                  </a:lnTo>
                                  <a:lnTo>
                                    <a:pt x="92" y="126"/>
                                  </a:lnTo>
                                  <a:lnTo>
                                    <a:pt x="90" y="139"/>
                                  </a:lnTo>
                                  <a:lnTo>
                                    <a:pt x="86" y="152"/>
                                  </a:lnTo>
                                  <a:lnTo>
                                    <a:pt x="81" y="165"/>
                                  </a:lnTo>
                                  <a:lnTo>
                                    <a:pt x="71" y="190"/>
                                  </a:lnTo>
                                  <a:lnTo>
                                    <a:pt x="62" y="212"/>
                                  </a:lnTo>
                                  <a:lnTo>
                                    <a:pt x="60" y="198"/>
                                  </a:lnTo>
                                  <a:lnTo>
                                    <a:pt x="55" y="185"/>
                                  </a:lnTo>
                                  <a:lnTo>
                                    <a:pt x="50" y="172"/>
                                  </a:lnTo>
                                  <a:lnTo>
                                    <a:pt x="44" y="161"/>
                                  </a:lnTo>
                                  <a:lnTo>
                                    <a:pt x="30" y="141"/>
                                  </a:lnTo>
                                  <a:lnTo>
                                    <a:pt x="16" y="120"/>
                                  </a:lnTo>
                                  <a:lnTo>
                                    <a:pt x="10" y="110"/>
                                  </a:lnTo>
                                  <a:lnTo>
                                    <a:pt x="6" y="100"/>
                                  </a:lnTo>
                                  <a:lnTo>
                                    <a:pt x="2" y="90"/>
                                  </a:lnTo>
                                  <a:lnTo>
                                    <a:pt x="0" y="78"/>
                                  </a:lnTo>
                                  <a:lnTo>
                                    <a:pt x="0" y="72"/>
                                  </a:lnTo>
                                  <a:lnTo>
                                    <a:pt x="0" y="65"/>
                                  </a:lnTo>
                                  <a:lnTo>
                                    <a:pt x="1" y="58"/>
                                  </a:lnTo>
                                  <a:lnTo>
                                    <a:pt x="2" y="51"/>
                                  </a:lnTo>
                                  <a:lnTo>
                                    <a:pt x="4" y="44"/>
                                  </a:lnTo>
                                  <a:lnTo>
                                    <a:pt x="6" y="36"/>
                                  </a:lnTo>
                                  <a:lnTo>
                                    <a:pt x="10" y="28"/>
                                  </a:lnTo>
                                  <a:lnTo>
                                    <a:pt x="14" y="20"/>
                                  </a:lnTo>
                                  <a:lnTo>
                                    <a:pt x="9" y="36"/>
                                  </a:lnTo>
                                  <a:lnTo>
                                    <a:pt x="6" y="51"/>
                                  </a:lnTo>
                                  <a:lnTo>
                                    <a:pt x="5" y="64"/>
                                  </a:lnTo>
                                  <a:lnTo>
                                    <a:pt x="6" y="78"/>
                                  </a:lnTo>
                                  <a:lnTo>
                                    <a:pt x="8" y="89"/>
                                  </a:lnTo>
                                  <a:lnTo>
                                    <a:pt x="11" y="100"/>
                                  </a:lnTo>
                                  <a:lnTo>
                                    <a:pt x="15" y="109"/>
                                  </a:lnTo>
                                  <a:lnTo>
                                    <a:pt x="20" y="116"/>
                                  </a:lnTo>
                                  <a:lnTo>
                                    <a:pt x="26" y="124"/>
                                  </a:lnTo>
                                  <a:lnTo>
                                    <a:pt x="32" y="129"/>
                                  </a:lnTo>
                                  <a:lnTo>
                                    <a:pt x="39" y="132"/>
                                  </a:lnTo>
                                  <a:lnTo>
                                    <a:pt x="44" y="135"/>
                                  </a:lnTo>
                                  <a:lnTo>
                                    <a:pt x="50" y="135"/>
                                  </a:lnTo>
                                  <a:lnTo>
                                    <a:pt x="55" y="134"/>
                                  </a:lnTo>
                                  <a:lnTo>
                                    <a:pt x="60" y="132"/>
                                  </a:lnTo>
                                  <a:lnTo>
                                    <a:pt x="64" y="128"/>
                                  </a:lnTo>
                                  <a:lnTo>
                                    <a:pt x="66" y="121"/>
                                  </a:lnTo>
                                  <a:lnTo>
                                    <a:pt x="69" y="115"/>
                                  </a:lnTo>
                                  <a:lnTo>
                                    <a:pt x="70" y="109"/>
                                  </a:lnTo>
                                  <a:lnTo>
                                    <a:pt x="71" y="103"/>
                                  </a:lnTo>
                                  <a:lnTo>
                                    <a:pt x="72" y="96"/>
                                  </a:lnTo>
                                  <a:lnTo>
                                    <a:pt x="71" y="89"/>
                                  </a:lnTo>
                                  <a:lnTo>
                                    <a:pt x="70" y="82"/>
                                  </a:lnTo>
                                  <a:lnTo>
                                    <a:pt x="68" y="74"/>
                                  </a:lnTo>
                                  <a:lnTo>
                                    <a:pt x="66" y="65"/>
                                  </a:lnTo>
                                  <a:lnTo>
                                    <a:pt x="62" y="57"/>
                                  </a:lnTo>
                                  <a:lnTo>
                                    <a:pt x="58" y="48"/>
                                  </a:lnTo>
                                  <a:lnTo>
                                    <a:pt x="53" y="39"/>
                                  </a:lnTo>
                                  <a:lnTo>
                                    <a:pt x="41" y="21"/>
                                  </a:lnTo>
                                  <a:lnTo>
                                    <a:pt x="25"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339" y="388"/>
                              <a:ext cx="25" cy="51"/>
                            </a:xfrm>
                            <a:custGeom>
                              <a:avLst/>
                              <a:gdLst>
                                <a:gd name="T0" fmla="*/ 3 w 100"/>
                                <a:gd name="T1" fmla="*/ 139 h 203"/>
                                <a:gd name="T2" fmla="*/ 12 w 100"/>
                                <a:gd name="T3" fmla="*/ 155 h 203"/>
                                <a:gd name="T4" fmla="*/ 22 w 100"/>
                                <a:gd name="T5" fmla="*/ 171 h 203"/>
                                <a:gd name="T6" fmla="*/ 33 w 100"/>
                                <a:gd name="T7" fmla="*/ 187 h 203"/>
                                <a:gd name="T8" fmla="*/ 44 w 100"/>
                                <a:gd name="T9" fmla="*/ 203 h 203"/>
                                <a:gd name="T10" fmla="*/ 34 w 100"/>
                                <a:gd name="T11" fmla="*/ 186 h 203"/>
                                <a:gd name="T12" fmla="*/ 23 w 100"/>
                                <a:gd name="T13" fmla="*/ 168 h 203"/>
                                <a:gd name="T14" fmla="*/ 13 w 100"/>
                                <a:gd name="T15" fmla="*/ 151 h 203"/>
                                <a:gd name="T16" fmla="*/ 6 w 100"/>
                                <a:gd name="T17" fmla="*/ 136 h 203"/>
                                <a:gd name="T18" fmla="*/ 6 w 100"/>
                                <a:gd name="T19" fmla="*/ 132 h 203"/>
                                <a:gd name="T20" fmla="*/ 8 w 100"/>
                                <a:gd name="T21" fmla="*/ 127 h 203"/>
                                <a:gd name="T22" fmla="*/ 12 w 100"/>
                                <a:gd name="T23" fmla="*/ 122 h 203"/>
                                <a:gd name="T24" fmla="*/ 18 w 100"/>
                                <a:gd name="T25" fmla="*/ 116 h 203"/>
                                <a:gd name="T26" fmla="*/ 19 w 100"/>
                                <a:gd name="T27" fmla="*/ 123 h 203"/>
                                <a:gd name="T28" fmla="*/ 22 w 100"/>
                                <a:gd name="T29" fmla="*/ 128 h 203"/>
                                <a:gd name="T30" fmla="*/ 26 w 100"/>
                                <a:gd name="T31" fmla="*/ 132 h 203"/>
                                <a:gd name="T32" fmla="*/ 32 w 100"/>
                                <a:gd name="T33" fmla="*/ 136 h 203"/>
                                <a:gd name="T34" fmla="*/ 33 w 100"/>
                                <a:gd name="T35" fmla="*/ 128 h 203"/>
                                <a:gd name="T36" fmla="*/ 35 w 100"/>
                                <a:gd name="T37" fmla="*/ 120 h 203"/>
                                <a:gd name="T38" fmla="*/ 39 w 100"/>
                                <a:gd name="T39" fmla="*/ 113 h 203"/>
                                <a:gd name="T40" fmla="*/ 43 w 100"/>
                                <a:gd name="T41" fmla="*/ 107 h 203"/>
                                <a:gd name="T42" fmla="*/ 53 w 100"/>
                                <a:gd name="T43" fmla="*/ 96 h 203"/>
                                <a:gd name="T44" fmla="*/ 66 w 100"/>
                                <a:gd name="T45" fmla="*/ 84 h 203"/>
                                <a:gd name="T46" fmla="*/ 72 w 100"/>
                                <a:gd name="T47" fmla="*/ 78 h 203"/>
                                <a:gd name="T48" fmla="*/ 78 w 100"/>
                                <a:gd name="T49" fmla="*/ 72 h 203"/>
                                <a:gd name="T50" fmla="*/ 84 w 100"/>
                                <a:gd name="T51" fmla="*/ 64 h 203"/>
                                <a:gd name="T52" fmla="*/ 89 w 100"/>
                                <a:gd name="T53" fmla="*/ 57 h 203"/>
                                <a:gd name="T54" fmla="*/ 94 w 100"/>
                                <a:gd name="T55" fmla="*/ 49 h 203"/>
                                <a:gd name="T56" fmla="*/ 97 w 100"/>
                                <a:gd name="T57" fmla="*/ 40 h 203"/>
                                <a:gd name="T58" fmla="*/ 99 w 100"/>
                                <a:gd name="T59" fmla="*/ 30 h 203"/>
                                <a:gd name="T60" fmla="*/ 100 w 100"/>
                                <a:gd name="T61" fmla="*/ 19 h 203"/>
                                <a:gd name="T62" fmla="*/ 77 w 100"/>
                                <a:gd name="T63" fmla="*/ 0 h 203"/>
                                <a:gd name="T64" fmla="*/ 78 w 100"/>
                                <a:gd name="T65" fmla="*/ 7 h 203"/>
                                <a:gd name="T66" fmla="*/ 78 w 100"/>
                                <a:gd name="T67" fmla="*/ 14 h 203"/>
                                <a:gd name="T68" fmla="*/ 78 w 100"/>
                                <a:gd name="T69" fmla="*/ 22 h 203"/>
                                <a:gd name="T70" fmla="*/ 77 w 100"/>
                                <a:gd name="T71" fmla="*/ 28 h 203"/>
                                <a:gd name="T72" fmla="*/ 75 w 100"/>
                                <a:gd name="T73" fmla="*/ 34 h 203"/>
                                <a:gd name="T74" fmla="*/ 73 w 100"/>
                                <a:gd name="T75" fmla="*/ 40 h 203"/>
                                <a:gd name="T76" fmla="*/ 71 w 100"/>
                                <a:gd name="T77" fmla="*/ 46 h 203"/>
                                <a:gd name="T78" fmla="*/ 68 w 100"/>
                                <a:gd name="T79" fmla="*/ 51 h 203"/>
                                <a:gd name="T80" fmla="*/ 62 w 100"/>
                                <a:gd name="T81" fmla="*/ 61 h 203"/>
                                <a:gd name="T82" fmla="*/ 54 w 100"/>
                                <a:gd name="T83" fmla="*/ 70 h 203"/>
                                <a:gd name="T84" fmla="*/ 46 w 100"/>
                                <a:gd name="T85" fmla="*/ 79 h 203"/>
                                <a:gd name="T86" fmla="*/ 38 w 100"/>
                                <a:gd name="T87" fmla="*/ 86 h 203"/>
                                <a:gd name="T88" fmla="*/ 20 w 100"/>
                                <a:gd name="T89" fmla="*/ 100 h 203"/>
                                <a:gd name="T90" fmla="*/ 7 w 100"/>
                                <a:gd name="T91" fmla="*/ 112 h 203"/>
                                <a:gd name="T92" fmla="*/ 3 w 100"/>
                                <a:gd name="T93" fmla="*/ 118 h 203"/>
                                <a:gd name="T94" fmla="*/ 1 w 100"/>
                                <a:gd name="T95" fmla="*/ 126 h 203"/>
                                <a:gd name="T96" fmla="*/ 0 w 100"/>
                                <a:gd name="T97" fmla="*/ 129 h 203"/>
                                <a:gd name="T98" fmla="*/ 1 w 100"/>
                                <a:gd name="T99" fmla="*/ 132 h 203"/>
                                <a:gd name="T100" fmla="*/ 2 w 100"/>
                                <a:gd name="T101" fmla="*/ 136 h 203"/>
                                <a:gd name="T102" fmla="*/ 3 w 100"/>
                                <a:gd name="T103" fmla="*/ 139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00" h="203">
                                  <a:moveTo>
                                    <a:pt x="3" y="139"/>
                                  </a:moveTo>
                                  <a:lnTo>
                                    <a:pt x="12" y="155"/>
                                  </a:lnTo>
                                  <a:lnTo>
                                    <a:pt x="22" y="171"/>
                                  </a:lnTo>
                                  <a:lnTo>
                                    <a:pt x="33" y="187"/>
                                  </a:lnTo>
                                  <a:lnTo>
                                    <a:pt x="44" y="203"/>
                                  </a:lnTo>
                                  <a:lnTo>
                                    <a:pt x="34" y="186"/>
                                  </a:lnTo>
                                  <a:lnTo>
                                    <a:pt x="23" y="168"/>
                                  </a:lnTo>
                                  <a:lnTo>
                                    <a:pt x="13" y="151"/>
                                  </a:lnTo>
                                  <a:lnTo>
                                    <a:pt x="6" y="136"/>
                                  </a:lnTo>
                                  <a:lnTo>
                                    <a:pt x="6" y="132"/>
                                  </a:lnTo>
                                  <a:lnTo>
                                    <a:pt x="8" y="127"/>
                                  </a:lnTo>
                                  <a:lnTo>
                                    <a:pt x="12" y="122"/>
                                  </a:lnTo>
                                  <a:lnTo>
                                    <a:pt x="18" y="116"/>
                                  </a:lnTo>
                                  <a:lnTo>
                                    <a:pt x="19" y="123"/>
                                  </a:lnTo>
                                  <a:lnTo>
                                    <a:pt x="22" y="128"/>
                                  </a:lnTo>
                                  <a:lnTo>
                                    <a:pt x="26" y="132"/>
                                  </a:lnTo>
                                  <a:lnTo>
                                    <a:pt x="32" y="136"/>
                                  </a:lnTo>
                                  <a:lnTo>
                                    <a:pt x="33" y="128"/>
                                  </a:lnTo>
                                  <a:lnTo>
                                    <a:pt x="35" y="120"/>
                                  </a:lnTo>
                                  <a:lnTo>
                                    <a:pt x="39" y="113"/>
                                  </a:lnTo>
                                  <a:lnTo>
                                    <a:pt x="43" y="107"/>
                                  </a:lnTo>
                                  <a:lnTo>
                                    <a:pt x="53" y="96"/>
                                  </a:lnTo>
                                  <a:lnTo>
                                    <a:pt x="66" y="84"/>
                                  </a:lnTo>
                                  <a:lnTo>
                                    <a:pt x="72" y="78"/>
                                  </a:lnTo>
                                  <a:lnTo>
                                    <a:pt x="78" y="72"/>
                                  </a:lnTo>
                                  <a:lnTo>
                                    <a:pt x="84" y="64"/>
                                  </a:lnTo>
                                  <a:lnTo>
                                    <a:pt x="89" y="57"/>
                                  </a:lnTo>
                                  <a:lnTo>
                                    <a:pt x="94" y="49"/>
                                  </a:lnTo>
                                  <a:lnTo>
                                    <a:pt x="97" y="40"/>
                                  </a:lnTo>
                                  <a:lnTo>
                                    <a:pt x="99" y="30"/>
                                  </a:lnTo>
                                  <a:lnTo>
                                    <a:pt x="100" y="19"/>
                                  </a:lnTo>
                                  <a:lnTo>
                                    <a:pt x="77" y="0"/>
                                  </a:lnTo>
                                  <a:lnTo>
                                    <a:pt x="78" y="7"/>
                                  </a:lnTo>
                                  <a:lnTo>
                                    <a:pt x="78" y="14"/>
                                  </a:lnTo>
                                  <a:lnTo>
                                    <a:pt x="78" y="22"/>
                                  </a:lnTo>
                                  <a:lnTo>
                                    <a:pt x="77" y="28"/>
                                  </a:lnTo>
                                  <a:lnTo>
                                    <a:pt x="75" y="34"/>
                                  </a:lnTo>
                                  <a:lnTo>
                                    <a:pt x="73" y="40"/>
                                  </a:lnTo>
                                  <a:lnTo>
                                    <a:pt x="71" y="46"/>
                                  </a:lnTo>
                                  <a:lnTo>
                                    <a:pt x="68" y="51"/>
                                  </a:lnTo>
                                  <a:lnTo>
                                    <a:pt x="62" y="61"/>
                                  </a:lnTo>
                                  <a:lnTo>
                                    <a:pt x="54" y="70"/>
                                  </a:lnTo>
                                  <a:lnTo>
                                    <a:pt x="46" y="79"/>
                                  </a:lnTo>
                                  <a:lnTo>
                                    <a:pt x="38" y="86"/>
                                  </a:lnTo>
                                  <a:lnTo>
                                    <a:pt x="20" y="100"/>
                                  </a:lnTo>
                                  <a:lnTo>
                                    <a:pt x="7" y="112"/>
                                  </a:lnTo>
                                  <a:lnTo>
                                    <a:pt x="3" y="118"/>
                                  </a:lnTo>
                                  <a:lnTo>
                                    <a:pt x="1" y="126"/>
                                  </a:lnTo>
                                  <a:lnTo>
                                    <a:pt x="0" y="129"/>
                                  </a:lnTo>
                                  <a:lnTo>
                                    <a:pt x="1" y="132"/>
                                  </a:lnTo>
                                  <a:lnTo>
                                    <a:pt x="2" y="136"/>
                                  </a:lnTo>
                                  <a:lnTo>
                                    <a:pt x="3" y="139"/>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9"/>
                          <wps:cNvSpPr>
                            <a:spLocks/>
                          </wps:cNvSpPr>
                          <wps:spPr bwMode="auto">
                            <a:xfrm>
                              <a:off x="366" y="388"/>
                              <a:ext cx="45" cy="11"/>
                            </a:xfrm>
                            <a:custGeom>
                              <a:avLst/>
                              <a:gdLst>
                                <a:gd name="T0" fmla="*/ 0 w 184"/>
                                <a:gd name="T1" fmla="*/ 21 h 44"/>
                                <a:gd name="T2" fmla="*/ 8 w 184"/>
                                <a:gd name="T3" fmla="*/ 26 h 44"/>
                                <a:gd name="T4" fmla="*/ 16 w 184"/>
                                <a:gd name="T5" fmla="*/ 29 h 44"/>
                                <a:gd name="T6" fmla="*/ 27 w 184"/>
                                <a:gd name="T7" fmla="*/ 32 h 44"/>
                                <a:gd name="T8" fmla="*/ 37 w 184"/>
                                <a:gd name="T9" fmla="*/ 34 h 44"/>
                                <a:gd name="T10" fmla="*/ 47 w 184"/>
                                <a:gd name="T11" fmla="*/ 36 h 44"/>
                                <a:gd name="T12" fmla="*/ 58 w 184"/>
                                <a:gd name="T13" fmla="*/ 37 h 44"/>
                                <a:gd name="T14" fmla="*/ 69 w 184"/>
                                <a:gd name="T15" fmla="*/ 36 h 44"/>
                                <a:gd name="T16" fmla="*/ 81 w 184"/>
                                <a:gd name="T17" fmla="*/ 36 h 44"/>
                                <a:gd name="T18" fmla="*/ 92 w 184"/>
                                <a:gd name="T19" fmla="*/ 34 h 44"/>
                                <a:gd name="T20" fmla="*/ 103 w 184"/>
                                <a:gd name="T21" fmla="*/ 32 h 44"/>
                                <a:gd name="T22" fmla="*/ 114 w 184"/>
                                <a:gd name="T23" fmla="*/ 29 h 44"/>
                                <a:gd name="T24" fmla="*/ 126 w 184"/>
                                <a:gd name="T25" fmla="*/ 25 h 44"/>
                                <a:gd name="T26" fmla="*/ 136 w 184"/>
                                <a:gd name="T27" fmla="*/ 20 h 44"/>
                                <a:gd name="T28" fmla="*/ 146 w 184"/>
                                <a:gd name="T29" fmla="*/ 13 h 44"/>
                                <a:gd name="T30" fmla="*/ 155 w 184"/>
                                <a:gd name="T31" fmla="*/ 7 h 44"/>
                                <a:gd name="T32" fmla="*/ 163 w 184"/>
                                <a:gd name="T33" fmla="*/ 0 h 44"/>
                                <a:gd name="T34" fmla="*/ 172 w 184"/>
                                <a:gd name="T35" fmla="*/ 8 h 44"/>
                                <a:gd name="T36" fmla="*/ 184 w 184"/>
                                <a:gd name="T37" fmla="*/ 17 h 44"/>
                                <a:gd name="T38" fmla="*/ 170 w 184"/>
                                <a:gd name="T39" fmla="*/ 24 h 44"/>
                                <a:gd name="T40" fmla="*/ 158 w 184"/>
                                <a:gd name="T41" fmla="*/ 30 h 44"/>
                                <a:gd name="T42" fmla="*/ 144 w 184"/>
                                <a:gd name="T43" fmla="*/ 35 h 44"/>
                                <a:gd name="T44" fmla="*/ 130 w 184"/>
                                <a:gd name="T45" fmla="*/ 38 h 44"/>
                                <a:gd name="T46" fmla="*/ 116 w 184"/>
                                <a:gd name="T47" fmla="*/ 41 h 44"/>
                                <a:gd name="T48" fmla="*/ 102 w 184"/>
                                <a:gd name="T49" fmla="*/ 43 h 44"/>
                                <a:gd name="T50" fmla="*/ 88 w 184"/>
                                <a:gd name="T51" fmla="*/ 44 h 44"/>
                                <a:gd name="T52" fmla="*/ 74 w 184"/>
                                <a:gd name="T53" fmla="*/ 44 h 44"/>
                                <a:gd name="T54" fmla="*/ 61 w 184"/>
                                <a:gd name="T55" fmla="*/ 44 h 44"/>
                                <a:gd name="T56" fmla="*/ 49 w 184"/>
                                <a:gd name="T57" fmla="*/ 42 h 44"/>
                                <a:gd name="T58" fmla="*/ 37 w 184"/>
                                <a:gd name="T59" fmla="*/ 40 h 44"/>
                                <a:gd name="T60" fmla="*/ 27 w 184"/>
                                <a:gd name="T61" fmla="*/ 37 h 44"/>
                                <a:gd name="T62" fmla="*/ 17 w 184"/>
                                <a:gd name="T63" fmla="*/ 34 h 44"/>
                                <a:gd name="T64" fmla="*/ 10 w 184"/>
                                <a:gd name="T65" fmla="*/ 30 h 44"/>
                                <a:gd name="T66" fmla="*/ 4 w 184"/>
                                <a:gd name="T67" fmla="*/ 26 h 44"/>
                                <a:gd name="T68" fmla="*/ 0 w 184"/>
                                <a:gd name="T69" fmla="*/ 21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84" h="44">
                                  <a:moveTo>
                                    <a:pt x="0" y="21"/>
                                  </a:moveTo>
                                  <a:lnTo>
                                    <a:pt x="8" y="26"/>
                                  </a:lnTo>
                                  <a:lnTo>
                                    <a:pt x="16" y="29"/>
                                  </a:lnTo>
                                  <a:lnTo>
                                    <a:pt x="27" y="32"/>
                                  </a:lnTo>
                                  <a:lnTo>
                                    <a:pt x="37" y="34"/>
                                  </a:lnTo>
                                  <a:lnTo>
                                    <a:pt x="47" y="36"/>
                                  </a:lnTo>
                                  <a:lnTo>
                                    <a:pt x="58" y="37"/>
                                  </a:lnTo>
                                  <a:lnTo>
                                    <a:pt x="69" y="36"/>
                                  </a:lnTo>
                                  <a:lnTo>
                                    <a:pt x="81" y="36"/>
                                  </a:lnTo>
                                  <a:lnTo>
                                    <a:pt x="92" y="34"/>
                                  </a:lnTo>
                                  <a:lnTo>
                                    <a:pt x="103" y="32"/>
                                  </a:lnTo>
                                  <a:lnTo>
                                    <a:pt x="114" y="29"/>
                                  </a:lnTo>
                                  <a:lnTo>
                                    <a:pt x="126" y="25"/>
                                  </a:lnTo>
                                  <a:lnTo>
                                    <a:pt x="136" y="20"/>
                                  </a:lnTo>
                                  <a:lnTo>
                                    <a:pt x="146" y="13"/>
                                  </a:lnTo>
                                  <a:lnTo>
                                    <a:pt x="155" y="7"/>
                                  </a:lnTo>
                                  <a:lnTo>
                                    <a:pt x="163" y="0"/>
                                  </a:lnTo>
                                  <a:lnTo>
                                    <a:pt x="172" y="8"/>
                                  </a:lnTo>
                                  <a:lnTo>
                                    <a:pt x="184" y="17"/>
                                  </a:lnTo>
                                  <a:lnTo>
                                    <a:pt x="170" y="24"/>
                                  </a:lnTo>
                                  <a:lnTo>
                                    <a:pt x="158" y="30"/>
                                  </a:lnTo>
                                  <a:lnTo>
                                    <a:pt x="144" y="35"/>
                                  </a:lnTo>
                                  <a:lnTo>
                                    <a:pt x="130" y="38"/>
                                  </a:lnTo>
                                  <a:lnTo>
                                    <a:pt x="116" y="41"/>
                                  </a:lnTo>
                                  <a:lnTo>
                                    <a:pt x="102" y="43"/>
                                  </a:lnTo>
                                  <a:lnTo>
                                    <a:pt x="88" y="44"/>
                                  </a:lnTo>
                                  <a:lnTo>
                                    <a:pt x="74" y="44"/>
                                  </a:lnTo>
                                  <a:lnTo>
                                    <a:pt x="61" y="44"/>
                                  </a:lnTo>
                                  <a:lnTo>
                                    <a:pt x="49" y="42"/>
                                  </a:lnTo>
                                  <a:lnTo>
                                    <a:pt x="37" y="40"/>
                                  </a:lnTo>
                                  <a:lnTo>
                                    <a:pt x="27" y="37"/>
                                  </a:lnTo>
                                  <a:lnTo>
                                    <a:pt x="17" y="34"/>
                                  </a:lnTo>
                                  <a:lnTo>
                                    <a:pt x="10" y="30"/>
                                  </a:lnTo>
                                  <a:lnTo>
                                    <a:pt x="4" y="26"/>
                                  </a:lnTo>
                                  <a:lnTo>
                                    <a:pt x="0" y="21"/>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0"/>
                          <wps:cNvSpPr>
                            <a:spLocks/>
                          </wps:cNvSpPr>
                          <wps:spPr bwMode="auto">
                            <a:xfrm>
                              <a:off x="411" y="387"/>
                              <a:ext cx="40" cy="11"/>
                            </a:xfrm>
                            <a:custGeom>
                              <a:avLst/>
                              <a:gdLst>
                                <a:gd name="T0" fmla="*/ 153 w 161"/>
                                <a:gd name="T1" fmla="*/ 0 h 42"/>
                                <a:gd name="T2" fmla="*/ 156 w 161"/>
                                <a:gd name="T3" fmla="*/ 11 h 42"/>
                                <a:gd name="T4" fmla="*/ 161 w 161"/>
                                <a:gd name="T5" fmla="*/ 23 h 42"/>
                                <a:gd name="T6" fmla="*/ 150 w 161"/>
                                <a:gd name="T7" fmla="*/ 28 h 42"/>
                                <a:gd name="T8" fmla="*/ 138 w 161"/>
                                <a:gd name="T9" fmla="*/ 32 h 42"/>
                                <a:gd name="T10" fmla="*/ 127 w 161"/>
                                <a:gd name="T11" fmla="*/ 36 h 42"/>
                                <a:gd name="T12" fmla="*/ 116 w 161"/>
                                <a:gd name="T13" fmla="*/ 39 h 42"/>
                                <a:gd name="T14" fmla="*/ 105 w 161"/>
                                <a:gd name="T15" fmla="*/ 41 h 42"/>
                                <a:gd name="T16" fmla="*/ 92 w 161"/>
                                <a:gd name="T17" fmla="*/ 42 h 42"/>
                                <a:gd name="T18" fmla="*/ 81 w 161"/>
                                <a:gd name="T19" fmla="*/ 42 h 42"/>
                                <a:gd name="T20" fmla="*/ 70 w 161"/>
                                <a:gd name="T21" fmla="*/ 42 h 42"/>
                                <a:gd name="T22" fmla="*/ 59 w 161"/>
                                <a:gd name="T23" fmla="*/ 42 h 42"/>
                                <a:gd name="T24" fmla="*/ 49 w 161"/>
                                <a:gd name="T25" fmla="*/ 40 h 42"/>
                                <a:gd name="T26" fmla="*/ 38 w 161"/>
                                <a:gd name="T27" fmla="*/ 38 h 42"/>
                                <a:gd name="T28" fmla="*/ 29 w 161"/>
                                <a:gd name="T29" fmla="*/ 36 h 42"/>
                                <a:gd name="T30" fmla="*/ 20 w 161"/>
                                <a:gd name="T31" fmla="*/ 33 h 42"/>
                                <a:gd name="T32" fmla="*/ 13 w 161"/>
                                <a:gd name="T33" fmla="*/ 30 h 42"/>
                                <a:gd name="T34" fmla="*/ 6 w 161"/>
                                <a:gd name="T35" fmla="*/ 27 h 42"/>
                                <a:gd name="T36" fmla="*/ 0 w 161"/>
                                <a:gd name="T37" fmla="*/ 23 h 42"/>
                                <a:gd name="T38" fmla="*/ 3 w 161"/>
                                <a:gd name="T39" fmla="*/ 21 h 42"/>
                                <a:gd name="T40" fmla="*/ 12 w 161"/>
                                <a:gd name="T41" fmla="*/ 25 h 42"/>
                                <a:gd name="T42" fmla="*/ 21 w 161"/>
                                <a:gd name="T43" fmla="*/ 28 h 42"/>
                                <a:gd name="T44" fmla="*/ 30 w 161"/>
                                <a:gd name="T45" fmla="*/ 30 h 42"/>
                                <a:gd name="T46" fmla="*/ 40 w 161"/>
                                <a:gd name="T47" fmla="*/ 32 h 42"/>
                                <a:gd name="T48" fmla="*/ 50 w 161"/>
                                <a:gd name="T49" fmla="*/ 33 h 42"/>
                                <a:gd name="T50" fmla="*/ 60 w 161"/>
                                <a:gd name="T51" fmla="*/ 34 h 42"/>
                                <a:gd name="T52" fmla="*/ 69 w 161"/>
                                <a:gd name="T53" fmla="*/ 34 h 42"/>
                                <a:gd name="T54" fmla="*/ 78 w 161"/>
                                <a:gd name="T55" fmla="*/ 33 h 42"/>
                                <a:gd name="T56" fmla="*/ 88 w 161"/>
                                <a:gd name="T57" fmla="*/ 31 h 42"/>
                                <a:gd name="T58" fmla="*/ 98 w 161"/>
                                <a:gd name="T59" fmla="*/ 29 h 42"/>
                                <a:gd name="T60" fmla="*/ 108 w 161"/>
                                <a:gd name="T61" fmla="*/ 26 h 42"/>
                                <a:gd name="T62" fmla="*/ 117 w 161"/>
                                <a:gd name="T63" fmla="*/ 22 h 42"/>
                                <a:gd name="T64" fmla="*/ 126 w 161"/>
                                <a:gd name="T65" fmla="*/ 18 h 42"/>
                                <a:gd name="T66" fmla="*/ 135 w 161"/>
                                <a:gd name="T67" fmla="*/ 12 h 42"/>
                                <a:gd name="T68" fmla="*/ 143 w 161"/>
                                <a:gd name="T69" fmla="*/ 6 h 42"/>
                                <a:gd name="T70" fmla="*/ 153 w 161"/>
                                <a:gd name="T71"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42">
                                  <a:moveTo>
                                    <a:pt x="153" y="0"/>
                                  </a:moveTo>
                                  <a:lnTo>
                                    <a:pt x="156" y="11"/>
                                  </a:lnTo>
                                  <a:lnTo>
                                    <a:pt x="161" y="23"/>
                                  </a:lnTo>
                                  <a:lnTo>
                                    <a:pt x="150" y="28"/>
                                  </a:lnTo>
                                  <a:lnTo>
                                    <a:pt x="138" y="32"/>
                                  </a:lnTo>
                                  <a:lnTo>
                                    <a:pt x="127" y="36"/>
                                  </a:lnTo>
                                  <a:lnTo>
                                    <a:pt x="116" y="39"/>
                                  </a:lnTo>
                                  <a:lnTo>
                                    <a:pt x="105" y="41"/>
                                  </a:lnTo>
                                  <a:lnTo>
                                    <a:pt x="92" y="42"/>
                                  </a:lnTo>
                                  <a:lnTo>
                                    <a:pt x="81" y="42"/>
                                  </a:lnTo>
                                  <a:lnTo>
                                    <a:pt x="70" y="42"/>
                                  </a:lnTo>
                                  <a:lnTo>
                                    <a:pt x="59" y="42"/>
                                  </a:lnTo>
                                  <a:lnTo>
                                    <a:pt x="49" y="40"/>
                                  </a:lnTo>
                                  <a:lnTo>
                                    <a:pt x="38" y="38"/>
                                  </a:lnTo>
                                  <a:lnTo>
                                    <a:pt x="29" y="36"/>
                                  </a:lnTo>
                                  <a:lnTo>
                                    <a:pt x="20" y="33"/>
                                  </a:lnTo>
                                  <a:lnTo>
                                    <a:pt x="13" y="30"/>
                                  </a:lnTo>
                                  <a:lnTo>
                                    <a:pt x="6" y="27"/>
                                  </a:lnTo>
                                  <a:lnTo>
                                    <a:pt x="0" y="23"/>
                                  </a:lnTo>
                                  <a:lnTo>
                                    <a:pt x="3" y="21"/>
                                  </a:lnTo>
                                  <a:lnTo>
                                    <a:pt x="12" y="25"/>
                                  </a:lnTo>
                                  <a:lnTo>
                                    <a:pt x="21" y="28"/>
                                  </a:lnTo>
                                  <a:lnTo>
                                    <a:pt x="30" y="30"/>
                                  </a:lnTo>
                                  <a:lnTo>
                                    <a:pt x="40" y="32"/>
                                  </a:lnTo>
                                  <a:lnTo>
                                    <a:pt x="50" y="33"/>
                                  </a:lnTo>
                                  <a:lnTo>
                                    <a:pt x="60" y="34"/>
                                  </a:lnTo>
                                  <a:lnTo>
                                    <a:pt x="69" y="34"/>
                                  </a:lnTo>
                                  <a:lnTo>
                                    <a:pt x="78" y="33"/>
                                  </a:lnTo>
                                  <a:lnTo>
                                    <a:pt x="88" y="31"/>
                                  </a:lnTo>
                                  <a:lnTo>
                                    <a:pt x="98" y="29"/>
                                  </a:lnTo>
                                  <a:lnTo>
                                    <a:pt x="108" y="26"/>
                                  </a:lnTo>
                                  <a:lnTo>
                                    <a:pt x="117" y="22"/>
                                  </a:lnTo>
                                  <a:lnTo>
                                    <a:pt x="126" y="18"/>
                                  </a:lnTo>
                                  <a:lnTo>
                                    <a:pt x="135" y="12"/>
                                  </a:lnTo>
                                  <a:lnTo>
                                    <a:pt x="143" y="6"/>
                                  </a:lnTo>
                                  <a:lnTo>
                                    <a:pt x="153"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1"/>
                          <wps:cNvSpPr>
                            <a:spLocks/>
                          </wps:cNvSpPr>
                          <wps:spPr bwMode="auto">
                            <a:xfrm>
                              <a:off x="357" y="405"/>
                              <a:ext cx="30" cy="10"/>
                            </a:xfrm>
                            <a:custGeom>
                              <a:avLst/>
                              <a:gdLst>
                                <a:gd name="T0" fmla="*/ 0 w 121"/>
                                <a:gd name="T1" fmla="*/ 31 h 38"/>
                                <a:gd name="T2" fmla="*/ 11 w 121"/>
                                <a:gd name="T3" fmla="*/ 33 h 38"/>
                                <a:gd name="T4" fmla="*/ 23 w 121"/>
                                <a:gd name="T5" fmla="*/ 34 h 38"/>
                                <a:gd name="T6" fmla="*/ 35 w 121"/>
                                <a:gd name="T7" fmla="*/ 33 h 38"/>
                                <a:gd name="T8" fmla="*/ 48 w 121"/>
                                <a:gd name="T9" fmla="*/ 30 h 38"/>
                                <a:gd name="T10" fmla="*/ 62 w 121"/>
                                <a:gd name="T11" fmla="*/ 26 h 38"/>
                                <a:gd name="T12" fmla="*/ 76 w 121"/>
                                <a:gd name="T13" fmla="*/ 20 h 38"/>
                                <a:gd name="T14" fmla="*/ 83 w 121"/>
                                <a:gd name="T15" fmla="*/ 16 h 38"/>
                                <a:gd name="T16" fmla="*/ 90 w 121"/>
                                <a:gd name="T17" fmla="*/ 11 h 38"/>
                                <a:gd name="T18" fmla="*/ 96 w 121"/>
                                <a:gd name="T19" fmla="*/ 6 h 38"/>
                                <a:gd name="T20" fmla="*/ 103 w 121"/>
                                <a:gd name="T21" fmla="*/ 0 h 38"/>
                                <a:gd name="T22" fmla="*/ 112 w 121"/>
                                <a:gd name="T23" fmla="*/ 8 h 38"/>
                                <a:gd name="T24" fmla="*/ 121 w 121"/>
                                <a:gd name="T25" fmla="*/ 16 h 38"/>
                                <a:gd name="T26" fmla="*/ 111 w 121"/>
                                <a:gd name="T27" fmla="*/ 21 h 38"/>
                                <a:gd name="T28" fmla="*/ 100 w 121"/>
                                <a:gd name="T29" fmla="*/ 26 h 38"/>
                                <a:gd name="T30" fmla="*/ 90 w 121"/>
                                <a:gd name="T31" fmla="*/ 29 h 38"/>
                                <a:gd name="T32" fmla="*/ 80 w 121"/>
                                <a:gd name="T33" fmla="*/ 32 h 38"/>
                                <a:gd name="T34" fmla="*/ 62 w 121"/>
                                <a:gd name="T35" fmla="*/ 36 h 38"/>
                                <a:gd name="T36" fmla="*/ 45 w 121"/>
                                <a:gd name="T37" fmla="*/ 38 h 38"/>
                                <a:gd name="T38" fmla="*/ 30 w 121"/>
                                <a:gd name="T39" fmla="*/ 38 h 38"/>
                                <a:gd name="T40" fmla="*/ 18 w 121"/>
                                <a:gd name="T41" fmla="*/ 36 h 38"/>
                                <a:gd name="T42" fmla="*/ 8 w 121"/>
                                <a:gd name="T43" fmla="*/ 34 h 38"/>
                                <a:gd name="T44" fmla="*/ 0 w 121"/>
                                <a:gd name="T45" fmla="*/ 3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 h="38">
                                  <a:moveTo>
                                    <a:pt x="0" y="31"/>
                                  </a:moveTo>
                                  <a:lnTo>
                                    <a:pt x="11" y="33"/>
                                  </a:lnTo>
                                  <a:lnTo>
                                    <a:pt x="23" y="34"/>
                                  </a:lnTo>
                                  <a:lnTo>
                                    <a:pt x="35" y="33"/>
                                  </a:lnTo>
                                  <a:lnTo>
                                    <a:pt x="48" y="30"/>
                                  </a:lnTo>
                                  <a:lnTo>
                                    <a:pt x="62" y="26"/>
                                  </a:lnTo>
                                  <a:lnTo>
                                    <a:pt x="76" y="20"/>
                                  </a:lnTo>
                                  <a:lnTo>
                                    <a:pt x="83" y="16"/>
                                  </a:lnTo>
                                  <a:lnTo>
                                    <a:pt x="90" y="11"/>
                                  </a:lnTo>
                                  <a:lnTo>
                                    <a:pt x="96" y="6"/>
                                  </a:lnTo>
                                  <a:lnTo>
                                    <a:pt x="103" y="0"/>
                                  </a:lnTo>
                                  <a:lnTo>
                                    <a:pt x="112" y="8"/>
                                  </a:lnTo>
                                  <a:lnTo>
                                    <a:pt x="121" y="16"/>
                                  </a:lnTo>
                                  <a:lnTo>
                                    <a:pt x="111" y="21"/>
                                  </a:lnTo>
                                  <a:lnTo>
                                    <a:pt x="100" y="26"/>
                                  </a:lnTo>
                                  <a:lnTo>
                                    <a:pt x="90" y="29"/>
                                  </a:lnTo>
                                  <a:lnTo>
                                    <a:pt x="80" y="32"/>
                                  </a:lnTo>
                                  <a:lnTo>
                                    <a:pt x="62" y="36"/>
                                  </a:lnTo>
                                  <a:lnTo>
                                    <a:pt x="45" y="38"/>
                                  </a:lnTo>
                                  <a:lnTo>
                                    <a:pt x="30" y="38"/>
                                  </a:lnTo>
                                  <a:lnTo>
                                    <a:pt x="18" y="36"/>
                                  </a:lnTo>
                                  <a:lnTo>
                                    <a:pt x="8" y="34"/>
                                  </a:lnTo>
                                  <a:lnTo>
                                    <a:pt x="0" y="31"/>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2"/>
                          <wps:cNvSpPr>
                            <a:spLocks/>
                          </wps:cNvSpPr>
                          <wps:spPr bwMode="auto">
                            <a:xfrm>
                              <a:off x="387" y="408"/>
                              <a:ext cx="46" cy="9"/>
                            </a:xfrm>
                            <a:custGeom>
                              <a:avLst/>
                              <a:gdLst>
                                <a:gd name="T0" fmla="*/ 3 w 184"/>
                                <a:gd name="T1" fmla="*/ 7 h 34"/>
                                <a:gd name="T2" fmla="*/ 11 w 184"/>
                                <a:gd name="T3" fmla="*/ 11 h 34"/>
                                <a:gd name="T4" fmla="*/ 20 w 184"/>
                                <a:gd name="T5" fmla="*/ 15 h 34"/>
                                <a:gd name="T6" fmla="*/ 30 w 184"/>
                                <a:gd name="T7" fmla="*/ 18 h 34"/>
                                <a:gd name="T8" fmla="*/ 41 w 184"/>
                                <a:gd name="T9" fmla="*/ 21 h 34"/>
                                <a:gd name="T10" fmla="*/ 51 w 184"/>
                                <a:gd name="T11" fmla="*/ 23 h 34"/>
                                <a:gd name="T12" fmla="*/ 62 w 184"/>
                                <a:gd name="T13" fmla="*/ 24 h 34"/>
                                <a:gd name="T14" fmla="*/ 73 w 184"/>
                                <a:gd name="T15" fmla="*/ 25 h 34"/>
                                <a:gd name="T16" fmla="*/ 85 w 184"/>
                                <a:gd name="T17" fmla="*/ 25 h 34"/>
                                <a:gd name="T18" fmla="*/ 97 w 184"/>
                                <a:gd name="T19" fmla="*/ 24 h 34"/>
                                <a:gd name="T20" fmla="*/ 108 w 184"/>
                                <a:gd name="T21" fmla="*/ 23 h 34"/>
                                <a:gd name="T22" fmla="*/ 119 w 184"/>
                                <a:gd name="T23" fmla="*/ 21 h 34"/>
                                <a:gd name="T24" fmla="*/ 130 w 184"/>
                                <a:gd name="T25" fmla="*/ 18 h 34"/>
                                <a:gd name="T26" fmla="*/ 141 w 184"/>
                                <a:gd name="T27" fmla="*/ 15 h 34"/>
                                <a:gd name="T28" fmla="*/ 150 w 184"/>
                                <a:gd name="T29" fmla="*/ 11 h 34"/>
                                <a:gd name="T30" fmla="*/ 159 w 184"/>
                                <a:gd name="T31" fmla="*/ 6 h 34"/>
                                <a:gd name="T32" fmla="*/ 167 w 184"/>
                                <a:gd name="T33" fmla="*/ 0 h 34"/>
                                <a:gd name="T34" fmla="*/ 175 w 184"/>
                                <a:gd name="T35" fmla="*/ 6 h 34"/>
                                <a:gd name="T36" fmla="*/ 184 w 184"/>
                                <a:gd name="T37" fmla="*/ 12 h 34"/>
                                <a:gd name="T38" fmla="*/ 173 w 184"/>
                                <a:gd name="T39" fmla="*/ 18 h 34"/>
                                <a:gd name="T40" fmla="*/ 161 w 184"/>
                                <a:gd name="T41" fmla="*/ 23 h 34"/>
                                <a:gd name="T42" fmla="*/ 149 w 184"/>
                                <a:gd name="T43" fmla="*/ 27 h 34"/>
                                <a:gd name="T44" fmla="*/ 136 w 184"/>
                                <a:gd name="T45" fmla="*/ 30 h 34"/>
                                <a:gd name="T46" fmla="*/ 124 w 184"/>
                                <a:gd name="T47" fmla="*/ 32 h 34"/>
                                <a:gd name="T48" fmla="*/ 112 w 184"/>
                                <a:gd name="T49" fmla="*/ 33 h 34"/>
                                <a:gd name="T50" fmla="*/ 99 w 184"/>
                                <a:gd name="T51" fmla="*/ 34 h 34"/>
                                <a:gd name="T52" fmla="*/ 86 w 184"/>
                                <a:gd name="T53" fmla="*/ 33 h 34"/>
                                <a:gd name="T54" fmla="*/ 74 w 184"/>
                                <a:gd name="T55" fmla="*/ 32 h 34"/>
                                <a:gd name="T56" fmla="*/ 62 w 184"/>
                                <a:gd name="T57" fmla="*/ 30 h 34"/>
                                <a:gd name="T58" fmla="*/ 51 w 184"/>
                                <a:gd name="T59" fmla="*/ 28 h 34"/>
                                <a:gd name="T60" fmla="*/ 40 w 184"/>
                                <a:gd name="T61" fmla="*/ 25 h 34"/>
                                <a:gd name="T62" fmla="*/ 28 w 184"/>
                                <a:gd name="T63" fmla="*/ 22 h 34"/>
                                <a:gd name="T64" fmla="*/ 18 w 184"/>
                                <a:gd name="T65" fmla="*/ 18 h 34"/>
                                <a:gd name="T66" fmla="*/ 9 w 184"/>
                                <a:gd name="T67" fmla="*/ 13 h 34"/>
                                <a:gd name="T68" fmla="*/ 0 w 184"/>
                                <a:gd name="T69" fmla="*/ 8 h 34"/>
                                <a:gd name="T70" fmla="*/ 3 w 184"/>
                                <a:gd name="T71" fmla="*/ 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4" h="34">
                                  <a:moveTo>
                                    <a:pt x="3" y="7"/>
                                  </a:moveTo>
                                  <a:lnTo>
                                    <a:pt x="11" y="11"/>
                                  </a:lnTo>
                                  <a:lnTo>
                                    <a:pt x="20" y="15"/>
                                  </a:lnTo>
                                  <a:lnTo>
                                    <a:pt x="30" y="18"/>
                                  </a:lnTo>
                                  <a:lnTo>
                                    <a:pt x="41" y="21"/>
                                  </a:lnTo>
                                  <a:lnTo>
                                    <a:pt x="51" y="23"/>
                                  </a:lnTo>
                                  <a:lnTo>
                                    <a:pt x="62" y="24"/>
                                  </a:lnTo>
                                  <a:lnTo>
                                    <a:pt x="73" y="25"/>
                                  </a:lnTo>
                                  <a:lnTo>
                                    <a:pt x="85" y="25"/>
                                  </a:lnTo>
                                  <a:lnTo>
                                    <a:pt x="97" y="24"/>
                                  </a:lnTo>
                                  <a:lnTo>
                                    <a:pt x="108" y="23"/>
                                  </a:lnTo>
                                  <a:lnTo>
                                    <a:pt x="119" y="21"/>
                                  </a:lnTo>
                                  <a:lnTo>
                                    <a:pt x="130" y="18"/>
                                  </a:lnTo>
                                  <a:lnTo>
                                    <a:pt x="141" y="15"/>
                                  </a:lnTo>
                                  <a:lnTo>
                                    <a:pt x="150" y="11"/>
                                  </a:lnTo>
                                  <a:lnTo>
                                    <a:pt x="159" y="6"/>
                                  </a:lnTo>
                                  <a:lnTo>
                                    <a:pt x="167" y="0"/>
                                  </a:lnTo>
                                  <a:lnTo>
                                    <a:pt x="175" y="6"/>
                                  </a:lnTo>
                                  <a:lnTo>
                                    <a:pt x="184" y="12"/>
                                  </a:lnTo>
                                  <a:lnTo>
                                    <a:pt x="173" y="18"/>
                                  </a:lnTo>
                                  <a:lnTo>
                                    <a:pt x="161" y="23"/>
                                  </a:lnTo>
                                  <a:lnTo>
                                    <a:pt x="149" y="27"/>
                                  </a:lnTo>
                                  <a:lnTo>
                                    <a:pt x="136" y="30"/>
                                  </a:lnTo>
                                  <a:lnTo>
                                    <a:pt x="124" y="32"/>
                                  </a:lnTo>
                                  <a:lnTo>
                                    <a:pt x="112" y="33"/>
                                  </a:lnTo>
                                  <a:lnTo>
                                    <a:pt x="99" y="34"/>
                                  </a:lnTo>
                                  <a:lnTo>
                                    <a:pt x="86" y="33"/>
                                  </a:lnTo>
                                  <a:lnTo>
                                    <a:pt x="74" y="32"/>
                                  </a:lnTo>
                                  <a:lnTo>
                                    <a:pt x="62" y="30"/>
                                  </a:lnTo>
                                  <a:lnTo>
                                    <a:pt x="51" y="28"/>
                                  </a:lnTo>
                                  <a:lnTo>
                                    <a:pt x="40" y="25"/>
                                  </a:lnTo>
                                  <a:lnTo>
                                    <a:pt x="28" y="22"/>
                                  </a:lnTo>
                                  <a:lnTo>
                                    <a:pt x="18" y="18"/>
                                  </a:lnTo>
                                  <a:lnTo>
                                    <a:pt x="9" y="13"/>
                                  </a:lnTo>
                                  <a:lnTo>
                                    <a:pt x="0" y="8"/>
                                  </a:lnTo>
                                  <a:lnTo>
                                    <a:pt x="3" y="7"/>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432" y="406"/>
                              <a:ext cx="33" cy="9"/>
                            </a:xfrm>
                            <a:custGeom>
                              <a:avLst/>
                              <a:gdLst>
                                <a:gd name="T0" fmla="*/ 4 w 130"/>
                                <a:gd name="T1" fmla="*/ 20 h 33"/>
                                <a:gd name="T2" fmla="*/ 20 w 130"/>
                                <a:gd name="T3" fmla="*/ 23 h 33"/>
                                <a:gd name="T4" fmla="*/ 35 w 130"/>
                                <a:gd name="T5" fmla="*/ 25 h 33"/>
                                <a:gd name="T6" fmla="*/ 50 w 130"/>
                                <a:gd name="T7" fmla="*/ 26 h 33"/>
                                <a:gd name="T8" fmla="*/ 65 w 130"/>
                                <a:gd name="T9" fmla="*/ 24 h 33"/>
                                <a:gd name="T10" fmla="*/ 79 w 130"/>
                                <a:gd name="T11" fmla="*/ 21 h 33"/>
                                <a:gd name="T12" fmla="*/ 92 w 130"/>
                                <a:gd name="T13" fmla="*/ 16 h 33"/>
                                <a:gd name="T14" fmla="*/ 106 w 130"/>
                                <a:gd name="T15" fmla="*/ 9 h 33"/>
                                <a:gd name="T16" fmla="*/ 120 w 130"/>
                                <a:gd name="T17" fmla="*/ 0 h 33"/>
                                <a:gd name="T18" fmla="*/ 123 w 130"/>
                                <a:gd name="T19" fmla="*/ 5 h 33"/>
                                <a:gd name="T20" fmla="*/ 126 w 130"/>
                                <a:gd name="T21" fmla="*/ 9 h 33"/>
                                <a:gd name="T22" fmla="*/ 128 w 130"/>
                                <a:gd name="T23" fmla="*/ 13 h 33"/>
                                <a:gd name="T24" fmla="*/ 130 w 130"/>
                                <a:gd name="T25" fmla="*/ 18 h 33"/>
                                <a:gd name="T26" fmla="*/ 123 w 130"/>
                                <a:gd name="T27" fmla="*/ 22 h 33"/>
                                <a:gd name="T28" fmla="*/ 115 w 130"/>
                                <a:gd name="T29" fmla="*/ 25 h 33"/>
                                <a:gd name="T30" fmla="*/ 107 w 130"/>
                                <a:gd name="T31" fmla="*/ 27 h 33"/>
                                <a:gd name="T32" fmla="*/ 99 w 130"/>
                                <a:gd name="T33" fmla="*/ 29 h 33"/>
                                <a:gd name="T34" fmla="*/ 83 w 130"/>
                                <a:gd name="T35" fmla="*/ 32 h 33"/>
                                <a:gd name="T36" fmla="*/ 67 w 130"/>
                                <a:gd name="T37" fmla="*/ 33 h 33"/>
                                <a:gd name="T38" fmla="*/ 49 w 130"/>
                                <a:gd name="T39" fmla="*/ 33 h 33"/>
                                <a:gd name="T40" fmla="*/ 32 w 130"/>
                                <a:gd name="T41" fmla="*/ 31 h 33"/>
                                <a:gd name="T42" fmla="*/ 16 w 130"/>
                                <a:gd name="T43" fmla="*/ 27 h 33"/>
                                <a:gd name="T44" fmla="*/ 0 w 130"/>
                                <a:gd name="T45" fmla="*/ 22 h 33"/>
                                <a:gd name="T46" fmla="*/ 4 w 130"/>
                                <a:gd name="T47" fmla="*/ 2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0" h="33">
                                  <a:moveTo>
                                    <a:pt x="4" y="20"/>
                                  </a:moveTo>
                                  <a:lnTo>
                                    <a:pt x="20" y="23"/>
                                  </a:lnTo>
                                  <a:lnTo>
                                    <a:pt x="35" y="25"/>
                                  </a:lnTo>
                                  <a:lnTo>
                                    <a:pt x="50" y="26"/>
                                  </a:lnTo>
                                  <a:lnTo>
                                    <a:pt x="65" y="24"/>
                                  </a:lnTo>
                                  <a:lnTo>
                                    <a:pt x="79" y="21"/>
                                  </a:lnTo>
                                  <a:lnTo>
                                    <a:pt x="92" y="16"/>
                                  </a:lnTo>
                                  <a:lnTo>
                                    <a:pt x="106" y="9"/>
                                  </a:lnTo>
                                  <a:lnTo>
                                    <a:pt x="120" y="0"/>
                                  </a:lnTo>
                                  <a:lnTo>
                                    <a:pt x="123" y="5"/>
                                  </a:lnTo>
                                  <a:lnTo>
                                    <a:pt x="126" y="9"/>
                                  </a:lnTo>
                                  <a:lnTo>
                                    <a:pt x="128" y="13"/>
                                  </a:lnTo>
                                  <a:lnTo>
                                    <a:pt x="130" y="18"/>
                                  </a:lnTo>
                                  <a:lnTo>
                                    <a:pt x="123" y="22"/>
                                  </a:lnTo>
                                  <a:lnTo>
                                    <a:pt x="115" y="25"/>
                                  </a:lnTo>
                                  <a:lnTo>
                                    <a:pt x="107" y="27"/>
                                  </a:lnTo>
                                  <a:lnTo>
                                    <a:pt x="99" y="29"/>
                                  </a:lnTo>
                                  <a:lnTo>
                                    <a:pt x="83" y="32"/>
                                  </a:lnTo>
                                  <a:lnTo>
                                    <a:pt x="67" y="33"/>
                                  </a:lnTo>
                                  <a:lnTo>
                                    <a:pt x="49" y="33"/>
                                  </a:lnTo>
                                  <a:lnTo>
                                    <a:pt x="32" y="31"/>
                                  </a:lnTo>
                                  <a:lnTo>
                                    <a:pt x="16" y="27"/>
                                  </a:lnTo>
                                  <a:lnTo>
                                    <a:pt x="0" y="22"/>
                                  </a:lnTo>
                                  <a:lnTo>
                                    <a:pt x="4" y="2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4"/>
                          <wps:cNvSpPr>
                            <a:spLocks/>
                          </wps:cNvSpPr>
                          <wps:spPr bwMode="auto">
                            <a:xfrm>
                              <a:off x="350" y="425"/>
                              <a:ext cx="12" cy="20"/>
                            </a:xfrm>
                            <a:custGeom>
                              <a:avLst/>
                              <a:gdLst>
                                <a:gd name="T0" fmla="*/ 16 w 49"/>
                                <a:gd name="T1" fmla="*/ 80 h 80"/>
                                <a:gd name="T2" fmla="*/ 8 w 49"/>
                                <a:gd name="T3" fmla="*/ 69 h 80"/>
                                <a:gd name="T4" fmla="*/ 0 w 49"/>
                                <a:gd name="T5" fmla="*/ 57 h 80"/>
                                <a:gd name="T6" fmla="*/ 0 w 49"/>
                                <a:gd name="T7" fmla="*/ 52 h 80"/>
                                <a:gd name="T8" fmla="*/ 1 w 49"/>
                                <a:gd name="T9" fmla="*/ 48 h 80"/>
                                <a:gd name="T10" fmla="*/ 3 w 49"/>
                                <a:gd name="T11" fmla="*/ 44 h 80"/>
                                <a:gd name="T12" fmla="*/ 5 w 49"/>
                                <a:gd name="T13" fmla="*/ 41 h 80"/>
                                <a:gd name="T14" fmla="*/ 11 w 49"/>
                                <a:gd name="T15" fmla="*/ 37 h 80"/>
                                <a:gd name="T16" fmla="*/ 17 w 49"/>
                                <a:gd name="T17" fmla="*/ 33 h 80"/>
                                <a:gd name="T18" fmla="*/ 24 w 49"/>
                                <a:gd name="T19" fmla="*/ 28 h 80"/>
                                <a:gd name="T20" fmla="*/ 32 w 49"/>
                                <a:gd name="T21" fmla="*/ 21 h 80"/>
                                <a:gd name="T22" fmla="*/ 36 w 49"/>
                                <a:gd name="T23" fmla="*/ 17 h 80"/>
                                <a:gd name="T24" fmla="*/ 40 w 49"/>
                                <a:gd name="T25" fmla="*/ 13 h 80"/>
                                <a:gd name="T26" fmla="*/ 43 w 49"/>
                                <a:gd name="T27" fmla="*/ 7 h 80"/>
                                <a:gd name="T28" fmla="*/ 45 w 49"/>
                                <a:gd name="T29" fmla="*/ 0 h 80"/>
                                <a:gd name="T30" fmla="*/ 48 w 49"/>
                                <a:gd name="T31" fmla="*/ 6 h 80"/>
                                <a:gd name="T32" fmla="*/ 49 w 49"/>
                                <a:gd name="T33" fmla="*/ 11 h 80"/>
                                <a:gd name="T34" fmla="*/ 49 w 49"/>
                                <a:gd name="T35" fmla="*/ 15 h 80"/>
                                <a:gd name="T36" fmla="*/ 48 w 49"/>
                                <a:gd name="T37" fmla="*/ 20 h 80"/>
                                <a:gd name="T38" fmla="*/ 44 w 49"/>
                                <a:gd name="T39" fmla="*/ 28 h 80"/>
                                <a:gd name="T40" fmla="*/ 38 w 49"/>
                                <a:gd name="T41" fmla="*/ 36 h 80"/>
                                <a:gd name="T42" fmla="*/ 30 w 49"/>
                                <a:gd name="T43" fmla="*/ 44 h 80"/>
                                <a:gd name="T44" fmla="*/ 23 w 49"/>
                                <a:gd name="T45" fmla="*/ 53 h 80"/>
                                <a:gd name="T46" fmla="*/ 20 w 49"/>
                                <a:gd name="T47" fmla="*/ 59 h 80"/>
                                <a:gd name="T48" fmla="*/ 18 w 49"/>
                                <a:gd name="T49" fmla="*/ 65 h 80"/>
                                <a:gd name="T50" fmla="*/ 17 w 49"/>
                                <a:gd name="T51" fmla="*/ 71 h 80"/>
                                <a:gd name="T52" fmla="*/ 16 w 49"/>
                                <a:gd name="T53" fmla="*/ 8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9" h="80">
                                  <a:moveTo>
                                    <a:pt x="16" y="80"/>
                                  </a:moveTo>
                                  <a:lnTo>
                                    <a:pt x="8" y="69"/>
                                  </a:lnTo>
                                  <a:lnTo>
                                    <a:pt x="0" y="57"/>
                                  </a:lnTo>
                                  <a:lnTo>
                                    <a:pt x="0" y="52"/>
                                  </a:lnTo>
                                  <a:lnTo>
                                    <a:pt x="1" y="48"/>
                                  </a:lnTo>
                                  <a:lnTo>
                                    <a:pt x="3" y="44"/>
                                  </a:lnTo>
                                  <a:lnTo>
                                    <a:pt x="5" y="41"/>
                                  </a:lnTo>
                                  <a:lnTo>
                                    <a:pt x="11" y="37"/>
                                  </a:lnTo>
                                  <a:lnTo>
                                    <a:pt x="17" y="33"/>
                                  </a:lnTo>
                                  <a:lnTo>
                                    <a:pt x="24" y="28"/>
                                  </a:lnTo>
                                  <a:lnTo>
                                    <a:pt x="32" y="21"/>
                                  </a:lnTo>
                                  <a:lnTo>
                                    <a:pt x="36" y="17"/>
                                  </a:lnTo>
                                  <a:lnTo>
                                    <a:pt x="40" y="13"/>
                                  </a:lnTo>
                                  <a:lnTo>
                                    <a:pt x="43" y="7"/>
                                  </a:lnTo>
                                  <a:lnTo>
                                    <a:pt x="45" y="0"/>
                                  </a:lnTo>
                                  <a:lnTo>
                                    <a:pt x="48" y="6"/>
                                  </a:lnTo>
                                  <a:lnTo>
                                    <a:pt x="49" y="11"/>
                                  </a:lnTo>
                                  <a:lnTo>
                                    <a:pt x="49" y="15"/>
                                  </a:lnTo>
                                  <a:lnTo>
                                    <a:pt x="48" y="20"/>
                                  </a:lnTo>
                                  <a:lnTo>
                                    <a:pt x="44" y="28"/>
                                  </a:lnTo>
                                  <a:lnTo>
                                    <a:pt x="38" y="36"/>
                                  </a:lnTo>
                                  <a:lnTo>
                                    <a:pt x="30" y="44"/>
                                  </a:lnTo>
                                  <a:lnTo>
                                    <a:pt x="23" y="53"/>
                                  </a:lnTo>
                                  <a:lnTo>
                                    <a:pt x="20" y="59"/>
                                  </a:lnTo>
                                  <a:lnTo>
                                    <a:pt x="18" y="65"/>
                                  </a:lnTo>
                                  <a:lnTo>
                                    <a:pt x="17" y="71"/>
                                  </a:lnTo>
                                  <a:lnTo>
                                    <a:pt x="16" y="8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5"/>
                          <wps:cNvSpPr>
                            <a:spLocks/>
                          </wps:cNvSpPr>
                          <wps:spPr bwMode="auto">
                            <a:xfrm>
                              <a:off x="362" y="425"/>
                              <a:ext cx="50" cy="10"/>
                            </a:xfrm>
                            <a:custGeom>
                              <a:avLst/>
                              <a:gdLst>
                                <a:gd name="T0" fmla="*/ 0 w 200"/>
                                <a:gd name="T1" fmla="*/ 0 h 41"/>
                                <a:gd name="T2" fmla="*/ 1 w 200"/>
                                <a:gd name="T3" fmla="*/ 3 h 41"/>
                                <a:gd name="T4" fmla="*/ 2 w 200"/>
                                <a:gd name="T5" fmla="*/ 6 h 41"/>
                                <a:gd name="T6" fmla="*/ 16 w 200"/>
                                <a:gd name="T7" fmla="*/ 13 h 41"/>
                                <a:gd name="T8" fmla="*/ 30 w 200"/>
                                <a:gd name="T9" fmla="*/ 19 h 41"/>
                                <a:gd name="T10" fmla="*/ 44 w 200"/>
                                <a:gd name="T11" fmla="*/ 26 h 41"/>
                                <a:gd name="T12" fmla="*/ 57 w 200"/>
                                <a:gd name="T13" fmla="*/ 31 h 41"/>
                                <a:gd name="T14" fmla="*/ 70 w 200"/>
                                <a:gd name="T15" fmla="*/ 35 h 41"/>
                                <a:gd name="T16" fmla="*/ 83 w 200"/>
                                <a:gd name="T17" fmla="*/ 38 h 41"/>
                                <a:gd name="T18" fmla="*/ 96 w 200"/>
                                <a:gd name="T19" fmla="*/ 40 h 41"/>
                                <a:gd name="T20" fmla="*/ 109 w 200"/>
                                <a:gd name="T21" fmla="*/ 41 h 41"/>
                                <a:gd name="T22" fmla="*/ 121 w 200"/>
                                <a:gd name="T23" fmla="*/ 41 h 41"/>
                                <a:gd name="T24" fmla="*/ 133 w 200"/>
                                <a:gd name="T25" fmla="*/ 40 h 41"/>
                                <a:gd name="T26" fmla="*/ 145 w 200"/>
                                <a:gd name="T27" fmla="*/ 39 h 41"/>
                                <a:gd name="T28" fmla="*/ 156 w 200"/>
                                <a:gd name="T29" fmla="*/ 36 h 41"/>
                                <a:gd name="T30" fmla="*/ 167 w 200"/>
                                <a:gd name="T31" fmla="*/ 32 h 41"/>
                                <a:gd name="T32" fmla="*/ 178 w 200"/>
                                <a:gd name="T33" fmla="*/ 27 h 41"/>
                                <a:gd name="T34" fmla="*/ 190 w 200"/>
                                <a:gd name="T35" fmla="*/ 19 h 41"/>
                                <a:gd name="T36" fmla="*/ 200 w 200"/>
                                <a:gd name="T37" fmla="*/ 12 h 41"/>
                                <a:gd name="T38" fmla="*/ 188 w 200"/>
                                <a:gd name="T39" fmla="*/ 7 h 41"/>
                                <a:gd name="T40" fmla="*/ 179 w 200"/>
                                <a:gd name="T41" fmla="*/ 0 h 41"/>
                                <a:gd name="T42" fmla="*/ 171 w 200"/>
                                <a:gd name="T43" fmla="*/ 8 h 41"/>
                                <a:gd name="T44" fmla="*/ 162 w 200"/>
                                <a:gd name="T45" fmla="*/ 14 h 41"/>
                                <a:gd name="T46" fmla="*/ 152 w 200"/>
                                <a:gd name="T47" fmla="*/ 19 h 41"/>
                                <a:gd name="T48" fmla="*/ 143 w 200"/>
                                <a:gd name="T49" fmla="*/ 23 h 41"/>
                                <a:gd name="T50" fmla="*/ 131 w 200"/>
                                <a:gd name="T51" fmla="*/ 27 h 41"/>
                                <a:gd name="T52" fmla="*/ 120 w 200"/>
                                <a:gd name="T53" fmla="*/ 29 h 41"/>
                                <a:gd name="T54" fmla="*/ 109 w 200"/>
                                <a:gd name="T55" fmla="*/ 30 h 41"/>
                                <a:gd name="T56" fmla="*/ 98 w 200"/>
                                <a:gd name="T57" fmla="*/ 30 h 41"/>
                                <a:gd name="T58" fmla="*/ 85 w 200"/>
                                <a:gd name="T59" fmla="*/ 30 h 41"/>
                                <a:gd name="T60" fmla="*/ 73 w 200"/>
                                <a:gd name="T61" fmla="*/ 28 h 41"/>
                                <a:gd name="T62" fmla="*/ 61 w 200"/>
                                <a:gd name="T63" fmla="*/ 25 h 41"/>
                                <a:gd name="T64" fmla="*/ 49 w 200"/>
                                <a:gd name="T65" fmla="*/ 21 h 41"/>
                                <a:gd name="T66" fmla="*/ 36 w 200"/>
                                <a:gd name="T67" fmla="*/ 17 h 41"/>
                                <a:gd name="T68" fmla="*/ 24 w 200"/>
                                <a:gd name="T69" fmla="*/ 12 h 41"/>
                                <a:gd name="T70" fmla="*/ 12 w 200"/>
                                <a:gd name="T71" fmla="*/ 7 h 41"/>
                                <a:gd name="T72" fmla="*/ 0 w 200"/>
                                <a:gd name="T73"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41">
                                  <a:moveTo>
                                    <a:pt x="0" y="0"/>
                                  </a:moveTo>
                                  <a:lnTo>
                                    <a:pt x="1" y="3"/>
                                  </a:lnTo>
                                  <a:lnTo>
                                    <a:pt x="2" y="6"/>
                                  </a:lnTo>
                                  <a:lnTo>
                                    <a:pt x="16" y="13"/>
                                  </a:lnTo>
                                  <a:lnTo>
                                    <a:pt x="30" y="19"/>
                                  </a:lnTo>
                                  <a:lnTo>
                                    <a:pt x="44" y="26"/>
                                  </a:lnTo>
                                  <a:lnTo>
                                    <a:pt x="57" y="31"/>
                                  </a:lnTo>
                                  <a:lnTo>
                                    <a:pt x="70" y="35"/>
                                  </a:lnTo>
                                  <a:lnTo>
                                    <a:pt x="83" y="38"/>
                                  </a:lnTo>
                                  <a:lnTo>
                                    <a:pt x="96" y="40"/>
                                  </a:lnTo>
                                  <a:lnTo>
                                    <a:pt x="109" y="41"/>
                                  </a:lnTo>
                                  <a:lnTo>
                                    <a:pt x="121" y="41"/>
                                  </a:lnTo>
                                  <a:lnTo>
                                    <a:pt x="133" y="40"/>
                                  </a:lnTo>
                                  <a:lnTo>
                                    <a:pt x="145" y="39"/>
                                  </a:lnTo>
                                  <a:lnTo>
                                    <a:pt x="156" y="36"/>
                                  </a:lnTo>
                                  <a:lnTo>
                                    <a:pt x="167" y="32"/>
                                  </a:lnTo>
                                  <a:lnTo>
                                    <a:pt x="178" y="27"/>
                                  </a:lnTo>
                                  <a:lnTo>
                                    <a:pt x="190" y="19"/>
                                  </a:lnTo>
                                  <a:lnTo>
                                    <a:pt x="200" y="12"/>
                                  </a:lnTo>
                                  <a:lnTo>
                                    <a:pt x="188" y="7"/>
                                  </a:lnTo>
                                  <a:lnTo>
                                    <a:pt x="179" y="0"/>
                                  </a:lnTo>
                                  <a:lnTo>
                                    <a:pt x="171" y="8"/>
                                  </a:lnTo>
                                  <a:lnTo>
                                    <a:pt x="162" y="14"/>
                                  </a:lnTo>
                                  <a:lnTo>
                                    <a:pt x="152" y="19"/>
                                  </a:lnTo>
                                  <a:lnTo>
                                    <a:pt x="143" y="23"/>
                                  </a:lnTo>
                                  <a:lnTo>
                                    <a:pt x="131" y="27"/>
                                  </a:lnTo>
                                  <a:lnTo>
                                    <a:pt x="120" y="29"/>
                                  </a:lnTo>
                                  <a:lnTo>
                                    <a:pt x="109" y="30"/>
                                  </a:lnTo>
                                  <a:lnTo>
                                    <a:pt x="98" y="30"/>
                                  </a:lnTo>
                                  <a:lnTo>
                                    <a:pt x="85" y="30"/>
                                  </a:lnTo>
                                  <a:lnTo>
                                    <a:pt x="73" y="28"/>
                                  </a:lnTo>
                                  <a:lnTo>
                                    <a:pt x="61" y="25"/>
                                  </a:lnTo>
                                  <a:lnTo>
                                    <a:pt x="49" y="21"/>
                                  </a:lnTo>
                                  <a:lnTo>
                                    <a:pt x="36" y="17"/>
                                  </a:lnTo>
                                  <a:lnTo>
                                    <a:pt x="24" y="12"/>
                                  </a:lnTo>
                                  <a:lnTo>
                                    <a:pt x="12" y="7"/>
                                  </a:lnTo>
                                  <a:lnTo>
                                    <a:pt x="0"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6"/>
                          <wps:cNvSpPr>
                            <a:spLocks/>
                          </wps:cNvSpPr>
                          <wps:spPr bwMode="auto">
                            <a:xfrm>
                              <a:off x="411" y="421"/>
                              <a:ext cx="43" cy="11"/>
                            </a:xfrm>
                            <a:custGeom>
                              <a:avLst/>
                              <a:gdLst>
                                <a:gd name="T0" fmla="*/ 4 w 169"/>
                                <a:gd name="T1" fmla="*/ 30 h 44"/>
                                <a:gd name="T2" fmla="*/ 14 w 169"/>
                                <a:gd name="T3" fmla="*/ 32 h 44"/>
                                <a:gd name="T4" fmla="*/ 25 w 169"/>
                                <a:gd name="T5" fmla="*/ 35 h 44"/>
                                <a:gd name="T6" fmla="*/ 35 w 169"/>
                                <a:gd name="T7" fmla="*/ 36 h 44"/>
                                <a:gd name="T8" fmla="*/ 46 w 169"/>
                                <a:gd name="T9" fmla="*/ 37 h 44"/>
                                <a:gd name="T10" fmla="*/ 56 w 169"/>
                                <a:gd name="T11" fmla="*/ 37 h 44"/>
                                <a:gd name="T12" fmla="*/ 66 w 169"/>
                                <a:gd name="T13" fmla="*/ 37 h 44"/>
                                <a:gd name="T14" fmla="*/ 76 w 169"/>
                                <a:gd name="T15" fmla="*/ 36 h 44"/>
                                <a:gd name="T16" fmla="*/ 85 w 169"/>
                                <a:gd name="T17" fmla="*/ 34 h 44"/>
                                <a:gd name="T18" fmla="*/ 96 w 169"/>
                                <a:gd name="T19" fmla="*/ 32 h 44"/>
                                <a:gd name="T20" fmla="*/ 105 w 169"/>
                                <a:gd name="T21" fmla="*/ 29 h 44"/>
                                <a:gd name="T22" fmla="*/ 114 w 169"/>
                                <a:gd name="T23" fmla="*/ 26 h 44"/>
                                <a:gd name="T24" fmla="*/ 123 w 169"/>
                                <a:gd name="T25" fmla="*/ 22 h 44"/>
                                <a:gd name="T26" fmla="*/ 132 w 169"/>
                                <a:gd name="T27" fmla="*/ 17 h 44"/>
                                <a:gd name="T28" fmla="*/ 141 w 169"/>
                                <a:gd name="T29" fmla="*/ 12 h 44"/>
                                <a:gd name="T30" fmla="*/ 150 w 169"/>
                                <a:gd name="T31" fmla="*/ 6 h 44"/>
                                <a:gd name="T32" fmla="*/ 159 w 169"/>
                                <a:gd name="T33" fmla="*/ 0 h 44"/>
                                <a:gd name="T34" fmla="*/ 163 w 169"/>
                                <a:gd name="T35" fmla="*/ 8 h 44"/>
                                <a:gd name="T36" fmla="*/ 169 w 169"/>
                                <a:gd name="T37" fmla="*/ 16 h 44"/>
                                <a:gd name="T38" fmla="*/ 160 w 169"/>
                                <a:gd name="T39" fmla="*/ 21 h 44"/>
                                <a:gd name="T40" fmla="*/ 151 w 169"/>
                                <a:gd name="T41" fmla="*/ 26 h 44"/>
                                <a:gd name="T42" fmla="*/ 140 w 169"/>
                                <a:gd name="T43" fmla="*/ 30 h 44"/>
                                <a:gd name="T44" fmla="*/ 130 w 169"/>
                                <a:gd name="T45" fmla="*/ 33 h 44"/>
                                <a:gd name="T46" fmla="*/ 120 w 169"/>
                                <a:gd name="T47" fmla="*/ 36 h 44"/>
                                <a:gd name="T48" fmla="*/ 109 w 169"/>
                                <a:gd name="T49" fmla="*/ 38 h 44"/>
                                <a:gd name="T50" fmla="*/ 98 w 169"/>
                                <a:gd name="T51" fmla="*/ 40 h 44"/>
                                <a:gd name="T52" fmla="*/ 86 w 169"/>
                                <a:gd name="T53" fmla="*/ 43 h 44"/>
                                <a:gd name="T54" fmla="*/ 75 w 169"/>
                                <a:gd name="T55" fmla="*/ 43 h 44"/>
                                <a:gd name="T56" fmla="*/ 64 w 169"/>
                                <a:gd name="T57" fmla="*/ 44 h 44"/>
                                <a:gd name="T58" fmla="*/ 53 w 169"/>
                                <a:gd name="T59" fmla="*/ 43 h 44"/>
                                <a:gd name="T60" fmla="*/ 41 w 169"/>
                                <a:gd name="T61" fmla="*/ 42 h 44"/>
                                <a:gd name="T62" fmla="*/ 31 w 169"/>
                                <a:gd name="T63" fmla="*/ 40 h 44"/>
                                <a:gd name="T64" fmla="*/ 20 w 169"/>
                                <a:gd name="T65" fmla="*/ 38 h 44"/>
                                <a:gd name="T66" fmla="*/ 10 w 169"/>
                                <a:gd name="T67" fmla="*/ 35 h 44"/>
                                <a:gd name="T68" fmla="*/ 0 w 169"/>
                                <a:gd name="T69" fmla="*/ 32 h 44"/>
                                <a:gd name="T70" fmla="*/ 4 w 169"/>
                                <a:gd name="T71" fmla="*/ 3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9" h="44">
                                  <a:moveTo>
                                    <a:pt x="4" y="30"/>
                                  </a:moveTo>
                                  <a:lnTo>
                                    <a:pt x="14" y="32"/>
                                  </a:lnTo>
                                  <a:lnTo>
                                    <a:pt x="25" y="35"/>
                                  </a:lnTo>
                                  <a:lnTo>
                                    <a:pt x="35" y="36"/>
                                  </a:lnTo>
                                  <a:lnTo>
                                    <a:pt x="46" y="37"/>
                                  </a:lnTo>
                                  <a:lnTo>
                                    <a:pt x="56" y="37"/>
                                  </a:lnTo>
                                  <a:lnTo>
                                    <a:pt x="66" y="37"/>
                                  </a:lnTo>
                                  <a:lnTo>
                                    <a:pt x="76" y="36"/>
                                  </a:lnTo>
                                  <a:lnTo>
                                    <a:pt x="85" y="34"/>
                                  </a:lnTo>
                                  <a:lnTo>
                                    <a:pt x="96" y="32"/>
                                  </a:lnTo>
                                  <a:lnTo>
                                    <a:pt x="105" y="29"/>
                                  </a:lnTo>
                                  <a:lnTo>
                                    <a:pt x="114" y="26"/>
                                  </a:lnTo>
                                  <a:lnTo>
                                    <a:pt x="123" y="22"/>
                                  </a:lnTo>
                                  <a:lnTo>
                                    <a:pt x="132" y="17"/>
                                  </a:lnTo>
                                  <a:lnTo>
                                    <a:pt x="141" y="12"/>
                                  </a:lnTo>
                                  <a:lnTo>
                                    <a:pt x="150" y="6"/>
                                  </a:lnTo>
                                  <a:lnTo>
                                    <a:pt x="159" y="0"/>
                                  </a:lnTo>
                                  <a:lnTo>
                                    <a:pt x="163" y="8"/>
                                  </a:lnTo>
                                  <a:lnTo>
                                    <a:pt x="169" y="16"/>
                                  </a:lnTo>
                                  <a:lnTo>
                                    <a:pt x="160" y="21"/>
                                  </a:lnTo>
                                  <a:lnTo>
                                    <a:pt x="151" y="26"/>
                                  </a:lnTo>
                                  <a:lnTo>
                                    <a:pt x="140" y="30"/>
                                  </a:lnTo>
                                  <a:lnTo>
                                    <a:pt x="130" y="33"/>
                                  </a:lnTo>
                                  <a:lnTo>
                                    <a:pt x="120" y="36"/>
                                  </a:lnTo>
                                  <a:lnTo>
                                    <a:pt x="109" y="38"/>
                                  </a:lnTo>
                                  <a:lnTo>
                                    <a:pt x="98" y="40"/>
                                  </a:lnTo>
                                  <a:lnTo>
                                    <a:pt x="86" y="43"/>
                                  </a:lnTo>
                                  <a:lnTo>
                                    <a:pt x="75" y="43"/>
                                  </a:lnTo>
                                  <a:lnTo>
                                    <a:pt x="64" y="44"/>
                                  </a:lnTo>
                                  <a:lnTo>
                                    <a:pt x="53" y="43"/>
                                  </a:lnTo>
                                  <a:lnTo>
                                    <a:pt x="41" y="42"/>
                                  </a:lnTo>
                                  <a:lnTo>
                                    <a:pt x="31" y="40"/>
                                  </a:lnTo>
                                  <a:lnTo>
                                    <a:pt x="20" y="38"/>
                                  </a:lnTo>
                                  <a:lnTo>
                                    <a:pt x="10" y="35"/>
                                  </a:lnTo>
                                  <a:lnTo>
                                    <a:pt x="0" y="32"/>
                                  </a:lnTo>
                                  <a:lnTo>
                                    <a:pt x="4" y="3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7"/>
                          <wps:cNvSpPr>
                            <a:spLocks/>
                          </wps:cNvSpPr>
                          <wps:spPr bwMode="auto">
                            <a:xfrm>
                              <a:off x="453" y="412"/>
                              <a:ext cx="13" cy="23"/>
                            </a:xfrm>
                            <a:custGeom>
                              <a:avLst/>
                              <a:gdLst>
                                <a:gd name="T0" fmla="*/ 0 w 52"/>
                                <a:gd name="T1" fmla="*/ 56 h 95"/>
                                <a:gd name="T2" fmla="*/ 5 w 52"/>
                                <a:gd name="T3" fmla="*/ 63 h 95"/>
                                <a:gd name="T4" fmla="*/ 10 w 52"/>
                                <a:gd name="T5" fmla="*/ 70 h 95"/>
                                <a:gd name="T6" fmla="*/ 16 w 52"/>
                                <a:gd name="T7" fmla="*/ 76 h 95"/>
                                <a:gd name="T8" fmla="*/ 22 w 52"/>
                                <a:gd name="T9" fmla="*/ 83 h 95"/>
                                <a:gd name="T10" fmla="*/ 29 w 52"/>
                                <a:gd name="T11" fmla="*/ 87 h 95"/>
                                <a:gd name="T12" fmla="*/ 35 w 52"/>
                                <a:gd name="T13" fmla="*/ 91 h 95"/>
                                <a:gd name="T14" fmla="*/ 42 w 52"/>
                                <a:gd name="T15" fmla="*/ 94 h 95"/>
                                <a:gd name="T16" fmla="*/ 48 w 52"/>
                                <a:gd name="T17" fmla="*/ 95 h 95"/>
                                <a:gd name="T18" fmla="*/ 49 w 52"/>
                                <a:gd name="T19" fmla="*/ 72 h 95"/>
                                <a:gd name="T20" fmla="*/ 52 w 52"/>
                                <a:gd name="T21" fmla="*/ 49 h 95"/>
                                <a:gd name="T22" fmla="*/ 52 w 52"/>
                                <a:gd name="T23" fmla="*/ 37 h 95"/>
                                <a:gd name="T24" fmla="*/ 52 w 52"/>
                                <a:gd name="T25" fmla="*/ 24 h 95"/>
                                <a:gd name="T26" fmla="*/ 51 w 52"/>
                                <a:gd name="T27" fmla="*/ 12 h 95"/>
                                <a:gd name="T28" fmla="*/ 48 w 52"/>
                                <a:gd name="T29" fmla="*/ 0 h 95"/>
                                <a:gd name="T30" fmla="*/ 41 w 52"/>
                                <a:gd name="T31" fmla="*/ 13 h 95"/>
                                <a:gd name="T32" fmla="*/ 34 w 52"/>
                                <a:gd name="T33" fmla="*/ 23 h 95"/>
                                <a:gd name="T34" fmla="*/ 26 w 52"/>
                                <a:gd name="T35" fmla="*/ 31 h 95"/>
                                <a:gd name="T36" fmla="*/ 20 w 52"/>
                                <a:gd name="T37" fmla="*/ 36 h 95"/>
                                <a:gd name="T38" fmla="*/ 15 w 52"/>
                                <a:gd name="T39" fmla="*/ 40 h 95"/>
                                <a:gd name="T40" fmla="*/ 10 w 52"/>
                                <a:gd name="T41" fmla="*/ 44 h 95"/>
                                <a:gd name="T42" fmla="*/ 6 w 52"/>
                                <a:gd name="T43" fmla="*/ 48 h 95"/>
                                <a:gd name="T44" fmla="*/ 3 w 52"/>
                                <a:gd name="T45" fmla="*/ 54 h 95"/>
                                <a:gd name="T46" fmla="*/ 0 w 52"/>
                                <a:gd name="T47" fmla="*/ 56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2" h="95">
                                  <a:moveTo>
                                    <a:pt x="0" y="56"/>
                                  </a:moveTo>
                                  <a:lnTo>
                                    <a:pt x="5" y="63"/>
                                  </a:lnTo>
                                  <a:lnTo>
                                    <a:pt x="10" y="70"/>
                                  </a:lnTo>
                                  <a:lnTo>
                                    <a:pt x="16" y="76"/>
                                  </a:lnTo>
                                  <a:lnTo>
                                    <a:pt x="22" y="83"/>
                                  </a:lnTo>
                                  <a:lnTo>
                                    <a:pt x="29" y="87"/>
                                  </a:lnTo>
                                  <a:lnTo>
                                    <a:pt x="35" y="91"/>
                                  </a:lnTo>
                                  <a:lnTo>
                                    <a:pt x="42" y="94"/>
                                  </a:lnTo>
                                  <a:lnTo>
                                    <a:pt x="48" y="95"/>
                                  </a:lnTo>
                                  <a:lnTo>
                                    <a:pt x="49" y="72"/>
                                  </a:lnTo>
                                  <a:lnTo>
                                    <a:pt x="52" y="49"/>
                                  </a:lnTo>
                                  <a:lnTo>
                                    <a:pt x="52" y="37"/>
                                  </a:lnTo>
                                  <a:lnTo>
                                    <a:pt x="52" y="24"/>
                                  </a:lnTo>
                                  <a:lnTo>
                                    <a:pt x="51" y="12"/>
                                  </a:lnTo>
                                  <a:lnTo>
                                    <a:pt x="48" y="0"/>
                                  </a:lnTo>
                                  <a:lnTo>
                                    <a:pt x="41" y="13"/>
                                  </a:lnTo>
                                  <a:lnTo>
                                    <a:pt x="34" y="23"/>
                                  </a:lnTo>
                                  <a:lnTo>
                                    <a:pt x="26" y="31"/>
                                  </a:lnTo>
                                  <a:lnTo>
                                    <a:pt x="20" y="36"/>
                                  </a:lnTo>
                                  <a:lnTo>
                                    <a:pt x="15" y="40"/>
                                  </a:lnTo>
                                  <a:lnTo>
                                    <a:pt x="10" y="44"/>
                                  </a:lnTo>
                                  <a:lnTo>
                                    <a:pt x="6" y="48"/>
                                  </a:lnTo>
                                  <a:lnTo>
                                    <a:pt x="3" y="54"/>
                                  </a:lnTo>
                                  <a:lnTo>
                                    <a:pt x="0" y="5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361" y="442"/>
                              <a:ext cx="15" cy="18"/>
                            </a:xfrm>
                            <a:custGeom>
                              <a:avLst/>
                              <a:gdLst>
                                <a:gd name="T0" fmla="*/ 0 w 60"/>
                                <a:gd name="T1" fmla="*/ 50 h 71"/>
                                <a:gd name="T2" fmla="*/ 8 w 60"/>
                                <a:gd name="T3" fmla="*/ 60 h 71"/>
                                <a:gd name="T4" fmla="*/ 15 w 60"/>
                                <a:gd name="T5" fmla="*/ 71 h 71"/>
                                <a:gd name="T6" fmla="*/ 21 w 60"/>
                                <a:gd name="T7" fmla="*/ 67 h 71"/>
                                <a:gd name="T8" fmla="*/ 27 w 60"/>
                                <a:gd name="T9" fmla="*/ 60 h 71"/>
                                <a:gd name="T10" fmla="*/ 33 w 60"/>
                                <a:gd name="T11" fmla="*/ 54 h 71"/>
                                <a:gd name="T12" fmla="*/ 39 w 60"/>
                                <a:gd name="T13" fmla="*/ 47 h 71"/>
                                <a:gd name="T14" fmla="*/ 45 w 60"/>
                                <a:gd name="T15" fmla="*/ 39 h 71"/>
                                <a:gd name="T16" fmla="*/ 51 w 60"/>
                                <a:gd name="T17" fmla="*/ 31 h 71"/>
                                <a:gd name="T18" fmla="*/ 55 w 60"/>
                                <a:gd name="T19" fmla="*/ 22 h 71"/>
                                <a:gd name="T20" fmla="*/ 60 w 60"/>
                                <a:gd name="T21" fmla="*/ 12 h 71"/>
                                <a:gd name="T22" fmla="*/ 54 w 60"/>
                                <a:gd name="T23" fmla="*/ 6 h 71"/>
                                <a:gd name="T24" fmla="*/ 49 w 60"/>
                                <a:gd name="T25" fmla="*/ 0 h 71"/>
                                <a:gd name="T26" fmla="*/ 44 w 60"/>
                                <a:gd name="T27" fmla="*/ 10 h 71"/>
                                <a:gd name="T28" fmla="*/ 38 w 60"/>
                                <a:gd name="T29" fmla="*/ 19 h 71"/>
                                <a:gd name="T30" fmla="*/ 32 w 60"/>
                                <a:gd name="T31" fmla="*/ 26 h 71"/>
                                <a:gd name="T32" fmla="*/ 26 w 60"/>
                                <a:gd name="T33" fmla="*/ 32 h 71"/>
                                <a:gd name="T34" fmla="*/ 20 w 60"/>
                                <a:gd name="T35" fmla="*/ 38 h 71"/>
                                <a:gd name="T36" fmla="*/ 13 w 60"/>
                                <a:gd name="T37" fmla="*/ 43 h 71"/>
                                <a:gd name="T38" fmla="*/ 7 w 60"/>
                                <a:gd name="T39" fmla="*/ 47 h 71"/>
                                <a:gd name="T40" fmla="*/ 0 w 60"/>
                                <a:gd name="T41" fmla="*/ 5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 h="71">
                                  <a:moveTo>
                                    <a:pt x="0" y="50"/>
                                  </a:moveTo>
                                  <a:lnTo>
                                    <a:pt x="8" y="60"/>
                                  </a:lnTo>
                                  <a:lnTo>
                                    <a:pt x="15" y="71"/>
                                  </a:lnTo>
                                  <a:lnTo>
                                    <a:pt x="21" y="67"/>
                                  </a:lnTo>
                                  <a:lnTo>
                                    <a:pt x="27" y="60"/>
                                  </a:lnTo>
                                  <a:lnTo>
                                    <a:pt x="33" y="54"/>
                                  </a:lnTo>
                                  <a:lnTo>
                                    <a:pt x="39" y="47"/>
                                  </a:lnTo>
                                  <a:lnTo>
                                    <a:pt x="45" y="39"/>
                                  </a:lnTo>
                                  <a:lnTo>
                                    <a:pt x="51" y="31"/>
                                  </a:lnTo>
                                  <a:lnTo>
                                    <a:pt x="55" y="22"/>
                                  </a:lnTo>
                                  <a:lnTo>
                                    <a:pt x="60" y="12"/>
                                  </a:lnTo>
                                  <a:lnTo>
                                    <a:pt x="54" y="6"/>
                                  </a:lnTo>
                                  <a:lnTo>
                                    <a:pt x="49" y="0"/>
                                  </a:lnTo>
                                  <a:lnTo>
                                    <a:pt x="44" y="10"/>
                                  </a:lnTo>
                                  <a:lnTo>
                                    <a:pt x="38" y="19"/>
                                  </a:lnTo>
                                  <a:lnTo>
                                    <a:pt x="32" y="26"/>
                                  </a:lnTo>
                                  <a:lnTo>
                                    <a:pt x="26" y="32"/>
                                  </a:lnTo>
                                  <a:lnTo>
                                    <a:pt x="20" y="38"/>
                                  </a:lnTo>
                                  <a:lnTo>
                                    <a:pt x="13" y="43"/>
                                  </a:lnTo>
                                  <a:lnTo>
                                    <a:pt x="7" y="47"/>
                                  </a:lnTo>
                                  <a:lnTo>
                                    <a:pt x="0" y="5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9"/>
                          <wps:cNvSpPr>
                            <a:spLocks/>
                          </wps:cNvSpPr>
                          <wps:spPr bwMode="auto">
                            <a:xfrm>
                              <a:off x="375" y="441"/>
                              <a:ext cx="63" cy="14"/>
                            </a:xfrm>
                            <a:custGeom>
                              <a:avLst/>
                              <a:gdLst>
                                <a:gd name="T0" fmla="*/ 2 w 252"/>
                                <a:gd name="T1" fmla="*/ 19 h 56"/>
                                <a:gd name="T2" fmla="*/ 16 w 252"/>
                                <a:gd name="T3" fmla="*/ 26 h 56"/>
                                <a:gd name="T4" fmla="*/ 30 w 252"/>
                                <a:gd name="T5" fmla="*/ 33 h 56"/>
                                <a:gd name="T6" fmla="*/ 46 w 252"/>
                                <a:gd name="T7" fmla="*/ 38 h 56"/>
                                <a:gd name="T8" fmla="*/ 60 w 252"/>
                                <a:gd name="T9" fmla="*/ 42 h 56"/>
                                <a:gd name="T10" fmla="*/ 75 w 252"/>
                                <a:gd name="T11" fmla="*/ 46 h 56"/>
                                <a:gd name="T12" fmla="*/ 91 w 252"/>
                                <a:gd name="T13" fmla="*/ 48 h 56"/>
                                <a:gd name="T14" fmla="*/ 106 w 252"/>
                                <a:gd name="T15" fmla="*/ 48 h 56"/>
                                <a:gd name="T16" fmla="*/ 121 w 252"/>
                                <a:gd name="T17" fmla="*/ 48 h 56"/>
                                <a:gd name="T18" fmla="*/ 137 w 252"/>
                                <a:gd name="T19" fmla="*/ 47 h 56"/>
                                <a:gd name="T20" fmla="*/ 152 w 252"/>
                                <a:gd name="T21" fmla="*/ 44 h 56"/>
                                <a:gd name="T22" fmla="*/ 167 w 252"/>
                                <a:gd name="T23" fmla="*/ 40 h 56"/>
                                <a:gd name="T24" fmla="*/ 182 w 252"/>
                                <a:gd name="T25" fmla="*/ 35 h 56"/>
                                <a:gd name="T26" fmla="*/ 197 w 252"/>
                                <a:gd name="T27" fmla="*/ 28 h 56"/>
                                <a:gd name="T28" fmla="*/ 211 w 252"/>
                                <a:gd name="T29" fmla="*/ 20 h 56"/>
                                <a:gd name="T30" fmla="*/ 225 w 252"/>
                                <a:gd name="T31" fmla="*/ 10 h 56"/>
                                <a:gd name="T32" fmla="*/ 240 w 252"/>
                                <a:gd name="T33" fmla="*/ 0 h 56"/>
                                <a:gd name="T34" fmla="*/ 252 w 252"/>
                                <a:gd name="T35" fmla="*/ 23 h 56"/>
                                <a:gd name="T36" fmla="*/ 234 w 252"/>
                                <a:gd name="T37" fmla="*/ 30 h 56"/>
                                <a:gd name="T38" fmla="*/ 217 w 252"/>
                                <a:gd name="T39" fmla="*/ 37 h 56"/>
                                <a:gd name="T40" fmla="*/ 201 w 252"/>
                                <a:gd name="T41" fmla="*/ 42 h 56"/>
                                <a:gd name="T42" fmla="*/ 183 w 252"/>
                                <a:gd name="T43" fmla="*/ 47 h 56"/>
                                <a:gd name="T44" fmla="*/ 167 w 252"/>
                                <a:gd name="T45" fmla="*/ 51 h 56"/>
                                <a:gd name="T46" fmla="*/ 151 w 252"/>
                                <a:gd name="T47" fmla="*/ 53 h 56"/>
                                <a:gd name="T48" fmla="*/ 136 w 252"/>
                                <a:gd name="T49" fmla="*/ 55 h 56"/>
                                <a:gd name="T50" fmla="*/ 119 w 252"/>
                                <a:gd name="T51" fmla="*/ 56 h 56"/>
                                <a:gd name="T52" fmla="*/ 104 w 252"/>
                                <a:gd name="T53" fmla="*/ 55 h 56"/>
                                <a:gd name="T54" fmla="*/ 89 w 252"/>
                                <a:gd name="T55" fmla="*/ 54 h 56"/>
                                <a:gd name="T56" fmla="*/ 73 w 252"/>
                                <a:gd name="T57" fmla="*/ 52 h 56"/>
                                <a:gd name="T58" fmla="*/ 58 w 252"/>
                                <a:gd name="T59" fmla="*/ 48 h 56"/>
                                <a:gd name="T60" fmla="*/ 44 w 252"/>
                                <a:gd name="T61" fmla="*/ 44 h 56"/>
                                <a:gd name="T62" fmla="*/ 28 w 252"/>
                                <a:gd name="T63" fmla="*/ 38 h 56"/>
                                <a:gd name="T64" fmla="*/ 14 w 252"/>
                                <a:gd name="T65" fmla="*/ 32 h 56"/>
                                <a:gd name="T66" fmla="*/ 0 w 252"/>
                                <a:gd name="T67" fmla="*/ 24 h 56"/>
                                <a:gd name="T68" fmla="*/ 2 w 252"/>
                                <a:gd name="T69" fmla="*/ 19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52" h="56">
                                  <a:moveTo>
                                    <a:pt x="2" y="19"/>
                                  </a:moveTo>
                                  <a:lnTo>
                                    <a:pt x="16" y="26"/>
                                  </a:lnTo>
                                  <a:lnTo>
                                    <a:pt x="30" y="33"/>
                                  </a:lnTo>
                                  <a:lnTo>
                                    <a:pt x="46" y="38"/>
                                  </a:lnTo>
                                  <a:lnTo>
                                    <a:pt x="60" y="42"/>
                                  </a:lnTo>
                                  <a:lnTo>
                                    <a:pt x="75" y="46"/>
                                  </a:lnTo>
                                  <a:lnTo>
                                    <a:pt x="91" y="48"/>
                                  </a:lnTo>
                                  <a:lnTo>
                                    <a:pt x="106" y="48"/>
                                  </a:lnTo>
                                  <a:lnTo>
                                    <a:pt x="121" y="48"/>
                                  </a:lnTo>
                                  <a:lnTo>
                                    <a:pt x="137" y="47"/>
                                  </a:lnTo>
                                  <a:lnTo>
                                    <a:pt x="152" y="44"/>
                                  </a:lnTo>
                                  <a:lnTo>
                                    <a:pt x="167" y="40"/>
                                  </a:lnTo>
                                  <a:lnTo>
                                    <a:pt x="182" y="35"/>
                                  </a:lnTo>
                                  <a:lnTo>
                                    <a:pt x="197" y="28"/>
                                  </a:lnTo>
                                  <a:lnTo>
                                    <a:pt x="211" y="20"/>
                                  </a:lnTo>
                                  <a:lnTo>
                                    <a:pt x="225" y="10"/>
                                  </a:lnTo>
                                  <a:lnTo>
                                    <a:pt x="240" y="0"/>
                                  </a:lnTo>
                                  <a:lnTo>
                                    <a:pt x="252" y="23"/>
                                  </a:lnTo>
                                  <a:lnTo>
                                    <a:pt x="234" y="30"/>
                                  </a:lnTo>
                                  <a:lnTo>
                                    <a:pt x="217" y="37"/>
                                  </a:lnTo>
                                  <a:lnTo>
                                    <a:pt x="201" y="42"/>
                                  </a:lnTo>
                                  <a:lnTo>
                                    <a:pt x="183" y="47"/>
                                  </a:lnTo>
                                  <a:lnTo>
                                    <a:pt x="167" y="51"/>
                                  </a:lnTo>
                                  <a:lnTo>
                                    <a:pt x="151" y="53"/>
                                  </a:lnTo>
                                  <a:lnTo>
                                    <a:pt x="136" y="55"/>
                                  </a:lnTo>
                                  <a:lnTo>
                                    <a:pt x="119" y="56"/>
                                  </a:lnTo>
                                  <a:lnTo>
                                    <a:pt x="104" y="55"/>
                                  </a:lnTo>
                                  <a:lnTo>
                                    <a:pt x="89" y="54"/>
                                  </a:lnTo>
                                  <a:lnTo>
                                    <a:pt x="73" y="52"/>
                                  </a:lnTo>
                                  <a:lnTo>
                                    <a:pt x="58" y="48"/>
                                  </a:lnTo>
                                  <a:lnTo>
                                    <a:pt x="44" y="44"/>
                                  </a:lnTo>
                                  <a:lnTo>
                                    <a:pt x="28" y="38"/>
                                  </a:lnTo>
                                  <a:lnTo>
                                    <a:pt x="14" y="32"/>
                                  </a:lnTo>
                                  <a:lnTo>
                                    <a:pt x="0" y="24"/>
                                  </a:lnTo>
                                  <a:lnTo>
                                    <a:pt x="2" y="19"/>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0"/>
                          <wps:cNvSpPr>
                            <a:spLocks/>
                          </wps:cNvSpPr>
                          <wps:spPr bwMode="auto">
                            <a:xfrm>
                              <a:off x="369" y="463"/>
                              <a:ext cx="12" cy="15"/>
                            </a:xfrm>
                            <a:custGeom>
                              <a:avLst/>
                              <a:gdLst>
                                <a:gd name="T0" fmla="*/ 0 w 49"/>
                                <a:gd name="T1" fmla="*/ 36 h 59"/>
                                <a:gd name="T2" fmla="*/ 3 w 49"/>
                                <a:gd name="T3" fmla="*/ 47 h 59"/>
                                <a:gd name="T4" fmla="*/ 5 w 49"/>
                                <a:gd name="T5" fmla="*/ 59 h 59"/>
                                <a:gd name="T6" fmla="*/ 11 w 49"/>
                                <a:gd name="T7" fmla="*/ 55 h 59"/>
                                <a:gd name="T8" fmla="*/ 16 w 49"/>
                                <a:gd name="T9" fmla="*/ 51 h 59"/>
                                <a:gd name="T10" fmla="*/ 19 w 49"/>
                                <a:gd name="T11" fmla="*/ 46 h 59"/>
                                <a:gd name="T12" fmla="*/ 22 w 49"/>
                                <a:gd name="T13" fmla="*/ 41 h 59"/>
                                <a:gd name="T14" fmla="*/ 26 w 49"/>
                                <a:gd name="T15" fmla="*/ 36 h 59"/>
                                <a:gd name="T16" fmla="*/ 31 w 49"/>
                                <a:gd name="T17" fmla="*/ 29 h 59"/>
                                <a:gd name="T18" fmla="*/ 39 w 49"/>
                                <a:gd name="T19" fmla="*/ 23 h 59"/>
                                <a:gd name="T20" fmla="*/ 49 w 49"/>
                                <a:gd name="T21" fmla="*/ 16 h 59"/>
                                <a:gd name="T22" fmla="*/ 44 w 49"/>
                                <a:gd name="T23" fmla="*/ 13 h 59"/>
                                <a:gd name="T24" fmla="*/ 39 w 49"/>
                                <a:gd name="T25" fmla="*/ 9 h 59"/>
                                <a:gd name="T26" fmla="*/ 34 w 49"/>
                                <a:gd name="T27" fmla="*/ 5 h 59"/>
                                <a:gd name="T28" fmla="*/ 31 w 49"/>
                                <a:gd name="T29" fmla="*/ 0 h 59"/>
                                <a:gd name="T30" fmla="*/ 24 w 49"/>
                                <a:gd name="T31" fmla="*/ 11 h 59"/>
                                <a:gd name="T32" fmla="*/ 17 w 49"/>
                                <a:gd name="T33" fmla="*/ 20 h 59"/>
                                <a:gd name="T34" fmla="*/ 8 w 49"/>
                                <a:gd name="T35" fmla="*/ 28 h 59"/>
                                <a:gd name="T36" fmla="*/ 0 w 49"/>
                                <a:gd name="T37" fmla="*/ 36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59">
                                  <a:moveTo>
                                    <a:pt x="0" y="36"/>
                                  </a:moveTo>
                                  <a:lnTo>
                                    <a:pt x="3" y="47"/>
                                  </a:lnTo>
                                  <a:lnTo>
                                    <a:pt x="5" y="59"/>
                                  </a:lnTo>
                                  <a:lnTo>
                                    <a:pt x="11" y="55"/>
                                  </a:lnTo>
                                  <a:lnTo>
                                    <a:pt x="16" y="51"/>
                                  </a:lnTo>
                                  <a:lnTo>
                                    <a:pt x="19" y="46"/>
                                  </a:lnTo>
                                  <a:lnTo>
                                    <a:pt x="22" y="41"/>
                                  </a:lnTo>
                                  <a:lnTo>
                                    <a:pt x="26" y="36"/>
                                  </a:lnTo>
                                  <a:lnTo>
                                    <a:pt x="31" y="29"/>
                                  </a:lnTo>
                                  <a:lnTo>
                                    <a:pt x="39" y="23"/>
                                  </a:lnTo>
                                  <a:lnTo>
                                    <a:pt x="49" y="16"/>
                                  </a:lnTo>
                                  <a:lnTo>
                                    <a:pt x="44" y="13"/>
                                  </a:lnTo>
                                  <a:lnTo>
                                    <a:pt x="39" y="9"/>
                                  </a:lnTo>
                                  <a:lnTo>
                                    <a:pt x="34" y="5"/>
                                  </a:lnTo>
                                  <a:lnTo>
                                    <a:pt x="31" y="0"/>
                                  </a:lnTo>
                                  <a:lnTo>
                                    <a:pt x="24" y="11"/>
                                  </a:lnTo>
                                  <a:lnTo>
                                    <a:pt x="17" y="20"/>
                                  </a:lnTo>
                                  <a:lnTo>
                                    <a:pt x="8" y="28"/>
                                  </a:lnTo>
                                  <a:lnTo>
                                    <a:pt x="0" y="3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1"/>
                          <wps:cNvSpPr>
                            <a:spLocks/>
                          </wps:cNvSpPr>
                          <wps:spPr bwMode="auto">
                            <a:xfrm>
                              <a:off x="381" y="463"/>
                              <a:ext cx="31" cy="8"/>
                            </a:xfrm>
                            <a:custGeom>
                              <a:avLst/>
                              <a:gdLst>
                                <a:gd name="T0" fmla="*/ 112 w 127"/>
                                <a:gd name="T1" fmla="*/ 0 h 33"/>
                                <a:gd name="T2" fmla="*/ 98 w 127"/>
                                <a:gd name="T3" fmla="*/ 9 h 33"/>
                                <a:gd name="T4" fmla="*/ 84 w 127"/>
                                <a:gd name="T5" fmla="*/ 17 h 33"/>
                                <a:gd name="T6" fmla="*/ 71 w 127"/>
                                <a:gd name="T7" fmla="*/ 22 h 33"/>
                                <a:gd name="T8" fmla="*/ 56 w 127"/>
                                <a:gd name="T9" fmla="*/ 25 h 33"/>
                                <a:gd name="T10" fmla="*/ 50 w 127"/>
                                <a:gd name="T11" fmla="*/ 26 h 33"/>
                                <a:gd name="T12" fmla="*/ 43 w 127"/>
                                <a:gd name="T13" fmla="*/ 26 h 33"/>
                                <a:gd name="T14" fmla="*/ 36 w 127"/>
                                <a:gd name="T15" fmla="*/ 26 h 33"/>
                                <a:gd name="T16" fmla="*/ 30 w 127"/>
                                <a:gd name="T17" fmla="*/ 25 h 33"/>
                                <a:gd name="T18" fmla="*/ 23 w 127"/>
                                <a:gd name="T19" fmla="*/ 24 h 33"/>
                                <a:gd name="T20" fmla="*/ 17 w 127"/>
                                <a:gd name="T21" fmla="*/ 23 h 33"/>
                                <a:gd name="T22" fmla="*/ 9 w 127"/>
                                <a:gd name="T23" fmla="*/ 20 h 33"/>
                                <a:gd name="T24" fmla="*/ 3 w 127"/>
                                <a:gd name="T25" fmla="*/ 18 h 33"/>
                                <a:gd name="T26" fmla="*/ 0 w 127"/>
                                <a:gd name="T27" fmla="*/ 19 h 33"/>
                                <a:gd name="T28" fmla="*/ 7 w 127"/>
                                <a:gd name="T29" fmla="*/ 22 h 33"/>
                                <a:gd name="T30" fmla="*/ 16 w 127"/>
                                <a:gd name="T31" fmla="*/ 25 h 33"/>
                                <a:gd name="T32" fmla="*/ 24 w 127"/>
                                <a:gd name="T33" fmla="*/ 27 h 33"/>
                                <a:gd name="T34" fmla="*/ 32 w 127"/>
                                <a:gd name="T35" fmla="*/ 29 h 33"/>
                                <a:gd name="T36" fmla="*/ 48 w 127"/>
                                <a:gd name="T37" fmla="*/ 32 h 33"/>
                                <a:gd name="T38" fmla="*/ 64 w 127"/>
                                <a:gd name="T39" fmla="*/ 33 h 33"/>
                                <a:gd name="T40" fmla="*/ 74 w 127"/>
                                <a:gd name="T41" fmla="*/ 32 h 33"/>
                                <a:gd name="T42" fmla="*/ 82 w 127"/>
                                <a:gd name="T43" fmla="*/ 30 h 33"/>
                                <a:gd name="T44" fmla="*/ 90 w 127"/>
                                <a:gd name="T45" fmla="*/ 28 h 33"/>
                                <a:gd name="T46" fmla="*/ 98 w 127"/>
                                <a:gd name="T47" fmla="*/ 26 h 33"/>
                                <a:gd name="T48" fmla="*/ 105 w 127"/>
                                <a:gd name="T49" fmla="*/ 23 h 33"/>
                                <a:gd name="T50" fmla="*/ 113 w 127"/>
                                <a:gd name="T51" fmla="*/ 20 h 33"/>
                                <a:gd name="T52" fmla="*/ 121 w 127"/>
                                <a:gd name="T53" fmla="*/ 17 h 33"/>
                                <a:gd name="T54" fmla="*/ 127 w 127"/>
                                <a:gd name="T55" fmla="*/ 13 h 33"/>
                                <a:gd name="T56" fmla="*/ 119 w 127"/>
                                <a:gd name="T57" fmla="*/ 7 h 33"/>
                                <a:gd name="T58" fmla="*/ 112 w 127"/>
                                <a:gd name="T59"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7" h="33">
                                  <a:moveTo>
                                    <a:pt x="112" y="0"/>
                                  </a:moveTo>
                                  <a:lnTo>
                                    <a:pt x="98" y="9"/>
                                  </a:lnTo>
                                  <a:lnTo>
                                    <a:pt x="84" y="17"/>
                                  </a:lnTo>
                                  <a:lnTo>
                                    <a:pt x="71" y="22"/>
                                  </a:lnTo>
                                  <a:lnTo>
                                    <a:pt x="56" y="25"/>
                                  </a:lnTo>
                                  <a:lnTo>
                                    <a:pt x="50" y="26"/>
                                  </a:lnTo>
                                  <a:lnTo>
                                    <a:pt x="43" y="26"/>
                                  </a:lnTo>
                                  <a:lnTo>
                                    <a:pt x="36" y="26"/>
                                  </a:lnTo>
                                  <a:lnTo>
                                    <a:pt x="30" y="25"/>
                                  </a:lnTo>
                                  <a:lnTo>
                                    <a:pt x="23" y="24"/>
                                  </a:lnTo>
                                  <a:lnTo>
                                    <a:pt x="17" y="23"/>
                                  </a:lnTo>
                                  <a:lnTo>
                                    <a:pt x="9" y="20"/>
                                  </a:lnTo>
                                  <a:lnTo>
                                    <a:pt x="3" y="18"/>
                                  </a:lnTo>
                                  <a:lnTo>
                                    <a:pt x="0" y="19"/>
                                  </a:lnTo>
                                  <a:lnTo>
                                    <a:pt x="7" y="22"/>
                                  </a:lnTo>
                                  <a:lnTo>
                                    <a:pt x="16" y="25"/>
                                  </a:lnTo>
                                  <a:lnTo>
                                    <a:pt x="24" y="27"/>
                                  </a:lnTo>
                                  <a:lnTo>
                                    <a:pt x="32" y="29"/>
                                  </a:lnTo>
                                  <a:lnTo>
                                    <a:pt x="48" y="32"/>
                                  </a:lnTo>
                                  <a:lnTo>
                                    <a:pt x="64" y="33"/>
                                  </a:lnTo>
                                  <a:lnTo>
                                    <a:pt x="74" y="32"/>
                                  </a:lnTo>
                                  <a:lnTo>
                                    <a:pt x="82" y="30"/>
                                  </a:lnTo>
                                  <a:lnTo>
                                    <a:pt x="90" y="28"/>
                                  </a:lnTo>
                                  <a:lnTo>
                                    <a:pt x="98" y="26"/>
                                  </a:lnTo>
                                  <a:lnTo>
                                    <a:pt x="105" y="23"/>
                                  </a:lnTo>
                                  <a:lnTo>
                                    <a:pt x="113" y="20"/>
                                  </a:lnTo>
                                  <a:lnTo>
                                    <a:pt x="121" y="17"/>
                                  </a:lnTo>
                                  <a:lnTo>
                                    <a:pt x="127" y="13"/>
                                  </a:lnTo>
                                  <a:lnTo>
                                    <a:pt x="119" y="7"/>
                                  </a:lnTo>
                                  <a:lnTo>
                                    <a:pt x="112"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2"/>
                          <wps:cNvSpPr>
                            <a:spLocks/>
                          </wps:cNvSpPr>
                          <wps:spPr bwMode="auto">
                            <a:xfrm>
                              <a:off x="416" y="466"/>
                              <a:ext cx="24" cy="5"/>
                            </a:xfrm>
                            <a:custGeom>
                              <a:avLst/>
                              <a:gdLst>
                                <a:gd name="T0" fmla="*/ 0 w 95"/>
                                <a:gd name="T1" fmla="*/ 8 h 22"/>
                                <a:gd name="T2" fmla="*/ 11 w 95"/>
                                <a:gd name="T3" fmla="*/ 10 h 22"/>
                                <a:gd name="T4" fmla="*/ 22 w 95"/>
                                <a:gd name="T5" fmla="*/ 12 h 22"/>
                                <a:gd name="T6" fmla="*/ 33 w 95"/>
                                <a:gd name="T7" fmla="*/ 13 h 22"/>
                                <a:gd name="T8" fmla="*/ 43 w 95"/>
                                <a:gd name="T9" fmla="*/ 13 h 22"/>
                                <a:gd name="T10" fmla="*/ 53 w 95"/>
                                <a:gd name="T11" fmla="*/ 11 h 22"/>
                                <a:gd name="T12" fmla="*/ 63 w 95"/>
                                <a:gd name="T13" fmla="*/ 9 h 22"/>
                                <a:gd name="T14" fmla="*/ 72 w 95"/>
                                <a:gd name="T15" fmla="*/ 5 h 22"/>
                                <a:gd name="T16" fmla="*/ 82 w 95"/>
                                <a:gd name="T17" fmla="*/ 0 h 22"/>
                                <a:gd name="T18" fmla="*/ 88 w 95"/>
                                <a:gd name="T19" fmla="*/ 8 h 22"/>
                                <a:gd name="T20" fmla="*/ 95 w 95"/>
                                <a:gd name="T21" fmla="*/ 16 h 22"/>
                                <a:gd name="T22" fmla="*/ 86 w 95"/>
                                <a:gd name="T23" fmla="*/ 19 h 22"/>
                                <a:gd name="T24" fmla="*/ 75 w 95"/>
                                <a:gd name="T25" fmla="*/ 22 h 22"/>
                                <a:gd name="T26" fmla="*/ 62 w 95"/>
                                <a:gd name="T27" fmla="*/ 22 h 22"/>
                                <a:gd name="T28" fmla="*/ 49 w 95"/>
                                <a:gd name="T29" fmla="*/ 20 h 22"/>
                                <a:gd name="T30" fmla="*/ 37 w 95"/>
                                <a:gd name="T31" fmla="*/ 18 h 22"/>
                                <a:gd name="T32" fmla="*/ 24 w 95"/>
                                <a:gd name="T33" fmla="*/ 15 h 22"/>
                                <a:gd name="T34" fmla="*/ 11 w 95"/>
                                <a:gd name="T35" fmla="*/ 12 h 22"/>
                                <a:gd name="T36" fmla="*/ 0 w 95"/>
                                <a:gd name="T37" fmla="*/ 8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5" h="22">
                                  <a:moveTo>
                                    <a:pt x="0" y="8"/>
                                  </a:moveTo>
                                  <a:lnTo>
                                    <a:pt x="11" y="10"/>
                                  </a:lnTo>
                                  <a:lnTo>
                                    <a:pt x="22" y="12"/>
                                  </a:lnTo>
                                  <a:lnTo>
                                    <a:pt x="33" y="13"/>
                                  </a:lnTo>
                                  <a:lnTo>
                                    <a:pt x="43" y="13"/>
                                  </a:lnTo>
                                  <a:lnTo>
                                    <a:pt x="53" y="11"/>
                                  </a:lnTo>
                                  <a:lnTo>
                                    <a:pt x="63" y="9"/>
                                  </a:lnTo>
                                  <a:lnTo>
                                    <a:pt x="72" y="5"/>
                                  </a:lnTo>
                                  <a:lnTo>
                                    <a:pt x="82" y="0"/>
                                  </a:lnTo>
                                  <a:lnTo>
                                    <a:pt x="88" y="8"/>
                                  </a:lnTo>
                                  <a:lnTo>
                                    <a:pt x="95" y="16"/>
                                  </a:lnTo>
                                  <a:lnTo>
                                    <a:pt x="86" y="19"/>
                                  </a:lnTo>
                                  <a:lnTo>
                                    <a:pt x="75" y="22"/>
                                  </a:lnTo>
                                  <a:lnTo>
                                    <a:pt x="62" y="22"/>
                                  </a:lnTo>
                                  <a:lnTo>
                                    <a:pt x="49" y="20"/>
                                  </a:lnTo>
                                  <a:lnTo>
                                    <a:pt x="37" y="18"/>
                                  </a:lnTo>
                                  <a:lnTo>
                                    <a:pt x="24" y="15"/>
                                  </a:lnTo>
                                  <a:lnTo>
                                    <a:pt x="11" y="12"/>
                                  </a:lnTo>
                                  <a:lnTo>
                                    <a:pt x="0" y="8"/>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3"/>
                          <wps:cNvSpPr>
                            <a:spLocks/>
                          </wps:cNvSpPr>
                          <wps:spPr bwMode="auto">
                            <a:xfrm>
                              <a:off x="235" y="298"/>
                              <a:ext cx="28" cy="44"/>
                            </a:xfrm>
                            <a:custGeom>
                              <a:avLst/>
                              <a:gdLst>
                                <a:gd name="T0" fmla="*/ 0 w 115"/>
                                <a:gd name="T1" fmla="*/ 6 h 176"/>
                                <a:gd name="T2" fmla="*/ 111 w 115"/>
                                <a:gd name="T3" fmla="*/ 176 h 176"/>
                                <a:gd name="T4" fmla="*/ 113 w 115"/>
                                <a:gd name="T5" fmla="*/ 165 h 176"/>
                                <a:gd name="T6" fmla="*/ 115 w 115"/>
                                <a:gd name="T7" fmla="*/ 153 h 176"/>
                                <a:gd name="T8" fmla="*/ 115 w 115"/>
                                <a:gd name="T9" fmla="*/ 141 h 176"/>
                                <a:gd name="T10" fmla="*/ 115 w 115"/>
                                <a:gd name="T11" fmla="*/ 130 h 176"/>
                                <a:gd name="T12" fmla="*/ 115 w 115"/>
                                <a:gd name="T13" fmla="*/ 118 h 176"/>
                                <a:gd name="T14" fmla="*/ 113 w 115"/>
                                <a:gd name="T15" fmla="*/ 106 h 176"/>
                                <a:gd name="T16" fmla="*/ 111 w 115"/>
                                <a:gd name="T17" fmla="*/ 94 h 176"/>
                                <a:gd name="T18" fmla="*/ 108 w 115"/>
                                <a:gd name="T19" fmla="*/ 83 h 176"/>
                                <a:gd name="T20" fmla="*/ 105 w 115"/>
                                <a:gd name="T21" fmla="*/ 72 h 176"/>
                                <a:gd name="T22" fmla="*/ 101 w 115"/>
                                <a:gd name="T23" fmla="*/ 61 h 176"/>
                                <a:gd name="T24" fmla="*/ 96 w 115"/>
                                <a:gd name="T25" fmla="*/ 49 h 176"/>
                                <a:gd name="T26" fmla="*/ 89 w 115"/>
                                <a:gd name="T27" fmla="*/ 39 h 176"/>
                                <a:gd name="T28" fmla="*/ 83 w 115"/>
                                <a:gd name="T29" fmla="*/ 29 h 176"/>
                                <a:gd name="T30" fmla="*/ 76 w 115"/>
                                <a:gd name="T31" fmla="*/ 19 h 176"/>
                                <a:gd name="T32" fmla="*/ 69 w 115"/>
                                <a:gd name="T33" fmla="*/ 10 h 176"/>
                                <a:gd name="T34" fmla="*/ 61 w 115"/>
                                <a:gd name="T35" fmla="*/ 0 h 176"/>
                                <a:gd name="T36" fmla="*/ 46 w 115"/>
                                <a:gd name="T37" fmla="*/ 4 h 176"/>
                                <a:gd name="T38" fmla="*/ 30 w 115"/>
                                <a:gd name="T39" fmla="*/ 6 h 176"/>
                                <a:gd name="T40" fmla="*/ 15 w 115"/>
                                <a:gd name="T41" fmla="*/ 7 h 176"/>
                                <a:gd name="T42" fmla="*/ 0 w 115"/>
                                <a:gd name="T43" fmla="*/ 6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5" h="176">
                                  <a:moveTo>
                                    <a:pt x="0" y="6"/>
                                  </a:moveTo>
                                  <a:lnTo>
                                    <a:pt x="111" y="176"/>
                                  </a:lnTo>
                                  <a:lnTo>
                                    <a:pt x="113" y="165"/>
                                  </a:lnTo>
                                  <a:lnTo>
                                    <a:pt x="115" y="153"/>
                                  </a:lnTo>
                                  <a:lnTo>
                                    <a:pt x="115" y="141"/>
                                  </a:lnTo>
                                  <a:lnTo>
                                    <a:pt x="115" y="130"/>
                                  </a:lnTo>
                                  <a:lnTo>
                                    <a:pt x="115" y="118"/>
                                  </a:lnTo>
                                  <a:lnTo>
                                    <a:pt x="113" y="106"/>
                                  </a:lnTo>
                                  <a:lnTo>
                                    <a:pt x="111" y="94"/>
                                  </a:lnTo>
                                  <a:lnTo>
                                    <a:pt x="108" y="83"/>
                                  </a:lnTo>
                                  <a:lnTo>
                                    <a:pt x="105" y="72"/>
                                  </a:lnTo>
                                  <a:lnTo>
                                    <a:pt x="101" y="61"/>
                                  </a:lnTo>
                                  <a:lnTo>
                                    <a:pt x="96" y="49"/>
                                  </a:lnTo>
                                  <a:lnTo>
                                    <a:pt x="89" y="39"/>
                                  </a:lnTo>
                                  <a:lnTo>
                                    <a:pt x="83" y="29"/>
                                  </a:lnTo>
                                  <a:lnTo>
                                    <a:pt x="76" y="19"/>
                                  </a:lnTo>
                                  <a:lnTo>
                                    <a:pt x="69" y="10"/>
                                  </a:lnTo>
                                  <a:lnTo>
                                    <a:pt x="61" y="0"/>
                                  </a:lnTo>
                                  <a:lnTo>
                                    <a:pt x="46" y="4"/>
                                  </a:lnTo>
                                  <a:lnTo>
                                    <a:pt x="30" y="6"/>
                                  </a:lnTo>
                                  <a:lnTo>
                                    <a:pt x="15" y="7"/>
                                  </a:lnTo>
                                  <a:lnTo>
                                    <a:pt x="0" y="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4"/>
                          <wps:cNvSpPr>
                            <a:spLocks/>
                          </wps:cNvSpPr>
                          <wps:spPr bwMode="auto">
                            <a:xfrm>
                              <a:off x="250" y="296"/>
                              <a:ext cx="20" cy="13"/>
                            </a:xfrm>
                            <a:custGeom>
                              <a:avLst/>
                              <a:gdLst>
                                <a:gd name="T0" fmla="*/ 0 w 76"/>
                                <a:gd name="T1" fmla="*/ 7 h 51"/>
                                <a:gd name="T2" fmla="*/ 9 w 76"/>
                                <a:gd name="T3" fmla="*/ 18 h 51"/>
                                <a:gd name="T4" fmla="*/ 17 w 76"/>
                                <a:gd name="T5" fmla="*/ 29 h 51"/>
                                <a:gd name="T6" fmla="*/ 24 w 76"/>
                                <a:gd name="T7" fmla="*/ 40 h 51"/>
                                <a:gd name="T8" fmla="*/ 32 w 76"/>
                                <a:gd name="T9" fmla="*/ 51 h 51"/>
                                <a:gd name="T10" fmla="*/ 40 w 76"/>
                                <a:gd name="T11" fmla="*/ 47 h 51"/>
                                <a:gd name="T12" fmla="*/ 48 w 76"/>
                                <a:gd name="T13" fmla="*/ 42 h 51"/>
                                <a:gd name="T14" fmla="*/ 55 w 76"/>
                                <a:gd name="T15" fmla="*/ 37 h 51"/>
                                <a:gd name="T16" fmla="*/ 61 w 76"/>
                                <a:gd name="T17" fmla="*/ 30 h 51"/>
                                <a:gd name="T18" fmla="*/ 66 w 76"/>
                                <a:gd name="T19" fmla="*/ 23 h 51"/>
                                <a:gd name="T20" fmla="*/ 70 w 76"/>
                                <a:gd name="T21" fmla="*/ 16 h 51"/>
                                <a:gd name="T22" fmla="*/ 74 w 76"/>
                                <a:gd name="T23" fmla="*/ 7 h 51"/>
                                <a:gd name="T24" fmla="*/ 76 w 76"/>
                                <a:gd name="T25" fmla="*/ 0 h 51"/>
                                <a:gd name="T26" fmla="*/ 0 w 76"/>
                                <a:gd name="T27" fmla="*/ 7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6" h="51">
                                  <a:moveTo>
                                    <a:pt x="0" y="7"/>
                                  </a:moveTo>
                                  <a:lnTo>
                                    <a:pt x="9" y="18"/>
                                  </a:lnTo>
                                  <a:lnTo>
                                    <a:pt x="17" y="29"/>
                                  </a:lnTo>
                                  <a:lnTo>
                                    <a:pt x="24" y="40"/>
                                  </a:lnTo>
                                  <a:lnTo>
                                    <a:pt x="32" y="51"/>
                                  </a:lnTo>
                                  <a:lnTo>
                                    <a:pt x="40" y="47"/>
                                  </a:lnTo>
                                  <a:lnTo>
                                    <a:pt x="48" y="42"/>
                                  </a:lnTo>
                                  <a:lnTo>
                                    <a:pt x="55" y="37"/>
                                  </a:lnTo>
                                  <a:lnTo>
                                    <a:pt x="61" y="30"/>
                                  </a:lnTo>
                                  <a:lnTo>
                                    <a:pt x="66" y="23"/>
                                  </a:lnTo>
                                  <a:lnTo>
                                    <a:pt x="70" y="16"/>
                                  </a:lnTo>
                                  <a:lnTo>
                                    <a:pt x="74" y="7"/>
                                  </a:lnTo>
                                  <a:lnTo>
                                    <a:pt x="76" y="0"/>
                                  </a:lnTo>
                                  <a:lnTo>
                                    <a:pt x="0" y="7"/>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5"/>
                          <wps:cNvSpPr>
                            <a:spLocks/>
                          </wps:cNvSpPr>
                          <wps:spPr bwMode="auto">
                            <a:xfrm>
                              <a:off x="189" y="300"/>
                              <a:ext cx="45" cy="27"/>
                            </a:xfrm>
                            <a:custGeom>
                              <a:avLst/>
                              <a:gdLst>
                                <a:gd name="T0" fmla="*/ 181 w 181"/>
                                <a:gd name="T1" fmla="*/ 0 h 111"/>
                                <a:gd name="T2" fmla="*/ 150 w 181"/>
                                <a:gd name="T3" fmla="*/ 92 h 111"/>
                                <a:gd name="T4" fmla="*/ 130 w 181"/>
                                <a:gd name="T5" fmla="*/ 100 h 111"/>
                                <a:gd name="T6" fmla="*/ 109 w 181"/>
                                <a:gd name="T7" fmla="*/ 106 h 111"/>
                                <a:gd name="T8" fmla="*/ 90 w 181"/>
                                <a:gd name="T9" fmla="*/ 109 h 111"/>
                                <a:gd name="T10" fmla="*/ 69 w 181"/>
                                <a:gd name="T11" fmla="*/ 111 h 111"/>
                                <a:gd name="T12" fmla="*/ 59 w 181"/>
                                <a:gd name="T13" fmla="*/ 111 h 111"/>
                                <a:gd name="T14" fmla="*/ 50 w 181"/>
                                <a:gd name="T15" fmla="*/ 110 h 111"/>
                                <a:gd name="T16" fmla="*/ 41 w 181"/>
                                <a:gd name="T17" fmla="*/ 109 h 111"/>
                                <a:gd name="T18" fmla="*/ 32 w 181"/>
                                <a:gd name="T19" fmla="*/ 107 h 111"/>
                                <a:gd name="T20" fmla="*/ 23 w 181"/>
                                <a:gd name="T21" fmla="*/ 105 h 111"/>
                                <a:gd name="T22" fmla="*/ 15 w 181"/>
                                <a:gd name="T23" fmla="*/ 102 h 111"/>
                                <a:gd name="T24" fmla="*/ 7 w 181"/>
                                <a:gd name="T25" fmla="*/ 98 h 111"/>
                                <a:gd name="T26" fmla="*/ 0 w 181"/>
                                <a:gd name="T27" fmla="*/ 94 h 111"/>
                                <a:gd name="T28" fmla="*/ 181 w 181"/>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1" h="111">
                                  <a:moveTo>
                                    <a:pt x="181" y="0"/>
                                  </a:moveTo>
                                  <a:lnTo>
                                    <a:pt x="150" y="92"/>
                                  </a:lnTo>
                                  <a:lnTo>
                                    <a:pt x="130" y="100"/>
                                  </a:lnTo>
                                  <a:lnTo>
                                    <a:pt x="109" y="106"/>
                                  </a:lnTo>
                                  <a:lnTo>
                                    <a:pt x="90" y="109"/>
                                  </a:lnTo>
                                  <a:lnTo>
                                    <a:pt x="69" y="111"/>
                                  </a:lnTo>
                                  <a:lnTo>
                                    <a:pt x="59" y="111"/>
                                  </a:lnTo>
                                  <a:lnTo>
                                    <a:pt x="50" y="110"/>
                                  </a:lnTo>
                                  <a:lnTo>
                                    <a:pt x="41" y="109"/>
                                  </a:lnTo>
                                  <a:lnTo>
                                    <a:pt x="32" y="107"/>
                                  </a:lnTo>
                                  <a:lnTo>
                                    <a:pt x="23" y="105"/>
                                  </a:lnTo>
                                  <a:lnTo>
                                    <a:pt x="15" y="102"/>
                                  </a:lnTo>
                                  <a:lnTo>
                                    <a:pt x="7" y="98"/>
                                  </a:lnTo>
                                  <a:lnTo>
                                    <a:pt x="0" y="94"/>
                                  </a:lnTo>
                                  <a:lnTo>
                                    <a:pt x="181"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6"/>
                          <wps:cNvSpPr>
                            <a:spLocks/>
                          </wps:cNvSpPr>
                          <wps:spPr bwMode="auto">
                            <a:xfrm>
                              <a:off x="235" y="254"/>
                              <a:ext cx="21" cy="46"/>
                            </a:xfrm>
                            <a:custGeom>
                              <a:avLst/>
                              <a:gdLst>
                                <a:gd name="T0" fmla="*/ 0 w 84"/>
                                <a:gd name="T1" fmla="*/ 181 h 182"/>
                                <a:gd name="T2" fmla="*/ 15 w 84"/>
                                <a:gd name="T3" fmla="*/ 182 h 182"/>
                                <a:gd name="T4" fmla="*/ 30 w 84"/>
                                <a:gd name="T5" fmla="*/ 181 h 182"/>
                                <a:gd name="T6" fmla="*/ 46 w 84"/>
                                <a:gd name="T7" fmla="*/ 179 h 182"/>
                                <a:gd name="T8" fmla="*/ 61 w 84"/>
                                <a:gd name="T9" fmla="*/ 174 h 182"/>
                                <a:gd name="T10" fmla="*/ 66 w 84"/>
                                <a:gd name="T11" fmla="*/ 164 h 182"/>
                                <a:gd name="T12" fmla="*/ 70 w 84"/>
                                <a:gd name="T13" fmla="*/ 152 h 182"/>
                                <a:gd name="T14" fmla="*/ 74 w 84"/>
                                <a:gd name="T15" fmla="*/ 141 h 182"/>
                                <a:gd name="T16" fmla="*/ 77 w 84"/>
                                <a:gd name="T17" fmla="*/ 129 h 182"/>
                                <a:gd name="T18" fmla="*/ 80 w 84"/>
                                <a:gd name="T19" fmla="*/ 116 h 182"/>
                                <a:gd name="T20" fmla="*/ 82 w 84"/>
                                <a:gd name="T21" fmla="*/ 105 h 182"/>
                                <a:gd name="T22" fmla="*/ 83 w 84"/>
                                <a:gd name="T23" fmla="*/ 93 h 182"/>
                                <a:gd name="T24" fmla="*/ 84 w 84"/>
                                <a:gd name="T25" fmla="*/ 81 h 182"/>
                                <a:gd name="T26" fmla="*/ 84 w 84"/>
                                <a:gd name="T27" fmla="*/ 69 h 182"/>
                                <a:gd name="T28" fmla="*/ 83 w 84"/>
                                <a:gd name="T29" fmla="*/ 57 h 182"/>
                                <a:gd name="T30" fmla="*/ 81 w 84"/>
                                <a:gd name="T31" fmla="*/ 47 h 182"/>
                                <a:gd name="T32" fmla="*/ 79 w 84"/>
                                <a:gd name="T33" fmla="*/ 36 h 182"/>
                                <a:gd name="T34" fmla="*/ 76 w 84"/>
                                <a:gd name="T35" fmla="*/ 26 h 182"/>
                                <a:gd name="T36" fmla="*/ 72 w 84"/>
                                <a:gd name="T37" fmla="*/ 16 h 182"/>
                                <a:gd name="T38" fmla="*/ 67 w 84"/>
                                <a:gd name="T39" fmla="*/ 8 h 182"/>
                                <a:gd name="T40" fmla="*/ 61 w 84"/>
                                <a:gd name="T41" fmla="*/ 0 h 182"/>
                                <a:gd name="T42" fmla="*/ 0 w 84"/>
                                <a:gd name="T43" fmla="*/ 181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 h="182">
                                  <a:moveTo>
                                    <a:pt x="0" y="181"/>
                                  </a:moveTo>
                                  <a:lnTo>
                                    <a:pt x="15" y="182"/>
                                  </a:lnTo>
                                  <a:lnTo>
                                    <a:pt x="30" y="181"/>
                                  </a:lnTo>
                                  <a:lnTo>
                                    <a:pt x="46" y="179"/>
                                  </a:lnTo>
                                  <a:lnTo>
                                    <a:pt x="61" y="174"/>
                                  </a:lnTo>
                                  <a:lnTo>
                                    <a:pt x="66" y="164"/>
                                  </a:lnTo>
                                  <a:lnTo>
                                    <a:pt x="70" y="152"/>
                                  </a:lnTo>
                                  <a:lnTo>
                                    <a:pt x="74" y="141"/>
                                  </a:lnTo>
                                  <a:lnTo>
                                    <a:pt x="77" y="129"/>
                                  </a:lnTo>
                                  <a:lnTo>
                                    <a:pt x="80" y="116"/>
                                  </a:lnTo>
                                  <a:lnTo>
                                    <a:pt x="82" y="105"/>
                                  </a:lnTo>
                                  <a:lnTo>
                                    <a:pt x="83" y="93"/>
                                  </a:lnTo>
                                  <a:lnTo>
                                    <a:pt x="84" y="81"/>
                                  </a:lnTo>
                                  <a:lnTo>
                                    <a:pt x="84" y="69"/>
                                  </a:lnTo>
                                  <a:lnTo>
                                    <a:pt x="83" y="57"/>
                                  </a:lnTo>
                                  <a:lnTo>
                                    <a:pt x="81" y="47"/>
                                  </a:lnTo>
                                  <a:lnTo>
                                    <a:pt x="79" y="36"/>
                                  </a:lnTo>
                                  <a:lnTo>
                                    <a:pt x="76" y="26"/>
                                  </a:lnTo>
                                  <a:lnTo>
                                    <a:pt x="72" y="16"/>
                                  </a:lnTo>
                                  <a:lnTo>
                                    <a:pt x="67" y="8"/>
                                  </a:lnTo>
                                  <a:lnTo>
                                    <a:pt x="61" y="0"/>
                                  </a:lnTo>
                                  <a:lnTo>
                                    <a:pt x="0" y="181"/>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7"/>
                          <wps:cNvSpPr>
                            <a:spLocks/>
                          </wps:cNvSpPr>
                          <wps:spPr bwMode="auto">
                            <a:xfrm>
                              <a:off x="206" y="275"/>
                              <a:ext cx="28" cy="25"/>
                            </a:xfrm>
                            <a:custGeom>
                              <a:avLst/>
                              <a:gdLst>
                                <a:gd name="T0" fmla="*/ 76 w 113"/>
                                <a:gd name="T1" fmla="*/ 10 h 100"/>
                                <a:gd name="T2" fmla="*/ 67 w 113"/>
                                <a:gd name="T3" fmla="*/ 7 h 100"/>
                                <a:gd name="T4" fmla="*/ 57 w 113"/>
                                <a:gd name="T5" fmla="*/ 4 h 100"/>
                                <a:gd name="T6" fmla="*/ 48 w 113"/>
                                <a:gd name="T7" fmla="*/ 2 h 100"/>
                                <a:gd name="T8" fmla="*/ 39 w 113"/>
                                <a:gd name="T9" fmla="*/ 0 h 100"/>
                                <a:gd name="T10" fmla="*/ 29 w 113"/>
                                <a:gd name="T11" fmla="*/ 0 h 100"/>
                                <a:gd name="T12" fmla="*/ 20 w 113"/>
                                <a:gd name="T13" fmla="*/ 0 h 100"/>
                                <a:gd name="T14" fmla="*/ 11 w 113"/>
                                <a:gd name="T15" fmla="*/ 1 h 100"/>
                                <a:gd name="T16" fmla="*/ 0 w 113"/>
                                <a:gd name="T17" fmla="*/ 4 h 100"/>
                                <a:gd name="T18" fmla="*/ 17 w 113"/>
                                <a:gd name="T19" fmla="*/ 19 h 100"/>
                                <a:gd name="T20" fmla="*/ 32 w 113"/>
                                <a:gd name="T21" fmla="*/ 34 h 100"/>
                                <a:gd name="T22" fmla="*/ 47 w 113"/>
                                <a:gd name="T23" fmla="*/ 50 h 100"/>
                                <a:gd name="T24" fmla="*/ 64 w 113"/>
                                <a:gd name="T25" fmla="*/ 65 h 100"/>
                                <a:gd name="T26" fmla="*/ 76 w 113"/>
                                <a:gd name="T27" fmla="*/ 74 h 100"/>
                                <a:gd name="T28" fmla="*/ 88 w 113"/>
                                <a:gd name="T29" fmla="*/ 84 h 100"/>
                                <a:gd name="T30" fmla="*/ 100 w 113"/>
                                <a:gd name="T31" fmla="*/ 92 h 100"/>
                                <a:gd name="T32" fmla="*/ 113 w 113"/>
                                <a:gd name="T33" fmla="*/ 100 h 100"/>
                                <a:gd name="T34" fmla="*/ 103 w 113"/>
                                <a:gd name="T35" fmla="*/ 93 h 100"/>
                                <a:gd name="T36" fmla="*/ 86 w 113"/>
                                <a:gd name="T37" fmla="*/ 82 h 100"/>
                                <a:gd name="T38" fmla="*/ 71 w 113"/>
                                <a:gd name="T39" fmla="*/ 69 h 100"/>
                                <a:gd name="T40" fmla="*/ 64 w 113"/>
                                <a:gd name="T41" fmla="*/ 63 h 100"/>
                                <a:gd name="T42" fmla="*/ 67 w 113"/>
                                <a:gd name="T43" fmla="*/ 49 h 100"/>
                                <a:gd name="T44" fmla="*/ 69 w 113"/>
                                <a:gd name="T45" fmla="*/ 36 h 100"/>
                                <a:gd name="T46" fmla="*/ 72 w 113"/>
                                <a:gd name="T47" fmla="*/ 23 h 100"/>
                                <a:gd name="T48" fmla="*/ 76 w 113"/>
                                <a:gd name="T49" fmla="*/ 1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3" h="100">
                                  <a:moveTo>
                                    <a:pt x="76" y="10"/>
                                  </a:moveTo>
                                  <a:lnTo>
                                    <a:pt x="67" y="7"/>
                                  </a:lnTo>
                                  <a:lnTo>
                                    <a:pt x="57" y="4"/>
                                  </a:lnTo>
                                  <a:lnTo>
                                    <a:pt x="48" y="2"/>
                                  </a:lnTo>
                                  <a:lnTo>
                                    <a:pt x="39" y="0"/>
                                  </a:lnTo>
                                  <a:lnTo>
                                    <a:pt x="29" y="0"/>
                                  </a:lnTo>
                                  <a:lnTo>
                                    <a:pt x="20" y="0"/>
                                  </a:lnTo>
                                  <a:lnTo>
                                    <a:pt x="11" y="1"/>
                                  </a:lnTo>
                                  <a:lnTo>
                                    <a:pt x="0" y="4"/>
                                  </a:lnTo>
                                  <a:lnTo>
                                    <a:pt x="17" y="19"/>
                                  </a:lnTo>
                                  <a:lnTo>
                                    <a:pt x="32" y="34"/>
                                  </a:lnTo>
                                  <a:lnTo>
                                    <a:pt x="47" y="50"/>
                                  </a:lnTo>
                                  <a:lnTo>
                                    <a:pt x="64" y="65"/>
                                  </a:lnTo>
                                  <a:lnTo>
                                    <a:pt x="76" y="74"/>
                                  </a:lnTo>
                                  <a:lnTo>
                                    <a:pt x="88" y="84"/>
                                  </a:lnTo>
                                  <a:lnTo>
                                    <a:pt x="100" y="92"/>
                                  </a:lnTo>
                                  <a:lnTo>
                                    <a:pt x="113" y="100"/>
                                  </a:lnTo>
                                  <a:lnTo>
                                    <a:pt x="103" y="93"/>
                                  </a:lnTo>
                                  <a:lnTo>
                                    <a:pt x="86" y="82"/>
                                  </a:lnTo>
                                  <a:lnTo>
                                    <a:pt x="71" y="69"/>
                                  </a:lnTo>
                                  <a:lnTo>
                                    <a:pt x="64" y="63"/>
                                  </a:lnTo>
                                  <a:lnTo>
                                    <a:pt x="67" y="49"/>
                                  </a:lnTo>
                                  <a:lnTo>
                                    <a:pt x="69" y="36"/>
                                  </a:lnTo>
                                  <a:lnTo>
                                    <a:pt x="72" y="23"/>
                                  </a:lnTo>
                                  <a:lnTo>
                                    <a:pt x="76" y="1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8"/>
                          <wps:cNvSpPr>
                            <a:spLocks/>
                          </wps:cNvSpPr>
                          <wps:spPr bwMode="auto">
                            <a:xfrm>
                              <a:off x="175" y="242"/>
                              <a:ext cx="108" cy="170"/>
                            </a:xfrm>
                            <a:custGeom>
                              <a:avLst/>
                              <a:gdLst>
                                <a:gd name="T0" fmla="*/ 396 w 433"/>
                                <a:gd name="T1" fmla="*/ 247 h 682"/>
                                <a:gd name="T2" fmla="*/ 421 w 433"/>
                                <a:gd name="T3" fmla="*/ 228 h 682"/>
                                <a:gd name="T4" fmla="*/ 433 w 433"/>
                                <a:gd name="T5" fmla="*/ 200 h 682"/>
                                <a:gd name="T6" fmla="*/ 430 w 433"/>
                                <a:gd name="T7" fmla="*/ 168 h 682"/>
                                <a:gd name="T8" fmla="*/ 415 w 433"/>
                                <a:gd name="T9" fmla="*/ 141 h 682"/>
                                <a:gd name="T10" fmla="*/ 387 w 433"/>
                                <a:gd name="T11" fmla="*/ 124 h 682"/>
                                <a:gd name="T12" fmla="*/ 364 w 433"/>
                                <a:gd name="T13" fmla="*/ 95 h 682"/>
                                <a:gd name="T14" fmla="*/ 351 w 433"/>
                                <a:gd name="T15" fmla="*/ 46 h 682"/>
                                <a:gd name="T16" fmla="*/ 321 w 433"/>
                                <a:gd name="T17" fmla="*/ 14 h 682"/>
                                <a:gd name="T18" fmla="*/ 281 w 433"/>
                                <a:gd name="T19" fmla="*/ 0 h 682"/>
                                <a:gd name="T20" fmla="*/ 239 w 433"/>
                                <a:gd name="T21" fmla="*/ 5 h 682"/>
                                <a:gd name="T22" fmla="*/ 199 w 433"/>
                                <a:gd name="T23" fmla="*/ 31 h 682"/>
                                <a:gd name="T24" fmla="*/ 169 w 433"/>
                                <a:gd name="T25" fmla="*/ 78 h 682"/>
                                <a:gd name="T26" fmla="*/ 98 w 433"/>
                                <a:gd name="T27" fmla="*/ 77 h 682"/>
                                <a:gd name="T28" fmla="*/ 65 w 433"/>
                                <a:gd name="T29" fmla="*/ 96 h 682"/>
                                <a:gd name="T30" fmla="*/ 50 w 433"/>
                                <a:gd name="T31" fmla="*/ 123 h 682"/>
                                <a:gd name="T32" fmla="*/ 48 w 433"/>
                                <a:gd name="T33" fmla="*/ 157 h 682"/>
                                <a:gd name="T34" fmla="*/ 61 w 433"/>
                                <a:gd name="T35" fmla="*/ 200 h 682"/>
                                <a:gd name="T36" fmla="*/ 15 w 433"/>
                                <a:gd name="T37" fmla="*/ 263 h 682"/>
                                <a:gd name="T38" fmla="*/ 1 w 433"/>
                                <a:gd name="T39" fmla="*/ 335 h 682"/>
                                <a:gd name="T40" fmla="*/ 27 w 433"/>
                                <a:gd name="T41" fmla="*/ 403 h 682"/>
                                <a:gd name="T42" fmla="*/ 48 w 433"/>
                                <a:gd name="T43" fmla="*/ 461 h 682"/>
                                <a:gd name="T44" fmla="*/ 68 w 433"/>
                                <a:gd name="T45" fmla="*/ 520 h 682"/>
                                <a:gd name="T46" fmla="*/ 109 w 433"/>
                                <a:gd name="T47" fmla="*/ 572 h 682"/>
                                <a:gd name="T48" fmla="*/ 152 w 433"/>
                                <a:gd name="T49" fmla="*/ 621 h 682"/>
                                <a:gd name="T50" fmla="*/ 189 w 433"/>
                                <a:gd name="T51" fmla="*/ 674 h 682"/>
                                <a:gd name="T52" fmla="*/ 169 w 433"/>
                                <a:gd name="T53" fmla="*/ 632 h 682"/>
                                <a:gd name="T54" fmla="*/ 160 w 433"/>
                                <a:gd name="T55" fmla="*/ 582 h 682"/>
                                <a:gd name="T56" fmla="*/ 129 w 433"/>
                                <a:gd name="T57" fmla="*/ 542 h 682"/>
                                <a:gd name="T58" fmla="*/ 126 w 433"/>
                                <a:gd name="T59" fmla="*/ 525 h 682"/>
                                <a:gd name="T60" fmla="*/ 168 w 433"/>
                                <a:gd name="T61" fmla="*/ 563 h 682"/>
                                <a:gd name="T62" fmla="*/ 247 w 433"/>
                                <a:gd name="T63" fmla="*/ 613 h 682"/>
                                <a:gd name="T64" fmla="*/ 247 w 433"/>
                                <a:gd name="T65" fmla="*/ 608 h 682"/>
                                <a:gd name="T66" fmla="*/ 162 w 433"/>
                                <a:gd name="T67" fmla="*/ 537 h 682"/>
                                <a:gd name="T68" fmla="*/ 132 w 433"/>
                                <a:gd name="T69" fmla="*/ 484 h 682"/>
                                <a:gd name="T70" fmla="*/ 119 w 433"/>
                                <a:gd name="T71" fmla="*/ 431 h 682"/>
                                <a:gd name="T72" fmla="*/ 121 w 433"/>
                                <a:gd name="T73" fmla="*/ 371 h 682"/>
                                <a:gd name="T74" fmla="*/ 89 w 433"/>
                                <a:gd name="T75" fmla="*/ 341 h 682"/>
                                <a:gd name="T76" fmla="*/ 55 w 433"/>
                                <a:gd name="T77" fmla="*/ 326 h 682"/>
                                <a:gd name="T78" fmla="*/ 71 w 433"/>
                                <a:gd name="T79" fmla="*/ 273 h 682"/>
                                <a:gd name="T80" fmla="*/ 106 w 433"/>
                                <a:gd name="T81" fmla="*/ 231 h 682"/>
                                <a:gd name="T82" fmla="*/ 153 w 433"/>
                                <a:gd name="T83" fmla="*/ 204 h 682"/>
                                <a:gd name="T84" fmla="*/ 124 w 433"/>
                                <a:gd name="T85" fmla="*/ 208 h 682"/>
                                <a:gd name="T86" fmla="*/ 113 w 433"/>
                                <a:gd name="T87" fmla="*/ 161 h 682"/>
                                <a:gd name="T88" fmla="*/ 140 w 433"/>
                                <a:gd name="T89" fmla="*/ 131 h 682"/>
                                <a:gd name="T90" fmla="*/ 190 w 433"/>
                                <a:gd name="T91" fmla="*/ 136 h 682"/>
                                <a:gd name="T92" fmla="*/ 249 w 433"/>
                                <a:gd name="T93" fmla="*/ 76 h 682"/>
                                <a:gd name="T94" fmla="*/ 295 w 433"/>
                                <a:gd name="T95" fmla="*/ 49 h 682"/>
                                <a:gd name="T96" fmla="*/ 315 w 433"/>
                                <a:gd name="T97" fmla="*/ 72 h 682"/>
                                <a:gd name="T98" fmla="*/ 323 w 433"/>
                                <a:gd name="T99" fmla="*/ 154 h 682"/>
                                <a:gd name="T100" fmla="*/ 357 w 433"/>
                                <a:gd name="T101" fmla="*/ 193 h 682"/>
                                <a:gd name="T102" fmla="*/ 377 w 433"/>
                                <a:gd name="T103" fmla="*/ 228 h 6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33" h="682">
                                  <a:moveTo>
                                    <a:pt x="363" y="251"/>
                                  </a:moveTo>
                                  <a:lnTo>
                                    <a:pt x="372" y="251"/>
                                  </a:lnTo>
                                  <a:lnTo>
                                    <a:pt x="380" y="250"/>
                                  </a:lnTo>
                                  <a:lnTo>
                                    <a:pt x="389" y="249"/>
                                  </a:lnTo>
                                  <a:lnTo>
                                    <a:pt x="396" y="247"/>
                                  </a:lnTo>
                                  <a:lnTo>
                                    <a:pt x="402" y="244"/>
                                  </a:lnTo>
                                  <a:lnTo>
                                    <a:pt x="408" y="241"/>
                                  </a:lnTo>
                                  <a:lnTo>
                                    <a:pt x="413" y="237"/>
                                  </a:lnTo>
                                  <a:lnTo>
                                    <a:pt x="417" y="233"/>
                                  </a:lnTo>
                                  <a:lnTo>
                                    <a:pt x="421" y="228"/>
                                  </a:lnTo>
                                  <a:lnTo>
                                    <a:pt x="425" y="222"/>
                                  </a:lnTo>
                                  <a:lnTo>
                                    <a:pt x="427" y="217"/>
                                  </a:lnTo>
                                  <a:lnTo>
                                    <a:pt x="430" y="212"/>
                                  </a:lnTo>
                                  <a:lnTo>
                                    <a:pt x="431" y="206"/>
                                  </a:lnTo>
                                  <a:lnTo>
                                    <a:pt x="433" y="200"/>
                                  </a:lnTo>
                                  <a:lnTo>
                                    <a:pt x="433" y="194"/>
                                  </a:lnTo>
                                  <a:lnTo>
                                    <a:pt x="433" y="188"/>
                                  </a:lnTo>
                                  <a:lnTo>
                                    <a:pt x="433" y="182"/>
                                  </a:lnTo>
                                  <a:lnTo>
                                    <a:pt x="432" y="175"/>
                                  </a:lnTo>
                                  <a:lnTo>
                                    <a:pt x="430" y="168"/>
                                  </a:lnTo>
                                  <a:lnTo>
                                    <a:pt x="428" y="163"/>
                                  </a:lnTo>
                                  <a:lnTo>
                                    <a:pt x="425" y="157"/>
                                  </a:lnTo>
                                  <a:lnTo>
                                    <a:pt x="422" y="151"/>
                                  </a:lnTo>
                                  <a:lnTo>
                                    <a:pt x="419" y="146"/>
                                  </a:lnTo>
                                  <a:lnTo>
                                    <a:pt x="415" y="141"/>
                                  </a:lnTo>
                                  <a:lnTo>
                                    <a:pt x="410" y="137"/>
                                  </a:lnTo>
                                  <a:lnTo>
                                    <a:pt x="405" y="133"/>
                                  </a:lnTo>
                                  <a:lnTo>
                                    <a:pt x="399" y="129"/>
                                  </a:lnTo>
                                  <a:lnTo>
                                    <a:pt x="393" y="126"/>
                                  </a:lnTo>
                                  <a:lnTo>
                                    <a:pt x="387" y="124"/>
                                  </a:lnTo>
                                  <a:lnTo>
                                    <a:pt x="379" y="122"/>
                                  </a:lnTo>
                                  <a:lnTo>
                                    <a:pt x="371" y="120"/>
                                  </a:lnTo>
                                  <a:lnTo>
                                    <a:pt x="363" y="119"/>
                                  </a:lnTo>
                                  <a:lnTo>
                                    <a:pt x="364" y="107"/>
                                  </a:lnTo>
                                  <a:lnTo>
                                    <a:pt x="364" y="95"/>
                                  </a:lnTo>
                                  <a:lnTo>
                                    <a:pt x="363" y="84"/>
                                  </a:lnTo>
                                  <a:lnTo>
                                    <a:pt x="361" y="74"/>
                                  </a:lnTo>
                                  <a:lnTo>
                                    <a:pt x="359" y="63"/>
                                  </a:lnTo>
                                  <a:lnTo>
                                    <a:pt x="355" y="54"/>
                                  </a:lnTo>
                                  <a:lnTo>
                                    <a:pt x="351" y="46"/>
                                  </a:lnTo>
                                  <a:lnTo>
                                    <a:pt x="346" y="38"/>
                                  </a:lnTo>
                                  <a:lnTo>
                                    <a:pt x="341" y="31"/>
                                  </a:lnTo>
                                  <a:lnTo>
                                    <a:pt x="335" y="25"/>
                                  </a:lnTo>
                                  <a:lnTo>
                                    <a:pt x="328" y="19"/>
                                  </a:lnTo>
                                  <a:lnTo>
                                    <a:pt x="321" y="14"/>
                                  </a:lnTo>
                                  <a:lnTo>
                                    <a:pt x="314" y="9"/>
                                  </a:lnTo>
                                  <a:lnTo>
                                    <a:pt x="306" y="6"/>
                                  </a:lnTo>
                                  <a:lnTo>
                                    <a:pt x="298" y="3"/>
                                  </a:lnTo>
                                  <a:lnTo>
                                    <a:pt x="290" y="1"/>
                                  </a:lnTo>
                                  <a:lnTo>
                                    <a:pt x="281" y="0"/>
                                  </a:lnTo>
                                  <a:lnTo>
                                    <a:pt x="273" y="0"/>
                                  </a:lnTo>
                                  <a:lnTo>
                                    <a:pt x="264" y="0"/>
                                  </a:lnTo>
                                  <a:lnTo>
                                    <a:pt x="256" y="1"/>
                                  </a:lnTo>
                                  <a:lnTo>
                                    <a:pt x="247" y="3"/>
                                  </a:lnTo>
                                  <a:lnTo>
                                    <a:pt x="239" y="5"/>
                                  </a:lnTo>
                                  <a:lnTo>
                                    <a:pt x="230" y="9"/>
                                  </a:lnTo>
                                  <a:lnTo>
                                    <a:pt x="222" y="13"/>
                                  </a:lnTo>
                                  <a:lnTo>
                                    <a:pt x="214" y="19"/>
                                  </a:lnTo>
                                  <a:lnTo>
                                    <a:pt x="206" y="25"/>
                                  </a:lnTo>
                                  <a:lnTo>
                                    <a:pt x="199" y="31"/>
                                  </a:lnTo>
                                  <a:lnTo>
                                    <a:pt x="192" y="39"/>
                                  </a:lnTo>
                                  <a:lnTo>
                                    <a:pt x="186" y="47"/>
                                  </a:lnTo>
                                  <a:lnTo>
                                    <a:pt x="179" y="56"/>
                                  </a:lnTo>
                                  <a:lnTo>
                                    <a:pt x="174" y="66"/>
                                  </a:lnTo>
                                  <a:lnTo>
                                    <a:pt x="169" y="78"/>
                                  </a:lnTo>
                                  <a:lnTo>
                                    <a:pt x="154" y="74"/>
                                  </a:lnTo>
                                  <a:lnTo>
                                    <a:pt x="139" y="72"/>
                                  </a:lnTo>
                                  <a:lnTo>
                                    <a:pt x="124" y="72"/>
                                  </a:lnTo>
                                  <a:lnTo>
                                    <a:pt x="110" y="74"/>
                                  </a:lnTo>
                                  <a:lnTo>
                                    <a:pt x="98" y="77"/>
                                  </a:lnTo>
                                  <a:lnTo>
                                    <a:pt x="86" y="82"/>
                                  </a:lnTo>
                                  <a:lnTo>
                                    <a:pt x="80" y="85"/>
                                  </a:lnTo>
                                  <a:lnTo>
                                    <a:pt x="74" y="88"/>
                                  </a:lnTo>
                                  <a:lnTo>
                                    <a:pt x="70" y="92"/>
                                  </a:lnTo>
                                  <a:lnTo>
                                    <a:pt x="65" y="96"/>
                                  </a:lnTo>
                                  <a:lnTo>
                                    <a:pt x="62" y="100"/>
                                  </a:lnTo>
                                  <a:lnTo>
                                    <a:pt x="58" y="105"/>
                                  </a:lnTo>
                                  <a:lnTo>
                                    <a:pt x="55" y="111"/>
                                  </a:lnTo>
                                  <a:lnTo>
                                    <a:pt x="52" y="116"/>
                                  </a:lnTo>
                                  <a:lnTo>
                                    <a:pt x="50" y="123"/>
                                  </a:lnTo>
                                  <a:lnTo>
                                    <a:pt x="49" y="129"/>
                                  </a:lnTo>
                                  <a:lnTo>
                                    <a:pt x="48" y="136"/>
                                  </a:lnTo>
                                  <a:lnTo>
                                    <a:pt x="47" y="143"/>
                                  </a:lnTo>
                                  <a:lnTo>
                                    <a:pt x="47" y="150"/>
                                  </a:lnTo>
                                  <a:lnTo>
                                    <a:pt x="48" y="157"/>
                                  </a:lnTo>
                                  <a:lnTo>
                                    <a:pt x="49" y="165"/>
                                  </a:lnTo>
                                  <a:lnTo>
                                    <a:pt x="51" y="173"/>
                                  </a:lnTo>
                                  <a:lnTo>
                                    <a:pt x="54" y="182"/>
                                  </a:lnTo>
                                  <a:lnTo>
                                    <a:pt x="57" y="191"/>
                                  </a:lnTo>
                                  <a:lnTo>
                                    <a:pt x="61" y="200"/>
                                  </a:lnTo>
                                  <a:lnTo>
                                    <a:pt x="66" y="209"/>
                                  </a:lnTo>
                                  <a:lnTo>
                                    <a:pt x="50" y="222"/>
                                  </a:lnTo>
                                  <a:lnTo>
                                    <a:pt x="36" y="236"/>
                                  </a:lnTo>
                                  <a:lnTo>
                                    <a:pt x="24" y="250"/>
                                  </a:lnTo>
                                  <a:lnTo>
                                    <a:pt x="15" y="263"/>
                                  </a:lnTo>
                                  <a:lnTo>
                                    <a:pt x="9" y="277"/>
                                  </a:lnTo>
                                  <a:lnTo>
                                    <a:pt x="4" y="292"/>
                                  </a:lnTo>
                                  <a:lnTo>
                                    <a:pt x="1" y="306"/>
                                  </a:lnTo>
                                  <a:lnTo>
                                    <a:pt x="0" y="320"/>
                                  </a:lnTo>
                                  <a:lnTo>
                                    <a:pt x="1" y="335"/>
                                  </a:lnTo>
                                  <a:lnTo>
                                    <a:pt x="3" y="349"/>
                                  </a:lnTo>
                                  <a:lnTo>
                                    <a:pt x="7" y="363"/>
                                  </a:lnTo>
                                  <a:lnTo>
                                    <a:pt x="13" y="376"/>
                                  </a:lnTo>
                                  <a:lnTo>
                                    <a:pt x="19" y="390"/>
                                  </a:lnTo>
                                  <a:lnTo>
                                    <a:pt x="27" y="403"/>
                                  </a:lnTo>
                                  <a:lnTo>
                                    <a:pt x="37" y="415"/>
                                  </a:lnTo>
                                  <a:lnTo>
                                    <a:pt x="47" y="426"/>
                                  </a:lnTo>
                                  <a:lnTo>
                                    <a:pt x="46" y="437"/>
                                  </a:lnTo>
                                  <a:lnTo>
                                    <a:pt x="47" y="450"/>
                                  </a:lnTo>
                                  <a:lnTo>
                                    <a:pt x="48" y="461"/>
                                  </a:lnTo>
                                  <a:lnTo>
                                    <a:pt x="50" y="473"/>
                                  </a:lnTo>
                                  <a:lnTo>
                                    <a:pt x="53" y="484"/>
                                  </a:lnTo>
                                  <a:lnTo>
                                    <a:pt x="57" y="497"/>
                                  </a:lnTo>
                                  <a:lnTo>
                                    <a:pt x="62" y="508"/>
                                  </a:lnTo>
                                  <a:lnTo>
                                    <a:pt x="68" y="520"/>
                                  </a:lnTo>
                                  <a:lnTo>
                                    <a:pt x="74" y="531"/>
                                  </a:lnTo>
                                  <a:lnTo>
                                    <a:pt x="82" y="541"/>
                                  </a:lnTo>
                                  <a:lnTo>
                                    <a:pt x="91" y="553"/>
                                  </a:lnTo>
                                  <a:lnTo>
                                    <a:pt x="99" y="562"/>
                                  </a:lnTo>
                                  <a:lnTo>
                                    <a:pt x="109" y="572"/>
                                  </a:lnTo>
                                  <a:lnTo>
                                    <a:pt x="120" y="581"/>
                                  </a:lnTo>
                                  <a:lnTo>
                                    <a:pt x="132" y="589"/>
                                  </a:lnTo>
                                  <a:lnTo>
                                    <a:pt x="144" y="596"/>
                                  </a:lnTo>
                                  <a:lnTo>
                                    <a:pt x="148" y="609"/>
                                  </a:lnTo>
                                  <a:lnTo>
                                    <a:pt x="152" y="621"/>
                                  </a:lnTo>
                                  <a:lnTo>
                                    <a:pt x="158" y="632"/>
                                  </a:lnTo>
                                  <a:lnTo>
                                    <a:pt x="164" y="644"/>
                                  </a:lnTo>
                                  <a:lnTo>
                                    <a:pt x="171" y="655"/>
                                  </a:lnTo>
                                  <a:lnTo>
                                    <a:pt x="179" y="665"/>
                                  </a:lnTo>
                                  <a:lnTo>
                                    <a:pt x="189" y="674"/>
                                  </a:lnTo>
                                  <a:lnTo>
                                    <a:pt x="200" y="682"/>
                                  </a:lnTo>
                                  <a:lnTo>
                                    <a:pt x="192" y="673"/>
                                  </a:lnTo>
                                  <a:lnTo>
                                    <a:pt x="184" y="661"/>
                                  </a:lnTo>
                                  <a:lnTo>
                                    <a:pt x="175" y="647"/>
                                  </a:lnTo>
                                  <a:lnTo>
                                    <a:pt x="169" y="632"/>
                                  </a:lnTo>
                                  <a:lnTo>
                                    <a:pt x="163" y="617"/>
                                  </a:lnTo>
                                  <a:lnTo>
                                    <a:pt x="160" y="603"/>
                                  </a:lnTo>
                                  <a:lnTo>
                                    <a:pt x="159" y="595"/>
                                  </a:lnTo>
                                  <a:lnTo>
                                    <a:pt x="159" y="588"/>
                                  </a:lnTo>
                                  <a:lnTo>
                                    <a:pt x="160" y="582"/>
                                  </a:lnTo>
                                  <a:lnTo>
                                    <a:pt x="162" y="577"/>
                                  </a:lnTo>
                                  <a:lnTo>
                                    <a:pt x="152" y="569"/>
                                  </a:lnTo>
                                  <a:lnTo>
                                    <a:pt x="143" y="560"/>
                                  </a:lnTo>
                                  <a:lnTo>
                                    <a:pt x="136" y="552"/>
                                  </a:lnTo>
                                  <a:lnTo>
                                    <a:pt x="129" y="542"/>
                                  </a:lnTo>
                                  <a:lnTo>
                                    <a:pt x="124" y="533"/>
                                  </a:lnTo>
                                  <a:lnTo>
                                    <a:pt x="121" y="525"/>
                                  </a:lnTo>
                                  <a:lnTo>
                                    <a:pt x="118" y="517"/>
                                  </a:lnTo>
                                  <a:lnTo>
                                    <a:pt x="117" y="510"/>
                                  </a:lnTo>
                                  <a:lnTo>
                                    <a:pt x="126" y="525"/>
                                  </a:lnTo>
                                  <a:lnTo>
                                    <a:pt x="138" y="540"/>
                                  </a:lnTo>
                                  <a:lnTo>
                                    <a:pt x="144" y="548"/>
                                  </a:lnTo>
                                  <a:lnTo>
                                    <a:pt x="151" y="554"/>
                                  </a:lnTo>
                                  <a:lnTo>
                                    <a:pt x="159" y="559"/>
                                  </a:lnTo>
                                  <a:lnTo>
                                    <a:pt x="168" y="563"/>
                                  </a:lnTo>
                                  <a:lnTo>
                                    <a:pt x="181" y="573"/>
                                  </a:lnTo>
                                  <a:lnTo>
                                    <a:pt x="197" y="583"/>
                                  </a:lnTo>
                                  <a:lnTo>
                                    <a:pt x="213" y="594"/>
                                  </a:lnTo>
                                  <a:lnTo>
                                    <a:pt x="230" y="604"/>
                                  </a:lnTo>
                                  <a:lnTo>
                                    <a:pt x="247" y="613"/>
                                  </a:lnTo>
                                  <a:lnTo>
                                    <a:pt x="263" y="621"/>
                                  </a:lnTo>
                                  <a:lnTo>
                                    <a:pt x="278" y="627"/>
                                  </a:lnTo>
                                  <a:lnTo>
                                    <a:pt x="292" y="631"/>
                                  </a:lnTo>
                                  <a:lnTo>
                                    <a:pt x="269" y="620"/>
                                  </a:lnTo>
                                  <a:lnTo>
                                    <a:pt x="247" y="608"/>
                                  </a:lnTo>
                                  <a:lnTo>
                                    <a:pt x="227" y="595"/>
                                  </a:lnTo>
                                  <a:lnTo>
                                    <a:pt x="208" y="582"/>
                                  </a:lnTo>
                                  <a:lnTo>
                                    <a:pt x="191" y="568"/>
                                  </a:lnTo>
                                  <a:lnTo>
                                    <a:pt x="175" y="554"/>
                                  </a:lnTo>
                                  <a:lnTo>
                                    <a:pt x="162" y="537"/>
                                  </a:lnTo>
                                  <a:lnTo>
                                    <a:pt x="150" y="521"/>
                                  </a:lnTo>
                                  <a:lnTo>
                                    <a:pt x="145" y="512"/>
                                  </a:lnTo>
                                  <a:lnTo>
                                    <a:pt x="140" y="503"/>
                                  </a:lnTo>
                                  <a:lnTo>
                                    <a:pt x="136" y="494"/>
                                  </a:lnTo>
                                  <a:lnTo>
                                    <a:pt x="132" y="484"/>
                                  </a:lnTo>
                                  <a:lnTo>
                                    <a:pt x="128" y="474"/>
                                  </a:lnTo>
                                  <a:lnTo>
                                    <a:pt x="125" y="464"/>
                                  </a:lnTo>
                                  <a:lnTo>
                                    <a:pt x="123" y="454"/>
                                  </a:lnTo>
                                  <a:lnTo>
                                    <a:pt x="121" y="443"/>
                                  </a:lnTo>
                                  <a:lnTo>
                                    <a:pt x="119" y="431"/>
                                  </a:lnTo>
                                  <a:lnTo>
                                    <a:pt x="119" y="420"/>
                                  </a:lnTo>
                                  <a:lnTo>
                                    <a:pt x="118" y="408"/>
                                  </a:lnTo>
                                  <a:lnTo>
                                    <a:pt x="119" y="396"/>
                                  </a:lnTo>
                                  <a:lnTo>
                                    <a:pt x="120" y="383"/>
                                  </a:lnTo>
                                  <a:lnTo>
                                    <a:pt x="121" y="371"/>
                                  </a:lnTo>
                                  <a:lnTo>
                                    <a:pt x="123" y="358"/>
                                  </a:lnTo>
                                  <a:lnTo>
                                    <a:pt x="125" y="344"/>
                                  </a:lnTo>
                                  <a:lnTo>
                                    <a:pt x="112" y="344"/>
                                  </a:lnTo>
                                  <a:lnTo>
                                    <a:pt x="100" y="343"/>
                                  </a:lnTo>
                                  <a:lnTo>
                                    <a:pt x="89" y="341"/>
                                  </a:lnTo>
                                  <a:lnTo>
                                    <a:pt x="79" y="339"/>
                                  </a:lnTo>
                                  <a:lnTo>
                                    <a:pt x="71" y="336"/>
                                  </a:lnTo>
                                  <a:lnTo>
                                    <a:pt x="65" y="332"/>
                                  </a:lnTo>
                                  <a:lnTo>
                                    <a:pt x="59" y="329"/>
                                  </a:lnTo>
                                  <a:lnTo>
                                    <a:pt x="55" y="326"/>
                                  </a:lnTo>
                                  <a:lnTo>
                                    <a:pt x="57" y="315"/>
                                  </a:lnTo>
                                  <a:lnTo>
                                    <a:pt x="59" y="305"/>
                                  </a:lnTo>
                                  <a:lnTo>
                                    <a:pt x="62" y="294"/>
                                  </a:lnTo>
                                  <a:lnTo>
                                    <a:pt x="66" y="284"/>
                                  </a:lnTo>
                                  <a:lnTo>
                                    <a:pt x="71" y="273"/>
                                  </a:lnTo>
                                  <a:lnTo>
                                    <a:pt x="77" y="264"/>
                                  </a:lnTo>
                                  <a:lnTo>
                                    <a:pt x="84" y="255"/>
                                  </a:lnTo>
                                  <a:lnTo>
                                    <a:pt x="91" y="247"/>
                                  </a:lnTo>
                                  <a:lnTo>
                                    <a:pt x="98" y="239"/>
                                  </a:lnTo>
                                  <a:lnTo>
                                    <a:pt x="106" y="231"/>
                                  </a:lnTo>
                                  <a:lnTo>
                                    <a:pt x="114" y="224"/>
                                  </a:lnTo>
                                  <a:lnTo>
                                    <a:pt x="123" y="217"/>
                                  </a:lnTo>
                                  <a:lnTo>
                                    <a:pt x="134" y="212"/>
                                  </a:lnTo>
                                  <a:lnTo>
                                    <a:pt x="143" y="207"/>
                                  </a:lnTo>
                                  <a:lnTo>
                                    <a:pt x="153" y="204"/>
                                  </a:lnTo>
                                  <a:lnTo>
                                    <a:pt x="163" y="201"/>
                                  </a:lnTo>
                                  <a:lnTo>
                                    <a:pt x="152" y="202"/>
                                  </a:lnTo>
                                  <a:lnTo>
                                    <a:pt x="142" y="204"/>
                                  </a:lnTo>
                                  <a:lnTo>
                                    <a:pt x="132" y="206"/>
                                  </a:lnTo>
                                  <a:lnTo>
                                    <a:pt x="124" y="208"/>
                                  </a:lnTo>
                                  <a:lnTo>
                                    <a:pt x="120" y="199"/>
                                  </a:lnTo>
                                  <a:lnTo>
                                    <a:pt x="116" y="189"/>
                                  </a:lnTo>
                                  <a:lnTo>
                                    <a:pt x="114" y="180"/>
                                  </a:lnTo>
                                  <a:lnTo>
                                    <a:pt x="113" y="170"/>
                                  </a:lnTo>
                                  <a:lnTo>
                                    <a:pt x="113" y="161"/>
                                  </a:lnTo>
                                  <a:lnTo>
                                    <a:pt x="115" y="152"/>
                                  </a:lnTo>
                                  <a:lnTo>
                                    <a:pt x="118" y="144"/>
                                  </a:lnTo>
                                  <a:lnTo>
                                    <a:pt x="122" y="135"/>
                                  </a:lnTo>
                                  <a:lnTo>
                                    <a:pt x="130" y="132"/>
                                  </a:lnTo>
                                  <a:lnTo>
                                    <a:pt x="140" y="131"/>
                                  </a:lnTo>
                                  <a:lnTo>
                                    <a:pt x="149" y="130"/>
                                  </a:lnTo>
                                  <a:lnTo>
                                    <a:pt x="158" y="130"/>
                                  </a:lnTo>
                                  <a:lnTo>
                                    <a:pt x="168" y="131"/>
                                  </a:lnTo>
                                  <a:lnTo>
                                    <a:pt x="179" y="133"/>
                                  </a:lnTo>
                                  <a:lnTo>
                                    <a:pt x="190" y="136"/>
                                  </a:lnTo>
                                  <a:lnTo>
                                    <a:pt x="201" y="140"/>
                                  </a:lnTo>
                                  <a:lnTo>
                                    <a:pt x="212" y="120"/>
                                  </a:lnTo>
                                  <a:lnTo>
                                    <a:pt x="223" y="103"/>
                                  </a:lnTo>
                                  <a:lnTo>
                                    <a:pt x="236" y="88"/>
                                  </a:lnTo>
                                  <a:lnTo>
                                    <a:pt x="249" y="76"/>
                                  </a:lnTo>
                                  <a:lnTo>
                                    <a:pt x="262" y="64"/>
                                  </a:lnTo>
                                  <a:lnTo>
                                    <a:pt x="275" y="56"/>
                                  </a:lnTo>
                                  <a:lnTo>
                                    <a:pt x="281" y="53"/>
                                  </a:lnTo>
                                  <a:lnTo>
                                    <a:pt x="288" y="51"/>
                                  </a:lnTo>
                                  <a:lnTo>
                                    <a:pt x="295" y="49"/>
                                  </a:lnTo>
                                  <a:lnTo>
                                    <a:pt x="301" y="48"/>
                                  </a:lnTo>
                                  <a:lnTo>
                                    <a:pt x="305" y="53"/>
                                  </a:lnTo>
                                  <a:lnTo>
                                    <a:pt x="309" y="59"/>
                                  </a:lnTo>
                                  <a:lnTo>
                                    <a:pt x="312" y="65"/>
                                  </a:lnTo>
                                  <a:lnTo>
                                    <a:pt x="315" y="72"/>
                                  </a:lnTo>
                                  <a:lnTo>
                                    <a:pt x="320" y="86"/>
                                  </a:lnTo>
                                  <a:lnTo>
                                    <a:pt x="324" y="101"/>
                                  </a:lnTo>
                                  <a:lnTo>
                                    <a:pt x="325" y="117"/>
                                  </a:lnTo>
                                  <a:lnTo>
                                    <a:pt x="325" y="135"/>
                                  </a:lnTo>
                                  <a:lnTo>
                                    <a:pt x="323" y="154"/>
                                  </a:lnTo>
                                  <a:lnTo>
                                    <a:pt x="320" y="175"/>
                                  </a:lnTo>
                                  <a:lnTo>
                                    <a:pt x="329" y="179"/>
                                  </a:lnTo>
                                  <a:lnTo>
                                    <a:pt x="340" y="183"/>
                                  </a:lnTo>
                                  <a:lnTo>
                                    <a:pt x="348" y="188"/>
                                  </a:lnTo>
                                  <a:lnTo>
                                    <a:pt x="357" y="193"/>
                                  </a:lnTo>
                                  <a:lnTo>
                                    <a:pt x="364" y="199"/>
                                  </a:lnTo>
                                  <a:lnTo>
                                    <a:pt x="371" y="205"/>
                                  </a:lnTo>
                                  <a:lnTo>
                                    <a:pt x="377" y="211"/>
                                  </a:lnTo>
                                  <a:lnTo>
                                    <a:pt x="381" y="217"/>
                                  </a:lnTo>
                                  <a:lnTo>
                                    <a:pt x="377" y="228"/>
                                  </a:lnTo>
                                  <a:lnTo>
                                    <a:pt x="373" y="236"/>
                                  </a:lnTo>
                                  <a:lnTo>
                                    <a:pt x="369" y="244"/>
                                  </a:lnTo>
                                  <a:lnTo>
                                    <a:pt x="363" y="251"/>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9"/>
                          <wps:cNvSpPr>
                            <a:spLocks/>
                          </wps:cNvSpPr>
                          <wps:spPr bwMode="auto">
                            <a:xfrm>
                              <a:off x="266" y="267"/>
                              <a:ext cx="23" cy="39"/>
                            </a:xfrm>
                            <a:custGeom>
                              <a:avLst/>
                              <a:gdLst>
                                <a:gd name="T0" fmla="*/ 25 w 92"/>
                                <a:gd name="T1" fmla="*/ 0 h 155"/>
                                <a:gd name="T2" fmla="*/ 45 w 92"/>
                                <a:gd name="T3" fmla="*/ 8 h 155"/>
                                <a:gd name="T4" fmla="*/ 60 w 92"/>
                                <a:gd name="T5" fmla="*/ 18 h 155"/>
                                <a:gd name="T6" fmla="*/ 74 w 92"/>
                                <a:gd name="T7" fmla="*/ 31 h 155"/>
                                <a:gd name="T8" fmla="*/ 83 w 92"/>
                                <a:gd name="T9" fmla="*/ 44 h 155"/>
                                <a:gd name="T10" fmla="*/ 88 w 92"/>
                                <a:gd name="T11" fmla="*/ 57 h 155"/>
                                <a:gd name="T12" fmla="*/ 91 w 92"/>
                                <a:gd name="T13" fmla="*/ 71 h 155"/>
                                <a:gd name="T14" fmla="*/ 92 w 92"/>
                                <a:gd name="T15" fmla="*/ 86 h 155"/>
                                <a:gd name="T16" fmla="*/ 90 w 92"/>
                                <a:gd name="T17" fmla="*/ 99 h 155"/>
                                <a:gd name="T18" fmla="*/ 85 w 92"/>
                                <a:gd name="T19" fmla="*/ 112 h 155"/>
                                <a:gd name="T20" fmla="*/ 78 w 92"/>
                                <a:gd name="T21" fmla="*/ 124 h 155"/>
                                <a:gd name="T22" fmla="*/ 70 w 92"/>
                                <a:gd name="T23" fmla="*/ 136 h 155"/>
                                <a:gd name="T24" fmla="*/ 58 w 92"/>
                                <a:gd name="T25" fmla="*/ 144 h 155"/>
                                <a:gd name="T26" fmla="*/ 46 w 92"/>
                                <a:gd name="T27" fmla="*/ 150 h 155"/>
                                <a:gd name="T28" fmla="*/ 33 w 92"/>
                                <a:gd name="T29" fmla="*/ 154 h 155"/>
                                <a:gd name="T30" fmla="*/ 17 w 92"/>
                                <a:gd name="T31" fmla="*/ 155 h 155"/>
                                <a:gd name="T32" fmla="*/ 2 w 92"/>
                                <a:gd name="T33" fmla="*/ 152 h 155"/>
                                <a:gd name="T34" fmla="*/ 20 w 92"/>
                                <a:gd name="T35" fmla="*/ 151 h 155"/>
                                <a:gd name="T36" fmla="*/ 34 w 92"/>
                                <a:gd name="T37" fmla="*/ 146 h 155"/>
                                <a:gd name="T38" fmla="*/ 46 w 92"/>
                                <a:gd name="T39" fmla="*/ 140 h 155"/>
                                <a:gd name="T40" fmla="*/ 55 w 92"/>
                                <a:gd name="T41" fmla="*/ 131 h 155"/>
                                <a:gd name="T42" fmla="*/ 62 w 92"/>
                                <a:gd name="T43" fmla="*/ 120 h 155"/>
                                <a:gd name="T44" fmla="*/ 67 w 92"/>
                                <a:gd name="T45" fmla="*/ 109 h 155"/>
                                <a:gd name="T46" fmla="*/ 71 w 92"/>
                                <a:gd name="T47" fmla="*/ 97 h 155"/>
                                <a:gd name="T48" fmla="*/ 71 w 92"/>
                                <a:gd name="T49" fmla="*/ 85 h 155"/>
                                <a:gd name="T50" fmla="*/ 68 w 92"/>
                                <a:gd name="T51" fmla="*/ 72 h 155"/>
                                <a:gd name="T52" fmla="*/ 64 w 92"/>
                                <a:gd name="T53" fmla="*/ 60 h 155"/>
                                <a:gd name="T54" fmla="*/ 58 w 92"/>
                                <a:gd name="T55" fmla="*/ 49 h 155"/>
                                <a:gd name="T56" fmla="*/ 50 w 92"/>
                                <a:gd name="T57" fmla="*/ 39 h 155"/>
                                <a:gd name="T58" fmla="*/ 40 w 92"/>
                                <a:gd name="T59" fmla="*/ 30 h 155"/>
                                <a:gd name="T60" fmla="*/ 29 w 92"/>
                                <a:gd name="T61" fmla="*/ 24 h 155"/>
                                <a:gd name="T62" fmla="*/ 15 w 92"/>
                                <a:gd name="T63" fmla="*/ 19 h 155"/>
                                <a:gd name="T64" fmla="*/ 0 w 92"/>
                                <a:gd name="T65" fmla="*/ 17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2" h="155">
                                  <a:moveTo>
                                    <a:pt x="0" y="17"/>
                                  </a:moveTo>
                                  <a:lnTo>
                                    <a:pt x="25" y="0"/>
                                  </a:lnTo>
                                  <a:lnTo>
                                    <a:pt x="35" y="4"/>
                                  </a:lnTo>
                                  <a:lnTo>
                                    <a:pt x="45" y="8"/>
                                  </a:lnTo>
                                  <a:lnTo>
                                    <a:pt x="53" y="13"/>
                                  </a:lnTo>
                                  <a:lnTo>
                                    <a:pt x="60" y="18"/>
                                  </a:lnTo>
                                  <a:lnTo>
                                    <a:pt x="67" y="25"/>
                                  </a:lnTo>
                                  <a:lnTo>
                                    <a:pt x="74" y="31"/>
                                  </a:lnTo>
                                  <a:lnTo>
                                    <a:pt x="78" y="37"/>
                                  </a:lnTo>
                                  <a:lnTo>
                                    <a:pt x="83" y="44"/>
                                  </a:lnTo>
                                  <a:lnTo>
                                    <a:pt x="86" y="50"/>
                                  </a:lnTo>
                                  <a:lnTo>
                                    <a:pt x="88" y="57"/>
                                  </a:lnTo>
                                  <a:lnTo>
                                    <a:pt x="90" y="64"/>
                                  </a:lnTo>
                                  <a:lnTo>
                                    <a:pt x="91" y="71"/>
                                  </a:lnTo>
                                  <a:lnTo>
                                    <a:pt x="92" y="79"/>
                                  </a:lnTo>
                                  <a:lnTo>
                                    <a:pt x="92" y="86"/>
                                  </a:lnTo>
                                  <a:lnTo>
                                    <a:pt x="91" y="93"/>
                                  </a:lnTo>
                                  <a:lnTo>
                                    <a:pt x="90" y="99"/>
                                  </a:lnTo>
                                  <a:lnTo>
                                    <a:pt x="88" y="106"/>
                                  </a:lnTo>
                                  <a:lnTo>
                                    <a:pt x="85" y="112"/>
                                  </a:lnTo>
                                  <a:lnTo>
                                    <a:pt x="82" y="118"/>
                                  </a:lnTo>
                                  <a:lnTo>
                                    <a:pt x="78" y="124"/>
                                  </a:lnTo>
                                  <a:lnTo>
                                    <a:pt x="74" y="131"/>
                                  </a:lnTo>
                                  <a:lnTo>
                                    <a:pt x="70" y="136"/>
                                  </a:lnTo>
                                  <a:lnTo>
                                    <a:pt x="64" y="140"/>
                                  </a:lnTo>
                                  <a:lnTo>
                                    <a:pt x="58" y="144"/>
                                  </a:lnTo>
                                  <a:lnTo>
                                    <a:pt x="52" y="148"/>
                                  </a:lnTo>
                                  <a:lnTo>
                                    <a:pt x="46" y="150"/>
                                  </a:lnTo>
                                  <a:lnTo>
                                    <a:pt x="40" y="153"/>
                                  </a:lnTo>
                                  <a:lnTo>
                                    <a:pt x="33" y="154"/>
                                  </a:lnTo>
                                  <a:lnTo>
                                    <a:pt x="26" y="155"/>
                                  </a:lnTo>
                                  <a:lnTo>
                                    <a:pt x="17" y="155"/>
                                  </a:lnTo>
                                  <a:lnTo>
                                    <a:pt x="10" y="154"/>
                                  </a:lnTo>
                                  <a:lnTo>
                                    <a:pt x="2" y="152"/>
                                  </a:lnTo>
                                  <a:lnTo>
                                    <a:pt x="11" y="152"/>
                                  </a:lnTo>
                                  <a:lnTo>
                                    <a:pt x="20" y="151"/>
                                  </a:lnTo>
                                  <a:lnTo>
                                    <a:pt x="27" y="149"/>
                                  </a:lnTo>
                                  <a:lnTo>
                                    <a:pt x="34" y="146"/>
                                  </a:lnTo>
                                  <a:lnTo>
                                    <a:pt x="40" y="143"/>
                                  </a:lnTo>
                                  <a:lnTo>
                                    <a:pt x="46" y="140"/>
                                  </a:lnTo>
                                  <a:lnTo>
                                    <a:pt x="51" y="136"/>
                                  </a:lnTo>
                                  <a:lnTo>
                                    <a:pt x="55" y="131"/>
                                  </a:lnTo>
                                  <a:lnTo>
                                    <a:pt x="59" y="125"/>
                                  </a:lnTo>
                                  <a:lnTo>
                                    <a:pt x="62" y="120"/>
                                  </a:lnTo>
                                  <a:lnTo>
                                    <a:pt x="65" y="115"/>
                                  </a:lnTo>
                                  <a:lnTo>
                                    <a:pt x="67" y="109"/>
                                  </a:lnTo>
                                  <a:lnTo>
                                    <a:pt x="70" y="103"/>
                                  </a:lnTo>
                                  <a:lnTo>
                                    <a:pt x="71" y="97"/>
                                  </a:lnTo>
                                  <a:lnTo>
                                    <a:pt x="71" y="91"/>
                                  </a:lnTo>
                                  <a:lnTo>
                                    <a:pt x="71" y="85"/>
                                  </a:lnTo>
                                  <a:lnTo>
                                    <a:pt x="70" y="79"/>
                                  </a:lnTo>
                                  <a:lnTo>
                                    <a:pt x="68" y="72"/>
                                  </a:lnTo>
                                  <a:lnTo>
                                    <a:pt x="66" y="66"/>
                                  </a:lnTo>
                                  <a:lnTo>
                                    <a:pt x="64" y="60"/>
                                  </a:lnTo>
                                  <a:lnTo>
                                    <a:pt x="61" y="54"/>
                                  </a:lnTo>
                                  <a:lnTo>
                                    <a:pt x="58" y="49"/>
                                  </a:lnTo>
                                  <a:lnTo>
                                    <a:pt x="54" y="44"/>
                                  </a:lnTo>
                                  <a:lnTo>
                                    <a:pt x="50" y="39"/>
                                  </a:lnTo>
                                  <a:lnTo>
                                    <a:pt x="46" y="34"/>
                                  </a:lnTo>
                                  <a:lnTo>
                                    <a:pt x="40" y="30"/>
                                  </a:lnTo>
                                  <a:lnTo>
                                    <a:pt x="35" y="27"/>
                                  </a:lnTo>
                                  <a:lnTo>
                                    <a:pt x="29" y="24"/>
                                  </a:lnTo>
                                  <a:lnTo>
                                    <a:pt x="23" y="22"/>
                                  </a:lnTo>
                                  <a:lnTo>
                                    <a:pt x="15" y="19"/>
                                  </a:lnTo>
                                  <a:lnTo>
                                    <a:pt x="8" y="18"/>
                                  </a:lnTo>
                                  <a:lnTo>
                                    <a:pt x="0" y="17"/>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50"/>
                          <wps:cNvSpPr>
                            <a:spLocks/>
                          </wps:cNvSpPr>
                          <wps:spPr bwMode="auto">
                            <a:xfrm>
                              <a:off x="217" y="194"/>
                              <a:ext cx="58" cy="57"/>
                            </a:xfrm>
                            <a:custGeom>
                              <a:avLst/>
                              <a:gdLst>
                                <a:gd name="T0" fmla="*/ 145 w 233"/>
                                <a:gd name="T1" fmla="*/ 170 h 229"/>
                                <a:gd name="T2" fmla="*/ 116 w 233"/>
                                <a:gd name="T3" fmla="*/ 130 h 229"/>
                                <a:gd name="T4" fmla="*/ 83 w 233"/>
                                <a:gd name="T5" fmla="*/ 85 h 229"/>
                                <a:gd name="T6" fmla="*/ 56 w 233"/>
                                <a:gd name="T7" fmla="*/ 53 h 229"/>
                                <a:gd name="T8" fmla="*/ 37 w 233"/>
                                <a:gd name="T9" fmla="*/ 33 h 229"/>
                                <a:gd name="T10" fmla="*/ 33 w 233"/>
                                <a:gd name="T11" fmla="*/ 24 h 229"/>
                                <a:gd name="T12" fmla="*/ 45 w 233"/>
                                <a:gd name="T13" fmla="*/ 23 h 229"/>
                                <a:gd name="T14" fmla="*/ 66 w 233"/>
                                <a:gd name="T15" fmla="*/ 27 h 229"/>
                                <a:gd name="T16" fmla="*/ 95 w 233"/>
                                <a:gd name="T17" fmla="*/ 39 h 229"/>
                                <a:gd name="T18" fmla="*/ 127 w 233"/>
                                <a:gd name="T19" fmla="*/ 60 h 229"/>
                                <a:gd name="T20" fmla="*/ 158 w 233"/>
                                <a:gd name="T21" fmla="*/ 87 h 229"/>
                                <a:gd name="T22" fmla="*/ 187 w 233"/>
                                <a:gd name="T23" fmla="*/ 121 h 229"/>
                                <a:gd name="T24" fmla="*/ 210 w 233"/>
                                <a:gd name="T25" fmla="*/ 161 h 229"/>
                                <a:gd name="T26" fmla="*/ 225 w 233"/>
                                <a:gd name="T27" fmla="*/ 193 h 229"/>
                                <a:gd name="T28" fmla="*/ 231 w 233"/>
                                <a:gd name="T29" fmla="*/ 217 h 229"/>
                                <a:gd name="T30" fmla="*/ 233 w 233"/>
                                <a:gd name="T31" fmla="*/ 219 h 229"/>
                                <a:gd name="T32" fmla="*/ 229 w 233"/>
                                <a:gd name="T33" fmla="*/ 198 h 229"/>
                                <a:gd name="T34" fmla="*/ 221 w 233"/>
                                <a:gd name="T35" fmla="*/ 170 h 229"/>
                                <a:gd name="T36" fmla="*/ 202 w 233"/>
                                <a:gd name="T37" fmla="*/ 132 h 229"/>
                                <a:gd name="T38" fmla="*/ 177 w 233"/>
                                <a:gd name="T39" fmla="*/ 98 h 229"/>
                                <a:gd name="T40" fmla="*/ 146 w 233"/>
                                <a:gd name="T41" fmla="*/ 67 h 229"/>
                                <a:gd name="T42" fmla="*/ 110 w 233"/>
                                <a:gd name="T43" fmla="*/ 40 h 229"/>
                                <a:gd name="T44" fmla="*/ 71 w 233"/>
                                <a:gd name="T45" fmla="*/ 20 h 229"/>
                                <a:gd name="T46" fmla="*/ 28 w 233"/>
                                <a:gd name="T47" fmla="*/ 5 h 229"/>
                                <a:gd name="T48" fmla="*/ 3 w 233"/>
                                <a:gd name="T49" fmla="*/ 6 h 229"/>
                                <a:gd name="T50" fmla="*/ 1 w 233"/>
                                <a:gd name="T51" fmla="*/ 19 h 229"/>
                                <a:gd name="T52" fmla="*/ 1 w 233"/>
                                <a:gd name="T53" fmla="*/ 44 h 229"/>
                                <a:gd name="T54" fmla="*/ 7 w 233"/>
                                <a:gd name="T55" fmla="*/ 83 h 229"/>
                                <a:gd name="T56" fmla="*/ 20 w 233"/>
                                <a:gd name="T57" fmla="*/ 123 h 229"/>
                                <a:gd name="T58" fmla="*/ 25 w 233"/>
                                <a:gd name="T59" fmla="*/ 126 h 229"/>
                                <a:gd name="T60" fmla="*/ 19 w 233"/>
                                <a:gd name="T61" fmla="*/ 91 h 229"/>
                                <a:gd name="T62" fmla="*/ 17 w 233"/>
                                <a:gd name="T63" fmla="*/ 57 h 229"/>
                                <a:gd name="T64" fmla="*/ 18 w 233"/>
                                <a:gd name="T65" fmla="*/ 37 h 229"/>
                                <a:gd name="T66" fmla="*/ 20 w 233"/>
                                <a:gd name="T67" fmla="*/ 30 h 229"/>
                                <a:gd name="T68" fmla="*/ 46 w 233"/>
                                <a:gd name="T69" fmla="*/ 63 h 229"/>
                                <a:gd name="T70" fmla="*/ 91 w 233"/>
                                <a:gd name="T71" fmla="*/ 132 h 229"/>
                                <a:gd name="T72" fmla="*/ 95 w 233"/>
                                <a:gd name="T73" fmla="*/ 172 h 229"/>
                                <a:gd name="T74" fmla="*/ 70 w 233"/>
                                <a:gd name="T75" fmla="*/ 173 h 229"/>
                                <a:gd name="T76" fmla="*/ 51 w 233"/>
                                <a:gd name="T77" fmla="*/ 168 h 229"/>
                                <a:gd name="T78" fmla="*/ 38 w 233"/>
                                <a:gd name="T79" fmla="*/ 158 h 229"/>
                                <a:gd name="T80" fmla="*/ 41 w 233"/>
                                <a:gd name="T81" fmla="*/ 164 h 229"/>
                                <a:gd name="T82" fmla="*/ 57 w 233"/>
                                <a:gd name="T83" fmla="*/ 187 h 229"/>
                                <a:gd name="T84" fmla="*/ 77 w 233"/>
                                <a:gd name="T85" fmla="*/ 193 h 229"/>
                                <a:gd name="T86" fmla="*/ 103 w 233"/>
                                <a:gd name="T87" fmla="*/ 189 h 229"/>
                                <a:gd name="T88" fmla="*/ 127 w 233"/>
                                <a:gd name="T89" fmla="*/ 187 h 229"/>
                                <a:gd name="T90" fmla="*/ 148 w 233"/>
                                <a:gd name="T91" fmla="*/ 184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33" h="229">
                                  <a:moveTo>
                                    <a:pt x="159" y="185"/>
                                  </a:moveTo>
                                  <a:lnTo>
                                    <a:pt x="145" y="170"/>
                                  </a:lnTo>
                                  <a:lnTo>
                                    <a:pt x="131" y="151"/>
                                  </a:lnTo>
                                  <a:lnTo>
                                    <a:pt x="116" y="130"/>
                                  </a:lnTo>
                                  <a:lnTo>
                                    <a:pt x="99" y="108"/>
                                  </a:lnTo>
                                  <a:lnTo>
                                    <a:pt x="83" y="85"/>
                                  </a:lnTo>
                                  <a:lnTo>
                                    <a:pt x="66" y="63"/>
                                  </a:lnTo>
                                  <a:lnTo>
                                    <a:pt x="56" y="53"/>
                                  </a:lnTo>
                                  <a:lnTo>
                                    <a:pt x="46" y="42"/>
                                  </a:lnTo>
                                  <a:lnTo>
                                    <a:pt x="37" y="33"/>
                                  </a:lnTo>
                                  <a:lnTo>
                                    <a:pt x="27" y="25"/>
                                  </a:lnTo>
                                  <a:lnTo>
                                    <a:pt x="33" y="24"/>
                                  </a:lnTo>
                                  <a:lnTo>
                                    <a:pt x="38" y="23"/>
                                  </a:lnTo>
                                  <a:lnTo>
                                    <a:pt x="45" y="23"/>
                                  </a:lnTo>
                                  <a:lnTo>
                                    <a:pt x="51" y="24"/>
                                  </a:lnTo>
                                  <a:lnTo>
                                    <a:pt x="66" y="27"/>
                                  </a:lnTo>
                                  <a:lnTo>
                                    <a:pt x="80" y="32"/>
                                  </a:lnTo>
                                  <a:lnTo>
                                    <a:pt x="95" y="39"/>
                                  </a:lnTo>
                                  <a:lnTo>
                                    <a:pt x="111" y="49"/>
                                  </a:lnTo>
                                  <a:lnTo>
                                    <a:pt x="127" y="60"/>
                                  </a:lnTo>
                                  <a:lnTo>
                                    <a:pt x="143" y="73"/>
                                  </a:lnTo>
                                  <a:lnTo>
                                    <a:pt x="158" y="87"/>
                                  </a:lnTo>
                                  <a:lnTo>
                                    <a:pt x="173" y="104"/>
                                  </a:lnTo>
                                  <a:lnTo>
                                    <a:pt x="187" y="121"/>
                                  </a:lnTo>
                                  <a:lnTo>
                                    <a:pt x="199" y="140"/>
                                  </a:lnTo>
                                  <a:lnTo>
                                    <a:pt x="210" y="161"/>
                                  </a:lnTo>
                                  <a:lnTo>
                                    <a:pt x="221" y="182"/>
                                  </a:lnTo>
                                  <a:lnTo>
                                    <a:pt x="225" y="193"/>
                                  </a:lnTo>
                                  <a:lnTo>
                                    <a:pt x="228" y="205"/>
                                  </a:lnTo>
                                  <a:lnTo>
                                    <a:pt x="231" y="217"/>
                                  </a:lnTo>
                                  <a:lnTo>
                                    <a:pt x="233" y="229"/>
                                  </a:lnTo>
                                  <a:lnTo>
                                    <a:pt x="233" y="219"/>
                                  </a:lnTo>
                                  <a:lnTo>
                                    <a:pt x="231" y="209"/>
                                  </a:lnTo>
                                  <a:lnTo>
                                    <a:pt x="229" y="198"/>
                                  </a:lnTo>
                                  <a:lnTo>
                                    <a:pt x="227" y="189"/>
                                  </a:lnTo>
                                  <a:lnTo>
                                    <a:pt x="221" y="170"/>
                                  </a:lnTo>
                                  <a:lnTo>
                                    <a:pt x="212" y="150"/>
                                  </a:lnTo>
                                  <a:lnTo>
                                    <a:pt x="202" y="132"/>
                                  </a:lnTo>
                                  <a:lnTo>
                                    <a:pt x="190" y="115"/>
                                  </a:lnTo>
                                  <a:lnTo>
                                    <a:pt x="177" y="98"/>
                                  </a:lnTo>
                                  <a:lnTo>
                                    <a:pt x="162" y="82"/>
                                  </a:lnTo>
                                  <a:lnTo>
                                    <a:pt x="146" y="67"/>
                                  </a:lnTo>
                                  <a:lnTo>
                                    <a:pt x="129" y="54"/>
                                  </a:lnTo>
                                  <a:lnTo>
                                    <a:pt x="110" y="40"/>
                                  </a:lnTo>
                                  <a:lnTo>
                                    <a:pt x="91" y="29"/>
                                  </a:lnTo>
                                  <a:lnTo>
                                    <a:pt x="71" y="20"/>
                                  </a:lnTo>
                                  <a:lnTo>
                                    <a:pt x="49" y="11"/>
                                  </a:lnTo>
                                  <a:lnTo>
                                    <a:pt x="28" y="5"/>
                                  </a:lnTo>
                                  <a:lnTo>
                                    <a:pt x="5" y="0"/>
                                  </a:lnTo>
                                  <a:lnTo>
                                    <a:pt x="3" y="6"/>
                                  </a:lnTo>
                                  <a:lnTo>
                                    <a:pt x="2" y="12"/>
                                  </a:lnTo>
                                  <a:lnTo>
                                    <a:pt x="1" y="19"/>
                                  </a:lnTo>
                                  <a:lnTo>
                                    <a:pt x="0" y="27"/>
                                  </a:lnTo>
                                  <a:lnTo>
                                    <a:pt x="1" y="44"/>
                                  </a:lnTo>
                                  <a:lnTo>
                                    <a:pt x="3" y="63"/>
                                  </a:lnTo>
                                  <a:lnTo>
                                    <a:pt x="7" y="83"/>
                                  </a:lnTo>
                                  <a:lnTo>
                                    <a:pt x="12" y="104"/>
                                  </a:lnTo>
                                  <a:lnTo>
                                    <a:pt x="20" y="123"/>
                                  </a:lnTo>
                                  <a:lnTo>
                                    <a:pt x="28" y="141"/>
                                  </a:lnTo>
                                  <a:lnTo>
                                    <a:pt x="25" y="126"/>
                                  </a:lnTo>
                                  <a:lnTo>
                                    <a:pt x="22" y="109"/>
                                  </a:lnTo>
                                  <a:lnTo>
                                    <a:pt x="19" y="91"/>
                                  </a:lnTo>
                                  <a:lnTo>
                                    <a:pt x="17" y="73"/>
                                  </a:lnTo>
                                  <a:lnTo>
                                    <a:pt x="17" y="57"/>
                                  </a:lnTo>
                                  <a:lnTo>
                                    <a:pt x="17" y="43"/>
                                  </a:lnTo>
                                  <a:lnTo>
                                    <a:pt x="18" y="37"/>
                                  </a:lnTo>
                                  <a:lnTo>
                                    <a:pt x="19" y="33"/>
                                  </a:lnTo>
                                  <a:lnTo>
                                    <a:pt x="20" y="30"/>
                                  </a:lnTo>
                                  <a:lnTo>
                                    <a:pt x="22" y="28"/>
                                  </a:lnTo>
                                  <a:lnTo>
                                    <a:pt x="46" y="63"/>
                                  </a:lnTo>
                                  <a:lnTo>
                                    <a:pt x="70" y="97"/>
                                  </a:lnTo>
                                  <a:lnTo>
                                    <a:pt x="91" y="132"/>
                                  </a:lnTo>
                                  <a:lnTo>
                                    <a:pt x="111" y="168"/>
                                  </a:lnTo>
                                  <a:lnTo>
                                    <a:pt x="95" y="172"/>
                                  </a:lnTo>
                                  <a:lnTo>
                                    <a:pt x="82" y="173"/>
                                  </a:lnTo>
                                  <a:lnTo>
                                    <a:pt x="70" y="173"/>
                                  </a:lnTo>
                                  <a:lnTo>
                                    <a:pt x="60" y="171"/>
                                  </a:lnTo>
                                  <a:lnTo>
                                    <a:pt x="51" y="168"/>
                                  </a:lnTo>
                                  <a:lnTo>
                                    <a:pt x="44" y="163"/>
                                  </a:lnTo>
                                  <a:lnTo>
                                    <a:pt x="38" y="158"/>
                                  </a:lnTo>
                                  <a:lnTo>
                                    <a:pt x="33" y="150"/>
                                  </a:lnTo>
                                  <a:lnTo>
                                    <a:pt x="41" y="164"/>
                                  </a:lnTo>
                                  <a:lnTo>
                                    <a:pt x="49" y="176"/>
                                  </a:lnTo>
                                  <a:lnTo>
                                    <a:pt x="57" y="187"/>
                                  </a:lnTo>
                                  <a:lnTo>
                                    <a:pt x="65" y="197"/>
                                  </a:lnTo>
                                  <a:lnTo>
                                    <a:pt x="77" y="193"/>
                                  </a:lnTo>
                                  <a:lnTo>
                                    <a:pt x="90" y="191"/>
                                  </a:lnTo>
                                  <a:lnTo>
                                    <a:pt x="103" y="189"/>
                                  </a:lnTo>
                                  <a:lnTo>
                                    <a:pt x="115" y="190"/>
                                  </a:lnTo>
                                  <a:lnTo>
                                    <a:pt x="127" y="187"/>
                                  </a:lnTo>
                                  <a:lnTo>
                                    <a:pt x="138" y="185"/>
                                  </a:lnTo>
                                  <a:lnTo>
                                    <a:pt x="148" y="184"/>
                                  </a:lnTo>
                                  <a:lnTo>
                                    <a:pt x="159" y="185"/>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1"/>
                          <wps:cNvSpPr>
                            <a:spLocks/>
                          </wps:cNvSpPr>
                          <wps:spPr bwMode="auto">
                            <a:xfrm>
                              <a:off x="246" y="240"/>
                              <a:ext cx="26" cy="31"/>
                            </a:xfrm>
                            <a:custGeom>
                              <a:avLst/>
                              <a:gdLst>
                                <a:gd name="T0" fmla="*/ 0 w 104"/>
                                <a:gd name="T1" fmla="*/ 5 h 124"/>
                                <a:gd name="T2" fmla="*/ 10 w 104"/>
                                <a:gd name="T3" fmla="*/ 7 h 124"/>
                                <a:gd name="T4" fmla="*/ 20 w 104"/>
                                <a:gd name="T5" fmla="*/ 10 h 124"/>
                                <a:gd name="T6" fmla="*/ 29 w 104"/>
                                <a:gd name="T7" fmla="*/ 14 h 124"/>
                                <a:gd name="T8" fmla="*/ 37 w 104"/>
                                <a:gd name="T9" fmla="*/ 19 h 124"/>
                                <a:gd name="T10" fmla="*/ 45 w 104"/>
                                <a:gd name="T11" fmla="*/ 25 h 124"/>
                                <a:gd name="T12" fmla="*/ 52 w 104"/>
                                <a:gd name="T13" fmla="*/ 31 h 124"/>
                                <a:gd name="T14" fmla="*/ 58 w 104"/>
                                <a:gd name="T15" fmla="*/ 38 h 124"/>
                                <a:gd name="T16" fmla="*/ 64 w 104"/>
                                <a:gd name="T17" fmla="*/ 46 h 124"/>
                                <a:gd name="T18" fmla="*/ 68 w 104"/>
                                <a:gd name="T19" fmla="*/ 53 h 124"/>
                                <a:gd name="T20" fmla="*/ 72 w 104"/>
                                <a:gd name="T21" fmla="*/ 62 h 124"/>
                                <a:gd name="T22" fmla="*/ 75 w 104"/>
                                <a:gd name="T23" fmla="*/ 71 h 124"/>
                                <a:gd name="T24" fmla="*/ 77 w 104"/>
                                <a:gd name="T25" fmla="*/ 81 h 124"/>
                                <a:gd name="T26" fmla="*/ 79 w 104"/>
                                <a:gd name="T27" fmla="*/ 91 h 124"/>
                                <a:gd name="T28" fmla="*/ 79 w 104"/>
                                <a:gd name="T29" fmla="*/ 102 h 124"/>
                                <a:gd name="T30" fmla="*/ 79 w 104"/>
                                <a:gd name="T31" fmla="*/ 112 h 124"/>
                                <a:gd name="T32" fmla="*/ 79 w 104"/>
                                <a:gd name="T33" fmla="*/ 124 h 124"/>
                                <a:gd name="T34" fmla="*/ 104 w 104"/>
                                <a:gd name="T35" fmla="*/ 107 h 124"/>
                                <a:gd name="T36" fmla="*/ 103 w 104"/>
                                <a:gd name="T37" fmla="*/ 90 h 124"/>
                                <a:gd name="T38" fmla="*/ 101 w 104"/>
                                <a:gd name="T39" fmla="*/ 73 h 124"/>
                                <a:gd name="T40" fmla="*/ 98 w 104"/>
                                <a:gd name="T41" fmla="*/ 59 h 124"/>
                                <a:gd name="T42" fmla="*/ 92 w 104"/>
                                <a:gd name="T43" fmla="*/ 46 h 124"/>
                                <a:gd name="T44" fmla="*/ 85 w 104"/>
                                <a:gd name="T45" fmla="*/ 35 h 124"/>
                                <a:gd name="T46" fmla="*/ 77 w 104"/>
                                <a:gd name="T47" fmla="*/ 25 h 124"/>
                                <a:gd name="T48" fmla="*/ 68 w 104"/>
                                <a:gd name="T49" fmla="*/ 15 h 124"/>
                                <a:gd name="T50" fmla="*/ 56 w 104"/>
                                <a:gd name="T51" fmla="*/ 7 h 124"/>
                                <a:gd name="T52" fmla="*/ 50 w 104"/>
                                <a:gd name="T53" fmla="*/ 3 h 124"/>
                                <a:gd name="T54" fmla="*/ 41 w 104"/>
                                <a:gd name="T55" fmla="*/ 1 h 124"/>
                                <a:gd name="T56" fmla="*/ 34 w 104"/>
                                <a:gd name="T57" fmla="*/ 0 h 124"/>
                                <a:gd name="T58" fmla="*/ 27 w 104"/>
                                <a:gd name="T59" fmla="*/ 0 h 124"/>
                                <a:gd name="T60" fmla="*/ 12 w 104"/>
                                <a:gd name="T61" fmla="*/ 2 h 124"/>
                                <a:gd name="T62" fmla="*/ 0 w 104"/>
                                <a:gd name="T63" fmla="*/ 5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4" h="124">
                                  <a:moveTo>
                                    <a:pt x="0" y="5"/>
                                  </a:moveTo>
                                  <a:lnTo>
                                    <a:pt x="10" y="7"/>
                                  </a:lnTo>
                                  <a:lnTo>
                                    <a:pt x="20" y="10"/>
                                  </a:lnTo>
                                  <a:lnTo>
                                    <a:pt x="29" y="14"/>
                                  </a:lnTo>
                                  <a:lnTo>
                                    <a:pt x="37" y="19"/>
                                  </a:lnTo>
                                  <a:lnTo>
                                    <a:pt x="45" y="25"/>
                                  </a:lnTo>
                                  <a:lnTo>
                                    <a:pt x="52" y="31"/>
                                  </a:lnTo>
                                  <a:lnTo>
                                    <a:pt x="58" y="38"/>
                                  </a:lnTo>
                                  <a:lnTo>
                                    <a:pt x="64" y="46"/>
                                  </a:lnTo>
                                  <a:lnTo>
                                    <a:pt x="68" y="53"/>
                                  </a:lnTo>
                                  <a:lnTo>
                                    <a:pt x="72" y="62"/>
                                  </a:lnTo>
                                  <a:lnTo>
                                    <a:pt x="75" y="71"/>
                                  </a:lnTo>
                                  <a:lnTo>
                                    <a:pt x="77" y="81"/>
                                  </a:lnTo>
                                  <a:lnTo>
                                    <a:pt x="79" y="91"/>
                                  </a:lnTo>
                                  <a:lnTo>
                                    <a:pt x="79" y="102"/>
                                  </a:lnTo>
                                  <a:lnTo>
                                    <a:pt x="79" y="112"/>
                                  </a:lnTo>
                                  <a:lnTo>
                                    <a:pt x="79" y="124"/>
                                  </a:lnTo>
                                  <a:lnTo>
                                    <a:pt x="104" y="107"/>
                                  </a:lnTo>
                                  <a:lnTo>
                                    <a:pt x="103" y="90"/>
                                  </a:lnTo>
                                  <a:lnTo>
                                    <a:pt x="101" y="73"/>
                                  </a:lnTo>
                                  <a:lnTo>
                                    <a:pt x="98" y="59"/>
                                  </a:lnTo>
                                  <a:lnTo>
                                    <a:pt x="92" y="46"/>
                                  </a:lnTo>
                                  <a:lnTo>
                                    <a:pt x="85" y="35"/>
                                  </a:lnTo>
                                  <a:lnTo>
                                    <a:pt x="77" y="25"/>
                                  </a:lnTo>
                                  <a:lnTo>
                                    <a:pt x="68" y="15"/>
                                  </a:lnTo>
                                  <a:lnTo>
                                    <a:pt x="56" y="7"/>
                                  </a:lnTo>
                                  <a:lnTo>
                                    <a:pt x="50" y="3"/>
                                  </a:lnTo>
                                  <a:lnTo>
                                    <a:pt x="41" y="1"/>
                                  </a:lnTo>
                                  <a:lnTo>
                                    <a:pt x="34" y="0"/>
                                  </a:lnTo>
                                  <a:lnTo>
                                    <a:pt x="27" y="0"/>
                                  </a:lnTo>
                                  <a:lnTo>
                                    <a:pt x="12" y="2"/>
                                  </a:lnTo>
                                  <a:lnTo>
                                    <a:pt x="0" y="5"/>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2"/>
                          <wps:cNvSpPr>
                            <a:spLocks/>
                          </wps:cNvSpPr>
                          <wps:spPr bwMode="auto">
                            <a:xfrm>
                              <a:off x="242" y="176"/>
                              <a:ext cx="69" cy="133"/>
                            </a:xfrm>
                            <a:custGeom>
                              <a:avLst/>
                              <a:gdLst>
                                <a:gd name="T0" fmla="*/ 122 w 278"/>
                                <a:gd name="T1" fmla="*/ 521 h 531"/>
                                <a:gd name="T2" fmla="*/ 148 w 278"/>
                                <a:gd name="T3" fmla="*/ 517 h 531"/>
                                <a:gd name="T4" fmla="*/ 171 w 278"/>
                                <a:gd name="T5" fmla="*/ 511 h 531"/>
                                <a:gd name="T6" fmla="*/ 189 w 278"/>
                                <a:gd name="T7" fmla="*/ 503 h 531"/>
                                <a:gd name="T8" fmla="*/ 204 w 278"/>
                                <a:gd name="T9" fmla="*/ 492 h 531"/>
                                <a:gd name="T10" fmla="*/ 217 w 278"/>
                                <a:gd name="T11" fmla="*/ 479 h 531"/>
                                <a:gd name="T12" fmla="*/ 226 w 278"/>
                                <a:gd name="T13" fmla="*/ 465 h 531"/>
                                <a:gd name="T14" fmla="*/ 232 w 278"/>
                                <a:gd name="T15" fmla="*/ 450 h 531"/>
                                <a:gd name="T16" fmla="*/ 235 w 278"/>
                                <a:gd name="T17" fmla="*/ 432 h 531"/>
                                <a:gd name="T18" fmla="*/ 236 w 278"/>
                                <a:gd name="T19" fmla="*/ 414 h 531"/>
                                <a:gd name="T20" fmla="*/ 235 w 278"/>
                                <a:gd name="T21" fmla="*/ 395 h 531"/>
                                <a:gd name="T22" fmla="*/ 232 w 278"/>
                                <a:gd name="T23" fmla="*/ 374 h 531"/>
                                <a:gd name="T24" fmla="*/ 226 w 278"/>
                                <a:gd name="T25" fmla="*/ 353 h 531"/>
                                <a:gd name="T26" fmla="*/ 219 w 278"/>
                                <a:gd name="T27" fmla="*/ 332 h 531"/>
                                <a:gd name="T28" fmla="*/ 210 w 278"/>
                                <a:gd name="T29" fmla="*/ 309 h 531"/>
                                <a:gd name="T30" fmla="*/ 200 w 278"/>
                                <a:gd name="T31" fmla="*/ 287 h 531"/>
                                <a:gd name="T32" fmla="*/ 189 w 278"/>
                                <a:gd name="T33" fmla="*/ 263 h 531"/>
                                <a:gd name="T34" fmla="*/ 177 w 278"/>
                                <a:gd name="T35" fmla="*/ 241 h 531"/>
                                <a:gd name="T36" fmla="*/ 164 w 278"/>
                                <a:gd name="T37" fmla="*/ 218 h 531"/>
                                <a:gd name="T38" fmla="*/ 150 w 278"/>
                                <a:gd name="T39" fmla="*/ 196 h 531"/>
                                <a:gd name="T40" fmla="*/ 136 w 278"/>
                                <a:gd name="T41" fmla="*/ 174 h 531"/>
                                <a:gd name="T42" fmla="*/ 107 w 278"/>
                                <a:gd name="T43" fmla="*/ 132 h 531"/>
                                <a:gd name="T44" fmla="*/ 79 w 278"/>
                                <a:gd name="T45" fmla="*/ 93 h 531"/>
                                <a:gd name="T46" fmla="*/ 53 w 278"/>
                                <a:gd name="T47" fmla="*/ 59 h 531"/>
                                <a:gd name="T48" fmla="*/ 30 w 278"/>
                                <a:gd name="T49" fmla="*/ 32 h 531"/>
                                <a:gd name="T50" fmla="*/ 11 w 278"/>
                                <a:gd name="T51" fmla="*/ 11 h 531"/>
                                <a:gd name="T52" fmla="*/ 0 w 278"/>
                                <a:gd name="T53" fmla="*/ 0 h 531"/>
                                <a:gd name="T54" fmla="*/ 37 w 278"/>
                                <a:gd name="T55" fmla="*/ 29 h 531"/>
                                <a:gd name="T56" fmla="*/ 71 w 278"/>
                                <a:gd name="T57" fmla="*/ 57 h 531"/>
                                <a:gd name="T58" fmla="*/ 102 w 278"/>
                                <a:gd name="T59" fmla="*/ 86 h 531"/>
                                <a:gd name="T60" fmla="*/ 130 w 278"/>
                                <a:gd name="T61" fmla="*/ 114 h 531"/>
                                <a:gd name="T62" fmla="*/ 155 w 278"/>
                                <a:gd name="T63" fmla="*/ 142 h 531"/>
                                <a:gd name="T64" fmla="*/ 178 w 278"/>
                                <a:gd name="T65" fmla="*/ 169 h 531"/>
                                <a:gd name="T66" fmla="*/ 198 w 278"/>
                                <a:gd name="T67" fmla="*/ 196 h 531"/>
                                <a:gd name="T68" fmla="*/ 215 w 278"/>
                                <a:gd name="T69" fmla="*/ 221 h 531"/>
                                <a:gd name="T70" fmla="*/ 231 w 278"/>
                                <a:gd name="T71" fmla="*/ 247 h 531"/>
                                <a:gd name="T72" fmla="*/ 244 w 278"/>
                                <a:gd name="T73" fmla="*/ 271 h 531"/>
                                <a:gd name="T74" fmla="*/ 255 w 278"/>
                                <a:gd name="T75" fmla="*/ 296 h 531"/>
                                <a:gd name="T76" fmla="*/ 263 w 278"/>
                                <a:gd name="T77" fmla="*/ 318 h 531"/>
                                <a:gd name="T78" fmla="*/ 270 w 278"/>
                                <a:gd name="T79" fmla="*/ 341 h 531"/>
                                <a:gd name="T80" fmla="*/ 275 w 278"/>
                                <a:gd name="T81" fmla="*/ 362 h 531"/>
                                <a:gd name="T82" fmla="*/ 277 w 278"/>
                                <a:gd name="T83" fmla="*/ 382 h 531"/>
                                <a:gd name="T84" fmla="*/ 278 w 278"/>
                                <a:gd name="T85" fmla="*/ 402 h 531"/>
                                <a:gd name="T86" fmla="*/ 277 w 278"/>
                                <a:gd name="T87" fmla="*/ 419 h 531"/>
                                <a:gd name="T88" fmla="*/ 275 w 278"/>
                                <a:gd name="T89" fmla="*/ 436 h 531"/>
                                <a:gd name="T90" fmla="*/ 271 w 278"/>
                                <a:gd name="T91" fmla="*/ 452 h 531"/>
                                <a:gd name="T92" fmla="*/ 265 w 278"/>
                                <a:gd name="T93" fmla="*/ 467 h 531"/>
                                <a:gd name="T94" fmla="*/ 258 w 278"/>
                                <a:gd name="T95" fmla="*/ 480 h 531"/>
                                <a:gd name="T96" fmla="*/ 251 w 278"/>
                                <a:gd name="T97" fmla="*/ 492 h 531"/>
                                <a:gd name="T98" fmla="*/ 242 w 278"/>
                                <a:gd name="T99" fmla="*/ 502 h 531"/>
                                <a:gd name="T100" fmla="*/ 232 w 278"/>
                                <a:gd name="T101" fmla="*/ 511 h 531"/>
                                <a:gd name="T102" fmla="*/ 221 w 278"/>
                                <a:gd name="T103" fmla="*/ 518 h 531"/>
                                <a:gd name="T104" fmla="*/ 208 w 278"/>
                                <a:gd name="T105" fmla="*/ 524 h 531"/>
                                <a:gd name="T106" fmla="*/ 195 w 278"/>
                                <a:gd name="T107" fmla="*/ 528 h 531"/>
                                <a:gd name="T108" fmla="*/ 182 w 278"/>
                                <a:gd name="T109" fmla="*/ 530 h 531"/>
                                <a:gd name="T110" fmla="*/ 168 w 278"/>
                                <a:gd name="T111" fmla="*/ 531 h 531"/>
                                <a:gd name="T112" fmla="*/ 153 w 278"/>
                                <a:gd name="T113" fmla="*/ 529 h 531"/>
                                <a:gd name="T114" fmla="*/ 138 w 278"/>
                                <a:gd name="T115" fmla="*/ 526 h 531"/>
                                <a:gd name="T116" fmla="*/ 122 w 278"/>
                                <a:gd name="T117" fmla="*/ 521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78" h="531">
                                  <a:moveTo>
                                    <a:pt x="122" y="521"/>
                                  </a:moveTo>
                                  <a:lnTo>
                                    <a:pt x="148" y="517"/>
                                  </a:lnTo>
                                  <a:lnTo>
                                    <a:pt x="171" y="511"/>
                                  </a:lnTo>
                                  <a:lnTo>
                                    <a:pt x="189" y="503"/>
                                  </a:lnTo>
                                  <a:lnTo>
                                    <a:pt x="204" y="492"/>
                                  </a:lnTo>
                                  <a:lnTo>
                                    <a:pt x="217" y="479"/>
                                  </a:lnTo>
                                  <a:lnTo>
                                    <a:pt x="226" y="465"/>
                                  </a:lnTo>
                                  <a:lnTo>
                                    <a:pt x="232" y="450"/>
                                  </a:lnTo>
                                  <a:lnTo>
                                    <a:pt x="235" y="432"/>
                                  </a:lnTo>
                                  <a:lnTo>
                                    <a:pt x="236" y="414"/>
                                  </a:lnTo>
                                  <a:lnTo>
                                    <a:pt x="235" y="395"/>
                                  </a:lnTo>
                                  <a:lnTo>
                                    <a:pt x="232" y="374"/>
                                  </a:lnTo>
                                  <a:lnTo>
                                    <a:pt x="226" y="353"/>
                                  </a:lnTo>
                                  <a:lnTo>
                                    <a:pt x="219" y="332"/>
                                  </a:lnTo>
                                  <a:lnTo>
                                    <a:pt x="210" y="309"/>
                                  </a:lnTo>
                                  <a:lnTo>
                                    <a:pt x="200" y="287"/>
                                  </a:lnTo>
                                  <a:lnTo>
                                    <a:pt x="189" y="263"/>
                                  </a:lnTo>
                                  <a:lnTo>
                                    <a:pt x="177" y="241"/>
                                  </a:lnTo>
                                  <a:lnTo>
                                    <a:pt x="164" y="218"/>
                                  </a:lnTo>
                                  <a:lnTo>
                                    <a:pt x="150" y="196"/>
                                  </a:lnTo>
                                  <a:lnTo>
                                    <a:pt x="136" y="174"/>
                                  </a:lnTo>
                                  <a:lnTo>
                                    <a:pt x="107" y="132"/>
                                  </a:lnTo>
                                  <a:lnTo>
                                    <a:pt x="79" y="93"/>
                                  </a:lnTo>
                                  <a:lnTo>
                                    <a:pt x="53" y="59"/>
                                  </a:lnTo>
                                  <a:lnTo>
                                    <a:pt x="30" y="32"/>
                                  </a:lnTo>
                                  <a:lnTo>
                                    <a:pt x="11" y="11"/>
                                  </a:lnTo>
                                  <a:lnTo>
                                    <a:pt x="0" y="0"/>
                                  </a:lnTo>
                                  <a:lnTo>
                                    <a:pt x="37" y="29"/>
                                  </a:lnTo>
                                  <a:lnTo>
                                    <a:pt x="71" y="57"/>
                                  </a:lnTo>
                                  <a:lnTo>
                                    <a:pt x="102" y="86"/>
                                  </a:lnTo>
                                  <a:lnTo>
                                    <a:pt x="130" y="114"/>
                                  </a:lnTo>
                                  <a:lnTo>
                                    <a:pt x="155" y="142"/>
                                  </a:lnTo>
                                  <a:lnTo>
                                    <a:pt x="178" y="169"/>
                                  </a:lnTo>
                                  <a:lnTo>
                                    <a:pt x="198" y="196"/>
                                  </a:lnTo>
                                  <a:lnTo>
                                    <a:pt x="215" y="221"/>
                                  </a:lnTo>
                                  <a:lnTo>
                                    <a:pt x="231" y="247"/>
                                  </a:lnTo>
                                  <a:lnTo>
                                    <a:pt x="244" y="271"/>
                                  </a:lnTo>
                                  <a:lnTo>
                                    <a:pt x="255" y="296"/>
                                  </a:lnTo>
                                  <a:lnTo>
                                    <a:pt x="263" y="318"/>
                                  </a:lnTo>
                                  <a:lnTo>
                                    <a:pt x="270" y="341"/>
                                  </a:lnTo>
                                  <a:lnTo>
                                    <a:pt x="275" y="362"/>
                                  </a:lnTo>
                                  <a:lnTo>
                                    <a:pt x="277" y="382"/>
                                  </a:lnTo>
                                  <a:lnTo>
                                    <a:pt x="278" y="402"/>
                                  </a:lnTo>
                                  <a:lnTo>
                                    <a:pt x="277" y="419"/>
                                  </a:lnTo>
                                  <a:lnTo>
                                    <a:pt x="275" y="436"/>
                                  </a:lnTo>
                                  <a:lnTo>
                                    <a:pt x="271" y="452"/>
                                  </a:lnTo>
                                  <a:lnTo>
                                    <a:pt x="265" y="467"/>
                                  </a:lnTo>
                                  <a:lnTo>
                                    <a:pt x="258" y="480"/>
                                  </a:lnTo>
                                  <a:lnTo>
                                    <a:pt x="251" y="492"/>
                                  </a:lnTo>
                                  <a:lnTo>
                                    <a:pt x="242" y="502"/>
                                  </a:lnTo>
                                  <a:lnTo>
                                    <a:pt x="232" y="511"/>
                                  </a:lnTo>
                                  <a:lnTo>
                                    <a:pt x="221" y="518"/>
                                  </a:lnTo>
                                  <a:lnTo>
                                    <a:pt x="208" y="524"/>
                                  </a:lnTo>
                                  <a:lnTo>
                                    <a:pt x="195" y="528"/>
                                  </a:lnTo>
                                  <a:lnTo>
                                    <a:pt x="182" y="530"/>
                                  </a:lnTo>
                                  <a:lnTo>
                                    <a:pt x="168" y="531"/>
                                  </a:lnTo>
                                  <a:lnTo>
                                    <a:pt x="153" y="529"/>
                                  </a:lnTo>
                                  <a:lnTo>
                                    <a:pt x="138" y="526"/>
                                  </a:lnTo>
                                  <a:lnTo>
                                    <a:pt x="122" y="521"/>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3"/>
                          <wps:cNvSpPr>
                            <a:spLocks/>
                          </wps:cNvSpPr>
                          <wps:spPr bwMode="auto">
                            <a:xfrm>
                              <a:off x="98" y="156"/>
                              <a:ext cx="122" cy="78"/>
                            </a:xfrm>
                            <a:custGeom>
                              <a:avLst/>
                              <a:gdLst>
                                <a:gd name="T0" fmla="*/ 0 w 488"/>
                                <a:gd name="T1" fmla="*/ 3 h 313"/>
                                <a:gd name="T2" fmla="*/ 11 w 488"/>
                                <a:gd name="T3" fmla="*/ 1 h 313"/>
                                <a:gd name="T4" fmla="*/ 22 w 488"/>
                                <a:gd name="T5" fmla="*/ 0 h 313"/>
                                <a:gd name="T6" fmla="*/ 33 w 488"/>
                                <a:gd name="T7" fmla="*/ 0 h 313"/>
                                <a:gd name="T8" fmla="*/ 46 w 488"/>
                                <a:gd name="T9" fmla="*/ 1 h 313"/>
                                <a:gd name="T10" fmla="*/ 58 w 488"/>
                                <a:gd name="T11" fmla="*/ 2 h 313"/>
                                <a:gd name="T12" fmla="*/ 70 w 488"/>
                                <a:gd name="T13" fmla="*/ 4 h 313"/>
                                <a:gd name="T14" fmla="*/ 82 w 488"/>
                                <a:gd name="T15" fmla="*/ 6 h 313"/>
                                <a:gd name="T16" fmla="*/ 96 w 488"/>
                                <a:gd name="T17" fmla="*/ 9 h 313"/>
                                <a:gd name="T18" fmla="*/ 122 w 488"/>
                                <a:gd name="T19" fmla="*/ 16 h 313"/>
                                <a:gd name="T20" fmla="*/ 150 w 488"/>
                                <a:gd name="T21" fmla="*/ 25 h 313"/>
                                <a:gd name="T22" fmla="*/ 177 w 488"/>
                                <a:gd name="T23" fmla="*/ 34 h 313"/>
                                <a:gd name="T24" fmla="*/ 206 w 488"/>
                                <a:gd name="T25" fmla="*/ 46 h 313"/>
                                <a:gd name="T26" fmla="*/ 174 w 488"/>
                                <a:gd name="T27" fmla="*/ 35 h 313"/>
                                <a:gd name="T28" fmla="*/ 145 w 488"/>
                                <a:gd name="T29" fmla="*/ 26 h 313"/>
                                <a:gd name="T30" fmla="*/ 117 w 488"/>
                                <a:gd name="T31" fmla="*/ 18 h 313"/>
                                <a:gd name="T32" fmla="*/ 91 w 488"/>
                                <a:gd name="T33" fmla="*/ 12 h 313"/>
                                <a:gd name="T34" fmla="*/ 68 w 488"/>
                                <a:gd name="T35" fmla="*/ 8 h 313"/>
                                <a:gd name="T36" fmla="*/ 48 w 488"/>
                                <a:gd name="T37" fmla="*/ 7 h 313"/>
                                <a:gd name="T38" fmla="*/ 39 w 488"/>
                                <a:gd name="T39" fmla="*/ 7 h 313"/>
                                <a:gd name="T40" fmla="*/ 30 w 488"/>
                                <a:gd name="T41" fmla="*/ 8 h 313"/>
                                <a:gd name="T42" fmla="*/ 23 w 488"/>
                                <a:gd name="T43" fmla="*/ 9 h 313"/>
                                <a:gd name="T44" fmla="*/ 16 w 488"/>
                                <a:gd name="T45" fmla="*/ 12 h 313"/>
                                <a:gd name="T46" fmla="*/ 64 w 488"/>
                                <a:gd name="T47" fmla="*/ 44 h 313"/>
                                <a:gd name="T48" fmla="*/ 112 w 488"/>
                                <a:gd name="T49" fmla="*/ 75 h 313"/>
                                <a:gd name="T50" fmla="*/ 160 w 488"/>
                                <a:gd name="T51" fmla="*/ 107 h 313"/>
                                <a:gd name="T52" fmla="*/ 208 w 488"/>
                                <a:gd name="T53" fmla="*/ 139 h 313"/>
                                <a:gd name="T54" fmla="*/ 256 w 488"/>
                                <a:gd name="T55" fmla="*/ 171 h 313"/>
                                <a:gd name="T56" fmla="*/ 305 w 488"/>
                                <a:gd name="T57" fmla="*/ 203 h 313"/>
                                <a:gd name="T58" fmla="*/ 355 w 488"/>
                                <a:gd name="T59" fmla="*/ 234 h 313"/>
                                <a:gd name="T60" fmla="*/ 405 w 488"/>
                                <a:gd name="T61" fmla="*/ 266 h 313"/>
                                <a:gd name="T62" fmla="*/ 422 w 488"/>
                                <a:gd name="T63" fmla="*/ 276 h 313"/>
                                <a:gd name="T64" fmla="*/ 441 w 488"/>
                                <a:gd name="T65" fmla="*/ 286 h 313"/>
                                <a:gd name="T66" fmla="*/ 460 w 488"/>
                                <a:gd name="T67" fmla="*/ 296 h 313"/>
                                <a:gd name="T68" fmla="*/ 480 w 488"/>
                                <a:gd name="T69" fmla="*/ 306 h 313"/>
                                <a:gd name="T70" fmla="*/ 477 w 488"/>
                                <a:gd name="T71" fmla="*/ 296 h 313"/>
                                <a:gd name="T72" fmla="*/ 475 w 488"/>
                                <a:gd name="T73" fmla="*/ 288 h 313"/>
                                <a:gd name="T74" fmla="*/ 473 w 488"/>
                                <a:gd name="T75" fmla="*/ 279 h 313"/>
                                <a:gd name="T76" fmla="*/ 471 w 488"/>
                                <a:gd name="T77" fmla="*/ 270 h 313"/>
                                <a:gd name="T78" fmla="*/ 475 w 488"/>
                                <a:gd name="T79" fmla="*/ 281 h 313"/>
                                <a:gd name="T80" fmla="*/ 479 w 488"/>
                                <a:gd name="T81" fmla="*/ 291 h 313"/>
                                <a:gd name="T82" fmla="*/ 483 w 488"/>
                                <a:gd name="T83" fmla="*/ 302 h 313"/>
                                <a:gd name="T84" fmla="*/ 488 w 488"/>
                                <a:gd name="T85" fmla="*/ 313 h 313"/>
                                <a:gd name="T86" fmla="*/ 456 w 488"/>
                                <a:gd name="T87" fmla="*/ 298 h 313"/>
                                <a:gd name="T88" fmla="*/ 418 w 488"/>
                                <a:gd name="T89" fmla="*/ 284 h 313"/>
                                <a:gd name="T90" fmla="*/ 399 w 488"/>
                                <a:gd name="T91" fmla="*/ 277 h 313"/>
                                <a:gd name="T92" fmla="*/ 379 w 488"/>
                                <a:gd name="T93" fmla="*/ 271 h 313"/>
                                <a:gd name="T94" fmla="*/ 360 w 488"/>
                                <a:gd name="T95" fmla="*/ 266 h 313"/>
                                <a:gd name="T96" fmla="*/ 342 w 488"/>
                                <a:gd name="T97" fmla="*/ 263 h 313"/>
                                <a:gd name="T98" fmla="*/ 300 w 488"/>
                                <a:gd name="T99" fmla="*/ 230 h 313"/>
                                <a:gd name="T100" fmla="*/ 258 w 488"/>
                                <a:gd name="T101" fmla="*/ 196 h 313"/>
                                <a:gd name="T102" fmla="*/ 216 w 488"/>
                                <a:gd name="T103" fmla="*/ 164 h 313"/>
                                <a:gd name="T104" fmla="*/ 173 w 488"/>
                                <a:gd name="T105" fmla="*/ 131 h 313"/>
                                <a:gd name="T106" fmla="*/ 130 w 488"/>
                                <a:gd name="T107" fmla="*/ 99 h 313"/>
                                <a:gd name="T108" fmla="*/ 87 w 488"/>
                                <a:gd name="T109" fmla="*/ 66 h 313"/>
                                <a:gd name="T110" fmla="*/ 44 w 488"/>
                                <a:gd name="T111" fmla="*/ 34 h 313"/>
                                <a:gd name="T112" fmla="*/ 0 w 488"/>
                                <a:gd name="T113" fmla="*/ 3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8" h="313">
                                  <a:moveTo>
                                    <a:pt x="0" y="3"/>
                                  </a:moveTo>
                                  <a:lnTo>
                                    <a:pt x="11" y="1"/>
                                  </a:lnTo>
                                  <a:lnTo>
                                    <a:pt x="22" y="0"/>
                                  </a:lnTo>
                                  <a:lnTo>
                                    <a:pt x="33" y="0"/>
                                  </a:lnTo>
                                  <a:lnTo>
                                    <a:pt x="46" y="1"/>
                                  </a:lnTo>
                                  <a:lnTo>
                                    <a:pt x="58" y="2"/>
                                  </a:lnTo>
                                  <a:lnTo>
                                    <a:pt x="70" y="4"/>
                                  </a:lnTo>
                                  <a:lnTo>
                                    <a:pt x="82" y="6"/>
                                  </a:lnTo>
                                  <a:lnTo>
                                    <a:pt x="96" y="9"/>
                                  </a:lnTo>
                                  <a:lnTo>
                                    <a:pt x="122" y="16"/>
                                  </a:lnTo>
                                  <a:lnTo>
                                    <a:pt x="150" y="25"/>
                                  </a:lnTo>
                                  <a:lnTo>
                                    <a:pt x="177" y="34"/>
                                  </a:lnTo>
                                  <a:lnTo>
                                    <a:pt x="206" y="46"/>
                                  </a:lnTo>
                                  <a:lnTo>
                                    <a:pt x="174" y="35"/>
                                  </a:lnTo>
                                  <a:lnTo>
                                    <a:pt x="145" y="26"/>
                                  </a:lnTo>
                                  <a:lnTo>
                                    <a:pt x="117" y="18"/>
                                  </a:lnTo>
                                  <a:lnTo>
                                    <a:pt x="91" y="12"/>
                                  </a:lnTo>
                                  <a:lnTo>
                                    <a:pt x="68" y="8"/>
                                  </a:lnTo>
                                  <a:lnTo>
                                    <a:pt x="48" y="7"/>
                                  </a:lnTo>
                                  <a:lnTo>
                                    <a:pt x="39" y="7"/>
                                  </a:lnTo>
                                  <a:lnTo>
                                    <a:pt x="30" y="8"/>
                                  </a:lnTo>
                                  <a:lnTo>
                                    <a:pt x="23" y="9"/>
                                  </a:lnTo>
                                  <a:lnTo>
                                    <a:pt x="16" y="12"/>
                                  </a:lnTo>
                                  <a:lnTo>
                                    <a:pt x="64" y="44"/>
                                  </a:lnTo>
                                  <a:lnTo>
                                    <a:pt x="112" y="75"/>
                                  </a:lnTo>
                                  <a:lnTo>
                                    <a:pt x="160" y="107"/>
                                  </a:lnTo>
                                  <a:lnTo>
                                    <a:pt x="208" y="139"/>
                                  </a:lnTo>
                                  <a:lnTo>
                                    <a:pt x="256" y="171"/>
                                  </a:lnTo>
                                  <a:lnTo>
                                    <a:pt x="305" y="203"/>
                                  </a:lnTo>
                                  <a:lnTo>
                                    <a:pt x="355" y="234"/>
                                  </a:lnTo>
                                  <a:lnTo>
                                    <a:pt x="405" y="266"/>
                                  </a:lnTo>
                                  <a:lnTo>
                                    <a:pt x="422" y="276"/>
                                  </a:lnTo>
                                  <a:lnTo>
                                    <a:pt x="441" y="286"/>
                                  </a:lnTo>
                                  <a:lnTo>
                                    <a:pt x="460" y="296"/>
                                  </a:lnTo>
                                  <a:lnTo>
                                    <a:pt x="480" y="306"/>
                                  </a:lnTo>
                                  <a:lnTo>
                                    <a:pt x="477" y="296"/>
                                  </a:lnTo>
                                  <a:lnTo>
                                    <a:pt x="475" y="288"/>
                                  </a:lnTo>
                                  <a:lnTo>
                                    <a:pt x="473" y="279"/>
                                  </a:lnTo>
                                  <a:lnTo>
                                    <a:pt x="471" y="270"/>
                                  </a:lnTo>
                                  <a:lnTo>
                                    <a:pt x="475" y="281"/>
                                  </a:lnTo>
                                  <a:lnTo>
                                    <a:pt x="479" y="291"/>
                                  </a:lnTo>
                                  <a:lnTo>
                                    <a:pt x="483" y="302"/>
                                  </a:lnTo>
                                  <a:lnTo>
                                    <a:pt x="488" y="313"/>
                                  </a:lnTo>
                                  <a:lnTo>
                                    <a:pt x="456" y="298"/>
                                  </a:lnTo>
                                  <a:lnTo>
                                    <a:pt x="418" y="284"/>
                                  </a:lnTo>
                                  <a:lnTo>
                                    <a:pt x="399" y="277"/>
                                  </a:lnTo>
                                  <a:lnTo>
                                    <a:pt x="379" y="271"/>
                                  </a:lnTo>
                                  <a:lnTo>
                                    <a:pt x="360" y="266"/>
                                  </a:lnTo>
                                  <a:lnTo>
                                    <a:pt x="342" y="263"/>
                                  </a:lnTo>
                                  <a:lnTo>
                                    <a:pt x="300" y="230"/>
                                  </a:lnTo>
                                  <a:lnTo>
                                    <a:pt x="258" y="196"/>
                                  </a:lnTo>
                                  <a:lnTo>
                                    <a:pt x="216" y="164"/>
                                  </a:lnTo>
                                  <a:lnTo>
                                    <a:pt x="173" y="131"/>
                                  </a:lnTo>
                                  <a:lnTo>
                                    <a:pt x="130" y="99"/>
                                  </a:lnTo>
                                  <a:lnTo>
                                    <a:pt x="87" y="66"/>
                                  </a:lnTo>
                                  <a:lnTo>
                                    <a:pt x="44" y="34"/>
                                  </a:lnTo>
                                  <a:lnTo>
                                    <a:pt x="0" y="3"/>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88" y="151"/>
                              <a:ext cx="88" cy="73"/>
                            </a:xfrm>
                            <a:custGeom>
                              <a:avLst/>
                              <a:gdLst>
                                <a:gd name="T0" fmla="*/ 39 w 352"/>
                                <a:gd name="T1" fmla="*/ 23 h 292"/>
                                <a:gd name="T2" fmla="*/ 0 w 352"/>
                                <a:gd name="T3" fmla="*/ 0 h 292"/>
                                <a:gd name="T4" fmla="*/ 2 w 352"/>
                                <a:gd name="T5" fmla="*/ 14 h 292"/>
                                <a:gd name="T6" fmla="*/ 6 w 352"/>
                                <a:gd name="T7" fmla="*/ 29 h 292"/>
                                <a:gd name="T8" fmla="*/ 11 w 352"/>
                                <a:gd name="T9" fmla="*/ 44 h 292"/>
                                <a:gd name="T10" fmla="*/ 18 w 352"/>
                                <a:gd name="T11" fmla="*/ 59 h 292"/>
                                <a:gd name="T12" fmla="*/ 26 w 352"/>
                                <a:gd name="T13" fmla="*/ 77 h 292"/>
                                <a:gd name="T14" fmla="*/ 37 w 352"/>
                                <a:gd name="T15" fmla="*/ 94 h 292"/>
                                <a:gd name="T16" fmla="*/ 49 w 352"/>
                                <a:gd name="T17" fmla="*/ 112 h 292"/>
                                <a:gd name="T18" fmla="*/ 62 w 352"/>
                                <a:gd name="T19" fmla="*/ 132 h 292"/>
                                <a:gd name="T20" fmla="*/ 67 w 352"/>
                                <a:gd name="T21" fmla="*/ 131 h 292"/>
                                <a:gd name="T22" fmla="*/ 71 w 352"/>
                                <a:gd name="T23" fmla="*/ 131 h 292"/>
                                <a:gd name="T24" fmla="*/ 75 w 352"/>
                                <a:gd name="T25" fmla="*/ 133 h 292"/>
                                <a:gd name="T26" fmla="*/ 79 w 352"/>
                                <a:gd name="T27" fmla="*/ 136 h 292"/>
                                <a:gd name="T28" fmla="*/ 83 w 352"/>
                                <a:gd name="T29" fmla="*/ 139 h 292"/>
                                <a:gd name="T30" fmla="*/ 87 w 352"/>
                                <a:gd name="T31" fmla="*/ 143 h 292"/>
                                <a:gd name="T32" fmla="*/ 91 w 352"/>
                                <a:gd name="T33" fmla="*/ 146 h 292"/>
                                <a:gd name="T34" fmla="*/ 96 w 352"/>
                                <a:gd name="T35" fmla="*/ 149 h 292"/>
                                <a:gd name="T36" fmla="*/ 115 w 352"/>
                                <a:gd name="T37" fmla="*/ 168 h 292"/>
                                <a:gd name="T38" fmla="*/ 135 w 352"/>
                                <a:gd name="T39" fmla="*/ 187 h 292"/>
                                <a:gd name="T40" fmla="*/ 155 w 352"/>
                                <a:gd name="T41" fmla="*/ 205 h 292"/>
                                <a:gd name="T42" fmla="*/ 175 w 352"/>
                                <a:gd name="T43" fmla="*/ 223 h 292"/>
                                <a:gd name="T44" fmla="*/ 198 w 352"/>
                                <a:gd name="T45" fmla="*/ 241 h 292"/>
                                <a:gd name="T46" fmla="*/ 220 w 352"/>
                                <a:gd name="T47" fmla="*/ 258 h 292"/>
                                <a:gd name="T48" fmla="*/ 244 w 352"/>
                                <a:gd name="T49" fmla="*/ 275 h 292"/>
                                <a:gd name="T50" fmla="*/ 268 w 352"/>
                                <a:gd name="T51" fmla="*/ 292 h 292"/>
                                <a:gd name="T52" fmla="*/ 276 w 352"/>
                                <a:gd name="T53" fmla="*/ 288 h 292"/>
                                <a:gd name="T54" fmla="*/ 286 w 352"/>
                                <a:gd name="T55" fmla="*/ 286 h 292"/>
                                <a:gd name="T56" fmla="*/ 296 w 352"/>
                                <a:gd name="T57" fmla="*/ 284 h 292"/>
                                <a:gd name="T58" fmla="*/ 306 w 352"/>
                                <a:gd name="T59" fmla="*/ 283 h 292"/>
                                <a:gd name="T60" fmla="*/ 328 w 352"/>
                                <a:gd name="T61" fmla="*/ 282 h 292"/>
                                <a:gd name="T62" fmla="*/ 352 w 352"/>
                                <a:gd name="T63" fmla="*/ 281 h 292"/>
                                <a:gd name="T64" fmla="*/ 338 w 352"/>
                                <a:gd name="T65" fmla="*/ 281 h 292"/>
                                <a:gd name="T66" fmla="*/ 318 w 352"/>
                                <a:gd name="T67" fmla="*/ 278 h 292"/>
                                <a:gd name="T68" fmla="*/ 306 w 352"/>
                                <a:gd name="T69" fmla="*/ 276 h 292"/>
                                <a:gd name="T70" fmla="*/ 293 w 352"/>
                                <a:gd name="T71" fmla="*/ 273 h 292"/>
                                <a:gd name="T72" fmla="*/ 277 w 352"/>
                                <a:gd name="T73" fmla="*/ 268 h 292"/>
                                <a:gd name="T74" fmla="*/ 262 w 352"/>
                                <a:gd name="T75" fmla="*/ 262 h 292"/>
                                <a:gd name="T76" fmla="*/ 245 w 352"/>
                                <a:gd name="T77" fmla="*/ 255 h 292"/>
                                <a:gd name="T78" fmla="*/ 227 w 352"/>
                                <a:gd name="T79" fmla="*/ 246 h 292"/>
                                <a:gd name="T80" fmla="*/ 208 w 352"/>
                                <a:gd name="T81" fmla="*/ 235 h 292"/>
                                <a:gd name="T82" fmla="*/ 188 w 352"/>
                                <a:gd name="T83" fmla="*/ 223 h 292"/>
                                <a:gd name="T84" fmla="*/ 166 w 352"/>
                                <a:gd name="T85" fmla="*/ 207 h 292"/>
                                <a:gd name="T86" fmla="*/ 145 w 352"/>
                                <a:gd name="T87" fmla="*/ 190 h 292"/>
                                <a:gd name="T88" fmla="*/ 121 w 352"/>
                                <a:gd name="T89" fmla="*/ 170 h 292"/>
                                <a:gd name="T90" fmla="*/ 98 w 352"/>
                                <a:gd name="T91" fmla="*/ 147 h 292"/>
                                <a:gd name="T92" fmla="*/ 83 w 352"/>
                                <a:gd name="T93" fmla="*/ 130 h 292"/>
                                <a:gd name="T94" fmla="*/ 70 w 352"/>
                                <a:gd name="T95" fmla="*/ 112 h 292"/>
                                <a:gd name="T96" fmla="*/ 59 w 352"/>
                                <a:gd name="T97" fmla="*/ 96 h 292"/>
                                <a:gd name="T98" fmla="*/ 51 w 352"/>
                                <a:gd name="T99" fmla="*/ 80 h 292"/>
                                <a:gd name="T100" fmla="*/ 45 w 352"/>
                                <a:gd name="T101" fmla="*/ 65 h 292"/>
                                <a:gd name="T102" fmla="*/ 41 w 352"/>
                                <a:gd name="T103" fmla="*/ 49 h 292"/>
                                <a:gd name="T104" fmla="*/ 39 w 352"/>
                                <a:gd name="T105" fmla="*/ 36 h 292"/>
                                <a:gd name="T106" fmla="*/ 39 w 352"/>
                                <a:gd name="T107" fmla="*/ 23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52" h="292">
                                  <a:moveTo>
                                    <a:pt x="39" y="23"/>
                                  </a:moveTo>
                                  <a:lnTo>
                                    <a:pt x="0" y="0"/>
                                  </a:lnTo>
                                  <a:lnTo>
                                    <a:pt x="2" y="14"/>
                                  </a:lnTo>
                                  <a:lnTo>
                                    <a:pt x="6" y="29"/>
                                  </a:lnTo>
                                  <a:lnTo>
                                    <a:pt x="11" y="44"/>
                                  </a:lnTo>
                                  <a:lnTo>
                                    <a:pt x="18" y="59"/>
                                  </a:lnTo>
                                  <a:lnTo>
                                    <a:pt x="26" y="77"/>
                                  </a:lnTo>
                                  <a:lnTo>
                                    <a:pt x="37" y="94"/>
                                  </a:lnTo>
                                  <a:lnTo>
                                    <a:pt x="49" y="112"/>
                                  </a:lnTo>
                                  <a:lnTo>
                                    <a:pt x="62" y="132"/>
                                  </a:lnTo>
                                  <a:lnTo>
                                    <a:pt x="67" y="131"/>
                                  </a:lnTo>
                                  <a:lnTo>
                                    <a:pt x="71" y="131"/>
                                  </a:lnTo>
                                  <a:lnTo>
                                    <a:pt x="75" y="133"/>
                                  </a:lnTo>
                                  <a:lnTo>
                                    <a:pt x="79" y="136"/>
                                  </a:lnTo>
                                  <a:lnTo>
                                    <a:pt x="83" y="139"/>
                                  </a:lnTo>
                                  <a:lnTo>
                                    <a:pt x="87" y="143"/>
                                  </a:lnTo>
                                  <a:lnTo>
                                    <a:pt x="91" y="146"/>
                                  </a:lnTo>
                                  <a:lnTo>
                                    <a:pt x="96" y="149"/>
                                  </a:lnTo>
                                  <a:lnTo>
                                    <a:pt x="115" y="168"/>
                                  </a:lnTo>
                                  <a:lnTo>
                                    <a:pt x="135" y="187"/>
                                  </a:lnTo>
                                  <a:lnTo>
                                    <a:pt x="155" y="205"/>
                                  </a:lnTo>
                                  <a:lnTo>
                                    <a:pt x="175" y="223"/>
                                  </a:lnTo>
                                  <a:lnTo>
                                    <a:pt x="198" y="241"/>
                                  </a:lnTo>
                                  <a:lnTo>
                                    <a:pt x="220" y="258"/>
                                  </a:lnTo>
                                  <a:lnTo>
                                    <a:pt x="244" y="275"/>
                                  </a:lnTo>
                                  <a:lnTo>
                                    <a:pt x="268" y="292"/>
                                  </a:lnTo>
                                  <a:lnTo>
                                    <a:pt x="276" y="288"/>
                                  </a:lnTo>
                                  <a:lnTo>
                                    <a:pt x="286" y="286"/>
                                  </a:lnTo>
                                  <a:lnTo>
                                    <a:pt x="296" y="284"/>
                                  </a:lnTo>
                                  <a:lnTo>
                                    <a:pt x="306" y="283"/>
                                  </a:lnTo>
                                  <a:lnTo>
                                    <a:pt x="328" y="282"/>
                                  </a:lnTo>
                                  <a:lnTo>
                                    <a:pt x="352" y="281"/>
                                  </a:lnTo>
                                  <a:lnTo>
                                    <a:pt x="338" y="281"/>
                                  </a:lnTo>
                                  <a:lnTo>
                                    <a:pt x="318" y="278"/>
                                  </a:lnTo>
                                  <a:lnTo>
                                    <a:pt x="306" y="276"/>
                                  </a:lnTo>
                                  <a:lnTo>
                                    <a:pt x="293" y="273"/>
                                  </a:lnTo>
                                  <a:lnTo>
                                    <a:pt x="277" y="268"/>
                                  </a:lnTo>
                                  <a:lnTo>
                                    <a:pt x="262" y="262"/>
                                  </a:lnTo>
                                  <a:lnTo>
                                    <a:pt x="245" y="255"/>
                                  </a:lnTo>
                                  <a:lnTo>
                                    <a:pt x="227" y="246"/>
                                  </a:lnTo>
                                  <a:lnTo>
                                    <a:pt x="208" y="235"/>
                                  </a:lnTo>
                                  <a:lnTo>
                                    <a:pt x="188" y="223"/>
                                  </a:lnTo>
                                  <a:lnTo>
                                    <a:pt x="166" y="207"/>
                                  </a:lnTo>
                                  <a:lnTo>
                                    <a:pt x="145" y="190"/>
                                  </a:lnTo>
                                  <a:lnTo>
                                    <a:pt x="121" y="170"/>
                                  </a:lnTo>
                                  <a:lnTo>
                                    <a:pt x="98" y="147"/>
                                  </a:lnTo>
                                  <a:lnTo>
                                    <a:pt x="83" y="130"/>
                                  </a:lnTo>
                                  <a:lnTo>
                                    <a:pt x="70" y="112"/>
                                  </a:lnTo>
                                  <a:lnTo>
                                    <a:pt x="59" y="96"/>
                                  </a:lnTo>
                                  <a:lnTo>
                                    <a:pt x="51" y="80"/>
                                  </a:lnTo>
                                  <a:lnTo>
                                    <a:pt x="45" y="65"/>
                                  </a:lnTo>
                                  <a:lnTo>
                                    <a:pt x="41" y="49"/>
                                  </a:lnTo>
                                  <a:lnTo>
                                    <a:pt x="39" y="36"/>
                                  </a:lnTo>
                                  <a:lnTo>
                                    <a:pt x="39" y="23"/>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5"/>
                          <wps:cNvSpPr>
                            <a:spLocks/>
                          </wps:cNvSpPr>
                          <wps:spPr bwMode="auto">
                            <a:xfrm>
                              <a:off x="204" y="333"/>
                              <a:ext cx="1" cy="22"/>
                            </a:xfrm>
                            <a:custGeom>
                              <a:avLst/>
                              <a:gdLst>
                                <a:gd name="T0" fmla="*/ 4 w 4"/>
                                <a:gd name="T1" fmla="*/ 0 h 87"/>
                                <a:gd name="T2" fmla="*/ 4 w 4"/>
                                <a:gd name="T3" fmla="*/ 87 h 87"/>
                                <a:gd name="T4" fmla="*/ 2 w 4"/>
                                <a:gd name="T5" fmla="*/ 77 h 87"/>
                                <a:gd name="T6" fmla="*/ 1 w 4"/>
                                <a:gd name="T7" fmla="*/ 65 h 87"/>
                                <a:gd name="T8" fmla="*/ 0 w 4"/>
                                <a:gd name="T9" fmla="*/ 55 h 87"/>
                                <a:gd name="T10" fmla="*/ 0 w 4"/>
                                <a:gd name="T11" fmla="*/ 44 h 87"/>
                                <a:gd name="T12" fmla="*/ 0 w 4"/>
                                <a:gd name="T13" fmla="*/ 34 h 87"/>
                                <a:gd name="T14" fmla="*/ 1 w 4"/>
                                <a:gd name="T15" fmla="*/ 23 h 87"/>
                                <a:gd name="T16" fmla="*/ 2 w 4"/>
                                <a:gd name="T17" fmla="*/ 11 h 87"/>
                                <a:gd name="T18" fmla="*/ 4 w 4"/>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87">
                                  <a:moveTo>
                                    <a:pt x="4" y="0"/>
                                  </a:moveTo>
                                  <a:lnTo>
                                    <a:pt x="4" y="87"/>
                                  </a:lnTo>
                                  <a:lnTo>
                                    <a:pt x="2" y="77"/>
                                  </a:lnTo>
                                  <a:lnTo>
                                    <a:pt x="1" y="65"/>
                                  </a:lnTo>
                                  <a:lnTo>
                                    <a:pt x="0" y="55"/>
                                  </a:lnTo>
                                  <a:lnTo>
                                    <a:pt x="0" y="44"/>
                                  </a:lnTo>
                                  <a:lnTo>
                                    <a:pt x="0" y="34"/>
                                  </a:lnTo>
                                  <a:lnTo>
                                    <a:pt x="1" y="23"/>
                                  </a:lnTo>
                                  <a:lnTo>
                                    <a:pt x="2" y="11"/>
                                  </a:lnTo>
                                  <a:lnTo>
                                    <a:pt x="4"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6"/>
                          <wps:cNvSpPr>
                            <a:spLocks/>
                          </wps:cNvSpPr>
                          <wps:spPr bwMode="auto">
                            <a:xfrm>
                              <a:off x="204" y="326"/>
                              <a:ext cx="16" cy="55"/>
                            </a:xfrm>
                            <a:custGeom>
                              <a:avLst/>
                              <a:gdLst>
                                <a:gd name="T0" fmla="*/ 63 w 63"/>
                                <a:gd name="T1" fmla="*/ 0 h 222"/>
                                <a:gd name="T2" fmla="*/ 63 w 63"/>
                                <a:gd name="T3" fmla="*/ 222 h 222"/>
                                <a:gd name="T4" fmla="*/ 50 w 63"/>
                                <a:gd name="T5" fmla="*/ 207 h 222"/>
                                <a:gd name="T6" fmla="*/ 38 w 63"/>
                                <a:gd name="T7" fmla="*/ 192 h 222"/>
                                <a:gd name="T8" fmla="*/ 32 w 63"/>
                                <a:gd name="T9" fmla="*/ 182 h 222"/>
                                <a:gd name="T10" fmla="*/ 25 w 63"/>
                                <a:gd name="T11" fmla="*/ 172 h 222"/>
                                <a:gd name="T12" fmla="*/ 20 w 63"/>
                                <a:gd name="T13" fmla="*/ 161 h 222"/>
                                <a:gd name="T14" fmla="*/ 14 w 63"/>
                                <a:gd name="T15" fmla="*/ 149 h 222"/>
                                <a:gd name="T16" fmla="*/ 10 w 63"/>
                                <a:gd name="T17" fmla="*/ 138 h 222"/>
                                <a:gd name="T18" fmla="*/ 7 w 63"/>
                                <a:gd name="T19" fmla="*/ 127 h 222"/>
                                <a:gd name="T20" fmla="*/ 4 w 63"/>
                                <a:gd name="T21" fmla="*/ 116 h 222"/>
                                <a:gd name="T22" fmla="*/ 2 w 63"/>
                                <a:gd name="T23" fmla="*/ 104 h 222"/>
                                <a:gd name="T24" fmla="*/ 1 w 63"/>
                                <a:gd name="T25" fmla="*/ 92 h 222"/>
                                <a:gd name="T26" fmla="*/ 0 w 63"/>
                                <a:gd name="T27" fmla="*/ 80 h 222"/>
                                <a:gd name="T28" fmla="*/ 0 w 63"/>
                                <a:gd name="T29" fmla="*/ 68 h 222"/>
                                <a:gd name="T30" fmla="*/ 0 w 63"/>
                                <a:gd name="T31" fmla="*/ 56 h 222"/>
                                <a:gd name="T32" fmla="*/ 2 w 63"/>
                                <a:gd name="T33" fmla="*/ 44 h 222"/>
                                <a:gd name="T34" fmla="*/ 3 w 63"/>
                                <a:gd name="T35" fmla="*/ 32 h 222"/>
                                <a:gd name="T36" fmla="*/ 6 w 63"/>
                                <a:gd name="T37" fmla="*/ 20 h 222"/>
                                <a:gd name="T38" fmla="*/ 9 w 63"/>
                                <a:gd name="T39" fmla="*/ 8 h 222"/>
                                <a:gd name="T40" fmla="*/ 9 w 63"/>
                                <a:gd name="T41" fmla="*/ 8 h 222"/>
                                <a:gd name="T42" fmla="*/ 23 w 63"/>
                                <a:gd name="T43" fmla="*/ 8 h 222"/>
                                <a:gd name="T44" fmla="*/ 37 w 63"/>
                                <a:gd name="T45" fmla="*/ 6 h 222"/>
                                <a:gd name="T46" fmla="*/ 50 w 63"/>
                                <a:gd name="T47" fmla="*/ 4 h 222"/>
                                <a:gd name="T48" fmla="*/ 63 w 63"/>
                                <a:gd name="T49"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222">
                                  <a:moveTo>
                                    <a:pt x="63" y="0"/>
                                  </a:moveTo>
                                  <a:lnTo>
                                    <a:pt x="63" y="222"/>
                                  </a:lnTo>
                                  <a:lnTo>
                                    <a:pt x="50" y="207"/>
                                  </a:lnTo>
                                  <a:lnTo>
                                    <a:pt x="38" y="192"/>
                                  </a:lnTo>
                                  <a:lnTo>
                                    <a:pt x="32" y="182"/>
                                  </a:lnTo>
                                  <a:lnTo>
                                    <a:pt x="25" y="172"/>
                                  </a:lnTo>
                                  <a:lnTo>
                                    <a:pt x="20" y="161"/>
                                  </a:lnTo>
                                  <a:lnTo>
                                    <a:pt x="14" y="149"/>
                                  </a:lnTo>
                                  <a:lnTo>
                                    <a:pt x="10" y="138"/>
                                  </a:lnTo>
                                  <a:lnTo>
                                    <a:pt x="7" y="127"/>
                                  </a:lnTo>
                                  <a:lnTo>
                                    <a:pt x="4" y="116"/>
                                  </a:lnTo>
                                  <a:lnTo>
                                    <a:pt x="2" y="104"/>
                                  </a:lnTo>
                                  <a:lnTo>
                                    <a:pt x="1" y="92"/>
                                  </a:lnTo>
                                  <a:lnTo>
                                    <a:pt x="0" y="80"/>
                                  </a:lnTo>
                                  <a:lnTo>
                                    <a:pt x="0" y="68"/>
                                  </a:lnTo>
                                  <a:lnTo>
                                    <a:pt x="0" y="56"/>
                                  </a:lnTo>
                                  <a:lnTo>
                                    <a:pt x="2" y="44"/>
                                  </a:lnTo>
                                  <a:lnTo>
                                    <a:pt x="3" y="32"/>
                                  </a:lnTo>
                                  <a:lnTo>
                                    <a:pt x="6" y="20"/>
                                  </a:lnTo>
                                  <a:lnTo>
                                    <a:pt x="9" y="8"/>
                                  </a:lnTo>
                                  <a:lnTo>
                                    <a:pt x="9" y="8"/>
                                  </a:lnTo>
                                  <a:lnTo>
                                    <a:pt x="23" y="8"/>
                                  </a:lnTo>
                                  <a:lnTo>
                                    <a:pt x="37" y="6"/>
                                  </a:lnTo>
                                  <a:lnTo>
                                    <a:pt x="50" y="4"/>
                                  </a:lnTo>
                                  <a:lnTo>
                                    <a:pt x="63" y="0"/>
                                  </a:lnTo>
                                  <a:close/>
                                </a:path>
                              </a:pathLst>
                            </a:custGeom>
                            <a:solidFill>
                              <a:srgbClr val="F9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7"/>
                          <wps:cNvSpPr>
                            <a:spLocks/>
                          </wps:cNvSpPr>
                          <wps:spPr bwMode="auto">
                            <a:xfrm>
                              <a:off x="212" y="324"/>
                              <a:ext cx="23" cy="69"/>
                            </a:xfrm>
                            <a:custGeom>
                              <a:avLst/>
                              <a:gdLst>
                                <a:gd name="T0" fmla="*/ 90 w 90"/>
                                <a:gd name="T1" fmla="*/ 186 h 277"/>
                                <a:gd name="T2" fmla="*/ 90 w 90"/>
                                <a:gd name="T3" fmla="*/ 277 h 277"/>
                                <a:gd name="T4" fmla="*/ 76 w 90"/>
                                <a:gd name="T5" fmla="*/ 268 h 277"/>
                                <a:gd name="T6" fmla="*/ 64 w 90"/>
                                <a:gd name="T7" fmla="*/ 259 h 277"/>
                                <a:gd name="T8" fmla="*/ 52 w 90"/>
                                <a:gd name="T9" fmla="*/ 251 h 277"/>
                                <a:gd name="T10" fmla="*/ 41 w 90"/>
                                <a:gd name="T11" fmla="*/ 242 h 277"/>
                                <a:gd name="T12" fmla="*/ 30 w 90"/>
                                <a:gd name="T13" fmla="*/ 232 h 277"/>
                                <a:gd name="T14" fmla="*/ 21 w 90"/>
                                <a:gd name="T15" fmla="*/ 223 h 277"/>
                                <a:gd name="T16" fmla="*/ 12 w 90"/>
                                <a:gd name="T17" fmla="*/ 211 h 277"/>
                                <a:gd name="T18" fmla="*/ 4 w 90"/>
                                <a:gd name="T19" fmla="*/ 201 h 277"/>
                                <a:gd name="T20" fmla="*/ 2 w 90"/>
                                <a:gd name="T21" fmla="*/ 198 h 277"/>
                                <a:gd name="T22" fmla="*/ 0 w 90"/>
                                <a:gd name="T23" fmla="*/ 195 h 277"/>
                                <a:gd name="T24" fmla="*/ 0 w 90"/>
                                <a:gd name="T25" fmla="*/ 16 h 277"/>
                                <a:gd name="T26" fmla="*/ 15 w 90"/>
                                <a:gd name="T27" fmla="*/ 13 h 277"/>
                                <a:gd name="T28" fmla="*/ 29 w 90"/>
                                <a:gd name="T29" fmla="*/ 9 h 277"/>
                                <a:gd name="T30" fmla="*/ 43 w 90"/>
                                <a:gd name="T31" fmla="*/ 4 h 277"/>
                                <a:gd name="T32" fmla="*/ 54 w 90"/>
                                <a:gd name="T33" fmla="*/ 0 h 277"/>
                                <a:gd name="T34" fmla="*/ 51 w 90"/>
                                <a:gd name="T35" fmla="*/ 12 h 277"/>
                                <a:gd name="T36" fmla="*/ 49 w 90"/>
                                <a:gd name="T37" fmla="*/ 24 h 277"/>
                                <a:gd name="T38" fmla="*/ 47 w 90"/>
                                <a:gd name="T39" fmla="*/ 36 h 277"/>
                                <a:gd name="T40" fmla="*/ 45 w 90"/>
                                <a:gd name="T41" fmla="*/ 48 h 277"/>
                                <a:gd name="T42" fmla="*/ 44 w 90"/>
                                <a:gd name="T43" fmla="*/ 60 h 277"/>
                                <a:gd name="T44" fmla="*/ 44 w 90"/>
                                <a:gd name="T45" fmla="*/ 72 h 277"/>
                                <a:gd name="T46" fmla="*/ 45 w 90"/>
                                <a:gd name="T47" fmla="*/ 84 h 277"/>
                                <a:gd name="T48" fmla="*/ 46 w 90"/>
                                <a:gd name="T49" fmla="*/ 96 h 277"/>
                                <a:gd name="T50" fmla="*/ 48 w 90"/>
                                <a:gd name="T51" fmla="*/ 107 h 277"/>
                                <a:gd name="T52" fmla="*/ 51 w 90"/>
                                <a:gd name="T53" fmla="*/ 120 h 277"/>
                                <a:gd name="T54" fmla="*/ 55 w 90"/>
                                <a:gd name="T55" fmla="*/ 131 h 277"/>
                                <a:gd name="T56" fmla="*/ 60 w 90"/>
                                <a:gd name="T57" fmla="*/ 142 h 277"/>
                                <a:gd name="T58" fmla="*/ 66 w 90"/>
                                <a:gd name="T59" fmla="*/ 154 h 277"/>
                                <a:gd name="T60" fmla="*/ 73 w 90"/>
                                <a:gd name="T61" fmla="*/ 164 h 277"/>
                                <a:gd name="T62" fmla="*/ 80 w 90"/>
                                <a:gd name="T63" fmla="*/ 176 h 277"/>
                                <a:gd name="T64" fmla="*/ 90 w 90"/>
                                <a:gd name="T65" fmla="*/ 186 h 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0" h="277">
                                  <a:moveTo>
                                    <a:pt x="90" y="186"/>
                                  </a:moveTo>
                                  <a:lnTo>
                                    <a:pt x="90" y="277"/>
                                  </a:lnTo>
                                  <a:lnTo>
                                    <a:pt x="76" y="268"/>
                                  </a:lnTo>
                                  <a:lnTo>
                                    <a:pt x="64" y="259"/>
                                  </a:lnTo>
                                  <a:lnTo>
                                    <a:pt x="52" y="251"/>
                                  </a:lnTo>
                                  <a:lnTo>
                                    <a:pt x="41" y="242"/>
                                  </a:lnTo>
                                  <a:lnTo>
                                    <a:pt x="30" y="232"/>
                                  </a:lnTo>
                                  <a:lnTo>
                                    <a:pt x="21" y="223"/>
                                  </a:lnTo>
                                  <a:lnTo>
                                    <a:pt x="12" y="211"/>
                                  </a:lnTo>
                                  <a:lnTo>
                                    <a:pt x="4" y="201"/>
                                  </a:lnTo>
                                  <a:lnTo>
                                    <a:pt x="2" y="198"/>
                                  </a:lnTo>
                                  <a:lnTo>
                                    <a:pt x="0" y="195"/>
                                  </a:lnTo>
                                  <a:lnTo>
                                    <a:pt x="0" y="16"/>
                                  </a:lnTo>
                                  <a:lnTo>
                                    <a:pt x="15" y="13"/>
                                  </a:lnTo>
                                  <a:lnTo>
                                    <a:pt x="29" y="9"/>
                                  </a:lnTo>
                                  <a:lnTo>
                                    <a:pt x="43" y="4"/>
                                  </a:lnTo>
                                  <a:lnTo>
                                    <a:pt x="54" y="0"/>
                                  </a:lnTo>
                                  <a:lnTo>
                                    <a:pt x="51" y="12"/>
                                  </a:lnTo>
                                  <a:lnTo>
                                    <a:pt x="49" y="24"/>
                                  </a:lnTo>
                                  <a:lnTo>
                                    <a:pt x="47" y="36"/>
                                  </a:lnTo>
                                  <a:lnTo>
                                    <a:pt x="45" y="48"/>
                                  </a:lnTo>
                                  <a:lnTo>
                                    <a:pt x="44" y="60"/>
                                  </a:lnTo>
                                  <a:lnTo>
                                    <a:pt x="44" y="72"/>
                                  </a:lnTo>
                                  <a:lnTo>
                                    <a:pt x="45" y="84"/>
                                  </a:lnTo>
                                  <a:lnTo>
                                    <a:pt x="46" y="96"/>
                                  </a:lnTo>
                                  <a:lnTo>
                                    <a:pt x="48" y="107"/>
                                  </a:lnTo>
                                  <a:lnTo>
                                    <a:pt x="51" y="120"/>
                                  </a:lnTo>
                                  <a:lnTo>
                                    <a:pt x="55" y="131"/>
                                  </a:lnTo>
                                  <a:lnTo>
                                    <a:pt x="60" y="142"/>
                                  </a:lnTo>
                                  <a:lnTo>
                                    <a:pt x="66" y="154"/>
                                  </a:lnTo>
                                  <a:lnTo>
                                    <a:pt x="73" y="164"/>
                                  </a:lnTo>
                                  <a:lnTo>
                                    <a:pt x="80" y="176"/>
                                  </a:lnTo>
                                  <a:lnTo>
                                    <a:pt x="90" y="186"/>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8"/>
                          <wps:cNvSpPr>
                            <a:spLocks/>
                          </wps:cNvSpPr>
                          <wps:spPr bwMode="auto">
                            <a:xfrm>
                              <a:off x="228" y="359"/>
                              <a:ext cx="22" cy="41"/>
                            </a:xfrm>
                            <a:custGeom>
                              <a:avLst/>
                              <a:gdLst>
                                <a:gd name="T0" fmla="*/ 89 w 89"/>
                                <a:gd name="T1" fmla="*/ 92 h 164"/>
                                <a:gd name="T2" fmla="*/ 89 w 89"/>
                                <a:gd name="T3" fmla="*/ 164 h 164"/>
                                <a:gd name="T4" fmla="*/ 87 w 89"/>
                                <a:gd name="T5" fmla="*/ 163 h 164"/>
                                <a:gd name="T6" fmla="*/ 63 w 89"/>
                                <a:gd name="T7" fmla="*/ 152 h 164"/>
                                <a:gd name="T8" fmla="*/ 41 w 89"/>
                                <a:gd name="T9" fmla="*/ 141 h 164"/>
                                <a:gd name="T10" fmla="*/ 19 w 89"/>
                                <a:gd name="T11" fmla="*/ 127 h 164"/>
                                <a:gd name="T12" fmla="*/ 0 w 89"/>
                                <a:gd name="T13" fmla="*/ 114 h 164"/>
                                <a:gd name="T14" fmla="*/ 0 w 89"/>
                                <a:gd name="T15" fmla="*/ 0 h 164"/>
                                <a:gd name="T16" fmla="*/ 6 w 89"/>
                                <a:gd name="T17" fmla="*/ 12 h 164"/>
                                <a:gd name="T18" fmla="*/ 14 w 89"/>
                                <a:gd name="T19" fmla="*/ 25 h 164"/>
                                <a:gd name="T20" fmla="*/ 23 w 89"/>
                                <a:gd name="T21" fmla="*/ 37 h 164"/>
                                <a:gd name="T22" fmla="*/ 34 w 89"/>
                                <a:gd name="T23" fmla="*/ 48 h 164"/>
                                <a:gd name="T24" fmla="*/ 45 w 89"/>
                                <a:gd name="T25" fmla="*/ 60 h 164"/>
                                <a:gd name="T26" fmla="*/ 58 w 89"/>
                                <a:gd name="T27" fmla="*/ 71 h 164"/>
                                <a:gd name="T28" fmla="*/ 74 w 89"/>
                                <a:gd name="T29" fmla="*/ 82 h 164"/>
                                <a:gd name="T30" fmla="*/ 89 w 89"/>
                                <a:gd name="T31" fmla="*/ 9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9" h="164">
                                  <a:moveTo>
                                    <a:pt x="89" y="92"/>
                                  </a:moveTo>
                                  <a:lnTo>
                                    <a:pt x="89" y="164"/>
                                  </a:lnTo>
                                  <a:lnTo>
                                    <a:pt x="87" y="163"/>
                                  </a:lnTo>
                                  <a:lnTo>
                                    <a:pt x="63" y="152"/>
                                  </a:lnTo>
                                  <a:lnTo>
                                    <a:pt x="41" y="141"/>
                                  </a:lnTo>
                                  <a:lnTo>
                                    <a:pt x="19" y="127"/>
                                  </a:lnTo>
                                  <a:lnTo>
                                    <a:pt x="0" y="114"/>
                                  </a:lnTo>
                                  <a:lnTo>
                                    <a:pt x="0" y="0"/>
                                  </a:lnTo>
                                  <a:lnTo>
                                    <a:pt x="6" y="12"/>
                                  </a:lnTo>
                                  <a:lnTo>
                                    <a:pt x="14" y="25"/>
                                  </a:lnTo>
                                  <a:lnTo>
                                    <a:pt x="23" y="37"/>
                                  </a:lnTo>
                                  <a:lnTo>
                                    <a:pt x="34" y="48"/>
                                  </a:lnTo>
                                  <a:lnTo>
                                    <a:pt x="45" y="60"/>
                                  </a:lnTo>
                                  <a:lnTo>
                                    <a:pt x="58" y="71"/>
                                  </a:lnTo>
                                  <a:lnTo>
                                    <a:pt x="74" y="82"/>
                                  </a:lnTo>
                                  <a:lnTo>
                                    <a:pt x="89" y="92"/>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9"/>
                          <wps:cNvSpPr>
                            <a:spLocks/>
                          </wps:cNvSpPr>
                          <wps:spPr bwMode="auto">
                            <a:xfrm>
                              <a:off x="242" y="377"/>
                              <a:ext cx="23" cy="29"/>
                            </a:xfrm>
                            <a:custGeom>
                              <a:avLst/>
                              <a:gdLst>
                                <a:gd name="T0" fmla="*/ 90 w 90"/>
                                <a:gd name="T1" fmla="*/ 49 h 117"/>
                                <a:gd name="T2" fmla="*/ 90 w 90"/>
                                <a:gd name="T3" fmla="*/ 117 h 117"/>
                                <a:gd name="T4" fmla="*/ 75 w 90"/>
                                <a:gd name="T5" fmla="*/ 110 h 117"/>
                                <a:gd name="T6" fmla="*/ 58 w 90"/>
                                <a:gd name="T7" fmla="*/ 104 h 117"/>
                                <a:gd name="T8" fmla="*/ 43 w 90"/>
                                <a:gd name="T9" fmla="*/ 98 h 117"/>
                                <a:gd name="T10" fmla="*/ 28 w 90"/>
                                <a:gd name="T11" fmla="*/ 92 h 117"/>
                                <a:gd name="T12" fmla="*/ 14 w 90"/>
                                <a:gd name="T13" fmla="*/ 86 h 117"/>
                                <a:gd name="T14" fmla="*/ 0 w 90"/>
                                <a:gd name="T15" fmla="*/ 80 h 117"/>
                                <a:gd name="T16" fmla="*/ 0 w 90"/>
                                <a:gd name="T17" fmla="*/ 0 h 117"/>
                                <a:gd name="T18" fmla="*/ 19 w 90"/>
                                <a:gd name="T19" fmla="*/ 14 h 117"/>
                                <a:gd name="T20" fmla="*/ 40 w 90"/>
                                <a:gd name="T21" fmla="*/ 27 h 117"/>
                                <a:gd name="T22" fmla="*/ 63 w 90"/>
                                <a:gd name="T23" fmla="*/ 38 h 117"/>
                                <a:gd name="T24" fmla="*/ 90 w 90"/>
                                <a:gd name="T25" fmla="*/ 49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0" h="117">
                                  <a:moveTo>
                                    <a:pt x="90" y="49"/>
                                  </a:moveTo>
                                  <a:lnTo>
                                    <a:pt x="90" y="117"/>
                                  </a:lnTo>
                                  <a:lnTo>
                                    <a:pt x="75" y="110"/>
                                  </a:lnTo>
                                  <a:lnTo>
                                    <a:pt x="58" y="104"/>
                                  </a:lnTo>
                                  <a:lnTo>
                                    <a:pt x="43" y="98"/>
                                  </a:lnTo>
                                  <a:lnTo>
                                    <a:pt x="28" y="92"/>
                                  </a:lnTo>
                                  <a:lnTo>
                                    <a:pt x="14" y="86"/>
                                  </a:lnTo>
                                  <a:lnTo>
                                    <a:pt x="0" y="80"/>
                                  </a:lnTo>
                                  <a:lnTo>
                                    <a:pt x="0" y="0"/>
                                  </a:lnTo>
                                  <a:lnTo>
                                    <a:pt x="19" y="14"/>
                                  </a:lnTo>
                                  <a:lnTo>
                                    <a:pt x="40" y="27"/>
                                  </a:lnTo>
                                  <a:lnTo>
                                    <a:pt x="63" y="38"/>
                                  </a:lnTo>
                                  <a:lnTo>
                                    <a:pt x="90" y="49"/>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257" y="386"/>
                              <a:ext cx="23" cy="24"/>
                            </a:xfrm>
                            <a:custGeom>
                              <a:avLst/>
                              <a:gdLst>
                                <a:gd name="T0" fmla="*/ 89 w 89"/>
                                <a:gd name="T1" fmla="*/ 32 h 97"/>
                                <a:gd name="T2" fmla="*/ 89 w 89"/>
                                <a:gd name="T3" fmla="*/ 97 h 97"/>
                                <a:gd name="T4" fmla="*/ 67 w 89"/>
                                <a:gd name="T5" fmla="*/ 91 h 97"/>
                                <a:gd name="T6" fmla="*/ 44 w 89"/>
                                <a:gd name="T7" fmla="*/ 84 h 97"/>
                                <a:gd name="T8" fmla="*/ 22 w 89"/>
                                <a:gd name="T9" fmla="*/ 77 h 97"/>
                                <a:gd name="T10" fmla="*/ 0 w 89"/>
                                <a:gd name="T11" fmla="*/ 68 h 97"/>
                                <a:gd name="T12" fmla="*/ 0 w 89"/>
                                <a:gd name="T13" fmla="*/ 0 h 97"/>
                                <a:gd name="T14" fmla="*/ 20 w 89"/>
                                <a:gd name="T15" fmla="*/ 8 h 97"/>
                                <a:gd name="T16" fmla="*/ 41 w 89"/>
                                <a:gd name="T17" fmla="*/ 16 h 97"/>
                                <a:gd name="T18" fmla="*/ 65 w 89"/>
                                <a:gd name="T19" fmla="*/ 25 h 97"/>
                                <a:gd name="T20" fmla="*/ 89 w 89"/>
                                <a:gd name="T21" fmla="*/ 32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9" h="97">
                                  <a:moveTo>
                                    <a:pt x="89" y="32"/>
                                  </a:moveTo>
                                  <a:lnTo>
                                    <a:pt x="89" y="97"/>
                                  </a:lnTo>
                                  <a:lnTo>
                                    <a:pt x="67" y="91"/>
                                  </a:lnTo>
                                  <a:lnTo>
                                    <a:pt x="44" y="84"/>
                                  </a:lnTo>
                                  <a:lnTo>
                                    <a:pt x="22" y="77"/>
                                  </a:lnTo>
                                  <a:lnTo>
                                    <a:pt x="0" y="68"/>
                                  </a:lnTo>
                                  <a:lnTo>
                                    <a:pt x="0" y="0"/>
                                  </a:lnTo>
                                  <a:lnTo>
                                    <a:pt x="20" y="8"/>
                                  </a:lnTo>
                                  <a:lnTo>
                                    <a:pt x="41" y="16"/>
                                  </a:lnTo>
                                  <a:lnTo>
                                    <a:pt x="65" y="25"/>
                                  </a:lnTo>
                                  <a:lnTo>
                                    <a:pt x="89" y="32"/>
                                  </a:lnTo>
                                  <a:close/>
                                </a:path>
                              </a:pathLst>
                            </a:custGeom>
                            <a:solidFill>
                              <a:srgbClr val="F8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1"/>
                          <wps:cNvSpPr>
                            <a:spLocks/>
                          </wps:cNvSpPr>
                          <wps:spPr bwMode="auto">
                            <a:xfrm>
                              <a:off x="272" y="392"/>
                              <a:ext cx="23" cy="22"/>
                            </a:xfrm>
                            <a:custGeom>
                              <a:avLst/>
                              <a:gdLst>
                                <a:gd name="T0" fmla="*/ 89 w 89"/>
                                <a:gd name="T1" fmla="*/ 22 h 87"/>
                                <a:gd name="T2" fmla="*/ 89 w 89"/>
                                <a:gd name="T3" fmla="*/ 87 h 87"/>
                                <a:gd name="T4" fmla="*/ 66 w 89"/>
                                <a:gd name="T5" fmla="*/ 82 h 87"/>
                                <a:gd name="T6" fmla="*/ 43 w 89"/>
                                <a:gd name="T7" fmla="*/ 77 h 87"/>
                                <a:gd name="T8" fmla="*/ 21 w 89"/>
                                <a:gd name="T9" fmla="*/ 72 h 87"/>
                                <a:gd name="T10" fmla="*/ 0 w 89"/>
                                <a:gd name="T11" fmla="*/ 66 h 87"/>
                                <a:gd name="T12" fmla="*/ 0 w 89"/>
                                <a:gd name="T13" fmla="*/ 0 h 87"/>
                                <a:gd name="T14" fmla="*/ 15 w 89"/>
                                <a:gd name="T15" fmla="*/ 5 h 87"/>
                                <a:gd name="T16" fmla="*/ 31 w 89"/>
                                <a:gd name="T17" fmla="*/ 9 h 87"/>
                                <a:gd name="T18" fmla="*/ 49 w 89"/>
                                <a:gd name="T19" fmla="*/ 13 h 87"/>
                                <a:gd name="T20" fmla="*/ 67 w 89"/>
                                <a:gd name="T21" fmla="*/ 17 h 87"/>
                                <a:gd name="T22" fmla="*/ 78 w 89"/>
                                <a:gd name="T23" fmla="*/ 20 h 87"/>
                                <a:gd name="T24" fmla="*/ 89 w 89"/>
                                <a:gd name="T25" fmla="*/ 22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 h="87">
                                  <a:moveTo>
                                    <a:pt x="89" y="22"/>
                                  </a:moveTo>
                                  <a:lnTo>
                                    <a:pt x="89" y="87"/>
                                  </a:lnTo>
                                  <a:lnTo>
                                    <a:pt x="66" y="82"/>
                                  </a:lnTo>
                                  <a:lnTo>
                                    <a:pt x="43" y="77"/>
                                  </a:lnTo>
                                  <a:lnTo>
                                    <a:pt x="21" y="72"/>
                                  </a:lnTo>
                                  <a:lnTo>
                                    <a:pt x="0" y="66"/>
                                  </a:lnTo>
                                  <a:lnTo>
                                    <a:pt x="0" y="0"/>
                                  </a:lnTo>
                                  <a:lnTo>
                                    <a:pt x="15" y="5"/>
                                  </a:lnTo>
                                  <a:lnTo>
                                    <a:pt x="31" y="9"/>
                                  </a:lnTo>
                                  <a:lnTo>
                                    <a:pt x="49" y="13"/>
                                  </a:lnTo>
                                  <a:lnTo>
                                    <a:pt x="67" y="17"/>
                                  </a:lnTo>
                                  <a:lnTo>
                                    <a:pt x="78" y="20"/>
                                  </a:lnTo>
                                  <a:lnTo>
                                    <a:pt x="89" y="22"/>
                                  </a:lnTo>
                                  <a:close/>
                                </a:path>
                              </a:pathLst>
                            </a:custGeom>
                            <a:solidFill>
                              <a:srgbClr val="F8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2"/>
                          <wps:cNvSpPr>
                            <a:spLocks/>
                          </wps:cNvSpPr>
                          <wps:spPr bwMode="auto">
                            <a:xfrm>
                              <a:off x="287" y="396"/>
                              <a:ext cx="22" cy="20"/>
                            </a:xfrm>
                            <a:custGeom>
                              <a:avLst/>
                              <a:gdLst>
                                <a:gd name="T0" fmla="*/ 89 w 89"/>
                                <a:gd name="T1" fmla="*/ 16 h 80"/>
                                <a:gd name="T2" fmla="*/ 89 w 89"/>
                                <a:gd name="T3" fmla="*/ 80 h 80"/>
                                <a:gd name="T4" fmla="*/ 66 w 89"/>
                                <a:gd name="T5" fmla="*/ 77 h 80"/>
                                <a:gd name="T6" fmla="*/ 43 w 89"/>
                                <a:gd name="T7" fmla="*/ 73 h 80"/>
                                <a:gd name="T8" fmla="*/ 21 w 89"/>
                                <a:gd name="T9" fmla="*/ 69 h 80"/>
                                <a:gd name="T10" fmla="*/ 0 w 89"/>
                                <a:gd name="T11" fmla="*/ 65 h 80"/>
                                <a:gd name="T12" fmla="*/ 0 w 89"/>
                                <a:gd name="T13" fmla="*/ 0 h 80"/>
                                <a:gd name="T14" fmla="*/ 7 w 89"/>
                                <a:gd name="T15" fmla="*/ 1 h 80"/>
                                <a:gd name="T16" fmla="*/ 27 w 89"/>
                                <a:gd name="T17" fmla="*/ 6 h 80"/>
                                <a:gd name="T18" fmla="*/ 48 w 89"/>
                                <a:gd name="T19" fmla="*/ 10 h 80"/>
                                <a:gd name="T20" fmla="*/ 68 w 89"/>
                                <a:gd name="T21" fmla="*/ 13 h 80"/>
                                <a:gd name="T22" fmla="*/ 89 w 89"/>
                                <a:gd name="T23" fmla="*/ 16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 h="80">
                                  <a:moveTo>
                                    <a:pt x="89" y="16"/>
                                  </a:moveTo>
                                  <a:lnTo>
                                    <a:pt x="89" y="80"/>
                                  </a:lnTo>
                                  <a:lnTo>
                                    <a:pt x="66" y="77"/>
                                  </a:lnTo>
                                  <a:lnTo>
                                    <a:pt x="43" y="73"/>
                                  </a:lnTo>
                                  <a:lnTo>
                                    <a:pt x="21" y="69"/>
                                  </a:lnTo>
                                  <a:lnTo>
                                    <a:pt x="0" y="65"/>
                                  </a:lnTo>
                                  <a:lnTo>
                                    <a:pt x="0" y="0"/>
                                  </a:lnTo>
                                  <a:lnTo>
                                    <a:pt x="7" y="1"/>
                                  </a:lnTo>
                                  <a:lnTo>
                                    <a:pt x="27" y="6"/>
                                  </a:lnTo>
                                  <a:lnTo>
                                    <a:pt x="48" y="10"/>
                                  </a:lnTo>
                                  <a:lnTo>
                                    <a:pt x="68" y="13"/>
                                  </a:lnTo>
                                  <a:lnTo>
                                    <a:pt x="89" y="16"/>
                                  </a:lnTo>
                                  <a:close/>
                                </a:path>
                              </a:pathLst>
                            </a:custGeom>
                            <a:solidFill>
                              <a:srgbClr val="F8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3"/>
                          <wps:cNvSpPr>
                            <a:spLocks/>
                          </wps:cNvSpPr>
                          <wps:spPr bwMode="auto">
                            <a:xfrm>
                              <a:off x="302" y="399"/>
                              <a:ext cx="22" cy="19"/>
                            </a:xfrm>
                            <a:custGeom>
                              <a:avLst/>
                              <a:gdLst>
                                <a:gd name="T0" fmla="*/ 90 w 90"/>
                                <a:gd name="T1" fmla="*/ 11 h 75"/>
                                <a:gd name="T2" fmla="*/ 90 w 90"/>
                                <a:gd name="T3" fmla="*/ 75 h 75"/>
                                <a:gd name="T4" fmla="*/ 66 w 90"/>
                                <a:gd name="T5" fmla="*/ 72 h 75"/>
                                <a:gd name="T6" fmla="*/ 44 w 90"/>
                                <a:gd name="T7" fmla="*/ 70 h 75"/>
                                <a:gd name="T8" fmla="*/ 21 w 90"/>
                                <a:gd name="T9" fmla="*/ 67 h 75"/>
                                <a:gd name="T10" fmla="*/ 0 w 90"/>
                                <a:gd name="T11" fmla="*/ 64 h 75"/>
                                <a:gd name="T12" fmla="*/ 0 w 90"/>
                                <a:gd name="T13" fmla="*/ 0 h 75"/>
                                <a:gd name="T14" fmla="*/ 22 w 90"/>
                                <a:gd name="T15" fmla="*/ 3 h 75"/>
                                <a:gd name="T16" fmla="*/ 45 w 90"/>
                                <a:gd name="T17" fmla="*/ 6 h 75"/>
                                <a:gd name="T18" fmla="*/ 67 w 90"/>
                                <a:gd name="T19" fmla="*/ 9 h 75"/>
                                <a:gd name="T20" fmla="*/ 90 w 90"/>
                                <a:gd name="T21" fmla="*/ 1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 h="75">
                                  <a:moveTo>
                                    <a:pt x="90" y="11"/>
                                  </a:moveTo>
                                  <a:lnTo>
                                    <a:pt x="90" y="75"/>
                                  </a:lnTo>
                                  <a:lnTo>
                                    <a:pt x="66" y="72"/>
                                  </a:lnTo>
                                  <a:lnTo>
                                    <a:pt x="44" y="70"/>
                                  </a:lnTo>
                                  <a:lnTo>
                                    <a:pt x="21" y="67"/>
                                  </a:lnTo>
                                  <a:lnTo>
                                    <a:pt x="0" y="64"/>
                                  </a:lnTo>
                                  <a:lnTo>
                                    <a:pt x="0" y="0"/>
                                  </a:lnTo>
                                  <a:lnTo>
                                    <a:pt x="22" y="3"/>
                                  </a:lnTo>
                                  <a:lnTo>
                                    <a:pt x="45" y="6"/>
                                  </a:lnTo>
                                  <a:lnTo>
                                    <a:pt x="67" y="9"/>
                                  </a:lnTo>
                                  <a:lnTo>
                                    <a:pt x="90" y="11"/>
                                  </a:lnTo>
                                  <a:close/>
                                </a:path>
                              </a:pathLst>
                            </a:custGeom>
                            <a:solidFill>
                              <a:srgbClr val="F7F6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4"/>
                          <wps:cNvSpPr>
                            <a:spLocks/>
                          </wps:cNvSpPr>
                          <wps:spPr bwMode="auto">
                            <a:xfrm>
                              <a:off x="317" y="375"/>
                              <a:ext cx="21" cy="44"/>
                            </a:xfrm>
                            <a:custGeom>
                              <a:avLst/>
                              <a:gdLst>
                                <a:gd name="T0" fmla="*/ 0 w 84"/>
                                <a:gd name="T1" fmla="*/ 169 h 178"/>
                                <a:gd name="T2" fmla="*/ 0 w 84"/>
                                <a:gd name="T3" fmla="*/ 105 h 178"/>
                                <a:gd name="T4" fmla="*/ 14 w 84"/>
                                <a:gd name="T5" fmla="*/ 106 h 178"/>
                                <a:gd name="T6" fmla="*/ 29 w 84"/>
                                <a:gd name="T7" fmla="*/ 108 h 178"/>
                                <a:gd name="T8" fmla="*/ 43 w 84"/>
                                <a:gd name="T9" fmla="*/ 109 h 178"/>
                                <a:gd name="T10" fmla="*/ 57 w 84"/>
                                <a:gd name="T11" fmla="*/ 110 h 178"/>
                                <a:gd name="T12" fmla="*/ 52 w 84"/>
                                <a:gd name="T13" fmla="*/ 87 h 178"/>
                                <a:gd name="T14" fmla="*/ 47 w 84"/>
                                <a:gd name="T15" fmla="*/ 55 h 178"/>
                                <a:gd name="T16" fmla="*/ 45 w 84"/>
                                <a:gd name="T17" fmla="*/ 39 h 178"/>
                                <a:gd name="T18" fmla="*/ 44 w 84"/>
                                <a:gd name="T19" fmla="*/ 24 h 178"/>
                                <a:gd name="T20" fmla="*/ 44 w 84"/>
                                <a:gd name="T21" fmla="*/ 10 h 178"/>
                                <a:gd name="T22" fmla="*/ 46 w 84"/>
                                <a:gd name="T23" fmla="*/ 0 h 178"/>
                                <a:gd name="T24" fmla="*/ 48 w 84"/>
                                <a:gd name="T25" fmla="*/ 23 h 178"/>
                                <a:gd name="T26" fmla="*/ 51 w 84"/>
                                <a:gd name="T27" fmla="*/ 45 h 178"/>
                                <a:gd name="T28" fmla="*/ 54 w 84"/>
                                <a:gd name="T29" fmla="*/ 66 h 178"/>
                                <a:gd name="T30" fmla="*/ 59 w 84"/>
                                <a:gd name="T31" fmla="*/ 89 h 178"/>
                                <a:gd name="T32" fmla="*/ 63 w 84"/>
                                <a:gd name="T33" fmla="*/ 111 h 178"/>
                                <a:gd name="T34" fmla="*/ 70 w 84"/>
                                <a:gd name="T35" fmla="*/ 133 h 178"/>
                                <a:gd name="T36" fmla="*/ 77 w 84"/>
                                <a:gd name="T37" fmla="*/ 155 h 178"/>
                                <a:gd name="T38" fmla="*/ 84 w 84"/>
                                <a:gd name="T39" fmla="*/ 178 h 178"/>
                                <a:gd name="T40" fmla="*/ 62 w 84"/>
                                <a:gd name="T41" fmla="*/ 176 h 178"/>
                                <a:gd name="T42" fmla="*/ 41 w 84"/>
                                <a:gd name="T43" fmla="*/ 174 h 178"/>
                                <a:gd name="T44" fmla="*/ 20 w 84"/>
                                <a:gd name="T45" fmla="*/ 171 h 178"/>
                                <a:gd name="T46" fmla="*/ 0 w 84"/>
                                <a:gd name="T47" fmla="*/ 169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4" h="178">
                                  <a:moveTo>
                                    <a:pt x="0" y="169"/>
                                  </a:moveTo>
                                  <a:lnTo>
                                    <a:pt x="0" y="105"/>
                                  </a:lnTo>
                                  <a:lnTo>
                                    <a:pt x="14" y="106"/>
                                  </a:lnTo>
                                  <a:lnTo>
                                    <a:pt x="29" y="108"/>
                                  </a:lnTo>
                                  <a:lnTo>
                                    <a:pt x="43" y="109"/>
                                  </a:lnTo>
                                  <a:lnTo>
                                    <a:pt x="57" y="110"/>
                                  </a:lnTo>
                                  <a:lnTo>
                                    <a:pt x="52" y="87"/>
                                  </a:lnTo>
                                  <a:lnTo>
                                    <a:pt x="47" y="55"/>
                                  </a:lnTo>
                                  <a:lnTo>
                                    <a:pt x="45" y="39"/>
                                  </a:lnTo>
                                  <a:lnTo>
                                    <a:pt x="44" y="24"/>
                                  </a:lnTo>
                                  <a:lnTo>
                                    <a:pt x="44" y="10"/>
                                  </a:lnTo>
                                  <a:lnTo>
                                    <a:pt x="46" y="0"/>
                                  </a:lnTo>
                                  <a:lnTo>
                                    <a:pt x="48" y="23"/>
                                  </a:lnTo>
                                  <a:lnTo>
                                    <a:pt x="51" y="45"/>
                                  </a:lnTo>
                                  <a:lnTo>
                                    <a:pt x="54" y="66"/>
                                  </a:lnTo>
                                  <a:lnTo>
                                    <a:pt x="59" y="89"/>
                                  </a:lnTo>
                                  <a:lnTo>
                                    <a:pt x="63" y="111"/>
                                  </a:lnTo>
                                  <a:lnTo>
                                    <a:pt x="70" y="133"/>
                                  </a:lnTo>
                                  <a:lnTo>
                                    <a:pt x="77" y="155"/>
                                  </a:lnTo>
                                  <a:lnTo>
                                    <a:pt x="84" y="178"/>
                                  </a:lnTo>
                                  <a:lnTo>
                                    <a:pt x="62" y="176"/>
                                  </a:lnTo>
                                  <a:lnTo>
                                    <a:pt x="41" y="174"/>
                                  </a:lnTo>
                                  <a:lnTo>
                                    <a:pt x="20" y="171"/>
                                  </a:lnTo>
                                  <a:lnTo>
                                    <a:pt x="0" y="169"/>
                                  </a:ln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5"/>
                          <wps:cNvSpPr>
                            <a:spLocks/>
                          </wps:cNvSpPr>
                          <wps:spPr bwMode="auto">
                            <a:xfrm>
                              <a:off x="332" y="398"/>
                              <a:ext cx="6" cy="21"/>
                            </a:xfrm>
                            <a:custGeom>
                              <a:avLst/>
                              <a:gdLst>
                                <a:gd name="T0" fmla="*/ 0 w 25"/>
                                <a:gd name="T1" fmla="*/ 84 h 86"/>
                                <a:gd name="T2" fmla="*/ 0 w 25"/>
                                <a:gd name="T3" fmla="*/ 0 h 86"/>
                                <a:gd name="T4" fmla="*/ 5 w 25"/>
                                <a:gd name="T5" fmla="*/ 21 h 86"/>
                                <a:gd name="T6" fmla="*/ 12 w 25"/>
                                <a:gd name="T7" fmla="*/ 43 h 86"/>
                                <a:gd name="T8" fmla="*/ 18 w 25"/>
                                <a:gd name="T9" fmla="*/ 64 h 86"/>
                                <a:gd name="T10" fmla="*/ 25 w 25"/>
                                <a:gd name="T11" fmla="*/ 86 h 86"/>
                                <a:gd name="T12" fmla="*/ 13 w 25"/>
                                <a:gd name="T13" fmla="*/ 85 h 86"/>
                                <a:gd name="T14" fmla="*/ 0 w 25"/>
                                <a:gd name="T15" fmla="*/ 84 h 8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5" h="86">
                                  <a:moveTo>
                                    <a:pt x="0" y="84"/>
                                  </a:moveTo>
                                  <a:lnTo>
                                    <a:pt x="0" y="0"/>
                                  </a:lnTo>
                                  <a:lnTo>
                                    <a:pt x="5" y="21"/>
                                  </a:lnTo>
                                  <a:lnTo>
                                    <a:pt x="12" y="43"/>
                                  </a:lnTo>
                                  <a:lnTo>
                                    <a:pt x="18" y="64"/>
                                  </a:lnTo>
                                  <a:lnTo>
                                    <a:pt x="25" y="86"/>
                                  </a:lnTo>
                                  <a:lnTo>
                                    <a:pt x="13" y="85"/>
                                  </a:lnTo>
                                  <a:lnTo>
                                    <a:pt x="0" y="84"/>
                                  </a:ln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6"/>
                          <wps:cNvSpPr>
                            <a:spLocks/>
                          </wps:cNvSpPr>
                          <wps:spPr bwMode="auto">
                            <a:xfrm>
                              <a:off x="240" y="430"/>
                              <a:ext cx="13" cy="71"/>
                            </a:xfrm>
                            <a:custGeom>
                              <a:avLst/>
                              <a:gdLst>
                                <a:gd name="T0" fmla="*/ 28 w 52"/>
                                <a:gd name="T1" fmla="*/ 4 h 285"/>
                                <a:gd name="T2" fmla="*/ 20 w 52"/>
                                <a:gd name="T3" fmla="*/ 30 h 285"/>
                                <a:gd name="T4" fmla="*/ 15 w 52"/>
                                <a:gd name="T5" fmla="*/ 53 h 285"/>
                                <a:gd name="T6" fmla="*/ 11 w 52"/>
                                <a:gd name="T7" fmla="*/ 76 h 285"/>
                                <a:gd name="T8" fmla="*/ 8 w 52"/>
                                <a:gd name="T9" fmla="*/ 97 h 285"/>
                                <a:gd name="T10" fmla="*/ 6 w 52"/>
                                <a:gd name="T11" fmla="*/ 118 h 285"/>
                                <a:gd name="T12" fmla="*/ 6 w 52"/>
                                <a:gd name="T13" fmla="*/ 137 h 285"/>
                                <a:gd name="T14" fmla="*/ 6 w 52"/>
                                <a:gd name="T15" fmla="*/ 155 h 285"/>
                                <a:gd name="T16" fmla="*/ 7 w 52"/>
                                <a:gd name="T17" fmla="*/ 174 h 285"/>
                                <a:gd name="T18" fmla="*/ 10 w 52"/>
                                <a:gd name="T19" fmla="*/ 190 h 285"/>
                                <a:gd name="T20" fmla="*/ 13 w 52"/>
                                <a:gd name="T21" fmla="*/ 205 h 285"/>
                                <a:gd name="T22" fmla="*/ 17 w 52"/>
                                <a:gd name="T23" fmla="*/ 221 h 285"/>
                                <a:gd name="T24" fmla="*/ 22 w 52"/>
                                <a:gd name="T25" fmla="*/ 235 h 285"/>
                                <a:gd name="T26" fmla="*/ 29 w 52"/>
                                <a:gd name="T27" fmla="*/ 248 h 285"/>
                                <a:gd name="T28" fmla="*/ 36 w 52"/>
                                <a:gd name="T29" fmla="*/ 261 h 285"/>
                                <a:gd name="T30" fmla="*/ 43 w 52"/>
                                <a:gd name="T31" fmla="*/ 274 h 285"/>
                                <a:gd name="T32" fmla="*/ 52 w 52"/>
                                <a:gd name="T33" fmla="*/ 285 h 285"/>
                                <a:gd name="T34" fmla="*/ 44 w 52"/>
                                <a:gd name="T35" fmla="*/ 275 h 285"/>
                                <a:gd name="T36" fmla="*/ 37 w 52"/>
                                <a:gd name="T37" fmla="*/ 263 h 285"/>
                                <a:gd name="T38" fmla="*/ 30 w 52"/>
                                <a:gd name="T39" fmla="*/ 252 h 285"/>
                                <a:gd name="T40" fmla="*/ 23 w 52"/>
                                <a:gd name="T41" fmla="*/ 240 h 285"/>
                                <a:gd name="T42" fmla="*/ 17 w 52"/>
                                <a:gd name="T43" fmla="*/ 227 h 285"/>
                                <a:gd name="T44" fmla="*/ 12 w 52"/>
                                <a:gd name="T45" fmla="*/ 213 h 285"/>
                                <a:gd name="T46" fmla="*/ 8 w 52"/>
                                <a:gd name="T47" fmla="*/ 198 h 285"/>
                                <a:gd name="T48" fmla="*/ 4 w 52"/>
                                <a:gd name="T49" fmla="*/ 183 h 285"/>
                                <a:gd name="T50" fmla="*/ 2 w 52"/>
                                <a:gd name="T51" fmla="*/ 165 h 285"/>
                                <a:gd name="T52" fmla="*/ 0 w 52"/>
                                <a:gd name="T53" fmla="*/ 147 h 285"/>
                                <a:gd name="T54" fmla="*/ 0 w 52"/>
                                <a:gd name="T55" fmla="*/ 128 h 285"/>
                                <a:gd name="T56" fmla="*/ 2 w 52"/>
                                <a:gd name="T57" fmla="*/ 106 h 285"/>
                                <a:gd name="T58" fmla="*/ 4 w 52"/>
                                <a:gd name="T59" fmla="*/ 83 h 285"/>
                                <a:gd name="T60" fmla="*/ 9 w 52"/>
                                <a:gd name="T61" fmla="*/ 57 h 285"/>
                                <a:gd name="T62" fmla="*/ 15 w 52"/>
                                <a:gd name="T63" fmla="*/ 30 h 285"/>
                                <a:gd name="T64" fmla="*/ 22 w 52"/>
                                <a:gd name="T65" fmla="*/ 0 h 285"/>
                                <a:gd name="T66" fmla="*/ 28 w 52"/>
                                <a:gd name="T67" fmla="*/ 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2" h="285">
                                  <a:moveTo>
                                    <a:pt x="28" y="4"/>
                                  </a:moveTo>
                                  <a:lnTo>
                                    <a:pt x="20" y="30"/>
                                  </a:lnTo>
                                  <a:lnTo>
                                    <a:pt x="15" y="53"/>
                                  </a:lnTo>
                                  <a:lnTo>
                                    <a:pt x="11" y="76"/>
                                  </a:lnTo>
                                  <a:lnTo>
                                    <a:pt x="8" y="97"/>
                                  </a:lnTo>
                                  <a:lnTo>
                                    <a:pt x="6" y="118"/>
                                  </a:lnTo>
                                  <a:lnTo>
                                    <a:pt x="6" y="137"/>
                                  </a:lnTo>
                                  <a:lnTo>
                                    <a:pt x="6" y="155"/>
                                  </a:lnTo>
                                  <a:lnTo>
                                    <a:pt x="7" y="174"/>
                                  </a:lnTo>
                                  <a:lnTo>
                                    <a:pt x="10" y="190"/>
                                  </a:lnTo>
                                  <a:lnTo>
                                    <a:pt x="13" y="205"/>
                                  </a:lnTo>
                                  <a:lnTo>
                                    <a:pt x="17" y="221"/>
                                  </a:lnTo>
                                  <a:lnTo>
                                    <a:pt x="22" y="235"/>
                                  </a:lnTo>
                                  <a:lnTo>
                                    <a:pt x="29" y="248"/>
                                  </a:lnTo>
                                  <a:lnTo>
                                    <a:pt x="36" y="261"/>
                                  </a:lnTo>
                                  <a:lnTo>
                                    <a:pt x="43" y="274"/>
                                  </a:lnTo>
                                  <a:lnTo>
                                    <a:pt x="52" y="285"/>
                                  </a:lnTo>
                                  <a:lnTo>
                                    <a:pt x="44" y="275"/>
                                  </a:lnTo>
                                  <a:lnTo>
                                    <a:pt x="37" y="263"/>
                                  </a:lnTo>
                                  <a:lnTo>
                                    <a:pt x="30" y="252"/>
                                  </a:lnTo>
                                  <a:lnTo>
                                    <a:pt x="23" y="240"/>
                                  </a:lnTo>
                                  <a:lnTo>
                                    <a:pt x="17" y="227"/>
                                  </a:lnTo>
                                  <a:lnTo>
                                    <a:pt x="12" y="213"/>
                                  </a:lnTo>
                                  <a:lnTo>
                                    <a:pt x="8" y="198"/>
                                  </a:lnTo>
                                  <a:lnTo>
                                    <a:pt x="4" y="183"/>
                                  </a:lnTo>
                                  <a:lnTo>
                                    <a:pt x="2" y="165"/>
                                  </a:lnTo>
                                  <a:lnTo>
                                    <a:pt x="0" y="147"/>
                                  </a:lnTo>
                                  <a:lnTo>
                                    <a:pt x="0" y="128"/>
                                  </a:lnTo>
                                  <a:lnTo>
                                    <a:pt x="2" y="106"/>
                                  </a:lnTo>
                                  <a:lnTo>
                                    <a:pt x="4" y="83"/>
                                  </a:lnTo>
                                  <a:lnTo>
                                    <a:pt x="9" y="57"/>
                                  </a:lnTo>
                                  <a:lnTo>
                                    <a:pt x="15" y="30"/>
                                  </a:lnTo>
                                  <a:lnTo>
                                    <a:pt x="22" y="0"/>
                                  </a:lnTo>
                                  <a:lnTo>
                                    <a:pt x="28" y="4"/>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7"/>
                          <wps:cNvSpPr>
                            <a:spLocks/>
                          </wps:cNvSpPr>
                          <wps:spPr bwMode="auto">
                            <a:xfrm>
                              <a:off x="189" y="399"/>
                              <a:ext cx="16" cy="74"/>
                            </a:xfrm>
                            <a:custGeom>
                              <a:avLst/>
                              <a:gdLst>
                                <a:gd name="T0" fmla="*/ 13 w 63"/>
                                <a:gd name="T1" fmla="*/ 294 h 294"/>
                                <a:gd name="T2" fmla="*/ 8 w 63"/>
                                <a:gd name="T3" fmla="*/ 269 h 294"/>
                                <a:gd name="T4" fmla="*/ 4 w 63"/>
                                <a:gd name="T5" fmla="*/ 246 h 294"/>
                                <a:gd name="T6" fmla="*/ 1 w 63"/>
                                <a:gd name="T7" fmla="*/ 223 h 294"/>
                                <a:gd name="T8" fmla="*/ 0 w 63"/>
                                <a:gd name="T9" fmla="*/ 201 h 294"/>
                                <a:gd name="T10" fmla="*/ 0 w 63"/>
                                <a:gd name="T11" fmla="*/ 180 h 294"/>
                                <a:gd name="T12" fmla="*/ 1 w 63"/>
                                <a:gd name="T13" fmla="*/ 159 h 294"/>
                                <a:gd name="T14" fmla="*/ 3 w 63"/>
                                <a:gd name="T15" fmla="*/ 140 h 294"/>
                                <a:gd name="T16" fmla="*/ 7 w 63"/>
                                <a:gd name="T17" fmla="*/ 121 h 294"/>
                                <a:gd name="T18" fmla="*/ 11 w 63"/>
                                <a:gd name="T19" fmla="*/ 103 h 294"/>
                                <a:gd name="T20" fmla="*/ 16 w 63"/>
                                <a:gd name="T21" fmla="*/ 86 h 294"/>
                                <a:gd name="T22" fmla="*/ 22 w 63"/>
                                <a:gd name="T23" fmla="*/ 69 h 294"/>
                                <a:gd name="T24" fmla="*/ 30 w 63"/>
                                <a:gd name="T25" fmla="*/ 53 h 294"/>
                                <a:gd name="T26" fmla="*/ 37 w 63"/>
                                <a:gd name="T27" fmla="*/ 39 h 294"/>
                                <a:gd name="T28" fmla="*/ 45 w 63"/>
                                <a:gd name="T29" fmla="*/ 26 h 294"/>
                                <a:gd name="T30" fmla="*/ 54 w 63"/>
                                <a:gd name="T31" fmla="*/ 12 h 294"/>
                                <a:gd name="T32" fmla="*/ 63 w 63"/>
                                <a:gd name="T33" fmla="*/ 0 h 294"/>
                                <a:gd name="T34" fmla="*/ 51 w 63"/>
                                <a:gd name="T35" fmla="*/ 17 h 294"/>
                                <a:gd name="T36" fmla="*/ 41 w 63"/>
                                <a:gd name="T37" fmla="*/ 36 h 294"/>
                                <a:gd name="T38" fmla="*/ 33 w 63"/>
                                <a:gd name="T39" fmla="*/ 53 h 294"/>
                                <a:gd name="T40" fmla="*/ 24 w 63"/>
                                <a:gd name="T41" fmla="*/ 70 h 294"/>
                                <a:gd name="T42" fmla="*/ 18 w 63"/>
                                <a:gd name="T43" fmla="*/ 89 h 294"/>
                                <a:gd name="T44" fmla="*/ 13 w 63"/>
                                <a:gd name="T45" fmla="*/ 106 h 294"/>
                                <a:gd name="T46" fmla="*/ 10 w 63"/>
                                <a:gd name="T47" fmla="*/ 124 h 294"/>
                                <a:gd name="T48" fmla="*/ 7 w 63"/>
                                <a:gd name="T49" fmla="*/ 143 h 294"/>
                                <a:gd name="T50" fmla="*/ 5 w 63"/>
                                <a:gd name="T51" fmla="*/ 160 h 294"/>
                                <a:gd name="T52" fmla="*/ 5 w 63"/>
                                <a:gd name="T53" fmla="*/ 178 h 294"/>
                                <a:gd name="T54" fmla="*/ 5 w 63"/>
                                <a:gd name="T55" fmla="*/ 197 h 294"/>
                                <a:gd name="T56" fmla="*/ 6 w 63"/>
                                <a:gd name="T57" fmla="*/ 215 h 294"/>
                                <a:gd name="T58" fmla="*/ 8 w 63"/>
                                <a:gd name="T59" fmla="*/ 233 h 294"/>
                                <a:gd name="T60" fmla="*/ 10 w 63"/>
                                <a:gd name="T61" fmla="*/ 252 h 294"/>
                                <a:gd name="T62" fmla="*/ 13 w 63"/>
                                <a:gd name="T63" fmla="*/ 270 h 294"/>
                                <a:gd name="T64" fmla="*/ 16 w 63"/>
                                <a:gd name="T65" fmla="*/ 289 h 294"/>
                                <a:gd name="T66" fmla="*/ 13 w 63"/>
                                <a:gd name="T67" fmla="*/ 294 h 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3" h="294">
                                  <a:moveTo>
                                    <a:pt x="13" y="294"/>
                                  </a:moveTo>
                                  <a:lnTo>
                                    <a:pt x="8" y="269"/>
                                  </a:lnTo>
                                  <a:lnTo>
                                    <a:pt x="4" y="246"/>
                                  </a:lnTo>
                                  <a:lnTo>
                                    <a:pt x="1" y="223"/>
                                  </a:lnTo>
                                  <a:lnTo>
                                    <a:pt x="0" y="201"/>
                                  </a:lnTo>
                                  <a:lnTo>
                                    <a:pt x="0" y="180"/>
                                  </a:lnTo>
                                  <a:lnTo>
                                    <a:pt x="1" y="159"/>
                                  </a:lnTo>
                                  <a:lnTo>
                                    <a:pt x="3" y="140"/>
                                  </a:lnTo>
                                  <a:lnTo>
                                    <a:pt x="7" y="121"/>
                                  </a:lnTo>
                                  <a:lnTo>
                                    <a:pt x="11" y="103"/>
                                  </a:lnTo>
                                  <a:lnTo>
                                    <a:pt x="16" y="86"/>
                                  </a:lnTo>
                                  <a:lnTo>
                                    <a:pt x="22" y="69"/>
                                  </a:lnTo>
                                  <a:lnTo>
                                    <a:pt x="30" y="53"/>
                                  </a:lnTo>
                                  <a:lnTo>
                                    <a:pt x="37" y="39"/>
                                  </a:lnTo>
                                  <a:lnTo>
                                    <a:pt x="45" y="26"/>
                                  </a:lnTo>
                                  <a:lnTo>
                                    <a:pt x="54" y="12"/>
                                  </a:lnTo>
                                  <a:lnTo>
                                    <a:pt x="63" y="0"/>
                                  </a:lnTo>
                                  <a:lnTo>
                                    <a:pt x="51" y="17"/>
                                  </a:lnTo>
                                  <a:lnTo>
                                    <a:pt x="41" y="36"/>
                                  </a:lnTo>
                                  <a:lnTo>
                                    <a:pt x="33" y="53"/>
                                  </a:lnTo>
                                  <a:lnTo>
                                    <a:pt x="24" y="70"/>
                                  </a:lnTo>
                                  <a:lnTo>
                                    <a:pt x="18" y="89"/>
                                  </a:lnTo>
                                  <a:lnTo>
                                    <a:pt x="13" y="106"/>
                                  </a:lnTo>
                                  <a:lnTo>
                                    <a:pt x="10" y="124"/>
                                  </a:lnTo>
                                  <a:lnTo>
                                    <a:pt x="7" y="143"/>
                                  </a:lnTo>
                                  <a:lnTo>
                                    <a:pt x="5" y="160"/>
                                  </a:lnTo>
                                  <a:lnTo>
                                    <a:pt x="5" y="178"/>
                                  </a:lnTo>
                                  <a:lnTo>
                                    <a:pt x="5" y="197"/>
                                  </a:lnTo>
                                  <a:lnTo>
                                    <a:pt x="6" y="215"/>
                                  </a:lnTo>
                                  <a:lnTo>
                                    <a:pt x="8" y="233"/>
                                  </a:lnTo>
                                  <a:lnTo>
                                    <a:pt x="10" y="252"/>
                                  </a:lnTo>
                                  <a:lnTo>
                                    <a:pt x="13" y="270"/>
                                  </a:lnTo>
                                  <a:lnTo>
                                    <a:pt x="16" y="289"/>
                                  </a:lnTo>
                                  <a:lnTo>
                                    <a:pt x="13" y="294"/>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8"/>
                          <wps:cNvSpPr>
                            <a:spLocks/>
                          </wps:cNvSpPr>
                          <wps:spPr bwMode="auto">
                            <a:xfrm>
                              <a:off x="188" y="399"/>
                              <a:ext cx="172" cy="151"/>
                            </a:xfrm>
                            <a:custGeom>
                              <a:avLst/>
                              <a:gdLst>
                                <a:gd name="T0" fmla="*/ 76 w 691"/>
                                <a:gd name="T1" fmla="*/ 275 h 605"/>
                                <a:gd name="T2" fmla="*/ 141 w 691"/>
                                <a:gd name="T3" fmla="*/ 223 h 605"/>
                                <a:gd name="T4" fmla="*/ 193 w 691"/>
                                <a:gd name="T5" fmla="*/ 147 h 605"/>
                                <a:gd name="T6" fmla="*/ 156 w 691"/>
                                <a:gd name="T7" fmla="*/ 94 h 605"/>
                                <a:gd name="T8" fmla="*/ 107 w 691"/>
                                <a:gd name="T9" fmla="*/ 68 h 605"/>
                                <a:gd name="T10" fmla="*/ 92 w 691"/>
                                <a:gd name="T11" fmla="*/ 31 h 605"/>
                                <a:gd name="T12" fmla="*/ 79 w 691"/>
                                <a:gd name="T13" fmla="*/ 0 h 605"/>
                                <a:gd name="T14" fmla="*/ 108 w 691"/>
                                <a:gd name="T15" fmla="*/ 46 h 605"/>
                                <a:gd name="T16" fmla="*/ 135 w 691"/>
                                <a:gd name="T17" fmla="*/ 76 h 605"/>
                                <a:gd name="T18" fmla="*/ 147 w 691"/>
                                <a:gd name="T19" fmla="*/ 66 h 605"/>
                                <a:gd name="T20" fmla="*/ 190 w 691"/>
                                <a:gd name="T21" fmla="*/ 81 h 605"/>
                                <a:gd name="T22" fmla="*/ 228 w 691"/>
                                <a:gd name="T23" fmla="*/ 98 h 605"/>
                                <a:gd name="T24" fmla="*/ 235 w 691"/>
                                <a:gd name="T25" fmla="*/ 92 h 605"/>
                                <a:gd name="T26" fmla="*/ 250 w 691"/>
                                <a:gd name="T27" fmla="*/ 106 h 605"/>
                                <a:gd name="T28" fmla="*/ 302 w 691"/>
                                <a:gd name="T29" fmla="*/ 148 h 605"/>
                                <a:gd name="T30" fmla="*/ 364 w 691"/>
                                <a:gd name="T31" fmla="*/ 162 h 605"/>
                                <a:gd name="T32" fmla="*/ 414 w 691"/>
                                <a:gd name="T33" fmla="*/ 162 h 605"/>
                                <a:gd name="T34" fmla="*/ 416 w 691"/>
                                <a:gd name="T35" fmla="*/ 174 h 605"/>
                                <a:gd name="T36" fmla="*/ 418 w 691"/>
                                <a:gd name="T37" fmla="*/ 159 h 605"/>
                                <a:gd name="T38" fmla="*/ 434 w 691"/>
                                <a:gd name="T39" fmla="*/ 175 h 605"/>
                                <a:gd name="T40" fmla="*/ 479 w 691"/>
                                <a:gd name="T41" fmla="*/ 195 h 605"/>
                                <a:gd name="T42" fmla="*/ 536 w 691"/>
                                <a:gd name="T43" fmla="*/ 195 h 605"/>
                                <a:gd name="T44" fmla="*/ 556 w 691"/>
                                <a:gd name="T45" fmla="*/ 215 h 605"/>
                                <a:gd name="T46" fmla="*/ 558 w 691"/>
                                <a:gd name="T47" fmla="*/ 199 h 605"/>
                                <a:gd name="T48" fmla="*/ 582 w 691"/>
                                <a:gd name="T49" fmla="*/ 209 h 605"/>
                                <a:gd name="T50" fmla="*/ 621 w 691"/>
                                <a:gd name="T51" fmla="*/ 212 h 605"/>
                                <a:gd name="T52" fmla="*/ 658 w 691"/>
                                <a:gd name="T53" fmla="*/ 197 h 605"/>
                                <a:gd name="T54" fmla="*/ 674 w 691"/>
                                <a:gd name="T55" fmla="*/ 220 h 605"/>
                                <a:gd name="T56" fmla="*/ 628 w 691"/>
                                <a:gd name="T57" fmla="*/ 233 h 605"/>
                                <a:gd name="T58" fmla="*/ 588 w 691"/>
                                <a:gd name="T59" fmla="*/ 232 h 605"/>
                                <a:gd name="T60" fmla="*/ 555 w 691"/>
                                <a:gd name="T61" fmla="*/ 218 h 605"/>
                                <a:gd name="T62" fmla="*/ 465 w 691"/>
                                <a:gd name="T63" fmla="*/ 215 h 605"/>
                                <a:gd name="T64" fmla="*/ 419 w 691"/>
                                <a:gd name="T65" fmla="*/ 201 h 605"/>
                                <a:gd name="T66" fmla="*/ 381 w 691"/>
                                <a:gd name="T67" fmla="*/ 532 h 605"/>
                                <a:gd name="T68" fmla="*/ 384 w 691"/>
                                <a:gd name="T69" fmla="*/ 324 h 605"/>
                                <a:gd name="T70" fmla="*/ 342 w 691"/>
                                <a:gd name="T71" fmla="*/ 410 h 605"/>
                                <a:gd name="T72" fmla="*/ 359 w 691"/>
                                <a:gd name="T73" fmla="*/ 526 h 605"/>
                                <a:gd name="T74" fmla="*/ 402 w 691"/>
                                <a:gd name="T75" fmla="*/ 538 h 605"/>
                                <a:gd name="T76" fmla="*/ 450 w 691"/>
                                <a:gd name="T77" fmla="*/ 467 h 605"/>
                                <a:gd name="T78" fmla="*/ 486 w 691"/>
                                <a:gd name="T79" fmla="*/ 359 h 605"/>
                                <a:gd name="T80" fmla="*/ 496 w 691"/>
                                <a:gd name="T81" fmla="*/ 269 h 605"/>
                                <a:gd name="T82" fmla="*/ 469 w 691"/>
                                <a:gd name="T83" fmla="*/ 249 h 605"/>
                                <a:gd name="T84" fmla="*/ 523 w 691"/>
                                <a:gd name="T85" fmla="*/ 263 h 605"/>
                                <a:gd name="T86" fmla="*/ 496 w 691"/>
                                <a:gd name="T87" fmla="*/ 402 h 605"/>
                                <a:gd name="T88" fmla="*/ 446 w 691"/>
                                <a:gd name="T89" fmla="*/ 517 h 605"/>
                                <a:gd name="T90" fmla="*/ 382 w 691"/>
                                <a:gd name="T91" fmla="*/ 595 h 605"/>
                                <a:gd name="T92" fmla="*/ 352 w 691"/>
                                <a:gd name="T93" fmla="*/ 517 h 605"/>
                                <a:gd name="T94" fmla="*/ 336 w 691"/>
                                <a:gd name="T95" fmla="*/ 389 h 605"/>
                                <a:gd name="T96" fmla="*/ 287 w 691"/>
                                <a:gd name="T97" fmla="*/ 429 h 605"/>
                                <a:gd name="T98" fmla="*/ 274 w 691"/>
                                <a:gd name="T99" fmla="*/ 407 h 605"/>
                                <a:gd name="T100" fmla="*/ 330 w 691"/>
                                <a:gd name="T101" fmla="*/ 361 h 605"/>
                                <a:gd name="T102" fmla="*/ 374 w 691"/>
                                <a:gd name="T103" fmla="*/ 288 h 605"/>
                                <a:gd name="T104" fmla="*/ 405 w 691"/>
                                <a:gd name="T105" fmla="*/ 186 h 605"/>
                                <a:gd name="T106" fmla="*/ 338 w 691"/>
                                <a:gd name="T107" fmla="*/ 189 h 605"/>
                                <a:gd name="T108" fmla="*/ 274 w 691"/>
                                <a:gd name="T109" fmla="*/ 164 h 605"/>
                                <a:gd name="T110" fmla="*/ 211 w 691"/>
                                <a:gd name="T111" fmla="*/ 135 h 605"/>
                                <a:gd name="T112" fmla="*/ 165 w 691"/>
                                <a:gd name="T113" fmla="*/ 222 h 605"/>
                                <a:gd name="T114" fmla="*/ 102 w 691"/>
                                <a:gd name="T115" fmla="*/ 284 h 605"/>
                                <a:gd name="T116" fmla="*/ 0 w 691"/>
                                <a:gd name="T117" fmla="*/ 329 h 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91" h="605">
                                  <a:moveTo>
                                    <a:pt x="21" y="292"/>
                                  </a:moveTo>
                                  <a:lnTo>
                                    <a:pt x="35" y="290"/>
                                  </a:lnTo>
                                  <a:lnTo>
                                    <a:pt x="49" y="286"/>
                                  </a:lnTo>
                                  <a:lnTo>
                                    <a:pt x="63" y="281"/>
                                  </a:lnTo>
                                  <a:lnTo>
                                    <a:pt x="76" y="275"/>
                                  </a:lnTo>
                                  <a:lnTo>
                                    <a:pt x="91" y="267"/>
                                  </a:lnTo>
                                  <a:lnTo>
                                    <a:pt x="104" y="258"/>
                                  </a:lnTo>
                                  <a:lnTo>
                                    <a:pt x="116" y="248"/>
                                  </a:lnTo>
                                  <a:lnTo>
                                    <a:pt x="129" y="237"/>
                                  </a:lnTo>
                                  <a:lnTo>
                                    <a:pt x="141" y="223"/>
                                  </a:lnTo>
                                  <a:lnTo>
                                    <a:pt x="153" y="210"/>
                                  </a:lnTo>
                                  <a:lnTo>
                                    <a:pt x="164" y="195"/>
                                  </a:lnTo>
                                  <a:lnTo>
                                    <a:pt x="174" y="179"/>
                                  </a:lnTo>
                                  <a:lnTo>
                                    <a:pt x="184" y="164"/>
                                  </a:lnTo>
                                  <a:lnTo>
                                    <a:pt x="193" y="147"/>
                                  </a:lnTo>
                                  <a:lnTo>
                                    <a:pt x="201" y="131"/>
                                  </a:lnTo>
                                  <a:lnTo>
                                    <a:pt x="208" y="112"/>
                                  </a:lnTo>
                                  <a:lnTo>
                                    <a:pt x="191" y="108"/>
                                  </a:lnTo>
                                  <a:lnTo>
                                    <a:pt x="173" y="102"/>
                                  </a:lnTo>
                                  <a:lnTo>
                                    <a:pt x="156" y="94"/>
                                  </a:lnTo>
                                  <a:lnTo>
                                    <a:pt x="138" y="84"/>
                                  </a:lnTo>
                                  <a:lnTo>
                                    <a:pt x="33" y="269"/>
                                  </a:lnTo>
                                  <a:lnTo>
                                    <a:pt x="105" y="78"/>
                                  </a:lnTo>
                                  <a:lnTo>
                                    <a:pt x="107" y="73"/>
                                  </a:lnTo>
                                  <a:lnTo>
                                    <a:pt x="107" y="68"/>
                                  </a:lnTo>
                                  <a:lnTo>
                                    <a:pt x="107" y="64"/>
                                  </a:lnTo>
                                  <a:lnTo>
                                    <a:pt x="106" y="59"/>
                                  </a:lnTo>
                                  <a:lnTo>
                                    <a:pt x="103" y="50"/>
                                  </a:lnTo>
                                  <a:lnTo>
                                    <a:pt x="98" y="40"/>
                                  </a:lnTo>
                                  <a:lnTo>
                                    <a:pt x="92" y="31"/>
                                  </a:lnTo>
                                  <a:lnTo>
                                    <a:pt x="87" y="20"/>
                                  </a:lnTo>
                                  <a:lnTo>
                                    <a:pt x="84" y="15"/>
                                  </a:lnTo>
                                  <a:lnTo>
                                    <a:pt x="83" y="10"/>
                                  </a:lnTo>
                                  <a:lnTo>
                                    <a:pt x="81" y="5"/>
                                  </a:lnTo>
                                  <a:lnTo>
                                    <a:pt x="79" y="0"/>
                                  </a:lnTo>
                                  <a:lnTo>
                                    <a:pt x="84" y="9"/>
                                  </a:lnTo>
                                  <a:lnTo>
                                    <a:pt x="88" y="18"/>
                                  </a:lnTo>
                                  <a:lnTo>
                                    <a:pt x="93" y="26"/>
                                  </a:lnTo>
                                  <a:lnTo>
                                    <a:pt x="98" y="33"/>
                                  </a:lnTo>
                                  <a:lnTo>
                                    <a:pt x="108" y="46"/>
                                  </a:lnTo>
                                  <a:lnTo>
                                    <a:pt x="117" y="60"/>
                                  </a:lnTo>
                                  <a:lnTo>
                                    <a:pt x="122" y="66"/>
                                  </a:lnTo>
                                  <a:lnTo>
                                    <a:pt x="126" y="71"/>
                                  </a:lnTo>
                                  <a:lnTo>
                                    <a:pt x="130" y="74"/>
                                  </a:lnTo>
                                  <a:lnTo>
                                    <a:pt x="135" y="76"/>
                                  </a:lnTo>
                                  <a:lnTo>
                                    <a:pt x="137" y="76"/>
                                  </a:lnTo>
                                  <a:lnTo>
                                    <a:pt x="139" y="75"/>
                                  </a:lnTo>
                                  <a:lnTo>
                                    <a:pt x="141" y="74"/>
                                  </a:lnTo>
                                  <a:lnTo>
                                    <a:pt x="143" y="72"/>
                                  </a:lnTo>
                                  <a:lnTo>
                                    <a:pt x="147" y="66"/>
                                  </a:lnTo>
                                  <a:lnTo>
                                    <a:pt x="152" y="58"/>
                                  </a:lnTo>
                                  <a:lnTo>
                                    <a:pt x="161" y="65"/>
                                  </a:lnTo>
                                  <a:lnTo>
                                    <a:pt x="170" y="71"/>
                                  </a:lnTo>
                                  <a:lnTo>
                                    <a:pt x="179" y="76"/>
                                  </a:lnTo>
                                  <a:lnTo>
                                    <a:pt x="190" y="81"/>
                                  </a:lnTo>
                                  <a:lnTo>
                                    <a:pt x="201" y="84"/>
                                  </a:lnTo>
                                  <a:lnTo>
                                    <a:pt x="212" y="85"/>
                                  </a:lnTo>
                                  <a:lnTo>
                                    <a:pt x="223" y="85"/>
                                  </a:lnTo>
                                  <a:lnTo>
                                    <a:pt x="235" y="83"/>
                                  </a:lnTo>
                                  <a:lnTo>
                                    <a:pt x="228" y="98"/>
                                  </a:lnTo>
                                  <a:lnTo>
                                    <a:pt x="222" y="112"/>
                                  </a:lnTo>
                                  <a:lnTo>
                                    <a:pt x="223" y="113"/>
                                  </a:lnTo>
                                  <a:lnTo>
                                    <a:pt x="226" y="110"/>
                                  </a:lnTo>
                                  <a:lnTo>
                                    <a:pt x="230" y="101"/>
                                  </a:lnTo>
                                  <a:lnTo>
                                    <a:pt x="235" y="92"/>
                                  </a:lnTo>
                                  <a:lnTo>
                                    <a:pt x="236" y="86"/>
                                  </a:lnTo>
                                  <a:lnTo>
                                    <a:pt x="235" y="85"/>
                                  </a:lnTo>
                                  <a:lnTo>
                                    <a:pt x="235" y="84"/>
                                  </a:lnTo>
                                  <a:lnTo>
                                    <a:pt x="242" y="95"/>
                                  </a:lnTo>
                                  <a:lnTo>
                                    <a:pt x="250" y="106"/>
                                  </a:lnTo>
                                  <a:lnTo>
                                    <a:pt x="259" y="116"/>
                                  </a:lnTo>
                                  <a:lnTo>
                                    <a:pt x="269" y="125"/>
                                  </a:lnTo>
                                  <a:lnTo>
                                    <a:pt x="279" y="134"/>
                                  </a:lnTo>
                                  <a:lnTo>
                                    <a:pt x="291" y="141"/>
                                  </a:lnTo>
                                  <a:lnTo>
                                    <a:pt x="302" y="148"/>
                                  </a:lnTo>
                                  <a:lnTo>
                                    <a:pt x="313" y="153"/>
                                  </a:lnTo>
                                  <a:lnTo>
                                    <a:pt x="325" y="157"/>
                                  </a:lnTo>
                                  <a:lnTo>
                                    <a:pt x="339" y="160"/>
                                  </a:lnTo>
                                  <a:lnTo>
                                    <a:pt x="351" y="162"/>
                                  </a:lnTo>
                                  <a:lnTo>
                                    <a:pt x="364" y="162"/>
                                  </a:lnTo>
                                  <a:lnTo>
                                    <a:pt x="376" y="161"/>
                                  </a:lnTo>
                                  <a:lnTo>
                                    <a:pt x="390" y="159"/>
                                  </a:lnTo>
                                  <a:lnTo>
                                    <a:pt x="402" y="156"/>
                                  </a:lnTo>
                                  <a:lnTo>
                                    <a:pt x="414" y="151"/>
                                  </a:lnTo>
                                  <a:lnTo>
                                    <a:pt x="414" y="162"/>
                                  </a:lnTo>
                                  <a:lnTo>
                                    <a:pt x="411" y="173"/>
                                  </a:lnTo>
                                  <a:lnTo>
                                    <a:pt x="413" y="174"/>
                                  </a:lnTo>
                                  <a:lnTo>
                                    <a:pt x="414" y="175"/>
                                  </a:lnTo>
                                  <a:lnTo>
                                    <a:pt x="415" y="175"/>
                                  </a:lnTo>
                                  <a:lnTo>
                                    <a:pt x="416" y="174"/>
                                  </a:lnTo>
                                  <a:lnTo>
                                    <a:pt x="417" y="172"/>
                                  </a:lnTo>
                                  <a:lnTo>
                                    <a:pt x="418" y="169"/>
                                  </a:lnTo>
                                  <a:lnTo>
                                    <a:pt x="419" y="164"/>
                                  </a:lnTo>
                                  <a:lnTo>
                                    <a:pt x="418" y="160"/>
                                  </a:lnTo>
                                  <a:lnTo>
                                    <a:pt x="418" y="159"/>
                                  </a:lnTo>
                                  <a:lnTo>
                                    <a:pt x="417" y="158"/>
                                  </a:lnTo>
                                  <a:lnTo>
                                    <a:pt x="417" y="153"/>
                                  </a:lnTo>
                                  <a:lnTo>
                                    <a:pt x="421" y="161"/>
                                  </a:lnTo>
                                  <a:lnTo>
                                    <a:pt x="427" y="169"/>
                                  </a:lnTo>
                                  <a:lnTo>
                                    <a:pt x="434" y="175"/>
                                  </a:lnTo>
                                  <a:lnTo>
                                    <a:pt x="442" y="181"/>
                                  </a:lnTo>
                                  <a:lnTo>
                                    <a:pt x="450" y="186"/>
                                  </a:lnTo>
                                  <a:lnTo>
                                    <a:pt x="459" y="190"/>
                                  </a:lnTo>
                                  <a:lnTo>
                                    <a:pt x="469" y="193"/>
                                  </a:lnTo>
                                  <a:lnTo>
                                    <a:pt x="479" y="195"/>
                                  </a:lnTo>
                                  <a:lnTo>
                                    <a:pt x="490" y="196"/>
                                  </a:lnTo>
                                  <a:lnTo>
                                    <a:pt x="499" y="197"/>
                                  </a:lnTo>
                                  <a:lnTo>
                                    <a:pt x="509" y="197"/>
                                  </a:lnTo>
                                  <a:lnTo>
                                    <a:pt x="518" y="197"/>
                                  </a:lnTo>
                                  <a:lnTo>
                                    <a:pt x="536" y="195"/>
                                  </a:lnTo>
                                  <a:lnTo>
                                    <a:pt x="550" y="192"/>
                                  </a:lnTo>
                                  <a:lnTo>
                                    <a:pt x="552" y="193"/>
                                  </a:lnTo>
                                  <a:lnTo>
                                    <a:pt x="554" y="195"/>
                                  </a:lnTo>
                                  <a:lnTo>
                                    <a:pt x="556" y="205"/>
                                  </a:lnTo>
                                  <a:lnTo>
                                    <a:pt x="556" y="215"/>
                                  </a:lnTo>
                                  <a:lnTo>
                                    <a:pt x="558" y="216"/>
                                  </a:lnTo>
                                  <a:lnTo>
                                    <a:pt x="560" y="214"/>
                                  </a:lnTo>
                                  <a:lnTo>
                                    <a:pt x="560" y="208"/>
                                  </a:lnTo>
                                  <a:lnTo>
                                    <a:pt x="560" y="202"/>
                                  </a:lnTo>
                                  <a:lnTo>
                                    <a:pt x="558" y="199"/>
                                  </a:lnTo>
                                  <a:lnTo>
                                    <a:pt x="557" y="198"/>
                                  </a:lnTo>
                                  <a:lnTo>
                                    <a:pt x="556" y="196"/>
                                  </a:lnTo>
                                  <a:lnTo>
                                    <a:pt x="565" y="201"/>
                                  </a:lnTo>
                                  <a:lnTo>
                                    <a:pt x="574" y="205"/>
                                  </a:lnTo>
                                  <a:lnTo>
                                    <a:pt x="582" y="209"/>
                                  </a:lnTo>
                                  <a:lnTo>
                                    <a:pt x="591" y="211"/>
                                  </a:lnTo>
                                  <a:lnTo>
                                    <a:pt x="599" y="212"/>
                                  </a:lnTo>
                                  <a:lnTo>
                                    <a:pt x="607" y="213"/>
                                  </a:lnTo>
                                  <a:lnTo>
                                    <a:pt x="614" y="213"/>
                                  </a:lnTo>
                                  <a:lnTo>
                                    <a:pt x="621" y="212"/>
                                  </a:lnTo>
                                  <a:lnTo>
                                    <a:pt x="627" y="210"/>
                                  </a:lnTo>
                                  <a:lnTo>
                                    <a:pt x="634" y="208"/>
                                  </a:lnTo>
                                  <a:lnTo>
                                    <a:pt x="641" y="206"/>
                                  </a:lnTo>
                                  <a:lnTo>
                                    <a:pt x="647" y="203"/>
                                  </a:lnTo>
                                  <a:lnTo>
                                    <a:pt x="658" y="197"/>
                                  </a:lnTo>
                                  <a:lnTo>
                                    <a:pt x="668" y="189"/>
                                  </a:lnTo>
                                  <a:lnTo>
                                    <a:pt x="684" y="214"/>
                                  </a:lnTo>
                                  <a:lnTo>
                                    <a:pt x="691" y="222"/>
                                  </a:lnTo>
                                  <a:lnTo>
                                    <a:pt x="683" y="216"/>
                                  </a:lnTo>
                                  <a:lnTo>
                                    <a:pt x="674" y="220"/>
                                  </a:lnTo>
                                  <a:lnTo>
                                    <a:pt x="664" y="224"/>
                                  </a:lnTo>
                                  <a:lnTo>
                                    <a:pt x="655" y="227"/>
                                  </a:lnTo>
                                  <a:lnTo>
                                    <a:pt x="646" y="230"/>
                                  </a:lnTo>
                                  <a:lnTo>
                                    <a:pt x="637" y="232"/>
                                  </a:lnTo>
                                  <a:lnTo>
                                    <a:pt x="628" y="233"/>
                                  </a:lnTo>
                                  <a:lnTo>
                                    <a:pt x="619" y="234"/>
                                  </a:lnTo>
                                  <a:lnTo>
                                    <a:pt x="611" y="234"/>
                                  </a:lnTo>
                                  <a:lnTo>
                                    <a:pt x="603" y="234"/>
                                  </a:lnTo>
                                  <a:lnTo>
                                    <a:pt x="595" y="233"/>
                                  </a:lnTo>
                                  <a:lnTo>
                                    <a:pt x="588" y="232"/>
                                  </a:lnTo>
                                  <a:lnTo>
                                    <a:pt x="580" y="230"/>
                                  </a:lnTo>
                                  <a:lnTo>
                                    <a:pt x="573" y="228"/>
                                  </a:lnTo>
                                  <a:lnTo>
                                    <a:pt x="567" y="225"/>
                                  </a:lnTo>
                                  <a:lnTo>
                                    <a:pt x="561" y="222"/>
                                  </a:lnTo>
                                  <a:lnTo>
                                    <a:pt x="555" y="218"/>
                                  </a:lnTo>
                                  <a:lnTo>
                                    <a:pt x="537" y="221"/>
                                  </a:lnTo>
                                  <a:lnTo>
                                    <a:pt x="518" y="223"/>
                                  </a:lnTo>
                                  <a:lnTo>
                                    <a:pt x="501" y="222"/>
                                  </a:lnTo>
                                  <a:lnTo>
                                    <a:pt x="482" y="219"/>
                                  </a:lnTo>
                                  <a:lnTo>
                                    <a:pt x="465" y="215"/>
                                  </a:lnTo>
                                  <a:lnTo>
                                    <a:pt x="449" y="208"/>
                                  </a:lnTo>
                                  <a:lnTo>
                                    <a:pt x="432" y="200"/>
                                  </a:lnTo>
                                  <a:lnTo>
                                    <a:pt x="416" y="190"/>
                                  </a:lnTo>
                                  <a:lnTo>
                                    <a:pt x="416" y="195"/>
                                  </a:lnTo>
                                  <a:lnTo>
                                    <a:pt x="419" y="201"/>
                                  </a:lnTo>
                                  <a:lnTo>
                                    <a:pt x="422" y="207"/>
                                  </a:lnTo>
                                  <a:lnTo>
                                    <a:pt x="427" y="214"/>
                                  </a:lnTo>
                                  <a:lnTo>
                                    <a:pt x="439" y="226"/>
                                  </a:lnTo>
                                  <a:lnTo>
                                    <a:pt x="450" y="238"/>
                                  </a:lnTo>
                                  <a:lnTo>
                                    <a:pt x="381" y="532"/>
                                  </a:lnTo>
                                  <a:lnTo>
                                    <a:pt x="414" y="253"/>
                                  </a:lnTo>
                                  <a:lnTo>
                                    <a:pt x="407" y="272"/>
                                  </a:lnTo>
                                  <a:lnTo>
                                    <a:pt x="400" y="291"/>
                                  </a:lnTo>
                                  <a:lnTo>
                                    <a:pt x="392" y="308"/>
                                  </a:lnTo>
                                  <a:lnTo>
                                    <a:pt x="384" y="324"/>
                                  </a:lnTo>
                                  <a:lnTo>
                                    <a:pt x="374" y="340"/>
                                  </a:lnTo>
                                  <a:lnTo>
                                    <a:pt x="364" y="356"/>
                                  </a:lnTo>
                                  <a:lnTo>
                                    <a:pt x="353" y="370"/>
                                  </a:lnTo>
                                  <a:lnTo>
                                    <a:pt x="341" y="383"/>
                                  </a:lnTo>
                                  <a:lnTo>
                                    <a:pt x="342" y="410"/>
                                  </a:lnTo>
                                  <a:lnTo>
                                    <a:pt x="344" y="435"/>
                                  </a:lnTo>
                                  <a:lnTo>
                                    <a:pt x="346" y="460"/>
                                  </a:lnTo>
                                  <a:lnTo>
                                    <a:pt x="350" y="482"/>
                                  </a:lnTo>
                                  <a:lnTo>
                                    <a:pt x="354" y="505"/>
                                  </a:lnTo>
                                  <a:lnTo>
                                    <a:pt x="359" y="526"/>
                                  </a:lnTo>
                                  <a:lnTo>
                                    <a:pt x="366" y="545"/>
                                  </a:lnTo>
                                  <a:lnTo>
                                    <a:pt x="373" y="565"/>
                                  </a:lnTo>
                                  <a:lnTo>
                                    <a:pt x="384" y="558"/>
                                  </a:lnTo>
                                  <a:lnTo>
                                    <a:pt x="393" y="548"/>
                                  </a:lnTo>
                                  <a:lnTo>
                                    <a:pt x="402" y="538"/>
                                  </a:lnTo>
                                  <a:lnTo>
                                    <a:pt x="412" y="527"/>
                                  </a:lnTo>
                                  <a:lnTo>
                                    <a:pt x="421" y="514"/>
                                  </a:lnTo>
                                  <a:lnTo>
                                    <a:pt x="431" y="500"/>
                                  </a:lnTo>
                                  <a:lnTo>
                                    <a:pt x="441" y="484"/>
                                  </a:lnTo>
                                  <a:lnTo>
                                    <a:pt x="450" y="467"/>
                                  </a:lnTo>
                                  <a:lnTo>
                                    <a:pt x="458" y="448"/>
                                  </a:lnTo>
                                  <a:lnTo>
                                    <a:pt x="466" y="429"/>
                                  </a:lnTo>
                                  <a:lnTo>
                                    <a:pt x="473" y="407"/>
                                  </a:lnTo>
                                  <a:lnTo>
                                    <a:pt x="480" y="384"/>
                                  </a:lnTo>
                                  <a:lnTo>
                                    <a:pt x="486" y="359"/>
                                  </a:lnTo>
                                  <a:lnTo>
                                    <a:pt x="491" y="332"/>
                                  </a:lnTo>
                                  <a:lnTo>
                                    <a:pt x="495" y="305"/>
                                  </a:lnTo>
                                  <a:lnTo>
                                    <a:pt x="497" y="274"/>
                                  </a:lnTo>
                                  <a:lnTo>
                                    <a:pt x="497" y="272"/>
                                  </a:lnTo>
                                  <a:lnTo>
                                    <a:pt x="496" y="269"/>
                                  </a:lnTo>
                                  <a:lnTo>
                                    <a:pt x="495" y="267"/>
                                  </a:lnTo>
                                  <a:lnTo>
                                    <a:pt x="493" y="264"/>
                                  </a:lnTo>
                                  <a:lnTo>
                                    <a:pt x="488" y="260"/>
                                  </a:lnTo>
                                  <a:lnTo>
                                    <a:pt x="481" y="256"/>
                                  </a:lnTo>
                                  <a:lnTo>
                                    <a:pt x="469" y="249"/>
                                  </a:lnTo>
                                  <a:lnTo>
                                    <a:pt x="458" y="241"/>
                                  </a:lnTo>
                                  <a:lnTo>
                                    <a:pt x="474" y="249"/>
                                  </a:lnTo>
                                  <a:lnTo>
                                    <a:pt x="491" y="255"/>
                                  </a:lnTo>
                                  <a:lnTo>
                                    <a:pt x="507" y="259"/>
                                  </a:lnTo>
                                  <a:lnTo>
                                    <a:pt x="523" y="263"/>
                                  </a:lnTo>
                                  <a:lnTo>
                                    <a:pt x="520" y="292"/>
                                  </a:lnTo>
                                  <a:lnTo>
                                    <a:pt x="515" y="320"/>
                                  </a:lnTo>
                                  <a:lnTo>
                                    <a:pt x="509" y="349"/>
                                  </a:lnTo>
                                  <a:lnTo>
                                    <a:pt x="503" y="375"/>
                                  </a:lnTo>
                                  <a:lnTo>
                                    <a:pt x="496" y="402"/>
                                  </a:lnTo>
                                  <a:lnTo>
                                    <a:pt x="487" y="427"/>
                                  </a:lnTo>
                                  <a:lnTo>
                                    <a:pt x="477" y="451"/>
                                  </a:lnTo>
                                  <a:lnTo>
                                    <a:pt x="468" y="474"/>
                                  </a:lnTo>
                                  <a:lnTo>
                                    <a:pt x="457" y="495"/>
                                  </a:lnTo>
                                  <a:lnTo>
                                    <a:pt x="446" y="517"/>
                                  </a:lnTo>
                                  <a:lnTo>
                                    <a:pt x="435" y="535"/>
                                  </a:lnTo>
                                  <a:lnTo>
                                    <a:pt x="422" y="552"/>
                                  </a:lnTo>
                                  <a:lnTo>
                                    <a:pt x="410" y="569"/>
                                  </a:lnTo>
                                  <a:lnTo>
                                    <a:pt x="397" y="583"/>
                                  </a:lnTo>
                                  <a:lnTo>
                                    <a:pt x="382" y="595"/>
                                  </a:lnTo>
                                  <a:lnTo>
                                    <a:pt x="369" y="605"/>
                                  </a:lnTo>
                                  <a:lnTo>
                                    <a:pt x="372" y="570"/>
                                  </a:lnTo>
                                  <a:lnTo>
                                    <a:pt x="365" y="554"/>
                                  </a:lnTo>
                                  <a:lnTo>
                                    <a:pt x="358" y="536"/>
                                  </a:lnTo>
                                  <a:lnTo>
                                    <a:pt x="352" y="517"/>
                                  </a:lnTo>
                                  <a:lnTo>
                                    <a:pt x="347" y="495"/>
                                  </a:lnTo>
                                  <a:lnTo>
                                    <a:pt x="343" y="472"/>
                                  </a:lnTo>
                                  <a:lnTo>
                                    <a:pt x="340" y="446"/>
                                  </a:lnTo>
                                  <a:lnTo>
                                    <a:pt x="337" y="419"/>
                                  </a:lnTo>
                                  <a:lnTo>
                                    <a:pt x="336" y="389"/>
                                  </a:lnTo>
                                  <a:lnTo>
                                    <a:pt x="326" y="399"/>
                                  </a:lnTo>
                                  <a:lnTo>
                                    <a:pt x="316" y="408"/>
                                  </a:lnTo>
                                  <a:lnTo>
                                    <a:pt x="307" y="416"/>
                                  </a:lnTo>
                                  <a:lnTo>
                                    <a:pt x="297" y="423"/>
                                  </a:lnTo>
                                  <a:lnTo>
                                    <a:pt x="287" y="429"/>
                                  </a:lnTo>
                                  <a:lnTo>
                                    <a:pt x="276" y="434"/>
                                  </a:lnTo>
                                  <a:lnTo>
                                    <a:pt x="266" y="439"/>
                                  </a:lnTo>
                                  <a:lnTo>
                                    <a:pt x="256" y="443"/>
                                  </a:lnTo>
                                  <a:lnTo>
                                    <a:pt x="262" y="414"/>
                                  </a:lnTo>
                                  <a:lnTo>
                                    <a:pt x="274" y="407"/>
                                  </a:lnTo>
                                  <a:lnTo>
                                    <a:pt x="287" y="400"/>
                                  </a:lnTo>
                                  <a:lnTo>
                                    <a:pt x="298" y="391"/>
                                  </a:lnTo>
                                  <a:lnTo>
                                    <a:pt x="309" y="382"/>
                                  </a:lnTo>
                                  <a:lnTo>
                                    <a:pt x="320" y="372"/>
                                  </a:lnTo>
                                  <a:lnTo>
                                    <a:pt x="330" y="361"/>
                                  </a:lnTo>
                                  <a:lnTo>
                                    <a:pt x="340" y="349"/>
                                  </a:lnTo>
                                  <a:lnTo>
                                    <a:pt x="350" y="335"/>
                                  </a:lnTo>
                                  <a:lnTo>
                                    <a:pt x="358" y="321"/>
                                  </a:lnTo>
                                  <a:lnTo>
                                    <a:pt x="367" y="305"/>
                                  </a:lnTo>
                                  <a:lnTo>
                                    <a:pt x="374" y="288"/>
                                  </a:lnTo>
                                  <a:lnTo>
                                    <a:pt x="382" y="270"/>
                                  </a:lnTo>
                                  <a:lnTo>
                                    <a:pt x="389" y="251"/>
                                  </a:lnTo>
                                  <a:lnTo>
                                    <a:pt x="395" y="230"/>
                                  </a:lnTo>
                                  <a:lnTo>
                                    <a:pt x="401" y="208"/>
                                  </a:lnTo>
                                  <a:lnTo>
                                    <a:pt x="405" y="186"/>
                                  </a:lnTo>
                                  <a:lnTo>
                                    <a:pt x="385" y="189"/>
                                  </a:lnTo>
                                  <a:lnTo>
                                    <a:pt x="365" y="190"/>
                                  </a:lnTo>
                                  <a:lnTo>
                                    <a:pt x="356" y="190"/>
                                  </a:lnTo>
                                  <a:lnTo>
                                    <a:pt x="347" y="190"/>
                                  </a:lnTo>
                                  <a:lnTo>
                                    <a:pt x="338" y="189"/>
                                  </a:lnTo>
                                  <a:lnTo>
                                    <a:pt x="328" y="187"/>
                                  </a:lnTo>
                                  <a:lnTo>
                                    <a:pt x="263" y="408"/>
                                  </a:lnTo>
                                  <a:lnTo>
                                    <a:pt x="296" y="178"/>
                                  </a:lnTo>
                                  <a:lnTo>
                                    <a:pt x="285" y="171"/>
                                  </a:lnTo>
                                  <a:lnTo>
                                    <a:pt x="274" y="164"/>
                                  </a:lnTo>
                                  <a:lnTo>
                                    <a:pt x="265" y="156"/>
                                  </a:lnTo>
                                  <a:lnTo>
                                    <a:pt x="256" y="148"/>
                                  </a:lnTo>
                                  <a:lnTo>
                                    <a:pt x="239" y="132"/>
                                  </a:lnTo>
                                  <a:lnTo>
                                    <a:pt x="220" y="113"/>
                                  </a:lnTo>
                                  <a:lnTo>
                                    <a:pt x="211" y="135"/>
                                  </a:lnTo>
                                  <a:lnTo>
                                    <a:pt x="203" y="155"/>
                                  </a:lnTo>
                                  <a:lnTo>
                                    <a:pt x="194" y="173"/>
                                  </a:lnTo>
                                  <a:lnTo>
                                    <a:pt x="185" y="191"/>
                                  </a:lnTo>
                                  <a:lnTo>
                                    <a:pt x="175" y="207"/>
                                  </a:lnTo>
                                  <a:lnTo>
                                    <a:pt x="165" y="222"/>
                                  </a:lnTo>
                                  <a:lnTo>
                                    <a:pt x="155" y="237"/>
                                  </a:lnTo>
                                  <a:lnTo>
                                    <a:pt x="144" y="250"/>
                                  </a:lnTo>
                                  <a:lnTo>
                                    <a:pt x="130" y="262"/>
                                  </a:lnTo>
                                  <a:lnTo>
                                    <a:pt x="117" y="273"/>
                                  </a:lnTo>
                                  <a:lnTo>
                                    <a:pt x="102" y="284"/>
                                  </a:lnTo>
                                  <a:lnTo>
                                    <a:pt x="86" y="295"/>
                                  </a:lnTo>
                                  <a:lnTo>
                                    <a:pt x="66" y="304"/>
                                  </a:lnTo>
                                  <a:lnTo>
                                    <a:pt x="47" y="313"/>
                                  </a:lnTo>
                                  <a:lnTo>
                                    <a:pt x="24" y="321"/>
                                  </a:lnTo>
                                  <a:lnTo>
                                    <a:pt x="0" y="329"/>
                                  </a:lnTo>
                                  <a:lnTo>
                                    <a:pt x="21" y="292"/>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9"/>
                          <wps:cNvSpPr>
                            <a:spLocks/>
                          </wps:cNvSpPr>
                          <wps:spPr bwMode="auto">
                            <a:xfrm>
                              <a:off x="236" y="500"/>
                              <a:ext cx="40" cy="105"/>
                            </a:xfrm>
                            <a:custGeom>
                              <a:avLst/>
                              <a:gdLst>
                                <a:gd name="T0" fmla="*/ 120 w 162"/>
                                <a:gd name="T1" fmla="*/ 6 h 420"/>
                                <a:gd name="T2" fmla="*/ 119 w 162"/>
                                <a:gd name="T3" fmla="*/ 55 h 420"/>
                                <a:gd name="T4" fmla="*/ 117 w 162"/>
                                <a:gd name="T5" fmla="*/ 101 h 420"/>
                                <a:gd name="T6" fmla="*/ 114 w 162"/>
                                <a:gd name="T7" fmla="*/ 142 h 420"/>
                                <a:gd name="T8" fmla="*/ 109 w 162"/>
                                <a:gd name="T9" fmla="*/ 181 h 420"/>
                                <a:gd name="T10" fmla="*/ 104 w 162"/>
                                <a:gd name="T11" fmla="*/ 216 h 420"/>
                                <a:gd name="T12" fmla="*/ 98 w 162"/>
                                <a:gd name="T13" fmla="*/ 247 h 420"/>
                                <a:gd name="T14" fmla="*/ 91 w 162"/>
                                <a:gd name="T15" fmla="*/ 275 h 420"/>
                                <a:gd name="T16" fmla="*/ 83 w 162"/>
                                <a:gd name="T17" fmla="*/ 300 h 420"/>
                                <a:gd name="T18" fmla="*/ 75 w 162"/>
                                <a:gd name="T19" fmla="*/ 323 h 420"/>
                                <a:gd name="T20" fmla="*/ 66 w 162"/>
                                <a:gd name="T21" fmla="*/ 343 h 420"/>
                                <a:gd name="T22" fmla="*/ 56 w 162"/>
                                <a:gd name="T23" fmla="*/ 361 h 420"/>
                                <a:gd name="T24" fmla="*/ 46 w 162"/>
                                <a:gd name="T25" fmla="*/ 376 h 420"/>
                                <a:gd name="T26" fmla="*/ 34 w 162"/>
                                <a:gd name="T27" fmla="*/ 389 h 420"/>
                                <a:gd name="T28" fmla="*/ 23 w 162"/>
                                <a:gd name="T29" fmla="*/ 400 h 420"/>
                                <a:gd name="T30" fmla="*/ 12 w 162"/>
                                <a:gd name="T31" fmla="*/ 409 h 420"/>
                                <a:gd name="T32" fmla="*/ 0 w 162"/>
                                <a:gd name="T33" fmla="*/ 418 h 420"/>
                                <a:gd name="T34" fmla="*/ 5 w 162"/>
                                <a:gd name="T35" fmla="*/ 419 h 420"/>
                                <a:gd name="T36" fmla="*/ 11 w 162"/>
                                <a:gd name="T37" fmla="*/ 420 h 420"/>
                                <a:gd name="T38" fmla="*/ 16 w 162"/>
                                <a:gd name="T39" fmla="*/ 420 h 420"/>
                                <a:gd name="T40" fmla="*/ 21 w 162"/>
                                <a:gd name="T41" fmla="*/ 419 h 420"/>
                                <a:gd name="T42" fmla="*/ 27 w 162"/>
                                <a:gd name="T43" fmla="*/ 418 h 420"/>
                                <a:gd name="T44" fmla="*/ 32 w 162"/>
                                <a:gd name="T45" fmla="*/ 417 h 420"/>
                                <a:gd name="T46" fmla="*/ 37 w 162"/>
                                <a:gd name="T47" fmla="*/ 414 h 420"/>
                                <a:gd name="T48" fmla="*/ 43 w 162"/>
                                <a:gd name="T49" fmla="*/ 411 h 420"/>
                                <a:gd name="T50" fmla="*/ 54 w 162"/>
                                <a:gd name="T51" fmla="*/ 404 h 420"/>
                                <a:gd name="T52" fmla="*/ 64 w 162"/>
                                <a:gd name="T53" fmla="*/ 394 h 420"/>
                                <a:gd name="T54" fmla="*/ 75 w 162"/>
                                <a:gd name="T55" fmla="*/ 383 h 420"/>
                                <a:gd name="T56" fmla="*/ 85 w 162"/>
                                <a:gd name="T57" fmla="*/ 369 h 420"/>
                                <a:gd name="T58" fmla="*/ 96 w 162"/>
                                <a:gd name="T59" fmla="*/ 352 h 420"/>
                                <a:gd name="T60" fmla="*/ 106 w 162"/>
                                <a:gd name="T61" fmla="*/ 335 h 420"/>
                                <a:gd name="T62" fmla="*/ 116 w 162"/>
                                <a:gd name="T63" fmla="*/ 314 h 420"/>
                                <a:gd name="T64" fmla="*/ 125 w 162"/>
                                <a:gd name="T65" fmla="*/ 291 h 420"/>
                                <a:gd name="T66" fmla="*/ 135 w 162"/>
                                <a:gd name="T67" fmla="*/ 267 h 420"/>
                                <a:gd name="T68" fmla="*/ 145 w 162"/>
                                <a:gd name="T69" fmla="*/ 240 h 420"/>
                                <a:gd name="T70" fmla="*/ 154 w 162"/>
                                <a:gd name="T71" fmla="*/ 212 h 420"/>
                                <a:gd name="T72" fmla="*/ 162 w 162"/>
                                <a:gd name="T73" fmla="*/ 180 h 420"/>
                                <a:gd name="T74" fmla="*/ 154 w 162"/>
                                <a:gd name="T75" fmla="*/ 161 h 420"/>
                                <a:gd name="T76" fmla="*/ 146 w 162"/>
                                <a:gd name="T77" fmla="*/ 140 h 420"/>
                                <a:gd name="T78" fmla="*/ 139 w 162"/>
                                <a:gd name="T79" fmla="*/ 119 h 420"/>
                                <a:gd name="T80" fmla="*/ 134 w 162"/>
                                <a:gd name="T81" fmla="*/ 97 h 420"/>
                                <a:gd name="T82" fmla="*/ 131 w 162"/>
                                <a:gd name="T83" fmla="*/ 73 h 420"/>
                                <a:gd name="T84" fmla="*/ 129 w 162"/>
                                <a:gd name="T85" fmla="*/ 50 h 420"/>
                                <a:gd name="T86" fmla="*/ 127 w 162"/>
                                <a:gd name="T87" fmla="*/ 25 h 420"/>
                                <a:gd name="T88" fmla="*/ 127 w 162"/>
                                <a:gd name="T89" fmla="*/ 0 h 420"/>
                                <a:gd name="T90" fmla="*/ 120 w 162"/>
                                <a:gd name="T91" fmla="*/ 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2" h="420">
                                  <a:moveTo>
                                    <a:pt x="120" y="6"/>
                                  </a:moveTo>
                                  <a:lnTo>
                                    <a:pt x="119" y="55"/>
                                  </a:lnTo>
                                  <a:lnTo>
                                    <a:pt x="117" y="101"/>
                                  </a:lnTo>
                                  <a:lnTo>
                                    <a:pt x="114" y="142"/>
                                  </a:lnTo>
                                  <a:lnTo>
                                    <a:pt x="109" y="181"/>
                                  </a:lnTo>
                                  <a:lnTo>
                                    <a:pt x="104" y="216"/>
                                  </a:lnTo>
                                  <a:lnTo>
                                    <a:pt x="98" y="247"/>
                                  </a:lnTo>
                                  <a:lnTo>
                                    <a:pt x="91" y="275"/>
                                  </a:lnTo>
                                  <a:lnTo>
                                    <a:pt x="83" y="300"/>
                                  </a:lnTo>
                                  <a:lnTo>
                                    <a:pt x="75" y="323"/>
                                  </a:lnTo>
                                  <a:lnTo>
                                    <a:pt x="66" y="343"/>
                                  </a:lnTo>
                                  <a:lnTo>
                                    <a:pt x="56" y="361"/>
                                  </a:lnTo>
                                  <a:lnTo>
                                    <a:pt x="46" y="376"/>
                                  </a:lnTo>
                                  <a:lnTo>
                                    <a:pt x="34" y="389"/>
                                  </a:lnTo>
                                  <a:lnTo>
                                    <a:pt x="23" y="400"/>
                                  </a:lnTo>
                                  <a:lnTo>
                                    <a:pt x="12" y="409"/>
                                  </a:lnTo>
                                  <a:lnTo>
                                    <a:pt x="0" y="418"/>
                                  </a:lnTo>
                                  <a:lnTo>
                                    <a:pt x="5" y="419"/>
                                  </a:lnTo>
                                  <a:lnTo>
                                    <a:pt x="11" y="420"/>
                                  </a:lnTo>
                                  <a:lnTo>
                                    <a:pt x="16" y="420"/>
                                  </a:lnTo>
                                  <a:lnTo>
                                    <a:pt x="21" y="419"/>
                                  </a:lnTo>
                                  <a:lnTo>
                                    <a:pt x="27" y="418"/>
                                  </a:lnTo>
                                  <a:lnTo>
                                    <a:pt x="32" y="417"/>
                                  </a:lnTo>
                                  <a:lnTo>
                                    <a:pt x="37" y="414"/>
                                  </a:lnTo>
                                  <a:lnTo>
                                    <a:pt x="43" y="411"/>
                                  </a:lnTo>
                                  <a:lnTo>
                                    <a:pt x="54" y="404"/>
                                  </a:lnTo>
                                  <a:lnTo>
                                    <a:pt x="64" y="394"/>
                                  </a:lnTo>
                                  <a:lnTo>
                                    <a:pt x="75" y="383"/>
                                  </a:lnTo>
                                  <a:lnTo>
                                    <a:pt x="85" y="369"/>
                                  </a:lnTo>
                                  <a:lnTo>
                                    <a:pt x="96" y="352"/>
                                  </a:lnTo>
                                  <a:lnTo>
                                    <a:pt x="106" y="335"/>
                                  </a:lnTo>
                                  <a:lnTo>
                                    <a:pt x="116" y="314"/>
                                  </a:lnTo>
                                  <a:lnTo>
                                    <a:pt x="125" y="291"/>
                                  </a:lnTo>
                                  <a:lnTo>
                                    <a:pt x="135" y="267"/>
                                  </a:lnTo>
                                  <a:lnTo>
                                    <a:pt x="145" y="240"/>
                                  </a:lnTo>
                                  <a:lnTo>
                                    <a:pt x="154" y="212"/>
                                  </a:lnTo>
                                  <a:lnTo>
                                    <a:pt x="162" y="180"/>
                                  </a:lnTo>
                                  <a:lnTo>
                                    <a:pt x="154" y="161"/>
                                  </a:lnTo>
                                  <a:lnTo>
                                    <a:pt x="146" y="140"/>
                                  </a:lnTo>
                                  <a:lnTo>
                                    <a:pt x="139" y="119"/>
                                  </a:lnTo>
                                  <a:lnTo>
                                    <a:pt x="134" y="97"/>
                                  </a:lnTo>
                                  <a:lnTo>
                                    <a:pt x="131" y="73"/>
                                  </a:lnTo>
                                  <a:lnTo>
                                    <a:pt x="129" y="50"/>
                                  </a:lnTo>
                                  <a:lnTo>
                                    <a:pt x="127" y="25"/>
                                  </a:lnTo>
                                  <a:lnTo>
                                    <a:pt x="127" y="0"/>
                                  </a:lnTo>
                                  <a:lnTo>
                                    <a:pt x="120" y="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179" y="446"/>
                              <a:ext cx="80" cy="206"/>
                            </a:xfrm>
                            <a:custGeom>
                              <a:avLst/>
                              <a:gdLst>
                                <a:gd name="T0" fmla="*/ 222 w 322"/>
                                <a:gd name="T1" fmla="*/ 19 h 821"/>
                                <a:gd name="T2" fmla="*/ 219 w 322"/>
                                <a:gd name="T3" fmla="*/ 56 h 821"/>
                                <a:gd name="T4" fmla="*/ 219 w 322"/>
                                <a:gd name="T5" fmla="*/ 91 h 821"/>
                                <a:gd name="T6" fmla="*/ 223 w 322"/>
                                <a:gd name="T7" fmla="*/ 125 h 821"/>
                                <a:gd name="T8" fmla="*/ 230 w 322"/>
                                <a:gd name="T9" fmla="*/ 157 h 821"/>
                                <a:gd name="T10" fmla="*/ 241 w 322"/>
                                <a:gd name="T11" fmla="*/ 187 h 821"/>
                                <a:gd name="T12" fmla="*/ 257 w 322"/>
                                <a:gd name="T13" fmla="*/ 216 h 821"/>
                                <a:gd name="T14" fmla="*/ 278 w 322"/>
                                <a:gd name="T15" fmla="*/ 243 h 821"/>
                                <a:gd name="T16" fmla="*/ 298 w 322"/>
                                <a:gd name="T17" fmla="*/ 253 h 821"/>
                                <a:gd name="T18" fmla="*/ 313 w 322"/>
                                <a:gd name="T19" fmla="*/ 246 h 821"/>
                                <a:gd name="T20" fmla="*/ 306 w 322"/>
                                <a:gd name="T21" fmla="*/ 294 h 821"/>
                                <a:gd name="T22" fmla="*/ 275 w 322"/>
                                <a:gd name="T23" fmla="*/ 392 h 821"/>
                                <a:gd name="T24" fmla="*/ 240 w 322"/>
                                <a:gd name="T25" fmla="*/ 481 h 821"/>
                                <a:gd name="T26" fmla="*/ 203 w 322"/>
                                <a:gd name="T27" fmla="*/ 562 h 821"/>
                                <a:gd name="T28" fmla="*/ 162 w 322"/>
                                <a:gd name="T29" fmla="*/ 635 h 821"/>
                                <a:gd name="T30" fmla="*/ 120 w 322"/>
                                <a:gd name="T31" fmla="*/ 698 h 821"/>
                                <a:gd name="T32" fmla="*/ 74 w 322"/>
                                <a:gd name="T33" fmla="*/ 754 h 821"/>
                                <a:gd name="T34" fmla="*/ 38 w 322"/>
                                <a:gd name="T35" fmla="*/ 790 h 821"/>
                                <a:gd name="T36" fmla="*/ 13 w 322"/>
                                <a:gd name="T37" fmla="*/ 811 h 821"/>
                                <a:gd name="T38" fmla="*/ 19 w 322"/>
                                <a:gd name="T39" fmla="*/ 769 h 821"/>
                                <a:gd name="T40" fmla="*/ 11 w 322"/>
                                <a:gd name="T41" fmla="*/ 734 h 821"/>
                                <a:gd name="T42" fmla="*/ 6 w 322"/>
                                <a:gd name="T43" fmla="*/ 698 h 821"/>
                                <a:gd name="T44" fmla="*/ 1 w 322"/>
                                <a:gd name="T45" fmla="*/ 621 h 821"/>
                                <a:gd name="T46" fmla="*/ 4 w 322"/>
                                <a:gd name="T47" fmla="*/ 541 h 821"/>
                                <a:gd name="T48" fmla="*/ 13 w 322"/>
                                <a:gd name="T49" fmla="*/ 458 h 821"/>
                                <a:gd name="T50" fmla="*/ 28 w 322"/>
                                <a:gd name="T51" fmla="*/ 375 h 821"/>
                                <a:gd name="T52" fmla="*/ 46 w 322"/>
                                <a:gd name="T53" fmla="*/ 290 h 821"/>
                                <a:gd name="T54" fmla="*/ 68 w 322"/>
                                <a:gd name="T55" fmla="*/ 209 h 821"/>
                                <a:gd name="T56" fmla="*/ 91 w 322"/>
                                <a:gd name="T57" fmla="*/ 129 h 821"/>
                                <a:gd name="T58" fmla="*/ 67 w 322"/>
                                <a:gd name="T59" fmla="*/ 226 h 821"/>
                                <a:gd name="T60" fmla="*/ 47 w 322"/>
                                <a:gd name="T61" fmla="*/ 319 h 821"/>
                                <a:gd name="T62" fmla="*/ 32 w 322"/>
                                <a:gd name="T63" fmla="*/ 406 h 821"/>
                                <a:gd name="T64" fmla="*/ 22 w 322"/>
                                <a:gd name="T65" fmla="*/ 487 h 821"/>
                                <a:gd name="T66" fmla="*/ 17 w 322"/>
                                <a:gd name="T67" fmla="*/ 560 h 821"/>
                                <a:gd name="T68" fmla="*/ 15 w 322"/>
                                <a:gd name="T69" fmla="*/ 626 h 821"/>
                                <a:gd name="T70" fmla="*/ 22 w 322"/>
                                <a:gd name="T71" fmla="*/ 684 h 821"/>
                                <a:gd name="T72" fmla="*/ 33 w 322"/>
                                <a:gd name="T73" fmla="*/ 730 h 821"/>
                                <a:gd name="T74" fmla="*/ 40 w 322"/>
                                <a:gd name="T75" fmla="*/ 747 h 821"/>
                                <a:gd name="T76" fmla="*/ 73 w 322"/>
                                <a:gd name="T77" fmla="*/ 716 h 821"/>
                                <a:gd name="T78" fmla="*/ 105 w 322"/>
                                <a:gd name="T79" fmla="*/ 675 h 821"/>
                                <a:gd name="T80" fmla="*/ 138 w 322"/>
                                <a:gd name="T81" fmla="*/ 625 h 821"/>
                                <a:gd name="T82" fmla="*/ 171 w 322"/>
                                <a:gd name="T83" fmla="*/ 564 h 821"/>
                                <a:gd name="T84" fmla="*/ 203 w 322"/>
                                <a:gd name="T85" fmla="*/ 492 h 821"/>
                                <a:gd name="T86" fmla="*/ 236 w 322"/>
                                <a:gd name="T87" fmla="*/ 409 h 821"/>
                                <a:gd name="T88" fmla="*/ 269 w 322"/>
                                <a:gd name="T89" fmla="*/ 315 h 821"/>
                                <a:gd name="T90" fmla="*/ 273 w 322"/>
                                <a:gd name="T91" fmla="*/ 247 h 821"/>
                                <a:gd name="T92" fmla="*/ 251 w 322"/>
                                <a:gd name="T93" fmla="*/ 219 h 821"/>
                                <a:gd name="T94" fmla="*/ 235 w 322"/>
                                <a:gd name="T95" fmla="*/ 189 h 821"/>
                                <a:gd name="T96" fmla="*/ 223 w 322"/>
                                <a:gd name="T97" fmla="*/ 158 h 821"/>
                                <a:gd name="T98" fmla="*/ 38 w 322"/>
                                <a:gd name="T99" fmla="*/ 717 h 821"/>
                                <a:gd name="T100" fmla="*/ 224 w 322"/>
                                <a:gd name="T101" fmla="*/ 0 h 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22" h="821">
                                  <a:moveTo>
                                    <a:pt x="224" y="0"/>
                                  </a:moveTo>
                                  <a:lnTo>
                                    <a:pt x="222" y="19"/>
                                  </a:lnTo>
                                  <a:lnTo>
                                    <a:pt x="220" y="37"/>
                                  </a:lnTo>
                                  <a:lnTo>
                                    <a:pt x="219" y="56"/>
                                  </a:lnTo>
                                  <a:lnTo>
                                    <a:pt x="219" y="74"/>
                                  </a:lnTo>
                                  <a:lnTo>
                                    <a:pt x="219" y="91"/>
                                  </a:lnTo>
                                  <a:lnTo>
                                    <a:pt x="220" y="108"/>
                                  </a:lnTo>
                                  <a:lnTo>
                                    <a:pt x="223" y="125"/>
                                  </a:lnTo>
                                  <a:lnTo>
                                    <a:pt x="226" y="140"/>
                                  </a:lnTo>
                                  <a:lnTo>
                                    <a:pt x="230" y="157"/>
                                  </a:lnTo>
                                  <a:lnTo>
                                    <a:pt x="235" y="172"/>
                                  </a:lnTo>
                                  <a:lnTo>
                                    <a:pt x="241" y="187"/>
                                  </a:lnTo>
                                  <a:lnTo>
                                    <a:pt x="248" y="201"/>
                                  </a:lnTo>
                                  <a:lnTo>
                                    <a:pt x="257" y="216"/>
                                  </a:lnTo>
                                  <a:lnTo>
                                    <a:pt x="266" y="229"/>
                                  </a:lnTo>
                                  <a:lnTo>
                                    <a:pt x="278" y="243"/>
                                  </a:lnTo>
                                  <a:lnTo>
                                    <a:pt x="290" y="255"/>
                                  </a:lnTo>
                                  <a:lnTo>
                                    <a:pt x="298" y="253"/>
                                  </a:lnTo>
                                  <a:lnTo>
                                    <a:pt x="306" y="250"/>
                                  </a:lnTo>
                                  <a:lnTo>
                                    <a:pt x="313" y="246"/>
                                  </a:lnTo>
                                  <a:lnTo>
                                    <a:pt x="322" y="242"/>
                                  </a:lnTo>
                                  <a:lnTo>
                                    <a:pt x="306" y="294"/>
                                  </a:lnTo>
                                  <a:lnTo>
                                    <a:pt x="291" y="344"/>
                                  </a:lnTo>
                                  <a:lnTo>
                                    <a:pt x="275" y="392"/>
                                  </a:lnTo>
                                  <a:lnTo>
                                    <a:pt x="257" y="437"/>
                                  </a:lnTo>
                                  <a:lnTo>
                                    <a:pt x="240" y="481"/>
                                  </a:lnTo>
                                  <a:lnTo>
                                    <a:pt x="222" y="522"/>
                                  </a:lnTo>
                                  <a:lnTo>
                                    <a:pt x="203" y="562"/>
                                  </a:lnTo>
                                  <a:lnTo>
                                    <a:pt x="183" y="599"/>
                                  </a:lnTo>
                                  <a:lnTo>
                                    <a:pt x="162" y="635"/>
                                  </a:lnTo>
                                  <a:lnTo>
                                    <a:pt x="142" y="667"/>
                                  </a:lnTo>
                                  <a:lnTo>
                                    <a:pt x="120" y="698"/>
                                  </a:lnTo>
                                  <a:lnTo>
                                    <a:pt x="97" y="727"/>
                                  </a:lnTo>
                                  <a:lnTo>
                                    <a:pt x="74" y="754"/>
                                  </a:lnTo>
                                  <a:lnTo>
                                    <a:pt x="50" y="778"/>
                                  </a:lnTo>
                                  <a:lnTo>
                                    <a:pt x="38" y="790"/>
                                  </a:lnTo>
                                  <a:lnTo>
                                    <a:pt x="26" y="801"/>
                                  </a:lnTo>
                                  <a:lnTo>
                                    <a:pt x="13" y="811"/>
                                  </a:lnTo>
                                  <a:lnTo>
                                    <a:pt x="0" y="821"/>
                                  </a:lnTo>
                                  <a:lnTo>
                                    <a:pt x="19" y="769"/>
                                  </a:lnTo>
                                  <a:lnTo>
                                    <a:pt x="14" y="752"/>
                                  </a:lnTo>
                                  <a:lnTo>
                                    <a:pt x="11" y="734"/>
                                  </a:lnTo>
                                  <a:lnTo>
                                    <a:pt x="8" y="716"/>
                                  </a:lnTo>
                                  <a:lnTo>
                                    <a:pt x="6" y="698"/>
                                  </a:lnTo>
                                  <a:lnTo>
                                    <a:pt x="2" y="660"/>
                                  </a:lnTo>
                                  <a:lnTo>
                                    <a:pt x="1" y="621"/>
                                  </a:lnTo>
                                  <a:lnTo>
                                    <a:pt x="2" y="582"/>
                                  </a:lnTo>
                                  <a:lnTo>
                                    <a:pt x="4" y="541"/>
                                  </a:lnTo>
                                  <a:lnTo>
                                    <a:pt x="8" y="500"/>
                                  </a:lnTo>
                                  <a:lnTo>
                                    <a:pt x="13" y="458"/>
                                  </a:lnTo>
                                  <a:lnTo>
                                    <a:pt x="20" y="416"/>
                                  </a:lnTo>
                                  <a:lnTo>
                                    <a:pt x="28" y="375"/>
                                  </a:lnTo>
                                  <a:lnTo>
                                    <a:pt x="36" y="332"/>
                                  </a:lnTo>
                                  <a:lnTo>
                                    <a:pt x="46" y="290"/>
                                  </a:lnTo>
                                  <a:lnTo>
                                    <a:pt x="56" y="249"/>
                                  </a:lnTo>
                                  <a:lnTo>
                                    <a:pt x="68" y="209"/>
                                  </a:lnTo>
                                  <a:lnTo>
                                    <a:pt x="79" y="168"/>
                                  </a:lnTo>
                                  <a:lnTo>
                                    <a:pt x="91" y="129"/>
                                  </a:lnTo>
                                  <a:lnTo>
                                    <a:pt x="79" y="178"/>
                                  </a:lnTo>
                                  <a:lnTo>
                                    <a:pt x="67" y="226"/>
                                  </a:lnTo>
                                  <a:lnTo>
                                    <a:pt x="56" y="273"/>
                                  </a:lnTo>
                                  <a:lnTo>
                                    <a:pt x="47" y="319"/>
                                  </a:lnTo>
                                  <a:lnTo>
                                    <a:pt x="39" y="363"/>
                                  </a:lnTo>
                                  <a:lnTo>
                                    <a:pt x="32" y="406"/>
                                  </a:lnTo>
                                  <a:lnTo>
                                    <a:pt x="26" y="447"/>
                                  </a:lnTo>
                                  <a:lnTo>
                                    <a:pt x="22" y="487"/>
                                  </a:lnTo>
                                  <a:lnTo>
                                    <a:pt x="19" y="525"/>
                                  </a:lnTo>
                                  <a:lnTo>
                                    <a:pt x="17" y="560"/>
                                  </a:lnTo>
                                  <a:lnTo>
                                    <a:pt x="15" y="595"/>
                                  </a:lnTo>
                                  <a:lnTo>
                                    <a:pt x="15" y="626"/>
                                  </a:lnTo>
                                  <a:lnTo>
                                    <a:pt x="18" y="656"/>
                                  </a:lnTo>
                                  <a:lnTo>
                                    <a:pt x="22" y="684"/>
                                  </a:lnTo>
                                  <a:lnTo>
                                    <a:pt x="26" y="708"/>
                                  </a:lnTo>
                                  <a:lnTo>
                                    <a:pt x="33" y="730"/>
                                  </a:lnTo>
                                  <a:lnTo>
                                    <a:pt x="24" y="759"/>
                                  </a:lnTo>
                                  <a:lnTo>
                                    <a:pt x="40" y="747"/>
                                  </a:lnTo>
                                  <a:lnTo>
                                    <a:pt x="56" y="732"/>
                                  </a:lnTo>
                                  <a:lnTo>
                                    <a:pt x="73" y="716"/>
                                  </a:lnTo>
                                  <a:lnTo>
                                    <a:pt x="89" y="698"/>
                                  </a:lnTo>
                                  <a:lnTo>
                                    <a:pt x="105" y="675"/>
                                  </a:lnTo>
                                  <a:lnTo>
                                    <a:pt x="122" y="652"/>
                                  </a:lnTo>
                                  <a:lnTo>
                                    <a:pt x="138" y="625"/>
                                  </a:lnTo>
                                  <a:lnTo>
                                    <a:pt x="154" y="596"/>
                                  </a:lnTo>
                                  <a:lnTo>
                                    <a:pt x="171" y="564"/>
                                  </a:lnTo>
                                  <a:lnTo>
                                    <a:pt x="187" y="530"/>
                                  </a:lnTo>
                                  <a:lnTo>
                                    <a:pt x="203" y="492"/>
                                  </a:lnTo>
                                  <a:lnTo>
                                    <a:pt x="220" y="452"/>
                                  </a:lnTo>
                                  <a:lnTo>
                                    <a:pt x="236" y="409"/>
                                  </a:lnTo>
                                  <a:lnTo>
                                    <a:pt x="252" y="363"/>
                                  </a:lnTo>
                                  <a:lnTo>
                                    <a:pt x="269" y="315"/>
                                  </a:lnTo>
                                  <a:lnTo>
                                    <a:pt x="285" y="263"/>
                                  </a:lnTo>
                                  <a:lnTo>
                                    <a:pt x="273" y="247"/>
                                  </a:lnTo>
                                  <a:lnTo>
                                    <a:pt x="261" y="233"/>
                                  </a:lnTo>
                                  <a:lnTo>
                                    <a:pt x="251" y="219"/>
                                  </a:lnTo>
                                  <a:lnTo>
                                    <a:pt x="242" y="203"/>
                                  </a:lnTo>
                                  <a:lnTo>
                                    <a:pt x="235" y="189"/>
                                  </a:lnTo>
                                  <a:lnTo>
                                    <a:pt x="229" y="174"/>
                                  </a:lnTo>
                                  <a:lnTo>
                                    <a:pt x="223" y="158"/>
                                  </a:lnTo>
                                  <a:lnTo>
                                    <a:pt x="218" y="139"/>
                                  </a:lnTo>
                                  <a:lnTo>
                                    <a:pt x="38" y="717"/>
                                  </a:lnTo>
                                  <a:lnTo>
                                    <a:pt x="208" y="26"/>
                                  </a:lnTo>
                                  <a:lnTo>
                                    <a:pt x="224"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1"/>
                          <wps:cNvSpPr>
                            <a:spLocks/>
                          </wps:cNvSpPr>
                          <wps:spPr bwMode="auto">
                            <a:xfrm>
                              <a:off x="166" y="231"/>
                              <a:ext cx="50" cy="28"/>
                            </a:xfrm>
                            <a:custGeom>
                              <a:avLst/>
                              <a:gdLst>
                                <a:gd name="T0" fmla="*/ 193 w 199"/>
                                <a:gd name="T1" fmla="*/ 110 h 110"/>
                                <a:gd name="T2" fmla="*/ 199 w 199"/>
                                <a:gd name="T3" fmla="*/ 96 h 110"/>
                                <a:gd name="T4" fmla="*/ 172 w 199"/>
                                <a:gd name="T5" fmla="*/ 84 h 110"/>
                                <a:gd name="T6" fmla="*/ 146 w 199"/>
                                <a:gd name="T7" fmla="*/ 73 h 110"/>
                                <a:gd name="T8" fmla="*/ 121 w 199"/>
                                <a:gd name="T9" fmla="*/ 62 h 110"/>
                                <a:gd name="T10" fmla="*/ 96 w 199"/>
                                <a:gd name="T11" fmla="*/ 49 h 110"/>
                                <a:gd name="T12" fmla="*/ 72 w 199"/>
                                <a:gd name="T13" fmla="*/ 37 h 110"/>
                                <a:gd name="T14" fmla="*/ 48 w 199"/>
                                <a:gd name="T15" fmla="*/ 25 h 110"/>
                                <a:gd name="T16" fmla="*/ 25 w 199"/>
                                <a:gd name="T17" fmla="*/ 14 h 110"/>
                                <a:gd name="T18" fmla="*/ 0 w 199"/>
                                <a:gd name="T19" fmla="*/ 0 h 110"/>
                                <a:gd name="T20" fmla="*/ 140 w 199"/>
                                <a:gd name="T21" fmla="*/ 101 h 110"/>
                                <a:gd name="T22" fmla="*/ 153 w 199"/>
                                <a:gd name="T23" fmla="*/ 101 h 110"/>
                                <a:gd name="T24" fmla="*/ 166 w 199"/>
                                <a:gd name="T25" fmla="*/ 103 h 110"/>
                                <a:gd name="T26" fmla="*/ 180 w 199"/>
                                <a:gd name="T27" fmla="*/ 106 h 110"/>
                                <a:gd name="T28" fmla="*/ 193 w 199"/>
                                <a:gd name="T29"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9" h="110">
                                  <a:moveTo>
                                    <a:pt x="193" y="110"/>
                                  </a:moveTo>
                                  <a:lnTo>
                                    <a:pt x="199" y="96"/>
                                  </a:lnTo>
                                  <a:lnTo>
                                    <a:pt x="172" y="84"/>
                                  </a:lnTo>
                                  <a:lnTo>
                                    <a:pt x="146" y="73"/>
                                  </a:lnTo>
                                  <a:lnTo>
                                    <a:pt x="121" y="62"/>
                                  </a:lnTo>
                                  <a:lnTo>
                                    <a:pt x="96" y="49"/>
                                  </a:lnTo>
                                  <a:lnTo>
                                    <a:pt x="72" y="37"/>
                                  </a:lnTo>
                                  <a:lnTo>
                                    <a:pt x="48" y="25"/>
                                  </a:lnTo>
                                  <a:lnTo>
                                    <a:pt x="25" y="14"/>
                                  </a:lnTo>
                                  <a:lnTo>
                                    <a:pt x="0" y="0"/>
                                  </a:lnTo>
                                  <a:lnTo>
                                    <a:pt x="140" y="101"/>
                                  </a:lnTo>
                                  <a:lnTo>
                                    <a:pt x="153" y="101"/>
                                  </a:lnTo>
                                  <a:lnTo>
                                    <a:pt x="166" y="103"/>
                                  </a:lnTo>
                                  <a:lnTo>
                                    <a:pt x="180" y="106"/>
                                  </a:lnTo>
                                  <a:lnTo>
                                    <a:pt x="193" y="11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2"/>
                          <wps:cNvSpPr>
                            <a:spLocks/>
                          </wps:cNvSpPr>
                          <wps:spPr bwMode="auto">
                            <a:xfrm>
                              <a:off x="160" y="227"/>
                              <a:ext cx="66" cy="40"/>
                            </a:xfrm>
                            <a:custGeom>
                              <a:avLst/>
                              <a:gdLst>
                                <a:gd name="T0" fmla="*/ 248 w 261"/>
                                <a:gd name="T1" fmla="*/ 60 h 160"/>
                                <a:gd name="T2" fmla="*/ 219 w 261"/>
                                <a:gd name="T3" fmla="*/ 45 h 160"/>
                                <a:gd name="T4" fmla="*/ 187 w 261"/>
                                <a:gd name="T5" fmla="*/ 31 h 160"/>
                                <a:gd name="T6" fmla="*/ 155 w 261"/>
                                <a:gd name="T7" fmla="*/ 18 h 160"/>
                                <a:gd name="T8" fmla="*/ 120 w 261"/>
                                <a:gd name="T9" fmla="*/ 9 h 160"/>
                                <a:gd name="T10" fmla="*/ 85 w 261"/>
                                <a:gd name="T11" fmla="*/ 2 h 160"/>
                                <a:gd name="T12" fmla="*/ 51 w 261"/>
                                <a:gd name="T13" fmla="*/ 0 h 160"/>
                                <a:gd name="T14" fmla="*/ 17 w 261"/>
                                <a:gd name="T15" fmla="*/ 2 h 160"/>
                                <a:gd name="T16" fmla="*/ 0 w 261"/>
                                <a:gd name="T17" fmla="*/ 13 h 160"/>
                                <a:gd name="T18" fmla="*/ 3 w 261"/>
                                <a:gd name="T19" fmla="*/ 33 h 160"/>
                                <a:gd name="T20" fmla="*/ 9 w 261"/>
                                <a:gd name="T21" fmla="*/ 53 h 160"/>
                                <a:gd name="T22" fmla="*/ 18 w 261"/>
                                <a:gd name="T23" fmla="*/ 74 h 160"/>
                                <a:gd name="T24" fmla="*/ 30 w 261"/>
                                <a:gd name="T25" fmla="*/ 96 h 160"/>
                                <a:gd name="T26" fmla="*/ 45 w 261"/>
                                <a:gd name="T27" fmla="*/ 116 h 160"/>
                                <a:gd name="T28" fmla="*/ 62 w 261"/>
                                <a:gd name="T29" fmla="*/ 136 h 160"/>
                                <a:gd name="T30" fmla="*/ 82 w 261"/>
                                <a:gd name="T31" fmla="*/ 152 h 160"/>
                                <a:gd name="T32" fmla="*/ 98 w 261"/>
                                <a:gd name="T33" fmla="*/ 160 h 160"/>
                                <a:gd name="T34" fmla="*/ 106 w 261"/>
                                <a:gd name="T35" fmla="*/ 156 h 160"/>
                                <a:gd name="T36" fmla="*/ 117 w 261"/>
                                <a:gd name="T37" fmla="*/ 144 h 160"/>
                                <a:gd name="T38" fmla="*/ 117 w 261"/>
                                <a:gd name="T39" fmla="*/ 138 h 160"/>
                                <a:gd name="T40" fmla="*/ 102 w 261"/>
                                <a:gd name="T41" fmla="*/ 138 h 160"/>
                                <a:gd name="T42" fmla="*/ 88 w 261"/>
                                <a:gd name="T43" fmla="*/ 136 h 160"/>
                                <a:gd name="T44" fmla="*/ 76 w 261"/>
                                <a:gd name="T45" fmla="*/ 131 h 160"/>
                                <a:gd name="T46" fmla="*/ 61 w 261"/>
                                <a:gd name="T47" fmla="*/ 121 h 160"/>
                                <a:gd name="T48" fmla="*/ 43 w 261"/>
                                <a:gd name="T49" fmla="*/ 104 h 160"/>
                                <a:gd name="T50" fmla="*/ 29 w 261"/>
                                <a:gd name="T51" fmla="*/ 84 h 160"/>
                                <a:gd name="T52" fmla="*/ 19 w 261"/>
                                <a:gd name="T53" fmla="*/ 61 h 160"/>
                                <a:gd name="T54" fmla="*/ 14 w 261"/>
                                <a:gd name="T55" fmla="*/ 40 h 160"/>
                                <a:gd name="T56" fmla="*/ 11 w 261"/>
                                <a:gd name="T57" fmla="*/ 19 h 160"/>
                                <a:gd name="T58" fmla="*/ 23 w 261"/>
                                <a:gd name="T59" fmla="*/ 9 h 160"/>
                                <a:gd name="T60" fmla="*/ 49 w 261"/>
                                <a:gd name="T61" fmla="*/ 8 h 160"/>
                                <a:gd name="T62" fmla="*/ 76 w 261"/>
                                <a:gd name="T63" fmla="*/ 9 h 160"/>
                                <a:gd name="T64" fmla="*/ 106 w 261"/>
                                <a:gd name="T65" fmla="*/ 13 h 160"/>
                                <a:gd name="T66" fmla="*/ 137 w 261"/>
                                <a:gd name="T67" fmla="*/ 19 h 160"/>
                                <a:gd name="T68" fmla="*/ 170 w 261"/>
                                <a:gd name="T69" fmla="*/ 30 h 160"/>
                                <a:gd name="T70" fmla="*/ 205 w 261"/>
                                <a:gd name="T71" fmla="*/ 43 h 160"/>
                                <a:gd name="T72" fmla="*/ 242 w 261"/>
                                <a:gd name="T73" fmla="*/ 5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61" h="160">
                                  <a:moveTo>
                                    <a:pt x="261" y="68"/>
                                  </a:moveTo>
                                  <a:lnTo>
                                    <a:pt x="248" y="60"/>
                                  </a:lnTo>
                                  <a:lnTo>
                                    <a:pt x="233" y="53"/>
                                  </a:lnTo>
                                  <a:lnTo>
                                    <a:pt x="219" y="45"/>
                                  </a:lnTo>
                                  <a:lnTo>
                                    <a:pt x="204" y="38"/>
                                  </a:lnTo>
                                  <a:lnTo>
                                    <a:pt x="187" y="31"/>
                                  </a:lnTo>
                                  <a:lnTo>
                                    <a:pt x="171" y="25"/>
                                  </a:lnTo>
                                  <a:lnTo>
                                    <a:pt x="155" y="18"/>
                                  </a:lnTo>
                                  <a:lnTo>
                                    <a:pt x="137" y="13"/>
                                  </a:lnTo>
                                  <a:lnTo>
                                    <a:pt x="120" y="9"/>
                                  </a:lnTo>
                                  <a:lnTo>
                                    <a:pt x="103" y="5"/>
                                  </a:lnTo>
                                  <a:lnTo>
                                    <a:pt x="85" y="2"/>
                                  </a:lnTo>
                                  <a:lnTo>
                                    <a:pt x="68" y="1"/>
                                  </a:lnTo>
                                  <a:lnTo>
                                    <a:pt x="51" y="0"/>
                                  </a:lnTo>
                                  <a:lnTo>
                                    <a:pt x="33" y="0"/>
                                  </a:lnTo>
                                  <a:lnTo>
                                    <a:pt x="17" y="2"/>
                                  </a:lnTo>
                                  <a:lnTo>
                                    <a:pt x="0" y="4"/>
                                  </a:lnTo>
                                  <a:lnTo>
                                    <a:pt x="0" y="13"/>
                                  </a:lnTo>
                                  <a:lnTo>
                                    <a:pt x="1" y="23"/>
                                  </a:lnTo>
                                  <a:lnTo>
                                    <a:pt x="3" y="33"/>
                                  </a:lnTo>
                                  <a:lnTo>
                                    <a:pt x="6" y="43"/>
                                  </a:lnTo>
                                  <a:lnTo>
                                    <a:pt x="9" y="53"/>
                                  </a:lnTo>
                                  <a:lnTo>
                                    <a:pt x="13" y="64"/>
                                  </a:lnTo>
                                  <a:lnTo>
                                    <a:pt x="18" y="74"/>
                                  </a:lnTo>
                                  <a:lnTo>
                                    <a:pt x="23" y="86"/>
                                  </a:lnTo>
                                  <a:lnTo>
                                    <a:pt x="30" y="96"/>
                                  </a:lnTo>
                                  <a:lnTo>
                                    <a:pt x="36" y="106"/>
                                  </a:lnTo>
                                  <a:lnTo>
                                    <a:pt x="45" y="116"/>
                                  </a:lnTo>
                                  <a:lnTo>
                                    <a:pt x="53" y="126"/>
                                  </a:lnTo>
                                  <a:lnTo>
                                    <a:pt x="62" y="136"/>
                                  </a:lnTo>
                                  <a:lnTo>
                                    <a:pt x="72" y="144"/>
                                  </a:lnTo>
                                  <a:lnTo>
                                    <a:pt x="82" y="152"/>
                                  </a:lnTo>
                                  <a:lnTo>
                                    <a:pt x="94" y="160"/>
                                  </a:lnTo>
                                  <a:lnTo>
                                    <a:pt x="98" y="160"/>
                                  </a:lnTo>
                                  <a:lnTo>
                                    <a:pt x="102" y="159"/>
                                  </a:lnTo>
                                  <a:lnTo>
                                    <a:pt x="106" y="156"/>
                                  </a:lnTo>
                                  <a:lnTo>
                                    <a:pt x="110" y="153"/>
                                  </a:lnTo>
                                  <a:lnTo>
                                    <a:pt x="117" y="144"/>
                                  </a:lnTo>
                                  <a:lnTo>
                                    <a:pt x="124" y="137"/>
                                  </a:lnTo>
                                  <a:lnTo>
                                    <a:pt x="117" y="138"/>
                                  </a:lnTo>
                                  <a:lnTo>
                                    <a:pt x="109" y="138"/>
                                  </a:lnTo>
                                  <a:lnTo>
                                    <a:pt x="102" y="138"/>
                                  </a:lnTo>
                                  <a:lnTo>
                                    <a:pt x="96" y="137"/>
                                  </a:lnTo>
                                  <a:lnTo>
                                    <a:pt x="88" y="136"/>
                                  </a:lnTo>
                                  <a:lnTo>
                                    <a:pt x="82" y="134"/>
                                  </a:lnTo>
                                  <a:lnTo>
                                    <a:pt x="76" y="131"/>
                                  </a:lnTo>
                                  <a:lnTo>
                                    <a:pt x="71" y="129"/>
                                  </a:lnTo>
                                  <a:lnTo>
                                    <a:pt x="61" y="121"/>
                                  </a:lnTo>
                                  <a:lnTo>
                                    <a:pt x="51" y="113"/>
                                  </a:lnTo>
                                  <a:lnTo>
                                    <a:pt x="43" y="104"/>
                                  </a:lnTo>
                                  <a:lnTo>
                                    <a:pt x="35" y="94"/>
                                  </a:lnTo>
                                  <a:lnTo>
                                    <a:pt x="29" y="84"/>
                                  </a:lnTo>
                                  <a:lnTo>
                                    <a:pt x="24" y="72"/>
                                  </a:lnTo>
                                  <a:lnTo>
                                    <a:pt x="19" y="61"/>
                                  </a:lnTo>
                                  <a:lnTo>
                                    <a:pt x="16" y="50"/>
                                  </a:lnTo>
                                  <a:lnTo>
                                    <a:pt x="14" y="40"/>
                                  </a:lnTo>
                                  <a:lnTo>
                                    <a:pt x="12" y="30"/>
                                  </a:lnTo>
                                  <a:lnTo>
                                    <a:pt x="11" y="19"/>
                                  </a:lnTo>
                                  <a:lnTo>
                                    <a:pt x="11" y="11"/>
                                  </a:lnTo>
                                  <a:lnTo>
                                    <a:pt x="23" y="9"/>
                                  </a:lnTo>
                                  <a:lnTo>
                                    <a:pt x="35" y="8"/>
                                  </a:lnTo>
                                  <a:lnTo>
                                    <a:pt x="49" y="8"/>
                                  </a:lnTo>
                                  <a:lnTo>
                                    <a:pt x="63" y="8"/>
                                  </a:lnTo>
                                  <a:lnTo>
                                    <a:pt x="76" y="9"/>
                                  </a:lnTo>
                                  <a:lnTo>
                                    <a:pt x="91" y="10"/>
                                  </a:lnTo>
                                  <a:lnTo>
                                    <a:pt x="106" y="13"/>
                                  </a:lnTo>
                                  <a:lnTo>
                                    <a:pt x="121" y="16"/>
                                  </a:lnTo>
                                  <a:lnTo>
                                    <a:pt x="137" y="19"/>
                                  </a:lnTo>
                                  <a:lnTo>
                                    <a:pt x="153" y="25"/>
                                  </a:lnTo>
                                  <a:lnTo>
                                    <a:pt x="170" y="30"/>
                                  </a:lnTo>
                                  <a:lnTo>
                                    <a:pt x="187" y="36"/>
                                  </a:lnTo>
                                  <a:lnTo>
                                    <a:pt x="205" y="43"/>
                                  </a:lnTo>
                                  <a:lnTo>
                                    <a:pt x="223" y="50"/>
                                  </a:lnTo>
                                  <a:lnTo>
                                    <a:pt x="242" y="59"/>
                                  </a:lnTo>
                                  <a:lnTo>
                                    <a:pt x="261" y="68"/>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3"/>
                          <wps:cNvSpPr>
                            <a:spLocks/>
                          </wps:cNvSpPr>
                          <wps:spPr bwMode="auto">
                            <a:xfrm>
                              <a:off x="144" y="129"/>
                              <a:ext cx="94" cy="70"/>
                            </a:xfrm>
                            <a:custGeom>
                              <a:avLst/>
                              <a:gdLst>
                                <a:gd name="T0" fmla="*/ 3 w 377"/>
                                <a:gd name="T1" fmla="*/ 0 h 281"/>
                                <a:gd name="T2" fmla="*/ 49 w 377"/>
                                <a:gd name="T3" fmla="*/ 35 h 281"/>
                                <a:gd name="T4" fmla="*/ 97 w 377"/>
                                <a:gd name="T5" fmla="*/ 72 h 281"/>
                                <a:gd name="T6" fmla="*/ 145 w 377"/>
                                <a:gd name="T7" fmla="*/ 111 h 281"/>
                                <a:gd name="T8" fmla="*/ 194 w 377"/>
                                <a:gd name="T9" fmla="*/ 147 h 281"/>
                                <a:gd name="T10" fmla="*/ 218 w 377"/>
                                <a:gd name="T11" fmla="*/ 166 h 281"/>
                                <a:gd name="T12" fmla="*/ 242 w 377"/>
                                <a:gd name="T13" fmla="*/ 183 h 281"/>
                                <a:gd name="T14" fmla="*/ 266 w 377"/>
                                <a:gd name="T15" fmla="*/ 199 h 281"/>
                                <a:gd name="T16" fmla="*/ 288 w 377"/>
                                <a:gd name="T17" fmla="*/ 215 h 281"/>
                                <a:gd name="T18" fmla="*/ 312 w 377"/>
                                <a:gd name="T19" fmla="*/ 228 h 281"/>
                                <a:gd name="T20" fmla="*/ 334 w 377"/>
                                <a:gd name="T21" fmla="*/ 240 h 281"/>
                                <a:gd name="T22" fmla="*/ 355 w 377"/>
                                <a:gd name="T23" fmla="*/ 250 h 281"/>
                                <a:gd name="T24" fmla="*/ 377 w 377"/>
                                <a:gd name="T25" fmla="*/ 259 h 281"/>
                                <a:gd name="T26" fmla="*/ 364 w 377"/>
                                <a:gd name="T27" fmla="*/ 256 h 281"/>
                                <a:gd name="T28" fmla="*/ 349 w 377"/>
                                <a:gd name="T29" fmla="*/ 250 h 281"/>
                                <a:gd name="T30" fmla="*/ 334 w 377"/>
                                <a:gd name="T31" fmla="*/ 244 h 281"/>
                                <a:gd name="T32" fmla="*/ 319 w 377"/>
                                <a:gd name="T33" fmla="*/ 239 h 281"/>
                                <a:gd name="T34" fmla="*/ 312 w 377"/>
                                <a:gd name="T35" fmla="*/ 237 h 281"/>
                                <a:gd name="T36" fmla="*/ 304 w 377"/>
                                <a:gd name="T37" fmla="*/ 235 h 281"/>
                                <a:gd name="T38" fmla="*/ 299 w 377"/>
                                <a:gd name="T39" fmla="*/ 234 h 281"/>
                                <a:gd name="T40" fmla="*/ 293 w 377"/>
                                <a:gd name="T41" fmla="*/ 234 h 281"/>
                                <a:gd name="T42" fmla="*/ 289 w 377"/>
                                <a:gd name="T43" fmla="*/ 234 h 281"/>
                                <a:gd name="T44" fmla="*/ 286 w 377"/>
                                <a:gd name="T45" fmla="*/ 236 h 281"/>
                                <a:gd name="T46" fmla="*/ 283 w 377"/>
                                <a:gd name="T47" fmla="*/ 239 h 281"/>
                                <a:gd name="T48" fmla="*/ 282 w 377"/>
                                <a:gd name="T49" fmla="*/ 244 h 281"/>
                                <a:gd name="T50" fmla="*/ 281 w 377"/>
                                <a:gd name="T51" fmla="*/ 251 h 281"/>
                                <a:gd name="T52" fmla="*/ 280 w 377"/>
                                <a:gd name="T53" fmla="*/ 261 h 281"/>
                                <a:gd name="T54" fmla="*/ 278 w 377"/>
                                <a:gd name="T55" fmla="*/ 271 h 281"/>
                                <a:gd name="T56" fmla="*/ 276 w 377"/>
                                <a:gd name="T57" fmla="*/ 281 h 281"/>
                                <a:gd name="T58" fmla="*/ 276 w 377"/>
                                <a:gd name="T59" fmla="*/ 269 h 281"/>
                                <a:gd name="T60" fmla="*/ 275 w 377"/>
                                <a:gd name="T61" fmla="*/ 259 h 281"/>
                                <a:gd name="T62" fmla="*/ 274 w 377"/>
                                <a:gd name="T63" fmla="*/ 250 h 281"/>
                                <a:gd name="T64" fmla="*/ 272 w 377"/>
                                <a:gd name="T65" fmla="*/ 244 h 281"/>
                                <a:gd name="T66" fmla="*/ 270 w 377"/>
                                <a:gd name="T67" fmla="*/ 238 h 281"/>
                                <a:gd name="T68" fmla="*/ 268 w 377"/>
                                <a:gd name="T69" fmla="*/ 234 h 281"/>
                                <a:gd name="T70" fmla="*/ 265 w 377"/>
                                <a:gd name="T71" fmla="*/ 230 h 281"/>
                                <a:gd name="T72" fmla="*/ 263 w 377"/>
                                <a:gd name="T73" fmla="*/ 227 h 281"/>
                                <a:gd name="T74" fmla="*/ 231 w 377"/>
                                <a:gd name="T75" fmla="*/ 197 h 281"/>
                                <a:gd name="T76" fmla="*/ 199 w 377"/>
                                <a:gd name="T77" fmla="*/ 168 h 281"/>
                                <a:gd name="T78" fmla="*/ 168 w 377"/>
                                <a:gd name="T79" fmla="*/ 139 h 281"/>
                                <a:gd name="T80" fmla="*/ 135 w 377"/>
                                <a:gd name="T81" fmla="*/ 111 h 281"/>
                                <a:gd name="T82" fmla="*/ 101 w 377"/>
                                <a:gd name="T83" fmla="*/ 83 h 281"/>
                                <a:gd name="T84" fmla="*/ 69 w 377"/>
                                <a:gd name="T85" fmla="*/ 56 h 281"/>
                                <a:gd name="T86" fmla="*/ 35 w 377"/>
                                <a:gd name="T87" fmla="*/ 28 h 281"/>
                                <a:gd name="T88" fmla="*/ 0 w 377"/>
                                <a:gd name="T89" fmla="*/ 2 h 281"/>
                                <a:gd name="T90" fmla="*/ 3 w 377"/>
                                <a:gd name="T91" fmla="*/ 0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77" h="281">
                                  <a:moveTo>
                                    <a:pt x="3" y="0"/>
                                  </a:moveTo>
                                  <a:lnTo>
                                    <a:pt x="49" y="35"/>
                                  </a:lnTo>
                                  <a:lnTo>
                                    <a:pt x="97" y="72"/>
                                  </a:lnTo>
                                  <a:lnTo>
                                    <a:pt x="145" y="111"/>
                                  </a:lnTo>
                                  <a:lnTo>
                                    <a:pt x="194" y="147"/>
                                  </a:lnTo>
                                  <a:lnTo>
                                    <a:pt x="218" y="166"/>
                                  </a:lnTo>
                                  <a:lnTo>
                                    <a:pt x="242" y="183"/>
                                  </a:lnTo>
                                  <a:lnTo>
                                    <a:pt x="266" y="199"/>
                                  </a:lnTo>
                                  <a:lnTo>
                                    <a:pt x="288" y="215"/>
                                  </a:lnTo>
                                  <a:lnTo>
                                    <a:pt x="312" y="228"/>
                                  </a:lnTo>
                                  <a:lnTo>
                                    <a:pt x="334" y="240"/>
                                  </a:lnTo>
                                  <a:lnTo>
                                    <a:pt x="355" y="250"/>
                                  </a:lnTo>
                                  <a:lnTo>
                                    <a:pt x="377" y="259"/>
                                  </a:lnTo>
                                  <a:lnTo>
                                    <a:pt x="364" y="256"/>
                                  </a:lnTo>
                                  <a:lnTo>
                                    <a:pt x="349" y="250"/>
                                  </a:lnTo>
                                  <a:lnTo>
                                    <a:pt x="334" y="244"/>
                                  </a:lnTo>
                                  <a:lnTo>
                                    <a:pt x="319" y="239"/>
                                  </a:lnTo>
                                  <a:lnTo>
                                    <a:pt x="312" y="237"/>
                                  </a:lnTo>
                                  <a:lnTo>
                                    <a:pt x="304" y="235"/>
                                  </a:lnTo>
                                  <a:lnTo>
                                    <a:pt x="299" y="234"/>
                                  </a:lnTo>
                                  <a:lnTo>
                                    <a:pt x="293" y="234"/>
                                  </a:lnTo>
                                  <a:lnTo>
                                    <a:pt x="289" y="234"/>
                                  </a:lnTo>
                                  <a:lnTo>
                                    <a:pt x="286" y="236"/>
                                  </a:lnTo>
                                  <a:lnTo>
                                    <a:pt x="283" y="239"/>
                                  </a:lnTo>
                                  <a:lnTo>
                                    <a:pt x="282" y="244"/>
                                  </a:lnTo>
                                  <a:lnTo>
                                    <a:pt x="281" y="251"/>
                                  </a:lnTo>
                                  <a:lnTo>
                                    <a:pt x="280" y="261"/>
                                  </a:lnTo>
                                  <a:lnTo>
                                    <a:pt x="278" y="271"/>
                                  </a:lnTo>
                                  <a:lnTo>
                                    <a:pt x="276" y="281"/>
                                  </a:lnTo>
                                  <a:lnTo>
                                    <a:pt x="276" y="269"/>
                                  </a:lnTo>
                                  <a:lnTo>
                                    <a:pt x="275" y="259"/>
                                  </a:lnTo>
                                  <a:lnTo>
                                    <a:pt x="274" y="250"/>
                                  </a:lnTo>
                                  <a:lnTo>
                                    <a:pt x="272" y="244"/>
                                  </a:lnTo>
                                  <a:lnTo>
                                    <a:pt x="270" y="238"/>
                                  </a:lnTo>
                                  <a:lnTo>
                                    <a:pt x="268" y="234"/>
                                  </a:lnTo>
                                  <a:lnTo>
                                    <a:pt x="265" y="230"/>
                                  </a:lnTo>
                                  <a:lnTo>
                                    <a:pt x="263" y="227"/>
                                  </a:lnTo>
                                  <a:lnTo>
                                    <a:pt x="231" y="197"/>
                                  </a:lnTo>
                                  <a:lnTo>
                                    <a:pt x="199" y="168"/>
                                  </a:lnTo>
                                  <a:lnTo>
                                    <a:pt x="168" y="139"/>
                                  </a:lnTo>
                                  <a:lnTo>
                                    <a:pt x="135" y="111"/>
                                  </a:lnTo>
                                  <a:lnTo>
                                    <a:pt x="101" y="83"/>
                                  </a:lnTo>
                                  <a:lnTo>
                                    <a:pt x="69" y="56"/>
                                  </a:lnTo>
                                  <a:lnTo>
                                    <a:pt x="35" y="28"/>
                                  </a:lnTo>
                                  <a:lnTo>
                                    <a:pt x="0" y="2"/>
                                  </a:lnTo>
                                  <a:lnTo>
                                    <a:pt x="3"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4"/>
                          <wps:cNvSpPr>
                            <a:spLocks/>
                          </wps:cNvSpPr>
                          <wps:spPr bwMode="auto">
                            <a:xfrm>
                              <a:off x="132" y="120"/>
                              <a:ext cx="79" cy="49"/>
                            </a:xfrm>
                            <a:custGeom>
                              <a:avLst/>
                              <a:gdLst>
                                <a:gd name="T0" fmla="*/ 45 w 317"/>
                                <a:gd name="T1" fmla="*/ 35 h 196"/>
                                <a:gd name="T2" fmla="*/ 44 w 317"/>
                                <a:gd name="T3" fmla="*/ 44 h 196"/>
                                <a:gd name="T4" fmla="*/ 45 w 317"/>
                                <a:gd name="T5" fmla="*/ 53 h 196"/>
                                <a:gd name="T6" fmla="*/ 47 w 317"/>
                                <a:gd name="T7" fmla="*/ 63 h 196"/>
                                <a:gd name="T8" fmla="*/ 49 w 317"/>
                                <a:gd name="T9" fmla="*/ 72 h 196"/>
                                <a:gd name="T10" fmla="*/ 54 w 317"/>
                                <a:gd name="T11" fmla="*/ 83 h 196"/>
                                <a:gd name="T12" fmla="*/ 59 w 317"/>
                                <a:gd name="T13" fmla="*/ 93 h 196"/>
                                <a:gd name="T14" fmla="*/ 64 w 317"/>
                                <a:gd name="T15" fmla="*/ 103 h 196"/>
                                <a:gd name="T16" fmla="*/ 71 w 317"/>
                                <a:gd name="T17" fmla="*/ 113 h 196"/>
                                <a:gd name="T18" fmla="*/ 86 w 317"/>
                                <a:gd name="T19" fmla="*/ 134 h 196"/>
                                <a:gd name="T20" fmla="*/ 104 w 317"/>
                                <a:gd name="T21" fmla="*/ 154 h 196"/>
                                <a:gd name="T22" fmla="*/ 123 w 317"/>
                                <a:gd name="T23" fmla="*/ 174 h 196"/>
                                <a:gd name="T24" fmla="*/ 144 w 317"/>
                                <a:gd name="T25" fmla="*/ 196 h 196"/>
                                <a:gd name="T26" fmla="*/ 116 w 317"/>
                                <a:gd name="T27" fmla="*/ 170 h 196"/>
                                <a:gd name="T28" fmla="*/ 89 w 317"/>
                                <a:gd name="T29" fmla="*/ 145 h 196"/>
                                <a:gd name="T30" fmla="*/ 77 w 317"/>
                                <a:gd name="T31" fmla="*/ 133 h 196"/>
                                <a:gd name="T32" fmla="*/ 66 w 317"/>
                                <a:gd name="T33" fmla="*/ 119 h 196"/>
                                <a:gd name="T34" fmla="*/ 56 w 317"/>
                                <a:gd name="T35" fmla="*/ 107 h 196"/>
                                <a:gd name="T36" fmla="*/ 45 w 317"/>
                                <a:gd name="T37" fmla="*/ 95 h 196"/>
                                <a:gd name="T38" fmla="*/ 36 w 317"/>
                                <a:gd name="T39" fmla="*/ 83 h 196"/>
                                <a:gd name="T40" fmla="*/ 28 w 317"/>
                                <a:gd name="T41" fmla="*/ 70 h 196"/>
                                <a:gd name="T42" fmla="*/ 21 w 317"/>
                                <a:gd name="T43" fmla="*/ 59 h 196"/>
                                <a:gd name="T44" fmla="*/ 15 w 317"/>
                                <a:gd name="T45" fmla="*/ 47 h 196"/>
                                <a:gd name="T46" fmla="*/ 10 w 317"/>
                                <a:gd name="T47" fmla="*/ 35 h 196"/>
                                <a:gd name="T48" fmla="*/ 6 w 317"/>
                                <a:gd name="T49" fmla="*/ 23 h 196"/>
                                <a:gd name="T50" fmla="*/ 3 w 317"/>
                                <a:gd name="T51" fmla="*/ 11 h 196"/>
                                <a:gd name="T52" fmla="*/ 0 w 317"/>
                                <a:gd name="T53" fmla="*/ 0 h 196"/>
                                <a:gd name="T54" fmla="*/ 20 w 317"/>
                                <a:gd name="T55" fmla="*/ 3 h 196"/>
                                <a:gd name="T56" fmla="*/ 39 w 317"/>
                                <a:gd name="T57" fmla="*/ 7 h 196"/>
                                <a:gd name="T58" fmla="*/ 60 w 317"/>
                                <a:gd name="T59" fmla="*/ 12 h 196"/>
                                <a:gd name="T60" fmla="*/ 80 w 317"/>
                                <a:gd name="T61" fmla="*/ 18 h 196"/>
                                <a:gd name="T62" fmla="*/ 100 w 317"/>
                                <a:gd name="T63" fmla="*/ 26 h 196"/>
                                <a:gd name="T64" fmla="*/ 122 w 317"/>
                                <a:gd name="T65" fmla="*/ 33 h 196"/>
                                <a:gd name="T66" fmla="*/ 142 w 317"/>
                                <a:gd name="T67" fmla="*/ 41 h 196"/>
                                <a:gd name="T68" fmla="*/ 164 w 317"/>
                                <a:gd name="T69" fmla="*/ 49 h 196"/>
                                <a:gd name="T70" fmla="*/ 184 w 317"/>
                                <a:gd name="T71" fmla="*/ 58 h 196"/>
                                <a:gd name="T72" fmla="*/ 205 w 317"/>
                                <a:gd name="T73" fmla="*/ 67 h 196"/>
                                <a:gd name="T74" fmla="*/ 225 w 317"/>
                                <a:gd name="T75" fmla="*/ 78 h 196"/>
                                <a:gd name="T76" fmla="*/ 244 w 317"/>
                                <a:gd name="T77" fmla="*/ 89 h 196"/>
                                <a:gd name="T78" fmla="*/ 264 w 317"/>
                                <a:gd name="T79" fmla="*/ 99 h 196"/>
                                <a:gd name="T80" fmla="*/ 282 w 317"/>
                                <a:gd name="T81" fmla="*/ 110 h 196"/>
                                <a:gd name="T82" fmla="*/ 299 w 317"/>
                                <a:gd name="T83" fmla="*/ 121 h 196"/>
                                <a:gd name="T84" fmla="*/ 317 w 317"/>
                                <a:gd name="T85" fmla="*/ 134 h 196"/>
                                <a:gd name="T86" fmla="*/ 283 w 317"/>
                                <a:gd name="T87" fmla="*/ 114 h 196"/>
                                <a:gd name="T88" fmla="*/ 247 w 317"/>
                                <a:gd name="T89" fmla="*/ 95 h 196"/>
                                <a:gd name="T90" fmla="*/ 211 w 317"/>
                                <a:gd name="T91" fmla="*/ 78 h 196"/>
                                <a:gd name="T92" fmla="*/ 174 w 317"/>
                                <a:gd name="T93" fmla="*/ 61 h 196"/>
                                <a:gd name="T94" fmla="*/ 156 w 317"/>
                                <a:gd name="T95" fmla="*/ 54 h 196"/>
                                <a:gd name="T96" fmla="*/ 137 w 317"/>
                                <a:gd name="T97" fmla="*/ 48 h 196"/>
                                <a:gd name="T98" fmla="*/ 120 w 317"/>
                                <a:gd name="T99" fmla="*/ 43 h 196"/>
                                <a:gd name="T100" fmla="*/ 102 w 317"/>
                                <a:gd name="T101" fmla="*/ 39 h 196"/>
                                <a:gd name="T102" fmla="*/ 87 w 317"/>
                                <a:gd name="T103" fmla="*/ 36 h 196"/>
                                <a:gd name="T104" fmla="*/ 72 w 317"/>
                                <a:gd name="T105" fmla="*/ 35 h 196"/>
                                <a:gd name="T106" fmla="*/ 58 w 317"/>
                                <a:gd name="T107" fmla="*/ 34 h 196"/>
                                <a:gd name="T108" fmla="*/ 45 w 317"/>
                                <a:gd name="T109" fmla="*/ 35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17" h="196">
                                  <a:moveTo>
                                    <a:pt x="45" y="35"/>
                                  </a:moveTo>
                                  <a:lnTo>
                                    <a:pt x="44" y="44"/>
                                  </a:lnTo>
                                  <a:lnTo>
                                    <a:pt x="45" y="53"/>
                                  </a:lnTo>
                                  <a:lnTo>
                                    <a:pt x="47" y="63"/>
                                  </a:lnTo>
                                  <a:lnTo>
                                    <a:pt x="49" y="72"/>
                                  </a:lnTo>
                                  <a:lnTo>
                                    <a:pt x="54" y="83"/>
                                  </a:lnTo>
                                  <a:lnTo>
                                    <a:pt x="59" y="93"/>
                                  </a:lnTo>
                                  <a:lnTo>
                                    <a:pt x="64" y="103"/>
                                  </a:lnTo>
                                  <a:lnTo>
                                    <a:pt x="71" y="113"/>
                                  </a:lnTo>
                                  <a:lnTo>
                                    <a:pt x="86" y="134"/>
                                  </a:lnTo>
                                  <a:lnTo>
                                    <a:pt x="104" y="154"/>
                                  </a:lnTo>
                                  <a:lnTo>
                                    <a:pt x="123" y="174"/>
                                  </a:lnTo>
                                  <a:lnTo>
                                    <a:pt x="144" y="196"/>
                                  </a:lnTo>
                                  <a:lnTo>
                                    <a:pt x="116" y="170"/>
                                  </a:lnTo>
                                  <a:lnTo>
                                    <a:pt x="89" y="145"/>
                                  </a:lnTo>
                                  <a:lnTo>
                                    <a:pt x="77" y="133"/>
                                  </a:lnTo>
                                  <a:lnTo>
                                    <a:pt x="66" y="119"/>
                                  </a:lnTo>
                                  <a:lnTo>
                                    <a:pt x="56" y="107"/>
                                  </a:lnTo>
                                  <a:lnTo>
                                    <a:pt x="45" y="95"/>
                                  </a:lnTo>
                                  <a:lnTo>
                                    <a:pt x="36" y="83"/>
                                  </a:lnTo>
                                  <a:lnTo>
                                    <a:pt x="28" y="70"/>
                                  </a:lnTo>
                                  <a:lnTo>
                                    <a:pt x="21" y="59"/>
                                  </a:lnTo>
                                  <a:lnTo>
                                    <a:pt x="15" y="47"/>
                                  </a:lnTo>
                                  <a:lnTo>
                                    <a:pt x="10" y="35"/>
                                  </a:lnTo>
                                  <a:lnTo>
                                    <a:pt x="6" y="23"/>
                                  </a:lnTo>
                                  <a:lnTo>
                                    <a:pt x="3" y="11"/>
                                  </a:lnTo>
                                  <a:lnTo>
                                    <a:pt x="0" y="0"/>
                                  </a:lnTo>
                                  <a:lnTo>
                                    <a:pt x="20" y="3"/>
                                  </a:lnTo>
                                  <a:lnTo>
                                    <a:pt x="39" y="7"/>
                                  </a:lnTo>
                                  <a:lnTo>
                                    <a:pt x="60" y="12"/>
                                  </a:lnTo>
                                  <a:lnTo>
                                    <a:pt x="80" y="18"/>
                                  </a:lnTo>
                                  <a:lnTo>
                                    <a:pt x="100" y="26"/>
                                  </a:lnTo>
                                  <a:lnTo>
                                    <a:pt x="122" y="33"/>
                                  </a:lnTo>
                                  <a:lnTo>
                                    <a:pt x="142" y="41"/>
                                  </a:lnTo>
                                  <a:lnTo>
                                    <a:pt x="164" y="49"/>
                                  </a:lnTo>
                                  <a:lnTo>
                                    <a:pt x="184" y="58"/>
                                  </a:lnTo>
                                  <a:lnTo>
                                    <a:pt x="205" y="67"/>
                                  </a:lnTo>
                                  <a:lnTo>
                                    <a:pt x="225" y="78"/>
                                  </a:lnTo>
                                  <a:lnTo>
                                    <a:pt x="244" y="89"/>
                                  </a:lnTo>
                                  <a:lnTo>
                                    <a:pt x="264" y="99"/>
                                  </a:lnTo>
                                  <a:lnTo>
                                    <a:pt x="282" y="110"/>
                                  </a:lnTo>
                                  <a:lnTo>
                                    <a:pt x="299" y="121"/>
                                  </a:lnTo>
                                  <a:lnTo>
                                    <a:pt x="317" y="134"/>
                                  </a:lnTo>
                                  <a:lnTo>
                                    <a:pt x="283" y="114"/>
                                  </a:lnTo>
                                  <a:lnTo>
                                    <a:pt x="247" y="95"/>
                                  </a:lnTo>
                                  <a:lnTo>
                                    <a:pt x="211" y="78"/>
                                  </a:lnTo>
                                  <a:lnTo>
                                    <a:pt x="174" y="61"/>
                                  </a:lnTo>
                                  <a:lnTo>
                                    <a:pt x="156" y="54"/>
                                  </a:lnTo>
                                  <a:lnTo>
                                    <a:pt x="137" y="48"/>
                                  </a:lnTo>
                                  <a:lnTo>
                                    <a:pt x="120" y="43"/>
                                  </a:lnTo>
                                  <a:lnTo>
                                    <a:pt x="102" y="39"/>
                                  </a:lnTo>
                                  <a:lnTo>
                                    <a:pt x="87" y="36"/>
                                  </a:lnTo>
                                  <a:lnTo>
                                    <a:pt x="72" y="35"/>
                                  </a:lnTo>
                                  <a:lnTo>
                                    <a:pt x="58" y="34"/>
                                  </a:lnTo>
                                  <a:lnTo>
                                    <a:pt x="45" y="35"/>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74" y="180"/>
                              <a:ext cx="85" cy="65"/>
                            </a:xfrm>
                            <a:custGeom>
                              <a:avLst/>
                              <a:gdLst>
                                <a:gd name="T0" fmla="*/ 322 w 342"/>
                                <a:gd name="T1" fmla="*/ 193 h 258"/>
                                <a:gd name="T2" fmla="*/ 322 w 342"/>
                                <a:gd name="T3" fmla="*/ 201 h 258"/>
                                <a:gd name="T4" fmla="*/ 323 w 342"/>
                                <a:gd name="T5" fmla="*/ 210 h 258"/>
                                <a:gd name="T6" fmla="*/ 325 w 342"/>
                                <a:gd name="T7" fmla="*/ 218 h 258"/>
                                <a:gd name="T8" fmla="*/ 327 w 342"/>
                                <a:gd name="T9" fmla="*/ 226 h 258"/>
                                <a:gd name="T10" fmla="*/ 330 w 342"/>
                                <a:gd name="T11" fmla="*/ 234 h 258"/>
                                <a:gd name="T12" fmla="*/ 333 w 342"/>
                                <a:gd name="T13" fmla="*/ 242 h 258"/>
                                <a:gd name="T14" fmla="*/ 338 w 342"/>
                                <a:gd name="T15" fmla="*/ 250 h 258"/>
                                <a:gd name="T16" fmla="*/ 342 w 342"/>
                                <a:gd name="T17" fmla="*/ 258 h 258"/>
                                <a:gd name="T18" fmla="*/ 299 w 342"/>
                                <a:gd name="T19" fmla="*/ 238 h 258"/>
                                <a:gd name="T20" fmla="*/ 259 w 342"/>
                                <a:gd name="T21" fmla="*/ 218 h 258"/>
                                <a:gd name="T22" fmla="*/ 221 w 342"/>
                                <a:gd name="T23" fmla="*/ 199 h 258"/>
                                <a:gd name="T24" fmla="*/ 188 w 342"/>
                                <a:gd name="T25" fmla="*/ 182 h 258"/>
                                <a:gd name="T26" fmla="*/ 157 w 342"/>
                                <a:gd name="T27" fmla="*/ 165 h 258"/>
                                <a:gd name="T28" fmla="*/ 129 w 342"/>
                                <a:gd name="T29" fmla="*/ 148 h 258"/>
                                <a:gd name="T30" fmla="*/ 104 w 342"/>
                                <a:gd name="T31" fmla="*/ 132 h 258"/>
                                <a:gd name="T32" fmla="*/ 83 w 342"/>
                                <a:gd name="T33" fmla="*/ 117 h 258"/>
                                <a:gd name="T34" fmla="*/ 63 w 342"/>
                                <a:gd name="T35" fmla="*/ 103 h 258"/>
                                <a:gd name="T36" fmla="*/ 46 w 342"/>
                                <a:gd name="T37" fmla="*/ 87 h 258"/>
                                <a:gd name="T38" fmla="*/ 33 w 342"/>
                                <a:gd name="T39" fmla="*/ 73 h 258"/>
                                <a:gd name="T40" fmla="*/ 21 w 342"/>
                                <a:gd name="T41" fmla="*/ 59 h 258"/>
                                <a:gd name="T42" fmla="*/ 16 w 342"/>
                                <a:gd name="T43" fmla="*/ 52 h 258"/>
                                <a:gd name="T44" fmla="*/ 12 w 342"/>
                                <a:gd name="T45" fmla="*/ 43 h 258"/>
                                <a:gd name="T46" fmla="*/ 9 w 342"/>
                                <a:gd name="T47" fmla="*/ 36 h 258"/>
                                <a:gd name="T48" fmla="*/ 6 w 342"/>
                                <a:gd name="T49" fmla="*/ 29 h 258"/>
                                <a:gd name="T50" fmla="*/ 4 w 342"/>
                                <a:gd name="T51" fmla="*/ 22 h 258"/>
                                <a:gd name="T52" fmla="*/ 2 w 342"/>
                                <a:gd name="T53" fmla="*/ 15 h 258"/>
                                <a:gd name="T54" fmla="*/ 1 w 342"/>
                                <a:gd name="T55" fmla="*/ 7 h 258"/>
                                <a:gd name="T56" fmla="*/ 0 w 342"/>
                                <a:gd name="T57" fmla="*/ 0 h 258"/>
                                <a:gd name="T58" fmla="*/ 5 w 342"/>
                                <a:gd name="T59" fmla="*/ 11 h 258"/>
                                <a:gd name="T60" fmla="*/ 10 w 342"/>
                                <a:gd name="T61" fmla="*/ 21 h 258"/>
                                <a:gd name="T62" fmla="*/ 16 w 342"/>
                                <a:gd name="T63" fmla="*/ 32 h 258"/>
                                <a:gd name="T64" fmla="*/ 24 w 342"/>
                                <a:gd name="T65" fmla="*/ 42 h 258"/>
                                <a:gd name="T66" fmla="*/ 33 w 342"/>
                                <a:gd name="T67" fmla="*/ 53 h 258"/>
                                <a:gd name="T68" fmla="*/ 42 w 342"/>
                                <a:gd name="T69" fmla="*/ 63 h 258"/>
                                <a:gd name="T70" fmla="*/ 52 w 342"/>
                                <a:gd name="T71" fmla="*/ 73 h 258"/>
                                <a:gd name="T72" fmla="*/ 62 w 342"/>
                                <a:gd name="T73" fmla="*/ 83 h 258"/>
                                <a:gd name="T74" fmla="*/ 86 w 342"/>
                                <a:gd name="T75" fmla="*/ 101 h 258"/>
                                <a:gd name="T76" fmla="*/ 110 w 342"/>
                                <a:gd name="T77" fmla="*/ 119 h 258"/>
                                <a:gd name="T78" fmla="*/ 136 w 342"/>
                                <a:gd name="T79" fmla="*/ 135 h 258"/>
                                <a:gd name="T80" fmla="*/ 162 w 342"/>
                                <a:gd name="T81" fmla="*/ 150 h 258"/>
                                <a:gd name="T82" fmla="*/ 189 w 342"/>
                                <a:gd name="T83" fmla="*/ 164 h 258"/>
                                <a:gd name="T84" fmla="*/ 214 w 342"/>
                                <a:gd name="T85" fmla="*/ 175 h 258"/>
                                <a:gd name="T86" fmla="*/ 240 w 342"/>
                                <a:gd name="T87" fmla="*/ 184 h 258"/>
                                <a:gd name="T88" fmla="*/ 262 w 342"/>
                                <a:gd name="T89" fmla="*/ 191 h 258"/>
                                <a:gd name="T90" fmla="*/ 272 w 342"/>
                                <a:gd name="T91" fmla="*/ 193 h 258"/>
                                <a:gd name="T92" fmla="*/ 282 w 342"/>
                                <a:gd name="T93" fmla="*/ 195 h 258"/>
                                <a:gd name="T94" fmla="*/ 292 w 342"/>
                                <a:gd name="T95" fmla="*/ 197 h 258"/>
                                <a:gd name="T96" fmla="*/ 300 w 342"/>
                                <a:gd name="T97" fmla="*/ 197 h 258"/>
                                <a:gd name="T98" fmla="*/ 307 w 342"/>
                                <a:gd name="T99" fmla="*/ 197 h 258"/>
                                <a:gd name="T100" fmla="*/ 313 w 342"/>
                                <a:gd name="T101" fmla="*/ 196 h 258"/>
                                <a:gd name="T102" fmla="*/ 318 w 342"/>
                                <a:gd name="T103" fmla="*/ 195 h 258"/>
                                <a:gd name="T104" fmla="*/ 322 w 342"/>
                                <a:gd name="T105" fmla="*/ 193 h 2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42" h="258">
                                  <a:moveTo>
                                    <a:pt x="322" y="193"/>
                                  </a:moveTo>
                                  <a:lnTo>
                                    <a:pt x="322" y="201"/>
                                  </a:lnTo>
                                  <a:lnTo>
                                    <a:pt x="323" y="210"/>
                                  </a:lnTo>
                                  <a:lnTo>
                                    <a:pt x="325" y="218"/>
                                  </a:lnTo>
                                  <a:lnTo>
                                    <a:pt x="327" y="226"/>
                                  </a:lnTo>
                                  <a:lnTo>
                                    <a:pt x="330" y="234"/>
                                  </a:lnTo>
                                  <a:lnTo>
                                    <a:pt x="333" y="242"/>
                                  </a:lnTo>
                                  <a:lnTo>
                                    <a:pt x="338" y="250"/>
                                  </a:lnTo>
                                  <a:lnTo>
                                    <a:pt x="342" y="258"/>
                                  </a:lnTo>
                                  <a:lnTo>
                                    <a:pt x="299" y="238"/>
                                  </a:lnTo>
                                  <a:lnTo>
                                    <a:pt x="259" y="218"/>
                                  </a:lnTo>
                                  <a:lnTo>
                                    <a:pt x="221" y="199"/>
                                  </a:lnTo>
                                  <a:lnTo>
                                    <a:pt x="188" y="182"/>
                                  </a:lnTo>
                                  <a:lnTo>
                                    <a:pt x="157" y="165"/>
                                  </a:lnTo>
                                  <a:lnTo>
                                    <a:pt x="129" y="148"/>
                                  </a:lnTo>
                                  <a:lnTo>
                                    <a:pt x="104" y="132"/>
                                  </a:lnTo>
                                  <a:lnTo>
                                    <a:pt x="83" y="117"/>
                                  </a:lnTo>
                                  <a:lnTo>
                                    <a:pt x="63" y="103"/>
                                  </a:lnTo>
                                  <a:lnTo>
                                    <a:pt x="46" y="87"/>
                                  </a:lnTo>
                                  <a:lnTo>
                                    <a:pt x="33" y="73"/>
                                  </a:lnTo>
                                  <a:lnTo>
                                    <a:pt x="21" y="59"/>
                                  </a:lnTo>
                                  <a:lnTo>
                                    <a:pt x="16" y="52"/>
                                  </a:lnTo>
                                  <a:lnTo>
                                    <a:pt x="12" y="43"/>
                                  </a:lnTo>
                                  <a:lnTo>
                                    <a:pt x="9" y="36"/>
                                  </a:lnTo>
                                  <a:lnTo>
                                    <a:pt x="6" y="29"/>
                                  </a:lnTo>
                                  <a:lnTo>
                                    <a:pt x="4" y="22"/>
                                  </a:lnTo>
                                  <a:lnTo>
                                    <a:pt x="2" y="15"/>
                                  </a:lnTo>
                                  <a:lnTo>
                                    <a:pt x="1" y="7"/>
                                  </a:lnTo>
                                  <a:lnTo>
                                    <a:pt x="0" y="0"/>
                                  </a:lnTo>
                                  <a:lnTo>
                                    <a:pt x="5" y="11"/>
                                  </a:lnTo>
                                  <a:lnTo>
                                    <a:pt x="10" y="21"/>
                                  </a:lnTo>
                                  <a:lnTo>
                                    <a:pt x="16" y="32"/>
                                  </a:lnTo>
                                  <a:lnTo>
                                    <a:pt x="24" y="42"/>
                                  </a:lnTo>
                                  <a:lnTo>
                                    <a:pt x="33" y="53"/>
                                  </a:lnTo>
                                  <a:lnTo>
                                    <a:pt x="42" y="63"/>
                                  </a:lnTo>
                                  <a:lnTo>
                                    <a:pt x="52" y="73"/>
                                  </a:lnTo>
                                  <a:lnTo>
                                    <a:pt x="62" y="83"/>
                                  </a:lnTo>
                                  <a:lnTo>
                                    <a:pt x="86" y="101"/>
                                  </a:lnTo>
                                  <a:lnTo>
                                    <a:pt x="110" y="119"/>
                                  </a:lnTo>
                                  <a:lnTo>
                                    <a:pt x="136" y="135"/>
                                  </a:lnTo>
                                  <a:lnTo>
                                    <a:pt x="162" y="150"/>
                                  </a:lnTo>
                                  <a:lnTo>
                                    <a:pt x="189" y="164"/>
                                  </a:lnTo>
                                  <a:lnTo>
                                    <a:pt x="214" y="175"/>
                                  </a:lnTo>
                                  <a:lnTo>
                                    <a:pt x="240" y="184"/>
                                  </a:lnTo>
                                  <a:lnTo>
                                    <a:pt x="262" y="191"/>
                                  </a:lnTo>
                                  <a:lnTo>
                                    <a:pt x="272" y="193"/>
                                  </a:lnTo>
                                  <a:lnTo>
                                    <a:pt x="282" y="195"/>
                                  </a:lnTo>
                                  <a:lnTo>
                                    <a:pt x="292" y="197"/>
                                  </a:lnTo>
                                  <a:lnTo>
                                    <a:pt x="300" y="197"/>
                                  </a:lnTo>
                                  <a:lnTo>
                                    <a:pt x="307" y="197"/>
                                  </a:lnTo>
                                  <a:lnTo>
                                    <a:pt x="313" y="196"/>
                                  </a:lnTo>
                                  <a:lnTo>
                                    <a:pt x="318" y="195"/>
                                  </a:lnTo>
                                  <a:lnTo>
                                    <a:pt x="322" y="193"/>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6"/>
                          <wps:cNvSpPr>
                            <a:spLocks/>
                          </wps:cNvSpPr>
                          <wps:spPr bwMode="auto">
                            <a:xfrm>
                              <a:off x="58" y="232"/>
                              <a:ext cx="112" cy="33"/>
                            </a:xfrm>
                            <a:custGeom>
                              <a:avLst/>
                              <a:gdLst>
                                <a:gd name="T0" fmla="*/ 428 w 450"/>
                                <a:gd name="T1" fmla="*/ 112 h 134"/>
                                <a:gd name="T2" fmla="*/ 438 w 450"/>
                                <a:gd name="T3" fmla="*/ 124 h 134"/>
                                <a:gd name="T4" fmla="*/ 450 w 450"/>
                                <a:gd name="T5" fmla="*/ 134 h 134"/>
                                <a:gd name="T6" fmla="*/ 426 w 450"/>
                                <a:gd name="T7" fmla="*/ 131 h 134"/>
                                <a:gd name="T8" fmla="*/ 403 w 450"/>
                                <a:gd name="T9" fmla="*/ 129 h 134"/>
                                <a:gd name="T10" fmla="*/ 390 w 450"/>
                                <a:gd name="T11" fmla="*/ 129 h 134"/>
                                <a:gd name="T12" fmla="*/ 378 w 450"/>
                                <a:gd name="T13" fmla="*/ 130 h 134"/>
                                <a:gd name="T14" fmla="*/ 367 w 450"/>
                                <a:gd name="T15" fmla="*/ 131 h 134"/>
                                <a:gd name="T16" fmla="*/ 355 w 450"/>
                                <a:gd name="T17" fmla="*/ 133 h 134"/>
                                <a:gd name="T18" fmla="*/ 313 w 450"/>
                                <a:gd name="T19" fmla="*/ 116 h 134"/>
                                <a:gd name="T20" fmla="*/ 270 w 450"/>
                                <a:gd name="T21" fmla="*/ 99 h 134"/>
                                <a:gd name="T22" fmla="*/ 227 w 450"/>
                                <a:gd name="T23" fmla="*/ 82 h 134"/>
                                <a:gd name="T24" fmla="*/ 183 w 450"/>
                                <a:gd name="T25" fmla="*/ 66 h 134"/>
                                <a:gd name="T26" fmla="*/ 138 w 450"/>
                                <a:gd name="T27" fmla="*/ 49 h 134"/>
                                <a:gd name="T28" fmla="*/ 93 w 450"/>
                                <a:gd name="T29" fmla="*/ 33 h 134"/>
                                <a:gd name="T30" fmla="*/ 47 w 450"/>
                                <a:gd name="T31" fmla="*/ 17 h 134"/>
                                <a:gd name="T32" fmla="*/ 0 w 450"/>
                                <a:gd name="T33" fmla="*/ 0 h 134"/>
                                <a:gd name="T34" fmla="*/ 55 w 450"/>
                                <a:gd name="T35" fmla="*/ 16 h 134"/>
                                <a:gd name="T36" fmla="*/ 109 w 450"/>
                                <a:gd name="T37" fmla="*/ 30 h 134"/>
                                <a:gd name="T38" fmla="*/ 164 w 450"/>
                                <a:gd name="T39" fmla="*/ 45 h 134"/>
                                <a:gd name="T40" fmla="*/ 218 w 450"/>
                                <a:gd name="T41" fmla="*/ 62 h 134"/>
                                <a:gd name="T42" fmla="*/ 273 w 450"/>
                                <a:gd name="T43" fmla="*/ 78 h 134"/>
                                <a:gd name="T44" fmla="*/ 328 w 450"/>
                                <a:gd name="T45" fmla="*/ 94 h 134"/>
                                <a:gd name="T46" fmla="*/ 383 w 450"/>
                                <a:gd name="T47" fmla="*/ 112 h 134"/>
                                <a:gd name="T48" fmla="*/ 439 w 450"/>
                                <a:gd name="T49" fmla="*/ 129 h 134"/>
                                <a:gd name="T50" fmla="*/ 432 w 450"/>
                                <a:gd name="T51" fmla="*/ 121 h 134"/>
                                <a:gd name="T52" fmla="*/ 427 w 450"/>
                                <a:gd name="T53" fmla="*/ 113 h 134"/>
                                <a:gd name="T54" fmla="*/ 428 w 450"/>
                                <a:gd name="T55" fmla="*/ 11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50" h="134">
                                  <a:moveTo>
                                    <a:pt x="428" y="112"/>
                                  </a:moveTo>
                                  <a:lnTo>
                                    <a:pt x="438" y="124"/>
                                  </a:lnTo>
                                  <a:lnTo>
                                    <a:pt x="450" y="134"/>
                                  </a:lnTo>
                                  <a:lnTo>
                                    <a:pt x="426" y="131"/>
                                  </a:lnTo>
                                  <a:lnTo>
                                    <a:pt x="403" y="129"/>
                                  </a:lnTo>
                                  <a:lnTo>
                                    <a:pt x="390" y="129"/>
                                  </a:lnTo>
                                  <a:lnTo>
                                    <a:pt x="378" y="130"/>
                                  </a:lnTo>
                                  <a:lnTo>
                                    <a:pt x="367" y="131"/>
                                  </a:lnTo>
                                  <a:lnTo>
                                    <a:pt x="355" y="133"/>
                                  </a:lnTo>
                                  <a:lnTo>
                                    <a:pt x="313" y="116"/>
                                  </a:lnTo>
                                  <a:lnTo>
                                    <a:pt x="270" y="99"/>
                                  </a:lnTo>
                                  <a:lnTo>
                                    <a:pt x="227" y="82"/>
                                  </a:lnTo>
                                  <a:lnTo>
                                    <a:pt x="183" y="66"/>
                                  </a:lnTo>
                                  <a:lnTo>
                                    <a:pt x="138" y="49"/>
                                  </a:lnTo>
                                  <a:lnTo>
                                    <a:pt x="93" y="33"/>
                                  </a:lnTo>
                                  <a:lnTo>
                                    <a:pt x="47" y="17"/>
                                  </a:lnTo>
                                  <a:lnTo>
                                    <a:pt x="0" y="0"/>
                                  </a:lnTo>
                                  <a:lnTo>
                                    <a:pt x="55" y="16"/>
                                  </a:lnTo>
                                  <a:lnTo>
                                    <a:pt x="109" y="30"/>
                                  </a:lnTo>
                                  <a:lnTo>
                                    <a:pt x="164" y="45"/>
                                  </a:lnTo>
                                  <a:lnTo>
                                    <a:pt x="218" y="62"/>
                                  </a:lnTo>
                                  <a:lnTo>
                                    <a:pt x="273" y="78"/>
                                  </a:lnTo>
                                  <a:lnTo>
                                    <a:pt x="328" y="94"/>
                                  </a:lnTo>
                                  <a:lnTo>
                                    <a:pt x="383" y="112"/>
                                  </a:lnTo>
                                  <a:lnTo>
                                    <a:pt x="439" y="129"/>
                                  </a:lnTo>
                                  <a:lnTo>
                                    <a:pt x="432" y="121"/>
                                  </a:lnTo>
                                  <a:lnTo>
                                    <a:pt x="427" y="113"/>
                                  </a:lnTo>
                                  <a:lnTo>
                                    <a:pt x="428" y="112"/>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7"/>
                          <wps:cNvSpPr>
                            <a:spLocks/>
                          </wps:cNvSpPr>
                          <wps:spPr bwMode="auto">
                            <a:xfrm>
                              <a:off x="46" y="223"/>
                              <a:ext cx="93" cy="54"/>
                            </a:xfrm>
                            <a:custGeom>
                              <a:avLst/>
                              <a:gdLst>
                                <a:gd name="T0" fmla="*/ 354 w 374"/>
                                <a:gd name="T1" fmla="*/ 182 h 216"/>
                                <a:gd name="T2" fmla="*/ 315 w 374"/>
                                <a:gd name="T3" fmla="*/ 204 h 216"/>
                                <a:gd name="T4" fmla="*/ 274 w 374"/>
                                <a:gd name="T5" fmla="*/ 209 h 216"/>
                                <a:gd name="T6" fmla="*/ 227 w 374"/>
                                <a:gd name="T7" fmla="*/ 190 h 216"/>
                                <a:gd name="T8" fmla="*/ 180 w 374"/>
                                <a:gd name="T9" fmla="*/ 168 h 216"/>
                                <a:gd name="T10" fmla="*/ 136 w 374"/>
                                <a:gd name="T11" fmla="*/ 143 h 216"/>
                                <a:gd name="T12" fmla="*/ 96 w 374"/>
                                <a:gd name="T13" fmla="*/ 114 h 216"/>
                                <a:gd name="T14" fmla="*/ 59 w 374"/>
                                <a:gd name="T15" fmla="*/ 85 h 216"/>
                                <a:gd name="T16" fmla="*/ 29 w 374"/>
                                <a:gd name="T17" fmla="*/ 56 h 216"/>
                                <a:gd name="T18" fmla="*/ 7 w 374"/>
                                <a:gd name="T19" fmla="*/ 28 h 216"/>
                                <a:gd name="T20" fmla="*/ 24 w 374"/>
                                <a:gd name="T21" fmla="*/ 9 h 216"/>
                                <a:gd name="T22" fmla="*/ 60 w 374"/>
                                <a:gd name="T23" fmla="*/ 2 h 216"/>
                                <a:gd name="T24" fmla="*/ 85 w 374"/>
                                <a:gd name="T25" fmla="*/ 0 h 216"/>
                                <a:gd name="T26" fmla="*/ 127 w 374"/>
                                <a:gd name="T27" fmla="*/ 1 h 216"/>
                                <a:gd name="T28" fmla="*/ 194 w 374"/>
                                <a:gd name="T29" fmla="*/ 10 h 216"/>
                                <a:gd name="T30" fmla="*/ 209 w 374"/>
                                <a:gd name="T31" fmla="*/ 16 h 216"/>
                                <a:gd name="T32" fmla="*/ 154 w 374"/>
                                <a:gd name="T33" fmla="*/ 12 h 216"/>
                                <a:gd name="T34" fmla="*/ 112 w 374"/>
                                <a:gd name="T35" fmla="*/ 11 h 216"/>
                                <a:gd name="T36" fmla="*/ 86 w 374"/>
                                <a:gd name="T37" fmla="*/ 13 h 216"/>
                                <a:gd name="T38" fmla="*/ 65 w 374"/>
                                <a:gd name="T39" fmla="*/ 17 h 216"/>
                                <a:gd name="T40" fmla="*/ 47 w 374"/>
                                <a:gd name="T41" fmla="*/ 23 h 216"/>
                                <a:gd name="T42" fmla="*/ 8 w 374"/>
                                <a:gd name="T43" fmla="*/ 17 h 216"/>
                                <a:gd name="T44" fmla="*/ 14 w 374"/>
                                <a:gd name="T45" fmla="*/ 29 h 216"/>
                                <a:gd name="T46" fmla="*/ 24 w 374"/>
                                <a:gd name="T47" fmla="*/ 44 h 216"/>
                                <a:gd name="T48" fmla="*/ 57 w 374"/>
                                <a:gd name="T49" fmla="*/ 76 h 216"/>
                                <a:gd name="T50" fmla="*/ 102 w 374"/>
                                <a:gd name="T51" fmla="*/ 111 h 216"/>
                                <a:gd name="T52" fmla="*/ 153 w 374"/>
                                <a:gd name="T53" fmla="*/ 143 h 216"/>
                                <a:gd name="T54" fmla="*/ 181 w 374"/>
                                <a:gd name="T55" fmla="*/ 157 h 216"/>
                                <a:gd name="T56" fmla="*/ 210 w 374"/>
                                <a:gd name="T57" fmla="*/ 169 h 216"/>
                                <a:gd name="T58" fmla="*/ 237 w 374"/>
                                <a:gd name="T59" fmla="*/ 178 h 216"/>
                                <a:gd name="T60" fmla="*/ 266 w 374"/>
                                <a:gd name="T61" fmla="*/ 185 h 216"/>
                                <a:gd name="T62" fmla="*/ 293 w 374"/>
                                <a:gd name="T63" fmla="*/ 188 h 216"/>
                                <a:gd name="T64" fmla="*/ 319 w 374"/>
                                <a:gd name="T65" fmla="*/ 186 h 216"/>
                                <a:gd name="T66" fmla="*/ 343 w 374"/>
                                <a:gd name="T67" fmla="*/ 181 h 216"/>
                                <a:gd name="T68" fmla="*/ 366 w 374"/>
                                <a:gd name="T69" fmla="*/ 170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74" h="216">
                                  <a:moveTo>
                                    <a:pt x="374" y="173"/>
                                  </a:moveTo>
                                  <a:lnTo>
                                    <a:pt x="354" y="182"/>
                                  </a:lnTo>
                                  <a:lnTo>
                                    <a:pt x="333" y="192"/>
                                  </a:lnTo>
                                  <a:lnTo>
                                    <a:pt x="315" y="204"/>
                                  </a:lnTo>
                                  <a:lnTo>
                                    <a:pt x="297" y="216"/>
                                  </a:lnTo>
                                  <a:lnTo>
                                    <a:pt x="274" y="209"/>
                                  </a:lnTo>
                                  <a:lnTo>
                                    <a:pt x="251" y="201"/>
                                  </a:lnTo>
                                  <a:lnTo>
                                    <a:pt x="227" y="190"/>
                                  </a:lnTo>
                                  <a:lnTo>
                                    <a:pt x="204" y="179"/>
                                  </a:lnTo>
                                  <a:lnTo>
                                    <a:pt x="180" y="168"/>
                                  </a:lnTo>
                                  <a:lnTo>
                                    <a:pt x="158" y="156"/>
                                  </a:lnTo>
                                  <a:lnTo>
                                    <a:pt x="136" y="143"/>
                                  </a:lnTo>
                                  <a:lnTo>
                                    <a:pt x="115" y="128"/>
                                  </a:lnTo>
                                  <a:lnTo>
                                    <a:pt x="96" y="114"/>
                                  </a:lnTo>
                                  <a:lnTo>
                                    <a:pt x="76" y="100"/>
                                  </a:lnTo>
                                  <a:lnTo>
                                    <a:pt x="59" y="85"/>
                                  </a:lnTo>
                                  <a:lnTo>
                                    <a:pt x="43" y="70"/>
                                  </a:lnTo>
                                  <a:lnTo>
                                    <a:pt x="29" y="56"/>
                                  </a:lnTo>
                                  <a:lnTo>
                                    <a:pt x="17" y="43"/>
                                  </a:lnTo>
                                  <a:lnTo>
                                    <a:pt x="7" y="28"/>
                                  </a:lnTo>
                                  <a:lnTo>
                                    <a:pt x="0" y="15"/>
                                  </a:lnTo>
                                  <a:lnTo>
                                    <a:pt x="24" y="9"/>
                                  </a:lnTo>
                                  <a:lnTo>
                                    <a:pt x="48" y="4"/>
                                  </a:lnTo>
                                  <a:lnTo>
                                    <a:pt x="60" y="2"/>
                                  </a:lnTo>
                                  <a:lnTo>
                                    <a:pt x="72" y="1"/>
                                  </a:lnTo>
                                  <a:lnTo>
                                    <a:pt x="85" y="0"/>
                                  </a:lnTo>
                                  <a:lnTo>
                                    <a:pt x="99" y="0"/>
                                  </a:lnTo>
                                  <a:lnTo>
                                    <a:pt x="127" y="1"/>
                                  </a:lnTo>
                                  <a:lnTo>
                                    <a:pt x="159" y="4"/>
                                  </a:lnTo>
                                  <a:lnTo>
                                    <a:pt x="194" y="10"/>
                                  </a:lnTo>
                                  <a:lnTo>
                                    <a:pt x="234" y="17"/>
                                  </a:lnTo>
                                  <a:lnTo>
                                    <a:pt x="209" y="16"/>
                                  </a:lnTo>
                                  <a:lnTo>
                                    <a:pt x="182" y="14"/>
                                  </a:lnTo>
                                  <a:lnTo>
                                    <a:pt x="154" y="12"/>
                                  </a:lnTo>
                                  <a:lnTo>
                                    <a:pt x="126" y="11"/>
                                  </a:lnTo>
                                  <a:lnTo>
                                    <a:pt x="112" y="11"/>
                                  </a:lnTo>
                                  <a:lnTo>
                                    <a:pt x="100" y="12"/>
                                  </a:lnTo>
                                  <a:lnTo>
                                    <a:pt x="86" y="13"/>
                                  </a:lnTo>
                                  <a:lnTo>
                                    <a:pt x="75" y="14"/>
                                  </a:lnTo>
                                  <a:lnTo>
                                    <a:pt x="65" y="17"/>
                                  </a:lnTo>
                                  <a:lnTo>
                                    <a:pt x="55" y="20"/>
                                  </a:lnTo>
                                  <a:lnTo>
                                    <a:pt x="47" y="23"/>
                                  </a:lnTo>
                                  <a:lnTo>
                                    <a:pt x="39" y="28"/>
                                  </a:lnTo>
                                  <a:lnTo>
                                    <a:pt x="8" y="17"/>
                                  </a:lnTo>
                                  <a:lnTo>
                                    <a:pt x="10" y="23"/>
                                  </a:lnTo>
                                  <a:lnTo>
                                    <a:pt x="14" y="29"/>
                                  </a:lnTo>
                                  <a:lnTo>
                                    <a:pt x="19" y="37"/>
                                  </a:lnTo>
                                  <a:lnTo>
                                    <a:pt x="24" y="44"/>
                                  </a:lnTo>
                                  <a:lnTo>
                                    <a:pt x="39" y="59"/>
                                  </a:lnTo>
                                  <a:lnTo>
                                    <a:pt x="57" y="76"/>
                                  </a:lnTo>
                                  <a:lnTo>
                                    <a:pt x="78" y="94"/>
                                  </a:lnTo>
                                  <a:lnTo>
                                    <a:pt x="102" y="111"/>
                                  </a:lnTo>
                                  <a:lnTo>
                                    <a:pt x="126" y="127"/>
                                  </a:lnTo>
                                  <a:lnTo>
                                    <a:pt x="153" y="143"/>
                                  </a:lnTo>
                                  <a:lnTo>
                                    <a:pt x="167" y="150"/>
                                  </a:lnTo>
                                  <a:lnTo>
                                    <a:pt x="181" y="157"/>
                                  </a:lnTo>
                                  <a:lnTo>
                                    <a:pt x="196" y="163"/>
                                  </a:lnTo>
                                  <a:lnTo>
                                    <a:pt x="210" y="169"/>
                                  </a:lnTo>
                                  <a:lnTo>
                                    <a:pt x="224" y="174"/>
                                  </a:lnTo>
                                  <a:lnTo>
                                    <a:pt x="237" y="178"/>
                                  </a:lnTo>
                                  <a:lnTo>
                                    <a:pt x="252" y="182"/>
                                  </a:lnTo>
                                  <a:lnTo>
                                    <a:pt x="266" y="185"/>
                                  </a:lnTo>
                                  <a:lnTo>
                                    <a:pt x="280" y="187"/>
                                  </a:lnTo>
                                  <a:lnTo>
                                    <a:pt x="293" y="188"/>
                                  </a:lnTo>
                                  <a:lnTo>
                                    <a:pt x="307" y="188"/>
                                  </a:lnTo>
                                  <a:lnTo>
                                    <a:pt x="319" y="186"/>
                                  </a:lnTo>
                                  <a:lnTo>
                                    <a:pt x="332" y="184"/>
                                  </a:lnTo>
                                  <a:lnTo>
                                    <a:pt x="343" y="181"/>
                                  </a:lnTo>
                                  <a:lnTo>
                                    <a:pt x="355" y="176"/>
                                  </a:lnTo>
                                  <a:lnTo>
                                    <a:pt x="366" y="170"/>
                                  </a:lnTo>
                                  <a:lnTo>
                                    <a:pt x="374" y="173"/>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8"/>
                          <wps:cNvSpPr>
                            <a:spLocks/>
                          </wps:cNvSpPr>
                          <wps:spPr bwMode="auto">
                            <a:xfrm>
                              <a:off x="34" y="255"/>
                              <a:ext cx="91" cy="34"/>
                            </a:xfrm>
                            <a:custGeom>
                              <a:avLst/>
                              <a:gdLst>
                                <a:gd name="T0" fmla="*/ 341 w 365"/>
                                <a:gd name="T1" fmla="*/ 100 h 137"/>
                                <a:gd name="T2" fmla="*/ 345 w 365"/>
                                <a:gd name="T3" fmla="*/ 110 h 137"/>
                                <a:gd name="T4" fmla="*/ 350 w 365"/>
                                <a:gd name="T5" fmla="*/ 119 h 137"/>
                                <a:gd name="T6" fmla="*/ 356 w 365"/>
                                <a:gd name="T7" fmla="*/ 129 h 137"/>
                                <a:gd name="T8" fmla="*/ 365 w 365"/>
                                <a:gd name="T9" fmla="*/ 137 h 137"/>
                                <a:gd name="T10" fmla="*/ 318 w 365"/>
                                <a:gd name="T11" fmla="*/ 130 h 137"/>
                                <a:gd name="T12" fmla="*/ 282 w 365"/>
                                <a:gd name="T13" fmla="*/ 126 h 137"/>
                                <a:gd name="T14" fmla="*/ 255 w 365"/>
                                <a:gd name="T15" fmla="*/ 124 h 137"/>
                                <a:gd name="T16" fmla="*/ 235 w 365"/>
                                <a:gd name="T17" fmla="*/ 124 h 137"/>
                                <a:gd name="T18" fmla="*/ 220 w 365"/>
                                <a:gd name="T19" fmla="*/ 125 h 137"/>
                                <a:gd name="T20" fmla="*/ 209 w 365"/>
                                <a:gd name="T21" fmla="*/ 125 h 137"/>
                                <a:gd name="T22" fmla="*/ 201 w 365"/>
                                <a:gd name="T23" fmla="*/ 125 h 137"/>
                                <a:gd name="T24" fmla="*/ 193 w 365"/>
                                <a:gd name="T25" fmla="*/ 123 h 137"/>
                                <a:gd name="T26" fmla="*/ 172 w 365"/>
                                <a:gd name="T27" fmla="*/ 116 h 137"/>
                                <a:gd name="T28" fmla="*/ 153 w 365"/>
                                <a:gd name="T29" fmla="*/ 109 h 137"/>
                                <a:gd name="T30" fmla="*/ 134 w 365"/>
                                <a:gd name="T31" fmla="*/ 102 h 137"/>
                                <a:gd name="T32" fmla="*/ 117 w 365"/>
                                <a:gd name="T33" fmla="*/ 95 h 137"/>
                                <a:gd name="T34" fmla="*/ 102 w 365"/>
                                <a:gd name="T35" fmla="*/ 88 h 137"/>
                                <a:gd name="T36" fmla="*/ 87 w 365"/>
                                <a:gd name="T37" fmla="*/ 80 h 137"/>
                                <a:gd name="T38" fmla="*/ 73 w 365"/>
                                <a:gd name="T39" fmla="*/ 72 h 137"/>
                                <a:gd name="T40" fmla="*/ 61 w 365"/>
                                <a:gd name="T41" fmla="*/ 64 h 137"/>
                                <a:gd name="T42" fmla="*/ 50 w 365"/>
                                <a:gd name="T43" fmla="*/ 56 h 137"/>
                                <a:gd name="T44" fmla="*/ 40 w 365"/>
                                <a:gd name="T45" fmla="*/ 48 h 137"/>
                                <a:gd name="T46" fmla="*/ 30 w 365"/>
                                <a:gd name="T47" fmla="*/ 40 h 137"/>
                                <a:gd name="T48" fmla="*/ 22 w 365"/>
                                <a:gd name="T49" fmla="*/ 32 h 137"/>
                                <a:gd name="T50" fmla="*/ 15 w 365"/>
                                <a:gd name="T51" fmla="*/ 24 h 137"/>
                                <a:gd name="T52" fmla="*/ 9 w 365"/>
                                <a:gd name="T53" fmla="*/ 16 h 137"/>
                                <a:gd name="T54" fmla="*/ 4 w 365"/>
                                <a:gd name="T55" fmla="*/ 8 h 137"/>
                                <a:gd name="T56" fmla="*/ 0 w 365"/>
                                <a:gd name="T57" fmla="*/ 0 h 137"/>
                                <a:gd name="T58" fmla="*/ 6 w 365"/>
                                <a:gd name="T59" fmla="*/ 7 h 137"/>
                                <a:gd name="T60" fmla="*/ 13 w 365"/>
                                <a:gd name="T61" fmla="*/ 15 h 137"/>
                                <a:gd name="T62" fmla="*/ 21 w 365"/>
                                <a:gd name="T63" fmla="*/ 21 h 137"/>
                                <a:gd name="T64" fmla="*/ 29 w 365"/>
                                <a:gd name="T65" fmla="*/ 28 h 137"/>
                                <a:gd name="T66" fmla="*/ 47 w 365"/>
                                <a:gd name="T67" fmla="*/ 40 h 137"/>
                                <a:gd name="T68" fmla="*/ 66 w 365"/>
                                <a:gd name="T69" fmla="*/ 51 h 137"/>
                                <a:gd name="T70" fmla="*/ 87 w 365"/>
                                <a:gd name="T71" fmla="*/ 61 h 137"/>
                                <a:gd name="T72" fmla="*/ 110 w 365"/>
                                <a:gd name="T73" fmla="*/ 72 h 137"/>
                                <a:gd name="T74" fmla="*/ 133 w 365"/>
                                <a:gd name="T75" fmla="*/ 80 h 137"/>
                                <a:gd name="T76" fmla="*/ 157 w 365"/>
                                <a:gd name="T77" fmla="*/ 88 h 137"/>
                                <a:gd name="T78" fmla="*/ 181 w 365"/>
                                <a:gd name="T79" fmla="*/ 94 h 137"/>
                                <a:gd name="T80" fmla="*/ 206 w 365"/>
                                <a:gd name="T81" fmla="*/ 99 h 137"/>
                                <a:gd name="T82" fmla="*/ 230 w 365"/>
                                <a:gd name="T83" fmla="*/ 102 h 137"/>
                                <a:gd name="T84" fmla="*/ 255 w 365"/>
                                <a:gd name="T85" fmla="*/ 105 h 137"/>
                                <a:gd name="T86" fmla="*/ 277 w 365"/>
                                <a:gd name="T87" fmla="*/ 106 h 137"/>
                                <a:gd name="T88" fmla="*/ 300 w 365"/>
                                <a:gd name="T89" fmla="*/ 106 h 137"/>
                                <a:gd name="T90" fmla="*/ 321 w 365"/>
                                <a:gd name="T91" fmla="*/ 104 h 137"/>
                                <a:gd name="T92" fmla="*/ 341 w 365"/>
                                <a:gd name="T93" fmla="*/ 10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65" h="137">
                                  <a:moveTo>
                                    <a:pt x="341" y="100"/>
                                  </a:moveTo>
                                  <a:lnTo>
                                    <a:pt x="345" y="110"/>
                                  </a:lnTo>
                                  <a:lnTo>
                                    <a:pt x="350" y="119"/>
                                  </a:lnTo>
                                  <a:lnTo>
                                    <a:pt x="356" y="129"/>
                                  </a:lnTo>
                                  <a:lnTo>
                                    <a:pt x="365" y="137"/>
                                  </a:lnTo>
                                  <a:lnTo>
                                    <a:pt x="318" y="130"/>
                                  </a:lnTo>
                                  <a:lnTo>
                                    <a:pt x="282" y="126"/>
                                  </a:lnTo>
                                  <a:lnTo>
                                    <a:pt x="255" y="124"/>
                                  </a:lnTo>
                                  <a:lnTo>
                                    <a:pt x="235" y="124"/>
                                  </a:lnTo>
                                  <a:lnTo>
                                    <a:pt x="220" y="125"/>
                                  </a:lnTo>
                                  <a:lnTo>
                                    <a:pt x="209" y="125"/>
                                  </a:lnTo>
                                  <a:lnTo>
                                    <a:pt x="201" y="125"/>
                                  </a:lnTo>
                                  <a:lnTo>
                                    <a:pt x="193" y="123"/>
                                  </a:lnTo>
                                  <a:lnTo>
                                    <a:pt x="172" y="116"/>
                                  </a:lnTo>
                                  <a:lnTo>
                                    <a:pt x="153" y="109"/>
                                  </a:lnTo>
                                  <a:lnTo>
                                    <a:pt x="134" y="102"/>
                                  </a:lnTo>
                                  <a:lnTo>
                                    <a:pt x="117" y="95"/>
                                  </a:lnTo>
                                  <a:lnTo>
                                    <a:pt x="102" y="88"/>
                                  </a:lnTo>
                                  <a:lnTo>
                                    <a:pt x="87" y="80"/>
                                  </a:lnTo>
                                  <a:lnTo>
                                    <a:pt x="73" y="72"/>
                                  </a:lnTo>
                                  <a:lnTo>
                                    <a:pt x="61" y="64"/>
                                  </a:lnTo>
                                  <a:lnTo>
                                    <a:pt x="50" y="56"/>
                                  </a:lnTo>
                                  <a:lnTo>
                                    <a:pt x="40" y="48"/>
                                  </a:lnTo>
                                  <a:lnTo>
                                    <a:pt x="30" y="40"/>
                                  </a:lnTo>
                                  <a:lnTo>
                                    <a:pt x="22" y="32"/>
                                  </a:lnTo>
                                  <a:lnTo>
                                    <a:pt x="15" y="24"/>
                                  </a:lnTo>
                                  <a:lnTo>
                                    <a:pt x="9" y="16"/>
                                  </a:lnTo>
                                  <a:lnTo>
                                    <a:pt x="4" y="8"/>
                                  </a:lnTo>
                                  <a:lnTo>
                                    <a:pt x="0" y="0"/>
                                  </a:lnTo>
                                  <a:lnTo>
                                    <a:pt x="6" y="7"/>
                                  </a:lnTo>
                                  <a:lnTo>
                                    <a:pt x="13" y="15"/>
                                  </a:lnTo>
                                  <a:lnTo>
                                    <a:pt x="21" y="21"/>
                                  </a:lnTo>
                                  <a:lnTo>
                                    <a:pt x="29" y="28"/>
                                  </a:lnTo>
                                  <a:lnTo>
                                    <a:pt x="47" y="40"/>
                                  </a:lnTo>
                                  <a:lnTo>
                                    <a:pt x="66" y="51"/>
                                  </a:lnTo>
                                  <a:lnTo>
                                    <a:pt x="87" y="61"/>
                                  </a:lnTo>
                                  <a:lnTo>
                                    <a:pt x="110" y="72"/>
                                  </a:lnTo>
                                  <a:lnTo>
                                    <a:pt x="133" y="80"/>
                                  </a:lnTo>
                                  <a:lnTo>
                                    <a:pt x="157" y="88"/>
                                  </a:lnTo>
                                  <a:lnTo>
                                    <a:pt x="181" y="94"/>
                                  </a:lnTo>
                                  <a:lnTo>
                                    <a:pt x="206" y="99"/>
                                  </a:lnTo>
                                  <a:lnTo>
                                    <a:pt x="230" y="102"/>
                                  </a:lnTo>
                                  <a:lnTo>
                                    <a:pt x="255" y="105"/>
                                  </a:lnTo>
                                  <a:lnTo>
                                    <a:pt x="277" y="106"/>
                                  </a:lnTo>
                                  <a:lnTo>
                                    <a:pt x="300" y="106"/>
                                  </a:lnTo>
                                  <a:lnTo>
                                    <a:pt x="321" y="104"/>
                                  </a:lnTo>
                                  <a:lnTo>
                                    <a:pt x="341" y="10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9"/>
                          <wps:cNvSpPr>
                            <a:spLocks/>
                          </wps:cNvSpPr>
                          <wps:spPr bwMode="auto">
                            <a:xfrm>
                              <a:off x="127" y="269"/>
                              <a:ext cx="60" cy="49"/>
                            </a:xfrm>
                            <a:custGeom>
                              <a:avLst/>
                              <a:gdLst>
                                <a:gd name="T0" fmla="*/ 193 w 243"/>
                                <a:gd name="T1" fmla="*/ 2 h 197"/>
                                <a:gd name="T2" fmla="*/ 145 w 243"/>
                                <a:gd name="T3" fmla="*/ 0 h 197"/>
                                <a:gd name="T4" fmla="*/ 114 w 243"/>
                                <a:gd name="T5" fmla="*/ 2 h 197"/>
                                <a:gd name="T6" fmla="*/ 85 w 243"/>
                                <a:gd name="T7" fmla="*/ 6 h 197"/>
                                <a:gd name="T8" fmla="*/ 57 w 243"/>
                                <a:gd name="T9" fmla="*/ 14 h 197"/>
                                <a:gd name="T10" fmla="*/ 33 w 243"/>
                                <a:gd name="T11" fmla="*/ 24 h 197"/>
                                <a:gd name="T12" fmla="*/ 10 w 243"/>
                                <a:gd name="T13" fmla="*/ 37 h 197"/>
                                <a:gd name="T14" fmla="*/ 4 w 243"/>
                                <a:gd name="T15" fmla="*/ 56 h 197"/>
                                <a:gd name="T16" fmla="*/ 15 w 243"/>
                                <a:gd name="T17" fmla="*/ 77 h 197"/>
                                <a:gd name="T18" fmla="*/ 29 w 243"/>
                                <a:gd name="T19" fmla="*/ 97 h 197"/>
                                <a:gd name="T20" fmla="*/ 45 w 243"/>
                                <a:gd name="T21" fmla="*/ 117 h 197"/>
                                <a:gd name="T22" fmla="*/ 65 w 243"/>
                                <a:gd name="T23" fmla="*/ 137 h 197"/>
                                <a:gd name="T24" fmla="*/ 91 w 243"/>
                                <a:gd name="T25" fmla="*/ 155 h 197"/>
                                <a:gd name="T26" fmla="*/ 122 w 243"/>
                                <a:gd name="T27" fmla="*/ 173 h 197"/>
                                <a:gd name="T28" fmla="*/ 158 w 243"/>
                                <a:gd name="T29" fmla="*/ 190 h 197"/>
                                <a:gd name="T30" fmla="*/ 183 w 243"/>
                                <a:gd name="T31" fmla="*/ 183 h 197"/>
                                <a:gd name="T32" fmla="*/ 195 w 243"/>
                                <a:gd name="T33" fmla="*/ 156 h 197"/>
                                <a:gd name="T34" fmla="*/ 197 w 243"/>
                                <a:gd name="T35" fmla="*/ 148 h 197"/>
                                <a:gd name="T36" fmla="*/ 188 w 243"/>
                                <a:gd name="T37" fmla="*/ 160 h 197"/>
                                <a:gd name="T38" fmla="*/ 182 w 243"/>
                                <a:gd name="T39" fmla="*/ 172 h 197"/>
                                <a:gd name="T40" fmla="*/ 177 w 243"/>
                                <a:gd name="T41" fmla="*/ 178 h 197"/>
                                <a:gd name="T42" fmla="*/ 170 w 243"/>
                                <a:gd name="T43" fmla="*/ 180 h 197"/>
                                <a:gd name="T44" fmla="*/ 154 w 243"/>
                                <a:gd name="T45" fmla="*/ 178 h 197"/>
                                <a:gd name="T46" fmla="*/ 127 w 243"/>
                                <a:gd name="T47" fmla="*/ 169 h 197"/>
                                <a:gd name="T48" fmla="*/ 101 w 243"/>
                                <a:gd name="T49" fmla="*/ 155 h 197"/>
                                <a:gd name="T50" fmla="*/ 77 w 243"/>
                                <a:gd name="T51" fmla="*/ 139 h 197"/>
                                <a:gd name="T52" fmla="*/ 55 w 243"/>
                                <a:gd name="T53" fmla="*/ 119 h 197"/>
                                <a:gd name="T54" fmla="*/ 36 w 243"/>
                                <a:gd name="T55" fmla="*/ 98 h 197"/>
                                <a:gd name="T56" fmla="*/ 21 w 243"/>
                                <a:gd name="T57" fmla="*/ 78 h 197"/>
                                <a:gd name="T58" fmla="*/ 11 w 243"/>
                                <a:gd name="T59" fmla="*/ 57 h 197"/>
                                <a:gd name="T60" fmla="*/ 31 w 243"/>
                                <a:gd name="T61" fmla="*/ 57 h 197"/>
                                <a:gd name="T62" fmla="*/ 81 w 243"/>
                                <a:gd name="T63" fmla="*/ 75 h 197"/>
                                <a:gd name="T64" fmla="*/ 137 w 243"/>
                                <a:gd name="T65" fmla="*/ 94 h 197"/>
                                <a:gd name="T66" fmla="*/ 192 w 243"/>
                                <a:gd name="T67" fmla="*/ 112 h 197"/>
                                <a:gd name="T68" fmla="*/ 222 w 243"/>
                                <a:gd name="T69" fmla="*/ 115 h 197"/>
                                <a:gd name="T70" fmla="*/ 235 w 243"/>
                                <a:gd name="T71" fmla="*/ 104 h 197"/>
                                <a:gd name="T72" fmla="*/ 213 w 243"/>
                                <a:gd name="T73" fmla="*/ 94 h 197"/>
                                <a:gd name="T74" fmla="*/ 154 w 243"/>
                                <a:gd name="T75" fmla="*/ 83 h 197"/>
                                <a:gd name="T76" fmla="*/ 96 w 243"/>
                                <a:gd name="T77" fmla="*/ 70 h 197"/>
                                <a:gd name="T78" fmla="*/ 38 w 243"/>
                                <a:gd name="T79" fmla="*/ 54 h 197"/>
                                <a:gd name="T80" fmla="*/ 18 w 243"/>
                                <a:gd name="T81" fmla="*/ 40 h 197"/>
                                <a:gd name="T82" fmla="*/ 39 w 243"/>
                                <a:gd name="T83" fmla="*/ 28 h 197"/>
                                <a:gd name="T84" fmla="*/ 61 w 243"/>
                                <a:gd name="T85" fmla="*/ 18 h 197"/>
                                <a:gd name="T86" fmla="*/ 86 w 243"/>
                                <a:gd name="T87" fmla="*/ 10 h 197"/>
                                <a:gd name="T88" fmla="*/ 113 w 243"/>
                                <a:gd name="T89" fmla="*/ 6 h 197"/>
                                <a:gd name="T90" fmla="*/ 143 w 243"/>
                                <a:gd name="T91" fmla="*/ 3 h 197"/>
                                <a:gd name="T92" fmla="*/ 191 w 243"/>
                                <a:gd name="T93" fmla="*/ 3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43" h="197">
                                  <a:moveTo>
                                    <a:pt x="226" y="6"/>
                                  </a:moveTo>
                                  <a:lnTo>
                                    <a:pt x="193" y="2"/>
                                  </a:lnTo>
                                  <a:lnTo>
                                    <a:pt x="160" y="1"/>
                                  </a:lnTo>
                                  <a:lnTo>
                                    <a:pt x="145" y="0"/>
                                  </a:lnTo>
                                  <a:lnTo>
                                    <a:pt x="129" y="1"/>
                                  </a:lnTo>
                                  <a:lnTo>
                                    <a:pt x="114" y="2"/>
                                  </a:lnTo>
                                  <a:lnTo>
                                    <a:pt x="99" y="4"/>
                                  </a:lnTo>
                                  <a:lnTo>
                                    <a:pt x="85" y="6"/>
                                  </a:lnTo>
                                  <a:lnTo>
                                    <a:pt x="70" y="9"/>
                                  </a:lnTo>
                                  <a:lnTo>
                                    <a:pt x="57" y="14"/>
                                  </a:lnTo>
                                  <a:lnTo>
                                    <a:pt x="45" y="18"/>
                                  </a:lnTo>
                                  <a:lnTo>
                                    <a:pt x="33" y="24"/>
                                  </a:lnTo>
                                  <a:lnTo>
                                    <a:pt x="21" y="30"/>
                                  </a:lnTo>
                                  <a:lnTo>
                                    <a:pt x="10" y="37"/>
                                  </a:lnTo>
                                  <a:lnTo>
                                    <a:pt x="0" y="45"/>
                                  </a:lnTo>
                                  <a:lnTo>
                                    <a:pt x="4" y="56"/>
                                  </a:lnTo>
                                  <a:lnTo>
                                    <a:pt x="9" y="67"/>
                                  </a:lnTo>
                                  <a:lnTo>
                                    <a:pt x="15" y="77"/>
                                  </a:lnTo>
                                  <a:lnTo>
                                    <a:pt x="21" y="87"/>
                                  </a:lnTo>
                                  <a:lnTo>
                                    <a:pt x="29" y="97"/>
                                  </a:lnTo>
                                  <a:lnTo>
                                    <a:pt x="36" y="107"/>
                                  </a:lnTo>
                                  <a:lnTo>
                                    <a:pt x="45" y="117"/>
                                  </a:lnTo>
                                  <a:lnTo>
                                    <a:pt x="55" y="127"/>
                                  </a:lnTo>
                                  <a:lnTo>
                                    <a:pt x="65" y="137"/>
                                  </a:lnTo>
                                  <a:lnTo>
                                    <a:pt x="78" y="146"/>
                                  </a:lnTo>
                                  <a:lnTo>
                                    <a:pt x="91" y="155"/>
                                  </a:lnTo>
                                  <a:lnTo>
                                    <a:pt x="106" y="164"/>
                                  </a:lnTo>
                                  <a:lnTo>
                                    <a:pt x="122" y="173"/>
                                  </a:lnTo>
                                  <a:lnTo>
                                    <a:pt x="140" y="181"/>
                                  </a:lnTo>
                                  <a:lnTo>
                                    <a:pt x="158" y="190"/>
                                  </a:lnTo>
                                  <a:lnTo>
                                    <a:pt x="180" y="197"/>
                                  </a:lnTo>
                                  <a:lnTo>
                                    <a:pt x="183" y="183"/>
                                  </a:lnTo>
                                  <a:lnTo>
                                    <a:pt x="189" y="169"/>
                                  </a:lnTo>
                                  <a:lnTo>
                                    <a:pt x="195" y="156"/>
                                  </a:lnTo>
                                  <a:lnTo>
                                    <a:pt x="204" y="143"/>
                                  </a:lnTo>
                                  <a:lnTo>
                                    <a:pt x="197" y="148"/>
                                  </a:lnTo>
                                  <a:lnTo>
                                    <a:pt x="192" y="154"/>
                                  </a:lnTo>
                                  <a:lnTo>
                                    <a:pt x="188" y="160"/>
                                  </a:lnTo>
                                  <a:lnTo>
                                    <a:pt x="185" y="166"/>
                                  </a:lnTo>
                                  <a:lnTo>
                                    <a:pt x="182" y="172"/>
                                  </a:lnTo>
                                  <a:lnTo>
                                    <a:pt x="179" y="177"/>
                                  </a:lnTo>
                                  <a:lnTo>
                                    <a:pt x="177" y="178"/>
                                  </a:lnTo>
                                  <a:lnTo>
                                    <a:pt x="174" y="180"/>
                                  </a:lnTo>
                                  <a:lnTo>
                                    <a:pt x="170" y="180"/>
                                  </a:lnTo>
                                  <a:lnTo>
                                    <a:pt x="167" y="181"/>
                                  </a:lnTo>
                                  <a:lnTo>
                                    <a:pt x="154" y="178"/>
                                  </a:lnTo>
                                  <a:lnTo>
                                    <a:pt x="141" y="175"/>
                                  </a:lnTo>
                                  <a:lnTo>
                                    <a:pt x="127" y="169"/>
                                  </a:lnTo>
                                  <a:lnTo>
                                    <a:pt x="114" y="162"/>
                                  </a:lnTo>
                                  <a:lnTo>
                                    <a:pt x="101" y="155"/>
                                  </a:lnTo>
                                  <a:lnTo>
                                    <a:pt x="89" y="147"/>
                                  </a:lnTo>
                                  <a:lnTo>
                                    <a:pt x="77" y="139"/>
                                  </a:lnTo>
                                  <a:lnTo>
                                    <a:pt x="65" y="129"/>
                                  </a:lnTo>
                                  <a:lnTo>
                                    <a:pt x="55" y="119"/>
                                  </a:lnTo>
                                  <a:lnTo>
                                    <a:pt x="45" y="108"/>
                                  </a:lnTo>
                                  <a:lnTo>
                                    <a:pt x="36" y="98"/>
                                  </a:lnTo>
                                  <a:lnTo>
                                    <a:pt x="29" y="88"/>
                                  </a:lnTo>
                                  <a:lnTo>
                                    <a:pt x="21" y="78"/>
                                  </a:lnTo>
                                  <a:lnTo>
                                    <a:pt x="15" y="68"/>
                                  </a:lnTo>
                                  <a:lnTo>
                                    <a:pt x="11" y="57"/>
                                  </a:lnTo>
                                  <a:lnTo>
                                    <a:pt x="8" y="48"/>
                                  </a:lnTo>
                                  <a:lnTo>
                                    <a:pt x="31" y="57"/>
                                  </a:lnTo>
                                  <a:lnTo>
                                    <a:pt x="55" y="66"/>
                                  </a:lnTo>
                                  <a:lnTo>
                                    <a:pt x="81" y="75"/>
                                  </a:lnTo>
                                  <a:lnTo>
                                    <a:pt x="108" y="84"/>
                                  </a:lnTo>
                                  <a:lnTo>
                                    <a:pt x="137" y="94"/>
                                  </a:lnTo>
                                  <a:lnTo>
                                    <a:pt x="164" y="103"/>
                                  </a:lnTo>
                                  <a:lnTo>
                                    <a:pt x="192" y="112"/>
                                  </a:lnTo>
                                  <a:lnTo>
                                    <a:pt x="216" y="122"/>
                                  </a:lnTo>
                                  <a:lnTo>
                                    <a:pt x="222" y="115"/>
                                  </a:lnTo>
                                  <a:lnTo>
                                    <a:pt x="229" y="109"/>
                                  </a:lnTo>
                                  <a:lnTo>
                                    <a:pt x="235" y="104"/>
                                  </a:lnTo>
                                  <a:lnTo>
                                    <a:pt x="243" y="99"/>
                                  </a:lnTo>
                                  <a:lnTo>
                                    <a:pt x="213" y="94"/>
                                  </a:lnTo>
                                  <a:lnTo>
                                    <a:pt x="184" y="89"/>
                                  </a:lnTo>
                                  <a:lnTo>
                                    <a:pt x="154" y="83"/>
                                  </a:lnTo>
                                  <a:lnTo>
                                    <a:pt x="125" y="77"/>
                                  </a:lnTo>
                                  <a:lnTo>
                                    <a:pt x="96" y="70"/>
                                  </a:lnTo>
                                  <a:lnTo>
                                    <a:pt x="66" y="62"/>
                                  </a:lnTo>
                                  <a:lnTo>
                                    <a:pt x="38" y="54"/>
                                  </a:lnTo>
                                  <a:lnTo>
                                    <a:pt x="9" y="46"/>
                                  </a:lnTo>
                                  <a:lnTo>
                                    <a:pt x="18" y="40"/>
                                  </a:lnTo>
                                  <a:lnTo>
                                    <a:pt x="28" y="33"/>
                                  </a:lnTo>
                                  <a:lnTo>
                                    <a:pt x="39" y="28"/>
                                  </a:lnTo>
                                  <a:lnTo>
                                    <a:pt x="49" y="23"/>
                                  </a:lnTo>
                                  <a:lnTo>
                                    <a:pt x="61" y="18"/>
                                  </a:lnTo>
                                  <a:lnTo>
                                    <a:pt x="74" y="15"/>
                                  </a:lnTo>
                                  <a:lnTo>
                                    <a:pt x="86" y="10"/>
                                  </a:lnTo>
                                  <a:lnTo>
                                    <a:pt x="99" y="8"/>
                                  </a:lnTo>
                                  <a:lnTo>
                                    <a:pt x="113" y="6"/>
                                  </a:lnTo>
                                  <a:lnTo>
                                    <a:pt x="128" y="4"/>
                                  </a:lnTo>
                                  <a:lnTo>
                                    <a:pt x="143" y="3"/>
                                  </a:lnTo>
                                  <a:lnTo>
                                    <a:pt x="158" y="3"/>
                                  </a:lnTo>
                                  <a:lnTo>
                                    <a:pt x="191" y="3"/>
                                  </a:lnTo>
                                  <a:lnTo>
                                    <a:pt x="226" y="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80"/>
                          <wps:cNvSpPr>
                            <a:spLocks/>
                          </wps:cNvSpPr>
                          <wps:spPr bwMode="auto">
                            <a:xfrm>
                              <a:off x="30" y="310"/>
                              <a:ext cx="131" cy="14"/>
                            </a:xfrm>
                            <a:custGeom>
                              <a:avLst/>
                              <a:gdLst>
                                <a:gd name="T0" fmla="*/ 523 w 523"/>
                                <a:gd name="T1" fmla="*/ 26 h 57"/>
                                <a:gd name="T2" fmla="*/ 503 w 523"/>
                                <a:gd name="T3" fmla="*/ 28 h 57"/>
                                <a:gd name="T4" fmla="*/ 487 w 523"/>
                                <a:gd name="T5" fmla="*/ 30 h 57"/>
                                <a:gd name="T6" fmla="*/ 472 w 523"/>
                                <a:gd name="T7" fmla="*/ 33 h 57"/>
                                <a:gd name="T8" fmla="*/ 458 w 523"/>
                                <a:gd name="T9" fmla="*/ 36 h 57"/>
                                <a:gd name="T10" fmla="*/ 446 w 523"/>
                                <a:gd name="T11" fmla="*/ 40 h 57"/>
                                <a:gd name="T12" fmla="*/ 435 w 523"/>
                                <a:gd name="T13" fmla="*/ 45 h 57"/>
                                <a:gd name="T14" fmla="*/ 425 w 523"/>
                                <a:gd name="T15" fmla="*/ 51 h 57"/>
                                <a:gd name="T16" fmla="*/ 415 w 523"/>
                                <a:gd name="T17" fmla="*/ 57 h 57"/>
                                <a:gd name="T18" fmla="*/ 367 w 523"/>
                                <a:gd name="T19" fmla="*/ 49 h 57"/>
                                <a:gd name="T20" fmla="*/ 318 w 523"/>
                                <a:gd name="T21" fmla="*/ 42 h 57"/>
                                <a:gd name="T22" fmla="*/ 266 w 523"/>
                                <a:gd name="T23" fmla="*/ 35 h 57"/>
                                <a:gd name="T24" fmla="*/ 214 w 523"/>
                                <a:gd name="T25" fmla="*/ 28 h 57"/>
                                <a:gd name="T26" fmla="*/ 160 w 523"/>
                                <a:gd name="T27" fmla="*/ 21 h 57"/>
                                <a:gd name="T28" fmla="*/ 106 w 523"/>
                                <a:gd name="T29" fmla="*/ 14 h 57"/>
                                <a:gd name="T30" fmla="*/ 53 w 523"/>
                                <a:gd name="T31" fmla="*/ 6 h 57"/>
                                <a:gd name="T32" fmla="*/ 0 w 523"/>
                                <a:gd name="T33" fmla="*/ 0 h 57"/>
                                <a:gd name="T34" fmla="*/ 59 w 523"/>
                                <a:gd name="T35" fmla="*/ 3 h 57"/>
                                <a:gd name="T36" fmla="*/ 117 w 523"/>
                                <a:gd name="T37" fmla="*/ 9 h 57"/>
                                <a:gd name="T38" fmla="*/ 175 w 523"/>
                                <a:gd name="T39" fmla="*/ 14 h 57"/>
                                <a:gd name="T40" fmla="*/ 233 w 523"/>
                                <a:gd name="T41" fmla="*/ 20 h 57"/>
                                <a:gd name="T42" fmla="*/ 291 w 523"/>
                                <a:gd name="T43" fmla="*/ 25 h 57"/>
                                <a:gd name="T44" fmla="*/ 348 w 523"/>
                                <a:gd name="T45" fmla="*/ 28 h 57"/>
                                <a:gd name="T46" fmla="*/ 376 w 523"/>
                                <a:gd name="T47" fmla="*/ 29 h 57"/>
                                <a:gd name="T48" fmla="*/ 404 w 523"/>
                                <a:gd name="T49" fmla="*/ 30 h 57"/>
                                <a:gd name="T50" fmla="*/ 432 w 523"/>
                                <a:gd name="T51" fmla="*/ 30 h 57"/>
                                <a:gd name="T52" fmla="*/ 460 w 523"/>
                                <a:gd name="T53" fmla="*/ 29 h 57"/>
                                <a:gd name="T54" fmla="*/ 475 w 523"/>
                                <a:gd name="T55" fmla="*/ 27 h 57"/>
                                <a:gd name="T56" fmla="*/ 491 w 523"/>
                                <a:gd name="T57" fmla="*/ 26 h 57"/>
                                <a:gd name="T58" fmla="*/ 507 w 523"/>
                                <a:gd name="T59" fmla="*/ 25 h 57"/>
                                <a:gd name="T60" fmla="*/ 523 w 523"/>
                                <a:gd name="T61" fmla="*/ 26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23" h="57">
                                  <a:moveTo>
                                    <a:pt x="523" y="26"/>
                                  </a:moveTo>
                                  <a:lnTo>
                                    <a:pt x="503" y="28"/>
                                  </a:lnTo>
                                  <a:lnTo>
                                    <a:pt x="487" y="30"/>
                                  </a:lnTo>
                                  <a:lnTo>
                                    <a:pt x="472" y="33"/>
                                  </a:lnTo>
                                  <a:lnTo>
                                    <a:pt x="458" y="36"/>
                                  </a:lnTo>
                                  <a:lnTo>
                                    <a:pt x="446" y="40"/>
                                  </a:lnTo>
                                  <a:lnTo>
                                    <a:pt x="435" y="45"/>
                                  </a:lnTo>
                                  <a:lnTo>
                                    <a:pt x="425" y="51"/>
                                  </a:lnTo>
                                  <a:lnTo>
                                    <a:pt x="415" y="57"/>
                                  </a:lnTo>
                                  <a:lnTo>
                                    <a:pt x="367" y="49"/>
                                  </a:lnTo>
                                  <a:lnTo>
                                    <a:pt x="318" y="42"/>
                                  </a:lnTo>
                                  <a:lnTo>
                                    <a:pt x="266" y="35"/>
                                  </a:lnTo>
                                  <a:lnTo>
                                    <a:pt x="214" y="28"/>
                                  </a:lnTo>
                                  <a:lnTo>
                                    <a:pt x="160" y="21"/>
                                  </a:lnTo>
                                  <a:lnTo>
                                    <a:pt x="106" y="14"/>
                                  </a:lnTo>
                                  <a:lnTo>
                                    <a:pt x="53" y="6"/>
                                  </a:lnTo>
                                  <a:lnTo>
                                    <a:pt x="0" y="0"/>
                                  </a:lnTo>
                                  <a:lnTo>
                                    <a:pt x="59" y="3"/>
                                  </a:lnTo>
                                  <a:lnTo>
                                    <a:pt x="117" y="9"/>
                                  </a:lnTo>
                                  <a:lnTo>
                                    <a:pt x="175" y="14"/>
                                  </a:lnTo>
                                  <a:lnTo>
                                    <a:pt x="233" y="20"/>
                                  </a:lnTo>
                                  <a:lnTo>
                                    <a:pt x="291" y="25"/>
                                  </a:lnTo>
                                  <a:lnTo>
                                    <a:pt x="348" y="28"/>
                                  </a:lnTo>
                                  <a:lnTo>
                                    <a:pt x="376" y="29"/>
                                  </a:lnTo>
                                  <a:lnTo>
                                    <a:pt x="404" y="30"/>
                                  </a:lnTo>
                                  <a:lnTo>
                                    <a:pt x="432" y="30"/>
                                  </a:lnTo>
                                  <a:lnTo>
                                    <a:pt x="460" y="29"/>
                                  </a:lnTo>
                                  <a:lnTo>
                                    <a:pt x="475" y="27"/>
                                  </a:lnTo>
                                  <a:lnTo>
                                    <a:pt x="491" y="26"/>
                                  </a:lnTo>
                                  <a:lnTo>
                                    <a:pt x="507" y="25"/>
                                  </a:lnTo>
                                  <a:lnTo>
                                    <a:pt x="523" y="2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21" y="293"/>
                              <a:ext cx="106" cy="48"/>
                            </a:xfrm>
                            <a:custGeom>
                              <a:avLst/>
                              <a:gdLst>
                                <a:gd name="T0" fmla="*/ 154 w 420"/>
                                <a:gd name="T1" fmla="*/ 4 h 192"/>
                                <a:gd name="T2" fmla="*/ 97 w 420"/>
                                <a:gd name="T3" fmla="*/ 15 h 192"/>
                                <a:gd name="T4" fmla="*/ 50 w 420"/>
                                <a:gd name="T5" fmla="*/ 32 h 192"/>
                                <a:gd name="T6" fmla="*/ 21 w 420"/>
                                <a:gd name="T7" fmla="*/ 46 h 192"/>
                                <a:gd name="T8" fmla="*/ 6 w 420"/>
                                <a:gd name="T9" fmla="*/ 56 h 192"/>
                                <a:gd name="T10" fmla="*/ 3 w 420"/>
                                <a:gd name="T11" fmla="*/ 66 h 192"/>
                                <a:gd name="T12" fmla="*/ 12 w 420"/>
                                <a:gd name="T13" fmla="*/ 77 h 192"/>
                                <a:gd name="T14" fmla="*/ 31 w 420"/>
                                <a:gd name="T15" fmla="*/ 94 h 192"/>
                                <a:gd name="T16" fmla="*/ 67 w 420"/>
                                <a:gd name="T17" fmla="*/ 116 h 192"/>
                                <a:gd name="T18" fmla="*/ 112 w 420"/>
                                <a:gd name="T19" fmla="*/ 139 h 192"/>
                                <a:gd name="T20" fmla="*/ 165 w 420"/>
                                <a:gd name="T21" fmla="*/ 160 h 192"/>
                                <a:gd name="T22" fmla="*/ 222 w 420"/>
                                <a:gd name="T23" fmla="*/ 176 h 192"/>
                                <a:gd name="T24" fmla="*/ 282 w 420"/>
                                <a:gd name="T25" fmla="*/ 188 h 192"/>
                                <a:gd name="T26" fmla="*/ 327 w 420"/>
                                <a:gd name="T27" fmla="*/ 192 h 192"/>
                                <a:gd name="T28" fmla="*/ 358 w 420"/>
                                <a:gd name="T29" fmla="*/ 192 h 192"/>
                                <a:gd name="T30" fmla="*/ 381 w 420"/>
                                <a:gd name="T31" fmla="*/ 179 h 192"/>
                                <a:gd name="T32" fmla="*/ 405 w 420"/>
                                <a:gd name="T33" fmla="*/ 159 h 192"/>
                                <a:gd name="T34" fmla="*/ 417 w 420"/>
                                <a:gd name="T35" fmla="*/ 147 h 192"/>
                                <a:gd name="T36" fmla="*/ 397 w 420"/>
                                <a:gd name="T37" fmla="*/ 162 h 192"/>
                                <a:gd name="T38" fmla="*/ 372 w 420"/>
                                <a:gd name="T39" fmla="*/ 173 h 192"/>
                                <a:gd name="T40" fmla="*/ 346 w 420"/>
                                <a:gd name="T41" fmla="*/ 179 h 192"/>
                                <a:gd name="T42" fmla="*/ 316 w 420"/>
                                <a:gd name="T43" fmla="*/ 183 h 192"/>
                                <a:gd name="T44" fmla="*/ 284 w 420"/>
                                <a:gd name="T45" fmla="*/ 180 h 192"/>
                                <a:gd name="T46" fmla="*/ 252 w 420"/>
                                <a:gd name="T47" fmla="*/ 176 h 192"/>
                                <a:gd name="T48" fmla="*/ 219 w 420"/>
                                <a:gd name="T49" fmla="*/ 170 h 192"/>
                                <a:gd name="T50" fmla="*/ 186 w 420"/>
                                <a:gd name="T51" fmla="*/ 161 h 192"/>
                                <a:gd name="T52" fmla="*/ 123 w 420"/>
                                <a:gd name="T53" fmla="*/ 139 h 192"/>
                                <a:gd name="T54" fmla="*/ 70 w 420"/>
                                <a:gd name="T55" fmla="*/ 112 h 192"/>
                                <a:gd name="T56" fmla="*/ 30 w 420"/>
                                <a:gd name="T57" fmla="*/ 86 h 192"/>
                                <a:gd name="T58" fmla="*/ 18 w 420"/>
                                <a:gd name="T59" fmla="*/ 73 h 192"/>
                                <a:gd name="T60" fmla="*/ 11 w 420"/>
                                <a:gd name="T61" fmla="*/ 62 h 192"/>
                                <a:gd name="T62" fmla="*/ 27 w 420"/>
                                <a:gd name="T63" fmla="*/ 59 h 192"/>
                                <a:gd name="T64" fmla="*/ 38 w 420"/>
                                <a:gd name="T65" fmla="*/ 50 h 192"/>
                                <a:gd name="T66" fmla="*/ 61 w 420"/>
                                <a:gd name="T67" fmla="*/ 37 h 192"/>
                                <a:gd name="T68" fmla="*/ 103 w 420"/>
                                <a:gd name="T69" fmla="*/ 20 h 192"/>
                                <a:gd name="T70" fmla="*/ 156 w 420"/>
                                <a:gd name="T71" fmla="*/ 6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20" h="192">
                                  <a:moveTo>
                                    <a:pt x="186" y="0"/>
                                  </a:moveTo>
                                  <a:lnTo>
                                    <a:pt x="154" y="4"/>
                                  </a:lnTo>
                                  <a:lnTo>
                                    <a:pt x="124" y="9"/>
                                  </a:lnTo>
                                  <a:lnTo>
                                    <a:pt x="97" y="15"/>
                                  </a:lnTo>
                                  <a:lnTo>
                                    <a:pt x="72" y="23"/>
                                  </a:lnTo>
                                  <a:lnTo>
                                    <a:pt x="50" y="32"/>
                                  </a:lnTo>
                                  <a:lnTo>
                                    <a:pt x="30" y="41"/>
                                  </a:lnTo>
                                  <a:lnTo>
                                    <a:pt x="21" y="46"/>
                                  </a:lnTo>
                                  <a:lnTo>
                                    <a:pt x="14" y="51"/>
                                  </a:lnTo>
                                  <a:lnTo>
                                    <a:pt x="6" y="56"/>
                                  </a:lnTo>
                                  <a:lnTo>
                                    <a:pt x="0" y="61"/>
                                  </a:lnTo>
                                  <a:lnTo>
                                    <a:pt x="3" y="66"/>
                                  </a:lnTo>
                                  <a:lnTo>
                                    <a:pt x="7" y="71"/>
                                  </a:lnTo>
                                  <a:lnTo>
                                    <a:pt x="12" y="77"/>
                                  </a:lnTo>
                                  <a:lnTo>
                                    <a:pt x="17" y="82"/>
                                  </a:lnTo>
                                  <a:lnTo>
                                    <a:pt x="31" y="94"/>
                                  </a:lnTo>
                                  <a:lnTo>
                                    <a:pt x="48" y="105"/>
                                  </a:lnTo>
                                  <a:lnTo>
                                    <a:pt x="67" y="116"/>
                                  </a:lnTo>
                                  <a:lnTo>
                                    <a:pt x="88" y="129"/>
                                  </a:lnTo>
                                  <a:lnTo>
                                    <a:pt x="112" y="139"/>
                                  </a:lnTo>
                                  <a:lnTo>
                                    <a:pt x="137" y="150"/>
                                  </a:lnTo>
                                  <a:lnTo>
                                    <a:pt x="165" y="160"/>
                                  </a:lnTo>
                                  <a:lnTo>
                                    <a:pt x="193" y="168"/>
                                  </a:lnTo>
                                  <a:lnTo>
                                    <a:pt x="222" y="176"/>
                                  </a:lnTo>
                                  <a:lnTo>
                                    <a:pt x="252" y="183"/>
                                  </a:lnTo>
                                  <a:lnTo>
                                    <a:pt x="282" y="188"/>
                                  </a:lnTo>
                                  <a:lnTo>
                                    <a:pt x="313" y="191"/>
                                  </a:lnTo>
                                  <a:lnTo>
                                    <a:pt x="327" y="192"/>
                                  </a:lnTo>
                                  <a:lnTo>
                                    <a:pt x="343" y="192"/>
                                  </a:lnTo>
                                  <a:lnTo>
                                    <a:pt x="358" y="192"/>
                                  </a:lnTo>
                                  <a:lnTo>
                                    <a:pt x="372" y="191"/>
                                  </a:lnTo>
                                  <a:lnTo>
                                    <a:pt x="381" y="179"/>
                                  </a:lnTo>
                                  <a:lnTo>
                                    <a:pt x="392" y="169"/>
                                  </a:lnTo>
                                  <a:lnTo>
                                    <a:pt x="405" y="159"/>
                                  </a:lnTo>
                                  <a:lnTo>
                                    <a:pt x="420" y="149"/>
                                  </a:lnTo>
                                  <a:lnTo>
                                    <a:pt x="417" y="147"/>
                                  </a:lnTo>
                                  <a:lnTo>
                                    <a:pt x="407" y="155"/>
                                  </a:lnTo>
                                  <a:lnTo>
                                    <a:pt x="397" y="162"/>
                                  </a:lnTo>
                                  <a:lnTo>
                                    <a:pt x="385" y="168"/>
                                  </a:lnTo>
                                  <a:lnTo>
                                    <a:pt x="372" y="173"/>
                                  </a:lnTo>
                                  <a:lnTo>
                                    <a:pt x="359" y="176"/>
                                  </a:lnTo>
                                  <a:lnTo>
                                    <a:pt x="346" y="179"/>
                                  </a:lnTo>
                                  <a:lnTo>
                                    <a:pt x="331" y="182"/>
                                  </a:lnTo>
                                  <a:lnTo>
                                    <a:pt x="316" y="183"/>
                                  </a:lnTo>
                                  <a:lnTo>
                                    <a:pt x="301" y="182"/>
                                  </a:lnTo>
                                  <a:lnTo>
                                    <a:pt x="284" y="180"/>
                                  </a:lnTo>
                                  <a:lnTo>
                                    <a:pt x="268" y="179"/>
                                  </a:lnTo>
                                  <a:lnTo>
                                    <a:pt x="252" y="176"/>
                                  </a:lnTo>
                                  <a:lnTo>
                                    <a:pt x="235" y="173"/>
                                  </a:lnTo>
                                  <a:lnTo>
                                    <a:pt x="219" y="170"/>
                                  </a:lnTo>
                                  <a:lnTo>
                                    <a:pt x="203" y="166"/>
                                  </a:lnTo>
                                  <a:lnTo>
                                    <a:pt x="186" y="161"/>
                                  </a:lnTo>
                                  <a:lnTo>
                                    <a:pt x="154" y="150"/>
                                  </a:lnTo>
                                  <a:lnTo>
                                    <a:pt x="123" y="139"/>
                                  </a:lnTo>
                                  <a:lnTo>
                                    <a:pt x="96" y="125"/>
                                  </a:lnTo>
                                  <a:lnTo>
                                    <a:pt x="70" y="112"/>
                                  </a:lnTo>
                                  <a:lnTo>
                                    <a:pt x="49" y="99"/>
                                  </a:lnTo>
                                  <a:lnTo>
                                    <a:pt x="30" y="86"/>
                                  </a:lnTo>
                                  <a:lnTo>
                                    <a:pt x="23" y="80"/>
                                  </a:lnTo>
                                  <a:lnTo>
                                    <a:pt x="18" y="73"/>
                                  </a:lnTo>
                                  <a:lnTo>
                                    <a:pt x="13" y="68"/>
                                  </a:lnTo>
                                  <a:lnTo>
                                    <a:pt x="11" y="62"/>
                                  </a:lnTo>
                                  <a:lnTo>
                                    <a:pt x="24" y="64"/>
                                  </a:lnTo>
                                  <a:lnTo>
                                    <a:pt x="27" y="59"/>
                                  </a:lnTo>
                                  <a:lnTo>
                                    <a:pt x="32" y="55"/>
                                  </a:lnTo>
                                  <a:lnTo>
                                    <a:pt x="38" y="50"/>
                                  </a:lnTo>
                                  <a:lnTo>
                                    <a:pt x="45" y="45"/>
                                  </a:lnTo>
                                  <a:lnTo>
                                    <a:pt x="61" y="37"/>
                                  </a:lnTo>
                                  <a:lnTo>
                                    <a:pt x="80" y="29"/>
                                  </a:lnTo>
                                  <a:lnTo>
                                    <a:pt x="103" y="20"/>
                                  </a:lnTo>
                                  <a:lnTo>
                                    <a:pt x="128" y="13"/>
                                  </a:lnTo>
                                  <a:lnTo>
                                    <a:pt x="156" y="6"/>
                                  </a:lnTo>
                                  <a:lnTo>
                                    <a:pt x="186"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2"/>
                          <wps:cNvSpPr>
                            <a:spLocks/>
                          </wps:cNvSpPr>
                          <wps:spPr bwMode="auto">
                            <a:xfrm>
                              <a:off x="21" y="342"/>
                              <a:ext cx="97" cy="16"/>
                            </a:xfrm>
                            <a:custGeom>
                              <a:avLst/>
                              <a:gdLst>
                                <a:gd name="T0" fmla="*/ 388 w 388"/>
                                <a:gd name="T1" fmla="*/ 55 h 64"/>
                                <a:gd name="T2" fmla="*/ 374 w 388"/>
                                <a:gd name="T3" fmla="*/ 44 h 64"/>
                                <a:gd name="T4" fmla="*/ 363 w 388"/>
                                <a:gd name="T5" fmla="*/ 32 h 64"/>
                                <a:gd name="T6" fmla="*/ 341 w 388"/>
                                <a:gd name="T7" fmla="*/ 31 h 64"/>
                                <a:gd name="T8" fmla="*/ 320 w 388"/>
                                <a:gd name="T9" fmla="*/ 30 h 64"/>
                                <a:gd name="T10" fmla="*/ 298 w 388"/>
                                <a:gd name="T11" fmla="*/ 31 h 64"/>
                                <a:gd name="T12" fmla="*/ 275 w 388"/>
                                <a:gd name="T13" fmla="*/ 33 h 64"/>
                                <a:gd name="T14" fmla="*/ 227 w 388"/>
                                <a:gd name="T15" fmla="*/ 37 h 64"/>
                                <a:gd name="T16" fmla="*/ 178 w 388"/>
                                <a:gd name="T17" fmla="*/ 41 h 64"/>
                                <a:gd name="T18" fmla="*/ 154 w 388"/>
                                <a:gd name="T19" fmla="*/ 42 h 64"/>
                                <a:gd name="T20" fmla="*/ 130 w 388"/>
                                <a:gd name="T21" fmla="*/ 42 h 64"/>
                                <a:gd name="T22" fmla="*/ 106 w 388"/>
                                <a:gd name="T23" fmla="*/ 40 h 64"/>
                                <a:gd name="T24" fmla="*/ 83 w 388"/>
                                <a:gd name="T25" fmla="*/ 36 h 64"/>
                                <a:gd name="T26" fmla="*/ 72 w 388"/>
                                <a:gd name="T27" fmla="*/ 34 h 64"/>
                                <a:gd name="T28" fmla="*/ 61 w 388"/>
                                <a:gd name="T29" fmla="*/ 31 h 64"/>
                                <a:gd name="T30" fmla="*/ 50 w 388"/>
                                <a:gd name="T31" fmla="*/ 27 h 64"/>
                                <a:gd name="T32" fmla="*/ 39 w 388"/>
                                <a:gd name="T33" fmla="*/ 23 h 64"/>
                                <a:gd name="T34" fmla="*/ 29 w 388"/>
                                <a:gd name="T35" fmla="*/ 19 h 64"/>
                                <a:gd name="T36" fmla="*/ 19 w 388"/>
                                <a:gd name="T37" fmla="*/ 13 h 64"/>
                                <a:gd name="T38" fmla="*/ 9 w 388"/>
                                <a:gd name="T39" fmla="*/ 7 h 64"/>
                                <a:gd name="T40" fmla="*/ 0 w 388"/>
                                <a:gd name="T41" fmla="*/ 0 h 64"/>
                                <a:gd name="T42" fmla="*/ 6 w 388"/>
                                <a:gd name="T43" fmla="*/ 11 h 64"/>
                                <a:gd name="T44" fmla="*/ 14 w 388"/>
                                <a:gd name="T45" fmla="*/ 21 h 64"/>
                                <a:gd name="T46" fmla="*/ 23 w 388"/>
                                <a:gd name="T47" fmla="*/ 29 h 64"/>
                                <a:gd name="T48" fmla="*/ 33 w 388"/>
                                <a:gd name="T49" fmla="*/ 37 h 64"/>
                                <a:gd name="T50" fmla="*/ 47 w 388"/>
                                <a:gd name="T51" fmla="*/ 45 h 64"/>
                                <a:gd name="T52" fmla="*/ 61 w 388"/>
                                <a:gd name="T53" fmla="*/ 50 h 64"/>
                                <a:gd name="T54" fmla="*/ 78 w 388"/>
                                <a:gd name="T55" fmla="*/ 55 h 64"/>
                                <a:gd name="T56" fmla="*/ 98 w 388"/>
                                <a:gd name="T57" fmla="*/ 59 h 64"/>
                                <a:gd name="T58" fmla="*/ 120 w 388"/>
                                <a:gd name="T59" fmla="*/ 62 h 64"/>
                                <a:gd name="T60" fmla="*/ 147 w 388"/>
                                <a:gd name="T61" fmla="*/ 63 h 64"/>
                                <a:gd name="T62" fmla="*/ 175 w 388"/>
                                <a:gd name="T63" fmla="*/ 64 h 64"/>
                                <a:gd name="T64" fmla="*/ 208 w 388"/>
                                <a:gd name="T65" fmla="*/ 64 h 64"/>
                                <a:gd name="T66" fmla="*/ 245 w 388"/>
                                <a:gd name="T67" fmla="*/ 64 h 64"/>
                                <a:gd name="T68" fmla="*/ 285 w 388"/>
                                <a:gd name="T69" fmla="*/ 62 h 64"/>
                                <a:gd name="T70" fmla="*/ 330 w 388"/>
                                <a:gd name="T71" fmla="*/ 59 h 64"/>
                                <a:gd name="T72" fmla="*/ 380 w 388"/>
                                <a:gd name="T73" fmla="*/ 56 h 64"/>
                                <a:gd name="T74" fmla="*/ 388 w 388"/>
                                <a:gd name="T75" fmla="*/ 5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88" h="64">
                                  <a:moveTo>
                                    <a:pt x="388" y="55"/>
                                  </a:moveTo>
                                  <a:lnTo>
                                    <a:pt x="374" y="44"/>
                                  </a:lnTo>
                                  <a:lnTo>
                                    <a:pt x="363" y="32"/>
                                  </a:lnTo>
                                  <a:lnTo>
                                    <a:pt x="341" y="31"/>
                                  </a:lnTo>
                                  <a:lnTo>
                                    <a:pt x="320" y="30"/>
                                  </a:lnTo>
                                  <a:lnTo>
                                    <a:pt x="298" y="31"/>
                                  </a:lnTo>
                                  <a:lnTo>
                                    <a:pt x="275" y="33"/>
                                  </a:lnTo>
                                  <a:lnTo>
                                    <a:pt x="227" y="37"/>
                                  </a:lnTo>
                                  <a:lnTo>
                                    <a:pt x="178" y="41"/>
                                  </a:lnTo>
                                  <a:lnTo>
                                    <a:pt x="154" y="42"/>
                                  </a:lnTo>
                                  <a:lnTo>
                                    <a:pt x="130" y="42"/>
                                  </a:lnTo>
                                  <a:lnTo>
                                    <a:pt x="106" y="40"/>
                                  </a:lnTo>
                                  <a:lnTo>
                                    <a:pt x="83" y="36"/>
                                  </a:lnTo>
                                  <a:lnTo>
                                    <a:pt x="72" y="34"/>
                                  </a:lnTo>
                                  <a:lnTo>
                                    <a:pt x="61" y="31"/>
                                  </a:lnTo>
                                  <a:lnTo>
                                    <a:pt x="50" y="27"/>
                                  </a:lnTo>
                                  <a:lnTo>
                                    <a:pt x="39" y="23"/>
                                  </a:lnTo>
                                  <a:lnTo>
                                    <a:pt x="29" y="19"/>
                                  </a:lnTo>
                                  <a:lnTo>
                                    <a:pt x="19" y="13"/>
                                  </a:lnTo>
                                  <a:lnTo>
                                    <a:pt x="9" y="7"/>
                                  </a:lnTo>
                                  <a:lnTo>
                                    <a:pt x="0" y="0"/>
                                  </a:lnTo>
                                  <a:lnTo>
                                    <a:pt x="6" y="11"/>
                                  </a:lnTo>
                                  <a:lnTo>
                                    <a:pt x="14" y="21"/>
                                  </a:lnTo>
                                  <a:lnTo>
                                    <a:pt x="23" y="29"/>
                                  </a:lnTo>
                                  <a:lnTo>
                                    <a:pt x="33" y="37"/>
                                  </a:lnTo>
                                  <a:lnTo>
                                    <a:pt x="47" y="45"/>
                                  </a:lnTo>
                                  <a:lnTo>
                                    <a:pt x="61" y="50"/>
                                  </a:lnTo>
                                  <a:lnTo>
                                    <a:pt x="78" y="55"/>
                                  </a:lnTo>
                                  <a:lnTo>
                                    <a:pt x="98" y="59"/>
                                  </a:lnTo>
                                  <a:lnTo>
                                    <a:pt x="120" y="62"/>
                                  </a:lnTo>
                                  <a:lnTo>
                                    <a:pt x="147" y="63"/>
                                  </a:lnTo>
                                  <a:lnTo>
                                    <a:pt x="175" y="64"/>
                                  </a:lnTo>
                                  <a:lnTo>
                                    <a:pt x="208" y="64"/>
                                  </a:lnTo>
                                  <a:lnTo>
                                    <a:pt x="245" y="64"/>
                                  </a:lnTo>
                                  <a:lnTo>
                                    <a:pt x="285" y="62"/>
                                  </a:lnTo>
                                  <a:lnTo>
                                    <a:pt x="330" y="59"/>
                                  </a:lnTo>
                                  <a:lnTo>
                                    <a:pt x="380" y="56"/>
                                  </a:lnTo>
                                  <a:lnTo>
                                    <a:pt x="388" y="55"/>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3"/>
                          <wps:cNvSpPr>
                            <a:spLocks/>
                          </wps:cNvSpPr>
                          <wps:spPr bwMode="auto">
                            <a:xfrm>
                              <a:off x="115" y="326"/>
                              <a:ext cx="65" cy="44"/>
                            </a:xfrm>
                            <a:custGeom>
                              <a:avLst/>
                              <a:gdLst>
                                <a:gd name="T0" fmla="*/ 23 w 260"/>
                                <a:gd name="T1" fmla="*/ 132 h 178"/>
                                <a:gd name="T2" fmla="*/ 57 w 260"/>
                                <a:gd name="T3" fmla="*/ 150 h 178"/>
                                <a:gd name="T4" fmla="*/ 95 w 260"/>
                                <a:gd name="T5" fmla="*/ 165 h 178"/>
                                <a:gd name="T6" fmla="*/ 135 w 260"/>
                                <a:gd name="T7" fmla="*/ 175 h 178"/>
                                <a:gd name="T8" fmla="*/ 171 w 260"/>
                                <a:gd name="T9" fmla="*/ 171 h 178"/>
                                <a:gd name="T10" fmla="*/ 202 w 260"/>
                                <a:gd name="T11" fmla="*/ 159 h 178"/>
                                <a:gd name="T12" fmla="*/ 181 w 260"/>
                                <a:gd name="T13" fmla="*/ 149 h 178"/>
                                <a:gd name="T14" fmla="*/ 117 w 260"/>
                                <a:gd name="T15" fmla="*/ 139 h 178"/>
                                <a:gd name="T16" fmla="*/ 69 w 260"/>
                                <a:gd name="T17" fmla="*/ 125 h 178"/>
                                <a:gd name="T18" fmla="*/ 31 w 260"/>
                                <a:gd name="T19" fmla="*/ 107 h 178"/>
                                <a:gd name="T20" fmla="*/ 245 w 260"/>
                                <a:gd name="T21" fmla="*/ 79 h 178"/>
                                <a:gd name="T22" fmla="*/ 260 w 260"/>
                                <a:gd name="T23" fmla="*/ 92 h 178"/>
                                <a:gd name="T24" fmla="*/ 208 w 260"/>
                                <a:gd name="T25" fmla="*/ 59 h 178"/>
                                <a:gd name="T26" fmla="*/ 155 w 260"/>
                                <a:gd name="T27" fmla="*/ 70 h 178"/>
                                <a:gd name="T28" fmla="*/ 101 w 260"/>
                                <a:gd name="T29" fmla="*/ 80 h 178"/>
                                <a:gd name="T30" fmla="*/ 45 w 260"/>
                                <a:gd name="T31" fmla="*/ 89 h 178"/>
                                <a:gd name="T32" fmla="*/ 15 w 260"/>
                                <a:gd name="T33" fmla="*/ 87 h 178"/>
                                <a:gd name="T34" fmla="*/ 22 w 260"/>
                                <a:gd name="T35" fmla="*/ 76 h 178"/>
                                <a:gd name="T36" fmla="*/ 35 w 260"/>
                                <a:gd name="T37" fmla="*/ 58 h 178"/>
                                <a:gd name="T38" fmla="*/ 63 w 260"/>
                                <a:gd name="T39" fmla="*/ 34 h 178"/>
                                <a:gd name="T40" fmla="*/ 100 w 260"/>
                                <a:gd name="T41" fmla="*/ 11 h 178"/>
                                <a:gd name="T42" fmla="*/ 101 w 260"/>
                                <a:gd name="T43" fmla="*/ 8 h 178"/>
                                <a:gd name="T44" fmla="*/ 65 w 260"/>
                                <a:gd name="T45" fmla="*/ 28 h 178"/>
                                <a:gd name="T46" fmla="*/ 35 w 260"/>
                                <a:gd name="T47" fmla="*/ 53 h 178"/>
                                <a:gd name="T48" fmla="*/ 10 w 260"/>
                                <a:gd name="T49" fmla="*/ 80 h 178"/>
                                <a:gd name="T50" fmla="*/ 13 w 260"/>
                                <a:gd name="T51" fmla="*/ 107 h 178"/>
                                <a:gd name="T52" fmla="*/ 50 w 260"/>
                                <a:gd name="T53" fmla="*/ 127 h 178"/>
                                <a:gd name="T54" fmla="*/ 83 w 260"/>
                                <a:gd name="T55" fmla="*/ 140 h 178"/>
                                <a:gd name="T56" fmla="*/ 89 w 260"/>
                                <a:gd name="T57" fmla="*/ 145 h 178"/>
                                <a:gd name="T58" fmla="*/ 89 w 260"/>
                                <a:gd name="T59" fmla="*/ 147 h 178"/>
                                <a:gd name="T60" fmla="*/ 85 w 260"/>
                                <a:gd name="T61" fmla="*/ 149 h 178"/>
                                <a:gd name="T62" fmla="*/ 74 w 260"/>
                                <a:gd name="T63" fmla="*/ 149 h 178"/>
                                <a:gd name="T64" fmla="*/ 51 w 260"/>
                                <a:gd name="T65" fmla="*/ 140 h 178"/>
                                <a:gd name="T66" fmla="*/ 26 w 260"/>
                                <a:gd name="T67" fmla="*/ 127 h 178"/>
                                <a:gd name="T68" fmla="*/ 6 w 260"/>
                                <a:gd name="T69" fmla="*/ 122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0" h="178">
                                  <a:moveTo>
                                    <a:pt x="6" y="122"/>
                                  </a:moveTo>
                                  <a:lnTo>
                                    <a:pt x="23" y="132"/>
                                  </a:lnTo>
                                  <a:lnTo>
                                    <a:pt x="40" y="141"/>
                                  </a:lnTo>
                                  <a:lnTo>
                                    <a:pt x="57" y="150"/>
                                  </a:lnTo>
                                  <a:lnTo>
                                    <a:pt x="76" y="159"/>
                                  </a:lnTo>
                                  <a:lnTo>
                                    <a:pt x="95" y="165"/>
                                  </a:lnTo>
                                  <a:lnTo>
                                    <a:pt x="114" y="171"/>
                                  </a:lnTo>
                                  <a:lnTo>
                                    <a:pt x="135" y="175"/>
                                  </a:lnTo>
                                  <a:lnTo>
                                    <a:pt x="156" y="178"/>
                                  </a:lnTo>
                                  <a:lnTo>
                                    <a:pt x="171" y="171"/>
                                  </a:lnTo>
                                  <a:lnTo>
                                    <a:pt x="187" y="165"/>
                                  </a:lnTo>
                                  <a:lnTo>
                                    <a:pt x="202" y="159"/>
                                  </a:lnTo>
                                  <a:lnTo>
                                    <a:pt x="217" y="152"/>
                                  </a:lnTo>
                                  <a:lnTo>
                                    <a:pt x="181" y="149"/>
                                  </a:lnTo>
                                  <a:lnTo>
                                    <a:pt x="147" y="145"/>
                                  </a:lnTo>
                                  <a:lnTo>
                                    <a:pt x="117" y="139"/>
                                  </a:lnTo>
                                  <a:lnTo>
                                    <a:pt x="92" y="132"/>
                                  </a:lnTo>
                                  <a:lnTo>
                                    <a:pt x="69" y="125"/>
                                  </a:lnTo>
                                  <a:lnTo>
                                    <a:pt x="49" y="116"/>
                                  </a:lnTo>
                                  <a:lnTo>
                                    <a:pt x="31" y="107"/>
                                  </a:lnTo>
                                  <a:lnTo>
                                    <a:pt x="14" y="96"/>
                                  </a:lnTo>
                                  <a:lnTo>
                                    <a:pt x="245" y="79"/>
                                  </a:lnTo>
                                  <a:lnTo>
                                    <a:pt x="259" y="95"/>
                                  </a:lnTo>
                                  <a:lnTo>
                                    <a:pt x="260" y="92"/>
                                  </a:lnTo>
                                  <a:lnTo>
                                    <a:pt x="236" y="54"/>
                                  </a:lnTo>
                                  <a:lnTo>
                                    <a:pt x="208" y="59"/>
                                  </a:lnTo>
                                  <a:lnTo>
                                    <a:pt x="182" y="65"/>
                                  </a:lnTo>
                                  <a:lnTo>
                                    <a:pt x="155" y="70"/>
                                  </a:lnTo>
                                  <a:lnTo>
                                    <a:pt x="129" y="75"/>
                                  </a:lnTo>
                                  <a:lnTo>
                                    <a:pt x="101" y="80"/>
                                  </a:lnTo>
                                  <a:lnTo>
                                    <a:pt x="74" y="85"/>
                                  </a:lnTo>
                                  <a:lnTo>
                                    <a:pt x="45" y="89"/>
                                  </a:lnTo>
                                  <a:lnTo>
                                    <a:pt x="14" y="93"/>
                                  </a:lnTo>
                                  <a:lnTo>
                                    <a:pt x="15" y="87"/>
                                  </a:lnTo>
                                  <a:lnTo>
                                    <a:pt x="18" y="81"/>
                                  </a:lnTo>
                                  <a:lnTo>
                                    <a:pt x="22" y="76"/>
                                  </a:lnTo>
                                  <a:lnTo>
                                    <a:pt x="26" y="70"/>
                                  </a:lnTo>
                                  <a:lnTo>
                                    <a:pt x="35" y="58"/>
                                  </a:lnTo>
                                  <a:lnTo>
                                    <a:pt x="48" y="46"/>
                                  </a:lnTo>
                                  <a:lnTo>
                                    <a:pt x="63" y="34"/>
                                  </a:lnTo>
                                  <a:lnTo>
                                    <a:pt x="81" y="23"/>
                                  </a:lnTo>
                                  <a:lnTo>
                                    <a:pt x="100" y="11"/>
                                  </a:lnTo>
                                  <a:lnTo>
                                    <a:pt x="122" y="0"/>
                                  </a:lnTo>
                                  <a:lnTo>
                                    <a:pt x="101" y="8"/>
                                  </a:lnTo>
                                  <a:lnTo>
                                    <a:pt x="83" y="18"/>
                                  </a:lnTo>
                                  <a:lnTo>
                                    <a:pt x="65" y="28"/>
                                  </a:lnTo>
                                  <a:lnTo>
                                    <a:pt x="49" y="40"/>
                                  </a:lnTo>
                                  <a:lnTo>
                                    <a:pt x="35" y="53"/>
                                  </a:lnTo>
                                  <a:lnTo>
                                    <a:pt x="22" y="66"/>
                                  </a:lnTo>
                                  <a:lnTo>
                                    <a:pt x="10" y="80"/>
                                  </a:lnTo>
                                  <a:lnTo>
                                    <a:pt x="0" y="96"/>
                                  </a:lnTo>
                                  <a:lnTo>
                                    <a:pt x="13" y="107"/>
                                  </a:lnTo>
                                  <a:lnTo>
                                    <a:pt x="30" y="117"/>
                                  </a:lnTo>
                                  <a:lnTo>
                                    <a:pt x="50" y="127"/>
                                  </a:lnTo>
                                  <a:lnTo>
                                    <a:pt x="76" y="137"/>
                                  </a:lnTo>
                                  <a:lnTo>
                                    <a:pt x="83" y="140"/>
                                  </a:lnTo>
                                  <a:lnTo>
                                    <a:pt x="88" y="143"/>
                                  </a:lnTo>
                                  <a:lnTo>
                                    <a:pt x="89" y="145"/>
                                  </a:lnTo>
                                  <a:lnTo>
                                    <a:pt x="89" y="146"/>
                                  </a:lnTo>
                                  <a:lnTo>
                                    <a:pt x="89" y="147"/>
                                  </a:lnTo>
                                  <a:lnTo>
                                    <a:pt x="89" y="148"/>
                                  </a:lnTo>
                                  <a:lnTo>
                                    <a:pt x="85" y="149"/>
                                  </a:lnTo>
                                  <a:lnTo>
                                    <a:pt x="80" y="150"/>
                                  </a:lnTo>
                                  <a:lnTo>
                                    <a:pt x="74" y="149"/>
                                  </a:lnTo>
                                  <a:lnTo>
                                    <a:pt x="65" y="147"/>
                                  </a:lnTo>
                                  <a:lnTo>
                                    <a:pt x="51" y="140"/>
                                  </a:lnTo>
                                  <a:lnTo>
                                    <a:pt x="38" y="134"/>
                                  </a:lnTo>
                                  <a:lnTo>
                                    <a:pt x="26" y="127"/>
                                  </a:lnTo>
                                  <a:lnTo>
                                    <a:pt x="14" y="120"/>
                                  </a:lnTo>
                                  <a:lnTo>
                                    <a:pt x="6" y="122"/>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4"/>
                          <wps:cNvSpPr>
                            <a:spLocks/>
                          </wps:cNvSpPr>
                          <wps:spPr bwMode="auto">
                            <a:xfrm>
                              <a:off x="34" y="360"/>
                              <a:ext cx="147" cy="61"/>
                            </a:xfrm>
                            <a:custGeom>
                              <a:avLst/>
                              <a:gdLst>
                                <a:gd name="T0" fmla="*/ 586 w 586"/>
                                <a:gd name="T1" fmla="*/ 0 h 245"/>
                                <a:gd name="T2" fmla="*/ 552 w 586"/>
                                <a:gd name="T3" fmla="*/ 11 h 245"/>
                                <a:gd name="T4" fmla="*/ 513 w 586"/>
                                <a:gd name="T5" fmla="*/ 27 h 245"/>
                                <a:gd name="T6" fmla="*/ 495 w 586"/>
                                <a:gd name="T7" fmla="*/ 34 h 245"/>
                                <a:gd name="T8" fmla="*/ 477 w 586"/>
                                <a:gd name="T9" fmla="*/ 42 h 245"/>
                                <a:gd name="T10" fmla="*/ 461 w 586"/>
                                <a:gd name="T11" fmla="*/ 49 h 245"/>
                                <a:gd name="T12" fmla="*/ 448 w 586"/>
                                <a:gd name="T13" fmla="*/ 56 h 245"/>
                                <a:gd name="T14" fmla="*/ 399 w 586"/>
                                <a:gd name="T15" fmla="*/ 79 h 245"/>
                                <a:gd name="T16" fmla="*/ 347 w 586"/>
                                <a:gd name="T17" fmla="*/ 101 h 245"/>
                                <a:gd name="T18" fmla="*/ 294 w 586"/>
                                <a:gd name="T19" fmla="*/ 124 h 245"/>
                                <a:gd name="T20" fmla="*/ 238 w 586"/>
                                <a:gd name="T21" fmla="*/ 148 h 245"/>
                                <a:gd name="T22" fmla="*/ 181 w 586"/>
                                <a:gd name="T23" fmla="*/ 172 h 245"/>
                                <a:gd name="T24" fmla="*/ 122 w 586"/>
                                <a:gd name="T25" fmla="*/ 197 h 245"/>
                                <a:gd name="T26" fmla="*/ 62 w 586"/>
                                <a:gd name="T27" fmla="*/ 220 h 245"/>
                                <a:gd name="T28" fmla="*/ 0 w 586"/>
                                <a:gd name="T29" fmla="*/ 245 h 245"/>
                                <a:gd name="T30" fmla="*/ 433 w 586"/>
                                <a:gd name="T31" fmla="*/ 93 h 245"/>
                                <a:gd name="T32" fmla="*/ 437 w 586"/>
                                <a:gd name="T33" fmla="*/ 86 h 245"/>
                                <a:gd name="T34" fmla="*/ 444 w 586"/>
                                <a:gd name="T35" fmla="*/ 80 h 245"/>
                                <a:gd name="T36" fmla="*/ 450 w 586"/>
                                <a:gd name="T37" fmla="*/ 74 h 245"/>
                                <a:gd name="T38" fmla="*/ 457 w 586"/>
                                <a:gd name="T39" fmla="*/ 66 h 245"/>
                                <a:gd name="T40" fmla="*/ 474 w 586"/>
                                <a:gd name="T41" fmla="*/ 55 h 245"/>
                                <a:gd name="T42" fmla="*/ 494 w 586"/>
                                <a:gd name="T43" fmla="*/ 44 h 245"/>
                                <a:gd name="T44" fmla="*/ 516 w 586"/>
                                <a:gd name="T45" fmla="*/ 33 h 245"/>
                                <a:gd name="T46" fmla="*/ 538 w 586"/>
                                <a:gd name="T47" fmla="*/ 23 h 245"/>
                                <a:gd name="T48" fmla="*/ 563 w 586"/>
                                <a:gd name="T49" fmla="*/ 13 h 245"/>
                                <a:gd name="T50" fmla="*/ 586 w 586"/>
                                <a:gd name="T51" fmla="*/ 3 h 245"/>
                                <a:gd name="T52" fmla="*/ 586 w 586"/>
                                <a:gd name="T53" fmla="*/ 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86" h="245">
                                  <a:moveTo>
                                    <a:pt x="586" y="0"/>
                                  </a:moveTo>
                                  <a:lnTo>
                                    <a:pt x="552" y="11"/>
                                  </a:lnTo>
                                  <a:lnTo>
                                    <a:pt x="513" y="27"/>
                                  </a:lnTo>
                                  <a:lnTo>
                                    <a:pt x="495" y="34"/>
                                  </a:lnTo>
                                  <a:lnTo>
                                    <a:pt x="477" y="42"/>
                                  </a:lnTo>
                                  <a:lnTo>
                                    <a:pt x="461" y="49"/>
                                  </a:lnTo>
                                  <a:lnTo>
                                    <a:pt x="448" y="56"/>
                                  </a:lnTo>
                                  <a:lnTo>
                                    <a:pt x="399" y="79"/>
                                  </a:lnTo>
                                  <a:lnTo>
                                    <a:pt x="347" y="101"/>
                                  </a:lnTo>
                                  <a:lnTo>
                                    <a:pt x="294" y="124"/>
                                  </a:lnTo>
                                  <a:lnTo>
                                    <a:pt x="238" y="148"/>
                                  </a:lnTo>
                                  <a:lnTo>
                                    <a:pt x="181" y="172"/>
                                  </a:lnTo>
                                  <a:lnTo>
                                    <a:pt x="122" y="197"/>
                                  </a:lnTo>
                                  <a:lnTo>
                                    <a:pt x="62" y="220"/>
                                  </a:lnTo>
                                  <a:lnTo>
                                    <a:pt x="0" y="245"/>
                                  </a:lnTo>
                                  <a:lnTo>
                                    <a:pt x="433" y="93"/>
                                  </a:lnTo>
                                  <a:lnTo>
                                    <a:pt x="437" y="86"/>
                                  </a:lnTo>
                                  <a:lnTo>
                                    <a:pt x="444" y="80"/>
                                  </a:lnTo>
                                  <a:lnTo>
                                    <a:pt x="450" y="74"/>
                                  </a:lnTo>
                                  <a:lnTo>
                                    <a:pt x="457" y="66"/>
                                  </a:lnTo>
                                  <a:lnTo>
                                    <a:pt x="474" y="55"/>
                                  </a:lnTo>
                                  <a:lnTo>
                                    <a:pt x="494" y="44"/>
                                  </a:lnTo>
                                  <a:lnTo>
                                    <a:pt x="516" y="33"/>
                                  </a:lnTo>
                                  <a:lnTo>
                                    <a:pt x="538" y="23"/>
                                  </a:lnTo>
                                  <a:lnTo>
                                    <a:pt x="563" y="13"/>
                                  </a:lnTo>
                                  <a:lnTo>
                                    <a:pt x="586" y="3"/>
                                  </a:lnTo>
                                  <a:lnTo>
                                    <a:pt x="586"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5"/>
                          <wps:cNvSpPr>
                            <a:spLocks/>
                          </wps:cNvSpPr>
                          <wps:spPr bwMode="auto">
                            <a:xfrm>
                              <a:off x="70" y="404"/>
                              <a:ext cx="62" cy="24"/>
                            </a:xfrm>
                            <a:custGeom>
                              <a:avLst/>
                              <a:gdLst>
                                <a:gd name="T0" fmla="*/ 10 w 249"/>
                                <a:gd name="T1" fmla="*/ 84 h 97"/>
                                <a:gd name="T2" fmla="*/ 21 w 249"/>
                                <a:gd name="T3" fmla="*/ 85 h 97"/>
                                <a:gd name="T4" fmla="*/ 28 w 249"/>
                                <a:gd name="T5" fmla="*/ 87 h 97"/>
                                <a:gd name="T6" fmla="*/ 33 w 249"/>
                                <a:gd name="T7" fmla="*/ 89 h 97"/>
                                <a:gd name="T8" fmla="*/ 36 w 249"/>
                                <a:gd name="T9" fmla="*/ 92 h 97"/>
                                <a:gd name="T10" fmla="*/ 39 w 249"/>
                                <a:gd name="T11" fmla="*/ 94 h 97"/>
                                <a:gd name="T12" fmla="*/ 42 w 249"/>
                                <a:gd name="T13" fmla="*/ 96 h 97"/>
                                <a:gd name="T14" fmla="*/ 48 w 249"/>
                                <a:gd name="T15" fmla="*/ 97 h 97"/>
                                <a:gd name="T16" fmla="*/ 55 w 249"/>
                                <a:gd name="T17" fmla="*/ 97 h 97"/>
                                <a:gd name="T18" fmla="*/ 83 w 249"/>
                                <a:gd name="T19" fmla="*/ 91 h 97"/>
                                <a:gd name="T20" fmla="*/ 111 w 249"/>
                                <a:gd name="T21" fmla="*/ 85 h 97"/>
                                <a:gd name="T22" fmla="*/ 136 w 249"/>
                                <a:gd name="T23" fmla="*/ 79 h 97"/>
                                <a:gd name="T24" fmla="*/ 161 w 249"/>
                                <a:gd name="T25" fmla="*/ 73 h 97"/>
                                <a:gd name="T26" fmla="*/ 184 w 249"/>
                                <a:gd name="T27" fmla="*/ 66 h 97"/>
                                <a:gd name="T28" fmla="*/ 205 w 249"/>
                                <a:gd name="T29" fmla="*/ 59 h 97"/>
                                <a:gd name="T30" fmla="*/ 224 w 249"/>
                                <a:gd name="T31" fmla="*/ 52 h 97"/>
                                <a:gd name="T32" fmla="*/ 240 w 249"/>
                                <a:gd name="T33" fmla="*/ 45 h 97"/>
                                <a:gd name="T34" fmla="*/ 241 w 249"/>
                                <a:gd name="T35" fmla="*/ 34 h 97"/>
                                <a:gd name="T36" fmla="*/ 242 w 249"/>
                                <a:gd name="T37" fmla="*/ 23 h 97"/>
                                <a:gd name="T38" fmla="*/ 245 w 249"/>
                                <a:gd name="T39" fmla="*/ 12 h 97"/>
                                <a:gd name="T40" fmla="*/ 249 w 249"/>
                                <a:gd name="T41" fmla="*/ 0 h 97"/>
                                <a:gd name="T42" fmla="*/ 236 w 249"/>
                                <a:gd name="T43" fmla="*/ 8 h 97"/>
                                <a:gd name="T44" fmla="*/ 224 w 249"/>
                                <a:gd name="T45" fmla="*/ 14 h 97"/>
                                <a:gd name="T46" fmla="*/ 211 w 249"/>
                                <a:gd name="T47" fmla="*/ 21 h 97"/>
                                <a:gd name="T48" fmla="*/ 196 w 249"/>
                                <a:gd name="T49" fmla="*/ 26 h 97"/>
                                <a:gd name="T50" fmla="*/ 167 w 249"/>
                                <a:gd name="T51" fmla="*/ 38 h 97"/>
                                <a:gd name="T52" fmla="*/ 134 w 249"/>
                                <a:gd name="T53" fmla="*/ 48 h 97"/>
                                <a:gd name="T54" fmla="*/ 102 w 249"/>
                                <a:gd name="T55" fmla="*/ 58 h 97"/>
                                <a:gd name="T56" fmla="*/ 67 w 249"/>
                                <a:gd name="T57" fmla="*/ 66 h 97"/>
                                <a:gd name="T58" fmla="*/ 33 w 249"/>
                                <a:gd name="T59" fmla="*/ 72 h 97"/>
                                <a:gd name="T60" fmla="*/ 0 w 249"/>
                                <a:gd name="T61" fmla="*/ 78 h 97"/>
                                <a:gd name="T62" fmla="*/ 0 w 249"/>
                                <a:gd name="T63" fmla="*/ 79 h 97"/>
                                <a:gd name="T64" fmla="*/ 0 w 249"/>
                                <a:gd name="T65" fmla="*/ 80 h 97"/>
                                <a:gd name="T66" fmla="*/ 1 w 249"/>
                                <a:gd name="T67" fmla="*/ 81 h 97"/>
                                <a:gd name="T68" fmla="*/ 3 w 249"/>
                                <a:gd name="T69" fmla="*/ 81 h 97"/>
                                <a:gd name="T70" fmla="*/ 7 w 249"/>
                                <a:gd name="T71" fmla="*/ 83 h 97"/>
                                <a:gd name="T72" fmla="*/ 10 w 249"/>
                                <a:gd name="T73" fmla="*/ 84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9" h="97">
                                  <a:moveTo>
                                    <a:pt x="10" y="84"/>
                                  </a:moveTo>
                                  <a:lnTo>
                                    <a:pt x="21" y="85"/>
                                  </a:lnTo>
                                  <a:lnTo>
                                    <a:pt x="28" y="87"/>
                                  </a:lnTo>
                                  <a:lnTo>
                                    <a:pt x="33" y="89"/>
                                  </a:lnTo>
                                  <a:lnTo>
                                    <a:pt x="36" y="92"/>
                                  </a:lnTo>
                                  <a:lnTo>
                                    <a:pt x="39" y="94"/>
                                  </a:lnTo>
                                  <a:lnTo>
                                    <a:pt x="42" y="96"/>
                                  </a:lnTo>
                                  <a:lnTo>
                                    <a:pt x="48" y="97"/>
                                  </a:lnTo>
                                  <a:lnTo>
                                    <a:pt x="55" y="97"/>
                                  </a:lnTo>
                                  <a:lnTo>
                                    <a:pt x="83" y="91"/>
                                  </a:lnTo>
                                  <a:lnTo>
                                    <a:pt x="111" y="85"/>
                                  </a:lnTo>
                                  <a:lnTo>
                                    <a:pt x="136" y="79"/>
                                  </a:lnTo>
                                  <a:lnTo>
                                    <a:pt x="161" y="73"/>
                                  </a:lnTo>
                                  <a:lnTo>
                                    <a:pt x="184" y="66"/>
                                  </a:lnTo>
                                  <a:lnTo>
                                    <a:pt x="205" y="59"/>
                                  </a:lnTo>
                                  <a:lnTo>
                                    <a:pt x="224" y="52"/>
                                  </a:lnTo>
                                  <a:lnTo>
                                    <a:pt x="240" y="45"/>
                                  </a:lnTo>
                                  <a:lnTo>
                                    <a:pt x="241" y="34"/>
                                  </a:lnTo>
                                  <a:lnTo>
                                    <a:pt x="242" y="23"/>
                                  </a:lnTo>
                                  <a:lnTo>
                                    <a:pt x="245" y="12"/>
                                  </a:lnTo>
                                  <a:lnTo>
                                    <a:pt x="249" y="0"/>
                                  </a:lnTo>
                                  <a:lnTo>
                                    <a:pt x="236" y="8"/>
                                  </a:lnTo>
                                  <a:lnTo>
                                    <a:pt x="224" y="14"/>
                                  </a:lnTo>
                                  <a:lnTo>
                                    <a:pt x="211" y="21"/>
                                  </a:lnTo>
                                  <a:lnTo>
                                    <a:pt x="196" y="26"/>
                                  </a:lnTo>
                                  <a:lnTo>
                                    <a:pt x="167" y="38"/>
                                  </a:lnTo>
                                  <a:lnTo>
                                    <a:pt x="134" y="48"/>
                                  </a:lnTo>
                                  <a:lnTo>
                                    <a:pt x="102" y="58"/>
                                  </a:lnTo>
                                  <a:lnTo>
                                    <a:pt x="67" y="66"/>
                                  </a:lnTo>
                                  <a:lnTo>
                                    <a:pt x="33" y="72"/>
                                  </a:lnTo>
                                  <a:lnTo>
                                    <a:pt x="0" y="78"/>
                                  </a:lnTo>
                                  <a:lnTo>
                                    <a:pt x="0" y="79"/>
                                  </a:lnTo>
                                  <a:lnTo>
                                    <a:pt x="0" y="80"/>
                                  </a:lnTo>
                                  <a:lnTo>
                                    <a:pt x="1" y="81"/>
                                  </a:lnTo>
                                  <a:lnTo>
                                    <a:pt x="3" y="81"/>
                                  </a:lnTo>
                                  <a:lnTo>
                                    <a:pt x="7" y="83"/>
                                  </a:lnTo>
                                  <a:lnTo>
                                    <a:pt x="10" y="84"/>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24" y="374"/>
                              <a:ext cx="64" cy="54"/>
                            </a:xfrm>
                            <a:custGeom>
                              <a:avLst/>
                              <a:gdLst>
                                <a:gd name="T0" fmla="*/ 184 w 255"/>
                                <a:gd name="T1" fmla="*/ 199 h 218"/>
                                <a:gd name="T2" fmla="*/ 153 w 255"/>
                                <a:gd name="T3" fmla="*/ 204 h 218"/>
                                <a:gd name="T4" fmla="*/ 124 w 255"/>
                                <a:gd name="T5" fmla="*/ 207 h 218"/>
                                <a:gd name="T6" fmla="*/ 97 w 255"/>
                                <a:gd name="T7" fmla="*/ 208 h 218"/>
                                <a:gd name="T8" fmla="*/ 73 w 255"/>
                                <a:gd name="T9" fmla="*/ 209 h 218"/>
                                <a:gd name="T10" fmla="*/ 53 w 255"/>
                                <a:gd name="T11" fmla="*/ 209 h 218"/>
                                <a:gd name="T12" fmla="*/ 37 w 255"/>
                                <a:gd name="T13" fmla="*/ 207 h 218"/>
                                <a:gd name="T14" fmla="*/ 31 w 255"/>
                                <a:gd name="T15" fmla="*/ 206 h 218"/>
                                <a:gd name="T16" fmla="*/ 24 w 255"/>
                                <a:gd name="T17" fmla="*/ 204 h 218"/>
                                <a:gd name="T18" fmla="*/ 20 w 255"/>
                                <a:gd name="T19" fmla="*/ 202 h 218"/>
                                <a:gd name="T20" fmla="*/ 18 w 255"/>
                                <a:gd name="T21" fmla="*/ 200 h 218"/>
                                <a:gd name="T22" fmla="*/ 34 w 255"/>
                                <a:gd name="T23" fmla="*/ 193 h 218"/>
                                <a:gd name="T24" fmla="*/ 36 w 255"/>
                                <a:gd name="T25" fmla="*/ 184 h 218"/>
                                <a:gd name="T26" fmla="*/ 39 w 255"/>
                                <a:gd name="T27" fmla="*/ 173 h 218"/>
                                <a:gd name="T28" fmla="*/ 44 w 255"/>
                                <a:gd name="T29" fmla="*/ 163 h 218"/>
                                <a:gd name="T30" fmla="*/ 51 w 255"/>
                                <a:gd name="T31" fmla="*/ 152 h 218"/>
                                <a:gd name="T32" fmla="*/ 59 w 255"/>
                                <a:gd name="T33" fmla="*/ 141 h 218"/>
                                <a:gd name="T34" fmla="*/ 69 w 255"/>
                                <a:gd name="T35" fmla="*/ 130 h 218"/>
                                <a:gd name="T36" fmla="*/ 82 w 255"/>
                                <a:gd name="T37" fmla="*/ 117 h 218"/>
                                <a:gd name="T38" fmla="*/ 95 w 255"/>
                                <a:gd name="T39" fmla="*/ 106 h 218"/>
                                <a:gd name="T40" fmla="*/ 110 w 255"/>
                                <a:gd name="T41" fmla="*/ 93 h 218"/>
                                <a:gd name="T42" fmla="*/ 126 w 255"/>
                                <a:gd name="T43" fmla="*/ 81 h 218"/>
                                <a:gd name="T44" fmla="*/ 145 w 255"/>
                                <a:gd name="T45" fmla="*/ 67 h 218"/>
                                <a:gd name="T46" fmla="*/ 164 w 255"/>
                                <a:gd name="T47" fmla="*/ 55 h 218"/>
                                <a:gd name="T48" fmla="*/ 207 w 255"/>
                                <a:gd name="T49" fmla="*/ 28 h 218"/>
                                <a:gd name="T50" fmla="*/ 255 w 255"/>
                                <a:gd name="T51" fmla="*/ 0 h 218"/>
                                <a:gd name="T52" fmla="*/ 212 w 255"/>
                                <a:gd name="T53" fmla="*/ 23 h 218"/>
                                <a:gd name="T54" fmla="*/ 171 w 255"/>
                                <a:gd name="T55" fmla="*/ 46 h 218"/>
                                <a:gd name="T56" fmla="*/ 151 w 255"/>
                                <a:gd name="T57" fmla="*/ 58 h 218"/>
                                <a:gd name="T58" fmla="*/ 132 w 255"/>
                                <a:gd name="T59" fmla="*/ 71 h 218"/>
                                <a:gd name="T60" fmla="*/ 113 w 255"/>
                                <a:gd name="T61" fmla="*/ 84 h 218"/>
                                <a:gd name="T62" fmla="*/ 95 w 255"/>
                                <a:gd name="T63" fmla="*/ 97 h 218"/>
                                <a:gd name="T64" fmla="*/ 78 w 255"/>
                                <a:gd name="T65" fmla="*/ 110 h 218"/>
                                <a:gd name="T66" fmla="*/ 63 w 255"/>
                                <a:gd name="T67" fmla="*/ 124 h 218"/>
                                <a:gd name="T68" fmla="*/ 49 w 255"/>
                                <a:gd name="T69" fmla="*/ 138 h 218"/>
                                <a:gd name="T70" fmla="*/ 36 w 255"/>
                                <a:gd name="T71" fmla="*/ 152 h 218"/>
                                <a:gd name="T72" fmla="*/ 24 w 255"/>
                                <a:gd name="T73" fmla="*/ 165 h 218"/>
                                <a:gd name="T74" fmla="*/ 14 w 255"/>
                                <a:gd name="T75" fmla="*/ 180 h 218"/>
                                <a:gd name="T76" fmla="*/ 6 w 255"/>
                                <a:gd name="T77" fmla="*/ 193 h 218"/>
                                <a:gd name="T78" fmla="*/ 0 w 255"/>
                                <a:gd name="T79" fmla="*/ 207 h 218"/>
                                <a:gd name="T80" fmla="*/ 19 w 255"/>
                                <a:gd name="T81" fmla="*/ 211 h 218"/>
                                <a:gd name="T82" fmla="*/ 38 w 255"/>
                                <a:gd name="T83" fmla="*/ 215 h 218"/>
                                <a:gd name="T84" fmla="*/ 57 w 255"/>
                                <a:gd name="T85" fmla="*/ 217 h 218"/>
                                <a:gd name="T86" fmla="*/ 76 w 255"/>
                                <a:gd name="T87" fmla="*/ 218 h 218"/>
                                <a:gd name="T88" fmla="*/ 96 w 255"/>
                                <a:gd name="T89" fmla="*/ 217 h 218"/>
                                <a:gd name="T90" fmla="*/ 116 w 255"/>
                                <a:gd name="T91" fmla="*/ 216 h 218"/>
                                <a:gd name="T92" fmla="*/ 137 w 255"/>
                                <a:gd name="T93" fmla="*/ 213 h 218"/>
                                <a:gd name="T94" fmla="*/ 157 w 255"/>
                                <a:gd name="T95" fmla="*/ 209 h 218"/>
                                <a:gd name="T96" fmla="*/ 168 w 255"/>
                                <a:gd name="T97" fmla="*/ 208 h 218"/>
                                <a:gd name="T98" fmla="*/ 177 w 255"/>
                                <a:gd name="T99" fmla="*/ 207 h 218"/>
                                <a:gd name="T100" fmla="*/ 186 w 255"/>
                                <a:gd name="T101" fmla="*/ 206 h 218"/>
                                <a:gd name="T102" fmla="*/ 193 w 255"/>
                                <a:gd name="T103" fmla="*/ 205 h 218"/>
                                <a:gd name="T104" fmla="*/ 189 w 255"/>
                                <a:gd name="T105" fmla="*/ 204 h 218"/>
                                <a:gd name="T106" fmla="*/ 186 w 255"/>
                                <a:gd name="T107" fmla="*/ 203 h 218"/>
                                <a:gd name="T108" fmla="*/ 184 w 255"/>
                                <a:gd name="T109" fmla="*/ 202 h 218"/>
                                <a:gd name="T110" fmla="*/ 183 w 255"/>
                                <a:gd name="T111" fmla="*/ 201 h 218"/>
                                <a:gd name="T112" fmla="*/ 183 w 255"/>
                                <a:gd name="T113" fmla="*/ 200 h 218"/>
                                <a:gd name="T114" fmla="*/ 184 w 255"/>
                                <a:gd name="T115" fmla="*/ 199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55" h="218">
                                  <a:moveTo>
                                    <a:pt x="184" y="199"/>
                                  </a:moveTo>
                                  <a:lnTo>
                                    <a:pt x="153" y="204"/>
                                  </a:lnTo>
                                  <a:lnTo>
                                    <a:pt x="124" y="207"/>
                                  </a:lnTo>
                                  <a:lnTo>
                                    <a:pt x="97" y="208"/>
                                  </a:lnTo>
                                  <a:lnTo>
                                    <a:pt x="73" y="209"/>
                                  </a:lnTo>
                                  <a:lnTo>
                                    <a:pt x="53" y="209"/>
                                  </a:lnTo>
                                  <a:lnTo>
                                    <a:pt x="37" y="207"/>
                                  </a:lnTo>
                                  <a:lnTo>
                                    <a:pt x="31" y="206"/>
                                  </a:lnTo>
                                  <a:lnTo>
                                    <a:pt x="24" y="204"/>
                                  </a:lnTo>
                                  <a:lnTo>
                                    <a:pt x="20" y="202"/>
                                  </a:lnTo>
                                  <a:lnTo>
                                    <a:pt x="18" y="200"/>
                                  </a:lnTo>
                                  <a:lnTo>
                                    <a:pt x="34" y="193"/>
                                  </a:lnTo>
                                  <a:lnTo>
                                    <a:pt x="36" y="184"/>
                                  </a:lnTo>
                                  <a:lnTo>
                                    <a:pt x="39" y="173"/>
                                  </a:lnTo>
                                  <a:lnTo>
                                    <a:pt x="44" y="163"/>
                                  </a:lnTo>
                                  <a:lnTo>
                                    <a:pt x="51" y="152"/>
                                  </a:lnTo>
                                  <a:lnTo>
                                    <a:pt x="59" y="141"/>
                                  </a:lnTo>
                                  <a:lnTo>
                                    <a:pt x="69" y="130"/>
                                  </a:lnTo>
                                  <a:lnTo>
                                    <a:pt x="82" y="117"/>
                                  </a:lnTo>
                                  <a:lnTo>
                                    <a:pt x="95" y="106"/>
                                  </a:lnTo>
                                  <a:lnTo>
                                    <a:pt x="110" y="93"/>
                                  </a:lnTo>
                                  <a:lnTo>
                                    <a:pt x="126" y="81"/>
                                  </a:lnTo>
                                  <a:lnTo>
                                    <a:pt x="145" y="67"/>
                                  </a:lnTo>
                                  <a:lnTo>
                                    <a:pt x="164" y="55"/>
                                  </a:lnTo>
                                  <a:lnTo>
                                    <a:pt x="207" y="28"/>
                                  </a:lnTo>
                                  <a:lnTo>
                                    <a:pt x="255" y="0"/>
                                  </a:lnTo>
                                  <a:lnTo>
                                    <a:pt x="212" y="23"/>
                                  </a:lnTo>
                                  <a:lnTo>
                                    <a:pt x="171" y="46"/>
                                  </a:lnTo>
                                  <a:lnTo>
                                    <a:pt x="151" y="58"/>
                                  </a:lnTo>
                                  <a:lnTo>
                                    <a:pt x="132" y="71"/>
                                  </a:lnTo>
                                  <a:lnTo>
                                    <a:pt x="113" y="84"/>
                                  </a:lnTo>
                                  <a:lnTo>
                                    <a:pt x="95" y="97"/>
                                  </a:lnTo>
                                  <a:lnTo>
                                    <a:pt x="78" y="110"/>
                                  </a:lnTo>
                                  <a:lnTo>
                                    <a:pt x="63" y="124"/>
                                  </a:lnTo>
                                  <a:lnTo>
                                    <a:pt x="49" y="138"/>
                                  </a:lnTo>
                                  <a:lnTo>
                                    <a:pt x="36" y="152"/>
                                  </a:lnTo>
                                  <a:lnTo>
                                    <a:pt x="24" y="165"/>
                                  </a:lnTo>
                                  <a:lnTo>
                                    <a:pt x="14" y="180"/>
                                  </a:lnTo>
                                  <a:lnTo>
                                    <a:pt x="6" y="193"/>
                                  </a:lnTo>
                                  <a:lnTo>
                                    <a:pt x="0" y="207"/>
                                  </a:lnTo>
                                  <a:lnTo>
                                    <a:pt x="19" y="211"/>
                                  </a:lnTo>
                                  <a:lnTo>
                                    <a:pt x="38" y="215"/>
                                  </a:lnTo>
                                  <a:lnTo>
                                    <a:pt x="57" y="217"/>
                                  </a:lnTo>
                                  <a:lnTo>
                                    <a:pt x="76" y="218"/>
                                  </a:lnTo>
                                  <a:lnTo>
                                    <a:pt x="96" y="217"/>
                                  </a:lnTo>
                                  <a:lnTo>
                                    <a:pt x="116" y="216"/>
                                  </a:lnTo>
                                  <a:lnTo>
                                    <a:pt x="137" y="213"/>
                                  </a:lnTo>
                                  <a:lnTo>
                                    <a:pt x="157" y="209"/>
                                  </a:lnTo>
                                  <a:lnTo>
                                    <a:pt x="168" y="208"/>
                                  </a:lnTo>
                                  <a:lnTo>
                                    <a:pt x="177" y="207"/>
                                  </a:lnTo>
                                  <a:lnTo>
                                    <a:pt x="186" y="206"/>
                                  </a:lnTo>
                                  <a:lnTo>
                                    <a:pt x="193" y="205"/>
                                  </a:lnTo>
                                  <a:lnTo>
                                    <a:pt x="189" y="204"/>
                                  </a:lnTo>
                                  <a:lnTo>
                                    <a:pt x="186" y="203"/>
                                  </a:lnTo>
                                  <a:lnTo>
                                    <a:pt x="184" y="202"/>
                                  </a:lnTo>
                                  <a:lnTo>
                                    <a:pt x="183" y="201"/>
                                  </a:lnTo>
                                  <a:lnTo>
                                    <a:pt x="183" y="200"/>
                                  </a:lnTo>
                                  <a:lnTo>
                                    <a:pt x="184" y="199"/>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7"/>
                          <wps:cNvSpPr>
                            <a:spLocks/>
                          </wps:cNvSpPr>
                          <wps:spPr bwMode="auto">
                            <a:xfrm>
                              <a:off x="131" y="362"/>
                              <a:ext cx="80" cy="57"/>
                            </a:xfrm>
                            <a:custGeom>
                              <a:avLst/>
                              <a:gdLst>
                                <a:gd name="T0" fmla="*/ 27 w 321"/>
                                <a:gd name="T1" fmla="*/ 199 h 228"/>
                                <a:gd name="T2" fmla="*/ 35 w 321"/>
                                <a:gd name="T3" fmla="*/ 158 h 228"/>
                                <a:gd name="T4" fmla="*/ 48 w 321"/>
                                <a:gd name="T5" fmla="*/ 123 h 228"/>
                                <a:gd name="T6" fmla="*/ 67 w 321"/>
                                <a:gd name="T7" fmla="*/ 93 h 228"/>
                                <a:gd name="T8" fmla="*/ 88 w 321"/>
                                <a:gd name="T9" fmla="*/ 68 h 228"/>
                                <a:gd name="T10" fmla="*/ 114 w 321"/>
                                <a:gd name="T11" fmla="*/ 47 h 228"/>
                                <a:gd name="T12" fmla="*/ 141 w 321"/>
                                <a:gd name="T13" fmla="*/ 29 h 228"/>
                                <a:gd name="T14" fmla="*/ 171 w 321"/>
                                <a:gd name="T15" fmla="*/ 14 h 228"/>
                                <a:gd name="T16" fmla="*/ 203 w 321"/>
                                <a:gd name="T17" fmla="*/ 0 h 228"/>
                                <a:gd name="T18" fmla="*/ 161 w 321"/>
                                <a:gd name="T19" fmla="*/ 21 h 228"/>
                                <a:gd name="T20" fmla="*/ 125 w 321"/>
                                <a:gd name="T21" fmla="*/ 42 h 228"/>
                                <a:gd name="T22" fmla="*/ 96 w 321"/>
                                <a:gd name="T23" fmla="*/ 65 h 228"/>
                                <a:gd name="T24" fmla="*/ 74 w 321"/>
                                <a:gd name="T25" fmla="*/ 90 h 228"/>
                                <a:gd name="T26" fmla="*/ 56 w 321"/>
                                <a:gd name="T27" fmla="*/ 115 h 228"/>
                                <a:gd name="T28" fmla="*/ 44 w 321"/>
                                <a:gd name="T29" fmla="*/ 142 h 228"/>
                                <a:gd name="T30" fmla="*/ 36 w 321"/>
                                <a:gd name="T31" fmla="*/ 169 h 228"/>
                                <a:gd name="T32" fmla="*/ 32 w 321"/>
                                <a:gd name="T33" fmla="*/ 197 h 228"/>
                                <a:gd name="T34" fmla="*/ 54 w 321"/>
                                <a:gd name="T35" fmla="*/ 203 h 228"/>
                                <a:gd name="T36" fmla="*/ 82 w 321"/>
                                <a:gd name="T37" fmla="*/ 205 h 228"/>
                                <a:gd name="T38" fmla="*/ 113 w 321"/>
                                <a:gd name="T39" fmla="*/ 203 h 228"/>
                                <a:gd name="T40" fmla="*/ 147 w 321"/>
                                <a:gd name="T41" fmla="*/ 197 h 228"/>
                                <a:gd name="T42" fmla="*/ 183 w 321"/>
                                <a:gd name="T43" fmla="*/ 188 h 228"/>
                                <a:gd name="T44" fmla="*/ 220 w 321"/>
                                <a:gd name="T45" fmla="*/ 174 h 228"/>
                                <a:gd name="T46" fmla="*/ 255 w 321"/>
                                <a:gd name="T47" fmla="*/ 155 h 228"/>
                                <a:gd name="T48" fmla="*/ 290 w 321"/>
                                <a:gd name="T49" fmla="*/ 133 h 228"/>
                                <a:gd name="T50" fmla="*/ 262 w 321"/>
                                <a:gd name="T51" fmla="*/ 114 h 228"/>
                                <a:gd name="T52" fmla="*/ 235 w 321"/>
                                <a:gd name="T53" fmla="*/ 90 h 228"/>
                                <a:gd name="T54" fmla="*/ 198 w 321"/>
                                <a:gd name="T55" fmla="*/ 110 h 228"/>
                                <a:gd name="T56" fmla="*/ 147 w 321"/>
                                <a:gd name="T57" fmla="*/ 135 h 228"/>
                                <a:gd name="T58" fmla="*/ 93 w 321"/>
                                <a:gd name="T59" fmla="*/ 163 h 228"/>
                                <a:gd name="T60" fmla="*/ 42 w 321"/>
                                <a:gd name="T61" fmla="*/ 191 h 228"/>
                                <a:gd name="T62" fmla="*/ 88 w 321"/>
                                <a:gd name="T63" fmla="*/ 157 h 228"/>
                                <a:gd name="T64" fmla="*/ 137 w 321"/>
                                <a:gd name="T65" fmla="*/ 125 h 228"/>
                                <a:gd name="T66" fmla="*/ 183 w 321"/>
                                <a:gd name="T67" fmla="*/ 92 h 228"/>
                                <a:gd name="T68" fmla="*/ 221 w 321"/>
                                <a:gd name="T69" fmla="*/ 60 h 228"/>
                                <a:gd name="T70" fmla="*/ 245 w 321"/>
                                <a:gd name="T71" fmla="*/ 50 h 228"/>
                                <a:gd name="T72" fmla="*/ 260 w 321"/>
                                <a:gd name="T73" fmla="*/ 71 h 228"/>
                                <a:gd name="T74" fmla="*/ 277 w 321"/>
                                <a:gd name="T75" fmla="*/ 89 h 228"/>
                                <a:gd name="T76" fmla="*/ 297 w 321"/>
                                <a:gd name="T77" fmla="*/ 104 h 228"/>
                                <a:gd name="T78" fmla="*/ 321 w 321"/>
                                <a:gd name="T79" fmla="*/ 118 h 228"/>
                                <a:gd name="T80" fmla="*/ 292 w 321"/>
                                <a:gd name="T81" fmla="*/ 144 h 228"/>
                                <a:gd name="T82" fmla="*/ 260 w 321"/>
                                <a:gd name="T83" fmla="*/ 168 h 228"/>
                                <a:gd name="T84" fmla="*/ 223 w 321"/>
                                <a:gd name="T85" fmla="*/ 190 h 228"/>
                                <a:gd name="T86" fmla="*/ 182 w 321"/>
                                <a:gd name="T87" fmla="*/ 208 h 228"/>
                                <a:gd name="T88" fmla="*/ 138 w 321"/>
                                <a:gd name="T89" fmla="*/ 221 h 228"/>
                                <a:gd name="T90" fmla="*/ 93 w 321"/>
                                <a:gd name="T91" fmla="*/ 228 h 228"/>
                                <a:gd name="T92" fmla="*/ 70 w 321"/>
                                <a:gd name="T93" fmla="*/ 228 h 228"/>
                                <a:gd name="T94" fmla="*/ 47 w 321"/>
                                <a:gd name="T95" fmla="*/ 224 h 228"/>
                                <a:gd name="T96" fmla="*/ 24 w 321"/>
                                <a:gd name="T97" fmla="*/ 220 h 228"/>
                                <a:gd name="T98" fmla="*/ 0 w 321"/>
                                <a:gd name="T99" fmla="*/ 213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1" h="228">
                                  <a:moveTo>
                                    <a:pt x="0" y="213"/>
                                  </a:moveTo>
                                  <a:lnTo>
                                    <a:pt x="27" y="199"/>
                                  </a:lnTo>
                                  <a:lnTo>
                                    <a:pt x="30" y="178"/>
                                  </a:lnTo>
                                  <a:lnTo>
                                    <a:pt x="35" y="158"/>
                                  </a:lnTo>
                                  <a:lnTo>
                                    <a:pt x="41" y="140"/>
                                  </a:lnTo>
                                  <a:lnTo>
                                    <a:pt x="48" y="123"/>
                                  </a:lnTo>
                                  <a:lnTo>
                                    <a:pt x="58" y="107"/>
                                  </a:lnTo>
                                  <a:lnTo>
                                    <a:pt x="67" y="93"/>
                                  </a:lnTo>
                                  <a:lnTo>
                                    <a:pt x="77" y="80"/>
                                  </a:lnTo>
                                  <a:lnTo>
                                    <a:pt x="88" y="68"/>
                                  </a:lnTo>
                                  <a:lnTo>
                                    <a:pt x="100" y="56"/>
                                  </a:lnTo>
                                  <a:lnTo>
                                    <a:pt x="114" y="47"/>
                                  </a:lnTo>
                                  <a:lnTo>
                                    <a:pt x="127" y="37"/>
                                  </a:lnTo>
                                  <a:lnTo>
                                    <a:pt x="141" y="29"/>
                                  </a:lnTo>
                                  <a:lnTo>
                                    <a:pt x="155" y="21"/>
                                  </a:lnTo>
                                  <a:lnTo>
                                    <a:pt x="171" y="14"/>
                                  </a:lnTo>
                                  <a:lnTo>
                                    <a:pt x="187" y="6"/>
                                  </a:lnTo>
                                  <a:lnTo>
                                    <a:pt x="203" y="0"/>
                                  </a:lnTo>
                                  <a:lnTo>
                                    <a:pt x="181" y="10"/>
                                  </a:lnTo>
                                  <a:lnTo>
                                    <a:pt x="161" y="21"/>
                                  </a:lnTo>
                                  <a:lnTo>
                                    <a:pt x="142" y="31"/>
                                  </a:lnTo>
                                  <a:lnTo>
                                    <a:pt x="125" y="42"/>
                                  </a:lnTo>
                                  <a:lnTo>
                                    <a:pt x="110" y="53"/>
                                  </a:lnTo>
                                  <a:lnTo>
                                    <a:pt x="96" y="65"/>
                                  </a:lnTo>
                                  <a:lnTo>
                                    <a:pt x="84" y="78"/>
                                  </a:lnTo>
                                  <a:lnTo>
                                    <a:pt x="74" y="90"/>
                                  </a:lnTo>
                                  <a:lnTo>
                                    <a:pt x="65" y="103"/>
                                  </a:lnTo>
                                  <a:lnTo>
                                    <a:pt x="56" y="115"/>
                                  </a:lnTo>
                                  <a:lnTo>
                                    <a:pt x="49" y="129"/>
                                  </a:lnTo>
                                  <a:lnTo>
                                    <a:pt x="44" y="142"/>
                                  </a:lnTo>
                                  <a:lnTo>
                                    <a:pt x="40" y="156"/>
                                  </a:lnTo>
                                  <a:lnTo>
                                    <a:pt x="36" y="169"/>
                                  </a:lnTo>
                                  <a:lnTo>
                                    <a:pt x="34" y="184"/>
                                  </a:lnTo>
                                  <a:lnTo>
                                    <a:pt x="32" y="197"/>
                                  </a:lnTo>
                                  <a:lnTo>
                                    <a:pt x="42" y="201"/>
                                  </a:lnTo>
                                  <a:lnTo>
                                    <a:pt x="54" y="203"/>
                                  </a:lnTo>
                                  <a:lnTo>
                                    <a:pt x="68" y="204"/>
                                  </a:lnTo>
                                  <a:lnTo>
                                    <a:pt x="82" y="205"/>
                                  </a:lnTo>
                                  <a:lnTo>
                                    <a:pt x="97" y="204"/>
                                  </a:lnTo>
                                  <a:lnTo>
                                    <a:pt x="113" y="203"/>
                                  </a:lnTo>
                                  <a:lnTo>
                                    <a:pt x="130" y="201"/>
                                  </a:lnTo>
                                  <a:lnTo>
                                    <a:pt x="147" y="197"/>
                                  </a:lnTo>
                                  <a:lnTo>
                                    <a:pt x="166" y="193"/>
                                  </a:lnTo>
                                  <a:lnTo>
                                    <a:pt x="183" y="188"/>
                                  </a:lnTo>
                                  <a:lnTo>
                                    <a:pt x="201" y="181"/>
                                  </a:lnTo>
                                  <a:lnTo>
                                    <a:pt x="220" y="174"/>
                                  </a:lnTo>
                                  <a:lnTo>
                                    <a:pt x="238" y="164"/>
                                  </a:lnTo>
                                  <a:lnTo>
                                    <a:pt x="255" y="155"/>
                                  </a:lnTo>
                                  <a:lnTo>
                                    <a:pt x="273" y="144"/>
                                  </a:lnTo>
                                  <a:lnTo>
                                    <a:pt x="290" y="133"/>
                                  </a:lnTo>
                                  <a:lnTo>
                                    <a:pt x="276" y="125"/>
                                  </a:lnTo>
                                  <a:lnTo>
                                    <a:pt x="262" y="114"/>
                                  </a:lnTo>
                                  <a:lnTo>
                                    <a:pt x="248" y="103"/>
                                  </a:lnTo>
                                  <a:lnTo>
                                    <a:pt x="235" y="90"/>
                                  </a:lnTo>
                                  <a:lnTo>
                                    <a:pt x="219" y="99"/>
                                  </a:lnTo>
                                  <a:lnTo>
                                    <a:pt x="198" y="110"/>
                                  </a:lnTo>
                                  <a:lnTo>
                                    <a:pt x="174" y="123"/>
                                  </a:lnTo>
                                  <a:lnTo>
                                    <a:pt x="147" y="135"/>
                                  </a:lnTo>
                                  <a:lnTo>
                                    <a:pt x="120" y="149"/>
                                  </a:lnTo>
                                  <a:lnTo>
                                    <a:pt x="93" y="163"/>
                                  </a:lnTo>
                                  <a:lnTo>
                                    <a:pt x="67" y="178"/>
                                  </a:lnTo>
                                  <a:lnTo>
                                    <a:pt x="42" y="191"/>
                                  </a:lnTo>
                                  <a:lnTo>
                                    <a:pt x="65" y="174"/>
                                  </a:lnTo>
                                  <a:lnTo>
                                    <a:pt x="88" y="157"/>
                                  </a:lnTo>
                                  <a:lnTo>
                                    <a:pt x="113" y="141"/>
                                  </a:lnTo>
                                  <a:lnTo>
                                    <a:pt x="137" y="125"/>
                                  </a:lnTo>
                                  <a:lnTo>
                                    <a:pt x="161" y="108"/>
                                  </a:lnTo>
                                  <a:lnTo>
                                    <a:pt x="183" y="92"/>
                                  </a:lnTo>
                                  <a:lnTo>
                                    <a:pt x="203" y="77"/>
                                  </a:lnTo>
                                  <a:lnTo>
                                    <a:pt x="221" y="60"/>
                                  </a:lnTo>
                                  <a:lnTo>
                                    <a:pt x="242" y="51"/>
                                  </a:lnTo>
                                  <a:lnTo>
                                    <a:pt x="245" y="50"/>
                                  </a:lnTo>
                                  <a:lnTo>
                                    <a:pt x="251" y="60"/>
                                  </a:lnTo>
                                  <a:lnTo>
                                    <a:pt x="260" y="71"/>
                                  </a:lnTo>
                                  <a:lnTo>
                                    <a:pt x="268" y="80"/>
                                  </a:lnTo>
                                  <a:lnTo>
                                    <a:pt x="277" y="89"/>
                                  </a:lnTo>
                                  <a:lnTo>
                                    <a:pt x="286" y="97"/>
                                  </a:lnTo>
                                  <a:lnTo>
                                    <a:pt x="297" y="104"/>
                                  </a:lnTo>
                                  <a:lnTo>
                                    <a:pt x="308" y="111"/>
                                  </a:lnTo>
                                  <a:lnTo>
                                    <a:pt x="321" y="118"/>
                                  </a:lnTo>
                                  <a:lnTo>
                                    <a:pt x="307" y="131"/>
                                  </a:lnTo>
                                  <a:lnTo>
                                    <a:pt x="292" y="144"/>
                                  </a:lnTo>
                                  <a:lnTo>
                                    <a:pt x="277" y="156"/>
                                  </a:lnTo>
                                  <a:lnTo>
                                    <a:pt x="260" y="168"/>
                                  </a:lnTo>
                                  <a:lnTo>
                                    <a:pt x="241" y="180"/>
                                  </a:lnTo>
                                  <a:lnTo>
                                    <a:pt x="223" y="190"/>
                                  </a:lnTo>
                                  <a:lnTo>
                                    <a:pt x="202" y="200"/>
                                  </a:lnTo>
                                  <a:lnTo>
                                    <a:pt x="182" y="208"/>
                                  </a:lnTo>
                                  <a:lnTo>
                                    <a:pt x="161" y="215"/>
                                  </a:lnTo>
                                  <a:lnTo>
                                    <a:pt x="138" y="221"/>
                                  </a:lnTo>
                                  <a:lnTo>
                                    <a:pt x="116" y="226"/>
                                  </a:lnTo>
                                  <a:lnTo>
                                    <a:pt x="93" y="228"/>
                                  </a:lnTo>
                                  <a:lnTo>
                                    <a:pt x="82" y="228"/>
                                  </a:lnTo>
                                  <a:lnTo>
                                    <a:pt x="70" y="228"/>
                                  </a:lnTo>
                                  <a:lnTo>
                                    <a:pt x="59" y="227"/>
                                  </a:lnTo>
                                  <a:lnTo>
                                    <a:pt x="47" y="224"/>
                                  </a:lnTo>
                                  <a:lnTo>
                                    <a:pt x="35" y="223"/>
                                  </a:lnTo>
                                  <a:lnTo>
                                    <a:pt x="24" y="220"/>
                                  </a:lnTo>
                                  <a:lnTo>
                                    <a:pt x="12" y="217"/>
                                  </a:lnTo>
                                  <a:lnTo>
                                    <a:pt x="0" y="213"/>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8"/>
                          <wps:cNvSpPr>
                            <a:spLocks/>
                          </wps:cNvSpPr>
                          <wps:spPr bwMode="auto">
                            <a:xfrm>
                              <a:off x="17" y="419"/>
                              <a:ext cx="126" cy="65"/>
                            </a:xfrm>
                            <a:custGeom>
                              <a:avLst/>
                              <a:gdLst>
                                <a:gd name="T0" fmla="*/ 492 w 503"/>
                                <a:gd name="T1" fmla="*/ 0 h 263"/>
                                <a:gd name="T2" fmla="*/ 469 w 503"/>
                                <a:gd name="T3" fmla="*/ 15 h 263"/>
                                <a:gd name="T4" fmla="*/ 443 w 503"/>
                                <a:gd name="T5" fmla="*/ 32 h 263"/>
                                <a:gd name="T6" fmla="*/ 416 w 503"/>
                                <a:gd name="T7" fmla="*/ 51 h 263"/>
                                <a:gd name="T8" fmla="*/ 387 w 503"/>
                                <a:gd name="T9" fmla="*/ 71 h 263"/>
                                <a:gd name="T10" fmla="*/ 357 w 503"/>
                                <a:gd name="T11" fmla="*/ 91 h 263"/>
                                <a:gd name="T12" fmla="*/ 326 w 503"/>
                                <a:gd name="T13" fmla="*/ 113 h 263"/>
                                <a:gd name="T14" fmla="*/ 294 w 503"/>
                                <a:gd name="T15" fmla="*/ 133 h 263"/>
                                <a:gd name="T16" fmla="*/ 263 w 503"/>
                                <a:gd name="T17" fmla="*/ 152 h 263"/>
                                <a:gd name="T18" fmla="*/ 229 w 503"/>
                                <a:gd name="T19" fmla="*/ 170 h 263"/>
                                <a:gd name="T20" fmla="*/ 196 w 503"/>
                                <a:gd name="T21" fmla="*/ 186 h 263"/>
                                <a:gd name="T22" fmla="*/ 179 w 503"/>
                                <a:gd name="T23" fmla="*/ 193 h 263"/>
                                <a:gd name="T24" fmla="*/ 163 w 503"/>
                                <a:gd name="T25" fmla="*/ 199 h 263"/>
                                <a:gd name="T26" fmla="*/ 146 w 503"/>
                                <a:gd name="T27" fmla="*/ 204 h 263"/>
                                <a:gd name="T28" fmla="*/ 130 w 503"/>
                                <a:gd name="T29" fmla="*/ 210 h 263"/>
                                <a:gd name="T30" fmla="*/ 113 w 503"/>
                                <a:gd name="T31" fmla="*/ 213 h 263"/>
                                <a:gd name="T32" fmla="*/ 96 w 503"/>
                                <a:gd name="T33" fmla="*/ 216 h 263"/>
                                <a:gd name="T34" fmla="*/ 80 w 503"/>
                                <a:gd name="T35" fmla="*/ 217 h 263"/>
                                <a:gd name="T36" fmla="*/ 64 w 503"/>
                                <a:gd name="T37" fmla="*/ 218 h 263"/>
                                <a:gd name="T38" fmla="*/ 47 w 503"/>
                                <a:gd name="T39" fmla="*/ 217 h 263"/>
                                <a:gd name="T40" fmla="*/ 32 w 503"/>
                                <a:gd name="T41" fmla="*/ 215 h 263"/>
                                <a:gd name="T42" fmla="*/ 16 w 503"/>
                                <a:gd name="T43" fmla="*/ 211 h 263"/>
                                <a:gd name="T44" fmla="*/ 0 w 503"/>
                                <a:gd name="T45" fmla="*/ 205 h 263"/>
                                <a:gd name="T46" fmla="*/ 6 w 503"/>
                                <a:gd name="T47" fmla="*/ 216 h 263"/>
                                <a:gd name="T48" fmla="*/ 14 w 503"/>
                                <a:gd name="T49" fmla="*/ 224 h 263"/>
                                <a:gd name="T50" fmla="*/ 21 w 503"/>
                                <a:gd name="T51" fmla="*/ 232 h 263"/>
                                <a:gd name="T52" fmla="*/ 28 w 503"/>
                                <a:gd name="T53" fmla="*/ 238 h 263"/>
                                <a:gd name="T54" fmla="*/ 35 w 503"/>
                                <a:gd name="T55" fmla="*/ 244 h 263"/>
                                <a:gd name="T56" fmla="*/ 43 w 503"/>
                                <a:gd name="T57" fmla="*/ 249 h 263"/>
                                <a:gd name="T58" fmla="*/ 51 w 503"/>
                                <a:gd name="T59" fmla="*/ 253 h 263"/>
                                <a:gd name="T60" fmla="*/ 61 w 503"/>
                                <a:gd name="T61" fmla="*/ 257 h 263"/>
                                <a:gd name="T62" fmla="*/ 70 w 503"/>
                                <a:gd name="T63" fmla="*/ 259 h 263"/>
                                <a:gd name="T64" fmla="*/ 79 w 503"/>
                                <a:gd name="T65" fmla="*/ 261 h 263"/>
                                <a:gd name="T66" fmla="*/ 88 w 503"/>
                                <a:gd name="T67" fmla="*/ 263 h 263"/>
                                <a:gd name="T68" fmla="*/ 98 w 503"/>
                                <a:gd name="T69" fmla="*/ 263 h 263"/>
                                <a:gd name="T70" fmla="*/ 109 w 503"/>
                                <a:gd name="T71" fmla="*/ 263 h 263"/>
                                <a:gd name="T72" fmla="*/ 119 w 503"/>
                                <a:gd name="T73" fmla="*/ 261 h 263"/>
                                <a:gd name="T74" fmla="*/ 130 w 503"/>
                                <a:gd name="T75" fmla="*/ 259 h 263"/>
                                <a:gd name="T76" fmla="*/ 141 w 503"/>
                                <a:gd name="T77" fmla="*/ 257 h 263"/>
                                <a:gd name="T78" fmla="*/ 164 w 503"/>
                                <a:gd name="T79" fmla="*/ 251 h 263"/>
                                <a:gd name="T80" fmla="*/ 188 w 503"/>
                                <a:gd name="T81" fmla="*/ 242 h 263"/>
                                <a:gd name="T82" fmla="*/ 214 w 503"/>
                                <a:gd name="T83" fmla="*/ 232 h 263"/>
                                <a:gd name="T84" fmla="*/ 240 w 503"/>
                                <a:gd name="T85" fmla="*/ 220 h 263"/>
                                <a:gd name="T86" fmla="*/ 269 w 503"/>
                                <a:gd name="T87" fmla="*/ 205 h 263"/>
                                <a:gd name="T88" fmla="*/ 297 w 503"/>
                                <a:gd name="T89" fmla="*/ 190 h 263"/>
                                <a:gd name="T90" fmla="*/ 327 w 503"/>
                                <a:gd name="T91" fmla="*/ 174 h 263"/>
                                <a:gd name="T92" fmla="*/ 358 w 503"/>
                                <a:gd name="T93" fmla="*/ 157 h 263"/>
                                <a:gd name="T94" fmla="*/ 376 w 503"/>
                                <a:gd name="T95" fmla="*/ 136 h 263"/>
                                <a:gd name="T96" fmla="*/ 395 w 503"/>
                                <a:gd name="T97" fmla="*/ 116 h 263"/>
                                <a:gd name="T98" fmla="*/ 414 w 503"/>
                                <a:gd name="T99" fmla="*/ 95 h 263"/>
                                <a:gd name="T100" fmla="*/ 433 w 503"/>
                                <a:gd name="T101" fmla="*/ 75 h 263"/>
                                <a:gd name="T102" fmla="*/ 452 w 503"/>
                                <a:gd name="T103" fmla="*/ 55 h 263"/>
                                <a:gd name="T104" fmla="*/ 471 w 503"/>
                                <a:gd name="T105" fmla="*/ 35 h 263"/>
                                <a:gd name="T106" fmla="*/ 488 w 503"/>
                                <a:gd name="T107" fmla="*/ 18 h 263"/>
                                <a:gd name="T108" fmla="*/ 503 w 503"/>
                                <a:gd name="T109" fmla="*/ 2 h 263"/>
                                <a:gd name="T110" fmla="*/ 492 w 503"/>
                                <a:gd name="T111" fmla="*/ 0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03" h="263">
                                  <a:moveTo>
                                    <a:pt x="492" y="0"/>
                                  </a:moveTo>
                                  <a:lnTo>
                                    <a:pt x="469" y="15"/>
                                  </a:lnTo>
                                  <a:lnTo>
                                    <a:pt x="443" y="32"/>
                                  </a:lnTo>
                                  <a:lnTo>
                                    <a:pt x="416" y="51"/>
                                  </a:lnTo>
                                  <a:lnTo>
                                    <a:pt x="387" y="71"/>
                                  </a:lnTo>
                                  <a:lnTo>
                                    <a:pt x="357" y="91"/>
                                  </a:lnTo>
                                  <a:lnTo>
                                    <a:pt x="326" y="113"/>
                                  </a:lnTo>
                                  <a:lnTo>
                                    <a:pt x="294" y="133"/>
                                  </a:lnTo>
                                  <a:lnTo>
                                    <a:pt x="263" y="152"/>
                                  </a:lnTo>
                                  <a:lnTo>
                                    <a:pt x="229" y="170"/>
                                  </a:lnTo>
                                  <a:lnTo>
                                    <a:pt x="196" y="186"/>
                                  </a:lnTo>
                                  <a:lnTo>
                                    <a:pt x="179" y="193"/>
                                  </a:lnTo>
                                  <a:lnTo>
                                    <a:pt x="163" y="199"/>
                                  </a:lnTo>
                                  <a:lnTo>
                                    <a:pt x="146" y="204"/>
                                  </a:lnTo>
                                  <a:lnTo>
                                    <a:pt x="130" y="210"/>
                                  </a:lnTo>
                                  <a:lnTo>
                                    <a:pt x="113" y="213"/>
                                  </a:lnTo>
                                  <a:lnTo>
                                    <a:pt x="96" y="216"/>
                                  </a:lnTo>
                                  <a:lnTo>
                                    <a:pt x="80" y="217"/>
                                  </a:lnTo>
                                  <a:lnTo>
                                    <a:pt x="64" y="218"/>
                                  </a:lnTo>
                                  <a:lnTo>
                                    <a:pt x="47" y="217"/>
                                  </a:lnTo>
                                  <a:lnTo>
                                    <a:pt x="32" y="215"/>
                                  </a:lnTo>
                                  <a:lnTo>
                                    <a:pt x="16" y="211"/>
                                  </a:lnTo>
                                  <a:lnTo>
                                    <a:pt x="0" y="205"/>
                                  </a:lnTo>
                                  <a:lnTo>
                                    <a:pt x="6" y="216"/>
                                  </a:lnTo>
                                  <a:lnTo>
                                    <a:pt x="14" y="224"/>
                                  </a:lnTo>
                                  <a:lnTo>
                                    <a:pt x="21" y="232"/>
                                  </a:lnTo>
                                  <a:lnTo>
                                    <a:pt x="28" y="238"/>
                                  </a:lnTo>
                                  <a:lnTo>
                                    <a:pt x="35" y="244"/>
                                  </a:lnTo>
                                  <a:lnTo>
                                    <a:pt x="43" y="249"/>
                                  </a:lnTo>
                                  <a:lnTo>
                                    <a:pt x="51" y="253"/>
                                  </a:lnTo>
                                  <a:lnTo>
                                    <a:pt x="61" y="257"/>
                                  </a:lnTo>
                                  <a:lnTo>
                                    <a:pt x="70" y="259"/>
                                  </a:lnTo>
                                  <a:lnTo>
                                    <a:pt x="79" y="261"/>
                                  </a:lnTo>
                                  <a:lnTo>
                                    <a:pt x="88" y="263"/>
                                  </a:lnTo>
                                  <a:lnTo>
                                    <a:pt x="98" y="263"/>
                                  </a:lnTo>
                                  <a:lnTo>
                                    <a:pt x="109" y="263"/>
                                  </a:lnTo>
                                  <a:lnTo>
                                    <a:pt x="119" y="261"/>
                                  </a:lnTo>
                                  <a:lnTo>
                                    <a:pt x="130" y="259"/>
                                  </a:lnTo>
                                  <a:lnTo>
                                    <a:pt x="141" y="257"/>
                                  </a:lnTo>
                                  <a:lnTo>
                                    <a:pt x="164" y="251"/>
                                  </a:lnTo>
                                  <a:lnTo>
                                    <a:pt x="188" y="242"/>
                                  </a:lnTo>
                                  <a:lnTo>
                                    <a:pt x="214" y="232"/>
                                  </a:lnTo>
                                  <a:lnTo>
                                    <a:pt x="240" y="220"/>
                                  </a:lnTo>
                                  <a:lnTo>
                                    <a:pt x="269" y="205"/>
                                  </a:lnTo>
                                  <a:lnTo>
                                    <a:pt x="297" y="190"/>
                                  </a:lnTo>
                                  <a:lnTo>
                                    <a:pt x="327" y="174"/>
                                  </a:lnTo>
                                  <a:lnTo>
                                    <a:pt x="358" y="157"/>
                                  </a:lnTo>
                                  <a:lnTo>
                                    <a:pt x="376" y="136"/>
                                  </a:lnTo>
                                  <a:lnTo>
                                    <a:pt x="395" y="116"/>
                                  </a:lnTo>
                                  <a:lnTo>
                                    <a:pt x="414" y="95"/>
                                  </a:lnTo>
                                  <a:lnTo>
                                    <a:pt x="433" y="75"/>
                                  </a:lnTo>
                                  <a:lnTo>
                                    <a:pt x="452" y="55"/>
                                  </a:lnTo>
                                  <a:lnTo>
                                    <a:pt x="471" y="35"/>
                                  </a:lnTo>
                                  <a:lnTo>
                                    <a:pt x="488" y="18"/>
                                  </a:lnTo>
                                  <a:lnTo>
                                    <a:pt x="503" y="2"/>
                                  </a:lnTo>
                                  <a:lnTo>
                                    <a:pt x="492"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9"/>
                          <wps:cNvSpPr>
                            <a:spLocks/>
                          </wps:cNvSpPr>
                          <wps:spPr bwMode="auto">
                            <a:xfrm>
                              <a:off x="58" y="406"/>
                              <a:ext cx="136" cy="179"/>
                            </a:xfrm>
                            <a:custGeom>
                              <a:avLst/>
                              <a:gdLst>
                                <a:gd name="T0" fmla="*/ 0 w 544"/>
                                <a:gd name="T1" fmla="*/ 714 h 714"/>
                                <a:gd name="T2" fmla="*/ 20 w 544"/>
                                <a:gd name="T3" fmla="*/ 710 h 714"/>
                                <a:gd name="T4" fmla="*/ 43 w 544"/>
                                <a:gd name="T5" fmla="*/ 703 h 714"/>
                                <a:gd name="T6" fmla="*/ 68 w 544"/>
                                <a:gd name="T7" fmla="*/ 693 h 714"/>
                                <a:gd name="T8" fmla="*/ 96 w 544"/>
                                <a:gd name="T9" fmla="*/ 679 h 714"/>
                                <a:gd name="T10" fmla="*/ 123 w 544"/>
                                <a:gd name="T11" fmla="*/ 663 h 714"/>
                                <a:gd name="T12" fmla="*/ 154 w 544"/>
                                <a:gd name="T13" fmla="*/ 644 h 714"/>
                                <a:gd name="T14" fmla="*/ 184 w 544"/>
                                <a:gd name="T15" fmla="*/ 620 h 714"/>
                                <a:gd name="T16" fmla="*/ 217 w 544"/>
                                <a:gd name="T17" fmla="*/ 593 h 714"/>
                                <a:gd name="T18" fmla="*/ 251 w 544"/>
                                <a:gd name="T19" fmla="*/ 562 h 714"/>
                                <a:gd name="T20" fmla="*/ 285 w 544"/>
                                <a:gd name="T21" fmla="*/ 528 h 714"/>
                                <a:gd name="T22" fmla="*/ 320 w 544"/>
                                <a:gd name="T23" fmla="*/ 489 h 714"/>
                                <a:gd name="T24" fmla="*/ 356 w 544"/>
                                <a:gd name="T25" fmla="*/ 446 h 714"/>
                                <a:gd name="T26" fmla="*/ 392 w 544"/>
                                <a:gd name="T27" fmla="*/ 399 h 714"/>
                                <a:gd name="T28" fmla="*/ 429 w 544"/>
                                <a:gd name="T29" fmla="*/ 348 h 714"/>
                                <a:gd name="T30" fmla="*/ 467 w 544"/>
                                <a:gd name="T31" fmla="*/ 292 h 714"/>
                                <a:gd name="T32" fmla="*/ 504 w 544"/>
                                <a:gd name="T33" fmla="*/ 232 h 714"/>
                                <a:gd name="T34" fmla="*/ 502 w 544"/>
                                <a:gd name="T35" fmla="*/ 178 h 714"/>
                                <a:gd name="T36" fmla="*/ 506 w 544"/>
                                <a:gd name="T37" fmla="*/ 124 h 714"/>
                                <a:gd name="T38" fmla="*/ 502 w 544"/>
                                <a:gd name="T39" fmla="*/ 138 h 714"/>
                                <a:gd name="T40" fmla="*/ 499 w 544"/>
                                <a:gd name="T41" fmla="*/ 168 h 714"/>
                                <a:gd name="T42" fmla="*/ 491 w 544"/>
                                <a:gd name="T43" fmla="*/ 197 h 714"/>
                                <a:gd name="T44" fmla="*/ 475 w 544"/>
                                <a:gd name="T45" fmla="*/ 230 h 714"/>
                                <a:gd name="T46" fmla="*/ 443 w 544"/>
                                <a:gd name="T47" fmla="*/ 284 h 714"/>
                                <a:gd name="T48" fmla="*/ 391 w 544"/>
                                <a:gd name="T49" fmla="*/ 362 h 714"/>
                                <a:gd name="T50" fmla="*/ 329 w 544"/>
                                <a:gd name="T51" fmla="*/ 443 h 714"/>
                                <a:gd name="T52" fmla="*/ 262 w 544"/>
                                <a:gd name="T53" fmla="*/ 519 h 714"/>
                                <a:gd name="T54" fmla="*/ 211 w 544"/>
                                <a:gd name="T55" fmla="*/ 570 h 714"/>
                                <a:gd name="T56" fmla="*/ 177 w 544"/>
                                <a:gd name="T57" fmla="*/ 599 h 714"/>
                                <a:gd name="T58" fmla="*/ 144 w 544"/>
                                <a:gd name="T59" fmla="*/ 624 h 714"/>
                                <a:gd name="T60" fmla="*/ 114 w 544"/>
                                <a:gd name="T61" fmla="*/ 644 h 714"/>
                                <a:gd name="T62" fmla="*/ 84 w 544"/>
                                <a:gd name="T63" fmla="*/ 658 h 714"/>
                                <a:gd name="T64" fmla="*/ 58 w 544"/>
                                <a:gd name="T65" fmla="*/ 665 h 714"/>
                                <a:gd name="T66" fmla="*/ 514 w 544"/>
                                <a:gd name="T67" fmla="*/ 68 h 714"/>
                                <a:gd name="T68" fmla="*/ 526 w 544"/>
                                <a:gd name="T69" fmla="*/ 32 h 714"/>
                                <a:gd name="T70" fmla="*/ 544 w 544"/>
                                <a:gd name="T71" fmla="*/ 0 h 714"/>
                                <a:gd name="T72" fmla="*/ 41 w 544"/>
                                <a:gd name="T73" fmla="*/ 662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44" h="714">
                                  <a:moveTo>
                                    <a:pt x="29" y="678"/>
                                  </a:moveTo>
                                  <a:lnTo>
                                    <a:pt x="0" y="714"/>
                                  </a:lnTo>
                                  <a:lnTo>
                                    <a:pt x="10" y="712"/>
                                  </a:lnTo>
                                  <a:lnTo>
                                    <a:pt x="20" y="710"/>
                                  </a:lnTo>
                                  <a:lnTo>
                                    <a:pt x="31" y="707"/>
                                  </a:lnTo>
                                  <a:lnTo>
                                    <a:pt x="43" y="703"/>
                                  </a:lnTo>
                                  <a:lnTo>
                                    <a:pt x="56" y="699"/>
                                  </a:lnTo>
                                  <a:lnTo>
                                    <a:pt x="68" y="693"/>
                                  </a:lnTo>
                                  <a:lnTo>
                                    <a:pt x="81" y="687"/>
                                  </a:lnTo>
                                  <a:lnTo>
                                    <a:pt x="96" y="679"/>
                                  </a:lnTo>
                                  <a:lnTo>
                                    <a:pt x="109" y="672"/>
                                  </a:lnTo>
                                  <a:lnTo>
                                    <a:pt x="123" y="663"/>
                                  </a:lnTo>
                                  <a:lnTo>
                                    <a:pt x="138" y="654"/>
                                  </a:lnTo>
                                  <a:lnTo>
                                    <a:pt x="154" y="644"/>
                                  </a:lnTo>
                                  <a:lnTo>
                                    <a:pt x="169" y="633"/>
                                  </a:lnTo>
                                  <a:lnTo>
                                    <a:pt x="184" y="620"/>
                                  </a:lnTo>
                                  <a:lnTo>
                                    <a:pt x="201" y="607"/>
                                  </a:lnTo>
                                  <a:lnTo>
                                    <a:pt x="217" y="593"/>
                                  </a:lnTo>
                                  <a:lnTo>
                                    <a:pt x="233" y="578"/>
                                  </a:lnTo>
                                  <a:lnTo>
                                    <a:pt x="251" y="562"/>
                                  </a:lnTo>
                                  <a:lnTo>
                                    <a:pt x="268" y="546"/>
                                  </a:lnTo>
                                  <a:lnTo>
                                    <a:pt x="285" y="528"/>
                                  </a:lnTo>
                                  <a:lnTo>
                                    <a:pt x="303" y="509"/>
                                  </a:lnTo>
                                  <a:lnTo>
                                    <a:pt x="320" y="489"/>
                                  </a:lnTo>
                                  <a:lnTo>
                                    <a:pt x="338" y="468"/>
                                  </a:lnTo>
                                  <a:lnTo>
                                    <a:pt x="356" y="446"/>
                                  </a:lnTo>
                                  <a:lnTo>
                                    <a:pt x="374" y="424"/>
                                  </a:lnTo>
                                  <a:lnTo>
                                    <a:pt x="392" y="399"/>
                                  </a:lnTo>
                                  <a:lnTo>
                                    <a:pt x="411" y="375"/>
                                  </a:lnTo>
                                  <a:lnTo>
                                    <a:pt x="429" y="348"/>
                                  </a:lnTo>
                                  <a:lnTo>
                                    <a:pt x="449" y="321"/>
                                  </a:lnTo>
                                  <a:lnTo>
                                    <a:pt x="467" y="292"/>
                                  </a:lnTo>
                                  <a:lnTo>
                                    <a:pt x="485" y="263"/>
                                  </a:lnTo>
                                  <a:lnTo>
                                    <a:pt x="504" y="232"/>
                                  </a:lnTo>
                                  <a:lnTo>
                                    <a:pt x="502" y="205"/>
                                  </a:lnTo>
                                  <a:lnTo>
                                    <a:pt x="502" y="178"/>
                                  </a:lnTo>
                                  <a:lnTo>
                                    <a:pt x="503" y="150"/>
                                  </a:lnTo>
                                  <a:lnTo>
                                    <a:pt x="506" y="124"/>
                                  </a:lnTo>
                                  <a:lnTo>
                                    <a:pt x="505" y="125"/>
                                  </a:lnTo>
                                  <a:lnTo>
                                    <a:pt x="502" y="138"/>
                                  </a:lnTo>
                                  <a:lnTo>
                                    <a:pt x="500" y="152"/>
                                  </a:lnTo>
                                  <a:lnTo>
                                    <a:pt x="499" y="168"/>
                                  </a:lnTo>
                                  <a:lnTo>
                                    <a:pt x="497" y="182"/>
                                  </a:lnTo>
                                  <a:lnTo>
                                    <a:pt x="491" y="197"/>
                                  </a:lnTo>
                                  <a:lnTo>
                                    <a:pt x="483" y="213"/>
                                  </a:lnTo>
                                  <a:lnTo>
                                    <a:pt x="475" y="230"/>
                                  </a:lnTo>
                                  <a:lnTo>
                                    <a:pt x="466" y="247"/>
                                  </a:lnTo>
                                  <a:lnTo>
                                    <a:pt x="443" y="284"/>
                                  </a:lnTo>
                                  <a:lnTo>
                                    <a:pt x="419" y="323"/>
                                  </a:lnTo>
                                  <a:lnTo>
                                    <a:pt x="391" y="362"/>
                                  </a:lnTo>
                                  <a:lnTo>
                                    <a:pt x="361" y="403"/>
                                  </a:lnTo>
                                  <a:lnTo>
                                    <a:pt x="329" y="443"/>
                                  </a:lnTo>
                                  <a:lnTo>
                                    <a:pt x="295" y="482"/>
                                  </a:lnTo>
                                  <a:lnTo>
                                    <a:pt x="262" y="519"/>
                                  </a:lnTo>
                                  <a:lnTo>
                                    <a:pt x="228" y="554"/>
                                  </a:lnTo>
                                  <a:lnTo>
                                    <a:pt x="211" y="570"/>
                                  </a:lnTo>
                                  <a:lnTo>
                                    <a:pt x="194" y="586"/>
                                  </a:lnTo>
                                  <a:lnTo>
                                    <a:pt x="177" y="599"/>
                                  </a:lnTo>
                                  <a:lnTo>
                                    <a:pt x="161" y="612"/>
                                  </a:lnTo>
                                  <a:lnTo>
                                    <a:pt x="144" y="624"/>
                                  </a:lnTo>
                                  <a:lnTo>
                                    <a:pt x="129" y="635"/>
                                  </a:lnTo>
                                  <a:lnTo>
                                    <a:pt x="114" y="644"/>
                                  </a:lnTo>
                                  <a:lnTo>
                                    <a:pt x="99" y="652"/>
                                  </a:lnTo>
                                  <a:lnTo>
                                    <a:pt x="84" y="658"/>
                                  </a:lnTo>
                                  <a:lnTo>
                                    <a:pt x="71" y="662"/>
                                  </a:lnTo>
                                  <a:lnTo>
                                    <a:pt x="58" y="665"/>
                                  </a:lnTo>
                                  <a:lnTo>
                                    <a:pt x="46" y="666"/>
                                  </a:lnTo>
                                  <a:lnTo>
                                    <a:pt x="514" y="68"/>
                                  </a:lnTo>
                                  <a:lnTo>
                                    <a:pt x="519" y="50"/>
                                  </a:lnTo>
                                  <a:lnTo>
                                    <a:pt x="526" y="32"/>
                                  </a:lnTo>
                                  <a:lnTo>
                                    <a:pt x="534" y="16"/>
                                  </a:lnTo>
                                  <a:lnTo>
                                    <a:pt x="544" y="0"/>
                                  </a:lnTo>
                                  <a:lnTo>
                                    <a:pt x="512" y="19"/>
                                  </a:lnTo>
                                  <a:lnTo>
                                    <a:pt x="41" y="662"/>
                                  </a:lnTo>
                                  <a:lnTo>
                                    <a:pt x="29" y="678"/>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90"/>
                          <wps:cNvSpPr>
                            <a:spLocks/>
                          </wps:cNvSpPr>
                          <wps:spPr bwMode="auto">
                            <a:xfrm>
                              <a:off x="65" y="421"/>
                              <a:ext cx="85" cy="154"/>
                            </a:xfrm>
                            <a:custGeom>
                              <a:avLst/>
                              <a:gdLst>
                                <a:gd name="T0" fmla="*/ 12 w 340"/>
                                <a:gd name="T1" fmla="*/ 603 h 616"/>
                                <a:gd name="T2" fmla="*/ 11 w 340"/>
                                <a:gd name="T3" fmla="*/ 587 h 616"/>
                                <a:gd name="T4" fmla="*/ 11 w 340"/>
                                <a:gd name="T5" fmla="*/ 569 h 616"/>
                                <a:gd name="T6" fmla="*/ 12 w 340"/>
                                <a:gd name="T7" fmla="*/ 553 h 616"/>
                                <a:gd name="T8" fmla="*/ 14 w 340"/>
                                <a:gd name="T9" fmla="*/ 536 h 616"/>
                                <a:gd name="T10" fmla="*/ 17 w 340"/>
                                <a:gd name="T11" fmla="*/ 518 h 616"/>
                                <a:gd name="T12" fmla="*/ 21 w 340"/>
                                <a:gd name="T13" fmla="*/ 501 h 616"/>
                                <a:gd name="T14" fmla="*/ 25 w 340"/>
                                <a:gd name="T15" fmla="*/ 484 h 616"/>
                                <a:gd name="T16" fmla="*/ 30 w 340"/>
                                <a:gd name="T17" fmla="*/ 465 h 616"/>
                                <a:gd name="T18" fmla="*/ 36 w 340"/>
                                <a:gd name="T19" fmla="*/ 448 h 616"/>
                                <a:gd name="T20" fmla="*/ 42 w 340"/>
                                <a:gd name="T21" fmla="*/ 430 h 616"/>
                                <a:gd name="T22" fmla="*/ 50 w 340"/>
                                <a:gd name="T23" fmla="*/ 411 h 616"/>
                                <a:gd name="T24" fmla="*/ 57 w 340"/>
                                <a:gd name="T25" fmla="*/ 393 h 616"/>
                                <a:gd name="T26" fmla="*/ 67 w 340"/>
                                <a:gd name="T27" fmla="*/ 375 h 616"/>
                                <a:gd name="T28" fmla="*/ 76 w 340"/>
                                <a:gd name="T29" fmla="*/ 356 h 616"/>
                                <a:gd name="T30" fmla="*/ 86 w 340"/>
                                <a:gd name="T31" fmla="*/ 337 h 616"/>
                                <a:gd name="T32" fmla="*/ 97 w 340"/>
                                <a:gd name="T33" fmla="*/ 319 h 616"/>
                                <a:gd name="T34" fmla="*/ 120 w 340"/>
                                <a:gd name="T35" fmla="*/ 280 h 616"/>
                                <a:gd name="T36" fmla="*/ 146 w 340"/>
                                <a:gd name="T37" fmla="*/ 241 h 616"/>
                                <a:gd name="T38" fmla="*/ 174 w 340"/>
                                <a:gd name="T39" fmla="*/ 202 h 616"/>
                                <a:gd name="T40" fmla="*/ 203 w 340"/>
                                <a:gd name="T41" fmla="*/ 162 h 616"/>
                                <a:gd name="T42" fmla="*/ 235 w 340"/>
                                <a:gd name="T43" fmla="*/ 122 h 616"/>
                                <a:gd name="T44" fmla="*/ 269 w 340"/>
                                <a:gd name="T45" fmla="*/ 81 h 616"/>
                                <a:gd name="T46" fmla="*/ 303 w 340"/>
                                <a:gd name="T47" fmla="*/ 40 h 616"/>
                                <a:gd name="T48" fmla="*/ 340 w 340"/>
                                <a:gd name="T49" fmla="*/ 0 h 616"/>
                                <a:gd name="T50" fmla="*/ 307 w 340"/>
                                <a:gd name="T51" fmla="*/ 33 h 616"/>
                                <a:gd name="T52" fmla="*/ 275 w 340"/>
                                <a:gd name="T53" fmla="*/ 69 h 616"/>
                                <a:gd name="T54" fmla="*/ 242 w 340"/>
                                <a:gd name="T55" fmla="*/ 106 h 616"/>
                                <a:gd name="T56" fmla="*/ 210 w 340"/>
                                <a:gd name="T57" fmla="*/ 143 h 616"/>
                                <a:gd name="T58" fmla="*/ 180 w 340"/>
                                <a:gd name="T59" fmla="*/ 182 h 616"/>
                                <a:gd name="T60" fmla="*/ 150 w 340"/>
                                <a:gd name="T61" fmla="*/ 222 h 616"/>
                                <a:gd name="T62" fmla="*/ 123 w 340"/>
                                <a:gd name="T63" fmla="*/ 262 h 616"/>
                                <a:gd name="T64" fmla="*/ 97 w 340"/>
                                <a:gd name="T65" fmla="*/ 302 h 616"/>
                                <a:gd name="T66" fmla="*/ 86 w 340"/>
                                <a:gd name="T67" fmla="*/ 323 h 616"/>
                                <a:gd name="T68" fmla="*/ 75 w 340"/>
                                <a:gd name="T69" fmla="*/ 343 h 616"/>
                                <a:gd name="T70" fmla="*/ 63 w 340"/>
                                <a:gd name="T71" fmla="*/ 363 h 616"/>
                                <a:gd name="T72" fmla="*/ 53 w 340"/>
                                <a:gd name="T73" fmla="*/ 383 h 616"/>
                                <a:gd name="T74" fmla="*/ 44 w 340"/>
                                <a:gd name="T75" fmla="*/ 403 h 616"/>
                                <a:gd name="T76" fmla="*/ 36 w 340"/>
                                <a:gd name="T77" fmla="*/ 424 h 616"/>
                                <a:gd name="T78" fmla="*/ 29 w 340"/>
                                <a:gd name="T79" fmla="*/ 444 h 616"/>
                                <a:gd name="T80" fmla="*/ 22 w 340"/>
                                <a:gd name="T81" fmla="*/ 463 h 616"/>
                                <a:gd name="T82" fmla="*/ 15 w 340"/>
                                <a:gd name="T83" fmla="*/ 484 h 616"/>
                                <a:gd name="T84" fmla="*/ 10 w 340"/>
                                <a:gd name="T85" fmla="*/ 503 h 616"/>
                                <a:gd name="T86" fmla="*/ 6 w 340"/>
                                <a:gd name="T87" fmla="*/ 523 h 616"/>
                                <a:gd name="T88" fmla="*/ 3 w 340"/>
                                <a:gd name="T89" fmla="*/ 542 h 616"/>
                                <a:gd name="T90" fmla="*/ 1 w 340"/>
                                <a:gd name="T91" fmla="*/ 560 h 616"/>
                                <a:gd name="T92" fmla="*/ 0 w 340"/>
                                <a:gd name="T93" fmla="*/ 580 h 616"/>
                                <a:gd name="T94" fmla="*/ 0 w 340"/>
                                <a:gd name="T95" fmla="*/ 598 h 616"/>
                                <a:gd name="T96" fmla="*/ 1 w 340"/>
                                <a:gd name="T97" fmla="*/ 616 h 616"/>
                                <a:gd name="T98" fmla="*/ 12 w 340"/>
                                <a:gd name="T99" fmla="*/ 603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40" h="616">
                                  <a:moveTo>
                                    <a:pt x="12" y="603"/>
                                  </a:moveTo>
                                  <a:lnTo>
                                    <a:pt x="11" y="587"/>
                                  </a:lnTo>
                                  <a:lnTo>
                                    <a:pt x="11" y="569"/>
                                  </a:lnTo>
                                  <a:lnTo>
                                    <a:pt x="12" y="553"/>
                                  </a:lnTo>
                                  <a:lnTo>
                                    <a:pt x="14" y="536"/>
                                  </a:lnTo>
                                  <a:lnTo>
                                    <a:pt x="17" y="518"/>
                                  </a:lnTo>
                                  <a:lnTo>
                                    <a:pt x="21" y="501"/>
                                  </a:lnTo>
                                  <a:lnTo>
                                    <a:pt x="25" y="484"/>
                                  </a:lnTo>
                                  <a:lnTo>
                                    <a:pt x="30" y="465"/>
                                  </a:lnTo>
                                  <a:lnTo>
                                    <a:pt x="36" y="448"/>
                                  </a:lnTo>
                                  <a:lnTo>
                                    <a:pt x="42" y="430"/>
                                  </a:lnTo>
                                  <a:lnTo>
                                    <a:pt x="50" y="411"/>
                                  </a:lnTo>
                                  <a:lnTo>
                                    <a:pt x="57" y="393"/>
                                  </a:lnTo>
                                  <a:lnTo>
                                    <a:pt x="67" y="375"/>
                                  </a:lnTo>
                                  <a:lnTo>
                                    <a:pt x="76" y="356"/>
                                  </a:lnTo>
                                  <a:lnTo>
                                    <a:pt x="86" y="337"/>
                                  </a:lnTo>
                                  <a:lnTo>
                                    <a:pt x="97" y="319"/>
                                  </a:lnTo>
                                  <a:lnTo>
                                    <a:pt x="120" y="280"/>
                                  </a:lnTo>
                                  <a:lnTo>
                                    <a:pt x="146" y="241"/>
                                  </a:lnTo>
                                  <a:lnTo>
                                    <a:pt x="174" y="202"/>
                                  </a:lnTo>
                                  <a:lnTo>
                                    <a:pt x="203" y="162"/>
                                  </a:lnTo>
                                  <a:lnTo>
                                    <a:pt x="235" y="122"/>
                                  </a:lnTo>
                                  <a:lnTo>
                                    <a:pt x="269" y="81"/>
                                  </a:lnTo>
                                  <a:lnTo>
                                    <a:pt x="303" y="40"/>
                                  </a:lnTo>
                                  <a:lnTo>
                                    <a:pt x="340" y="0"/>
                                  </a:lnTo>
                                  <a:lnTo>
                                    <a:pt x="307" y="33"/>
                                  </a:lnTo>
                                  <a:lnTo>
                                    <a:pt x="275" y="69"/>
                                  </a:lnTo>
                                  <a:lnTo>
                                    <a:pt x="242" y="106"/>
                                  </a:lnTo>
                                  <a:lnTo>
                                    <a:pt x="210" y="143"/>
                                  </a:lnTo>
                                  <a:lnTo>
                                    <a:pt x="180" y="182"/>
                                  </a:lnTo>
                                  <a:lnTo>
                                    <a:pt x="150" y="222"/>
                                  </a:lnTo>
                                  <a:lnTo>
                                    <a:pt x="123" y="262"/>
                                  </a:lnTo>
                                  <a:lnTo>
                                    <a:pt x="97" y="302"/>
                                  </a:lnTo>
                                  <a:lnTo>
                                    <a:pt x="86" y="323"/>
                                  </a:lnTo>
                                  <a:lnTo>
                                    <a:pt x="75" y="343"/>
                                  </a:lnTo>
                                  <a:lnTo>
                                    <a:pt x="63" y="363"/>
                                  </a:lnTo>
                                  <a:lnTo>
                                    <a:pt x="53" y="383"/>
                                  </a:lnTo>
                                  <a:lnTo>
                                    <a:pt x="44" y="403"/>
                                  </a:lnTo>
                                  <a:lnTo>
                                    <a:pt x="36" y="424"/>
                                  </a:lnTo>
                                  <a:lnTo>
                                    <a:pt x="29" y="444"/>
                                  </a:lnTo>
                                  <a:lnTo>
                                    <a:pt x="22" y="463"/>
                                  </a:lnTo>
                                  <a:lnTo>
                                    <a:pt x="15" y="484"/>
                                  </a:lnTo>
                                  <a:lnTo>
                                    <a:pt x="10" y="503"/>
                                  </a:lnTo>
                                  <a:lnTo>
                                    <a:pt x="6" y="523"/>
                                  </a:lnTo>
                                  <a:lnTo>
                                    <a:pt x="3" y="542"/>
                                  </a:lnTo>
                                  <a:lnTo>
                                    <a:pt x="1" y="560"/>
                                  </a:lnTo>
                                  <a:lnTo>
                                    <a:pt x="0" y="580"/>
                                  </a:lnTo>
                                  <a:lnTo>
                                    <a:pt x="0" y="598"/>
                                  </a:lnTo>
                                  <a:lnTo>
                                    <a:pt x="1" y="616"/>
                                  </a:lnTo>
                                  <a:lnTo>
                                    <a:pt x="12" y="603"/>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91"/>
                          <wps:cNvSpPr>
                            <a:spLocks/>
                          </wps:cNvSpPr>
                          <wps:spPr bwMode="auto">
                            <a:xfrm>
                              <a:off x="92" y="478"/>
                              <a:ext cx="106" cy="143"/>
                            </a:xfrm>
                            <a:custGeom>
                              <a:avLst/>
                              <a:gdLst>
                                <a:gd name="T0" fmla="*/ 382 w 423"/>
                                <a:gd name="T1" fmla="*/ 14 h 573"/>
                                <a:gd name="T2" fmla="*/ 336 w 423"/>
                                <a:gd name="T3" fmla="*/ 120 h 573"/>
                                <a:gd name="T4" fmla="*/ 295 w 423"/>
                                <a:gd name="T5" fmla="*/ 217 h 573"/>
                                <a:gd name="T6" fmla="*/ 275 w 423"/>
                                <a:gd name="T7" fmla="*/ 261 h 573"/>
                                <a:gd name="T8" fmla="*/ 255 w 423"/>
                                <a:gd name="T9" fmla="*/ 303 h 573"/>
                                <a:gd name="T10" fmla="*/ 236 w 423"/>
                                <a:gd name="T11" fmla="*/ 341 h 573"/>
                                <a:gd name="T12" fmla="*/ 217 w 423"/>
                                <a:gd name="T13" fmla="*/ 378 h 573"/>
                                <a:gd name="T14" fmla="*/ 205 w 423"/>
                                <a:gd name="T15" fmla="*/ 395 h 573"/>
                                <a:gd name="T16" fmla="*/ 195 w 423"/>
                                <a:gd name="T17" fmla="*/ 412 h 573"/>
                                <a:gd name="T18" fmla="*/ 185 w 423"/>
                                <a:gd name="T19" fmla="*/ 427 h 573"/>
                                <a:gd name="T20" fmla="*/ 174 w 423"/>
                                <a:gd name="T21" fmla="*/ 442 h 573"/>
                                <a:gd name="T22" fmla="*/ 163 w 423"/>
                                <a:gd name="T23" fmla="*/ 457 h 573"/>
                                <a:gd name="T24" fmla="*/ 150 w 423"/>
                                <a:gd name="T25" fmla="*/ 471 h 573"/>
                                <a:gd name="T26" fmla="*/ 138 w 423"/>
                                <a:gd name="T27" fmla="*/ 484 h 573"/>
                                <a:gd name="T28" fmla="*/ 125 w 423"/>
                                <a:gd name="T29" fmla="*/ 496 h 573"/>
                                <a:gd name="T30" fmla="*/ 112 w 423"/>
                                <a:gd name="T31" fmla="*/ 508 h 573"/>
                                <a:gd name="T32" fmla="*/ 98 w 423"/>
                                <a:gd name="T33" fmla="*/ 519 h 573"/>
                                <a:gd name="T34" fmla="*/ 83 w 423"/>
                                <a:gd name="T35" fmla="*/ 529 h 573"/>
                                <a:gd name="T36" fmla="*/ 69 w 423"/>
                                <a:gd name="T37" fmla="*/ 538 h 573"/>
                                <a:gd name="T38" fmla="*/ 52 w 423"/>
                                <a:gd name="T39" fmla="*/ 546 h 573"/>
                                <a:gd name="T40" fmla="*/ 36 w 423"/>
                                <a:gd name="T41" fmla="*/ 554 h 573"/>
                                <a:gd name="T42" fmla="*/ 19 w 423"/>
                                <a:gd name="T43" fmla="*/ 562 h 573"/>
                                <a:gd name="T44" fmla="*/ 0 w 423"/>
                                <a:gd name="T45" fmla="*/ 569 h 573"/>
                                <a:gd name="T46" fmla="*/ 11 w 423"/>
                                <a:gd name="T47" fmla="*/ 571 h 573"/>
                                <a:gd name="T48" fmla="*/ 20 w 423"/>
                                <a:gd name="T49" fmla="*/ 572 h 573"/>
                                <a:gd name="T50" fmla="*/ 30 w 423"/>
                                <a:gd name="T51" fmla="*/ 573 h 573"/>
                                <a:gd name="T52" fmla="*/ 40 w 423"/>
                                <a:gd name="T53" fmla="*/ 573 h 573"/>
                                <a:gd name="T54" fmla="*/ 50 w 423"/>
                                <a:gd name="T55" fmla="*/ 572 h 573"/>
                                <a:gd name="T56" fmla="*/ 61 w 423"/>
                                <a:gd name="T57" fmla="*/ 570 h 573"/>
                                <a:gd name="T58" fmla="*/ 72 w 423"/>
                                <a:gd name="T59" fmla="*/ 568 h 573"/>
                                <a:gd name="T60" fmla="*/ 82 w 423"/>
                                <a:gd name="T61" fmla="*/ 565 h 573"/>
                                <a:gd name="T62" fmla="*/ 93 w 423"/>
                                <a:gd name="T63" fmla="*/ 561 h 573"/>
                                <a:gd name="T64" fmla="*/ 103 w 423"/>
                                <a:gd name="T65" fmla="*/ 555 h 573"/>
                                <a:gd name="T66" fmla="*/ 115 w 423"/>
                                <a:gd name="T67" fmla="*/ 549 h 573"/>
                                <a:gd name="T68" fmla="*/ 126 w 423"/>
                                <a:gd name="T69" fmla="*/ 542 h 573"/>
                                <a:gd name="T70" fmla="*/ 137 w 423"/>
                                <a:gd name="T71" fmla="*/ 535 h 573"/>
                                <a:gd name="T72" fmla="*/ 148 w 423"/>
                                <a:gd name="T73" fmla="*/ 527 h 573"/>
                                <a:gd name="T74" fmla="*/ 159 w 423"/>
                                <a:gd name="T75" fmla="*/ 518 h 573"/>
                                <a:gd name="T76" fmla="*/ 171 w 423"/>
                                <a:gd name="T77" fmla="*/ 508 h 573"/>
                                <a:gd name="T78" fmla="*/ 182 w 423"/>
                                <a:gd name="T79" fmla="*/ 496 h 573"/>
                                <a:gd name="T80" fmla="*/ 193 w 423"/>
                                <a:gd name="T81" fmla="*/ 484 h 573"/>
                                <a:gd name="T82" fmla="*/ 205 w 423"/>
                                <a:gd name="T83" fmla="*/ 472 h 573"/>
                                <a:gd name="T84" fmla="*/ 217 w 423"/>
                                <a:gd name="T85" fmla="*/ 458 h 573"/>
                                <a:gd name="T86" fmla="*/ 228 w 423"/>
                                <a:gd name="T87" fmla="*/ 443 h 573"/>
                                <a:gd name="T88" fmla="*/ 239 w 423"/>
                                <a:gd name="T89" fmla="*/ 428 h 573"/>
                                <a:gd name="T90" fmla="*/ 251 w 423"/>
                                <a:gd name="T91" fmla="*/ 412 h 573"/>
                                <a:gd name="T92" fmla="*/ 263 w 423"/>
                                <a:gd name="T93" fmla="*/ 394 h 573"/>
                                <a:gd name="T94" fmla="*/ 286 w 423"/>
                                <a:gd name="T95" fmla="*/ 356 h 573"/>
                                <a:gd name="T96" fmla="*/ 308 w 423"/>
                                <a:gd name="T97" fmla="*/ 315 h 573"/>
                                <a:gd name="T98" fmla="*/ 332 w 423"/>
                                <a:gd name="T99" fmla="*/ 269 h 573"/>
                                <a:gd name="T100" fmla="*/ 354 w 423"/>
                                <a:gd name="T101" fmla="*/ 219 h 573"/>
                                <a:gd name="T102" fmla="*/ 364 w 423"/>
                                <a:gd name="T103" fmla="*/ 195 h 573"/>
                                <a:gd name="T104" fmla="*/ 373 w 423"/>
                                <a:gd name="T105" fmla="*/ 170 h 573"/>
                                <a:gd name="T106" fmla="*/ 382 w 423"/>
                                <a:gd name="T107" fmla="*/ 144 h 573"/>
                                <a:gd name="T108" fmla="*/ 390 w 423"/>
                                <a:gd name="T109" fmla="*/ 117 h 573"/>
                                <a:gd name="T110" fmla="*/ 398 w 423"/>
                                <a:gd name="T111" fmla="*/ 90 h 573"/>
                                <a:gd name="T112" fmla="*/ 406 w 423"/>
                                <a:gd name="T113" fmla="*/ 61 h 573"/>
                                <a:gd name="T114" fmla="*/ 415 w 423"/>
                                <a:gd name="T115" fmla="*/ 31 h 573"/>
                                <a:gd name="T116" fmla="*/ 423 w 423"/>
                                <a:gd name="T117" fmla="*/ 0 h 573"/>
                                <a:gd name="T118" fmla="*/ 412 w 423"/>
                                <a:gd name="T119" fmla="*/ 4 h 573"/>
                                <a:gd name="T120" fmla="*/ 402 w 423"/>
                                <a:gd name="T121" fmla="*/ 7 h 573"/>
                                <a:gd name="T122" fmla="*/ 392 w 423"/>
                                <a:gd name="T123" fmla="*/ 10 h 573"/>
                                <a:gd name="T124" fmla="*/ 382 w 423"/>
                                <a:gd name="T125" fmla="*/ 14 h 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23" h="573">
                                  <a:moveTo>
                                    <a:pt x="382" y="14"/>
                                  </a:moveTo>
                                  <a:lnTo>
                                    <a:pt x="336" y="120"/>
                                  </a:lnTo>
                                  <a:lnTo>
                                    <a:pt x="295" y="217"/>
                                  </a:lnTo>
                                  <a:lnTo>
                                    <a:pt x="275" y="261"/>
                                  </a:lnTo>
                                  <a:lnTo>
                                    <a:pt x="255" y="303"/>
                                  </a:lnTo>
                                  <a:lnTo>
                                    <a:pt x="236" y="341"/>
                                  </a:lnTo>
                                  <a:lnTo>
                                    <a:pt x="217" y="378"/>
                                  </a:lnTo>
                                  <a:lnTo>
                                    <a:pt x="205" y="395"/>
                                  </a:lnTo>
                                  <a:lnTo>
                                    <a:pt x="195" y="412"/>
                                  </a:lnTo>
                                  <a:lnTo>
                                    <a:pt x="185" y="427"/>
                                  </a:lnTo>
                                  <a:lnTo>
                                    <a:pt x="174" y="442"/>
                                  </a:lnTo>
                                  <a:lnTo>
                                    <a:pt x="163" y="457"/>
                                  </a:lnTo>
                                  <a:lnTo>
                                    <a:pt x="150" y="471"/>
                                  </a:lnTo>
                                  <a:lnTo>
                                    <a:pt x="138" y="484"/>
                                  </a:lnTo>
                                  <a:lnTo>
                                    <a:pt x="125" y="496"/>
                                  </a:lnTo>
                                  <a:lnTo>
                                    <a:pt x="112" y="508"/>
                                  </a:lnTo>
                                  <a:lnTo>
                                    <a:pt x="98" y="519"/>
                                  </a:lnTo>
                                  <a:lnTo>
                                    <a:pt x="83" y="529"/>
                                  </a:lnTo>
                                  <a:lnTo>
                                    <a:pt x="69" y="538"/>
                                  </a:lnTo>
                                  <a:lnTo>
                                    <a:pt x="52" y="546"/>
                                  </a:lnTo>
                                  <a:lnTo>
                                    <a:pt x="36" y="554"/>
                                  </a:lnTo>
                                  <a:lnTo>
                                    <a:pt x="19" y="562"/>
                                  </a:lnTo>
                                  <a:lnTo>
                                    <a:pt x="0" y="569"/>
                                  </a:lnTo>
                                  <a:lnTo>
                                    <a:pt x="11" y="571"/>
                                  </a:lnTo>
                                  <a:lnTo>
                                    <a:pt x="20" y="572"/>
                                  </a:lnTo>
                                  <a:lnTo>
                                    <a:pt x="30" y="573"/>
                                  </a:lnTo>
                                  <a:lnTo>
                                    <a:pt x="40" y="573"/>
                                  </a:lnTo>
                                  <a:lnTo>
                                    <a:pt x="50" y="572"/>
                                  </a:lnTo>
                                  <a:lnTo>
                                    <a:pt x="61" y="570"/>
                                  </a:lnTo>
                                  <a:lnTo>
                                    <a:pt x="72" y="568"/>
                                  </a:lnTo>
                                  <a:lnTo>
                                    <a:pt x="82" y="565"/>
                                  </a:lnTo>
                                  <a:lnTo>
                                    <a:pt x="93" y="561"/>
                                  </a:lnTo>
                                  <a:lnTo>
                                    <a:pt x="103" y="555"/>
                                  </a:lnTo>
                                  <a:lnTo>
                                    <a:pt x="115" y="549"/>
                                  </a:lnTo>
                                  <a:lnTo>
                                    <a:pt x="126" y="542"/>
                                  </a:lnTo>
                                  <a:lnTo>
                                    <a:pt x="137" y="535"/>
                                  </a:lnTo>
                                  <a:lnTo>
                                    <a:pt x="148" y="527"/>
                                  </a:lnTo>
                                  <a:lnTo>
                                    <a:pt x="159" y="518"/>
                                  </a:lnTo>
                                  <a:lnTo>
                                    <a:pt x="171" y="508"/>
                                  </a:lnTo>
                                  <a:lnTo>
                                    <a:pt x="182" y="496"/>
                                  </a:lnTo>
                                  <a:lnTo>
                                    <a:pt x="193" y="484"/>
                                  </a:lnTo>
                                  <a:lnTo>
                                    <a:pt x="205" y="472"/>
                                  </a:lnTo>
                                  <a:lnTo>
                                    <a:pt x="217" y="458"/>
                                  </a:lnTo>
                                  <a:lnTo>
                                    <a:pt x="228" y="443"/>
                                  </a:lnTo>
                                  <a:lnTo>
                                    <a:pt x="239" y="428"/>
                                  </a:lnTo>
                                  <a:lnTo>
                                    <a:pt x="251" y="412"/>
                                  </a:lnTo>
                                  <a:lnTo>
                                    <a:pt x="263" y="394"/>
                                  </a:lnTo>
                                  <a:lnTo>
                                    <a:pt x="286" y="356"/>
                                  </a:lnTo>
                                  <a:lnTo>
                                    <a:pt x="308" y="315"/>
                                  </a:lnTo>
                                  <a:lnTo>
                                    <a:pt x="332" y="269"/>
                                  </a:lnTo>
                                  <a:lnTo>
                                    <a:pt x="354" y="219"/>
                                  </a:lnTo>
                                  <a:lnTo>
                                    <a:pt x="364" y="195"/>
                                  </a:lnTo>
                                  <a:lnTo>
                                    <a:pt x="373" y="170"/>
                                  </a:lnTo>
                                  <a:lnTo>
                                    <a:pt x="382" y="144"/>
                                  </a:lnTo>
                                  <a:lnTo>
                                    <a:pt x="390" y="117"/>
                                  </a:lnTo>
                                  <a:lnTo>
                                    <a:pt x="398" y="90"/>
                                  </a:lnTo>
                                  <a:lnTo>
                                    <a:pt x="406" y="61"/>
                                  </a:lnTo>
                                  <a:lnTo>
                                    <a:pt x="415" y="31"/>
                                  </a:lnTo>
                                  <a:lnTo>
                                    <a:pt x="423" y="0"/>
                                  </a:lnTo>
                                  <a:lnTo>
                                    <a:pt x="412" y="4"/>
                                  </a:lnTo>
                                  <a:lnTo>
                                    <a:pt x="402" y="7"/>
                                  </a:lnTo>
                                  <a:lnTo>
                                    <a:pt x="392" y="10"/>
                                  </a:lnTo>
                                  <a:lnTo>
                                    <a:pt x="382" y="14"/>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2"/>
                          <wps:cNvSpPr>
                            <a:spLocks/>
                          </wps:cNvSpPr>
                          <wps:spPr bwMode="auto">
                            <a:xfrm>
                              <a:off x="223" y="324"/>
                              <a:ext cx="3" cy="28"/>
                            </a:xfrm>
                            <a:custGeom>
                              <a:avLst/>
                              <a:gdLst>
                                <a:gd name="T0" fmla="*/ 12 w 12"/>
                                <a:gd name="T1" fmla="*/ 0 h 113"/>
                                <a:gd name="T2" fmla="*/ 6 w 12"/>
                                <a:gd name="T3" fmla="*/ 113 h 113"/>
                                <a:gd name="T4" fmla="*/ 3 w 12"/>
                                <a:gd name="T5" fmla="*/ 99 h 113"/>
                                <a:gd name="T6" fmla="*/ 1 w 12"/>
                                <a:gd name="T7" fmla="*/ 86 h 113"/>
                                <a:gd name="T8" fmla="*/ 0 w 12"/>
                                <a:gd name="T9" fmla="*/ 72 h 113"/>
                                <a:gd name="T10" fmla="*/ 0 w 12"/>
                                <a:gd name="T11" fmla="*/ 59 h 113"/>
                                <a:gd name="T12" fmla="*/ 1 w 12"/>
                                <a:gd name="T13" fmla="*/ 44 h 113"/>
                                <a:gd name="T14" fmla="*/ 4 w 12"/>
                                <a:gd name="T15" fmla="*/ 29 h 113"/>
                                <a:gd name="T16" fmla="*/ 7 w 12"/>
                                <a:gd name="T17" fmla="*/ 15 h 113"/>
                                <a:gd name="T18" fmla="*/ 12 w 12"/>
                                <a:gd name="T19"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113">
                                  <a:moveTo>
                                    <a:pt x="12" y="0"/>
                                  </a:moveTo>
                                  <a:lnTo>
                                    <a:pt x="6" y="113"/>
                                  </a:lnTo>
                                  <a:lnTo>
                                    <a:pt x="3" y="99"/>
                                  </a:lnTo>
                                  <a:lnTo>
                                    <a:pt x="1" y="86"/>
                                  </a:lnTo>
                                  <a:lnTo>
                                    <a:pt x="0" y="72"/>
                                  </a:lnTo>
                                  <a:lnTo>
                                    <a:pt x="0" y="59"/>
                                  </a:lnTo>
                                  <a:lnTo>
                                    <a:pt x="1" y="44"/>
                                  </a:lnTo>
                                  <a:lnTo>
                                    <a:pt x="4" y="29"/>
                                  </a:lnTo>
                                  <a:lnTo>
                                    <a:pt x="7" y="15"/>
                                  </a:lnTo>
                                  <a:lnTo>
                                    <a:pt x="12" y="0"/>
                                  </a:lnTo>
                                  <a:close/>
                                </a:path>
                              </a:pathLst>
                            </a:custGeom>
                            <a:solidFill>
                              <a:srgbClr val="EFE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3"/>
                          <wps:cNvSpPr>
                            <a:spLocks/>
                          </wps:cNvSpPr>
                          <wps:spPr bwMode="auto">
                            <a:xfrm>
                              <a:off x="223" y="323"/>
                              <a:ext cx="14" cy="48"/>
                            </a:xfrm>
                            <a:custGeom>
                              <a:avLst/>
                              <a:gdLst>
                                <a:gd name="T0" fmla="*/ 57 w 57"/>
                                <a:gd name="T1" fmla="*/ 45 h 192"/>
                                <a:gd name="T2" fmla="*/ 49 w 57"/>
                                <a:gd name="T3" fmla="*/ 192 h 192"/>
                                <a:gd name="T4" fmla="*/ 40 w 57"/>
                                <a:gd name="T5" fmla="*/ 182 h 192"/>
                                <a:gd name="T6" fmla="*/ 31 w 57"/>
                                <a:gd name="T7" fmla="*/ 171 h 192"/>
                                <a:gd name="T8" fmla="*/ 24 w 57"/>
                                <a:gd name="T9" fmla="*/ 160 h 192"/>
                                <a:gd name="T10" fmla="*/ 18 w 57"/>
                                <a:gd name="T11" fmla="*/ 149 h 192"/>
                                <a:gd name="T12" fmla="*/ 13 w 57"/>
                                <a:gd name="T13" fmla="*/ 138 h 192"/>
                                <a:gd name="T14" fmla="*/ 8 w 57"/>
                                <a:gd name="T15" fmla="*/ 127 h 192"/>
                                <a:gd name="T16" fmla="*/ 5 w 57"/>
                                <a:gd name="T17" fmla="*/ 114 h 192"/>
                                <a:gd name="T18" fmla="*/ 2 w 57"/>
                                <a:gd name="T19" fmla="*/ 103 h 192"/>
                                <a:gd name="T20" fmla="*/ 1 w 57"/>
                                <a:gd name="T21" fmla="*/ 91 h 192"/>
                                <a:gd name="T22" fmla="*/ 0 w 57"/>
                                <a:gd name="T23" fmla="*/ 78 h 192"/>
                                <a:gd name="T24" fmla="*/ 0 w 57"/>
                                <a:gd name="T25" fmla="*/ 66 h 192"/>
                                <a:gd name="T26" fmla="*/ 1 w 57"/>
                                <a:gd name="T27" fmla="*/ 53 h 192"/>
                                <a:gd name="T28" fmla="*/ 3 w 57"/>
                                <a:gd name="T29" fmla="*/ 40 h 192"/>
                                <a:gd name="T30" fmla="*/ 5 w 57"/>
                                <a:gd name="T31" fmla="*/ 27 h 192"/>
                                <a:gd name="T32" fmla="*/ 9 w 57"/>
                                <a:gd name="T33" fmla="*/ 14 h 192"/>
                                <a:gd name="T34" fmla="*/ 14 w 57"/>
                                <a:gd name="T35" fmla="*/ 0 h 192"/>
                                <a:gd name="T36" fmla="*/ 23 w 57"/>
                                <a:gd name="T37" fmla="*/ 15 h 192"/>
                                <a:gd name="T38" fmla="*/ 33 w 57"/>
                                <a:gd name="T39" fmla="*/ 26 h 192"/>
                                <a:gd name="T40" fmla="*/ 45 w 57"/>
                                <a:gd name="T41" fmla="*/ 36 h 192"/>
                                <a:gd name="T42" fmla="*/ 57 w 57"/>
                                <a:gd name="T43" fmla="*/ 45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7" h="192">
                                  <a:moveTo>
                                    <a:pt x="57" y="45"/>
                                  </a:moveTo>
                                  <a:lnTo>
                                    <a:pt x="49" y="192"/>
                                  </a:lnTo>
                                  <a:lnTo>
                                    <a:pt x="40" y="182"/>
                                  </a:lnTo>
                                  <a:lnTo>
                                    <a:pt x="31" y="171"/>
                                  </a:lnTo>
                                  <a:lnTo>
                                    <a:pt x="24" y="160"/>
                                  </a:lnTo>
                                  <a:lnTo>
                                    <a:pt x="18" y="149"/>
                                  </a:lnTo>
                                  <a:lnTo>
                                    <a:pt x="13" y="138"/>
                                  </a:lnTo>
                                  <a:lnTo>
                                    <a:pt x="8" y="127"/>
                                  </a:lnTo>
                                  <a:lnTo>
                                    <a:pt x="5" y="114"/>
                                  </a:lnTo>
                                  <a:lnTo>
                                    <a:pt x="2" y="103"/>
                                  </a:lnTo>
                                  <a:lnTo>
                                    <a:pt x="1" y="91"/>
                                  </a:lnTo>
                                  <a:lnTo>
                                    <a:pt x="0" y="78"/>
                                  </a:lnTo>
                                  <a:lnTo>
                                    <a:pt x="0" y="66"/>
                                  </a:lnTo>
                                  <a:lnTo>
                                    <a:pt x="1" y="53"/>
                                  </a:lnTo>
                                  <a:lnTo>
                                    <a:pt x="3" y="40"/>
                                  </a:lnTo>
                                  <a:lnTo>
                                    <a:pt x="5" y="27"/>
                                  </a:lnTo>
                                  <a:lnTo>
                                    <a:pt x="9" y="14"/>
                                  </a:lnTo>
                                  <a:lnTo>
                                    <a:pt x="14" y="0"/>
                                  </a:lnTo>
                                  <a:lnTo>
                                    <a:pt x="23" y="15"/>
                                  </a:lnTo>
                                  <a:lnTo>
                                    <a:pt x="33" y="26"/>
                                  </a:lnTo>
                                  <a:lnTo>
                                    <a:pt x="45" y="36"/>
                                  </a:lnTo>
                                  <a:lnTo>
                                    <a:pt x="57" y="45"/>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4"/>
                          <wps:cNvSpPr>
                            <a:spLocks/>
                          </wps:cNvSpPr>
                          <wps:spPr bwMode="auto">
                            <a:xfrm>
                              <a:off x="230" y="330"/>
                              <a:ext cx="19" cy="50"/>
                            </a:xfrm>
                            <a:custGeom>
                              <a:avLst/>
                              <a:gdLst>
                                <a:gd name="T0" fmla="*/ 78 w 78"/>
                                <a:gd name="T1" fmla="*/ 40 h 202"/>
                                <a:gd name="T2" fmla="*/ 78 w 78"/>
                                <a:gd name="T3" fmla="*/ 43 h 202"/>
                                <a:gd name="T4" fmla="*/ 70 w 78"/>
                                <a:gd name="T5" fmla="*/ 40 h 202"/>
                                <a:gd name="T6" fmla="*/ 60 w 78"/>
                                <a:gd name="T7" fmla="*/ 38 h 202"/>
                                <a:gd name="T8" fmla="*/ 52 w 78"/>
                                <a:gd name="T9" fmla="*/ 33 h 202"/>
                                <a:gd name="T10" fmla="*/ 43 w 78"/>
                                <a:gd name="T11" fmla="*/ 30 h 202"/>
                                <a:gd name="T12" fmla="*/ 40 w 78"/>
                                <a:gd name="T13" fmla="*/ 41 h 202"/>
                                <a:gd name="T14" fmla="*/ 39 w 78"/>
                                <a:gd name="T15" fmla="*/ 52 h 202"/>
                                <a:gd name="T16" fmla="*/ 39 w 78"/>
                                <a:gd name="T17" fmla="*/ 64 h 202"/>
                                <a:gd name="T18" fmla="*/ 41 w 78"/>
                                <a:gd name="T19" fmla="*/ 77 h 202"/>
                                <a:gd name="T20" fmla="*/ 42 w 78"/>
                                <a:gd name="T21" fmla="*/ 84 h 202"/>
                                <a:gd name="T22" fmla="*/ 45 w 78"/>
                                <a:gd name="T23" fmla="*/ 92 h 202"/>
                                <a:gd name="T24" fmla="*/ 48 w 78"/>
                                <a:gd name="T25" fmla="*/ 99 h 202"/>
                                <a:gd name="T26" fmla="*/ 51 w 78"/>
                                <a:gd name="T27" fmla="*/ 106 h 202"/>
                                <a:gd name="T28" fmla="*/ 55 w 78"/>
                                <a:gd name="T29" fmla="*/ 113 h 202"/>
                                <a:gd name="T30" fmla="*/ 60 w 78"/>
                                <a:gd name="T31" fmla="*/ 120 h 202"/>
                                <a:gd name="T32" fmla="*/ 66 w 78"/>
                                <a:gd name="T33" fmla="*/ 127 h 202"/>
                                <a:gd name="T34" fmla="*/ 72 w 78"/>
                                <a:gd name="T35" fmla="*/ 133 h 202"/>
                                <a:gd name="T36" fmla="*/ 69 w 78"/>
                                <a:gd name="T37" fmla="*/ 202 h 202"/>
                                <a:gd name="T38" fmla="*/ 57 w 78"/>
                                <a:gd name="T39" fmla="*/ 195 h 202"/>
                                <a:gd name="T40" fmla="*/ 47 w 78"/>
                                <a:gd name="T41" fmla="*/ 187 h 202"/>
                                <a:gd name="T42" fmla="*/ 38 w 78"/>
                                <a:gd name="T43" fmla="*/ 179 h 202"/>
                                <a:gd name="T44" fmla="*/ 30 w 78"/>
                                <a:gd name="T45" fmla="*/ 171 h 202"/>
                                <a:gd name="T46" fmla="*/ 22 w 78"/>
                                <a:gd name="T47" fmla="*/ 163 h 202"/>
                                <a:gd name="T48" fmla="*/ 14 w 78"/>
                                <a:gd name="T49" fmla="*/ 155 h 202"/>
                                <a:gd name="T50" fmla="*/ 7 w 78"/>
                                <a:gd name="T51" fmla="*/ 146 h 202"/>
                                <a:gd name="T52" fmla="*/ 0 w 78"/>
                                <a:gd name="T53" fmla="*/ 136 h 202"/>
                                <a:gd name="T54" fmla="*/ 8 w 78"/>
                                <a:gd name="T55" fmla="*/ 0 h 202"/>
                                <a:gd name="T56" fmla="*/ 16 w 78"/>
                                <a:gd name="T57" fmla="*/ 7 h 202"/>
                                <a:gd name="T58" fmla="*/ 24 w 78"/>
                                <a:gd name="T59" fmla="*/ 13 h 202"/>
                                <a:gd name="T60" fmla="*/ 32 w 78"/>
                                <a:gd name="T61" fmla="*/ 19 h 202"/>
                                <a:gd name="T62" fmla="*/ 41 w 78"/>
                                <a:gd name="T63" fmla="*/ 24 h 202"/>
                                <a:gd name="T64" fmla="*/ 58 w 78"/>
                                <a:gd name="T65" fmla="*/ 32 h 202"/>
                                <a:gd name="T66" fmla="*/ 78 w 78"/>
                                <a:gd name="T67" fmla="*/ 4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8" h="202">
                                  <a:moveTo>
                                    <a:pt x="78" y="40"/>
                                  </a:moveTo>
                                  <a:lnTo>
                                    <a:pt x="78" y="43"/>
                                  </a:lnTo>
                                  <a:lnTo>
                                    <a:pt x="70" y="40"/>
                                  </a:lnTo>
                                  <a:lnTo>
                                    <a:pt x="60" y="38"/>
                                  </a:lnTo>
                                  <a:lnTo>
                                    <a:pt x="52" y="33"/>
                                  </a:lnTo>
                                  <a:lnTo>
                                    <a:pt x="43" y="30"/>
                                  </a:lnTo>
                                  <a:lnTo>
                                    <a:pt x="40" y="41"/>
                                  </a:lnTo>
                                  <a:lnTo>
                                    <a:pt x="39" y="52"/>
                                  </a:lnTo>
                                  <a:lnTo>
                                    <a:pt x="39" y="64"/>
                                  </a:lnTo>
                                  <a:lnTo>
                                    <a:pt x="41" y="77"/>
                                  </a:lnTo>
                                  <a:lnTo>
                                    <a:pt x="42" y="84"/>
                                  </a:lnTo>
                                  <a:lnTo>
                                    <a:pt x="45" y="92"/>
                                  </a:lnTo>
                                  <a:lnTo>
                                    <a:pt x="48" y="99"/>
                                  </a:lnTo>
                                  <a:lnTo>
                                    <a:pt x="51" y="106"/>
                                  </a:lnTo>
                                  <a:lnTo>
                                    <a:pt x="55" y="113"/>
                                  </a:lnTo>
                                  <a:lnTo>
                                    <a:pt x="60" y="120"/>
                                  </a:lnTo>
                                  <a:lnTo>
                                    <a:pt x="66" y="127"/>
                                  </a:lnTo>
                                  <a:lnTo>
                                    <a:pt x="72" y="133"/>
                                  </a:lnTo>
                                  <a:lnTo>
                                    <a:pt x="69" y="202"/>
                                  </a:lnTo>
                                  <a:lnTo>
                                    <a:pt x="57" y="195"/>
                                  </a:lnTo>
                                  <a:lnTo>
                                    <a:pt x="47" y="187"/>
                                  </a:lnTo>
                                  <a:lnTo>
                                    <a:pt x="38" y="179"/>
                                  </a:lnTo>
                                  <a:lnTo>
                                    <a:pt x="30" y="171"/>
                                  </a:lnTo>
                                  <a:lnTo>
                                    <a:pt x="22" y="163"/>
                                  </a:lnTo>
                                  <a:lnTo>
                                    <a:pt x="14" y="155"/>
                                  </a:lnTo>
                                  <a:lnTo>
                                    <a:pt x="7" y="146"/>
                                  </a:lnTo>
                                  <a:lnTo>
                                    <a:pt x="0" y="136"/>
                                  </a:lnTo>
                                  <a:lnTo>
                                    <a:pt x="8" y="0"/>
                                  </a:lnTo>
                                  <a:lnTo>
                                    <a:pt x="16" y="7"/>
                                  </a:lnTo>
                                  <a:lnTo>
                                    <a:pt x="24" y="13"/>
                                  </a:lnTo>
                                  <a:lnTo>
                                    <a:pt x="32" y="19"/>
                                  </a:lnTo>
                                  <a:lnTo>
                                    <a:pt x="41" y="24"/>
                                  </a:lnTo>
                                  <a:lnTo>
                                    <a:pt x="58" y="32"/>
                                  </a:lnTo>
                                  <a:lnTo>
                                    <a:pt x="78" y="40"/>
                                  </a:lnTo>
                                  <a:close/>
                                </a:path>
                              </a:pathLst>
                            </a:custGeom>
                            <a:solidFill>
                              <a:srgbClr val="F1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5"/>
                          <wps:cNvSpPr>
                            <a:spLocks noEditPoints="1"/>
                          </wps:cNvSpPr>
                          <wps:spPr bwMode="auto">
                            <a:xfrm>
                              <a:off x="241" y="337"/>
                              <a:ext cx="20" cy="50"/>
                            </a:xfrm>
                            <a:custGeom>
                              <a:avLst/>
                              <a:gdLst>
                                <a:gd name="T0" fmla="*/ 80 w 80"/>
                                <a:gd name="T1" fmla="*/ 20 h 197"/>
                                <a:gd name="T2" fmla="*/ 80 w 80"/>
                                <a:gd name="T3" fmla="*/ 20 h 197"/>
                                <a:gd name="T4" fmla="*/ 63 w 80"/>
                                <a:gd name="T5" fmla="*/ 19 h 197"/>
                                <a:gd name="T6" fmla="*/ 46 w 80"/>
                                <a:gd name="T7" fmla="*/ 16 h 197"/>
                                <a:gd name="T8" fmla="*/ 28 w 80"/>
                                <a:gd name="T9" fmla="*/ 12 h 197"/>
                                <a:gd name="T10" fmla="*/ 9 w 80"/>
                                <a:gd name="T11" fmla="*/ 4 h 197"/>
                                <a:gd name="T12" fmla="*/ 9 w 80"/>
                                <a:gd name="T13" fmla="*/ 0 h 197"/>
                                <a:gd name="T14" fmla="*/ 27 w 80"/>
                                <a:gd name="T15" fmla="*/ 8 h 197"/>
                                <a:gd name="T16" fmla="*/ 44 w 80"/>
                                <a:gd name="T17" fmla="*/ 13 h 197"/>
                                <a:gd name="T18" fmla="*/ 61 w 80"/>
                                <a:gd name="T19" fmla="*/ 17 h 197"/>
                                <a:gd name="T20" fmla="*/ 80 w 80"/>
                                <a:gd name="T21" fmla="*/ 20 h 197"/>
                                <a:gd name="T22" fmla="*/ 73 w 80"/>
                                <a:gd name="T23" fmla="*/ 138 h 197"/>
                                <a:gd name="T24" fmla="*/ 70 w 80"/>
                                <a:gd name="T25" fmla="*/ 197 h 197"/>
                                <a:gd name="T26" fmla="*/ 50 w 80"/>
                                <a:gd name="T27" fmla="*/ 188 h 197"/>
                                <a:gd name="T28" fmla="*/ 32 w 80"/>
                                <a:gd name="T29" fmla="*/ 178 h 197"/>
                                <a:gd name="T30" fmla="*/ 15 w 80"/>
                                <a:gd name="T31" fmla="*/ 167 h 197"/>
                                <a:gd name="T32" fmla="*/ 0 w 80"/>
                                <a:gd name="T33" fmla="*/ 155 h 197"/>
                                <a:gd name="T34" fmla="*/ 5 w 80"/>
                                <a:gd name="T35" fmla="*/ 73 h 197"/>
                                <a:gd name="T36" fmla="*/ 10 w 80"/>
                                <a:gd name="T37" fmla="*/ 82 h 197"/>
                                <a:gd name="T38" fmla="*/ 15 w 80"/>
                                <a:gd name="T39" fmla="*/ 90 h 197"/>
                                <a:gd name="T40" fmla="*/ 23 w 80"/>
                                <a:gd name="T41" fmla="*/ 98 h 197"/>
                                <a:gd name="T42" fmla="*/ 30 w 80"/>
                                <a:gd name="T43" fmla="*/ 106 h 197"/>
                                <a:gd name="T44" fmla="*/ 39 w 80"/>
                                <a:gd name="T45" fmla="*/ 115 h 197"/>
                                <a:gd name="T46" fmla="*/ 49 w 80"/>
                                <a:gd name="T47" fmla="*/ 123 h 197"/>
                                <a:gd name="T48" fmla="*/ 60 w 80"/>
                                <a:gd name="T49" fmla="*/ 131 h 197"/>
                                <a:gd name="T50" fmla="*/ 73 w 80"/>
                                <a:gd name="T51" fmla="*/ 138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97">
                                  <a:moveTo>
                                    <a:pt x="80" y="20"/>
                                  </a:moveTo>
                                  <a:lnTo>
                                    <a:pt x="80" y="20"/>
                                  </a:lnTo>
                                  <a:lnTo>
                                    <a:pt x="63" y="19"/>
                                  </a:lnTo>
                                  <a:lnTo>
                                    <a:pt x="46" y="16"/>
                                  </a:lnTo>
                                  <a:lnTo>
                                    <a:pt x="28" y="12"/>
                                  </a:lnTo>
                                  <a:lnTo>
                                    <a:pt x="9" y="4"/>
                                  </a:lnTo>
                                  <a:lnTo>
                                    <a:pt x="9" y="0"/>
                                  </a:lnTo>
                                  <a:lnTo>
                                    <a:pt x="27" y="8"/>
                                  </a:lnTo>
                                  <a:lnTo>
                                    <a:pt x="44" y="13"/>
                                  </a:lnTo>
                                  <a:lnTo>
                                    <a:pt x="61" y="17"/>
                                  </a:lnTo>
                                  <a:lnTo>
                                    <a:pt x="80" y="20"/>
                                  </a:lnTo>
                                  <a:close/>
                                  <a:moveTo>
                                    <a:pt x="73" y="138"/>
                                  </a:moveTo>
                                  <a:lnTo>
                                    <a:pt x="70" y="197"/>
                                  </a:lnTo>
                                  <a:lnTo>
                                    <a:pt x="50" y="188"/>
                                  </a:lnTo>
                                  <a:lnTo>
                                    <a:pt x="32" y="178"/>
                                  </a:lnTo>
                                  <a:lnTo>
                                    <a:pt x="15" y="167"/>
                                  </a:lnTo>
                                  <a:lnTo>
                                    <a:pt x="0" y="155"/>
                                  </a:lnTo>
                                  <a:lnTo>
                                    <a:pt x="5" y="73"/>
                                  </a:lnTo>
                                  <a:lnTo>
                                    <a:pt x="10" y="82"/>
                                  </a:lnTo>
                                  <a:lnTo>
                                    <a:pt x="15" y="90"/>
                                  </a:lnTo>
                                  <a:lnTo>
                                    <a:pt x="23" y="98"/>
                                  </a:lnTo>
                                  <a:lnTo>
                                    <a:pt x="30" y="106"/>
                                  </a:lnTo>
                                  <a:lnTo>
                                    <a:pt x="39" y="115"/>
                                  </a:lnTo>
                                  <a:lnTo>
                                    <a:pt x="49" y="123"/>
                                  </a:lnTo>
                                  <a:lnTo>
                                    <a:pt x="60" y="131"/>
                                  </a:lnTo>
                                  <a:lnTo>
                                    <a:pt x="73" y="138"/>
                                  </a:lnTo>
                                  <a:close/>
                                </a:path>
                              </a:pathLst>
                            </a:custGeom>
                            <a:solidFill>
                              <a:srgbClr val="F2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6"/>
                          <wps:cNvSpPr>
                            <a:spLocks noEditPoints="1"/>
                          </wps:cNvSpPr>
                          <wps:spPr bwMode="auto">
                            <a:xfrm>
                              <a:off x="253" y="341"/>
                              <a:ext cx="18" cy="50"/>
                            </a:xfrm>
                            <a:custGeom>
                              <a:avLst/>
                              <a:gdLst>
                                <a:gd name="T0" fmla="*/ 74 w 74"/>
                                <a:gd name="T1" fmla="*/ 143 h 199"/>
                                <a:gd name="T2" fmla="*/ 70 w 74"/>
                                <a:gd name="T3" fmla="*/ 199 h 199"/>
                                <a:gd name="T4" fmla="*/ 51 w 74"/>
                                <a:gd name="T5" fmla="*/ 192 h 199"/>
                                <a:gd name="T6" fmla="*/ 33 w 74"/>
                                <a:gd name="T7" fmla="*/ 185 h 199"/>
                                <a:gd name="T8" fmla="*/ 16 w 74"/>
                                <a:gd name="T9" fmla="*/ 178 h 199"/>
                                <a:gd name="T10" fmla="*/ 0 w 74"/>
                                <a:gd name="T11" fmla="*/ 170 h 199"/>
                                <a:gd name="T12" fmla="*/ 4 w 74"/>
                                <a:gd name="T13" fmla="*/ 108 h 199"/>
                                <a:gd name="T14" fmla="*/ 17 w 74"/>
                                <a:gd name="T15" fmla="*/ 117 h 199"/>
                                <a:gd name="T16" fmla="*/ 33 w 74"/>
                                <a:gd name="T17" fmla="*/ 125 h 199"/>
                                <a:gd name="T18" fmla="*/ 49 w 74"/>
                                <a:gd name="T19" fmla="*/ 134 h 199"/>
                                <a:gd name="T20" fmla="*/ 68 w 74"/>
                                <a:gd name="T21" fmla="*/ 141 h 199"/>
                                <a:gd name="T22" fmla="*/ 74 w 74"/>
                                <a:gd name="T23" fmla="*/ 143 h 199"/>
                                <a:gd name="T24" fmla="*/ 10 w 74"/>
                                <a:gd name="T25" fmla="*/ 2 h 199"/>
                                <a:gd name="T26" fmla="*/ 10 w 74"/>
                                <a:gd name="T27" fmla="*/ 0 h 199"/>
                                <a:gd name="T28" fmla="*/ 24 w 74"/>
                                <a:gd name="T29" fmla="*/ 2 h 199"/>
                                <a:gd name="T30" fmla="*/ 37 w 74"/>
                                <a:gd name="T31" fmla="*/ 4 h 199"/>
                                <a:gd name="T32" fmla="*/ 24 w 74"/>
                                <a:gd name="T33" fmla="*/ 4 h 199"/>
                                <a:gd name="T34" fmla="*/ 10 w 74"/>
                                <a:gd name="T35" fmla="*/ 2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4" h="199">
                                  <a:moveTo>
                                    <a:pt x="74" y="143"/>
                                  </a:moveTo>
                                  <a:lnTo>
                                    <a:pt x="70" y="199"/>
                                  </a:lnTo>
                                  <a:lnTo>
                                    <a:pt x="51" y="192"/>
                                  </a:lnTo>
                                  <a:lnTo>
                                    <a:pt x="33" y="185"/>
                                  </a:lnTo>
                                  <a:lnTo>
                                    <a:pt x="16" y="178"/>
                                  </a:lnTo>
                                  <a:lnTo>
                                    <a:pt x="0" y="170"/>
                                  </a:lnTo>
                                  <a:lnTo>
                                    <a:pt x="4" y="108"/>
                                  </a:lnTo>
                                  <a:lnTo>
                                    <a:pt x="17" y="117"/>
                                  </a:lnTo>
                                  <a:lnTo>
                                    <a:pt x="33" y="125"/>
                                  </a:lnTo>
                                  <a:lnTo>
                                    <a:pt x="49" y="134"/>
                                  </a:lnTo>
                                  <a:lnTo>
                                    <a:pt x="68" y="141"/>
                                  </a:lnTo>
                                  <a:lnTo>
                                    <a:pt x="74" y="143"/>
                                  </a:lnTo>
                                  <a:close/>
                                  <a:moveTo>
                                    <a:pt x="10" y="2"/>
                                  </a:moveTo>
                                  <a:lnTo>
                                    <a:pt x="10" y="0"/>
                                  </a:lnTo>
                                  <a:lnTo>
                                    <a:pt x="24" y="2"/>
                                  </a:lnTo>
                                  <a:lnTo>
                                    <a:pt x="37" y="4"/>
                                  </a:lnTo>
                                  <a:lnTo>
                                    <a:pt x="24" y="4"/>
                                  </a:lnTo>
                                  <a:lnTo>
                                    <a:pt x="10" y="2"/>
                                  </a:lnTo>
                                  <a:close/>
                                </a:path>
                              </a:pathLst>
                            </a:custGeom>
                            <a:solidFill>
                              <a:srgbClr val="F2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7"/>
                          <wps:cNvSpPr>
                            <a:spLocks/>
                          </wps:cNvSpPr>
                          <wps:spPr bwMode="auto">
                            <a:xfrm>
                              <a:off x="264" y="375"/>
                              <a:ext cx="18" cy="20"/>
                            </a:xfrm>
                            <a:custGeom>
                              <a:avLst/>
                              <a:gdLst>
                                <a:gd name="T0" fmla="*/ 72 w 72"/>
                                <a:gd name="T1" fmla="*/ 24 h 80"/>
                                <a:gd name="T2" fmla="*/ 69 w 72"/>
                                <a:gd name="T3" fmla="*/ 80 h 80"/>
                                <a:gd name="T4" fmla="*/ 51 w 72"/>
                                <a:gd name="T5" fmla="*/ 75 h 80"/>
                                <a:gd name="T6" fmla="*/ 33 w 72"/>
                                <a:gd name="T7" fmla="*/ 70 h 80"/>
                                <a:gd name="T8" fmla="*/ 16 w 72"/>
                                <a:gd name="T9" fmla="*/ 63 h 80"/>
                                <a:gd name="T10" fmla="*/ 0 w 72"/>
                                <a:gd name="T11" fmla="*/ 57 h 80"/>
                                <a:gd name="T12" fmla="*/ 3 w 72"/>
                                <a:gd name="T13" fmla="*/ 0 h 80"/>
                                <a:gd name="T14" fmla="*/ 12 w 72"/>
                                <a:gd name="T15" fmla="*/ 4 h 80"/>
                                <a:gd name="T16" fmla="*/ 21 w 72"/>
                                <a:gd name="T17" fmla="*/ 7 h 80"/>
                                <a:gd name="T18" fmla="*/ 34 w 72"/>
                                <a:gd name="T19" fmla="*/ 12 h 80"/>
                                <a:gd name="T20" fmla="*/ 47 w 72"/>
                                <a:gd name="T21" fmla="*/ 17 h 80"/>
                                <a:gd name="T22" fmla="*/ 60 w 72"/>
                                <a:gd name="T23" fmla="*/ 20 h 80"/>
                                <a:gd name="T24" fmla="*/ 72 w 72"/>
                                <a:gd name="T25" fmla="*/ 24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 h="80">
                                  <a:moveTo>
                                    <a:pt x="72" y="24"/>
                                  </a:moveTo>
                                  <a:lnTo>
                                    <a:pt x="69" y="80"/>
                                  </a:lnTo>
                                  <a:lnTo>
                                    <a:pt x="51" y="75"/>
                                  </a:lnTo>
                                  <a:lnTo>
                                    <a:pt x="33" y="70"/>
                                  </a:lnTo>
                                  <a:lnTo>
                                    <a:pt x="16" y="63"/>
                                  </a:lnTo>
                                  <a:lnTo>
                                    <a:pt x="0" y="57"/>
                                  </a:lnTo>
                                  <a:lnTo>
                                    <a:pt x="3" y="0"/>
                                  </a:lnTo>
                                  <a:lnTo>
                                    <a:pt x="12" y="4"/>
                                  </a:lnTo>
                                  <a:lnTo>
                                    <a:pt x="21" y="7"/>
                                  </a:lnTo>
                                  <a:lnTo>
                                    <a:pt x="34" y="12"/>
                                  </a:lnTo>
                                  <a:lnTo>
                                    <a:pt x="47" y="17"/>
                                  </a:lnTo>
                                  <a:lnTo>
                                    <a:pt x="60" y="20"/>
                                  </a:lnTo>
                                  <a:lnTo>
                                    <a:pt x="72" y="24"/>
                                  </a:lnTo>
                                  <a:close/>
                                </a:path>
                              </a:pathLst>
                            </a:custGeom>
                            <a:solidFill>
                              <a:srgbClr val="F3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8"/>
                          <wps:cNvSpPr>
                            <a:spLocks/>
                          </wps:cNvSpPr>
                          <wps:spPr bwMode="auto">
                            <a:xfrm>
                              <a:off x="276" y="379"/>
                              <a:ext cx="18" cy="18"/>
                            </a:xfrm>
                            <a:custGeom>
                              <a:avLst/>
                              <a:gdLst>
                                <a:gd name="T0" fmla="*/ 73 w 73"/>
                                <a:gd name="T1" fmla="*/ 17 h 73"/>
                                <a:gd name="T2" fmla="*/ 70 w 73"/>
                                <a:gd name="T3" fmla="*/ 73 h 73"/>
                                <a:gd name="T4" fmla="*/ 56 w 73"/>
                                <a:gd name="T5" fmla="*/ 70 h 73"/>
                                <a:gd name="T6" fmla="*/ 42 w 73"/>
                                <a:gd name="T7" fmla="*/ 67 h 73"/>
                                <a:gd name="T8" fmla="*/ 42 w 73"/>
                                <a:gd name="T9" fmla="*/ 67 h 73"/>
                                <a:gd name="T10" fmla="*/ 32 w 73"/>
                                <a:gd name="T11" fmla="*/ 65 h 73"/>
                                <a:gd name="T12" fmla="*/ 20 w 73"/>
                                <a:gd name="T13" fmla="*/ 62 h 73"/>
                                <a:gd name="T14" fmla="*/ 10 w 73"/>
                                <a:gd name="T15" fmla="*/ 59 h 73"/>
                                <a:gd name="T16" fmla="*/ 0 w 73"/>
                                <a:gd name="T17" fmla="*/ 57 h 73"/>
                                <a:gd name="T18" fmla="*/ 3 w 73"/>
                                <a:gd name="T19" fmla="*/ 0 h 73"/>
                                <a:gd name="T20" fmla="*/ 21 w 73"/>
                                <a:gd name="T21" fmla="*/ 5 h 73"/>
                                <a:gd name="T22" fmla="*/ 39 w 73"/>
                                <a:gd name="T23" fmla="*/ 9 h 73"/>
                                <a:gd name="T24" fmla="*/ 56 w 73"/>
                                <a:gd name="T25" fmla="*/ 13 h 73"/>
                                <a:gd name="T26" fmla="*/ 73 w 73"/>
                                <a:gd name="T27" fmla="*/ 1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3" h="73">
                                  <a:moveTo>
                                    <a:pt x="73" y="17"/>
                                  </a:moveTo>
                                  <a:lnTo>
                                    <a:pt x="70" y="73"/>
                                  </a:lnTo>
                                  <a:lnTo>
                                    <a:pt x="56" y="70"/>
                                  </a:lnTo>
                                  <a:lnTo>
                                    <a:pt x="42" y="67"/>
                                  </a:lnTo>
                                  <a:lnTo>
                                    <a:pt x="42" y="67"/>
                                  </a:lnTo>
                                  <a:lnTo>
                                    <a:pt x="32" y="65"/>
                                  </a:lnTo>
                                  <a:lnTo>
                                    <a:pt x="20" y="62"/>
                                  </a:lnTo>
                                  <a:lnTo>
                                    <a:pt x="10" y="59"/>
                                  </a:lnTo>
                                  <a:lnTo>
                                    <a:pt x="0" y="57"/>
                                  </a:lnTo>
                                  <a:lnTo>
                                    <a:pt x="3" y="0"/>
                                  </a:lnTo>
                                  <a:lnTo>
                                    <a:pt x="21" y="5"/>
                                  </a:lnTo>
                                  <a:lnTo>
                                    <a:pt x="39" y="9"/>
                                  </a:lnTo>
                                  <a:lnTo>
                                    <a:pt x="56" y="13"/>
                                  </a:lnTo>
                                  <a:lnTo>
                                    <a:pt x="73" y="17"/>
                                  </a:lnTo>
                                  <a:close/>
                                </a:path>
                              </a:pathLst>
                            </a:custGeom>
                            <a:solidFill>
                              <a:srgbClr val="F3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9"/>
                          <wps:cNvSpPr>
                            <a:spLocks/>
                          </wps:cNvSpPr>
                          <wps:spPr bwMode="auto">
                            <a:xfrm>
                              <a:off x="287" y="382"/>
                              <a:ext cx="19" cy="18"/>
                            </a:xfrm>
                            <a:custGeom>
                              <a:avLst/>
                              <a:gdLst>
                                <a:gd name="T0" fmla="*/ 74 w 74"/>
                                <a:gd name="T1" fmla="*/ 12 h 70"/>
                                <a:gd name="T2" fmla="*/ 70 w 74"/>
                                <a:gd name="T3" fmla="*/ 70 h 70"/>
                                <a:gd name="T4" fmla="*/ 53 w 74"/>
                                <a:gd name="T5" fmla="*/ 67 h 70"/>
                                <a:gd name="T6" fmla="*/ 35 w 74"/>
                                <a:gd name="T7" fmla="*/ 64 h 70"/>
                                <a:gd name="T8" fmla="*/ 17 w 74"/>
                                <a:gd name="T9" fmla="*/ 60 h 70"/>
                                <a:gd name="T10" fmla="*/ 0 w 74"/>
                                <a:gd name="T11" fmla="*/ 56 h 70"/>
                                <a:gd name="T12" fmla="*/ 3 w 74"/>
                                <a:gd name="T13" fmla="*/ 0 h 70"/>
                                <a:gd name="T14" fmla="*/ 21 w 74"/>
                                <a:gd name="T15" fmla="*/ 4 h 70"/>
                                <a:gd name="T16" fmla="*/ 39 w 74"/>
                                <a:gd name="T17" fmla="*/ 7 h 70"/>
                                <a:gd name="T18" fmla="*/ 56 w 74"/>
                                <a:gd name="T19" fmla="*/ 10 h 70"/>
                                <a:gd name="T20" fmla="*/ 74 w 74"/>
                                <a:gd name="T21" fmla="*/ 1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4" h="70">
                                  <a:moveTo>
                                    <a:pt x="74" y="12"/>
                                  </a:moveTo>
                                  <a:lnTo>
                                    <a:pt x="70" y="70"/>
                                  </a:lnTo>
                                  <a:lnTo>
                                    <a:pt x="53" y="67"/>
                                  </a:lnTo>
                                  <a:lnTo>
                                    <a:pt x="35" y="64"/>
                                  </a:lnTo>
                                  <a:lnTo>
                                    <a:pt x="17" y="60"/>
                                  </a:lnTo>
                                  <a:lnTo>
                                    <a:pt x="0" y="56"/>
                                  </a:lnTo>
                                  <a:lnTo>
                                    <a:pt x="3" y="0"/>
                                  </a:lnTo>
                                  <a:lnTo>
                                    <a:pt x="21" y="4"/>
                                  </a:lnTo>
                                  <a:lnTo>
                                    <a:pt x="39" y="7"/>
                                  </a:lnTo>
                                  <a:lnTo>
                                    <a:pt x="56" y="10"/>
                                  </a:lnTo>
                                  <a:lnTo>
                                    <a:pt x="74" y="12"/>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00"/>
                          <wps:cNvSpPr>
                            <a:spLocks/>
                          </wps:cNvSpPr>
                          <wps:spPr bwMode="auto">
                            <a:xfrm>
                              <a:off x="299" y="384"/>
                              <a:ext cx="19" cy="18"/>
                            </a:xfrm>
                            <a:custGeom>
                              <a:avLst/>
                              <a:gdLst>
                                <a:gd name="T0" fmla="*/ 74 w 74"/>
                                <a:gd name="T1" fmla="*/ 8 h 69"/>
                                <a:gd name="T2" fmla="*/ 71 w 74"/>
                                <a:gd name="T3" fmla="*/ 69 h 69"/>
                                <a:gd name="T4" fmla="*/ 54 w 74"/>
                                <a:gd name="T5" fmla="*/ 66 h 69"/>
                                <a:gd name="T6" fmla="*/ 36 w 74"/>
                                <a:gd name="T7" fmla="*/ 63 h 69"/>
                                <a:gd name="T8" fmla="*/ 18 w 74"/>
                                <a:gd name="T9" fmla="*/ 60 h 69"/>
                                <a:gd name="T10" fmla="*/ 0 w 74"/>
                                <a:gd name="T11" fmla="*/ 57 h 69"/>
                                <a:gd name="T12" fmla="*/ 4 w 74"/>
                                <a:gd name="T13" fmla="*/ 0 h 69"/>
                                <a:gd name="T14" fmla="*/ 21 w 74"/>
                                <a:gd name="T15" fmla="*/ 2 h 69"/>
                                <a:gd name="T16" fmla="*/ 39 w 74"/>
                                <a:gd name="T17" fmla="*/ 5 h 69"/>
                                <a:gd name="T18" fmla="*/ 57 w 74"/>
                                <a:gd name="T19" fmla="*/ 7 h 69"/>
                                <a:gd name="T20" fmla="*/ 74 w 74"/>
                                <a:gd name="T2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4" h="69">
                                  <a:moveTo>
                                    <a:pt x="74" y="8"/>
                                  </a:moveTo>
                                  <a:lnTo>
                                    <a:pt x="71" y="69"/>
                                  </a:lnTo>
                                  <a:lnTo>
                                    <a:pt x="54" y="66"/>
                                  </a:lnTo>
                                  <a:lnTo>
                                    <a:pt x="36" y="63"/>
                                  </a:lnTo>
                                  <a:lnTo>
                                    <a:pt x="18" y="60"/>
                                  </a:lnTo>
                                  <a:lnTo>
                                    <a:pt x="0" y="57"/>
                                  </a:lnTo>
                                  <a:lnTo>
                                    <a:pt x="4" y="0"/>
                                  </a:lnTo>
                                  <a:lnTo>
                                    <a:pt x="21" y="2"/>
                                  </a:lnTo>
                                  <a:lnTo>
                                    <a:pt x="39" y="5"/>
                                  </a:lnTo>
                                  <a:lnTo>
                                    <a:pt x="57" y="7"/>
                                  </a:lnTo>
                                  <a:lnTo>
                                    <a:pt x="74" y="8"/>
                                  </a:lnTo>
                                  <a:close/>
                                </a:path>
                              </a:pathLst>
                            </a:custGeom>
                            <a:solidFill>
                              <a:srgbClr val="F4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01"/>
                          <wps:cNvSpPr>
                            <a:spLocks/>
                          </wps:cNvSpPr>
                          <wps:spPr bwMode="auto">
                            <a:xfrm>
                              <a:off x="311" y="386"/>
                              <a:ext cx="18" cy="17"/>
                            </a:xfrm>
                            <a:custGeom>
                              <a:avLst/>
                              <a:gdLst>
                                <a:gd name="T0" fmla="*/ 72 w 72"/>
                                <a:gd name="T1" fmla="*/ 25 h 67"/>
                                <a:gd name="T2" fmla="*/ 70 w 72"/>
                                <a:gd name="T3" fmla="*/ 67 h 67"/>
                                <a:gd name="T4" fmla="*/ 56 w 72"/>
                                <a:gd name="T5" fmla="*/ 66 h 67"/>
                                <a:gd name="T6" fmla="*/ 38 w 72"/>
                                <a:gd name="T7" fmla="*/ 65 h 67"/>
                                <a:gd name="T8" fmla="*/ 20 w 72"/>
                                <a:gd name="T9" fmla="*/ 62 h 67"/>
                                <a:gd name="T10" fmla="*/ 0 w 72"/>
                                <a:gd name="T11" fmla="*/ 59 h 67"/>
                                <a:gd name="T12" fmla="*/ 3 w 72"/>
                                <a:gd name="T13" fmla="*/ 0 h 67"/>
                                <a:gd name="T14" fmla="*/ 19 w 72"/>
                                <a:gd name="T15" fmla="*/ 2 h 67"/>
                                <a:gd name="T16" fmla="*/ 35 w 72"/>
                                <a:gd name="T17" fmla="*/ 3 h 67"/>
                                <a:gd name="T18" fmla="*/ 52 w 72"/>
                                <a:gd name="T19" fmla="*/ 4 h 67"/>
                                <a:gd name="T20" fmla="*/ 68 w 72"/>
                                <a:gd name="T21" fmla="*/ 5 h 67"/>
                                <a:gd name="T22" fmla="*/ 70 w 72"/>
                                <a:gd name="T23" fmla="*/ 14 h 67"/>
                                <a:gd name="T24" fmla="*/ 72 w 72"/>
                                <a:gd name="T25" fmla="*/ 25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 h="67">
                                  <a:moveTo>
                                    <a:pt x="72" y="25"/>
                                  </a:moveTo>
                                  <a:lnTo>
                                    <a:pt x="70" y="67"/>
                                  </a:lnTo>
                                  <a:lnTo>
                                    <a:pt x="56" y="66"/>
                                  </a:lnTo>
                                  <a:lnTo>
                                    <a:pt x="38" y="65"/>
                                  </a:lnTo>
                                  <a:lnTo>
                                    <a:pt x="20" y="62"/>
                                  </a:lnTo>
                                  <a:lnTo>
                                    <a:pt x="0" y="59"/>
                                  </a:lnTo>
                                  <a:lnTo>
                                    <a:pt x="3" y="0"/>
                                  </a:lnTo>
                                  <a:lnTo>
                                    <a:pt x="19" y="2"/>
                                  </a:lnTo>
                                  <a:lnTo>
                                    <a:pt x="35" y="3"/>
                                  </a:lnTo>
                                  <a:lnTo>
                                    <a:pt x="52" y="4"/>
                                  </a:lnTo>
                                  <a:lnTo>
                                    <a:pt x="68" y="5"/>
                                  </a:lnTo>
                                  <a:lnTo>
                                    <a:pt x="70" y="14"/>
                                  </a:lnTo>
                                  <a:lnTo>
                                    <a:pt x="72" y="25"/>
                                  </a:lnTo>
                                  <a:close/>
                                </a:path>
                              </a:pathLst>
                            </a:custGeom>
                            <a:solidFill>
                              <a:srgbClr val="F5F4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2"/>
                          <wps:cNvSpPr>
                            <a:spLocks/>
                          </wps:cNvSpPr>
                          <wps:spPr bwMode="auto">
                            <a:xfrm>
                              <a:off x="323" y="387"/>
                              <a:ext cx="8" cy="16"/>
                            </a:xfrm>
                            <a:custGeom>
                              <a:avLst/>
                              <a:gdLst>
                                <a:gd name="T0" fmla="*/ 0 w 33"/>
                                <a:gd name="T1" fmla="*/ 61 h 63"/>
                                <a:gd name="T2" fmla="*/ 3 w 33"/>
                                <a:gd name="T3" fmla="*/ 0 h 63"/>
                                <a:gd name="T4" fmla="*/ 12 w 33"/>
                                <a:gd name="T5" fmla="*/ 1 h 63"/>
                                <a:gd name="T6" fmla="*/ 21 w 33"/>
                                <a:gd name="T7" fmla="*/ 1 h 63"/>
                                <a:gd name="T8" fmla="*/ 25 w 33"/>
                                <a:gd name="T9" fmla="*/ 16 h 63"/>
                                <a:gd name="T10" fmla="*/ 27 w 33"/>
                                <a:gd name="T11" fmla="*/ 33 h 63"/>
                                <a:gd name="T12" fmla="*/ 30 w 33"/>
                                <a:gd name="T13" fmla="*/ 48 h 63"/>
                                <a:gd name="T14" fmla="*/ 33 w 33"/>
                                <a:gd name="T15" fmla="*/ 63 h 63"/>
                                <a:gd name="T16" fmla="*/ 27 w 33"/>
                                <a:gd name="T17" fmla="*/ 63 h 63"/>
                                <a:gd name="T18" fmla="*/ 19 w 33"/>
                                <a:gd name="T19" fmla="*/ 63 h 63"/>
                                <a:gd name="T20" fmla="*/ 10 w 33"/>
                                <a:gd name="T21" fmla="*/ 62 h 63"/>
                                <a:gd name="T22" fmla="*/ 0 w 33"/>
                                <a:gd name="T23" fmla="*/ 6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3" h="63">
                                  <a:moveTo>
                                    <a:pt x="0" y="61"/>
                                  </a:moveTo>
                                  <a:lnTo>
                                    <a:pt x="3" y="0"/>
                                  </a:lnTo>
                                  <a:lnTo>
                                    <a:pt x="12" y="1"/>
                                  </a:lnTo>
                                  <a:lnTo>
                                    <a:pt x="21" y="1"/>
                                  </a:lnTo>
                                  <a:lnTo>
                                    <a:pt x="25" y="16"/>
                                  </a:lnTo>
                                  <a:lnTo>
                                    <a:pt x="27" y="33"/>
                                  </a:lnTo>
                                  <a:lnTo>
                                    <a:pt x="30" y="48"/>
                                  </a:lnTo>
                                  <a:lnTo>
                                    <a:pt x="33" y="63"/>
                                  </a:lnTo>
                                  <a:lnTo>
                                    <a:pt x="27" y="63"/>
                                  </a:lnTo>
                                  <a:lnTo>
                                    <a:pt x="19" y="63"/>
                                  </a:lnTo>
                                  <a:lnTo>
                                    <a:pt x="10" y="62"/>
                                  </a:lnTo>
                                  <a:lnTo>
                                    <a:pt x="0" y="61"/>
                                  </a:lnTo>
                                  <a:close/>
                                </a:path>
                              </a:pathLst>
                            </a:custGeom>
                            <a:solidFill>
                              <a:srgbClr val="F5F5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3"/>
                          <wps:cNvSpPr>
                            <a:spLocks/>
                          </wps:cNvSpPr>
                          <wps:spPr bwMode="auto">
                            <a:xfrm>
                              <a:off x="557" y="241"/>
                              <a:ext cx="37" cy="47"/>
                            </a:xfrm>
                            <a:custGeom>
                              <a:avLst/>
                              <a:gdLst>
                                <a:gd name="T0" fmla="*/ 100 w 148"/>
                                <a:gd name="T1" fmla="*/ 186 h 186"/>
                                <a:gd name="T2" fmla="*/ 92 w 148"/>
                                <a:gd name="T3" fmla="*/ 163 h 186"/>
                                <a:gd name="T4" fmla="*/ 84 w 148"/>
                                <a:gd name="T5" fmla="*/ 141 h 186"/>
                                <a:gd name="T6" fmla="*/ 76 w 148"/>
                                <a:gd name="T7" fmla="*/ 117 h 186"/>
                                <a:gd name="T8" fmla="*/ 65 w 148"/>
                                <a:gd name="T9" fmla="*/ 95 h 186"/>
                                <a:gd name="T10" fmla="*/ 56 w 148"/>
                                <a:gd name="T11" fmla="*/ 73 h 186"/>
                                <a:gd name="T12" fmla="*/ 46 w 148"/>
                                <a:gd name="T13" fmla="*/ 50 h 186"/>
                                <a:gd name="T14" fmla="*/ 35 w 148"/>
                                <a:gd name="T15" fmla="*/ 27 h 186"/>
                                <a:gd name="T16" fmla="*/ 24 w 148"/>
                                <a:gd name="T17" fmla="*/ 3 h 186"/>
                                <a:gd name="T18" fmla="*/ 19 w 148"/>
                                <a:gd name="T19" fmla="*/ 11 h 186"/>
                                <a:gd name="T20" fmla="*/ 14 w 148"/>
                                <a:gd name="T21" fmla="*/ 21 h 186"/>
                                <a:gd name="T22" fmla="*/ 10 w 148"/>
                                <a:gd name="T23" fmla="*/ 30 h 186"/>
                                <a:gd name="T24" fmla="*/ 7 w 148"/>
                                <a:gd name="T25" fmla="*/ 39 h 186"/>
                                <a:gd name="T26" fmla="*/ 5 w 148"/>
                                <a:gd name="T27" fmla="*/ 49 h 186"/>
                                <a:gd name="T28" fmla="*/ 4 w 148"/>
                                <a:gd name="T29" fmla="*/ 59 h 186"/>
                                <a:gd name="T30" fmla="*/ 3 w 148"/>
                                <a:gd name="T31" fmla="*/ 69 h 186"/>
                                <a:gd name="T32" fmla="*/ 3 w 148"/>
                                <a:gd name="T33" fmla="*/ 80 h 186"/>
                                <a:gd name="T34" fmla="*/ 4 w 148"/>
                                <a:gd name="T35" fmla="*/ 91 h 186"/>
                                <a:gd name="T36" fmla="*/ 6 w 148"/>
                                <a:gd name="T37" fmla="*/ 102 h 186"/>
                                <a:gd name="T38" fmla="*/ 8 w 148"/>
                                <a:gd name="T39" fmla="*/ 113 h 186"/>
                                <a:gd name="T40" fmla="*/ 11 w 148"/>
                                <a:gd name="T41" fmla="*/ 125 h 186"/>
                                <a:gd name="T42" fmla="*/ 15 w 148"/>
                                <a:gd name="T43" fmla="*/ 137 h 186"/>
                                <a:gd name="T44" fmla="*/ 21 w 148"/>
                                <a:gd name="T45" fmla="*/ 149 h 186"/>
                                <a:gd name="T46" fmla="*/ 26 w 148"/>
                                <a:gd name="T47" fmla="*/ 162 h 186"/>
                                <a:gd name="T48" fmla="*/ 33 w 148"/>
                                <a:gd name="T49" fmla="*/ 175 h 186"/>
                                <a:gd name="T50" fmla="*/ 23 w 148"/>
                                <a:gd name="T51" fmla="*/ 156 h 186"/>
                                <a:gd name="T52" fmla="*/ 13 w 148"/>
                                <a:gd name="T53" fmla="*/ 136 h 186"/>
                                <a:gd name="T54" fmla="*/ 9 w 148"/>
                                <a:gd name="T55" fmla="*/ 126 h 186"/>
                                <a:gd name="T56" fmla="*/ 6 w 148"/>
                                <a:gd name="T57" fmla="*/ 115 h 186"/>
                                <a:gd name="T58" fmla="*/ 3 w 148"/>
                                <a:gd name="T59" fmla="*/ 105 h 186"/>
                                <a:gd name="T60" fmla="*/ 2 w 148"/>
                                <a:gd name="T61" fmla="*/ 94 h 186"/>
                                <a:gd name="T62" fmla="*/ 1 w 148"/>
                                <a:gd name="T63" fmla="*/ 84 h 186"/>
                                <a:gd name="T64" fmla="*/ 0 w 148"/>
                                <a:gd name="T65" fmla="*/ 73 h 186"/>
                                <a:gd name="T66" fmla="*/ 1 w 148"/>
                                <a:gd name="T67" fmla="*/ 61 h 186"/>
                                <a:gd name="T68" fmla="*/ 3 w 148"/>
                                <a:gd name="T69" fmla="*/ 49 h 186"/>
                                <a:gd name="T70" fmla="*/ 6 w 148"/>
                                <a:gd name="T71" fmla="*/ 38 h 186"/>
                                <a:gd name="T72" fmla="*/ 10 w 148"/>
                                <a:gd name="T73" fmla="*/ 26 h 186"/>
                                <a:gd name="T74" fmla="*/ 15 w 148"/>
                                <a:gd name="T75" fmla="*/ 13 h 186"/>
                                <a:gd name="T76" fmla="*/ 22 w 148"/>
                                <a:gd name="T77" fmla="*/ 0 h 186"/>
                                <a:gd name="T78" fmla="*/ 38 w 148"/>
                                <a:gd name="T79" fmla="*/ 3 h 186"/>
                                <a:gd name="T80" fmla="*/ 52 w 148"/>
                                <a:gd name="T81" fmla="*/ 7 h 186"/>
                                <a:gd name="T82" fmla="*/ 65 w 148"/>
                                <a:gd name="T83" fmla="*/ 12 h 186"/>
                                <a:gd name="T84" fmla="*/ 78 w 148"/>
                                <a:gd name="T85" fmla="*/ 20 h 186"/>
                                <a:gd name="T86" fmla="*/ 88 w 148"/>
                                <a:gd name="T87" fmla="*/ 28 h 186"/>
                                <a:gd name="T88" fmla="*/ 98 w 148"/>
                                <a:gd name="T89" fmla="*/ 36 h 186"/>
                                <a:gd name="T90" fmla="*/ 107 w 148"/>
                                <a:gd name="T91" fmla="*/ 45 h 186"/>
                                <a:gd name="T92" fmla="*/ 114 w 148"/>
                                <a:gd name="T93" fmla="*/ 55 h 186"/>
                                <a:gd name="T94" fmla="*/ 122 w 148"/>
                                <a:gd name="T95" fmla="*/ 64 h 186"/>
                                <a:gd name="T96" fmla="*/ 128 w 148"/>
                                <a:gd name="T97" fmla="*/ 75 h 186"/>
                                <a:gd name="T98" fmla="*/ 133 w 148"/>
                                <a:gd name="T99" fmla="*/ 85 h 186"/>
                                <a:gd name="T100" fmla="*/ 137 w 148"/>
                                <a:gd name="T101" fmla="*/ 95 h 186"/>
                                <a:gd name="T102" fmla="*/ 144 w 148"/>
                                <a:gd name="T103" fmla="*/ 113 h 186"/>
                                <a:gd name="T104" fmla="*/ 148 w 148"/>
                                <a:gd name="T105" fmla="*/ 130 h 186"/>
                                <a:gd name="T106" fmla="*/ 134 w 148"/>
                                <a:gd name="T107" fmla="*/ 142 h 186"/>
                                <a:gd name="T108" fmla="*/ 122 w 148"/>
                                <a:gd name="T109" fmla="*/ 155 h 186"/>
                                <a:gd name="T110" fmla="*/ 110 w 148"/>
                                <a:gd name="T111" fmla="*/ 169 h 186"/>
                                <a:gd name="T112" fmla="*/ 100 w 148"/>
                                <a:gd name="T113" fmla="*/ 186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48" h="186">
                                  <a:moveTo>
                                    <a:pt x="100" y="186"/>
                                  </a:moveTo>
                                  <a:lnTo>
                                    <a:pt x="92" y="163"/>
                                  </a:lnTo>
                                  <a:lnTo>
                                    <a:pt x="84" y="141"/>
                                  </a:lnTo>
                                  <a:lnTo>
                                    <a:pt x="76" y="117"/>
                                  </a:lnTo>
                                  <a:lnTo>
                                    <a:pt x="65" y="95"/>
                                  </a:lnTo>
                                  <a:lnTo>
                                    <a:pt x="56" y="73"/>
                                  </a:lnTo>
                                  <a:lnTo>
                                    <a:pt x="46" y="50"/>
                                  </a:lnTo>
                                  <a:lnTo>
                                    <a:pt x="35" y="27"/>
                                  </a:lnTo>
                                  <a:lnTo>
                                    <a:pt x="24" y="3"/>
                                  </a:lnTo>
                                  <a:lnTo>
                                    <a:pt x="19" y="11"/>
                                  </a:lnTo>
                                  <a:lnTo>
                                    <a:pt x="14" y="21"/>
                                  </a:lnTo>
                                  <a:lnTo>
                                    <a:pt x="10" y="30"/>
                                  </a:lnTo>
                                  <a:lnTo>
                                    <a:pt x="7" y="39"/>
                                  </a:lnTo>
                                  <a:lnTo>
                                    <a:pt x="5" y="49"/>
                                  </a:lnTo>
                                  <a:lnTo>
                                    <a:pt x="4" y="59"/>
                                  </a:lnTo>
                                  <a:lnTo>
                                    <a:pt x="3" y="69"/>
                                  </a:lnTo>
                                  <a:lnTo>
                                    <a:pt x="3" y="80"/>
                                  </a:lnTo>
                                  <a:lnTo>
                                    <a:pt x="4" y="91"/>
                                  </a:lnTo>
                                  <a:lnTo>
                                    <a:pt x="6" y="102"/>
                                  </a:lnTo>
                                  <a:lnTo>
                                    <a:pt x="8" y="113"/>
                                  </a:lnTo>
                                  <a:lnTo>
                                    <a:pt x="11" y="125"/>
                                  </a:lnTo>
                                  <a:lnTo>
                                    <a:pt x="15" y="137"/>
                                  </a:lnTo>
                                  <a:lnTo>
                                    <a:pt x="21" y="149"/>
                                  </a:lnTo>
                                  <a:lnTo>
                                    <a:pt x="26" y="162"/>
                                  </a:lnTo>
                                  <a:lnTo>
                                    <a:pt x="33" y="175"/>
                                  </a:lnTo>
                                  <a:lnTo>
                                    <a:pt x="23" y="156"/>
                                  </a:lnTo>
                                  <a:lnTo>
                                    <a:pt x="13" y="136"/>
                                  </a:lnTo>
                                  <a:lnTo>
                                    <a:pt x="9" y="126"/>
                                  </a:lnTo>
                                  <a:lnTo>
                                    <a:pt x="6" y="115"/>
                                  </a:lnTo>
                                  <a:lnTo>
                                    <a:pt x="3" y="105"/>
                                  </a:lnTo>
                                  <a:lnTo>
                                    <a:pt x="2" y="94"/>
                                  </a:lnTo>
                                  <a:lnTo>
                                    <a:pt x="1" y="84"/>
                                  </a:lnTo>
                                  <a:lnTo>
                                    <a:pt x="0" y="73"/>
                                  </a:lnTo>
                                  <a:lnTo>
                                    <a:pt x="1" y="61"/>
                                  </a:lnTo>
                                  <a:lnTo>
                                    <a:pt x="3" y="49"/>
                                  </a:lnTo>
                                  <a:lnTo>
                                    <a:pt x="6" y="38"/>
                                  </a:lnTo>
                                  <a:lnTo>
                                    <a:pt x="10" y="26"/>
                                  </a:lnTo>
                                  <a:lnTo>
                                    <a:pt x="15" y="13"/>
                                  </a:lnTo>
                                  <a:lnTo>
                                    <a:pt x="22" y="0"/>
                                  </a:lnTo>
                                  <a:lnTo>
                                    <a:pt x="38" y="3"/>
                                  </a:lnTo>
                                  <a:lnTo>
                                    <a:pt x="52" y="7"/>
                                  </a:lnTo>
                                  <a:lnTo>
                                    <a:pt x="65" y="12"/>
                                  </a:lnTo>
                                  <a:lnTo>
                                    <a:pt x="78" y="20"/>
                                  </a:lnTo>
                                  <a:lnTo>
                                    <a:pt x="88" y="28"/>
                                  </a:lnTo>
                                  <a:lnTo>
                                    <a:pt x="98" y="36"/>
                                  </a:lnTo>
                                  <a:lnTo>
                                    <a:pt x="107" y="45"/>
                                  </a:lnTo>
                                  <a:lnTo>
                                    <a:pt x="114" y="55"/>
                                  </a:lnTo>
                                  <a:lnTo>
                                    <a:pt x="122" y="64"/>
                                  </a:lnTo>
                                  <a:lnTo>
                                    <a:pt x="128" y="75"/>
                                  </a:lnTo>
                                  <a:lnTo>
                                    <a:pt x="133" y="85"/>
                                  </a:lnTo>
                                  <a:lnTo>
                                    <a:pt x="137" y="95"/>
                                  </a:lnTo>
                                  <a:lnTo>
                                    <a:pt x="144" y="113"/>
                                  </a:lnTo>
                                  <a:lnTo>
                                    <a:pt x="148" y="130"/>
                                  </a:lnTo>
                                  <a:lnTo>
                                    <a:pt x="134" y="142"/>
                                  </a:lnTo>
                                  <a:lnTo>
                                    <a:pt x="122" y="155"/>
                                  </a:lnTo>
                                  <a:lnTo>
                                    <a:pt x="110" y="169"/>
                                  </a:lnTo>
                                  <a:lnTo>
                                    <a:pt x="100" y="18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4"/>
                          <wps:cNvSpPr>
                            <a:spLocks/>
                          </wps:cNvSpPr>
                          <wps:spPr bwMode="auto">
                            <a:xfrm>
                              <a:off x="537" y="272"/>
                              <a:ext cx="27" cy="13"/>
                            </a:xfrm>
                            <a:custGeom>
                              <a:avLst/>
                              <a:gdLst>
                                <a:gd name="T0" fmla="*/ 110 w 110"/>
                                <a:gd name="T1" fmla="*/ 54 h 54"/>
                                <a:gd name="T2" fmla="*/ 103 w 110"/>
                                <a:gd name="T3" fmla="*/ 42 h 54"/>
                                <a:gd name="T4" fmla="*/ 96 w 110"/>
                                <a:gd name="T5" fmla="*/ 29 h 54"/>
                                <a:gd name="T6" fmla="*/ 88 w 110"/>
                                <a:gd name="T7" fmla="*/ 16 h 54"/>
                                <a:gd name="T8" fmla="*/ 83 w 110"/>
                                <a:gd name="T9" fmla="*/ 3 h 54"/>
                                <a:gd name="T10" fmla="*/ 71 w 110"/>
                                <a:gd name="T11" fmla="*/ 0 h 54"/>
                                <a:gd name="T12" fmla="*/ 60 w 110"/>
                                <a:gd name="T13" fmla="*/ 0 h 54"/>
                                <a:gd name="T14" fmla="*/ 49 w 110"/>
                                <a:gd name="T15" fmla="*/ 1 h 54"/>
                                <a:gd name="T16" fmla="*/ 37 w 110"/>
                                <a:gd name="T17" fmla="*/ 3 h 54"/>
                                <a:gd name="T18" fmla="*/ 27 w 110"/>
                                <a:gd name="T19" fmla="*/ 6 h 54"/>
                                <a:gd name="T20" fmla="*/ 18 w 110"/>
                                <a:gd name="T21" fmla="*/ 9 h 54"/>
                                <a:gd name="T22" fmla="*/ 9 w 110"/>
                                <a:gd name="T23" fmla="*/ 13 h 54"/>
                                <a:gd name="T24" fmla="*/ 0 w 110"/>
                                <a:gd name="T25" fmla="*/ 18 h 54"/>
                                <a:gd name="T26" fmla="*/ 110 w 110"/>
                                <a:gd name="T27" fmla="*/ 54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 h="54">
                                  <a:moveTo>
                                    <a:pt x="110" y="54"/>
                                  </a:moveTo>
                                  <a:lnTo>
                                    <a:pt x="103" y="42"/>
                                  </a:lnTo>
                                  <a:lnTo>
                                    <a:pt x="96" y="29"/>
                                  </a:lnTo>
                                  <a:lnTo>
                                    <a:pt x="88" y="16"/>
                                  </a:lnTo>
                                  <a:lnTo>
                                    <a:pt x="83" y="3"/>
                                  </a:lnTo>
                                  <a:lnTo>
                                    <a:pt x="71" y="0"/>
                                  </a:lnTo>
                                  <a:lnTo>
                                    <a:pt x="60" y="0"/>
                                  </a:lnTo>
                                  <a:lnTo>
                                    <a:pt x="49" y="1"/>
                                  </a:lnTo>
                                  <a:lnTo>
                                    <a:pt x="37" y="3"/>
                                  </a:lnTo>
                                  <a:lnTo>
                                    <a:pt x="27" y="6"/>
                                  </a:lnTo>
                                  <a:lnTo>
                                    <a:pt x="18" y="9"/>
                                  </a:lnTo>
                                  <a:lnTo>
                                    <a:pt x="9" y="13"/>
                                  </a:lnTo>
                                  <a:lnTo>
                                    <a:pt x="0" y="18"/>
                                  </a:lnTo>
                                  <a:lnTo>
                                    <a:pt x="110" y="5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5"/>
                          <wps:cNvSpPr>
                            <a:spLocks/>
                          </wps:cNvSpPr>
                          <wps:spPr bwMode="auto">
                            <a:xfrm>
                              <a:off x="552" y="288"/>
                              <a:ext cx="33" cy="38"/>
                            </a:xfrm>
                            <a:custGeom>
                              <a:avLst/>
                              <a:gdLst>
                                <a:gd name="T0" fmla="*/ 0 w 134"/>
                                <a:gd name="T1" fmla="*/ 152 h 152"/>
                                <a:gd name="T2" fmla="*/ 118 w 134"/>
                                <a:gd name="T3" fmla="*/ 0 h 152"/>
                                <a:gd name="T4" fmla="*/ 134 w 134"/>
                                <a:gd name="T5" fmla="*/ 70 h 152"/>
                                <a:gd name="T6" fmla="*/ 129 w 134"/>
                                <a:gd name="T7" fmla="*/ 79 h 152"/>
                                <a:gd name="T8" fmla="*/ 124 w 134"/>
                                <a:gd name="T9" fmla="*/ 87 h 152"/>
                                <a:gd name="T10" fmla="*/ 118 w 134"/>
                                <a:gd name="T11" fmla="*/ 96 h 152"/>
                                <a:gd name="T12" fmla="*/ 111 w 134"/>
                                <a:gd name="T13" fmla="*/ 103 h 152"/>
                                <a:gd name="T14" fmla="*/ 103 w 134"/>
                                <a:gd name="T15" fmla="*/ 110 h 152"/>
                                <a:gd name="T16" fmla="*/ 95 w 134"/>
                                <a:gd name="T17" fmla="*/ 117 h 152"/>
                                <a:gd name="T18" fmla="*/ 86 w 134"/>
                                <a:gd name="T19" fmla="*/ 123 h 152"/>
                                <a:gd name="T20" fmla="*/ 76 w 134"/>
                                <a:gd name="T21" fmla="*/ 128 h 152"/>
                                <a:gd name="T22" fmla="*/ 67 w 134"/>
                                <a:gd name="T23" fmla="*/ 133 h 152"/>
                                <a:gd name="T24" fmla="*/ 57 w 134"/>
                                <a:gd name="T25" fmla="*/ 138 h 152"/>
                                <a:gd name="T26" fmla="*/ 47 w 134"/>
                                <a:gd name="T27" fmla="*/ 142 h 152"/>
                                <a:gd name="T28" fmla="*/ 38 w 134"/>
                                <a:gd name="T29" fmla="*/ 145 h 152"/>
                                <a:gd name="T30" fmla="*/ 27 w 134"/>
                                <a:gd name="T31" fmla="*/ 149 h 152"/>
                                <a:gd name="T32" fmla="*/ 18 w 134"/>
                                <a:gd name="T33" fmla="*/ 150 h 152"/>
                                <a:gd name="T34" fmla="*/ 8 w 134"/>
                                <a:gd name="T35" fmla="*/ 152 h 152"/>
                                <a:gd name="T36" fmla="*/ 0 w 134"/>
                                <a:gd name="T37" fmla="*/ 152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4" h="152">
                                  <a:moveTo>
                                    <a:pt x="0" y="152"/>
                                  </a:moveTo>
                                  <a:lnTo>
                                    <a:pt x="118" y="0"/>
                                  </a:lnTo>
                                  <a:lnTo>
                                    <a:pt x="134" y="70"/>
                                  </a:lnTo>
                                  <a:lnTo>
                                    <a:pt x="129" y="79"/>
                                  </a:lnTo>
                                  <a:lnTo>
                                    <a:pt x="124" y="87"/>
                                  </a:lnTo>
                                  <a:lnTo>
                                    <a:pt x="118" y="96"/>
                                  </a:lnTo>
                                  <a:lnTo>
                                    <a:pt x="111" y="103"/>
                                  </a:lnTo>
                                  <a:lnTo>
                                    <a:pt x="103" y="110"/>
                                  </a:lnTo>
                                  <a:lnTo>
                                    <a:pt x="95" y="117"/>
                                  </a:lnTo>
                                  <a:lnTo>
                                    <a:pt x="86" y="123"/>
                                  </a:lnTo>
                                  <a:lnTo>
                                    <a:pt x="76" y="128"/>
                                  </a:lnTo>
                                  <a:lnTo>
                                    <a:pt x="67" y="133"/>
                                  </a:lnTo>
                                  <a:lnTo>
                                    <a:pt x="57" y="138"/>
                                  </a:lnTo>
                                  <a:lnTo>
                                    <a:pt x="47" y="142"/>
                                  </a:lnTo>
                                  <a:lnTo>
                                    <a:pt x="38" y="145"/>
                                  </a:lnTo>
                                  <a:lnTo>
                                    <a:pt x="27" y="149"/>
                                  </a:lnTo>
                                  <a:lnTo>
                                    <a:pt x="18" y="150"/>
                                  </a:lnTo>
                                  <a:lnTo>
                                    <a:pt x="8" y="152"/>
                                  </a:lnTo>
                                  <a:lnTo>
                                    <a:pt x="0" y="152"/>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6"/>
                          <wps:cNvSpPr>
                            <a:spLocks/>
                          </wps:cNvSpPr>
                          <wps:spPr bwMode="auto">
                            <a:xfrm>
                              <a:off x="590" y="258"/>
                              <a:ext cx="21" cy="21"/>
                            </a:xfrm>
                            <a:custGeom>
                              <a:avLst/>
                              <a:gdLst>
                                <a:gd name="T0" fmla="*/ 81 w 83"/>
                                <a:gd name="T1" fmla="*/ 5 h 84"/>
                                <a:gd name="T2" fmla="*/ 71 w 83"/>
                                <a:gd name="T3" fmla="*/ 2 h 84"/>
                                <a:gd name="T4" fmla="*/ 61 w 83"/>
                                <a:gd name="T5" fmla="*/ 0 h 84"/>
                                <a:gd name="T6" fmla="*/ 50 w 83"/>
                                <a:gd name="T7" fmla="*/ 0 h 84"/>
                                <a:gd name="T8" fmla="*/ 40 w 83"/>
                                <a:gd name="T9" fmla="*/ 0 h 84"/>
                                <a:gd name="T10" fmla="*/ 29 w 83"/>
                                <a:gd name="T11" fmla="*/ 2 h 84"/>
                                <a:gd name="T12" fmla="*/ 19 w 83"/>
                                <a:gd name="T13" fmla="*/ 5 h 84"/>
                                <a:gd name="T14" fmla="*/ 9 w 83"/>
                                <a:gd name="T15" fmla="*/ 9 h 84"/>
                                <a:gd name="T16" fmla="*/ 0 w 83"/>
                                <a:gd name="T17" fmla="*/ 13 h 84"/>
                                <a:gd name="T18" fmla="*/ 9 w 83"/>
                                <a:gd name="T19" fmla="*/ 9 h 84"/>
                                <a:gd name="T20" fmla="*/ 19 w 83"/>
                                <a:gd name="T21" fmla="*/ 6 h 84"/>
                                <a:gd name="T22" fmla="*/ 29 w 83"/>
                                <a:gd name="T23" fmla="*/ 4 h 84"/>
                                <a:gd name="T24" fmla="*/ 40 w 83"/>
                                <a:gd name="T25" fmla="*/ 1 h 84"/>
                                <a:gd name="T26" fmla="*/ 50 w 83"/>
                                <a:gd name="T27" fmla="*/ 0 h 84"/>
                                <a:gd name="T28" fmla="*/ 60 w 83"/>
                                <a:gd name="T29" fmla="*/ 1 h 84"/>
                                <a:gd name="T30" fmla="*/ 70 w 83"/>
                                <a:gd name="T31" fmla="*/ 2 h 84"/>
                                <a:gd name="T32" fmla="*/ 80 w 83"/>
                                <a:gd name="T33" fmla="*/ 6 h 84"/>
                                <a:gd name="T34" fmla="*/ 18 w 83"/>
                                <a:gd name="T35" fmla="*/ 62 h 84"/>
                                <a:gd name="T36" fmla="*/ 28 w 83"/>
                                <a:gd name="T37" fmla="*/ 67 h 84"/>
                                <a:gd name="T38" fmla="*/ 38 w 83"/>
                                <a:gd name="T39" fmla="*/ 73 h 84"/>
                                <a:gd name="T40" fmla="*/ 46 w 83"/>
                                <a:gd name="T41" fmla="*/ 78 h 84"/>
                                <a:gd name="T42" fmla="*/ 55 w 83"/>
                                <a:gd name="T43" fmla="*/ 84 h 84"/>
                                <a:gd name="T44" fmla="*/ 63 w 83"/>
                                <a:gd name="T45" fmla="*/ 77 h 84"/>
                                <a:gd name="T46" fmla="*/ 69 w 83"/>
                                <a:gd name="T47" fmla="*/ 68 h 84"/>
                                <a:gd name="T48" fmla="*/ 74 w 83"/>
                                <a:gd name="T49" fmla="*/ 59 h 84"/>
                                <a:gd name="T50" fmla="*/ 79 w 83"/>
                                <a:gd name="T51" fmla="*/ 48 h 84"/>
                                <a:gd name="T52" fmla="*/ 81 w 83"/>
                                <a:gd name="T53" fmla="*/ 38 h 84"/>
                                <a:gd name="T54" fmla="*/ 83 w 83"/>
                                <a:gd name="T55" fmla="*/ 27 h 84"/>
                                <a:gd name="T56" fmla="*/ 83 w 83"/>
                                <a:gd name="T57" fmla="*/ 16 h 84"/>
                                <a:gd name="T58" fmla="*/ 81 w 83"/>
                                <a:gd name="T59" fmla="*/ 5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3" h="84">
                                  <a:moveTo>
                                    <a:pt x="81" y="5"/>
                                  </a:moveTo>
                                  <a:lnTo>
                                    <a:pt x="71" y="2"/>
                                  </a:lnTo>
                                  <a:lnTo>
                                    <a:pt x="61" y="0"/>
                                  </a:lnTo>
                                  <a:lnTo>
                                    <a:pt x="50" y="0"/>
                                  </a:lnTo>
                                  <a:lnTo>
                                    <a:pt x="40" y="0"/>
                                  </a:lnTo>
                                  <a:lnTo>
                                    <a:pt x="29" y="2"/>
                                  </a:lnTo>
                                  <a:lnTo>
                                    <a:pt x="19" y="5"/>
                                  </a:lnTo>
                                  <a:lnTo>
                                    <a:pt x="9" y="9"/>
                                  </a:lnTo>
                                  <a:lnTo>
                                    <a:pt x="0" y="13"/>
                                  </a:lnTo>
                                  <a:lnTo>
                                    <a:pt x="9" y="9"/>
                                  </a:lnTo>
                                  <a:lnTo>
                                    <a:pt x="19" y="6"/>
                                  </a:lnTo>
                                  <a:lnTo>
                                    <a:pt x="29" y="4"/>
                                  </a:lnTo>
                                  <a:lnTo>
                                    <a:pt x="40" y="1"/>
                                  </a:lnTo>
                                  <a:lnTo>
                                    <a:pt x="50" y="0"/>
                                  </a:lnTo>
                                  <a:lnTo>
                                    <a:pt x="60" y="1"/>
                                  </a:lnTo>
                                  <a:lnTo>
                                    <a:pt x="70" y="2"/>
                                  </a:lnTo>
                                  <a:lnTo>
                                    <a:pt x="80" y="6"/>
                                  </a:lnTo>
                                  <a:lnTo>
                                    <a:pt x="18" y="62"/>
                                  </a:lnTo>
                                  <a:lnTo>
                                    <a:pt x="28" y="67"/>
                                  </a:lnTo>
                                  <a:lnTo>
                                    <a:pt x="38" y="73"/>
                                  </a:lnTo>
                                  <a:lnTo>
                                    <a:pt x="46" y="78"/>
                                  </a:lnTo>
                                  <a:lnTo>
                                    <a:pt x="55" y="84"/>
                                  </a:lnTo>
                                  <a:lnTo>
                                    <a:pt x="63" y="77"/>
                                  </a:lnTo>
                                  <a:lnTo>
                                    <a:pt x="69" y="68"/>
                                  </a:lnTo>
                                  <a:lnTo>
                                    <a:pt x="74" y="59"/>
                                  </a:lnTo>
                                  <a:lnTo>
                                    <a:pt x="79" y="48"/>
                                  </a:lnTo>
                                  <a:lnTo>
                                    <a:pt x="81" y="38"/>
                                  </a:lnTo>
                                  <a:lnTo>
                                    <a:pt x="83" y="27"/>
                                  </a:lnTo>
                                  <a:lnTo>
                                    <a:pt x="83" y="16"/>
                                  </a:lnTo>
                                  <a:lnTo>
                                    <a:pt x="81" y="5"/>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7"/>
                          <wps:cNvSpPr>
                            <a:spLocks/>
                          </wps:cNvSpPr>
                          <wps:spPr bwMode="auto">
                            <a:xfrm>
                              <a:off x="582" y="274"/>
                              <a:ext cx="42" cy="35"/>
                            </a:xfrm>
                            <a:custGeom>
                              <a:avLst/>
                              <a:gdLst>
                                <a:gd name="T0" fmla="*/ 0 w 170"/>
                                <a:gd name="T1" fmla="*/ 58 h 139"/>
                                <a:gd name="T2" fmla="*/ 11 w 170"/>
                                <a:gd name="T3" fmla="*/ 40 h 139"/>
                                <a:gd name="T4" fmla="*/ 23 w 170"/>
                                <a:gd name="T5" fmla="*/ 26 h 139"/>
                                <a:gd name="T6" fmla="*/ 35 w 170"/>
                                <a:gd name="T7" fmla="*/ 12 h 139"/>
                                <a:gd name="T8" fmla="*/ 48 w 170"/>
                                <a:gd name="T9" fmla="*/ 0 h 139"/>
                                <a:gd name="T10" fmla="*/ 69 w 170"/>
                                <a:gd name="T11" fmla="*/ 12 h 139"/>
                                <a:gd name="T12" fmla="*/ 88 w 170"/>
                                <a:gd name="T13" fmla="*/ 25 h 139"/>
                                <a:gd name="T14" fmla="*/ 98 w 170"/>
                                <a:gd name="T15" fmla="*/ 33 h 139"/>
                                <a:gd name="T16" fmla="*/ 107 w 170"/>
                                <a:gd name="T17" fmla="*/ 40 h 139"/>
                                <a:gd name="T18" fmla="*/ 117 w 170"/>
                                <a:gd name="T19" fmla="*/ 49 h 139"/>
                                <a:gd name="T20" fmla="*/ 126 w 170"/>
                                <a:gd name="T21" fmla="*/ 58 h 139"/>
                                <a:gd name="T22" fmla="*/ 134 w 170"/>
                                <a:gd name="T23" fmla="*/ 66 h 139"/>
                                <a:gd name="T24" fmla="*/ 142 w 170"/>
                                <a:gd name="T25" fmla="*/ 75 h 139"/>
                                <a:gd name="T26" fmla="*/ 148 w 170"/>
                                <a:gd name="T27" fmla="*/ 85 h 139"/>
                                <a:gd name="T28" fmla="*/ 154 w 170"/>
                                <a:gd name="T29" fmla="*/ 95 h 139"/>
                                <a:gd name="T30" fmla="*/ 159 w 170"/>
                                <a:gd name="T31" fmla="*/ 106 h 139"/>
                                <a:gd name="T32" fmla="*/ 164 w 170"/>
                                <a:gd name="T33" fmla="*/ 117 h 139"/>
                                <a:gd name="T34" fmla="*/ 168 w 170"/>
                                <a:gd name="T35" fmla="*/ 128 h 139"/>
                                <a:gd name="T36" fmla="*/ 170 w 170"/>
                                <a:gd name="T37" fmla="*/ 139 h 139"/>
                                <a:gd name="T38" fmla="*/ 0 w 170"/>
                                <a:gd name="T39" fmla="*/ 5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0" h="139">
                                  <a:moveTo>
                                    <a:pt x="0" y="58"/>
                                  </a:moveTo>
                                  <a:lnTo>
                                    <a:pt x="11" y="40"/>
                                  </a:lnTo>
                                  <a:lnTo>
                                    <a:pt x="23" y="26"/>
                                  </a:lnTo>
                                  <a:lnTo>
                                    <a:pt x="35" y="12"/>
                                  </a:lnTo>
                                  <a:lnTo>
                                    <a:pt x="48" y="0"/>
                                  </a:lnTo>
                                  <a:lnTo>
                                    <a:pt x="69" y="12"/>
                                  </a:lnTo>
                                  <a:lnTo>
                                    <a:pt x="88" y="25"/>
                                  </a:lnTo>
                                  <a:lnTo>
                                    <a:pt x="98" y="33"/>
                                  </a:lnTo>
                                  <a:lnTo>
                                    <a:pt x="107" y="40"/>
                                  </a:lnTo>
                                  <a:lnTo>
                                    <a:pt x="117" y="49"/>
                                  </a:lnTo>
                                  <a:lnTo>
                                    <a:pt x="126" y="58"/>
                                  </a:lnTo>
                                  <a:lnTo>
                                    <a:pt x="134" y="66"/>
                                  </a:lnTo>
                                  <a:lnTo>
                                    <a:pt x="142" y="75"/>
                                  </a:lnTo>
                                  <a:lnTo>
                                    <a:pt x="148" y="85"/>
                                  </a:lnTo>
                                  <a:lnTo>
                                    <a:pt x="154" y="95"/>
                                  </a:lnTo>
                                  <a:lnTo>
                                    <a:pt x="159" y="106"/>
                                  </a:lnTo>
                                  <a:lnTo>
                                    <a:pt x="164" y="117"/>
                                  </a:lnTo>
                                  <a:lnTo>
                                    <a:pt x="168" y="128"/>
                                  </a:lnTo>
                                  <a:lnTo>
                                    <a:pt x="170" y="139"/>
                                  </a:lnTo>
                                  <a:lnTo>
                                    <a:pt x="0" y="58"/>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8"/>
                          <wps:cNvSpPr>
                            <a:spLocks/>
                          </wps:cNvSpPr>
                          <wps:spPr bwMode="auto">
                            <a:xfrm>
                              <a:off x="527" y="229"/>
                              <a:ext cx="62" cy="75"/>
                            </a:xfrm>
                            <a:custGeom>
                              <a:avLst/>
                              <a:gdLst>
                                <a:gd name="T0" fmla="*/ 69 w 249"/>
                                <a:gd name="T1" fmla="*/ 298 h 302"/>
                                <a:gd name="T2" fmla="*/ 52 w 249"/>
                                <a:gd name="T3" fmla="*/ 292 h 302"/>
                                <a:gd name="T4" fmla="*/ 38 w 249"/>
                                <a:gd name="T5" fmla="*/ 284 h 302"/>
                                <a:gd name="T6" fmla="*/ 25 w 249"/>
                                <a:gd name="T7" fmla="*/ 274 h 302"/>
                                <a:gd name="T8" fmla="*/ 15 w 249"/>
                                <a:gd name="T9" fmla="*/ 263 h 302"/>
                                <a:gd name="T10" fmla="*/ 8 w 249"/>
                                <a:gd name="T11" fmla="*/ 252 h 302"/>
                                <a:gd name="T12" fmla="*/ 3 w 249"/>
                                <a:gd name="T13" fmla="*/ 240 h 302"/>
                                <a:gd name="T14" fmla="*/ 0 w 249"/>
                                <a:gd name="T15" fmla="*/ 227 h 302"/>
                                <a:gd name="T16" fmla="*/ 0 w 249"/>
                                <a:gd name="T17" fmla="*/ 213 h 302"/>
                                <a:gd name="T18" fmla="*/ 1 w 249"/>
                                <a:gd name="T19" fmla="*/ 201 h 302"/>
                                <a:gd name="T20" fmla="*/ 5 w 249"/>
                                <a:gd name="T21" fmla="*/ 188 h 302"/>
                                <a:gd name="T22" fmla="*/ 11 w 249"/>
                                <a:gd name="T23" fmla="*/ 176 h 302"/>
                                <a:gd name="T24" fmla="*/ 19 w 249"/>
                                <a:gd name="T25" fmla="*/ 163 h 302"/>
                                <a:gd name="T26" fmla="*/ 29 w 249"/>
                                <a:gd name="T27" fmla="*/ 152 h 302"/>
                                <a:gd name="T28" fmla="*/ 43 w 249"/>
                                <a:gd name="T29" fmla="*/ 143 h 302"/>
                                <a:gd name="T30" fmla="*/ 57 w 249"/>
                                <a:gd name="T31" fmla="*/ 135 h 302"/>
                                <a:gd name="T32" fmla="*/ 73 w 249"/>
                                <a:gd name="T33" fmla="*/ 128 h 302"/>
                                <a:gd name="T34" fmla="*/ 68 w 249"/>
                                <a:gd name="T35" fmla="*/ 105 h 302"/>
                                <a:gd name="T36" fmla="*/ 67 w 249"/>
                                <a:gd name="T37" fmla="*/ 84 h 302"/>
                                <a:gd name="T38" fmla="*/ 71 w 249"/>
                                <a:gd name="T39" fmla="*/ 65 h 302"/>
                                <a:gd name="T40" fmla="*/ 77 w 249"/>
                                <a:gd name="T41" fmla="*/ 48 h 302"/>
                                <a:gd name="T42" fmla="*/ 88 w 249"/>
                                <a:gd name="T43" fmla="*/ 34 h 302"/>
                                <a:gd name="T44" fmla="*/ 100 w 249"/>
                                <a:gd name="T45" fmla="*/ 22 h 302"/>
                                <a:gd name="T46" fmla="*/ 114 w 249"/>
                                <a:gd name="T47" fmla="*/ 12 h 302"/>
                                <a:gd name="T48" fmla="*/ 129 w 249"/>
                                <a:gd name="T49" fmla="*/ 5 h 302"/>
                                <a:gd name="T50" fmla="*/ 146 w 249"/>
                                <a:gd name="T51" fmla="*/ 1 h 302"/>
                                <a:gd name="T52" fmla="*/ 163 w 249"/>
                                <a:gd name="T53" fmla="*/ 0 h 302"/>
                                <a:gd name="T54" fmla="*/ 180 w 249"/>
                                <a:gd name="T55" fmla="*/ 3 h 302"/>
                                <a:gd name="T56" fmla="*/ 197 w 249"/>
                                <a:gd name="T57" fmla="*/ 8 h 302"/>
                                <a:gd name="T58" fmla="*/ 213 w 249"/>
                                <a:gd name="T59" fmla="*/ 18 h 302"/>
                                <a:gd name="T60" fmla="*/ 226 w 249"/>
                                <a:gd name="T61" fmla="*/ 31 h 302"/>
                                <a:gd name="T62" fmla="*/ 239 w 249"/>
                                <a:gd name="T63" fmla="*/ 47 h 302"/>
                                <a:gd name="T64" fmla="*/ 249 w 249"/>
                                <a:gd name="T65" fmla="*/ 69 h 302"/>
                                <a:gd name="T66" fmla="*/ 223 w 249"/>
                                <a:gd name="T67" fmla="*/ 87 h 302"/>
                                <a:gd name="T68" fmla="*/ 203 w 249"/>
                                <a:gd name="T69" fmla="*/ 69 h 302"/>
                                <a:gd name="T70" fmla="*/ 178 w 249"/>
                                <a:gd name="T71" fmla="*/ 54 h 302"/>
                                <a:gd name="T72" fmla="*/ 151 w 249"/>
                                <a:gd name="T73" fmla="*/ 45 h 302"/>
                                <a:gd name="T74" fmla="*/ 128 w 249"/>
                                <a:gd name="T75" fmla="*/ 57 h 302"/>
                                <a:gd name="T76" fmla="*/ 116 w 249"/>
                                <a:gd name="T77" fmla="*/ 88 h 302"/>
                                <a:gd name="T78" fmla="*/ 111 w 249"/>
                                <a:gd name="T79" fmla="*/ 118 h 302"/>
                                <a:gd name="T80" fmla="*/ 112 w 249"/>
                                <a:gd name="T81" fmla="*/ 142 h 302"/>
                                <a:gd name="T82" fmla="*/ 116 w 249"/>
                                <a:gd name="T83" fmla="*/ 158 h 302"/>
                                <a:gd name="T84" fmla="*/ 106 w 249"/>
                                <a:gd name="T85" fmla="*/ 165 h 302"/>
                                <a:gd name="T86" fmla="*/ 82 w 249"/>
                                <a:gd name="T87" fmla="*/ 166 h 302"/>
                                <a:gd name="T88" fmla="*/ 60 w 249"/>
                                <a:gd name="T89" fmla="*/ 171 h 302"/>
                                <a:gd name="T90" fmla="*/ 41 w 249"/>
                                <a:gd name="T91" fmla="*/ 181 h 302"/>
                                <a:gd name="T92" fmla="*/ 36 w 249"/>
                                <a:gd name="T93" fmla="*/ 197 h 302"/>
                                <a:gd name="T94" fmla="*/ 47 w 249"/>
                                <a:gd name="T95" fmla="*/ 216 h 302"/>
                                <a:gd name="T96" fmla="*/ 63 w 249"/>
                                <a:gd name="T97" fmla="*/ 234 h 302"/>
                                <a:gd name="T98" fmla="*/ 85 w 249"/>
                                <a:gd name="T99" fmla="*/ 250 h 302"/>
                                <a:gd name="T100" fmla="*/ 105 w 249"/>
                                <a:gd name="T101" fmla="*/ 250 h 302"/>
                                <a:gd name="T102" fmla="*/ 119 w 249"/>
                                <a:gd name="T103" fmla="*/ 240 h 302"/>
                                <a:gd name="T104" fmla="*/ 120 w 249"/>
                                <a:gd name="T105" fmla="*/ 245 h 302"/>
                                <a:gd name="T106" fmla="*/ 109 w 249"/>
                                <a:gd name="T107" fmla="*/ 261 h 302"/>
                                <a:gd name="T108" fmla="*/ 97 w 249"/>
                                <a:gd name="T109" fmla="*/ 287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9" h="302">
                                  <a:moveTo>
                                    <a:pt x="92" y="302"/>
                                  </a:moveTo>
                                  <a:lnTo>
                                    <a:pt x="69" y="298"/>
                                  </a:lnTo>
                                  <a:lnTo>
                                    <a:pt x="60" y="295"/>
                                  </a:lnTo>
                                  <a:lnTo>
                                    <a:pt x="52" y="292"/>
                                  </a:lnTo>
                                  <a:lnTo>
                                    <a:pt x="45" y="288"/>
                                  </a:lnTo>
                                  <a:lnTo>
                                    <a:pt x="38" y="284"/>
                                  </a:lnTo>
                                  <a:lnTo>
                                    <a:pt x="31" y="280"/>
                                  </a:lnTo>
                                  <a:lnTo>
                                    <a:pt x="25" y="274"/>
                                  </a:lnTo>
                                  <a:lnTo>
                                    <a:pt x="20" y="269"/>
                                  </a:lnTo>
                                  <a:lnTo>
                                    <a:pt x="15" y="263"/>
                                  </a:lnTo>
                                  <a:lnTo>
                                    <a:pt x="12" y="258"/>
                                  </a:lnTo>
                                  <a:lnTo>
                                    <a:pt x="8" y="252"/>
                                  </a:lnTo>
                                  <a:lnTo>
                                    <a:pt x="5" y="246"/>
                                  </a:lnTo>
                                  <a:lnTo>
                                    <a:pt x="3" y="240"/>
                                  </a:lnTo>
                                  <a:lnTo>
                                    <a:pt x="1" y="234"/>
                                  </a:lnTo>
                                  <a:lnTo>
                                    <a:pt x="0" y="227"/>
                                  </a:lnTo>
                                  <a:lnTo>
                                    <a:pt x="0" y="220"/>
                                  </a:lnTo>
                                  <a:lnTo>
                                    <a:pt x="0" y="213"/>
                                  </a:lnTo>
                                  <a:lnTo>
                                    <a:pt x="0" y="207"/>
                                  </a:lnTo>
                                  <a:lnTo>
                                    <a:pt x="1" y="201"/>
                                  </a:lnTo>
                                  <a:lnTo>
                                    <a:pt x="3" y="194"/>
                                  </a:lnTo>
                                  <a:lnTo>
                                    <a:pt x="5" y="188"/>
                                  </a:lnTo>
                                  <a:lnTo>
                                    <a:pt x="8" y="182"/>
                                  </a:lnTo>
                                  <a:lnTo>
                                    <a:pt x="11" y="176"/>
                                  </a:lnTo>
                                  <a:lnTo>
                                    <a:pt x="15" y="169"/>
                                  </a:lnTo>
                                  <a:lnTo>
                                    <a:pt x="19" y="163"/>
                                  </a:lnTo>
                                  <a:lnTo>
                                    <a:pt x="24" y="158"/>
                                  </a:lnTo>
                                  <a:lnTo>
                                    <a:pt x="29" y="152"/>
                                  </a:lnTo>
                                  <a:lnTo>
                                    <a:pt x="36" y="148"/>
                                  </a:lnTo>
                                  <a:lnTo>
                                    <a:pt x="43" y="143"/>
                                  </a:lnTo>
                                  <a:lnTo>
                                    <a:pt x="49" y="139"/>
                                  </a:lnTo>
                                  <a:lnTo>
                                    <a:pt x="57" y="135"/>
                                  </a:lnTo>
                                  <a:lnTo>
                                    <a:pt x="65" y="131"/>
                                  </a:lnTo>
                                  <a:lnTo>
                                    <a:pt x="73" y="128"/>
                                  </a:lnTo>
                                  <a:lnTo>
                                    <a:pt x="70" y="116"/>
                                  </a:lnTo>
                                  <a:lnTo>
                                    <a:pt x="68" y="105"/>
                                  </a:lnTo>
                                  <a:lnTo>
                                    <a:pt x="67" y="94"/>
                                  </a:lnTo>
                                  <a:lnTo>
                                    <a:pt x="67" y="84"/>
                                  </a:lnTo>
                                  <a:lnTo>
                                    <a:pt x="69" y="75"/>
                                  </a:lnTo>
                                  <a:lnTo>
                                    <a:pt x="71" y="65"/>
                                  </a:lnTo>
                                  <a:lnTo>
                                    <a:pt x="73" y="56"/>
                                  </a:lnTo>
                                  <a:lnTo>
                                    <a:pt x="77" y="48"/>
                                  </a:lnTo>
                                  <a:lnTo>
                                    <a:pt x="82" y="41"/>
                                  </a:lnTo>
                                  <a:lnTo>
                                    <a:pt x="88" y="34"/>
                                  </a:lnTo>
                                  <a:lnTo>
                                    <a:pt x="93" y="27"/>
                                  </a:lnTo>
                                  <a:lnTo>
                                    <a:pt x="100" y="22"/>
                                  </a:lnTo>
                                  <a:lnTo>
                                    <a:pt x="106" y="17"/>
                                  </a:lnTo>
                                  <a:lnTo>
                                    <a:pt x="114" y="12"/>
                                  </a:lnTo>
                                  <a:lnTo>
                                    <a:pt x="121" y="8"/>
                                  </a:lnTo>
                                  <a:lnTo>
                                    <a:pt x="129" y="5"/>
                                  </a:lnTo>
                                  <a:lnTo>
                                    <a:pt x="138" y="3"/>
                                  </a:lnTo>
                                  <a:lnTo>
                                    <a:pt x="146" y="1"/>
                                  </a:lnTo>
                                  <a:lnTo>
                                    <a:pt x="155" y="0"/>
                                  </a:lnTo>
                                  <a:lnTo>
                                    <a:pt x="163" y="0"/>
                                  </a:lnTo>
                                  <a:lnTo>
                                    <a:pt x="172" y="1"/>
                                  </a:lnTo>
                                  <a:lnTo>
                                    <a:pt x="180" y="3"/>
                                  </a:lnTo>
                                  <a:lnTo>
                                    <a:pt x="189" y="5"/>
                                  </a:lnTo>
                                  <a:lnTo>
                                    <a:pt x="197" y="8"/>
                                  </a:lnTo>
                                  <a:lnTo>
                                    <a:pt x="205" y="12"/>
                                  </a:lnTo>
                                  <a:lnTo>
                                    <a:pt x="213" y="18"/>
                                  </a:lnTo>
                                  <a:lnTo>
                                    <a:pt x="220" y="24"/>
                                  </a:lnTo>
                                  <a:lnTo>
                                    <a:pt x="226" y="31"/>
                                  </a:lnTo>
                                  <a:lnTo>
                                    <a:pt x="233" y="39"/>
                                  </a:lnTo>
                                  <a:lnTo>
                                    <a:pt x="239" y="47"/>
                                  </a:lnTo>
                                  <a:lnTo>
                                    <a:pt x="244" y="57"/>
                                  </a:lnTo>
                                  <a:lnTo>
                                    <a:pt x="249" y="69"/>
                                  </a:lnTo>
                                  <a:lnTo>
                                    <a:pt x="232" y="97"/>
                                  </a:lnTo>
                                  <a:lnTo>
                                    <a:pt x="223" y="87"/>
                                  </a:lnTo>
                                  <a:lnTo>
                                    <a:pt x="214" y="77"/>
                                  </a:lnTo>
                                  <a:lnTo>
                                    <a:pt x="203" y="69"/>
                                  </a:lnTo>
                                  <a:lnTo>
                                    <a:pt x="191" y="60"/>
                                  </a:lnTo>
                                  <a:lnTo>
                                    <a:pt x="178" y="54"/>
                                  </a:lnTo>
                                  <a:lnTo>
                                    <a:pt x="165" y="49"/>
                                  </a:lnTo>
                                  <a:lnTo>
                                    <a:pt x="151" y="45"/>
                                  </a:lnTo>
                                  <a:lnTo>
                                    <a:pt x="137" y="43"/>
                                  </a:lnTo>
                                  <a:lnTo>
                                    <a:pt x="128" y="57"/>
                                  </a:lnTo>
                                  <a:lnTo>
                                    <a:pt x="121" y="73"/>
                                  </a:lnTo>
                                  <a:lnTo>
                                    <a:pt x="116" y="88"/>
                                  </a:lnTo>
                                  <a:lnTo>
                                    <a:pt x="113" y="103"/>
                                  </a:lnTo>
                                  <a:lnTo>
                                    <a:pt x="111" y="118"/>
                                  </a:lnTo>
                                  <a:lnTo>
                                    <a:pt x="111" y="135"/>
                                  </a:lnTo>
                                  <a:lnTo>
                                    <a:pt x="112" y="142"/>
                                  </a:lnTo>
                                  <a:lnTo>
                                    <a:pt x="114" y="150"/>
                                  </a:lnTo>
                                  <a:lnTo>
                                    <a:pt x="116" y="158"/>
                                  </a:lnTo>
                                  <a:lnTo>
                                    <a:pt x="118" y="166"/>
                                  </a:lnTo>
                                  <a:lnTo>
                                    <a:pt x="106" y="165"/>
                                  </a:lnTo>
                                  <a:lnTo>
                                    <a:pt x="94" y="165"/>
                                  </a:lnTo>
                                  <a:lnTo>
                                    <a:pt x="82" y="166"/>
                                  </a:lnTo>
                                  <a:lnTo>
                                    <a:pt x="71" y="168"/>
                                  </a:lnTo>
                                  <a:lnTo>
                                    <a:pt x="60" y="171"/>
                                  </a:lnTo>
                                  <a:lnTo>
                                    <a:pt x="50" y="176"/>
                                  </a:lnTo>
                                  <a:lnTo>
                                    <a:pt x="41" y="181"/>
                                  </a:lnTo>
                                  <a:lnTo>
                                    <a:pt x="31" y="188"/>
                                  </a:lnTo>
                                  <a:lnTo>
                                    <a:pt x="36" y="197"/>
                                  </a:lnTo>
                                  <a:lnTo>
                                    <a:pt x="41" y="207"/>
                                  </a:lnTo>
                                  <a:lnTo>
                                    <a:pt x="47" y="216"/>
                                  </a:lnTo>
                                  <a:lnTo>
                                    <a:pt x="55" y="225"/>
                                  </a:lnTo>
                                  <a:lnTo>
                                    <a:pt x="63" y="234"/>
                                  </a:lnTo>
                                  <a:lnTo>
                                    <a:pt x="73" y="243"/>
                                  </a:lnTo>
                                  <a:lnTo>
                                    <a:pt x="85" y="250"/>
                                  </a:lnTo>
                                  <a:lnTo>
                                    <a:pt x="98" y="257"/>
                                  </a:lnTo>
                                  <a:lnTo>
                                    <a:pt x="105" y="250"/>
                                  </a:lnTo>
                                  <a:lnTo>
                                    <a:pt x="111" y="245"/>
                                  </a:lnTo>
                                  <a:lnTo>
                                    <a:pt x="119" y="240"/>
                                  </a:lnTo>
                                  <a:lnTo>
                                    <a:pt x="127" y="236"/>
                                  </a:lnTo>
                                  <a:lnTo>
                                    <a:pt x="120" y="245"/>
                                  </a:lnTo>
                                  <a:lnTo>
                                    <a:pt x="114" y="253"/>
                                  </a:lnTo>
                                  <a:lnTo>
                                    <a:pt x="109" y="261"/>
                                  </a:lnTo>
                                  <a:lnTo>
                                    <a:pt x="104" y="270"/>
                                  </a:lnTo>
                                  <a:lnTo>
                                    <a:pt x="97" y="287"/>
                                  </a:lnTo>
                                  <a:lnTo>
                                    <a:pt x="92" y="302"/>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9"/>
                          <wps:cNvSpPr>
                            <a:spLocks/>
                          </wps:cNvSpPr>
                          <wps:spPr bwMode="auto">
                            <a:xfrm>
                              <a:off x="509" y="124"/>
                              <a:ext cx="168" cy="182"/>
                            </a:xfrm>
                            <a:custGeom>
                              <a:avLst/>
                              <a:gdLst>
                                <a:gd name="T0" fmla="*/ 166 w 674"/>
                                <a:gd name="T1" fmla="*/ 723 h 728"/>
                                <a:gd name="T2" fmla="*/ 104 w 674"/>
                                <a:gd name="T3" fmla="*/ 728 h 728"/>
                                <a:gd name="T4" fmla="*/ 59 w 674"/>
                                <a:gd name="T5" fmla="*/ 717 h 728"/>
                                <a:gd name="T6" fmla="*/ 26 w 674"/>
                                <a:gd name="T7" fmla="*/ 692 h 728"/>
                                <a:gd name="T8" fmla="*/ 7 w 674"/>
                                <a:gd name="T9" fmla="*/ 656 h 728"/>
                                <a:gd name="T10" fmla="*/ 0 w 674"/>
                                <a:gd name="T11" fmla="*/ 610 h 728"/>
                                <a:gd name="T12" fmla="*/ 7 w 674"/>
                                <a:gd name="T13" fmla="*/ 556 h 728"/>
                                <a:gd name="T14" fmla="*/ 25 w 674"/>
                                <a:gd name="T15" fmla="*/ 496 h 728"/>
                                <a:gd name="T16" fmla="*/ 54 w 674"/>
                                <a:gd name="T17" fmla="*/ 431 h 728"/>
                                <a:gd name="T18" fmla="*/ 96 w 674"/>
                                <a:gd name="T19" fmla="*/ 365 h 728"/>
                                <a:gd name="T20" fmla="*/ 149 w 674"/>
                                <a:gd name="T21" fmla="*/ 298 h 728"/>
                                <a:gd name="T22" fmla="*/ 212 w 674"/>
                                <a:gd name="T23" fmla="*/ 233 h 728"/>
                                <a:gd name="T24" fmla="*/ 285 w 674"/>
                                <a:gd name="T25" fmla="*/ 172 h 728"/>
                                <a:gd name="T26" fmla="*/ 369 w 674"/>
                                <a:gd name="T27" fmla="*/ 116 h 728"/>
                                <a:gd name="T28" fmla="*/ 462 w 674"/>
                                <a:gd name="T29" fmla="*/ 68 h 728"/>
                                <a:gd name="T30" fmla="*/ 564 w 674"/>
                                <a:gd name="T31" fmla="*/ 29 h 728"/>
                                <a:gd name="T32" fmla="*/ 674 w 674"/>
                                <a:gd name="T33" fmla="*/ 0 h 728"/>
                                <a:gd name="T34" fmla="*/ 629 w 674"/>
                                <a:gd name="T35" fmla="*/ 13 h 728"/>
                                <a:gd name="T36" fmla="*/ 585 w 674"/>
                                <a:gd name="T37" fmla="*/ 26 h 728"/>
                                <a:gd name="T38" fmla="*/ 543 w 674"/>
                                <a:gd name="T39" fmla="*/ 42 h 728"/>
                                <a:gd name="T40" fmla="*/ 502 w 674"/>
                                <a:gd name="T41" fmla="*/ 59 h 728"/>
                                <a:gd name="T42" fmla="*/ 464 w 674"/>
                                <a:gd name="T43" fmla="*/ 78 h 728"/>
                                <a:gd name="T44" fmla="*/ 427 w 674"/>
                                <a:gd name="T45" fmla="*/ 98 h 728"/>
                                <a:gd name="T46" fmla="*/ 392 w 674"/>
                                <a:gd name="T47" fmla="*/ 120 h 728"/>
                                <a:gd name="T48" fmla="*/ 360 w 674"/>
                                <a:gd name="T49" fmla="*/ 143 h 728"/>
                                <a:gd name="T50" fmla="*/ 330 w 674"/>
                                <a:gd name="T51" fmla="*/ 166 h 728"/>
                                <a:gd name="T52" fmla="*/ 302 w 674"/>
                                <a:gd name="T53" fmla="*/ 192 h 728"/>
                                <a:gd name="T54" fmla="*/ 278 w 674"/>
                                <a:gd name="T55" fmla="*/ 217 h 728"/>
                                <a:gd name="T56" fmla="*/ 256 w 674"/>
                                <a:gd name="T57" fmla="*/ 244 h 728"/>
                                <a:gd name="T58" fmla="*/ 238 w 674"/>
                                <a:gd name="T59" fmla="*/ 270 h 728"/>
                                <a:gd name="T60" fmla="*/ 223 w 674"/>
                                <a:gd name="T61" fmla="*/ 297 h 728"/>
                                <a:gd name="T62" fmla="*/ 212 w 674"/>
                                <a:gd name="T63" fmla="*/ 324 h 728"/>
                                <a:gd name="T64" fmla="*/ 203 w 674"/>
                                <a:gd name="T65" fmla="*/ 352 h 728"/>
                                <a:gd name="T66" fmla="*/ 187 w 674"/>
                                <a:gd name="T67" fmla="*/ 369 h 728"/>
                                <a:gd name="T68" fmla="*/ 174 w 674"/>
                                <a:gd name="T69" fmla="*/ 388 h 728"/>
                                <a:gd name="T70" fmla="*/ 162 w 674"/>
                                <a:gd name="T71" fmla="*/ 407 h 728"/>
                                <a:gd name="T72" fmla="*/ 153 w 674"/>
                                <a:gd name="T73" fmla="*/ 427 h 728"/>
                                <a:gd name="T74" fmla="*/ 142 w 674"/>
                                <a:gd name="T75" fmla="*/ 438 h 728"/>
                                <a:gd name="T76" fmla="*/ 132 w 674"/>
                                <a:gd name="T77" fmla="*/ 450 h 728"/>
                                <a:gd name="T78" fmla="*/ 126 w 674"/>
                                <a:gd name="T79" fmla="*/ 462 h 728"/>
                                <a:gd name="T80" fmla="*/ 121 w 674"/>
                                <a:gd name="T81" fmla="*/ 475 h 728"/>
                                <a:gd name="T82" fmla="*/ 117 w 674"/>
                                <a:gd name="T83" fmla="*/ 505 h 728"/>
                                <a:gd name="T84" fmla="*/ 119 w 674"/>
                                <a:gd name="T85" fmla="*/ 541 h 728"/>
                                <a:gd name="T86" fmla="*/ 100 w 674"/>
                                <a:gd name="T87" fmla="*/ 551 h 728"/>
                                <a:gd name="T88" fmla="*/ 84 w 674"/>
                                <a:gd name="T89" fmla="*/ 562 h 728"/>
                                <a:gd name="T90" fmla="*/ 72 w 674"/>
                                <a:gd name="T91" fmla="*/ 575 h 728"/>
                                <a:gd name="T92" fmla="*/ 64 w 674"/>
                                <a:gd name="T93" fmla="*/ 590 h 728"/>
                                <a:gd name="T94" fmla="*/ 58 w 674"/>
                                <a:gd name="T95" fmla="*/ 606 h 728"/>
                                <a:gd name="T96" fmla="*/ 54 w 674"/>
                                <a:gd name="T97" fmla="*/ 621 h 728"/>
                                <a:gd name="T98" fmla="*/ 53 w 674"/>
                                <a:gd name="T99" fmla="*/ 637 h 728"/>
                                <a:gd name="T100" fmla="*/ 55 w 674"/>
                                <a:gd name="T101" fmla="*/ 653 h 728"/>
                                <a:gd name="T102" fmla="*/ 60 w 674"/>
                                <a:gd name="T103" fmla="*/ 668 h 728"/>
                                <a:gd name="T104" fmla="*/ 67 w 674"/>
                                <a:gd name="T105" fmla="*/ 682 h 728"/>
                                <a:gd name="T106" fmla="*/ 75 w 674"/>
                                <a:gd name="T107" fmla="*/ 694 h 728"/>
                                <a:gd name="T108" fmla="*/ 85 w 674"/>
                                <a:gd name="T109" fmla="*/ 705 h 728"/>
                                <a:gd name="T110" fmla="*/ 97 w 674"/>
                                <a:gd name="T111" fmla="*/ 712 h 728"/>
                                <a:gd name="T112" fmla="*/ 112 w 674"/>
                                <a:gd name="T113" fmla="*/ 717 h 728"/>
                                <a:gd name="T114" fmla="*/ 127 w 674"/>
                                <a:gd name="T115" fmla="*/ 719 h 728"/>
                                <a:gd name="T116" fmla="*/ 143 w 674"/>
                                <a:gd name="T117" fmla="*/ 718 h 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74" h="728">
                                  <a:moveTo>
                                    <a:pt x="166" y="723"/>
                                  </a:moveTo>
                                  <a:lnTo>
                                    <a:pt x="166" y="723"/>
                                  </a:lnTo>
                                  <a:lnTo>
                                    <a:pt x="133" y="728"/>
                                  </a:lnTo>
                                  <a:lnTo>
                                    <a:pt x="104" y="728"/>
                                  </a:lnTo>
                                  <a:lnTo>
                                    <a:pt x="80" y="724"/>
                                  </a:lnTo>
                                  <a:lnTo>
                                    <a:pt x="59" y="717"/>
                                  </a:lnTo>
                                  <a:lnTo>
                                    <a:pt x="41" y="707"/>
                                  </a:lnTo>
                                  <a:lnTo>
                                    <a:pt x="26" y="692"/>
                                  </a:lnTo>
                                  <a:lnTo>
                                    <a:pt x="15" y="676"/>
                                  </a:lnTo>
                                  <a:lnTo>
                                    <a:pt x="7" y="656"/>
                                  </a:lnTo>
                                  <a:lnTo>
                                    <a:pt x="2" y="634"/>
                                  </a:lnTo>
                                  <a:lnTo>
                                    <a:pt x="0" y="610"/>
                                  </a:lnTo>
                                  <a:lnTo>
                                    <a:pt x="2" y="583"/>
                                  </a:lnTo>
                                  <a:lnTo>
                                    <a:pt x="7" y="556"/>
                                  </a:lnTo>
                                  <a:lnTo>
                                    <a:pt x="15" y="526"/>
                                  </a:lnTo>
                                  <a:lnTo>
                                    <a:pt x="25" y="496"/>
                                  </a:lnTo>
                                  <a:lnTo>
                                    <a:pt x="38" y="464"/>
                                  </a:lnTo>
                                  <a:lnTo>
                                    <a:pt x="54" y="431"/>
                                  </a:lnTo>
                                  <a:lnTo>
                                    <a:pt x="74" y="398"/>
                                  </a:lnTo>
                                  <a:lnTo>
                                    <a:pt x="96" y="365"/>
                                  </a:lnTo>
                                  <a:lnTo>
                                    <a:pt x="121" y="332"/>
                                  </a:lnTo>
                                  <a:lnTo>
                                    <a:pt x="149" y="298"/>
                                  </a:lnTo>
                                  <a:lnTo>
                                    <a:pt x="179" y="265"/>
                                  </a:lnTo>
                                  <a:lnTo>
                                    <a:pt x="212" y="233"/>
                                  </a:lnTo>
                                  <a:lnTo>
                                    <a:pt x="247" y="202"/>
                                  </a:lnTo>
                                  <a:lnTo>
                                    <a:pt x="285" y="172"/>
                                  </a:lnTo>
                                  <a:lnTo>
                                    <a:pt x="326" y="143"/>
                                  </a:lnTo>
                                  <a:lnTo>
                                    <a:pt x="369" y="116"/>
                                  </a:lnTo>
                                  <a:lnTo>
                                    <a:pt x="414" y="91"/>
                                  </a:lnTo>
                                  <a:lnTo>
                                    <a:pt x="462" y="68"/>
                                  </a:lnTo>
                                  <a:lnTo>
                                    <a:pt x="512" y="46"/>
                                  </a:lnTo>
                                  <a:lnTo>
                                    <a:pt x="564" y="29"/>
                                  </a:lnTo>
                                  <a:lnTo>
                                    <a:pt x="618" y="13"/>
                                  </a:lnTo>
                                  <a:lnTo>
                                    <a:pt x="674" y="0"/>
                                  </a:lnTo>
                                  <a:lnTo>
                                    <a:pt x="651" y="6"/>
                                  </a:lnTo>
                                  <a:lnTo>
                                    <a:pt x="629" y="13"/>
                                  </a:lnTo>
                                  <a:lnTo>
                                    <a:pt x="607" y="19"/>
                                  </a:lnTo>
                                  <a:lnTo>
                                    <a:pt x="585" y="26"/>
                                  </a:lnTo>
                                  <a:lnTo>
                                    <a:pt x="564" y="34"/>
                                  </a:lnTo>
                                  <a:lnTo>
                                    <a:pt x="543" y="42"/>
                                  </a:lnTo>
                                  <a:lnTo>
                                    <a:pt x="523" y="50"/>
                                  </a:lnTo>
                                  <a:lnTo>
                                    <a:pt x="502" y="59"/>
                                  </a:lnTo>
                                  <a:lnTo>
                                    <a:pt x="483" y="69"/>
                                  </a:lnTo>
                                  <a:lnTo>
                                    <a:pt x="464" y="78"/>
                                  </a:lnTo>
                                  <a:lnTo>
                                    <a:pt x="445" y="88"/>
                                  </a:lnTo>
                                  <a:lnTo>
                                    <a:pt x="427" y="98"/>
                                  </a:lnTo>
                                  <a:lnTo>
                                    <a:pt x="410" y="109"/>
                                  </a:lnTo>
                                  <a:lnTo>
                                    <a:pt x="392" y="120"/>
                                  </a:lnTo>
                                  <a:lnTo>
                                    <a:pt x="376" y="132"/>
                                  </a:lnTo>
                                  <a:lnTo>
                                    <a:pt x="360" y="143"/>
                                  </a:lnTo>
                                  <a:lnTo>
                                    <a:pt x="344" y="155"/>
                                  </a:lnTo>
                                  <a:lnTo>
                                    <a:pt x="330" y="166"/>
                                  </a:lnTo>
                                  <a:lnTo>
                                    <a:pt x="316" y="180"/>
                                  </a:lnTo>
                                  <a:lnTo>
                                    <a:pt x="302" y="192"/>
                                  </a:lnTo>
                                  <a:lnTo>
                                    <a:pt x="290" y="204"/>
                                  </a:lnTo>
                                  <a:lnTo>
                                    <a:pt x="278" y="217"/>
                                  </a:lnTo>
                                  <a:lnTo>
                                    <a:pt x="267" y="231"/>
                                  </a:lnTo>
                                  <a:lnTo>
                                    <a:pt x="256" y="244"/>
                                  </a:lnTo>
                                  <a:lnTo>
                                    <a:pt x="246" y="257"/>
                                  </a:lnTo>
                                  <a:lnTo>
                                    <a:pt x="238" y="270"/>
                                  </a:lnTo>
                                  <a:lnTo>
                                    <a:pt x="230" y="284"/>
                                  </a:lnTo>
                                  <a:lnTo>
                                    <a:pt x="223" y="297"/>
                                  </a:lnTo>
                                  <a:lnTo>
                                    <a:pt x="217" y="311"/>
                                  </a:lnTo>
                                  <a:lnTo>
                                    <a:pt x="212" y="324"/>
                                  </a:lnTo>
                                  <a:lnTo>
                                    <a:pt x="208" y="338"/>
                                  </a:lnTo>
                                  <a:lnTo>
                                    <a:pt x="203" y="352"/>
                                  </a:lnTo>
                                  <a:lnTo>
                                    <a:pt x="195" y="360"/>
                                  </a:lnTo>
                                  <a:lnTo>
                                    <a:pt x="187" y="369"/>
                                  </a:lnTo>
                                  <a:lnTo>
                                    <a:pt x="180" y="378"/>
                                  </a:lnTo>
                                  <a:lnTo>
                                    <a:pt x="174" y="388"/>
                                  </a:lnTo>
                                  <a:lnTo>
                                    <a:pt x="168" y="397"/>
                                  </a:lnTo>
                                  <a:lnTo>
                                    <a:pt x="162" y="407"/>
                                  </a:lnTo>
                                  <a:lnTo>
                                    <a:pt x="158" y="417"/>
                                  </a:lnTo>
                                  <a:lnTo>
                                    <a:pt x="153" y="427"/>
                                  </a:lnTo>
                                  <a:lnTo>
                                    <a:pt x="147" y="432"/>
                                  </a:lnTo>
                                  <a:lnTo>
                                    <a:pt x="142" y="438"/>
                                  </a:lnTo>
                                  <a:lnTo>
                                    <a:pt x="137" y="444"/>
                                  </a:lnTo>
                                  <a:lnTo>
                                    <a:pt x="132" y="450"/>
                                  </a:lnTo>
                                  <a:lnTo>
                                    <a:pt x="129" y="456"/>
                                  </a:lnTo>
                                  <a:lnTo>
                                    <a:pt x="126" y="462"/>
                                  </a:lnTo>
                                  <a:lnTo>
                                    <a:pt x="123" y="468"/>
                                  </a:lnTo>
                                  <a:lnTo>
                                    <a:pt x="121" y="475"/>
                                  </a:lnTo>
                                  <a:lnTo>
                                    <a:pt x="118" y="490"/>
                                  </a:lnTo>
                                  <a:lnTo>
                                    <a:pt x="117" y="505"/>
                                  </a:lnTo>
                                  <a:lnTo>
                                    <a:pt x="117" y="522"/>
                                  </a:lnTo>
                                  <a:lnTo>
                                    <a:pt x="119" y="541"/>
                                  </a:lnTo>
                                  <a:lnTo>
                                    <a:pt x="109" y="546"/>
                                  </a:lnTo>
                                  <a:lnTo>
                                    <a:pt x="100" y="551"/>
                                  </a:lnTo>
                                  <a:lnTo>
                                    <a:pt x="92" y="556"/>
                                  </a:lnTo>
                                  <a:lnTo>
                                    <a:pt x="84" y="562"/>
                                  </a:lnTo>
                                  <a:lnTo>
                                    <a:pt x="78" y="568"/>
                                  </a:lnTo>
                                  <a:lnTo>
                                    <a:pt x="72" y="575"/>
                                  </a:lnTo>
                                  <a:lnTo>
                                    <a:pt x="68" y="582"/>
                                  </a:lnTo>
                                  <a:lnTo>
                                    <a:pt x="64" y="590"/>
                                  </a:lnTo>
                                  <a:lnTo>
                                    <a:pt x="60" y="598"/>
                                  </a:lnTo>
                                  <a:lnTo>
                                    <a:pt x="58" y="606"/>
                                  </a:lnTo>
                                  <a:lnTo>
                                    <a:pt x="55" y="614"/>
                                  </a:lnTo>
                                  <a:lnTo>
                                    <a:pt x="54" y="621"/>
                                  </a:lnTo>
                                  <a:lnTo>
                                    <a:pt x="53" y="629"/>
                                  </a:lnTo>
                                  <a:lnTo>
                                    <a:pt x="53" y="637"/>
                                  </a:lnTo>
                                  <a:lnTo>
                                    <a:pt x="54" y="645"/>
                                  </a:lnTo>
                                  <a:lnTo>
                                    <a:pt x="55" y="653"/>
                                  </a:lnTo>
                                  <a:lnTo>
                                    <a:pt x="58" y="661"/>
                                  </a:lnTo>
                                  <a:lnTo>
                                    <a:pt x="60" y="668"/>
                                  </a:lnTo>
                                  <a:lnTo>
                                    <a:pt x="63" y="675"/>
                                  </a:lnTo>
                                  <a:lnTo>
                                    <a:pt x="67" y="682"/>
                                  </a:lnTo>
                                  <a:lnTo>
                                    <a:pt x="71" y="688"/>
                                  </a:lnTo>
                                  <a:lnTo>
                                    <a:pt x="75" y="694"/>
                                  </a:lnTo>
                                  <a:lnTo>
                                    <a:pt x="80" y="700"/>
                                  </a:lnTo>
                                  <a:lnTo>
                                    <a:pt x="85" y="705"/>
                                  </a:lnTo>
                                  <a:lnTo>
                                    <a:pt x="91" y="709"/>
                                  </a:lnTo>
                                  <a:lnTo>
                                    <a:pt x="97" y="712"/>
                                  </a:lnTo>
                                  <a:lnTo>
                                    <a:pt x="104" y="715"/>
                                  </a:lnTo>
                                  <a:lnTo>
                                    <a:pt x="112" y="717"/>
                                  </a:lnTo>
                                  <a:lnTo>
                                    <a:pt x="119" y="719"/>
                                  </a:lnTo>
                                  <a:lnTo>
                                    <a:pt x="127" y="719"/>
                                  </a:lnTo>
                                  <a:lnTo>
                                    <a:pt x="135" y="719"/>
                                  </a:lnTo>
                                  <a:lnTo>
                                    <a:pt x="143" y="718"/>
                                  </a:lnTo>
                                  <a:lnTo>
                                    <a:pt x="166" y="723"/>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10"/>
                          <wps:cNvSpPr>
                            <a:spLocks/>
                          </wps:cNvSpPr>
                          <wps:spPr bwMode="auto">
                            <a:xfrm>
                              <a:off x="475" y="306"/>
                              <a:ext cx="99" cy="80"/>
                            </a:xfrm>
                            <a:custGeom>
                              <a:avLst/>
                              <a:gdLst>
                                <a:gd name="T0" fmla="*/ 215 w 395"/>
                                <a:gd name="T1" fmla="*/ 56 h 321"/>
                                <a:gd name="T2" fmla="*/ 241 w 395"/>
                                <a:gd name="T3" fmla="*/ 48 h 321"/>
                                <a:gd name="T4" fmla="*/ 263 w 395"/>
                                <a:gd name="T5" fmla="*/ 34 h 321"/>
                                <a:gd name="T6" fmla="*/ 283 w 395"/>
                                <a:gd name="T7" fmla="*/ 13 h 321"/>
                                <a:gd name="T8" fmla="*/ 298 w 395"/>
                                <a:gd name="T9" fmla="*/ 0 h 321"/>
                                <a:gd name="T10" fmla="*/ 293 w 395"/>
                                <a:gd name="T11" fmla="*/ 42 h 321"/>
                                <a:gd name="T12" fmla="*/ 294 w 395"/>
                                <a:gd name="T13" fmla="*/ 66 h 321"/>
                                <a:gd name="T14" fmla="*/ 299 w 395"/>
                                <a:gd name="T15" fmla="*/ 89 h 321"/>
                                <a:gd name="T16" fmla="*/ 322 w 395"/>
                                <a:gd name="T17" fmla="*/ 88 h 321"/>
                                <a:gd name="T18" fmla="*/ 347 w 395"/>
                                <a:gd name="T19" fmla="*/ 83 h 321"/>
                                <a:gd name="T20" fmla="*/ 370 w 395"/>
                                <a:gd name="T21" fmla="*/ 73 h 321"/>
                                <a:gd name="T22" fmla="*/ 391 w 395"/>
                                <a:gd name="T23" fmla="*/ 62 h 321"/>
                                <a:gd name="T24" fmla="*/ 395 w 395"/>
                                <a:gd name="T25" fmla="*/ 92 h 321"/>
                                <a:gd name="T26" fmla="*/ 394 w 395"/>
                                <a:gd name="T27" fmla="*/ 119 h 321"/>
                                <a:gd name="T28" fmla="*/ 387 w 395"/>
                                <a:gd name="T29" fmla="*/ 144 h 321"/>
                                <a:gd name="T30" fmla="*/ 378 w 395"/>
                                <a:gd name="T31" fmla="*/ 167 h 321"/>
                                <a:gd name="T32" fmla="*/ 364 w 395"/>
                                <a:gd name="T33" fmla="*/ 189 h 321"/>
                                <a:gd name="T34" fmla="*/ 346 w 395"/>
                                <a:gd name="T35" fmla="*/ 207 h 321"/>
                                <a:gd name="T36" fmla="*/ 324 w 395"/>
                                <a:gd name="T37" fmla="*/ 224 h 321"/>
                                <a:gd name="T38" fmla="*/ 300 w 395"/>
                                <a:gd name="T39" fmla="*/ 241 h 321"/>
                                <a:gd name="T40" fmla="*/ 271 w 395"/>
                                <a:gd name="T41" fmla="*/ 255 h 321"/>
                                <a:gd name="T42" fmla="*/ 240 w 395"/>
                                <a:gd name="T43" fmla="*/ 267 h 321"/>
                                <a:gd name="T44" fmla="*/ 169 w 395"/>
                                <a:gd name="T45" fmla="*/ 289 h 321"/>
                                <a:gd name="T46" fmla="*/ 89 w 395"/>
                                <a:gd name="T47" fmla="*/ 307 h 321"/>
                                <a:gd name="T48" fmla="*/ 0 w 395"/>
                                <a:gd name="T49" fmla="*/ 321 h 321"/>
                                <a:gd name="T50" fmla="*/ 16 w 395"/>
                                <a:gd name="T51" fmla="*/ 266 h 321"/>
                                <a:gd name="T52" fmla="*/ 22 w 395"/>
                                <a:gd name="T53" fmla="*/ 239 h 321"/>
                                <a:gd name="T54" fmla="*/ 25 w 395"/>
                                <a:gd name="T55" fmla="*/ 208 h 321"/>
                                <a:gd name="T56" fmla="*/ 47 w 395"/>
                                <a:gd name="T57" fmla="*/ 208 h 321"/>
                                <a:gd name="T58" fmla="*/ 68 w 395"/>
                                <a:gd name="T59" fmla="*/ 215 h 321"/>
                                <a:gd name="T60" fmla="*/ 91 w 395"/>
                                <a:gd name="T61" fmla="*/ 217 h 321"/>
                                <a:gd name="T62" fmla="*/ 114 w 395"/>
                                <a:gd name="T63" fmla="*/ 216 h 321"/>
                                <a:gd name="T64" fmla="*/ 137 w 395"/>
                                <a:gd name="T65" fmla="*/ 211 h 321"/>
                                <a:gd name="T66" fmla="*/ 161 w 395"/>
                                <a:gd name="T67" fmla="*/ 204 h 321"/>
                                <a:gd name="T68" fmla="*/ 182 w 395"/>
                                <a:gd name="T69" fmla="*/ 195 h 321"/>
                                <a:gd name="T70" fmla="*/ 203 w 395"/>
                                <a:gd name="T71" fmla="*/ 183 h 321"/>
                                <a:gd name="T72" fmla="*/ 220 w 395"/>
                                <a:gd name="T73" fmla="*/ 170 h 321"/>
                                <a:gd name="T74" fmla="*/ 235 w 395"/>
                                <a:gd name="T75" fmla="*/ 156 h 321"/>
                                <a:gd name="T76" fmla="*/ 247 w 395"/>
                                <a:gd name="T77" fmla="*/ 142 h 321"/>
                                <a:gd name="T78" fmla="*/ 253 w 395"/>
                                <a:gd name="T79" fmla="*/ 126 h 321"/>
                                <a:gd name="T80" fmla="*/ 255 w 395"/>
                                <a:gd name="T81" fmla="*/ 111 h 321"/>
                                <a:gd name="T82" fmla="*/ 251 w 395"/>
                                <a:gd name="T83" fmla="*/ 96 h 321"/>
                                <a:gd name="T84" fmla="*/ 242 w 395"/>
                                <a:gd name="T85" fmla="*/ 83 h 321"/>
                                <a:gd name="T86" fmla="*/ 224 w 395"/>
                                <a:gd name="T87" fmla="*/ 70 h 321"/>
                                <a:gd name="T88" fmla="*/ 201 w 395"/>
                                <a:gd name="T89" fmla="*/ 59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95" h="321">
                                  <a:moveTo>
                                    <a:pt x="201" y="59"/>
                                  </a:moveTo>
                                  <a:lnTo>
                                    <a:pt x="215" y="56"/>
                                  </a:lnTo>
                                  <a:lnTo>
                                    <a:pt x="228" y="52"/>
                                  </a:lnTo>
                                  <a:lnTo>
                                    <a:pt x="241" y="48"/>
                                  </a:lnTo>
                                  <a:lnTo>
                                    <a:pt x="252" y="42"/>
                                  </a:lnTo>
                                  <a:lnTo>
                                    <a:pt x="263" y="34"/>
                                  </a:lnTo>
                                  <a:lnTo>
                                    <a:pt x="273" y="25"/>
                                  </a:lnTo>
                                  <a:lnTo>
                                    <a:pt x="283" y="13"/>
                                  </a:lnTo>
                                  <a:lnTo>
                                    <a:pt x="295" y="0"/>
                                  </a:lnTo>
                                  <a:lnTo>
                                    <a:pt x="298" y="0"/>
                                  </a:lnTo>
                                  <a:lnTo>
                                    <a:pt x="295" y="19"/>
                                  </a:lnTo>
                                  <a:lnTo>
                                    <a:pt x="293" y="42"/>
                                  </a:lnTo>
                                  <a:lnTo>
                                    <a:pt x="293" y="54"/>
                                  </a:lnTo>
                                  <a:lnTo>
                                    <a:pt x="294" y="66"/>
                                  </a:lnTo>
                                  <a:lnTo>
                                    <a:pt x="296" y="78"/>
                                  </a:lnTo>
                                  <a:lnTo>
                                    <a:pt x="299" y="89"/>
                                  </a:lnTo>
                                  <a:lnTo>
                                    <a:pt x="311" y="89"/>
                                  </a:lnTo>
                                  <a:lnTo>
                                    <a:pt x="322" y="88"/>
                                  </a:lnTo>
                                  <a:lnTo>
                                    <a:pt x="334" y="86"/>
                                  </a:lnTo>
                                  <a:lnTo>
                                    <a:pt x="347" y="83"/>
                                  </a:lnTo>
                                  <a:lnTo>
                                    <a:pt x="359" y="79"/>
                                  </a:lnTo>
                                  <a:lnTo>
                                    <a:pt x="370" y="73"/>
                                  </a:lnTo>
                                  <a:lnTo>
                                    <a:pt x="381" y="68"/>
                                  </a:lnTo>
                                  <a:lnTo>
                                    <a:pt x="391" y="62"/>
                                  </a:lnTo>
                                  <a:lnTo>
                                    <a:pt x="394" y="78"/>
                                  </a:lnTo>
                                  <a:lnTo>
                                    <a:pt x="395" y="92"/>
                                  </a:lnTo>
                                  <a:lnTo>
                                    <a:pt x="395" y="106"/>
                                  </a:lnTo>
                                  <a:lnTo>
                                    <a:pt x="394" y="119"/>
                                  </a:lnTo>
                                  <a:lnTo>
                                    <a:pt x="392" y="132"/>
                                  </a:lnTo>
                                  <a:lnTo>
                                    <a:pt x="387" y="144"/>
                                  </a:lnTo>
                                  <a:lnTo>
                                    <a:pt x="383" y="156"/>
                                  </a:lnTo>
                                  <a:lnTo>
                                    <a:pt x="378" y="167"/>
                                  </a:lnTo>
                                  <a:lnTo>
                                    <a:pt x="371" y="177"/>
                                  </a:lnTo>
                                  <a:lnTo>
                                    <a:pt x="364" y="189"/>
                                  </a:lnTo>
                                  <a:lnTo>
                                    <a:pt x="356" y="198"/>
                                  </a:lnTo>
                                  <a:lnTo>
                                    <a:pt x="346" y="207"/>
                                  </a:lnTo>
                                  <a:lnTo>
                                    <a:pt x="335" y="216"/>
                                  </a:lnTo>
                                  <a:lnTo>
                                    <a:pt x="324" y="224"/>
                                  </a:lnTo>
                                  <a:lnTo>
                                    <a:pt x="312" y="232"/>
                                  </a:lnTo>
                                  <a:lnTo>
                                    <a:pt x="300" y="241"/>
                                  </a:lnTo>
                                  <a:lnTo>
                                    <a:pt x="285" y="248"/>
                                  </a:lnTo>
                                  <a:lnTo>
                                    <a:pt x="271" y="255"/>
                                  </a:lnTo>
                                  <a:lnTo>
                                    <a:pt x="256" y="261"/>
                                  </a:lnTo>
                                  <a:lnTo>
                                    <a:pt x="240" y="267"/>
                                  </a:lnTo>
                                  <a:lnTo>
                                    <a:pt x="206" y="279"/>
                                  </a:lnTo>
                                  <a:lnTo>
                                    <a:pt x="169" y="289"/>
                                  </a:lnTo>
                                  <a:lnTo>
                                    <a:pt x="130" y="299"/>
                                  </a:lnTo>
                                  <a:lnTo>
                                    <a:pt x="89" y="307"/>
                                  </a:lnTo>
                                  <a:lnTo>
                                    <a:pt x="46" y="314"/>
                                  </a:lnTo>
                                  <a:lnTo>
                                    <a:pt x="0" y="321"/>
                                  </a:lnTo>
                                  <a:lnTo>
                                    <a:pt x="9" y="294"/>
                                  </a:lnTo>
                                  <a:lnTo>
                                    <a:pt x="16" y="266"/>
                                  </a:lnTo>
                                  <a:lnTo>
                                    <a:pt x="19" y="253"/>
                                  </a:lnTo>
                                  <a:lnTo>
                                    <a:pt x="22" y="239"/>
                                  </a:lnTo>
                                  <a:lnTo>
                                    <a:pt x="24" y="223"/>
                                  </a:lnTo>
                                  <a:lnTo>
                                    <a:pt x="25" y="208"/>
                                  </a:lnTo>
                                  <a:lnTo>
                                    <a:pt x="36" y="207"/>
                                  </a:lnTo>
                                  <a:lnTo>
                                    <a:pt x="47" y="208"/>
                                  </a:lnTo>
                                  <a:lnTo>
                                    <a:pt x="57" y="212"/>
                                  </a:lnTo>
                                  <a:lnTo>
                                    <a:pt x="68" y="215"/>
                                  </a:lnTo>
                                  <a:lnTo>
                                    <a:pt x="79" y="216"/>
                                  </a:lnTo>
                                  <a:lnTo>
                                    <a:pt x="91" y="217"/>
                                  </a:lnTo>
                                  <a:lnTo>
                                    <a:pt x="103" y="217"/>
                                  </a:lnTo>
                                  <a:lnTo>
                                    <a:pt x="114" y="216"/>
                                  </a:lnTo>
                                  <a:lnTo>
                                    <a:pt x="126" y="214"/>
                                  </a:lnTo>
                                  <a:lnTo>
                                    <a:pt x="137" y="211"/>
                                  </a:lnTo>
                                  <a:lnTo>
                                    <a:pt x="150" y="208"/>
                                  </a:lnTo>
                                  <a:lnTo>
                                    <a:pt x="161" y="204"/>
                                  </a:lnTo>
                                  <a:lnTo>
                                    <a:pt x="172" y="200"/>
                                  </a:lnTo>
                                  <a:lnTo>
                                    <a:pt x="182" y="195"/>
                                  </a:lnTo>
                                  <a:lnTo>
                                    <a:pt x="193" y="190"/>
                                  </a:lnTo>
                                  <a:lnTo>
                                    <a:pt x="203" y="183"/>
                                  </a:lnTo>
                                  <a:lnTo>
                                    <a:pt x="212" y="177"/>
                                  </a:lnTo>
                                  <a:lnTo>
                                    <a:pt x="220" y="170"/>
                                  </a:lnTo>
                                  <a:lnTo>
                                    <a:pt x="228" y="163"/>
                                  </a:lnTo>
                                  <a:lnTo>
                                    <a:pt x="235" y="156"/>
                                  </a:lnTo>
                                  <a:lnTo>
                                    <a:pt x="242" y="149"/>
                                  </a:lnTo>
                                  <a:lnTo>
                                    <a:pt x="247" y="142"/>
                                  </a:lnTo>
                                  <a:lnTo>
                                    <a:pt x="250" y="134"/>
                                  </a:lnTo>
                                  <a:lnTo>
                                    <a:pt x="253" y="126"/>
                                  </a:lnTo>
                                  <a:lnTo>
                                    <a:pt x="255" y="118"/>
                                  </a:lnTo>
                                  <a:lnTo>
                                    <a:pt x="255" y="111"/>
                                  </a:lnTo>
                                  <a:lnTo>
                                    <a:pt x="254" y="104"/>
                                  </a:lnTo>
                                  <a:lnTo>
                                    <a:pt x="251" y="96"/>
                                  </a:lnTo>
                                  <a:lnTo>
                                    <a:pt x="247" y="90"/>
                                  </a:lnTo>
                                  <a:lnTo>
                                    <a:pt x="242" y="83"/>
                                  </a:lnTo>
                                  <a:lnTo>
                                    <a:pt x="233" y="76"/>
                                  </a:lnTo>
                                  <a:lnTo>
                                    <a:pt x="224" y="70"/>
                                  </a:lnTo>
                                  <a:lnTo>
                                    <a:pt x="213" y="64"/>
                                  </a:lnTo>
                                  <a:lnTo>
                                    <a:pt x="201" y="59"/>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11"/>
                          <wps:cNvSpPr>
                            <a:spLocks/>
                          </wps:cNvSpPr>
                          <wps:spPr bwMode="auto">
                            <a:xfrm>
                              <a:off x="582" y="129"/>
                              <a:ext cx="91" cy="65"/>
                            </a:xfrm>
                            <a:custGeom>
                              <a:avLst/>
                              <a:gdLst>
                                <a:gd name="T0" fmla="*/ 0 w 364"/>
                                <a:gd name="T1" fmla="*/ 261 h 261"/>
                                <a:gd name="T2" fmla="*/ 27 w 364"/>
                                <a:gd name="T3" fmla="*/ 244 h 261"/>
                                <a:gd name="T4" fmla="*/ 54 w 364"/>
                                <a:gd name="T5" fmla="*/ 229 h 261"/>
                                <a:gd name="T6" fmla="*/ 84 w 364"/>
                                <a:gd name="T7" fmla="*/ 214 h 261"/>
                                <a:gd name="T8" fmla="*/ 114 w 364"/>
                                <a:gd name="T9" fmla="*/ 199 h 261"/>
                                <a:gd name="T10" fmla="*/ 364 w 364"/>
                                <a:gd name="T11" fmla="*/ 0 h 261"/>
                                <a:gd name="T12" fmla="*/ 139 w 364"/>
                                <a:gd name="T13" fmla="*/ 208 h 261"/>
                                <a:gd name="T14" fmla="*/ 104 w 364"/>
                                <a:gd name="T15" fmla="*/ 218 h 261"/>
                                <a:gd name="T16" fmla="*/ 69 w 364"/>
                                <a:gd name="T17" fmla="*/ 230 h 261"/>
                                <a:gd name="T18" fmla="*/ 35 w 364"/>
                                <a:gd name="T19" fmla="*/ 244 h 261"/>
                                <a:gd name="T20" fmla="*/ 0 w 364"/>
                                <a:gd name="T21" fmla="*/ 261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4" h="261">
                                  <a:moveTo>
                                    <a:pt x="0" y="261"/>
                                  </a:moveTo>
                                  <a:lnTo>
                                    <a:pt x="27" y="244"/>
                                  </a:lnTo>
                                  <a:lnTo>
                                    <a:pt x="54" y="229"/>
                                  </a:lnTo>
                                  <a:lnTo>
                                    <a:pt x="84" y="214"/>
                                  </a:lnTo>
                                  <a:lnTo>
                                    <a:pt x="114" y="199"/>
                                  </a:lnTo>
                                  <a:lnTo>
                                    <a:pt x="364" y="0"/>
                                  </a:lnTo>
                                  <a:lnTo>
                                    <a:pt x="139" y="208"/>
                                  </a:lnTo>
                                  <a:lnTo>
                                    <a:pt x="104" y="218"/>
                                  </a:lnTo>
                                  <a:lnTo>
                                    <a:pt x="69" y="230"/>
                                  </a:lnTo>
                                  <a:lnTo>
                                    <a:pt x="35" y="244"/>
                                  </a:lnTo>
                                  <a:lnTo>
                                    <a:pt x="0" y="261"/>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2"/>
                          <wps:cNvSpPr>
                            <a:spLocks/>
                          </wps:cNvSpPr>
                          <wps:spPr bwMode="auto">
                            <a:xfrm>
                              <a:off x="535" y="188"/>
                              <a:ext cx="106" cy="247"/>
                            </a:xfrm>
                            <a:custGeom>
                              <a:avLst/>
                              <a:gdLst>
                                <a:gd name="T0" fmla="*/ 114 w 425"/>
                                <a:gd name="T1" fmla="*/ 140 h 992"/>
                                <a:gd name="T2" fmla="*/ 143 w 425"/>
                                <a:gd name="T3" fmla="*/ 95 h 992"/>
                                <a:gd name="T4" fmla="*/ 201 w 425"/>
                                <a:gd name="T5" fmla="*/ 46 h 992"/>
                                <a:gd name="T6" fmla="*/ 282 w 425"/>
                                <a:gd name="T7" fmla="*/ 6 h 992"/>
                                <a:gd name="T8" fmla="*/ 244 w 425"/>
                                <a:gd name="T9" fmla="*/ 18 h 992"/>
                                <a:gd name="T10" fmla="*/ 181 w 425"/>
                                <a:gd name="T11" fmla="*/ 56 h 992"/>
                                <a:gd name="T12" fmla="*/ 130 w 425"/>
                                <a:gd name="T13" fmla="*/ 105 h 992"/>
                                <a:gd name="T14" fmla="*/ 99 w 425"/>
                                <a:gd name="T15" fmla="*/ 140 h 992"/>
                                <a:gd name="T16" fmla="*/ 117 w 425"/>
                                <a:gd name="T17" fmla="*/ 143 h 992"/>
                                <a:gd name="T18" fmla="*/ 145 w 425"/>
                                <a:gd name="T19" fmla="*/ 146 h 992"/>
                                <a:gd name="T20" fmla="*/ 142 w 425"/>
                                <a:gd name="T21" fmla="*/ 156 h 992"/>
                                <a:gd name="T22" fmla="*/ 135 w 425"/>
                                <a:gd name="T23" fmla="*/ 163 h 992"/>
                                <a:gd name="T24" fmla="*/ 174 w 425"/>
                                <a:gd name="T25" fmla="*/ 173 h 992"/>
                                <a:gd name="T26" fmla="*/ 204 w 425"/>
                                <a:gd name="T27" fmla="*/ 200 h 992"/>
                                <a:gd name="T28" fmla="*/ 238 w 425"/>
                                <a:gd name="T29" fmla="*/ 228 h 992"/>
                                <a:gd name="T30" fmla="*/ 315 w 425"/>
                                <a:gd name="T31" fmla="*/ 242 h 992"/>
                                <a:gd name="T32" fmla="*/ 351 w 425"/>
                                <a:gd name="T33" fmla="*/ 273 h 992"/>
                                <a:gd name="T34" fmla="*/ 364 w 425"/>
                                <a:gd name="T35" fmla="*/ 306 h 992"/>
                                <a:gd name="T36" fmla="*/ 362 w 425"/>
                                <a:gd name="T37" fmla="*/ 345 h 992"/>
                                <a:gd name="T38" fmla="*/ 366 w 425"/>
                                <a:gd name="T39" fmla="*/ 382 h 992"/>
                                <a:gd name="T40" fmla="*/ 389 w 425"/>
                                <a:gd name="T41" fmla="*/ 416 h 992"/>
                                <a:gd name="T42" fmla="*/ 396 w 425"/>
                                <a:gd name="T43" fmla="*/ 479 h 992"/>
                                <a:gd name="T44" fmla="*/ 367 w 425"/>
                                <a:gd name="T45" fmla="*/ 538 h 992"/>
                                <a:gd name="T46" fmla="*/ 349 w 425"/>
                                <a:gd name="T47" fmla="*/ 592 h 992"/>
                                <a:gd name="T48" fmla="*/ 360 w 425"/>
                                <a:gd name="T49" fmla="*/ 664 h 992"/>
                                <a:gd name="T50" fmla="*/ 335 w 425"/>
                                <a:gd name="T51" fmla="*/ 716 h 992"/>
                                <a:gd name="T52" fmla="*/ 293 w 425"/>
                                <a:gd name="T53" fmla="*/ 758 h 992"/>
                                <a:gd name="T54" fmla="*/ 276 w 425"/>
                                <a:gd name="T55" fmla="*/ 829 h 992"/>
                                <a:gd name="T56" fmla="*/ 228 w 425"/>
                                <a:gd name="T57" fmla="*/ 873 h 992"/>
                                <a:gd name="T58" fmla="*/ 149 w 425"/>
                                <a:gd name="T59" fmla="*/ 887 h 992"/>
                                <a:gd name="T60" fmla="*/ 115 w 425"/>
                                <a:gd name="T61" fmla="*/ 938 h 992"/>
                                <a:gd name="T62" fmla="*/ 68 w 425"/>
                                <a:gd name="T63" fmla="*/ 963 h 992"/>
                                <a:gd name="T64" fmla="*/ 14 w 425"/>
                                <a:gd name="T65" fmla="*/ 960 h 992"/>
                                <a:gd name="T66" fmla="*/ 15 w 425"/>
                                <a:gd name="T67" fmla="*/ 966 h 992"/>
                                <a:gd name="T68" fmla="*/ 50 w 425"/>
                                <a:gd name="T69" fmla="*/ 973 h 992"/>
                                <a:gd name="T70" fmla="*/ 58 w 425"/>
                                <a:gd name="T71" fmla="*/ 984 h 992"/>
                                <a:gd name="T72" fmla="*/ 34 w 425"/>
                                <a:gd name="T73" fmla="*/ 985 h 992"/>
                                <a:gd name="T74" fmla="*/ 14 w 425"/>
                                <a:gd name="T75" fmla="*/ 987 h 992"/>
                                <a:gd name="T76" fmla="*/ 74 w 425"/>
                                <a:gd name="T77" fmla="*/ 990 h 992"/>
                                <a:gd name="T78" fmla="*/ 125 w 425"/>
                                <a:gd name="T79" fmla="*/ 963 h 992"/>
                                <a:gd name="T80" fmla="*/ 166 w 425"/>
                                <a:gd name="T81" fmla="*/ 914 h 992"/>
                                <a:gd name="T82" fmla="*/ 243 w 425"/>
                                <a:gd name="T83" fmla="*/ 897 h 992"/>
                                <a:gd name="T84" fmla="*/ 293 w 425"/>
                                <a:gd name="T85" fmla="*/ 853 h 992"/>
                                <a:gd name="T86" fmla="*/ 319 w 425"/>
                                <a:gd name="T87" fmla="*/ 779 h 992"/>
                                <a:gd name="T88" fmla="*/ 361 w 425"/>
                                <a:gd name="T89" fmla="*/ 727 h 992"/>
                                <a:gd name="T90" fmla="*/ 385 w 425"/>
                                <a:gd name="T91" fmla="*/ 671 h 992"/>
                                <a:gd name="T92" fmla="*/ 380 w 425"/>
                                <a:gd name="T93" fmla="*/ 600 h 992"/>
                                <a:gd name="T94" fmla="*/ 402 w 425"/>
                                <a:gd name="T95" fmla="*/ 533 h 992"/>
                                <a:gd name="T96" fmla="*/ 425 w 425"/>
                                <a:gd name="T97" fmla="*/ 464 h 992"/>
                                <a:gd name="T98" fmla="*/ 409 w 425"/>
                                <a:gd name="T99" fmla="*/ 398 h 992"/>
                                <a:gd name="T100" fmla="*/ 387 w 425"/>
                                <a:gd name="T101" fmla="*/ 345 h 992"/>
                                <a:gd name="T102" fmla="*/ 389 w 425"/>
                                <a:gd name="T103" fmla="*/ 299 h 992"/>
                                <a:gd name="T104" fmla="*/ 375 w 425"/>
                                <a:gd name="T105" fmla="*/ 261 h 992"/>
                                <a:gd name="T106" fmla="*/ 342 w 425"/>
                                <a:gd name="T107" fmla="*/ 228 h 992"/>
                                <a:gd name="T108" fmla="*/ 270 w 425"/>
                                <a:gd name="T109" fmla="*/ 204 h 992"/>
                                <a:gd name="T110" fmla="*/ 225 w 425"/>
                                <a:gd name="T111" fmla="*/ 185 h 992"/>
                                <a:gd name="T112" fmla="*/ 191 w 425"/>
                                <a:gd name="T113" fmla="*/ 156 h 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992">
                                  <a:moveTo>
                                    <a:pt x="167" y="145"/>
                                  </a:moveTo>
                                  <a:lnTo>
                                    <a:pt x="153" y="142"/>
                                  </a:lnTo>
                                  <a:lnTo>
                                    <a:pt x="140" y="140"/>
                                  </a:lnTo>
                                  <a:lnTo>
                                    <a:pt x="127" y="140"/>
                                  </a:lnTo>
                                  <a:lnTo>
                                    <a:pt x="114" y="140"/>
                                  </a:lnTo>
                                  <a:lnTo>
                                    <a:pt x="118" y="132"/>
                                  </a:lnTo>
                                  <a:lnTo>
                                    <a:pt x="122" y="123"/>
                                  </a:lnTo>
                                  <a:lnTo>
                                    <a:pt x="128" y="114"/>
                                  </a:lnTo>
                                  <a:lnTo>
                                    <a:pt x="135" y="105"/>
                                  </a:lnTo>
                                  <a:lnTo>
                                    <a:pt x="143" y="95"/>
                                  </a:lnTo>
                                  <a:lnTo>
                                    <a:pt x="152" y="85"/>
                                  </a:lnTo>
                                  <a:lnTo>
                                    <a:pt x="164" y="76"/>
                                  </a:lnTo>
                                  <a:lnTo>
                                    <a:pt x="175" y="65"/>
                                  </a:lnTo>
                                  <a:lnTo>
                                    <a:pt x="187" y="56"/>
                                  </a:lnTo>
                                  <a:lnTo>
                                    <a:pt x="201" y="46"/>
                                  </a:lnTo>
                                  <a:lnTo>
                                    <a:pt x="216" y="37"/>
                                  </a:lnTo>
                                  <a:lnTo>
                                    <a:pt x="231" y="29"/>
                                  </a:lnTo>
                                  <a:lnTo>
                                    <a:pt x="247" y="21"/>
                                  </a:lnTo>
                                  <a:lnTo>
                                    <a:pt x="264" y="12"/>
                                  </a:lnTo>
                                  <a:lnTo>
                                    <a:pt x="282" y="6"/>
                                  </a:lnTo>
                                  <a:lnTo>
                                    <a:pt x="300" y="0"/>
                                  </a:lnTo>
                                  <a:lnTo>
                                    <a:pt x="286" y="3"/>
                                  </a:lnTo>
                                  <a:lnTo>
                                    <a:pt x="272" y="7"/>
                                  </a:lnTo>
                                  <a:lnTo>
                                    <a:pt x="258" y="12"/>
                                  </a:lnTo>
                                  <a:lnTo>
                                    <a:pt x="244" y="18"/>
                                  </a:lnTo>
                                  <a:lnTo>
                                    <a:pt x="230" y="25"/>
                                  </a:lnTo>
                                  <a:lnTo>
                                    <a:pt x="218" y="32"/>
                                  </a:lnTo>
                                  <a:lnTo>
                                    <a:pt x="204" y="40"/>
                                  </a:lnTo>
                                  <a:lnTo>
                                    <a:pt x="192" y="48"/>
                                  </a:lnTo>
                                  <a:lnTo>
                                    <a:pt x="181" y="56"/>
                                  </a:lnTo>
                                  <a:lnTo>
                                    <a:pt x="170" y="65"/>
                                  </a:lnTo>
                                  <a:lnTo>
                                    <a:pt x="159" y="76"/>
                                  </a:lnTo>
                                  <a:lnTo>
                                    <a:pt x="148" y="85"/>
                                  </a:lnTo>
                                  <a:lnTo>
                                    <a:pt x="139" y="95"/>
                                  </a:lnTo>
                                  <a:lnTo>
                                    <a:pt x="130" y="105"/>
                                  </a:lnTo>
                                  <a:lnTo>
                                    <a:pt x="122" y="116"/>
                                  </a:lnTo>
                                  <a:lnTo>
                                    <a:pt x="114" y="127"/>
                                  </a:lnTo>
                                  <a:lnTo>
                                    <a:pt x="111" y="132"/>
                                  </a:lnTo>
                                  <a:lnTo>
                                    <a:pt x="106" y="136"/>
                                  </a:lnTo>
                                  <a:lnTo>
                                    <a:pt x="99" y="140"/>
                                  </a:lnTo>
                                  <a:lnTo>
                                    <a:pt x="92" y="144"/>
                                  </a:lnTo>
                                  <a:lnTo>
                                    <a:pt x="93" y="147"/>
                                  </a:lnTo>
                                  <a:lnTo>
                                    <a:pt x="101" y="145"/>
                                  </a:lnTo>
                                  <a:lnTo>
                                    <a:pt x="109" y="144"/>
                                  </a:lnTo>
                                  <a:lnTo>
                                    <a:pt x="117" y="143"/>
                                  </a:lnTo>
                                  <a:lnTo>
                                    <a:pt x="124" y="143"/>
                                  </a:lnTo>
                                  <a:lnTo>
                                    <a:pt x="130" y="143"/>
                                  </a:lnTo>
                                  <a:lnTo>
                                    <a:pt x="136" y="144"/>
                                  </a:lnTo>
                                  <a:lnTo>
                                    <a:pt x="141" y="145"/>
                                  </a:lnTo>
                                  <a:lnTo>
                                    <a:pt x="145" y="146"/>
                                  </a:lnTo>
                                  <a:lnTo>
                                    <a:pt x="147" y="148"/>
                                  </a:lnTo>
                                  <a:lnTo>
                                    <a:pt x="148" y="150"/>
                                  </a:lnTo>
                                  <a:lnTo>
                                    <a:pt x="148" y="152"/>
                                  </a:lnTo>
                                  <a:lnTo>
                                    <a:pt x="146" y="154"/>
                                  </a:lnTo>
                                  <a:lnTo>
                                    <a:pt x="142" y="156"/>
                                  </a:lnTo>
                                  <a:lnTo>
                                    <a:pt x="136" y="159"/>
                                  </a:lnTo>
                                  <a:lnTo>
                                    <a:pt x="128" y="161"/>
                                  </a:lnTo>
                                  <a:lnTo>
                                    <a:pt x="118" y="163"/>
                                  </a:lnTo>
                                  <a:lnTo>
                                    <a:pt x="126" y="162"/>
                                  </a:lnTo>
                                  <a:lnTo>
                                    <a:pt x="135" y="163"/>
                                  </a:lnTo>
                                  <a:lnTo>
                                    <a:pt x="143" y="163"/>
                                  </a:lnTo>
                                  <a:lnTo>
                                    <a:pt x="151" y="165"/>
                                  </a:lnTo>
                                  <a:lnTo>
                                    <a:pt x="160" y="167"/>
                                  </a:lnTo>
                                  <a:lnTo>
                                    <a:pt x="167" y="170"/>
                                  </a:lnTo>
                                  <a:lnTo>
                                    <a:pt x="174" y="173"/>
                                  </a:lnTo>
                                  <a:lnTo>
                                    <a:pt x="180" y="177"/>
                                  </a:lnTo>
                                  <a:lnTo>
                                    <a:pt x="187" y="183"/>
                                  </a:lnTo>
                                  <a:lnTo>
                                    <a:pt x="193" y="188"/>
                                  </a:lnTo>
                                  <a:lnTo>
                                    <a:pt x="198" y="194"/>
                                  </a:lnTo>
                                  <a:lnTo>
                                    <a:pt x="204" y="200"/>
                                  </a:lnTo>
                                  <a:lnTo>
                                    <a:pt x="209" y="207"/>
                                  </a:lnTo>
                                  <a:lnTo>
                                    <a:pt x="214" y="215"/>
                                  </a:lnTo>
                                  <a:lnTo>
                                    <a:pt x="218" y="222"/>
                                  </a:lnTo>
                                  <a:lnTo>
                                    <a:pt x="222" y="231"/>
                                  </a:lnTo>
                                  <a:lnTo>
                                    <a:pt x="238" y="228"/>
                                  </a:lnTo>
                                  <a:lnTo>
                                    <a:pt x="256" y="227"/>
                                  </a:lnTo>
                                  <a:lnTo>
                                    <a:pt x="271" y="228"/>
                                  </a:lnTo>
                                  <a:lnTo>
                                    <a:pt x="286" y="231"/>
                                  </a:lnTo>
                                  <a:lnTo>
                                    <a:pt x="301" y="236"/>
                                  </a:lnTo>
                                  <a:lnTo>
                                    <a:pt x="315" y="242"/>
                                  </a:lnTo>
                                  <a:lnTo>
                                    <a:pt x="327" y="249"/>
                                  </a:lnTo>
                                  <a:lnTo>
                                    <a:pt x="338" y="258"/>
                                  </a:lnTo>
                                  <a:lnTo>
                                    <a:pt x="342" y="263"/>
                                  </a:lnTo>
                                  <a:lnTo>
                                    <a:pt x="347" y="268"/>
                                  </a:lnTo>
                                  <a:lnTo>
                                    <a:pt x="351" y="273"/>
                                  </a:lnTo>
                                  <a:lnTo>
                                    <a:pt x="354" y="279"/>
                                  </a:lnTo>
                                  <a:lnTo>
                                    <a:pt x="358" y="286"/>
                                  </a:lnTo>
                                  <a:lnTo>
                                    <a:pt x="361" y="292"/>
                                  </a:lnTo>
                                  <a:lnTo>
                                    <a:pt x="363" y="299"/>
                                  </a:lnTo>
                                  <a:lnTo>
                                    <a:pt x="364" y="306"/>
                                  </a:lnTo>
                                  <a:lnTo>
                                    <a:pt x="365" y="313"/>
                                  </a:lnTo>
                                  <a:lnTo>
                                    <a:pt x="365" y="320"/>
                                  </a:lnTo>
                                  <a:lnTo>
                                    <a:pt x="365" y="328"/>
                                  </a:lnTo>
                                  <a:lnTo>
                                    <a:pt x="364" y="336"/>
                                  </a:lnTo>
                                  <a:lnTo>
                                    <a:pt x="362" y="345"/>
                                  </a:lnTo>
                                  <a:lnTo>
                                    <a:pt x="360" y="353"/>
                                  </a:lnTo>
                                  <a:lnTo>
                                    <a:pt x="355" y="362"/>
                                  </a:lnTo>
                                  <a:lnTo>
                                    <a:pt x="352" y="370"/>
                                  </a:lnTo>
                                  <a:lnTo>
                                    <a:pt x="360" y="376"/>
                                  </a:lnTo>
                                  <a:lnTo>
                                    <a:pt x="366" y="382"/>
                                  </a:lnTo>
                                  <a:lnTo>
                                    <a:pt x="372" y="388"/>
                                  </a:lnTo>
                                  <a:lnTo>
                                    <a:pt x="377" y="396"/>
                                  </a:lnTo>
                                  <a:lnTo>
                                    <a:pt x="381" y="402"/>
                                  </a:lnTo>
                                  <a:lnTo>
                                    <a:pt x="385" y="409"/>
                                  </a:lnTo>
                                  <a:lnTo>
                                    <a:pt x="389" y="416"/>
                                  </a:lnTo>
                                  <a:lnTo>
                                    <a:pt x="392" y="422"/>
                                  </a:lnTo>
                                  <a:lnTo>
                                    <a:pt x="396" y="436"/>
                                  </a:lnTo>
                                  <a:lnTo>
                                    <a:pt x="398" y="451"/>
                                  </a:lnTo>
                                  <a:lnTo>
                                    <a:pt x="398" y="465"/>
                                  </a:lnTo>
                                  <a:lnTo>
                                    <a:pt x="396" y="479"/>
                                  </a:lnTo>
                                  <a:lnTo>
                                    <a:pt x="393" y="492"/>
                                  </a:lnTo>
                                  <a:lnTo>
                                    <a:pt x="388" y="506"/>
                                  </a:lnTo>
                                  <a:lnTo>
                                    <a:pt x="382" y="518"/>
                                  </a:lnTo>
                                  <a:lnTo>
                                    <a:pt x="375" y="528"/>
                                  </a:lnTo>
                                  <a:lnTo>
                                    <a:pt x="367" y="538"/>
                                  </a:lnTo>
                                  <a:lnTo>
                                    <a:pt x="358" y="547"/>
                                  </a:lnTo>
                                  <a:lnTo>
                                    <a:pt x="347" y="555"/>
                                  </a:lnTo>
                                  <a:lnTo>
                                    <a:pt x="336" y="560"/>
                                  </a:lnTo>
                                  <a:lnTo>
                                    <a:pt x="343" y="576"/>
                                  </a:lnTo>
                                  <a:lnTo>
                                    <a:pt x="349" y="592"/>
                                  </a:lnTo>
                                  <a:lnTo>
                                    <a:pt x="354" y="608"/>
                                  </a:lnTo>
                                  <a:lnTo>
                                    <a:pt x="358" y="623"/>
                                  </a:lnTo>
                                  <a:lnTo>
                                    <a:pt x="360" y="637"/>
                                  </a:lnTo>
                                  <a:lnTo>
                                    <a:pt x="360" y="650"/>
                                  </a:lnTo>
                                  <a:lnTo>
                                    <a:pt x="360" y="664"/>
                                  </a:lnTo>
                                  <a:lnTo>
                                    <a:pt x="357" y="675"/>
                                  </a:lnTo>
                                  <a:lnTo>
                                    <a:pt x="353" y="687"/>
                                  </a:lnTo>
                                  <a:lnTo>
                                    <a:pt x="348" y="697"/>
                                  </a:lnTo>
                                  <a:lnTo>
                                    <a:pt x="342" y="707"/>
                                  </a:lnTo>
                                  <a:lnTo>
                                    <a:pt x="335" y="716"/>
                                  </a:lnTo>
                                  <a:lnTo>
                                    <a:pt x="326" y="724"/>
                                  </a:lnTo>
                                  <a:lnTo>
                                    <a:pt x="317" y="731"/>
                                  </a:lnTo>
                                  <a:lnTo>
                                    <a:pt x="305" y="737"/>
                                  </a:lnTo>
                                  <a:lnTo>
                                    <a:pt x="293" y="742"/>
                                  </a:lnTo>
                                  <a:lnTo>
                                    <a:pt x="293" y="758"/>
                                  </a:lnTo>
                                  <a:lnTo>
                                    <a:pt x="292" y="775"/>
                                  </a:lnTo>
                                  <a:lnTo>
                                    <a:pt x="290" y="789"/>
                                  </a:lnTo>
                                  <a:lnTo>
                                    <a:pt x="286" y="803"/>
                                  </a:lnTo>
                                  <a:lnTo>
                                    <a:pt x="282" y="817"/>
                                  </a:lnTo>
                                  <a:lnTo>
                                    <a:pt x="276" y="829"/>
                                  </a:lnTo>
                                  <a:lnTo>
                                    <a:pt x="269" y="840"/>
                                  </a:lnTo>
                                  <a:lnTo>
                                    <a:pt x="261" y="849"/>
                                  </a:lnTo>
                                  <a:lnTo>
                                    <a:pt x="250" y="858"/>
                                  </a:lnTo>
                                  <a:lnTo>
                                    <a:pt x="240" y="866"/>
                                  </a:lnTo>
                                  <a:lnTo>
                                    <a:pt x="228" y="873"/>
                                  </a:lnTo>
                                  <a:lnTo>
                                    <a:pt x="215" y="878"/>
                                  </a:lnTo>
                                  <a:lnTo>
                                    <a:pt x="200" y="882"/>
                                  </a:lnTo>
                                  <a:lnTo>
                                    <a:pt x="184" y="885"/>
                                  </a:lnTo>
                                  <a:lnTo>
                                    <a:pt x="168" y="887"/>
                                  </a:lnTo>
                                  <a:lnTo>
                                    <a:pt x="149" y="887"/>
                                  </a:lnTo>
                                  <a:lnTo>
                                    <a:pt x="143" y="899"/>
                                  </a:lnTo>
                                  <a:lnTo>
                                    <a:pt x="137" y="910"/>
                                  </a:lnTo>
                                  <a:lnTo>
                                    <a:pt x="130" y="920"/>
                                  </a:lnTo>
                                  <a:lnTo>
                                    <a:pt x="123" y="930"/>
                                  </a:lnTo>
                                  <a:lnTo>
                                    <a:pt x="115" y="938"/>
                                  </a:lnTo>
                                  <a:lnTo>
                                    <a:pt x="107" y="945"/>
                                  </a:lnTo>
                                  <a:lnTo>
                                    <a:pt x="97" y="951"/>
                                  </a:lnTo>
                                  <a:lnTo>
                                    <a:pt x="88" y="956"/>
                                  </a:lnTo>
                                  <a:lnTo>
                                    <a:pt x="78" y="960"/>
                                  </a:lnTo>
                                  <a:lnTo>
                                    <a:pt x="68" y="963"/>
                                  </a:lnTo>
                                  <a:lnTo>
                                    <a:pt x="58" y="965"/>
                                  </a:lnTo>
                                  <a:lnTo>
                                    <a:pt x="46" y="965"/>
                                  </a:lnTo>
                                  <a:lnTo>
                                    <a:pt x="36" y="965"/>
                                  </a:lnTo>
                                  <a:lnTo>
                                    <a:pt x="25" y="963"/>
                                  </a:lnTo>
                                  <a:lnTo>
                                    <a:pt x="14" y="960"/>
                                  </a:lnTo>
                                  <a:lnTo>
                                    <a:pt x="2" y="956"/>
                                  </a:lnTo>
                                  <a:lnTo>
                                    <a:pt x="4" y="959"/>
                                  </a:lnTo>
                                  <a:lnTo>
                                    <a:pt x="6" y="962"/>
                                  </a:lnTo>
                                  <a:lnTo>
                                    <a:pt x="10" y="964"/>
                                  </a:lnTo>
                                  <a:lnTo>
                                    <a:pt x="15" y="966"/>
                                  </a:lnTo>
                                  <a:lnTo>
                                    <a:pt x="24" y="969"/>
                                  </a:lnTo>
                                  <a:lnTo>
                                    <a:pt x="33" y="970"/>
                                  </a:lnTo>
                                  <a:lnTo>
                                    <a:pt x="39" y="971"/>
                                  </a:lnTo>
                                  <a:lnTo>
                                    <a:pt x="45" y="972"/>
                                  </a:lnTo>
                                  <a:lnTo>
                                    <a:pt x="50" y="973"/>
                                  </a:lnTo>
                                  <a:lnTo>
                                    <a:pt x="53" y="976"/>
                                  </a:lnTo>
                                  <a:lnTo>
                                    <a:pt x="57" y="978"/>
                                  </a:lnTo>
                                  <a:lnTo>
                                    <a:pt x="59" y="980"/>
                                  </a:lnTo>
                                  <a:lnTo>
                                    <a:pt x="59" y="982"/>
                                  </a:lnTo>
                                  <a:lnTo>
                                    <a:pt x="58" y="984"/>
                                  </a:lnTo>
                                  <a:lnTo>
                                    <a:pt x="56" y="985"/>
                                  </a:lnTo>
                                  <a:lnTo>
                                    <a:pt x="52" y="986"/>
                                  </a:lnTo>
                                  <a:lnTo>
                                    <a:pt x="47" y="986"/>
                                  </a:lnTo>
                                  <a:lnTo>
                                    <a:pt x="41" y="986"/>
                                  </a:lnTo>
                                  <a:lnTo>
                                    <a:pt x="34" y="985"/>
                                  </a:lnTo>
                                  <a:lnTo>
                                    <a:pt x="25" y="983"/>
                                  </a:lnTo>
                                  <a:lnTo>
                                    <a:pt x="14" y="980"/>
                                  </a:lnTo>
                                  <a:lnTo>
                                    <a:pt x="1" y="974"/>
                                  </a:lnTo>
                                  <a:lnTo>
                                    <a:pt x="0" y="982"/>
                                  </a:lnTo>
                                  <a:lnTo>
                                    <a:pt x="14" y="987"/>
                                  </a:lnTo>
                                  <a:lnTo>
                                    <a:pt x="26" y="990"/>
                                  </a:lnTo>
                                  <a:lnTo>
                                    <a:pt x="38" y="992"/>
                                  </a:lnTo>
                                  <a:lnTo>
                                    <a:pt x="50" y="992"/>
                                  </a:lnTo>
                                  <a:lnTo>
                                    <a:pt x="62" y="991"/>
                                  </a:lnTo>
                                  <a:lnTo>
                                    <a:pt x="74" y="990"/>
                                  </a:lnTo>
                                  <a:lnTo>
                                    <a:pt x="84" y="987"/>
                                  </a:lnTo>
                                  <a:lnTo>
                                    <a:pt x="95" y="983"/>
                                  </a:lnTo>
                                  <a:lnTo>
                                    <a:pt x="106" y="977"/>
                                  </a:lnTo>
                                  <a:lnTo>
                                    <a:pt x="116" y="970"/>
                                  </a:lnTo>
                                  <a:lnTo>
                                    <a:pt x="125" y="963"/>
                                  </a:lnTo>
                                  <a:lnTo>
                                    <a:pt x="134" y="955"/>
                                  </a:lnTo>
                                  <a:lnTo>
                                    <a:pt x="142" y="946"/>
                                  </a:lnTo>
                                  <a:lnTo>
                                    <a:pt x="150" y="937"/>
                                  </a:lnTo>
                                  <a:lnTo>
                                    <a:pt x="159" y="926"/>
                                  </a:lnTo>
                                  <a:lnTo>
                                    <a:pt x="166" y="914"/>
                                  </a:lnTo>
                                  <a:lnTo>
                                    <a:pt x="184" y="912"/>
                                  </a:lnTo>
                                  <a:lnTo>
                                    <a:pt x="200" y="910"/>
                                  </a:lnTo>
                                  <a:lnTo>
                                    <a:pt x="216" y="907"/>
                                  </a:lnTo>
                                  <a:lnTo>
                                    <a:pt x="230" y="902"/>
                                  </a:lnTo>
                                  <a:lnTo>
                                    <a:pt x="243" y="897"/>
                                  </a:lnTo>
                                  <a:lnTo>
                                    <a:pt x="256" y="890"/>
                                  </a:lnTo>
                                  <a:lnTo>
                                    <a:pt x="267" y="883"/>
                                  </a:lnTo>
                                  <a:lnTo>
                                    <a:pt x="277" y="874"/>
                                  </a:lnTo>
                                  <a:lnTo>
                                    <a:pt x="285" y="864"/>
                                  </a:lnTo>
                                  <a:lnTo>
                                    <a:pt x="293" y="853"/>
                                  </a:lnTo>
                                  <a:lnTo>
                                    <a:pt x="300" y="841"/>
                                  </a:lnTo>
                                  <a:lnTo>
                                    <a:pt x="307" y="827"/>
                                  </a:lnTo>
                                  <a:lnTo>
                                    <a:pt x="312" y="812"/>
                                  </a:lnTo>
                                  <a:lnTo>
                                    <a:pt x="316" y="796"/>
                                  </a:lnTo>
                                  <a:lnTo>
                                    <a:pt x="319" y="779"/>
                                  </a:lnTo>
                                  <a:lnTo>
                                    <a:pt x="322" y="760"/>
                                  </a:lnTo>
                                  <a:lnTo>
                                    <a:pt x="333" y="753"/>
                                  </a:lnTo>
                                  <a:lnTo>
                                    <a:pt x="343" y="745"/>
                                  </a:lnTo>
                                  <a:lnTo>
                                    <a:pt x="352" y="736"/>
                                  </a:lnTo>
                                  <a:lnTo>
                                    <a:pt x="361" y="727"/>
                                  </a:lnTo>
                                  <a:lnTo>
                                    <a:pt x="368" y="717"/>
                                  </a:lnTo>
                                  <a:lnTo>
                                    <a:pt x="374" y="705"/>
                                  </a:lnTo>
                                  <a:lnTo>
                                    <a:pt x="379" y="694"/>
                                  </a:lnTo>
                                  <a:lnTo>
                                    <a:pt x="382" y="683"/>
                                  </a:lnTo>
                                  <a:lnTo>
                                    <a:pt x="385" y="671"/>
                                  </a:lnTo>
                                  <a:lnTo>
                                    <a:pt x="386" y="658"/>
                                  </a:lnTo>
                                  <a:lnTo>
                                    <a:pt x="386" y="644"/>
                                  </a:lnTo>
                                  <a:lnTo>
                                    <a:pt x="385" y="630"/>
                                  </a:lnTo>
                                  <a:lnTo>
                                    <a:pt x="383" y="616"/>
                                  </a:lnTo>
                                  <a:lnTo>
                                    <a:pt x="380" y="600"/>
                                  </a:lnTo>
                                  <a:lnTo>
                                    <a:pt x="375" y="585"/>
                                  </a:lnTo>
                                  <a:lnTo>
                                    <a:pt x="369" y="570"/>
                                  </a:lnTo>
                                  <a:lnTo>
                                    <a:pt x="382" y="559"/>
                                  </a:lnTo>
                                  <a:lnTo>
                                    <a:pt x="393" y="546"/>
                                  </a:lnTo>
                                  <a:lnTo>
                                    <a:pt x="402" y="533"/>
                                  </a:lnTo>
                                  <a:lnTo>
                                    <a:pt x="411" y="520"/>
                                  </a:lnTo>
                                  <a:lnTo>
                                    <a:pt x="417" y="507"/>
                                  </a:lnTo>
                                  <a:lnTo>
                                    <a:pt x="421" y="492"/>
                                  </a:lnTo>
                                  <a:lnTo>
                                    <a:pt x="424" y="478"/>
                                  </a:lnTo>
                                  <a:lnTo>
                                    <a:pt x="425" y="464"/>
                                  </a:lnTo>
                                  <a:lnTo>
                                    <a:pt x="425" y="450"/>
                                  </a:lnTo>
                                  <a:lnTo>
                                    <a:pt x="423" y="436"/>
                                  </a:lnTo>
                                  <a:lnTo>
                                    <a:pt x="420" y="423"/>
                                  </a:lnTo>
                                  <a:lnTo>
                                    <a:pt x="415" y="410"/>
                                  </a:lnTo>
                                  <a:lnTo>
                                    <a:pt x="409" y="398"/>
                                  </a:lnTo>
                                  <a:lnTo>
                                    <a:pt x="400" y="385"/>
                                  </a:lnTo>
                                  <a:lnTo>
                                    <a:pt x="391" y="375"/>
                                  </a:lnTo>
                                  <a:lnTo>
                                    <a:pt x="381" y="365"/>
                                  </a:lnTo>
                                  <a:lnTo>
                                    <a:pt x="384" y="355"/>
                                  </a:lnTo>
                                  <a:lnTo>
                                    <a:pt x="387" y="345"/>
                                  </a:lnTo>
                                  <a:lnTo>
                                    <a:pt x="389" y="335"/>
                                  </a:lnTo>
                                  <a:lnTo>
                                    <a:pt x="390" y="325"/>
                                  </a:lnTo>
                                  <a:lnTo>
                                    <a:pt x="391" y="316"/>
                                  </a:lnTo>
                                  <a:lnTo>
                                    <a:pt x="390" y="308"/>
                                  </a:lnTo>
                                  <a:lnTo>
                                    <a:pt x="389" y="299"/>
                                  </a:lnTo>
                                  <a:lnTo>
                                    <a:pt x="388" y="291"/>
                                  </a:lnTo>
                                  <a:lnTo>
                                    <a:pt x="385" y="283"/>
                                  </a:lnTo>
                                  <a:lnTo>
                                    <a:pt x="382" y="275"/>
                                  </a:lnTo>
                                  <a:lnTo>
                                    <a:pt x="379" y="268"/>
                                  </a:lnTo>
                                  <a:lnTo>
                                    <a:pt x="375" y="261"/>
                                  </a:lnTo>
                                  <a:lnTo>
                                    <a:pt x="371" y="255"/>
                                  </a:lnTo>
                                  <a:lnTo>
                                    <a:pt x="366" y="249"/>
                                  </a:lnTo>
                                  <a:lnTo>
                                    <a:pt x="361" y="243"/>
                                  </a:lnTo>
                                  <a:lnTo>
                                    <a:pt x="354" y="238"/>
                                  </a:lnTo>
                                  <a:lnTo>
                                    <a:pt x="342" y="228"/>
                                  </a:lnTo>
                                  <a:lnTo>
                                    <a:pt x="329" y="220"/>
                                  </a:lnTo>
                                  <a:lnTo>
                                    <a:pt x="315" y="213"/>
                                  </a:lnTo>
                                  <a:lnTo>
                                    <a:pt x="299" y="209"/>
                                  </a:lnTo>
                                  <a:lnTo>
                                    <a:pt x="285" y="206"/>
                                  </a:lnTo>
                                  <a:lnTo>
                                    <a:pt x="270" y="204"/>
                                  </a:lnTo>
                                  <a:lnTo>
                                    <a:pt x="256" y="205"/>
                                  </a:lnTo>
                                  <a:lnTo>
                                    <a:pt x="241" y="207"/>
                                  </a:lnTo>
                                  <a:lnTo>
                                    <a:pt x="236" y="200"/>
                                  </a:lnTo>
                                  <a:lnTo>
                                    <a:pt x="231" y="192"/>
                                  </a:lnTo>
                                  <a:lnTo>
                                    <a:pt x="225" y="185"/>
                                  </a:lnTo>
                                  <a:lnTo>
                                    <a:pt x="219" y="178"/>
                                  </a:lnTo>
                                  <a:lnTo>
                                    <a:pt x="212" y="172"/>
                                  </a:lnTo>
                                  <a:lnTo>
                                    <a:pt x="206" y="166"/>
                                  </a:lnTo>
                                  <a:lnTo>
                                    <a:pt x="198" y="161"/>
                                  </a:lnTo>
                                  <a:lnTo>
                                    <a:pt x="191" y="156"/>
                                  </a:lnTo>
                                  <a:lnTo>
                                    <a:pt x="302" y="6"/>
                                  </a:lnTo>
                                  <a:lnTo>
                                    <a:pt x="167" y="145"/>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3"/>
                          <wps:cNvSpPr>
                            <a:spLocks/>
                          </wps:cNvSpPr>
                          <wps:spPr bwMode="auto">
                            <a:xfrm>
                              <a:off x="618" y="117"/>
                              <a:ext cx="67" cy="86"/>
                            </a:xfrm>
                            <a:custGeom>
                              <a:avLst/>
                              <a:gdLst>
                                <a:gd name="T0" fmla="*/ 1 w 268"/>
                                <a:gd name="T1" fmla="*/ 324 h 341"/>
                                <a:gd name="T2" fmla="*/ 26 w 268"/>
                                <a:gd name="T3" fmla="*/ 307 h 341"/>
                                <a:gd name="T4" fmla="*/ 49 w 268"/>
                                <a:gd name="T5" fmla="*/ 288 h 341"/>
                                <a:gd name="T6" fmla="*/ 73 w 268"/>
                                <a:gd name="T7" fmla="*/ 271 h 341"/>
                                <a:gd name="T8" fmla="*/ 94 w 268"/>
                                <a:gd name="T9" fmla="*/ 253 h 341"/>
                                <a:gd name="T10" fmla="*/ 114 w 268"/>
                                <a:gd name="T11" fmla="*/ 233 h 341"/>
                                <a:gd name="T12" fmla="*/ 134 w 268"/>
                                <a:gd name="T13" fmla="*/ 215 h 341"/>
                                <a:gd name="T14" fmla="*/ 151 w 268"/>
                                <a:gd name="T15" fmla="*/ 197 h 341"/>
                                <a:gd name="T16" fmla="*/ 168 w 268"/>
                                <a:gd name="T17" fmla="*/ 177 h 341"/>
                                <a:gd name="T18" fmla="*/ 183 w 268"/>
                                <a:gd name="T19" fmla="*/ 158 h 341"/>
                                <a:gd name="T20" fmla="*/ 196 w 268"/>
                                <a:gd name="T21" fmla="*/ 139 h 341"/>
                                <a:gd name="T22" fmla="*/ 208 w 268"/>
                                <a:gd name="T23" fmla="*/ 120 h 341"/>
                                <a:gd name="T24" fmla="*/ 218 w 268"/>
                                <a:gd name="T25" fmla="*/ 102 h 341"/>
                                <a:gd name="T26" fmla="*/ 226 w 268"/>
                                <a:gd name="T27" fmla="*/ 82 h 341"/>
                                <a:gd name="T28" fmla="*/ 232 w 268"/>
                                <a:gd name="T29" fmla="*/ 64 h 341"/>
                                <a:gd name="T30" fmla="*/ 234 w 268"/>
                                <a:gd name="T31" fmla="*/ 55 h 341"/>
                                <a:gd name="T32" fmla="*/ 236 w 268"/>
                                <a:gd name="T33" fmla="*/ 45 h 341"/>
                                <a:gd name="T34" fmla="*/ 237 w 268"/>
                                <a:gd name="T35" fmla="*/ 36 h 341"/>
                                <a:gd name="T36" fmla="*/ 237 w 268"/>
                                <a:gd name="T37" fmla="*/ 26 h 341"/>
                                <a:gd name="T38" fmla="*/ 268 w 268"/>
                                <a:gd name="T39" fmla="*/ 0 h 341"/>
                                <a:gd name="T40" fmla="*/ 267 w 268"/>
                                <a:gd name="T41" fmla="*/ 13 h 341"/>
                                <a:gd name="T42" fmla="*/ 265 w 268"/>
                                <a:gd name="T43" fmla="*/ 26 h 341"/>
                                <a:gd name="T44" fmla="*/ 263 w 268"/>
                                <a:gd name="T45" fmla="*/ 39 h 341"/>
                                <a:gd name="T46" fmla="*/ 260 w 268"/>
                                <a:gd name="T47" fmla="*/ 52 h 341"/>
                                <a:gd name="T48" fmla="*/ 257 w 268"/>
                                <a:gd name="T49" fmla="*/ 64 h 341"/>
                                <a:gd name="T50" fmla="*/ 253 w 268"/>
                                <a:gd name="T51" fmla="*/ 76 h 341"/>
                                <a:gd name="T52" fmla="*/ 249 w 268"/>
                                <a:gd name="T53" fmla="*/ 87 h 341"/>
                                <a:gd name="T54" fmla="*/ 244 w 268"/>
                                <a:gd name="T55" fmla="*/ 100 h 341"/>
                                <a:gd name="T56" fmla="*/ 232 w 268"/>
                                <a:gd name="T57" fmla="*/ 123 h 341"/>
                                <a:gd name="T58" fmla="*/ 218 w 268"/>
                                <a:gd name="T59" fmla="*/ 146 h 341"/>
                                <a:gd name="T60" fmla="*/ 203 w 268"/>
                                <a:gd name="T61" fmla="*/ 167 h 341"/>
                                <a:gd name="T62" fmla="*/ 186 w 268"/>
                                <a:gd name="T63" fmla="*/ 188 h 341"/>
                                <a:gd name="T64" fmla="*/ 167 w 268"/>
                                <a:gd name="T65" fmla="*/ 209 h 341"/>
                                <a:gd name="T66" fmla="*/ 147 w 268"/>
                                <a:gd name="T67" fmla="*/ 229 h 341"/>
                                <a:gd name="T68" fmla="*/ 126 w 268"/>
                                <a:gd name="T69" fmla="*/ 249 h 341"/>
                                <a:gd name="T70" fmla="*/ 103 w 268"/>
                                <a:gd name="T71" fmla="*/ 268 h 341"/>
                                <a:gd name="T72" fmla="*/ 79 w 268"/>
                                <a:gd name="T73" fmla="*/ 286 h 341"/>
                                <a:gd name="T74" fmla="*/ 53 w 268"/>
                                <a:gd name="T75" fmla="*/ 305 h 341"/>
                                <a:gd name="T76" fmla="*/ 28 w 268"/>
                                <a:gd name="T77" fmla="*/ 323 h 341"/>
                                <a:gd name="T78" fmla="*/ 0 w 268"/>
                                <a:gd name="T79" fmla="*/ 341 h 341"/>
                                <a:gd name="T80" fmla="*/ 1 w 268"/>
                                <a:gd name="T81" fmla="*/ 324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68" h="341">
                                  <a:moveTo>
                                    <a:pt x="1" y="324"/>
                                  </a:moveTo>
                                  <a:lnTo>
                                    <a:pt x="26" y="307"/>
                                  </a:lnTo>
                                  <a:lnTo>
                                    <a:pt x="49" y="288"/>
                                  </a:lnTo>
                                  <a:lnTo>
                                    <a:pt x="73" y="271"/>
                                  </a:lnTo>
                                  <a:lnTo>
                                    <a:pt x="94" y="253"/>
                                  </a:lnTo>
                                  <a:lnTo>
                                    <a:pt x="114" y="233"/>
                                  </a:lnTo>
                                  <a:lnTo>
                                    <a:pt x="134" y="215"/>
                                  </a:lnTo>
                                  <a:lnTo>
                                    <a:pt x="151" y="197"/>
                                  </a:lnTo>
                                  <a:lnTo>
                                    <a:pt x="168" y="177"/>
                                  </a:lnTo>
                                  <a:lnTo>
                                    <a:pt x="183" y="158"/>
                                  </a:lnTo>
                                  <a:lnTo>
                                    <a:pt x="196" y="139"/>
                                  </a:lnTo>
                                  <a:lnTo>
                                    <a:pt x="208" y="120"/>
                                  </a:lnTo>
                                  <a:lnTo>
                                    <a:pt x="218" y="102"/>
                                  </a:lnTo>
                                  <a:lnTo>
                                    <a:pt x="226" y="82"/>
                                  </a:lnTo>
                                  <a:lnTo>
                                    <a:pt x="232" y="64"/>
                                  </a:lnTo>
                                  <a:lnTo>
                                    <a:pt x="234" y="55"/>
                                  </a:lnTo>
                                  <a:lnTo>
                                    <a:pt x="236" y="45"/>
                                  </a:lnTo>
                                  <a:lnTo>
                                    <a:pt x="237" y="36"/>
                                  </a:lnTo>
                                  <a:lnTo>
                                    <a:pt x="237" y="26"/>
                                  </a:lnTo>
                                  <a:lnTo>
                                    <a:pt x="268" y="0"/>
                                  </a:lnTo>
                                  <a:lnTo>
                                    <a:pt x="267" y="13"/>
                                  </a:lnTo>
                                  <a:lnTo>
                                    <a:pt x="265" y="26"/>
                                  </a:lnTo>
                                  <a:lnTo>
                                    <a:pt x="263" y="39"/>
                                  </a:lnTo>
                                  <a:lnTo>
                                    <a:pt x="260" y="52"/>
                                  </a:lnTo>
                                  <a:lnTo>
                                    <a:pt x="257" y="64"/>
                                  </a:lnTo>
                                  <a:lnTo>
                                    <a:pt x="253" y="76"/>
                                  </a:lnTo>
                                  <a:lnTo>
                                    <a:pt x="249" y="87"/>
                                  </a:lnTo>
                                  <a:lnTo>
                                    <a:pt x="244" y="100"/>
                                  </a:lnTo>
                                  <a:lnTo>
                                    <a:pt x="232" y="123"/>
                                  </a:lnTo>
                                  <a:lnTo>
                                    <a:pt x="218" y="146"/>
                                  </a:lnTo>
                                  <a:lnTo>
                                    <a:pt x="203" y="167"/>
                                  </a:lnTo>
                                  <a:lnTo>
                                    <a:pt x="186" y="188"/>
                                  </a:lnTo>
                                  <a:lnTo>
                                    <a:pt x="167" y="209"/>
                                  </a:lnTo>
                                  <a:lnTo>
                                    <a:pt x="147" y="229"/>
                                  </a:lnTo>
                                  <a:lnTo>
                                    <a:pt x="126" y="249"/>
                                  </a:lnTo>
                                  <a:lnTo>
                                    <a:pt x="103" y="268"/>
                                  </a:lnTo>
                                  <a:lnTo>
                                    <a:pt x="79" y="286"/>
                                  </a:lnTo>
                                  <a:lnTo>
                                    <a:pt x="53" y="305"/>
                                  </a:lnTo>
                                  <a:lnTo>
                                    <a:pt x="28" y="323"/>
                                  </a:lnTo>
                                  <a:lnTo>
                                    <a:pt x="0" y="341"/>
                                  </a:lnTo>
                                  <a:lnTo>
                                    <a:pt x="1" y="324"/>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4"/>
                          <wps:cNvSpPr>
                            <a:spLocks/>
                          </wps:cNvSpPr>
                          <wps:spPr bwMode="auto">
                            <a:xfrm>
                              <a:off x="586" y="245"/>
                              <a:ext cx="47" cy="82"/>
                            </a:xfrm>
                            <a:custGeom>
                              <a:avLst/>
                              <a:gdLst>
                                <a:gd name="T0" fmla="*/ 0 w 191"/>
                                <a:gd name="T1" fmla="*/ 35 h 328"/>
                                <a:gd name="T2" fmla="*/ 17 w 191"/>
                                <a:gd name="T3" fmla="*/ 61 h 328"/>
                                <a:gd name="T4" fmla="*/ 39 w 191"/>
                                <a:gd name="T5" fmla="*/ 52 h 328"/>
                                <a:gd name="T6" fmla="*/ 62 w 191"/>
                                <a:gd name="T7" fmla="*/ 48 h 328"/>
                                <a:gd name="T8" fmla="*/ 84 w 191"/>
                                <a:gd name="T9" fmla="*/ 49 h 328"/>
                                <a:gd name="T10" fmla="*/ 104 w 191"/>
                                <a:gd name="T11" fmla="*/ 53 h 328"/>
                                <a:gd name="T12" fmla="*/ 106 w 191"/>
                                <a:gd name="T13" fmla="*/ 78 h 328"/>
                                <a:gd name="T14" fmla="*/ 101 w 191"/>
                                <a:gd name="T15" fmla="*/ 100 h 328"/>
                                <a:gd name="T16" fmla="*/ 92 w 191"/>
                                <a:gd name="T17" fmla="*/ 121 h 328"/>
                                <a:gd name="T18" fmla="*/ 78 w 191"/>
                                <a:gd name="T19" fmla="*/ 139 h 328"/>
                                <a:gd name="T20" fmla="*/ 108 w 191"/>
                                <a:gd name="T21" fmla="*/ 163 h 328"/>
                                <a:gd name="T22" fmla="*/ 133 w 191"/>
                                <a:gd name="T23" fmla="*/ 191 h 328"/>
                                <a:gd name="T24" fmla="*/ 143 w 191"/>
                                <a:gd name="T25" fmla="*/ 207 h 328"/>
                                <a:gd name="T26" fmla="*/ 151 w 191"/>
                                <a:gd name="T27" fmla="*/ 224 h 328"/>
                                <a:gd name="T28" fmla="*/ 158 w 191"/>
                                <a:gd name="T29" fmla="*/ 241 h 328"/>
                                <a:gd name="T30" fmla="*/ 162 w 191"/>
                                <a:gd name="T31" fmla="*/ 258 h 328"/>
                                <a:gd name="T32" fmla="*/ 145 w 191"/>
                                <a:gd name="T33" fmla="*/ 266 h 328"/>
                                <a:gd name="T34" fmla="*/ 123 w 191"/>
                                <a:gd name="T35" fmla="*/ 271 h 328"/>
                                <a:gd name="T36" fmla="*/ 97 w 191"/>
                                <a:gd name="T37" fmla="*/ 271 h 328"/>
                                <a:gd name="T38" fmla="*/ 74 w 191"/>
                                <a:gd name="T39" fmla="*/ 267 h 328"/>
                                <a:gd name="T40" fmla="*/ 109 w 191"/>
                                <a:gd name="T41" fmla="*/ 274 h 328"/>
                                <a:gd name="T42" fmla="*/ 127 w 191"/>
                                <a:gd name="T43" fmla="*/ 274 h 328"/>
                                <a:gd name="T44" fmla="*/ 145 w 191"/>
                                <a:gd name="T45" fmla="*/ 270 h 328"/>
                                <a:gd name="T46" fmla="*/ 154 w 191"/>
                                <a:gd name="T47" fmla="*/ 269 h 328"/>
                                <a:gd name="T48" fmla="*/ 161 w 191"/>
                                <a:gd name="T49" fmla="*/ 270 h 328"/>
                                <a:gd name="T50" fmla="*/ 166 w 191"/>
                                <a:gd name="T51" fmla="*/ 275 h 328"/>
                                <a:gd name="T52" fmla="*/ 169 w 191"/>
                                <a:gd name="T53" fmla="*/ 282 h 328"/>
                                <a:gd name="T54" fmla="*/ 168 w 191"/>
                                <a:gd name="T55" fmla="*/ 291 h 328"/>
                                <a:gd name="T56" fmla="*/ 162 w 191"/>
                                <a:gd name="T57" fmla="*/ 302 h 328"/>
                                <a:gd name="T58" fmla="*/ 149 w 191"/>
                                <a:gd name="T59" fmla="*/ 314 h 328"/>
                                <a:gd name="T60" fmla="*/ 131 w 191"/>
                                <a:gd name="T61" fmla="*/ 328 h 328"/>
                                <a:gd name="T62" fmla="*/ 143 w 191"/>
                                <a:gd name="T63" fmla="*/ 322 h 328"/>
                                <a:gd name="T64" fmla="*/ 155 w 191"/>
                                <a:gd name="T65" fmla="*/ 314 h 328"/>
                                <a:gd name="T66" fmla="*/ 173 w 191"/>
                                <a:gd name="T67" fmla="*/ 294 h 328"/>
                                <a:gd name="T68" fmla="*/ 185 w 191"/>
                                <a:gd name="T69" fmla="*/ 270 h 328"/>
                                <a:gd name="T70" fmla="*/ 191 w 191"/>
                                <a:gd name="T71" fmla="*/ 243 h 328"/>
                                <a:gd name="T72" fmla="*/ 190 w 191"/>
                                <a:gd name="T73" fmla="*/ 216 h 328"/>
                                <a:gd name="T74" fmla="*/ 183 w 191"/>
                                <a:gd name="T75" fmla="*/ 188 h 328"/>
                                <a:gd name="T76" fmla="*/ 168 w 191"/>
                                <a:gd name="T77" fmla="*/ 164 h 328"/>
                                <a:gd name="T78" fmla="*/ 158 w 191"/>
                                <a:gd name="T79" fmla="*/ 152 h 328"/>
                                <a:gd name="T80" fmla="*/ 145 w 191"/>
                                <a:gd name="T81" fmla="*/ 142 h 328"/>
                                <a:gd name="T82" fmla="*/ 153 w 191"/>
                                <a:gd name="T83" fmla="*/ 124 h 328"/>
                                <a:gd name="T84" fmla="*/ 157 w 191"/>
                                <a:gd name="T85" fmla="*/ 107 h 328"/>
                                <a:gd name="T86" fmla="*/ 159 w 191"/>
                                <a:gd name="T87" fmla="*/ 91 h 328"/>
                                <a:gd name="T88" fmla="*/ 158 w 191"/>
                                <a:gd name="T89" fmla="*/ 76 h 328"/>
                                <a:gd name="T90" fmla="*/ 154 w 191"/>
                                <a:gd name="T91" fmla="*/ 63 h 328"/>
                                <a:gd name="T92" fmla="*/ 148 w 191"/>
                                <a:gd name="T93" fmla="*/ 50 h 328"/>
                                <a:gd name="T94" fmla="*/ 140 w 191"/>
                                <a:gd name="T95" fmla="*/ 39 h 328"/>
                                <a:gd name="T96" fmla="*/ 131 w 191"/>
                                <a:gd name="T97" fmla="*/ 29 h 328"/>
                                <a:gd name="T98" fmla="*/ 108 w 191"/>
                                <a:gd name="T99" fmla="*/ 14 h 328"/>
                                <a:gd name="T100" fmla="*/ 80 w 191"/>
                                <a:gd name="T101" fmla="*/ 4 h 328"/>
                                <a:gd name="T102" fmla="*/ 49 w 191"/>
                                <a:gd name="T103" fmla="*/ 0 h 328"/>
                                <a:gd name="T104" fmla="*/ 18 w 191"/>
                                <a:gd name="T105" fmla="*/ 6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91" h="328">
                                  <a:moveTo>
                                    <a:pt x="18" y="6"/>
                                  </a:moveTo>
                                  <a:lnTo>
                                    <a:pt x="0" y="35"/>
                                  </a:lnTo>
                                  <a:lnTo>
                                    <a:pt x="9" y="47"/>
                                  </a:lnTo>
                                  <a:lnTo>
                                    <a:pt x="17" y="61"/>
                                  </a:lnTo>
                                  <a:lnTo>
                                    <a:pt x="28" y="55"/>
                                  </a:lnTo>
                                  <a:lnTo>
                                    <a:pt x="39" y="52"/>
                                  </a:lnTo>
                                  <a:lnTo>
                                    <a:pt x="50" y="49"/>
                                  </a:lnTo>
                                  <a:lnTo>
                                    <a:pt x="62" y="48"/>
                                  </a:lnTo>
                                  <a:lnTo>
                                    <a:pt x="73" y="48"/>
                                  </a:lnTo>
                                  <a:lnTo>
                                    <a:pt x="84" y="49"/>
                                  </a:lnTo>
                                  <a:lnTo>
                                    <a:pt x="94" y="50"/>
                                  </a:lnTo>
                                  <a:lnTo>
                                    <a:pt x="104" y="53"/>
                                  </a:lnTo>
                                  <a:lnTo>
                                    <a:pt x="105" y="66"/>
                                  </a:lnTo>
                                  <a:lnTo>
                                    <a:pt x="106" y="78"/>
                                  </a:lnTo>
                                  <a:lnTo>
                                    <a:pt x="105" y="89"/>
                                  </a:lnTo>
                                  <a:lnTo>
                                    <a:pt x="101" y="100"/>
                                  </a:lnTo>
                                  <a:lnTo>
                                    <a:pt x="97" y="111"/>
                                  </a:lnTo>
                                  <a:lnTo>
                                    <a:pt x="92" y="121"/>
                                  </a:lnTo>
                                  <a:lnTo>
                                    <a:pt x="86" y="130"/>
                                  </a:lnTo>
                                  <a:lnTo>
                                    <a:pt x="78" y="139"/>
                                  </a:lnTo>
                                  <a:lnTo>
                                    <a:pt x="93" y="150"/>
                                  </a:lnTo>
                                  <a:lnTo>
                                    <a:pt x="108" y="163"/>
                                  </a:lnTo>
                                  <a:lnTo>
                                    <a:pt x="122" y="176"/>
                                  </a:lnTo>
                                  <a:lnTo>
                                    <a:pt x="133" y="191"/>
                                  </a:lnTo>
                                  <a:lnTo>
                                    <a:pt x="138" y="199"/>
                                  </a:lnTo>
                                  <a:lnTo>
                                    <a:pt x="143" y="207"/>
                                  </a:lnTo>
                                  <a:lnTo>
                                    <a:pt x="148" y="216"/>
                                  </a:lnTo>
                                  <a:lnTo>
                                    <a:pt x="151" y="224"/>
                                  </a:lnTo>
                                  <a:lnTo>
                                    <a:pt x="156" y="232"/>
                                  </a:lnTo>
                                  <a:lnTo>
                                    <a:pt x="158" y="241"/>
                                  </a:lnTo>
                                  <a:lnTo>
                                    <a:pt x="160" y="250"/>
                                  </a:lnTo>
                                  <a:lnTo>
                                    <a:pt x="162" y="258"/>
                                  </a:lnTo>
                                  <a:lnTo>
                                    <a:pt x="155" y="263"/>
                                  </a:lnTo>
                                  <a:lnTo>
                                    <a:pt x="145" y="266"/>
                                  </a:lnTo>
                                  <a:lnTo>
                                    <a:pt x="134" y="269"/>
                                  </a:lnTo>
                                  <a:lnTo>
                                    <a:pt x="123" y="271"/>
                                  </a:lnTo>
                                  <a:lnTo>
                                    <a:pt x="111" y="271"/>
                                  </a:lnTo>
                                  <a:lnTo>
                                    <a:pt x="97" y="271"/>
                                  </a:lnTo>
                                  <a:lnTo>
                                    <a:pt x="85" y="270"/>
                                  </a:lnTo>
                                  <a:lnTo>
                                    <a:pt x="74" y="267"/>
                                  </a:lnTo>
                                  <a:lnTo>
                                    <a:pt x="91" y="272"/>
                                  </a:lnTo>
                                  <a:lnTo>
                                    <a:pt x="109" y="274"/>
                                  </a:lnTo>
                                  <a:lnTo>
                                    <a:pt x="118" y="274"/>
                                  </a:lnTo>
                                  <a:lnTo>
                                    <a:pt x="127" y="274"/>
                                  </a:lnTo>
                                  <a:lnTo>
                                    <a:pt x="136" y="272"/>
                                  </a:lnTo>
                                  <a:lnTo>
                                    <a:pt x="145" y="270"/>
                                  </a:lnTo>
                                  <a:lnTo>
                                    <a:pt x="149" y="269"/>
                                  </a:lnTo>
                                  <a:lnTo>
                                    <a:pt x="154" y="269"/>
                                  </a:lnTo>
                                  <a:lnTo>
                                    <a:pt x="158" y="269"/>
                                  </a:lnTo>
                                  <a:lnTo>
                                    <a:pt x="161" y="270"/>
                                  </a:lnTo>
                                  <a:lnTo>
                                    <a:pt x="164" y="272"/>
                                  </a:lnTo>
                                  <a:lnTo>
                                    <a:pt x="166" y="275"/>
                                  </a:lnTo>
                                  <a:lnTo>
                                    <a:pt x="168" y="278"/>
                                  </a:lnTo>
                                  <a:lnTo>
                                    <a:pt x="169" y="282"/>
                                  </a:lnTo>
                                  <a:lnTo>
                                    <a:pt x="169" y="287"/>
                                  </a:lnTo>
                                  <a:lnTo>
                                    <a:pt x="168" y="291"/>
                                  </a:lnTo>
                                  <a:lnTo>
                                    <a:pt x="165" y="297"/>
                                  </a:lnTo>
                                  <a:lnTo>
                                    <a:pt x="162" y="302"/>
                                  </a:lnTo>
                                  <a:lnTo>
                                    <a:pt x="157" y="308"/>
                                  </a:lnTo>
                                  <a:lnTo>
                                    <a:pt x="149" y="314"/>
                                  </a:lnTo>
                                  <a:lnTo>
                                    <a:pt x="141" y="322"/>
                                  </a:lnTo>
                                  <a:lnTo>
                                    <a:pt x="131" y="328"/>
                                  </a:lnTo>
                                  <a:lnTo>
                                    <a:pt x="138" y="326"/>
                                  </a:lnTo>
                                  <a:lnTo>
                                    <a:pt x="143" y="322"/>
                                  </a:lnTo>
                                  <a:lnTo>
                                    <a:pt x="149" y="318"/>
                                  </a:lnTo>
                                  <a:lnTo>
                                    <a:pt x="155" y="314"/>
                                  </a:lnTo>
                                  <a:lnTo>
                                    <a:pt x="165" y="304"/>
                                  </a:lnTo>
                                  <a:lnTo>
                                    <a:pt x="173" y="294"/>
                                  </a:lnTo>
                                  <a:lnTo>
                                    <a:pt x="180" y="283"/>
                                  </a:lnTo>
                                  <a:lnTo>
                                    <a:pt x="185" y="270"/>
                                  </a:lnTo>
                                  <a:lnTo>
                                    <a:pt x="189" y="257"/>
                                  </a:lnTo>
                                  <a:lnTo>
                                    <a:pt x="191" y="243"/>
                                  </a:lnTo>
                                  <a:lnTo>
                                    <a:pt x="191" y="230"/>
                                  </a:lnTo>
                                  <a:lnTo>
                                    <a:pt x="190" y="216"/>
                                  </a:lnTo>
                                  <a:lnTo>
                                    <a:pt x="188" y="201"/>
                                  </a:lnTo>
                                  <a:lnTo>
                                    <a:pt x="183" y="188"/>
                                  </a:lnTo>
                                  <a:lnTo>
                                    <a:pt x="177" y="176"/>
                                  </a:lnTo>
                                  <a:lnTo>
                                    <a:pt x="168" y="164"/>
                                  </a:lnTo>
                                  <a:lnTo>
                                    <a:pt x="163" y="157"/>
                                  </a:lnTo>
                                  <a:lnTo>
                                    <a:pt x="158" y="152"/>
                                  </a:lnTo>
                                  <a:lnTo>
                                    <a:pt x="151" y="147"/>
                                  </a:lnTo>
                                  <a:lnTo>
                                    <a:pt x="145" y="142"/>
                                  </a:lnTo>
                                  <a:lnTo>
                                    <a:pt x="149" y="133"/>
                                  </a:lnTo>
                                  <a:lnTo>
                                    <a:pt x="153" y="124"/>
                                  </a:lnTo>
                                  <a:lnTo>
                                    <a:pt x="156" y="116"/>
                                  </a:lnTo>
                                  <a:lnTo>
                                    <a:pt x="157" y="107"/>
                                  </a:lnTo>
                                  <a:lnTo>
                                    <a:pt x="159" y="99"/>
                                  </a:lnTo>
                                  <a:lnTo>
                                    <a:pt x="159" y="91"/>
                                  </a:lnTo>
                                  <a:lnTo>
                                    <a:pt x="159" y="84"/>
                                  </a:lnTo>
                                  <a:lnTo>
                                    <a:pt x="158" y="76"/>
                                  </a:lnTo>
                                  <a:lnTo>
                                    <a:pt x="156" y="70"/>
                                  </a:lnTo>
                                  <a:lnTo>
                                    <a:pt x="154" y="63"/>
                                  </a:lnTo>
                                  <a:lnTo>
                                    <a:pt x="151" y="57"/>
                                  </a:lnTo>
                                  <a:lnTo>
                                    <a:pt x="148" y="50"/>
                                  </a:lnTo>
                                  <a:lnTo>
                                    <a:pt x="144" y="44"/>
                                  </a:lnTo>
                                  <a:lnTo>
                                    <a:pt x="140" y="39"/>
                                  </a:lnTo>
                                  <a:lnTo>
                                    <a:pt x="136" y="34"/>
                                  </a:lnTo>
                                  <a:lnTo>
                                    <a:pt x="131" y="29"/>
                                  </a:lnTo>
                                  <a:lnTo>
                                    <a:pt x="120" y="21"/>
                                  </a:lnTo>
                                  <a:lnTo>
                                    <a:pt x="108" y="14"/>
                                  </a:lnTo>
                                  <a:lnTo>
                                    <a:pt x="94" y="8"/>
                                  </a:lnTo>
                                  <a:lnTo>
                                    <a:pt x="80" y="4"/>
                                  </a:lnTo>
                                  <a:lnTo>
                                    <a:pt x="65" y="1"/>
                                  </a:lnTo>
                                  <a:lnTo>
                                    <a:pt x="49" y="0"/>
                                  </a:lnTo>
                                  <a:lnTo>
                                    <a:pt x="33" y="2"/>
                                  </a:lnTo>
                                  <a:lnTo>
                                    <a:pt x="18" y="6"/>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5"/>
                          <wps:cNvSpPr>
                            <a:spLocks/>
                          </wps:cNvSpPr>
                          <wps:spPr bwMode="auto">
                            <a:xfrm>
                              <a:off x="595" y="182"/>
                              <a:ext cx="48" cy="57"/>
                            </a:xfrm>
                            <a:custGeom>
                              <a:avLst/>
                              <a:gdLst>
                                <a:gd name="T0" fmla="*/ 65 w 192"/>
                                <a:gd name="T1" fmla="*/ 25 h 229"/>
                                <a:gd name="T2" fmla="*/ 87 w 192"/>
                                <a:gd name="T3" fmla="*/ 0 h 229"/>
                                <a:gd name="T4" fmla="*/ 91 w 192"/>
                                <a:gd name="T5" fmla="*/ 18 h 229"/>
                                <a:gd name="T6" fmla="*/ 93 w 192"/>
                                <a:gd name="T7" fmla="*/ 35 h 229"/>
                                <a:gd name="T8" fmla="*/ 94 w 192"/>
                                <a:gd name="T9" fmla="*/ 55 h 229"/>
                                <a:gd name="T10" fmla="*/ 94 w 192"/>
                                <a:gd name="T11" fmla="*/ 73 h 229"/>
                                <a:gd name="T12" fmla="*/ 92 w 192"/>
                                <a:gd name="T13" fmla="*/ 92 h 229"/>
                                <a:gd name="T14" fmla="*/ 88 w 192"/>
                                <a:gd name="T15" fmla="*/ 113 h 229"/>
                                <a:gd name="T16" fmla="*/ 83 w 192"/>
                                <a:gd name="T17" fmla="*/ 133 h 229"/>
                                <a:gd name="T18" fmla="*/ 77 w 192"/>
                                <a:gd name="T19" fmla="*/ 154 h 229"/>
                                <a:gd name="T20" fmla="*/ 91 w 192"/>
                                <a:gd name="T21" fmla="*/ 147 h 229"/>
                                <a:gd name="T22" fmla="*/ 105 w 192"/>
                                <a:gd name="T23" fmla="*/ 141 h 229"/>
                                <a:gd name="T24" fmla="*/ 120 w 192"/>
                                <a:gd name="T25" fmla="*/ 135 h 229"/>
                                <a:gd name="T26" fmla="*/ 134 w 192"/>
                                <a:gd name="T27" fmla="*/ 130 h 229"/>
                                <a:gd name="T28" fmla="*/ 162 w 192"/>
                                <a:gd name="T29" fmla="*/ 122 h 229"/>
                                <a:gd name="T30" fmla="*/ 192 w 192"/>
                                <a:gd name="T31" fmla="*/ 116 h 229"/>
                                <a:gd name="T32" fmla="*/ 162 w 192"/>
                                <a:gd name="T33" fmla="*/ 124 h 229"/>
                                <a:gd name="T34" fmla="*/ 136 w 192"/>
                                <a:gd name="T35" fmla="*/ 133 h 229"/>
                                <a:gd name="T36" fmla="*/ 123 w 192"/>
                                <a:gd name="T37" fmla="*/ 139 h 229"/>
                                <a:gd name="T38" fmla="*/ 109 w 192"/>
                                <a:gd name="T39" fmla="*/ 144 h 229"/>
                                <a:gd name="T40" fmla="*/ 97 w 192"/>
                                <a:gd name="T41" fmla="*/ 151 h 229"/>
                                <a:gd name="T42" fmla="*/ 85 w 192"/>
                                <a:gd name="T43" fmla="*/ 158 h 229"/>
                                <a:gd name="T44" fmla="*/ 74 w 192"/>
                                <a:gd name="T45" fmla="*/ 165 h 229"/>
                                <a:gd name="T46" fmla="*/ 62 w 192"/>
                                <a:gd name="T47" fmla="*/ 172 h 229"/>
                                <a:gd name="T48" fmla="*/ 52 w 192"/>
                                <a:gd name="T49" fmla="*/ 180 h 229"/>
                                <a:gd name="T50" fmla="*/ 42 w 192"/>
                                <a:gd name="T51" fmla="*/ 189 h 229"/>
                                <a:gd name="T52" fmla="*/ 32 w 192"/>
                                <a:gd name="T53" fmla="*/ 197 h 229"/>
                                <a:gd name="T54" fmla="*/ 23 w 192"/>
                                <a:gd name="T55" fmla="*/ 208 h 229"/>
                                <a:gd name="T56" fmla="*/ 14 w 192"/>
                                <a:gd name="T57" fmla="*/ 218 h 229"/>
                                <a:gd name="T58" fmla="*/ 6 w 192"/>
                                <a:gd name="T59" fmla="*/ 228 h 229"/>
                                <a:gd name="T60" fmla="*/ 2 w 192"/>
                                <a:gd name="T61" fmla="*/ 229 h 229"/>
                                <a:gd name="T62" fmla="*/ 0 w 192"/>
                                <a:gd name="T63" fmla="*/ 225 h 229"/>
                                <a:gd name="T64" fmla="*/ 11 w 192"/>
                                <a:gd name="T65" fmla="*/ 213 h 229"/>
                                <a:gd name="T66" fmla="*/ 22 w 192"/>
                                <a:gd name="T67" fmla="*/ 200 h 229"/>
                                <a:gd name="T68" fmla="*/ 31 w 192"/>
                                <a:gd name="T69" fmla="*/ 188 h 229"/>
                                <a:gd name="T70" fmla="*/ 39 w 192"/>
                                <a:gd name="T71" fmla="*/ 175 h 229"/>
                                <a:gd name="T72" fmla="*/ 46 w 192"/>
                                <a:gd name="T73" fmla="*/ 162 h 229"/>
                                <a:gd name="T74" fmla="*/ 52 w 192"/>
                                <a:gd name="T75" fmla="*/ 148 h 229"/>
                                <a:gd name="T76" fmla="*/ 57 w 192"/>
                                <a:gd name="T77" fmla="*/ 135 h 229"/>
                                <a:gd name="T78" fmla="*/ 61 w 192"/>
                                <a:gd name="T79" fmla="*/ 122 h 229"/>
                                <a:gd name="T80" fmla="*/ 64 w 192"/>
                                <a:gd name="T81" fmla="*/ 110 h 229"/>
                                <a:gd name="T82" fmla="*/ 68 w 192"/>
                                <a:gd name="T83" fmla="*/ 97 h 229"/>
                                <a:gd name="T84" fmla="*/ 69 w 192"/>
                                <a:gd name="T85" fmla="*/ 84 h 229"/>
                                <a:gd name="T86" fmla="*/ 70 w 192"/>
                                <a:gd name="T87" fmla="*/ 71 h 229"/>
                                <a:gd name="T88" fmla="*/ 70 w 192"/>
                                <a:gd name="T89" fmla="*/ 60 h 229"/>
                                <a:gd name="T90" fmla="*/ 69 w 192"/>
                                <a:gd name="T91" fmla="*/ 48 h 229"/>
                                <a:gd name="T92" fmla="*/ 68 w 192"/>
                                <a:gd name="T93" fmla="*/ 36 h 229"/>
                                <a:gd name="T94" fmla="*/ 65 w 192"/>
                                <a:gd name="T95" fmla="*/ 25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92" h="229">
                                  <a:moveTo>
                                    <a:pt x="65" y="25"/>
                                  </a:moveTo>
                                  <a:lnTo>
                                    <a:pt x="87" y="0"/>
                                  </a:lnTo>
                                  <a:lnTo>
                                    <a:pt x="91" y="18"/>
                                  </a:lnTo>
                                  <a:lnTo>
                                    <a:pt x="93" y="35"/>
                                  </a:lnTo>
                                  <a:lnTo>
                                    <a:pt x="94" y="55"/>
                                  </a:lnTo>
                                  <a:lnTo>
                                    <a:pt x="94" y="73"/>
                                  </a:lnTo>
                                  <a:lnTo>
                                    <a:pt x="92" y="92"/>
                                  </a:lnTo>
                                  <a:lnTo>
                                    <a:pt x="88" y="113"/>
                                  </a:lnTo>
                                  <a:lnTo>
                                    <a:pt x="83" y="133"/>
                                  </a:lnTo>
                                  <a:lnTo>
                                    <a:pt x="77" y="154"/>
                                  </a:lnTo>
                                  <a:lnTo>
                                    <a:pt x="91" y="147"/>
                                  </a:lnTo>
                                  <a:lnTo>
                                    <a:pt x="105" y="141"/>
                                  </a:lnTo>
                                  <a:lnTo>
                                    <a:pt x="120" y="135"/>
                                  </a:lnTo>
                                  <a:lnTo>
                                    <a:pt x="134" y="130"/>
                                  </a:lnTo>
                                  <a:lnTo>
                                    <a:pt x="162" y="122"/>
                                  </a:lnTo>
                                  <a:lnTo>
                                    <a:pt x="192" y="116"/>
                                  </a:lnTo>
                                  <a:lnTo>
                                    <a:pt x="162" y="124"/>
                                  </a:lnTo>
                                  <a:lnTo>
                                    <a:pt x="136" y="133"/>
                                  </a:lnTo>
                                  <a:lnTo>
                                    <a:pt x="123" y="139"/>
                                  </a:lnTo>
                                  <a:lnTo>
                                    <a:pt x="109" y="144"/>
                                  </a:lnTo>
                                  <a:lnTo>
                                    <a:pt x="97" y="151"/>
                                  </a:lnTo>
                                  <a:lnTo>
                                    <a:pt x="85" y="158"/>
                                  </a:lnTo>
                                  <a:lnTo>
                                    <a:pt x="74" y="165"/>
                                  </a:lnTo>
                                  <a:lnTo>
                                    <a:pt x="62" y="172"/>
                                  </a:lnTo>
                                  <a:lnTo>
                                    <a:pt x="52" y="180"/>
                                  </a:lnTo>
                                  <a:lnTo>
                                    <a:pt x="42" y="189"/>
                                  </a:lnTo>
                                  <a:lnTo>
                                    <a:pt x="32" y="197"/>
                                  </a:lnTo>
                                  <a:lnTo>
                                    <a:pt x="23" y="208"/>
                                  </a:lnTo>
                                  <a:lnTo>
                                    <a:pt x="14" y="218"/>
                                  </a:lnTo>
                                  <a:lnTo>
                                    <a:pt x="6" y="228"/>
                                  </a:lnTo>
                                  <a:lnTo>
                                    <a:pt x="2" y="229"/>
                                  </a:lnTo>
                                  <a:lnTo>
                                    <a:pt x="0" y="225"/>
                                  </a:lnTo>
                                  <a:lnTo>
                                    <a:pt x="11" y="213"/>
                                  </a:lnTo>
                                  <a:lnTo>
                                    <a:pt x="22" y="200"/>
                                  </a:lnTo>
                                  <a:lnTo>
                                    <a:pt x="31" y="188"/>
                                  </a:lnTo>
                                  <a:lnTo>
                                    <a:pt x="39" y="175"/>
                                  </a:lnTo>
                                  <a:lnTo>
                                    <a:pt x="46" y="162"/>
                                  </a:lnTo>
                                  <a:lnTo>
                                    <a:pt x="52" y="148"/>
                                  </a:lnTo>
                                  <a:lnTo>
                                    <a:pt x="57" y="135"/>
                                  </a:lnTo>
                                  <a:lnTo>
                                    <a:pt x="61" y="122"/>
                                  </a:lnTo>
                                  <a:lnTo>
                                    <a:pt x="64" y="110"/>
                                  </a:lnTo>
                                  <a:lnTo>
                                    <a:pt x="68" y="97"/>
                                  </a:lnTo>
                                  <a:lnTo>
                                    <a:pt x="69" y="84"/>
                                  </a:lnTo>
                                  <a:lnTo>
                                    <a:pt x="70" y="71"/>
                                  </a:lnTo>
                                  <a:lnTo>
                                    <a:pt x="70" y="60"/>
                                  </a:lnTo>
                                  <a:lnTo>
                                    <a:pt x="69" y="48"/>
                                  </a:lnTo>
                                  <a:lnTo>
                                    <a:pt x="68" y="36"/>
                                  </a:lnTo>
                                  <a:lnTo>
                                    <a:pt x="65" y="25"/>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6"/>
                          <wps:cNvSpPr>
                            <a:spLocks/>
                          </wps:cNvSpPr>
                          <wps:spPr bwMode="auto">
                            <a:xfrm>
                              <a:off x="649" y="160"/>
                              <a:ext cx="56" cy="50"/>
                            </a:xfrm>
                            <a:custGeom>
                              <a:avLst/>
                              <a:gdLst>
                                <a:gd name="T0" fmla="*/ 0 w 223"/>
                                <a:gd name="T1" fmla="*/ 204 h 204"/>
                                <a:gd name="T2" fmla="*/ 223 w 223"/>
                                <a:gd name="T3" fmla="*/ 0 h 204"/>
                                <a:gd name="T4" fmla="*/ 44 w 223"/>
                                <a:gd name="T5" fmla="*/ 204 h 204"/>
                                <a:gd name="T6" fmla="*/ 34 w 223"/>
                                <a:gd name="T7" fmla="*/ 203 h 204"/>
                                <a:gd name="T8" fmla="*/ 23 w 223"/>
                                <a:gd name="T9" fmla="*/ 203 h 204"/>
                                <a:gd name="T10" fmla="*/ 11 w 223"/>
                                <a:gd name="T11" fmla="*/ 203 h 204"/>
                                <a:gd name="T12" fmla="*/ 0 w 223"/>
                                <a:gd name="T13" fmla="*/ 204 h 204"/>
                              </a:gdLst>
                              <a:ahLst/>
                              <a:cxnLst>
                                <a:cxn ang="0">
                                  <a:pos x="T0" y="T1"/>
                                </a:cxn>
                                <a:cxn ang="0">
                                  <a:pos x="T2" y="T3"/>
                                </a:cxn>
                                <a:cxn ang="0">
                                  <a:pos x="T4" y="T5"/>
                                </a:cxn>
                                <a:cxn ang="0">
                                  <a:pos x="T6" y="T7"/>
                                </a:cxn>
                                <a:cxn ang="0">
                                  <a:pos x="T8" y="T9"/>
                                </a:cxn>
                                <a:cxn ang="0">
                                  <a:pos x="T10" y="T11"/>
                                </a:cxn>
                                <a:cxn ang="0">
                                  <a:pos x="T12" y="T13"/>
                                </a:cxn>
                              </a:cxnLst>
                              <a:rect l="0" t="0" r="r" b="b"/>
                              <a:pathLst>
                                <a:path w="223" h="204">
                                  <a:moveTo>
                                    <a:pt x="0" y="204"/>
                                  </a:moveTo>
                                  <a:lnTo>
                                    <a:pt x="223" y="0"/>
                                  </a:lnTo>
                                  <a:lnTo>
                                    <a:pt x="44" y="204"/>
                                  </a:lnTo>
                                  <a:lnTo>
                                    <a:pt x="34" y="203"/>
                                  </a:lnTo>
                                  <a:lnTo>
                                    <a:pt x="23" y="203"/>
                                  </a:lnTo>
                                  <a:lnTo>
                                    <a:pt x="11" y="203"/>
                                  </a:lnTo>
                                  <a:lnTo>
                                    <a:pt x="0" y="20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7"/>
                          <wps:cNvSpPr>
                            <a:spLocks/>
                          </wps:cNvSpPr>
                          <wps:spPr bwMode="auto">
                            <a:xfrm>
                              <a:off x="621" y="211"/>
                              <a:ext cx="39" cy="64"/>
                            </a:xfrm>
                            <a:custGeom>
                              <a:avLst/>
                              <a:gdLst>
                                <a:gd name="T0" fmla="*/ 0 w 158"/>
                                <a:gd name="T1" fmla="*/ 133 h 257"/>
                                <a:gd name="T2" fmla="*/ 10 w 158"/>
                                <a:gd name="T3" fmla="*/ 141 h 257"/>
                                <a:gd name="T4" fmla="*/ 20 w 158"/>
                                <a:gd name="T5" fmla="*/ 150 h 257"/>
                                <a:gd name="T6" fmla="*/ 128 w 158"/>
                                <a:gd name="T7" fmla="*/ 32 h 257"/>
                                <a:gd name="T8" fmla="*/ 129 w 158"/>
                                <a:gd name="T9" fmla="*/ 43 h 257"/>
                                <a:gd name="T10" fmla="*/ 129 w 158"/>
                                <a:gd name="T11" fmla="*/ 54 h 257"/>
                                <a:gd name="T12" fmla="*/ 129 w 158"/>
                                <a:gd name="T13" fmla="*/ 66 h 257"/>
                                <a:gd name="T14" fmla="*/ 127 w 158"/>
                                <a:gd name="T15" fmla="*/ 78 h 257"/>
                                <a:gd name="T16" fmla="*/ 124 w 158"/>
                                <a:gd name="T17" fmla="*/ 92 h 257"/>
                                <a:gd name="T18" fmla="*/ 121 w 158"/>
                                <a:gd name="T19" fmla="*/ 104 h 257"/>
                                <a:gd name="T20" fmla="*/ 117 w 158"/>
                                <a:gd name="T21" fmla="*/ 117 h 257"/>
                                <a:gd name="T22" fmla="*/ 111 w 158"/>
                                <a:gd name="T23" fmla="*/ 130 h 257"/>
                                <a:gd name="T24" fmla="*/ 105 w 158"/>
                                <a:gd name="T25" fmla="*/ 143 h 257"/>
                                <a:gd name="T26" fmla="*/ 99 w 158"/>
                                <a:gd name="T27" fmla="*/ 156 h 257"/>
                                <a:gd name="T28" fmla="*/ 92 w 158"/>
                                <a:gd name="T29" fmla="*/ 168 h 257"/>
                                <a:gd name="T30" fmla="*/ 84 w 158"/>
                                <a:gd name="T31" fmla="*/ 180 h 257"/>
                                <a:gd name="T32" fmla="*/ 76 w 158"/>
                                <a:gd name="T33" fmla="*/ 193 h 257"/>
                                <a:gd name="T34" fmla="*/ 67 w 158"/>
                                <a:gd name="T35" fmla="*/ 204 h 257"/>
                                <a:gd name="T36" fmla="*/ 57 w 158"/>
                                <a:gd name="T37" fmla="*/ 215 h 257"/>
                                <a:gd name="T38" fmla="*/ 47 w 158"/>
                                <a:gd name="T39" fmla="*/ 225 h 257"/>
                                <a:gd name="T40" fmla="*/ 47 w 158"/>
                                <a:gd name="T41" fmla="*/ 233 h 257"/>
                                <a:gd name="T42" fmla="*/ 46 w 158"/>
                                <a:gd name="T43" fmla="*/ 241 h 257"/>
                                <a:gd name="T44" fmla="*/ 44 w 158"/>
                                <a:gd name="T45" fmla="*/ 250 h 257"/>
                                <a:gd name="T46" fmla="*/ 42 w 158"/>
                                <a:gd name="T47" fmla="*/ 257 h 257"/>
                                <a:gd name="T48" fmla="*/ 54 w 158"/>
                                <a:gd name="T49" fmla="*/ 249 h 257"/>
                                <a:gd name="T50" fmla="*/ 66 w 158"/>
                                <a:gd name="T51" fmla="*/ 238 h 257"/>
                                <a:gd name="T52" fmla="*/ 77 w 158"/>
                                <a:gd name="T53" fmla="*/ 227 h 257"/>
                                <a:gd name="T54" fmla="*/ 88 w 158"/>
                                <a:gd name="T55" fmla="*/ 214 h 257"/>
                                <a:gd name="T56" fmla="*/ 99 w 158"/>
                                <a:gd name="T57" fmla="*/ 200 h 257"/>
                                <a:gd name="T58" fmla="*/ 109 w 158"/>
                                <a:gd name="T59" fmla="*/ 185 h 257"/>
                                <a:gd name="T60" fmla="*/ 119 w 158"/>
                                <a:gd name="T61" fmla="*/ 169 h 257"/>
                                <a:gd name="T62" fmla="*/ 128 w 158"/>
                                <a:gd name="T63" fmla="*/ 153 h 257"/>
                                <a:gd name="T64" fmla="*/ 136 w 158"/>
                                <a:gd name="T65" fmla="*/ 134 h 257"/>
                                <a:gd name="T66" fmla="*/ 143 w 158"/>
                                <a:gd name="T67" fmla="*/ 116 h 257"/>
                                <a:gd name="T68" fmla="*/ 149 w 158"/>
                                <a:gd name="T69" fmla="*/ 98 h 257"/>
                                <a:gd name="T70" fmla="*/ 153 w 158"/>
                                <a:gd name="T71" fmla="*/ 78 h 257"/>
                                <a:gd name="T72" fmla="*/ 156 w 158"/>
                                <a:gd name="T73" fmla="*/ 59 h 257"/>
                                <a:gd name="T74" fmla="*/ 158 w 158"/>
                                <a:gd name="T75" fmla="*/ 40 h 257"/>
                                <a:gd name="T76" fmla="*/ 158 w 158"/>
                                <a:gd name="T77" fmla="*/ 19 h 257"/>
                                <a:gd name="T78" fmla="*/ 156 w 158"/>
                                <a:gd name="T79" fmla="*/ 0 h 257"/>
                                <a:gd name="T80" fmla="*/ 131 w 158"/>
                                <a:gd name="T81" fmla="*/ 26 h 257"/>
                                <a:gd name="T82" fmla="*/ 0 w 158"/>
                                <a:gd name="T83" fmla="*/ 133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58" h="257">
                                  <a:moveTo>
                                    <a:pt x="0" y="133"/>
                                  </a:moveTo>
                                  <a:lnTo>
                                    <a:pt x="10" y="141"/>
                                  </a:lnTo>
                                  <a:lnTo>
                                    <a:pt x="20" y="150"/>
                                  </a:lnTo>
                                  <a:lnTo>
                                    <a:pt x="128" y="32"/>
                                  </a:lnTo>
                                  <a:lnTo>
                                    <a:pt x="129" y="43"/>
                                  </a:lnTo>
                                  <a:lnTo>
                                    <a:pt x="129" y="54"/>
                                  </a:lnTo>
                                  <a:lnTo>
                                    <a:pt x="129" y="66"/>
                                  </a:lnTo>
                                  <a:lnTo>
                                    <a:pt x="127" y="78"/>
                                  </a:lnTo>
                                  <a:lnTo>
                                    <a:pt x="124" y="92"/>
                                  </a:lnTo>
                                  <a:lnTo>
                                    <a:pt x="121" y="104"/>
                                  </a:lnTo>
                                  <a:lnTo>
                                    <a:pt x="117" y="117"/>
                                  </a:lnTo>
                                  <a:lnTo>
                                    <a:pt x="111" y="130"/>
                                  </a:lnTo>
                                  <a:lnTo>
                                    <a:pt x="105" y="143"/>
                                  </a:lnTo>
                                  <a:lnTo>
                                    <a:pt x="99" y="156"/>
                                  </a:lnTo>
                                  <a:lnTo>
                                    <a:pt x="92" y="168"/>
                                  </a:lnTo>
                                  <a:lnTo>
                                    <a:pt x="84" y="180"/>
                                  </a:lnTo>
                                  <a:lnTo>
                                    <a:pt x="76" y="193"/>
                                  </a:lnTo>
                                  <a:lnTo>
                                    <a:pt x="67" y="204"/>
                                  </a:lnTo>
                                  <a:lnTo>
                                    <a:pt x="57" y="215"/>
                                  </a:lnTo>
                                  <a:lnTo>
                                    <a:pt x="47" y="225"/>
                                  </a:lnTo>
                                  <a:lnTo>
                                    <a:pt x="47" y="233"/>
                                  </a:lnTo>
                                  <a:lnTo>
                                    <a:pt x="46" y="241"/>
                                  </a:lnTo>
                                  <a:lnTo>
                                    <a:pt x="44" y="250"/>
                                  </a:lnTo>
                                  <a:lnTo>
                                    <a:pt x="42" y="257"/>
                                  </a:lnTo>
                                  <a:lnTo>
                                    <a:pt x="54" y="249"/>
                                  </a:lnTo>
                                  <a:lnTo>
                                    <a:pt x="66" y="238"/>
                                  </a:lnTo>
                                  <a:lnTo>
                                    <a:pt x="77" y="227"/>
                                  </a:lnTo>
                                  <a:lnTo>
                                    <a:pt x="88" y="214"/>
                                  </a:lnTo>
                                  <a:lnTo>
                                    <a:pt x="99" y="200"/>
                                  </a:lnTo>
                                  <a:lnTo>
                                    <a:pt x="109" y="185"/>
                                  </a:lnTo>
                                  <a:lnTo>
                                    <a:pt x="119" y="169"/>
                                  </a:lnTo>
                                  <a:lnTo>
                                    <a:pt x="128" y="153"/>
                                  </a:lnTo>
                                  <a:lnTo>
                                    <a:pt x="136" y="134"/>
                                  </a:lnTo>
                                  <a:lnTo>
                                    <a:pt x="143" y="116"/>
                                  </a:lnTo>
                                  <a:lnTo>
                                    <a:pt x="149" y="98"/>
                                  </a:lnTo>
                                  <a:lnTo>
                                    <a:pt x="153" y="78"/>
                                  </a:lnTo>
                                  <a:lnTo>
                                    <a:pt x="156" y="59"/>
                                  </a:lnTo>
                                  <a:lnTo>
                                    <a:pt x="158" y="40"/>
                                  </a:lnTo>
                                  <a:lnTo>
                                    <a:pt x="158" y="19"/>
                                  </a:lnTo>
                                  <a:lnTo>
                                    <a:pt x="156" y="0"/>
                                  </a:lnTo>
                                  <a:lnTo>
                                    <a:pt x="131" y="26"/>
                                  </a:lnTo>
                                  <a:lnTo>
                                    <a:pt x="0" y="133"/>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8"/>
                          <wps:cNvSpPr>
                            <a:spLocks/>
                          </wps:cNvSpPr>
                          <wps:spPr bwMode="auto">
                            <a:xfrm>
                              <a:off x="658" y="150"/>
                              <a:ext cx="58" cy="86"/>
                            </a:xfrm>
                            <a:custGeom>
                              <a:avLst/>
                              <a:gdLst>
                                <a:gd name="T0" fmla="*/ 193 w 231"/>
                                <a:gd name="T1" fmla="*/ 33 h 345"/>
                                <a:gd name="T2" fmla="*/ 231 w 231"/>
                                <a:gd name="T3" fmla="*/ 0 h 345"/>
                                <a:gd name="T4" fmla="*/ 227 w 231"/>
                                <a:gd name="T5" fmla="*/ 28 h 345"/>
                                <a:gd name="T6" fmla="*/ 221 w 231"/>
                                <a:gd name="T7" fmla="*/ 55 h 345"/>
                                <a:gd name="T8" fmla="*/ 212 w 231"/>
                                <a:gd name="T9" fmla="*/ 81 h 345"/>
                                <a:gd name="T10" fmla="*/ 204 w 231"/>
                                <a:gd name="T11" fmla="*/ 106 h 345"/>
                                <a:gd name="T12" fmla="*/ 194 w 231"/>
                                <a:gd name="T13" fmla="*/ 130 h 345"/>
                                <a:gd name="T14" fmla="*/ 182 w 231"/>
                                <a:gd name="T15" fmla="*/ 153 h 345"/>
                                <a:gd name="T16" fmla="*/ 170 w 231"/>
                                <a:gd name="T17" fmla="*/ 176 h 345"/>
                                <a:gd name="T18" fmla="*/ 155 w 231"/>
                                <a:gd name="T19" fmla="*/ 197 h 345"/>
                                <a:gd name="T20" fmla="*/ 140 w 231"/>
                                <a:gd name="T21" fmla="*/ 218 h 345"/>
                                <a:gd name="T22" fmla="*/ 123 w 231"/>
                                <a:gd name="T23" fmla="*/ 239 h 345"/>
                                <a:gd name="T24" fmla="*/ 105 w 231"/>
                                <a:gd name="T25" fmla="*/ 258 h 345"/>
                                <a:gd name="T26" fmla="*/ 86 w 231"/>
                                <a:gd name="T27" fmla="*/ 277 h 345"/>
                                <a:gd name="T28" fmla="*/ 67 w 231"/>
                                <a:gd name="T29" fmla="*/ 295 h 345"/>
                                <a:gd name="T30" fmla="*/ 45 w 231"/>
                                <a:gd name="T31" fmla="*/ 312 h 345"/>
                                <a:gd name="T32" fmla="*/ 24 w 231"/>
                                <a:gd name="T33" fmla="*/ 328 h 345"/>
                                <a:gd name="T34" fmla="*/ 0 w 231"/>
                                <a:gd name="T35" fmla="*/ 345 h 345"/>
                                <a:gd name="T36" fmla="*/ 3 w 231"/>
                                <a:gd name="T37" fmla="*/ 333 h 345"/>
                                <a:gd name="T38" fmla="*/ 6 w 231"/>
                                <a:gd name="T39" fmla="*/ 319 h 345"/>
                                <a:gd name="T40" fmla="*/ 32 w 231"/>
                                <a:gd name="T41" fmla="*/ 301 h 345"/>
                                <a:gd name="T42" fmla="*/ 54 w 231"/>
                                <a:gd name="T43" fmla="*/ 282 h 345"/>
                                <a:gd name="T44" fmla="*/ 76 w 231"/>
                                <a:gd name="T45" fmla="*/ 262 h 345"/>
                                <a:gd name="T46" fmla="*/ 95 w 231"/>
                                <a:gd name="T47" fmla="*/ 243 h 345"/>
                                <a:gd name="T48" fmla="*/ 112 w 231"/>
                                <a:gd name="T49" fmla="*/ 225 h 345"/>
                                <a:gd name="T50" fmla="*/ 128 w 231"/>
                                <a:gd name="T51" fmla="*/ 205 h 345"/>
                                <a:gd name="T52" fmla="*/ 142 w 231"/>
                                <a:gd name="T53" fmla="*/ 187 h 345"/>
                                <a:gd name="T54" fmla="*/ 153 w 231"/>
                                <a:gd name="T55" fmla="*/ 168 h 345"/>
                                <a:gd name="T56" fmla="*/ 164 w 231"/>
                                <a:gd name="T57" fmla="*/ 150 h 345"/>
                                <a:gd name="T58" fmla="*/ 173 w 231"/>
                                <a:gd name="T59" fmla="*/ 132 h 345"/>
                                <a:gd name="T60" fmla="*/ 180 w 231"/>
                                <a:gd name="T61" fmla="*/ 114 h 345"/>
                                <a:gd name="T62" fmla="*/ 185 w 231"/>
                                <a:gd name="T63" fmla="*/ 97 h 345"/>
                                <a:gd name="T64" fmla="*/ 189 w 231"/>
                                <a:gd name="T65" fmla="*/ 81 h 345"/>
                                <a:gd name="T66" fmla="*/ 192 w 231"/>
                                <a:gd name="T67" fmla="*/ 63 h 345"/>
                                <a:gd name="T68" fmla="*/ 193 w 231"/>
                                <a:gd name="T69" fmla="*/ 48 h 345"/>
                                <a:gd name="T70" fmla="*/ 193 w 231"/>
                                <a:gd name="T71" fmla="*/ 33 h 3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1" h="345">
                                  <a:moveTo>
                                    <a:pt x="193" y="33"/>
                                  </a:moveTo>
                                  <a:lnTo>
                                    <a:pt x="231" y="0"/>
                                  </a:lnTo>
                                  <a:lnTo>
                                    <a:pt x="227" y="28"/>
                                  </a:lnTo>
                                  <a:lnTo>
                                    <a:pt x="221" y="55"/>
                                  </a:lnTo>
                                  <a:lnTo>
                                    <a:pt x="212" y="81"/>
                                  </a:lnTo>
                                  <a:lnTo>
                                    <a:pt x="204" y="106"/>
                                  </a:lnTo>
                                  <a:lnTo>
                                    <a:pt x="194" y="130"/>
                                  </a:lnTo>
                                  <a:lnTo>
                                    <a:pt x="182" y="153"/>
                                  </a:lnTo>
                                  <a:lnTo>
                                    <a:pt x="170" y="176"/>
                                  </a:lnTo>
                                  <a:lnTo>
                                    <a:pt x="155" y="197"/>
                                  </a:lnTo>
                                  <a:lnTo>
                                    <a:pt x="140" y="218"/>
                                  </a:lnTo>
                                  <a:lnTo>
                                    <a:pt x="123" y="239"/>
                                  </a:lnTo>
                                  <a:lnTo>
                                    <a:pt x="105" y="258"/>
                                  </a:lnTo>
                                  <a:lnTo>
                                    <a:pt x="86" y="277"/>
                                  </a:lnTo>
                                  <a:lnTo>
                                    <a:pt x="67" y="295"/>
                                  </a:lnTo>
                                  <a:lnTo>
                                    <a:pt x="45" y="312"/>
                                  </a:lnTo>
                                  <a:lnTo>
                                    <a:pt x="24" y="328"/>
                                  </a:lnTo>
                                  <a:lnTo>
                                    <a:pt x="0" y="345"/>
                                  </a:lnTo>
                                  <a:lnTo>
                                    <a:pt x="3" y="333"/>
                                  </a:lnTo>
                                  <a:lnTo>
                                    <a:pt x="6" y="319"/>
                                  </a:lnTo>
                                  <a:lnTo>
                                    <a:pt x="32" y="301"/>
                                  </a:lnTo>
                                  <a:lnTo>
                                    <a:pt x="54" y="282"/>
                                  </a:lnTo>
                                  <a:lnTo>
                                    <a:pt x="76" y="262"/>
                                  </a:lnTo>
                                  <a:lnTo>
                                    <a:pt x="95" y="243"/>
                                  </a:lnTo>
                                  <a:lnTo>
                                    <a:pt x="112" y="225"/>
                                  </a:lnTo>
                                  <a:lnTo>
                                    <a:pt x="128" y="205"/>
                                  </a:lnTo>
                                  <a:lnTo>
                                    <a:pt x="142" y="187"/>
                                  </a:lnTo>
                                  <a:lnTo>
                                    <a:pt x="153" y="168"/>
                                  </a:lnTo>
                                  <a:lnTo>
                                    <a:pt x="164" y="150"/>
                                  </a:lnTo>
                                  <a:lnTo>
                                    <a:pt x="173" y="132"/>
                                  </a:lnTo>
                                  <a:lnTo>
                                    <a:pt x="180" y="114"/>
                                  </a:lnTo>
                                  <a:lnTo>
                                    <a:pt x="185" y="97"/>
                                  </a:lnTo>
                                  <a:lnTo>
                                    <a:pt x="189" y="81"/>
                                  </a:lnTo>
                                  <a:lnTo>
                                    <a:pt x="192" y="63"/>
                                  </a:lnTo>
                                  <a:lnTo>
                                    <a:pt x="193" y="48"/>
                                  </a:lnTo>
                                  <a:lnTo>
                                    <a:pt x="193" y="33"/>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9"/>
                          <wps:cNvSpPr>
                            <a:spLocks/>
                          </wps:cNvSpPr>
                          <wps:spPr bwMode="auto">
                            <a:xfrm>
                              <a:off x="647" y="178"/>
                              <a:ext cx="83" cy="82"/>
                            </a:xfrm>
                            <a:custGeom>
                              <a:avLst/>
                              <a:gdLst>
                                <a:gd name="T0" fmla="*/ 12 w 332"/>
                                <a:gd name="T1" fmla="*/ 312 h 329"/>
                                <a:gd name="T2" fmla="*/ 79 w 332"/>
                                <a:gd name="T3" fmla="*/ 265 h 329"/>
                                <a:gd name="T4" fmla="*/ 140 w 332"/>
                                <a:gd name="T5" fmla="*/ 223 h 329"/>
                                <a:gd name="T6" fmla="*/ 168 w 332"/>
                                <a:gd name="T7" fmla="*/ 203 h 329"/>
                                <a:gd name="T8" fmla="*/ 193 w 332"/>
                                <a:gd name="T9" fmla="*/ 185 h 329"/>
                                <a:gd name="T10" fmla="*/ 217 w 332"/>
                                <a:gd name="T11" fmla="*/ 167 h 329"/>
                                <a:gd name="T12" fmla="*/ 237 w 332"/>
                                <a:gd name="T13" fmla="*/ 148 h 329"/>
                                <a:gd name="T14" fmla="*/ 256 w 332"/>
                                <a:gd name="T15" fmla="*/ 131 h 329"/>
                                <a:gd name="T16" fmla="*/ 273 w 332"/>
                                <a:gd name="T17" fmla="*/ 112 h 329"/>
                                <a:gd name="T18" fmla="*/ 280 w 332"/>
                                <a:gd name="T19" fmla="*/ 104 h 329"/>
                                <a:gd name="T20" fmla="*/ 287 w 332"/>
                                <a:gd name="T21" fmla="*/ 95 h 329"/>
                                <a:gd name="T22" fmla="*/ 293 w 332"/>
                                <a:gd name="T23" fmla="*/ 86 h 329"/>
                                <a:gd name="T24" fmla="*/ 298 w 332"/>
                                <a:gd name="T25" fmla="*/ 77 h 329"/>
                                <a:gd name="T26" fmla="*/ 303 w 332"/>
                                <a:gd name="T27" fmla="*/ 69 h 329"/>
                                <a:gd name="T28" fmla="*/ 307 w 332"/>
                                <a:gd name="T29" fmla="*/ 59 h 329"/>
                                <a:gd name="T30" fmla="*/ 312 w 332"/>
                                <a:gd name="T31" fmla="*/ 50 h 329"/>
                                <a:gd name="T32" fmla="*/ 315 w 332"/>
                                <a:gd name="T33" fmla="*/ 40 h 329"/>
                                <a:gd name="T34" fmla="*/ 317 w 332"/>
                                <a:gd name="T35" fmla="*/ 31 h 329"/>
                                <a:gd name="T36" fmla="*/ 318 w 332"/>
                                <a:gd name="T37" fmla="*/ 21 h 329"/>
                                <a:gd name="T38" fmla="*/ 319 w 332"/>
                                <a:gd name="T39" fmla="*/ 11 h 329"/>
                                <a:gd name="T40" fmla="*/ 319 w 332"/>
                                <a:gd name="T41" fmla="*/ 0 h 329"/>
                                <a:gd name="T42" fmla="*/ 323 w 332"/>
                                <a:gd name="T43" fmla="*/ 10 h 329"/>
                                <a:gd name="T44" fmla="*/ 327 w 332"/>
                                <a:gd name="T45" fmla="*/ 19 h 329"/>
                                <a:gd name="T46" fmla="*/ 330 w 332"/>
                                <a:gd name="T47" fmla="*/ 29 h 329"/>
                                <a:gd name="T48" fmla="*/ 331 w 332"/>
                                <a:gd name="T49" fmla="*/ 38 h 329"/>
                                <a:gd name="T50" fmla="*/ 332 w 332"/>
                                <a:gd name="T51" fmla="*/ 48 h 329"/>
                                <a:gd name="T52" fmla="*/ 331 w 332"/>
                                <a:gd name="T53" fmla="*/ 59 h 329"/>
                                <a:gd name="T54" fmla="*/ 329 w 332"/>
                                <a:gd name="T55" fmla="*/ 70 h 329"/>
                                <a:gd name="T56" fmla="*/ 326 w 332"/>
                                <a:gd name="T57" fmla="*/ 81 h 329"/>
                                <a:gd name="T58" fmla="*/ 322 w 332"/>
                                <a:gd name="T59" fmla="*/ 92 h 329"/>
                                <a:gd name="T60" fmla="*/ 317 w 332"/>
                                <a:gd name="T61" fmla="*/ 104 h 329"/>
                                <a:gd name="T62" fmla="*/ 311 w 332"/>
                                <a:gd name="T63" fmla="*/ 117 h 329"/>
                                <a:gd name="T64" fmla="*/ 303 w 332"/>
                                <a:gd name="T65" fmla="*/ 129 h 329"/>
                                <a:gd name="T66" fmla="*/ 295 w 332"/>
                                <a:gd name="T67" fmla="*/ 141 h 329"/>
                                <a:gd name="T68" fmla="*/ 285 w 332"/>
                                <a:gd name="T69" fmla="*/ 154 h 329"/>
                                <a:gd name="T70" fmla="*/ 275 w 332"/>
                                <a:gd name="T71" fmla="*/ 168 h 329"/>
                                <a:gd name="T72" fmla="*/ 264 w 332"/>
                                <a:gd name="T73" fmla="*/ 181 h 329"/>
                                <a:gd name="T74" fmla="*/ 248 w 332"/>
                                <a:gd name="T75" fmla="*/ 185 h 329"/>
                                <a:gd name="T76" fmla="*/ 234 w 332"/>
                                <a:gd name="T77" fmla="*/ 190 h 329"/>
                                <a:gd name="T78" fmla="*/ 218 w 332"/>
                                <a:gd name="T79" fmla="*/ 197 h 329"/>
                                <a:gd name="T80" fmla="*/ 202 w 332"/>
                                <a:gd name="T81" fmla="*/ 204 h 329"/>
                                <a:gd name="T82" fmla="*/ 170 w 332"/>
                                <a:gd name="T83" fmla="*/ 221 h 329"/>
                                <a:gd name="T84" fmla="*/ 136 w 332"/>
                                <a:gd name="T85" fmla="*/ 239 h 329"/>
                                <a:gd name="T86" fmla="*/ 101 w 332"/>
                                <a:gd name="T87" fmla="*/ 260 h 329"/>
                                <a:gd name="T88" fmla="*/ 68 w 332"/>
                                <a:gd name="T89" fmla="*/ 283 h 329"/>
                                <a:gd name="T90" fmla="*/ 34 w 332"/>
                                <a:gd name="T91" fmla="*/ 305 h 329"/>
                                <a:gd name="T92" fmla="*/ 0 w 332"/>
                                <a:gd name="T93" fmla="*/ 329 h 329"/>
                                <a:gd name="T94" fmla="*/ 6 w 332"/>
                                <a:gd name="T95" fmla="*/ 320 h 329"/>
                                <a:gd name="T96" fmla="*/ 12 w 332"/>
                                <a:gd name="T97" fmla="*/ 312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32" h="329">
                                  <a:moveTo>
                                    <a:pt x="12" y="312"/>
                                  </a:moveTo>
                                  <a:lnTo>
                                    <a:pt x="79" y="265"/>
                                  </a:lnTo>
                                  <a:lnTo>
                                    <a:pt x="140" y="223"/>
                                  </a:lnTo>
                                  <a:lnTo>
                                    <a:pt x="168" y="203"/>
                                  </a:lnTo>
                                  <a:lnTo>
                                    <a:pt x="193" y="185"/>
                                  </a:lnTo>
                                  <a:lnTo>
                                    <a:pt x="217" y="167"/>
                                  </a:lnTo>
                                  <a:lnTo>
                                    <a:pt x="237" y="148"/>
                                  </a:lnTo>
                                  <a:lnTo>
                                    <a:pt x="256" y="131"/>
                                  </a:lnTo>
                                  <a:lnTo>
                                    <a:pt x="273" y="112"/>
                                  </a:lnTo>
                                  <a:lnTo>
                                    <a:pt x="280" y="104"/>
                                  </a:lnTo>
                                  <a:lnTo>
                                    <a:pt x="287" y="95"/>
                                  </a:lnTo>
                                  <a:lnTo>
                                    <a:pt x="293" y="86"/>
                                  </a:lnTo>
                                  <a:lnTo>
                                    <a:pt x="298" y="77"/>
                                  </a:lnTo>
                                  <a:lnTo>
                                    <a:pt x="303" y="69"/>
                                  </a:lnTo>
                                  <a:lnTo>
                                    <a:pt x="307" y="59"/>
                                  </a:lnTo>
                                  <a:lnTo>
                                    <a:pt x="312" y="50"/>
                                  </a:lnTo>
                                  <a:lnTo>
                                    <a:pt x="315" y="40"/>
                                  </a:lnTo>
                                  <a:lnTo>
                                    <a:pt x="317" y="31"/>
                                  </a:lnTo>
                                  <a:lnTo>
                                    <a:pt x="318" y="21"/>
                                  </a:lnTo>
                                  <a:lnTo>
                                    <a:pt x="319" y="11"/>
                                  </a:lnTo>
                                  <a:lnTo>
                                    <a:pt x="319" y="0"/>
                                  </a:lnTo>
                                  <a:lnTo>
                                    <a:pt x="323" y="10"/>
                                  </a:lnTo>
                                  <a:lnTo>
                                    <a:pt x="327" y="19"/>
                                  </a:lnTo>
                                  <a:lnTo>
                                    <a:pt x="330" y="29"/>
                                  </a:lnTo>
                                  <a:lnTo>
                                    <a:pt x="331" y="38"/>
                                  </a:lnTo>
                                  <a:lnTo>
                                    <a:pt x="332" y="48"/>
                                  </a:lnTo>
                                  <a:lnTo>
                                    <a:pt x="331" y="59"/>
                                  </a:lnTo>
                                  <a:lnTo>
                                    <a:pt x="329" y="70"/>
                                  </a:lnTo>
                                  <a:lnTo>
                                    <a:pt x="326" y="81"/>
                                  </a:lnTo>
                                  <a:lnTo>
                                    <a:pt x="322" y="92"/>
                                  </a:lnTo>
                                  <a:lnTo>
                                    <a:pt x="317" y="104"/>
                                  </a:lnTo>
                                  <a:lnTo>
                                    <a:pt x="311" y="117"/>
                                  </a:lnTo>
                                  <a:lnTo>
                                    <a:pt x="303" y="129"/>
                                  </a:lnTo>
                                  <a:lnTo>
                                    <a:pt x="295" y="141"/>
                                  </a:lnTo>
                                  <a:lnTo>
                                    <a:pt x="285" y="154"/>
                                  </a:lnTo>
                                  <a:lnTo>
                                    <a:pt x="275" y="168"/>
                                  </a:lnTo>
                                  <a:lnTo>
                                    <a:pt x="264" y="181"/>
                                  </a:lnTo>
                                  <a:lnTo>
                                    <a:pt x="248" y="185"/>
                                  </a:lnTo>
                                  <a:lnTo>
                                    <a:pt x="234" y="190"/>
                                  </a:lnTo>
                                  <a:lnTo>
                                    <a:pt x="218" y="197"/>
                                  </a:lnTo>
                                  <a:lnTo>
                                    <a:pt x="202" y="204"/>
                                  </a:lnTo>
                                  <a:lnTo>
                                    <a:pt x="170" y="221"/>
                                  </a:lnTo>
                                  <a:lnTo>
                                    <a:pt x="136" y="239"/>
                                  </a:lnTo>
                                  <a:lnTo>
                                    <a:pt x="101" y="260"/>
                                  </a:lnTo>
                                  <a:lnTo>
                                    <a:pt x="68" y="283"/>
                                  </a:lnTo>
                                  <a:lnTo>
                                    <a:pt x="34" y="305"/>
                                  </a:lnTo>
                                  <a:lnTo>
                                    <a:pt x="0" y="329"/>
                                  </a:lnTo>
                                  <a:lnTo>
                                    <a:pt x="6" y="320"/>
                                  </a:lnTo>
                                  <a:lnTo>
                                    <a:pt x="12" y="312"/>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20"/>
                          <wps:cNvSpPr>
                            <a:spLocks/>
                          </wps:cNvSpPr>
                          <wps:spPr bwMode="auto">
                            <a:xfrm>
                              <a:off x="638" y="233"/>
                              <a:ext cx="108" cy="83"/>
                            </a:xfrm>
                            <a:custGeom>
                              <a:avLst/>
                              <a:gdLst>
                                <a:gd name="T0" fmla="*/ 18 w 431"/>
                                <a:gd name="T1" fmla="*/ 140 h 333"/>
                                <a:gd name="T2" fmla="*/ 39 w 431"/>
                                <a:gd name="T3" fmla="*/ 133 h 333"/>
                                <a:gd name="T4" fmla="*/ 61 w 431"/>
                                <a:gd name="T5" fmla="*/ 127 h 333"/>
                                <a:gd name="T6" fmla="*/ 84 w 431"/>
                                <a:gd name="T7" fmla="*/ 122 h 333"/>
                                <a:gd name="T8" fmla="*/ 108 w 431"/>
                                <a:gd name="T9" fmla="*/ 118 h 333"/>
                                <a:gd name="T10" fmla="*/ 131 w 431"/>
                                <a:gd name="T11" fmla="*/ 115 h 333"/>
                                <a:gd name="T12" fmla="*/ 157 w 431"/>
                                <a:gd name="T13" fmla="*/ 113 h 333"/>
                                <a:gd name="T14" fmla="*/ 181 w 431"/>
                                <a:gd name="T15" fmla="*/ 112 h 333"/>
                                <a:gd name="T16" fmla="*/ 208 w 431"/>
                                <a:gd name="T17" fmla="*/ 112 h 333"/>
                                <a:gd name="T18" fmla="*/ 431 w 431"/>
                                <a:gd name="T19" fmla="*/ 0 h 333"/>
                                <a:gd name="T20" fmla="*/ 235 w 431"/>
                                <a:gd name="T21" fmla="*/ 122 h 333"/>
                                <a:gd name="T22" fmla="*/ 232 w 431"/>
                                <a:gd name="T23" fmla="*/ 133 h 333"/>
                                <a:gd name="T24" fmla="*/ 229 w 431"/>
                                <a:gd name="T25" fmla="*/ 144 h 333"/>
                                <a:gd name="T26" fmla="*/ 225 w 431"/>
                                <a:gd name="T27" fmla="*/ 155 h 333"/>
                                <a:gd name="T28" fmla="*/ 220 w 431"/>
                                <a:gd name="T29" fmla="*/ 167 h 333"/>
                                <a:gd name="T30" fmla="*/ 215 w 431"/>
                                <a:gd name="T31" fmla="*/ 178 h 333"/>
                                <a:gd name="T32" fmla="*/ 208 w 431"/>
                                <a:gd name="T33" fmla="*/ 190 h 333"/>
                                <a:gd name="T34" fmla="*/ 201 w 431"/>
                                <a:gd name="T35" fmla="*/ 201 h 333"/>
                                <a:gd name="T36" fmla="*/ 191 w 431"/>
                                <a:gd name="T37" fmla="*/ 213 h 333"/>
                                <a:gd name="T38" fmla="*/ 182 w 431"/>
                                <a:gd name="T39" fmla="*/ 225 h 333"/>
                                <a:gd name="T40" fmla="*/ 172 w 431"/>
                                <a:gd name="T41" fmla="*/ 236 h 333"/>
                                <a:gd name="T42" fmla="*/ 160 w 431"/>
                                <a:gd name="T43" fmla="*/ 248 h 333"/>
                                <a:gd name="T44" fmla="*/ 148 w 431"/>
                                <a:gd name="T45" fmla="*/ 259 h 333"/>
                                <a:gd name="T46" fmla="*/ 133 w 431"/>
                                <a:gd name="T47" fmla="*/ 272 h 333"/>
                                <a:gd name="T48" fmla="*/ 118 w 431"/>
                                <a:gd name="T49" fmla="*/ 284 h 333"/>
                                <a:gd name="T50" fmla="*/ 102 w 431"/>
                                <a:gd name="T51" fmla="*/ 295 h 333"/>
                                <a:gd name="T52" fmla="*/ 84 w 431"/>
                                <a:gd name="T53" fmla="*/ 307 h 333"/>
                                <a:gd name="T54" fmla="*/ 0 w 431"/>
                                <a:gd name="T55" fmla="*/ 333 h 333"/>
                                <a:gd name="T56" fmla="*/ 3 w 431"/>
                                <a:gd name="T57" fmla="*/ 326 h 333"/>
                                <a:gd name="T58" fmla="*/ 6 w 431"/>
                                <a:gd name="T59" fmla="*/ 320 h 333"/>
                                <a:gd name="T60" fmla="*/ 24 w 431"/>
                                <a:gd name="T61" fmla="*/ 311 h 333"/>
                                <a:gd name="T62" fmla="*/ 43 w 431"/>
                                <a:gd name="T63" fmla="*/ 303 h 333"/>
                                <a:gd name="T64" fmla="*/ 60 w 431"/>
                                <a:gd name="T65" fmla="*/ 294 h 333"/>
                                <a:gd name="T66" fmla="*/ 76 w 431"/>
                                <a:gd name="T67" fmla="*/ 285 h 333"/>
                                <a:gd name="T68" fmla="*/ 93 w 431"/>
                                <a:gd name="T69" fmla="*/ 275 h 333"/>
                                <a:gd name="T70" fmla="*/ 108 w 431"/>
                                <a:gd name="T71" fmla="*/ 265 h 333"/>
                                <a:gd name="T72" fmla="*/ 121 w 431"/>
                                <a:gd name="T73" fmla="*/ 254 h 333"/>
                                <a:gd name="T74" fmla="*/ 134 w 431"/>
                                <a:gd name="T75" fmla="*/ 243 h 333"/>
                                <a:gd name="T76" fmla="*/ 147 w 431"/>
                                <a:gd name="T77" fmla="*/ 231 h 333"/>
                                <a:gd name="T78" fmla="*/ 158 w 431"/>
                                <a:gd name="T79" fmla="*/ 219 h 333"/>
                                <a:gd name="T80" fmla="*/ 168 w 431"/>
                                <a:gd name="T81" fmla="*/ 206 h 333"/>
                                <a:gd name="T82" fmla="*/ 177 w 431"/>
                                <a:gd name="T83" fmla="*/ 194 h 333"/>
                                <a:gd name="T84" fmla="*/ 185 w 431"/>
                                <a:gd name="T85" fmla="*/ 181 h 333"/>
                                <a:gd name="T86" fmla="*/ 192 w 431"/>
                                <a:gd name="T87" fmla="*/ 167 h 333"/>
                                <a:gd name="T88" fmla="*/ 199 w 431"/>
                                <a:gd name="T89" fmla="*/ 153 h 333"/>
                                <a:gd name="T90" fmla="*/ 204 w 431"/>
                                <a:gd name="T91" fmla="*/ 138 h 333"/>
                                <a:gd name="T92" fmla="*/ 229 w 431"/>
                                <a:gd name="T93" fmla="*/ 124 h 333"/>
                                <a:gd name="T94" fmla="*/ 220 w 431"/>
                                <a:gd name="T95" fmla="*/ 122 h 333"/>
                                <a:gd name="T96" fmla="*/ 210 w 431"/>
                                <a:gd name="T97" fmla="*/ 120 h 333"/>
                                <a:gd name="T98" fmla="*/ 200 w 431"/>
                                <a:gd name="T99" fmla="*/ 118 h 333"/>
                                <a:gd name="T100" fmla="*/ 188 w 431"/>
                                <a:gd name="T101" fmla="*/ 117 h 333"/>
                                <a:gd name="T102" fmla="*/ 164 w 431"/>
                                <a:gd name="T103" fmla="*/ 117 h 333"/>
                                <a:gd name="T104" fmla="*/ 137 w 431"/>
                                <a:gd name="T105" fmla="*/ 118 h 333"/>
                                <a:gd name="T106" fmla="*/ 109 w 431"/>
                                <a:gd name="T107" fmla="*/ 121 h 333"/>
                                <a:gd name="T108" fmla="*/ 79 w 431"/>
                                <a:gd name="T109" fmla="*/ 126 h 333"/>
                                <a:gd name="T110" fmla="*/ 49 w 431"/>
                                <a:gd name="T111" fmla="*/ 132 h 333"/>
                                <a:gd name="T112" fmla="*/ 18 w 431"/>
                                <a:gd name="T113" fmla="*/ 140 h 3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31" h="333">
                                  <a:moveTo>
                                    <a:pt x="18" y="140"/>
                                  </a:moveTo>
                                  <a:lnTo>
                                    <a:pt x="39" y="133"/>
                                  </a:lnTo>
                                  <a:lnTo>
                                    <a:pt x="61" y="127"/>
                                  </a:lnTo>
                                  <a:lnTo>
                                    <a:pt x="84" y="122"/>
                                  </a:lnTo>
                                  <a:lnTo>
                                    <a:pt x="108" y="118"/>
                                  </a:lnTo>
                                  <a:lnTo>
                                    <a:pt x="131" y="115"/>
                                  </a:lnTo>
                                  <a:lnTo>
                                    <a:pt x="157" y="113"/>
                                  </a:lnTo>
                                  <a:lnTo>
                                    <a:pt x="181" y="112"/>
                                  </a:lnTo>
                                  <a:lnTo>
                                    <a:pt x="208" y="112"/>
                                  </a:lnTo>
                                  <a:lnTo>
                                    <a:pt x="431" y="0"/>
                                  </a:lnTo>
                                  <a:lnTo>
                                    <a:pt x="235" y="122"/>
                                  </a:lnTo>
                                  <a:lnTo>
                                    <a:pt x="232" y="133"/>
                                  </a:lnTo>
                                  <a:lnTo>
                                    <a:pt x="229" y="144"/>
                                  </a:lnTo>
                                  <a:lnTo>
                                    <a:pt x="225" y="155"/>
                                  </a:lnTo>
                                  <a:lnTo>
                                    <a:pt x="220" y="167"/>
                                  </a:lnTo>
                                  <a:lnTo>
                                    <a:pt x="215" y="178"/>
                                  </a:lnTo>
                                  <a:lnTo>
                                    <a:pt x="208" y="190"/>
                                  </a:lnTo>
                                  <a:lnTo>
                                    <a:pt x="201" y="201"/>
                                  </a:lnTo>
                                  <a:lnTo>
                                    <a:pt x="191" y="213"/>
                                  </a:lnTo>
                                  <a:lnTo>
                                    <a:pt x="182" y="225"/>
                                  </a:lnTo>
                                  <a:lnTo>
                                    <a:pt x="172" y="236"/>
                                  </a:lnTo>
                                  <a:lnTo>
                                    <a:pt x="160" y="248"/>
                                  </a:lnTo>
                                  <a:lnTo>
                                    <a:pt x="148" y="259"/>
                                  </a:lnTo>
                                  <a:lnTo>
                                    <a:pt x="133" y="272"/>
                                  </a:lnTo>
                                  <a:lnTo>
                                    <a:pt x="118" y="284"/>
                                  </a:lnTo>
                                  <a:lnTo>
                                    <a:pt x="102" y="295"/>
                                  </a:lnTo>
                                  <a:lnTo>
                                    <a:pt x="84" y="307"/>
                                  </a:lnTo>
                                  <a:lnTo>
                                    <a:pt x="0" y="333"/>
                                  </a:lnTo>
                                  <a:lnTo>
                                    <a:pt x="3" y="326"/>
                                  </a:lnTo>
                                  <a:lnTo>
                                    <a:pt x="6" y="320"/>
                                  </a:lnTo>
                                  <a:lnTo>
                                    <a:pt x="24" y="311"/>
                                  </a:lnTo>
                                  <a:lnTo>
                                    <a:pt x="43" y="303"/>
                                  </a:lnTo>
                                  <a:lnTo>
                                    <a:pt x="60" y="294"/>
                                  </a:lnTo>
                                  <a:lnTo>
                                    <a:pt x="76" y="285"/>
                                  </a:lnTo>
                                  <a:lnTo>
                                    <a:pt x="93" y="275"/>
                                  </a:lnTo>
                                  <a:lnTo>
                                    <a:pt x="108" y="265"/>
                                  </a:lnTo>
                                  <a:lnTo>
                                    <a:pt x="121" y="254"/>
                                  </a:lnTo>
                                  <a:lnTo>
                                    <a:pt x="134" y="243"/>
                                  </a:lnTo>
                                  <a:lnTo>
                                    <a:pt x="147" y="231"/>
                                  </a:lnTo>
                                  <a:lnTo>
                                    <a:pt x="158" y="219"/>
                                  </a:lnTo>
                                  <a:lnTo>
                                    <a:pt x="168" y="206"/>
                                  </a:lnTo>
                                  <a:lnTo>
                                    <a:pt x="177" y="194"/>
                                  </a:lnTo>
                                  <a:lnTo>
                                    <a:pt x="185" y="181"/>
                                  </a:lnTo>
                                  <a:lnTo>
                                    <a:pt x="192" y="167"/>
                                  </a:lnTo>
                                  <a:lnTo>
                                    <a:pt x="199" y="153"/>
                                  </a:lnTo>
                                  <a:lnTo>
                                    <a:pt x="204" y="138"/>
                                  </a:lnTo>
                                  <a:lnTo>
                                    <a:pt x="229" y="124"/>
                                  </a:lnTo>
                                  <a:lnTo>
                                    <a:pt x="220" y="122"/>
                                  </a:lnTo>
                                  <a:lnTo>
                                    <a:pt x="210" y="120"/>
                                  </a:lnTo>
                                  <a:lnTo>
                                    <a:pt x="200" y="118"/>
                                  </a:lnTo>
                                  <a:lnTo>
                                    <a:pt x="188" y="117"/>
                                  </a:lnTo>
                                  <a:lnTo>
                                    <a:pt x="164" y="117"/>
                                  </a:lnTo>
                                  <a:lnTo>
                                    <a:pt x="137" y="118"/>
                                  </a:lnTo>
                                  <a:lnTo>
                                    <a:pt x="109" y="121"/>
                                  </a:lnTo>
                                  <a:lnTo>
                                    <a:pt x="79" y="126"/>
                                  </a:lnTo>
                                  <a:lnTo>
                                    <a:pt x="49" y="132"/>
                                  </a:lnTo>
                                  <a:lnTo>
                                    <a:pt x="18" y="14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21"/>
                          <wps:cNvSpPr>
                            <a:spLocks/>
                          </wps:cNvSpPr>
                          <wps:spPr bwMode="auto">
                            <a:xfrm>
                              <a:off x="639" y="270"/>
                              <a:ext cx="46" cy="27"/>
                            </a:xfrm>
                            <a:custGeom>
                              <a:avLst/>
                              <a:gdLst>
                                <a:gd name="T0" fmla="*/ 5 w 182"/>
                                <a:gd name="T1" fmla="*/ 109 h 109"/>
                                <a:gd name="T2" fmla="*/ 3 w 182"/>
                                <a:gd name="T3" fmla="*/ 98 h 109"/>
                                <a:gd name="T4" fmla="*/ 0 w 182"/>
                                <a:gd name="T5" fmla="*/ 87 h 109"/>
                                <a:gd name="T6" fmla="*/ 22 w 182"/>
                                <a:gd name="T7" fmla="*/ 77 h 109"/>
                                <a:gd name="T8" fmla="*/ 46 w 182"/>
                                <a:gd name="T9" fmla="*/ 66 h 109"/>
                                <a:gd name="T10" fmla="*/ 68 w 182"/>
                                <a:gd name="T11" fmla="*/ 55 h 109"/>
                                <a:gd name="T12" fmla="*/ 92 w 182"/>
                                <a:gd name="T13" fmla="*/ 45 h 109"/>
                                <a:gd name="T14" fmla="*/ 114 w 182"/>
                                <a:gd name="T15" fmla="*/ 34 h 109"/>
                                <a:gd name="T16" fmla="*/ 136 w 182"/>
                                <a:gd name="T17" fmla="*/ 23 h 109"/>
                                <a:gd name="T18" fmla="*/ 159 w 182"/>
                                <a:gd name="T19" fmla="*/ 12 h 109"/>
                                <a:gd name="T20" fmla="*/ 182 w 182"/>
                                <a:gd name="T21" fmla="*/ 0 h 109"/>
                                <a:gd name="T22" fmla="*/ 160 w 182"/>
                                <a:gd name="T23" fmla="*/ 15 h 109"/>
                                <a:gd name="T24" fmla="*/ 139 w 182"/>
                                <a:gd name="T25" fmla="*/ 29 h 109"/>
                                <a:gd name="T26" fmla="*/ 117 w 182"/>
                                <a:gd name="T27" fmla="*/ 42 h 109"/>
                                <a:gd name="T28" fmla="*/ 95 w 182"/>
                                <a:gd name="T29" fmla="*/ 56 h 109"/>
                                <a:gd name="T30" fmla="*/ 73 w 182"/>
                                <a:gd name="T31" fmla="*/ 70 h 109"/>
                                <a:gd name="T32" fmla="*/ 51 w 182"/>
                                <a:gd name="T33" fmla="*/ 83 h 109"/>
                                <a:gd name="T34" fmla="*/ 28 w 182"/>
                                <a:gd name="T35" fmla="*/ 96 h 109"/>
                                <a:gd name="T36" fmla="*/ 5 w 182"/>
                                <a:gd name="T37" fmla="*/ 109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82" h="109">
                                  <a:moveTo>
                                    <a:pt x="5" y="109"/>
                                  </a:moveTo>
                                  <a:lnTo>
                                    <a:pt x="3" y="98"/>
                                  </a:lnTo>
                                  <a:lnTo>
                                    <a:pt x="0" y="87"/>
                                  </a:lnTo>
                                  <a:lnTo>
                                    <a:pt x="22" y="77"/>
                                  </a:lnTo>
                                  <a:lnTo>
                                    <a:pt x="46" y="66"/>
                                  </a:lnTo>
                                  <a:lnTo>
                                    <a:pt x="68" y="55"/>
                                  </a:lnTo>
                                  <a:lnTo>
                                    <a:pt x="92" y="45"/>
                                  </a:lnTo>
                                  <a:lnTo>
                                    <a:pt x="114" y="34"/>
                                  </a:lnTo>
                                  <a:lnTo>
                                    <a:pt x="136" y="23"/>
                                  </a:lnTo>
                                  <a:lnTo>
                                    <a:pt x="159" y="12"/>
                                  </a:lnTo>
                                  <a:lnTo>
                                    <a:pt x="182" y="0"/>
                                  </a:lnTo>
                                  <a:lnTo>
                                    <a:pt x="160" y="15"/>
                                  </a:lnTo>
                                  <a:lnTo>
                                    <a:pt x="139" y="29"/>
                                  </a:lnTo>
                                  <a:lnTo>
                                    <a:pt x="117" y="42"/>
                                  </a:lnTo>
                                  <a:lnTo>
                                    <a:pt x="95" y="56"/>
                                  </a:lnTo>
                                  <a:lnTo>
                                    <a:pt x="73" y="70"/>
                                  </a:lnTo>
                                  <a:lnTo>
                                    <a:pt x="51" y="83"/>
                                  </a:lnTo>
                                  <a:lnTo>
                                    <a:pt x="28" y="96"/>
                                  </a:lnTo>
                                  <a:lnTo>
                                    <a:pt x="5" y="109"/>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2"/>
                          <wps:cNvSpPr>
                            <a:spLocks/>
                          </wps:cNvSpPr>
                          <wps:spPr bwMode="auto">
                            <a:xfrm>
                              <a:off x="687" y="225"/>
                              <a:ext cx="75" cy="61"/>
                            </a:xfrm>
                            <a:custGeom>
                              <a:avLst/>
                              <a:gdLst>
                                <a:gd name="T0" fmla="*/ 6 w 302"/>
                                <a:gd name="T1" fmla="*/ 232 h 241"/>
                                <a:gd name="T2" fmla="*/ 28 w 302"/>
                                <a:gd name="T3" fmla="*/ 225 h 241"/>
                                <a:gd name="T4" fmla="*/ 50 w 302"/>
                                <a:gd name="T5" fmla="*/ 217 h 241"/>
                                <a:gd name="T6" fmla="*/ 71 w 302"/>
                                <a:gd name="T7" fmla="*/ 207 h 241"/>
                                <a:gd name="T8" fmla="*/ 92 w 302"/>
                                <a:gd name="T9" fmla="*/ 197 h 241"/>
                                <a:gd name="T10" fmla="*/ 113 w 302"/>
                                <a:gd name="T11" fmla="*/ 184 h 241"/>
                                <a:gd name="T12" fmla="*/ 132 w 302"/>
                                <a:gd name="T13" fmla="*/ 171 h 241"/>
                                <a:gd name="T14" fmla="*/ 152 w 302"/>
                                <a:gd name="T15" fmla="*/ 157 h 241"/>
                                <a:gd name="T16" fmla="*/ 170 w 302"/>
                                <a:gd name="T17" fmla="*/ 143 h 241"/>
                                <a:gd name="T18" fmla="*/ 186 w 302"/>
                                <a:gd name="T19" fmla="*/ 127 h 241"/>
                                <a:gd name="T20" fmla="*/ 203 w 302"/>
                                <a:gd name="T21" fmla="*/ 112 h 241"/>
                                <a:gd name="T22" fmla="*/ 217 w 302"/>
                                <a:gd name="T23" fmla="*/ 96 h 241"/>
                                <a:gd name="T24" fmla="*/ 230 w 302"/>
                                <a:gd name="T25" fmla="*/ 81 h 241"/>
                                <a:gd name="T26" fmla="*/ 240 w 302"/>
                                <a:gd name="T27" fmla="*/ 64 h 241"/>
                                <a:gd name="T28" fmla="*/ 251 w 302"/>
                                <a:gd name="T29" fmla="*/ 48 h 241"/>
                                <a:gd name="T30" fmla="*/ 258 w 302"/>
                                <a:gd name="T31" fmla="*/ 33 h 241"/>
                                <a:gd name="T32" fmla="*/ 263 w 302"/>
                                <a:gd name="T33" fmla="*/ 17 h 241"/>
                                <a:gd name="T34" fmla="*/ 302 w 302"/>
                                <a:gd name="T35" fmla="*/ 0 h 241"/>
                                <a:gd name="T36" fmla="*/ 297 w 302"/>
                                <a:gd name="T37" fmla="*/ 12 h 241"/>
                                <a:gd name="T38" fmla="*/ 292 w 302"/>
                                <a:gd name="T39" fmla="*/ 25 h 241"/>
                                <a:gd name="T40" fmla="*/ 284 w 302"/>
                                <a:gd name="T41" fmla="*/ 40 h 241"/>
                                <a:gd name="T42" fmla="*/ 275 w 302"/>
                                <a:gd name="T43" fmla="*/ 55 h 241"/>
                                <a:gd name="T44" fmla="*/ 265 w 302"/>
                                <a:gd name="T45" fmla="*/ 69 h 241"/>
                                <a:gd name="T46" fmla="*/ 254 w 302"/>
                                <a:gd name="T47" fmla="*/ 85 h 241"/>
                                <a:gd name="T48" fmla="*/ 240 w 302"/>
                                <a:gd name="T49" fmla="*/ 100 h 241"/>
                                <a:gd name="T50" fmla="*/ 227 w 302"/>
                                <a:gd name="T51" fmla="*/ 115 h 241"/>
                                <a:gd name="T52" fmla="*/ 213 w 302"/>
                                <a:gd name="T53" fmla="*/ 130 h 241"/>
                                <a:gd name="T54" fmla="*/ 198 w 302"/>
                                <a:gd name="T55" fmla="*/ 145 h 241"/>
                                <a:gd name="T56" fmla="*/ 184 w 302"/>
                                <a:gd name="T57" fmla="*/ 158 h 241"/>
                                <a:gd name="T58" fmla="*/ 170 w 302"/>
                                <a:gd name="T59" fmla="*/ 170 h 241"/>
                                <a:gd name="T60" fmla="*/ 156 w 302"/>
                                <a:gd name="T61" fmla="*/ 181 h 241"/>
                                <a:gd name="T62" fmla="*/ 142 w 302"/>
                                <a:gd name="T63" fmla="*/ 192 h 241"/>
                                <a:gd name="T64" fmla="*/ 129 w 302"/>
                                <a:gd name="T65" fmla="*/ 200 h 241"/>
                                <a:gd name="T66" fmla="*/ 117 w 302"/>
                                <a:gd name="T67" fmla="*/ 206 h 241"/>
                                <a:gd name="T68" fmla="*/ 105 w 302"/>
                                <a:gd name="T69" fmla="*/ 212 h 241"/>
                                <a:gd name="T70" fmla="*/ 90 w 302"/>
                                <a:gd name="T71" fmla="*/ 217 h 241"/>
                                <a:gd name="T72" fmla="*/ 77 w 302"/>
                                <a:gd name="T73" fmla="*/ 221 h 241"/>
                                <a:gd name="T74" fmla="*/ 62 w 302"/>
                                <a:gd name="T75" fmla="*/ 226 h 241"/>
                                <a:gd name="T76" fmla="*/ 32 w 302"/>
                                <a:gd name="T77" fmla="*/ 233 h 241"/>
                                <a:gd name="T78" fmla="*/ 0 w 302"/>
                                <a:gd name="T79" fmla="*/ 241 h 241"/>
                                <a:gd name="T80" fmla="*/ 4 w 302"/>
                                <a:gd name="T81" fmla="*/ 236 h 241"/>
                                <a:gd name="T82" fmla="*/ 6 w 302"/>
                                <a:gd name="T83" fmla="*/ 232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02" h="241">
                                  <a:moveTo>
                                    <a:pt x="6" y="232"/>
                                  </a:moveTo>
                                  <a:lnTo>
                                    <a:pt x="28" y="225"/>
                                  </a:lnTo>
                                  <a:lnTo>
                                    <a:pt x="50" y="217"/>
                                  </a:lnTo>
                                  <a:lnTo>
                                    <a:pt x="71" y="207"/>
                                  </a:lnTo>
                                  <a:lnTo>
                                    <a:pt x="92" y="197"/>
                                  </a:lnTo>
                                  <a:lnTo>
                                    <a:pt x="113" y="184"/>
                                  </a:lnTo>
                                  <a:lnTo>
                                    <a:pt x="132" y="171"/>
                                  </a:lnTo>
                                  <a:lnTo>
                                    <a:pt x="152" y="157"/>
                                  </a:lnTo>
                                  <a:lnTo>
                                    <a:pt x="170" y="143"/>
                                  </a:lnTo>
                                  <a:lnTo>
                                    <a:pt x="186" y="127"/>
                                  </a:lnTo>
                                  <a:lnTo>
                                    <a:pt x="203" y="112"/>
                                  </a:lnTo>
                                  <a:lnTo>
                                    <a:pt x="217" y="96"/>
                                  </a:lnTo>
                                  <a:lnTo>
                                    <a:pt x="230" y="81"/>
                                  </a:lnTo>
                                  <a:lnTo>
                                    <a:pt x="240" y="64"/>
                                  </a:lnTo>
                                  <a:lnTo>
                                    <a:pt x="251" y="48"/>
                                  </a:lnTo>
                                  <a:lnTo>
                                    <a:pt x="258" y="33"/>
                                  </a:lnTo>
                                  <a:lnTo>
                                    <a:pt x="263" y="17"/>
                                  </a:lnTo>
                                  <a:lnTo>
                                    <a:pt x="302" y="0"/>
                                  </a:lnTo>
                                  <a:lnTo>
                                    <a:pt x="297" y="12"/>
                                  </a:lnTo>
                                  <a:lnTo>
                                    <a:pt x="292" y="25"/>
                                  </a:lnTo>
                                  <a:lnTo>
                                    <a:pt x="284" y="40"/>
                                  </a:lnTo>
                                  <a:lnTo>
                                    <a:pt x="275" y="55"/>
                                  </a:lnTo>
                                  <a:lnTo>
                                    <a:pt x="265" y="69"/>
                                  </a:lnTo>
                                  <a:lnTo>
                                    <a:pt x="254" y="85"/>
                                  </a:lnTo>
                                  <a:lnTo>
                                    <a:pt x="240" y="100"/>
                                  </a:lnTo>
                                  <a:lnTo>
                                    <a:pt x="227" y="115"/>
                                  </a:lnTo>
                                  <a:lnTo>
                                    <a:pt x="213" y="130"/>
                                  </a:lnTo>
                                  <a:lnTo>
                                    <a:pt x="198" y="145"/>
                                  </a:lnTo>
                                  <a:lnTo>
                                    <a:pt x="184" y="158"/>
                                  </a:lnTo>
                                  <a:lnTo>
                                    <a:pt x="170" y="170"/>
                                  </a:lnTo>
                                  <a:lnTo>
                                    <a:pt x="156" y="181"/>
                                  </a:lnTo>
                                  <a:lnTo>
                                    <a:pt x="142" y="192"/>
                                  </a:lnTo>
                                  <a:lnTo>
                                    <a:pt x="129" y="200"/>
                                  </a:lnTo>
                                  <a:lnTo>
                                    <a:pt x="117" y="206"/>
                                  </a:lnTo>
                                  <a:lnTo>
                                    <a:pt x="105" y="212"/>
                                  </a:lnTo>
                                  <a:lnTo>
                                    <a:pt x="90" y="217"/>
                                  </a:lnTo>
                                  <a:lnTo>
                                    <a:pt x="77" y="221"/>
                                  </a:lnTo>
                                  <a:lnTo>
                                    <a:pt x="62" y="226"/>
                                  </a:lnTo>
                                  <a:lnTo>
                                    <a:pt x="32" y="233"/>
                                  </a:lnTo>
                                  <a:lnTo>
                                    <a:pt x="0" y="241"/>
                                  </a:lnTo>
                                  <a:lnTo>
                                    <a:pt x="4" y="236"/>
                                  </a:lnTo>
                                  <a:lnTo>
                                    <a:pt x="6" y="232"/>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3"/>
                          <wps:cNvSpPr>
                            <a:spLocks/>
                          </wps:cNvSpPr>
                          <wps:spPr bwMode="auto">
                            <a:xfrm>
                              <a:off x="681" y="256"/>
                              <a:ext cx="91" cy="39"/>
                            </a:xfrm>
                            <a:custGeom>
                              <a:avLst/>
                              <a:gdLst>
                                <a:gd name="T0" fmla="*/ 0 w 366"/>
                                <a:gd name="T1" fmla="*/ 154 h 154"/>
                                <a:gd name="T2" fmla="*/ 12 w 366"/>
                                <a:gd name="T3" fmla="*/ 152 h 154"/>
                                <a:gd name="T4" fmla="*/ 26 w 366"/>
                                <a:gd name="T5" fmla="*/ 151 h 154"/>
                                <a:gd name="T6" fmla="*/ 40 w 366"/>
                                <a:gd name="T7" fmla="*/ 149 h 154"/>
                                <a:gd name="T8" fmla="*/ 55 w 366"/>
                                <a:gd name="T9" fmla="*/ 149 h 154"/>
                                <a:gd name="T10" fmla="*/ 86 w 366"/>
                                <a:gd name="T11" fmla="*/ 147 h 154"/>
                                <a:gd name="T12" fmla="*/ 111 w 366"/>
                                <a:gd name="T13" fmla="*/ 144 h 154"/>
                                <a:gd name="T14" fmla="*/ 163 w 366"/>
                                <a:gd name="T15" fmla="*/ 128 h 154"/>
                                <a:gd name="T16" fmla="*/ 209 w 366"/>
                                <a:gd name="T17" fmla="*/ 111 h 154"/>
                                <a:gd name="T18" fmla="*/ 229 w 366"/>
                                <a:gd name="T19" fmla="*/ 103 h 154"/>
                                <a:gd name="T20" fmla="*/ 248 w 366"/>
                                <a:gd name="T21" fmla="*/ 95 h 154"/>
                                <a:gd name="T22" fmla="*/ 264 w 366"/>
                                <a:gd name="T23" fmla="*/ 87 h 154"/>
                                <a:gd name="T24" fmla="*/ 280 w 366"/>
                                <a:gd name="T25" fmla="*/ 79 h 154"/>
                                <a:gd name="T26" fmla="*/ 294 w 366"/>
                                <a:gd name="T27" fmla="*/ 71 h 154"/>
                                <a:gd name="T28" fmla="*/ 307 w 366"/>
                                <a:gd name="T29" fmla="*/ 62 h 154"/>
                                <a:gd name="T30" fmla="*/ 318 w 366"/>
                                <a:gd name="T31" fmla="*/ 53 h 154"/>
                                <a:gd name="T32" fmla="*/ 329 w 366"/>
                                <a:gd name="T33" fmla="*/ 43 h 154"/>
                                <a:gd name="T34" fmla="*/ 338 w 366"/>
                                <a:gd name="T35" fmla="*/ 34 h 154"/>
                                <a:gd name="T36" fmla="*/ 346 w 366"/>
                                <a:gd name="T37" fmla="*/ 23 h 154"/>
                                <a:gd name="T38" fmla="*/ 353 w 366"/>
                                <a:gd name="T39" fmla="*/ 12 h 154"/>
                                <a:gd name="T40" fmla="*/ 360 w 366"/>
                                <a:gd name="T41" fmla="*/ 0 h 154"/>
                                <a:gd name="T42" fmla="*/ 364 w 366"/>
                                <a:gd name="T43" fmla="*/ 12 h 154"/>
                                <a:gd name="T44" fmla="*/ 366 w 366"/>
                                <a:gd name="T45" fmla="*/ 23 h 154"/>
                                <a:gd name="T46" fmla="*/ 366 w 366"/>
                                <a:gd name="T47" fmla="*/ 34 h 154"/>
                                <a:gd name="T48" fmla="*/ 365 w 366"/>
                                <a:gd name="T49" fmla="*/ 44 h 154"/>
                                <a:gd name="T50" fmla="*/ 361 w 366"/>
                                <a:gd name="T51" fmla="*/ 54 h 154"/>
                                <a:gd name="T52" fmla="*/ 356 w 366"/>
                                <a:gd name="T53" fmla="*/ 63 h 154"/>
                                <a:gd name="T54" fmla="*/ 349 w 366"/>
                                <a:gd name="T55" fmla="*/ 74 h 154"/>
                                <a:gd name="T56" fmla="*/ 340 w 366"/>
                                <a:gd name="T57" fmla="*/ 83 h 154"/>
                                <a:gd name="T58" fmla="*/ 329 w 366"/>
                                <a:gd name="T59" fmla="*/ 92 h 154"/>
                                <a:gd name="T60" fmla="*/ 316 w 366"/>
                                <a:gd name="T61" fmla="*/ 100 h 154"/>
                                <a:gd name="T62" fmla="*/ 303 w 366"/>
                                <a:gd name="T63" fmla="*/ 109 h 154"/>
                                <a:gd name="T64" fmla="*/ 287 w 366"/>
                                <a:gd name="T65" fmla="*/ 119 h 154"/>
                                <a:gd name="T66" fmla="*/ 270 w 366"/>
                                <a:gd name="T67" fmla="*/ 127 h 154"/>
                                <a:gd name="T68" fmla="*/ 252 w 366"/>
                                <a:gd name="T69" fmla="*/ 136 h 154"/>
                                <a:gd name="T70" fmla="*/ 232 w 366"/>
                                <a:gd name="T71" fmla="*/ 144 h 154"/>
                                <a:gd name="T72" fmla="*/ 211 w 366"/>
                                <a:gd name="T73" fmla="*/ 153 h 154"/>
                                <a:gd name="T74" fmla="*/ 183 w 366"/>
                                <a:gd name="T75" fmla="*/ 151 h 154"/>
                                <a:gd name="T76" fmla="*/ 155 w 366"/>
                                <a:gd name="T77" fmla="*/ 149 h 154"/>
                                <a:gd name="T78" fmla="*/ 129 w 366"/>
                                <a:gd name="T79" fmla="*/ 149 h 154"/>
                                <a:gd name="T80" fmla="*/ 102 w 366"/>
                                <a:gd name="T81" fmla="*/ 149 h 154"/>
                                <a:gd name="T82" fmla="*/ 76 w 366"/>
                                <a:gd name="T83" fmla="*/ 149 h 154"/>
                                <a:gd name="T84" fmla="*/ 50 w 366"/>
                                <a:gd name="T85" fmla="*/ 150 h 154"/>
                                <a:gd name="T86" fmla="*/ 25 w 366"/>
                                <a:gd name="T87" fmla="*/ 152 h 154"/>
                                <a:gd name="T88" fmla="*/ 0 w 366"/>
                                <a:gd name="T89"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66" h="154">
                                  <a:moveTo>
                                    <a:pt x="0" y="154"/>
                                  </a:moveTo>
                                  <a:lnTo>
                                    <a:pt x="12" y="152"/>
                                  </a:lnTo>
                                  <a:lnTo>
                                    <a:pt x="26" y="151"/>
                                  </a:lnTo>
                                  <a:lnTo>
                                    <a:pt x="40" y="149"/>
                                  </a:lnTo>
                                  <a:lnTo>
                                    <a:pt x="55" y="149"/>
                                  </a:lnTo>
                                  <a:lnTo>
                                    <a:pt x="86" y="147"/>
                                  </a:lnTo>
                                  <a:lnTo>
                                    <a:pt x="111" y="144"/>
                                  </a:lnTo>
                                  <a:lnTo>
                                    <a:pt x="163" y="128"/>
                                  </a:lnTo>
                                  <a:lnTo>
                                    <a:pt x="209" y="111"/>
                                  </a:lnTo>
                                  <a:lnTo>
                                    <a:pt x="229" y="103"/>
                                  </a:lnTo>
                                  <a:lnTo>
                                    <a:pt x="248" y="95"/>
                                  </a:lnTo>
                                  <a:lnTo>
                                    <a:pt x="264" y="87"/>
                                  </a:lnTo>
                                  <a:lnTo>
                                    <a:pt x="280" y="79"/>
                                  </a:lnTo>
                                  <a:lnTo>
                                    <a:pt x="294" y="71"/>
                                  </a:lnTo>
                                  <a:lnTo>
                                    <a:pt x="307" y="62"/>
                                  </a:lnTo>
                                  <a:lnTo>
                                    <a:pt x="318" y="53"/>
                                  </a:lnTo>
                                  <a:lnTo>
                                    <a:pt x="329" y="43"/>
                                  </a:lnTo>
                                  <a:lnTo>
                                    <a:pt x="338" y="34"/>
                                  </a:lnTo>
                                  <a:lnTo>
                                    <a:pt x="346" y="23"/>
                                  </a:lnTo>
                                  <a:lnTo>
                                    <a:pt x="353" y="12"/>
                                  </a:lnTo>
                                  <a:lnTo>
                                    <a:pt x="360" y="0"/>
                                  </a:lnTo>
                                  <a:lnTo>
                                    <a:pt x="364" y="12"/>
                                  </a:lnTo>
                                  <a:lnTo>
                                    <a:pt x="366" y="23"/>
                                  </a:lnTo>
                                  <a:lnTo>
                                    <a:pt x="366" y="34"/>
                                  </a:lnTo>
                                  <a:lnTo>
                                    <a:pt x="365" y="44"/>
                                  </a:lnTo>
                                  <a:lnTo>
                                    <a:pt x="361" y="54"/>
                                  </a:lnTo>
                                  <a:lnTo>
                                    <a:pt x="356" y="63"/>
                                  </a:lnTo>
                                  <a:lnTo>
                                    <a:pt x="349" y="74"/>
                                  </a:lnTo>
                                  <a:lnTo>
                                    <a:pt x="340" y="83"/>
                                  </a:lnTo>
                                  <a:lnTo>
                                    <a:pt x="329" y="92"/>
                                  </a:lnTo>
                                  <a:lnTo>
                                    <a:pt x="316" y="100"/>
                                  </a:lnTo>
                                  <a:lnTo>
                                    <a:pt x="303" y="109"/>
                                  </a:lnTo>
                                  <a:lnTo>
                                    <a:pt x="287" y="119"/>
                                  </a:lnTo>
                                  <a:lnTo>
                                    <a:pt x="270" y="127"/>
                                  </a:lnTo>
                                  <a:lnTo>
                                    <a:pt x="252" y="136"/>
                                  </a:lnTo>
                                  <a:lnTo>
                                    <a:pt x="232" y="144"/>
                                  </a:lnTo>
                                  <a:lnTo>
                                    <a:pt x="211" y="153"/>
                                  </a:lnTo>
                                  <a:lnTo>
                                    <a:pt x="183" y="151"/>
                                  </a:lnTo>
                                  <a:lnTo>
                                    <a:pt x="155" y="149"/>
                                  </a:lnTo>
                                  <a:lnTo>
                                    <a:pt x="129" y="149"/>
                                  </a:lnTo>
                                  <a:lnTo>
                                    <a:pt x="102" y="149"/>
                                  </a:lnTo>
                                  <a:lnTo>
                                    <a:pt x="76" y="149"/>
                                  </a:lnTo>
                                  <a:lnTo>
                                    <a:pt x="50" y="150"/>
                                  </a:lnTo>
                                  <a:lnTo>
                                    <a:pt x="25" y="152"/>
                                  </a:lnTo>
                                  <a:lnTo>
                                    <a:pt x="0" y="154"/>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4"/>
                          <wps:cNvSpPr>
                            <a:spLocks/>
                          </wps:cNvSpPr>
                          <wps:spPr bwMode="auto">
                            <a:xfrm>
                              <a:off x="660" y="310"/>
                              <a:ext cx="113" cy="21"/>
                            </a:xfrm>
                            <a:custGeom>
                              <a:avLst/>
                              <a:gdLst>
                                <a:gd name="T0" fmla="*/ 0 w 452"/>
                                <a:gd name="T1" fmla="*/ 0 h 83"/>
                                <a:gd name="T2" fmla="*/ 16 w 452"/>
                                <a:gd name="T3" fmla="*/ 6 h 83"/>
                                <a:gd name="T4" fmla="*/ 30 w 452"/>
                                <a:gd name="T5" fmla="*/ 12 h 83"/>
                                <a:gd name="T6" fmla="*/ 45 w 452"/>
                                <a:gd name="T7" fmla="*/ 18 h 83"/>
                                <a:gd name="T8" fmla="*/ 60 w 452"/>
                                <a:gd name="T9" fmla="*/ 24 h 83"/>
                                <a:gd name="T10" fmla="*/ 452 w 452"/>
                                <a:gd name="T11" fmla="*/ 25 h 83"/>
                                <a:gd name="T12" fmla="*/ 409 w 452"/>
                                <a:gd name="T13" fmla="*/ 26 h 83"/>
                                <a:gd name="T14" fmla="*/ 366 w 452"/>
                                <a:gd name="T15" fmla="*/ 29 h 83"/>
                                <a:gd name="T16" fmla="*/ 322 w 452"/>
                                <a:gd name="T17" fmla="*/ 32 h 83"/>
                                <a:gd name="T18" fmla="*/ 278 w 452"/>
                                <a:gd name="T19" fmla="*/ 35 h 83"/>
                                <a:gd name="T20" fmla="*/ 234 w 452"/>
                                <a:gd name="T21" fmla="*/ 39 h 83"/>
                                <a:gd name="T22" fmla="*/ 191 w 452"/>
                                <a:gd name="T23" fmla="*/ 42 h 83"/>
                                <a:gd name="T24" fmla="*/ 147 w 452"/>
                                <a:gd name="T25" fmla="*/ 46 h 83"/>
                                <a:gd name="T26" fmla="*/ 104 w 452"/>
                                <a:gd name="T27" fmla="*/ 50 h 83"/>
                                <a:gd name="T28" fmla="*/ 115 w 452"/>
                                <a:gd name="T29" fmla="*/ 58 h 83"/>
                                <a:gd name="T30" fmla="*/ 124 w 452"/>
                                <a:gd name="T31" fmla="*/ 67 h 83"/>
                                <a:gd name="T32" fmla="*/ 134 w 452"/>
                                <a:gd name="T33" fmla="*/ 75 h 83"/>
                                <a:gd name="T34" fmla="*/ 143 w 452"/>
                                <a:gd name="T35" fmla="*/ 83 h 83"/>
                                <a:gd name="T36" fmla="*/ 128 w 452"/>
                                <a:gd name="T37" fmla="*/ 71 h 83"/>
                                <a:gd name="T38" fmla="*/ 112 w 452"/>
                                <a:gd name="T39" fmla="*/ 59 h 83"/>
                                <a:gd name="T40" fmla="*/ 94 w 452"/>
                                <a:gd name="T41" fmla="*/ 49 h 83"/>
                                <a:gd name="T42" fmla="*/ 77 w 452"/>
                                <a:gd name="T43" fmla="*/ 38 h 83"/>
                                <a:gd name="T44" fmla="*/ 59 w 452"/>
                                <a:gd name="T45" fmla="*/ 28 h 83"/>
                                <a:gd name="T46" fmla="*/ 40 w 452"/>
                                <a:gd name="T47" fmla="*/ 19 h 83"/>
                                <a:gd name="T48" fmla="*/ 21 w 452"/>
                                <a:gd name="T49" fmla="*/ 10 h 83"/>
                                <a:gd name="T50" fmla="*/ 0 w 452"/>
                                <a:gd name="T51" fmla="*/ 0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2" h="83">
                                  <a:moveTo>
                                    <a:pt x="0" y="0"/>
                                  </a:moveTo>
                                  <a:lnTo>
                                    <a:pt x="16" y="6"/>
                                  </a:lnTo>
                                  <a:lnTo>
                                    <a:pt x="30" y="12"/>
                                  </a:lnTo>
                                  <a:lnTo>
                                    <a:pt x="45" y="18"/>
                                  </a:lnTo>
                                  <a:lnTo>
                                    <a:pt x="60" y="24"/>
                                  </a:lnTo>
                                  <a:lnTo>
                                    <a:pt x="452" y="25"/>
                                  </a:lnTo>
                                  <a:lnTo>
                                    <a:pt x="409" y="26"/>
                                  </a:lnTo>
                                  <a:lnTo>
                                    <a:pt x="366" y="29"/>
                                  </a:lnTo>
                                  <a:lnTo>
                                    <a:pt x="322" y="32"/>
                                  </a:lnTo>
                                  <a:lnTo>
                                    <a:pt x="278" y="35"/>
                                  </a:lnTo>
                                  <a:lnTo>
                                    <a:pt x="234" y="39"/>
                                  </a:lnTo>
                                  <a:lnTo>
                                    <a:pt x="191" y="42"/>
                                  </a:lnTo>
                                  <a:lnTo>
                                    <a:pt x="147" y="46"/>
                                  </a:lnTo>
                                  <a:lnTo>
                                    <a:pt x="104" y="50"/>
                                  </a:lnTo>
                                  <a:lnTo>
                                    <a:pt x="115" y="58"/>
                                  </a:lnTo>
                                  <a:lnTo>
                                    <a:pt x="124" y="67"/>
                                  </a:lnTo>
                                  <a:lnTo>
                                    <a:pt x="134" y="75"/>
                                  </a:lnTo>
                                  <a:lnTo>
                                    <a:pt x="143" y="83"/>
                                  </a:lnTo>
                                  <a:lnTo>
                                    <a:pt x="128" y="71"/>
                                  </a:lnTo>
                                  <a:lnTo>
                                    <a:pt x="112" y="59"/>
                                  </a:lnTo>
                                  <a:lnTo>
                                    <a:pt x="94" y="49"/>
                                  </a:lnTo>
                                  <a:lnTo>
                                    <a:pt x="77" y="38"/>
                                  </a:lnTo>
                                  <a:lnTo>
                                    <a:pt x="59" y="28"/>
                                  </a:lnTo>
                                  <a:lnTo>
                                    <a:pt x="40" y="19"/>
                                  </a:lnTo>
                                  <a:lnTo>
                                    <a:pt x="21" y="10"/>
                                  </a:lnTo>
                                  <a:lnTo>
                                    <a:pt x="0"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5"/>
                          <wps:cNvSpPr>
                            <a:spLocks/>
                          </wps:cNvSpPr>
                          <wps:spPr bwMode="auto">
                            <a:xfrm>
                              <a:off x="629" y="336"/>
                              <a:ext cx="67" cy="7"/>
                            </a:xfrm>
                            <a:custGeom>
                              <a:avLst/>
                              <a:gdLst>
                                <a:gd name="T0" fmla="*/ 0 w 266"/>
                                <a:gd name="T1" fmla="*/ 0 h 29"/>
                                <a:gd name="T2" fmla="*/ 4 w 266"/>
                                <a:gd name="T3" fmla="*/ 15 h 29"/>
                                <a:gd name="T4" fmla="*/ 6 w 266"/>
                                <a:gd name="T5" fmla="*/ 29 h 29"/>
                                <a:gd name="T6" fmla="*/ 266 w 266"/>
                                <a:gd name="T7" fmla="*/ 22 h 29"/>
                                <a:gd name="T8" fmla="*/ 0 w 266"/>
                                <a:gd name="T9" fmla="*/ 0 h 29"/>
                              </a:gdLst>
                              <a:ahLst/>
                              <a:cxnLst>
                                <a:cxn ang="0">
                                  <a:pos x="T0" y="T1"/>
                                </a:cxn>
                                <a:cxn ang="0">
                                  <a:pos x="T2" y="T3"/>
                                </a:cxn>
                                <a:cxn ang="0">
                                  <a:pos x="T4" y="T5"/>
                                </a:cxn>
                                <a:cxn ang="0">
                                  <a:pos x="T6" y="T7"/>
                                </a:cxn>
                                <a:cxn ang="0">
                                  <a:pos x="T8" y="T9"/>
                                </a:cxn>
                              </a:cxnLst>
                              <a:rect l="0" t="0" r="r" b="b"/>
                              <a:pathLst>
                                <a:path w="266" h="29">
                                  <a:moveTo>
                                    <a:pt x="0" y="0"/>
                                  </a:moveTo>
                                  <a:lnTo>
                                    <a:pt x="4" y="15"/>
                                  </a:lnTo>
                                  <a:lnTo>
                                    <a:pt x="6" y="29"/>
                                  </a:lnTo>
                                  <a:lnTo>
                                    <a:pt x="266" y="22"/>
                                  </a:lnTo>
                                  <a:lnTo>
                                    <a:pt x="0"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6"/>
                          <wps:cNvSpPr>
                            <a:spLocks/>
                          </wps:cNvSpPr>
                          <wps:spPr bwMode="auto">
                            <a:xfrm>
                              <a:off x="629" y="315"/>
                              <a:ext cx="157" cy="109"/>
                            </a:xfrm>
                            <a:custGeom>
                              <a:avLst/>
                              <a:gdLst>
                                <a:gd name="T0" fmla="*/ 586 w 628"/>
                                <a:gd name="T1" fmla="*/ 17 h 436"/>
                                <a:gd name="T2" fmla="*/ 566 w 628"/>
                                <a:gd name="T3" fmla="*/ 39 h 436"/>
                                <a:gd name="T4" fmla="*/ 541 w 628"/>
                                <a:gd name="T5" fmla="*/ 58 h 436"/>
                                <a:gd name="T6" fmla="*/ 508 w 628"/>
                                <a:gd name="T7" fmla="*/ 74 h 436"/>
                                <a:gd name="T8" fmla="*/ 468 w 628"/>
                                <a:gd name="T9" fmla="*/ 86 h 436"/>
                                <a:gd name="T10" fmla="*/ 422 w 628"/>
                                <a:gd name="T11" fmla="*/ 96 h 436"/>
                                <a:gd name="T12" fmla="*/ 368 w 628"/>
                                <a:gd name="T13" fmla="*/ 102 h 436"/>
                                <a:gd name="T14" fmla="*/ 307 w 628"/>
                                <a:gd name="T15" fmla="*/ 105 h 436"/>
                                <a:gd name="T16" fmla="*/ 271 w 628"/>
                                <a:gd name="T17" fmla="*/ 110 h 436"/>
                                <a:gd name="T18" fmla="*/ 264 w 628"/>
                                <a:gd name="T19" fmla="*/ 121 h 436"/>
                                <a:gd name="T20" fmla="*/ 250 w 628"/>
                                <a:gd name="T21" fmla="*/ 136 h 436"/>
                                <a:gd name="T22" fmla="*/ 222 w 628"/>
                                <a:gd name="T23" fmla="*/ 154 h 436"/>
                                <a:gd name="T24" fmla="*/ 190 w 628"/>
                                <a:gd name="T25" fmla="*/ 167 h 436"/>
                                <a:gd name="T26" fmla="*/ 151 w 628"/>
                                <a:gd name="T27" fmla="*/ 176 h 436"/>
                                <a:gd name="T28" fmla="*/ 110 w 628"/>
                                <a:gd name="T29" fmla="*/ 182 h 436"/>
                                <a:gd name="T30" fmla="*/ 67 w 628"/>
                                <a:gd name="T31" fmla="*/ 183 h 436"/>
                                <a:gd name="T32" fmla="*/ 23 w 628"/>
                                <a:gd name="T33" fmla="*/ 181 h 436"/>
                                <a:gd name="T34" fmla="*/ 0 w 628"/>
                                <a:gd name="T35" fmla="*/ 186 h 436"/>
                                <a:gd name="T36" fmla="*/ 34 w 628"/>
                                <a:gd name="T37" fmla="*/ 207 h 436"/>
                                <a:gd name="T38" fmla="*/ 65 w 628"/>
                                <a:gd name="T39" fmla="*/ 231 h 436"/>
                                <a:gd name="T40" fmla="*/ 95 w 628"/>
                                <a:gd name="T41" fmla="*/ 258 h 436"/>
                                <a:gd name="T42" fmla="*/ 119 w 628"/>
                                <a:gd name="T43" fmla="*/ 286 h 436"/>
                                <a:gd name="T44" fmla="*/ 141 w 628"/>
                                <a:gd name="T45" fmla="*/ 317 h 436"/>
                                <a:gd name="T46" fmla="*/ 157 w 628"/>
                                <a:gd name="T47" fmla="*/ 347 h 436"/>
                                <a:gd name="T48" fmla="*/ 166 w 628"/>
                                <a:gd name="T49" fmla="*/ 378 h 436"/>
                                <a:gd name="T50" fmla="*/ 169 w 628"/>
                                <a:gd name="T51" fmla="*/ 408 h 436"/>
                                <a:gd name="T52" fmla="*/ 200 w 628"/>
                                <a:gd name="T53" fmla="*/ 408 h 436"/>
                                <a:gd name="T54" fmla="*/ 191 w 628"/>
                                <a:gd name="T55" fmla="*/ 370 h 436"/>
                                <a:gd name="T56" fmla="*/ 183 w 628"/>
                                <a:gd name="T57" fmla="*/ 346 h 436"/>
                                <a:gd name="T58" fmla="*/ 172 w 628"/>
                                <a:gd name="T59" fmla="*/ 322 h 436"/>
                                <a:gd name="T60" fmla="*/ 158 w 628"/>
                                <a:gd name="T61" fmla="*/ 298 h 436"/>
                                <a:gd name="T62" fmla="*/ 141 w 628"/>
                                <a:gd name="T63" fmla="*/ 274 h 436"/>
                                <a:gd name="T64" fmla="*/ 119 w 628"/>
                                <a:gd name="T65" fmla="*/ 248 h 436"/>
                                <a:gd name="T66" fmla="*/ 595 w 628"/>
                                <a:gd name="T67" fmla="*/ 426 h 436"/>
                                <a:gd name="T68" fmla="*/ 154 w 628"/>
                                <a:gd name="T69" fmla="*/ 200 h 436"/>
                                <a:gd name="T70" fmla="*/ 198 w 628"/>
                                <a:gd name="T71" fmla="*/ 189 h 436"/>
                                <a:gd name="T72" fmla="*/ 222 w 628"/>
                                <a:gd name="T73" fmla="*/ 181 h 436"/>
                                <a:gd name="T74" fmla="*/ 245 w 628"/>
                                <a:gd name="T75" fmla="*/ 171 h 436"/>
                                <a:gd name="T76" fmla="*/ 264 w 628"/>
                                <a:gd name="T77" fmla="*/ 160 h 436"/>
                                <a:gd name="T78" fmla="*/ 281 w 628"/>
                                <a:gd name="T79" fmla="*/ 147 h 436"/>
                                <a:gd name="T80" fmla="*/ 297 w 628"/>
                                <a:gd name="T81" fmla="*/ 130 h 436"/>
                                <a:gd name="T82" fmla="*/ 332 w 628"/>
                                <a:gd name="T83" fmla="*/ 122 h 436"/>
                                <a:gd name="T84" fmla="*/ 377 w 628"/>
                                <a:gd name="T85" fmla="*/ 119 h 436"/>
                                <a:gd name="T86" fmla="*/ 403 w 628"/>
                                <a:gd name="T87" fmla="*/ 118 h 436"/>
                                <a:gd name="T88" fmla="*/ 432 w 628"/>
                                <a:gd name="T89" fmla="*/ 115 h 436"/>
                                <a:gd name="T90" fmla="*/ 470 w 628"/>
                                <a:gd name="T91" fmla="*/ 105 h 436"/>
                                <a:gd name="T92" fmla="*/ 505 w 628"/>
                                <a:gd name="T93" fmla="*/ 94 h 436"/>
                                <a:gd name="T94" fmla="*/ 538 w 628"/>
                                <a:gd name="T95" fmla="*/ 80 h 436"/>
                                <a:gd name="T96" fmla="*/ 565 w 628"/>
                                <a:gd name="T97" fmla="*/ 65 h 436"/>
                                <a:gd name="T98" fmla="*/ 590 w 628"/>
                                <a:gd name="T99" fmla="*/ 49 h 436"/>
                                <a:gd name="T100" fmla="*/ 609 w 628"/>
                                <a:gd name="T101" fmla="*/ 30 h 436"/>
                                <a:gd name="T102" fmla="*/ 623 w 628"/>
                                <a:gd name="T103" fmla="*/ 10 h 436"/>
                                <a:gd name="T104" fmla="*/ 593 w 628"/>
                                <a:gd name="T105" fmla="*/ 4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628" h="436">
                                  <a:moveTo>
                                    <a:pt x="593" y="4"/>
                                  </a:moveTo>
                                  <a:lnTo>
                                    <a:pt x="586" y="17"/>
                                  </a:lnTo>
                                  <a:lnTo>
                                    <a:pt x="576" y="28"/>
                                  </a:lnTo>
                                  <a:lnTo>
                                    <a:pt x="566" y="39"/>
                                  </a:lnTo>
                                  <a:lnTo>
                                    <a:pt x="554" y="49"/>
                                  </a:lnTo>
                                  <a:lnTo>
                                    <a:pt x="541" y="58"/>
                                  </a:lnTo>
                                  <a:lnTo>
                                    <a:pt x="525" y="66"/>
                                  </a:lnTo>
                                  <a:lnTo>
                                    <a:pt x="508" y="74"/>
                                  </a:lnTo>
                                  <a:lnTo>
                                    <a:pt x="490" y="80"/>
                                  </a:lnTo>
                                  <a:lnTo>
                                    <a:pt x="468" y="86"/>
                                  </a:lnTo>
                                  <a:lnTo>
                                    <a:pt x="446" y="91"/>
                                  </a:lnTo>
                                  <a:lnTo>
                                    <a:pt x="422" y="96"/>
                                  </a:lnTo>
                                  <a:lnTo>
                                    <a:pt x="396" y="99"/>
                                  </a:lnTo>
                                  <a:lnTo>
                                    <a:pt x="368" y="102"/>
                                  </a:lnTo>
                                  <a:lnTo>
                                    <a:pt x="339" y="104"/>
                                  </a:lnTo>
                                  <a:lnTo>
                                    <a:pt x="307" y="105"/>
                                  </a:lnTo>
                                  <a:lnTo>
                                    <a:pt x="274" y="105"/>
                                  </a:lnTo>
                                  <a:lnTo>
                                    <a:pt x="271" y="110"/>
                                  </a:lnTo>
                                  <a:lnTo>
                                    <a:pt x="268" y="116"/>
                                  </a:lnTo>
                                  <a:lnTo>
                                    <a:pt x="264" y="121"/>
                                  </a:lnTo>
                                  <a:lnTo>
                                    <a:pt x="260" y="127"/>
                                  </a:lnTo>
                                  <a:lnTo>
                                    <a:pt x="250" y="136"/>
                                  </a:lnTo>
                                  <a:lnTo>
                                    <a:pt x="238" y="146"/>
                                  </a:lnTo>
                                  <a:lnTo>
                                    <a:pt x="222" y="154"/>
                                  </a:lnTo>
                                  <a:lnTo>
                                    <a:pt x="207" y="161"/>
                                  </a:lnTo>
                                  <a:lnTo>
                                    <a:pt x="190" y="167"/>
                                  </a:lnTo>
                                  <a:lnTo>
                                    <a:pt x="171" y="172"/>
                                  </a:lnTo>
                                  <a:lnTo>
                                    <a:pt x="151" y="176"/>
                                  </a:lnTo>
                                  <a:lnTo>
                                    <a:pt x="131" y="179"/>
                                  </a:lnTo>
                                  <a:lnTo>
                                    <a:pt x="110" y="182"/>
                                  </a:lnTo>
                                  <a:lnTo>
                                    <a:pt x="89" y="183"/>
                                  </a:lnTo>
                                  <a:lnTo>
                                    <a:pt x="67" y="183"/>
                                  </a:lnTo>
                                  <a:lnTo>
                                    <a:pt x="45" y="182"/>
                                  </a:lnTo>
                                  <a:lnTo>
                                    <a:pt x="23" y="181"/>
                                  </a:lnTo>
                                  <a:lnTo>
                                    <a:pt x="3" y="178"/>
                                  </a:lnTo>
                                  <a:lnTo>
                                    <a:pt x="0" y="186"/>
                                  </a:lnTo>
                                  <a:lnTo>
                                    <a:pt x="17" y="196"/>
                                  </a:lnTo>
                                  <a:lnTo>
                                    <a:pt x="34" y="207"/>
                                  </a:lnTo>
                                  <a:lnTo>
                                    <a:pt x="50" y="219"/>
                                  </a:lnTo>
                                  <a:lnTo>
                                    <a:pt x="65" y="231"/>
                                  </a:lnTo>
                                  <a:lnTo>
                                    <a:pt x="81" y="244"/>
                                  </a:lnTo>
                                  <a:lnTo>
                                    <a:pt x="95" y="258"/>
                                  </a:lnTo>
                                  <a:lnTo>
                                    <a:pt x="108" y="272"/>
                                  </a:lnTo>
                                  <a:lnTo>
                                    <a:pt x="119" y="286"/>
                                  </a:lnTo>
                                  <a:lnTo>
                                    <a:pt x="131" y="301"/>
                                  </a:lnTo>
                                  <a:lnTo>
                                    <a:pt x="141" y="317"/>
                                  </a:lnTo>
                                  <a:lnTo>
                                    <a:pt x="149" y="332"/>
                                  </a:lnTo>
                                  <a:lnTo>
                                    <a:pt x="157" y="347"/>
                                  </a:lnTo>
                                  <a:lnTo>
                                    <a:pt x="162" y="363"/>
                                  </a:lnTo>
                                  <a:lnTo>
                                    <a:pt x="166" y="378"/>
                                  </a:lnTo>
                                  <a:lnTo>
                                    <a:pt x="169" y="393"/>
                                  </a:lnTo>
                                  <a:lnTo>
                                    <a:pt x="169" y="408"/>
                                  </a:lnTo>
                                  <a:lnTo>
                                    <a:pt x="205" y="436"/>
                                  </a:lnTo>
                                  <a:lnTo>
                                    <a:pt x="200" y="408"/>
                                  </a:lnTo>
                                  <a:lnTo>
                                    <a:pt x="194" y="382"/>
                                  </a:lnTo>
                                  <a:lnTo>
                                    <a:pt x="191" y="370"/>
                                  </a:lnTo>
                                  <a:lnTo>
                                    <a:pt x="187" y="358"/>
                                  </a:lnTo>
                                  <a:lnTo>
                                    <a:pt x="183" y="346"/>
                                  </a:lnTo>
                                  <a:lnTo>
                                    <a:pt x="177" y="334"/>
                                  </a:lnTo>
                                  <a:lnTo>
                                    <a:pt x="172" y="322"/>
                                  </a:lnTo>
                                  <a:lnTo>
                                    <a:pt x="165" y="311"/>
                                  </a:lnTo>
                                  <a:lnTo>
                                    <a:pt x="158" y="298"/>
                                  </a:lnTo>
                                  <a:lnTo>
                                    <a:pt x="150" y="286"/>
                                  </a:lnTo>
                                  <a:lnTo>
                                    <a:pt x="141" y="274"/>
                                  </a:lnTo>
                                  <a:lnTo>
                                    <a:pt x="131" y="262"/>
                                  </a:lnTo>
                                  <a:lnTo>
                                    <a:pt x="119" y="248"/>
                                  </a:lnTo>
                                  <a:lnTo>
                                    <a:pt x="107" y="236"/>
                                  </a:lnTo>
                                  <a:lnTo>
                                    <a:pt x="595" y="426"/>
                                  </a:lnTo>
                                  <a:lnTo>
                                    <a:pt x="121" y="206"/>
                                  </a:lnTo>
                                  <a:lnTo>
                                    <a:pt x="154" y="200"/>
                                  </a:lnTo>
                                  <a:lnTo>
                                    <a:pt x="185" y="193"/>
                                  </a:lnTo>
                                  <a:lnTo>
                                    <a:pt x="198" y="189"/>
                                  </a:lnTo>
                                  <a:lnTo>
                                    <a:pt x="210" y="185"/>
                                  </a:lnTo>
                                  <a:lnTo>
                                    <a:pt x="222" y="181"/>
                                  </a:lnTo>
                                  <a:lnTo>
                                    <a:pt x="234" y="176"/>
                                  </a:lnTo>
                                  <a:lnTo>
                                    <a:pt x="245" y="171"/>
                                  </a:lnTo>
                                  <a:lnTo>
                                    <a:pt x="254" y="166"/>
                                  </a:lnTo>
                                  <a:lnTo>
                                    <a:pt x="264" y="160"/>
                                  </a:lnTo>
                                  <a:lnTo>
                                    <a:pt x="272" y="153"/>
                                  </a:lnTo>
                                  <a:lnTo>
                                    <a:pt x="281" y="147"/>
                                  </a:lnTo>
                                  <a:lnTo>
                                    <a:pt x="289" y="138"/>
                                  </a:lnTo>
                                  <a:lnTo>
                                    <a:pt x="297" y="130"/>
                                  </a:lnTo>
                                  <a:lnTo>
                                    <a:pt x="304" y="122"/>
                                  </a:lnTo>
                                  <a:lnTo>
                                    <a:pt x="332" y="122"/>
                                  </a:lnTo>
                                  <a:lnTo>
                                    <a:pt x="363" y="120"/>
                                  </a:lnTo>
                                  <a:lnTo>
                                    <a:pt x="377" y="119"/>
                                  </a:lnTo>
                                  <a:lnTo>
                                    <a:pt x="392" y="118"/>
                                  </a:lnTo>
                                  <a:lnTo>
                                    <a:pt x="403" y="118"/>
                                  </a:lnTo>
                                  <a:lnTo>
                                    <a:pt x="412" y="119"/>
                                  </a:lnTo>
                                  <a:lnTo>
                                    <a:pt x="432" y="115"/>
                                  </a:lnTo>
                                  <a:lnTo>
                                    <a:pt x="451" y="110"/>
                                  </a:lnTo>
                                  <a:lnTo>
                                    <a:pt x="470" y="105"/>
                                  </a:lnTo>
                                  <a:lnTo>
                                    <a:pt x="488" y="100"/>
                                  </a:lnTo>
                                  <a:lnTo>
                                    <a:pt x="505" y="94"/>
                                  </a:lnTo>
                                  <a:lnTo>
                                    <a:pt x="521" y="87"/>
                                  </a:lnTo>
                                  <a:lnTo>
                                    <a:pt x="538" y="80"/>
                                  </a:lnTo>
                                  <a:lnTo>
                                    <a:pt x="552" y="73"/>
                                  </a:lnTo>
                                  <a:lnTo>
                                    <a:pt x="565" y="65"/>
                                  </a:lnTo>
                                  <a:lnTo>
                                    <a:pt x="577" y="57"/>
                                  </a:lnTo>
                                  <a:lnTo>
                                    <a:pt x="590" y="49"/>
                                  </a:lnTo>
                                  <a:lnTo>
                                    <a:pt x="600" y="40"/>
                                  </a:lnTo>
                                  <a:lnTo>
                                    <a:pt x="609" y="30"/>
                                  </a:lnTo>
                                  <a:lnTo>
                                    <a:pt x="616" y="20"/>
                                  </a:lnTo>
                                  <a:lnTo>
                                    <a:pt x="623" y="10"/>
                                  </a:lnTo>
                                  <a:lnTo>
                                    <a:pt x="628" y="0"/>
                                  </a:lnTo>
                                  <a:lnTo>
                                    <a:pt x="593" y="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7"/>
                          <wps:cNvSpPr>
                            <a:spLocks/>
                          </wps:cNvSpPr>
                          <wps:spPr bwMode="auto">
                            <a:xfrm>
                              <a:off x="677" y="407"/>
                              <a:ext cx="115" cy="29"/>
                            </a:xfrm>
                            <a:custGeom>
                              <a:avLst/>
                              <a:gdLst>
                                <a:gd name="T0" fmla="*/ 0 w 460"/>
                                <a:gd name="T1" fmla="*/ 0 h 115"/>
                                <a:gd name="T2" fmla="*/ 30 w 460"/>
                                <a:gd name="T3" fmla="*/ 16 h 115"/>
                                <a:gd name="T4" fmla="*/ 62 w 460"/>
                                <a:gd name="T5" fmla="*/ 30 h 115"/>
                                <a:gd name="T6" fmla="*/ 95 w 460"/>
                                <a:gd name="T7" fmla="*/ 42 h 115"/>
                                <a:gd name="T8" fmla="*/ 126 w 460"/>
                                <a:gd name="T9" fmla="*/ 55 h 115"/>
                                <a:gd name="T10" fmla="*/ 158 w 460"/>
                                <a:gd name="T11" fmla="*/ 65 h 115"/>
                                <a:gd name="T12" fmla="*/ 190 w 460"/>
                                <a:gd name="T13" fmla="*/ 73 h 115"/>
                                <a:gd name="T14" fmla="*/ 220 w 460"/>
                                <a:gd name="T15" fmla="*/ 80 h 115"/>
                                <a:gd name="T16" fmla="*/ 250 w 460"/>
                                <a:gd name="T17" fmla="*/ 85 h 115"/>
                                <a:gd name="T18" fmla="*/ 278 w 460"/>
                                <a:gd name="T19" fmla="*/ 89 h 115"/>
                                <a:gd name="T20" fmla="*/ 305 w 460"/>
                                <a:gd name="T21" fmla="*/ 91 h 115"/>
                                <a:gd name="T22" fmla="*/ 330 w 460"/>
                                <a:gd name="T23" fmla="*/ 91 h 115"/>
                                <a:gd name="T24" fmla="*/ 354 w 460"/>
                                <a:gd name="T25" fmla="*/ 89 h 115"/>
                                <a:gd name="T26" fmla="*/ 364 w 460"/>
                                <a:gd name="T27" fmla="*/ 88 h 115"/>
                                <a:gd name="T28" fmla="*/ 374 w 460"/>
                                <a:gd name="T29" fmla="*/ 86 h 115"/>
                                <a:gd name="T30" fmla="*/ 383 w 460"/>
                                <a:gd name="T31" fmla="*/ 84 h 115"/>
                                <a:gd name="T32" fmla="*/ 393 w 460"/>
                                <a:gd name="T33" fmla="*/ 81 h 115"/>
                                <a:gd name="T34" fmla="*/ 401 w 460"/>
                                <a:gd name="T35" fmla="*/ 77 h 115"/>
                                <a:gd name="T36" fmla="*/ 408 w 460"/>
                                <a:gd name="T37" fmla="*/ 74 h 115"/>
                                <a:gd name="T38" fmla="*/ 415 w 460"/>
                                <a:gd name="T39" fmla="*/ 69 h 115"/>
                                <a:gd name="T40" fmla="*/ 421 w 460"/>
                                <a:gd name="T41" fmla="*/ 65 h 115"/>
                                <a:gd name="T42" fmla="*/ 460 w 460"/>
                                <a:gd name="T43" fmla="*/ 79 h 115"/>
                                <a:gd name="T44" fmla="*/ 450 w 460"/>
                                <a:gd name="T45" fmla="*/ 84 h 115"/>
                                <a:gd name="T46" fmla="*/ 437 w 460"/>
                                <a:gd name="T47" fmla="*/ 89 h 115"/>
                                <a:gd name="T48" fmla="*/ 426 w 460"/>
                                <a:gd name="T49" fmla="*/ 94 h 115"/>
                                <a:gd name="T50" fmla="*/ 415 w 460"/>
                                <a:gd name="T51" fmla="*/ 99 h 115"/>
                                <a:gd name="T52" fmla="*/ 392 w 460"/>
                                <a:gd name="T53" fmla="*/ 106 h 115"/>
                                <a:gd name="T54" fmla="*/ 367 w 460"/>
                                <a:gd name="T55" fmla="*/ 110 h 115"/>
                                <a:gd name="T56" fmla="*/ 342 w 460"/>
                                <a:gd name="T57" fmla="*/ 113 h 115"/>
                                <a:gd name="T58" fmla="*/ 316 w 460"/>
                                <a:gd name="T59" fmla="*/ 115 h 115"/>
                                <a:gd name="T60" fmla="*/ 289 w 460"/>
                                <a:gd name="T61" fmla="*/ 114 h 115"/>
                                <a:gd name="T62" fmla="*/ 262 w 460"/>
                                <a:gd name="T63" fmla="*/ 112 h 115"/>
                                <a:gd name="T64" fmla="*/ 233 w 460"/>
                                <a:gd name="T65" fmla="*/ 108 h 115"/>
                                <a:gd name="T66" fmla="*/ 205 w 460"/>
                                <a:gd name="T67" fmla="*/ 103 h 115"/>
                                <a:gd name="T68" fmla="*/ 174 w 460"/>
                                <a:gd name="T69" fmla="*/ 95 h 115"/>
                                <a:gd name="T70" fmla="*/ 144 w 460"/>
                                <a:gd name="T71" fmla="*/ 87 h 115"/>
                                <a:gd name="T72" fmla="*/ 112 w 460"/>
                                <a:gd name="T73" fmla="*/ 77 h 115"/>
                                <a:gd name="T74" fmla="*/ 78 w 460"/>
                                <a:gd name="T75" fmla="*/ 66 h 115"/>
                                <a:gd name="T76" fmla="*/ 45 w 460"/>
                                <a:gd name="T77" fmla="*/ 54 h 115"/>
                                <a:gd name="T78" fmla="*/ 10 w 460"/>
                                <a:gd name="T79" fmla="*/ 39 h 115"/>
                                <a:gd name="T80" fmla="*/ 8 w 460"/>
                                <a:gd name="T81" fmla="*/ 30 h 115"/>
                                <a:gd name="T82" fmla="*/ 5 w 460"/>
                                <a:gd name="T83" fmla="*/ 19 h 115"/>
                                <a:gd name="T84" fmla="*/ 2 w 460"/>
                                <a:gd name="T85" fmla="*/ 9 h 115"/>
                                <a:gd name="T86" fmla="*/ 0 w 460"/>
                                <a:gd name="T87"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60" h="115">
                                  <a:moveTo>
                                    <a:pt x="0" y="0"/>
                                  </a:moveTo>
                                  <a:lnTo>
                                    <a:pt x="30" y="16"/>
                                  </a:lnTo>
                                  <a:lnTo>
                                    <a:pt x="62" y="30"/>
                                  </a:lnTo>
                                  <a:lnTo>
                                    <a:pt x="95" y="42"/>
                                  </a:lnTo>
                                  <a:lnTo>
                                    <a:pt x="126" y="55"/>
                                  </a:lnTo>
                                  <a:lnTo>
                                    <a:pt x="158" y="65"/>
                                  </a:lnTo>
                                  <a:lnTo>
                                    <a:pt x="190" y="73"/>
                                  </a:lnTo>
                                  <a:lnTo>
                                    <a:pt x="220" y="80"/>
                                  </a:lnTo>
                                  <a:lnTo>
                                    <a:pt x="250" y="85"/>
                                  </a:lnTo>
                                  <a:lnTo>
                                    <a:pt x="278" y="89"/>
                                  </a:lnTo>
                                  <a:lnTo>
                                    <a:pt x="305" y="91"/>
                                  </a:lnTo>
                                  <a:lnTo>
                                    <a:pt x="330" y="91"/>
                                  </a:lnTo>
                                  <a:lnTo>
                                    <a:pt x="354" y="89"/>
                                  </a:lnTo>
                                  <a:lnTo>
                                    <a:pt x="364" y="88"/>
                                  </a:lnTo>
                                  <a:lnTo>
                                    <a:pt x="374" y="86"/>
                                  </a:lnTo>
                                  <a:lnTo>
                                    <a:pt x="383" y="84"/>
                                  </a:lnTo>
                                  <a:lnTo>
                                    <a:pt x="393" y="81"/>
                                  </a:lnTo>
                                  <a:lnTo>
                                    <a:pt x="401" y="77"/>
                                  </a:lnTo>
                                  <a:lnTo>
                                    <a:pt x="408" y="74"/>
                                  </a:lnTo>
                                  <a:lnTo>
                                    <a:pt x="415" y="69"/>
                                  </a:lnTo>
                                  <a:lnTo>
                                    <a:pt x="421" y="65"/>
                                  </a:lnTo>
                                  <a:lnTo>
                                    <a:pt x="460" y="79"/>
                                  </a:lnTo>
                                  <a:lnTo>
                                    <a:pt x="450" y="84"/>
                                  </a:lnTo>
                                  <a:lnTo>
                                    <a:pt x="437" y="89"/>
                                  </a:lnTo>
                                  <a:lnTo>
                                    <a:pt x="426" y="94"/>
                                  </a:lnTo>
                                  <a:lnTo>
                                    <a:pt x="415" y="99"/>
                                  </a:lnTo>
                                  <a:lnTo>
                                    <a:pt x="392" y="106"/>
                                  </a:lnTo>
                                  <a:lnTo>
                                    <a:pt x="367" y="110"/>
                                  </a:lnTo>
                                  <a:lnTo>
                                    <a:pt x="342" y="113"/>
                                  </a:lnTo>
                                  <a:lnTo>
                                    <a:pt x="316" y="115"/>
                                  </a:lnTo>
                                  <a:lnTo>
                                    <a:pt x="289" y="114"/>
                                  </a:lnTo>
                                  <a:lnTo>
                                    <a:pt x="262" y="112"/>
                                  </a:lnTo>
                                  <a:lnTo>
                                    <a:pt x="233" y="108"/>
                                  </a:lnTo>
                                  <a:lnTo>
                                    <a:pt x="205" y="103"/>
                                  </a:lnTo>
                                  <a:lnTo>
                                    <a:pt x="174" y="95"/>
                                  </a:lnTo>
                                  <a:lnTo>
                                    <a:pt x="144" y="87"/>
                                  </a:lnTo>
                                  <a:lnTo>
                                    <a:pt x="112" y="77"/>
                                  </a:lnTo>
                                  <a:lnTo>
                                    <a:pt x="78" y="66"/>
                                  </a:lnTo>
                                  <a:lnTo>
                                    <a:pt x="45" y="54"/>
                                  </a:lnTo>
                                  <a:lnTo>
                                    <a:pt x="10" y="39"/>
                                  </a:lnTo>
                                  <a:lnTo>
                                    <a:pt x="8" y="30"/>
                                  </a:lnTo>
                                  <a:lnTo>
                                    <a:pt x="5" y="19"/>
                                  </a:lnTo>
                                  <a:lnTo>
                                    <a:pt x="2" y="9"/>
                                  </a:lnTo>
                                  <a:lnTo>
                                    <a:pt x="0"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8"/>
                          <wps:cNvSpPr>
                            <a:spLocks/>
                          </wps:cNvSpPr>
                          <wps:spPr bwMode="auto">
                            <a:xfrm>
                              <a:off x="615" y="375"/>
                              <a:ext cx="52" cy="38"/>
                            </a:xfrm>
                            <a:custGeom>
                              <a:avLst/>
                              <a:gdLst>
                                <a:gd name="T0" fmla="*/ 17 w 208"/>
                                <a:gd name="T1" fmla="*/ 0 h 151"/>
                                <a:gd name="T2" fmla="*/ 41 w 208"/>
                                <a:gd name="T3" fmla="*/ 20 h 151"/>
                                <a:gd name="T4" fmla="*/ 64 w 208"/>
                                <a:gd name="T5" fmla="*/ 39 h 151"/>
                                <a:gd name="T6" fmla="*/ 88 w 208"/>
                                <a:gd name="T7" fmla="*/ 58 h 151"/>
                                <a:gd name="T8" fmla="*/ 111 w 208"/>
                                <a:gd name="T9" fmla="*/ 77 h 151"/>
                                <a:gd name="T10" fmla="*/ 135 w 208"/>
                                <a:gd name="T11" fmla="*/ 95 h 151"/>
                                <a:gd name="T12" fmla="*/ 159 w 208"/>
                                <a:gd name="T13" fmla="*/ 114 h 151"/>
                                <a:gd name="T14" fmla="*/ 183 w 208"/>
                                <a:gd name="T15" fmla="*/ 133 h 151"/>
                                <a:gd name="T16" fmla="*/ 208 w 208"/>
                                <a:gd name="T17" fmla="*/ 151 h 151"/>
                                <a:gd name="T18" fmla="*/ 0 w 208"/>
                                <a:gd name="T19" fmla="*/ 23 h 151"/>
                                <a:gd name="T20" fmla="*/ 1 w 208"/>
                                <a:gd name="T21" fmla="*/ 17 h 151"/>
                                <a:gd name="T22" fmla="*/ 2 w 208"/>
                                <a:gd name="T23" fmla="*/ 11 h 151"/>
                                <a:gd name="T24" fmla="*/ 10 w 208"/>
                                <a:gd name="T25" fmla="*/ 6 h 151"/>
                                <a:gd name="T26" fmla="*/ 17 w 208"/>
                                <a:gd name="T27" fmla="*/ 0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8" h="151">
                                  <a:moveTo>
                                    <a:pt x="17" y="0"/>
                                  </a:moveTo>
                                  <a:lnTo>
                                    <a:pt x="41" y="20"/>
                                  </a:lnTo>
                                  <a:lnTo>
                                    <a:pt x="64" y="39"/>
                                  </a:lnTo>
                                  <a:lnTo>
                                    <a:pt x="88" y="58"/>
                                  </a:lnTo>
                                  <a:lnTo>
                                    <a:pt x="111" y="77"/>
                                  </a:lnTo>
                                  <a:lnTo>
                                    <a:pt x="135" y="95"/>
                                  </a:lnTo>
                                  <a:lnTo>
                                    <a:pt x="159" y="114"/>
                                  </a:lnTo>
                                  <a:lnTo>
                                    <a:pt x="183" y="133"/>
                                  </a:lnTo>
                                  <a:lnTo>
                                    <a:pt x="208" y="151"/>
                                  </a:lnTo>
                                  <a:lnTo>
                                    <a:pt x="0" y="23"/>
                                  </a:lnTo>
                                  <a:lnTo>
                                    <a:pt x="1" y="17"/>
                                  </a:lnTo>
                                  <a:lnTo>
                                    <a:pt x="2" y="11"/>
                                  </a:lnTo>
                                  <a:lnTo>
                                    <a:pt x="10" y="6"/>
                                  </a:lnTo>
                                  <a:lnTo>
                                    <a:pt x="17"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9"/>
                          <wps:cNvSpPr>
                            <a:spLocks/>
                          </wps:cNvSpPr>
                          <wps:spPr bwMode="auto">
                            <a:xfrm>
                              <a:off x="688" y="342"/>
                              <a:ext cx="98" cy="29"/>
                            </a:xfrm>
                            <a:custGeom>
                              <a:avLst/>
                              <a:gdLst>
                                <a:gd name="T0" fmla="*/ 0 w 394"/>
                                <a:gd name="T1" fmla="*/ 71 h 115"/>
                                <a:gd name="T2" fmla="*/ 10 w 394"/>
                                <a:gd name="T3" fmla="*/ 66 h 115"/>
                                <a:gd name="T4" fmla="*/ 19 w 394"/>
                                <a:gd name="T5" fmla="*/ 61 h 115"/>
                                <a:gd name="T6" fmla="*/ 29 w 394"/>
                                <a:gd name="T7" fmla="*/ 55 h 115"/>
                                <a:gd name="T8" fmla="*/ 38 w 394"/>
                                <a:gd name="T9" fmla="*/ 49 h 115"/>
                                <a:gd name="T10" fmla="*/ 77 w 394"/>
                                <a:gd name="T11" fmla="*/ 54 h 115"/>
                                <a:gd name="T12" fmla="*/ 114 w 394"/>
                                <a:gd name="T13" fmla="*/ 58 h 115"/>
                                <a:gd name="T14" fmla="*/ 149 w 394"/>
                                <a:gd name="T15" fmla="*/ 61 h 115"/>
                                <a:gd name="T16" fmla="*/ 180 w 394"/>
                                <a:gd name="T17" fmla="*/ 64 h 115"/>
                                <a:gd name="T18" fmla="*/ 209 w 394"/>
                                <a:gd name="T19" fmla="*/ 65 h 115"/>
                                <a:gd name="T20" fmla="*/ 235 w 394"/>
                                <a:gd name="T21" fmla="*/ 65 h 115"/>
                                <a:gd name="T22" fmla="*/ 260 w 394"/>
                                <a:gd name="T23" fmla="*/ 64 h 115"/>
                                <a:gd name="T24" fmla="*/ 282 w 394"/>
                                <a:gd name="T25" fmla="*/ 62 h 115"/>
                                <a:gd name="T26" fmla="*/ 303 w 394"/>
                                <a:gd name="T27" fmla="*/ 59 h 115"/>
                                <a:gd name="T28" fmla="*/ 321 w 394"/>
                                <a:gd name="T29" fmla="*/ 54 h 115"/>
                                <a:gd name="T30" fmla="*/ 337 w 394"/>
                                <a:gd name="T31" fmla="*/ 49 h 115"/>
                                <a:gd name="T32" fmla="*/ 352 w 394"/>
                                <a:gd name="T33" fmla="*/ 42 h 115"/>
                                <a:gd name="T34" fmla="*/ 365 w 394"/>
                                <a:gd name="T35" fmla="*/ 33 h 115"/>
                                <a:gd name="T36" fmla="*/ 376 w 394"/>
                                <a:gd name="T37" fmla="*/ 23 h 115"/>
                                <a:gd name="T38" fmla="*/ 386 w 394"/>
                                <a:gd name="T39" fmla="*/ 12 h 115"/>
                                <a:gd name="T40" fmla="*/ 394 w 394"/>
                                <a:gd name="T41" fmla="*/ 0 h 115"/>
                                <a:gd name="T42" fmla="*/ 394 w 394"/>
                                <a:gd name="T43" fmla="*/ 8 h 115"/>
                                <a:gd name="T44" fmla="*/ 393 w 394"/>
                                <a:gd name="T45" fmla="*/ 15 h 115"/>
                                <a:gd name="T46" fmla="*/ 391 w 394"/>
                                <a:gd name="T47" fmla="*/ 23 h 115"/>
                                <a:gd name="T48" fmla="*/ 389 w 394"/>
                                <a:gd name="T49" fmla="*/ 30 h 115"/>
                                <a:gd name="T50" fmla="*/ 386 w 394"/>
                                <a:gd name="T51" fmla="*/ 36 h 115"/>
                                <a:gd name="T52" fmla="*/ 383 w 394"/>
                                <a:gd name="T53" fmla="*/ 44 h 115"/>
                                <a:gd name="T54" fmla="*/ 379 w 394"/>
                                <a:gd name="T55" fmla="*/ 50 h 115"/>
                                <a:gd name="T56" fmla="*/ 375 w 394"/>
                                <a:gd name="T57" fmla="*/ 56 h 115"/>
                                <a:gd name="T58" fmla="*/ 371 w 394"/>
                                <a:gd name="T59" fmla="*/ 62 h 115"/>
                                <a:gd name="T60" fmla="*/ 366 w 394"/>
                                <a:gd name="T61" fmla="*/ 67 h 115"/>
                                <a:gd name="T62" fmla="*/ 360 w 394"/>
                                <a:gd name="T63" fmla="*/ 73 h 115"/>
                                <a:gd name="T64" fmla="*/ 354 w 394"/>
                                <a:gd name="T65" fmla="*/ 77 h 115"/>
                                <a:gd name="T66" fmla="*/ 339 w 394"/>
                                <a:gd name="T67" fmla="*/ 86 h 115"/>
                                <a:gd name="T68" fmla="*/ 324 w 394"/>
                                <a:gd name="T69" fmla="*/ 95 h 115"/>
                                <a:gd name="T70" fmla="*/ 307 w 394"/>
                                <a:gd name="T71" fmla="*/ 102 h 115"/>
                                <a:gd name="T72" fmla="*/ 287 w 394"/>
                                <a:gd name="T73" fmla="*/ 107 h 115"/>
                                <a:gd name="T74" fmla="*/ 266 w 394"/>
                                <a:gd name="T75" fmla="*/ 111 h 115"/>
                                <a:gd name="T76" fmla="*/ 243 w 394"/>
                                <a:gd name="T77" fmla="*/ 114 h 115"/>
                                <a:gd name="T78" fmla="*/ 220 w 394"/>
                                <a:gd name="T79" fmla="*/ 115 h 115"/>
                                <a:gd name="T80" fmla="*/ 194 w 394"/>
                                <a:gd name="T81" fmla="*/ 115 h 115"/>
                                <a:gd name="T82" fmla="*/ 167 w 394"/>
                                <a:gd name="T83" fmla="*/ 114 h 115"/>
                                <a:gd name="T84" fmla="*/ 138 w 394"/>
                                <a:gd name="T85" fmla="*/ 111 h 115"/>
                                <a:gd name="T86" fmla="*/ 105 w 394"/>
                                <a:gd name="T87" fmla="*/ 99 h 115"/>
                                <a:gd name="T88" fmla="*/ 70 w 394"/>
                                <a:gd name="T89" fmla="*/ 87 h 115"/>
                                <a:gd name="T90" fmla="*/ 53 w 394"/>
                                <a:gd name="T91" fmla="*/ 83 h 115"/>
                                <a:gd name="T92" fmla="*/ 35 w 394"/>
                                <a:gd name="T93" fmla="*/ 78 h 115"/>
                                <a:gd name="T94" fmla="*/ 18 w 394"/>
                                <a:gd name="T95" fmla="*/ 74 h 115"/>
                                <a:gd name="T96" fmla="*/ 0 w 394"/>
                                <a:gd name="T97" fmla="*/ 71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94" h="115">
                                  <a:moveTo>
                                    <a:pt x="0" y="71"/>
                                  </a:moveTo>
                                  <a:lnTo>
                                    <a:pt x="10" y="66"/>
                                  </a:lnTo>
                                  <a:lnTo>
                                    <a:pt x="19" y="61"/>
                                  </a:lnTo>
                                  <a:lnTo>
                                    <a:pt x="29" y="55"/>
                                  </a:lnTo>
                                  <a:lnTo>
                                    <a:pt x="38" y="49"/>
                                  </a:lnTo>
                                  <a:lnTo>
                                    <a:pt x="77" y="54"/>
                                  </a:lnTo>
                                  <a:lnTo>
                                    <a:pt x="114" y="58"/>
                                  </a:lnTo>
                                  <a:lnTo>
                                    <a:pt x="149" y="61"/>
                                  </a:lnTo>
                                  <a:lnTo>
                                    <a:pt x="180" y="64"/>
                                  </a:lnTo>
                                  <a:lnTo>
                                    <a:pt x="209" y="65"/>
                                  </a:lnTo>
                                  <a:lnTo>
                                    <a:pt x="235" y="65"/>
                                  </a:lnTo>
                                  <a:lnTo>
                                    <a:pt x="260" y="64"/>
                                  </a:lnTo>
                                  <a:lnTo>
                                    <a:pt x="282" y="62"/>
                                  </a:lnTo>
                                  <a:lnTo>
                                    <a:pt x="303" y="59"/>
                                  </a:lnTo>
                                  <a:lnTo>
                                    <a:pt x="321" y="54"/>
                                  </a:lnTo>
                                  <a:lnTo>
                                    <a:pt x="337" y="49"/>
                                  </a:lnTo>
                                  <a:lnTo>
                                    <a:pt x="352" y="42"/>
                                  </a:lnTo>
                                  <a:lnTo>
                                    <a:pt x="365" y="33"/>
                                  </a:lnTo>
                                  <a:lnTo>
                                    <a:pt x="376" y="23"/>
                                  </a:lnTo>
                                  <a:lnTo>
                                    <a:pt x="386" y="12"/>
                                  </a:lnTo>
                                  <a:lnTo>
                                    <a:pt x="394" y="0"/>
                                  </a:lnTo>
                                  <a:lnTo>
                                    <a:pt x="394" y="8"/>
                                  </a:lnTo>
                                  <a:lnTo>
                                    <a:pt x="393" y="15"/>
                                  </a:lnTo>
                                  <a:lnTo>
                                    <a:pt x="391" y="23"/>
                                  </a:lnTo>
                                  <a:lnTo>
                                    <a:pt x="389" y="30"/>
                                  </a:lnTo>
                                  <a:lnTo>
                                    <a:pt x="386" y="36"/>
                                  </a:lnTo>
                                  <a:lnTo>
                                    <a:pt x="383" y="44"/>
                                  </a:lnTo>
                                  <a:lnTo>
                                    <a:pt x="379" y="50"/>
                                  </a:lnTo>
                                  <a:lnTo>
                                    <a:pt x="375" y="56"/>
                                  </a:lnTo>
                                  <a:lnTo>
                                    <a:pt x="371" y="62"/>
                                  </a:lnTo>
                                  <a:lnTo>
                                    <a:pt x="366" y="67"/>
                                  </a:lnTo>
                                  <a:lnTo>
                                    <a:pt x="360" y="73"/>
                                  </a:lnTo>
                                  <a:lnTo>
                                    <a:pt x="354" y="77"/>
                                  </a:lnTo>
                                  <a:lnTo>
                                    <a:pt x="339" y="86"/>
                                  </a:lnTo>
                                  <a:lnTo>
                                    <a:pt x="324" y="95"/>
                                  </a:lnTo>
                                  <a:lnTo>
                                    <a:pt x="307" y="102"/>
                                  </a:lnTo>
                                  <a:lnTo>
                                    <a:pt x="287" y="107"/>
                                  </a:lnTo>
                                  <a:lnTo>
                                    <a:pt x="266" y="111"/>
                                  </a:lnTo>
                                  <a:lnTo>
                                    <a:pt x="243" y="114"/>
                                  </a:lnTo>
                                  <a:lnTo>
                                    <a:pt x="220" y="115"/>
                                  </a:lnTo>
                                  <a:lnTo>
                                    <a:pt x="194" y="115"/>
                                  </a:lnTo>
                                  <a:lnTo>
                                    <a:pt x="167" y="114"/>
                                  </a:lnTo>
                                  <a:lnTo>
                                    <a:pt x="138" y="111"/>
                                  </a:lnTo>
                                  <a:lnTo>
                                    <a:pt x="105" y="99"/>
                                  </a:lnTo>
                                  <a:lnTo>
                                    <a:pt x="70" y="87"/>
                                  </a:lnTo>
                                  <a:lnTo>
                                    <a:pt x="53" y="83"/>
                                  </a:lnTo>
                                  <a:lnTo>
                                    <a:pt x="35" y="78"/>
                                  </a:lnTo>
                                  <a:lnTo>
                                    <a:pt x="18" y="74"/>
                                  </a:lnTo>
                                  <a:lnTo>
                                    <a:pt x="0" y="71"/>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30"/>
                          <wps:cNvSpPr>
                            <a:spLocks/>
                          </wps:cNvSpPr>
                          <wps:spPr bwMode="auto">
                            <a:xfrm>
                              <a:off x="579" y="415"/>
                              <a:ext cx="41" cy="47"/>
                            </a:xfrm>
                            <a:custGeom>
                              <a:avLst/>
                              <a:gdLst>
                                <a:gd name="T0" fmla="*/ 0 w 162"/>
                                <a:gd name="T1" fmla="*/ 4 h 188"/>
                                <a:gd name="T2" fmla="*/ 9 w 162"/>
                                <a:gd name="T3" fmla="*/ 4 h 188"/>
                                <a:gd name="T4" fmla="*/ 18 w 162"/>
                                <a:gd name="T5" fmla="*/ 3 h 188"/>
                                <a:gd name="T6" fmla="*/ 27 w 162"/>
                                <a:gd name="T7" fmla="*/ 1 h 188"/>
                                <a:gd name="T8" fmla="*/ 36 w 162"/>
                                <a:gd name="T9" fmla="*/ 0 h 188"/>
                                <a:gd name="T10" fmla="*/ 162 w 162"/>
                                <a:gd name="T11" fmla="*/ 188 h 188"/>
                                <a:gd name="T12" fmla="*/ 0 w 162"/>
                                <a:gd name="T13" fmla="*/ 4 h 188"/>
                              </a:gdLst>
                              <a:ahLst/>
                              <a:cxnLst>
                                <a:cxn ang="0">
                                  <a:pos x="T0" y="T1"/>
                                </a:cxn>
                                <a:cxn ang="0">
                                  <a:pos x="T2" y="T3"/>
                                </a:cxn>
                                <a:cxn ang="0">
                                  <a:pos x="T4" y="T5"/>
                                </a:cxn>
                                <a:cxn ang="0">
                                  <a:pos x="T6" y="T7"/>
                                </a:cxn>
                                <a:cxn ang="0">
                                  <a:pos x="T8" y="T9"/>
                                </a:cxn>
                                <a:cxn ang="0">
                                  <a:pos x="T10" y="T11"/>
                                </a:cxn>
                                <a:cxn ang="0">
                                  <a:pos x="T12" y="T13"/>
                                </a:cxn>
                              </a:cxnLst>
                              <a:rect l="0" t="0" r="r" b="b"/>
                              <a:pathLst>
                                <a:path w="162" h="188">
                                  <a:moveTo>
                                    <a:pt x="0" y="4"/>
                                  </a:moveTo>
                                  <a:lnTo>
                                    <a:pt x="9" y="4"/>
                                  </a:lnTo>
                                  <a:lnTo>
                                    <a:pt x="18" y="3"/>
                                  </a:lnTo>
                                  <a:lnTo>
                                    <a:pt x="27" y="1"/>
                                  </a:lnTo>
                                  <a:lnTo>
                                    <a:pt x="36" y="0"/>
                                  </a:lnTo>
                                  <a:lnTo>
                                    <a:pt x="162" y="188"/>
                                  </a:lnTo>
                                  <a:lnTo>
                                    <a:pt x="0" y="4"/>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31"/>
                          <wps:cNvSpPr>
                            <a:spLocks/>
                          </wps:cNvSpPr>
                          <wps:spPr bwMode="auto">
                            <a:xfrm>
                              <a:off x="671" y="418"/>
                              <a:ext cx="115" cy="55"/>
                            </a:xfrm>
                            <a:custGeom>
                              <a:avLst/>
                              <a:gdLst>
                                <a:gd name="T0" fmla="*/ 0 w 460"/>
                                <a:gd name="T1" fmla="*/ 36 h 219"/>
                                <a:gd name="T2" fmla="*/ 9 w 460"/>
                                <a:gd name="T3" fmla="*/ 34 h 219"/>
                                <a:gd name="T4" fmla="*/ 20 w 460"/>
                                <a:gd name="T5" fmla="*/ 32 h 219"/>
                                <a:gd name="T6" fmla="*/ 29 w 460"/>
                                <a:gd name="T7" fmla="*/ 29 h 219"/>
                                <a:gd name="T8" fmla="*/ 38 w 460"/>
                                <a:gd name="T9" fmla="*/ 25 h 219"/>
                                <a:gd name="T10" fmla="*/ 34 w 460"/>
                                <a:gd name="T11" fmla="*/ 0 h 219"/>
                                <a:gd name="T12" fmla="*/ 62 w 460"/>
                                <a:gd name="T13" fmla="*/ 14 h 219"/>
                                <a:gd name="T14" fmla="*/ 89 w 460"/>
                                <a:gd name="T15" fmla="*/ 30 h 219"/>
                                <a:gd name="T16" fmla="*/ 118 w 460"/>
                                <a:gd name="T17" fmla="*/ 47 h 219"/>
                                <a:gd name="T18" fmla="*/ 146 w 460"/>
                                <a:gd name="T19" fmla="*/ 66 h 219"/>
                                <a:gd name="T20" fmla="*/ 203 w 460"/>
                                <a:gd name="T21" fmla="*/ 101 h 219"/>
                                <a:gd name="T22" fmla="*/ 259 w 460"/>
                                <a:gd name="T23" fmla="*/ 134 h 219"/>
                                <a:gd name="T24" fmla="*/ 288 w 460"/>
                                <a:gd name="T25" fmla="*/ 148 h 219"/>
                                <a:gd name="T26" fmla="*/ 315 w 460"/>
                                <a:gd name="T27" fmla="*/ 162 h 219"/>
                                <a:gd name="T28" fmla="*/ 329 w 460"/>
                                <a:gd name="T29" fmla="*/ 167 h 219"/>
                                <a:gd name="T30" fmla="*/ 342 w 460"/>
                                <a:gd name="T31" fmla="*/ 172 h 219"/>
                                <a:gd name="T32" fmla="*/ 354 w 460"/>
                                <a:gd name="T33" fmla="*/ 176 h 219"/>
                                <a:gd name="T34" fmla="*/ 368 w 460"/>
                                <a:gd name="T35" fmla="*/ 180 h 219"/>
                                <a:gd name="T36" fmla="*/ 380 w 460"/>
                                <a:gd name="T37" fmla="*/ 182 h 219"/>
                                <a:gd name="T38" fmla="*/ 392 w 460"/>
                                <a:gd name="T39" fmla="*/ 184 h 219"/>
                                <a:gd name="T40" fmla="*/ 404 w 460"/>
                                <a:gd name="T41" fmla="*/ 185 h 219"/>
                                <a:gd name="T42" fmla="*/ 417 w 460"/>
                                <a:gd name="T43" fmla="*/ 185 h 219"/>
                                <a:gd name="T44" fmla="*/ 428 w 460"/>
                                <a:gd name="T45" fmla="*/ 185 h 219"/>
                                <a:gd name="T46" fmla="*/ 439 w 460"/>
                                <a:gd name="T47" fmla="*/ 183 h 219"/>
                                <a:gd name="T48" fmla="*/ 450 w 460"/>
                                <a:gd name="T49" fmla="*/ 180 h 219"/>
                                <a:gd name="T50" fmla="*/ 460 w 460"/>
                                <a:gd name="T51" fmla="*/ 176 h 219"/>
                                <a:gd name="T52" fmla="*/ 449 w 460"/>
                                <a:gd name="T53" fmla="*/ 186 h 219"/>
                                <a:gd name="T54" fmla="*/ 437 w 460"/>
                                <a:gd name="T55" fmla="*/ 195 h 219"/>
                                <a:gd name="T56" fmla="*/ 425 w 460"/>
                                <a:gd name="T57" fmla="*/ 203 h 219"/>
                                <a:gd name="T58" fmla="*/ 411 w 460"/>
                                <a:gd name="T59" fmla="*/ 209 h 219"/>
                                <a:gd name="T60" fmla="*/ 398 w 460"/>
                                <a:gd name="T61" fmla="*/ 214 h 219"/>
                                <a:gd name="T62" fmla="*/ 385 w 460"/>
                                <a:gd name="T63" fmla="*/ 217 h 219"/>
                                <a:gd name="T64" fmla="*/ 372 w 460"/>
                                <a:gd name="T65" fmla="*/ 218 h 219"/>
                                <a:gd name="T66" fmla="*/ 357 w 460"/>
                                <a:gd name="T67" fmla="*/ 219 h 219"/>
                                <a:gd name="T68" fmla="*/ 343 w 460"/>
                                <a:gd name="T69" fmla="*/ 218 h 219"/>
                                <a:gd name="T70" fmla="*/ 329 w 460"/>
                                <a:gd name="T71" fmla="*/ 216 h 219"/>
                                <a:gd name="T72" fmla="*/ 315 w 460"/>
                                <a:gd name="T73" fmla="*/ 213 h 219"/>
                                <a:gd name="T74" fmla="*/ 299 w 460"/>
                                <a:gd name="T75" fmla="*/ 208 h 219"/>
                                <a:gd name="T76" fmla="*/ 285 w 460"/>
                                <a:gd name="T77" fmla="*/ 203 h 219"/>
                                <a:gd name="T78" fmla="*/ 270 w 460"/>
                                <a:gd name="T79" fmla="*/ 197 h 219"/>
                                <a:gd name="T80" fmla="*/ 254 w 460"/>
                                <a:gd name="T81" fmla="*/ 191 h 219"/>
                                <a:gd name="T82" fmla="*/ 240 w 460"/>
                                <a:gd name="T83" fmla="*/ 184 h 219"/>
                                <a:gd name="T84" fmla="*/ 209 w 460"/>
                                <a:gd name="T85" fmla="*/ 168 h 219"/>
                                <a:gd name="T86" fmla="*/ 179 w 460"/>
                                <a:gd name="T87" fmla="*/ 150 h 219"/>
                                <a:gd name="T88" fmla="*/ 149 w 460"/>
                                <a:gd name="T89" fmla="*/ 132 h 219"/>
                                <a:gd name="T90" fmla="*/ 119 w 460"/>
                                <a:gd name="T91" fmla="*/ 113 h 219"/>
                                <a:gd name="T92" fmla="*/ 90 w 460"/>
                                <a:gd name="T93" fmla="*/ 94 h 219"/>
                                <a:gd name="T94" fmla="*/ 62 w 460"/>
                                <a:gd name="T95" fmla="*/ 76 h 219"/>
                                <a:gd name="T96" fmla="*/ 34 w 460"/>
                                <a:gd name="T97" fmla="*/ 61 h 219"/>
                                <a:gd name="T98" fmla="*/ 7 w 460"/>
                                <a:gd name="T99" fmla="*/ 46 h 219"/>
                                <a:gd name="T100" fmla="*/ 0 w 460"/>
                                <a:gd name="T101" fmla="*/ 36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60" h="219">
                                  <a:moveTo>
                                    <a:pt x="0" y="36"/>
                                  </a:moveTo>
                                  <a:lnTo>
                                    <a:pt x="9" y="34"/>
                                  </a:lnTo>
                                  <a:lnTo>
                                    <a:pt x="20" y="32"/>
                                  </a:lnTo>
                                  <a:lnTo>
                                    <a:pt x="29" y="29"/>
                                  </a:lnTo>
                                  <a:lnTo>
                                    <a:pt x="38" y="25"/>
                                  </a:lnTo>
                                  <a:lnTo>
                                    <a:pt x="34" y="0"/>
                                  </a:lnTo>
                                  <a:lnTo>
                                    <a:pt x="62" y="14"/>
                                  </a:lnTo>
                                  <a:lnTo>
                                    <a:pt x="89" y="30"/>
                                  </a:lnTo>
                                  <a:lnTo>
                                    <a:pt x="118" y="47"/>
                                  </a:lnTo>
                                  <a:lnTo>
                                    <a:pt x="146" y="66"/>
                                  </a:lnTo>
                                  <a:lnTo>
                                    <a:pt x="203" y="101"/>
                                  </a:lnTo>
                                  <a:lnTo>
                                    <a:pt x="259" y="134"/>
                                  </a:lnTo>
                                  <a:lnTo>
                                    <a:pt x="288" y="148"/>
                                  </a:lnTo>
                                  <a:lnTo>
                                    <a:pt x="315" y="162"/>
                                  </a:lnTo>
                                  <a:lnTo>
                                    <a:pt x="329" y="167"/>
                                  </a:lnTo>
                                  <a:lnTo>
                                    <a:pt x="342" y="172"/>
                                  </a:lnTo>
                                  <a:lnTo>
                                    <a:pt x="354" y="176"/>
                                  </a:lnTo>
                                  <a:lnTo>
                                    <a:pt x="368" y="180"/>
                                  </a:lnTo>
                                  <a:lnTo>
                                    <a:pt x="380" y="182"/>
                                  </a:lnTo>
                                  <a:lnTo>
                                    <a:pt x="392" y="184"/>
                                  </a:lnTo>
                                  <a:lnTo>
                                    <a:pt x="404" y="185"/>
                                  </a:lnTo>
                                  <a:lnTo>
                                    <a:pt x="417" y="185"/>
                                  </a:lnTo>
                                  <a:lnTo>
                                    <a:pt x="428" y="185"/>
                                  </a:lnTo>
                                  <a:lnTo>
                                    <a:pt x="439" y="183"/>
                                  </a:lnTo>
                                  <a:lnTo>
                                    <a:pt x="450" y="180"/>
                                  </a:lnTo>
                                  <a:lnTo>
                                    <a:pt x="460" y="176"/>
                                  </a:lnTo>
                                  <a:lnTo>
                                    <a:pt x="449" y="186"/>
                                  </a:lnTo>
                                  <a:lnTo>
                                    <a:pt x="437" y="195"/>
                                  </a:lnTo>
                                  <a:lnTo>
                                    <a:pt x="425" y="203"/>
                                  </a:lnTo>
                                  <a:lnTo>
                                    <a:pt x="411" y="209"/>
                                  </a:lnTo>
                                  <a:lnTo>
                                    <a:pt x="398" y="214"/>
                                  </a:lnTo>
                                  <a:lnTo>
                                    <a:pt x="385" y="217"/>
                                  </a:lnTo>
                                  <a:lnTo>
                                    <a:pt x="372" y="218"/>
                                  </a:lnTo>
                                  <a:lnTo>
                                    <a:pt x="357" y="219"/>
                                  </a:lnTo>
                                  <a:lnTo>
                                    <a:pt x="343" y="218"/>
                                  </a:lnTo>
                                  <a:lnTo>
                                    <a:pt x="329" y="216"/>
                                  </a:lnTo>
                                  <a:lnTo>
                                    <a:pt x="315" y="213"/>
                                  </a:lnTo>
                                  <a:lnTo>
                                    <a:pt x="299" y="208"/>
                                  </a:lnTo>
                                  <a:lnTo>
                                    <a:pt x="285" y="203"/>
                                  </a:lnTo>
                                  <a:lnTo>
                                    <a:pt x="270" y="197"/>
                                  </a:lnTo>
                                  <a:lnTo>
                                    <a:pt x="254" y="191"/>
                                  </a:lnTo>
                                  <a:lnTo>
                                    <a:pt x="240" y="184"/>
                                  </a:lnTo>
                                  <a:lnTo>
                                    <a:pt x="209" y="168"/>
                                  </a:lnTo>
                                  <a:lnTo>
                                    <a:pt x="179" y="150"/>
                                  </a:lnTo>
                                  <a:lnTo>
                                    <a:pt x="149" y="132"/>
                                  </a:lnTo>
                                  <a:lnTo>
                                    <a:pt x="119" y="113"/>
                                  </a:lnTo>
                                  <a:lnTo>
                                    <a:pt x="90" y="94"/>
                                  </a:lnTo>
                                  <a:lnTo>
                                    <a:pt x="62" y="76"/>
                                  </a:lnTo>
                                  <a:lnTo>
                                    <a:pt x="34" y="61"/>
                                  </a:lnTo>
                                  <a:lnTo>
                                    <a:pt x="7" y="46"/>
                                  </a:lnTo>
                                  <a:lnTo>
                                    <a:pt x="0" y="36"/>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2"/>
                          <wps:cNvSpPr>
                            <a:spLocks/>
                          </wps:cNvSpPr>
                          <wps:spPr bwMode="auto">
                            <a:xfrm>
                              <a:off x="635" y="428"/>
                              <a:ext cx="95" cy="155"/>
                            </a:xfrm>
                            <a:custGeom>
                              <a:avLst/>
                              <a:gdLst>
                                <a:gd name="T0" fmla="*/ 172 w 381"/>
                                <a:gd name="T1" fmla="*/ 41 h 621"/>
                                <a:gd name="T2" fmla="*/ 214 w 381"/>
                                <a:gd name="T3" fmla="*/ 105 h 621"/>
                                <a:gd name="T4" fmla="*/ 256 w 381"/>
                                <a:gd name="T5" fmla="*/ 171 h 621"/>
                                <a:gd name="T6" fmla="*/ 294 w 381"/>
                                <a:gd name="T7" fmla="*/ 240 h 621"/>
                                <a:gd name="T8" fmla="*/ 325 w 381"/>
                                <a:gd name="T9" fmla="*/ 306 h 621"/>
                                <a:gd name="T10" fmla="*/ 347 w 381"/>
                                <a:gd name="T11" fmla="*/ 368 h 621"/>
                                <a:gd name="T12" fmla="*/ 364 w 381"/>
                                <a:gd name="T13" fmla="*/ 428 h 621"/>
                                <a:gd name="T14" fmla="*/ 375 w 381"/>
                                <a:gd name="T15" fmla="*/ 485 h 621"/>
                                <a:gd name="T16" fmla="*/ 380 w 381"/>
                                <a:gd name="T17" fmla="*/ 541 h 621"/>
                                <a:gd name="T18" fmla="*/ 381 w 381"/>
                                <a:gd name="T19" fmla="*/ 595 h 621"/>
                                <a:gd name="T20" fmla="*/ 359 w 381"/>
                                <a:gd name="T21" fmla="*/ 578 h 621"/>
                                <a:gd name="T22" fmla="*/ 334 w 381"/>
                                <a:gd name="T23" fmla="*/ 572 h 621"/>
                                <a:gd name="T24" fmla="*/ 310 w 381"/>
                                <a:gd name="T25" fmla="*/ 562 h 621"/>
                                <a:gd name="T26" fmla="*/ 286 w 381"/>
                                <a:gd name="T27" fmla="*/ 550 h 621"/>
                                <a:gd name="T28" fmla="*/ 262 w 381"/>
                                <a:gd name="T29" fmla="*/ 534 h 621"/>
                                <a:gd name="T30" fmla="*/ 215 w 381"/>
                                <a:gd name="T31" fmla="*/ 498 h 621"/>
                                <a:gd name="T32" fmla="*/ 168 w 381"/>
                                <a:gd name="T33" fmla="*/ 453 h 621"/>
                                <a:gd name="T34" fmla="*/ 123 w 381"/>
                                <a:gd name="T35" fmla="*/ 401 h 621"/>
                                <a:gd name="T36" fmla="*/ 80 w 381"/>
                                <a:gd name="T37" fmla="*/ 345 h 621"/>
                                <a:gd name="T38" fmla="*/ 38 w 381"/>
                                <a:gd name="T39" fmla="*/ 287 h 621"/>
                                <a:gd name="T40" fmla="*/ 0 w 381"/>
                                <a:gd name="T41" fmla="*/ 227 h 621"/>
                                <a:gd name="T42" fmla="*/ 88 w 381"/>
                                <a:gd name="T43" fmla="*/ 348 h 621"/>
                                <a:gd name="T44" fmla="*/ 133 w 381"/>
                                <a:gd name="T45" fmla="*/ 403 h 621"/>
                                <a:gd name="T46" fmla="*/ 177 w 381"/>
                                <a:gd name="T47" fmla="*/ 452 h 621"/>
                                <a:gd name="T48" fmla="*/ 221 w 381"/>
                                <a:gd name="T49" fmla="*/ 494 h 621"/>
                                <a:gd name="T50" fmla="*/ 266 w 381"/>
                                <a:gd name="T51" fmla="*/ 527 h 621"/>
                                <a:gd name="T52" fmla="*/ 287 w 381"/>
                                <a:gd name="T53" fmla="*/ 541 h 621"/>
                                <a:gd name="T54" fmla="*/ 310 w 381"/>
                                <a:gd name="T55" fmla="*/ 553 h 621"/>
                                <a:gd name="T56" fmla="*/ 332 w 381"/>
                                <a:gd name="T57" fmla="*/ 561 h 621"/>
                                <a:gd name="T58" fmla="*/ 353 w 381"/>
                                <a:gd name="T59" fmla="*/ 567 h 621"/>
                                <a:gd name="T60" fmla="*/ 355 w 381"/>
                                <a:gd name="T61" fmla="*/ 536 h 621"/>
                                <a:gd name="T62" fmla="*/ 353 w 381"/>
                                <a:gd name="T63" fmla="*/ 504 h 621"/>
                                <a:gd name="T64" fmla="*/ 349 w 381"/>
                                <a:gd name="T65" fmla="*/ 471 h 621"/>
                                <a:gd name="T66" fmla="*/ 342 w 381"/>
                                <a:gd name="T67" fmla="*/ 437 h 621"/>
                                <a:gd name="T68" fmla="*/ 333 w 381"/>
                                <a:gd name="T69" fmla="*/ 404 h 621"/>
                                <a:gd name="T70" fmla="*/ 322 w 381"/>
                                <a:gd name="T71" fmla="*/ 369 h 621"/>
                                <a:gd name="T72" fmla="*/ 292 w 381"/>
                                <a:gd name="T73" fmla="*/ 298 h 621"/>
                                <a:gd name="T74" fmla="*/ 256 w 381"/>
                                <a:gd name="T75" fmla="*/ 225 h 621"/>
                                <a:gd name="T76" fmla="*/ 212 w 381"/>
                                <a:gd name="T77" fmla="*/ 152 h 621"/>
                                <a:gd name="T78" fmla="*/ 162 w 381"/>
                                <a:gd name="T79" fmla="*/ 78 h 621"/>
                                <a:gd name="T80" fmla="*/ 109 w 381"/>
                                <a:gd name="T81" fmla="*/ 3 h 621"/>
                                <a:gd name="T82" fmla="*/ 126 w 381"/>
                                <a:gd name="T83" fmla="*/ 2 h 621"/>
                                <a:gd name="T84" fmla="*/ 143 w 381"/>
                                <a:gd name="T85" fmla="*/ 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81" h="621">
                                  <a:moveTo>
                                    <a:pt x="149" y="8"/>
                                  </a:moveTo>
                                  <a:lnTo>
                                    <a:pt x="172" y="41"/>
                                  </a:lnTo>
                                  <a:lnTo>
                                    <a:pt x="193" y="74"/>
                                  </a:lnTo>
                                  <a:lnTo>
                                    <a:pt x="214" y="105"/>
                                  </a:lnTo>
                                  <a:lnTo>
                                    <a:pt x="233" y="136"/>
                                  </a:lnTo>
                                  <a:lnTo>
                                    <a:pt x="256" y="171"/>
                                  </a:lnTo>
                                  <a:lnTo>
                                    <a:pt x="276" y="206"/>
                                  </a:lnTo>
                                  <a:lnTo>
                                    <a:pt x="294" y="240"/>
                                  </a:lnTo>
                                  <a:lnTo>
                                    <a:pt x="310" y="273"/>
                                  </a:lnTo>
                                  <a:lnTo>
                                    <a:pt x="325" y="306"/>
                                  </a:lnTo>
                                  <a:lnTo>
                                    <a:pt x="337" y="338"/>
                                  </a:lnTo>
                                  <a:lnTo>
                                    <a:pt x="347" y="368"/>
                                  </a:lnTo>
                                  <a:lnTo>
                                    <a:pt x="357" y="399"/>
                                  </a:lnTo>
                                  <a:lnTo>
                                    <a:pt x="364" y="428"/>
                                  </a:lnTo>
                                  <a:lnTo>
                                    <a:pt x="370" y="457"/>
                                  </a:lnTo>
                                  <a:lnTo>
                                    <a:pt x="375" y="485"/>
                                  </a:lnTo>
                                  <a:lnTo>
                                    <a:pt x="378" y="514"/>
                                  </a:lnTo>
                                  <a:lnTo>
                                    <a:pt x="380" y="541"/>
                                  </a:lnTo>
                                  <a:lnTo>
                                    <a:pt x="381" y="568"/>
                                  </a:lnTo>
                                  <a:lnTo>
                                    <a:pt x="381" y="595"/>
                                  </a:lnTo>
                                  <a:lnTo>
                                    <a:pt x="380" y="621"/>
                                  </a:lnTo>
                                  <a:lnTo>
                                    <a:pt x="359" y="578"/>
                                  </a:lnTo>
                                  <a:lnTo>
                                    <a:pt x="346" y="575"/>
                                  </a:lnTo>
                                  <a:lnTo>
                                    <a:pt x="334" y="572"/>
                                  </a:lnTo>
                                  <a:lnTo>
                                    <a:pt x="322" y="567"/>
                                  </a:lnTo>
                                  <a:lnTo>
                                    <a:pt x="310" y="562"/>
                                  </a:lnTo>
                                  <a:lnTo>
                                    <a:pt x="297" y="557"/>
                                  </a:lnTo>
                                  <a:lnTo>
                                    <a:pt x="286" y="550"/>
                                  </a:lnTo>
                                  <a:lnTo>
                                    <a:pt x="274" y="542"/>
                                  </a:lnTo>
                                  <a:lnTo>
                                    <a:pt x="262" y="534"/>
                                  </a:lnTo>
                                  <a:lnTo>
                                    <a:pt x="238" y="517"/>
                                  </a:lnTo>
                                  <a:lnTo>
                                    <a:pt x="215" y="498"/>
                                  </a:lnTo>
                                  <a:lnTo>
                                    <a:pt x="191" y="476"/>
                                  </a:lnTo>
                                  <a:lnTo>
                                    <a:pt x="168" y="453"/>
                                  </a:lnTo>
                                  <a:lnTo>
                                    <a:pt x="145" y="427"/>
                                  </a:lnTo>
                                  <a:lnTo>
                                    <a:pt x="123" y="401"/>
                                  </a:lnTo>
                                  <a:lnTo>
                                    <a:pt x="101" y="373"/>
                                  </a:lnTo>
                                  <a:lnTo>
                                    <a:pt x="80" y="345"/>
                                  </a:lnTo>
                                  <a:lnTo>
                                    <a:pt x="59" y="316"/>
                                  </a:lnTo>
                                  <a:lnTo>
                                    <a:pt x="38" y="287"/>
                                  </a:lnTo>
                                  <a:lnTo>
                                    <a:pt x="19" y="256"/>
                                  </a:lnTo>
                                  <a:lnTo>
                                    <a:pt x="0" y="227"/>
                                  </a:lnTo>
                                  <a:lnTo>
                                    <a:pt x="44" y="289"/>
                                  </a:lnTo>
                                  <a:lnTo>
                                    <a:pt x="88" y="348"/>
                                  </a:lnTo>
                                  <a:lnTo>
                                    <a:pt x="111" y="376"/>
                                  </a:lnTo>
                                  <a:lnTo>
                                    <a:pt x="133" y="403"/>
                                  </a:lnTo>
                                  <a:lnTo>
                                    <a:pt x="155" y="428"/>
                                  </a:lnTo>
                                  <a:lnTo>
                                    <a:pt x="177" y="452"/>
                                  </a:lnTo>
                                  <a:lnTo>
                                    <a:pt x="199" y="473"/>
                                  </a:lnTo>
                                  <a:lnTo>
                                    <a:pt x="221" y="494"/>
                                  </a:lnTo>
                                  <a:lnTo>
                                    <a:pt x="243" y="512"/>
                                  </a:lnTo>
                                  <a:lnTo>
                                    <a:pt x="266" y="527"/>
                                  </a:lnTo>
                                  <a:lnTo>
                                    <a:pt x="276" y="534"/>
                                  </a:lnTo>
                                  <a:lnTo>
                                    <a:pt x="287" y="541"/>
                                  </a:lnTo>
                                  <a:lnTo>
                                    <a:pt x="298" y="548"/>
                                  </a:lnTo>
                                  <a:lnTo>
                                    <a:pt x="310" y="553"/>
                                  </a:lnTo>
                                  <a:lnTo>
                                    <a:pt x="321" y="557"/>
                                  </a:lnTo>
                                  <a:lnTo>
                                    <a:pt x="332" y="561"/>
                                  </a:lnTo>
                                  <a:lnTo>
                                    <a:pt x="342" y="565"/>
                                  </a:lnTo>
                                  <a:lnTo>
                                    <a:pt x="353" y="567"/>
                                  </a:lnTo>
                                  <a:lnTo>
                                    <a:pt x="354" y="552"/>
                                  </a:lnTo>
                                  <a:lnTo>
                                    <a:pt x="355" y="536"/>
                                  </a:lnTo>
                                  <a:lnTo>
                                    <a:pt x="354" y="520"/>
                                  </a:lnTo>
                                  <a:lnTo>
                                    <a:pt x="353" y="504"/>
                                  </a:lnTo>
                                  <a:lnTo>
                                    <a:pt x="352" y="487"/>
                                  </a:lnTo>
                                  <a:lnTo>
                                    <a:pt x="349" y="471"/>
                                  </a:lnTo>
                                  <a:lnTo>
                                    <a:pt x="346" y="455"/>
                                  </a:lnTo>
                                  <a:lnTo>
                                    <a:pt x="342" y="437"/>
                                  </a:lnTo>
                                  <a:lnTo>
                                    <a:pt x="338" y="421"/>
                                  </a:lnTo>
                                  <a:lnTo>
                                    <a:pt x="333" y="404"/>
                                  </a:lnTo>
                                  <a:lnTo>
                                    <a:pt x="328" y="387"/>
                                  </a:lnTo>
                                  <a:lnTo>
                                    <a:pt x="322" y="369"/>
                                  </a:lnTo>
                                  <a:lnTo>
                                    <a:pt x="309" y="334"/>
                                  </a:lnTo>
                                  <a:lnTo>
                                    <a:pt x="292" y="298"/>
                                  </a:lnTo>
                                  <a:lnTo>
                                    <a:pt x="275" y="262"/>
                                  </a:lnTo>
                                  <a:lnTo>
                                    <a:pt x="256" y="225"/>
                                  </a:lnTo>
                                  <a:lnTo>
                                    <a:pt x="234" y="189"/>
                                  </a:lnTo>
                                  <a:lnTo>
                                    <a:pt x="212" y="152"/>
                                  </a:lnTo>
                                  <a:lnTo>
                                    <a:pt x="187" y="114"/>
                                  </a:lnTo>
                                  <a:lnTo>
                                    <a:pt x="162" y="78"/>
                                  </a:lnTo>
                                  <a:lnTo>
                                    <a:pt x="135" y="40"/>
                                  </a:lnTo>
                                  <a:lnTo>
                                    <a:pt x="109" y="3"/>
                                  </a:lnTo>
                                  <a:lnTo>
                                    <a:pt x="117" y="2"/>
                                  </a:lnTo>
                                  <a:lnTo>
                                    <a:pt x="126" y="2"/>
                                  </a:lnTo>
                                  <a:lnTo>
                                    <a:pt x="134" y="1"/>
                                  </a:lnTo>
                                  <a:lnTo>
                                    <a:pt x="143" y="0"/>
                                  </a:lnTo>
                                  <a:lnTo>
                                    <a:pt x="149" y="8"/>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33"/>
                          <wps:cNvSpPr>
                            <a:spLocks/>
                          </wps:cNvSpPr>
                          <wps:spPr bwMode="auto">
                            <a:xfrm>
                              <a:off x="606" y="403"/>
                              <a:ext cx="111" cy="153"/>
                            </a:xfrm>
                            <a:custGeom>
                              <a:avLst/>
                              <a:gdLst>
                                <a:gd name="T0" fmla="*/ 64 w 442"/>
                                <a:gd name="T1" fmla="*/ 251 h 615"/>
                                <a:gd name="T2" fmla="*/ 95 w 442"/>
                                <a:gd name="T3" fmla="*/ 290 h 615"/>
                                <a:gd name="T4" fmla="*/ 98 w 442"/>
                                <a:gd name="T5" fmla="*/ 263 h 615"/>
                                <a:gd name="T6" fmla="*/ 99 w 442"/>
                                <a:gd name="T7" fmla="*/ 237 h 615"/>
                                <a:gd name="T8" fmla="*/ 99 w 442"/>
                                <a:gd name="T9" fmla="*/ 211 h 615"/>
                                <a:gd name="T10" fmla="*/ 97 w 442"/>
                                <a:gd name="T11" fmla="*/ 185 h 615"/>
                                <a:gd name="T12" fmla="*/ 94 w 442"/>
                                <a:gd name="T13" fmla="*/ 159 h 615"/>
                                <a:gd name="T14" fmla="*/ 88 w 442"/>
                                <a:gd name="T15" fmla="*/ 134 h 615"/>
                                <a:gd name="T16" fmla="*/ 81 w 442"/>
                                <a:gd name="T17" fmla="*/ 107 h 615"/>
                                <a:gd name="T18" fmla="*/ 72 w 442"/>
                                <a:gd name="T19" fmla="*/ 81 h 615"/>
                                <a:gd name="T20" fmla="*/ 442 w 442"/>
                                <a:gd name="T21" fmla="*/ 615 h 615"/>
                                <a:gd name="T22" fmla="*/ 113 w 442"/>
                                <a:gd name="T23" fmla="*/ 93 h 615"/>
                                <a:gd name="T24" fmla="*/ 132 w 442"/>
                                <a:gd name="T25" fmla="*/ 96 h 615"/>
                                <a:gd name="T26" fmla="*/ 149 w 442"/>
                                <a:gd name="T27" fmla="*/ 99 h 615"/>
                                <a:gd name="T28" fmla="*/ 167 w 442"/>
                                <a:gd name="T29" fmla="*/ 102 h 615"/>
                                <a:gd name="T30" fmla="*/ 185 w 442"/>
                                <a:gd name="T31" fmla="*/ 103 h 615"/>
                                <a:gd name="T32" fmla="*/ 169 w 442"/>
                                <a:gd name="T33" fmla="*/ 99 h 615"/>
                                <a:gd name="T34" fmla="*/ 153 w 442"/>
                                <a:gd name="T35" fmla="*/ 95 h 615"/>
                                <a:gd name="T36" fmla="*/ 139 w 442"/>
                                <a:gd name="T37" fmla="*/ 90 h 615"/>
                                <a:gd name="T38" fmla="*/ 125 w 442"/>
                                <a:gd name="T39" fmla="*/ 86 h 615"/>
                                <a:gd name="T40" fmla="*/ 110 w 442"/>
                                <a:gd name="T41" fmla="*/ 80 h 615"/>
                                <a:gd name="T42" fmla="*/ 98 w 442"/>
                                <a:gd name="T43" fmla="*/ 75 h 615"/>
                                <a:gd name="T44" fmla="*/ 86 w 442"/>
                                <a:gd name="T45" fmla="*/ 69 h 615"/>
                                <a:gd name="T46" fmla="*/ 74 w 442"/>
                                <a:gd name="T47" fmla="*/ 63 h 615"/>
                                <a:gd name="T48" fmla="*/ 63 w 442"/>
                                <a:gd name="T49" fmla="*/ 56 h 615"/>
                                <a:gd name="T50" fmla="*/ 53 w 442"/>
                                <a:gd name="T51" fmla="*/ 49 h 615"/>
                                <a:gd name="T52" fmla="*/ 43 w 442"/>
                                <a:gd name="T53" fmla="*/ 42 h 615"/>
                                <a:gd name="T54" fmla="*/ 34 w 442"/>
                                <a:gd name="T55" fmla="*/ 34 h 615"/>
                                <a:gd name="T56" fmla="*/ 26 w 442"/>
                                <a:gd name="T57" fmla="*/ 26 h 615"/>
                                <a:gd name="T58" fmla="*/ 18 w 442"/>
                                <a:gd name="T59" fmla="*/ 18 h 615"/>
                                <a:gd name="T60" fmla="*/ 11 w 442"/>
                                <a:gd name="T61" fmla="*/ 10 h 615"/>
                                <a:gd name="T62" fmla="*/ 5 w 442"/>
                                <a:gd name="T63" fmla="*/ 0 h 615"/>
                                <a:gd name="T64" fmla="*/ 2 w 442"/>
                                <a:gd name="T65" fmla="*/ 4 h 615"/>
                                <a:gd name="T66" fmla="*/ 0 w 442"/>
                                <a:gd name="T67" fmla="*/ 7 h 615"/>
                                <a:gd name="T68" fmla="*/ 10 w 442"/>
                                <a:gd name="T69" fmla="*/ 23 h 615"/>
                                <a:gd name="T70" fmla="*/ 20 w 442"/>
                                <a:gd name="T71" fmla="*/ 38 h 615"/>
                                <a:gd name="T72" fmla="*/ 28 w 442"/>
                                <a:gd name="T73" fmla="*/ 53 h 615"/>
                                <a:gd name="T74" fmla="*/ 36 w 442"/>
                                <a:gd name="T75" fmla="*/ 70 h 615"/>
                                <a:gd name="T76" fmla="*/ 43 w 442"/>
                                <a:gd name="T77" fmla="*/ 85 h 615"/>
                                <a:gd name="T78" fmla="*/ 49 w 442"/>
                                <a:gd name="T79" fmla="*/ 101 h 615"/>
                                <a:gd name="T80" fmla="*/ 54 w 442"/>
                                <a:gd name="T81" fmla="*/ 117 h 615"/>
                                <a:gd name="T82" fmla="*/ 59 w 442"/>
                                <a:gd name="T83" fmla="*/ 133 h 615"/>
                                <a:gd name="T84" fmla="*/ 62 w 442"/>
                                <a:gd name="T85" fmla="*/ 148 h 615"/>
                                <a:gd name="T86" fmla="*/ 65 w 442"/>
                                <a:gd name="T87" fmla="*/ 164 h 615"/>
                                <a:gd name="T88" fmla="*/ 67 w 442"/>
                                <a:gd name="T89" fmla="*/ 180 h 615"/>
                                <a:gd name="T90" fmla="*/ 70 w 442"/>
                                <a:gd name="T91" fmla="*/ 195 h 615"/>
                                <a:gd name="T92" fmla="*/ 70 w 442"/>
                                <a:gd name="T93" fmla="*/ 209 h 615"/>
                                <a:gd name="T94" fmla="*/ 68 w 442"/>
                                <a:gd name="T95" fmla="*/ 224 h 615"/>
                                <a:gd name="T96" fmla="*/ 67 w 442"/>
                                <a:gd name="T97" fmla="*/ 238 h 615"/>
                                <a:gd name="T98" fmla="*/ 64 w 442"/>
                                <a:gd name="T99" fmla="*/ 251 h 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42" h="615">
                                  <a:moveTo>
                                    <a:pt x="64" y="251"/>
                                  </a:moveTo>
                                  <a:lnTo>
                                    <a:pt x="95" y="290"/>
                                  </a:lnTo>
                                  <a:lnTo>
                                    <a:pt x="98" y="263"/>
                                  </a:lnTo>
                                  <a:lnTo>
                                    <a:pt x="99" y="237"/>
                                  </a:lnTo>
                                  <a:lnTo>
                                    <a:pt x="99" y="211"/>
                                  </a:lnTo>
                                  <a:lnTo>
                                    <a:pt x="97" y="185"/>
                                  </a:lnTo>
                                  <a:lnTo>
                                    <a:pt x="94" y="159"/>
                                  </a:lnTo>
                                  <a:lnTo>
                                    <a:pt x="88" y="134"/>
                                  </a:lnTo>
                                  <a:lnTo>
                                    <a:pt x="81" y="107"/>
                                  </a:lnTo>
                                  <a:lnTo>
                                    <a:pt x="72" y="81"/>
                                  </a:lnTo>
                                  <a:lnTo>
                                    <a:pt x="442" y="615"/>
                                  </a:lnTo>
                                  <a:lnTo>
                                    <a:pt x="113" y="93"/>
                                  </a:lnTo>
                                  <a:lnTo>
                                    <a:pt x="132" y="96"/>
                                  </a:lnTo>
                                  <a:lnTo>
                                    <a:pt x="149" y="99"/>
                                  </a:lnTo>
                                  <a:lnTo>
                                    <a:pt x="167" y="102"/>
                                  </a:lnTo>
                                  <a:lnTo>
                                    <a:pt x="185" y="103"/>
                                  </a:lnTo>
                                  <a:lnTo>
                                    <a:pt x="169" y="99"/>
                                  </a:lnTo>
                                  <a:lnTo>
                                    <a:pt x="153" y="95"/>
                                  </a:lnTo>
                                  <a:lnTo>
                                    <a:pt x="139" y="90"/>
                                  </a:lnTo>
                                  <a:lnTo>
                                    <a:pt x="125" y="86"/>
                                  </a:lnTo>
                                  <a:lnTo>
                                    <a:pt x="110" y="80"/>
                                  </a:lnTo>
                                  <a:lnTo>
                                    <a:pt x="98" y="75"/>
                                  </a:lnTo>
                                  <a:lnTo>
                                    <a:pt x="86" y="69"/>
                                  </a:lnTo>
                                  <a:lnTo>
                                    <a:pt x="74" y="63"/>
                                  </a:lnTo>
                                  <a:lnTo>
                                    <a:pt x="63" y="56"/>
                                  </a:lnTo>
                                  <a:lnTo>
                                    <a:pt x="53" y="49"/>
                                  </a:lnTo>
                                  <a:lnTo>
                                    <a:pt x="43" y="42"/>
                                  </a:lnTo>
                                  <a:lnTo>
                                    <a:pt x="34" y="34"/>
                                  </a:lnTo>
                                  <a:lnTo>
                                    <a:pt x="26" y="26"/>
                                  </a:lnTo>
                                  <a:lnTo>
                                    <a:pt x="18" y="18"/>
                                  </a:lnTo>
                                  <a:lnTo>
                                    <a:pt x="11" y="10"/>
                                  </a:lnTo>
                                  <a:lnTo>
                                    <a:pt x="5" y="0"/>
                                  </a:lnTo>
                                  <a:lnTo>
                                    <a:pt x="2" y="4"/>
                                  </a:lnTo>
                                  <a:lnTo>
                                    <a:pt x="0" y="7"/>
                                  </a:lnTo>
                                  <a:lnTo>
                                    <a:pt x="10" y="23"/>
                                  </a:lnTo>
                                  <a:lnTo>
                                    <a:pt x="20" y="38"/>
                                  </a:lnTo>
                                  <a:lnTo>
                                    <a:pt x="28" y="53"/>
                                  </a:lnTo>
                                  <a:lnTo>
                                    <a:pt x="36" y="70"/>
                                  </a:lnTo>
                                  <a:lnTo>
                                    <a:pt x="43" y="85"/>
                                  </a:lnTo>
                                  <a:lnTo>
                                    <a:pt x="49" y="101"/>
                                  </a:lnTo>
                                  <a:lnTo>
                                    <a:pt x="54" y="117"/>
                                  </a:lnTo>
                                  <a:lnTo>
                                    <a:pt x="59" y="133"/>
                                  </a:lnTo>
                                  <a:lnTo>
                                    <a:pt x="62" y="148"/>
                                  </a:lnTo>
                                  <a:lnTo>
                                    <a:pt x="65" y="164"/>
                                  </a:lnTo>
                                  <a:lnTo>
                                    <a:pt x="67" y="180"/>
                                  </a:lnTo>
                                  <a:lnTo>
                                    <a:pt x="70" y="195"/>
                                  </a:lnTo>
                                  <a:lnTo>
                                    <a:pt x="70" y="209"/>
                                  </a:lnTo>
                                  <a:lnTo>
                                    <a:pt x="68" y="224"/>
                                  </a:lnTo>
                                  <a:lnTo>
                                    <a:pt x="67" y="238"/>
                                  </a:lnTo>
                                  <a:lnTo>
                                    <a:pt x="64" y="251"/>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34"/>
                          <wps:cNvSpPr>
                            <a:spLocks/>
                          </wps:cNvSpPr>
                          <wps:spPr bwMode="auto">
                            <a:xfrm>
                              <a:off x="564" y="467"/>
                              <a:ext cx="61" cy="179"/>
                            </a:xfrm>
                            <a:custGeom>
                              <a:avLst/>
                              <a:gdLst>
                                <a:gd name="T0" fmla="*/ 238 w 244"/>
                                <a:gd name="T1" fmla="*/ 302 h 715"/>
                                <a:gd name="T2" fmla="*/ 243 w 244"/>
                                <a:gd name="T3" fmla="*/ 359 h 715"/>
                                <a:gd name="T4" fmla="*/ 244 w 244"/>
                                <a:gd name="T5" fmla="*/ 416 h 715"/>
                                <a:gd name="T6" fmla="*/ 243 w 244"/>
                                <a:gd name="T7" fmla="*/ 473 h 715"/>
                                <a:gd name="T8" fmla="*/ 238 w 244"/>
                                <a:gd name="T9" fmla="*/ 528 h 715"/>
                                <a:gd name="T10" fmla="*/ 231 w 244"/>
                                <a:gd name="T11" fmla="*/ 581 h 715"/>
                                <a:gd name="T12" fmla="*/ 222 w 244"/>
                                <a:gd name="T13" fmla="*/ 630 h 715"/>
                                <a:gd name="T14" fmla="*/ 210 w 244"/>
                                <a:gd name="T15" fmla="*/ 675 h 715"/>
                                <a:gd name="T16" fmla="*/ 195 w 244"/>
                                <a:gd name="T17" fmla="*/ 715 h 715"/>
                                <a:gd name="T18" fmla="*/ 173 w 244"/>
                                <a:gd name="T19" fmla="*/ 649 h 715"/>
                                <a:gd name="T20" fmla="*/ 146 w 244"/>
                                <a:gd name="T21" fmla="*/ 619 h 715"/>
                                <a:gd name="T22" fmla="*/ 119 w 244"/>
                                <a:gd name="T23" fmla="*/ 578 h 715"/>
                                <a:gd name="T24" fmla="*/ 94 w 244"/>
                                <a:gd name="T25" fmla="*/ 527 h 715"/>
                                <a:gd name="T26" fmla="*/ 70 w 244"/>
                                <a:gd name="T27" fmla="*/ 464 h 715"/>
                                <a:gd name="T28" fmla="*/ 48 w 244"/>
                                <a:gd name="T29" fmla="*/ 387 h 715"/>
                                <a:gd name="T30" fmla="*/ 27 w 244"/>
                                <a:gd name="T31" fmla="*/ 297 h 715"/>
                                <a:gd name="T32" fmla="*/ 9 w 244"/>
                                <a:gd name="T33" fmla="*/ 192 h 715"/>
                                <a:gd name="T34" fmla="*/ 4 w 244"/>
                                <a:gd name="T35" fmla="*/ 126 h 715"/>
                                <a:gd name="T36" fmla="*/ 18 w 244"/>
                                <a:gd name="T37" fmla="*/ 216 h 715"/>
                                <a:gd name="T38" fmla="*/ 33 w 244"/>
                                <a:gd name="T39" fmla="*/ 302 h 715"/>
                                <a:gd name="T40" fmla="*/ 52 w 244"/>
                                <a:gd name="T41" fmla="*/ 381 h 715"/>
                                <a:gd name="T42" fmla="*/ 72 w 244"/>
                                <a:gd name="T43" fmla="*/ 453 h 715"/>
                                <a:gd name="T44" fmla="*/ 96 w 244"/>
                                <a:gd name="T45" fmla="*/ 517 h 715"/>
                                <a:gd name="T46" fmla="*/ 122 w 244"/>
                                <a:gd name="T47" fmla="*/ 571 h 715"/>
                                <a:gd name="T48" fmla="*/ 136 w 244"/>
                                <a:gd name="T49" fmla="*/ 594 h 715"/>
                                <a:gd name="T50" fmla="*/ 152 w 244"/>
                                <a:gd name="T51" fmla="*/ 616 h 715"/>
                                <a:gd name="T52" fmla="*/ 168 w 244"/>
                                <a:gd name="T53" fmla="*/ 633 h 715"/>
                                <a:gd name="T54" fmla="*/ 185 w 244"/>
                                <a:gd name="T55" fmla="*/ 649 h 715"/>
                                <a:gd name="T56" fmla="*/ 203 w 244"/>
                                <a:gd name="T57" fmla="*/ 583 h 715"/>
                                <a:gd name="T58" fmla="*/ 214 w 244"/>
                                <a:gd name="T59" fmla="*/ 513 h 715"/>
                                <a:gd name="T60" fmla="*/ 220 w 244"/>
                                <a:gd name="T61" fmla="*/ 438 h 715"/>
                                <a:gd name="T62" fmla="*/ 220 w 244"/>
                                <a:gd name="T63" fmla="*/ 361 h 715"/>
                                <a:gd name="T64" fmla="*/ 215 w 244"/>
                                <a:gd name="T65" fmla="*/ 280 h 715"/>
                                <a:gd name="T66" fmla="*/ 205 w 244"/>
                                <a:gd name="T67" fmla="*/ 197 h 715"/>
                                <a:gd name="T68" fmla="*/ 190 w 244"/>
                                <a:gd name="T69" fmla="*/ 110 h 715"/>
                                <a:gd name="T70" fmla="*/ 169 w 244"/>
                                <a:gd name="T71" fmla="*/ 22 h 715"/>
                                <a:gd name="T72" fmla="*/ 156 w 244"/>
                                <a:gd name="T73" fmla="*/ 9 h 715"/>
                                <a:gd name="T74" fmla="*/ 142 w 244"/>
                                <a:gd name="T75" fmla="*/ 0 h 715"/>
                                <a:gd name="T76" fmla="*/ 165 w 244"/>
                                <a:gd name="T77" fmla="*/ 10 h 715"/>
                                <a:gd name="T78" fmla="*/ 191 w 244"/>
                                <a:gd name="T79" fmla="*/ 20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4" h="715">
                                  <a:moveTo>
                                    <a:pt x="216" y="128"/>
                                  </a:moveTo>
                                  <a:lnTo>
                                    <a:pt x="238" y="302"/>
                                  </a:lnTo>
                                  <a:lnTo>
                                    <a:pt x="241" y="330"/>
                                  </a:lnTo>
                                  <a:lnTo>
                                    <a:pt x="243" y="359"/>
                                  </a:lnTo>
                                  <a:lnTo>
                                    <a:pt x="244" y="387"/>
                                  </a:lnTo>
                                  <a:lnTo>
                                    <a:pt x="244" y="416"/>
                                  </a:lnTo>
                                  <a:lnTo>
                                    <a:pt x="244" y="445"/>
                                  </a:lnTo>
                                  <a:lnTo>
                                    <a:pt x="243" y="473"/>
                                  </a:lnTo>
                                  <a:lnTo>
                                    <a:pt x="241" y="501"/>
                                  </a:lnTo>
                                  <a:lnTo>
                                    <a:pt x="238" y="528"/>
                                  </a:lnTo>
                                  <a:lnTo>
                                    <a:pt x="235" y="555"/>
                                  </a:lnTo>
                                  <a:lnTo>
                                    <a:pt x="231" y="581"/>
                                  </a:lnTo>
                                  <a:lnTo>
                                    <a:pt x="227" y="607"/>
                                  </a:lnTo>
                                  <a:lnTo>
                                    <a:pt x="222" y="630"/>
                                  </a:lnTo>
                                  <a:lnTo>
                                    <a:pt x="216" y="654"/>
                                  </a:lnTo>
                                  <a:lnTo>
                                    <a:pt x="210" y="675"/>
                                  </a:lnTo>
                                  <a:lnTo>
                                    <a:pt x="203" y="695"/>
                                  </a:lnTo>
                                  <a:lnTo>
                                    <a:pt x="195" y="715"/>
                                  </a:lnTo>
                                  <a:lnTo>
                                    <a:pt x="187" y="662"/>
                                  </a:lnTo>
                                  <a:lnTo>
                                    <a:pt x="173" y="649"/>
                                  </a:lnTo>
                                  <a:lnTo>
                                    <a:pt x="159" y="635"/>
                                  </a:lnTo>
                                  <a:lnTo>
                                    <a:pt x="146" y="619"/>
                                  </a:lnTo>
                                  <a:lnTo>
                                    <a:pt x="132" y="599"/>
                                  </a:lnTo>
                                  <a:lnTo>
                                    <a:pt x="119" y="578"/>
                                  </a:lnTo>
                                  <a:lnTo>
                                    <a:pt x="106" y="554"/>
                                  </a:lnTo>
                                  <a:lnTo>
                                    <a:pt x="94" y="527"/>
                                  </a:lnTo>
                                  <a:lnTo>
                                    <a:pt x="81" y="497"/>
                                  </a:lnTo>
                                  <a:lnTo>
                                    <a:pt x="70" y="464"/>
                                  </a:lnTo>
                                  <a:lnTo>
                                    <a:pt x="59" y="427"/>
                                  </a:lnTo>
                                  <a:lnTo>
                                    <a:pt x="48" y="387"/>
                                  </a:lnTo>
                                  <a:lnTo>
                                    <a:pt x="38" y="345"/>
                                  </a:lnTo>
                                  <a:lnTo>
                                    <a:pt x="27" y="297"/>
                                  </a:lnTo>
                                  <a:lnTo>
                                    <a:pt x="18" y="246"/>
                                  </a:lnTo>
                                  <a:lnTo>
                                    <a:pt x="9" y="192"/>
                                  </a:lnTo>
                                  <a:lnTo>
                                    <a:pt x="0" y="133"/>
                                  </a:lnTo>
                                  <a:lnTo>
                                    <a:pt x="4" y="126"/>
                                  </a:lnTo>
                                  <a:lnTo>
                                    <a:pt x="10" y="171"/>
                                  </a:lnTo>
                                  <a:lnTo>
                                    <a:pt x="18" y="216"/>
                                  </a:lnTo>
                                  <a:lnTo>
                                    <a:pt x="25" y="260"/>
                                  </a:lnTo>
                                  <a:lnTo>
                                    <a:pt x="33" y="302"/>
                                  </a:lnTo>
                                  <a:lnTo>
                                    <a:pt x="43" y="343"/>
                                  </a:lnTo>
                                  <a:lnTo>
                                    <a:pt x="52" y="381"/>
                                  </a:lnTo>
                                  <a:lnTo>
                                    <a:pt x="62" y="418"/>
                                  </a:lnTo>
                                  <a:lnTo>
                                    <a:pt x="72" y="453"/>
                                  </a:lnTo>
                                  <a:lnTo>
                                    <a:pt x="83" y="486"/>
                                  </a:lnTo>
                                  <a:lnTo>
                                    <a:pt x="96" y="517"/>
                                  </a:lnTo>
                                  <a:lnTo>
                                    <a:pt x="109" y="545"/>
                                  </a:lnTo>
                                  <a:lnTo>
                                    <a:pt x="122" y="571"/>
                                  </a:lnTo>
                                  <a:lnTo>
                                    <a:pt x="129" y="583"/>
                                  </a:lnTo>
                                  <a:lnTo>
                                    <a:pt x="136" y="594"/>
                                  </a:lnTo>
                                  <a:lnTo>
                                    <a:pt x="144" y="606"/>
                                  </a:lnTo>
                                  <a:lnTo>
                                    <a:pt x="152" y="616"/>
                                  </a:lnTo>
                                  <a:lnTo>
                                    <a:pt x="160" y="625"/>
                                  </a:lnTo>
                                  <a:lnTo>
                                    <a:pt x="168" y="633"/>
                                  </a:lnTo>
                                  <a:lnTo>
                                    <a:pt x="176" y="641"/>
                                  </a:lnTo>
                                  <a:lnTo>
                                    <a:pt x="185" y="649"/>
                                  </a:lnTo>
                                  <a:lnTo>
                                    <a:pt x="195" y="617"/>
                                  </a:lnTo>
                                  <a:lnTo>
                                    <a:pt x="203" y="583"/>
                                  </a:lnTo>
                                  <a:lnTo>
                                    <a:pt x="209" y="549"/>
                                  </a:lnTo>
                                  <a:lnTo>
                                    <a:pt x="214" y="513"/>
                                  </a:lnTo>
                                  <a:lnTo>
                                    <a:pt x="218" y="476"/>
                                  </a:lnTo>
                                  <a:lnTo>
                                    <a:pt x="220" y="438"/>
                                  </a:lnTo>
                                  <a:lnTo>
                                    <a:pt x="221" y="401"/>
                                  </a:lnTo>
                                  <a:lnTo>
                                    <a:pt x="220" y="361"/>
                                  </a:lnTo>
                                  <a:lnTo>
                                    <a:pt x="218" y="321"/>
                                  </a:lnTo>
                                  <a:lnTo>
                                    <a:pt x="215" y="280"/>
                                  </a:lnTo>
                                  <a:lnTo>
                                    <a:pt x="211" y="239"/>
                                  </a:lnTo>
                                  <a:lnTo>
                                    <a:pt x="205" y="197"/>
                                  </a:lnTo>
                                  <a:lnTo>
                                    <a:pt x="198" y="154"/>
                                  </a:lnTo>
                                  <a:lnTo>
                                    <a:pt x="190" y="110"/>
                                  </a:lnTo>
                                  <a:lnTo>
                                    <a:pt x="180" y="66"/>
                                  </a:lnTo>
                                  <a:lnTo>
                                    <a:pt x="169" y="22"/>
                                  </a:lnTo>
                                  <a:lnTo>
                                    <a:pt x="162" y="14"/>
                                  </a:lnTo>
                                  <a:lnTo>
                                    <a:pt x="156" y="9"/>
                                  </a:lnTo>
                                  <a:lnTo>
                                    <a:pt x="149" y="4"/>
                                  </a:lnTo>
                                  <a:lnTo>
                                    <a:pt x="142" y="0"/>
                                  </a:lnTo>
                                  <a:lnTo>
                                    <a:pt x="153" y="5"/>
                                  </a:lnTo>
                                  <a:lnTo>
                                    <a:pt x="165" y="10"/>
                                  </a:lnTo>
                                  <a:lnTo>
                                    <a:pt x="177" y="14"/>
                                  </a:lnTo>
                                  <a:lnTo>
                                    <a:pt x="191" y="20"/>
                                  </a:lnTo>
                                  <a:lnTo>
                                    <a:pt x="216" y="128"/>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35"/>
                          <wps:cNvSpPr>
                            <a:spLocks/>
                          </wps:cNvSpPr>
                          <wps:spPr bwMode="auto">
                            <a:xfrm>
                              <a:off x="612" y="472"/>
                              <a:ext cx="94" cy="131"/>
                            </a:xfrm>
                            <a:custGeom>
                              <a:avLst/>
                              <a:gdLst>
                                <a:gd name="T0" fmla="*/ 0 w 373"/>
                                <a:gd name="T1" fmla="*/ 0 h 522"/>
                                <a:gd name="T2" fmla="*/ 14 w 373"/>
                                <a:gd name="T3" fmla="*/ 4 h 522"/>
                                <a:gd name="T4" fmla="*/ 30 w 373"/>
                                <a:gd name="T5" fmla="*/ 9 h 522"/>
                                <a:gd name="T6" fmla="*/ 48 w 373"/>
                                <a:gd name="T7" fmla="*/ 13 h 522"/>
                                <a:gd name="T8" fmla="*/ 65 w 373"/>
                                <a:gd name="T9" fmla="*/ 17 h 522"/>
                                <a:gd name="T10" fmla="*/ 73 w 373"/>
                                <a:gd name="T11" fmla="*/ 43 h 522"/>
                                <a:gd name="T12" fmla="*/ 83 w 373"/>
                                <a:gd name="T13" fmla="*/ 71 h 522"/>
                                <a:gd name="T14" fmla="*/ 95 w 373"/>
                                <a:gd name="T15" fmla="*/ 98 h 522"/>
                                <a:gd name="T16" fmla="*/ 108 w 373"/>
                                <a:gd name="T17" fmla="*/ 126 h 522"/>
                                <a:gd name="T18" fmla="*/ 140 w 373"/>
                                <a:gd name="T19" fmla="*/ 193 h 522"/>
                                <a:gd name="T20" fmla="*/ 172 w 373"/>
                                <a:gd name="T21" fmla="*/ 257 h 522"/>
                                <a:gd name="T22" fmla="*/ 187 w 373"/>
                                <a:gd name="T23" fmla="*/ 289 h 522"/>
                                <a:gd name="T24" fmla="*/ 204 w 373"/>
                                <a:gd name="T25" fmla="*/ 320 h 522"/>
                                <a:gd name="T26" fmla="*/ 219 w 373"/>
                                <a:gd name="T27" fmla="*/ 348 h 522"/>
                                <a:gd name="T28" fmla="*/ 235 w 373"/>
                                <a:gd name="T29" fmla="*/ 377 h 522"/>
                                <a:gd name="T30" fmla="*/ 251 w 373"/>
                                <a:gd name="T31" fmla="*/ 402 h 522"/>
                                <a:gd name="T32" fmla="*/ 267 w 373"/>
                                <a:gd name="T33" fmla="*/ 427 h 522"/>
                                <a:gd name="T34" fmla="*/ 283 w 373"/>
                                <a:gd name="T35" fmla="*/ 448 h 522"/>
                                <a:gd name="T36" fmla="*/ 301 w 373"/>
                                <a:gd name="T37" fmla="*/ 468 h 522"/>
                                <a:gd name="T38" fmla="*/ 309 w 373"/>
                                <a:gd name="T39" fmla="*/ 477 h 522"/>
                                <a:gd name="T40" fmla="*/ 318 w 373"/>
                                <a:gd name="T41" fmla="*/ 485 h 522"/>
                                <a:gd name="T42" fmla="*/ 326 w 373"/>
                                <a:gd name="T43" fmla="*/ 493 h 522"/>
                                <a:gd name="T44" fmla="*/ 335 w 373"/>
                                <a:gd name="T45" fmla="*/ 500 h 522"/>
                                <a:gd name="T46" fmla="*/ 344 w 373"/>
                                <a:gd name="T47" fmla="*/ 506 h 522"/>
                                <a:gd name="T48" fmla="*/ 354 w 373"/>
                                <a:gd name="T49" fmla="*/ 511 h 522"/>
                                <a:gd name="T50" fmla="*/ 363 w 373"/>
                                <a:gd name="T51" fmla="*/ 516 h 522"/>
                                <a:gd name="T52" fmla="*/ 373 w 373"/>
                                <a:gd name="T53" fmla="*/ 519 h 522"/>
                                <a:gd name="T54" fmla="*/ 359 w 373"/>
                                <a:gd name="T55" fmla="*/ 522 h 522"/>
                                <a:gd name="T56" fmla="*/ 345 w 373"/>
                                <a:gd name="T57" fmla="*/ 522 h 522"/>
                                <a:gd name="T58" fmla="*/ 332 w 373"/>
                                <a:gd name="T59" fmla="*/ 521 h 522"/>
                                <a:gd name="T60" fmla="*/ 319 w 373"/>
                                <a:gd name="T61" fmla="*/ 519 h 522"/>
                                <a:gd name="T62" fmla="*/ 307 w 373"/>
                                <a:gd name="T63" fmla="*/ 515 h 522"/>
                                <a:gd name="T64" fmla="*/ 294 w 373"/>
                                <a:gd name="T65" fmla="*/ 510 h 522"/>
                                <a:gd name="T66" fmla="*/ 283 w 373"/>
                                <a:gd name="T67" fmla="*/ 504 h 522"/>
                                <a:gd name="T68" fmla="*/ 271 w 373"/>
                                <a:gd name="T69" fmla="*/ 496 h 522"/>
                                <a:gd name="T70" fmla="*/ 260 w 373"/>
                                <a:gd name="T71" fmla="*/ 487 h 522"/>
                                <a:gd name="T72" fmla="*/ 249 w 373"/>
                                <a:gd name="T73" fmla="*/ 478 h 522"/>
                                <a:gd name="T74" fmla="*/ 237 w 373"/>
                                <a:gd name="T75" fmla="*/ 466 h 522"/>
                                <a:gd name="T76" fmla="*/ 227 w 373"/>
                                <a:gd name="T77" fmla="*/ 454 h 522"/>
                                <a:gd name="T78" fmla="*/ 216 w 373"/>
                                <a:gd name="T79" fmla="*/ 441 h 522"/>
                                <a:gd name="T80" fmla="*/ 206 w 373"/>
                                <a:gd name="T81" fmla="*/ 428 h 522"/>
                                <a:gd name="T82" fmla="*/ 196 w 373"/>
                                <a:gd name="T83" fmla="*/ 413 h 522"/>
                                <a:gd name="T84" fmla="*/ 185 w 373"/>
                                <a:gd name="T85" fmla="*/ 398 h 522"/>
                                <a:gd name="T86" fmla="*/ 165 w 373"/>
                                <a:gd name="T87" fmla="*/ 365 h 522"/>
                                <a:gd name="T88" fmla="*/ 146 w 373"/>
                                <a:gd name="T89" fmla="*/ 331 h 522"/>
                                <a:gd name="T90" fmla="*/ 126 w 373"/>
                                <a:gd name="T91" fmla="*/ 294 h 522"/>
                                <a:gd name="T92" fmla="*/ 107 w 373"/>
                                <a:gd name="T93" fmla="*/ 256 h 522"/>
                                <a:gd name="T94" fmla="*/ 86 w 373"/>
                                <a:gd name="T95" fmla="*/ 219 h 522"/>
                                <a:gd name="T96" fmla="*/ 67 w 373"/>
                                <a:gd name="T97" fmla="*/ 180 h 522"/>
                                <a:gd name="T98" fmla="*/ 46 w 373"/>
                                <a:gd name="T99" fmla="*/ 142 h 522"/>
                                <a:gd name="T100" fmla="*/ 25 w 373"/>
                                <a:gd name="T101" fmla="*/ 105 h 522"/>
                                <a:gd name="T102" fmla="*/ 0 w 373"/>
                                <a:gd name="T103" fmla="*/ 0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73" h="522">
                                  <a:moveTo>
                                    <a:pt x="0" y="0"/>
                                  </a:moveTo>
                                  <a:lnTo>
                                    <a:pt x="14" y="4"/>
                                  </a:lnTo>
                                  <a:lnTo>
                                    <a:pt x="30" y="9"/>
                                  </a:lnTo>
                                  <a:lnTo>
                                    <a:pt x="48" y="13"/>
                                  </a:lnTo>
                                  <a:lnTo>
                                    <a:pt x="65" y="17"/>
                                  </a:lnTo>
                                  <a:lnTo>
                                    <a:pt x="73" y="43"/>
                                  </a:lnTo>
                                  <a:lnTo>
                                    <a:pt x="83" y="71"/>
                                  </a:lnTo>
                                  <a:lnTo>
                                    <a:pt x="95" y="98"/>
                                  </a:lnTo>
                                  <a:lnTo>
                                    <a:pt x="108" y="126"/>
                                  </a:lnTo>
                                  <a:lnTo>
                                    <a:pt x="140" y="193"/>
                                  </a:lnTo>
                                  <a:lnTo>
                                    <a:pt x="172" y="257"/>
                                  </a:lnTo>
                                  <a:lnTo>
                                    <a:pt x="187" y="289"/>
                                  </a:lnTo>
                                  <a:lnTo>
                                    <a:pt x="204" y="320"/>
                                  </a:lnTo>
                                  <a:lnTo>
                                    <a:pt x="219" y="348"/>
                                  </a:lnTo>
                                  <a:lnTo>
                                    <a:pt x="235" y="377"/>
                                  </a:lnTo>
                                  <a:lnTo>
                                    <a:pt x="251" y="402"/>
                                  </a:lnTo>
                                  <a:lnTo>
                                    <a:pt x="267" y="427"/>
                                  </a:lnTo>
                                  <a:lnTo>
                                    <a:pt x="283" y="448"/>
                                  </a:lnTo>
                                  <a:lnTo>
                                    <a:pt x="301" y="468"/>
                                  </a:lnTo>
                                  <a:lnTo>
                                    <a:pt x="309" y="477"/>
                                  </a:lnTo>
                                  <a:lnTo>
                                    <a:pt x="318" y="485"/>
                                  </a:lnTo>
                                  <a:lnTo>
                                    <a:pt x="326" y="493"/>
                                  </a:lnTo>
                                  <a:lnTo>
                                    <a:pt x="335" y="500"/>
                                  </a:lnTo>
                                  <a:lnTo>
                                    <a:pt x="344" y="506"/>
                                  </a:lnTo>
                                  <a:lnTo>
                                    <a:pt x="354" y="511"/>
                                  </a:lnTo>
                                  <a:lnTo>
                                    <a:pt x="363" y="516"/>
                                  </a:lnTo>
                                  <a:lnTo>
                                    <a:pt x="373" y="519"/>
                                  </a:lnTo>
                                  <a:lnTo>
                                    <a:pt x="359" y="522"/>
                                  </a:lnTo>
                                  <a:lnTo>
                                    <a:pt x="345" y="522"/>
                                  </a:lnTo>
                                  <a:lnTo>
                                    <a:pt x="332" y="521"/>
                                  </a:lnTo>
                                  <a:lnTo>
                                    <a:pt x="319" y="519"/>
                                  </a:lnTo>
                                  <a:lnTo>
                                    <a:pt x="307" y="515"/>
                                  </a:lnTo>
                                  <a:lnTo>
                                    <a:pt x="294" y="510"/>
                                  </a:lnTo>
                                  <a:lnTo>
                                    <a:pt x="283" y="504"/>
                                  </a:lnTo>
                                  <a:lnTo>
                                    <a:pt x="271" y="496"/>
                                  </a:lnTo>
                                  <a:lnTo>
                                    <a:pt x="260" y="487"/>
                                  </a:lnTo>
                                  <a:lnTo>
                                    <a:pt x="249" y="478"/>
                                  </a:lnTo>
                                  <a:lnTo>
                                    <a:pt x="237" y="466"/>
                                  </a:lnTo>
                                  <a:lnTo>
                                    <a:pt x="227" y="454"/>
                                  </a:lnTo>
                                  <a:lnTo>
                                    <a:pt x="216" y="441"/>
                                  </a:lnTo>
                                  <a:lnTo>
                                    <a:pt x="206" y="428"/>
                                  </a:lnTo>
                                  <a:lnTo>
                                    <a:pt x="196" y="413"/>
                                  </a:lnTo>
                                  <a:lnTo>
                                    <a:pt x="185" y="398"/>
                                  </a:lnTo>
                                  <a:lnTo>
                                    <a:pt x="165" y="365"/>
                                  </a:lnTo>
                                  <a:lnTo>
                                    <a:pt x="146" y="331"/>
                                  </a:lnTo>
                                  <a:lnTo>
                                    <a:pt x="126" y="294"/>
                                  </a:lnTo>
                                  <a:lnTo>
                                    <a:pt x="107" y="256"/>
                                  </a:lnTo>
                                  <a:lnTo>
                                    <a:pt x="86" y="219"/>
                                  </a:lnTo>
                                  <a:lnTo>
                                    <a:pt x="67" y="180"/>
                                  </a:lnTo>
                                  <a:lnTo>
                                    <a:pt x="46" y="142"/>
                                  </a:lnTo>
                                  <a:lnTo>
                                    <a:pt x="25" y="105"/>
                                  </a:lnTo>
                                  <a:lnTo>
                                    <a:pt x="0"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36"/>
                          <wps:cNvSpPr>
                            <a:spLocks/>
                          </wps:cNvSpPr>
                          <wps:spPr bwMode="auto">
                            <a:xfrm>
                              <a:off x="553" y="430"/>
                              <a:ext cx="55" cy="183"/>
                            </a:xfrm>
                            <a:custGeom>
                              <a:avLst/>
                              <a:gdLst>
                                <a:gd name="T0" fmla="*/ 125 w 219"/>
                                <a:gd name="T1" fmla="*/ 100 h 731"/>
                                <a:gd name="T2" fmla="*/ 219 w 219"/>
                                <a:gd name="T3" fmla="*/ 731 h 731"/>
                                <a:gd name="T4" fmla="*/ 84 w 219"/>
                                <a:gd name="T5" fmla="*/ 99 h 731"/>
                                <a:gd name="T6" fmla="*/ 84 w 219"/>
                                <a:gd name="T7" fmla="*/ 119 h 731"/>
                                <a:gd name="T8" fmla="*/ 82 w 219"/>
                                <a:gd name="T9" fmla="*/ 138 h 731"/>
                                <a:gd name="T10" fmla="*/ 81 w 219"/>
                                <a:gd name="T11" fmla="*/ 156 h 731"/>
                                <a:gd name="T12" fmla="*/ 77 w 219"/>
                                <a:gd name="T13" fmla="*/ 175 h 731"/>
                                <a:gd name="T14" fmla="*/ 74 w 219"/>
                                <a:gd name="T15" fmla="*/ 191 h 731"/>
                                <a:gd name="T16" fmla="*/ 71 w 219"/>
                                <a:gd name="T17" fmla="*/ 207 h 731"/>
                                <a:gd name="T18" fmla="*/ 66 w 219"/>
                                <a:gd name="T19" fmla="*/ 222 h 731"/>
                                <a:gd name="T20" fmla="*/ 62 w 219"/>
                                <a:gd name="T21" fmla="*/ 236 h 731"/>
                                <a:gd name="T22" fmla="*/ 57 w 219"/>
                                <a:gd name="T23" fmla="*/ 250 h 731"/>
                                <a:gd name="T24" fmla="*/ 51 w 219"/>
                                <a:gd name="T25" fmla="*/ 262 h 731"/>
                                <a:gd name="T26" fmla="*/ 45 w 219"/>
                                <a:gd name="T27" fmla="*/ 275 h 731"/>
                                <a:gd name="T28" fmla="*/ 38 w 219"/>
                                <a:gd name="T29" fmla="*/ 286 h 731"/>
                                <a:gd name="T30" fmla="*/ 30 w 219"/>
                                <a:gd name="T31" fmla="*/ 297 h 731"/>
                                <a:gd name="T32" fmla="*/ 22 w 219"/>
                                <a:gd name="T33" fmla="*/ 307 h 731"/>
                                <a:gd name="T34" fmla="*/ 14 w 219"/>
                                <a:gd name="T35" fmla="*/ 316 h 731"/>
                                <a:gd name="T36" fmla="*/ 5 w 219"/>
                                <a:gd name="T37" fmla="*/ 326 h 731"/>
                                <a:gd name="T38" fmla="*/ 0 w 219"/>
                                <a:gd name="T39" fmla="*/ 286 h 731"/>
                                <a:gd name="T40" fmla="*/ 11 w 219"/>
                                <a:gd name="T41" fmla="*/ 269 h 731"/>
                                <a:gd name="T42" fmla="*/ 22 w 219"/>
                                <a:gd name="T43" fmla="*/ 253 h 731"/>
                                <a:gd name="T44" fmla="*/ 31 w 219"/>
                                <a:gd name="T45" fmla="*/ 237 h 731"/>
                                <a:gd name="T46" fmla="*/ 39 w 219"/>
                                <a:gd name="T47" fmla="*/ 220 h 731"/>
                                <a:gd name="T48" fmla="*/ 46 w 219"/>
                                <a:gd name="T49" fmla="*/ 202 h 731"/>
                                <a:gd name="T50" fmla="*/ 51 w 219"/>
                                <a:gd name="T51" fmla="*/ 185 h 731"/>
                                <a:gd name="T52" fmla="*/ 55 w 219"/>
                                <a:gd name="T53" fmla="*/ 168 h 731"/>
                                <a:gd name="T54" fmla="*/ 58 w 219"/>
                                <a:gd name="T55" fmla="*/ 149 h 731"/>
                                <a:gd name="T56" fmla="*/ 59 w 219"/>
                                <a:gd name="T57" fmla="*/ 131 h 731"/>
                                <a:gd name="T58" fmla="*/ 60 w 219"/>
                                <a:gd name="T59" fmla="*/ 114 h 731"/>
                                <a:gd name="T60" fmla="*/ 60 w 219"/>
                                <a:gd name="T61" fmla="*/ 95 h 731"/>
                                <a:gd name="T62" fmla="*/ 58 w 219"/>
                                <a:gd name="T63" fmla="*/ 77 h 731"/>
                                <a:gd name="T64" fmla="*/ 56 w 219"/>
                                <a:gd name="T65" fmla="*/ 58 h 731"/>
                                <a:gd name="T66" fmla="*/ 52 w 219"/>
                                <a:gd name="T67" fmla="*/ 40 h 731"/>
                                <a:gd name="T68" fmla="*/ 48 w 219"/>
                                <a:gd name="T69" fmla="*/ 22 h 731"/>
                                <a:gd name="T70" fmla="*/ 43 w 219"/>
                                <a:gd name="T71" fmla="*/ 4 h 731"/>
                                <a:gd name="T72" fmla="*/ 49 w 219"/>
                                <a:gd name="T73" fmla="*/ 0 h 731"/>
                                <a:gd name="T74" fmla="*/ 54 w 219"/>
                                <a:gd name="T75" fmla="*/ 13 h 731"/>
                                <a:gd name="T76" fmla="*/ 61 w 219"/>
                                <a:gd name="T77" fmla="*/ 26 h 731"/>
                                <a:gd name="T78" fmla="*/ 69 w 219"/>
                                <a:gd name="T79" fmla="*/ 39 h 731"/>
                                <a:gd name="T80" fmla="*/ 78 w 219"/>
                                <a:gd name="T81" fmla="*/ 52 h 731"/>
                                <a:gd name="T82" fmla="*/ 89 w 219"/>
                                <a:gd name="T83" fmla="*/ 66 h 731"/>
                                <a:gd name="T84" fmla="*/ 100 w 219"/>
                                <a:gd name="T85" fmla="*/ 78 h 731"/>
                                <a:gd name="T86" fmla="*/ 112 w 219"/>
                                <a:gd name="T87" fmla="*/ 90 h 731"/>
                                <a:gd name="T88" fmla="*/ 125 w 219"/>
                                <a:gd name="T89" fmla="*/ 100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19" h="731">
                                  <a:moveTo>
                                    <a:pt x="125" y="100"/>
                                  </a:moveTo>
                                  <a:lnTo>
                                    <a:pt x="219" y="731"/>
                                  </a:lnTo>
                                  <a:lnTo>
                                    <a:pt x="84" y="99"/>
                                  </a:lnTo>
                                  <a:lnTo>
                                    <a:pt x="84" y="119"/>
                                  </a:lnTo>
                                  <a:lnTo>
                                    <a:pt x="82" y="138"/>
                                  </a:lnTo>
                                  <a:lnTo>
                                    <a:pt x="81" y="156"/>
                                  </a:lnTo>
                                  <a:lnTo>
                                    <a:pt x="77" y="175"/>
                                  </a:lnTo>
                                  <a:lnTo>
                                    <a:pt x="74" y="191"/>
                                  </a:lnTo>
                                  <a:lnTo>
                                    <a:pt x="71" y="207"/>
                                  </a:lnTo>
                                  <a:lnTo>
                                    <a:pt x="66" y="222"/>
                                  </a:lnTo>
                                  <a:lnTo>
                                    <a:pt x="62" y="236"/>
                                  </a:lnTo>
                                  <a:lnTo>
                                    <a:pt x="57" y="250"/>
                                  </a:lnTo>
                                  <a:lnTo>
                                    <a:pt x="51" y="262"/>
                                  </a:lnTo>
                                  <a:lnTo>
                                    <a:pt x="45" y="275"/>
                                  </a:lnTo>
                                  <a:lnTo>
                                    <a:pt x="38" y="286"/>
                                  </a:lnTo>
                                  <a:lnTo>
                                    <a:pt x="30" y="297"/>
                                  </a:lnTo>
                                  <a:lnTo>
                                    <a:pt x="22" y="307"/>
                                  </a:lnTo>
                                  <a:lnTo>
                                    <a:pt x="14" y="316"/>
                                  </a:lnTo>
                                  <a:lnTo>
                                    <a:pt x="5" y="326"/>
                                  </a:lnTo>
                                  <a:lnTo>
                                    <a:pt x="0" y="286"/>
                                  </a:lnTo>
                                  <a:lnTo>
                                    <a:pt x="11" y="269"/>
                                  </a:lnTo>
                                  <a:lnTo>
                                    <a:pt x="22" y="253"/>
                                  </a:lnTo>
                                  <a:lnTo>
                                    <a:pt x="31" y="237"/>
                                  </a:lnTo>
                                  <a:lnTo>
                                    <a:pt x="39" y="220"/>
                                  </a:lnTo>
                                  <a:lnTo>
                                    <a:pt x="46" y="202"/>
                                  </a:lnTo>
                                  <a:lnTo>
                                    <a:pt x="51" y="185"/>
                                  </a:lnTo>
                                  <a:lnTo>
                                    <a:pt x="55" y="168"/>
                                  </a:lnTo>
                                  <a:lnTo>
                                    <a:pt x="58" y="149"/>
                                  </a:lnTo>
                                  <a:lnTo>
                                    <a:pt x="59" y="131"/>
                                  </a:lnTo>
                                  <a:lnTo>
                                    <a:pt x="60" y="114"/>
                                  </a:lnTo>
                                  <a:lnTo>
                                    <a:pt x="60" y="95"/>
                                  </a:lnTo>
                                  <a:lnTo>
                                    <a:pt x="58" y="77"/>
                                  </a:lnTo>
                                  <a:lnTo>
                                    <a:pt x="56" y="58"/>
                                  </a:lnTo>
                                  <a:lnTo>
                                    <a:pt x="52" y="40"/>
                                  </a:lnTo>
                                  <a:lnTo>
                                    <a:pt x="48" y="22"/>
                                  </a:lnTo>
                                  <a:lnTo>
                                    <a:pt x="43" y="4"/>
                                  </a:lnTo>
                                  <a:lnTo>
                                    <a:pt x="49" y="0"/>
                                  </a:lnTo>
                                  <a:lnTo>
                                    <a:pt x="54" y="13"/>
                                  </a:lnTo>
                                  <a:lnTo>
                                    <a:pt x="61" y="26"/>
                                  </a:lnTo>
                                  <a:lnTo>
                                    <a:pt x="69" y="39"/>
                                  </a:lnTo>
                                  <a:lnTo>
                                    <a:pt x="78" y="52"/>
                                  </a:lnTo>
                                  <a:lnTo>
                                    <a:pt x="89" y="66"/>
                                  </a:lnTo>
                                  <a:lnTo>
                                    <a:pt x="100" y="78"/>
                                  </a:lnTo>
                                  <a:lnTo>
                                    <a:pt x="112" y="90"/>
                                  </a:lnTo>
                                  <a:lnTo>
                                    <a:pt x="125" y="10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37"/>
                          <wps:cNvSpPr>
                            <a:spLocks/>
                          </wps:cNvSpPr>
                          <wps:spPr bwMode="auto">
                            <a:xfrm>
                              <a:off x="538" y="435"/>
                              <a:ext cx="14" cy="55"/>
                            </a:xfrm>
                            <a:custGeom>
                              <a:avLst/>
                              <a:gdLst>
                                <a:gd name="T0" fmla="*/ 0 w 55"/>
                                <a:gd name="T1" fmla="*/ 0 h 222"/>
                                <a:gd name="T2" fmla="*/ 9 w 55"/>
                                <a:gd name="T3" fmla="*/ 2 h 222"/>
                                <a:gd name="T4" fmla="*/ 19 w 55"/>
                                <a:gd name="T5" fmla="*/ 4 h 222"/>
                                <a:gd name="T6" fmla="*/ 29 w 55"/>
                                <a:gd name="T7" fmla="*/ 5 h 222"/>
                                <a:gd name="T8" fmla="*/ 40 w 55"/>
                                <a:gd name="T9" fmla="*/ 5 h 222"/>
                                <a:gd name="T10" fmla="*/ 55 w 55"/>
                                <a:gd name="T11" fmla="*/ 222 h 222"/>
                                <a:gd name="T12" fmla="*/ 0 w 55"/>
                                <a:gd name="T13" fmla="*/ 0 h 222"/>
                              </a:gdLst>
                              <a:ahLst/>
                              <a:cxnLst>
                                <a:cxn ang="0">
                                  <a:pos x="T0" y="T1"/>
                                </a:cxn>
                                <a:cxn ang="0">
                                  <a:pos x="T2" y="T3"/>
                                </a:cxn>
                                <a:cxn ang="0">
                                  <a:pos x="T4" y="T5"/>
                                </a:cxn>
                                <a:cxn ang="0">
                                  <a:pos x="T6" y="T7"/>
                                </a:cxn>
                                <a:cxn ang="0">
                                  <a:pos x="T8" y="T9"/>
                                </a:cxn>
                                <a:cxn ang="0">
                                  <a:pos x="T10" y="T11"/>
                                </a:cxn>
                                <a:cxn ang="0">
                                  <a:pos x="T12" y="T13"/>
                                </a:cxn>
                              </a:cxnLst>
                              <a:rect l="0" t="0" r="r" b="b"/>
                              <a:pathLst>
                                <a:path w="55" h="222">
                                  <a:moveTo>
                                    <a:pt x="0" y="0"/>
                                  </a:moveTo>
                                  <a:lnTo>
                                    <a:pt x="9" y="2"/>
                                  </a:lnTo>
                                  <a:lnTo>
                                    <a:pt x="19" y="4"/>
                                  </a:lnTo>
                                  <a:lnTo>
                                    <a:pt x="29" y="5"/>
                                  </a:lnTo>
                                  <a:lnTo>
                                    <a:pt x="40" y="5"/>
                                  </a:lnTo>
                                  <a:lnTo>
                                    <a:pt x="55" y="222"/>
                                  </a:lnTo>
                                  <a:lnTo>
                                    <a:pt x="0"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38"/>
                          <wps:cNvSpPr>
                            <a:spLocks/>
                          </wps:cNvSpPr>
                          <wps:spPr bwMode="auto">
                            <a:xfrm>
                              <a:off x="496" y="425"/>
                              <a:ext cx="55" cy="92"/>
                            </a:xfrm>
                            <a:custGeom>
                              <a:avLst/>
                              <a:gdLst>
                                <a:gd name="T0" fmla="*/ 54 w 222"/>
                                <a:gd name="T1" fmla="*/ 52 h 368"/>
                                <a:gd name="T2" fmla="*/ 70 w 222"/>
                                <a:gd name="T3" fmla="*/ 52 h 368"/>
                                <a:gd name="T4" fmla="*/ 83 w 222"/>
                                <a:gd name="T5" fmla="*/ 49 h 368"/>
                                <a:gd name="T6" fmla="*/ 96 w 222"/>
                                <a:gd name="T7" fmla="*/ 44 h 368"/>
                                <a:gd name="T8" fmla="*/ 116 w 222"/>
                                <a:gd name="T9" fmla="*/ 33 h 368"/>
                                <a:gd name="T10" fmla="*/ 140 w 222"/>
                                <a:gd name="T11" fmla="*/ 12 h 368"/>
                                <a:gd name="T12" fmla="*/ 156 w 222"/>
                                <a:gd name="T13" fmla="*/ 23 h 368"/>
                                <a:gd name="T14" fmla="*/ 145 w 222"/>
                                <a:gd name="T15" fmla="*/ 43 h 368"/>
                                <a:gd name="T16" fmla="*/ 122 w 222"/>
                                <a:gd name="T17" fmla="*/ 61 h 368"/>
                                <a:gd name="T18" fmla="*/ 110 w 222"/>
                                <a:gd name="T19" fmla="*/ 88 h 368"/>
                                <a:gd name="T20" fmla="*/ 116 w 222"/>
                                <a:gd name="T21" fmla="*/ 124 h 368"/>
                                <a:gd name="T22" fmla="*/ 125 w 222"/>
                                <a:gd name="T23" fmla="*/ 158 h 368"/>
                                <a:gd name="T24" fmla="*/ 137 w 222"/>
                                <a:gd name="T25" fmla="*/ 190 h 368"/>
                                <a:gd name="T26" fmla="*/ 151 w 222"/>
                                <a:gd name="T27" fmla="*/ 220 h 368"/>
                                <a:gd name="T28" fmla="*/ 169 w 222"/>
                                <a:gd name="T29" fmla="*/ 248 h 368"/>
                                <a:gd name="T30" fmla="*/ 188 w 222"/>
                                <a:gd name="T31" fmla="*/ 273 h 368"/>
                                <a:gd name="T32" fmla="*/ 209 w 222"/>
                                <a:gd name="T33" fmla="*/ 298 h 368"/>
                                <a:gd name="T34" fmla="*/ 212 w 222"/>
                                <a:gd name="T35" fmla="*/ 302 h 368"/>
                                <a:gd name="T36" fmla="*/ 192 w 222"/>
                                <a:gd name="T37" fmla="*/ 284 h 368"/>
                                <a:gd name="T38" fmla="*/ 174 w 222"/>
                                <a:gd name="T39" fmla="*/ 264 h 368"/>
                                <a:gd name="T40" fmla="*/ 156 w 222"/>
                                <a:gd name="T41" fmla="*/ 240 h 368"/>
                                <a:gd name="T42" fmla="*/ 140 w 222"/>
                                <a:gd name="T43" fmla="*/ 210 h 368"/>
                                <a:gd name="T44" fmla="*/ 125 w 222"/>
                                <a:gd name="T45" fmla="*/ 177 h 368"/>
                                <a:gd name="T46" fmla="*/ 113 w 222"/>
                                <a:gd name="T47" fmla="*/ 139 h 368"/>
                                <a:gd name="T48" fmla="*/ 102 w 222"/>
                                <a:gd name="T49" fmla="*/ 96 h 368"/>
                                <a:gd name="T50" fmla="*/ 89 w 222"/>
                                <a:gd name="T51" fmla="*/ 75 h 368"/>
                                <a:gd name="T52" fmla="*/ 81 w 222"/>
                                <a:gd name="T53" fmla="*/ 94 h 368"/>
                                <a:gd name="T54" fmla="*/ 87 w 222"/>
                                <a:gd name="T55" fmla="*/ 126 h 368"/>
                                <a:gd name="T56" fmla="*/ 93 w 222"/>
                                <a:gd name="T57" fmla="*/ 171 h 368"/>
                                <a:gd name="T58" fmla="*/ 95 w 222"/>
                                <a:gd name="T59" fmla="*/ 227 h 368"/>
                                <a:gd name="T60" fmla="*/ 98 w 222"/>
                                <a:gd name="T61" fmla="*/ 283 h 368"/>
                                <a:gd name="T62" fmla="*/ 102 w 222"/>
                                <a:gd name="T63" fmla="*/ 340 h 368"/>
                                <a:gd name="T64" fmla="*/ 98 w 222"/>
                                <a:gd name="T65" fmla="*/ 330 h 368"/>
                                <a:gd name="T66" fmla="*/ 85 w 222"/>
                                <a:gd name="T67" fmla="*/ 256 h 368"/>
                                <a:gd name="T68" fmla="*/ 72 w 222"/>
                                <a:gd name="T69" fmla="*/ 182 h 368"/>
                                <a:gd name="T70" fmla="*/ 60 w 222"/>
                                <a:gd name="T71" fmla="*/ 112 h 368"/>
                                <a:gd name="T72" fmla="*/ 39 w 222"/>
                                <a:gd name="T73" fmla="*/ 76 h 368"/>
                                <a:gd name="T74" fmla="*/ 13 w 222"/>
                                <a:gd name="T75" fmla="*/ 69 h 368"/>
                                <a:gd name="T76" fmla="*/ 1 w 222"/>
                                <a:gd name="T77" fmla="*/ 61 h 368"/>
                                <a:gd name="T78" fmla="*/ 42 w 222"/>
                                <a:gd name="T79" fmla="*/ 72 h 368"/>
                                <a:gd name="T80" fmla="*/ 49 w 222"/>
                                <a:gd name="T81" fmla="*/ 71 h 368"/>
                                <a:gd name="T82" fmla="*/ 52 w 222"/>
                                <a:gd name="T83" fmla="*/ 68 h 368"/>
                                <a:gd name="T84" fmla="*/ 47 w 222"/>
                                <a:gd name="T85" fmla="*/ 52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22" h="368">
                                  <a:moveTo>
                                    <a:pt x="47" y="52"/>
                                  </a:moveTo>
                                  <a:lnTo>
                                    <a:pt x="54" y="52"/>
                                  </a:lnTo>
                                  <a:lnTo>
                                    <a:pt x="63" y="52"/>
                                  </a:lnTo>
                                  <a:lnTo>
                                    <a:pt x="70" y="52"/>
                                  </a:lnTo>
                                  <a:lnTo>
                                    <a:pt x="76" y="51"/>
                                  </a:lnTo>
                                  <a:lnTo>
                                    <a:pt x="83" y="49"/>
                                  </a:lnTo>
                                  <a:lnTo>
                                    <a:pt x="90" y="47"/>
                                  </a:lnTo>
                                  <a:lnTo>
                                    <a:pt x="96" y="44"/>
                                  </a:lnTo>
                                  <a:lnTo>
                                    <a:pt x="103" y="41"/>
                                  </a:lnTo>
                                  <a:lnTo>
                                    <a:pt x="116" y="33"/>
                                  </a:lnTo>
                                  <a:lnTo>
                                    <a:pt x="128" y="23"/>
                                  </a:lnTo>
                                  <a:lnTo>
                                    <a:pt x="140" y="12"/>
                                  </a:lnTo>
                                  <a:lnTo>
                                    <a:pt x="152" y="0"/>
                                  </a:lnTo>
                                  <a:lnTo>
                                    <a:pt x="156" y="23"/>
                                  </a:lnTo>
                                  <a:lnTo>
                                    <a:pt x="154" y="33"/>
                                  </a:lnTo>
                                  <a:lnTo>
                                    <a:pt x="145" y="43"/>
                                  </a:lnTo>
                                  <a:lnTo>
                                    <a:pt x="134" y="52"/>
                                  </a:lnTo>
                                  <a:lnTo>
                                    <a:pt x="122" y="61"/>
                                  </a:lnTo>
                                  <a:lnTo>
                                    <a:pt x="107" y="69"/>
                                  </a:lnTo>
                                  <a:lnTo>
                                    <a:pt x="110" y="88"/>
                                  </a:lnTo>
                                  <a:lnTo>
                                    <a:pt x="113" y="106"/>
                                  </a:lnTo>
                                  <a:lnTo>
                                    <a:pt x="116" y="124"/>
                                  </a:lnTo>
                                  <a:lnTo>
                                    <a:pt x="120" y="142"/>
                                  </a:lnTo>
                                  <a:lnTo>
                                    <a:pt x="125" y="158"/>
                                  </a:lnTo>
                                  <a:lnTo>
                                    <a:pt x="131" y="174"/>
                                  </a:lnTo>
                                  <a:lnTo>
                                    <a:pt x="137" y="190"/>
                                  </a:lnTo>
                                  <a:lnTo>
                                    <a:pt x="144" y="205"/>
                                  </a:lnTo>
                                  <a:lnTo>
                                    <a:pt x="151" y="220"/>
                                  </a:lnTo>
                                  <a:lnTo>
                                    <a:pt x="160" y="234"/>
                                  </a:lnTo>
                                  <a:lnTo>
                                    <a:pt x="169" y="248"/>
                                  </a:lnTo>
                                  <a:lnTo>
                                    <a:pt x="178" y="261"/>
                                  </a:lnTo>
                                  <a:lnTo>
                                    <a:pt x="188" y="273"/>
                                  </a:lnTo>
                                  <a:lnTo>
                                    <a:pt x="198" y="285"/>
                                  </a:lnTo>
                                  <a:lnTo>
                                    <a:pt x="209" y="298"/>
                                  </a:lnTo>
                                  <a:lnTo>
                                    <a:pt x="222" y="309"/>
                                  </a:lnTo>
                                  <a:lnTo>
                                    <a:pt x="212" y="302"/>
                                  </a:lnTo>
                                  <a:lnTo>
                                    <a:pt x="201" y="294"/>
                                  </a:lnTo>
                                  <a:lnTo>
                                    <a:pt x="192" y="284"/>
                                  </a:lnTo>
                                  <a:lnTo>
                                    <a:pt x="183" y="274"/>
                                  </a:lnTo>
                                  <a:lnTo>
                                    <a:pt x="174" y="264"/>
                                  </a:lnTo>
                                  <a:lnTo>
                                    <a:pt x="165" y="252"/>
                                  </a:lnTo>
                                  <a:lnTo>
                                    <a:pt x="156" y="240"/>
                                  </a:lnTo>
                                  <a:lnTo>
                                    <a:pt x="147" y="225"/>
                                  </a:lnTo>
                                  <a:lnTo>
                                    <a:pt x="140" y="210"/>
                                  </a:lnTo>
                                  <a:lnTo>
                                    <a:pt x="132" y="195"/>
                                  </a:lnTo>
                                  <a:lnTo>
                                    <a:pt x="125" y="177"/>
                                  </a:lnTo>
                                  <a:lnTo>
                                    <a:pt x="119" y="159"/>
                                  </a:lnTo>
                                  <a:lnTo>
                                    <a:pt x="113" y="139"/>
                                  </a:lnTo>
                                  <a:lnTo>
                                    <a:pt x="107" y="118"/>
                                  </a:lnTo>
                                  <a:lnTo>
                                    <a:pt x="102" y="96"/>
                                  </a:lnTo>
                                  <a:lnTo>
                                    <a:pt x="97" y="72"/>
                                  </a:lnTo>
                                  <a:lnTo>
                                    <a:pt x="89" y="75"/>
                                  </a:lnTo>
                                  <a:lnTo>
                                    <a:pt x="79" y="77"/>
                                  </a:lnTo>
                                  <a:lnTo>
                                    <a:pt x="81" y="94"/>
                                  </a:lnTo>
                                  <a:lnTo>
                                    <a:pt x="84" y="110"/>
                                  </a:lnTo>
                                  <a:lnTo>
                                    <a:pt x="87" y="126"/>
                                  </a:lnTo>
                                  <a:lnTo>
                                    <a:pt x="92" y="143"/>
                                  </a:lnTo>
                                  <a:lnTo>
                                    <a:pt x="93" y="171"/>
                                  </a:lnTo>
                                  <a:lnTo>
                                    <a:pt x="94" y="199"/>
                                  </a:lnTo>
                                  <a:lnTo>
                                    <a:pt x="95" y="227"/>
                                  </a:lnTo>
                                  <a:lnTo>
                                    <a:pt x="97" y="256"/>
                                  </a:lnTo>
                                  <a:lnTo>
                                    <a:pt x="98" y="283"/>
                                  </a:lnTo>
                                  <a:lnTo>
                                    <a:pt x="100" y="312"/>
                                  </a:lnTo>
                                  <a:lnTo>
                                    <a:pt x="102" y="340"/>
                                  </a:lnTo>
                                  <a:lnTo>
                                    <a:pt x="104" y="368"/>
                                  </a:lnTo>
                                  <a:lnTo>
                                    <a:pt x="98" y="330"/>
                                  </a:lnTo>
                                  <a:lnTo>
                                    <a:pt x="91" y="293"/>
                                  </a:lnTo>
                                  <a:lnTo>
                                    <a:pt x="85" y="256"/>
                                  </a:lnTo>
                                  <a:lnTo>
                                    <a:pt x="78" y="219"/>
                                  </a:lnTo>
                                  <a:lnTo>
                                    <a:pt x="72" y="182"/>
                                  </a:lnTo>
                                  <a:lnTo>
                                    <a:pt x="66" y="147"/>
                                  </a:lnTo>
                                  <a:lnTo>
                                    <a:pt x="60" y="112"/>
                                  </a:lnTo>
                                  <a:lnTo>
                                    <a:pt x="54" y="78"/>
                                  </a:lnTo>
                                  <a:lnTo>
                                    <a:pt x="39" y="76"/>
                                  </a:lnTo>
                                  <a:lnTo>
                                    <a:pt x="25" y="73"/>
                                  </a:lnTo>
                                  <a:lnTo>
                                    <a:pt x="13" y="69"/>
                                  </a:lnTo>
                                  <a:lnTo>
                                    <a:pt x="0" y="64"/>
                                  </a:lnTo>
                                  <a:lnTo>
                                    <a:pt x="1" y="61"/>
                                  </a:lnTo>
                                  <a:lnTo>
                                    <a:pt x="27" y="69"/>
                                  </a:lnTo>
                                  <a:lnTo>
                                    <a:pt x="42" y="72"/>
                                  </a:lnTo>
                                  <a:lnTo>
                                    <a:pt x="46" y="72"/>
                                  </a:lnTo>
                                  <a:lnTo>
                                    <a:pt x="49" y="71"/>
                                  </a:lnTo>
                                  <a:lnTo>
                                    <a:pt x="51" y="70"/>
                                  </a:lnTo>
                                  <a:lnTo>
                                    <a:pt x="52" y="68"/>
                                  </a:lnTo>
                                  <a:lnTo>
                                    <a:pt x="48" y="59"/>
                                  </a:lnTo>
                                  <a:lnTo>
                                    <a:pt x="47" y="52"/>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39"/>
                          <wps:cNvSpPr>
                            <a:spLocks/>
                          </wps:cNvSpPr>
                          <wps:spPr bwMode="auto">
                            <a:xfrm>
                              <a:off x="522" y="499"/>
                              <a:ext cx="49" cy="90"/>
                            </a:xfrm>
                            <a:custGeom>
                              <a:avLst/>
                              <a:gdLst>
                                <a:gd name="T0" fmla="*/ 66 w 195"/>
                                <a:gd name="T1" fmla="*/ 0 h 358"/>
                                <a:gd name="T2" fmla="*/ 71 w 195"/>
                                <a:gd name="T3" fmla="*/ 6 h 358"/>
                                <a:gd name="T4" fmla="*/ 77 w 195"/>
                                <a:gd name="T5" fmla="*/ 13 h 358"/>
                                <a:gd name="T6" fmla="*/ 84 w 195"/>
                                <a:gd name="T7" fmla="*/ 19 h 358"/>
                                <a:gd name="T8" fmla="*/ 91 w 195"/>
                                <a:gd name="T9" fmla="*/ 26 h 358"/>
                                <a:gd name="T10" fmla="*/ 110 w 195"/>
                                <a:gd name="T11" fmla="*/ 40 h 358"/>
                                <a:gd name="T12" fmla="*/ 131 w 195"/>
                                <a:gd name="T13" fmla="*/ 56 h 358"/>
                                <a:gd name="T14" fmla="*/ 147 w 195"/>
                                <a:gd name="T15" fmla="*/ 39 h 358"/>
                                <a:gd name="T16" fmla="*/ 147 w 195"/>
                                <a:gd name="T17" fmla="*/ 73 h 358"/>
                                <a:gd name="T18" fmla="*/ 148 w 195"/>
                                <a:gd name="T19" fmla="*/ 109 h 358"/>
                                <a:gd name="T20" fmla="*/ 149 w 195"/>
                                <a:gd name="T21" fmla="*/ 147 h 358"/>
                                <a:gd name="T22" fmla="*/ 152 w 195"/>
                                <a:gd name="T23" fmla="*/ 188 h 358"/>
                                <a:gd name="T24" fmla="*/ 156 w 195"/>
                                <a:gd name="T25" fmla="*/ 209 h 358"/>
                                <a:gd name="T26" fmla="*/ 158 w 195"/>
                                <a:gd name="T27" fmla="*/ 230 h 358"/>
                                <a:gd name="T28" fmla="*/ 162 w 195"/>
                                <a:gd name="T29" fmla="*/ 251 h 358"/>
                                <a:gd name="T30" fmla="*/ 167 w 195"/>
                                <a:gd name="T31" fmla="*/ 273 h 358"/>
                                <a:gd name="T32" fmla="*/ 172 w 195"/>
                                <a:gd name="T33" fmla="*/ 294 h 358"/>
                                <a:gd name="T34" fmla="*/ 178 w 195"/>
                                <a:gd name="T35" fmla="*/ 316 h 358"/>
                                <a:gd name="T36" fmla="*/ 186 w 195"/>
                                <a:gd name="T37" fmla="*/ 337 h 358"/>
                                <a:gd name="T38" fmla="*/ 195 w 195"/>
                                <a:gd name="T39" fmla="*/ 358 h 358"/>
                                <a:gd name="T40" fmla="*/ 187 w 195"/>
                                <a:gd name="T41" fmla="*/ 355 h 358"/>
                                <a:gd name="T42" fmla="*/ 180 w 195"/>
                                <a:gd name="T43" fmla="*/ 351 h 358"/>
                                <a:gd name="T44" fmla="*/ 173 w 195"/>
                                <a:gd name="T45" fmla="*/ 346 h 358"/>
                                <a:gd name="T46" fmla="*/ 167 w 195"/>
                                <a:gd name="T47" fmla="*/ 341 h 358"/>
                                <a:gd name="T48" fmla="*/ 161 w 195"/>
                                <a:gd name="T49" fmla="*/ 336 h 358"/>
                                <a:gd name="T50" fmla="*/ 155 w 195"/>
                                <a:gd name="T51" fmla="*/ 330 h 358"/>
                                <a:gd name="T52" fmla="*/ 149 w 195"/>
                                <a:gd name="T53" fmla="*/ 324 h 358"/>
                                <a:gd name="T54" fmla="*/ 145 w 195"/>
                                <a:gd name="T55" fmla="*/ 317 h 358"/>
                                <a:gd name="T56" fmla="*/ 137 w 195"/>
                                <a:gd name="T57" fmla="*/ 302 h 358"/>
                                <a:gd name="T58" fmla="*/ 130 w 195"/>
                                <a:gd name="T59" fmla="*/ 285 h 358"/>
                                <a:gd name="T60" fmla="*/ 124 w 195"/>
                                <a:gd name="T61" fmla="*/ 267 h 358"/>
                                <a:gd name="T62" fmla="*/ 119 w 195"/>
                                <a:gd name="T63" fmla="*/ 247 h 358"/>
                                <a:gd name="T64" fmla="*/ 115 w 195"/>
                                <a:gd name="T65" fmla="*/ 226 h 358"/>
                                <a:gd name="T66" fmla="*/ 111 w 195"/>
                                <a:gd name="T67" fmla="*/ 202 h 358"/>
                                <a:gd name="T68" fmla="*/ 108 w 195"/>
                                <a:gd name="T69" fmla="*/ 178 h 358"/>
                                <a:gd name="T70" fmla="*/ 105 w 195"/>
                                <a:gd name="T71" fmla="*/ 152 h 358"/>
                                <a:gd name="T72" fmla="*/ 98 w 195"/>
                                <a:gd name="T73" fmla="*/ 97 h 358"/>
                                <a:gd name="T74" fmla="*/ 92 w 195"/>
                                <a:gd name="T75" fmla="*/ 36 h 358"/>
                                <a:gd name="T76" fmla="*/ 87 w 195"/>
                                <a:gd name="T77" fmla="*/ 49 h 358"/>
                                <a:gd name="T78" fmla="*/ 82 w 195"/>
                                <a:gd name="T79" fmla="*/ 60 h 358"/>
                                <a:gd name="T80" fmla="*/ 77 w 195"/>
                                <a:gd name="T81" fmla="*/ 70 h 358"/>
                                <a:gd name="T82" fmla="*/ 72 w 195"/>
                                <a:gd name="T83" fmla="*/ 80 h 358"/>
                                <a:gd name="T84" fmla="*/ 61 w 195"/>
                                <a:gd name="T85" fmla="*/ 96 h 358"/>
                                <a:gd name="T86" fmla="*/ 49 w 195"/>
                                <a:gd name="T87" fmla="*/ 111 h 358"/>
                                <a:gd name="T88" fmla="*/ 37 w 195"/>
                                <a:gd name="T89" fmla="*/ 122 h 358"/>
                                <a:gd name="T90" fmla="*/ 26 w 195"/>
                                <a:gd name="T91" fmla="*/ 131 h 358"/>
                                <a:gd name="T92" fmla="*/ 14 w 195"/>
                                <a:gd name="T93" fmla="*/ 138 h 358"/>
                                <a:gd name="T94" fmla="*/ 4 w 195"/>
                                <a:gd name="T95" fmla="*/ 143 h 358"/>
                                <a:gd name="T96" fmla="*/ 0 w 195"/>
                                <a:gd name="T97" fmla="*/ 102 h 358"/>
                                <a:gd name="T98" fmla="*/ 7 w 195"/>
                                <a:gd name="T99" fmla="*/ 98 h 358"/>
                                <a:gd name="T100" fmla="*/ 13 w 195"/>
                                <a:gd name="T101" fmla="*/ 94 h 358"/>
                                <a:gd name="T102" fmla="*/ 19 w 195"/>
                                <a:gd name="T103" fmla="*/ 90 h 358"/>
                                <a:gd name="T104" fmla="*/ 24 w 195"/>
                                <a:gd name="T105" fmla="*/ 85 h 358"/>
                                <a:gd name="T106" fmla="*/ 34 w 195"/>
                                <a:gd name="T107" fmla="*/ 75 h 358"/>
                                <a:gd name="T108" fmla="*/ 42 w 195"/>
                                <a:gd name="T109" fmla="*/ 63 h 358"/>
                                <a:gd name="T110" fmla="*/ 50 w 195"/>
                                <a:gd name="T111" fmla="*/ 50 h 358"/>
                                <a:gd name="T112" fmla="*/ 57 w 195"/>
                                <a:gd name="T113" fmla="*/ 34 h 358"/>
                                <a:gd name="T114" fmla="*/ 62 w 195"/>
                                <a:gd name="T115" fmla="*/ 17 h 358"/>
                                <a:gd name="T116" fmla="*/ 66 w 195"/>
                                <a:gd name="T117" fmla="*/ 0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5" h="358">
                                  <a:moveTo>
                                    <a:pt x="66" y="0"/>
                                  </a:moveTo>
                                  <a:lnTo>
                                    <a:pt x="71" y="6"/>
                                  </a:lnTo>
                                  <a:lnTo>
                                    <a:pt x="77" y="13"/>
                                  </a:lnTo>
                                  <a:lnTo>
                                    <a:pt x="84" y="19"/>
                                  </a:lnTo>
                                  <a:lnTo>
                                    <a:pt x="91" y="26"/>
                                  </a:lnTo>
                                  <a:lnTo>
                                    <a:pt x="110" y="40"/>
                                  </a:lnTo>
                                  <a:lnTo>
                                    <a:pt x="131" y="56"/>
                                  </a:lnTo>
                                  <a:lnTo>
                                    <a:pt x="147" y="39"/>
                                  </a:lnTo>
                                  <a:lnTo>
                                    <a:pt x="147" y="73"/>
                                  </a:lnTo>
                                  <a:lnTo>
                                    <a:pt x="148" y="109"/>
                                  </a:lnTo>
                                  <a:lnTo>
                                    <a:pt x="149" y="147"/>
                                  </a:lnTo>
                                  <a:lnTo>
                                    <a:pt x="152" y="188"/>
                                  </a:lnTo>
                                  <a:lnTo>
                                    <a:pt x="156" y="209"/>
                                  </a:lnTo>
                                  <a:lnTo>
                                    <a:pt x="158" y="230"/>
                                  </a:lnTo>
                                  <a:lnTo>
                                    <a:pt x="162" y="251"/>
                                  </a:lnTo>
                                  <a:lnTo>
                                    <a:pt x="167" y="273"/>
                                  </a:lnTo>
                                  <a:lnTo>
                                    <a:pt x="172" y="294"/>
                                  </a:lnTo>
                                  <a:lnTo>
                                    <a:pt x="178" y="316"/>
                                  </a:lnTo>
                                  <a:lnTo>
                                    <a:pt x="186" y="337"/>
                                  </a:lnTo>
                                  <a:lnTo>
                                    <a:pt x="195" y="358"/>
                                  </a:lnTo>
                                  <a:lnTo>
                                    <a:pt x="187" y="355"/>
                                  </a:lnTo>
                                  <a:lnTo>
                                    <a:pt x="180" y="351"/>
                                  </a:lnTo>
                                  <a:lnTo>
                                    <a:pt x="173" y="346"/>
                                  </a:lnTo>
                                  <a:lnTo>
                                    <a:pt x="167" y="341"/>
                                  </a:lnTo>
                                  <a:lnTo>
                                    <a:pt x="161" y="336"/>
                                  </a:lnTo>
                                  <a:lnTo>
                                    <a:pt x="155" y="330"/>
                                  </a:lnTo>
                                  <a:lnTo>
                                    <a:pt x="149" y="324"/>
                                  </a:lnTo>
                                  <a:lnTo>
                                    <a:pt x="145" y="317"/>
                                  </a:lnTo>
                                  <a:lnTo>
                                    <a:pt x="137" y="302"/>
                                  </a:lnTo>
                                  <a:lnTo>
                                    <a:pt x="130" y="285"/>
                                  </a:lnTo>
                                  <a:lnTo>
                                    <a:pt x="124" y="267"/>
                                  </a:lnTo>
                                  <a:lnTo>
                                    <a:pt x="119" y="247"/>
                                  </a:lnTo>
                                  <a:lnTo>
                                    <a:pt x="115" y="226"/>
                                  </a:lnTo>
                                  <a:lnTo>
                                    <a:pt x="111" y="202"/>
                                  </a:lnTo>
                                  <a:lnTo>
                                    <a:pt x="108" y="178"/>
                                  </a:lnTo>
                                  <a:lnTo>
                                    <a:pt x="105" y="152"/>
                                  </a:lnTo>
                                  <a:lnTo>
                                    <a:pt x="98" y="97"/>
                                  </a:lnTo>
                                  <a:lnTo>
                                    <a:pt x="92" y="36"/>
                                  </a:lnTo>
                                  <a:lnTo>
                                    <a:pt x="87" y="49"/>
                                  </a:lnTo>
                                  <a:lnTo>
                                    <a:pt x="82" y="60"/>
                                  </a:lnTo>
                                  <a:lnTo>
                                    <a:pt x="77" y="70"/>
                                  </a:lnTo>
                                  <a:lnTo>
                                    <a:pt x="72" y="80"/>
                                  </a:lnTo>
                                  <a:lnTo>
                                    <a:pt x="61" y="96"/>
                                  </a:lnTo>
                                  <a:lnTo>
                                    <a:pt x="49" y="111"/>
                                  </a:lnTo>
                                  <a:lnTo>
                                    <a:pt x="37" y="122"/>
                                  </a:lnTo>
                                  <a:lnTo>
                                    <a:pt x="26" y="131"/>
                                  </a:lnTo>
                                  <a:lnTo>
                                    <a:pt x="14" y="138"/>
                                  </a:lnTo>
                                  <a:lnTo>
                                    <a:pt x="4" y="143"/>
                                  </a:lnTo>
                                  <a:lnTo>
                                    <a:pt x="0" y="102"/>
                                  </a:lnTo>
                                  <a:lnTo>
                                    <a:pt x="7" y="98"/>
                                  </a:lnTo>
                                  <a:lnTo>
                                    <a:pt x="13" y="94"/>
                                  </a:lnTo>
                                  <a:lnTo>
                                    <a:pt x="19" y="90"/>
                                  </a:lnTo>
                                  <a:lnTo>
                                    <a:pt x="24" y="85"/>
                                  </a:lnTo>
                                  <a:lnTo>
                                    <a:pt x="34" y="75"/>
                                  </a:lnTo>
                                  <a:lnTo>
                                    <a:pt x="42" y="63"/>
                                  </a:lnTo>
                                  <a:lnTo>
                                    <a:pt x="50" y="50"/>
                                  </a:lnTo>
                                  <a:lnTo>
                                    <a:pt x="57" y="34"/>
                                  </a:lnTo>
                                  <a:lnTo>
                                    <a:pt x="62" y="17"/>
                                  </a:lnTo>
                                  <a:lnTo>
                                    <a:pt x="66" y="0"/>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40"/>
                          <wps:cNvSpPr>
                            <a:spLocks/>
                          </wps:cNvSpPr>
                          <wps:spPr bwMode="auto">
                            <a:xfrm>
                              <a:off x="440" y="431"/>
                              <a:ext cx="55" cy="28"/>
                            </a:xfrm>
                            <a:custGeom>
                              <a:avLst/>
                              <a:gdLst>
                                <a:gd name="T0" fmla="*/ 219 w 219"/>
                                <a:gd name="T1" fmla="*/ 40 h 114"/>
                                <a:gd name="T2" fmla="*/ 214 w 219"/>
                                <a:gd name="T3" fmla="*/ 0 h 114"/>
                                <a:gd name="T4" fmla="*/ 205 w 219"/>
                                <a:gd name="T5" fmla="*/ 13 h 114"/>
                                <a:gd name="T6" fmla="*/ 196 w 219"/>
                                <a:gd name="T7" fmla="*/ 23 h 114"/>
                                <a:gd name="T8" fmla="*/ 186 w 219"/>
                                <a:gd name="T9" fmla="*/ 32 h 114"/>
                                <a:gd name="T10" fmla="*/ 174 w 219"/>
                                <a:gd name="T11" fmla="*/ 38 h 114"/>
                                <a:gd name="T12" fmla="*/ 163 w 219"/>
                                <a:gd name="T13" fmla="*/ 44 h 114"/>
                                <a:gd name="T14" fmla="*/ 152 w 219"/>
                                <a:gd name="T15" fmla="*/ 47 h 114"/>
                                <a:gd name="T16" fmla="*/ 141 w 219"/>
                                <a:gd name="T17" fmla="*/ 49 h 114"/>
                                <a:gd name="T18" fmla="*/ 130 w 219"/>
                                <a:gd name="T19" fmla="*/ 50 h 114"/>
                                <a:gd name="T20" fmla="*/ 118 w 219"/>
                                <a:gd name="T21" fmla="*/ 49 h 114"/>
                                <a:gd name="T22" fmla="*/ 107 w 219"/>
                                <a:gd name="T23" fmla="*/ 46 h 114"/>
                                <a:gd name="T24" fmla="*/ 96 w 219"/>
                                <a:gd name="T25" fmla="*/ 43 h 114"/>
                                <a:gd name="T26" fmla="*/ 86 w 219"/>
                                <a:gd name="T27" fmla="*/ 37 h 114"/>
                                <a:gd name="T28" fmla="*/ 75 w 219"/>
                                <a:gd name="T29" fmla="*/ 31 h 114"/>
                                <a:gd name="T30" fmla="*/ 66 w 219"/>
                                <a:gd name="T31" fmla="*/ 23 h 114"/>
                                <a:gd name="T32" fmla="*/ 58 w 219"/>
                                <a:gd name="T33" fmla="*/ 14 h 114"/>
                                <a:gd name="T34" fmla="*/ 51 w 219"/>
                                <a:gd name="T35" fmla="*/ 2 h 114"/>
                                <a:gd name="T36" fmla="*/ 46 w 219"/>
                                <a:gd name="T37" fmla="*/ 6 h 114"/>
                                <a:gd name="T38" fmla="*/ 42 w 219"/>
                                <a:gd name="T39" fmla="*/ 9 h 114"/>
                                <a:gd name="T40" fmla="*/ 38 w 219"/>
                                <a:gd name="T41" fmla="*/ 12 h 114"/>
                                <a:gd name="T42" fmla="*/ 35 w 219"/>
                                <a:gd name="T43" fmla="*/ 16 h 114"/>
                                <a:gd name="T44" fmla="*/ 31 w 219"/>
                                <a:gd name="T45" fmla="*/ 25 h 114"/>
                                <a:gd name="T46" fmla="*/ 26 w 219"/>
                                <a:gd name="T47" fmla="*/ 34 h 114"/>
                                <a:gd name="T48" fmla="*/ 22 w 219"/>
                                <a:gd name="T49" fmla="*/ 42 h 114"/>
                                <a:gd name="T50" fmla="*/ 17 w 219"/>
                                <a:gd name="T51" fmla="*/ 50 h 114"/>
                                <a:gd name="T52" fmla="*/ 14 w 219"/>
                                <a:gd name="T53" fmla="*/ 53 h 114"/>
                                <a:gd name="T54" fmla="*/ 10 w 219"/>
                                <a:gd name="T55" fmla="*/ 57 h 114"/>
                                <a:gd name="T56" fmla="*/ 6 w 219"/>
                                <a:gd name="T57" fmla="*/ 59 h 114"/>
                                <a:gd name="T58" fmla="*/ 0 w 219"/>
                                <a:gd name="T59" fmla="*/ 60 h 114"/>
                                <a:gd name="T60" fmla="*/ 5 w 219"/>
                                <a:gd name="T61" fmla="*/ 68 h 114"/>
                                <a:gd name="T62" fmla="*/ 11 w 219"/>
                                <a:gd name="T63" fmla="*/ 76 h 114"/>
                                <a:gd name="T64" fmla="*/ 17 w 219"/>
                                <a:gd name="T65" fmla="*/ 84 h 114"/>
                                <a:gd name="T66" fmla="*/ 25 w 219"/>
                                <a:gd name="T67" fmla="*/ 91 h 114"/>
                                <a:gd name="T68" fmla="*/ 35 w 219"/>
                                <a:gd name="T69" fmla="*/ 97 h 114"/>
                                <a:gd name="T70" fmla="*/ 45 w 219"/>
                                <a:gd name="T71" fmla="*/ 103 h 114"/>
                                <a:gd name="T72" fmla="*/ 56 w 219"/>
                                <a:gd name="T73" fmla="*/ 110 h 114"/>
                                <a:gd name="T74" fmla="*/ 68 w 219"/>
                                <a:gd name="T75" fmla="*/ 114 h 114"/>
                                <a:gd name="T76" fmla="*/ 69 w 219"/>
                                <a:gd name="T77" fmla="*/ 98 h 114"/>
                                <a:gd name="T78" fmla="*/ 70 w 219"/>
                                <a:gd name="T79" fmla="*/ 84 h 114"/>
                                <a:gd name="T80" fmla="*/ 72 w 219"/>
                                <a:gd name="T81" fmla="*/ 73 h 114"/>
                                <a:gd name="T82" fmla="*/ 76 w 219"/>
                                <a:gd name="T83" fmla="*/ 64 h 114"/>
                                <a:gd name="T84" fmla="*/ 87 w 219"/>
                                <a:gd name="T85" fmla="*/ 69 h 114"/>
                                <a:gd name="T86" fmla="*/ 97 w 219"/>
                                <a:gd name="T87" fmla="*/ 72 h 114"/>
                                <a:gd name="T88" fmla="*/ 106 w 219"/>
                                <a:gd name="T89" fmla="*/ 74 h 114"/>
                                <a:gd name="T90" fmla="*/ 116 w 219"/>
                                <a:gd name="T91" fmla="*/ 76 h 114"/>
                                <a:gd name="T92" fmla="*/ 125 w 219"/>
                                <a:gd name="T93" fmla="*/ 76 h 114"/>
                                <a:gd name="T94" fmla="*/ 135 w 219"/>
                                <a:gd name="T95" fmla="*/ 76 h 114"/>
                                <a:gd name="T96" fmla="*/ 143 w 219"/>
                                <a:gd name="T97" fmla="*/ 76 h 114"/>
                                <a:gd name="T98" fmla="*/ 152 w 219"/>
                                <a:gd name="T99" fmla="*/ 74 h 114"/>
                                <a:gd name="T100" fmla="*/ 161 w 219"/>
                                <a:gd name="T101" fmla="*/ 72 h 114"/>
                                <a:gd name="T102" fmla="*/ 169 w 219"/>
                                <a:gd name="T103" fmla="*/ 69 h 114"/>
                                <a:gd name="T104" fmla="*/ 177 w 219"/>
                                <a:gd name="T105" fmla="*/ 66 h 114"/>
                                <a:gd name="T106" fmla="*/ 187 w 219"/>
                                <a:gd name="T107" fmla="*/ 62 h 114"/>
                                <a:gd name="T108" fmla="*/ 203 w 219"/>
                                <a:gd name="T109" fmla="*/ 52 h 114"/>
                                <a:gd name="T110" fmla="*/ 219 w 219"/>
                                <a:gd name="T111" fmla="*/ 40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9" h="114">
                                  <a:moveTo>
                                    <a:pt x="219" y="40"/>
                                  </a:moveTo>
                                  <a:lnTo>
                                    <a:pt x="214" y="0"/>
                                  </a:lnTo>
                                  <a:lnTo>
                                    <a:pt x="205" y="13"/>
                                  </a:lnTo>
                                  <a:lnTo>
                                    <a:pt x="196" y="23"/>
                                  </a:lnTo>
                                  <a:lnTo>
                                    <a:pt x="186" y="32"/>
                                  </a:lnTo>
                                  <a:lnTo>
                                    <a:pt x="174" y="38"/>
                                  </a:lnTo>
                                  <a:lnTo>
                                    <a:pt x="163" y="44"/>
                                  </a:lnTo>
                                  <a:lnTo>
                                    <a:pt x="152" y="47"/>
                                  </a:lnTo>
                                  <a:lnTo>
                                    <a:pt x="141" y="49"/>
                                  </a:lnTo>
                                  <a:lnTo>
                                    <a:pt x="130" y="50"/>
                                  </a:lnTo>
                                  <a:lnTo>
                                    <a:pt x="118" y="49"/>
                                  </a:lnTo>
                                  <a:lnTo>
                                    <a:pt x="107" y="46"/>
                                  </a:lnTo>
                                  <a:lnTo>
                                    <a:pt x="96" y="43"/>
                                  </a:lnTo>
                                  <a:lnTo>
                                    <a:pt x="86" y="37"/>
                                  </a:lnTo>
                                  <a:lnTo>
                                    <a:pt x="75" y="31"/>
                                  </a:lnTo>
                                  <a:lnTo>
                                    <a:pt x="66" y="23"/>
                                  </a:lnTo>
                                  <a:lnTo>
                                    <a:pt x="58" y="14"/>
                                  </a:lnTo>
                                  <a:lnTo>
                                    <a:pt x="51" y="2"/>
                                  </a:lnTo>
                                  <a:lnTo>
                                    <a:pt x="46" y="6"/>
                                  </a:lnTo>
                                  <a:lnTo>
                                    <a:pt x="42" y="9"/>
                                  </a:lnTo>
                                  <a:lnTo>
                                    <a:pt x="38" y="12"/>
                                  </a:lnTo>
                                  <a:lnTo>
                                    <a:pt x="35" y="16"/>
                                  </a:lnTo>
                                  <a:lnTo>
                                    <a:pt x="31" y="25"/>
                                  </a:lnTo>
                                  <a:lnTo>
                                    <a:pt x="26" y="34"/>
                                  </a:lnTo>
                                  <a:lnTo>
                                    <a:pt x="22" y="42"/>
                                  </a:lnTo>
                                  <a:lnTo>
                                    <a:pt x="17" y="50"/>
                                  </a:lnTo>
                                  <a:lnTo>
                                    <a:pt x="14" y="53"/>
                                  </a:lnTo>
                                  <a:lnTo>
                                    <a:pt x="10" y="57"/>
                                  </a:lnTo>
                                  <a:lnTo>
                                    <a:pt x="6" y="59"/>
                                  </a:lnTo>
                                  <a:lnTo>
                                    <a:pt x="0" y="60"/>
                                  </a:lnTo>
                                  <a:lnTo>
                                    <a:pt x="5" y="68"/>
                                  </a:lnTo>
                                  <a:lnTo>
                                    <a:pt x="11" y="76"/>
                                  </a:lnTo>
                                  <a:lnTo>
                                    <a:pt x="17" y="84"/>
                                  </a:lnTo>
                                  <a:lnTo>
                                    <a:pt x="25" y="91"/>
                                  </a:lnTo>
                                  <a:lnTo>
                                    <a:pt x="35" y="97"/>
                                  </a:lnTo>
                                  <a:lnTo>
                                    <a:pt x="45" y="103"/>
                                  </a:lnTo>
                                  <a:lnTo>
                                    <a:pt x="56" y="110"/>
                                  </a:lnTo>
                                  <a:lnTo>
                                    <a:pt x="68" y="114"/>
                                  </a:lnTo>
                                  <a:lnTo>
                                    <a:pt x="69" y="98"/>
                                  </a:lnTo>
                                  <a:lnTo>
                                    <a:pt x="70" y="84"/>
                                  </a:lnTo>
                                  <a:lnTo>
                                    <a:pt x="72" y="73"/>
                                  </a:lnTo>
                                  <a:lnTo>
                                    <a:pt x="76" y="64"/>
                                  </a:lnTo>
                                  <a:lnTo>
                                    <a:pt x="87" y="69"/>
                                  </a:lnTo>
                                  <a:lnTo>
                                    <a:pt x="97" y="72"/>
                                  </a:lnTo>
                                  <a:lnTo>
                                    <a:pt x="106" y="74"/>
                                  </a:lnTo>
                                  <a:lnTo>
                                    <a:pt x="116" y="76"/>
                                  </a:lnTo>
                                  <a:lnTo>
                                    <a:pt x="125" y="76"/>
                                  </a:lnTo>
                                  <a:lnTo>
                                    <a:pt x="135" y="76"/>
                                  </a:lnTo>
                                  <a:lnTo>
                                    <a:pt x="143" y="76"/>
                                  </a:lnTo>
                                  <a:lnTo>
                                    <a:pt x="152" y="74"/>
                                  </a:lnTo>
                                  <a:lnTo>
                                    <a:pt x="161" y="72"/>
                                  </a:lnTo>
                                  <a:lnTo>
                                    <a:pt x="169" y="69"/>
                                  </a:lnTo>
                                  <a:lnTo>
                                    <a:pt x="177" y="66"/>
                                  </a:lnTo>
                                  <a:lnTo>
                                    <a:pt x="187" y="62"/>
                                  </a:lnTo>
                                  <a:lnTo>
                                    <a:pt x="203" y="52"/>
                                  </a:lnTo>
                                  <a:lnTo>
                                    <a:pt x="219" y="4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41"/>
                          <wps:cNvSpPr>
                            <a:spLocks/>
                          </wps:cNvSpPr>
                          <wps:spPr bwMode="auto">
                            <a:xfrm>
                              <a:off x="437" y="452"/>
                              <a:ext cx="13" cy="19"/>
                            </a:xfrm>
                            <a:custGeom>
                              <a:avLst/>
                              <a:gdLst>
                                <a:gd name="T0" fmla="*/ 23 w 53"/>
                                <a:gd name="T1" fmla="*/ 74 h 74"/>
                                <a:gd name="T2" fmla="*/ 30 w 53"/>
                                <a:gd name="T3" fmla="*/ 62 h 74"/>
                                <a:gd name="T4" fmla="*/ 37 w 53"/>
                                <a:gd name="T5" fmla="*/ 50 h 74"/>
                                <a:gd name="T6" fmla="*/ 45 w 53"/>
                                <a:gd name="T7" fmla="*/ 38 h 74"/>
                                <a:gd name="T8" fmla="*/ 53 w 53"/>
                                <a:gd name="T9" fmla="*/ 27 h 74"/>
                                <a:gd name="T10" fmla="*/ 43 w 53"/>
                                <a:gd name="T11" fmla="*/ 19 h 74"/>
                                <a:gd name="T12" fmla="*/ 33 w 53"/>
                                <a:gd name="T13" fmla="*/ 12 h 74"/>
                                <a:gd name="T14" fmla="*/ 26 w 53"/>
                                <a:gd name="T15" fmla="*/ 6 h 74"/>
                                <a:gd name="T16" fmla="*/ 19 w 53"/>
                                <a:gd name="T17" fmla="*/ 0 h 74"/>
                                <a:gd name="T18" fmla="*/ 16 w 53"/>
                                <a:gd name="T19" fmla="*/ 0 h 74"/>
                                <a:gd name="T20" fmla="*/ 13 w 53"/>
                                <a:gd name="T21" fmla="*/ 1 h 74"/>
                                <a:gd name="T22" fmla="*/ 10 w 53"/>
                                <a:gd name="T23" fmla="*/ 3 h 74"/>
                                <a:gd name="T24" fmla="*/ 7 w 53"/>
                                <a:gd name="T25" fmla="*/ 5 h 74"/>
                                <a:gd name="T26" fmla="*/ 4 w 53"/>
                                <a:gd name="T27" fmla="*/ 9 h 74"/>
                                <a:gd name="T28" fmla="*/ 2 w 53"/>
                                <a:gd name="T29" fmla="*/ 13 h 74"/>
                                <a:gd name="T30" fmla="*/ 1 w 53"/>
                                <a:gd name="T31" fmla="*/ 18 h 74"/>
                                <a:gd name="T32" fmla="*/ 0 w 53"/>
                                <a:gd name="T33" fmla="*/ 24 h 74"/>
                                <a:gd name="T34" fmla="*/ 0 w 53"/>
                                <a:gd name="T35" fmla="*/ 30 h 74"/>
                                <a:gd name="T36" fmla="*/ 0 w 53"/>
                                <a:gd name="T37" fmla="*/ 36 h 74"/>
                                <a:gd name="T38" fmla="*/ 1 w 53"/>
                                <a:gd name="T39" fmla="*/ 42 h 74"/>
                                <a:gd name="T40" fmla="*/ 4 w 53"/>
                                <a:gd name="T41" fmla="*/ 49 h 74"/>
                                <a:gd name="T42" fmla="*/ 7 w 53"/>
                                <a:gd name="T43" fmla="*/ 55 h 74"/>
                                <a:gd name="T44" fmla="*/ 11 w 53"/>
                                <a:gd name="T45" fmla="*/ 61 h 74"/>
                                <a:gd name="T46" fmla="*/ 16 w 53"/>
                                <a:gd name="T47" fmla="*/ 68 h 74"/>
                                <a:gd name="T48" fmla="*/ 23 w 53"/>
                                <a:gd name="T4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3" h="74">
                                  <a:moveTo>
                                    <a:pt x="23" y="74"/>
                                  </a:moveTo>
                                  <a:lnTo>
                                    <a:pt x="30" y="62"/>
                                  </a:lnTo>
                                  <a:lnTo>
                                    <a:pt x="37" y="50"/>
                                  </a:lnTo>
                                  <a:lnTo>
                                    <a:pt x="45" y="38"/>
                                  </a:lnTo>
                                  <a:lnTo>
                                    <a:pt x="53" y="27"/>
                                  </a:lnTo>
                                  <a:lnTo>
                                    <a:pt x="43" y="19"/>
                                  </a:lnTo>
                                  <a:lnTo>
                                    <a:pt x="33" y="12"/>
                                  </a:lnTo>
                                  <a:lnTo>
                                    <a:pt x="26" y="6"/>
                                  </a:lnTo>
                                  <a:lnTo>
                                    <a:pt x="19" y="0"/>
                                  </a:lnTo>
                                  <a:lnTo>
                                    <a:pt x="16" y="0"/>
                                  </a:lnTo>
                                  <a:lnTo>
                                    <a:pt x="13" y="1"/>
                                  </a:lnTo>
                                  <a:lnTo>
                                    <a:pt x="10" y="3"/>
                                  </a:lnTo>
                                  <a:lnTo>
                                    <a:pt x="7" y="5"/>
                                  </a:lnTo>
                                  <a:lnTo>
                                    <a:pt x="4" y="9"/>
                                  </a:lnTo>
                                  <a:lnTo>
                                    <a:pt x="2" y="13"/>
                                  </a:lnTo>
                                  <a:lnTo>
                                    <a:pt x="1" y="18"/>
                                  </a:lnTo>
                                  <a:lnTo>
                                    <a:pt x="0" y="24"/>
                                  </a:lnTo>
                                  <a:lnTo>
                                    <a:pt x="0" y="30"/>
                                  </a:lnTo>
                                  <a:lnTo>
                                    <a:pt x="0" y="36"/>
                                  </a:lnTo>
                                  <a:lnTo>
                                    <a:pt x="1" y="42"/>
                                  </a:lnTo>
                                  <a:lnTo>
                                    <a:pt x="4" y="49"/>
                                  </a:lnTo>
                                  <a:lnTo>
                                    <a:pt x="7" y="55"/>
                                  </a:lnTo>
                                  <a:lnTo>
                                    <a:pt x="11" y="61"/>
                                  </a:lnTo>
                                  <a:lnTo>
                                    <a:pt x="16" y="68"/>
                                  </a:lnTo>
                                  <a:lnTo>
                                    <a:pt x="23" y="7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42"/>
                          <wps:cNvSpPr>
                            <a:spLocks/>
                          </wps:cNvSpPr>
                          <wps:spPr bwMode="auto">
                            <a:xfrm>
                              <a:off x="379" y="479"/>
                              <a:ext cx="22" cy="109"/>
                            </a:xfrm>
                            <a:custGeom>
                              <a:avLst/>
                              <a:gdLst>
                                <a:gd name="T0" fmla="*/ 89 w 89"/>
                                <a:gd name="T1" fmla="*/ 436 h 436"/>
                                <a:gd name="T2" fmla="*/ 83 w 89"/>
                                <a:gd name="T3" fmla="*/ 431 h 436"/>
                                <a:gd name="T4" fmla="*/ 78 w 89"/>
                                <a:gd name="T5" fmla="*/ 425 h 436"/>
                                <a:gd name="T6" fmla="*/ 74 w 89"/>
                                <a:gd name="T7" fmla="*/ 417 h 436"/>
                                <a:gd name="T8" fmla="*/ 69 w 89"/>
                                <a:gd name="T9" fmla="*/ 409 h 436"/>
                                <a:gd name="T10" fmla="*/ 66 w 89"/>
                                <a:gd name="T11" fmla="*/ 399 h 436"/>
                                <a:gd name="T12" fmla="*/ 63 w 89"/>
                                <a:gd name="T13" fmla="*/ 388 h 436"/>
                                <a:gd name="T14" fmla="*/ 60 w 89"/>
                                <a:gd name="T15" fmla="*/ 377 h 436"/>
                                <a:gd name="T16" fmla="*/ 58 w 89"/>
                                <a:gd name="T17" fmla="*/ 365 h 436"/>
                                <a:gd name="T18" fmla="*/ 54 w 89"/>
                                <a:gd name="T19" fmla="*/ 337 h 436"/>
                                <a:gd name="T20" fmla="*/ 51 w 89"/>
                                <a:gd name="T21" fmla="*/ 309 h 436"/>
                                <a:gd name="T22" fmla="*/ 49 w 89"/>
                                <a:gd name="T23" fmla="*/ 277 h 436"/>
                                <a:gd name="T24" fmla="*/ 47 w 89"/>
                                <a:gd name="T25" fmla="*/ 246 h 436"/>
                                <a:gd name="T26" fmla="*/ 45 w 89"/>
                                <a:gd name="T27" fmla="*/ 213 h 436"/>
                                <a:gd name="T28" fmla="*/ 42 w 89"/>
                                <a:gd name="T29" fmla="*/ 181 h 436"/>
                                <a:gd name="T30" fmla="*/ 39 w 89"/>
                                <a:gd name="T31" fmla="*/ 148 h 436"/>
                                <a:gd name="T32" fmla="*/ 34 w 89"/>
                                <a:gd name="T33" fmla="*/ 117 h 436"/>
                                <a:gd name="T34" fmla="*/ 32 w 89"/>
                                <a:gd name="T35" fmla="*/ 102 h 436"/>
                                <a:gd name="T36" fmla="*/ 29 w 89"/>
                                <a:gd name="T37" fmla="*/ 88 h 436"/>
                                <a:gd name="T38" fmla="*/ 25 w 89"/>
                                <a:gd name="T39" fmla="*/ 75 h 436"/>
                                <a:gd name="T40" fmla="*/ 20 w 89"/>
                                <a:gd name="T41" fmla="*/ 61 h 436"/>
                                <a:gd name="T42" fmla="*/ 16 w 89"/>
                                <a:gd name="T43" fmla="*/ 49 h 436"/>
                                <a:gd name="T44" fmla="*/ 11 w 89"/>
                                <a:gd name="T45" fmla="*/ 38 h 436"/>
                                <a:gd name="T46" fmla="*/ 6 w 89"/>
                                <a:gd name="T47" fmla="*/ 28 h 436"/>
                                <a:gd name="T48" fmla="*/ 0 w 89"/>
                                <a:gd name="T49" fmla="*/ 18 h 436"/>
                                <a:gd name="T50" fmla="*/ 23 w 89"/>
                                <a:gd name="T51" fmla="*/ 0 h 436"/>
                                <a:gd name="T52" fmla="*/ 30 w 89"/>
                                <a:gd name="T53" fmla="*/ 6 h 436"/>
                                <a:gd name="T54" fmla="*/ 39 w 89"/>
                                <a:gd name="T55" fmla="*/ 11 h 436"/>
                                <a:gd name="T56" fmla="*/ 49 w 89"/>
                                <a:gd name="T57" fmla="*/ 16 h 436"/>
                                <a:gd name="T58" fmla="*/ 61 w 89"/>
                                <a:gd name="T59" fmla="*/ 19 h 436"/>
                                <a:gd name="T60" fmla="*/ 50 w 89"/>
                                <a:gd name="T61" fmla="*/ 21 h 436"/>
                                <a:gd name="T62" fmla="*/ 42 w 89"/>
                                <a:gd name="T63" fmla="*/ 24 h 436"/>
                                <a:gd name="T64" fmla="*/ 40 w 89"/>
                                <a:gd name="T65" fmla="*/ 25 h 436"/>
                                <a:gd name="T66" fmla="*/ 38 w 89"/>
                                <a:gd name="T67" fmla="*/ 27 h 436"/>
                                <a:gd name="T68" fmla="*/ 37 w 89"/>
                                <a:gd name="T69" fmla="*/ 29 h 436"/>
                                <a:gd name="T70" fmla="*/ 37 w 89"/>
                                <a:gd name="T71" fmla="*/ 32 h 436"/>
                                <a:gd name="T72" fmla="*/ 40 w 89"/>
                                <a:gd name="T73" fmla="*/ 40 h 436"/>
                                <a:gd name="T74" fmla="*/ 42 w 89"/>
                                <a:gd name="T75" fmla="*/ 49 h 436"/>
                                <a:gd name="T76" fmla="*/ 45 w 89"/>
                                <a:gd name="T77" fmla="*/ 59 h 436"/>
                                <a:gd name="T78" fmla="*/ 47 w 89"/>
                                <a:gd name="T79" fmla="*/ 70 h 436"/>
                                <a:gd name="T80" fmla="*/ 50 w 89"/>
                                <a:gd name="T81" fmla="*/ 94 h 436"/>
                                <a:gd name="T82" fmla="*/ 53 w 89"/>
                                <a:gd name="T83" fmla="*/ 119 h 436"/>
                                <a:gd name="T84" fmla="*/ 56 w 89"/>
                                <a:gd name="T85" fmla="*/ 175 h 436"/>
                                <a:gd name="T86" fmla="*/ 58 w 89"/>
                                <a:gd name="T87" fmla="*/ 235 h 436"/>
                                <a:gd name="T88" fmla="*/ 59 w 89"/>
                                <a:gd name="T89" fmla="*/ 264 h 436"/>
                                <a:gd name="T90" fmla="*/ 61 w 89"/>
                                <a:gd name="T91" fmla="*/ 294 h 436"/>
                                <a:gd name="T92" fmla="*/ 63 w 89"/>
                                <a:gd name="T93" fmla="*/ 322 h 436"/>
                                <a:gd name="T94" fmla="*/ 66 w 89"/>
                                <a:gd name="T95" fmla="*/ 350 h 436"/>
                                <a:gd name="T96" fmla="*/ 69 w 89"/>
                                <a:gd name="T97" fmla="*/ 374 h 436"/>
                                <a:gd name="T98" fmla="*/ 75 w 89"/>
                                <a:gd name="T99" fmla="*/ 398 h 436"/>
                                <a:gd name="T100" fmla="*/ 78 w 89"/>
                                <a:gd name="T101" fmla="*/ 409 h 436"/>
                                <a:gd name="T102" fmla="*/ 81 w 89"/>
                                <a:gd name="T103" fmla="*/ 418 h 436"/>
                                <a:gd name="T104" fmla="*/ 85 w 89"/>
                                <a:gd name="T105" fmla="*/ 427 h 436"/>
                                <a:gd name="T106" fmla="*/ 89 w 89"/>
                                <a:gd name="T107" fmla="*/ 436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9" h="436">
                                  <a:moveTo>
                                    <a:pt x="89" y="436"/>
                                  </a:moveTo>
                                  <a:lnTo>
                                    <a:pt x="83" y="431"/>
                                  </a:lnTo>
                                  <a:lnTo>
                                    <a:pt x="78" y="425"/>
                                  </a:lnTo>
                                  <a:lnTo>
                                    <a:pt x="74" y="417"/>
                                  </a:lnTo>
                                  <a:lnTo>
                                    <a:pt x="69" y="409"/>
                                  </a:lnTo>
                                  <a:lnTo>
                                    <a:pt x="66" y="399"/>
                                  </a:lnTo>
                                  <a:lnTo>
                                    <a:pt x="63" y="388"/>
                                  </a:lnTo>
                                  <a:lnTo>
                                    <a:pt x="60" y="377"/>
                                  </a:lnTo>
                                  <a:lnTo>
                                    <a:pt x="58" y="365"/>
                                  </a:lnTo>
                                  <a:lnTo>
                                    <a:pt x="54" y="337"/>
                                  </a:lnTo>
                                  <a:lnTo>
                                    <a:pt x="51" y="309"/>
                                  </a:lnTo>
                                  <a:lnTo>
                                    <a:pt x="49" y="277"/>
                                  </a:lnTo>
                                  <a:lnTo>
                                    <a:pt x="47" y="246"/>
                                  </a:lnTo>
                                  <a:lnTo>
                                    <a:pt x="45" y="213"/>
                                  </a:lnTo>
                                  <a:lnTo>
                                    <a:pt x="42" y="181"/>
                                  </a:lnTo>
                                  <a:lnTo>
                                    <a:pt x="39" y="148"/>
                                  </a:lnTo>
                                  <a:lnTo>
                                    <a:pt x="34" y="117"/>
                                  </a:lnTo>
                                  <a:lnTo>
                                    <a:pt x="32" y="102"/>
                                  </a:lnTo>
                                  <a:lnTo>
                                    <a:pt x="29" y="88"/>
                                  </a:lnTo>
                                  <a:lnTo>
                                    <a:pt x="25" y="75"/>
                                  </a:lnTo>
                                  <a:lnTo>
                                    <a:pt x="20" y="61"/>
                                  </a:lnTo>
                                  <a:lnTo>
                                    <a:pt x="16" y="49"/>
                                  </a:lnTo>
                                  <a:lnTo>
                                    <a:pt x="11" y="38"/>
                                  </a:lnTo>
                                  <a:lnTo>
                                    <a:pt x="6" y="28"/>
                                  </a:lnTo>
                                  <a:lnTo>
                                    <a:pt x="0" y="18"/>
                                  </a:lnTo>
                                  <a:lnTo>
                                    <a:pt x="23" y="0"/>
                                  </a:lnTo>
                                  <a:lnTo>
                                    <a:pt x="30" y="6"/>
                                  </a:lnTo>
                                  <a:lnTo>
                                    <a:pt x="39" y="11"/>
                                  </a:lnTo>
                                  <a:lnTo>
                                    <a:pt x="49" y="16"/>
                                  </a:lnTo>
                                  <a:lnTo>
                                    <a:pt x="61" y="19"/>
                                  </a:lnTo>
                                  <a:lnTo>
                                    <a:pt x="50" y="21"/>
                                  </a:lnTo>
                                  <a:lnTo>
                                    <a:pt x="42" y="24"/>
                                  </a:lnTo>
                                  <a:lnTo>
                                    <a:pt x="40" y="25"/>
                                  </a:lnTo>
                                  <a:lnTo>
                                    <a:pt x="38" y="27"/>
                                  </a:lnTo>
                                  <a:lnTo>
                                    <a:pt x="37" y="29"/>
                                  </a:lnTo>
                                  <a:lnTo>
                                    <a:pt x="37" y="32"/>
                                  </a:lnTo>
                                  <a:lnTo>
                                    <a:pt x="40" y="40"/>
                                  </a:lnTo>
                                  <a:lnTo>
                                    <a:pt x="42" y="49"/>
                                  </a:lnTo>
                                  <a:lnTo>
                                    <a:pt x="45" y="59"/>
                                  </a:lnTo>
                                  <a:lnTo>
                                    <a:pt x="47" y="70"/>
                                  </a:lnTo>
                                  <a:lnTo>
                                    <a:pt x="50" y="94"/>
                                  </a:lnTo>
                                  <a:lnTo>
                                    <a:pt x="53" y="119"/>
                                  </a:lnTo>
                                  <a:lnTo>
                                    <a:pt x="56" y="175"/>
                                  </a:lnTo>
                                  <a:lnTo>
                                    <a:pt x="58" y="235"/>
                                  </a:lnTo>
                                  <a:lnTo>
                                    <a:pt x="59" y="264"/>
                                  </a:lnTo>
                                  <a:lnTo>
                                    <a:pt x="61" y="294"/>
                                  </a:lnTo>
                                  <a:lnTo>
                                    <a:pt x="63" y="322"/>
                                  </a:lnTo>
                                  <a:lnTo>
                                    <a:pt x="66" y="350"/>
                                  </a:lnTo>
                                  <a:lnTo>
                                    <a:pt x="69" y="374"/>
                                  </a:lnTo>
                                  <a:lnTo>
                                    <a:pt x="75" y="398"/>
                                  </a:lnTo>
                                  <a:lnTo>
                                    <a:pt x="78" y="409"/>
                                  </a:lnTo>
                                  <a:lnTo>
                                    <a:pt x="81" y="418"/>
                                  </a:lnTo>
                                  <a:lnTo>
                                    <a:pt x="85" y="427"/>
                                  </a:lnTo>
                                  <a:lnTo>
                                    <a:pt x="89" y="436"/>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43"/>
                          <wps:cNvSpPr>
                            <a:spLocks/>
                          </wps:cNvSpPr>
                          <wps:spPr bwMode="auto">
                            <a:xfrm>
                              <a:off x="404" y="478"/>
                              <a:ext cx="29" cy="89"/>
                            </a:xfrm>
                            <a:custGeom>
                              <a:avLst/>
                              <a:gdLst>
                                <a:gd name="T0" fmla="*/ 0 w 119"/>
                                <a:gd name="T1" fmla="*/ 29 h 355"/>
                                <a:gd name="T2" fmla="*/ 17 w 119"/>
                                <a:gd name="T3" fmla="*/ 28 h 355"/>
                                <a:gd name="T4" fmla="*/ 34 w 119"/>
                                <a:gd name="T5" fmla="*/ 26 h 355"/>
                                <a:gd name="T6" fmla="*/ 49 w 119"/>
                                <a:gd name="T7" fmla="*/ 22 h 355"/>
                                <a:gd name="T8" fmla="*/ 62 w 119"/>
                                <a:gd name="T9" fmla="*/ 19 h 355"/>
                                <a:gd name="T10" fmla="*/ 75 w 119"/>
                                <a:gd name="T11" fmla="*/ 15 h 355"/>
                                <a:gd name="T12" fmla="*/ 86 w 119"/>
                                <a:gd name="T13" fmla="*/ 11 h 355"/>
                                <a:gd name="T14" fmla="*/ 96 w 119"/>
                                <a:gd name="T15" fmla="*/ 6 h 355"/>
                                <a:gd name="T16" fmla="*/ 104 w 119"/>
                                <a:gd name="T17" fmla="*/ 0 h 355"/>
                                <a:gd name="T18" fmla="*/ 119 w 119"/>
                                <a:gd name="T19" fmla="*/ 16 h 355"/>
                                <a:gd name="T20" fmla="*/ 113 w 119"/>
                                <a:gd name="T21" fmla="*/ 31 h 355"/>
                                <a:gd name="T22" fmla="*/ 107 w 119"/>
                                <a:gd name="T23" fmla="*/ 47 h 355"/>
                                <a:gd name="T24" fmla="*/ 102 w 119"/>
                                <a:gd name="T25" fmla="*/ 64 h 355"/>
                                <a:gd name="T26" fmla="*/ 98 w 119"/>
                                <a:gd name="T27" fmla="*/ 84 h 355"/>
                                <a:gd name="T28" fmla="*/ 90 w 119"/>
                                <a:gd name="T29" fmla="*/ 125 h 355"/>
                                <a:gd name="T30" fmla="*/ 83 w 119"/>
                                <a:gd name="T31" fmla="*/ 170 h 355"/>
                                <a:gd name="T32" fmla="*/ 77 w 119"/>
                                <a:gd name="T33" fmla="*/ 217 h 355"/>
                                <a:gd name="T34" fmla="*/ 70 w 119"/>
                                <a:gd name="T35" fmla="*/ 265 h 355"/>
                                <a:gd name="T36" fmla="*/ 63 w 119"/>
                                <a:gd name="T37" fmla="*/ 311 h 355"/>
                                <a:gd name="T38" fmla="*/ 55 w 119"/>
                                <a:gd name="T39" fmla="*/ 355 h 355"/>
                                <a:gd name="T40" fmla="*/ 57 w 119"/>
                                <a:gd name="T41" fmla="*/ 325 h 355"/>
                                <a:gd name="T42" fmla="*/ 59 w 119"/>
                                <a:gd name="T43" fmla="*/ 299 h 355"/>
                                <a:gd name="T44" fmla="*/ 60 w 119"/>
                                <a:gd name="T45" fmla="*/ 274 h 355"/>
                                <a:gd name="T46" fmla="*/ 61 w 119"/>
                                <a:gd name="T47" fmla="*/ 251 h 355"/>
                                <a:gd name="T48" fmla="*/ 60 w 119"/>
                                <a:gd name="T49" fmla="*/ 212 h 355"/>
                                <a:gd name="T50" fmla="*/ 58 w 119"/>
                                <a:gd name="T51" fmla="*/ 179 h 355"/>
                                <a:gd name="T52" fmla="*/ 56 w 119"/>
                                <a:gd name="T53" fmla="*/ 151 h 355"/>
                                <a:gd name="T54" fmla="*/ 54 w 119"/>
                                <a:gd name="T55" fmla="*/ 126 h 355"/>
                                <a:gd name="T56" fmla="*/ 53 w 119"/>
                                <a:gd name="T57" fmla="*/ 115 h 355"/>
                                <a:gd name="T58" fmla="*/ 53 w 119"/>
                                <a:gd name="T59" fmla="*/ 104 h 355"/>
                                <a:gd name="T60" fmla="*/ 54 w 119"/>
                                <a:gd name="T61" fmla="*/ 94 h 355"/>
                                <a:gd name="T62" fmla="*/ 55 w 119"/>
                                <a:gd name="T63" fmla="*/ 83 h 355"/>
                                <a:gd name="T64" fmla="*/ 55 w 119"/>
                                <a:gd name="T65" fmla="*/ 72 h 355"/>
                                <a:gd name="T66" fmla="*/ 55 w 119"/>
                                <a:gd name="T67" fmla="*/ 63 h 355"/>
                                <a:gd name="T68" fmla="*/ 54 w 119"/>
                                <a:gd name="T69" fmla="*/ 56 h 355"/>
                                <a:gd name="T70" fmla="*/ 51 w 119"/>
                                <a:gd name="T71" fmla="*/ 51 h 355"/>
                                <a:gd name="T72" fmla="*/ 49 w 119"/>
                                <a:gd name="T73" fmla="*/ 47 h 355"/>
                                <a:gd name="T74" fmla="*/ 45 w 119"/>
                                <a:gd name="T75" fmla="*/ 43 h 355"/>
                                <a:gd name="T76" fmla="*/ 41 w 119"/>
                                <a:gd name="T77" fmla="*/ 41 h 355"/>
                                <a:gd name="T78" fmla="*/ 37 w 119"/>
                                <a:gd name="T79" fmla="*/ 39 h 355"/>
                                <a:gd name="T80" fmla="*/ 27 w 119"/>
                                <a:gd name="T81" fmla="*/ 38 h 355"/>
                                <a:gd name="T82" fmla="*/ 17 w 119"/>
                                <a:gd name="T83" fmla="*/ 36 h 355"/>
                                <a:gd name="T84" fmla="*/ 12 w 119"/>
                                <a:gd name="T85" fmla="*/ 35 h 355"/>
                                <a:gd name="T86" fmla="*/ 7 w 119"/>
                                <a:gd name="T87" fmla="*/ 34 h 355"/>
                                <a:gd name="T88" fmla="*/ 3 w 119"/>
                                <a:gd name="T89" fmla="*/ 32 h 355"/>
                                <a:gd name="T90" fmla="*/ 0 w 119"/>
                                <a:gd name="T91" fmla="*/ 29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9" h="355">
                                  <a:moveTo>
                                    <a:pt x="0" y="29"/>
                                  </a:moveTo>
                                  <a:lnTo>
                                    <a:pt x="17" y="28"/>
                                  </a:lnTo>
                                  <a:lnTo>
                                    <a:pt x="34" y="26"/>
                                  </a:lnTo>
                                  <a:lnTo>
                                    <a:pt x="49" y="22"/>
                                  </a:lnTo>
                                  <a:lnTo>
                                    <a:pt x="62" y="19"/>
                                  </a:lnTo>
                                  <a:lnTo>
                                    <a:pt x="75" y="15"/>
                                  </a:lnTo>
                                  <a:lnTo>
                                    <a:pt x="86" y="11"/>
                                  </a:lnTo>
                                  <a:lnTo>
                                    <a:pt x="96" y="6"/>
                                  </a:lnTo>
                                  <a:lnTo>
                                    <a:pt x="104" y="0"/>
                                  </a:lnTo>
                                  <a:lnTo>
                                    <a:pt x="119" y="16"/>
                                  </a:lnTo>
                                  <a:lnTo>
                                    <a:pt x="113" y="31"/>
                                  </a:lnTo>
                                  <a:lnTo>
                                    <a:pt x="107" y="47"/>
                                  </a:lnTo>
                                  <a:lnTo>
                                    <a:pt x="102" y="64"/>
                                  </a:lnTo>
                                  <a:lnTo>
                                    <a:pt x="98" y="84"/>
                                  </a:lnTo>
                                  <a:lnTo>
                                    <a:pt x="90" y="125"/>
                                  </a:lnTo>
                                  <a:lnTo>
                                    <a:pt x="83" y="170"/>
                                  </a:lnTo>
                                  <a:lnTo>
                                    <a:pt x="77" y="217"/>
                                  </a:lnTo>
                                  <a:lnTo>
                                    <a:pt x="70" y="265"/>
                                  </a:lnTo>
                                  <a:lnTo>
                                    <a:pt x="63" y="311"/>
                                  </a:lnTo>
                                  <a:lnTo>
                                    <a:pt x="55" y="355"/>
                                  </a:lnTo>
                                  <a:lnTo>
                                    <a:pt x="57" y="325"/>
                                  </a:lnTo>
                                  <a:lnTo>
                                    <a:pt x="59" y="299"/>
                                  </a:lnTo>
                                  <a:lnTo>
                                    <a:pt x="60" y="274"/>
                                  </a:lnTo>
                                  <a:lnTo>
                                    <a:pt x="61" y="251"/>
                                  </a:lnTo>
                                  <a:lnTo>
                                    <a:pt x="60" y="212"/>
                                  </a:lnTo>
                                  <a:lnTo>
                                    <a:pt x="58" y="179"/>
                                  </a:lnTo>
                                  <a:lnTo>
                                    <a:pt x="56" y="151"/>
                                  </a:lnTo>
                                  <a:lnTo>
                                    <a:pt x="54" y="126"/>
                                  </a:lnTo>
                                  <a:lnTo>
                                    <a:pt x="53" y="115"/>
                                  </a:lnTo>
                                  <a:lnTo>
                                    <a:pt x="53" y="104"/>
                                  </a:lnTo>
                                  <a:lnTo>
                                    <a:pt x="54" y="94"/>
                                  </a:lnTo>
                                  <a:lnTo>
                                    <a:pt x="55" y="83"/>
                                  </a:lnTo>
                                  <a:lnTo>
                                    <a:pt x="55" y="72"/>
                                  </a:lnTo>
                                  <a:lnTo>
                                    <a:pt x="55" y="63"/>
                                  </a:lnTo>
                                  <a:lnTo>
                                    <a:pt x="54" y="56"/>
                                  </a:lnTo>
                                  <a:lnTo>
                                    <a:pt x="51" y="51"/>
                                  </a:lnTo>
                                  <a:lnTo>
                                    <a:pt x="49" y="47"/>
                                  </a:lnTo>
                                  <a:lnTo>
                                    <a:pt x="45" y="43"/>
                                  </a:lnTo>
                                  <a:lnTo>
                                    <a:pt x="41" y="41"/>
                                  </a:lnTo>
                                  <a:lnTo>
                                    <a:pt x="37" y="39"/>
                                  </a:lnTo>
                                  <a:lnTo>
                                    <a:pt x="27" y="38"/>
                                  </a:lnTo>
                                  <a:lnTo>
                                    <a:pt x="17" y="36"/>
                                  </a:lnTo>
                                  <a:lnTo>
                                    <a:pt x="12" y="35"/>
                                  </a:lnTo>
                                  <a:lnTo>
                                    <a:pt x="7" y="34"/>
                                  </a:lnTo>
                                  <a:lnTo>
                                    <a:pt x="3" y="32"/>
                                  </a:lnTo>
                                  <a:lnTo>
                                    <a:pt x="0" y="29"/>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44"/>
                          <wps:cNvSpPr>
                            <a:spLocks/>
                          </wps:cNvSpPr>
                          <wps:spPr bwMode="auto">
                            <a:xfrm>
                              <a:off x="407" y="484"/>
                              <a:ext cx="30" cy="136"/>
                            </a:xfrm>
                            <a:custGeom>
                              <a:avLst/>
                              <a:gdLst>
                                <a:gd name="T0" fmla="*/ 1 w 121"/>
                                <a:gd name="T1" fmla="*/ 546 h 546"/>
                                <a:gd name="T2" fmla="*/ 0 w 121"/>
                                <a:gd name="T3" fmla="*/ 492 h 546"/>
                                <a:gd name="T4" fmla="*/ 8 w 121"/>
                                <a:gd name="T5" fmla="*/ 486 h 546"/>
                                <a:gd name="T6" fmla="*/ 17 w 121"/>
                                <a:gd name="T7" fmla="*/ 478 h 546"/>
                                <a:gd name="T8" fmla="*/ 24 w 121"/>
                                <a:gd name="T9" fmla="*/ 469 h 546"/>
                                <a:gd name="T10" fmla="*/ 31 w 121"/>
                                <a:gd name="T11" fmla="*/ 458 h 546"/>
                                <a:gd name="T12" fmla="*/ 37 w 121"/>
                                <a:gd name="T13" fmla="*/ 447 h 546"/>
                                <a:gd name="T14" fmla="*/ 43 w 121"/>
                                <a:gd name="T15" fmla="*/ 434 h 546"/>
                                <a:gd name="T16" fmla="*/ 48 w 121"/>
                                <a:gd name="T17" fmla="*/ 419 h 546"/>
                                <a:gd name="T18" fmla="*/ 52 w 121"/>
                                <a:gd name="T19" fmla="*/ 405 h 546"/>
                                <a:gd name="T20" fmla="*/ 60 w 121"/>
                                <a:gd name="T21" fmla="*/ 372 h 546"/>
                                <a:gd name="T22" fmla="*/ 68 w 121"/>
                                <a:gd name="T23" fmla="*/ 337 h 546"/>
                                <a:gd name="T24" fmla="*/ 73 w 121"/>
                                <a:gd name="T25" fmla="*/ 300 h 546"/>
                                <a:gd name="T26" fmla="*/ 78 w 121"/>
                                <a:gd name="T27" fmla="*/ 261 h 546"/>
                                <a:gd name="T28" fmla="*/ 86 w 121"/>
                                <a:gd name="T29" fmla="*/ 184 h 546"/>
                                <a:gd name="T30" fmla="*/ 94 w 121"/>
                                <a:gd name="T31" fmla="*/ 111 h 546"/>
                                <a:gd name="T32" fmla="*/ 99 w 121"/>
                                <a:gd name="T33" fmla="*/ 77 h 546"/>
                                <a:gd name="T34" fmla="*/ 104 w 121"/>
                                <a:gd name="T35" fmla="*/ 47 h 546"/>
                                <a:gd name="T36" fmla="*/ 107 w 121"/>
                                <a:gd name="T37" fmla="*/ 33 h 546"/>
                                <a:gd name="T38" fmla="*/ 112 w 121"/>
                                <a:gd name="T39" fmla="*/ 21 h 546"/>
                                <a:gd name="T40" fmla="*/ 116 w 121"/>
                                <a:gd name="T41" fmla="*/ 10 h 546"/>
                                <a:gd name="T42" fmla="*/ 120 w 121"/>
                                <a:gd name="T43" fmla="*/ 0 h 546"/>
                                <a:gd name="T44" fmla="*/ 121 w 121"/>
                                <a:gd name="T45" fmla="*/ 4 h 546"/>
                                <a:gd name="T46" fmla="*/ 117 w 121"/>
                                <a:gd name="T47" fmla="*/ 17 h 546"/>
                                <a:gd name="T48" fmla="*/ 113 w 121"/>
                                <a:gd name="T49" fmla="*/ 31 h 546"/>
                                <a:gd name="T50" fmla="*/ 108 w 121"/>
                                <a:gd name="T51" fmla="*/ 45 h 546"/>
                                <a:gd name="T52" fmla="*/ 105 w 121"/>
                                <a:gd name="T53" fmla="*/ 62 h 546"/>
                                <a:gd name="T54" fmla="*/ 100 w 121"/>
                                <a:gd name="T55" fmla="*/ 95 h 546"/>
                                <a:gd name="T56" fmla="*/ 96 w 121"/>
                                <a:gd name="T57" fmla="*/ 131 h 546"/>
                                <a:gd name="T58" fmla="*/ 89 w 121"/>
                                <a:gd name="T59" fmla="*/ 207 h 546"/>
                                <a:gd name="T60" fmla="*/ 83 w 121"/>
                                <a:gd name="T61" fmla="*/ 286 h 546"/>
                                <a:gd name="T62" fmla="*/ 79 w 121"/>
                                <a:gd name="T63" fmla="*/ 326 h 546"/>
                                <a:gd name="T64" fmla="*/ 74 w 121"/>
                                <a:gd name="T65" fmla="*/ 363 h 546"/>
                                <a:gd name="T66" fmla="*/ 71 w 121"/>
                                <a:gd name="T67" fmla="*/ 383 h 546"/>
                                <a:gd name="T68" fmla="*/ 68 w 121"/>
                                <a:gd name="T69" fmla="*/ 401 h 546"/>
                                <a:gd name="T70" fmla="*/ 64 w 121"/>
                                <a:gd name="T71" fmla="*/ 418 h 546"/>
                                <a:gd name="T72" fmla="*/ 59 w 121"/>
                                <a:gd name="T73" fmla="*/ 436 h 546"/>
                                <a:gd name="T74" fmla="*/ 54 w 121"/>
                                <a:gd name="T75" fmla="*/ 452 h 546"/>
                                <a:gd name="T76" fmla="*/ 49 w 121"/>
                                <a:gd name="T77" fmla="*/ 468 h 546"/>
                                <a:gd name="T78" fmla="*/ 43 w 121"/>
                                <a:gd name="T79" fmla="*/ 484 h 546"/>
                                <a:gd name="T80" fmla="*/ 36 w 121"/>
                                <a:gd name="T81" fmla="*/ 498 h 546"/>
                                <a:gd name="T82" fmla="*/ 29 w 121"/>
                                <a:gd name="T83" fmla="*/ 511 h 546"/>
                                <a:gd name="T84" fmla="*/ 21 w 121"/>
                                <a:gd name="T85" fmla="*/ 523 h 546"/>
                                <a:gd name="T86" fmla="*/ 12 w 121"/>
                                <a:gd name="T87" fmla="*/ 536 h 546"/>
                                <a:gd name="T88" fmla="*/ 1 w 121"/>
                                <a:gd name="T89" fmla="*/ 546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1" h="546">
                                  <a:moveTo>
                                    <a:pt x="1" y="546"/>
                                  </a:moveTo>
                                  <a:lnTo>
                                    <a:pt x="0" y="492"/>
                                  </a:lnTo>
                                  <a:lnTo>
                                    <a:pt x="8" y="486"/>
                                  </a:lnTo>
                                  <a:lnTo>
                                    <a:pt x="17" y="478"/>
                                  </a:lnTo>
                                  <a:lnTo>
                                    <a:pt x="24" y="469"/>
                                  </a:lnTo>
                                  <a:lnTo>
                                    <a:pt x="31" y="458"/>
                                  </a:lnTo>
                                  <a:lnTo>
                                    <a:pt x="37" y="447"/>
                                  </a:lnTo>
                                  <a:lnTo>
                                    <a:pt x="43" y="434"/>
                                  </a:lnTo>
                                  <a:lnTo>
                                    <a:pt x="48" y="419"/>
                                  </a:lnTo>
                                  <a:lnTo>
                                    <a:pt x="52" y="405"/>
                                  </a:lnTo>
                                  <a:lnTo>
                                    <a:pt x="60" y="372"/>
                                  </a:lnTo>
                                  <a:lnTo>
                                    <a:pt x="68" y="337"/>
                                  </a:lnTo>
                                  <a:lnTo>
                                    <a:pt x="73" y="300"/>
                                  </a:lnTo>
                                  <a:lnTo>
                                    <a:pt x="78" y="261"/>
                                  </a:lnTo>
                                  <a:lnTo>
                                    <a:pt x="86" y="184"/>
                                  </a:lnTo>
                                  <a:lnTo>
                                    <a:pt x="94" y="111"/>
                                  </a:lnTo>
                                  <a:lnTo>
                                    <a:pt x="99" y="77"/>
                                  </a:lnTo>
                                  <a:lnTo>
                                    <a:pt x="104" y="47"/>
                                  </a:lnTo>
                                  <a:lnTo>
                                    <a:pt x="107" y="33"/>
                                  </a:lnTo>
                                  <a:lnTo>
                                    <a:pt x="112" y="21"/>
                                  </a:lnTo>
                                  <a:lnTo>
                                    <a:pt x="116" y="10"/>
                                  </a:lnTo>
                                  <a:lnTo>
                                    <a:pt x="120" y="0"/>
                                  </a:lnTo>
                                  <a:lnTo>
                                    <a:pt x="121" y="4"/>
                                  </a:lnTo>
                                  <a:lnTo>
                                    <a:pt x="117" y="17"/>
                                  </a:lnTo>
                                  <a:lnTo>
                                    <a:pt x="113" y="31"/>
                                  </a:lnTo>
                                  <a:lnTo>
                                    <a:pt x="108" y="45"/>
                                  </a:lnTo>
                                  <a:lnTo>
                                    <a:pt x="105" y="62"/>
                                  </a:lnTo>
                                  <a:lnTo>
                                    <a:pt x="100" y="95"/>
                                  </a:lnTo>
                                  <a:lnTo>
                                    <a:pt x="96" y="131"/>
                                  </a:lnTo>
                                  <a:lnTo>
                                    <a:pt x="89" y="207"/>
                                  </a:lnTo>
                                  <a:lnTo>
                                    <a:pt x="83" y="286"/>
                                  </a:lnTo>
                                  <a:lnTo>
                                    <a:pt x="79" y="326"/>
                                  </a:lnTo>
                                  <a:lnTo>
                                    <a:pt x="74" y="363"/>
                                  </a:lnTo>
                                  <a:lnTo>
                                    <a:pt x="71" y="383"/>
                                  </a:lnTo>
                                  <a:lnTo>
                                    <a:pt x="68" y="401"/>
                                  </a:lnTo>
                                  <a:lnTo>
                                    <a:pt x="64" y="418"/>
                                  </a:lnTo>
                                  <a:lnTo>
                                    <a:pt x="59" y="436"/>
                                  </a:lnTo>
                                  <a:lnTo>
                                    <a:pt x="54" y="452"/>
                                  </a:lnTo>
                                  <a:lnTo>
                                    <a:pt x="49" y="468"/>
                                  </a:lnTo>
                                  <a:lnTo>
                                    <a:pt x="43" y="484"/>
                                  </a:lnTo>
                                  <a:lnTo>
                                    <a:pt x="36" y="498"/>
                                  </a:lnTo>
                                  <a:lnTo>
                                    <a:pt x="29" y="511"/>
                                  </a:lnTo>
                                  <a:lnTo>
                                    <a:pt x="21" y="523"/>
                                  </a:lnTo>
                                  <a:lnTo>
                                    <a:pt x="12" y="536"/>
                                  </a:lnTo>
                                  <a:lnTo>
                                    <a:pt x="1" y="54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5"/>
                          <wps:cNvSpPr>
                            <a:spLocks/>
                          </wps:cNvSpPr>
                          <wps:spPr bwMode="auto">
                            <a:xfrm>
                              <a:off x="423" y="564"/>
                              <a:ext cx="31" cy="93"/>
                            </a:xfrm>
                            <a:custGeom>
                              <a:avLst/>
                              <a:gdLst>
                                <a:gd name="T0" fmla="*/ 21 w 123"/>
                                <a:gd name="T1" fmla="*/ 0 h 372"/>
                                <a:gd name="T2" fmla="*/ 18 w 123"/>
                                <a:gd name="T3" fmla="*/ 32 h 372"/>
                                <a:gd name="T4" fmla="*/ 13 w 123"/>
                                <a:gd name="T5" fmla="*/ 64 h 372"/>
                                <a:gd name="T6" fmla="*/ 7 w 123"/>
                                <a:gd name="T7" fmla="*/ 95 h 372"/>
                                <a:gd name="T8" fmla="*/ 0 w 123"/>
                                <a:gd name="T9" fmla="*/ 125 h 372"/>
                                <a:gd name="T10" fmla="*/ 3 w 123"/>
                                <a:gd name="T11" fmla="*/ 153 h 372"/>
                                <a:gd name="T12" fmla="*/ 6 w 123"/>
                                <a:gd name="T13" fmla="*/ 179 h 372"/>
                                <a:gd name="T14" fmla="*/ 10 w 123"/>
                                <a:gd name="T15" fmla="*/ 203 h 372"/>
                                <a:gd name="T16" fmla="*/ 15 w 123"/>
                                <a:gd name="T17" fmla="*/ 227 h 372"/>
                                <a:gd name="T18" fmla="*/ 20 w 123"/>
                                <a:gd name="T19" fmla="*/ 248 h 372"/>
                                <a:gd name="T20" fmla="*/ 26 w 123"/>
                                <a:gd name="T21" fmla="*/ 268 h 372"/>
                                <a:gd name="T22" fmla="*/ 33 w 123"/>
                                <a:gd name="T23" fmla="*/ 286 h 372"/>
                                <a:gd name="T24" fmla="*/ 40 w 123"/>
                                <a:gd name="T25" fmla="*/ 302 h 372"/>
                                <a:gd name="T26" fmla="*/ 49 w 123"/>
                                <a:gd name="T27" fmla="*/ 317 h 372"/>
                                <a:gd name="T28" fmla="*/ 58 w 123"/>
                                <a:gd name="T29" fmla="*/ 330 h 372"/>
                                <a:gd name="T30" fmla="*/ 67 w 123"/>
                                <a:gd name="T31" fmla="*/ 341 h 372"/>
                                <a:gd name="T32" fmla="*/ 77 w 123"/>
                                <a:gd name="T33" fmla="*/ 351 h 372"/>
                                <a:gd name="T34" fmla="*/ 87 w 123"/>
                                <a:gd name="T35" fmla="*/ 358 h 372"/>
                                <a:gd name="T36" fmla="*/ 99 w 123"/>
                                <a:gd name="T37" fmla="*/ 364 h 372"/>
                                <a:gd name="T38" fmla="*/ 111 w 123"/>
                                <a:gd name="T39" fmla="*/ 369 h 372"/>
                                <a:gd name="T40" fmla="*/ 123 w 123"/>
                                <a:gd name="T41" fmla="*/ 372 h 372"/>
                                <a:gd name="T42" fmla="*/ 111 w 123"/>
                                <a:gd name="T43" fmla="*/ 355 h 372"/>
                                <a:gd name="T44" fmla="*/ 101 w 123"/>
                                <a:gd name="T45" fmla="*/ 339 h 372"/>
                                <a:gd name="T46" fmla="*/ 90 w 123"/>
                                <a:gd name="T47" fmla="*/ 321 h 372"/>
                                <a:gd name="T48" fmla="*/ 81 w 123"/>
                                <a:gd name="T49" fmla="*/ 301 h 372"/>
                                <a:gd name="T50" fmla="*/ 72 w 123"/>
                                <a:gd name="T51" fmla="*/ 281 h 372"/>
                                <a:gd name="T52" fmla="*/ 64 w 123"/>
                                <a:gd name="T53" fmla="*/ 260 h 372"/>
                                <a:gd name="T54" fmla="*/ 57 w 123"/>
                                <a:gd name="T55" fmla="*/ 238 h 372"/>
                                <a:gd name="T56" fmla="*/ 50 w 123"/>
                                <a:gd name="T57" fmla="*/ 216 h 372"/>
                                <a:gd name="T58" fmla="*/ 44 w 123"/>
                                <a:gd name="T59" fmla="*/ 191 h 372"/>
                                <a:gd name="T60" fmla="*/ 38 w 123"/>
                                <a:gd name="T61" fmla="*/ 167 h 372"/>
                                <a:gd name="T62" fmla="*/ 34 w 123"/>
                                <a:gd name="T63" fmla="*/ 141 h 372"/>
                                <a:gd name="T64" fmla="*/ 30 w 123"/>
                                <a:gd name="T65" fmla="*/ 115 h 372"/>
                                <a:gd name="T66" fmla="*/ 27 w 123"/>
                                <a:gd name="T67" fmla="*/ 87 h 372"/>
                                <a:gd name="T68" fmla="*/ 24 w 123"/>
                                <a:gd name="T69" fmla="*/ 59 h 372"/>
                                <a:gd name="T70" fmla="*/ 22 w 123"/>
                                <a:gd name="T71" fmla="*/ 29 h 372"/>
                                <a:gd name="T72" fmla="*/ 21 w 123"/>
                                <a:gd name="T73" fmla="*/ 0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3" h="372">
                                  <a:moveTo>
                                    <a:pt x="21" y="0"/>
                                  </a:moveTo>
                                  <a:lnTo>
                                    <a:pt x="18" y="32"/>
                                  </a:lnTo>
                                  <a:lnTo>
                                    <a:pt x="13" y="64"/>
                                  </a:lnTo>
                                  <a:lnTo>
                                    <a:pt x="7" y="95"/>
                                  </a:lnTo>
                                  <a:lnTo>
                                    <a:pt x="0" y="125"/>
                                  </a:lnTo>
                                  <a:lnTo>
                                    <a:pt x="3" y="153"/>
                                  </a:lnTo>
                                  <a:lnTo>
                                    <a:pt x="6" y="179"/>
                                  </a:lnTo>
                                  <a:lnTo>
                                    <a:pt x="10" y="203"/>
                                  </a:lnTo>
                                  <a:lnTo>
                                    <a:pt x="15" y="227"/>
                                  </a:lnTo>
                                  <a:lnTo>
                                    <a:pt x="20" y="248"/>
                                  </a:lnTo>
                                  <a:lnTo>
                                    <a:pt x="26" y="268"/>
                                  </a:lnTo>
                                  <a:lnTo>
                                    <a:pt x="33" y="286"/>
                                  </a:lnTo>
                                  <a:lnTo>
                                    <a:pt x="40" y="302"/>
                                  </a:lnTo>
                                  <a:lnTo>
                                    <a:pt x="49" y="317"/>
                                  </a:lnTo>
                                  <a:lnTo>
                                    <a:pt x="58" y="330"/>
                                  </a:lnTo>
                                  <a:lnTo>
                                    <a:pt x="67" y="341"/>
                                  </a:lnTo>
                                  <a:lnTo>
                                    <a:pt x="77" y="351"/>
                                  </a:lnTo>
                                  <a:lnTo>
                                    <a:pt x="87" y="358"/>
                                  </a:lnTo>
                                  <a:lnTo>
                                    <a:pt x="99" y="364"/>
                                  </a:lnTo>
                                  <a:lnTo>
                                    <a:pt x="111" y="369"/>
                                  </a:lnTo>
                                  <a:lnTo>
                                    <a:pt x="123" y="372"/>
                                  </a:lnTo>
                                  <a:lnTo>
                                    <a:pt x="111" y="355"/>
                                  </a:lnTo>
                                  <a:lnTo>
                                    <a:pt x="101" y="339"/>
                                  </a:lnTo>
                                  <a:lnTo>
                                    <a:pt x="90" y="321"/>
                                  </a:lnTo>
                                  <a:lnTo>
                                    <a:pt x="81" y="301"/>
                                  </a:lnTo>
                                  <a:lnTo>
                                    <a:pt x="72" y="281"/>
                                  </a:lnTo>
                                  <a:lnTo>
                                    <a:pt x="64" y="260"/>
                                  </a:lnTo>
                                  <a:lnTo>
                                    <a:pt x="57" y="238"/>
                                  </a:lnTo>
                                  <a:lnTo>
                                    <a:pt x="50" y="216"/>
                                  </a:lnTo>
                                  <a:lnTo>
                                    <a:pt x="44" y="191"/>
                                  </a:lnTo>
                                  <a:lnTo>
                                    <a:pt x="38" y="167"/>
                                  </a:lnTo>
                                  <a:lnTo>
                                    <a:pt x="34" y="141"/>
                                  </a:lnTo>
                                  <a:lnTo>
                                    <a:pt x="30" y="115"/>
                                  </a:lnTo>
                                  <a:lnTo>
                                    <a:pt x="27" y="87"/>
                                  </a:lnTo>
                                  <a:lnTo>
                                    <a:pt x="24" y="59"/>
                                  </a:lnTo>
                                  <a:lnTo>
                                    <a:pt x="22" y="29"/>
                                  </a:lnTo>
                                  <a:lnTo>
                                    <a:pt x="21"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6"/>
                          <wps:cNvSpPr>
                            <a:spLocks/>
                          </wps:cNvSpPr>
                          <wps:spPr bwMode="auto">
                            <a:xfrm>
                              <a:off x="360" y="558"/>
                              <a:ext cx="40" cy="102"/>
                            </a:xfrm>
                            <a:custGeom>
                              <a:avLst/>
                              <a:gdLst>
                                <a:gd name="T0" fmla="*/ 103 w 161"/>
                                <a:gd name="T1" fmla="*/ 0 h 407"/>
                                <a:gd name="T2" fmla="*/ 106 w 161"/>
                                <a:gd name="T3" fmla="*/ 28 h 407"/>
                                <a:gd name="T4" fmla="*/ 109 w 161"/>
                                <a:gd name="T5" fmla="*/ 53 h 407"/>
                                <a:gd name="T6" fmla="*/ 114 w 161"/>
                                <a:gd name="T7" fmla="*/ 80 h 407"/>
                                <a:gd name="T8" fmla="*/ 120 w 161"/>
                                <a:gd name="T9" fmla="*/ 104 h 407"/>
                                <a:gd name="T10" fmla="*/ 128 w 161"/>
                                <a:gd name="T11" fmla="*/ 128 h 407"/>
                                <a:gd name="T12" fmla="*/ 137 w 161"/>
                                <a:gd name="T13" fmla="*/ 153 h 407"/>
                                <a:gd name="T14" fmla="*/ 148 w 161"/>
                                <a:gd name="T15" fmla="*/ 175 h 407"/>
                                <a:gd name="T16" fmla="*/ 161 w 161"/>
                                <a:gd name="T17" fmla="*/ 198 h 407"/>
                                <a:gd name="T18" fmla="*/ 159 w 161"/>
                                <a:gd name="T19" fmla="*/ 207 h 407"/>
                                <a:gd name="T20" fmla="*/ 157 w 161"/>
                                <a:gd name="T21" fmla="*/ 217 h 407"/>
                                <a:gd name="T22" fmla="*/ 153 w 161"/>
                                <a:gd name="T23" fmla="*/ 228 h 407"/>
                                <a:gd name="T24" fmla="*/ 148 w 161"/>
                                <a:gd name="T25" fmla="*/ 240 h 407"/>
                                <a:gd name="T26" fmla="*/ 136 w 161"/>
                                <a:gd name="T27" fmla="*/ 263 h 407"/>
                                <a:gd name="T28" fmla="*/ 125 w 161"/>
                                <a:gd name="T29" fmla="*/ 285 h 407"/>
                                <a:gd name="T30" fmla="*/ 125 w 161"/>
                                <a:gd name="T31" fmla="*/ 276 h 407"/>
                                <a:gd name="T32" fmla="*/ 125 w 161"/>
                                <a:gd name="T33" fmla="*/ 268 h 407"/>
                                <a:gd name="T34" fmla="*/ 125 w 161"/>
                                <a:gd name="T35" fmla="*/ 265 h 407"/>
                                <a:gd name="T36" fmla="*/ 125 w 161"/>
                                <a:gd name="T37" fmla="*/ 261 h 407"/>
                                <a:gd name="T38" fmla="*/ 123 w 161"/>
                                <a:gd name="T39" fmla="*/ 258 h 407"/>
                                <a:gd name="T40" fmla="*/ 121 w 161"/>
                                <a:gd name="T41" fmla="*/ 256 h 407"/>
                                <a:gd name="T42" fmla="*/ 117 w 161"/>
                                <a:gd name="T43" fmla="*/ 257 h 407"/>
                                <a:gd name="T44" fmla="*/ 113 w 161"/>
                                <a:gd name="T45" fmla="*/ 260 h 407"/>
                                <a:gd name="T46" fmla="*/ 108 w 161"/>
                                <a:gd name="T47" fmla="*/ 265 h 407"/>
                                <a:gd name="T48" fmla="*/ 102 w 161"/>
                                <a:gd name="T49" fmla="*/ 273 h 407"/>
                                <a:gd name="T50" fmla="*/ 88 w 161"/>
                                <a:gd name="T51" fmla="*/ 293 h 407"/>
                                <a:gd name="T52" fmla="*/ 73 w 161"/>
                                <a:gd name="T53" fmla="*/ 317 h 407"/>
                                <a:gd name="T54" fmla="*/ 56 w 161"/>
                                <a:gd name="T55" fmla="*/ 343 h 407"/>
                                <a:gd name="T56" fmla="*/ 38 w 161"/>
                                <a:gd name="T57" fmla="*/ 367 h 407"/>
                                <a:gd name="T58" fmla="*/ 28 w 161"/>
                                <a:gd name="T59" fmla="*/ 379 h 407"/>
                                <a:gd name="T60" fmla="*/ 19 w 161"/>
                                <a:gd name="T61" fmla="*/ 389 h 407"/>
                                <a:gd name="T62" fmla="*/ 10 w 161"/>
                                <a:gd name="T63" fmla="*/ 399 h 407"/>
                                <a:gd name="T64" fmla="*/ 0 w 161"/>
                                <a:gd name="T65" fmla="*/ 407 h 407"/>
                                <a:gd name="T66" fmla="*/ 25 w 161"/>
                                <a:gd name="T67" fmla="*/ 375 h 407"/>
                                <a:gd name="T68" fmla="*/ 45 w 161"/>
                                <a:gd name="T69" fmla="*/ 347 h 407"/>
                                <a:gd name="T70" fmla="*/ 63 w 161"/>
                                <a:gd name="T71" fmla="*/ 320 h 407"/>
                                <a:gd name="T72" fmla="*/ 77 w 161"/>
                                <a:gd name="T73" fmla="*/ 296 h 407"/>
                                <a:gd name="T74" fmla="*/ 88 w 161"/>
                                <a:gd name="T75" fmla="*/ 272 h 407"/>
                                <a:gd name="T76" fmla="*/ 96 w 161"/>
                                <a:gd name="T77" fmla="*/ 251 h 407"/>
                                <a:gd name="T78" fmla="*/ 103 w 161"/>
                                <a:gd name="T79" fmla="*/ 229 h 407"/>
                                <a:gd name="T80" fmla="*/ 106 w 161"/>
                                <a:gd name="T81" fmla="*/ 209 h 407"/>
                                <a:gd name="T82" fmla="*/ 109 w 161"/>
                                <a:gd name="T83" fmla="*/ 188 h 407"/>
                                <a:gd name="T84" fmla="*/ 109 w 161"/>
                                <a:gd name="T85" fmla="*/ 166 h 407"/>
                                <a:gd name="T86" fmla="*/ 109 w 161"/>
                                <a:gd name="T87" fmla="*/ 144 h 407"/>
                                <a:gd name="T88" fmla="*/ 108 w 161"/>
                                <a:gd name="T89" fmla="*/ 119 h 407"/>
                                <a:gd name="T90" fmla="*/ 105 w 161"/>
                                <a:gd name="T91" fmla="*/ 65 h 407"/>
                                <a:gd name="T92" fmla="*/ 103 w 161"/>
                                <a:gd name="T93"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1" h="407">
                                  <a:moveTo>
                                    <a:pt x="103" y="0"/>
                                  </a:moveTo>
                                  <a:lnTo>
                                    <a:pt x="106" y="28"/>
                                  </a:lnTo>
                                  <a:lnTo>
                                    <a:pt x="109" y="53"/>
                                  </a:lnTo>
                                  <a:lnTo>
                                    <a:pt x="114" y="80"/>
                                  </a:lnTo>
                                  <a:lnTo>
                                    <a:pt x="120" y="104"/>
                                  </a:lnTo>
                                  <a:lnTo>
                                    <a:pt x="128" y="128"/>
                                  </a:lnTo>
                                  <a:lnTo>
                                    <a:pt x="137" y="153"/>
                                  </a:lnTo>
                                  <a:lnTo>
                                    <a:pt x="148" y="175"/>
                                  </a:lnTo>
                                  <a:lnTo>
                                    <a:pt x="161" y="198"/>
                                  </a:lnTo>
                                  <a:lnTo>
                                    <a:pt x="159" y="207"/>
                                  </a:lnTo>
                                  <a:lnTo>
                                    <a:pt x="157" y="217"/>
                                  </a:lnTo>
                                  <a:lnTo>
                                    <a:pt x="153" y="228"/>
                                  </a:lnTo>
                                  <a:lnTo>
                                    <a:pt x="148" y="240"/>
                                  </a:lnTo>
                                  <a:lnTo>
                                    <a:pt x="136" y="263"/>
                                  </a:lnTo>
                                  <a:lnTo>
                                    <a:pt x="125" y="285"/>
                                  </a:lnTo>
                                  <a:lnTo>
                                    <a:pt x="125" y="276"/>
                                  </a:lnTo>
                                  <a:lnTo>
                                    <a:pt x="125" y="268"/>
                                  </a:lnTo>
                                  <a:lnTo>
                                    <a:pt x="125" y="265"/>
                                  </a:lnTo>
                                  <a:lnTo>
                                    <a:pt x="125" y="261"/>
                                  </a:lnTo>
                                  <a:lnTo>
                                    <a:pt x="123" y="258"/>
                                  </a:lnTo>
                                  <a:lnTo>
                                    <a:pt x="121" y="256"/>
                                  </a:lnTo>
                                  <a:lnTo>
                                    <a:pt x="117" y="257"/>
                                  </a:lnTo>
                                  <a:lnTo>
                                    <a:pt x="113" y="260"/>
                                  </a:lnTo>
                                  <a:lnTo>
                                    <a:pt x="108" y="265"/>
                                  </a:lnTo>
                                  <a:lnTo>
                                    <a:pt x="102" y="273"/>
                                  </a:lnTo>
                                  <a:lnTo>
                                    <a:pt x="88" y="293"/>
                                  </a:lnTo>
                                  <a:lnTo>
                                    <a:pt x="73" y="317"/>
                                  </a:lnTo>
                                  <a:lnTo>
                                    <a:pt x="56" y="343"/>
                                  </a:lnTo>
                                  <a:lnTo>
                                    <a:pt x="38" y="367"/>
                                  </a:lnTo>
                                  <a:lnTo>
                                    <a:pt x="28" y="379"/>
                                  </a:lnTo>
                                  <a:lnTo>
                                    <a:pt x="19" y="389"/>
                                  </a:lnTo>
                                  <a:lnTo>
                                    <a:pt x="10" y="399"/>
                                  </a:lnTo>
                                  <a:lnTo>
                                    <a:pt x="0" y="407"/>
                                  </a:lnTo>
                                  <a:lnTo>
                                    <a:pt x="25" y="375"/>
                                  </a:lnTo>
                                  <a:lnTo>
                                    <a:pt x="45" y="347"/>
                                  </a:lnTo>
                                  <a:lnTo>
                                    <a:pt x="63" y="320"/>
                                  </a:lnTo>
                                  <a:lnTo>
                                    <a:pt x="77" y="296"/>
                                  </a:lnTo>
                                  <a:lnTo>
                                    <a:pt x="88" y="272"/>
                                  </a:lnTo>
                                  <a:lnTo>
                                    <a:pt x="96" y="251"/>
                                  </a:lnTo>
                                  <a:lnTo>
                                    <a:pt x="103" y="229"/>
                                  </a:lnTo>
                                  <a:lnTo>
                                    <a:pt x="106" y="209"/>
                                  </a:lnTo>
                                  <a:lnTo>
                                    <a:pt x="109" y="188"/>
                                  </a:lnTo>
                                  <a:lnTo>
                                    <a:pt x="109" y="166"/>
                                  </a:lnTo>
                                  <a:lnTo>
                                    <a:pt x="109" y="144"/>
                                  </a:lnTo>
                                  <a:lnTo>
                                    <a:pt x="108" y="119"/>
                                  </a:lnTo>
                                  <a:lnTo>
                                    <a:pt x="105" y="65"/>
                                  </a:lnTo>
                                  <a:lnTo>
                                    <a:pt x="103"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7"/>
                          <wps:cNvSpPr>
                            <a:spLocks/>
                          </wps:cNvSpPr>
                          <wps:spPr bwMode="auto">
                            <a:xfrm>
                              <a:off x="407" y="614"/>
                              <a:ext cx="6" cy="75"/>
                            </a:xfrm>
                            <a:custGeom>
                              <a:avLst/>
                              <a:gdLst>
                                <a:gd name="T0" fmla="*/ 0 w 24"/>
                                <a:gd name="T1" fmla="*/ 29 h 303"/>
                                <a:gd name="T2" fmla="*/ 13 w 24"/>
                                <a:gd name="T3" fmla="*/ 15 h 303"/>
                                <a:gd name="T4" fmla="*/ 24 w 24"/>
                                <a:gd name="T5" fmla="*/ 0 h 303"/>
                                <a:gd name="T6" fmla="*/ 20 w 24"/>
                                <a:gd name="T7" fmla="*/ 39 h 303"/>
                                <a:gd name="T8" fmla="*/ 17 w 24"/>
                                <a:gd name="T9" fmla="*/ 77 h 303"/>
                                <a:gd name="T10" fmla="*/ 15 w 24"/>
                                <a:gd name="T11" fmla="*/ 115 h 303"/>
                                <a:gd name="T12" fmla="*/ 13 w 24"/>
                                <a:gd name="T13" fmla="*/ 153 h 303"/>
                                <a:gd name="T14" fmla="*/ 11 w 24"/>
                                <a:gd name="T15" fmla="*/ 191 h 303"/>
                                <a:gd name="T16" fmla="*/ 10 w 24"/>
                                <a:gd name="T17" fmla="*/ 229 h 303"/>
                                <a:gd name="T18" fmla="*/ 9 w 24"/>
                                <a:gd name="T19" fmla="*/ 265 h 303"/>
                                <a:gd name="T20" fmla="*/ 6 w 24"/>
                                <a:gd name="T21" fmla="*/ 303 h 303"/>
                                <a:gd name="T22" fmla="*/ 0 w 24"/>
                                <a:gd name="T23" fmla="*/ 29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303">
                                  <a:moveTo>
                                    <a:pt x="0" y="29"/>
                                  </a:moveTo>
                                  <a:lnTo>
                                    <a:pt x="13" y="15"/>
                                  </a:lnTo>
                                  <a:lnTo>
                                    <a:pt x="24" y="0"/>
                                  </a:lnTo>
                                  <a:lnTo>
                                    <a:pt x="20" y="39"/>
                                  </a:lnTo>
                                  <a:lnTo>
                                    <a:pt x="17" y="77"/>
                                  </a:lnTo>
                                  <a:lnTo>
                                    <a:pt x="15" y="115"/>
                                  </a:lnTo>
                                  <a:lnTo>
                                    <a:pt x="13" y="153"/>
                                  </a:lnTo>
                                  <a:lnTo>
                                    <a:pt x="11" y="191"/>
                                  </a:lnTo>
                                  <a:lnTo>
                                    <a:pt x="10" y="229"/>
                                  </a:lnTo>
                                  <a:lnTo>
                                    <a:pt x="9" y="265"/>
                                  </a:lnTo>
                                  <a:lnTo>
                                    <a:pt x="6" y="303"/>
                                  </a:lnTo>
                                  <a:lnTo>
                                    <a:pt x="0" y="29"/>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8"/>
                          <wps:cNvSpPr>
                            <a:spLocks/>
                          </wps:cNvSpPr>
                          <wps:spPr bwMode="auto">
                            <a:xfrm>
                              <a:off x="397" y="633"/>
                              <a:ext cx="36" cy="88"/>
                            </a:xfrm>
                            <a:custGeom>
                              <a:avLst/>
                              <a:gdLst>
                                <a:gd name="T0" fmla="*/ 92 w 141"/>
                                <a:gd name="T1" fmla="*/ 0 h 351"/>
                                <a:gd name="T2" fmla="*/ 97 w 141"/>
                                <a:gd name="T3" fmla="*/ 7 h 351"/>
                                <a:gd name="T4" fmla="*/ 103 w 141"/>
                                <a:gd name="T5" fmla="*/ 16 h 351"/>
                                <a:gd name="T6" fmla="*/ 108 w 141"/>
                                <a:gd name="T7" fmla="*/ 28 h 351"/>
                                <a:gd name="T8" fmla="*/ 114 w 141"/>
                                <a:gd name="T9" fmla="*/ 42 h 351"/>
                                <a:gd name="T10" fmla="*/ 120 w 141"/>
                                <a:gd name="T11" fmla="*/ 55 h 351"/>
                                <a:gd name="T12" fmla="*/ 126 w 141"/>
                                <a:gd name="T13" fmla="*/ 67 h 351"/>
                                <a:gd name="T14" fmla="*/ 130 w 141"/>
                                <a:gd name="T15" fmla="*/ 73 h 351"/>
                                <a:gd name="T16" fmla="*/ 133 w 141"/>
                                <a:gd name="T17" fmla="*/ 79 h 351"/>
                                <a:gd name="T18" fmla="*/ 137 w 141"/>
                                <a:gd name="T19" fmla="*/ 83 h 351"/>
                                <a:gd name="T20" fmla="*/ 141 w 141"/>
                                <a:gd name="T21" fmla="*/ 88 h 351"/>
                                <a:gd name="T22" fmla="*/ 140 w 141"/>
                                <a:gd name="T23" fmla="*/ 91 h 351"/>
                                <a:gd name="T24" fmla="*/ 137 w 141"/>
                                <a:gd name="T25" fmla="*/ 88 h 351"/>
                                <a:gd name="T26" fmla="*/ 135 w 141"/>
                                <a:gd name="T27" fmla="*/ 86 h 351"/>
                                <a:gd name="T28" fmla="*/ 132 w 141"/>
                                <a:gd name="T29" fmla="*/ 86 h 351"/>
                                <a:gd name="T30" fmla="*/ 130 w 141"/>
                                <a:gd name="T31" fmla="*/ 85 h 351"/>
                                <a:gd name="T32" fmla="*/ 128 w 141"/>
                                <a:gd name="T33" fmla="*/ 86 h 351"/>
                                <a:gd name="T34" fmla="*/ 127 w 141"/>
                                <a:gd name="T35" fmla="*/ 88 h 351"/>
                                <a:gd name="T36" fmla="*/ 126 w 141"/>
                                <a:gd name="T37" fmla="*/ 91 h 351"/>
                                <a:gd name="T38" fmla="*/ 125 w 141"/>
                                <a:gd name="T39" fmla="*/ 95 h 351"/>
                                <a:gd name="T40" fmla="*/ 122 w 141"/>
                                <a:gd name="T41" fmla="*/ 122 h 351"/>
                                <a:gd name="T42" fmla="*/ 117 w 141"/>
                                <a:gd name="T43" fmla="*/ 151 h 351"/>
                                <a:gd name="T44" fmla="*/ 110 w 141"/>
                                <a:gd name="T45" fmla="*/ 181 h 351"/>
                                <a:gd name="T46" fmla="*/ 102 w 141"/>
                                <a:gd name="T47" fmla="*/ 212 h 351"/>
                                <a:gd name="T48" fmla="*/ 91 w 141"/>
                                <a:gd name="T49" fmla="*/ 244 h 351"/>
                                <a:gd name="T50" fmla="*/ 79 w 141"/>
                                <a:gd name="T51" fmla="*/ 278 h 351"/>
                                <a:gd name="T52" fmla="*/ 65 w 141"/>
                                <a:gd name="T53" fmla="*/ 314 h 351"/>
                                <a:gd name="T54" fmla="*/ 50 w 141"/>
                                <a:gd name="T55" fmla="*/ 351 h 351"/>
                                <a:gd name="T56" fmla="*/ 47 w 141"/>
                                <a:gd name="T57" fmla="*/ 300 h 351"/>
                                <a:gd name="T58" fmla="*/ 38 w 141"/>
                                <a:gd name="T59" fmla="*/ 289 h 351"/>
                                <a:gd name="T60" fmla="*/ 30 w 141"/>
                                <a:gd name="T61" fmla="*/ 277 h 351"/>
                                <a:gd name="T62" fmla="*/ 24 w 141"/>
                                <a:gd name="T63" fmla="*/ 265 h 351"/>
                                <a:gd name="T64" fmla="*/ 18 w 141"/>
                                <a:gd name="T65" fmla="*/ 250 h 351"/>
                                <a:gd name="T66" fmla="*/ 8 w 141"/>
                                <a:gd name="T67" fmla="*/ 220 h 351"/>
                                <a:gd name="T68" fmla="*/ 0 w 141"/>
                                <a:gd name="T69" fmla="*/ 186 h 351"/>
                                <a:gd name="T70" fmla="*/ 10 w 141"/>
                                <a:gd name="T71" fmla="*/ 216 h 351"/>
                                <a:gd name="T72" fmla="*/ 22 w 141"/>
                                <a:gd name="T73" fmla="*/ 245 h 351"/>
                                <a:gd name="T74" fmla="*/ 27 w 141"/>
                                <a:gd name="T75" fmla="*/ 259 h 351"/>
                                <a:gd name="T76" fmla="*/ 34 w 141"/>
                                <a:gd name="T77" fmla="*/ 270 h 351"/>
                                <a:gd name="T78" fmla="*/ 40 w 141"/>
                                <a:gd name="T79" fmla="*/ 280 h 351"/>
                                <a:gd name="T80" fmla="*/ 47 w 141"/>
                                <a:gd name="T81" fmla="*/ 288 h 351"/>
                                <a:gd name="T82" fmla="*/ 57 w 141"/>
                                <a:gd name="T83" fmla="*/ 267 h 351"/>
                                <a:gd name="T84" fmla="*/ 65 w 141"/>
                                <a:gd name="T85" fmla="*/ 245 h 351"/>
                                <a:gd name="T86" fmla="*/ 73 w 141"/>
                                <a:gd name="T87" fmla="*/ 226 h 351"/>
                                <a:gd name="T88" fmla="*/ 79 w 141"/>
                                <a:gd name="T89" fmla="*/ 207 h 351"/>
                                <a:gd name="T90" fmla="*/ 85 w 141"/>
                                <a:gd name="T91" fmla="*/ 187 h 351"/>
                                <a:gd name="T92" fmla="*/ 89 w 141"/>
                                <a:gd name="T93" fmla="*/ 169 h 351"/>
                                <a:gd name="T94" fmla="*/ 93 w 141"/>
                                <a:gd name="T95" fmla="*/ 151 h 351"/>
                                <a:gd name="T96" fmla="*/ 96 w 141"/>
                                <a:gd name="T97" fmla="*/ 132 h 351"/>
                                <a:gd name="T98" fmla="*/ 100 w 141"/>
                                <a:gd name="T99" fmla="*/ 115 h 351"/>
                                <a:gd name="T100" fmla="*/ 101 w 141"/>
                                <a:gd name="T101" fmla="*/ 99 h 351"/>
                                <a:gd name="T102" fmla="*/ 101 w 141"/>
                                <a:gd name="T103" fmla="*/ 81 h 351"/>
                                <a:gd name="T104" fmla="*/ 101 w 141"/>
                                <a:gd name="T105" fmla="*/ 65 h 351"/>
                                <a:gd name="T106" fmla="*/ 100 w 141"/>
                                <a:gd name="T107" fmla="*/ 49 h 351"/>
                                <a:gd name="T108" fmla="*/ 98 w 141"/>
                                <a:gd name="T109" fmla="*/ 32 h 351"/>
                                <a:gd name="T110" fmla="*/ 95 w 141"/>
                                <a:gd name="T111" fmla="*/ 16 h 351"/>
                                <a:gd name="T112" fmla="*/ 92 w 141"/>
                                <a:gd name="T113" fmla="*/ 0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41" h="351">
                                  <a:moveTo>
                                    <a:pt x="92" y="0"/>
                                  </a:moveTo>
                                  <a:lnTo>
                                    <a:pt x="97" y="7"/>
                                  </a:lnTo>
                                  <a:lnTo>
                                    <a:pt x="103" y="16"/>
                                  </a:lnTo>
                                  <a:lnTo>
                                    <a:pt x="108" y="28"/>
                                  </a:lnTo>
                                  <a:lnTo>
                                    <a:pt x="114" y="42"/>
                                  </a:lnTo>
                                  <a:lnTo>
                                    <a:pt x="120" y="55"/>
                                  </a:lnTo>
                                  <a:lnTo>
                                    <a:pt x="126" y="67"/>
                                  </a:lnTo>
                                  <a:lnTo>
                                    <a:pt x="130" y="73"/>
                                  </a:lnTo>
                                  <a:lnTo>
                                    <a:pt x="133" y="79"/>
                                  </a:lnTo>
                                  <a:lnTo>
                                    <a:pt x="137" y="83"/>
                                  </a:lnTo>
                                  <a:lnTo>
                                    <a:pt x="141" y="88"/>
                                  </a:lnTo>
                                  <a:lnTo>
                                    <a:pt x="140" y="91"/>
                                  </a:lnTo>
                                  <a:lnTo>
                                    <a:pt x="137" y="88"/>
                                  </a:lnTo>
                                  <a:lnTo>
                                    <a:pt x="135" y="86"/>
                                  </a:lnTo>
                                  <a:lnTo>
                                    <a:pt x="132" y="86"/>
                                  </a:lnTo>
                                  <a:lnTo>
                                    <a:pt x="130" y="85"/>
                                  </a:lnTo>
                                  <a:lnTo>
                                    <a:pt x="128" y="86"/>
                                  </a:lnTo>
                                  <a:lnTo>
                                    <a:pt x="127" y="88"/>
                                  </a:lnTo>
                                  <a:lnTo>
                                    <a:pt x="126" y="91"/>
                                  </a:lnTo>
                                  <a:lnTo>
                                    <a:pt x="125" y="95"/>
                                  </a:lnTo>
                                  <a:lnTo>
                                    <a:pt x="122" y="122"/>
                                  </a:lnTo>
                                  <a:lnTo>
                                    <a:pt x="117" y="151"/>
                                  </a:lnTo>
                                  <a:lnTo>
                                    <a:pt x="110" y="181"/>
                                  </a:lnTo>
                                  <a:lnTo>
                                    <a:pt x="102" y="212"/>
                                  </a:lnTo>
                                  <a:lnTo>
                                    <a:pt x="91" y="244"/>
                                  </a:lnTo>
                                  <a:lnTo>
                                    <a:pt x="79" y="278"/>
                                  </a:lnTo>
                                  <a:lnTo>
                                    <a:pt x="65" y="314"/>
                                  </a:lnTo>
                                  <a:lnTo>
                                    <a:pt x="50" y="351"/>
                                  </a:lnTo>
                                  <a:lnTo>
                                    <a:pt x="47" y="300"/>
                                  </a:lnTo>
                                  <a:lnTo>
                                    <a:pt x="38" y="289"/>
                                  </a:lnTo>
                                  <a:lnTo>
                                    <a:pt x="30" y="277"/>
                                  </a:lnTo>
                                  <a:lnTo>
                                    <a:pt x="24" y="265"/>
                                  </a:lnTo>
                                  <a:lnTo>
                                    <a:pt x="18" y="250"/>
                                  </a:lnTo>
                                  <a:lnTo>
                                    <a:pt x="8" y="220"/>
                                  </a:lnTo>
                                  <a:lnTo>
                                    <a:pt x="0" y="186"/>
                                  </a:lnTo>
                                  <a:lnTo>
                                    <a:pt x="10" y="216"/>
                                  </a:lnTo>
                                  <a:lnTo>
                                    <a:pt x="22" y="245"/>
                                  </a:lnTo>
                                  <a:lnTo>
                                    <a:pt x="27" y="259"/>
                                  </a:lnTo>
                                  <a:lnTo>
                                    <a:pt x="34" y="270"/>
                                  </a:lnTo>
                                  <a:lnTo>
                                    <a:pt x="40" y="280"/>
                                  </a:lnTo>
                                  <a:lnTo>
                                    <a:pt x="47" y="288"/>
                                  </a:lnTo>
                                  <a:lnTo>
                                    <a:pt x="57" y="267"/>
                                  </a:lnTo>
                                  <a:lnTo>
                                    <a:pt x="65" y="245"/>
                                  </a:lnTo>
                                  <a:lnTo>
                                    <a:pt x="73" y="226"/>
                                  </a:lnTo>
                                  <a:lnTo>
                                    <a:pt x="79" y="207"/>
                                  </a:lnTo>
                                  <a:lnTo>
                                    <a:pt x="85" y="187"/>
                                  </a:lnTo>
                                  <a:lnTo>
                                    <a:pt x="89" y="169"/>
                                  </a:lnTo>
                                  <a:lnTo>
                                    <a:pt x="93" y="151"/>
                                  </a:lnTo>
                                  <a:lnTo>
                                    <a:pt x="96" y="132"/>
                                  </a:lnTo>
                                  <a:lnTo>
                                    <a:pt x="100" y="115"/>
                                  </a:lnTo>
                                  <a:lnTo>
                                    <a:pt x="101" y="99"/>
                                  </a:lnTo>
                                  <a:lnTo>
                                    <a:pt x="101" y="81"/>
                                  </a:lnTo>
                                  <a:lnTo>
                                    <a:pt x="101" y="65"/>
                                  </a:lnTo>
                                  <a:lnTo>
                                    <a:pt x="100" y="49"/>
                                  </a:lnTo>
                                  <a:lnTo>
                                    <a:pt x="98" y="32"/>
                                  </a:lnTo>
                                  <a:lnTo>
                                    <a:pt x="95" y="16"/>
                                  </a:lnTo>
                                  <a:lnTo>
                                    <a:pt x="92"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49"/>
                          <wps:cNvSpPr>
                            <a:spLocks/>
                          </wps:cNvSpPr>
                          <wps:spPr bwMode="auto">
                            <a:xfrm>
                              <a:off x="283" y="512"/>
                              <a:ext cx="89" cy="62"/>
                            </a:xfrm>
                            <a:custGeom>
                              <a:avLst/>
                              <a:gdLst>
                                <a:gd name="T0" fmla="*/ 16 w 355"/>
                                <a:gd name="T1" fmla="*/ 218 h 244"/>
                                <a:gd name="T2" fmla="*/ 31 w 355"/>
                                <a:gd name="T3" fmla="*/ 215 h 244"/>
                                <a:gd name="T4" fmla="*/ 45 w 355"/>
                                <a:gd name="T5" fmla="*/ 212 h 244"/>
                                <a:gd name="T6" fmla="*/ 60 w 355"/>
                                <a:gd name="T7" fmla="*/ 209 h 244"/>
                                <a:gd name="T8" fmla="*/ 73 w 355"/>
                                <a:gd name="T9" fmla="*/ 204 h 244"/>
                                <a:gd name="T10" fmla="*/ 86 w 355"/>
                                <a:gd name="T11" fmla="*/ 199 h 244"/>
                                <a:gd name="T12" fmla="*/ 97 w 355"/>
                                <a:gd name="T13" fmla="*/ 195 h 244"/>
                                <a:gd name="T14" fmla="*/ 109 w 355"/>
                                <a:gd name="T15" fmla="*/ 189 h 244"/>
                                <a:gd name="T16" fmla="*/ 120 w 355"/>
                                <a:gd name="T17" fmla="*/ 184 h 244"/>
                                <a:gd name="T18" fmla="*/ 129 w 355"/>
                                <a:gd name="T19" fmla="*/ 178 h 244"/>
                                <a:gd name="T20" fmla="*/ 138 w 355"/>
                                <a:gd name="T21" fmla="*/ 172 h 244"/>
                                <a:gd name="T22" fmla="*/ 146 w 355"/>
                                <a:gd name="T23" fmla="*/ 165 h 244"/>
                                <a:gd name="T24" fmla="*/ 154 w 355"/>
                                <a:gd name="T25" fmla="*/ 158 h 244"/>
                                <a:gd name="T26" fmla="*/ 161 w 355"/>
                                <a:gd name="T27" fmla="*/ 150 h 244"/>
                                <a:gd name="T28" fmla="*/ 166 w 355"/>
                                <a:gd name="T29" fmla="*/ 143 h 244"/>
                                <a:gd name="T30" fmla="*/ 170 w 355"/>
                                <a:gd name="T31" fmla="*/ 135 h 244"/>
                                <a:gd name="T32" fmla="*/ 174 w 355"/>
                                <a:gd name="T33" fmla="*/ 127 h 244"/>
                                <a:gd name="T34" fmla="*/ 188 w 355"/>
                                <a:gd name="T35" fmla="*/ 126 h 244"/>
                                <a:gd name="T36" fmla="*/ 202 w 355"/>
                                <a:gd name="T37" fmla="*/ 123 h 244"/>
                                <a:gd name="T38" fmla="*/ 216 w 355"/>
                                <a:gd name="T39" fmla="*/ 120 h 244"/>
                                <a:gd name="T40" fmla="*/ 228 w 355"/>
                                <a:gd name="T41" fmla="*/ 116 h 244"/>
                                <a:gd name="T42" fmla="*/ 240 w 355"/>
                                <a:gd name="T43" fmla="*/ 110 h 244"/>
                                <a:gd name="T44" fmla="*/ 252 w 355"/>
                                <a:gd name="T45" fmla="*/ 104 h 244"/>
                                <a:gd name="T46" fmla="*/ 264 w 355"/>
                                <a:gd name="T47" fmla="*/ 96 h 244"/>
                                <a:gd name="T48" fmla="*/ 275 w 355"/>
                                <a:gd name="T49" fmla="*/ 89 h 244"/>
                                <a:gd name="T50" fmla="*/ 286 w 355"/>
                                <a:gd name="T51" fmla="*/ 80 h 244"/>
                                <a:gd name="T52" fmla="*/ 296 w 355"/>
                                <a:gd name="T53" fmla="*/ 71 h 244"/>
                                <a:gd name="T54" fmla="*/ 307 w 355"/>
                                <a:gd name="T55" fmla="*/ 61 h 244"/>
                                <a:gd name="T56" fmla="*/ 317 w 355"/>
                                <a:gd name="T57" fmla="*/ 50 h 244"/>
                                <a:gd name="T58" fmla="*/ 336 w 355"/>
                                <a:gd name="T59" fmla="*/ 26 h 244"/>
                                <a:gd name="T60" fmla="*/ 355 w 355"/>
                                <a:gd name="T61" fmla="*/ 0 h 244"/>
                                <a:gd name="T62" fmla="*/ 345 w 355"/>
                                <a:gd name="T63" fmla="*/ 16 h 244"/>
                                <a:gd name="T64" fmla="*/ 335 w 355"/>
                                <a:gd name="T65" fmla="*/ 31 h 244"/>
                                <a:gd name="T66" fmla="*/ 325 w 355"/>
                                <a:gd name="T67" fmla="*/ 45 h 244"/>
                                <a:gd name="T68" fmla="*/ 314 w 355"/>
                                <a:gd name="T69" fmla="*/ 60 h 244"/>
                                <a:gd name="T70" fmla="*/ 302 w 355"/>
                                <a:gd name="T71" fmla="*/ 73 h 244"/>
                                <a:gd name="T72" fmla="*/ 291 w 355"/>
                                <a:gd name="T73" fmla="*/ 85 h 244"/>
                                <a:gd name="T74" fmla="*/ 279 w 355"/>
                                <a:gd name="T75" fmla="*/ 96 h 244"/>
                                <a:gd name="T76" fmla="*/ 267 w 355"/>
                                <a:gd name="T77" fmla="*/ 108 h 244"/>
                                <a:gd name="T78" fmla="*/ 256 w 355"/>
                                <a:gd name="T79" fmla="*/ 117 h 244"/>
                                <a:gd name="T80" fmla="*/ 242 w 355"/>
                                <a:gd name="T81" fmla="*/ 126 h 244"/>
                                <a:gd name="T82" fmla="*/ 230 w 355"/>
                                <a:gd name="T83" fmla="*/ 134 h 244"/>
                                <a:gd name="T84" fmla="*/ 218 w 355"/>
                                <a:gd name="T85" fmla="*/ 141 h 244"/>
                                <a:gd name="T86" fmla="*/ 205 w 355"/>
                                <a:gd name="T87" fmla="*/ 147 h 244"/>
                                <a:gd name="T88" fmla="*/ 191 w 355"/>
                                <a:gd name="T89" fmla="*/ 152 h 244"/>
                                <a:gd name="T90" fmla="*/ 179 w 355"/>
                                <a:gd name="T91" fmla="*/ 158 h 244"/>
                                <a:gd name="T92" fmla="*/ 166 w 355"/>
                                <a:gd name="T93" fmla="*/ 161 h 244"/>
                                <a:gd name="T94" fmla="*/ 138 w 355"/>
                                <a:gd name="T95" fmla="*/ 183 h 244"/>
                                <a:gd name="T96" fmla="*/ 114 w 355"/>
                                <a:gd name="T97" fmla="*/ 202 h 244"/>
                                <a:gd name="T98" fmla="*/ 103 w 355"/>
                                <a:gd name="T99" fmla="*/ 210 h 244"/>
                                <a:gd name="T100" fmla="*/ 91 w 355"/>
                                <a:gd name="T101" fmla="*/ 217 h 244"/>
                                <a:gd name="T102" fmla="*/ 80 w 355"/>
                                <a:gd name="T103" fmla="*/ 223 h 244"/>
                                <a:gd name="T104" fmla="*/ 70 w 355"/>
                                <a:gd name="T105" fmla="*/ 228 h 244"/>
                                <a:gd name="T106" fmla="*/ 60 w 355"/>
                                <a:gd name="T107" fmla="*/ 233 h 244"/>
                                <a:gd name="T108" fmla="*/ 50 w 355"/>
                                <a:gd name="T109" fmla="*/ 236 h 244"/>
                                <a:gd name="T110" fmla="*/ 41 w 355"/>
                                <a:gd name="T111" fmla="*/ 239 h 244"/>
                                <a:gd name="T112" fmla="*/ 33 w 355"/>
                                <a:gd name="T113" fmla="*/ 241 h 244"/>
                                <a:gd name="T114" fmla="*/ 24 w 355"/>
                                <a:gd name="T115" fmla="*/ 243 h 244"/>
                                <a:gd name="T116" fmla="*/ 16 w 355"/>
                                <a:gd name="T117" fmla="*/ 244 h 244"/>
                                <a:gd name="T118" fmla="*/ 9 w 355"/>
                                <a:gd name="T119" fmla="*/ 244 h 244"/>
                                <a:gd name="T120" fmla="*/ 0 w 355"/>
                                <a:gd name="T121" fmla="*/ 244 h 244"/>
                                <a:gd name="T122" fmla="*/ 9 w 355"/>
                                <a:gd name="T123" fmla="*/ 231 h 244"/>
                                <a:gd name="T124" fmla="*/ 16 w 355"/>
                                <a:gd name="T125" fmla="*/ 218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55" h="244">
                                  <a:moveTo>
                                    <a:pt x="16" y="218"/>
                                  </a:moveTo>
                                  <a:lnTo>
                                    <a:pt x="31" y="215"/>
                                  </a:lnTo>
                                  <a:lnTo>
                                    <a:pt x="45" y="212"/>
                                  </a:lnTo>
                                  <a:lnTo>
                                    <a:pt x="60" y="209"/>
                                  </a:lnTo>
                                  <a:lnTo>
                                    <a:pt x="73" y="204"/>
                                  </a:lnTo>
                                  <a:lnTo>
                                    <a:pt x="86" y="199"/>
                                  </a:lnTo>
                                  <a:lnTo>
                                    <a:pt x="97" y="195"/>
                                  </a:lnTo>
                                  <a:lnTo>
                                    <a:pt x="109" y="189"/>
                                  </a:lnTo>
                                  <a:lnTo>
                                    <a:pt x="120" y="184"/>
                                  </a:lnTo>
                                  <a:lnTo>
                                    <a:pt x="129" y="178"/>
                                  </a:lnTo>
                                  <a:lnTo>
                                    <a:pt x="138" y="172"/>
                                  </a:lnTo>
                                  <a:lnTo>
                                    <a:pt x="146" y="165"/>
                                  </a:lnTo>
                                  <a:lnTo>
                                    <a:pt x="154" y="158"/>
                                  </a:lnTo>
                                  <a:lnTo>
                                    <a:pt x="161" y="150"/>
                                  </a:lnTo>
                                  <a:lnTo>
                                    <a:pt x="166" y="143"/>
                                  </a:lnTo>
                                  <a:lnTo>
                                    <a:pt x="170" y="135"/>
                                  </a:lnTo>
                                  <a:lnTo>
                                    <a:pt x="174" y="127"/>
                                  </a:lnTo>
                                  <a:lnTo>
                                    <a:pt x="188" y="126"/>
                                  </a:lnTo>
                                  <a:lnTo>
                                    <a:pt x="202" y="123"/>
                                  </a:lnTo>
                                  <a:lnTo>
                                    <a:pt x="216" y="120"/>
                                  </a:lnTo>
                                  <a:lnTo>
                                    <a:pt x="228" y="116"/>
                                  </a:lnTo>
                                  <a:lnTo>
                                    <a:pt x="240" y="110"/>
                                  </a:lnTo>
                                  <a:lnTo>
                                    <a:pt x="252" y="104"/>
                                  </a:lnTo>
                                  <a:lnTo>
                                    <a:pt x="264" y="96"/>
                                  </a:lnTo>
                                  <a:lnTo>
                                    <a:pt x="275" y="89"/>
                                  </a:lnTo>
                                  <a:lnTo>
                                    <a:pt x="286" y="80"/>
                                  </a:lnTo>
                                  <a:lnTo>
                                    <a:pt x="296" y="71"/>
                                  </a:lnTo>
                                  <a:lnTo>
                                    <a:pt x="307" y="61"/>
                                  </a:lnTo>
                                  <a:lnTo>
                                    <a:pt x="317" y="50"/>
                                  </a:lnTo>
                                  <a:lnTo>
                                    <a:pt x="336" y="26"/>
                                  </a:lnTo>
                                  <a:lnTo>
                                    <a:pt x="355" y="0"/>
                                  </a:lnTo>
                                  <a:lnTo>
                                    <a:pt x="345" y="16"/>
                                  </a:lnTo>
                                  <a:lnTo>
                                    <a:pt x="335" y="31"/>
                                  </a:lnTo>
                                  <a:lnTo>
                                    <a:pt x="325" y="45"/>
                                  </a:lnTo>
                                  <a:lnTo>
                                    <a:pt x="314" y="60"/>
                                  </a:lnTo>
                                  <a:lnTo>
                                    <a:pt x="302" y="73"/>
                                  </a:lnTo>
                                  <a:lnTo>
                                    <a:pt x="291" y="85"/>
                                  </a:lnTo>
                                  <a:lnTo>
                                    <a:pt x="279" y="96"/>
                                  </a:lnTo>
                                  <a:lnTo>
                                    <a:pt x="267" y="108"/>
                                  </a:lnTo>
                                  <a:lnTo>
                                    <a:pt x="256" y="117"/>
                                  </a:lnTo>
                                  <a:lnTo>
                                    <a:pt x="242" y="126"/>
                                  </a:lnTo>
                                  <a:lnTo>
                                    <a:pt x="230" y="134"/>
                                  </a:lnTo>
                                  <a:lnTo>
                                    <a:pt x="218" y="141"/>
                                  </a:lnTo>
                                  <a:lnTo>
                                    <a:pt x="205" y="147"/>
                                  </a:lnTo>
                                  <a:lnTo>
                                    <a:pt x="191" y="152"/>
                                  </a:lnTo>
                                  <a:lnTo>
                                    <a:pt x="179" y="158"/>
                                  </a:lnTo>
                                  <a:lnTo>
                                    <a:pt x="166" y="161"/>
                                  </a:lnTo>
                                  <a:lnTo>
                                    <a:pt x="138" y="183"/>
                                  </a:lnTo>
                                  <a:lnTo>
                                    <a:pt x="114" y="202"/>
                                  </a:lnTo>
                                  <a:lnTo>
                                    <a:pt x="103" y="210"/>
                                  </a:lnTo>
                                  <a:lnTo>
                                    <a:pt x="91" y="217"/>
                                  </a:lnTo>
                                  <a:lnTo>
                                    <a:pt x="80" y="223"/>
                                  </a:lnTo>
                                  <a:lnTo>
                                    <a:pt x="70" y="228"/>
                                  </a:lnTo>
                                  <a:lnTo>
                                    <a:pt x="60" y="233"/>
                                  </a:lnTo>
                                  <a:lnTo>
                                    <a:pt x="50" y="236"/>
                                  </a:lnTo>
                                  <a:lnTo>
                                    <a:pt x="41" y="239"/>
                                  </a:lnTo>
                                  <a:lnTo>
                                    <a:pt x="33" y="241"/>
                                  </a:lnTo>
                                  <a:lnTo>
                                    <a:pt x="24" y="243"/>
                                  </a:lnTo>
                                  <a:lnTo>
                                    <a:pt x="16" y="244"/>
                                  </a:lnTo>
                                  <a:lnTo>
                                    <a:pt x="9" y="244"/>
                                  </a:lnTo>
                                  <a:lnTo>
                                    <a:pt x="0" y="244"/>
                                  </a:lnTo>
                                  <a:lnTo>
                                    <a:pt x="9" y="231"/>
                                  </a:lnTo>
                                  <a:lnTo>
                                    <a:pt x="16" y="218"/>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50"/>
                          <wps:cNvSpPr>
                            <a:spLocks/>
                          </wps:cNvSpPr>
                          <wps:spPr bwMode="auto">
                            <a:xfrm>
                              <a:off x="275" y="548"/>
                              <a:ext cx="88" cy="44"/>
                            </a:xfrm>
                            <a:custGeom>
                              <a:avLst/>
                              <a:gdLst>
                                <a:gd name="T0" fmla="*/ 16 w 351"/>
                                <a:gd name="T1" fmla="*/ 153 h 180"/>
                                <a:gd name="T2" fmla="*/ 9 w 351"/>
                                <a:gd name="T3" fmla="*/ 165 h 180"/>
                                <a:gd name="T4" fmla="*/ 0 w 351"/>
                                <a:gd name="T5" fmla="*/ 179 h 180"/>
                                <a:gd name="T6" fmla="*/ 8 w 351"/>
                                <a:gd name="T7" fmla="*/ 179 h 180"/>
                                <a:gd name="T8" fmla="*/ 16 w 351"/>
                                <a:gd name="T9" fmla="*/ 180 h 180"/>
                                <a:gd name="T10" fmla="*/ 24 w 351"/>
                                <a:gd name="T11" fmla="*/ 179 h 180"/>
                                <a:gd name="T12" fmla="*/ 35 w 351"/>
                                <a:gd name="T13" fmla="*/ 178 h 180"/>
                                <a:gd name="T14" fmla="*/ 44 w 351"/>
                                <a:gd name="T15" fmla="*/ 176 h 180"/>
                                <a:gd name="T16" fmla="*/ 54 w 351"/>
                                <a:gd name="T17" fmla="*/ 174 h 180"/>
                                <a:gd name="T18" fmla="*/ 65 w 351"/>
                                <a:gd name="T19" fmla="*/ 169 h 180"/>
                                <a:gd name="T20" fmla="*/ 76 w 351"/>
                                <a:gd name="T21" fmla="*/ 165 h 180"/>
                                <a:gd name="T22" fmla="*/ 89 w 351"/>
                                <a:gd name="T23" fmla="*/ 160 h 180"/>
                                <a:gd name="T24" fmla="*/ 101 w 351"/>
                                <a:gd name="T25" fmla="*/ 153 h 180"/>
                                <a:gd name="T26" fmla="*/ 114 w 351"/>
                                <a:gd name="T27" fmla="*/ 146 h 180"/>
                                <a:gd name="T28" fmla="*/ 127 w 351"/>
                                <a:gd name="T29" fmla="*/ 137 h 180"/>
                                <a:gd name="T30" fmla="*/ 143 w 351"/>
                                <a:gd name="T31" fmla="*/ 128 h 180"/>
                                <a:gd name="T32" fmla="*/ 157 w 351"/>
                                <a:gd name="T33" fmla="*/ 116 h 180"/>
                                <a:gd name="T34" fmla="*/ 173 w 351"/>
                                <a:gd name="T35" fmla="*/ 104 h 180"/>
                                <a:gd name="T36" fmla="*/ 190 w 351"/>
                                <a:gd name="T37" fmla="*/ 91 h 180"/>
                                <a:gd name="T38" fmla="*/ 202 w 351"/>
                                <a:gd name="T39" fmla="*/ 90 h 180"/>
                                <a:gd name="T40" fmla="*/ 213 w 351"/>
                                <a:gd name="T41" fmla="*/ 89 h 180"/>
                                <a:gd name="T42" fmla="*/ 224 w 351"/>
                                <a:gd name="T43" fmla="*/ 87 h 180"/>
                                <a:gd name="T44" fmla="*/ 236 w 351"/>
                                <a:gd name="T45" fmla="*/ 85 h 180"/>
                                <a:gd name="T46" fmla="*/ 246 w 351"/>
                                <a:gd name="T47" fmla="*/ 81 h 180"/>
                                <a:gd name="T48" fmla="*/ 256 w 351"/>
                                <a:gd name="T49" fmla="*/ 77 h 180"/>
                                <a:gd name="T50" fmla="*/ 266 w 351"/>
                                <a:gd name="T51" fmla="*/ 73 h 180"/>
                                <a:gd name="T52" fmla="*/ 276 w 351"/>
                                <a:gd name="T53" fmla="*/ 67 h 180"/>
                                <a:gd name="T54" fmla="*/ 286 w 351"/>
                                <a:gd name="T55" fmla="*/ 60 h 180"/>
                                <a:gd name="T56" fmla="*/ 296 w 351"/>
                                <a:gd name="T57" fmla="*/ 54 h 180"/>
                                <a:gd name="T58" fmla="*/ 305 w 351"/>
                                <a:gd name="T59" fmla="*/ 46 h 180"/>
                                <a:gd name="T60" fmla="*/ 314 w 351"/>
                                <a:gd name="T61" fmla="*/ 39 h 180"/>
                                <a:gd name="T62" fmla="*/ 332 w 351"/>
                                <a:gd name="T63" fmla="*/ 21 h 180"/>
                                <a:gd name="T64" fmla="*/ 351 w 351"/>
                                <a:gd name="T65" fmla="*/ 0 h 180"/>
                                <a:gd name="T66" fmla="*/ 330 w 351"/>
                                <a:gd name="T67" fmla="*/ 17 h 180"/>
                                <a:gd name="T68" fmla="*/ 311 w 351"/>
                                <a:gd name="T69" fmla="*/ 31 h 180"/>
                                <a:gd name="T70" fmla="*/ 292 w 351"/>
                                <a:gd name="T71" fmla="*/ 43 h 180"/>
                                <a:gd name="T72" fmla="*/ 272 w 351"/>
                                <a:gd name="T73" fmla="*/ 52 h 180"/>
                                <a:gd name="T74" fmla="*/ 254 w 351"/>
                                <a:gd name="T75" fmla="*/ 59 h 180"/>
                                <a:gd name="T76" fmla="*/ 235 w 351"/>
                                <a:gd name="T77" fmla="*/ 63 h 180"/>
                                <a:gd name="T78" fmla="*/ 216 w 351"/>
                                <a:gd name="T79" fmla="*/ 67 h 180"/>
                                <a:gd name="T80" fmla="*/ 198 w 351"/>
                                <a:gd name="T81" fmla="*/ 68 h 180"/>
                                <a:gd name="T82" fmla="*/ 188 w 351"/>
                                <a:gd name="T83" fmla="*/ 79 h 180"/>
                                <a:gd name="T84" fmla="*/ 176 w 351"/>
                                <a:gd name="T85" fmla="*/ 90 h 180"/>
                                <a:gd name="T86" fmla="*/ 165 w 351"/>
                                <a:gd name="T87" fmla="*/ 100 h 180"/>
                                <a:gd name="T88" fmla="*/ 154 w 351"/>
                                <a:gd name="T89" fmla="*/ 109 h 180"/>
                                <a:gd name="T90" fmla="*/ 143 w 351"/>
                                <a:gd name="T91" fmla="*/ 117 h 180"/>
                                <a:gd name="T92" fmla="*/ 130 w 351"/>
                                <a:gd name="T93" fmla="*/ 125 h 180"/>
                                <a:gd name="T94" fmla="*/ 119 w 351"/>
                                <a:gd name="T95" fmla="*/ 132 h 180"/>
                                <a:gd name="T96" fmla="*/ 107 w 351"/>
                                <a:gd name="T97" fmla="*/ 138 h 180"/>
                                <a:gd name="T98" fmla="*/ 95 w 351"/>
                                <a:gd name="T99" fmla="*/ 143 h 180"/>
                                <a:gd name="T100" fmla="*/ 84 w 351"/>
                                <a:gd name="T101" fmla="*/ 147 h 180"/>
                                <a:gd name="T102" fmla="*/ 71 w 351"/>
                                <a:gd name="T103" fmla="*/ 150 h 180"/>
                                <a:gd name="T104" fmla="*/ 60 w 351"/>
                                <a:gd name="T105" fmla="*/ 153 h 180"/>
                                <a:gd name="T106" fmla="*/ 49 w 351"/>
                                <a:gd name="T107" fmla="*/ 154 h 180"/>
                                <a:gd name="T108" fmla="*/ 38 w 351"/>
                                <a:gd name="T109" fmla="*/ 155 h 180"/>
                                <a:gd name="T110" fmla="*/ 27 w 351"/>
                                <a:gd name="T111" fmla="*/ 154 h 180"/>
                                <a:gd name="T112" fmla="*/ 16 w 351"/>
                                <a:gd name="T113" fmla="*/ 153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51" h="180">
                                  <a:moveTo>
                                    <a:pt x="16" y="153"/>
                                  </a:moveTo>
                                  <a:lnTo>
                                    <a:pt x="9" y="165"/>
                                  </a:lnTo>
                                  <a:lnTo>
                                    <a:pt x="0" y="179"/>
                                  </a:lnTo>
                                  <a:lnTo>
                                    <a:pt x="8" y="179"/>
                                  </a:lnTo>
                                  <a:lnTo>
                                    <a:pt x="16" y="180"/>
                                  </a:lnTo>
                                  <a:lnTo>
                                    <a:pt x="24" y="179"/>
                                  </a:lnTo>
                                  <a:lnTo>
                                    <a:pt x="35" y="178"/>
                                  </a:lnTo>
                                  <a:lnTo>
                                    <a:pt x="44" y="176"/>
                                  </a:lnTo>
                                  <a:lnTo>
                                    <a:pt x="54" y="174"/>
                                  </a:lnTo>
                                  <a:lnTo>
                                    <a:pt x="65" y="169"/>
                                  </a:lnTo>
                                  <a:lnTo>
                                    <a:pt x="76" y="165"/>
                                  </a:lnTo>
                                  <a:lnTo>
                                    <a:pt x="89" y="160"/>
                                  </a:lnTo>
                                  <a:lnTo>
                                    <a:pt x="101" y="153"/>
                                  </a:lnTo>
                                  <a:lnTo>
                                    <a:pt x="114" y="146"/>
                                  </a:lnTo>
                                  <a:lnTo>
                                    <a:pt x="127" y="137"/>
                                  </a:lnTo>
                                  <a:lnTo>
                                    <a:pt x="143" y="128"/>
                                  </a:lnTo>
                                  <a:lnTo>
                                    <a:pt x="157" y="116"/>
                                  </a:lnTo>
                                  <a:lnTo>
                                    <a:pt x="173" y="104"/>
                                  </a:lnTo>
                                  <a:lnTo>
                                    <a:pt x="190" y="91"/>
                                  </a:lnTo>
                                  <a:lnTo>
                                    <a:pt x="202" y="90"/>
                                  </a:lnTo>
                                  <a:lnTo>
                                    <a:pt x="213" y="89"/>
                                  </a:lnTo>
                                  <a:lnTo>
                                    <a:pt x="224" y="87"/>
                                  </a:lnTo>
                                  <a:lnTo>
                                    <a:pt x="236" y="85"/>
                                  </a:lnTo>
                                  <a:lnTo>
                                    <a:pt x="246" y="81"/>
                                  </a:lnTo>
                                  <a:lnTo>
                                    <a:pt x="256" y="77"/>
                                  </a:lnTo>
                                  <a:lnTo>
                                    <a:pt x="266" y="73"/>
                                  </a:lnTo>
                                  <a:lnTo>
                                    <a:pt x="276" y="67"/>
                                  </a:lnTo>
                                  <a:lnTo>
                                    <a:pt x="286" y="60"/>
                                  </a:lnTo>
                                  <a:lnTo>
                                    <a:pt x="296" y="54"/>
                                  </a:lnTo>
                                  <a:lnTo>
                                    <a:pt x="305" y="46"/>
                                  </a:lnTo>
                                  <a:lnTo>
                                    <a:pt x="314" y="39"/>
                                  </a:lnTo>
                                  <a:lnTo>
                                    <a:pt x="332" y="21"/>
                                  </a:lnTo>
                                  <a:lnTo>
                                    <a:pt x="351" y="0"/>
                                  </a:lnTo>
                                  <a:lnTo>
                                    <a:pt x="330" y="17"/>
                                  </a:lnTo>
                                  <a:lnTo>
                                    <a:pt x="311" y="31"/>
                                  </a:lnTo>
                                  <a:lnTo>
                                    <a:pt x="292" y="43"/>
                                  </a:lnTo>
                                  <a:lnTo>
                                    <a:pt x="272" y="52"/>
                                  </a:lnTo>
                                  <a:lnTo>
                                    <a:pt x="254" y="59"/>
                                  </a:lnTo>
                                  <a:lnTo>
                                    <a:pt x="235" y="63"/>
                                  </a:lnTo>
                                  <a:lnTo>
                                    <a:pt x="216" y="67"/>
                                  </a:lnTo>
                                  <a:lnTo>
                                    <a:pt x="198" y="68"/>
                                  </a:lnTo>
                                  <a:lnTo>
                                    <a:pt x="188" y="79"/>
                                  </a:lnTo>
                                  <a:lnTo>
                                    <a:pt x="176" y="90"/>
                                  </a:lnTo>
                                  <a:lnTo>
                                    <a:pt x="165" y="100"/>
                                  </a:lnTo>
                                  <a:lnTo>
                                    <a:pt x="154" y="109"/>
                                  </a:lnTo>
                                  <a:lnTo>
                                    <a:pt x="143" y="117"/>
                                  </a:lnTo>
                                  <a:lnTo>
                                    <a:pt x="130" y="125"/>
                                  </a:lnTo>
                                  <a:lnTo>
                                    <a:pt x="119" y="132"/>
                                  </a:lnTo>
                                  <a:lnTo>
                                    <a:pt x="107" y="138"/>
                                  </a:lnTo>
                                  <a:lnTo>
                                    <a:pt x="95" y="143"/>
                                  </a:lnTo>
                                  <a:lnTo>
                                    <a:pt x="84" y="147"/>
                                  </a:lnTo>
                                  <a:lnTo>
                                    <a:pt x="71" y="150"/>
                                  </a:lnTo>
                                  <a:lnTo>
                                    <a:pt x="60" y="153"/>
                                  </a:lnTo>
                                  <a:lnTo>
                                    <a:pt x="49" y="154"/>
                                  </a:lnTo>
                                  <a:lnTo>
                                    <a:pt x="38" y="155"/>
                                  </a:lnTo>
                                  <a:lnTo>
                                    <a:pt x="27" y="154"/>
                                  </a:lnTo>
                                  <a:lnTo>
                                    <a:pt x="16" y="153"/>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51"/>
                          <wps:cNvSpPr>
                            <a:spLocks/>
                          </wps:cNvSpPr>
                          <wps:spPr bwMode="auto">
                            <a:xfrm>
                              <a:off x="263" y="570"/>
                              <a:ext cx="96" cy="45"/>
                            </a:xfrm>
                            <a:custGeom>
                              <a:avLst/>
                              <a:gdLst>
                                <a:gd name="T0" fmla="*/ 19 w 382"/>
                                <a:gd name="T1" fmla="*/ 154 h 178"/>
                                <a:gd name="T2" fmla="*/ 34 w 382"/>
                                <a:gd name="T3" fmla="*/ 156 h 178"/>
                                <a:gd name="T4" fmla="*/ 49 w 382"/>
                                <a:gd name="T5" fmla="*/ 157 h 178"/>
                                <a:gd name="T6" fmla="*/ 64 w 382"/>
                                <a:gd name="T7" fmla="*/ 158 h 178"/>
                                <a:gd name="T8" fmla="*/ 79 w 382"/>
                                <a:gd name="T9" fmla="*/ 157 h 178"/>
                                <a:gd name="T10" fmla="*/ 95 w 382"/>
                                <a:gd name="T11" fmla="*/ 155 h 178"/>
                                <a:gd name="T12" fmla="*/ 110 w 382"/>
                                <a:gd name="T13" fmla="*/ 152 h 178"/>
                                <a:gd name="T14" fmla="*/ 124 w 382"/>
                                <a:gd name="T15" fmla="*/ 148 h 178"/>
                                <a:gd name="T16" fmla="*/ 140 w 382"/>
                                <a:gd name="T17" fmla="*/ 143 h 178"/>
                                <a:gd name="T18" fmla="*/ 154 w 382"/>
                                <a:gd name="T19" fmla="*/ 137 h 178"/>
                                <a:gd name="T20" fmla="*/ 168 w 382"/>
                                <a:gd name="T21" fmla="*/ 129 h 178"/>
                                <a:gd name="T22" fmla="*/ 183 w 382"/>
                                <a:gd name="T23" fmla="*/ 121 h 178"/>
                                <a:gd name="T24" fmla="*/ 195 w 382"/>
                                <a:gd name="T25" fmla="*/ 111 h 178"/>
                                <a:gd name="T26" fmla="*/ 207 w 382"/>
                                <a:gd name="T27" fmla="*/ 100 h 178"/>
                                <a:gd name="T28" fmla="*/ 218 w 382"/>
                                <a:gd name="T29" fmla="*/ 88 h 178"/>
                                <a:gd name="T30" fmla="*/ 229 w 382"/>
                                <a:gd name="T31" fmla="*/ 74 h 178"/>
                                <a:gd name="T32" fmla="*/ 239 w 382"/>
                                <a:gd name="T33" fmla="*/ 59 h 178"/>
                                <a:gd name="T34" fmla="*/ 247 w 382"/>
                                <a:gd name="T35" fmla="*/ 60 h 178"/>
                                <a:gd name="T36" fmla="*/ 255 w 382"/>
                                <a:gd name="T37" fmla="*/ 60 h 178"/>
                                <a:gd name="T38" fmla="*/ 264 w 382"/>
                                <a:gd name="T39" fmla="*/ 60 h 178"/>
                                <a:gd name="T40" fmla="*/ 273 w 382"/>
                                <a:gd name="T41" fmla="*/ 59 h 178"/>
                                <a:gd name="T42" fmla="*/ 281 w 382"/>
                                <a:gd name="T43" fmla="*/ 57 h 178"/>
                                <a:gd name="T44" fmla="*/ 291 w 382"/>
                                <a:gd name="T45" fmla="*/ 55 h 178"/>
                                <a:gd name="T46" fmla="*/ 300 w 382"/>
                                <a:gd name="T47" fmla="*/ 52 h 178"/>
                                <a:gd name="T48" fmla="*/ 309 w 382"/>
                                <a:gd name="T49" fmla="*/ 49 h 178"/>
                                <a:gd name="T50" fmla="*/ 327 w 382"/>
                                <a:gd name="T51" fmla="*/ 40 h 178"/>
                                <a:gd name="T52" fmla="*/ 347 w 382"/>
                                <a:gd name="T53" fmla="*/ 28 h 178"/>
                                <a:gd name="T54" fmla="*/ 365 w 382"/>
                                <a:gd name="T55" fmla="*/ 15 h 178"/>
                                <a:gd name="T56" fmla="*/ 382 w 382"/>
                                <a:gd name="T57" fmla="*/ 0 h 178"/>
                                <a:gd name="T58" fmla="*/ 365 w 382"/>
                                <a:gd name="T59" fmla="*/ 19 h 178"/>
                                <a:gd name="T60" fmla="*/ 348 w 382"/>
                                <a:gd name="T61" fmla="*/ 36 h 178"/>
                                <a:gd name="T62" fmla="*/ 340 w 382"/>
                                <a:gd name="T63" fmla="*/ 44 h 178"/>
                                <a:gd name="T64" fmla="*/ 331 w 382"/>
                                <a:gd name="T65" fmla="*/ 50 h 178"/>
                                <a:gd name="T66" fmla="*/ 323 w 382"/>
                                <a:gd name="T67" fmla="*/ 57 h 178"/>
                                <a:gd name="T68" fmla="*/ 315 w 382"/>
                                <a:gd name="T69" fmla="*/ 62 h 178"/>
                                <a:gd name="T70" fmla="*/ 307 w 382"/>
                                <a:gd name="T71" fmla="*/ 67 h 178"/>
                                <a:gd name="T72" fmla="*/ 298 w 382"/>
                                <a:gd name="T73" fmla="*/ 72 h 178"/>
                                <a:gd name="T74" fmla="*/ 289 w 382"/>
                                <a:gd name="T75" fmla="*/ 75 h 178"/>
                                <a:gd name="T76" fmla="*/ 278 w 382"/>
                                <a:gd name="T77" fmla="*/ 78 h 178"/>
                                <a:gd name="T78" fmla="*/ 267 w 382"/>
                                <a:gd name="T79" fmla="*/ 81 h 178"/>
                                <a:gd name="T80" fmla="*/ 256 w 382"/>
                                <a:gd name="T81" fmla="*/ 83 h 178"/>
                                <a:gd name="T82" fmla="*/ 244 w 382"/>
                                <a:gd name="T83" fmla="*/ 84 h 178"/>
                                <a:gd name="T84" fmla="*/ 231 w 382"/>
                                <a:gd name="T85" fmla="*/ 84 h 178"/>
                                <a:gd name="T86" fmla="*/ 221 w 382"/>
                                <a:gd name="T87" fmla="*/ 96 h 178"/>
                                <a:gd name="T88" fmla="*/ 210 w 382"/>
                                <a:gd name="T89" fmla="*/ 107 h 178"/>
                                <a:gd name="T90" fmla="*/ 199 w 382"/>
                                <a:gd name="T91" fmla="*/ 118 h 178"/>
                                <a:gd name="T92" fmla="*/ 187 w 382"/>
                                <a:gd name="T93" fmla="*/ 128 h 178"/>
                                <a:gd name="T94" fmla="*/ 173 w 382"/>
                                <a:gd name="T95" fmla="*/ 138 h 178"/>
                                <a:gd name="T96" fmla="*/ 160 w 382"/>
                                <a:gd name="T97" fmla="*/ 146 h 178"/>
                                <a:gd name="T98" fmla="*/ 146 w 382"/>
                                <a:gd name="T99" fmla="*/ 153 h 178"/>
                                <a:gd name="T100" fmla="*/ 130 w 382"/>
                                <a:gd name="T101" fmla="*/ 160 h 178"/>
                                <a:gd name="T102" fmla="*/ 115 w 382"/>
                                <a:gd name="T103" fmla="*/ 165 h 178"/>
                                <a:gd name="T104" fmla="*/ 100 w 382"/>
                                <a:gd name="T105" fmla="*/ 170 h 178"/>
                                <a:gd name="T106" fmla="*/ 84 w 382"/>
                                <a:gd name="T107" fmla="*/ 174 h 178"/>
                                <a:gd name="T108" fmla="*/ 67 w 382"/>
                                <a:gd name="T109" fmla="*/ 176 h 178"/>
                                <a:gd name="T110" fmla="*/ 50 w 382"/>
                                <a:gd name="T111" fmla="*/ 178 h 178"/>
                                <a:gd name="T112" fmla="*/ 34 w 382"/>
                                <a:gd name="T113" fmla="*/ 178 h 178"/>
                                <a:gd name="T114" fmla="*/ 17 w 382"/>
                                <a:gd name="T115" fmla="*/ 178 h 178"/>
                                <a:gd name="T116" fmla="*/ 0 w 382"/>
                                <a:gd name="T117" fmla="*/ 176 h 178"/>
                                <a:gd name="T118" fmla="*/ 10 w 382"/>
                                <a:gd name="T119" fmla="*/ 165 h 178"/>
                                <a:gd name="T120" fmla="*/ 19 w 382"/>
                                <a:gd name="T121" fmla="*/ 15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82" h="178">
                                  <a:moveTo>
                                    <a:pt x="19" y="154"/>
                                  </a:moveTo>
                                  <a:lnTo>
                                    <a:pt x="34" y="156"/>
                                  </a:lnTo>
                                  <a:lnTo>
                                    <a:pt x="49" y="157"/>
                                  </a:lnTo>
                                  <a:lnTo>
                                    <a:pt x="64" y="158"/>
                                  </a:lnTo>
                                  <a:lnTo>
                                    <a:pt x="79" y="157"/>
                                  </a:lnTo>
                                  <a:lnTo>
                                    <a:pt x="95" y="155"/>
                                  </a:lnTo>
                                  <a:lnTo>
                                    <a:pt x="110" y="152"/>
                                  </a:lnTo>
                                  <a:lnTo>
                                    <a:pt x="124" y="148"/>
                                  </a:lnTo>
                                  <a:lnTo>
                                    <a:pt x="140" y="143"/>
                                  </a:lnTo>
                                  <a:lnTo>
                                    <a:pt x="154" y="137"/>
                                  </a:lnTo>
                                  <a:lnTo>
                                    <a:pt x="168" y="129"/>
                                  </a:lnTo>
                                  <a:lnTo>
                                    <a:pt x="183" y="121"/>
                                  </a:lnTo>
                                  <a:lnTo>
                                    <a:pt x="195" y="111"/>
                                  </a:lnTo>
                                  <a:lnTo>
                                    <a:pt x="207" y="100"/>
                                  </a:lnTo>
                                  <a:lnTo>
                                    <a:pt x="218" y="88"/>
                                  </a:lnTo>
                                  <a:lnTo>
                                    <a:pt x="229" y="74"/>
                                  </a:lnTo>
                                  <a:lnTo>
                                    <a:pt x="239" y="59"/>
                                  </a:lnTo>
                                  <a:lnTo>
                                    <a:pt x="247" y="60"/>
                                  </a:lnTo>
                                  <a:lnTo>
                                    <a:pt x="255" y="60"/>
                                  </a:lnTo>
                                  <a:lnTo>
                                    <a:pt x="264" y="60"/>
                                  </a:lnTo>
                                  <a:lnTo>
                                    <a:pt x="273" y="59"/>
                                  </a:lnTo>
                                  <a:lnTo>
                                    <a:pt x="281" y="57"/>
                                  </a:lnTo>
                                  <a:lnTo>
                                    <a:pt x="291" y="55"/>
                                  </a:lnTo>
                                  <a:lnTo>
                                    <a:pt x="300" y="52"/>
                                  </a:lnTo>
                                  <a:lnTo>
                                    <a:pt x="309" y="49"/>
                                  </a:lnTo>
                                  <a:lnTo>
                                    <a:pt x="327" y="40"/>
                                  </a:lnTo>
                                  <a:lnTo>
                                    <a:pt x="347" y="28"/>
                                  </a:lnTo>
                                  <a:lnTo>
                                    <a:pt x="365" y="15"/>
                                  </a:lnTo>
                                  <a:lnTo>
                                    <a:pt x="382" y="0"/>
                                  </a:lnTo>
                                  <a:lnTo>
                                    <a:pt x="365" y="19"/>
                                  </a:lnTo>
                                  <a:lnTo>
                                    <a:pt x="348" y="36"/>
                                  </a:lnTo>
                                  <a:lnTo>
                                    <a:pt x="340" y="44"/>
                                  </a:lnTo>
                                  <a:lnTo>
                                    <a:pt x="331" y="50"/>
                                  </a:lnTo>
                                  <a:lnTo>
                                    <a:pt x="323" y="57"/>
                                  </a:lnTo>
                                  <a:lnTo>
                                    <a:pt x="315" y="62"/>
                                  </a:lnTo>
                                  <a:lnTo>
                                    <a:pt x="307" y="67"/>
                                  </a:lnTo>
                                  <a:lnTo>
                                    <a:pt x="298" y="72"/>
                                  </a:lnTo>
                                  <a:lnTo>
                                    <a:pt x="289" y="75"/>
                                  </a:lnTo>
                                  <a:lnTo>
                                    <a:pt x="278" y="78"/>
                                  </a:lnTo>
                                  <a:lnTo>
                                    <a:pt x="267" y="81"/>
                                  </a:lnTo>
                                  <a:lnTo>
                                    <a:pt x="256" y="83"/>
                                  </a:lnTo>
                                  <a:lnTo>
                                    <a:pt x="244" y="84"/>
                                  </a:lnTo>
                                  <a:lnTo>
                                    <a:pt x="231" y="84"/>
                                  </a:lnTo>
                                  <a:lnTo>
                                    <a:pt x="221" y="96"/>
                                  </a:lnTo>
                                  <a:lnTo>
                                    <a:pt x="210" y="107"/>
                                  </a:lnTo>
                                  <a:lnTo>
                                    <a:pt x="199" y="118"/>
                                  </a:lnTo>
                                  <a:lnTo>
                                    <a:pt x="187" y="128"/>
                                  </a:lnTo>
                                  <a:lnTo>
                                    <a:pt x="173" y="138"/>
                                  </a:lnTo>
                                  <a:lnTo>
                                    <a:pt x="160" y="146"/>
                                  </a:lnTo>
                                  <a:lnTo>
                                    <a:pt x="146" y="153"/>
                                  </a:lnTo>
                                  <a:lnTo>
                                    <a:pt x="130" y="160"/>
                                  </a:lnTo>
                                  <a:lnTo>
                                    <a:pt x="115" y="165"/>
                                  </a:lnTo>
                                  <a:lnTo>
                                    <a:pt x="100" y="170"/>
                                  </a:lnTo>
                                  <a:lnTo>
                                    <a:pt x="84" y="174"/>
                                  </a:lnTo>
                                  <a:lnTo>
                                    <a:pt x="67" y="176"/>
                                  </a:lnTo>
                                  <a:lnTo>
                                    <a:pt x="50" y="178"/>
                                  </a:lnTo>
                                  <a:lnTo>
                                    <a:pt x="34" y="178"/>
                                  </a:lnTo>
                                  <a:lnTo>
                                    <a:pt x="17" y="178"/>
                                  </a:lnTo>
                                  <a:lnTo>
                                    <a:pt x="0" y="176"/>
                                  </a:lnTo>
                                  <a:lnTo>
                                    <a:pt x="10" y="165"/>
                                  </a:lnTo>
                                  <a:lnTo>
                                    <a:pt x="19" y="15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52"/>
                          <wps:cNvSpPr>
                            <a:spLocks/>
                          </wps:cNvSpPr>
                          <wps:spPr bwMode="auto">
                            <a:xfrm>
                              <a:off x="269" y="610"/>
                              <a:ext cx="48" cy="23"/>
                            </a:xfrm>
                            <a:custGeom>
                              <a:avLst/>
                              <a:gdLst>
                                <a:gd name="T0" fmla="*/ 0 w 190"/>
                                <a:gd name="T1" fmla="*/ 70 h 92"/>
                                <a:gd name="T2" fmla="*/ 15 w 190"/>
                                <a:gd name="T3" fmla="*/ 71 h 92"/>
                                <a:gd name="T4" fmla="*/ 28 w 190"/>
                                <a:gd name="T5" fmla="*/ 71 h 92"/>
                                <a:gd name="T6" fmla="*/ 42 w 190"/>
                                <a:gd name="T7" fmla="*/ 71 h 92"/>
                                <a:gd name="T8" fmla="*/ 55 w 190"/>
                                <a:gd name="T9" fmla="*/ 69 h 92"/>
                                <a:gd name="T10" fmla="*/ 69 w 190"/>
                                <a:gd name="T11" fmla="*/ 67 h 92"/>
                                <a:gd name="T12" fmla="*/ 82 w 190"/>
                                <a:gd name="T13" fmla="*/ 64 h 92"/>
                                <a:gd name="T14" fmla="*/ 95 w 190"/>
                                <a:gd name="T15" fmla="*/ 61 h 92"/>
                                <a:gd name="T16" fmla="*/ 108 w 190"/>
                                <a:gd name="T17" fmla="*/ 56 h 92"/>
                                <a:gd name="T18" fmla="*/ 120 w 190"/>
                                <a:gd name="T19" fmla="*/ 51 h 92"/>
                                <a:gd name="T20" fmla="*/ 131 w 190"/>
                                <a:gd name="T21" fmla="*/ 46 h 92"/>
                                <a:gd name="T22" fmla="*/ 142 w 190"/>
                                <a:gd name="T23" fmla="*/ 40 h 92"/>
                                <a:gd name="T24" fmla="*/ 153 w 190"/>
                                <a:gd name="T25" fmla="*/ 33 h 92"/>
                                <a:gd name="T26" fmla="*/ 164 w 190"/>
                                <a:gd name="T27" fmla="*/ 25 h 92"/>
                                <a:gd name="T28" fmla="*/ 173 w 190"/>
                                <a:gd name="T29" fmla="*/ 17 h 92"/>
                                <a:gd name="T30" fmla="*/ 182 w 190"/>
                                <a:gd name="T31" fmla="*/ 9 h 92"/>
                                <a:gd name="T32" fmla="*/ 190 w 190"/>
                                <a:gd name="T33" fmla="*/ 0 h 92"/>
                                <a:gd name="T34" fmla="*/ 184 w 190"/>
                                <a:gd name="T35" fmla="*/ 13 h 92"/>
                                <a:gd name="T36" fmla="*/ 177 w 190"/>
                                <a:gd name="T37" fmla="*/ 25 h 92"/>
                                <a:gd name="T38" fmla="*/ 169 w 190"/>
                                <a:gd name="T39" fmla="*/ 37 h 92"/>
                                <a:gd name="T40" fmla="*/ 160 w 190"/>
                                <a:gd name="T41" fmla="*/ 46 h 92"/>
                                <a:gd name="T42" fmla="*/ 150 w 190"/>
                                <a:gd name="T43" fmla="*/ 55 h 92"/>
                                <a:gd name="T44" fmla="*/ 139 w 190"/>
                                <a:gd name="T45" fmla="*/ 63 h 92"/>
                                <a:gd name="T46" fmla="*/ 128 w 190"/>
                                <a:gd name="T47" fmla="*/ 70 h 92"/>
                                <a:gd name="T48" fmla="*/ 116 w 190"/>
                                <a:gd name="T49" fmla="*/ 75 h 92"/>
                                <a:gd name="T50" fmla="*/ 103 w 190"/>
                                <a:gd name="T51" fmla="*/ 80 h 92"/>
                                <a:gd name="T52" fmla="*/ 90 w 190"/>
                                <a:gd name="T53" fmla="*/ 85 h 92"/>
                                <a:gd name="T54" fmla="*/ 77 w 190"/>
                                <a:gd name="T55" fmla="*/ 88 h 92"/>
                                <a:gd name="T56" fmla="*/ 64 w 190"/>
                                <a:gd name="T57" fmla="*/ 90 h 92"/>
                                <a:gd name="T58" fmla="*/ 49 w 190"/>
                                <a:gd name="T59" fmla="*/ 91 h 92"/>
                                <a:gd name="T60" fmla="*/ 35 w 190"/>
                                <a:gd name="T61" fmla="*/ 92 h 92"/>
                                <a:gd name="T62" fmla="*/ 21 w 190"/>
                                <a:gd name="T63" fmla="*/ 91 h 92"/>
                                <a:gd name="T64" fmla="*/ 7 w 190"/>
                                <a:gd name="T65" fmla="*/ 90 h 92"/>
                                <a:gd name="T66" fmla="*/ 14 w 190"/>
                                <a:gd name="T67" fmla="*/ 89 h 92"/>
                                <a:gd name="T68" fmla="*/ 21 w 190"/>
                                <a:gd name="T69" fmla="*/ 87 h 92"/>
                                <a:gd name="T70" fmla="*/ 28 w 190"/>
                                <a:gd name="T71" fmla="*/ 86 h 92"/>
                                <a:gd name="T72" fmla="*/ 33 w 190"/>
                                <a:gd name="T73" fmla="*/ 83 h 92"/>
                                <a:gd name="T74" fmla="*/ 34 w 190"/>
                                <a:gd name="T75" fmla="*/ 82 h 92"/>
                                <a:gd name="T76" fmla="*/ 34 w 190"/>
                                <a:gd name="T77" fmla="*/ 80 h 92"/>
                                <a:gd name="T78" fmla="*/ 33 w 190"/>
                                <a:gd name="T79" fmla="*/ 78 h 92"/>
                                <a:gd name="T80" fmla="*/ 30 w 190"/>
                                <a:gd name="T81" fmla="*/ 77 h 92"/>
                                <a:gd name="T82" fmla="*/ 20 w 190"/>
                                <a:gd name="T83" fmla="*/ 73 h 92"/>
                                <a:gd name="T84" fmla="*/ 0 w 190"/>
                                <a:gd name="T85" fmla="*/ 7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0" h="92">
                                  <a:moveTo>
                                    <a:pt x="0" y="70"/>
                                  </a:moveTo>
                                  <a:lnTo>
                                    <a:pt x="15" y="71"/>
                                  </a:lnTo>
                                  <a:lnTo>
                                    <a:pt x="28" y="71"/>
                                  </a:lnTo>
                                  <a:lnTo>
                                    <a:pt x="42" y="71"/>
                                  </a:lnTo>
                                  <a:lnTo>
                                    <a:pt x="55" y="69"/>
                                  </a:lnTo>
                                  <a:lnTo>
                                    <a:pt x="69" y="67"/>
                                  </a:lnTo>
                                  <a:lnTo>
                                    <a:pt x="82" y="64"/>
                                  </a:lnTo>
                                  <a:lnTo>
                                    <a:pt x="95" y="61"/>
                                  </a:lnTo>
                                  <a:lnTo>
                                    <a:pt x="108" y="56"/>
                                  </a:lnTo>
                                  <a:lnTo>
                                    <a:pt x="120" y="51"/>
                                  </a:lnTo>
                                  <a:lnTo>
                                    <a:pt x="131" y="46"/>
                                  </a:lnTo>
                                  <a:lnTo>
                                    <a:pt x="142" y="40"/>
                                  </a:lnTo>
                                  <a:lnTo>
                                    <a:pt x="153" y="33"/>
                                  </a:lnTo>
                                  <a:lnTo>
                                    <a:pt x="164" y="25"/>
                                  </a:lnTo>
                                  <a:lnTo>
                                    <a:pt x="173" y="17"/>
                                  </a:lnTo>
                                  <a:lnTo>
                                    <a:pt x="182" y="9"/>
                                  </a:lnTo>
                                  <a:lnTo>
                                    <a:pt x="190" y="0"/>
                                  </a:lnTo>
                                  <a:lnTo>
                                    <a:pt x="184" y="13"/>
                                  </a:lnTo>
                                  <a:lnTo>
                                    <a:pt x="177" y="25"/>
                                  </a:lnTo>
                                  <a:lnTo>
                                    <a:pt x="169" y="37"/>
                                  </a:lnTo>
                                  <a:lnTo>
                                    <a:pt x="160" y="46"/>
                                  </a:lnTo>
                                  <a:lnTo>
                                    <a:pt x="150" y="55"/>
                                  </a:lnTo>
                                  <a:lnTo>
                                    <a:pt x="139" y="63"/>
                                  </a:lnTo>
                                  <a:lnTo>
                                    <a:pt x="128" y="70"/>
                                  </a:lnTo>
                                  <a:lnTo>
                                    <a:pt x="116" y="75"/>
                                  </a:lnTo>
                                  <a:lnTo>
                                    <a:pt x="103" y="80"/>
                                  </a:lnTo>
                                  <a:lnTo>
                                    <a:pt x="90" y="85"/>
                                  </a:lnTo>
                                  <a:lnTo>
                                    <a:pt x="77" y="88"/>
                                  </a:lnTo>
                                  <a:lnTo>
                                    <a:pt x="64" y="90"/>
                                  </a:lnTo>
                                  <a:lnTo>
                                    <a:pt x="49" y="91"/>
                                  </a:lnTo>
                                  <a:lnTo>
                                    <a:pt x="35" y="92"/>
                                  </a:lnTo>
                                  <a:lnTo>
                                    <a:pt x="21" y="91"/>
                                  </a:lnTo>
                                  <a:lnTo>
                                    <a:pt x="7" y="90"/>
                                  </a:lnTo>
                                  <a:lnTo>
                                    <a:pt x="14" y="89"/>
                                  </a:lnTo>
                                  <a:lnTo>
                                    <a:pt x="21" y="87"/>
                                  </a:lnTo>
                                  <a:lnTo>
                                    <a:pt x="28" y="86"/>
                                  </a:lnTo>
                                  <a:lnTo>
                                    <a:pt x="33" y="83"/>
                                  </a:lnTo>
                                  <a:lnTo>
                                    <a:pt x="34" y="82"/>
                                  </a:lnTo>
                                  <a:lnTo>
                                    <a:pt x="34" y="80"/>
                                  </a:lnTo>
                                  <a:lnTo>
                                    <a:pt x="33" y="78"/>
                                  </a:lnTo>
                                  <a:lnTo>
                                    <a:pt x="30" y="77"/>
                                  </a:lnTo>
                                  <a:lnTo>
                                    <a:pt x="20" y="73"/>
                                  </a:lnTo>
                                  <a:lnTo>
                                    <a:pt x="0" y="7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53"/>
                          <wps:cNvSpPr>
                            <a:spLocks/>
                          </wps:cNvSpPr>
                          <wps:spPr bwMode="auto">
                            <a:xfrm>
                              <a:off x="259" y="655"/>
                              <a:ext cx="32" cy="13"/>
                            </a:xfrm>
                            <a:custGeom>
                              <a:avLst/>
                              <a:gdLst>
                                <a:gd name="T0" fmla="*/ 30 w 127"/>
                                <a:gd name="T1" fmla="*/ 22 h 52"/>
                                <a:gd name="T2" fmla="*/ 42 w 127"/>
                                <a:gd name="T3" fmla="*/ 22 h 52"/>
                                <a:gd name="T4" fmla="*/ 55 w 127"/>
                                <a:gd name="T5" fmla="*/ 21 h 52"/>
                                <a:gd name="T6" fmla="*/ 66 w 127"/>
                                <a:gd name="T7" fmla="*/ 19 h 52"/>
                                <a:gd name="T8" fmla="*/ 78 w 127"/>
                                <a:gd name="T9" fmla="*/ 17 h 52"/>
                                <a:gd name="T10" fmla="*/ 90 w 127"/>
                                <a:gd name="T11" fmla="*/ 14 h 52"/>
                                <a:gd name="T12" fmla="*/ 103 w 127"/>
                                <a:gd name="T13" fmla="*/ 10 h 52"/>
                                <a:gd name="T14" fmla="*/ 115 w 127"/>
                                <a:gd name="T15" fmla="*/ 5 h 52"/>
                                <a:gd name="T16" fmla="*/ 127 w 127"/>
                                <a:gd name="T17" fmla="*/ 0 h 52"/>
                                <a:gd name="T18" fmla="*/ 109 w 127"/>
                                <a:gd name="T19" fmla="*/ 12 h 52"/>
                                <a:gd name="T20" fmla="*/ 91 w 127"/>
                                <a:gd name="T21" fmla="*/ 21 h 52"/>
                                <a:gd name="T22" fmla="*/ 76 w 127"/>
                                <a:gd name="T23" fmla="*/ 29 h 52"/>
                                <a:gd name="T24" fmla="*/ 61 w 127"/>
                                <a:gd name="T25" fmla="*/ 35 h 52"/>
                                <a:gd name="T26" fmla="*/ 45 w 127"/>
                                <a:gd name="T27" fmla="*/ 41 h 52"/>
                                <a:gd name="T28" fmla="*/ 31 w 127"/>
                                <a:gd name="T29" fmla="*/ 45 h 52"/>
                                <a:gd name="T30" fmla="*/ 16 w 127"/>
                                <a:gd name="T31" fmla="*/ 49 h 52"/>
                                <a:gd name="T32" fmla="*/ 0 w 127"/>
                                <a:gd name="T33" fmla="*/ 52 h 52"/>
                                <a:gd name="T34" fmla="*/ 8 w 127"/>
                                <a:gd name="T35" fmla="*/ 45 h 52"/>
                                <a:gd name="T36" fmla="*/ 16 w 127"/>
                                <a:gd name="T37" fmla="*/ 38 h 52"/>
                                <a:gd name="T38" fmla="*/ 24 w 127"/>
                                <a:gd name="T39" fmla="*/ 30 h 52"/>
                                <a:gd name="T40" fmla="*/ 30 w 127"/>
                                <a:gd name="T41" fmla="*/ 22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7" h="52">
                                  <a:moveTo>
                                    <a:pt x="30" y="22"/>
                                  </a:moveTo>
                                  <a:lnTo>
                                    <a:pt x="42" y="22"/>
                                  </a:lnTo>
                                  <a:lnTo>
                                    <a:pt x="55" y="21"/>
                                  </a:lnTo>
                                  <a:lnTo>
                                    <a:pt x="66" y="19"/>
                                  </a:lnTo>
                                  <a:lnTo>
                                    <a:pt x="78" y="17"/>
                                  </a:lnTo>
                                  <a:lnTo>
                                    <a:pt x="90" y="14"/>
                                  </a:lnTo>
                                  <a:lnTo>
                                    <a:pt x="103" y="10"/>
                                  </a:lnTo>
                                  <a:lnTo>
                                    <a:pt x="115" y="5"/>
                                  </a:lnTo>
                                  <a:lnTo>
                                    <a:pt x="127" y="0"/>
                                  </a:lnTo>
                                  <a:lnTo>
                                    <a:pt x="109" y="12"/>
                                  </a:lnTo>
                                  <a:lnTo>
                                    <a:pt x="91" y="21"/>
                                  </a:lnTo>
                                  <a:lnTo>
                                    <a:pt x="76" y="29"/>
                                  </a:lnTo>
                                  <a:lnTo>
                                    <a:pt x="61" y="35"/>
                                  </a:lnTo>
                                  <a:lnTo>
                                    <a:pt x="45" y="41"/>
                                  </a:lnTo>
                                  <a:lnTo>
                                    <a:pt x="31" y="45"/>
                                  </a:lnTo>
                                  <a:lnTo>
                                    <a:pt x="16" y="49"/>
                                  </a:lnTo>
                                  <a:lnTo>
                                    <a:pt x="0" y="52"/>
                                  </a:lnTo>
                                  <a:lnTo>
                                    <a:pt x="8" y="45"/>
                                  </a:lnTo>
                                  <a:lnTo>
                                    <a:pt x="16" y="38"/>
                                  </a:lnTo>
                                  <a:lnTo>
                                    <a:pt x="24" y="30"/>
                                  </a:lnTo>
                                  <a:lnTo>
                                    <a:pt x="30" y="22"/>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54"/>
                          <wps:cNvSpPr>
                            <a:spLocks/>
                          </wps:cNvSpPr>
                          <wps:spPr bwMode="auto">
                            <a:xfrm>
                              <a:off x="244" y="676"/>
                              <a:ext cx="30" cy="11"/>
                            </a:xfrm>
                            <a:custGeom>
                              <a:avLst/>
                              <a:gdLst>
                                <a:gd name="T0" fmla="*/ 20 w 122"/>
                                <a:gd name="T1" fmla="*/ 17 h 43"/>
                                <a:gd name="T2" fmla="*/ 16 w 122"/>
                                <a:gd name="T3" fmla="*/ 23 h 43"/>
                                <a:gd name="T4" fmla="*/ 11 w 122"/>
                                <a:gd name="T5" fmla="*/ 31 h 43"/>
                                <a:gd name="T6" fmla="*/ 5 w 122"/>
                                <a:gd name="T7" fmla="*/ 37 h 43"/>
                                <a:gd name="T8" fmla="*/ 0 w 122"/>
                                <a:gd name="T9" fmla="*/ 43 h 43"/>
                                <a:gd name="T10" fmla="*/ 15 w 122"/>
                                <a:gd name="T11" fmla="*/ 43 h 43"/>
                                <a:gd name="T12" fmla="*/ 30 w 122"/>
                                <a:gd name="T13" fmla="*/ 41 h 43"/>
                                <a:gd name="T14" fmla="*/ 44 w 122"/>
                                <a:gd name="T15" fmla="*/ 38 h 43"/>
                                <a:gd name="T16" fmla="*/ 61 w 122"/>
                                <a:gd name="T17" fmla="*/ 34 h 43"/>
                                <a:gd name="T18" fmla="*/ 76 w 122"/>
                                <a:gd name="T19" fmla="*/ 27 h 43"/>
                                <a:gd name="T20" fmla="*/ 91 w 122"/>
                                <a:gd name="T21" fmla="*/ 20 h 43"/>
                                <a:gd name="T22" fmla="*/ 106 w 122"/>
                                <a:gd name="T23" fmla="*/ 11 h 43"/>
                                <a:gd name="T24" fmla="*/ 122 w 122"/>
                                <a:gd name="T25" fmla="*/ 0 h 43"/>
                                <a:gd name="T26" fmla="*/ 110 w 122"/>
                                <a:gd name="T27" fmla="*/ 5 h 43"/>
                                <a:gd name="T28" fmla="*/ 97 w 122"/>
                                <a:gd name="T29" fmla="*/ 8 h 43"/>
                                <a:gd name="T30" fmla="*/ 85 w 122"/>
                                <a:gd name="T31" fmla="*/ 12 h 43"/>
                                <a:gd name="T32" fmla="*/ 73 w 122"/>
                                <a:gd name="T33" fmla="*/ 14 h 43"/>
                                <a:gd name="T34" fmla="*/ 60 w 122"/>
                                <a:gd name="T35" fmla="*/ 16 h 43"/>
                                <a:gd name="T36" fmla="*/ 46 w 122"/>
                                <a:gd name="T37" fmla="*/ 17 h 43"/>
                                <a:gd name="T38" fmla="*/ 33 w 122"/>
                                <a:gd name="T39" fmla="*/ 17 h 43"/>
                                <a:gd name="T40" fmla="*/ 20 w 122"/>
                                <a:gd name="T41" fmla="*/ 1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2" h="43">
                                  <a:moveTo>
                                    <a:pt x="20" y="17"/>
                                  </a:moveTo>
                                  <a:lnTo>
                                    <a:pt x="16" y="23"/>
                                  </a:lnTo>
                                  <a:lnTo>
                                    <a:pt x="11" y="31"/>
                                  </a:lnTo>
                                  <a:lnTo>
                                    <a:pt x="5" y="37"/>
                                  </a:lnTo>
                                  <a:lnTo>
                                    <a:pt x="0" y="43"/>
                                  </a:lnTo>
                                  <a:lnTo>
                                    <a:pt x="15" y="43"/>
                                  </a:lnTo>
                                  <a:lnTo>
                                    <a:pt x="30" y="41"/>
                                  </a:lnTo>
                                  <a:lnTo>
                                    <a:pt x="44" y="38"/>
                                  </a:lnTo>
                                  <a:lnTo>
                                    <a:pt x="61" y="34"/>
                                  </a:lnTo>
                                  <a:lnTo>
                                    <a:pt x="76" y="27"/>
                                  </a:lnTo>
                                  <a:lnTo>
                                    <a:pt x="91" y="20"/>
                                  </a:lnTo>
                                  <a:lnTo>
                                    <a:pt x="106" y="11"/>
                                  </a:lnTo>
                                  <a:lnTo>
                                    <a:pt x="122" y="0"/>
                                  </a:lnTo>
                                  <a:lnTo>
                                    <a:pt x="110" y="5"/>
                                  </a:lnTo>
                                  <a:lnTo>
                                    <a:pt x="97" y="8"/>
                                  </a:lnTo>
                                  <a:lnTo>
                                    <a:pt x="85" y="12"/>
                                  </a:lnTo>
                                  <a:lnTo>
                                    <a:pt x="73" y="14"/>
                                  </a:lnTo>
                                  <a:lnTo>
                                    <a:pt x="60" y="16"/>
                                  </a:lnTo>
                                  <a:lnTo>
                                    <a:pt x="46" y="17"/>
                                  </a:lnTo>
                                  <a:lnTo>
                                    <a:pt x="33" y="17"/>
                                  </a:lnTo>
                                  <a:lnTo>
                                    <a:pt x="20" y="17"/>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55"/>
                          <wps:cNvSpPr>
                            <a:spLocks/>
                          </wps:cNvSpPr>
                          <wps:spPr bwMode="auto">
                            <a:xfrm>
                              <a:off x="232" y="697"/>
                              <a:ext cx="26" cy="10"/>
                            </a:xfrm>
                            <a:custGeom>
                              <a:avLst/>
                              <a:gdLst>
                                <a:gd name="T0" fmla="*/ 16 w 104"/>
                                <a:gd name="T1" fmla="*/ 21 h 40"/>
                                <a:gd name="T2" fmla="*/ 14 w 104"/>
                                <a:gd name="T3" fmla="*/ 26 h 40"/>
                                <a:gd name="T4" fmla="*/ 11 w 104"/>
                                <a:gd name="T5" fmla="*/ 31 h 40"/>
                                <a:gd name="T6" fmla="*/ 7 w 104"/>
                                <a:gd name="T7" fmla="*/ 36 h 40"/>
                                <a:gd name="T8" fmla="*/ 0 w 104"/>
                                <a:gd name="T9" fmla="*/ 40 h 40"/>
                                <a:gd name="T10" fmla="*/ 16 w 104"/>
                                <a:gd name="T11" fmla="*/ 38 h 40"/>
                                <a:gd name="T12" fmla="*/ 30 w 104"/>
                                <a:gd name="T13" fmla="*/ 36 h 40"/>
                                <a:gd name="T14" fmla="*/ 44 w 104"/>
                                <a:gd name="T15" fmla="*/ 33 h 40"/>
                                <a:gd name="T16" fmla="*/ 58 w 104"/>
                                <a:gd name="T17" fmla="*/ 29 h 40"/>
                                <a:gd name="T18" fmla="*/ 71 w 104"/>
                                <a:gd name="T19" fmla="*/ 24 h 40"/>
                                <a:gd name="T20" fmla="*/ 83 w 104"/>
                                <a:gd name="T21" fmla="*/ 17 h 40"/>
                                <a:gd name="T22" fmla="*/ 94 w 104"/>
                                <a:gd name="T23" fmla="*/ 9 h 40"/>
                                <a:gd name="T24" fmla="*/ 104 w 104"/>
                                <a:gd name="T25" fmla="*/ 0 h 40"/>
                                <a:gd name="T26" fmla="*/ 95 w 104"/>
                                <a:gd name="T27" fmla="*/ 4 h 40"/>
                                <a:gd name="T28" fmla="*/ 85 w 104"/>
                                <a:gd name="T29" fmla="*/ 8 h 40"/>
                                <a:gd name="T30" fmla="*/ 74 w 104"/>
                                <a:gd name="T31" fmla="*/ 11 h 40"/>
                                <a:gd name="T32" fmla="*/ 63 w 104"/>
                                <a:gd name="T33" fmla="*/ 14 h 40"/>
                                <a:gd name="T34" fmla="*/ 38 w 104"/>
                                <a:gd name="T35" fmla="*/ 19 h 40"/>
                                <a:gd name="T36" fmla="*/ 16 w 104"/>
                                <a:gd name="T37" fmla="*/ 21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4" h="40">
                                  <a:moveTo>
                                    <a:pt x="16" y="21"/>
                                  </a:moveTo>
                                  <a:lnTo>
                                    <a:pt x="14" y="26"/>
                                  </a:lnTo>
                                  <a:lnTo>
                                    <a:pt x="11" y="31"/>
                                  </a:lnTo>
                                  <a:lnTo>
                                    <a:pt x="7" y="36"/>
                                  </a:lnTo>
                                  <a:lnTo>
                                    <a:pt x="0" y="40"/>
                                  </a:lnTo>
                                  <a:lnTo>
                                    <a:pt x="16" y="38"/>
                                  </a:lnTo>
                                  <a:lnTo>
                                    <a:pt x="30" y="36"/>
                                  </a:lnTo>
                                  <a:lnTo>
                                    <a:pt x="44" y="33"/>
                                  </a:lnTo>
                                  <a:lnTo>
                                    <a:pt x="58" y="29"/>
                                  </a:lnTo>
                                  <a:lnTo>
                                    <a:pt x="71" y="24"/>
                                  </a:lnTo>
                                  <a:lnTo>
                                    <a:pt x="83" y="17"/>
                                  </a:lnTo>
                                  <a:lnTo>
                                    <a:pt x="94" y="9"/>
                                  </a:lnTo>
                                  <a:lnTo>
                                    <a:pt x="104" y="0"/>
                                  </a:lnTo>
                                  <a:lnTo>
                                    <a:pt x="95" y="4"/>
                                  </a:lnTo>
                                  <a:lnTo>
                                    <a:pt x="85" y="8"/>
                                  </a:lnTo>
                                  <a:lnTo>
                                    <a:pt x="74" y="11"/>
                                  </a:lnTo>
                                  <a:lnTo>
                                    <a:pt x="63" y="14"/>
                                  </a:lnTo>
                                  <a:lnTo>
                                    <a:pt x="38" y="19"/>
                                  </a:lnTo>
                                  <a:lnTo>
                                    <a:pt x="16" y="21"/>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6"/>
                          <wps:cNvSpPr>
                            <a:spLocks/>
                          </wps:cNvSpPr>
                          <wps:spPr bwMode="auto">
                            <a:xfrm>
                              <a:off x="210" y="714"/>
                              <a:ext cx="32" cy="7"/>
                            </a:xfrm>
                            <a:custGeom>
                              <a:avLst/>
                              <a:gdLst>
                                <a:gd name="T0" fmla="*/ 0 w 126"/>
                                <a:gd name="T1" fmla="*/ 0 h 25"/>
                                <a:gd name="T2" fmla="*/ 10 w 126"/>
                                <a:gd name="T3" fmla="*/ 3 h 25"/>
                                <a:gd name="T4" fmla="*/ 22 w 126"/>
                                <a:gd name="T5" fmla="*/ 6 h 25"/>
                                <a:gd name="T6" fmla="*/ 35 w 126"/>
                                <a:gd name="T7" fmla="*/ 8 h 25"/>
                                <a:gd name="T8" fmla="*/ 51 w 126"/>
                                <a:gd name="T9" fmla="*/ 9 h 25"/>
                                <a:gd name="T10" fmla="*/ 67 w 126"/>
                                <a:gd name="T11" fmla="*/ 10 h 25"/>
                                <a:gd name="T12" fmla="*/ 84 w 126"/>
                                <a:gd name="T13" fmla="*/ 10 h 25"/>
                                <a:gd name="T14" fmla="*/ 105 w 126"/>
                                <a:gd name="T15" fmla="*/ 9 h 25"/>
                                <a:gd name="T16" fmla="*/ 126 w 126"/>
                                <a:gd name="T17" fmla="*/ 7 h 25"/>
                                <a:gd name="T18" fmla="*/ 101 w 126"/>
                                <a:gd name="T19" fmla="*/ 16 h 25"/>
                                <a:gd name="T20" fmla="*/ 78 w 126"/>
                                <a:gd name="T21" fmla="*/ 22 h 25"/>
                                <a:gd name="T22" fmla="*/ 68 w 126"/>
                                <a:gd name="T23" fmla="*/ 24 h 25"/>
                                <a:gd name="T24" fmla="*/ 58 w 126"/>
                                <a:gd name="T25" fmla="*/ 25 h 25"/>
                                <a:gd name="T26" fmla="*/ 48 w 126"/>
                                <a:gd name="T27" fmla="*/ 24 h 25"/>
                                <a:gd name="T28" fmla="*/ 36 w 126"/>
                                <a:gd name="T29" fmla="*/ 24 h 25"/>
                                <a:gd name="T30" fmla="*/ 30 w 126"/>
                                <a:gd name="T31" fmla="*/ 22 h 25"/>
                                <a:gd name="T32" fmla="*/ 24 w 126"/>
                                <a:gd name="T33" fmla="*/ 21 h 25"/>
                                <a:gd name="T34" fmla="*/ 19 w 126"/>
                                <a:gd name="T35" fmla="*/ 19 h 25"/>
                                <a:gd name="T36" fmla="*/ 14 w 126"/>
                                <a:gd name="T37" fmla="*/ 16 h 25"/>
                                <a:gd name="T38" fmla="*/ 10 w 126"/>
                                <a:gd name="T39" fmla="*/ 13 h 25"/>
                                <a:gd name="T40" fmla="*/ 6 w 126"/>
                                <a:gd name="T41" fmla="*/ 10 h 25"/>
                                <a:gd name="T42" fmla="*/ 3 w 126"/>
                                <a:gd name="T43" fmla="*/ 5 h 25"/>
                                <a:gd name="T44" fmla="*/ 0 w 126"/>
                                <a:gd name="T45"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6" h="25">
                                  <a:moveTo>
                                    <a:pt x="0" y="0"/>
                                  </a:moveTo>
                                  <a:lnTo>
                                    <a:pt x="10" y="3"/>
                                  </a:lnTo>
                                  <a:lnTo>
                                    <a:pt x="22" y="6"/>
                                  </a:lnTo>
                                  <a:lnTo>
                                    <a:pt x="35" y="8"/>
                                  </a:lnTo>
                                  <a:lnTo>
                                    <a:pt x="51" y="9"/>
                                  </a:lnTo>
                                  <a:lnTo>
                                    <a:pt x="67" y="10"/>
                                  </a:lnTo>
                                  <a:lnTo>
                                    <a:pt x="84" y="10"/>
                                  </a:lnTo>
                                  <a:lnTo>
                                    <a:pt x="105" y="9"/>
                                  </a:lnTo>
                                  <a:lnTo>
                                    <a:pt x="126" y="7"/>
                                  </a:lnTo>
                                  <a:lnTo>
                                    <a:pt x="101" y="16"/>
                                  </a:lnTo>
                                  <a:lnTo>
                                    <a:pt x="78" y="22"/>
                                  </a:lnTo>
                                  <a:lnTo>
                                    <a:pt x="68" y="24"/>
                                  </a:lnTo>
                                  <a:lnTo>
                                    <a:pt x="58" y="25"/>
                                  </a:lnTo>
                                  <a:lnTo>
                                    <a:pt x="48" y="24"/>
                                  </a:lnTo>
                                  <a:lnTo>
                                    <a:pt x="36" y="24"/>
                                  </a:lnTo>
                                  <a:lnTo>
                                    <a:pt x="30" y="22"/>
                                  </a:lnTo>
                                  <a:lnTo>
                                    <a:pt x="24" y="21"/>
                                  </a:lnTo>
                                  <a:lnTo>
                                    <a:pt x="19" y="19"/>
                                  </a:lnTo>
                                  <a:lnTo>
                                    <a:pt x="14" y="16"/>
                                  </a:lnTo>
                                  <a:lnTo>
                                    <a:pt x="10" y="13"/>
                                  </a:lnTo>
                                  <a:lnTo>
                                    <a:pt x="6" y="10"/>
                                  </a:lnTo>
                                  <a:lnTo>
                                    <a:pt x="3" y="5"/>
                                  </a:lnTo>
                                  <a:lnTo>
                                    <a:pt x="0"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57"/>
                          <wps:cNvSpPr>
                            <a:spLocks/>
                          </wps:cNvSpPr>
                          <wps:spPr bwMode="auto">
                            <a:xfrm>
                              <a:off x="316" y="594"/>
                              <a:ext cx="26" cy="66"/>
                            </a:xfrm>
                            <a:custGeom>
                              <a:avLst/>
                              <a:gdLst>
                                <a:gd name="T0" fmla="*/ 106 w 106"/>
                                <a:gd name="T1" fmla="*/ 201 h 267"/>
                                <a:gd name="T2" fmla="*/ 97 w 106"/>
                                <a:gd name="T3" fmla="*/ 202 h 267"/>
                                <a:gd name="T4" fmla="*/ 90 w 106"/>
                                <a:gd name="T5" fmla="*/ 203 h 267"/>
                                <a:gd name="T6" fmla="*/ 83 w 106"/>
                                <a:gd name="T7" fmla="*/ 205 h 267"/>
                                <a:gd name="T8" fmla="*/ 78 w 106"/>
                                <a:gd name="T9" fmla="*/ 207 h 267"/>
                                <a:gd name="T10" fmla="*/ 73 w 106"/>
                                <a:gd name="T11" fmla="*/ 210 h 267"/>
                                <a:gd name="T12" fmla="*/ 69 w 106"/>
                                <a:gd name="T13" fmla="*/ 213 h 267"/>
                                <a:gd name="T14" fmla="*/ 67 w 106"/>
                                <a:gd name="T15" fmla="*/ 216 h 267"/>
                                <a:gd name="T16" fmla="*/ 65 w 106"/>
                                <a:gd name="T17" fmla="*/ 220 h 267"/>
                                <a:gd name="T18" fmla="*/ 65 w 106"/>
                                <a:gd name="T19" fmla="*/ 224 h 267"/>
                                <a:gd name="T20" fmla="*/ 66 w 106"/>
                                <a:gd name="T21" fmla="*/ 229 h 267"/>
                                <a:gd name="T22" fmla="*/ 68 w 106"/>
                                <a:gd name="T23" fmla="*/ 234 h 267"/>
                                <a:gd name="T24" fmla="*/ 70 w 106"/>
                                <a:gd name="T25" fmla="*/ 240 h 267"/>
                                <a:gd name="T26" fmla="*/ 75 w 106"/>
                                <a:gd name="T27" fmla="*/ 246 h 267"/>
                                <a:gd name="T28" fmla="*/ 80 w 106"/>
                                <a:gd name="T29" fmla="*/ 252 h 267"/>
                                <a:gd name="T30" fmla="*/ 86 w 106"/>
                                <a:gd name="T31" fmla="*/ 260 h 267"/>
                                <a:gd name="T32" fmla="*/ 93 w 106"/>
                                <a:gd name="T33" fmla="*/ 267 h 267"/>
                                <a:gd name="T34" fmla="*/ 75 w 106"/>
                                <a:gd name="T35" fmla="*/ 258 h 267"/>
                                <a:gd name="T36" fmla="*/ 59 w 106"/>
                                <a:gd name="T37" fmla="*/ 247 h 267"/>
                                <a:gd name="T38" fmla="*/ 45 w 106"/>
                                <a:gd name="T39" fmla="*/ 236 h 267"/>
                                <a:gd name="T40" fmla="*/ 34 w 106"/>
                                <a:gd name="T41" fmla="*/ 224 h 267"/>
                                <a:gd name="T42" fmla="*/ 24 w 106"/>
                                <a:gd name="T43" fmla="*/ 212 h 267"/>
                                <a:gd name="T44" fmla="*/ 15 w 106"/>
                                <a:gd name="T45" fmla="*/ 198 h 267"/>
                                <a:gd name="T46" fmla="*/ 9 w 106"/>
                                <a:gd name="T47" fmla="*/ 184 h 267"/>
                                <a:gd name="T48" fmla="*/ 5 w 106"/>
                                <a:gd name="T49" fmla="*/ 170 h 267"/>
                                <a:gd name="T50" fmla="*/ 2 w 106"/>
                                <a:gd name="T51" fmla="*/ 155 h 267"/>
                                <a:gd name="T52" fmla="*/ 0 w 106"/>
                                <a:gd name="T53" fmla="*/ 139 h 267"/>
                                <a:gd name="T54" fmla="*/ 0 w 106"/>
                                <a:gd name="T55" fmla="*/ 123 h 267"/>
                                <a:gd name="T56" fmla="*/ 1 w 106"/>
                                <a:gd name="T57" fmla="*/ 106 h 267"/>
                                <a:gd name="T58" fmla="*/ 4 w 106"/>
                                <a:gd name="T59" fmla="*/ 88 h 267"/>
                                <a:gd name="T60" fmla="*/ 8 w 106"/>
                                <a:gd name="T61" fmla="*/ 71 h 267"/>
                                <a:gd name="T62" fmla="*/ 13 w 106"/>
                                <a:gd name="T63" fmla="*/ 53 h 267"/>
                                <a:gd name="T64" fmla="*/ 19 w 106"/>
                                <a:gd name="T65" fmla="*/ 33 h 267"/>
                                <a:gd name="T66" fmla="*/ 20 w 106"/>
                                <a:gd name="T67" fmla="*/ 37 h 267"/>
                                <a:gd name="T68" fmla="*/ 23 w 106"/>
                                <a:gd name="T69" fmla="*/ 41 h 267"/>
                                <a:gd name="T70" fmla="*/ 25 w 106"/>
                                <a:gd name="T71" fmla="*/ 43 h 267"/>
                                <a:gd name="T72" fmla="*/ 27 w 106"/>
                                <a:gd name="T73" fmla="*/ 45 h 267"/>
                                <a:gd name="T74" fmla="*/ 30 w 106"/>
                                <a:gd name="T75" fmla="*/ 45 h 267"/>
                                <a:gd name="T76" fmla="*/ 33 w 106"/>
                                <a:gd name="T77" fmla="*/ 45 h 267"/>
                                <a:gd name="T78" fmla="*/ 36 w 106"/>
                                <a:gd name="T79" fmla="*/ 44 h 267"/>
                                <a:gd name="T80" fmla="*/ 39 w 106"/>
                                <a:gd name="T81" fmla="*/ 42 h 267"/>
                                <a:gd name="T82" fmla="*/ 47 w 106"/>
                                <a:gd name="T83" fmla="*/ 36 h 267"/>
                                <a:gd name="T84" fmla="*/ 57 w 106"/>
                                <a:gd name="T85" fmla="*/ 27 h 267"/>
                                <a:gd name="T86" fmla="*/ 67 w 106"/>
                                <a:gd name="T87" fmla="*/ 15 h 267"/>
                                <a:gd name="T88" fmla="*/ 81 w 106"/>
                                <a:gd name="T89" fmla="*/ 0 h 267"/>
                                <a:gd name="T90" fmla="*/ 71 w 106"/>
                                <a:gd name="T91" fmla="*/ 24 h 267"/>
                                <a:gd name="T92" fmla="*/ 63 w 106"/>
                                <a:gd name="T93" fmla="*/ 50 h 267"/>
                                <a:gd name="T94" fmla="*/ 59 w 106"/>
                                <a:gd name="T95" fmla="*/ 63 h 267"/>
                                <a:gd name="T96" fmla="*/ 56 w 106"/>
                                <a:gd name="T97" fmla="*/ 76 h 267"/>
                                <a:gd name="T98" fmla="*/ 54 w 106"/>
                                <a:gd name="T99" fmla="*/ 88 h 267"/>
                                <a:gd name="T100" fmla="*/ 53 w 106"/>
                                <a:gd name="T101" fmla="*/ 102 h 267"/>
                                <a:gd name="T102" fmla="*/ 53 w 106"/>
                                <a:gd name="T103" fmla="*/ 114 h 267"/>
                                <a:gd name="T104" fmla="*/ 55 w 106"/>
                                <a:gd name="T105" fmla="*/ 127 h 267"/>
                                <a:gd name="T106" fmla="*/ 58 w 106"/>
                                <a:gd name="T107" fmla="*/ 139 h 267"/>
                                <a:gd name="T108" fmla="*/ 63 w 106"/>
                                <a:gd name="T109" fmla="*/ 152 h 267"/>
                                <a:gd name="T110" fmla="*/ 70 w 106"/>
                                <a:gd name="T111" fmla="*/ 164 h 267"/>
                                <a:gd name="T112" fmla="*/ 80 w 106"/>
                                <a:gd name="T113" fmla="*/ 176 h 267"/>
                                <a:gd name="T114" fmla="*/ 91 w 106"/>
                                <a:gd name="T115" fmla="*/ 188 h 267"/>
                                <a:gd name="T116" fmla="*/ 106 w 106"/>
                                <a:gd name="T117" fmla="*/ 201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06" h="267">
                                  <a:moveTo>
                                    <a:pt x="106" y="201"/>
                                  </a:moveTo>
                                  <a:lnTo>
                                    <a:pt x="97" y="202"/>
                                  </a:lnTo>
                                  <a:lnTo>
                                    <a:pt x="90" y="203"/>
                                  </a:lnTo>
                                  <a:lnTo>
                                    <a:pt x="83" y="205"/>
                                  </a:lnTo>
                                  <a:lnTo>
                                    <a:pt x="78" y="207"/>
                                  </a:lnTo>
                                  <a:lnTo>
                                    <a:pt x="73" y="210"/>
                                  </a:lnTo>
                                  <a:lnTo>
                                    <a:pt x="69" y="213"/>
                                  </a:lnTo>
                                  <a:lnTo>
                                    <a:pt x="67" y="216"/>
                                  </a:lnTo>
                                  <a:lnTo>
                                    <a:pt x="65" y="220"/>
                                  </a:lnTo>
                                  <a:lnTo>
                                    <a:pt x="65" y="224"/>
                                  </a:lnTo>
                                  <a:lnTo>
                                    <a:pt x="66" y="229"/>
                                  </a:lnTo>
                                  <a:lnTo>
                                    <a:pt x="68" y="234"/>
                                  </a:lnTo>
                                  <a:lnTo>
                                    <a:pt x="70" y="240"/>
                                  </a:lnTo>
                                  <a:lnTo>
                                    <a:pt x="75" y="246"/>
                                  </a:lnTo>
                                  <a:lnTo>
                                    <a:pt x="80" y="252"/>
                                  </a:lnTo>
                                  <a:lnTo>
                                    <a:pt x="86" y="260"/>
                                  </a:lnTo>
                                  <a:lnTo>
                                    <a:pt x="93" y="267"/>
                                  </a:lnTo>
                                  <a:lnTo>
                                    <a:pt x="75" y="258"/>
                                  </a:lnTo>
                                  <a:lnTo>
                                    <a:pt x="59" y="247"/>
                                  </a:lnTo>
                                  <a:lnTo>
                                    <a:pt x="45" y="236"/>
                                  </a:lnTo>
                                  <a:lnTo>
                                    <a:pt x="34" y="224"/>
                                  </a:lnTo>
                                  <a:lnTo>
                                    <a:pt x="24" y="212"/>
                                  </a:lnTo>
                                  <a:lnTo>
                                    <a:pt x="15" y="198"/>
                                  </a:lnTo>
                                  <a:lnTo>
                                    <a:pt x="9" y="184"/>
                                  </a:lnTo>
                                  <a:lnTo>
                                    <a:pt x="5" y="170"/>
                                  </a:lnTo>
                                  <a:lnTo>
                                    <a:pt x="2" y="155"/>
                                  </a:lnTo>
                                  <a:lnTo>
                                    <a:pt x="0" y="139"/>
                                  </a:lnTo>
                                  <a:lnTo>
                                    <a:pt x="0" y="123"/>
                                  </a:lnTo>
                                  <a:lnTo>
                                    <a:pt x="1" y="106"/>
                                  </a:lnTo>
                                  <a:lnTo>
                                    <a:pt x="4" y="88"/>
                                  </a:lnTo>
                                  <a:lnTo>
                                    <a:pt x="8" y="71"/>
                                  </a:lnTo>
                                  <a:lnTo>
                                    <a:pt x="13" y="53"/>
                                  </a:lnTo>
                                  <a:lnTo>
                                    <a:pt x="19" y="33"/>
                                  </a:lnTo>
                                  <a:lnTo>
                                    <a:pt x="20" y="37"/>
                                  </a:lnTo>
                                  <a:lnTo>
                                    <a:pt x="23" y="41"/>
                                  </a:lnTo>
                                  <a:lnTo>
                                    <a:pt x="25" y="43"/>
                                  </a:lnTo>
                                  <a:lnTo>
                                    <a:pt x="27" y="45"/>
                                  </a:lnTo>
                                  <a:lnTo>
                                    <a:pt x="30" y="45"/>
                                  </a:lnTo>
                                  <a:lnTo>
                                    <a:pt x="33" y="45"/>
                                  </a:lnTo>
                                  <a:lnTo>
                                    <a:pt x="36" y="44"/>
                                  </a:lnTo>
                                  <a:lnTo>
                                    <a:pt x="39" y="42"/>
                                  </a:lnTo>
                                  <a:lnTo>
                                    <a:pt x="47" y="36"/>
                                  </a:lnTo>
                                  <a:lnTo>
                                    <a:pt x="57" y="27"/>
                                  </a:lnTo>
                                  <a:lnTo>
                                    <a:pt x="67" y="15"/>
                                  </a:lnTo>
                                  <a:lnTo>
                                    <a:pt x="81" y="0"/>
                                  </a:lnTo>
                                  <a:lnTo>
                                    <a:pt x="71" y="24"/>
                                  </a:lnTo>
                                  <a:lnTo>
                                    <a:pt x="63" y="50"/>
                                  </a:lnTo>
                                  <a:lnTo>
                                    <a:pt x="59" y="63"/>
                                  </a:lnTo>
                                  <a:lnTo>
                                    <a:pt x="56" y="76"/>
                                  </a:lnTo>
                                  <a:lnTo>
                                    <a:pt x="54" y="88"/>
                                  </a:lnTo>
                                  <a:lnTo>
                                    <a:pt x="53" y="102"/>
                                  </a:lnTo>
                                  <a:lnTo>
                                    <a:pt x="53" y="114"/>
                                  </a:lnTo>
                                  <a:lnTo>
                                    <a:pt x="55" y="127"/>
                                  </a:lnTo>
                                  <a:lnTo>
                                    <a:pt x="58" y="139"/>
                                  </a:lnTo>
                                  <a:lnTo>
                                    <a:pt x="63" y="152"/>
                                  </a:lnTo>
                                  <a:lnTo>
                                    <a:pt x="70" y="164"/>
                                  </a:lnTo>
                                  <a:lnTo>
                                    <a:pt x="80" y="176"/>
                                  </a:lnTo>
                                  <a:lnTo>
                                    <a:pt x="91" y="188"/>
                                  </a:lnTo>
                                  <a:lnTo>
                                    <a:pt x="106" y="201"/>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8"/>
                          <wps:cNvSpPr>
                            <a:spLocks/>
                          </wps:cNvSpPr>
                          <wps:spPr bwMode="auto">
                            <a:xfrm>
                              <a:off x="335" y="488"/>
                              <a:ext cx="47" cy="155"/>
                            </a:xfrm>
                            <a:custGeom>
                              <a:avLst/>
                              <a:gdLst>
                                <a:gd name="T0" fmla="*/ 17 w 187"/>
                                <a:gd name="T1" fmla="*/ 423 h 618"/>
                                <a:gd name="T2" fmla="*/ 38 w 187"/>
                                <a:gd name="T3" fmla="*/ 420 h 618"/>
                                <a:gd name="T4" fmla="*/ 59 w 187"/>
                                <a:gd name="T5" fmla="*/ 411 h 618"/>
                                <a:gd name="T6" fmla="*/ 80 w 187"/>
                                <a:gd name="T7" fmla="*/ 395 h 618"/>
                                <a:gd name="T8" fmla="*/ 100 w 187"/>
                                <a:gd name="T9" fmla="*/ 374 h 618"/>
                                <a:gd name="T10" fmla="*/ 118 w 187"/>
                                <a:gd name="T11" fmla="*/ 347 h 618"/>
                                <a:gd name="T12" fmla="*/ 135 w 187"/>
                                <a:gd name="T13" fmla="*/ 318 h 618"/>
                                <a:gd name="T14" fmla="*/ 151 w 187"/>
                                <a:gd name="T15" fmla="*/ 284 h 618"/>
                                <a:gd name="T16" fmla="*/ 161 w 187"/>
                                <a:gd name="T17" fmla="*/ 257 h 618"/>
                                <a:gd name="T18" fmla="*/ 165 w 187"/>
                                <a:gd name="T19" fmla="*/ 234 h 618"/>
                                <a:gd name="T20" fmla="*/ 167 w 187"/>
                                <a:gd name="T21" fmla="*/ 192 h 618"/>
                                <a:gd name="T22" fmla="*/ 164 w 187"/>
                                <a:gd name="T23" fmla="*/ 124 h 618"/>
                                <a:gd name="T24" fmla="*/ 154 w 187"/>
                                <a:gd name="T25" fmla="*/ 44 h 618"/>
                                <a:gd name="T26" fmla="*/ 155 w 187"/>
                                <a:gd name="T27" fmla="*/ 35 h 618"/>
                                <a:gd name="T28" fmla="*/ 167 w 187"/>
                                <a:gd name="T29" fmla="*/ 108 h 618"/>
                                <a:gd name="T30" fmla="*/ 177 w 187"/>
                                <a:gd name="T31" fmla="*/ 181 h 618"/>
                                <a:gd name="T32" fmla="*/ 185 w 187"/>
                                <a:gd name="T33" fmla="*/ 255 h 618"/>
                                <a:gd name="T34" fmla="*/ 167 w 187"/>
                                <a:gd name="T35" fmla="*/ 315 h 618"/>
                                <a:gd name="T36" fmla="*/ 131 w 187"/>
                                <a:gd name="T37" fmla="*/ 359 h 618"/>
                                <a:gd name="T38" fmla="*/ 105 w 187"/>
                                <a:gd name="T39" fmla="*/ 400 h 618"/>
                                <a:gd name="T40" fmla="*/ 85 w 187"/>
                                <a:gd name="T41" fmla="*/ 442 h 618"/>
                                <a:gd name="T42" fmla="*/ 73 w 187"/>
                                <a:gd name="T43" fmla="*/ 483 h 618"/>
                                <a:gd name="T44" fmla="*/ 66 w 187"/>
                                <a:gd name="T45" fmla="*/ 522 h 618"/>
                                <a:gd name="T46" fmla="*/ 64 w 187"/>
                                <a:gd name="T47" fmla="*/ 561 h 618"/>
                                <a:gd name="T48" fmla="*/ 66 w 187"/>
                                <a:gd name="T49" fmla="*/ 600 h 618"/>
                                <a:gd name="T50" fmla="*/ 61 w 187"/>
                                <a:gd name="T51" fmla="*/ 616 h 618"/>
                                <a:gd name="T52" fmla="*/ 48 w 187"/>
                                <a:gd name="T53" fmla="*/ 610 h 618"/>
                                <a:gd name="T54" fmla="*/ 37 w 187"/>
                                <a:gd name="T55" fmla="*/ 602 h 618"/>
                                <a:gd name="T56" fmla="*/ 28 w 187"/>
                                <a:gd name="T57" fmla="*/ 593 h 618"/>
                                <a:gd name="T58" fmla="*/ 17 w 187"/>
                                <a:gd name="T59" fmla="*/ 576 h 618"/>
                                <a:gd name="T60" fmla="*/ 7 w 187"/>
                                <a:gd name="T61" fmla="*/ 549 h 618"/>
                                <a:gd name="T62" fmla="*/ 1 w 187"/>
                                <a:gd name="T63" fmla="*/ 520 h 618"/>
                                <a:gd name="T64" fmla="*/ 0 w 187"/>
                                <a:gd name="T65" fmla="*/ 490 h 618"/>
                                <a:gd name="T66" fmla="*/ 1 w 187"/>
                                <a:gd name="T67" fmla="*/ 460 h 618"/>
                                <a:gd name="T68" fmla="*/ 4 w 187"/>
                                <a:gd name="T69" fmla="*/ 433 h 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87" h="618">
                                  <a:moveTo>
                                    <a:pt x="6" y="421"/>
                                  </a:moveTo>
                                  <a:lnTo>
                                    <a:pt x="17" y="423"/>
                                  </a:lnTo>
                                  <a:lnTo>
                                    <a:pt x="27" y="423"/>
                                  </a:lnTo>
                                  <a:lnTo>
                                    <a:pt x="38" y="420"/>
                                  </a:lnTo>
                                  <a:lnTo>
                                    <a:pt x="49" y="417"/>
                                  </a:lnTo>
                                  <a:lnTo>
                                    <a:pt x="59" y="411"/>
                                  </a:lnTo>
                                  <a:lnTo>
                                    <a:pt x="70" y="403"/>
                                  </a:lnTo>
                                  <a:lnTo>
                                    <a:pt x="80" y="395"/>
                                  </a:lnTo>
                                  <a:lnTo>
                                    <a:pt x="89" y="385"/>
                                  </a:lnTo>
                                  <a:lnTo>
                                    <a:pt x="100" y="374"/>
                                  </a:lnTo>
                                  <a:lnTo>
                                    <a:pt x="109" y="362"/>
                                  </a:lnTo>
                                  <a:lnTo>
                                    <a:pt x="118" y="347"/>
                                  </a:lnTo>
                                  <a:lnTo>
                                    <a:pt x="127" y="333"/>
                                  </a:lnTo>
                                  <a:lnTo>
                                    <a:pt x="135" y="318"/>
                                  </a:lnTo>
                                  <a:lnTo>
                                    <a:pt x="143" y="301"/>
                                  </a:lnTo>
                                  <a:lnTo>
                                    <a:pt x="151" y="284"/>
                                  </a:lnTo>
                                  <a:lnTo>
                                    <a:pt x="158" y="267"/>
                                  </a:lnTo>
                                  <a:lnTo>
                                    <a:pt x="161" y="257"/>
                                  </a:lnTo>
                                  <a:lnTo>
                                    <a:pt x="163" y="245"/>
                                  </a:lnTo>
                                  <a:lnTo>
                                    <a:pt x="165" y="234"/>
                                  </a:lnTo>
                                  <a:lnTo>
                                    <a:pt x="166" y="221"/>
                                  </a:lnTo>
                                  <a:lnTo>
                                    <a:pt x="167" y="192"/>
                                  </a:lnTo>
                                  <a:lnTo>
                                    <a:pt x="166" y="160"/>
                                  </a:lnTo>
                                  <a:lnTo>
                                    <a:pt x="164" y="124"/>
                                  </a:lnTo>
                                  <a:lnTo>
                                    <a:pt x="160" y="85"/>
                                  </a:lnTo>
                                  <a:lnTo>
                                    <a:pt x="154" y="44"/>
                                  </a:lnTo>
                                  <a:lnTo>
                                    <a:pt x="148" y="0"/>
                                  </a:lnTo>
                                  <a:lnTo>
                                    <a:pt x="155" y="35"/>
                                  </a:lnTo>
                                  <a:lnTo>
                                    <a:pt x="161" y="71"/>
                                  </a:lnTo>
                                  <a:lnTo>
                                    <a:pt x="167" y="108"/>
                                  </a:lnTo>
                                  <a:lnTo>
                                    <a:pt x="173" y="143"/>
                                  </a:lnTo>
                                  <a:lnTo>
                                    <a:pt x="177" y="181"/>
                                  </a:lnTo>
                                  <a:lnTo>
                                    <a:pt x="181" y="218"/>
                                  </a:lnTo>
                                  <a:lnTo>
                                    <a:pt x="185" y="255"/>
                                  </a:lnTo>
                                  <a:lnTo>
                                    <a:pt x="187" y="292"/>
                                  </a:lnTo>
                                  <a:lnTo>
                                    <a:pt x="167" y="315"/>
                                  </a:lnTo>
                                  <a:lnTo>
                                    <a:pt x="148" y="337"/>
                                  </a:lnTo>
                                  <a:lnTo>
                                    <a:pt x="131" y="359"/>
                                  </a:lnTo>
                                  <a:lnTo>
                                    <a:pt x="117" y="380"/>
                                  </a:lnTo>
                                  <a:lnTo>
                                    <a:pt x="105" y="400"/>
                                  </a:lnTo>
                                  <a:lnTo>
                                    <a:pt x="94" y="422"/>
                                  </a:lnTo>
                                  <a:lnTo>
                                    <a:pt x="85" y="442"/>
                                  </a:lnTo>
                                  <a:lnTo>
                                    <a:pt x="78" y="462"/>
                                  </a:lnTo>
                                  <a:lnTo>
                                    <a:pt x="73" y="483"/>
                                  </a:lnTo>
                                  <a:lnTo>
                                    <a:pt x="69" y="502"/>
                                  </a:lnTo>
                                  <a:lnTo>
                                    <a:pt x="66" y="522"/>
                                  </a:lnTo>
                                  <a:lnTo>
                                    <a:pt x="64" y="542"/>
                                  </a:lnTo>
                                  <a:lnTo>
                                    <a:pt x="64" y="561"/>
                                  </a:lnTo>
                                  <a:lnTo>
                                    <a:pt x="64" y="581"/>
                                  </a:lnTo>
                                  <a:lnTo>
                                    <a:pt x="66" y="600"/>
                                  </a:lnTo>
                                  <a:lnTo>
                                    <a:pt x="68" y="618"/>
                                  </a:lnTo>
                                  <a:lnTo>
                                    <a:pt x="61" y="616"/>
                                  </a:lnTo>
                                  <a:lnTo>
                                    <a:pt x="54" y="613"/>
                                  </a:lnTo>
                                  <a:lnTo>
                                    <a:pt x="48" y="610"/>
                                  </a:lnTo>
                                  <a:lnTo>
                                    <a:pt x="42" y="606"/>
                                  </a:lnTo>
                                  <a:lnTo>
                                    <a:pt x="37" y="602"/>
                                  </a:lnTo>
                                  <a:lnTo>
                                    <a:pt x="32" y="598"/>
                                  </a:lnTo>
                                  <a:lnTo>
                                    <a:pt x="28" y="593"/>
                                  </a:lnTo>
                                  <a:lnTo>
                                    <a:pt x="24" y="587"/>
                                  </a:lnTo>
                                  <a:lnTo>
                                    <a:pt x="17" y="576"/>
                                  </a:lnTo>
                                  <a:lnTo>
                                    <a:pt x="11" y="562"/>
                                  </a:lnTo>
                                  <a:lnTo>
                                    <a:pt x="7" y="549"/>
                                  </a:lnTo>
                                  <a:lnTo>
                                    <a:pt x="4" y="535"/>
                                  </a:lnTo>
                                  <a:lnTo>
                                    <a:pt x="1" y="520"/>
                                  </a:lnTo>
                                  <a:lnTo>
                                    <a:pt x="0" y="504"/>
                                  </a:lnTo>
                                  <a:lnTo>
                                    <a:pt x="0" y="490"/>
                                  </a:lnTo>
                                  <a:lnTo>
                                    <a:pt x="0" y="475"/>
                                  </a:lnTo>
                                  <a:lnTo>
                                    <a:pt x="1" y="460"/>
                                  </a:lnTo>
                                  <a:lnTo>
                                    <a:pt x="2" y="446"/>
                                  </a:lnTo>
                                  <a:lnTo>
                                    <a:pt x="4" y="433"/>
                                  </a:lnTo>
                                  <a:lnTo>
                                    <a:pt x="6" y="421"/>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59"/>
                          <wps:cNvSpPr>
                            <a:spLocks/>
                          </wps:cNvSpPr>
                          <wps:spPr bwMode="auto">
                            <a:xfrm>
                              <a:off x="284" y="638"/>
                              <a:ext cx="8" cy="18"/>
                            </a:xfrm>
                            <a:custGeom>
                              <a:avLst/>
                              <a:gdLst>
                                <a:gd name="T0" fmla="*/ 0 w 32"/>
                                <a:gd name="T1" fmla="*/ 73 h 73"/>
                                <a:gd name="T2" fmla="*/ 5 w 32"/>
                                <a:gd name="T3" fmla="*/ 69 h 73"/>
                                <a:gd name="T4" fmla="*/ 10 w 32"/>
                                <a:gd name="T5" fmla="*/ 64 h 73"/>
                                <a:gd name="T6" fmla="*/ 14 w 32"/>
                                <a:gd name="T7" fmla="*/ 58 h 73"/>
                                <a:gd name="T8" fmla="*/ 17 w 32"/>
                                <a:gd name="T9" fmla="*/ 51 h 73"/>
                                <a:gd name="T10" fmla="*/ 20 w 32"/>
                                <a:gd name="T11" fmla="*/ 42 h 73"/>
                                <a:gd name="T12" fmla="*/ 23 w 32"/>
                                <a:gd name="T13" fmla="*/ 31 h 73"/>
                                <a:gd name="T14" fmla="*/ 26 w 32"/>
                                <a:gd name="T15" fmla="*/ 17 h 73"/>
                                <a:gd name="T16" fmla="*/ 28 w 32"/>
                                <a:gd name="T17" fmla="*/ 0 h 73"/>
                                <a:gd name="T18" fmla="*/ 30 w 32"/>
                                <a:gd name="T19" fmla="*/ 16 h 73"/>
                                <a:gd name="T20" fmla="*/ 31 w 32"/>
                                <a:gd name="T21" fmla="*/ 32 h 73"/>
                                <a:gd name="T22" fmla="*/ 32 w 32"/>
                                <a:gd name="T23" fmla="*/ 47 h 73"/>
                                <a:gd name="T24" fmla="*/ 32 w 32"/>
                                <a:gd name="T25" fmla="*/ 62 h 73"/>
                                <a:gd name="T26" fmla="*/ 24 w 32"/>
                                <a:gd name="T27" fmla="*/ 65 h 73"/>
                                <a:gd name="T28" fmla="*/ 16 w 32"/>
                                <a:gd name="T29" fmla="*/ 68 h 73"/>
                                <a:gd name="T30" fmla="*/ 8 w 32"/>
                                <a:gd name="T31" fmla="*/ 71 h 73"/>
                                <a:gd name="T32" fmla="*/ 0 w 32"/>
                                <a:gd name="T33" fmla="*/ 7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73">
                                  <a:moveTo>
                                    <a:pt x="0" y="73"/>
                                  </a:moveTo>
                                  <a:lnTo>
                                    <a:pt x="5" y="69"/>
                                  </a:lnTo>
                                  <a:lnTo>
                                    <a:pt x="10" y="64"/>
                                  </a:lnTo>
                                  <a:lnTo>
                                    <a:pt x="14" y="58"/>
                                  </a:lnTo>
                                  <a:lnTo>
                                    <a:pt x="17" y="51"/>
                                  </a:lnTo>
                                  <a:lnTo>
                                    <a:pt x="20" y="42"/>
                                  </a:lnTo>
                                  <a:lnTo>
                                    <a:pt x="23" y="31"/>
                                  </a:lnTo>
                                  <a:lnTo>
                                    <a:pt x="26" y="17"/>
                                  </a:lnTo>
                                  <a:lnTo>
                                    <a:pt x="28" y="0"/>
                                  </a:lnTo>
                                  <a:lnTo>
                                    <a:pt x="30" y="16"/>
                                  </a:lnTo>
                                  <a:lnTo>
                                    <a:pt x="31" y="32"/>
                                  </a:lnTo>
                                  <a:lnTo>
                                    <a:pt x="32" y="47"/>
                                  </a:lnTo>
                                  <a:lnTo>
                                    <a:pt x="32" y="62"/>
                                  </a:lnTo>
                                  <a:lnTo>
                                    <a:pt x="24" y="65"/>
                                  </a:lnTo>
                                  <a:lnTo>
                                    <a:pt x="16" y="68"/>
                                  </a:lnTo>
                                  <a:lnTo>
                                    <a:pt x="8" y="71"/>
                                  </a:lnTo>
                                  <a:lnTo>
                                    <a:pt x="0" y="73"/>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60"/>
                          <wps:cNvSpPr>
                            <a:spLocks/>
                          </wps:cNvSpPr>
                          <wps:spPr bwMode="auto">
                            <a:xfrm>
                              <a:off x="238" y="654"/>
                              <a:ext cx="63" cy="86"/>
                            </a:xfrm>
                            <a:custGeom>
                              <a:avLst/>
                              <a:gdLst>
                                <a:gd name="T0" fmla="*/ 234 w 254"/>
                                <a:gd name="T1" fmla="*/ 0 h 347"/>
                                <a:gd name="T2" fmla="*/ 203 w 254"/>
                                <a:gd name="T3" fmla="*/ 40 h 347"/>
                                <a:gd name="T4" fmla="*/ 174 w 254"/>
                                <a:gd name="T5" fmla="*/ 76 h 347"/>
                                <a:gd name="T6" fmla="*/ 147 w 254"/>
                                <a:gd name="T7" fmla="*/ 108 h 347"/>
                                <a:gd name="T8" fmla="*/ 121 w 254"/>
                                <a:gd name="T9" fmla="*/ 139 h 347"/>
                                <a:gd name="T10" fmla="*/ 76 w 254"/>
                                <a:gd name="T11" fmla="*/ 191 h 347"/>
                                <a:gd name="T12" fmla="*/ 40 w 254"/>
                                <a:gd name="T13" fmla="*/ 234 h 347"/>
                                <a:gd name="T14" fmla="*/ 25 w 254"/>
                                <a:gd name="T15" fmla="*/ 252 h 347"/>
                                <a:gd name="T16" fmla="*/ 14 w 254"/>
                                <a:gd name="T17" fmla="*/ 268 h 347"/>
                                <a:gd name="T18" fmla="*/ 10 w 254"/>
                                <a:gd name="T19" fmla="*/ 276 h 347"/>
                                <a:gd name="T20" fmla="*/ 6 w 254"/>
                                <a:gd name="T21" fmla="*/ 284 h 347"/>
                                <a:gd name="T22" fmla="*/ 3 w 254"/>
                                <a:gd name="T23" fmla="*/ 291 h 347"/>
                                <a:gd name="T24" fmla="*/ 1 w 254"/>
                                <a:gd name="T25" fmla="*/ 298 h 347"/>
                                <a:gd name="T26" fmla="*/ 0 w 254"/>
                                <a:gd name="T27" fmla="*/ 305 h 347"/>
                                <a:gd name="T28" fmla="*/ 0 w 254"/>
                                <a:gd name="T29" fmla="*/ 311 h 347"/>
                                <a:gd name="T30" fmla="*/ 0 w 254"/>
                                <a:gd name="T31" fmla="*/ 317 h 347"/>
                                <a:gd name="T32" fmla="*/ 2 w 254"/>
                                <a:gd name="T33" fmla="*/ 323 h 347"/>
                                <a:gd name="T34" fmla="*/ 4 w 254"/>
                                <a:gd name="T35" fmla="*/ 329 h 347"/>
                                <a:gd name="T36" fmla="*/ 8 w 254"/>
                                <a:gd name="T37" fmla="*/ 336 h 347"/>
                                <a:gd name="T38" fmla="*/ 12 w 254"/>
                                <a:gd name="T39" fmla="*/ 342 h 347"/>
                                <a:gd name="T40" fmla="*/ 17 w 254"/>
                                <a:gd name="T41" fmla="*/ 347 h 347"/>
                                <a:gd name="T42" fmla="*/ 15 w 254"/>
                                <a:gd name="T43" fmla="*/ 339 h 347"/>
                                <a:gd name="T44" fmla="*/ 13 w 254"/>
                                <a:gd name="T45" fmla="*/ 332 h 347"/>
                                <a:gd name="T46" fmla="*/ 12 w 254"/>
                                <a:gd name="T47" fmla="*/ 324 h 347"/>
                                <a:gd name="T48" fmla="*/ 12 w 254"/>
                                <a:gd name="T49" fmla="*/ 317 h 347"/>
                                <a:gd name="T50" fmla="*/ 13 w 254"/>
                                <a:gd name="T51" fmla="*/ 310 h 347"/>
                                <a:gd name="T52" fmla="*/ 13 w 254"/>
                                <a:gd name="T53" fmla="*/ 304 h 347"/>
                                <a:gd name="T54" fmla="*/ 15 w 254"/>
                                <a:gd name="T55" fmla="*/ 298 h 347"/>
                                <a:gd name="T56" fmla="*/ 17 w 254"/>
                                <a:gd name="T57" fmla="*/ 292 h 347"/>
                                <a:gd name="T58" fmla="*/ 22 w 254"/>
                                <a:gd name="T59" fmla="*/ 281 h 347"/>
                                <a:gd name="T60" fmla="*/ 28 w 254"/>
                                <a:gd name="T61" fmla="*/ 269 h 347"/>
                                <a:gd name="T62" fmla="*/ 37 w 254"/>
                                <a:gd name="T63" fmla="*/ 257 h 347"/>
                                <a:gd name="T64" fmla="*/ 45 w 254"/>
                                <a:gd name="T65" fmla="*/ 245 h 347"/>
                                <a:gd name="T66" fmla="*/ 54 w 254"/>
                                <a:gd name="T67" fmla="*/ 232 h 347"/>
                                <a:gd name="T68" fmla="*/ 63 w 254"/>
                                <a:gd name="T69" fmla="*/ 218 h 347"/>
                                <a:gd name="T70" fmla="*/ 74 w 254"/>
                                <a:gd name="T71" fmla="*/ 205 h 347"/>
                                <a:gd name="T72" fmla="*/ 87 w 254"/>
                                <a:gd name="T73" fmla="*/ 191 h 347"/>
                                <a:gd name="T74" fmla="*/ 112 w 254"/>
                                <a:gd name="T75" fmla="*/ 163 h 347"/>
                                <a:gd name="T76" fmla="*/ 140 w 254"/>
                                <a:gd name="T77" fmla="*/ 134 h 347"/>
                                <a:gd name="T78" fmla="*/ 168 w 254"/>
                                <a:gd name="T79" fmla="*/ 104 h 347"/>
                                <a:gd name="T80" fmla="*/ 198 w 254"/>
                                <a:gd name="T81" fmla="*/ 73 h 347"/>
                                <a:gd name="T82" fmla="*/ 212 w 254"/>
                                <a:gd name="T83" fmla="*/ 56 h 347"/>
                                <a:gd name="T84" fmla="*/ 226 w 254"/>
                                <a:gd name="T85" fmla="*/ 40 h 347"/>
                                <a:gd name="T86" fmla="*/ 241 w 254"/>
                                <a:gd name="T87" fmla="*/ 23 h 347"/>
                                <a:gd name="T88" fmla="*/ 254 w 254"/>
                                <a:gd name="T89" fmla="*/ 4 h 347"/>
                                <a:gd name="T90" fmla="*/ 234 w 254"/>
                                <a:gd name="T91" fmla="*/ 0 h 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54" h="347">
                                  <a:moveTo>
                                    <a:pt x="234" y="0"/>
                                  </a:moveTo>
                                  <a:lnTo>
                                    <a:pt x="203" y="40"/>
                                  </a:lnTo>
                                  <a:lnTo>
                                    <a:pt x="174" y="76"/>
                                  </a:lnTo>
                                  <a:lnTo>
                                    <a:pt x="147" y="108"/>
                                  </a:lnTo>
                                  <a:lnTo>
                                    <a:pt x="121" y="139"/>
                                  </a:lnTo>
                                  <a:lnTo>
                                    <a:pt x="76" y="191"/>
                                  </a:lnTo>
                                  <a:lnTo>
                                    <a:pt x="40" y="234"/>
                                  </a:lnTo>
                                  <a:lnTo>
                                    <a:pt x="25" y="252"/>
                                  </a:lnTo>
                                  <a:lnTo>
                                    <a:pt x="14" y="268"/>
                                  </a:lnTo>
                                  <a:lnTo>
                                    <a:pt x="10" y="276"/>
                                  </a:lnTo>
                                  <a:lnTo>
                                    <a:pt x="6" y="284"/>
                                  </a:lnTo>
                                  <a:lnTo>
                                    <a:pt x="3" y="291"/>
                                  </a:lnTo>
                                  <a:lnTo>
                                    <a:pt x="1" y="298"/>
                                  </a:lnTo>
                                  <a:lnTo>
                                    <a:pt x="0" y="305"/>
                                  </a:lnTo>
                                  <a:lnTo>
                                    <a:pt x="0" y="311"/>
                                  </a:lnTo>
                                  <a:lnTo>
                                    <a:pt x="0" y="317"/>
                                  </a:lnTo>
                                  <a:lnTo>
                                    <a:pt x="2" y="323"/>
                                  </a:lnTo>
                                  <a:lnTo>
                                    <a:pt x="4" y="329"/>
                                  </a:lnTo>
                                  <a:lnTo>
                                    <a:pt x="8" y="336"/>
                                  </a:lnTo>
                                  <a:lnTo>
                                    <a:pt x="12" y="342"/>
                                  </a:lnTo>
                                  <a:lnTo>
                                    <a:pt x="17" y="347"/>
                                  </a:lnTo>
                                  <a:lnTo>
                                    <a:pt x="15" y="339"/>
                                  </a:lnTo>
                                  <a:lnTo>
                                    <a:pt x="13" y="332"/>
                                  </a:lnTo>
                                  <a:lnTo>
                                    <a:pt x="12" y="324"/>
                                  </a:lnTo>
                                  <a:lnTo>
                                    <a:pt x="12" y="317"/>
                                  </a:lnTo>
                                  <a:lnTo>
                                    <a:pt x="13" y="310"/>
                                  </a:lnTo>
                                  <a:lnTo>
                                    <a:pt x="13" y="304"/>
                                  </a:lnTo>
                                  <a:lnTo>
                                    <a:pt x="15" y="298"/>
                                  </a:lnTo>
                                  <a:lnTo>
                                    <a:pt x="17" y="292"/>
                                  </a:lnTo>
                                  <a:lnTo>
                                    <a:pt x="22" y="281"/>
                                  </a:lnTo>
                                  <a:lnTo>
                                    <a:pt x="28" y="269"/>
                                  </a:lnTo>
                                  <a:lnTo>
                                    <a:pt x="37" y="257"/>
                                  </a:lnTo>
                                  <a:lnTo>
                                    <a:pt x="45" y="245"/>
                                  </a:lnTo>
                                  <a:lnTo>
                                    <a:pt x="54" y="232"/>
                                  </a:lnTo>
                                  <a:lnTo>
                                    <a:pt x="63" y="218"/>
                                  </a:lnTo>
                                  <a:lnTo>
                                    <a:pt x="74" y="205"/>
                                  </a:lnTo>
                                  <a:lnTo>
                                    <a:pt x="87" y="191"/>
                                  </a:lnTo>
                                  <a:lnTo>
                                    <a:pt x="112" y="163"/>
                                  </a:lnTo>
                                  <a:lnTo>
                                    <a:pt x="140" y="134"/>
                                  </a:lnTo>
                                  <a:lnTo>
                                    <a:pt x="168" y="104"/>
                                  </a:lnTo>
                                  <a:lnTo>
                                    <a:pt x="198" y="73"/>
                                  </a:lnTo>
                                  <a:lnTo>
                                    <a:pt x="212" y="56"/>
                                  </a:lnTo>
                                  <a:lnTo>
                                    <a:pt x="226" y="40"/>
                                  </a:lnTo>
                                  <a:lnTo>
                                    <a:pt x="241" y="23"/>
                                  </a:lnTo>
                                  <a:lnTo>
                                    <a:pt x="254" y="4"/>
                                  </a:lnTo>
                                  <a:lnTo>
                                    <a:pt x="234"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61"/>
                          <wps:cNvSpPr>
                            <a:spLocks/>
                          </wps:cNvSpPr>
                          <wps:spPr bwMode="auto">
                            <a:xfrm>
                              <a:off x="294" y="619"/>
                              <a:ext cx="23" cy="35"/>
                            </a:xfrm>
                            <a:custGeom>
                              <a:avLst/>
                              <a:gdLst>
                                <a:gd name="T0" fmla="*/ 22 w 94"/>
                                <a:gd name="T1" fmla="*/ 140 h 140"/>
                                <a:gd name="T2" fmla="*/ 94 w 94"/>
                                <a:gd name="T3" fmla="*/ 112 h 140"/>
                                <a:gd name="T4" fmla="*/ 87 w 94"/>
                                <a:gd name="T5" fmla="*/ 97 h 140"/>
                                <a:gd name="T6" fmla="*/ 82 w 94"/>
                                <a:gd name="T7" fmla="*/ 83 h 140"/>
                                <a:gd name="T8" fmla="*/ 77 w 94"/>
                                <a:gd name="T9" fmla="*/ 69 h 140"/>
                                <a:gd name="T10" fmla="*/ 74 w 94"/>
                                <a:gd name="T11" fmla="*/ 56 h 140"/>
                                <a:gd name="T12" fmla="*/ 73 w 94"/>
                                <a:gd name="T13" fmla="*/ 41 h 140"/>
                                <a:gd name="T14" fmla="*/ 73 w 94"/>
                                <a:gd name="T15" fmla="*/ 27 h 140"/>
                                <a:gd name="T16" fmla="*/ 74 w 94"/>
                                <a:gd name="T17" fmla="*/ 14 h 140"/>
                                <a:gd name="T18" fmla="*/ 77 w 94"/>
                                <a:gd name="T19" fmla="*/ 0 h 140"/>
                                <a:gd name="T20" fmla="*/ 68 w 94"/>
                                <a:gd name="T21" fmla="*/ 10 h 140"/>
                                <a:gd name="T22" fmla="*/ 64 w 94"/>
                                <a:gd name="T23" fmla="*/ 26 h 140"/>
                                <a:gd name="T24" fmla="*/ 58 w 94"/>
                                <a:gd name="T25" fmla="*/ 42 h 140"/>
                                <a:gd name="T26" fmla="*/ 51 w 94"/>
                                <a:gd name="T27" fmla="*/ 58 h 140"/>
                                <a:gd name="T28" fmla="*/ 44 w 94"/>
                                <a:gd name="T29" fmla="*/ 74 h 140"/>
                                <a:gd name="T30" fmla="*/ 35 w 94"/>
                                <a:gd name="T31" fmla="*/ 90 h 140"/>
                                <a:gd name="T32" fmla="*/ 25 w 94"/>
                                <a:gd name="T33" fmla="*/ 106 h 140"/>
                                <a:gd name="T34" fmla="*/ 13 w 94"/>
                                <a:gd name="T35" fmla="*/ 121 h 140"/>
                                <a:gd name="T36" fmla="*/ 0 w 94"/>
                                <a:gd name="T37" fmla="*/ 136 h 140"/>
                                <a:gd name="T38" fmla="*/ 22 w 94"/>
                                <a:gd name="T39" fmla="*/ 14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4" h="140">
                                  <a:moveTo>
                                    <a:pt x="22" y="140"/>
                                  </a:moveTo>
                                  <a:lnTo>
                                    <a:pt x="94" y="112"/>
                                  </a:lnTo>
                                  <a:lnTo>
                                    <a:pt x="87" y="97"/>
                                  </a:lnTo>
                                  <a:lnTo>
                                    <a:pt x="82" y="83"/>
                                  </a:lnTo>
                                  <a:lnTo>
                                    <a:pt x="77" y="69"/>
                                  </a:lnTo>
                                  <a:lnTo>
                                    <a:pt x="74" y="56"/>
                                  </a:lnTo>
                                  <a:lnTo>
                                    <a:pt x="73" y="41"/>
                                  </a:lnTo>
                                  <a:lnTo>
                                    <a:pt x="73" y="27"/>
                                  </a:lnTo>
                                  <a:lnTo>
                                    <a:pt x="74" y="14"/>
                                  </a:lnTo>
                                  <a:lnTo>
                                    <a:pt x="77" y="0"/>
                                  </a:lnTo>
                                  <a:lnTo>
                                    <a:pt x="68" y="10"/>
                                  </a:lnTo>
                                  <a:lnTo>
                                    <a:pt x="64" y="26"/>
                                  </a:lnTo>
                                  <a:lnTo>
                                    <a:pt x="58" y="42"/>
                                  </a:lnTo>
                                  <a:lnTo>
                                    <a:pt x="51" y="58"/>
                                  </a:lnTo>
                                  <a:lnTo>
                                    <a:pt x="44" y="74"/>
                                  </a:lnTo>
                                  <a:lnTo>
                                    <a:pt x="35" y="90"/>
                                  </a:lnTo>
                                  <a:lnTo>
                                    <a:pt x="25" y="106"/>
                                  </a:lnTo>
                                  <a:lnTo>
                                    <a:pt x="13" y="121"/>
                                  </a:lnTo>
                                  <a:lnTo>
                                    <a:pt x="0" y="136"/>
                                  </a:lnTo>
                                  <a:lnTo>
                                    <a:pt x="22" y="14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62"/>
                          <wps:cNvSpPr>
                            <a:spLocks/>
                          </wps:cNvSpPr>
                          <wps:spPr bwMode="auto">
                            <a:xfrm>
                              <a:off x="463" y="527"/>
                              <a:ext cx="59" cy="36"/>
                            </a:xfrm>
                            <a:custGeom>
                              <a:avLst/>
                              <a:gdLst>
                                <a:gd name="T0" fmla="*/ 0 w 236"/>
                                <a:gd name="T1" fmla="*/ 0 h 142"/>
                                <a:gd name="T2" fmla="*/ 13 w 236"/>
                                <a:gd name="T3" fmla="*/ 11 h 142"/>
                                <a:gd name="T4" fmla="*/ 27 w 236"/>
                                <a:gd name="T5" fmla="*/ 21 h 142"/>
                                <a:gd name="T6" fmla="*/ 42 w 236"/>
                                <a:gd name="T7" fmla="*/ 30 h 142"/>
                                <a:gd name="T8" fmla="*/ 57 w 236"/>
                                <a:gd name="T9" fmla="*/ 37 h 142"/>
                                <a:gd name="T10" fmla="*/ 71 w 236"/>
                                <a:gd name="T11" fmla="*/ 44 h 142"/>
                                <a:gd name="T12" fmla="*/ 87 w 236"/>
                                <a:gd name="T13" fmla="*/ 48 h 142"/>
                                <a:gd name="T14" fmla="*/ 103 w 236"/>
                                <a:gd name="T15" fmla="*/ 51 h 142"/>
                                <a:gd name="T16" fmla="*/ 118 w 236"/>
                                <a:gd name="T17" fmla="*/ 52 h 142"/>
                                <a:gd name="T18" fmla="*/ 129 w 236"/>
                                <a:gd name="T19" fmla="*/ 64 h 142"/>
                                <a:gd name="T20" fmla="*/ 141 w 236"/>
                                <a:gd name="T21" fmla="*/ 75 h 142"/>
                                <a:gd name="T22" fmla="*/ 152 w 236"/>
                                <a:gd name="T23" fmla="*/ 85 h 142"/>
                                <a:gd name="T24" fmla="*/ 165 w 236"/>
                                <a:gd name="T25" fmla="*/ 96 h 142"/>
                                <a:gd name="T26" fmla="*/ 178 w 236"/>
                                <a:gd name="T27" fmla="*/ 104 h 142"/>
                                <a:gd name="T28" fmla="*/ 193 w 236"/>
                                <a:gd name="T29" fmla="*/ 111 h 142"/>
                                <a:gd name="T30" fmla="*/ 208 w 236"/>
                                <a:gd name="T31" fmla="*/ 117 h 142"/>
                                <a:gd name="T32" fmla="*/ 224 w 236"/>
                                <a:gd name="T33" fmla="*/ 121 h 142"/>
                                <a:gd name="T34" fmla="*/ 229 w 236"/>
                                <a:gd name="T35" fmla="*/ 132 h 142"/>
                                <a:gd name="T36" fmla="*/ 236 w 236"/>
                                <a:gd name="T37" fmla="*/ 142 h 142"/>
                                <a:gd name="T38" fmla="*/ 224 w 236"/>
                                <a:gd name="T39" fmla="*/ 139 h 142"/>
                                <a:gd name="T40" fmla="*/ 211 w 236"/>
                                <a:gd name="T41" fmla="*/ 135 h 142"/>
                                <a:gd name="T42" fmla="*/ 199 w 236"/>
                                <a:gd name="T43" fmla="*/ 129 h 142"/>
                                <a:gd name="T44" fmla="*/ 185 w 236"/>
                                <a:gd name="T45" fmla="*/ 121 h 142"/>
                                <a:gd name="T46" fmla="*/ 171 w 236"/>
                                <a:gd name="T47" fmla="*/ 112 h 142"/>
                                <a:gd name="T48" fmla="*/ 158 w 236"/>
                                <a:gd name="T49" fmla="*/ 101 h 142"/>
                                <a:gd name="T50" fmla="*/ 144 w 236"/>
                                <a:gd name="T51" fmla="*/ 87 h 142"/>
                                <a:gd name="T52" fmla="*/ 129 w 236"/>
                                <a:gd name="T53" fmla="*/ 73 h 142"/>
                                <a:gd name="T54" fmla="*/ 117 w 236"/>
                                <a:gd name="T55" fmla="*/ 71 h 142"/>
                                <a:gd name="T56" fmla="*/ 105 w 236"/>
                                <a:gd name="T57" fmla="*/ 68 h 142"/>
                                <a:gd name="T58" fmla="*/ 93 w 236"/>
                                <a:gd name="T59" fmla="*/ 65 h 142"/>
                                <a:gd name="T60" fmla="*/ 81 w 236"/>
                                <a:gd name="T61" fmla="*/ 61 h 142"/>
                                <a:gd name="T62" fmla="*/ 70 w 236"/>
                                <a:gd name="T63" fmla="*/ 57 h 142"/>
                                <a:gd name="T64" fmla="*/ 60 w 236"/>
                                <a:gd name="T65" fmla="*/ 53 h 142"/>
                                <a:gd name="T66" fmla="*/ 51 w 236"/>
                                <a:gd name="T67" fmla="*/ 48 h 142"/>
                                <a:gd name="T68" fmla="*/ 42 w 236"/>
                                <a:gd name="T69" fmla="*/ 43 h 142"/>
                                <a:gd name="T70" fmla="*/ 32 w 236"/>
                                <a:gd name="T71" fmla="*/ 37 h 142"/>
                                <a:gd name="T72" fmla="*/ 25 w 236"/>
                                <a:gd name="T73" fmla="*/ 32 h 142"/>
                                <a:gd name="T74" fmla="*/ 18 w 236"/>
                                <a:gd name="T75" fmla="*/ 26 h 142"/>
                                <a:gd name="T76" fmla="*/ 13 w 236"/>
                                <a:gd name="T77" fmla="*/ 21 h 142"/>
                                <a:gd name="T78" fmla="*/ 8 w 236"/>
                                <a:gd name="T79" fmla="*/ 15 h 142"/>
                                <a:gd name="T80" fmla="*/ 4 w 236"/>
                                <a:gd name="T81" fmla="*/ 10 h 142"/>
                                <a:gd name="T82" fmla="*/ 2 w 236"/>
                                <a:gd name="T83" fmla="*/ 5 h 142"/>
                                <a:gd name="T84" fmla="*/ 0 w 236"/>
                                <a:gd name="T8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36" h="142">
                                  <a:moveTo>
                                    <a:pt x="0" y="0"/>
                                  </a:moveTo>
                                  <a:lnTo>
                                    <a:pt x="13" y="11"/>
                                  </a:lnTo>
                                  <a:lnTo>
                                    <a:pt x="27" y="21"/>
                                  </a:lnTo>
                                  <a:lnTo>
                                    <a:pt x="42" y="30"/>
                                  </a:lnTo>
                                  <a:lnTo>
                                    <a:pt x="57" y="37"/>
                                  </a:lnTo>
                                  <a:lnTo>
                                    <a:pt x="71" y="44"/>
                                  </a:lnTo>
                                  <a:lnTo>
                                    <a:pt x="87" y="48"/>
                                  </a:lnTo>
                                  <a:lnTo>
                                    <a:pt x="103" y="51"/>
                                  </a:lnTo>
                                  <a:lnTo>
                                    <a:pt x="118" y="52"/>
                                  </a:lnTo>
                                  <a:lnTo>
                                    <a:pt x="129" y="64"/>
                                  </a:lnTo>
                                  <a:lnTo>
                                    <a:pt x="141" y="75"/>
                                  </a:lnTo>
                                  <a:lnTo>
                                    <a:pt x="152" y="85"/>
                                  </a:lnTo>
                                  <a:lnTo>
                                    <a:pt x="165" y="96"/>
                                  </a:lnTo>
                                  <a:lnTo>
                                    <a:pt x="178" y="104"/>
                                  </a:lnTo>
                                  <a:lnTo>
                                    <a:pt x="193" y="111"/>
                                  </a:lnTo>
                                  <a:lnTo>
                                    <a:pt x="208" y="117"/>
                                  </a:lnTo>
                                  <a:lnTo>
                                    <a:pt x="224" y="121"/>
                                  </a:lnTo>
                                  <a:lnTo>
                                    <a:pt x="229" y="132"/>
                                  </a:lnTo>
                                  <a:lnTo>
                                    <a:pt x="236" y="142"/>
                                  </a:lnTo>
                                  <a:lnTo>
                                    <a:pt x="224" y="139"/>
                                  </a:lnTo>
                                  <a:lnTo>
                                    <a:pt x="211" y="135"/>
                                  </a:lnTo>
                                  <a:lnTo>
                                    <a:pt x="199" y="129"/>
                                  </a:lnTo>
                                  <a:lnTo>
                                    <a:pt x="185" y="121"/>
                                  </a:lnTo>
                                  <a:lnTo>
                                    <a:pt x="171" y="112"/>
                                  </a:lnTo>
                                  <a:lnTo>
                                    <a:pt x="158" y="101"/>
                                  </a:lnTo>
                                  <a:lnTo>
                                    <a:pt x="144" y="87"/>
                                  </a:lnTo>
                                  <a:lnTo>
                                    <a:pt x="129" y="73"/>
                                  </a:lnTo>
                                  <a:lnTo>
                                    <a:pt x="117" y="71"/>
                                  </a:lnTo>
                                  <a:lnTo>
                                    <a:pt x="105" y="68"/>
                                  </a:lnTo>
                                  <a:lnTo>
                                    <a:pt x="93" y="65"/>
                                  </a:lnTo>
                                  <a:lnTo>
                                    <a:pt x="81" y="61"/>
                                  </a:lnTo>
                                  <a:lnTo>
                                    <a:pt x="70" y="57"/>
                                  </a:lnTo>
                                  <a:lnTo>
                                    <a:pt x="60" y="53"/>
                                  </a:lnTo>
                                  <a:lnTo>
                                    <a:pt x="51" y="48"/>
                                  </a:lnTo>
                                  <a:lnTo>
                                    <a:pt x="42" y="43"/>
                                  </a:lnTo>
                                  <a:lnTo>
                                    <a:pt x="32" y="37"/>
                                  </a:lnTo>
                                  <a:lnTo>
                                    <a:pt x="25" y="32"/>
                                  </a:lnTo>
                                  <a:lnTo>
                                    <a:pt x="18" y="26"/>
                                  </a:lnTo>
                                  <a:lnTo>
                                    <a:pt x="13" y="21"/>
                                  </a:lnTo>
                                  <a:lnTo>
                                    <a:pt x="8" y="15"/>
                                  </a:lnTo>
                                  <a:lnTo>
                                    <a:pt x="4" y="10"/>
                                  </a:lnTo>
                                  <a:lnTo>
                                    <a:pt x="2" y="5"/>
                                  </a:lnTo>
                                  <a:lnTo>
                                    <a:pt x="0"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63"/>
                          <wps:cNvSpPr>
                            <a:spLocks/>
                          </wps:cNvSpPr>
                          <wps:spPr bwMode="auto">
                            <a:xfrm>
                              <a:off x="461" y="545"/>
                              <a:ext cx="68" cy="35"/>
                            </a:xfrm>
                            <a:custGeom>
                              <a:avLst/>
                              <a:gdLst>
                                <a:gd name="T0" fmla="*/ 259 w 271"/>
                                <a:gd name="T1" fmla="*/ 120 h 143"/>
                                <a:gd name="T2" fmla="*/ 246 w 271"/>
                                <a:gd name="T3" fmla="*/ 119 h 143"/>
                                <a:gd name="T4" fmla="*/ 234 w 271"/>
                                <a:gd name="T5" fmla="*/ 117 h 143"/>
                                <a:gd name="T6" fmla="*/ 223 w 271"/>
                                <a:gd name="T7" fmla="*/ 114 h 143"/>
                                <a:gd name="T8" fmla="*/ 212 w 271"/>
                                <a:gd name="T9" fmla="*/ 112 h 143"/>
                                <a:gd name="T10" fmla="*/ 201 w 271"/>
                                <a:gd name="T11" fmla="*/ 108 h 143"/>
                                <a:gd name="T12" fmla="*/ 190 w 271"/>
                                <a:gd name="T13" fmla="*/ 105 h 143"/>
                                <a:gd name="T14" fmla="*/ 180 w 271"/>
                                <a:gd name="T15" fmla="*/ 100 h 143"/>
                                <a:gd name="T16" fmla="*/ 171 w 271"/>
                                <a:gd name="T17" fmla="*/ 96 h 143"/>
                                <a:gd name="T18" fmla="*/ 161 w 271"/>
                                <a:gd name="T19" fmla="*/ 91 h 143"/>
                                <a:gd name="T20" fmla="*/ 153 w 271"/>
                                <a:gd name="T21" fmla="*/ 86 h 143"/>
                                <a:gd name="T22" fmla="*/ 144 w 271"/>
                                <a:gd name="T23" fmla="*/ 80 h 143"/>
                                <a:gd name="T24" fmla="*/ 136 w 271"/>
                                <a:gd name="T25" fmla="*/ 73 h 143"/>
                                <a:gd name="T26" fmla="*/ 122 w 271"/>
                                <a:gd name="T27" fmla="*/ 60 h 143"/>
                                <a:gd name="T28" fmla="*/ 109 w 271"/>
                                <a:gd name="T29" fmla="*/ 47 h 143"/>
                                <a:gd name="T30" fmla="*/ 91 w 271"/>
                                <a:gd name="T31" fmla="*/ 44 h 143"/>
                                <a:gd name="T32" fmla="*/ 76 w 271"/>
                                <a:gd name="T33" fmla="*/ 41 h 143"/>
                                <a:gd name="T34" fmla="*/ 61 w 271"/>
                                <a:gd name="T35" fmla="*/ 37 h 143"/>
                                <a:gd name="T36" fmla="*/ 47 w 271"/>
                                <a:gd name="T37" fmla="*/ 31 h 143"/>
                                <a:gd name="T38" fmla="*/ 33 w 271"/>
                                <a:gd name="T39" fmla="*/ 24 h 143"/>
                                <a:gd name="T40" fmla="*/ 21 w 271"/>
                                <a:gd name="T41" fmla="*/ 17 h 143"/>
                                <a:gd name="T42" fmla="*/ 10 w 271"/>
                                <a:gd name="T43" fmla="*/ 9 h 143"/>
                                <a:gd name="T44" fmla="*/ 0 w 271"/>
                                <a:gd name="T45" fmla="*/ 0 h 143"/>
                                <a:gd name="T46" fmla="*/ 2 w 271"/>
                                <a:gd name="T47" fmla="*/ 4 h 143"/>
                                <a:gd name="T48" fmla="*/ 5 w 271"/>
                                <a:gd name="T49" fmla="*/ 8 h 143"/>
                                <a:gd name="T50" fmla="*/ 10 w 271"/>
                                <a:gd name="T51" fmla="*/ 12 h 143"/>
                                <a:gd name="T52" fmla="*/ 16 w 271"/>
                                <a:gd name="T53" fmla="*/ 17 h 143"/>
                                <a:gd name="T54" fmla="*/ 30 w 271"/>
                                <a:gd name="T55" fmla="*/ 28 h 143"/>
                                <a:gd name="T56" fmla="*/ 47 w 271"/>
                                <a:gd name="T57" fmla="*/ 39 h 143"/>
                                <a:gd name="T58" fmla="*/ 66 w 271"/>
                                <a:gd name="T59" fmla="*/ 49 h 143"/>
                                <a:gd name="T60" fmla="*/ 86 w 271"/>
                                <a:gd name="T61" fmla="*/ 58 h 143"/>
                                <a:gd name="T62" fmla="*/ 106 w 271"/>
                                <a:gd name="T63" fmla="*/ 66 h 143"/>
                                <a:gd name="T64" fmla="*/ 125 w 271"/>
                                <a:gd name="T65" fmla="*/ 71 h 143"/>
                                <a:gd name="T66" fmla="*/ 144 w 271"/>
                                <a:gd name="T67" fmla="*/ 86 h 143"/>
                                <a:gd name="T68" fmla="*/ 165 w 271"/>
                                <a:gd name="T69" fmla="*/ 99 h 143"/>
                                <a:gd name="T70" fmla="*/ 185 w 271"/>
                                <a:gd name="T71" fmla="*/ 110 h 143"/>
                                <a:gd name="T72" fmla="*/ 205 w 271"/>
                                <a:gd name="T73" fmla="*/ 120 h 143"/>
                                <a:gd name="T74" fmla="*/ 224 w 271"/>
                                <a:gd name="T75" fmla="*/ 129 h 143"/>
                                <a:gd name="T76" fmla="*/ 242 w 271"/>
                                <a:gd name="T77" fmla="*/ 136 h 143"/>
                                <a:gd name="T78" fmla="*/ 258 w 271"/>
                                <a:gd name="T79" fmla="*/ 141 h 143"/>
                                <a:gd name="T80" fmla="*/ 271 w 271"/>
                                <a:gd name="T81" fmla="*/ 143 h 143"/>
                                <a:gd name="T82" fmla="*/ 265 w 271"/>
                                <a:gd name="T83" fmla="*/ 132 h 143"/>
                                <a:gd name="T84" fmla="*/ 259 w 271"/>
                                <a:gd name="T85" fmla="*/ 12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71" h="143">
                                  <a:moveTo>
                                    <a:pt x="259" y="120"/>
                                  </a:moveTo>
                                  <a:lnTo>
                                    <a:pt x="246" y="119"/>
                                  </a:lnTo>
                                  <a:lnTo>
                                    <a:pt x="234" y="117"/>
                                  </a:lnTo>
                                  <a:lnTo>
                                    <a:pt x="223" y="114"/>
                                  </a:lnTo>
                                  <a:lnTo>
                                    <a:pt x="212" y="112"/>
                                  </a:lnTo>
                                  <a:lnTo>
                                    <a:pt x="201" y="108"/>
                                  </a:lnTo>
                                  <a:lnTo>
                                    <a:pt x="190" y="105"/>
                                  </a:lnTo>
                                  <a:lnTo>
                                    <a:pt x="180" y="100"/>
                                  </a:lnTo>
                                  <a:lnTo>
                                    <a:pt x="171" y="96"/>
                                  </a:lnTo>
                                  <a:lnTo>
                                    <a:pt x="161" y="91"/>
                                  </a:lnTo>
                                  <a:lnTo>
                                    <a:pt x="153" y="86"/>
                                  </a:lnTo>
                                  <a:lnTo>
                                    <a:pt x="144" y="80"/>
                                  </a:lnTo>
                                  <a:lnTo>
                                    <a:pt x="136" y="73"/>
                                  </a:lnTo>
                                  <a:lnTo>
                                    <a:pt x="122" y="60"/>
                                  </a:lnTo>
                                  <a:lnTo>
                                    <a:pt x="109" y="47"/>
                                  </a:lnTo>
                                  <a:lnTo>
                                    <a:pt x="91" y="44"/>
                                  </a:lnTo>
                                  <a:lnTo>
                                    <a:pt x="76" y="41"/>
                                  </a:lnTo>
                                  <a:lnTo>
                                    <a:pt x="61" y="37"/>
                                  </a:lnTo>
                                  <a:lnTo>
                                    <a:pt x="47" y="31"/>
                                  </a:lnTo>
                                  <a:lnTo>
                                    <a:pt x="33" y="24"/>
                                  </a:lnTo>
                                  <a:lnTo>
                                    <a:pt x="21" y="17"/>
                                  </a:lnTo>
                                  <a:lnTo>
                                    <a:pt x="10" y="9"/>
                                  </a:lnTo>
                                  <a:lnTo>
                                    <a:pt x="0" y="0"/>
                                  </a:lnTo>
                                  <a:lnTo>
                                    <a:pt x="2" y="4"/>
                                  </a:lnTo>
                                  <a:lnTo>
                                    <a:pt x="5" y="8"/>
                                  </a:lnTo>
                                  <a:lnTo>
                                    <a:pt x="10" y="12"/>
                                  </a:lnTo>
                                  <a:lnTo>
                                    <a:pt x="16" y="17"/>
                                  </a:lnTo>
                                  <a:lnTo>
                                    <a:pt x="30" y="28"/>
                                  </a:lnTo>
                                  <a:lnTo>
                                    <a:pt x="47" y="39"/>
                                  </a:lnTo>
                                  <a:lnTo>
                                    <a:pt x="66" y="49"/>
                                  </a:lnTo>
                                  <a:lnTo>
                                    <a:pt x="86" y="58"/>
                                  </a:lnTo>
                                  <a:lnTo>
                                    <a:pt x="106" y="66"/>
                                  </a:lnTo>
                                  <a:lnTo>
                                    <a:pt x="125" y="71"/>
                                  </a:lnTo>
                                  <a:lnTo>
                                    <a:pt x="144" y="86"/>
                                  </a:lnTo>
                                  <a:lnTo>
                                    <a:pt x="165" y="99"/>
                                  </a:lnTo>
                                  <a:lnTo>
                                    <a:pt x="185" y="110"/>
                                  </a:lnTo>
                                  <a:lnTo>
                                    <a:pt x="205" y="120"/>
                                  </a:lnTo>
                                  <a:lnTo>
                                    <a:pt x="224" y="129"/>
                                  </a:lnTo>
                                  <a:lnTo>
                                    <a:pt x="242" y="136"/>
                                  </a:lnTo>
                                  <a:lnTo>
                                    <a:pt x="258" y="141"/>
                                  </a:lnTo>
                                  <a:lnTo>
                                    <a:pt x="271" y="143"/>
                                  </a:lnTo>
                                  <a:lnTo>
                                    <a:pt x="265" y="132"/>
                                  </a:lnTo>
                                  <a:lnTo>
                                    <a:pt x="259" y="12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64"/>
                          <wps:cNvSpPr>
                            <a:spLocks/>
                          </wps:cNvSpPr>
                          <wps:spPr bwMode="auto">
                            <a:xfrm>
                              <a:off x="465" y="567"/>
                              <a:ext cx="77" cy="34"/>
                            </a:xfrm>
                            <a:custGeom>
                              <a:avLst/>
                              <a:gdLst>
                                <a:gd name="T0" fmla="*/ 289 w 305"/>
                                <a:gd name="T1" fmla="*/ 111 h 133"/>
                                <a:gd name="T2" fmla="*/ 277 w 305"/>
                                <a:gd name="T3" fmla="*/ 112 h 133"/>
                                <a:gd name="T4" fmla="*/ 265 w 305"/>
                                <a:gd name="T5" fmla="*/ 111 h 133"/>
                                <a:gd name="T6" fmla="*/ 252 w 305"/>
                                <a:gd name="T7" fmla="*/ 111 h 133"/>
                                <a:gd name="T8" fmla="*/ 239 w 305"/>
                                <a:gd name="T9" fmla="*/ 109 h 133"/>
                                <a:gd name="T10" fmla="*/ 225 w 305"/>
                                <a:gd name="T11" fmla="*/ 107 h 133"/>
                                <a:gd name="T12" fmla="*/ 212 w 305"/>
                                <a:gd name="T13" fmla="*/ 104 h 133"/>
                                <a:gd name="T14" fmla="*/ 199 w 305"/>
                                <a:gd name="T15" fmla="*/ 100 h 133"/>
                                <a:gd name="T16" fmla="*/ 187 w 305"/>
                                <a:gd name="T17" fmla="*/ 96 h 133"/>
                                <a:gd name="T18" fmla="*/ 173 w 305"/>
                                <a:gd name="T19" fmla="*/ 90 h 133"/>
                                <a:gd name="T20" fmla="*/ 162 w 305"/>
                                <a:gd name="T21" fmla="*/ 84 h 133"/>
                                <a:gd name="T22" fmla="*/ 151 w 305"/>
                                <a:gd name="T23" fmla="*/ 78 h 133"/>
                                <a:gd name="T24" fmla="*/ 141 w 305"/>
                                <a:gd name="T25" fmla="*/ 71 h 133"/>
                                <a:gd name="T26" fmla="*/ 132 w 305"/>
                                <a:gd name="T27" fmla="*/ 63 h 133"/>
                                <a:gd name="T28" fmla="*/ 124 w 305"/>
                                <a:gd name="T29" fmla="*/ 55 h 133"/>
                                <a:gd name="T30" fmla="*/ 117 w 305"/>
                                <a:gd name="T31" fmla="*/ 46 h 133"/>
                                <a:gd name="T32" fmla="*/ 113 w 305"/>
                                <a:gd name="T33" fmla="*/ 36 h 133"/>
                                <a:gd name="T34" fmla="*/ 100 w 305"/>
                                <a:gd name="T35" fmla="*/ 36 h 133"/>
                                <a:gd name="T36" fmla="*/ 87 w 305"/>
                                <a:gd name="T37" fmla="*/ 35 h 133"/>
                                <a:gd name="T38" fmla="*/ 72 w 305"/>
                                <a:gd name="T39" fmla="*/ 33 h 133"/>
                                <a:gd name="T40" fmla="*/ 58 w 305"/>
                                <a:gd name="T41" fmla="*/ 29 h 133"/>
                                <a:gd name="T42" fmla="*/ 44 w 305"/>
                                <a:gd name="T43" fmla="*/ 23 h 133"/>
                                <a:gd name="T44" fmla="*/ 30 w 305"/>
                                <a:gd name="T45" fmla="*/ 17 h 133"/>
                                <a:gd name="T46" fmla="*/ 15 w 305"/>
                                <a:gd name="T47" fmla="*/ 9 h 133"/>
                                <a:gd name="T48" fmla="*/ 0 w 305"/>
                                <a:gd name="T49" fmla="*/ 0 h 133"/>
                                <a:gd name="T50" fmla="*/ 5 w 305"/>
                                <a:gd name="T51" fmla="*/ 5 h 133"/>
                                <a:gd name="T52" fmla="*/ 13 w 305"/>
                                <a:gd name="T53" fmla="*/ 11 h 133"/>
                                <a:gd name="T54" fmla="*/ 24 w 305"/>
                                <a:gd name="T55" fmla="*/ 18 h 133"/>
                                <a:gd name="T56" fmla="*/ 39 w 305"/>
                                <a:gd name="T57" fmla="*/ 26 h 133"/>
                                <a:gd name="T58" fmla="*/ 75 w 305"/>
                                <a:gd name="T59" fmla="*/ 44 h 133"/>
                                <a:gd name="T60" fmla="*/ 122 w 305"/>
                                <a:gd name="T61" fmla="*/ 65 h 133"/>
                                <a:gd name="T62" fmla="*/ 148 w 305"/>
                                <a:gd name="T63" fmla="*/ 80 h 133"/>
                                <a:gd name="T64" fmla="*/ 172 w 305"/>
                                <a:gd name="T65" fmla="*/ 95 h 133"/>
                                <a:gd name="T66" fmla="*/ 197 w 305"/>
                                <a:gd name="T67" fmla="*/ 106 h 133"/>
                                <a:gd name="T68" fmla="*/ 220 w 305"/>
                                <a:gd name="T69" fmla="*/ 116 h 133"/>
                                <a:gd name="T70" fmla="*/ 243 w 305"/>
                                <a:gd name="T71" fmla="*/ 123 h 133"/>
                                <a:gd name="T72" fmla="*/ 264 w 305"/>
                                <a:gd name="T73" fmla="*/ 129 h 133"/>
                                <a:gd name="T74" fmla="*/ 274 w 305"/>
                                <a:gd name="T75" fmla="*/ 131 h 133"/>
                                <a:gd name="T76" fmla="*/ 285 w 305"/>
                                <a:gd name="T77" fmla="*/ 132 h 133"/>
                                <a:gd name="T78" fmla="*/ 295 w 305"/>
                                <a:gd name="T79" fmla="*/ 133 h 133"/>
                                <a:gd name="T80" fmla="*/ 305 w 305"/>
                                <a:gd name="T81" fmla="*/ 133 h 133"/>
                                <a:gd name="T82" fmla="*/ 300 w 305"/>
                                <a:gd name="T83" fmla="*/ 127 h 133"/>
                                <a:gd name="T84" fmla="*/ 295 w 305"/>
                                <a:gd name="T85" fmla="*/ 121 h 133"/>
                                <a:gd name="T86" fmla="*/ 292 w 305"/>
                                <a:gd name="T87" fmla="*/ 116 h 133"/>
                                <a:gd name="T88" fmla="*/ 289 w 305"/>
                                <a:gd name="T89" fmla="*/ 111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05" h="133">
                                  <a:moveTo>
                                    <a:pt x="289" y="111"/>
                                  </a:moveTo>
                                  <a:lnTo>
                                    <a:pt x="277" y="112"/>
                                  </a:lnTo>
                                  <a:lnTo>
                                    <a:pt x="265" y="111"/>
                                  </a:lnTo>
                                  <a:lnTo>
                                    <a:pt x="252" y="111"/>
                                  </a:lnTo>
                                  <a:lnTo>
                                    <a:pt x="239" y="109"/>
                                  </a:lnTo>
                                  <a:lnTo>
                                    <a:pt x="225" y="107"/>
                                  </a:lnTo>
                                  <a:lnTo>
                                    <a:pt x="212" y="104"/>
                                  </a:lnTo>
                                  <a:lnTo>
                                    <a:pt x="199" y="100"/>
                                  </a:lnTo>
                                  <a:lnTo>
                                    <a:pt x="187" y="96"/>
                                  </a:lnTo>
                                  <a:lnTo>
                                    <a:pt x="173" y="90"/>
                                  </a:lnTo>
                                  <a:lnTo>
                                    <a:pt x="162" y="84"/>
                                  </a:lnTo>
                                  <a:lnTo>
                                    <a:pt x="151" y="78"/>
                                  </a:lnTo>
                                  <a:lnTo>
                                    <a:pt x="141" y="71"/>
                                  </a:lnTo>
                                  <a:lnTo>
                                    <a:pt x="132" y="63"/>
                                  </a:lnTo>
                                  <a:lnTo>
                                    <a:pt x="124" y="55"/>
                                  </a:lnTo>
                                  <a:lnTo>
                                    <a:pt x="117" y="46"/>
                                  </a:lnTo>
                                  <a:lnTo>
                                    <a:pt x="113" y="36"/>
                                  </a:lnTo>
                                  <a:lnTo>
                                    <a:pt x="100" y="36"/>
                                  </a:lnTo>
                                  <a:lnTo>
                                    <a:pt x="87" y="35"/>
                                  </a:lnTo>
                                  <a:lnTo>
                                    <a:pt x="72" y="33"/>
                                  </a:lnTo>
                                  <a:lnTo>
                                    <a:pt x="58" y="29"/>
                                  </a:lnTo>
                                  <a:lnTo>
                                    <a:pt x="44" y="23"/>
                                  </a:lnTo>
                                  <a:lnTo>
                                    <a:pt x="30" y="17"/>
                                  </a:lnTo>
                                  <a:lnTo>
                                    <a:pt x="15" y="9"/>
                                  </a:lnTo>
                                  <a:lnTo>
                                    <a:pt x="0" y="0"/>
                                  </a:lnTo>
                                  <a:lnTo>
                                    <a:pt x="5" y="5"/>
                                  </a:lnTo>
                                  <a:lnTo>
                                    <a:pt x="13" y="11"/>
                                  </a:lnTo>
                                  <a:lnTo>
                                    <a:pt x="24" y="18"/>
                                  </a:lnTo>
                                  <a:lnTo>
                                    <a:pt x="39" y="26"/>
                                  </a:lnTo>
                                  <a:lnTo>
                                    <a:pt x="75" y="44"/>
                                  </a:lnTo>
                                  <a:lnTo>
                                    <a:pt x="122" y="65"/>
                                  </a:lnTo>
                                  <a:lnTo>
                                    <a:pt x="148" y="80"/>
                                  </a:lnTo>
                                  <a:lnTo>
                                    <a:pt x="172" y="95"/>
                                  </a:lnTo>
                                  <a:lnTo>
                                    <a:pt x="197" y="106"/>
                                  </a:lnTo>
                                  <a:lnTo>
                                    <a:pt x="220" y="116"/>
                                  </a:lnTo>
                                  <a:lnTo>
                                    <a:pt x="243" y="123"/>
                                  </a:lnTo>
                                  <a:lnTo>
                                    <a:pt x="264" y="129"/>
                                  </a:lnTo>
                                  <a:lnTo>
                                    <a:pt x="274" y="131"/>
                                  </a:lnTo>
                                  <a:lnTo>
                                    <a:pt x="285" y="132"/>
                                  </a:lnTo>
                                  <a:lnTo>
                                    <a:pt x="295" y="133"/>
                                  </a:lnTo>
                                  <a:lnTo>
                                    <a:pt x="305" y="133"/>
                                  </a:lnTo>
                                  <a:lnTo>
                                    <a:pt x="300" y="127"/>
                                  </a:lnTo>
                                  <a:lnTo>
                                    <a:pt x="295" y="121"/>
                                  </a:lnTo>
                                  <a:lnTo>
                                    <a:pt x="292" y="116"/>
                                  </a:lnTo>
                                  <a:lnTo>
                                    <a:pt x="289" y="111"/>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5"/>
                          <wps:cNvSpPr>
                            <a:spLocks/>
                          </wps:cNvSpPr>
                          <wps:spPr bwMode="auto">
                            <a:xfrm>
                              <a:off x="470" y="595"/>
                              <a:ext cx="11" cy="44"/>
                            </a:xfrm>
                            <a:custGeom>
                              <a:avLst/>
                              <a:gdLst>
                                <a:gd name="T0" fmla="*/ 0 w 45"/>
                                <a:gd name="T1" fmla="*/ 124 h 174"/>
                                <a:gd name="T2" fmla="*/ 13 w 45"/>
                                <a:gd name="T3" fmla="*/ 101 h 174"/>
                                <a:gd name="T4" fmla="*/ 23 w 45"/>
                                <a:gd name="T5" fmla="*/ 76 h 174"/>
                                <a:gd name="T6" fmla="*/ 27 w 45"/>
                                <a:gd name="T7" fmla="*/ 62 h 174"/>
                                <a:gd name="T8" fmla="*/ 31 w 45"/>
                                <a:gd name="T9" fmla="*/ 46 h 174"/>
                                <a:gd name="T10" fmla="*/ 35 w 45"/>
                                <a:gd name="T11" fmla="*/ 25 h 174"/>
                                <a:gd name="T12" fmla="*/ 39 w 45"/>
                                <a:gd name="T13" fmla="*/ 0 h 174"/>
                                <a:gd name="T14" fmla="*/ 42 w 45"/>
                                <a:gd name="T15" fmla="*/ 9 h 174"/>
                                <a:gd name="T16" fmla="*/ 43 w 45"/>
                                <a:gd name="T17" fmla="*/ 18 h 174"/>
                                <a:gd name="T18" fmla="*/ 44 w 45"/>
                                <a:gd name="T19" fmla="*/ 28 h 174"/>
                                <a:gd name="T20" fmla="*/ 45 w 45"/>
                                <a:gd name="T21" fmla="*/ 40 h 174"/>
                                <a:gd name="T22" fmla="*/ 44 w 45"/>
                                <a:gd name="T23" fmla="*/ 51 h 174"/>
                                <a:gd name="T24" fmla="*/ 43 w 45"/>
                                <a:gd name="T25" fmla="*/ 62 h 174"/>
                                <a:gd name="T26" fmla="*/ 42 w 45"/>
                                <a:gd name="T27" fmla="*/ 74 h 174"/>
                                <a:gd name="T28" fmla="*/ 39 w 45"/>
                                <a:gd name="T29" fmla="*/ 86 h 174"/>
                                <a:gd name="T30" fmla="*/ 36 w 45"/>
                                <a:gd name="T31" fmla="*/ 99 h 174"/>
                                <a:gd name="T32" fmla="*/ 33 w 45"/>
                                <a:gd name="T33" fmla="*/ 111 h 174"/>
                                <a:gd name="T34" fmla="*/ 29 w 45"/>
                                <a:gd name="T35" fmla="*/ 123 h 174"/>
                                <a:gd name="T36" fmla="*/ 25 w 45"/>
                                <a:gd name="T37" fmla="*/ 134 h 174"/>
                                <a:gd name="T38" fmla="*/ 20 w 45"/>
                                <a:gd name="T39" fmla="*/ 146 h 174"/>
                                <a:gd name="T40" fmla="*/ 14 w 45"/>
                                <a:gd name="T41" fmla="*/ 156 h 174"/>
                                <a:gd name="T42" fmla="*/ 7 w 45"/>
                                <a:gd name="T43" fmla="*/ 165 h 174"/>
                                <a:gd name="T44" fmla="*/ 1 w 45"/>
                                <a:gd name="T45" fmla="*/ 174 h 174"/>
                                <a:gd name="T46" fmla="*/ 1 w 45"/>
                                <a:gd name="T47" fmla="*/ 162 h 174"/>
                                <a:gd name="T48" fmla="*/ 1 w 45"/>
                                <a:gd name="T49" fmla="*/ 149 h 174"/>
                                <a:gd name="T50" fmla="*/ 1 w 45"/>
                                <a:gd name="T51" fmla="*/ 136 h 174"/>
                                <a:gd name="T52" fmla="*/ 0 w 45"/>
                                <a:gd name="T53" fmla="*/ 12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5" h="174">
                                  <a:moveTo>
                                    <a:pt x="0" y="124"/>
                                  </a:moveTo>
                                  <a:lnTo>
                                    <a:pt x="13" y="101"/>
                                  </a:lnTo>
                                  <a:lnTo>
                                    <a:pt x="23" y="76"/>
                                  </a:lnTo>
                                  <a:lnTo>
                                    <a:pt x="27" y="62"/>
                                  </a:lnTo>
                                  <a:lnTo>
                                    <a:pt x="31" y="46"/>
                                  </a:lnTo>
                                  <a:lnTo>
                                    <a:pt x="35" y="25"/>
                                  </a:lnTo>
                                  <a:lnTo>
                                    <a:pt x="39" y="0"/>
                                  </a:lnTo>
                                  <a:lnTo>
                                    <a:pt x="42" y="9"/>
                                  </a:lnTo>
                                  <a:lnTo>
                                    <a:pt x="43" y="18"/>
                                  </a:lnTo>
                                  <a:lnTo>
                                    <a:pt x="44" y="28"/>
                                  </a:lnTo>
                                  <a:lnTo>
                                    <a:pt x="45" y="40"/>
                                  </a:lnTo>
                                  <a:lnTo>
                                    <a:pt x="44" y="51"/>
                                  </a:lnTo>
                                  <a:lnTo>
                                    <a:pt x="43" y="62"/>
                                  </a:lnTo>
                                  <a:lnTo>
                                    <a:pt x="42" y="74"/>
                                  </a:lnTo>
                                  <a:lnTo>
                                    <a:pt x="39" y="86"/>
                                  </a:lnTo>
                                  <a:lnTo>
                                    <a:pt x="36" y="99"/>
                                  </a:lnTo>
                                  <a:lnTo>
                                    <a:pt x="33" y="111"/>
                                  </a:lnTo>
                                  <a:lnTo>
                                    <a:pt x="29" y="123"/>
                                  </a:lnTo>
                                  <a:lnTo>
                                    <a:pt x="25" y="134"/>
                                  </a:lnTo>
                                  <a:lnTo>
                                    <a:pt x="20" y="146"/>
                                  </a:lnTo>
                                  <a:lnTo>
                                    <a:pt x="14" y="156"/>
                                  </a:lnTo>
                                  <a:lnTo>
                                    <a:pt x="7" y="165"/>
                                  </a:lnTo>
                                  <a:lnTo>
                                    <a:pt x="1" y="174"/>
                                  </a:lnTo>
                                  <a:lnTo>
                                    <a:pt x="1" y="162"/>
                                  </a:lnTo>
                                  <a:lnTo>
                                    <a:pt x="1" y="149"/>
                                  </a:lnTo>
                                  <a:lnTo>
                                    <a:pt x="1" y="136"/>
                                  </a:lnTo>
                                  <a:lnTo>
                                    <a:pt x="0" y="12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6"/>
                          <wps:cNvSpPr>
                            <a:spLocks/>
                          </wps:cNvSpPr>
                          <wps:spPr bwMode="auto">
                            <a:xfrm>
                              <a:off x="505" y="608"/>
                              <a:ext cx="61" cy="14"/>
                            </a:xfrm>
                            <a:custGeom>
                              <a:avLst/>
                              <a:gdLst>
                                <a:gd name="T0" fmla="*/ 0 w 245"/>
                                <a:gd name="T1" fmla="*/ 0 h 54"/>
                                <a:gd name="T2" fmla="*/ 12 w 245"/>
                                <a:gd name="T3" fmla="*/ 6 h 54"/>
                                <a:gd name="T4" fmla="*/ 26 w 245"/>
                                <a:gd name="T5" fmla="*/ 11 h 54"/>
                                <a:gd name="T6" fmla="*/ 39 w 245"/>
                                <a:gd name="T7" fmla="*/ 15 h 54"/>
                                <a:gd name="T8" fmla="*/ 53 w 245"/>
                                <a:gd name="T9" fmla="*/ 20 h 54"/>
                                <a:gd name="T10" fmla="*/ 66 w 245"/>
                                <a:gd name="T11" fmla="*/ 23 h 54"/>
                                <a:gd name="T12" fmla="*/ 81 w 245"/>
                                <a:gd name="T13" fmla="*/ 26 h 54"/>
                                <a:gd name="T14" fmla="*/ 94 w 245"/>
                                <a:gd name="T15" fmla="*/ 28 h 54"/>
                                <a:gd name="T16" fmla="*/ 108 w 245"/>
                                <a:gd name="T17" fmla="*/ 30 h 54"/>
                                <a:gd name="T18" fmla="*/ 122 w 245"/>
                                <a:gd name="T19" fmla="*/ 30 h 54"/>
                                <a:gd name="T20" fmla="*/ 135 w 245"/>
                                <a:gd name="T21" fmla="*/ 31 h 54"/>
                                <a:gd name="T22" fmla="*/ 148 w 245"/>
                                <a:gd name="T23" fmla="*/ 30 h 54"/>
                                <a:gd name="T24" fmla="*/ 160 w 245"/>
                                <a:gd name="T25" fmla="*/ 28 h 54"/>
                                <a:gd name="T26" fmla="*/ 174 w 245"/>
                                <a:gd name="T27" fmla="*/ 26 h 54"/>
                                <a:gd name="T28" fmla="*/ 185 w 245"/>
                                <a:gd name="T29" fmla="*/ 23 h 54"/>
                                <a:gd name="T30" fmla="*/ 197 w 245"/>
                                <a:gd name="T31" fmla="*/ 18 h 54"/>
                                <a:gd name="T32" fmla="*/ 207 w 245"/>
                                <a:gd name="T33" fmla="*/ 13 h 54"/>
                                <a:gd name="T34" fmla="*/ 217 w 245"/>
                                <a:gd name="T35" fmla="*/ 17 h 54"/>
                                <a:gd name="T36" fmla="*/ 227 w 245"/>
                                <a:gd name="T37" fmla="*/ 20 h 54"/>
                                <a:gd name="T38" fmla="*/ 236 w 245"/>
                                <a:gd name="T39" fmla="*/ 22 h 54"/>
                                <a:gd name="T40" fmla="*/ 245 w 245"/>
                                <a:gd name="T41" fmla="*/ 24 h 54"/>
                                <a:gd name="T42" fmla="*/ 240 w 245"/>
                                <a:gd name="T43" fmla="*/ 29 h 54"/>
                                <a:gd name="T44" fmla="*/ 234 w 245"/>
                                <a:gd name="T45" fmla="*/ 33 h 54"/>
                                <a:gd name="T46" fmla="*/ 226 w 245"/>
                                <a:gd name="T47" fmla="*/ 38 h 54"/>
                                <a:gd name="T48" fmla="*/ 217 w 245"/>
                                <a:gd name="T49" fmla="*/ 41 h 54"/>
                                <a:gd name="T50" fmla="*/ 208 w 245"/>
                                <a:gd name="T51" fmla="*/ 44 h 54"/>
                                <a:gd name="T52" fmla="*/ 197 w 245"/>
                                <a:gd name="T53" fmla="*/ 47 h 54"/>
                                <a:gd name="T54" fmla="*/ 186 w 245"/>
                                <a:gd name="T55" fmla="*/ 49 h 54"/>
                                <a:gd name="T56" fmla="*/ 175 w 245"/>
                                <a:gd name="T57" fmla="*/ 51 h 54"/>
                                <a:gd name="T58" fmla="*/ 149 w 245"/>
                                <a:gd name="T59" fmla="*/ 54 h 54"/>
                                <a:gd name="T60" fmla="*/ 123 w 245"/>
                                <a:gd name="T61" fmla="*/ 54 h 54"/>
                                <a:gd name="T62" fmla="*/ 109 w 245"/>
                                <a:gd name="T63" fmla="*/ 54 h 54"/>
                                <a:gd name="T64" fmla="*/ 96 w 245"/>
                                <a:gd name="T65" fmla="*/ 53 h 54"/>
                                <a:gd name="T66" fmla="*/ 83 w 245"/>
                                <a:gd name="T67" fmla="*/ 52 h 54"/>
                                <a:gd name="T68" fmla="*/ 69 w 245"/>
                                <a:gd name="T69" fmla="*/ 49 h 54"/>
                                <a:gd name="T70" fmla="*/ 81 w 245"/>
                                <a:gd name="T71" fmla="*/ 49 h 54"/>
                                <a:gd name="T72" fmla="*/ 90 w 245"/>
                                <a:gd name="T73" fmla="*/ 48 h 54"/>
                                <a:gd name="T74" fmla="*/ 96 w 245"/>
                                <a:gd name="T75" fmla="*/ 46 h 54"/>
                                <a:gd name="T76" fmla="*/ 101 w 245"/>
                                <a:gd name="T77" fmla="*/ 45 h 54"/>
                                <a:gd name="T78" fmla="*/ 103 w 245"/>
                                <a:gd name="T79" fmla="*/ 43 h 54"/>
                                <a:gd name="T80" fmla="*/ 103 w 245"/>
                                <a:gd name="T81" fmla="*/ 41 h 54"/>
                                <a:gd name="T82" fmla="*/ 102 w 245"/>
                                <a:gd name="T83" fmla="*/ 39 h 54"/>
                                <a:gd name="T84" fmla="*/ 98 w 245"/>
                                <a:gd name="T85" fmla="*/ 37 h 54"/>
                                <a:gd name="T86" fmla="*/ 69 w 245"/>
                                <a:gd name="T87" fmla="*/ 28 h 54"/>
                                <a:gd name="T88" fmla="*/ 43 w 245"/>
                                <a:gd name="T89" fmla="*/ 20 h 54"/>
                                <a:gd name="T90" fmla="*/ 31 w 245"/>
                                <a:gd name="T91" fmla="*/ 16 h 54"/>
                                <a:gd name="T92" fmla="*/ 20 w 245"/>
                                <a:gd name="T93" fmla="*/ 11 h 54"/>
                                <a:gd name="T94" fmla="*/ 9 w 245"/>
                                <a:gd name="T95" fmla="*/ 6 h 54"/>
                                <a:gd name="T96" fmla="*/ 0 w 245"/>
                                <a:gd name="T97"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45" h="54">
                                  <a:moveTo>
                                    <a:pt x="0" y="0"/>
                                  </a:moveTo>
                                  <a:lnTo>
                                    <a:pt x="12" y="6"/>
                                  </a:lnTo>
                                  <a:lnTo>
                                    <a:pt x="26" y="11"/>
                                  </a:lnTo>
                                  <a:lnTo>
                                    <a:pt x="39" y="15"/>
                                  </a:lnTo>
                                  <a:lnTo>
                                    <a:pt x="53" y="20"/>
                                  </a:lnTo>
                                  <a:lnTo>
                                    <a:pt x="66" y="23"/>
                                  </a:lnTo>
                                  <a:lnTo>
                                    <a:pt x="81" y="26"/>
                                  </a:lnTo>
                                  <a:lnTo>
                                    <a:pt x="94" y="28"/>
                                  </a:lnTo>
                                  <a:lnTo>
                                    <a:pt x="108" y="30"/>
                                  </a:lnTo>
                                  <a:lnTo>
                                    <a:pt x="122" y="30"/>
                                  </a:lnTo>
                                  <a:lnTo>
                                    <a:pt x="135" y="31"/>
                                  </a:lnTo>
                                  <a:lnTo>
                                    <a:pt x="148" y="30"/>
                                  </a:lnTo>
                                  <a:lnTo>
                                    <a:pt x="160" y="28"/>
                                  </a:lnTo>
                                  <a:lnTo>
                                    <a:pt x="174" y="26"/>
                                  </a:lnTo>
                                  <a:lnTo>
                                    <a:pt x="185" y="23"/>
                                  </a:lnTo>
                                  <a:lnTo>
                                    <a:pt x="197" y="18"/>
                                  </a:lnTo>
                                  <a:lnTo>
                                    <a:pt x="207" y="13"/>
                                  </a:lnTo>
                                  <a:lnTo>
                                    <a:pt x="217" y="17"/>
                                  </a:lnTo>
                                  <a:lnTo>
                                    <a:pt x="227" y="20"/>
                                  </a:lnTo>
                                  <a:lnTo>
                                    <a:pt x="236" y="22"/>
                                  </a:lnTo>
                                  <a:lnTo>
                                    <a:pt x="245" y="24"/>
                                  </a:lnTo>
                                  <a:lnTo>
                                    <a:pt x="240" y="29"/>
                                  </a:lnTo>
                                  <a:lnTo>
                                    <a:pt x="234" y="33"/>
                                  </a:lnTo>
                                  <a:lnTo>
                                    <a:pt x="226" y="38"/>
                                  </a:lnTo>
                                  <a:lnTo>
                                    <a:pt x="217" y="41"/>
                                  </a:lnTo>
                                  <a:lnTo>
                                    <a:pt x="208" y="44"/>
                                  </a:lnTo>
                                  <a:lnTo>
                                    <a:pt x="197" y="47"/>
                                  </a:lnTo>
                                  <a:lnTo>
                                    <a:pt x="186" y="49"/>
                                  </a:lnTo>
                                  <a:lnTo>
                                    <a:pt x="175" y="51"/>
                                  </a:lnTo>
                                  <a:lnTo>
                                    <a:pt x="149" y="54"/>
                                  </a:lnTo>
                                  <a:lnTo>
                                    <a:pt x="123" y="54"/>
                                  </a:lnTo>
                                  <a:lnTo>
                                    <a:pt x="109" y="54"/>
                                  </a:lnTo>
                                  <a:lnTo>
                                    <a:pt x="96" y="53"/>
                                  </a:lnTo>
                                  <a:lnTo>
                                    <a:pt x="83" y="52"/>
                                  </a:lnTo>
                                  <a:lnTo>
                                    <a:pt x="69" y="49"/>
                                  </a:lnTo>
                                  <a:lnTo>
                                    <a:pt x="81" y="49"/>
                                  </a:lnTo>
                                  <a:lnTo>
                                    <a:pt x="90" y="48"/>
                                  </a:lnTo>
                                  <a:lnTo>
                                    <a:pt x="96" y="46"/>
                                  </a:lnTo>
                                  <a:lnTo>
                                    <a:pt x="101" y="45"/>
                                  </a:lnTo>
                                  <a:lnTo>
                                    <a:pt x="103" y="43"/>
                                  </a:lnTo>
                                  <a:lnTo>
                                    <a:pt x="103" y="41"/>
                                  </a:lnTo>
                                  <a:lnTo>
                                    <a:pt x="102" y="39"/>
                                  </a:lnTo>
                                  <a:lnTo>
                                    <a:pt x="98" y="37"/>
                                  </a:lnTo>
                                  <a:lnTo>
                                    <a:pt x="69" y="28"/>
                                  </a:lnTo>
                                  <a:lnTo>
                                    <a:pt x="43" y="20"/>
                                  </a:lnTo>
                                  <a:lnTo>
                                    <a:pt x="31" y="16"/>
                                  </a:lnTo>
                                  <a:lnTo>
                                    <a:pt x="20" y="11"/>
                                  </a:lnTo>
                                  <a:lnTo>
                                    <a:pt x="9" y="6"/>
                                  </a:lnTo>
                                  <a:lnTo>
                                    <a:pt x="0"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7"/>
                          <wps:cNvSpPr>
                            <a:spLocks/>
                          </wps:cNvSpPr>
                          <wps:spPr bwMode="auto">
                            <a:xfrm>
                              <a:off x="464" y="600"/>
                              <a:ext cx="61" cy="60"/>
                            </a:xfrm>
                            <a:custGeom>
                              <a:avLst/>
                              <a:gdLst>
                                <a:gd name="T0" fmla="*/ 129 w 245"/>
                                <a:gd name="T1" fmla="*/ 25 h 238"/>
                                <a:gd name="T2" fmla="*/ 156 w 245"/>
                                <a:gd name="T3" fmla="*/ 50 h 238"/>
                                <a:gd name="T4" fmla="*/ 170 w 245"/>
                                <a:gd name="T5" fmla="*/ 59 h 238"/>
                                <a:gd name="T6" fmla="*/ 191 w 245"/>
                                <a:gd name="T7" fmla="*/ 69 h 238"/>
                                <a:gd name="T8" fmla="*/ 216 w 245"/>
                                <a:gd name="T9" fmla="*/ 77 h 238"/>
                                <a:gd name="T10" fmla="*/ 236 w 245"/>
                                <a:gd name="T11" fmla="*/ 90 h 238"/>
                                <a:gd name="T12" fmla="*/ 243 w 245"/>
                                <a:gd name="T13" fmla="*/ 109 h 238"/>
                                <a:gd name="T14" fmla="*/ 245 w 245"/>
                                <a:gd name="T15" fmla="*/ 129 h 238"/>
                                <a:gd name="T16" fmla="*/ 243 w 245"/>
                                <a:gd name="T17" fmla="*/ 148 h 238"/>
                                <a:gd name="T18" fmla="*/ 155 w 245"/>
                                <a:gd name="T19" fmla="*/ 60 h 238"/>
                                <a:gd name="T20" fmla="*/ 152 w 245"/>
                                <a:gd name="T21" fmla="*/ 83 h 238"/>
                                <a:gd name="T22" fmla="*/ 148 w 245"/>
                                <a:gd name="T23" fmla="*/ 104 h 238"/>
                                <a:gd name="T24" fmla="*/ 134 w 245"/>
                                <a:gd name="T25" fmla="*/ 142 h 238"/>
                                <a:gd name="T26" fmla="*/ 113 w 245"/>
                                <a:gd name="T27" fmla="*/ 175 h 238"/>
                                <a:gd name="T28" fmla="*/ 91 w 245"/>
                                <a:gd name="T29" fmla="*/ 201 h 238"/>
                                <a:gd name="T30" fmla="*/ 65 w 245"/>
                                <a:gd name="T31" fmla="*/ 220 h 238"/>
                                <a:gd name="T32" fmla="*/ 41 w 245"/>
                                <a:gd name="T33" fmla="*/ 233 h 238"/>
                                <a:gd name="T34" fmla="*/ 18 w 245"/>
                                <a:gd name="T35" fmla="*/ 238 h 238"/>
                                <a:gd name="T36" fmla="*/ 8 w 245"/>
                                <a:gd name="T37" fmla="*/ 237 h 238"/>
                                <a:gd name="T38" fmla="*/ 0 w 245"/>
                                <a:gd name="T39" fmla="*/ 234 h 238"/>
                                <a:gd name="T40" fmla="*/ 18 w 245"/>
                                <a:gd name="T41" fmla="*/ 232 h 238"/>
                                <a:gd name="T42" fmla="*/ 36 w 245"/>
                                <a:gd name="T43" fmla="*/ 226 h 238"/>
                                <a:gd name="T44" fmla="*/ 51 w 245"/>
                                <a:gd name="T45" fmla="*/ 219 h 238"/>
                                <a:gd name="T46" fmla="*/ 66 w 245"/>
                                <a:gd name="T47" fmla="*/ 209 h 238"/>
                                <a:gd name="T48" fmla="*/ 79 w 245"/>
                                <a:gd name="T49" fmla="*/ 197 h 238"/>
                                <a:gd name="T50" fmla="*/ 91 w 245"/>
                                <a:gd name="T51" fmla="*/ 183 h 238"/>
                                <a:gd name="T52" fmla="*/ 101 w 245"/>
                                <a:gd name="T53" fmla="*/ 167 h 238"/>
                                <a:gd name="T54" fmla="*/ 109 w 245"/>
                                <a:gd name="T55" fmla="*/ 151 h 238"/>
                                <a:gd name="T56" fmla="*/ 120 w 245"/>
                                <a:gd name="T57" fmla="*/ 114 h 238"/>
                                <a:gd name="T58" fmla="*/ 124 w 245"/>
                                <a:gd name="T59" fmla="*/ 76 h 238"/>
                                <a:gd name="T60" fmla="*/ 124 w 245"/>
                                <a:gd name="T61" fmla="*/ 56 h 238"/>
                                <a:gd name="T62" fmla="*/ 121 w 245"/>
                                <a:gd name="T63" fmla="*/ 37 h 238"/>
                                <a:gd name="T64" fmla="*/ 116 w 245"/>
                                <a:gd name="T65" fmla="*/ 19 h 238"/>
                                <a:gd name="T66" fmla="*/ 109 w 245"/>
                                <a:gd name="T67" fmla="*/ 0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5" h="238">
                                  <a:moveTo>
                                    <a:pt x="109" y="0"/>
                                  </a:moveTo>
                                  <a:lnTo>
                                    <a:pt x="129" y="25"/>
                                  </a:lnTo>
                                  <a:lnTo>
                                    <a:pt x="150" y="45"/>
                                  </a:lnTo>
                                  <a:lnTo>
                                    <a:pt x="156" y="50"/>
                                  </a:lnTo>
                                  <a:lnTo>
                                    <a:pt x="163" y="55"/>
                                  </a:lnTo>
                                  <a:lnTo>
                                    <a:pt x="170" y="59"/>
                                  </a:lnTo>
                                  <a:lnTo>
                                    <a:pt x="179" y="64"/>
                                  </a:lnTo>
                                  <a:lnTo>
                                    <a:pt x="191" y="69"/>
                                  </a:lnTo>
                                  <a:lnTo>
                                    <a:pt x="202" y="73"/>
                                  </a:lnTo>
                                  <a:lnTo>
                                    <a:pt x="216" y="77"/>
                                  </a:lnTo>
                                  <a:lnTo>
                                    <a:pt x="231" y="82"/>
                                  </a:lnTo>
                                  <a:lnTo>
                                    <a:pt x="236" y="90"/>
                                  </a:lnTo>
                                  <a:lnTo>
                                    <a:pt x="240" y="99"/>
                                  </a:lnTo>
                                  <a:lnTo>
                                    <a:pt x="243" y="109"/>
                                  </a:lnTo>
                                  <a:lnTo>
                                    <a:pt x="245" y="118"/>
                                  </a:lnTo>
                                  <a:lnTo>
                                    <a:pt x="245" y="129"/>
                                  </a:lnTo>
                                  <a:lnTo>
                                    <a:pt x="245" y="138"/>
                                  </a:lnTo>
                                  <a:lnTo>
                                    <a:pt x="243" y="148"/>
                                  </a:lnTo>
                                  <a:lnTo>
                                    <a:pt x="241" y="158"/>
                                  </a:lnTo>
                                  <a:lnTo>
                                    <a:pt x="155" y="60"/>
                                  </a:lnTo>
                                  <a:lnTo>
                                    <a:pt x="154" y="72"/>
                                  </a:lnTo>
                                  <a:lnTo>
                                    <a:pt x="152" y="83"/>
                                  </a:lnTo>
                                  <a:lnTo>
                                    <a:pt x="150" y="93"/>
                                  </a:lnTo>
                                  <a:lnTo>
                                    <a:pt x="148" y="104"/>
                                  </a:lnTo>
                                  <a:lnTo>
                                    <a:pt x="142" y="124"/>
                                  </a:lnTo>
                                  <a:lnTo>
                                    <a:pt x="134" y="142"/>
                                  </a:lnTo>
                                  <a:lnTo>
                                    <a:pt x="124" y="159"/>
                                  </a:lnTo>
                                  <a:lnTo>
                                    <a:pt x="113" y="175"/>
                                  </a:lnTo>
                                  <a:lnTo>
                                    <a:pt x="102" y="189"/>
                                  </a:lnTo>
                                  <a:lnTo>
                                    <a:pt x="91" y="201"/>
                                  </a:lnTo>
                                  <a:lnTo>
                                    <a:pt x="77" y="211"/>
                                  </a:lnTo>
                                  <a:lnTo>
                                    <a:pt x="65" y="220"/>
                                  </a:lnTo>
                                  <a:lnTo>
                                    <a:pt x="53" y="228"/>
                                  </a:lnTo>
                                  <a:lnTo>
                                    <a:pt x="41" y="233"/>
                                  </a:lnTo>
                                  <a:lnTo>
                                    <a:pt x="28" y="236"/>
                                  </a:lnTo>
                                  <a:lnTo>
                                    <a:pt x="18" y="238"/>
                                  </a:lnTo>
                                  <a:lnTo>
                                    <a:pt x="13" y="238"/>
                                  </a:lnTo>
                                  <a:lnTo>
                                    <a:pt x="8" y="237"/>
                                  </a:lnTo>
                                  <a:lnTo>
                                    <a:pt x="4" y="236"/>
                                  </a:lnTo>
                                  <a:lnTo>
                                    <a:pt x="0" y="234"/>
                                  </a:lnTo>
                                  <a:lnTo>
                                    <a:pt x="9" y="234"/>
                                  </a:lnTo>
                                  <a:lnTo>
                                    <a:pt x="18" y="232"/>
                                  </a:lnTo>
                                  <a:lnTo>
                                    <a:pt x="26" y="230"/>
                                  </a:lnTo>
                                  <a:lnTo>
                                    <a:pt x="36" y="226"/>
                                  </a:lnTo>
                                  <a:lnTo>
                                    <a:pt x="44" y="223"/>
                                  </a:lnTo>
                                  <a:lnTo>
                                    <a:pt x="51" y="219"/>
                                  </a:lnTo>
                                  <a:lnTo>
                                    <a:pt x="59" y="214"/>
                                  </a:lnTo>
                                  <a:lnTo>
                                    <a:pt x="66" y="209"/>
                                  </a:lnTo>
                                  <a:lnTo>
                                    <a:pt x="72" y="203"/>
                                  </a:lnTo>
                                  <a:lnTo>
                                    <a:pt x="79" y="197"/>
                                  </a:lnTo>
                                  <a:lnTo>
                                    <a:pt x="85" y="190"/>
                                  </a:lnTo>
                                  <a:lnTo>
                                    <a:pt x="91" y="183"/>
                                  </a:lnTo>
                                  <a:lnTo>
                                    <a:pt x="96" y="176"/>
                                  </a:lnTo>
                                  <a:lnTo>
                                    <a:pt x="101" y="167"/>
                                  </a:lnTo>
                                  <a:lnTo>
                                    <a:pt x="105" y="159"/>
                                  </a:lnTo>
                                  <a:lnTo>
                                    <a:pt x="109" y="151"/>
                                  </a:lnTo>
                                  <a:lnTo>
                                    <a:pt x="116" y="133"/>
                                  </a:lnTo>
                                  <a:lnTo>
                                    <a:pt x="120" y="114"/>
                                  </a:lnTo>
                                  <a:lnTo>
                                    <a:pt x="123" y="95"/>
                                  </a:lnTo>
                                  <a:lnTo>
                                    <a:pt x="124" y="76"/>
                                  </a:lnTo>
                                  <a:lnTo>
                                    <a:pt x="124" y="66"/>
                                  </a:lnTo>
                                  <a:lnTo>
                                    <a:pt x="124" y="56"/>
                                  </a:lnTo>
                                  <a:lnTo>
                                    <a:pt x="122" y="47"/>
                                  </a:lnTo>
                                  <a:lnTo>
                                    <a:pt x="121" y="37"/>
                                  </a:lnTo>
                                  <a:lnTo>
                                    <a:pt x="118" y="28"/>
                                  </a:lnTo>
                                  <a:lnTo>
                                    <a:pt x="116" y="19"/>
                                  </a:lnTo>
                                  <a:lnTo>
                                    <a:pt x="112" y="9"/>
                                  </a:lnTo>
                                  <a:lnTo>
                                    <a:pt x="109"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68"/>
                          <wps:cNvSpPr>
                            <a:spLocks/>
                          </wps:cNvSpPr>
                          <wps:spPr bwMode="auto">
                            <a:xfrm>
                              <a:off x="499" y="632"/>
                              <a:ext cx="106" cy="96"/>
                            </a:xfrm>
                            <a:custGeom>
                              <a:avLst/>
                              <a:gdLst>
                                <a:gd name="T0" fmla="*/ 22 w 421"/>
                                <a:gd name="T1" fmla="*/ 14 h 385"/>
                                <a:gd name="T2" fmla="*/ 51 w 421"/>
                                <a:gd name="T3" fmla="*/ 28 h 385"/>
                                <a:gd name="T4" fmla="*/ 92 w 421"/>
                                <a:gd name="T5" fmla="*/ 33 h 385"/>
                                <a:gd name="T6" fmla="*/ 69 w 421"/>
                                <a:gd name="T7" fmla="*/ 41 h 385"/>
                                <a:gd name="T8" fmla="*/ 53 w 421"/>
                                <a:gd name="T9" fmla="*/ 41 h 385"/>
                                <a:gd name="T10" fmla="*/ 76 w 421"/>
                                <a:gd name="T11" fmla="*/ 62 h 385"/>
                                <a:gd name="T12" fmla="*/ 105 w 421"/>
                                <a:gd name="T13" fmla="*/ 76 h 385"/>
                                <a:gd name="T14" fmla="*/ 136 w 421"/>
                                <a:gd name="T15" fmla="*/ 83 h 385"/>
                                <a:gd name="T16" fmla="*/ 171 w 421"/>
                                <a:gd name="T17" fmla="*/ 84 h 385"/>
                                <a:gd name="T18" fmla="*/ 208 w 421"/>
                                <a:gd name="T19" fmla="*/ 78 h 385"/>
                                <a:gd name="T20" fmla="*/ 211 w 421"/>
                                <a:gd name="T21" fmla="*/ 87 h 385"/>
                                <a:gd name="T22" fmla="*/ 183 w 421"/>
                                <a:gd name="T23" fmla="*/ 100 h 385"/>
                                <a:gd name="T24" fmla="*/ 140 w 421"/>
                                <a:gd name="T25" fmla="*/ 98 h 385"/>
                                <a:gd name="T26" fmla="*/ 96 w 421"/>
                                <a:gd name="T27" fmla="*/ 81 h 385"/>
                                <a:gd name="T28" fmla="*/ 96 w 421"/>
                                <a:gd name="T29" fmla="*/ 95 h 385"/>
                                <a:gd name="T30" fmla="*/ 125 w 421"/>
                                <a:gd name="T31" fmla="*/ 123 h 385"/>
                                <a:gd name="T32" fmla="*/ 162 w 421"/>
                                <a:gd name="T33" fmla="*/ 142 h 385"/>
                                <a:gd name="T34" fmla="*/ 203 w 421"/>
                                <a:gd name="T35" fmla="*/ 154 h 385"/>
                                <a:gd name="T36" fmla="*/ 243 w 421"/>
                                <a:gd name="T37" fmla="*/ 154 h 385"/>
                                <a:gd name="T38" fmla="*/ 276 w 421"/>
                                <a:gd name="T39" fmla="*/ 150 h 385"/>
                                <a:gd name="T40" fmla="*/ 278 w 421"/>
                                <a:gd name="T41" fmla="*/ 163 h 385"/>
                                <a:gd name="T42" fmla="*/ 257 w 421"/>
                                <a:gd name="T43" fmla="*/ 172 h 385"/>
                                <a:gd name="T44" fmla="*/ 227 w 421"/>
                                <a:gd name="T45" fmla="*/ 172 h 385"/>
                                <a:gd name="T46" fmla="*/ 170 w 421"/>
                                <a:gd name="T47" fmla="*/ 158 h 385"/>
                                <a:gd name="T48" fmla="*/ 128 w 421"/>
                                <a:gd name="T49" fmla="*/ 134 h 385"/>
                                <a:gd name="T50" fmla="*/ 168 w 421"/>
                                <a:gd name="T51" fmla="*/ 181 h 385"/>
                                <a:gd name="T52" fmla="*/ 207 w 421"/>
                                <a:gd name="T53" fmla="*/ 216 h 385"/>
                                <a:gd name="T54" fmla="*/ 247 w 421"/>
                                <a:gd name="T55" fmla="*/ 238 h 385"/>
                                <a:gd name="T56" fmla="*/ 284 w 421"/>
                                <a:gd name="T57" fmla="*/ 248 h 385"/>
                                <a:gd name="T58" fmla="*/ 322 w 421"/>
                                <a:gd name="T59" fmla="*/ 246 h 385"/>
                                <a:gd name="T60" fmla="*/ 346 w 421"/>
                                <a:gd name="T61" fmla="*/ 247 h 385"/>
                                <a:gd name="T62" fmla="*/ 340 w 421"/>
                                <a:gd name="T63" fmla="*/ 262 h 385"/>
                                <a:gd name="T64" fmla="*/ 317 w 421"/>
                                <a:gd name="T65" fmla="*/ 266 h 385"/>
                                <a:gd name="T66" fmla="*/ 288 w 421"/>
                                <a:gd name="T67" fmla="*/ 262 h 385"/>
                                <a:gd name="T68" fmla="*/ 260 w 421"/>
                                <a:gd name="T69" fmla="*/ 253 h 385"/>
                                <a:gd name="T70" fmla="*/ 209 w 421"/>
                                <a:gd name="T71" fmla="*/ 225 h 385"/>
                                <a:gd name="T72" fmla="*/ 223 w 421"/>
                                <a:gd name="T73" fmla="*/ 249 h 385"/>
                                <a:gd name="T74" fmla="*/ 266 w 421"/>
                                <a:gd name="T75" fmla="*/ 288 h 385"/>
                                <a:gd name="T76" fmla="*/ 305 w 421"/>
                                <a:gd name="T77" fmla="*/ 308 h 385"/>
                                <a:gd name="T78" fmla="*/ 342 w 421"/>
                                <a:gd name="T79" fmla="*/ 315 h 385"/>
                                <a:gd name="T80" fmla="*/ 379 w 421"/>
                                <a:gd name="T81" fmla="*/ 309 h 385"/>
                                <a:gd name="T82" fmla="*/ 412 w 421"/>
                                <a:gd name="T83" fmla="*/ 300 h 385"/>
                                <a:gd name="T84" fmla="*/ 418 w 421"/>
                                <a:gd name="T85" fmla="*/ 308 h 385"/>
                                <a:gd name="T86" fmla="*/ 404 w 421"/>
                                <a:gd name="T87" fmla="*/ 322 h 385"/>
                                <a:gd name="T88" fmla="*/ 358 w 421"/>
                                <a:gd name="T89" fmla="*/ 329 h 385"/>
                                <a:gd name="T90" fmla="*/ 308 w 421"/>
                                <a:gd name="T91" fmla="*/ 320 h 385"/>
                                <a:gd name="T92" fmla="*/ 282 w 421"/>
                                <a:gd name="T93" fmla="*/ 308 h 385"/>
                                <a:gd name="T94" fmla="*/ 291 w 421"/>
                                <a:gd name="T95" fmla="*/ 328 h 385"/>
                                <a:gd name="T96" fmla="*/ 316 w 421"/>
                                <a:gd name="T97" fmla="*/ 372 h 385"/>
                                <a:gd name="T98" fmla="*/ 312 w 421"/>
                                <a:gd name="T99" fmla="*/ 373 h 385"/>
                                <a:gd name="T100" fmla="*/ 286 w 421"/>
                                <a:gd name="T101" fmla="*/ 333 h 385"/>
                                <a:gd name="T102" fmla="*/ 219 w 421"/>
                                <a:gd name="T103" fmla="*/ 249 h 385"/>
                                <a:gd name="T104" fmla="*/ 146 w 421"/>
                                <a:gd name="T105" fmla="*/ 163 h 385"/>
                                <a:gd name="T106" fmla="*/ 89 w 421"/>
                                <a:gd name="T107" fmla="*/ 95 h 385"/>
                                <a:gd name="T108" fmla="*/ 35 w 421"/>
                                <a:gd name="T109" fmla="*/ 36 h 385"/>
                                <a:gd name="T110" fmla="*/ 2 w 421"/>
                                <a:gd name="T111" fmla="*/ 0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21" h="385">
                                  <a:moveTo>
                                    <a:pt x="2" y="0"/>
                                  </a:moveTo>
                                  <a:lnTo>
                                    <a:pt x="13" y="7"/>
                                  </a:lnTo>
                                  <a:lnTo>
                                    <a:pt x="22" y="14"/>
                                  </a:lnTo>
                                  <a:lnTo>
                                    <a:pt x="31" y="20"/>
                                  </a:lnTo>
                                  <a:lnTo>
                                    <a:pt x="40" y="24"/>
                                  </a:lnTo>
                                  <a:lnTo>
                                    <a:pt x="51" y="28"/>
                                  </a:lnTo>
                                  <a:lnTo>
                                    <a:pt x="62" y="30"/>
                                  </a:lnTo>
                                  <a:lnTo>
                                    <a:pt x="76" y="32"/>
                                  </a:lnTo>
                                  <a:lnTo>
                                    <a:pt x="92" y="33"/>
                                  </a:lnTo>
                                  <a:lnTo>
                                    <a:pt x="84" y="37"/>
                                  </a:lnTo>
                                  <a:lnTo>
                                    <a:pt x="74" y="40"/>
                                  </a:lnTo>
                                  <a:lnTo>
                                    <a:pt x="69" y="41"/>
                                  </a:lnTo>
                                  <a:lnTo>
                                    <a:pt x="63" y="42"/>
                                  </a:lnTo>
                                  <a:lnTo>
                                    <a:pt x="58" y="42"/>
                                  </a:lnTo>
                                  <a:lnTo>
                                    <a:pt x="53" y="41"/>
                                  </a:lnTo>
                                  <a:lnTo>
                                    <a:pt x="60" y="49"/>
                                  </a:lnTo>
                                  <a:lnTo>
                                    <a:pt x="68" y="56"/>
                                  </a:lnTo>
                                  <a:lnTo>
                                    <a:pt x="76" y="62"/>
                                  </a:lnTo>
                                  <a:lnTo>
                                    <a:pt x="85" y="67"/>
                                  </a:lnTo>
                                  <a:lnTo>
                                    <a:pt x="95" y="72"/>
                                  </a:lnTo>
                                  <a:lnTo>
                                    <a:pt x="105" y="76"/>
                                  </a:lnTo>
                                  <a:lnTo>
                                    <a:pt x="115" y="79"/>
                                  </a:lnTo>
                                  <a:lnTo>
                                    <a:pt x="125" y="81"/>
                                  </a:lnTo>
                                  <a:lnTo>
                                    <a:pt x="136" y="83"/>
                                  </a:lnTo>
                                  <a:lnTo>
                                    <a:pt x="148" y="84"/>
                                  </a:lnTo>
                                  <a:lnTo>
                                    <a:pt x="160" y="84"/>
                                  </a:lnTo>
                                  <a:lnTo>
                                    <a:pt x="171" y="84"/>
                                  </a:lnTo>
                                  <a:lnTo>
                                    <a:pt x="183" y="83"/>
                                  </a:lnTo>
                                  <a:lnTo>
                                    <a:pt x="196" y="81"/>
                                  </a:lnTo>
                                  <a:lnTo>
                                    <a:pt x="208" y="78"/>
                                  </a:lnTo>
                                  <a:lnTo>
                                    <a:pt x="220" y="75"/>
                                  </a:lnTo>
                                  <a:lnTo>
                                    <a:pt x="216" y="81"/>
                                  </a:lnTo>
                                  <a:lnTo>
                                    <a:pt x="211" y="87"/>
                                  </a:lnTo>
                                  <a:lnTo>
                                    <a:pt x="205" y="91"/>
                                  </a:lnTo>
                                  <a:lnTo>
                                    <a:pt x="198" y="96"/>
                                  </a:lnTo>
                                  <a:lnTo>
                                    <a:pt x="183" y="100"/>
                                  </a:lnTo>
                                  <a:lnTo>
                                    <a:pt x="170" y="101"/>
                                  </a:lnTo>
                                  <a:lnTo>
                                    <a:pt x="155" y="101"/>
                                  </a:lnTo>
                                  <a:lnTo>
                                    <a:pt x="140" y="98"/>
                                  </a:lnTo>
                                  <a:lnTo>
                                    <a:pt x="125" y="94"/>
                                  </a:lnTo>
                                  <a:lnTo>
                                    <a:pt x="111" y="88"/>
                                  </a:lnTo>
                                  <a:lnTo>
                                    <a:pt x="96" y="81"/>
                                  </a:lnTo>
                                  <a:lnTo>
                                    <a:pt x="81" y="72"/>
                                  </a:lnTo>
                                  <a:lnTo>
                                    <a:pt x="87" y="84"/>
                                  </a:lnTo>
                                  <a:lnTo>
                                    <a:pt x="96" y="95"/>
                                  </a:lnTo>
                                  <a:lnTo>
                                    <a:pt x="105" y="105"/>
                                  </a:lnTo>
                                  <a:lnTo>
                                    <a:pt x="114" y="115"/>
                                  </a:lnTo>
                                  <a:lnTo>
                                    <a:pt x="125" y="123"/>
                                  </a:lnTo>
                                  <a:lnTo>
                                    <a:pt x="136" y="130"/>
                                  </a:lnTo>
                                  <a:lnTo>
                                    <a:pt x="149" y="137"/>
                                  </a:lnTo>
                                  <a:lnTo>
                                    <a:pt x="162" y="142"/>
                                  </a:lnTo>
                                  <a:lnTo>
                                    <a:pt x="175" y="147"/>
                                  </a:lnTo>
                                  <a:lnTo>
                                    <a:pt x="188" y="150"/>
                                  </a:lnTo>
                                  <a:lnTo>
                                    <a:pt x="203" y="154"/>
                                  </a:lnTo>
                                  <a:lnTo>
                                    <a:pt x="216" y="155"/>
                                  </a:lnTo>
                                  <a:lnTo>
                                    <a:pt x="230" y="155"/>
                                  </a:lnTo>
                                  <a:lnTo>
                                    <a:pt x="243" y="154"/>
                                  </a:lnTo>
                                  <a:lnTo>
                                    <a:pt x="257" y="151"/>
                                  </a:lnTo>
                                  <a:lnTo>
                                    <a:pt x="269" y="148"/>
                                  </a:lnTo>
                                  <a:lnTo>
                                    <a:pt x="276" y="150"/>
                                  </a:lnTo>
                                  <a:lnTo>
                                    <a:pt x="282" y="151"/>
                                  </a:lnTo>
                                  <a:lnTo>
                                    <a:pt x="280" y="158"/>
                                  </a:lnTo>
                                  <a:lnTo>
                                    <a:pt x="278" y="163"/>
                                  </a:lnTo>
                                  <a:lnTo>
                                    <a:pt x="273" y="167"/>
                                  </a:lnTo>
                                  <a:lnTo>
                                    <a:pt x="267" y="171"/>
                                  </a:lnTo>
                                  <a:lnTo>
                                    <a:pt x="257" y="172"/>
                                  </a:lnTo>
                                  <a:lnTo>
                                    <a:pt x="247" y="173"/>
                                  </a:lnTo>
                                  <a:lnTo>
                                    <a:pt x="237" y="173"/>
                                  </a:lnTo>
                                  <a:lnTo>
                                    <a:pt x="227" y="172"/>
                                  </a:lnTo>
                                  <a:lnTo>
                                    <a:pt x="207" y="169"/>
                                  </a:lnTo>
                                  <a:lnTo>
                                    <a:pt x="187" y="164"/>
                                  </a:lnTo>
                                  <a:lnTo>
                                    <a:pt x="170" y="158"/>
                                  </a:lnTo>
                                  <a:lnTo>
                                    <a:pt x="154" y="149"/>
                                  </a:lnTo>
                                  <a:lnTo>
                                    <a:pt x="139" y="142"/>
                                  </a:lnTo>
                                  <a:lnTo>
                                    <a:pt x="128" y="134"/>
                                  </a:lnTo>
                                  <a:lnTo>
                                    <a:pt x="141" y="151"/>
                                  </a:lnTo>
                                  <a:lnTo>
                                    <a:pt x="155" y="167"/>
                                  </a:lnTo>
                                  <a:lnTo>
                                    <a:pt x="168" y="181"/>
                                  </a:lnTo>
                                  <a:lnTo>
                                    <a:pt x="181" y="194"/>
                                  </a:lnTo>
                                  <a:lnTo>
                                    <a:pt x="193" y="206"/>
                                  </a:lnTo>
                                  <a:lnTo>
                                    <a:pt x="207" y="216"/>
                                  </a:lnTo>
                                  <a:lnTo>
                                    <a:pt x="220" y="225"/>
                                  </a:lnTo>
                                  <a:lnTo>
                                    <a:pt x="233" y="232"/>
                                  </a:lnTo>
                                  <a:lnTo>
                                    <a:pt x="247" y="238"/>
                                  </a:lnTo>
                                  <a:lnTo>
                                    <a:pt x="259" y="243"/>
                                  </a:lnTo>
                                  <a:lnTo>
                                    <a:pt x="272" y="246"/>
                                  </a:lnTo>
                                  <a:lnTo>
                                    <a:pt x="284" y="248"/>
                                  </a:lnTo>
                                  <a:lnTo>
                                    <a:pt x="297" y="249"/>
                                  </a:lnTo>
                                  <a:lnTo>
                                    <a:pt x="310" y="248"/>
                                  </a:lnTo>
                                  <a:lnTo>
                                    <a:pt x="322" y="246"/>
                                  </a:lnTo>
                                  <a:lnTo>
                                    <a:pt x="333" y="243"/>
                                  </a:lnTo>
                                  <a:lnTo>
                                    <a:pt x="339" y="245"/>
                                  </a:lnTo>
                                  <a:lnTo>
                                    <a:pt x="346" y="247"/>
                                  </a:lnTo>
                                  <a:lnTo>
                                    <a:pt x="344" y="252"/>
                                  </a:lnTo>
                                  <a:lnTo>
                                    <a:pt x="342" y="256"/>
                                  </a:lnTo>
                                  <a:lnTo>
                                    <a:pt x="340" y="262"/>
                                  </a:lnTo>
                                  <a:lnTo>
                                    <a:pt x="337" y="266"/>
                                  </a:lnTo>
                                  <a:lnTo>
                                    <a:pt x="327" y="267"/>
                                  </a:lnTo>
                                  <a:lnTo>
                                    <a:pt x="317" y="266"/>
                                  </a:lnTo>
                                  <a:lnTo>
                                    <a:pt x="308" y="266"/>
                                  </a:lnTo>
                                  <a:lnTo>
                                    <a:pt x="298" y="264"/>
                                  </a:lnTo>
                                  <a:lnTo>
                                    <a:pt x="288" y="262"/>
                                  </a:lnTo>
                                  <a:lnTo>
                                    <a:pt x="279" y="260"/>
                                  </a:lnTo>
                                  <a:lnTo>
                                    <a:pt x="269" y="256"/>
                                  </a:lnTo>
                                  <a:lnTo>
                                    <a:pt x="260" y="253"/>
                                  </a:lnTo>
                                  <a:lnTo>
                                    <a:pt x="242" y="245"/>
                                  </a:lnTo>
                                  <a:lnTo>
                                    <a:pt x="225" y="235"/>
                                  </a:lnTo>
                                  <a:lnTo>
                                    <a:pt x="209" y="225"/>
                                  </a:lnTo>
                                  <a:lnTo>
                                    <a:pt x="193" y="213"/>
                                  </a:lnTo>
                                  <a:lnTo>
                                    <a:pt x="209" y="232"/>
                                  </a:lnTo>
                                  <a:lnTo>
                                    <a:pt x="223" y="249"/>
                                  </a:lnTo>
                                  <a:lnTo>
                                    <a:pt x="238" y="264"/>
                                  </a:lnTo>
                                  <a:lnTo>
                                    <a:pt x="252" y="277"/>
                                  </a:lnTo>
                                  <a:lnTo>
                                    <a:pt x="266" y="288"/>
                                  </a:lnTo>
                                  <a:lnTo>
                                    <a:pt x="279" y="296"/>
                                  </a:lnTo>
                                  <a:lnTo>
                                    <a:pt x="292" y="303"/>
                                  </a:lnTo>
                                  <a:lnTo>
                                    <a:pt x="305" y="308"/>
                                  </a:lnTo>
                                  <a:lnTo>
                                    <a:pt x="318" y="313"/>
                                  </a:lnTo>
                                  <a:lnTo>
                                    <a:pt x="330" y="315"/>
                                  </a:lnTo>
                                  <a:lnTo>
                                    <a:pt x="342" y="315"/>
                                  </a:lnTo>
                                  <a:lnTo>
                                    <a:pt x="355" y="315"/>
                                  </a:lnTo>
                                  <a:lnTo>
                                    <a:pt x="367" y="313"/>
                                  </a:lnTo>
                                  <a:lnTo>
                                    <a:pt x="379" y="309"/>
                                  </a:lnTo>
                                  <a:lnTo>
                                    <a:pt x="391" y="304"/>
                                  </a:lnTo>
                                  <a:lnTo>
                                    <a:pt x="404" y="299"/>
                                  </a:lnTo>
                                  <a:lnTo>
                                    <a:pt x="412" y="300"/>
                                  </a:lnTo>
                                  <a:lnTo>
                                    <a:pt x="421" y="300"/>
                                  </a:lnTo>
                                  <a:lnTo>
                                    <a:pt x="420" y="304"/>
                                  </a:lnTo>
                                  <a:lnTo>
                                    <a:pt x="418" y="308"/>
                                  </a:lnTo>
                                  <a:lnTo>
                                    <a:pt x="416" y="313"/>
                                  </a:lnTo>
                                  <a:lnTo>
                                    <a:pt x="413" y="316"/>
                                  </a:lnTo>
                                  <a:lnTo>
                                    <a:pt x="404" y="322"/>
                                  </a:lnTo>
                                  <a:lnTo>
                                    <a:pt x="390" y="328"/>
                                  </a:lnTo>
                                  <a:lnTo>
                                    <a:pt x="375" y="329"/>
                                  </a:lnTo>
                                  <a:lnTo>
                                    <a:pt x="358" y="329"/>
                                  </a:lnTo>
                                  <a:lnTo>
                                    <a:pt x="340" y="327"/>
                                  </a:lnTo>
                                  <a:lnTo>
                                    <a:pt x="324" y="324"/>
                                  </a:lnTo>
                                  <a:lnTo>
                                    <a:pt x="308" y="320"/>
                                  </a:lnTo>
                                  <a:lnTo>
                                    <a:pt x="293" y="315"/>
                                  </a:lnTo>
                                  <a:lnTo>
                                    <a:pt x="288" y="312"/>
                                  </a:lnTo>
                                  <a:lnTo>
                                    <a:pt x="282" y="308"/>
                                  </a:lnTo>
                                  <a:lnTo>
                                    <a:pt x="278" y="305"/>
                                  </a:lnTo>
                                  <a:lnTo>
                                    <a:pt x="275" y="302"/>
                                  </a:lnTo>
                                  <a:lnTo>
                                    <a:pt x="291" y="328"/>
                                  </a:lnTo>
                                  <a:lnTo>
                                    <a:pt x="306" y="352"/>
                                  </a:lnTo>
                                  <a:lnTo>
                                    <a:pt x="312" y="362"/>
                                  </a:lnTo>
                                  <a:lnTo>
                                    <a:pt x="316" y="372"/>
                                  </a:lnTo>
                                  <a:lnTo>
                                    <a:pt x="318" y="380"/>
                                  </a:lnTo>
                                  <a:lnTo>
                                    <a:pt x="319" y="385"/>
                                  </a:lnTo>
                                  <a:lnTo>
                                    <a:pt x="312" y="373"/>
                                  </a:lnTo>
                                  <a:lnTo>
                                    <a:pt x="305" y="359"/>
                                  </a:lnTo>
                                  <a:lnTo>
                                    <a:pt x="297" y="346"/>
                                  </a:lnTo>
                                  <a:lnTo>
                                    <a:pt x="286" y="333"/>
                                  </a:lnTo>
                                  <a:lnTo>
                                    <a:pt x="266" y="305"/>
                                  </a:lnTo>
                                  <a:lnTo>
                                    <a:pt x="243" y="278"/>
                                  </a:lnTo>
                                  <a:lnTo>
                                    <a:pt x="219" y="249"/>
                                  </a:lnTo>
                                  <a:lnTo>
                                    <a:pt x="193" y="221"/>
                                  </a:lnTo>
                                  <a:lnTo>
                                    <a:pt x="169" y="191"/>
                                  </a:lnTo>
                                  <a:lnTo>
                                    <a:pt x="146" y="163"/>
                                  </a:lnTo>
                                  <a:lnTo>
                                    <a:pt x="127" y="140"/>
                                  </a:lnTo>
                                  <a:lnTo>
                                    <a:pt x="108" y="118"/>
                                  </a:lnTo>
                                  <a:lnTo>
                                    <a:pt x="89" y="95"/>
                                  </a:lnTo>
                                  <a:lnTo>
                                    <a:pt x="71" y="75"/>
                                  </a:lnTo>
                                  <a:lnTo>
                                    <a:pt x="53" y="55"/>
                                  </a:lnTo>
                                  <a:lnTo>
                                    <a:pt x="35" y="36"/>
                                  </a:lnTo>
                                  <a:lnTo>
                                    <a:pt x="17" y="19"/>
                                  </a:lnTo>
                                  <a:lnTo>
                                    <a:pt x="0" y="3"/>
                                  </a:lnTo>
                                  <a:lnTo>
                                    <a:pt x="2"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9"/>
                          <wps:cNvSpPr>
                            <a:spLocks/>
                          </wps:cNvSpPr>
                          <wps:spPr bwMode="auto">
                            <a:xfrm>
                              <a:off x="404" y="713"/>
                              <a:ext cx="9" cy="82"/>
                            </a:xfrm>
                            <a:custGeom>
                              <a:avLst/>
                              <a:gdLst>
                                <a:gd name="T0" fmla="*/ 0 w 37"/>
                                <a:gd name="T1" fmla="*/ 0 h 328"/>
                                <a:gd name="T2" fmla="*/ 22 w 37"/>
                                <a:gd name="T3" fmla="*/ 37 h 328"/>
                                <a:gd name="T4" fmla="*/ 37 w 37"/>
                                <a:gd name="T5" fmla="*/ 2 h 328"/>
                                <a:gd name="T6" fmla="*/ 35 w 37"/>
                                <a:gd name="T7" fmla="*/ 41 h 328"/>
                                <a:gd name="T8" fmla="*/ 33 w 37"/>
                                <a:gd name="T9" fmla="*/ 81 h 328"/>
                                <a:gd name="T10" fmla="*/ 32 w 37"/>
                                <a:gd name="T11" fmla="*/ 122 h 328"/>
                                <a:gd name="T12" fmla="*/ 30 w 37"/>
                                <a:gd name="T13" fmla="*/ 163 h 328"/>
                                <a:gd name="T14" fmla="*/ 29 w 37"/>
                                <a:gd name="T15" fmla="*/ 204 h 328"/>
                                <a:gd name="T16" fmla="*/ 28 w 37"/>
                                <a:gd name="T17" fmla="*/ 244 h 328"/>
                                <a:gd name="T18" fmla="*/ 26 w 37"/>
                                <a:gd name="T19" fmla="*/ 286 h 328"/>
                                <a:gd name="T20" fmla="*/ 25 w 37"/>
                                <a:gd name="T21" fmla="*/ 328 h 328"/>
                                <a:gd name="T22" fmla="*/ 23 w 37"/>
                                <a:gd name="T23" fmla="*/ 286 h 328"/>
                                <a:gd name="T24" fmla="*/ 19 w 37"/>
                                <a:gd name="T25" fmla="*/ 245 h 328"/>
                                <a:gd name="T26" fmla="*/ 15 w 37"/>
                                <a:gd name="T27" fmla="*/ 204 h 328"/>
                                <a:gd name="T28" fmla="*/ 12 w 37"/>
                                <a:gd name="T29" fmla="*/ 163 h 328"/>
                                <a:gd name="T30" fmla="*/ 8 w 37"/>
                                <a:gd name="T31" fmla="*/ 122 h 328"/>
                                <a:gd name="T32" fmla="*/ 5 w 37"/>
                                <a:gd name="T33" fmla="*/ 81 h 328"/>
                                <a:gd name="T34" fmla="*/ 2 w 37"/>
                                <a:gd name="T35" fmla="*/ 40 h 328"/>
                                <a:gd name="T36" fmla="*/ 0 w 37"/>
                                <a:gd name="T37" fmla="*/ 0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7" h="328">
                                  <a:moveTo>
                                    <a:pt x="0" y="0"/>
                                  </a:moveTo>
                                  <a:lnTo>
                                    <a:pt x="22" y="37"/>
                                  </a:lnTo>
                                  <a:lnTo>
                                    <a:pt x="37" y="2"/>
                                  </a:lnTo>
                                  <a:lnTo>
                                    <a:pt x="35" y="41"/>
                                  </a:lnTo>
                                  <a:lnTo>
                                    <a:pt x="33" y="81"/>
                                  </a:lnTo>
                                  <a:lnTo>
                                    <a:pt x="32" y="122"/>
                                  </a:lnTo>
                                  <a:lnTo>
                                    <a:pt x="30" y="163"/>
                                  </a:lnTo>
                                  <a:lnTo>
                                    <a:pt x="29" y="204"/>
                                  </a:lnTo>
                                  <a:lnTo>
                                    <a:pt x="28" y="244"/>
                                  </a:lnTo>
                                  <a:lnTo>
                                    <a:pt x="26" y="286"/>
                                  </a:lnTo>
                                  <a:lnTo>
                                    <a:pt x="25" y="328"/>
                                  </a:lnTo>
                                  <a:lnTo>
                                    <a:pt x="23" y="286"/>
                                  </a:lnTo>
                                  <a:lnTo>
                                    <a:pt x="19" y="245"/>
                                  </a:lnTo>
                                  <a:lnTo>
                                    <a:pt x="15" y="204"/>
                                  </a:lnTo>
                                  <a:lnTo>
                                    <a:pt x="12" y="163"/>
                                  </a:lnTo>
                                  <a:lnTo>
                                    <a:pt x="8" y="122"/>
                                  </a:lnTo>
                                  <a:lnTo>
                                    <a:pt x="5" y="81"/>
                                  </a:lnTo>
                                  <a:lnTo>
                                    <a:pt x="2" y="40"/>
                                  </a:lnTo>
                                  <a:lnTo>
                                    <a:pt x="0"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70"/>
                          <wps:cNvSpPr>
                            <a:spLocks/>
                          </wps:cNvSpPr>
                          <wps:spPr bwMode="auto">
                            <a:xfrm>
                              <a:off x="396" y="698"/>
                              <a:ext cx="35" cy="125"/>
                            </a:xfrm>
                            <a:custGeom>
                              <a:avLst/>
                              <a:gdLst>
                                <a:gd name="T0" fmla="*/ 92 w 141"/>
                                <a:gd name="T1" fmla="*/ 14 h 502"/>
                                <a:gd name="T2" fmla="*/ 100 w 141"/>
                                <a:gd name="T3" fmla="*/ 46 h 502"/>
                                <a:gd name="T4" fmla="*/ 108 w 141"/>
                                <a:gd name="T5" fmla="*/ 78 h 502"/>
                                <a:gd name="T6" fmla="*/ 113 w 141"/>
                                <a:gd name="T7" fmla="*/ 111 h 502"/>
                                <a:gd name="T8" fmla="*/ 117 w 141"/>
                                <a:gd name="T9" fmla="*/ 142 h 502"/>
                                <a:gd name="T10" fmla="*/ 120 w 141"/>
                                <a:gd name="T11" fmla="*/ 174 h 502"/>
                                <a:gd name="T12" fmla="*/ 121 w 141"/>
                                <a:gd name="T13" fmla="*/ 204 h 502"/>
                                <a:gd name="T14" fmla="*/ 121 w 141"/>
                                <a:gd name="T15" fmla="*/ 235 h 502"/>
                                <a:gd name="T16" fmla="*/ 119 w 141"/>
                                <a:gd name="T17" fmla="*/ 264 h 502"/>
                                <a:gd name="T18" fmla="*/ 116 w 141"/>
                                <a:gd name="T19" fmla="*/ 292 h 502"/>
                                <a:gd name="T20" fmla="*/ 112 w 141"/>
                                <a:gd name="T21" fmla="*/ 319 h 502"/>
                                <a:gd name="T22" fmla="*/ 107 w 141"/>
                                <a:gd name="T23" fmla="*/ 344 h 502"/>
                                <a:gd name="T24" fmla="*/ 99 w 141"/>
                                <a:gd name="T25" fmla="*/ 369 h 502"/>
                                <a:gd name="T26" fmla="*/ 91 w 141"/>
                                <a:gd name="T27" fmla="*/ 391 h 502"/>
                                <a:gd name="T28" fmla="*/ 82 w 141"/>
                                <a:gd name="T29" fmla="*/ 411 h 502"/>
                                <a:gd name="T30" fmla="*/ 77 w 141"/>
                                <a:gd name="T31" fmla="*/ 422 h 502"/>
                                <a:gd name="T32" fmla="*/ 72 w 141"/>
                                <a:gd name="T33" fmla="*/ 431 h 502"/>
                                <a:gd name="T34" fmla="*/ 66 w 141"/>
                                <a:gd name="T35" fmla="*/ 439 h 502"/>
                                <a:gd name="T36" fmla="*/ 60 w 141"/>
                                <a:gd name="T37" fmla="*/ 447 h 502"/>
                                <a:gd name="T38" fmla="*/ 53 w 141"/>
                                <a:gd name="T39" fmla="*/ 437 h 502"/>
                                <a:gd name="T40" fmla="*/ 48 w 141"/>
                                <a:gd name="T41" fmla="*/ 426 h 502"/>
                                <a:gd name="T42" fmla="*/ 43 w 141"/>
                                <a:gd name="T43" fmla="*/ 413 h 502"/>
                                <a:gd name="T44" fmla="*/ 38 w 141"/>
                                <a:gd name="T45" fmla="*/ 401 h 502"/>
                                <a:gd name="T46" fmla="*/ 29 w 141"/>
                                <a:gd name="T47" fmla="*/ 373 h 502"/>
                                <a:gd name="T48" fmla="*/ 22 w 141"/>
                                <a:gd name="T49" fmla="*/ 342 h 502"/>
                                <a:gd name="T50" fmla="*/ 15 w 141"/>
                                <a:gd name="T51" fmla="*/ 309 h 502"/>
                                <a:gd name="T52" fmla="*/ 9 w 141"/>
                                <a:gd name="T53" fmla="*/ 273 h 502"/>
                                <a:gd name="T54" fmla="*/ 3 w 141"/>
                                <a:gd name="T55" fmla="*/ 235 h 502"/>
                                <a:gd name="T56" fmla="*/ 0 w 141"/>
                                <a:gd name="T57" fmla="*/ 194 h 502"/>
                                <a:gd name="T58" fmla="*/ 1 w 141"/>
                                <a:gd name="T59" fmla="*/ 230 h 502"/>
                                <a:gd name="T60" fmla="*/ 3 w 141"/>
                                <a:gd name="T61" fmla="*/ 265 h 502"/>
                                <a:gd name="T62" fmla="*/ 8 w 141"/>
                                <a:gd name="T63" fmla="*/ 298 h 502"/>
                                <a:gd name="T64" fmla="*/ 14 w 141"/>
                                <a:gd name="T65" fmla="*/ 331 h 502"/>
                                <a:gd name="T66" fmla="*/ 17 w 141"/>
                                <a:gd name="T67" fmla="*/ 347 h 502"/>
                                <a:gd name="T68" fmla="*/ 21 w 141"/>
                                <a:gd name="T69" fmla="*/ 363 h 502"/>
                                <a:gd name="T70" fmla="*/ 25 w 141"/>
                                <a:gd name="T71" fmla="*/ 379 h 502"/>
                                <a:gd name="T72" fmla="*/ 31 w 141"/>
                                <a:gd name="T73" fmla="*/ 395 h 502"/>
                                <a:gd name="T74" fmla="*/ 36 w 141"/>
                                <a:gd name="T75" fmla="*/ 410 h 502"/>
                                <a:gd name="T76" fmla="*/ 42 w 141"/>
                                <a:gd name="T77" fmla="*/ 427 h 502"/>
                                <a:gd name="T78" fmla="*/ 49 w 141"/>
                                <a:gd name="T79" fmla="*/ 443 h 502"/>
                                <a:gd name="T80" fmla="*/ 58 w 141"/>
                                <a:gd name="T81" fmla="*/ 458 h 502"/>
                                <a:gd name="T82" fmla="*/ 58 w 141"/>
                                <a:gd name="T83" fmla="*/ 502 h 502"/>
                                <a:gd name="T84" fmla="*/ 72 w 141"/>
                                <a:gd name="T85" fmla="*/ 484 h 502"/>
                                <a:gd name="T86" fmla="*/ 85 w 141"/>
                                <a:gd name="T87" fmla="*/ 464 h 502"/>
                                <a:gd name="T88" fmla="*/ 97 w 141"/>
                                <a:gd name="T89" fmla="*/ 443 h 502"/>
                                <a:gd name="T90" fmla="*/ 108 w 141"/>
                                <a:gd name="T91" fmla="*/ 421 h 502"/>
                                <a:gd name="T92" fmla="*/ 117 w 141"/>
                                <a:gd name="T93" fmla="*/ 397 h 502"/>
                                <a:gd name="T94" fmla="*/ 125 w 141"/>
                                <a:gd name="T95" fmla="*/ 372 h 502"/>
                                <a:gd name="T96" fmla="*/ 131 w 141"/>
                                <a:gd name="T97" fmla="*/ 344 h 502"/>
                                <a:gd name="T98" fmla="*/ 136 w 141"/>
                                <a:gd name="T99" fmla="*/ 316 h 502"/>
                                <a:gd name="T100" fmla="*/ 139 w 141"/>
                                <a:gd name="T101" fmla="*/ 285 h 502"/>
                                <a:gd name="T102" fmla="*/ 141 w 141"/>
                                <a:gd name="T103" fmla="*/ 252 h 502"/>
                                <a:gd name="T104" fmla="*/ 141 w 141"/>
                                <a:gd name="T105" fmla="*/ 219 h 502"/>
                                <a:gd name="T106" fmla="*/ 139 w 141"/>
                                <a:gd name="T107" fmla="*/ 184 h 502"/>
                                <a:gd name="T108" fmla="*/ 136 w 141"/>
                                <a:gd name="T109" fmla="*/ 146 h 502"/>
                                <a:gd name="T110" fmla="*/ 131 w 141"/>
                                <a:gd name="T111" fmla="*/ 108 h 502"/>
                                <a:gd name="T112" fmla="*/ 124 w 141"/>
                                <a:gd name="T113" fmla="*/ 68 h 502"/>
                                <a:gd name="T114" fmla="*/ 116 w 141"/>
                                <a:gd name="T115" fmla="*/ 25 h 502"/>
                                <a:gd name="T116" fmla="*/ 97 w 141"/>
                                <a:gd name="T117" fmla="*/ 0 h 502"/>
                                <a:gd name="T118" fmla="*/ 92 w 141"/>
                                <a:gd name="T119" fmla="*/ 14 h 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1" h="502">
                                  <a:moveTo>
                                    <a:pt x="92" y="14"/>
                                  </a:moveTo>
                                  <a:lnTo>
                                    <a:pt x="100" y="46"/>
                                  </a:lnTo>
                                  <a:lnTo>
                                    <a:pt x="108" y="78"/>
                                  </a:lnTo>
                                  <a:lnTo>
                                    <a:pt x="113" y="111"/>
                                  </a:lnTo>
                                  <a:lnTo>
                                    <a:pt x="117" y="142"/>
                                  </a:lnTo>
                                  <a:lnTo>
                                    <a:pt x="120" y="174"/>
                                  </a:lnTo>
                                  <a:lnTo>
                                    <a:pt x="121" y="204"/>
                                  </a:lnTo>
                                  <a:lnTo>
                                    <a:pt x="121" y="235"/>
                                  </a:lnTo>
                                  <a:lnTo>
                                    <a:pt x="119" y="264"/>
                                  </a:lnTo>
                                  <a:lnTo>
                                    <a:pt x="116" y="292"/>
                                  </a:lnTo>
                                  <a:lnTo>
                                    <a:pt x="112" y="319"/>
                                  </a:lnTo>
                                  <a:lnTo>
                                    <a:pt x="107" y="344"/>
                                  </a:lnTo>
                                  <a:lnTo>
                                    <a:pt x="99" y="369"/>
                                  </a:lnTo>
                                  <a:lnTo>
                                    <a:pt x="91" y="391"/>
                                  </a:lnTo>
                                  <a:lnTo>
                                    <a:pt x="82" y="411"/>
                                  </a:lnTo>
                                  <a:lnTo>
                                    <a:pt x="77" y="422"/>
                                  </a:lnTo>
                                  <a:lnTo>
                                    <a:pt x="72" y="431"/>
                                  </a:lnTo>
                                  <a:lnTo>
                                    <a:pt x="66" y="439"/>
                                  </a:lnTo>
                                  <a:lnTo>
                                    <a:pt x="60" y="447"/>
                                  </a:lnTo>
                                  <a:lnTo>
                                    <a:pt x="53" y="437"/>
                                  </a:lnTo>
                                  <a:lnTo>
                                    <a:pt x="48" y="426"/>
                                  </a:lnTo>
                                  <a:lnTo>
                                    <a:pt x="43" y="413"/>
                                  </a:lnTo>
                                  <a:lnTo>
                                    <a:pt x="38" y="401"/>
                                  </a:lnTo>
                                  <a:lnTo>
                                    <a:pt x="29" y="373"/>
                                  </a:lnTo>
                                  <a:lnTo>
                                    <a:pt x="22" y="342"/>
                                  </a:lnTo>
                                  <a:lnTo>
                                    <a:pt x="15" y="309"/>
                                  </a:lnTo>
                                  <a:lnTo>
                                    <a:pt x="9" y="273"/>
                                  </a:lnTo>
                                  <a:lnTo>
                                    <a:pt x="3" y="235"/>
                                  </a:lnTo>
                                  <a:lnTo>
                                    <a:pt x="0" y="194"/>
                                  </a:lnTo>
                                  <a:lnTo>
                                    <a:pt x="1" y="230"/>
                                  </a:lnTo>
                                  <a:lnTo>
                                    <a:pt x="3" y="265"/>
                                  </a:lnTo>
                                  <a:lnTo>
                                    <a:pt x="8" y="298"/>
                                  </a:lnTo>
                                  <a:lnTo>
                                    <a:pt x="14" y="331"/>
                                  </a:lnTo>
                                  <a:lnTo>
                                    <a:pt x="17" y="347"/>
                                  </a:lnTo>
                                  <a:lnTo>
                                    <a:pt x="21" y="363"/>
                                  </a:lnTo>
                                  <a:lnTo>
                                    <a:pt x="25" y="379"/>
                                  </a:lnTo>
                                  <a:lnTo>
                                    <a:pt x="31" y="395"/>
                                  </a:lnTo>
                                  <a:lnTo>
                                    <a:pt x="36" y="410"/>
                                  </a:lnTo>
                                  <a:lnTo>
                                    <a:pt x="42" y="427"/>
                                  </a:lnTo>
                                  <a:lnTo>
                                    <a:pt x="49" y="443"/>
                                  </a:lnTo>
                                  <a:lnTo>
                                    <a:pt x="58" y="458"/>
                                  </a:lnTo>
                                  <a:lnTo>
                                    <a:pt x="58" y="502"/>
                                  </a:lnTo>
                                  <a:lnTo>
                                    <a:pt x="72" y="484"/>
                                  </a:lnTo>
                                  <a:lnTo>
                                    <a:pt x="85" y="464"/>
                                  </a:lnTo>
                                  <a:lnTo>
                                    <a:pt x="97" y="443"/>
                                  </a:lnTo>
                                  <a:lnTo>
                                    <a:pt x="108" y="421"/>
                                  </a:lnTo>
                                  <a:lnTo>
                                    <a:pt x="117" y="397"/>
                                  </a:lnTo>
                                  <a:lnTo>
                                    <a:pt x="125" y="372"/>
                                  </a:lnTo>
                                  <a:lnTo>
                                    <a:pt x="131" y="344"/>
                                  </a:lnTo>
                                  <a:lnTo>
                                    <a:pt x="136" y="316"/>
                                  </a:lnTo>
                                  <a:lnTo>
                                    <a:pt x="139" y="285"/>
                                  </a:lnTo>
                                  <a:lnTo>
                                    <a:pt x="141" y="252"/>
                                  </a:lnTo>
                                  <a:lnTo>
                                    <a:pt x="141" y="219"/>
                                  </a:lnTo>
                                  <a:lnTo>
                                    <a:pt x="139" y="184"/>
                                  </a:lnTo>
                                  <a:lnTo>
                                    <a:pt x="136" y="146"/>
                                  </a:lnTo>
                                  <a:lnTo>
                                    <a:pt x="131" y="108"/>
                                  </a:lnTo>
                                  <a:lnTo>
                                    <a:pt x="124" y="68"/>
                                  </a:lnTo>
                                  <a:lnTo>
                                    <a:pt x="116" y="25"/>
                                  </a:lnTo>
                                  <a:lnTo>
                                    <a:pt x="97" y="0"/>
                                  </a:lnTo>
                                  <a:lnTo>
                                    <a:pt x="92" y="1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71"/>
                          <wps:cNvSpPr>
                            <a:spLocks/>
                          </wps:cNvSpPr>
                          <wps:spPr bwMode="auto">
                            <a:xfrm>
                              <a:off x="425" y="705"/>
                              <a:ext cx="74" cy="65"/>
                            </a:xfrm>
                            <a:custGeom>
                              <a:avLst/>
                              <a:gdLst>
                                <a:gd name="T0" fmla="*/ 5 w 296"/>
                                <a:gd name="T1" fmla="*/ 9 h 259"/>
                                <a:gd name="T2" fmla="*/ 17 w 296"/>
                                <a:gd name="T3" fmla="*/ 25 h 259"/>
                                <a:gd name="T4" fmla="*/ 31 w 296"/>
                                <a:gd name="T5" fmla="*/ 40 h 259"/>
                                <a:gd name="T6" fmla="*/ 48 w 296"/>
                                <a:gd name="T7" fmla="*/ 53 h 259"/>
                                <a:gd name="T8" fmla="*/ 56 w 296"/>
                                <a:gd name="T9" fmla="*/ 68 h 259"/>
                                <a:gd name="T10" fmla="*/ 56 w 296"/>
                                <a:gd name="T11" fmla="*/ 88 h 259"/>
                                <a:gd name="T12" fmla="*/ 60 w 296"/>
                                <a:gd name="T13" fmla="*/ 107 h 259"/>
                                <a:gd name="T14" fmla="*/ 66 w 296"/>
                                <a:gd name="T15" fmla="*/ 127 h 259"/>
                                <a:gd name="T16" fmla="*/ 75 w 296"/>
                                <a:gd name="T17" fmla="*/ 146 h 259"/>
                                <a:gd name="T18" fmla="*/ 88 w 296"/>
                                <a:gd name="T19" fmla="*/ 164 h 259"/>
                                <a:gd name="T20" fmla="*/ 101 w 296"/>
                                <a:gd name="T21" fmla="*/ 182 h 259"/>
                                <a:gd name="T22" fmla="*/ 117 w 296"/>
                                <a:gd name="T23" fmla="*/ 198 h 259"/>
                                <a:gd name="T24" fmla="*/ 134 w 296"/>
                                <a:gd name="T25" fmla="*/ 212 h 259"/>
                                <a:gd name="T26" fmla="*/ 153 w 296"/>
                                <a:gd name="T27" fmla="*/ 225 h 259"/>
                                <a:gd name="T28" fmla="*/ 173 w 296"/>
                                <a:gd name="T29" fmla="*/ 236 h 259"/>
                                <a:gd name="T30" fmla="*/ 195 w 296"/>
                                <a:gd name="T31" fmla="*/ 244 h 259"/>
                                <a:gd name="T32" fmla="*/ 216 w 296"/>
                                <a:gd name="T33" fmla="*/ 250 h 259"/>
                                <a:gd name="T34" fmla="*/ 239 w 296"/>
                                <a:gd name="T35" fmla="*/ 252 h 259"/>
                                <a:gd name="T36" fmla="*/ 262 w 296"/>
                                <a:gd name="T37" fmla="*/ 251 h 259"/>
                                <a:gd name="T38" fmla="*/ 284 w 296"/>
                                <a:gd name="T39" fmla="*/ 246 h 259"/>
                                <a:gd name="T40" fmla="*/ 285 w 296"/>
                                <a:gd name="T41" fmla="*/ 247 h 259"/>
                                <a:gd name="T42" fmla="*/ 265 w 296"/>
                                <a:gd name="T43" fmla="*/ 254 h 259"/>
                                <a:gd name="T44" fmla="*/ 245 w 296"/>
                                <a:gd name="T45" fmla="*/ 258 h 259"/>
                                <a:gd name="T46" fmla="*/ 222 w 296"/>
                                <a:gd name="T47" fmla="*/ 259 h 259"/>
                                <a:gd name="T48" fmla="*/ 200 w 296"/>
                                <a:gd name="T49" fmla="*/ 257 h 259"/>
                                <a:gd name="T50" fmla="*/ 177 w 296"/>
                                <a:gd name="T51" fmla="*/ 251 h 259"/>
                                <a:gd name="T52" fmla="*/ 155 w 296"/>
                                <a:gd name="T53" fmla="*/ 242 h 259"/>
                                <a:gd name="T54" fmla="*/ 133 w 296"/>
                                <a:gd name="T55" fmla="*/ 229 h 259"/>
                                <a:gd name="T56" fmla="*/ 112 w 296"/>
                                <a:gd name="T57" fmla="*/ 214 h 259"/>
                                <a:gd name="T58" fmla="*/ 92 w 296"/>
                                <a:gd name="T59" fmla="*/ 196 h 259"/>
                                <a:gd name="T60" fmla="*/ 72 w 296"/>
                                <a:gd name="T61" fmla="*/ 173 h 259"/>
                                <a:gd name="T62" fmla="*/ 54 w 296"/>
                                <a:gd name="T63" fmla="*/ 149 h 259"/>
                                <a:gd name="T64" fmla="*/ 39 w 296"/>
                                <a:gd name="T65" fmla="*/ 121 h 259"/>
                                <a:gd name="T66" fmla="*/ 24 w 296"/>
                                <a:gd name="T67" fmla="*/ 91 h 259"/>
                                <a:gd name="T68" fmla="*/ 12 w 296"/>
                                <a:gd name="T69" fmla="*/ 57 h 259"/>
                                <a:gd name="T70" fmla="*/ 3 w 296"/>
                                <a:gd name="T71" fmla="*/ 21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96" h="259">
                                  <a:moveTo>
                                    <a:pt x="0" y="0"/>
                                  </a:moveTo>
                                  <a:lnTo>
                                    <a:pt x="5" y="9"/>
                                  </a:lnTo>
                                  <a:lnTo>
                                    <a:pt x="11" y="17"/>
                                  </a:lnTo>
                                  <a:lnTo>
                                    <a:pt x="17" y="25"/>
                                  </a:lnTo>
                                  <a:lnTo>
                                    <a:pt x="23" y="33"/>
                                  </a:lnTo>
                                  <a:lnTo>
                                    <a:pt x="31" y="40"/>
                                  </a:lnTo>
                                  <a:lnTo>
                                    <a:pt x="40" y="46"/>
                                  </a:lnTo>
                                  <a:lnTo>
                                    <a:pt x="48" y="53"/>
                                  </a:lnTo>
                                  <a:lnTo>
                                    <a:pt x="57" y="59"/>
                                  </a:lnTo>
                                  <a:lnTo>
                                    <a:pt x="56" y="68"/>
                                  </a:lnTo>
                                  <a:lnTo>
                                    <a:pt x="56" y="79"/>
                                  </a:lnTo>
                                  <a:lnTo>
                                    <a:pt x="56" y="88"/>
                                  </a:lnTo>
                                  <a:lnTo>
                                    <a:pt x="58" y="98"/>
                                  </a:lnTo>
                                  <a:lnTo>
                                    <a:pt x="60" y="107"/>
                                  </a:lnTo>
                                  <a:lnTo>
                                    <a:pt x="63" y="117"/>
                                  </a:lnTo>
                                  <a:lnTo>
                                    <a:pt x="66" y="127"/>
                                  </a:lnTo>
                                  <a:lnTo>
                                    <a:pt x="70" y="137"/>
                                  </a:lnTo>
                                  <a:lnTo>
                                    <a:pt x="75" y="146"/>
                                  </a:lnTo>
                                  <a:lnTo>
                                    <a:pt x="81" y="155"/>
                                  </a:lnTo>
                                  <a:lnTo>
                                    <a:pt x="88" y="164"/>
                                  </a:lnTo>
                                  <a:lnTo>
                                    <a:pt x="94" y="173"/>
                                  </a:lnTo>
                                  <a:lnTo>
                                    <a:pt x="101" y="182"/>
                                  </a:lnTo>
                                  <a:lnTo>
                                    <a:pt x="109" y="190"/>
                                  </a:lnTo>
                                  <a:lnTo>
                                    <a:pt x="117" y="198"/>
                                  </a:lnTo>
                                  <a:lnTo>
                                    <a:pt x="125" y="205"/>
                                  </a:lnTo>
                                  <a:lnTo>
                                    <a:pt x="134" y="212"/>
                                  </a:lnTo>
                                  <a:lnTo>
                                    <a:pt x="144" y="219"/>
                                  </a:lnTo>
                                  <a:lnTo>
                                    <a:pt x="153" y="225"/>
                                  </a:lnTo>
                                  <a:lnTo>
                                    <a:pt x="163" y="230"/>
                                  </a:lnTo>
                                  <a:lnTo>
                                    <a:pt x="173" y="236"/>
                                  </a:lnTo>
                                  <a:lnTo>
                                    <a:pt x="183" y="241"/>
                                  </a:lnTo>
                                  <a:lnTo>
                                    <a:pt x="195" y="244"/>
                                  </a:lnTo>
                                  <a:lnTo>
                                    <a:pt x="206" y="247"/>
                                  </a:lnTo>
                                  <a:lnTo>
                                    <a:pt x="216" y="250"/>
                                  </a:lnTo>
                                  <a:lnTo>
                                    <a:pt x="227" y="251"/>
                                  </a:lnTo>
                                  <a:lnTo>
                                    <a:pt x="239" y="252"/>
                                  </a:lnTo>
                                  <a:lnTo>
                                    <a:pt x="250" y="252"/>
                                  </a:lnTo>
                                  <a:lnTo>
                                    <a:pt x="262" y="251"/>
                                  </a:lnTo>
                                  <a:lnTo>
                                    <a:pt x="273" y="249"/>
                                  </a:lnTo>
                                  <a:lnTo>
                                    <a:pt x="284" y="246"/>
                                  </a:lnTo>
                                  <a:lnTo>
                                    <a:pt x="296" y="242"/>
                                  </a:lnTo>
                                  <a:lnTo>
                                    <a:pt x="285" y="247"/>
                                  </a:lnTo>
                                  <a:lnTo>
                                    <a:pt x="275" y="251"/>
                                  </a:lnTo>
                                  <a:lnTo>
                                    <a:pt x="265" y="254"/>
                                  </a:lnTo>
                                  <a:lnTo>
                                    <a:pt x="255" y="257"/>
                                  </a:lnTo>
                                  <a:lnTo>
                                    <a:pt x="245" y="258"/>
                                  </a:lnTo>
                                  <a:lnTo>
                                    <a:pt x="233" y="259"/>
                                  </a:lnTo>
                                  <a:lnTo>
                                    <a:pt x="222" y="259"/>
                                  </a:lnTo>
                                  <a:lnTo>
                                    <a:pt x="211" y="258"/>
                                  </a:lnTo>
                                  <a:lnTo>
                                    <a:pt x="200" y="257"/>
                                  </a:lnTo>
                                  <a:lnTo>
                                    <a:pt x="189" y="254"/>
                                  </a:lnTo>
                                  <a:lnTo>
                                    <a:pt x="177" y="251"/>
                                  </a:lnTo>
                                  <a:lnTo>
                                    <a:pt x="166" y="247"/>
                                  </a:lnTo>
                                  <a:lnTo>
                                    <a:pt x="155" y="242"/>
                                  </a:lnTo>
                                  <a:lnTo>
                                    <a:pt x="144" y="236"/>
                                  </a:lnTo>
                                  <a:lnTo>
                                    <a:pt x="133" y="229"/>
                                  </a:lnTo>
                                  <a:lnTo>
                                    <a:pt x="122" y="222"/>
                                  </a:lnTo>
                                  <a:lnTo>
                                    <a:pt x="112" y="214"/>
                                  </a:lnTo>
                                  <a:lnTo>
                                    <a:pt x="102" y="205"/>
                                  </a:lnTo>
                                  <a:lnTo>
                                    <a:pt x="92" y="196"/>
                                  </a:lnTo>
                                  <a:lnTo>
                                    <a:pt x="81" y="185"/>
                                  </a:lnTo>
                                  <a:lnTo>
                                    <a:pt x="72" y="173"/>
                                  </a:lnTo>
                                  <a:lnTo>
                                    <a:pt x="63" y="162"/>
                                  </a:lnTo>
                                  <a:lnTo>
                                    <a:pt x="54" y="149"/>
                                  </a:lnTo>
                                  <a:lnTo>
                                    <a:pt x="46" y="136"/>
                                  </a:lnTo>
                                  <a:lnTo>
                                    <a:pt x="39" y="121"/>
                                  </a:lnTo>
                                  <a:lnTo>
                                    <a:pt x="31" y="106"/>
                                  </a:lnTo>
                                  <a:lnTo>
                                    <a:pt x="24" y="91"/>
                                  </a:lnTo>
                                  <a:lnTo>
                                    <a:pt x="18" y="74"/>
                                  </a:lnTo>
                                  <a:lnTo>
                                    <a:pt x="12" y="57"/>
                                  </a:lnTo>
                                  <a:lnTo>
                                    <a:pt x="8" y="39"/>
                                  </a:lnTo>
                                  <a:lnTo>
                                    <a:pt x="3" y="21"/>
                                  </a:lnTo>
                                  <a:lnTo>
                                    <a:pt x="0"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72"/>
                          <wps:cNvSpPr>
                            <a:spLocks/>
                          </wps:cNvSpPr>
                          <wps:spPr bwMode="auto">
                            <a:xfrm>
                              <a:off x="427" y="661"/>
                              <a:ext cx="40" cy="47"/>
                            </a:xfrm>
                            <a:custGeom>
                              <a:avLst/>
                              <a:gdLst>
                                <a:gd name="T0" fmla="*/ 0 w 160"/>
                                <a:gd name="T1" fmla="*/ 75 h 188"/>
                                <a:gd name="T2" fmla="*/ 10 w 160"/>
                                <a:gd name="T3" fmla="*/ 92 h 188"/>
                                <a:gd name="T4" fmla="*/ 19 w 160"/>
                                <a:gd name="T5" fmla="*/ 107 h 188"/>
                                <a:gd name="T6" fmla="*/ 29 w 160"/>
                                <a:gd name="T7" fmla="*/ 121 h 188"/>
                                <a:gd name="T8" fmla="*/ 40 w 160"/>
                                <a:gd name="T9" fmla="*/ 133 h 188"/>
                                <a:gd name="T10" fmla="*/ 49 w 160"/>
                                <a:gd name="T11" fmla="*/ 145 h 188"/>
                                <a:gd name="T12" fmla="*/ 59 w 160"/>
                                <a:gd name="T13" fmla="*/ 155 h 188"/>
                                <a:gd name="T14" fmla="*/ 69 w 160"/>
                                <a:gd name="T15" fmla="*/ 164 h 188"/>
                                <a:gd name="T16" fmla="*/ 79 w 160"/>
                                <a:gd name="T17" fmla="*/ 172 h 188"/>
                                <a:gd name="T18" fmla="*/ 90 w 160"/>
                                <a:gd name="T19" fmla="*/ 178 h 188"/>
                                <a:gd name="T20" fmla="*/ 99 w 160"/>
                                <a:gd name="T21" fmla="*/ 182 h 188"/>
                                <a:gd name="T22" fmla="*/ 109 w 160"/>
                                <a:gd name="T23" fmla="*/ 185 h 188"/>
                                <a:gd name="T24" fmla="*/ 119 w 160"/>
                                <a:gd name="T25" fmla="*/ 187 h 188"/>
                                <a:gd name="T26" fmla="*/ 129 w 160"/>
                                <a:gd name="T27" fmla="*/ 188 h 188"/>
                                <a:gd name="T28" fmla="*/ 140 w 160"/>
                                <a:gd name="T29" fmla="*/ 186 h 188"/>
                                <a:gd name="T30" fmla="*/ 150 w 160"/>
                                <a:gd name="T31" fmla="*/ 184 h 188"/>
                                <a:gd name="T32" fmla="*/ 160 w 160"/>
                                <a:gd name="T33" fmla="*/ 180 h 188"/>
                                <a:gd name="T34" fmla="*/ 154 w 160"/>
                                <a:gd name="T35" fmla="*/ 180 h 188"/>
                                <a:gd name="T36" fmla="*/ 149 w 160"/>
                                <a:gd name="T37" fmla="*/ 180 h 188"/>
                                <a:gd name="T38" fmla="*/ 143 w 160"/>
                                <a:gd name="T39" fmla="*/ 179 h 188"/>
                                <a:gd name="T40" fmla="*/ 138 w 160"/>
                                <a:gd name="T41" fmla="*/ 178 h 188"/>
                                <a:gd name="T42" fmla="*/ 126 w 160"/>
                                <a:gd name="T43" fmla="*/ 173 h 188"/>
                                <a:gd name="T44" fmla="*/ 115 w 160"/>
                                <a:gd name="T45" fmla="*/ 167 h 188"/>
                                <a:gd name="T46" fmla="*/ 104 w 160"/>
                                <a:gd name="T47" fmla="*/ 160 h 188"/>
                                <a:gd name="T48" fmla="*/ 93 w 160"/>
                                <a:gd name="T49" fmla="*/ 150 h 188"/>
                                <a:gd name="T50" fmla="*/ 83 w 160"/>
                                <a:gd name="T51" fmla="*/ 139 h 188"/>
                                <a:gd name="T52" fmla="*/ 72 w 160"/>
                                <a:gd name="T53" fmla="*/ 127 h 188"/>
                                <a:gd name="T54" fmla="*/ 62 w 160"/>
                                <a:gd name="T55" fmla="*/ 113 h 188"/>
                                <a:gd name="T56" fmla="*/ 54 w 160"/>
                                <a:gd name="T57" fmla="*/ 99 h 188"/>
                                <a:gd name="T58" fmla="*/ 46 w 160"/>
                                <a:gd name="T59" fmla="*/ 84 h 188"/>
                                <a:gd name="T60" fmla="*/ 39 w 160"/>
                                <a:gd name="T61" fmla="*/ 68 h 188"/>
                                <a:gd name="T62" fmla="*/ 32 w 160"/>
                                <a:gd name="T63" fmla="*/ 52 h 188"/>
                                <a:gd name="T64" fmla="*/ 26 w 160"/>
                                <a:gd name="T65" fmla="*/ 35 h 188"/>
                                <a:gd name="T66" fmla="*/ 23 w 160"/>
                                <a:gd name="T67" fmla="*/ 19 h 188"/>
                                <a:gd name="T68" fmla="*/ 20 w 160"/>
                                <a:gd name="T69" fmla="*/ 2 h 188"/>
                                <a:gd name="T70" fmla="*/ 19 w 160"/>
                                <a:gd name="T71" fmla="*/ 1 h 188"/>
                                <a:gd name="T72" fmla="*/ 18 w 160"/>
                                <a:gd name="T73" fmla="*/ 0 h 188"/>
                                <a:gd name="T74" fmla="*/ 16 w 160"/>
                                <a:gd name="T75" fmla="*/ 1 h 188"/>
                                <a:gd name="T76" fmla="*/ 15 w 160"/>
                                <a:gd name="T77" fmla="*/ 2 h 188"/>
                                <a:gd name="T78" fmla="*/ 13 w 160"/>
                                <a:gd name="T79" fmla="*/ 7 h 188"/>
                                <a:gd name="T80" fmla="*/ 10 w 160"/>
                                <a:gd name="T81" fmla="*/ 16 h 188"/>
                                <a:gd name="T82" fmla="*/ 5 w 160"/>
                                <a:gd name="T83" fmla="*/ 42 h 188"/>
                                <a:gd name="T84" fmla="*/ 0 w 160"/>
                                <a:gd name="T85" fmla="*/ 75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0" h="188">
                                  <a:moveTo>
                                    <a:pt x="0" y="75"/>
                                  </a:moveTo>
                                  <a:lnTo>
                                    <a:pt x="10" y="92"/>
                                  </a:lnTo>
                                  <a:lnTo>
                                    <a:pt x="19" y="107"/>
                                  </a:lnTo>
                                  <a:lnTo>
                                    <a:pt x="29" y="121"/>
                                  </a:lnTo>
                                  <a:lnTo>
                                    <a:pt x="40" y="133"/>
                                  </a:lnTo>
                                  <a:lnTo>
                                    <a:pt x="49" y="145"/>
                                  </a:lnTo>
                                  <a:lnTo>
                                    <a:pt x="59" y="155"/>
                                  </a:lnTo>
                                  <a:lnTo>
                                    <a:pt x="69" y="164"/>
                                  </a:lnTo>
                                  <a:lnTo>
                                    <a:pt x="79" y="172"/>
                                  </a:lnTo>
                                  <a:lnTo>
                                    <a:pt x="90" y="178"/>
                                  </a:lnTo>
                                  <a:lnTo>
                                    <a:pt x="99" y="182"/>
                                  </a:lnTo>
                                  <a:lnTo>
                                    <a:pt x="109" y="185"/>
                                  </a:lnTo>
                                  <a:lnTo>
                                    <a:pt x="119" y="187"/>
                                  </a:lnTo>
                                  <a:lnTo>
                                    <a:pt x="129" y="188"/>
                                  </a:lnTo>
                                  <a:lnTo>
                                    <a:pt x="140" y="186"/>
                                  </a:lnTo>
                                  <a:lnTo>
                                    <a:pt x="150" y="184"/>
                                  </a:lnTo>
                                  <a:lnTo>
                                    <a:pt x="160" y="180"/>
                                  </a:lnTo>
                                  <a:lnTo>
                                    <a:pt x="154" y="180"/>
                                  </a:lnTo>
                                  <a:lnTo>
                                    <a:pt x="149" y="180"/>
                                  </a:lnTo>
                                  <a:lnTo>
                                    <a:pt x="143" y="179"/>
                                  </a:lnTo>
                                  <a:lnTo>
                                    <a:pt x="138" y="178"/>
                                  </a:lnTo>
                                  <a:lnTo>
                                    <a:pt x="126" y="173"/>
                                  </a:lnTo>
                                  <a:lnTo>
                                    <a:pt x="115" y="167"/>
                                  </a:lnTo>
                                  <a:lnTo>
                                    <a:pt x="104" y="160"/>
                                  </a:lnTo>
                                  <a:lnTo>
                                    <a:pt x="93" y="150"/>
                                  </a:lnTo>
                                  <a:lnTo>
                                    <a:pt x="83" y="139"/>
                                  </a:lnTo>
                                  <a:lnTo>
                                    <a:pt x="72" y="127"/>
                                  </a:lnTo>
                                  <a:lnTo>
                                    <a:pt x="62" y="113"/>
                                  </a:lnTo>
                                  <a:lnTo>
                                    <a:pt x="54" y="99"/>
                                  </a:lnTo>
                                  <a:lnTo>
                                    <a:pt x="46" y="84"/>
                                  </a:lnTo>
                                  <a:lnTo>
                                    <a:pt x="39" y="68"/>
                                  </a:lnTo>
                                  <a:lnTo>
                                    <a:pt x="32" y="52"/>
                                  </a:lnTo>
                                  <a:lnTo>
                                    <a:pt x="26" y="35"/>
                                  </a:lnTo>
                                  <a:lnTo>
                                    <a:pt x="23" y="19"/>
                                  </a:lnTo>
                                  <a:lnTo>
                                    <a:pt x="20" y="2"/>
                                  </a:lnTo>
                                  <a:lnTo>
                                    <a:pt x="19" y="1"/>
                                  </a:lnTo>
                                  <a:lnTo>
                                    <a:pt x="18" y="0"/>
                                  </a:lnTo>
                                  <a:lnTo>
                                    <a:pt x="16" y="1"/>
                                  </a:lnTo>
                                  <a:lnTo>
                                    <a:pt x="15" y="2"/>
                                  </a:lnTo>
                                  <a:lnTo>
                                    <a:pt x="13" y="7"/>
                                  </a:lnTo>
                                  <a:lnTo>
                                    <a:pt x="10" y="16"/>
                                  </a:lnTo>
                                  <a:lnTo>
                                    <a:pt x="5" y="42"/>
                                  </a:lnTo>
                                  <a:lnTo>
                                    <a:pt x="0" y="75"/>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73"/>
                          <wps:cNvSpPr>
                            <a:spLocks/>
                          </wps:cNvSpPr>
                          <wps:spPr bwMode="auto">
                            <a:xfrm>
                              <a:off x="360" y="634"/>
                              <a:ext cx="38" cy="75"/>
                            </a:xfrm>
                            <a:custGeom>
                              <a:avLst/>
                              <a:gdLst>
                                <a:gd name="T0" fmla="*/ 134 w 150"/>
                                <a:gd name="T1" fmla="*/ 258 h 298"/>
                                <a:gd name="T2" fmla="*/ 112 w 150"/>
                                <a:gd name="T3" fmla="*/ 279 h 298"/>
                                <a:gd name="T4" fmla="*/ 90 w 150"/>
                                <a:gd name="T5" fmla="*/ 291 h 298"/>
                                <a:gd name="T6" fmla="*/ 70 w 150"/>
                                <a:gd name="T7" fmla="*/ 296 h 298"/>
                                <a:gd name="T8" fmla="*/ 66 w 150"/>
                                <a:gd name="T9" fmla="*/ 293 h 298"/>
                                <a:gd name="T10" fmla="*/ 78 w 150"/>
                                <a:gd name="T11" fmla="*/ 285 h 298"/>
                                <a:gd name="T12" fmla="*/ 97 w 150"/>
                                <a:gd name="T13" fmla="*/ 270 h 298"/>
                                <a:gd name="T14" fmla="*/ 113 w 150"/>
                                <a:gd name="T15" fmla="*/ 251 h 298"/>
                                <a:gd name="T16" fmla="*/ 121 w 150"/>
                                <a:gd name="T17" fmla="*/ 235 h 298"/>
                                <a:gd name="T18" fmla="*/ 127 w 150"/>
                                <a:gd name="T19" fmla="*/ 219 h 298"/>
                                <a:gd name="T20" fmla="*/ 131 w 150"/>
                                <a:gd name="T21" fmla="*/ 203 h 298"/>
                                <a:gd name="T22" fmla="*/ 130 w 150"/>
                                <a:gd name="T23" fmla="*/ 183 h 298"/>
                                <a:gd name="T24" fmla="*/ 118 w 150"/>
                                <a:gd name="T25" fmla="*/ 211 h 298"/>
                                <a:gd name="T26" fmla="*/ 104 w 150"/>
                                <a:gd name="T27" fmla="*/ 234 h 298"/>
                                <a:gd name="T28" fmla="*/ 89 w 150"/>
                                <a:gd name="T29" fmla="*/ 255 h 298"/>
                                <a:gd name="T30" fmla="*/ 74 w 150"/>
                                <a:gd name="T31" fmla="*/ 271 h 298"/>
                                <a:gd name="T32" fmla="*/ 57 w 150"/>
                                <a:gd name="T33" fmla="*/ 284 h 298"/>
                                <a:gd name="T34" fmla="*/ 39 w 150"/>
                                <a:gd name="T35" fmla="*/ 292 h 298"/>
                                <a:gd name="T36" fmla="*/ 20 w 150"/>
                                <a:gd name="T37" fmla="*/ 297 h 298"/>
                                <a:gd name="T38" fmla="*/ 0 w 150"/>
                                <a:gd name="T39" fmla="*/ 298 h 298"/>
                                <a:gd name="T40" fmla="*/ 24 w 150"/>
                                <a:gd name="T41" fmla="*/ 294 h 298"/>
                                <a:gd name="T42" fmla="*/ 46 w 150"/>
                                <a:gd name="T43" fmla="*/ 285 h 298"/>
                                <a:gd name="T44" fmla="*/ 65 w 150"/>
                                <a:gd name="T45" fmla="*/ 271 h 298"/>
                                <a:gd name="T46" fmla="*/ 81 w 150"/>
                                <a:gd name="T47" fmla="*/ 252 h 298"/>
                                <a:gd name="T48" fmla="*/ 95 w 150"/>
                                <a:gd name="T49" fmla="*/ 228 h 298"/>
                                <a:gd name="T50" fmla="*/ 107 w 150"/>
                                <a:gd name="T51" fmla="*/ 200 h 298"/>
                                <a:gd name="T52" fmla="*/ 116 w 150"/>
                                <a:gd name="T53" fmla="*/ 168 h 298"/>
                                <a:gd name="T54" fmla="*/ 122 w 150"/>
                                <a:gd name="T55" fmla="*/ 133 h 298"/>
                                <a:gd name="T56" fmla="*/ 118 w 150"/>
                                <a:gd name="T57" fmla="*/ 105 h 298"/>
                                <a:gd name="T58" fmla="*/ 117 w 150"/>
                                <a:gd name="T59" fmla="*/ 76 h 298"/>
                                <a:gd name="T60" fmla="*/ 113 w 150"/>
                                <a:gd name="T61" fmla="*/ 108 h 298"/>
                                <a:gd name="T62" fmla="*/ 107 w 150"/>
                                <a:gd name="T63" fmla="*/ 136 h 298"/>
                                <a:gd name="T64" fmla="*/ 98 w 150"/>
                                <a:gd name="T65" fmla="*/ 162 h 298"/>
                                <a:gd name="T66" fmla="*/ 87 w 150"/>
                                <a:gd name="T67" fmla="*/ 184 h 298"/>
                                <a:gd name="T68" fmla="*/ 75 w 150"/>
                                <a:gd name="T69" fmla="*/ 204 h 298"/>
                                <a:gd name="T70" fmla="*/ 62 w 150"/>
                                <a:gd name="T71" fmla="*/ 219 h 298"/>
                                <a:gd name="T72" fmla="*/ 49 w 150"/>
                                <a:gd name="T73" fmla="*/ 229 h 298"/>
                                <a:gd name="T74" fmla="*/ 34 w 150"/>
                                <a:gd name="T75" fmla="*/ 235 h 298"/>
                                <a:gd name="T76" fmla="*/ 59 w 150"/>
                                <a:gd name="T77" fmla="*/ 207 h 298"/>
                                <a:gd name="T78" fmla="*/ 75 w 150"/>
                                <a:gd name="T79" fmla="*/ 178 h 298"/>
                                <a:gd name="T80" fmla="*/ 86 w 150"/>
                                <a:gd name="T81" fmla="*/ 150 h 298"/>
                                <a:gd name="T82" fmla="*/ 93 w 150"/>
                                <a:gd name="T83" fmla="*/ 121 h 298"/>
                                <a:gd name="T84" fmla="*/ 104 w 150"/>
                                <a:gd name="T85" fmla="*/ 63 h 298"/>
                                <a:gd name="T86" fmla="*/ 111 w 150"/>
                                <a:gd name="T87" fmla="*/ 31 h 298"/>
                                <a:gd name="T88" fmla="*/ 122 w 150"/>
                                <a:gd name="T89" fmla="*/ 0 h 298"/>
                                <a:gd name="T90" fmla="*/ 121 w 150"/>
                                <a:gd name="T91" fmla="*/ 67 h 298"/>
                                <a:gd name="T92" fmla="*/ 125 w 150"/>
                                <a:gd name="T93" fmla="*/ 128 h 298"/>
                                <a:gd name="T94" fmla="*/ 134 w 150"/>
                                <a:gd name="T95" fmla="*/ 185 h 298"/>
                                <a:gd name="T96" fmla="*/ 150 w 150"/>
                                <a:gd name="T97" fmla="*/ 240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0" h="298">
                                  <a:moveTo>
                                    <a:pt x="148" y="243"/>
                                  </a:moveTo>
                                  <a:lnTo>
                                    <a:pt x="134" y="258"/>
                                  </a:lnTo>
                                  <a:lnTo>
                                    <a:pt x="123" y="269"/>
                                  </a:lnTo>
                                  <a:lnTo>
                                    <a:pt x="112" y="279"/>
                                  </a:lnTo>
                                  <a:lnTo>
                                    <a:pt x="101" y="286"/>
                                  </a:lnTo>
                                  <a:lnTo>
                                    <a:pt x="90" y="291"/>
                                  </a:lnTo>
                                  <a:lnTo>
                                    <a:pt x="80" y="294"/>
                                  </a:lnTo>
                                  <a:lnTo>
                                    <a:pt x="70" y="296"/>
                                  </a:lnTo>
                                  <a:lnTo>
                                    <a:pt x="61" y="295"/>
                                  </a:lnTo>
                                  <a:lnTo>
                                    <a:pt x="66" y="293"/>
                                  </a:lnTo>
                                  <a:lnTo>
                                    <a:pt x="72" y="289"/>
                                  </a:lnTo>
                                  <a:lnTo>
                                    <a:pt x="78" y="285"/>
                                  </a:lnTo>
                                  <a:lnTo>
                                    <a:pt x="84" y="281"/>
                                  </a:lnTo>
                                  <a:lnTo>
                                    <a:pt x="97" y="270"/>
                                  </a:lnTo>
                                  <a:lnTo>
                                    <a:pt x="108" y="257"/>
                                  </a:lnTo>
                                  <a:lnTo>
                                    <a:pt x="113" y="251"/>
                                  </a:lnTo>
                                  <a:lnTo>
                                    <a:pt x="117" y="242"/>
                                  </a:lnTo>
                                  <a:lnTo>
                                    <a:pt x="121" y="235"/>
                                  </a:lnTo>
                                  <a:lnTo>
                                    <a:pt x="125" y="227"/>
                                  </a:lnTo>
                                  <a:lnTo>
                                    <a:pt x="127" y="219"/>
                                  </a:lnTo>
                                  <a:lnTo>
                                    <a:pt x="130" y="211"/>
                                  </a:lnTo>
                                  <a:lnTo>
                                    <a:pt x="131" y="203"/>
                                  </a:lnTo>
                                  <a:lnTo>
                                    <a:pt x="132" y="193"/>
                                  </a:lnTo>
                                  <a:lnTo>
                                    <a:pt x="130" y="183"/>
                                  </a:lnTo>
                                  <a:lnTo>
                                    <a:pt x="124" y="198"/>
                                  </a:lnTo>
                                  <a:lnTo>
                                    <a:pt x="118" y="211"/>
                                  </a:lnTo>
                                  <a:lnTo>
                                    <a:pt x="111" y="223"/>
                                  </a:lnTo>
                                  <a:lnTo>
                                    <a:pt x="104" y="234"/>
                                  </a:lnTo>
                                  <a:lnTo>
                                    <a:pt x="97" y="244"/>
                                  </a:lnTo>
                                  <a:lnTo>
                                    <a:pt x="89" y="255"/>
                                  </a:lnTo>
                                  <a:lnTo>
                                    <a:pt x="81" y="263"/>
                                  </a:lnTo>
                                  <a:lnTo>
                                    <a:pt x="74" y="271"/>
                                  </a:lnTo>
                                  <a:lnTo>
                                    <a:pt x="66" y="278"/>
                                  </a:lnTo>
                                  <a:lnTo>
                                    <a:pt x="57" y="284"/>
                                  </a:lnTo>
                                  <a:lnTo>
                                    <a:pt x="49" y="289"/>
                                  </a:lnTo>
                                  <a:lnTo>
                                    <a:pt x="39" y="292"/>
                                  </a:lnTo>
                                  <a:lnTo>
                                    <a:pt x="30" y="295"/>
                                  </a:lnTo>
                                  <a:lnTo>
                                    <a:pt x="20" y="297"/>
                                  </a:lnTo>
                                  <a:lnTo>
                                    <a:pt x="10" y="298"/>
                                  </a:lnTo>
                                  <a:lnTo>
                                    <a:pt x="0" y="298"/>
                                  </a:lnTo>
                                  <a:lnTo>
                                    <a:pt x="12" y="296"/>
                                  </a:lnTo>
                                  <a:lnTo>
                                    <a:pt x="24" y="294"/>
                                  </a:lnTo>
                                  <a:lnTo>
                                    <a:pt x="35" y="290"/>
                                  </a:lnTo>
                                  <a:lnTo>
                                    <a:pt x="46" y="285"/>
                                  </a:lnTo>
                                  <a:lnTo>
                                    <a:pt x="56" y="278"/>
                                  </a:lnTo>
                                  <a:lnTo>
                                    <a:pt x="65" y="271"/>
                                  </a:lnTo>
                                  <a:lnTo>
                                    <a:pt x="74" y="262"/>
                                  </a:lnTo>
                                  <a:lnTo>
                                    <a:pt x="81" y="252"/>
                                  </a:lnTo>
                                  <a:lnTo>
                                    <a:pt x="89" y="240"/>
                                  </a:lnTo>
                                  <a:lnTo>
                                    <a:pt x="95" y="228"/>
                                  </a:lnTo>
                                  <a:lnTo>
                                    <a:pt x="102" y="214"/>
                                  </a:lnTo>
                                  <a:lnTo>
                                    <a:pt x="107" y="200"/>
                                  </a:lnTo>
                                  <a:lnTo>
                                    <a:pt x="112" y="184"/>
                                  </a:lnTo>
                                  <a:lnTo>
                                    <a:pt x="116" y="168"/>
                                  </a:lnTo>
                                  <a:lnTo>
                                    <a:pt x="119" y="151"/>
                                  </a:lnTo>
                                  <a:lnTo>
                                    <a:pt x="122" y="133"/>
                                  </a:lnTo>
                                  <a:lnTo>
                                    <a:pt x="120" y="119"/>
                                  </a:lnTo>
                                  <a:lnTo>
                                    <a:pt x="118" y="105"/>
                                  </a:lnTo>
                                  <a:lnTo>
                                    <a:pt x="117" y="91"/>
                                  </a:lnTo>
                                  <a:lnTo>
                                    <a:pt x="117" y="76"/>
                                  </a:lnTo>
                                  <a:lnTo>
                                    <a:pt x="115" y="93"/>
                                  </a:lnTo>
                                  <a:lnTo>
                                    <a:pt x="113" y="108"/>
                                  </a:lnTo>
                                  <a:lnTo>
                                    <a:pt x="110" y="122"/>
                                  </a:lnTo>
                                  <a:lnTo>
                                    <a:pt x="107" y="136"/>
                                  </a:lnTo>
                                  <a:lnTo>
                                    <a:pt x="103" y="150"/>
                                  </a:lnTo>
                                  <a:lnTo>
                                    <a:pt x="98" y="162"/>
                                  </a:lnTo>
                                  <a:lnTo>
                                    <a:pt x="92" y="174"/>
                                  </a:lnTo>
                                  <a:lnTo>
                                    <a:pt x="87" y="184"/>
                                  </a:lnTo>
                                  <a:lnTo>
                                    <a:pt x="81" y="194"/>
                                  </a:lnTo>
                                  <a:lnTo>
                                    <a:pt x="75" y="204"/>
                                  </a:lnTo>
                                  <a:lnTo>
                                    <a:pt x="69" y="212"/>
                                  </a:lnTo>
                                  <a:lnTo>
                                    <a:pt x="62" y="219"/>
                                  </a:lnTo>
                                  <a:lnTo>
                                    <a:pt x="56" y="224"/>
                                  </a:lnTo>
                                  <a:lnTo>
                                    <a:pt x="49" y="229"/>
                                  </a:lnTo>
                                  <a:lnTo>
                                    <a:pt x="41" y="233"/>
                                  </a:lnTo>
                                  <a:lnTo>
                                    <a:pt x="34" y="235"/>
                                  </a:lnTo>
                                  <a:lnTo>
                                    <a:pt x="48" y="221"/>
                                  </a:lnTo>
                                  <a:lnTo>
                                    <a:pt x="59" y="207"/>
                                  </a:lnTo>
                                  <a:lnTo>
                                    <a:pt x="68" y="192"/>
                                  </a:lnTo>
                                  <a:lnTo>
                                    <a:pt x="75" y="178"/>
                                  </a:lnTo>
                                  <a:lnTo>
                                    <a:pt x="81" y="164"/>
                                  </a:lnTo>
                                  <a:lnTo>
                                    <a:pt x="86" y="150"/>
                                  </a:lnTo>
                                  <a:lnTo>
                                    <a:pt x="90" y="135"/>
                                  </a:lnTo>
                                  <a:lnTo>
                                    <a:pt x="93" y="121"/>
                                  </a:lnTo>
                                  <a:lnTo>
                                    <a:pt x="99" y="93"/>
                                  </a:lnTo>
                                  <a:lnTo>
                                    <a:pt x="104" y="63"/>
                                  </a:lnTo>
                                  <a:lnTo>
                                    <a:pt x="107" y="48"/>
                                  </a:lnTo>
                                  <a:lnTo>
                                    <a:pt x="111" y="31"/>
                                  </a:lnTo>
                                  <a:lnTo>
                                    <a:pt x="116" y="16"/>
                                  </a:lnTo>
                                  <a:lnTo>
                                    <a:pt x="122" y="0"/>
                                  </a:lnTo>
                                  <a:lnTo>
                                    <a:pt x="120" y="34"/>
                                  </a:lnTo>
                                  <a:lnTo>
                                    <a:pt x="121" y="67"/>
                                  </a:lnTo>
                                  <a:lnTo>
                                    <a:pt x="122" y="99"/>
                                  </a:lnTo>
                                  <a:lnTo>
                                    <a:pt x="125" y="128"/>
                                  </a:lnTo>
                                  <a:lnTo>
                                    <a:pt x="129" y="157"/>
                                  </a:lnTo>
                                  <a:lnTo>
                                    <a:pt x="134" y="185"/>
                                  </a:lnTo>
                                  <a:lnTo>
                                    <a:pt x="141" y="213"/>
                                  </a:lnTo>
                                  <a:lnTo>
                                    <a:pt x="150" y="240"/>
                                  </a:lnTo>
                                  <a:lnTo>
                                    <a:pt x="148" y="243"/>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74"/>
                          <wps:cNvSpPr>
                            <a:spLocks/>
                          </wps:cNvSpPr>
                          <wps:spPr bwMode="auto">
                            <a:xfrm>
                              <a:off x="337" y="697"/>
                              <a:ext cx="63" cy="27"/>
                            </a:xfrm>
                            <a:custGeom>
                              <a:avLst/>
                              <a:gdLst>
                                <a:gd name="T0" fmla="*/ 247 w 253"/>
                                <a:gd name="T1" fmla="*/ 0 h 111"/>
                                <a:gd name="T2" fmla="*/ 253 w 253"/>
                                <a:gd name="T3" fmla="*/ 19 h 111"/>
                                <a:gd name="T4" fmla="*/ 233 w 253"/>
                                <a:gd name="T5" fmla="*/ 41 h 111"/>
                                <a:gd name="T6" fmla="*/ 214 w 253"/>
                                <a:gd name="T7" fmla="*/ 60 h 111"/>
                                <a:gd name="T8" fmla="*/ 194 w 253"/>
                                <a:gd name="T9" fmla="*/ 76 h 111"/>
                                <a:gd name="T10" fmla="*/ 172 w 253"/>
                                <a:gd name="T11" fmla="*/ 88 h 111"/>
                                <a:gd name="T12" fmla="*/ 151 w 253"/>
                                <a:gd name="T13" fmla="*/ 98 h 111"/>
                                <a:gd name="T14" fmla="*/ 130 w 253"/>
                                <a:gd name="T15" fmla="*/ 105 h 111"/>
                                <a:gd name="T16" fmla="*/ 110 w 253"/>
                                <a:gd name="T17" fmla="*/ 110 h 111"/>
                                <a:gd name="T18" fmla="*/ 91 w 253"/>
                                <a:gd name="T19" fmla="*/ 111 h 111"/>
                                <a:gd name="T20" fmla="*/ 72 w 253"/>
                                <a:gd name="T21" fmla="*/ 109 h 111"/>
                                <a:gd name="T22" fmla="*/ 56 w 253"/>
                                <a:gd name="T23" fmla="*/ 104 h 111"/>
                                <a:gd name="T24" fmla="*/ 41 w 253"/>
                                <a:gd name="T25" fmla="*/ 97 h 111"/>
                                <a:gd name="T26" fmla="*/ 27 w 253"/>
                                <a:gd name="T27" fmla="*/ 88 h 111"/>
                                <a:gd name="T28" fmla="*/ 16 w 253"/>
                                <a:gd name="T29" fmla="*/ 76 h 111"/>
                                <a:gd name="T30" fmla="*/ 8 w 253"/>
                                <a:gd name="T31" fmla="*/ 62 h 111"/>
                                <a:gd name="T32" fmla="*/ 2 w 253"/>
                                <a:gd name="T33" fmla="*/ 44 h 111"/>
                                <a:gd name="T34" fmla="*/ 0 w 253"/>
                                <a:gd name="T35" fmla="*/ 25 h 111"/>
                                <a:gd name="T36" fmla="*/ 4 w 253"/>
                                <a:gd name="T37" fmla="*/ 41 h 111"/>
                                <a:gd name="T38" fmla="*/ 11 w 253"/>
                                <a:gd name="T39" fmla="*/ 56 h 111"/>
                                <a:gd name="T40" fmla="*/ 20 w 253"/>
                                <a:gd name="T41" fmla="*/ 68 h 111"/>
                                <a:gd name="T42" fmla="*/ 31 w 253"/>
                                <a:gd name="T43" fmla="*/ 78 h 111"/>
                                <a:gd name="T44" fmla="*/ 44 w 253"/>
                                <a:gd name="T45" fmla="*/ 87 h 111"/>
                                <a:gd name="T46" fmla="*/ 57 w 253"/>
                                <a:gd name="T47" fmla="*/ 93 h 111"/>
                                <a:gd name="T48" fmla="*/ 72 w 253"/>
                                <a:gd name="T49" fmla="*/ 96 h 111"/>
                                <a:gd name="T50" fmla="*/ 90 w 253"/>
                                <a:gd name="T51" fmla="*/ 98 h 111"/>
                                <a:gd name="T52" fmla="*/ 107 w 253"/>
                                <a:gd name="T53" fmla="*/ 96 h 111"/>
                                <a:gd name="T54" fmla="*/ 125 w 253"/>
                                <a:gd name="T55" fmla="*/ 92 h 111"/>
                                <a:gd name="T56" fmla="*/ 144 w 253"/>
                                <a:gd name="T57" fmla="*/ 86 h 111"/>
                                <a:gd name="T58" fmla="*/ 163 w 253"/>
                                <a:gd name="T59" fmla="*/ 76 h 111"/>
                                <a:gd name="T60" fmla="*/ 183 w 253"/>
                                <a:gd name="T61" fmla="*/ 63 h 111"/>
                                <a:gd name="T62" fmla="*/ 203 w 253"/>
                                <a:gd name="T63" fmla="*/ 46 h 111"/>
                                <a:gd name="T64" fmla="*/ 223 w 253"/>
                                <a:gd name="T65" fmla="*/ 27 h 111"/>
                                <a:gd name="T66" fmla="*/ 243 w 253"/>
                                <a:gd name="T67" fmla="*/ 4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3" h="111">
                                  <a:moveTo>
                                    <a:pt x="243" y="4"/>
                                  </a:moveTo>
                                  <a:lnTo>
                                    <a:pt x="247" y="0"/>
                                  </a:lnTo>
                                  <a:lnTo>
                                    <a:pt x="250" y="10"/>
                                  </a:lnTo>
                                  <a:lnTo>
                                    <a:pt x="253" y="19"/>
                                  </a:lnTo>
                                  <a:lnTo>
                                    <a:pt x="244" y="30"/>
                                  </a:lnTo>
                                  <a:lnTo>
                                    <a:pt x="233" y="41"/>
                                  </a:lnTo>
                                  <a:lnTo>
                                    <a:pt x="224" y="50"/>
                                  </a:lnTo>
                                  <a:lnTo>
                                    <a:pt x="214" y="60"/>
                                  </a:lnTo>
                                  <a:lnTo>
                                    <a:pt x="204" y="68"/>
                                  </a:lnTo>
                                  <a:lnTo>
                                    <a:pt x="194" y="76"/>
                                  </a:lnTo>
                                  <a:lnTo>
                                    <a:pt x="182" y="82"/>
                                  </a:lnTo>
                                  <a:lnTo>
                                    <a:pt x="172" y="88"/>
                                  </a:lnTo>
                                  <a:lnTo>
                                    <a:pt x="162" y="94"/>
                                  </a:lnTo>
                                  <a:lnTo>
                                    <a:pt x="151" y="98"/>
                                  </a:lnTo>
                                  <a:lnTo>
                                    <a:pt x="141" y="102"/>
                                  </a:lnTo>
                                  <a:lnTo>
                                    <a:pt x="130" y="105"/>
                                  </a:lnTo>
                                  <a:lnTo>
                                    <a:pt x="120" y="108"/>
                                  </a:lnTo>
                                  <a:lnTo>
                                    <a:pt x="110" y="110"/>
                                  </a:lnTo>
                                  <a:lnTo>
                                    <a:pt x="101" y="110"/>
                                  </a:lnTo>
                                  <a:lnTo>
                                    <a:pt x="91" y="111"/>
                                  </a:lnTo>
                                  <a:lnTo>
                                    <a:pt x="81" y="110"/>
                                  </a:lnTo>
                                  <a:lnTo>
                                    <a:pt x="72" y="109"/>
                                  </a:lnTo>
                                  <a:lnTo>
                                    <a:pt x="64" y="106"/>
                                  </a:lnTo>
                                  <a:lnTo>
                                    <a:pt x="56" y="104"/>
                                  </a:lnTo>
                                  <a:lnTo>
                                    <a:pt x="48" y="101"/>
                                  </a:lnTo>
                                  <a:lnTo>
                                    <a:pt x="41" y="97"/>
                                  </a:lnTo>
                                  <a:lnTo>
                                    <a:pt x="33" y="93"/>
                                  </a:lnTo>
                                  <a:lnTo>
                                    <a:pt x="27" y="88"/>
                                  </a:lnTo>
                                  <a:lnTo>
                                    <a:pt x="21" y="82"/>
                                  </a:lnTo>
                                  <a:lnTo>
                                    <a:pt x="16" y="76"/>
                                  </a:lnTo>
                                  <a:lnTo>
                                    <a:pt x="12" y="69"/>
                                  </a:lnTo>
                                  <a:lnTo>
                                    <a:pt x="8" y="62"/>
                                  </a:lnTo>
                                  <a:lnTo>
                                    <a:pt x="5" y="53"/>
                                  </a:lnTo>
                                  <a:lnTo>
                                    <a:pt x="2" y="44"/>
                                  </a:lnTo>
                                  <a:lnTo>
                                    <a:pt x="1" y="35"/>
                                  </a:lnTo>
                                  <a:lnTo>
                                    <a:pt x="0" y="25"/>
                                  </a:lnTo>
                                  <a:lnTo>
                                    <a:pt x="2" y="33"/>
                                  </a:lnTo>
                                  <a:lnTo>
                                    <a:pt x="4" y="41"/>
                                  </a:lnTo>
                                  <a:lnTo>
                                    <a:pt x="8" y="48"/>
                                  </a:lnTo>
                                  <a:lnTo>
                                    <a:pt x="11" y="56"/>
                                  </a:lnTo>
                                  <a:lnTo>
                                    <a:pt x="15" y="62"/>
                                  </a:lnTo>
                                  <a:lnTo>
                                    <a:pt x="20" y="68"/>
                                  </a:lnTo>
                                  <a:lnTo>
                                    <a:pt x="25" y="73"/>
                                  </a:lnTo>
                                  <a:lnTo>
                                    <a:pt x="31" y="78"/>
                                  </a:lnTo>
                                  <a:lnTo>
                                    <a:pt x="36" y="83"/>
                                  </a:lnTo>
                                  <a:lnTo>
                                    <a:pt x="44" y="87"/>
                                  </a:lnTo>
                                  <a:lnTo>
                                    <a:pt x="50" y="90"/>
                                  </a:lnTo>
                                  <a:lnTo>
                                    <a:pt x="57" y="93"/>
                                  </a:lnTo>
                                  <a:lnTo>
                                    <a:pt x="65" y="95"/>
                                  </a:lnTo>
                                  <a:lnTo>
                                    <a:pt x="72" y="96"/>
                                  </a:lnTo>
                                  <a:lnTo>
                                    <a:pt x="80" y="97"/>
                                  </a:lnTo>
                                  <a:lnTo>
                                    <a:pt x="90" y="98"/>
                                  </a:lnTo>
                                  <a:lnTo>
                                    <a:pt x="98" y="97"/>
                                  </a:lnTo>
                                  <a:lnTo>
                                    <a:pt x="107" y="96"/>
                                  </a:lnTo>
                                  <a:lnTo>
                                    <a:pt x="116" y="95"/>
                                  </a:lnTo>
                                  <a:lnTo>
                                    <a:pt x="125" y="92"/>
                                  </a:lnTo>
                                  <a:lnTo>
                                    <a:pt x="134" y="89"/>
                                  </a:lnTo>
                                  <a:lnTo>
                                    <a:pt x="144" y="86"/>
                                  </a:lnTo>
                                  <a:lnTo>
                                    <a:pt x="154" y="81"/>
                                  </a:lnTo>
                                  <a:lnTo>
                                    <a:pt x="163" y="76"/>
                                  </a:lnTo>
                                  <a:lnTo>
                                    <a:pt x="173" y="70"/>
                                  </a:lnTo>
                                  <a:lnTo>
                                    <a:pt x="183" y="63"/>
                                  </a:lnTo>
                                  <a:lnTo>
                                    <a:pt x="193" y="56"/>
                                  </a:lnTo>
                                  <a:lnTo>
                                    <a:pt x="203" y="46"/>
                                  </a:lnTo>
                                  <a:lnTo>
                                    <a:pt x="213" y="37"/>
                                  </a:lnTo>
                                  <a:lnTo>
                                    <a:pt x="223" y="27"/>
                                  </a:lnTo>
                                  <a:lnTo>
                                    <a:pt x="233" y="16"/>
                                  </a:lnTo>
                                  <a:lnTo>
                                    <a:pt x="243" y="4"/>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75"/>
                          <wps:cNvSpPr>
                            <a:spLocks/>
                          </wps:cNvSpPr>
                          <wps:spPr bwMode="auto">
                            <a:xfrm>
                              <a:off x="422" y="687"/>
                              <a:ext cx="25" cy="29"/>
                            </a:xfrm>
                            <a:custGeom>
                              <a:avLst/>
                              <a:gdLst>
                                <a:gd name="T0" fmla="*/ 0 w 103"/>
                                <a:gd name="T1" fmla="*/ 22 h 117"/>
                                <a:gd name="T2" fmla="*/ 12 w 103"/>
                                <a:gd name="T3" fmla="*/ 43 h 117"/>
                                <a:gd name="T4" fmla="*/ 23 w 103"/>
                                <a:gd name="T5" fmla="*/ 60 h 117"/>
                                <a:gd name="T6" fmla="*/ 34 w 103"/>
                                <a:gd name="T7" fmla="*/ 74 h 117"/>
                                <a:gd name="T8" fmla="*/ 47 w 103"/>
                                <a:gd name="T9" fmla="*/ 87 h 117"/>
                                <a:gd name="T10" fmla="*/ 60 w 103"/>
                                <a:gd name="T11" fmla="*/ 98 h 117"/>
                                <a:gd name="T12" fmla="*/ 74 w 103"/>
                                <a:gd name="T13" fmla="*/ 106 h 117"/>
                                <a:gd name="T14" fmla="*/ 88 w 103"/>
                                <a:gd name="T15" fmla="*/ 113 h 117"/>
                                <a:gd name="T16" fmla="*/ 103 w 103"/>
                                <a:gd name="T17" fmla="*/ 117 h 117"/>
                                <a:gd name="T18" fmla="*/ 84 w 103"/>
                                <a:gd name="T19" fmla="*/ 108 h 117"/>
                                <a:gd name="T20" fmla="*/ 67 w 103"/>
                                <a:gd name="T21" fmla="*/ 98 h 117"/>
                                <a:gd name="T22" fmla="*/ 59 w 103"/>
                                <a:gd name="T23" fmla="*/ 92 h 117"/>
                                <a:gd name="T24" fmla="*/ 52 w 103"/>
                                <a:gd name="T25" fmla="*/ 85 h 117"/>
                                <a:gd name="T26" fmla="*/ 44 w 103"/>
                                <a:gd name="T27" fmla="*/ 79 h 117"/>
                                <a:gd name="T28" fmla="*/ 37 w 103"/>
                                <a:gd name="T29" fmla="*/ 72 h 117"/>
                                <a:gd name="T30" fmla="*/ 31 w 103"/>
                                <a:gd name="T31" fmla="*/ 65 h 117"/>
                                <a:gd name="T32" fmla="*/ 26 w 103"/>
                                <a:gd name="T33" fmla="*/ 58 h 117"/>
                                <a:gd name="T34" fmla="*/ 21 w 103"/>
                                <a:gd name="T35" fmla="*/ 50 h 117"/>
                                <a:gd name="T36" fmla="*/ 17 w 103"/>
                                <a:gd name="T37" fmla="*/ 41 h 117"/>
                                <a:gd name="T38" fmla="*/ 14 w 103"/>
                                <a:gd name="T39" fmla="*/ 31 h 117"/>
                                <a:gd name="T40" fmla="*/ 11 w 103"/>
                                <a:gd name="T41" fmla="*/ 22 h 117"/>
                                <a:gd name="T42" fmla="*/ 9 w 103"/>
                                <a:gd name="T43" fmla="*/ 11 h 117"/>
                                <a:gd name="T44" fmla="*/ 8 w 103"/>
                                <a:gd name="T45" fmla="*/ 0 h 117"/>
                                <a:gd name="T46" fmla="*/ 0 w 103"/>
                                <a:gd name="T47" fmla="*/ 22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3" h="117">
                                  <a:moveTo>
                                    <a:pt x="0" y="22"/>
                                  </a:moveTo>
                                  <a:lnTo>
                                    <a:pt x="12" y="43"/>
                                  </a:lnTo>
                                  <a:lnTo>
                                    <a:pt x="23" y="60"/>
                                  </a:lnTo>
                                  <a:lnTo>
                                    <a:pt x="34" y="74"/>
                                  </a:lnTo>
                                  <a:lnTo>
                                    <a:pt x="47" y="87"/>
                                  </a:lnTo>
                                  <a:lnTo>
                                    <a:pt x="60" y="98"/>
                                  </a:lnTo>
                                  <a:lnTo>
                                    <a:pt x="74" y="106"/>
                                  </a:lnTo>
                                  <a:lnTo>
                                    <a:pt x="88" y="113"/>
                                  </a:lnTo>
                                  <a:lnTo>
                                    <a:pt x="103" y="117"/>
                                  </a:lnTo>
                                  <a:lnTo>
                                    <a:pt x="84" y="108"/>
                                  </a:lnTo>
                                  <a:lnTo>
                                    <a:pt x="67" y="98"/>
                                  </a:lnTo>
                                  <a:lnTo>
                                    <a:pt x="59" y="92"/>
                                  </a:lnTo>
                                  <a:lnTo>
                                    <a:pt x="52" y="85"/>
                                  </a:lnTo>
                                  <a:lnTo>
                                    <a:pt x="44" y="79"/>
                                  </a:lnTo>
                                  <a:lnTo>
                                    <a:pt x="37" y="72"/>
                                  </a:lnTo>
                                  <a:lnTo>
                                    <a:pt x="31" y="65"/>
                                  </a:lnTo>
                                  <a:lnTo>
                                    <a:pt x="26" y="58"/>
                                  </a:lnTo>
                                  <a:lnTo>
                                    <a:pt x="21" y="50"/>
                                  </a:lnTo>
                                  <a:lnTo>
                                    <a:pt x="17" y="41"/>
                                  </a:lnTo>
                                  <a:lnTo>
                                    <a:pt x="14" y="31"/>
                                  </a:lnTo>
                                  <a:lnTo>
                                    <a:pt x="11" y="22"/>
                                  </a:lnTo>
                                  <a:lnTo>
                                    <a:pt x="9" y="11"/>
                                  </a:lnTo>
                                  <a:lnTo>
                                    <a:pt x="8" y="0"/>
                                  </a:lnTo>
                                  <a:lnTo>
                                    <a:pt x="0" y="22"/>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76"/>
                          <wps:cNvSpPr>
                            <a:spLocks/>
                          </wps:cNvSpPr>
                          <wps:spPr bwMode="auto">
                            <a:xfrm>
                              <a:off x="496" y="726"/>
                              <a:ext cx="23" cy="51"/>
                            </a:xfrm>
                            <a:custGeom>
                              <a:avLst/>
                              <a:gdLst>
                                <a:gd name="T0" fmla="*/ 36 w 94"/>
                                <a:gd name="T1" fmla="*/ 0 h 203"/>
                                <a:gd name="T2" fmla="*/ 48 w 94"/>
                                <a:gd name="T3" fmla="*/ 11 h 203"/>
                                <a:gd name="T4" fmla="*/ 59 w 94"/>
                                <a:gd name="T5" fmla="*/ 24 h 203"/>
                                <a:gd name="T6" fmla="*/ 67 w 94"/>
                                <a:gd name="T7" fmla="*/ 36 h 203"/>
                                <a:gd name="T8" fmla="*/ 73 w 94"/>
                                <a:gd name="T9" fmla="*/ 51 h 203"/>
                                <a:gd name="T10" fmla="*/ 78 w 94"/>
                                <a:gd name="T11" fmla="*/ 64 h 203"/>
                                <a:gd name="T12" fmla="*/ 81 w 94"/>
                                <a:gd name="T13" fmla="*/ 77 h 203"/>
                                <a:gd name="T14" fmla="*/ 82 w 94"/>
                                <a:gd name="T15" fmla="*/ 91 h 203"/>
                                <a:gd name="T16" fmla="*/ 81 w 94"/>
                                <a:gd name="T17" fmla="*/ 105 h 203"/>
                                <a:gd name="T18" fmla="*/ 78 w 94"/>
                                <a:gd name="T19" fmla="*/ 119 h 203"/>
                                <a:gd name="T20" fmla="*/ 73 w 94"/>
                                <a:gd name="T21" fmla="*/ 132 h 203"/>
                                <a:gd name="T22" fmla="*/ 66 w 94"/>
                                <a:gd name="T23" fmla="*/ 145 h 203"/>
                                <a:gd name="T24" fmla="*/ 57 w 94"/>
                                <a:gd name="T25" fmla="*/ 158 h 203"/>
                                <a:gd name="T26" fmla="*/ 46 w 94"/>
                                <a:gd name="T27" fmla="*/ 170 h 203"/>
                                <a:gd name="T28" fmla="*/ 33 w 94"/>
                                <a:gd name="T29" fmla="*/ 181 h 203"/>
                                <a:gd name="T30" fmla="*/ 18 w 94"/>
                                <a:gd name="T31" fmla="*/ 192 h 203"/>
                                <a:gd name="T32" fmla="*/ 0 w 94"/>
                                <a:gd name="T33" fmla="*/ 203 h 203"/>
                                <a:gd name="T34" fmla="*/ 10 w 94"/>
                                <a:gd name="T35" fmla="*/ 198 h 203"/>
                                <a:gd name="T36" fmla="*/ 19 w 94"/>
                                <a:gd name="T37" fmla="*/ 193 h 203"/>
                                <a:gd name="T38" fmla="*/ 28 w 94"/>
                                <a:gd name="T39" fmla="*/ 189 h 203"/>
                                <a:gd name="T40" fmla="*/ 36 w 94"/>
                                <a:gd name="T41" fmla="*/ 184 h 203"/>
                                <a:gd name="T42" fmla="*/ 43 w 94"/>
                                <a:gd name="T43" fmla="*/ 178 h 203"/>
                                <a:gd name="T44" fmla="*/ 50 w 94"/>
                                <a:gd name="T45" fmla="*/ 173 h 203"/>
                                <a:gd name="T46" fmla="*/ 57 w 94"/>
                                <a:gd name="T47" fmla="*/ 167 h 203"/>
                                <a:gd name="T48" fmla="*/ 64 w 94"/>
                                <a:gd name="T49" fmla="*/ 161 h 203"/>
                                <a:gd name="T50" fmla="*/ 69 w 94"/>
                                <a:gd name="T51" fmla="*/ 154 h 203"/>
                                <a:gd name="T52" fmla="*/ 74 w 94"/>
                                <a:gd name="T53" fmla="*/ 148 h 203"/>
                                <a:gd name="T54" fmla="*/ 79 w 94"/>
                                <a:gd name="T55" fmla="*/ 140 h 203"/>
                                <a:gd name="T56" fmla="*/ 83 w 94"/>
                                <a:gd name="T57" fmla="*/ 134 h 203"/>
                                <a:gd name="T58" fmla="*/ 86 w 94"/>
                                <a:gd name="T59" fmla="*/ 127 h 203"/>
                                <a:gd name="T60" fmla="*/ 89 w 94"/>
                                <a:gd name="T61" fmla="*/ 120 h 203"/>
                                <a:gd name="T62" fmla="*/ 91 w 94"/>
                                <a:gd name="T63" fmla="*/ 113 h 203"/>
                                <a:gd name="T64" fmla="*/ 92 w 94"/>
                                <a:gd name="T65" fmla="*/ 106 h 203"/>
                                <a:gd name="T66" fmla="*/ 93 w 94"/>
                                <a:gd name="T67" fmla="*/ 99 h 203"/>
                                <a:gd name="T68" fmla="*/ 94 w 94"/>
                                <a:gd name="T69" fmla="*/ 91 h 203"/>
                                <a:gd name="T70" fmla="*/ 94 w 94"/>
                                <a:gd name="T71" fmla="*/ 83 h 203"/>
                                <a:gd name="T72" fmla="*/ 93 w 94"/>
                                <a:gd name="T73" fmla="*/ 76 h 203"/>
                                <a:gd name="T74" fmla="*/ 92 w 94"/>
                                <a:gd name="T75" fmla="*/ 69 h 203"/>
                                <a:gd name="T76" fmla="*/ 90 w 94"/>
                                <a:gd name="T77" fmla="*/ 62 h 203"/>
                                <a:gd name="T78" fmla="*/ 87 w 94"/>
                                <a:gd name="T79" fmla="*/ 55 h 203"/>
                                <a:gd name="T80" fmla="*/ 84 w 94"/>
                                <a:gd name="T81" fmla="*/ 49 h 203"/>
                                <a:gd name="T82" fmla="*/ 80 w 94"/>
                                <a:gd name="T83" fmla="*/ 42 h 203"/>
                                <a:gd name="T84" fmla="*/ 76 w 94"/>
                                <a:gd name="T85" fmla="*/ 35 h 203"/>
                                <a:gd name="T86" fmla="*/ 71 w 94"/>
                                <a:gd name="T87" fmla="*/ 28 h 203"/>
                                <a:gd name="T88" fmla="*/ 66 w 94"/>
                                <a:gd name="T89" fmla="*/ 22 h 203"/>
                                <a:gd name="T90" fmla="*/ 59 w 94"/>
                                <a:gd name="T91" fmla="*/ 16 h 203"/>
                                <a:gd name="T92" fmla="*/ 52 w 94"/>
                                <a:gd name="T93" fmla="*/ 10 h 203"/>
                                <a:gd name="T94" fmla="*/ 44 w 94"/>
                                <a:gd name="T95" fmla="*/ 5 h 203"/>
                                <a:gd name="T96" fmla="*/ 36 w 94"/>
                                <a:gd name="T97" fmla="*/ 0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4" h="203">
                                  <a:moveTo>
                                    <a:pt x="36" y="0"/>
                                  </a:moveTo>
                                  <a:lnTo>
                                    <a:pt x="48" y="11"/>
                                  </a:lnTo>
                                  <a:lnTo>
                                    <a:pt x="59" y="24"/>
                                  </a:lnTo>
                                  <a:lnTo>
                                    <a:pt x="67" y="36"/>
                                  </a:lnTo>
                                  <a:lnTo>
                                    <a:pt x="73" y="51"/>
                                  </a:lnTo>
                                  <a:lnTo>
                                    <a:pt x="78" y="64"/>
                                  </a:lnTo>
                                  <a:lnTo>
                                    <a:pt x="81" y="77"/>
                                  </a:lnTo>
                                  <a:lnTo>
                                    <a:pt x="82" y="91"/>
                                  </a:lnTo>
                                  <a:lnTo>
                                    <a:pt x="81" y="105"/>
                                  </a:lnTo>
                                  <a:lnTo>
                                    <a:pt x="78" y="119"/>
                                  </a:lnTo>
                                  <a:lnTo>
                                    <a:pt x="73" y="132"/>
                                  </a:lnTo>
                                  <a:lnTo>
                                    <a:pt x="66" y="145"/>
                                  </a:lnTo>
                                  <a:lnTo>
                                    <a:pt x="57" y="158"/>
                                  </a:lnTo>
                                  <a:lnTo>
                                    <a:pt x="46" y="170"/>
                                  </a:lnTo>
                                  <a:lnTo>
                                    <a:pt x="33" y="181"/>
                                  </a:lnTo>
                                  <a:lnTo>
                                    <a:pt x="18" y="192"/>
                                  </a:lnTo>
                                  <a:lnTo>
                                    <a:pt x="0" y="203"/>
                                  </a:lnTo>
                                  <a:lnTo>
                                    <a:pt x="10" y="198"/>
                                  </a:lnTo>
                                  <a:lnTo>
                                    <a:pt x="19" y="193"/>
                                  </a:lnTo>
                                  <a:lnTo>
                                    <a:pt x="28" y="189"/>
                                  </a:lnTo>
                                  <a:lnTo>
                                    <a:pt x="36" y="184"/>
                                  </a:lnTo>
                                  <a:lnTo>
                                    <a:pt x="43" y="178"/>
                                  </a:lnTo>
                                  <a:lnTo>
                                    <a:pt x="50" y="173"/>
                                  </a:lnTo>
                                  <a:lnTo>
                                    <a:pt x="57" y="167"/>
                                  </a:lnTo>
                                  <a:lnTo>
                                    <a:pt x="64" y="161"/>
                                  </a:lnTo>
                                  <a:lnTo>
                                    <a:pt x="69" y="154"/>
                                  </a:lnTo>
                                  <a:lnTo>
                                    <a:pt x="74" y="148"/>
                                  </a:lnTo>
                                  <a:lnTo>
                                    <a:pt x="79" y="140"/>
                                  </a:lnTo>
                                  <a:lnTo>
                                    <a:pt x="83" y="134"/>
                                  </a:lnTo>
                                  <a:lnTo>
                                    <a:pt x="86" y="127"/>
                                  </a:lnTo>
                                  <a:lnTo>
                                    <a:pt x="89" y="120"/>
                                  </a:lnTo>
                                  <a:lnTo>
                                    <a:pt x="91" y="113"/>
                                  </a:lnTo>
                                  <a:lnTo>
                                    <a:pt x="92" y="106"/>
                                  </a:lnTo>
                                  <a:lnTo>
                                    <a:pt x="93" y="99"/>
                                  </a:lnTo>
                                  <a:lnTo>
                                    <a:pt x="94" y="91"/>
                                  </a:lnTo>
                                  <a:lnTo>
                                    <a:pt x="94" y="83"/>
                                  </a:lnTo>
                                  <a:lnTo>
                                    <a:pt x="93" y="76"/>
                                  </a:lnTo>
                                  <a:lnTo>
                                    <a:pt x="92" y="69"/>
                                  </a:lnTo>
                                  <a:lnTo>
                                    <a:pt x="90" y="62"/>
                                  </a:lnTo>
                                  <a:lnTo>
                                    <a:pt x="87" y="55"/>
                                  </a:lnTo>
                                  <a:lnTo>
                                    <a:pt x="84" y="49"/>
                                  </a:lnTo>
                                  <a:lnTo>
                                    <a:pt x="80" y="42"/>
                                  </a:lnTo>
                                  <a:lnTo>
                                    <a:pt x="76" y="35"/>
                                  </a:lnTo>
                                  <a:lnTo>
                                    <a:pt x="71" y="28"/>
                                  </a:lnTo>
                                  <a:lnTo>
                                    <a:pt x="66" y="22"/>
                                  </a:lnTo>
                                  <a:lnTo>
                                    <a:pt x="59" y="16"/>
                                  </a:lnTo>
                                  <a:lnTo>
                                    <a:pt x="52" y="10"/>
                                  </a:lnTo>
                                  <a:lnTo>
                                    <a:pt x="44" y="5"/>
                                  </a:lnTo>
                                  <a:lnTo>
                                    <a:pt x="36"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77"/>
                          <wps:cNvSpPr>
                            <a:spLocks/>
                          </wps:cNvSpPr>
                          <wps:spPr bwMode="auto">
                            <a:xfrm>
                              <a:off x="478" y="733"/>
                              <a:ext cx="46" cy="53"/>
                            </a:xfrm>
                            <a:custGeom>
                              <a:avLst/>
                              <a:gdLst>
                                <a:gd name="T0" fmla="*/ 161 w 186"/>
                                <a:gd name="T1" fmla="*/ 10 h 211"/>
                                <a:gd name="T2" fmla="*/ 171 w 186"/>
                                <a:gd name="T3" fmla="*/ 31 h 211"/>
                                <a:gd name="T4" fmla="*/ 176 w 186"/>
                                <a:gd name="T5" fmla="*/ 50 h 211"/>
                                <a:gd name="T6" fmla="*/ 179 w 186"/>
                                <a:gd name="T7" fmla="*/ 71 h 211"/>
                                <a:gd name="T8" fmla="*/ 178 w 186"/>
                                <a:gd name="T9" fmla="*/ 89 h 211"/>
                                <a:gd name="T10" fmla="*/ 175 w 186"/>
                                <a:gd name="T11" fmla="*/ 107 h 211"/>
                                <a:gd name="T12" fmla="*/ 168 w 186"/>
                                <a:gd name="T13" fmla="*/ 125 h 211"/>
                                <a:gd name="T14" fmla="*/ 160 w 186"/>
                                <a:gd name="T15" fmla="*/ 141 h 211"/>
                                <a:gd name="T16" fmla="*/ 148 w 186"/>
                                <a:gd name="T17" fmla="*/ 156 h 211"/>
                                <a:gd name="T18" fmla="*/ 135 w 186"/>
                                <a:gd name="T19" fmla="*/ 169 h 211"/>
                                <a:gd name="T20" fmla="*/ 118 w 186"/>
                                <a:gd name="T21" fmla="*/ 181 h 211"/>
                                <a:gd name="T22" fmla="*/ 101 w 186"/>
                                <a:gd name="T23" fmla="*/ 190 h 211"/>
                                <a:gd name="T24" fmla="*/ 81 w 186"/>
                                <a:gd name="T25" fmla="*/ 197 h 211"/>
                                <a:gd name="T26" fmla="*/ 59 w 186"/>
                                <a:gd name="T27" fmla="*/ 201 h 211"/>
                                <a:gd name="T28" fmla="*/ 37 w 186"/>
                                <a:gd name="T29" fmla="*/ 203 h 211"/>
                                <a:gd name="T30" fmla="*/ 13 w 186"/>
                                <a:gd name="T31" fmla="*/ 202 h 211"/>
                                <a:gd name="T32" fmla="*/ 13 w 186"/>
                                <a:gd name="T33" fmla="*/ 205 h 211"/>
                                <a:gd name="T34" fmla="*/ 39 w 186"/>
                                <a:gd name="T35" fmla="*/ 210 h 211"/>
                                <a:gd name="T36" fmla="*/ 63 w 186"/>
                                <a:gd name="T37" fmla="*/ 210 h 211"/>
                                <a:gd name="T38" fmla="*/ 86 w 186"/>
                                <a:gd name="T39" fmla="*/ 207 h 211"/>
                                <a:gd name="T40" fmla="*/ 106 w 186"/>
                                <a:gd name="T41" fmla="*/ 201 h 211"/>
                                <a:gd name="T42" fmla="*/ 125 w 186"/>
                                <a:gd name="T43" fmla="*/ 191 h 211"/>
                                <a:gd name="T44" fmla="*/ 142 w 186"/>
                                <a:gd name="T45" fmla="*/ 179 h 211"/>
                                <a:gd name="T46" fmla="*/ 156 w 186"/>
                                <a:gd name="T47" fmla="*/ 163 h 211"/>
                                <a:gd name="T48" fmla="*/ 167 w 186"/>
                                <a:gd name="T49" fmla="*/ 146 h 211"/>
                                <a:gd name="T50" fmla="*/ 176 w 186"/>
                                <a:gd name="T51" fmla="*/ 128 h 211"/>
                                <a:gd name="T52" fmla="*/ 183 w 186"/>
                                <a:gd name="T53" fmla="*/ 108 h 211"/>
                                <a:gd name="T54" fmla="*/ 186 w 186"/>
                                <a:gd name="T55" fmla="*/ 89 h 211"/>
                                <a:gd name="T56" fmla="*/ 186 w 186"/>
                                <a:gd name="T57" fmla="*/ 69 h 211"/>
                                <a:gd name="T58" fmla="*/ 182 w 186"/>
                                <a:gd name="T59" fmla="*/ 48 h 211"/>
                                <a:gd name="T60" fmla="*/ 174 w 186"/>
                                <a:gd name="T61" fmla="*/ 28 h 211"/>
                                <a:gd name="T62" fmla="*/ 162 w 186"/>
                                <a:gd name="T63" fmla="*/ 9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86" h="211">
                                  <a:moveTo>
                                    <a:pt x="155" y="0"/>
                                  </a:moveTo>
                                  <a:lnTo>
                                    <a:pt x="161" y="10"/>
                                  </a:lnTo>
                                  <a:lnTo>
                                    <a:pt x="166" y="21"/>
                                  </a:lnTo>
                                  <a:lnTo>
                                    <a:pt x="171" y="31"/>
                                  </a:lnTo>
                                  <a:lnTo>
                                    <a:pt x="174" y="41"/>
                                  </a:lnTo>
                                  <a:lnTo>
                                    <a:pt x="176" y="50"/>
                                  </a:lnTo>
                                  <a:lnTo>
                                    <a:pt x="178" y="60"/>
                                  </a:lnTo>
                                  <a:lnTo>
                                    <a:pt x="179" y="71"/>
                                  </a:lnTo>
                                  <a:lnTo>
                                    <a:pt x="179" y="80"/>
                                  </a:lnTo>
                                  <a:lnTo>
                                    <a:pt x="178" y="89"/>
                                  </a:lnTo>
                                  <a:lnTo>
                                    <a:pt x="177" y="98"/>
                                  </a:lnTo>
                                  <a:lnTo>
                                    <a:pt x="175" y="107"/>
                                  </a:lnTo>
                                  <a:lnTo>
                                    <a:pt x="172" y="116"/>
                                  </a:lnTo>
                                  <a:lnTo>
                                    <a:pt x="168" y="125"/>
                                  </a:lnTo>
                                  <a:lnTo>
                                    <a:pt x="164" y="133"/>
                                  </a:lnTo>
                                  <a:lnTo>
                                    <a:pt x="160" y="141"/>
                                  </a:lnTo>
                                  <a:lnTo>
                                    <a:pt x="154" y="149"/>
                                  </a:lnTo>
                                  <a:lnTo>
                                    <a:pt x="148" y="156"/>
                                  </a:lnTo>
                                  <a:lnTo>
                                    <a:pt x="142" y="162"/>
                                  </a:lnTo>
                                  <a:lnTo>
                                    <a:pt x="135" y="169"/>
                                  </a:lnTo>
                                  <a:lnTo>
                                    <a:pt x="126" y="176"/>
                                  </a:lnTo>
                                  <a:lnTo>
                                    <a:pt x="118" y="181"/>
                                  </a:lnTo>
                                  <a:lnTo>
                                    <a:pt x="110" y="186"/>
                                  </a:lnTo>
                                  <a:lnTo>
                                    <a:pt x="101" y="190"/>
                                  </a:lnTo>
                                  <a:lnTo>
                                    <a:pt x="91" y="194"/>
                                  </a:lnTo>
                                  <a:lnTo>
                                    <a:pt x="81" y="197"/>
                                  </a:lnTo>
                                  <a:lnTo>
                                    <a:pt x="70" y="199"/>
                                  </a:lnTo>
                                  <a:lnTo>
                                    <a:pt x="59" y="201"/>
                                  </a:lnTo>
                                  <a:lnTo>
                                    <a:pt x="48" y="203"/>
                                  </a:lnTo>
                                  <a:lnTo>
                                    <a:pt x="37" y="203"/>
                                  </a:lnTo>
                                  <a:lnTo>
                                    <a:pt x="25" y="203"/>
                                  </a:lnTo>
                                  <a:lnTo>
                                    <a:pt x="13" y="202"/>
                                  </a:lnTo>
                                  <a:lnTo>
                                    <a:pt x="0" y="200"/>
                                  </a:lnTo>
                                  <a:lnTo>
                                    <a:pt x="13" y="205"/>
                                  </a:lnTo>
                                  <a:lnTo>
                                    <a:pt x="26" y="208"/>
                                  </a:lnTo>
                                  <a:lnTo>
                                    <a:pt x="39" y="210"/>
                                  </a:lnTo>
                                  <a:lnTo>
                                    <a:pt x="51" y="211"/>
                                  </a:lnTo>
                                  <a:lnTo>
                                    <a:pt x="63" y="210"/>
                                  </a:lnTo>
                                  <a:lnTo>
                                    <a:pt x="74" y="209"/>
                                  </a:lnTo>
                                  <a:lnTo>
                                    <a:pt x="86" y="207"/>
                                  </a:lnTo>
                                  <a:lnTo>
                                    <a:pt x="96" y="204"/>
                                  </a:lnTo>
                                  <a:lnTo>
                                    <a:pt x="106" y="201"/>
                                  </a:lnTo>
                                  <a:lnTo>
                                    <a:pt x="116" y="196"/>
                                  </a:lnTo>
                                  <a:lnTo>
                                    <a:pt x="125" y="191"/>
                                  </a:lnTo>
                                  <a:lnTo>
                                    <a:pt x="134" y="185"/>
                                  </a:lnTo>
                                  <a:lnTo>
                                    <a:pt x="142" y="179"/>
                                  </a:lnTo>
                                  <a:lnTo>
                                    <a:pt x="149" y="171"/>
                                  </a:lnTo>
                                  <a:lnTo>
                                    <a:pt x="156" y="163"/>
                                  </a:lnTo>
                                  <a:lnTo>
                                    <a:pt x="162" y="155"/>
                                  </a:lnTo>
                                  <a:lnTo>
                                    <a:pt x="167" y="146"/>
                                  </a:lnTo>
                                  <a:lnTo>
                                    <a:pt x="172" y="138"/>
                                  </a:lnTo>
                                  <a:lnTo>
                                    <a:pt x="176" y="128"/>
                                  </a:lnTo>
                                  <a:lnTo>
                                    <a:pt x="179" y="118"/>
                                  </a:lnTo>
                                  <a:lnTo>
                                    <a:pt x="183" y="108"/>
                                  </a:lnTo>
                                  <a:lnTo>
                                    <a:pt x="185" y="98"/>
                                  </a:lnTo>
                                  <a:lnTo>
                                    <a:pt x="186" y="89"/>
                                  </a:lnTo>
                                  <a:lnTo>
                                    <a:pt x="186" y="79"/>
                                  </a:lnTo>
                                  <a:lnTo>
                                    <a:pt x="186" y="69"/>
                                  </a:lnTo>
                                  <a:lnTo>
                                    <a:pt x="184" y="58"/>
                                  </a:lnTo>
                                  <a:lnTo>
                                    <a:pt x="182" y="48"/>
                                  </a:lnTo>
                                  <a:lnTo>
                                    <a:pt x="178" y="38"/>
                                  </a:lnTo>
                                  <a:lnTo>
                                    <a:pt x="174" y="28"/>
                                  </a:lnTo>
                                  <a:lnTo>
                                    <a:pt x="169" y="19"/>
                                  </a:lnTo>
                                  <a:lnTo>
                                    <a:pt x="162" y="9"/>
                                  </a:lnTo>
                                  <a:lnTo>
                                    <a:pt x="155"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78"/>
                          <wps:cNvSpPr>
                            <a:spLocks/>
                          </wps:cNvSpPr>
                          <wps:spPr bwMode="auto">
                            <a:xfrm>
                              <a:off x="431" y="747"/>
                              <a:ext cx="55" cy="32"/>
                            </a:xfrm>
                            <a:custGeom>
                              <a:avLst/>
                              <a:gdLst>
                                <a:gd name="T0" fmla="*/ 0 w 221"/>
                                <a:gd name="T1" fmla="*/ 0 h 130"/>
                                <a:gd name="T2" fmla="*/ 9 w 221"/>
                                <a:gd name="T3" fmla="*/ 16 h 130"/>
                                <a:gd name="T4" fmla="*/ 20 w 221"/>
                                <a:gd name="T5" fmla="*/ 31 h 130"/>
                                <a:gd name="T6" fmla="*/ 30 w 221"/>
                                <a:gd name="T7" fmla="*/ 44 h 130"/>
                                <a:gd name="T8" fmla="*/ 40 w 221"/>
                                <a:gd name="T9" fmla="*/ 56 h 130"/>
                                <a:gd name="T10" fmla="*/ 52 w 221"/>
                                <a:gd name="T11" fmla="*/ 68 h 130"/>
                                <a:gd name="T12" fmla="*/ 63 w 221"/>
                                <a:gd name="T13" fmla="*/ 78 h 130"/>
                                <a:gd name="T14" fmla="*/ 77 w 221"/>
                                <a:gd name="T15" fmla="*/ 87 h 130"/>
                                <a:gd name="T16" fmla="*/ 90 w 221"/>
                                <a:gd name="T17" fmla="*/ 95 h 130"/>
                                <a:gd name="T18" fmla="*/ 104 w 221"/>
                                <a:gd name="T19" fmla="*/ 102 h 130"/>
                                <a:gd name="T20" fmla="*/ 119 w 221"/>
                                <a:gd name="T21" fmla="*/ 109 h 130"/>
                                <a:gd name="T22" fmla="*/ 134 w 221"/>
                                <a:gd name="T23" fmla="*/ 114 h 130"/>
                                <a:gd name="T24" fmla="*/ 150 w 221"/>
                                <a:gd name="T25" fmla="*/ 119 h 130"/>
                                <a:gd name="T26" fmla="*/ 167 w 221"/>
                                <a:gd name="T27" fmla="*/ 123 h 130"/>
                                <a:gd name="T28" fmla="*/ 184 w 221"/>
                                <a:gd name="T29" fmla="*/ 126 h 130"/>
                                <a:gd name="T30" fmla="*/ 202 w 221"/>
                                <a:gd name="T31" fmla="*/ 128 h 130"/>
                                <a:gd name="T32" fmla="*/ 221 w 221"/>
                                <a:gd name="T33" fmla="*/ 129 h 130"/>
                                <a:gd name="T34" fmla="*/ 205 w 221"/>
                                <a:gd name="T35" fmla="*/ 130 h 130"/>
                                <a:gd name="T36" fmla="*/ 190 w 221"/>
                                <a:gd name="T37" fmla="*/ 130 h 130"/>
                                <a:gd name="T38" fmla="*/ 175 w 221"/>
                                <a:gd name="T39" fmla="*/ 129 h 130"/>
                                <a:gd name="T40" fmla="*/ 159 w 221"/>
                                <a:gd name="T41" fmla="*/ 127 h 130"/>
                                <a:gd name="T42" fmla="*/ 144 w 221"/>
                                <a:gd name="T43" fmla="*/ 124 h 130"/>
                                <a:gd name="T44" fmla="*/ 129 w 221"/>
                                <a:gd name="T45" fmla="*/ 119 h 130"/>
                                <a:gd name="T46" fmla="*/ 113 w 221"/>
                                <a:gd name="T47" fmla="*/ 113 h 130"/>
                                <a:gd name="T48" fmla="*/ 99 w 221"/>
                                <a:gd name="T49" fmla="*/ 106 h 130"/>
                                <a:gd name="T50" fmla="*/ 85 w 221"/>
                                <a:gd name="T51" fmla="*/ 99 h 130"/>
                                <a:gd name="T52" fmla="*/ 72 w 221"/>
                                <a:gd name="T53" fmla="*/ 90 h 130"/>
                                <a:gd name="T54" fmla="*/ 58 w 221"/>
                                <a:gd name="T55" fmla="*/ 81 h 130"/>
                                <a:gd name="T56" fmla="*/ 45 w 221"/>
                                <a:gd name="T57" fmla="*/ 70 h 130"/>
                                <a:gd name="T58" fmla="*/ 33 w 221"/>
                                <a:gd name="T59" fmla="*/ 58 h 130"/>
                                <a:gd name="T60" fmla="*/ 22 w 221"/>
                                <a:gd name="T61" fmla="*/ 45 h 130"/>
                                <a:gd name="T62" fmla="*/ 11 w 221"/>
                                <a:gd name="T63" fmla="*/ 32 h 130"/>
                                <a:gd name="T64" fmla="*/ 1 w 221"/>
                                <a:gd name="T65" fmla="*/ 18 h 130"/>
                                <a:gd name="T66" fmla="*/ 0 w 221"/>
                                <a:gd name="T67"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21" h="130">
                                  <a:moveTo>
                                    <a:pt x="0" y="0"/>
                                  </a:moveTo>
                                  <a:lnTo>
                                    <a:pt x="9" y="16"/>
                                  </a:lnTo>
                                  <a:lnTo>
                                    <a:pt x="20" y="31"/>
                                  </a:lnTo>
                                  <a:lnTo>
                                    <a:pt x="30" y="44"/>
                                  </a:lnTo>
                                  <a:lnTo>
                                    <a:pt x="40" y="56"/>
                                  </a:lnTo>
                                  <a:lnTo>
                                    <a:pt x="52" y="68"/>
                                  </a:lnTo>
                                  <a:lnTo>
                                    <a:pt x="63" y="78"/>
                                  </a:lnTo>
                                  <a:lnTo>
                                    <a:pt x="77" y="87"/>
                                  </a:lnTo>
                                  <a:lnTo>
                                    <a:pt x="90" y="95"/>
                                  </a:lnTo>
                                  <a:lnTo>
                                    <a:pt x="104" y="102"/>
                                  </a:lnTo>
                                  <a:lnTo>
                                    <a:pt x="119" y="109"/>
                                  </a:lnTo>
                                  <a:lnTo>
                                    <a:pt x="134" y="114"/>
                                  </a:lnTo>
                                  <a:lnTo>
                                    <a:pt x="150" y="119"/>
                                  </a:lnTo>
                                  <a:lnTo>
                                    <a:pt x="167" y="123"/>
                                  </a:lnTo>
                                  <a:lnTo>
                                    <a:pt x="184" y="126"/>
                                  </a:lnTo>
                                  <a:lnTo>
                                    <a:pt x="202" y="128"/>
                                  </a:lnTo>
                                  <a:lnTo>
                                    <a:pt x="221" y="129"/>
                                  </a:lnTo>
                                  <a:lnTo>
                                    <a:pt x="205" y="130"/>
                                  </a:lnTo>
                                  <a:lnTo>
                                    <a:pt x="190" y="130"/>
                                  </a:lnTo>
                                  <a:lnTo>
                                    <a:pt x="175" y="129"/>
                                  </a:lnTo>
                                  <a:lnTo>
                                    <a:pt x="159" y="127"/>
                                  </a:lnTo>
                                  <a:lnTo>
                                    <a:pt x="144" y="124"/>
                                  </a:lnTo>
                                  <a:lnTo>
                                    <a:pt x="129" y="119"/>
                                  </a:lnTo>
                                  <a:lnTo>
                                    <a:pt x="113" y="113"/>
                                  </a:lnTo>
                                  <a:lnTo>
                                    <a:pt x="99" y="106"/>
                                  </a:lnTo>
                                  <a:lnTo>
                                    <a:pt x="85" y="99"/>
                                  </a:lnTo>
                                  <a:lnTo>
                                    <a:pt x="72" y="90"/>
                                  </a:lnTo>
                                  <a:lnTo>
                                    <a:pt x="58" y="81"/>
                                  </a:lnTo>
                                  <a:lnTo>
                                    <a:pt x="45" y="70"/>
                                  </a:lnTo>
                                  <a:lnTo>
                                    <a:pt x="33" y="58"/>
                                  </a:lnTo>
                                  <a:lnTo>
                                    <a:pt x="22" y="45"/>
                                  </a:lnTo>
                                  <a:lnTo>
                                    <a:pt x="11" y="32"/>
                                  </a:lnTo>
                                  <a:lnTo>
                                    <a:pt x="1" y="18"/>
                                  </a:lnTo>
                                  <a:lnTo>
                                    <a:pt x="0"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79"/>
                          <wps:cNvSpPr>
                            <a:spLocks/>
                          </wps:cNvSpPr>
                          <wps:spPr bwMode="auto">
                            <a:xfrm>
                              <a:off x="431" y="769"/>
                              <a:ext cx="42" cy="57"/>
                            </a:xfrm>
                            <a:custGeom>
                              <a:avLst/>
                              <a:gdLst>
                                <a:gd name="T0" fmla="*/ 2 w 169"/>
                                <a:gd name="T1" fmla="*/ 0 h 227"/>
                                <a:gd name="T2" fmla="*/ 5 w 169"/>
                                <a:gd name="T3" fmla="*/ 12 h 227"/>
                                <a:gd name="T4" fmla="*/ 9 w 169"/>
                                <a:gd name="T5" fmla="*/ 24 h 227"/>
                                <a:gd name="T6" fmla="*/ 14 w 169"/>
                                <a:gd name="T7" fmla="*/ 38 h 227"/>
                                <a:gd name="T8" fmla="*/ 21 w 169"/>
                                <a:gd name="T9" fmla="*/ 51 h 227"/>
                                <a:gd name="T10" fmla="*/ 27 w 169"/>
                                <a:gd name="T11" fmla="*/ 65 h 227"/>
                                <a:gd name="T12" fmla="*/ 35 w 169"/>
                                <a:gd name="T13" fmla="*/ 79 h 227"/>
                                <a:gd name="T14" fmla="*/ 43 w 169"/>
                                <a:gd name="T15" fmla="*/ 94 h 227"/>
                                <a:gd name="T16" fmla="*/ 52 w 169"/>
                                <a:gd name="T17" fmla="*/ 108 h 227"/>
                                <a:gd name="T18" fmla="*/ 63 w 169"/>
                                <a:gd name="T19" fmla="*/ 123 h 227"/>
                                <a:gd name="T20" fmla="*/ 75 w 169"/>
                                <a:gd name="T21" fmla="*/ 139 h 227"/>
                                <a:gd name="T22" fmla="*/ 88 w 169"/>
                                <a:gd name="T23" fmla="*/ 153 h 227"/>
                                <a:gd name="T24" fmla="*/ 101 w 169"/>
                                <a:gd name="T25" fmla="*/ 168 h 227"/>
                                <a:gd name="T26" fmla="*/ 116 w 169"/>
                                <a:gd name="T27" fmla="*/ 183 h 227"/>
                                <a:gd name="T28" fmla="*/ 133 w 169"/>
                                <a:gd name="T29" fmla="*/ 198 h 227"/>
                                <a:gd name="T30" fmla="*/ 150 w 169"/>
                                <a:gd name="T31" fmla="*/ 213 h 227"/>
                                <a:gd name="T32" fmla="*/ 169 w 169"/>
                                <a:gd name="T33" fmla="*/ 227 h 227"/>
                                <a:gd name="T34" fmla="*/ 155 w 169"/>
                                <a:gd name="T35" fmla="*/ 219 h 227"/>
                                <a:gd name="T36" fmla="*/ 143 w 169"/>
                                <a:gd name="T37" fmla="*/ 211 h 227"/>
                                <a:gd name="T38" fmla="*/ 131 w 169"/>
                                <a:gd name="T39" fmla="*/ 201 h 227"/>
                                <a:gd name="T40" fmla="*/ 119 w 169"/>
                                <a:gd name="T41" fmla="*/ 192 h 227"/>
                                <a:gd name="T42" fmla="*/ 106 w 169"/>
                                <a:gd name="T43" fmla="*/ 181 h 227"/>
                                <a:gd name="T44" fmla="*/ 95 w 169"/>
                                <a:gd name="T45" fmla="*/ 170 h 227"/>
                                <a:gd name="T46" fmla="*/ 84 w 169"/>
                                <a:gd name="T47" fmla="*/ 158 h 227"/>
                                <a:gd name="T48" fmla="*/ 74 w 169"/>
                                <a:gd name="T49" fmla="*/ 146 h 227"/>
                                <a:gd name="T50" fmla="*/ 63 w 169"/>
                                <a:gd name="T51" fmla="*/ 133 h 227"/>
                                <a:gd name="T52" fmla="*/ 53 w 169"/>
                                <a:gd name="T53" fmla="*/ 119 h 227"/>
                                <a:gd name="T54" fmla="*/ 43 w 169"/>
                                <a:gd name="T55" fmla="*/ 106 h 227"/>
                                <a:gd name="T56" fmla="*/ 34 w 169"/>
                                <a:gd name="T57" fmla="*/ 91 h 227"/>
                                <a:gd name="T58" fmla="*/ 25 w 169"/>
                                <a:gd name="T59" fmla="*/ 76 h 227"/>
                                <a:gd name="T60" fmla="*/ 17 w 169"/>
                                <a:gd name="T61" fmla="*/ 60 h 227"/>
                                <a:gd name="T62" fmla="*/ 8 w 169"/>
                                <a:gd name="T63" fmla="*/ 44 h 227"/>
                                <a:gd name="T64" fmla="*/ 0 w 169"/>
                                <a:gd name="T65" fmla="*/ 26 h 227"/>
                                <a:gd name="T66" fmla="*/ 2 w 169"/>
                                <a:gd name="T67" fmla="*/ 0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9" h="227">
                                  <a:moveTo>
                                    <a:pt x="2" y="0"/>
                                  </a:moveTo>
                                  <a:lnTo>
                                    <a:pt x="5" y="12"/>
                                  </a:lnTo>
                                  <a:lnTo>
                                    <a:pt x="9" y="24"/>
                                  </a:lnTo>
                                  <a:lnTo>
                                    <a:pt x="14" y="38"/>
                                  </a:lnTo>
                                  <a:lnTo>
                                    <a:pt x="21" y="51"/>
                                  </a:lnTo>
                                  <a:lnTo>
                                    <a:pt x="27" y="65"/>
                                  </a:lnTo>
                                  <a:lnTo>
                                    <a:pt x="35" y="79"/>
                                  </a:lnTo>
                                  <a:lnTo>
                                    <a:pt x="43" y="94"/>
                                  </a:lnTo>
                                  <a:lnTo>
                                    <a:pt x="52" y="108"/>
                                  </a:lnTo>
                                  <a:lnTo>
                                    <a:pt x="63" y="123"/>
                                  </a:lnTo>
                                  <a:lnTo>
                                    <a:pt x="75" y="139"/>
                                  </a:lnTo>
                                  <a:lnTo>
                                    <a:pt x="88" y="153"/>
                                  </a:lnTo>
                                  <a:lnTo>
                                    <a:pt x="101" y="168"/>
                                  </a:lnTo>
                                  <a:lnTo>
                                    <a:pt x="116" y="183"/>
                                  </a:lnTo>
                                  <a:lnTo>
                                    <a:pt x="133" y="198"/>
                                  </a:lnTo>
                                  <a:lnTo>
                                    <a:pt x="150" y="213"/>
                                  </a:lnTo>
                                  <a:lnTo>
                                    <a:pt x="169" y="227"/>
                                  </a:lnTo>
                                  <a:lnTo>
                                    <a:pt x="155" y="219"/>
                                  </a:lnTo>
                                  <a:lnTo>
                                    <a:pt x="143" y="211"/>
                                  </a:lnTo>
                                  <a:lnTo>
                                    <a:pt x="131" y="201"/>
                                  </a:lnTo>
                                  <a:lnTo>
                                    <a:pt x="119" y="192"/>
                                  </a:lnTo>
                                  <a:lnTo>
                                    <a:pt x="106" y="181"/>
                                  </a:lnTo>
                                  <a:lnTo>
                                    <a:pt x="95" y="170"/>
                                  </a:lnTo>
                                  <a:lnTo>
                                    <a:pt x="84" y="158"/>
                                  </a:lnTo>
                                  <a:lnTo>
                                    <a:pt x="74" y="146"/>
                                  </a:lnTo>
                                  <a:lnTo>
                                    <a:pt x="63" y="133"/>
                                  </a:lnTo>
                                  <a:lnTo>
                                    <a:pt x="53" y="119"/>
                                  </a:lnTo>
                                  <a:lnTo>
                                    <a:pt x="43" y="106"/>
                                  </a:lnTo>
                                  <a:lnTo>
                                    <a:pt x="34" y="91"/>
                                  </a:lnTo>
                                  <a:lnTo>
                                    <a:pt x="25" y="76"/>
                                  </a:lnTo>
                                  <a:lnTo>
                                    <a:pt x="17" y="60"/>
                                  </a:lnTo>
                                  <a:lnTo>
                                    <a:pt x="8" y="44"/>
                                  </a:lnTo>
                                  <a:lnTo>
                                    <a:pt x="0" y="26"/>
                                  </a:lnTo>
                                  <a:lnTo>
                                    <a:pt x="2"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80"/>
                          <wps:cNvSpPr>
                            <a:spLocks/>
                          </wps:cNvSpPr>
                          <wps:spPr bwMode="auto">
                            <a:xfrm>
                              <a:off x="481" y="789"/>
                              <a:ext cx="38" cy="42"/>
                            </a:xfrm>
                            <a:custGeom>
                              <a:avLst/>
                              <a:gdLst>
                                <a:gd name="T0" fmla="*/ 122 w 151"/>
                                <a:gd name="T1" fmla="*/ 8 h 168"/>
                                <a:gd name="T2" fmla="*/ 129 w 151"/>
                                <a:gd name="T3" fmla="*/ 22 h 168"/>
                                <a:gd name="T4" fmla="*/ 134 w 151"/>
                                <a:gd name="T5" fmla="*/ 36 h 168"/>
                                <a:gd name="T6" fmla="*/ 137 w 151"/>
                                <a:gd name="T7" fmla="*/ 50 h 168"/>
                                <a:gd name="T8" fmla="*/ 138 w 151"/>
                                <a:gd name="T9" fmla="*/ 66 h 168"/>
                                <a:gd name="T10" fmla="*/ 137 w 151"/>
                                <a:gd name="T11" fmla="*/ 80 h 168"/>
                                <a:gd name="T12" fmla="*/ 134 w 151"/>
                                <a:gd name="T13" fmla="*/ 94 h 168"/>
                                <a:gd name="T14" fmla="*/ 128 w 151"/>
                                <a:gd name="T15" fmla="*/ 107 h 168"/>
                                <a:gd name="T16" fmla="*/ 121 w 151"/>
                                <a:gd name="T17" fmla="*/ 121 h 168"/>
                                <a:gd name="T18" fmla="*/ 110 w 151"/>
                                <a:gd name="T19" fmla="*/ 132 h 168"/>
                                <a:gd name="T20" fmla="*/ 99 w 151"/>
                                <a:gd name="T21" fmla="*/ 142 h 168"/>
                                <a:gd name="T22" fmla="*/ 85 w 151"/>
                                <a:gd name="T23" fmla="*/ 150 h 168"/>
                                <a:gd name="T24" fmla="*/ 70 w 151"/>
                                <a:gd name="T25" fmla="*/ 156 h 168"/>
                                <a:gd name="T26" fmla="*/ 52 w 151"/>
                                <a:gd name="T27" fmla="*/ 161 h 168"/>
                                <a:gd name="T28" fmla="*/ 32 w 151"/>
                                <a:gd name="T29" fmla="*/ 164 h 168"/>
                                <a:gd name="T30" fmla="*/ 11 w 151"/>
                                <a:gd name="T31" fmla="*/ 163 h 168"/>
                                <a:gd name="T32" fmla="*/ 12 w 151"/>
                                <a:gd name="T33" fmla="*/ 165 h 168"/>
                                <a:gd name="T34" fmla="*/ 36 w 151"/>
                                <a:gd name="T35" fmla="*/ 167 h 168"/>
                                <a:gd name="T36" fmla="*/ 58 w 151"/>
                                <a:gd name="T37" fmla="*/ 167 h 168"/>
                                <a:gd name="T38" fmla="*/ 78 w 151"/>
                                <a:gd name="T39" fmla="*/ 164 h 168"/>
                                <a:gd name="T40" fmla="*/ 95 w 151"/>
                                <a:gd name="T41" fmla="*/ 157 h 168"/>
                                <a:gd name="T42" fmla="*/ 110 w 151"/>
                                <a:gd name="T43" fmla="*/ 148 h 168"/>
                                <a:gd name="T44" fmla="*/ 124 w 151"/>
                                <a:gd name="T45" fmla="*/ 138 h 168"/>
                                <a:gd name="T46" fmla="*/ 135 w 151"/>
                                <a:gd name="T47" fmla="*/ 126 h 168"/>
                                <a:gd name="T48" fmla="*/ 142 w 151"/>
                                <a:gd name="T49" fmla="*/ 112 h 168"/>
                                <a:gd name="T50" fmla="*/ 148 w 151"/>
                                <a:gd name="T51" fmla="*/ 97 h 168"/>
                                <a:gd name="T52" fmla="*/ 151 w 151"/>
                                <a:gd name="T53" fmla="*/ 82 h 168"/>
                                <a:gd name="T54" fmla="*/ 151 w 151"/>
                                <a:gd name="T55" fmla="*/ 67 h 168"/>
                                <a:gd name="T56" fmla="*/ 149 w 151"/>
                                <a:gd name="T57" fmla="*/ 50 h 168"/>
                                <a:gd name="T58" fmla="*/ 143 w 151"/>
                                <a:gd name="T59" fmla="*/ 35 h 168"/>
                                <a:gd name="T60" fmla="*/ 135 w 151"/>
                                <a:gd name="T61" fmla="*/ 21 h 168"/>
                                <a:gd name="T62" fmla="*/ 124 w 151"/>
                                <a:gd name="T63" fmla="*/ 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51" h="168">
                                  <a:moveTo>
                                    <a:pt x="117" y="0"/>
                                  </a:moveTo>
                                  <a:lnTo>
                                    <a:pt x="122" y="8"/>
                                  </a:lnTo>
                                  <a:lnTo>
                                    <a:pt x="126" y="15"/>
                                  </a:lnTo>
                                  <a:lnTo>
                                    <a:pt x="129" y="22"/>
                                  </a:lnTo>
                                  <a:lnTo>
                                    <a:pt x="132" y="29"/>
                                  </a:lnTo>
                                  <a:lnTo>
                                    <a:pt x="134" y="36"/>
                                  </a:lnTo>
                                  <a:lnTo>
                                    <a:pt x="136" y="43"/>
                                  </a:lnTo>
                                  <a:lnTo>
                                    <a:pt x="137" y="50"/>
                                  </a:lnTo>
                                  <a:lnTo>
                                    <a:pt x="138" y="59"/>
                                  </a:lnTo>
                                  <a:lnTo>
                                    <a:pt x="138" y="66"/>
                                  </a:lnTo>
                                  <a:lnTo>
                                    <a:pt x="138" y="73"/>
                                  </a:lnTo>
                                  <a:lnTo>
                                    <a:pt x="137" y="80"/>
                                  </a:lnTo>
                                  <a:lnTo>
                                    <a:pt x="136" y="87"/>
                                  </a:lnTo>
                                  <a:lnTo>
                                    <a:pt x="134" y="94"/>
                                  </a:lnTo>
                                  <a:lnTo>
                                    <a:pt x="131" y="101"/>
                                  </a:lnTo>
                                  <a:lnTo>
                                    <a:pt x="128" y="107"/>
                                  </a:lnTo>
                                  <a:lnTo>
                                    <a:pt x="125" y="115"/>
                                  </a:lnTo>
                                  <a:lnTo>
                                    <a:pt x="121" y="121"/>
                                  </a:lnTo>
                                  <a:lnTo>
                                    <a:pt x="115" y="126"/>
                                  </a:lnTo>
                                  <a:lnTo>
                                    <a:pt x="110" y="132"/>
                                  </a:lnTo>
                                  <a:lnTo>
                                    <a:pt x="105" y="137"/>
                                  </a:lnTo>
                                  <a:lnTo>
                                    <a:pt x="99" y="142"/>
                                  </a:lnTo>
                                  <a:lnTo>
                                    <a:pt x="92" y="146"/>
                                  </a:lnTo>
                                  <a:lnTo>
                                    <a:pt x="85" y="150"/>
                                  </a:lnTo>
                                  <a:lnTo>
                                    <a:pt x="78" y="153"/>
                                  </a:lnTo>
                                  <a:lnTo>
                                    <a:pt x="70" y="156"/>
                                  </a:lnTo>
                                  <a:lnTo>
                                    <a:pt x="60" y="159"/>
                                  </a:lnTo>
                                  <a:lnTo>
                                    <a:pt x="52" y="161"/>
                                  </a:lnTo>
                                  <a:lnTo>
                                    <a:pt x="42" y="163"/>
                                  </a:lnTo>
                                  <a:lnTo>
                                    <a:pt x="32" y="164"/>
                                  </a:lnTo>
                                  <a:lnTo>
                                    <a:pt x="22" y="164"/>
                                  </a:lnTo>
                                  <a:lnTo>
                                    <a:pt x="11" y="163"/>
                                  </a:lnTo>
                                  <a:lnTo>
                                    <a:pt x="0" y="161"/>
                                  </a:lnTo>
                                  <a:lnTo>
                                    <a:pt x="12" y="165"/>
                                  </a:lnTo>
                                  <a:lnTo>
                                    <a:pt x="25" y="166"/>
                                  </a:lnTo>
                                  <a:lnTo>
                                    <a:pt x="36" y="167"/>
                                  </a:lnTo>
                                  <a:lnTo>
                                    <a:pt x="47" y="168"/>
                                  </a:lnTo>
                                  <a:lnTo>
                                    <a:pt x="58" y="167"/>
                                  </a:lnTo>
                                  <a:lnTo>
                                    <a:pt x="69" y="166"/>
                                  </a:lnTo>
                                  <a:lnTo>
                                    <a:pt x="78" y="164"/>
                                  </a:lnTo>
                                  <a:lnTo>
                                    <a:pt x="87" y="160"/>
                                  </a:lnTo>
                                  <a:lnTo>
                                    <a:pt x="95" y="157"/>
                                  </a:lnTo>
                                  <a:lnTo>
                                    <a:pt x="103" y="153"/>
                                  </a:lnTo>
                                  <a:lnTo>
                                    <a:pt x="110" y="148"/>
                                  </a:lnTo>
                                  <a:lnTo>
                                    <a:pt x="118" y="143"/>
                                  </a:lnTo>
                                  <a:lnTo>
                                    <a:pt x="124" y="138"/>
                                  </a:lnTo>
                                  <a:lnTo>
                                    <a:pt x="130" y="132"/>
                                  </a:lnTo>
                                  <a:lnTo>
                                    <a:pt x="135" y="126"/>
                                  </a:lnTo>
                                  <a:lnTo>
                                    <a:pt x="139" y="119"/>
                                  </a:lnTo>
                                  <a:lnTo>
                                    <a:pt x="142" y="112"/>
                                  </a:lnTo>
                                  <a:lnTo>
                                    <a:pt x="146" y="104"/>
                                  </a:lnTo>
                                  <a:lnTo>
                                    <a:pt x="148" y="97"/>
                                  </a:lnTo>
                                  <a:lnTo>
                                    <a:pt x="150" y="89"/>
                                  </a:lnTo>
                                  <a:lnTo>
                                    <a:pt x="151" y="82"/>
                                  </a:lnTo>
                                  <a:lnTo>
                                    <a:pt x="151" y="74"/>
                                  </a:lnTo>
                                  <a:lnTo>
                                    <a:pt x="151" y="67"/>
                                  </a:lnTo>
                                  <a:lnTo>
                                    <a:pt x="150" y="59"/>
                                  </a:lnTo>
                                  <a:lnTo>
                                    <a:pt x="149" y="50"/>
                                  </a:lnTo>
                                  <a:lnTo>
                                    <a:pt x="146" y="43"/>
                                  </a:lnTo>
                                  <a:lnTo>
                                    <a:pt x="143" y="35"/>
                                  </a:lnTo>
                                  <a:lnTo>
                                    <a:pt x="139" y="28"/>
                                  </a:lnTo>
                                  <a:lnTo>
                                    <a:pt x="135" y="21"/>
                                  </a:lnTo>
                                  <a:lnTo>
                                    <a:pt x="130" y="14"/>
                                  </a:lnTo>
                                  <a:lnTo>
                                    <a:pt x="124" y="8"/>
                                  </a:lnTo>
                                  <a:lnTo>
                                    <a:pt x="117"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81"/>
                          <wps:cNvSpPr>
                            <a:spLocks/>
                          </wps:cNvSpPr>
                          <wps:spPr bwMode="auto">
                            <a:xfrm>
                              <a:off x="461" y="799"/>
                              <a:ext cx="67" cy="48"/>
                            </a:xfrm>
                            <a:custGeom>
                              <a:avLst/>
                              <a:gdLst>
                                <a:gd name="T0" fmla="*/ 253 w 270"/>
                                <a:gd name="T1" fmla="*/ 11 h 194"/>
                                <a:gd name="T2" fmla="*/ 258 w 270"/>
                                <a:gd name="T3" fmla="*/ 32 h 194"/>
                                <a:gd name="T4" fmla="*/ 259 w 270"/>
                                <a:gd name="T5" fmla="*/ 51 h 194"/>
                                <a:gd name="T6" fmla="*/ 257 w 270"/>
                                <a:gd name="T7" fmla="*/ 69 h 194"/>
                                <a:gd name="T8" fmla="*/ 252 w 270"/>
                                <a:gd name="T9" fmla="*/ 88 h 194"/>
                                <a:gd name="T10" fmla="*/ 244 w 270"/>
                                <a:gd name="T11" fmla="*/ 104 h 194"/>
                                <a:gd name="T12" fmla="*/ 234 w 270"/>
                                <a:gd name="T13" fmla="*/ 120 h 194"/>
                                <a:gd name="T14" fmla="*/ 221 w 270"/>
                                <a:gd name="T15" fmla="*/ 134 h 194"/>
                                <a:gd name="T16" fmla="*/ 207 w 270"/>
                                <a:gd name="T17" fmla="*/ 146 h 194"/>
                                <a:gd name="T18" fmla="*/ 189 w 270"/>
                                <a:gd name="T19" fmla="*/ 157 h 194"/>
                                <a:gd name="T20" fmla="*/ 171 w 270"/>
                                <a:gd name="T21" fmla="*/ 165 h 194"/>
                                <a:gd name="T22" fmla="*/ 152 w 270"/>
                                <a:gd name="T23" fmla="*/ 171 h 194"/>
                                <a:gd name="T24" fmla="*/ 130 w 270"/>
                                <a:gd name="T25" fmla="*/ 175 h 194"/>
                                <a:gd name="T26" fmla="*/ 108 w 270"/>
                                <a:gd name="T27" fmla="*/ 176 h 194"/>
                                <a:gd name="T28" fmla="*/ 85 w 270"/>
                                <a:gd name="T29" fmla="*/ 175 h 194"/>
                                <a:gd name="T30" fmla="*/ 62 w 270"/>
                                <a:gd name="T31" fmla="*/ 171 h 194"/>
                                <a:gd name="T32" fmla="*/ 43 w 270"/>
                                <a:gd name="T33" fmla="*/ 165 h 194"/>
                                <a:gd name="T34" fmla="*/ 31 w 270"/>
                                <a:gd name="T35" fmla="*/ 163 h 194"/>
                                <a:gd name="T36" fmla="*/ 18 w 270"/>
                                <a:gd name="T37" fmla="*/ 162 h 194"/>
                                <a:gd name="T38" fmla="*/ 5 w 270"/>
                                <a:gd name="T39" fmla="*/ 160 h 194"/>
                                <a:gd name="T40" fmla="*/ 15 w 270"/>
                                <a:gd name="T41" fmla="*/ 167 h 194"/>
                                <a:gd name="T42" fmla="*/ 44 w 270"/>
                                <a:gd name="T43" fmla="*/ 182 h 194"/>
                                <a:gd name="T44" fmla="*/ 74 w 270"/>
                                <a:gd name="T45" fmla="*/ 191 h 194"/>
                                <a:gd name="T46" fmla="*/ 104 w 270"/>
                                <a:gd name="T47" fmla="*/ 194 h 194"/>
                                <a:gd name="T48" fmla="*/ 131 w 270"/>
                                <a:gd name="T49" fmla="*/ 193 h 194"/>
                                <a:gd name="T50" fmla="*/ 158 w 270"/>
                                <a:gd name="T51" fmla="*/ 187 h 194"/>
                                <a:gd name="T52" fmla="*/ 182 w 270"/>
                                <a:gd name="T53" fmla="*/ 176 h 194"/>
                                <a:gd name="T54" fmla="*/ 205 w 270"/>
                                <a:gd name="T55" fmla="*/ 164 h 194"/>
                                <a:gd name="T56" fmla="*/ 225 w 270"/>
                                <a:gd name="T57" fmla="*/ 149 h 194"/>
                                <a:gd name="T58" fmla="*/ 241 w 270"/>
                                <a:gd name="T59" fmla="*/ 131 h 194"/>
                                <a:gd name="T60" fmla="*/ 255 w 270"/>
                                <a:gd name="T61" fmla="*/ 111 h 194"/>
                                <a:gd name="T62" fmla="*/ 264 w 270"/>
                                <a:gd name="T63" fmla="*/ 91 h 194"/>
                                <a:gd name="T64" fmla="*/ 269 w 270"/>
                                <a:gd name="T65" fmla="*/ 71 h 194"/>
                                <a:gd name="T66" fmla="*/ 270 w 270"/>
                                <a:gd name="T67" fmla="*/ 49 h 194"/>
                                <a:gd name="T68" fmla="*/ 265 w 270"/>
                                <a:gd name="T69" fmla="*/ 29 h 194"/>
                                <a:gd name="T70" fmla="*/ 256 w 270"/>
                                <a:gd name="T71" fmla="*/ 9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70" h="194">
                                  <a:moveTo>
                                    <a:pt x="249" y="0"/>
                                  </a:moveTo>
                                  <a:lnTo>
                                    <a:pt x="253" y="11"/>
                                  </a:lnTo>
                                  <a:lnTo>
                                    <a:pt x="256" y="22"/>
                                  </a:lnTo>
                                  <a:lnTo>
                                    <a:pt x="258" y="32"/>
                                  </a:lnTo>
                                  <a:lnTo>
                                    <a:pt x="259" y="41"/>
                                  </a:lnTo>
                                  <a:lnTo>
                                    <a:pt x="259" y="51"/>
                                  </a:lnTo>
                                  <a:lnTo>
                                    <a:pt x="258" y="60"/>
                                  </a:lnTo>
                                  <a:lnTo>
                                    <a:pt x="257" y="69"/>
                                  </a:lnTo>
                                  <a:lnTo>
                                    <a:pt x="255" y="79"/>
                                  </a:lnTo>
                                  <a:lnTo>
                                    <a:pt x="252" y="88"/>
                                  </a:lnTo>
                                  <a:lnTo>
                                    <a:pt x="249" y="96"/>
                                  </a:lnTo>
                                  <a:lnTo>
                                    <a:pt x="244" y="104"/>
                                  </a:lnTo>
                                  <a:lnTo>
                                    <a:pt x="239" y="112"/>
                                  </a:lnTo>
                                  <a:lnTo>
                                    <a:pt x="234" y="120"/>
                                  </a:lnTo>
                                  <a:lnTo>
                                    <a:pt x="228" y="128"/>
                                  </a:lnTo>
                                  <a:lnTo>
                                    <a:pt x="221" y="134"/>
                                  </a:lnTo>
                                  <a:lnTo>
                                    <a:pt x="214" y="141"/>
                                  </a:lnTo>
                                  <a:lnTo>
                                    <a:pt x="207" y="146"/>
                                  </a:lnTo>
                                  <a:lnTo>
                                    <a:pt x="199" y="152"/>
                                  </a:lnTo>
                                  <a:lnTo>
                                    <a:pt x="189" y="157"/>
                                  </a:lnTo>
                                  <a:lnTo>
                                    <a:pt x="180" y="161"/>
                                  </a:lnTo>
                                  <a:lnTo>
                                    <a:pt x="171" y="165"/>
                                  </a:lnTo>
                                  <a:lnTo>
                                    <a:pt x="162" y="168"/>
                                  </a:lnTo>
                                  <a:lnTo>
                                    <a:pt x="152" y="171"/>
                                  </a:lnTo>
                                  <a:lnTo>
                                    <a:pt x="140" y="173"/>
                                  </a:lnTo>
                                  <a:lnTo>
                                    <a:pt x="130" y="175"/>
                                  </a:lnTo>
                                  <a:lnTo>
                                    <a:pt x="119" y="176"/>
                                  </a:lnTo>
                                  <a:lnTo>
                                    <a:pt x="108" y="176"/>
                                  </a:lnTo>
                                  <a:lnTo>
                                    <a:pt x="97" y="176"/>
                                  </a:lnTo>
                                  <a:lnTo>
                                    <a:pt x="85" y="175"/>
                                  </a:lnTo>
                                  <a:lnTo>
                                    <a:pt x="73" y="173"/>
                                  </a:lnTo>
                                  <a:lnTo>
                                    <a:pt x="62" y="171"/>
                                  </a:lnTo>
                                  <a:lnTo>
                                    <a:pt x="50" y="167"/>
                                  </a:lnTo>
                                  <a:lnTo>
                                    <a:pt x="43" y="165"/>
                                  </a:lnTo>
                                  <a:lnTo>
                                    <a:pt x="37" y="164"/>
                                  </a:lnTo>
                                  <a:lnTo>
                                    <a:pt x="31" y="163"/>
                                  </a:lnTo>
                                  <a:lnTo>
                                    <a:pt x="24" y="163"/>
                                  </a:lnTo>
                                  <a:lnTo>
                                    <a:pt x="18" y="162"/>
                                  </a:lnTo>
                                  <a:lnTo>
                                    <a:pt x="11" y="162"/>
                                  </a:lnTo>
                                  <a:lnTo>
                                    <a:pt x="5" y="160"/>
                                  </a:lnTo>
                                  <a:lnTo>
                                    <a:pt x="0" y="157"/>
                                  </a:lnTo>
                                  <a:lnTo>
                                    <a:pt x="15" y="167"/>
                                  </a:lnTo>
                                  <a:lnTo>
                                    <a:pt x="29" y="175"/>
                                  </a:lnTo>
                                  <a:lnTo>
                                    <a:pt x="44" y="182"/>
                                  </a:lnTo>
                                  <a:lnTo>
                                    <a:pt x="60" y="187"/>
                                  </a:lnTo>
                                  <a:lnTo>
                                    <a:pt x="74" y="191"/>
                                  </a:lnTo>
                                  <a:lnTo>
                                    <a:pt x="89" y="193"/>
                                  </a:lnTo>
                                  <a:lnTo>
                                    <a:pt x="104" y="194"/>
                                  </a:lnTo>
                                  <a:lnTo>
                                    <a:pt x="118" y="194"/>
                                  </a:lnTo>
                                  <a:lnTo>
                                    <a:pt x="131" y="193"/>
                                  </a:lnTo>
                                  <a:lnTo>
                                    <a:pt x="144" y="190"/>
                                  </a:lnTo>
                                  <a:lnTo>
                                    <a:pt x="158" y="187"/>
                                  </a:lnTo>
                                  <a:lnTo>
                                    <a:pt x="171" y="183"/>
                                  </a:lnTo>
                                  <a:lnTo>
                                    <a:pt x="182" y="176"/>
                                  </a:lnTo>
                                  <a:lnTo>
                                    <a:pt x="194" y="171"/>
                                  </a:lnTo>
                                  <a:lnTo>
                                    <a:pt x="205" y="164"/>
                                  </a:lnTo>
                                  <a:lnTo>
                                    <a:pt x="215" y="157"/>
                                  </a:lnTo>
                                  <a:lnTo>
                                    <a:pt x="225" y="149"/>
                                  </a:lnTo>
                                  <a:lnTo>
                                    <a:pt x="233" y="140"/>
                                  </a:lnTo>
                                  <a:lnTo>
                                    <a:pt x="241" y="131"/>
                                  </a:lnTo>
                                  <a:lnTo>
                                    <a:pt x="249" y="121"/>
                                  </a:lnTo>
                                  <a:lnTo>
                                    <a:pt x="255" y="111"/>
                                  </a:lnTo>
                                  <a:lnTo>
                                    <a:pt x="260" y="101"/>
                                  </a:lnTo>
                                  <a:lnTo>
                                    <a:pt x="264" y="91"/>
                                  </a:lnTo>
                                  <a:lnTo>
                                    <a:pt x="267" y="81"/>
                                  </a:lnTo>
                                  <a:lnTo>
                                    <a:pt x="269" y="71"/>
                                  </a:lnTo>
                                  <a:lnTo>
                                    <a:pt x="270" y="59"/>
                                  </a:lnTo>
                                  <a:lnTo>
                                    <a:pt x="270" y="49"/>
                                  </a:lnTo>
                                  <a:lnTo>
                                    <a:pt x="268" y="39"/>
                                  </a:lnTo>
                                  <a:lnTo>
                                    <a:pt x="265" y="29"/>
                                  </a:lnTo>
                                  <a:lnTo>
                                    <a:pt x="261" y="20"/>
                                  </a:lnTo>
                                  <a:lnTo>
                                    <a:pt x="256" y="9"/>
                                  </a:lnTo>
                                  <a:lnTo>
                                    <a:pt x="249"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82"/>
                          <wps:cNvSpPr>
                            <a:spLocks/>
                          </wps:cNvSpPr>
                          <wps:spPr bwMode="auto">
                            <a:xfrm>
                              <a:off x="404" y="815"/>
                              <a:ext cx="12" cy="53"/>
                            </a:xfrm>
                            <a:custGeom>
                              <a:avLst/>
                              <a:gdLst>
                                <a:gd name="T0" fmla="*/ 50 w 50"/>
                                <a:gd name="T1" fmla="*/ 0 h 211"/>
                                <a:gd name="T2" fmla="*/ 44 w 50"/>
                                <a:gd name="T3" fmla="*/ 9 h 211"/>
                                <a:gd name="T4" fmla="*/ 38 w 50"/>
                                <a:gd name="T5" fmla="*/ 18 h 211"/>
                                <a:gd name="T6" fmla="*/ 31 w 50"/>
                                <a:gd name="T7" fmla="*/ 26 h 211"/>
                                <a:gd name="T8" fmla="*/ 25 w 50"/>
                                <a:gd name="T9" fmla="*/ 34 h 211"/>
                                <a:gd name="T10" fmla="*/ 16 w 50"/>
                                <a:gd name="T11" fmla="*/ 28 h 211"/>
                                <a:gd name="T12" fmla="*/ 10 w 50"/>
                                <a:gd name="T13" fmla="*/ 21 h 211"/>
                                <a:gd name="T14" fmla="*/ 4 w 50"/>
                                <a:gd name="T15" fmla="*/ 14 h 211"/>
                                <a:gd name="T16" fmla="*/ 0 w 50"/>
                                <a:gd name="T17" fmla="*/ 7 h 211"/>
                                <a:gd name="T18" fmla="*/ 4 w 50"/>
                                <a:gd name="T19" fmla="*/ 32 h 211"/>
                                <a:gd name="T20" fmla="*/ 7 w 50"/>
                                <a:gd name="T21" fmla="*/ 59 h 211"/>
                                <a:gd name="T22" fmla="*/ 10 w 50"/>
                                <a:gd name="T23" fmla="*/ 85 h 211"/>
                                <a:gd name="T24" fmla="*/ 12 w 50"/>
                                <a:gd name="T25" fmla="*/ 111 h 211"/>
                                <a:gd name="T26" fmla="*/ 14 w 50"/>
                                <a:gd name="T27" fmla="*/ 137 h 211"/>
                                <a:gd name="T28" fmla="*/ 16 w 50"/>
                                <a:gd name="T29" fmla="*/ 162 h 211"/>
                                <a:gd name="T30" fmla="*/ 19 w 50"/>
                                <a:gd name="T31" fmla="*/ 187 h 211"/>
                                <a:gd name="T32" fmla="*/ 21 w 50"/>
                                <a:gd name="T33" fmla="*/ 211 h 211"/>
                                <a:gd name="T34" fmla="*/ 25 w 50"/>
                                <a:gd name="T35" fmla="*/ 185 h 211"/>
                                <a:gd name="T36" fmla="*/ 28 w 50"/>
                                <a:gd name="T37" fmla="*/ 158 h 211"/>
                                <a:gd name="T38" fmla="*/ 31 w 50"/>
                                <a:gd name="T39" fmla="*/ 132 h 211"/>
                                <a:gd name="T40" fmla="*/ 34 w 50"/>
                                <a:gd name="T41" fmla="*/ 104 h 211"/>
                                <a:gd name="T42" fmla="*/ 38 w 50"/>
                                <a:gd name="T43" fmla="*/ 78 h 211"/>
                                <a:gd name="T44" fmla="*/ 42 w 50"/>
                                <a:gd name="T45" fmla="*/ 51 h 211"/>
                                <a:gd name="T46" fmla="*/ 46 w 50"/>
                                <a:gd name="T47" fmla="*/ 26 h 211"/>
                                <a:gd name="T48" fmla="*/ 50 w 50"/>
                                <a:gd name="T49"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0" h="211">
                                  <a:moveTo>
                                    <a:pt x="50" y="0"/>
                                  </a:moveTo>
                                  <a:lnTo>
                                    <a:pt x="44" y="9"/>
                                  </a:lnTo>
                                  <a:lnTo>
                                    <a:pt x="38" y="18"/>
                                  </a:lnTo>
                                  <a:lnTo>
                                    <a:pt x="31" y="26"/>
                                  </a:lnTo>
                                  <a:lnTo>
                                    <a:pt x="25" y="34"/>
                                  </a:lnTo>
                                  <a:lnTo>
                                    <a:pt x="16" y="28"/>
                                  </a:lnTo>
                                  <a:lnTo>
                                    <a:pt x="10" y="21"/>
                                  </a:lnTo>
                                  <a:lnTo>
                                    <a:pt x="4" y="14"/>
                                  </a:lnTo>
                                  <a:lnTo>
                                    <a:pt x="0" y="7"/>
                                  </a:lnTo>
                                  <a:lnTo>
                                    <a:pt x="4" y="32"/>
                                  </a:lnTo>
                                  <a:lnTo>
                                    <a:pt x="7" y="59"/>
                                  </a:lnTo>
                                  <a:lnTo>
                                    <a:pt x="10" y="85"/>
                                  </a:lnTo>
                                  <a:lnTo>
                                    <a:pt x="12" y="111"/>
                                  </a:lnTo>
                                  <a:lnTo>
                                    <a:pt x="14" y="137"/>
                                  </a:lnTo>
                                  <a:lnTo>
                                    <a:pt x="16" y="162"/>
                                  </a:lnTo>
                                  <a:lnTo>
                                    <a:pt x="19" y="187"/>
                                  </a:lnTo>
                                  <a:lnTo>
                                    <a:pt x="21" y="211"/>
                                  </a:lnTo>
                                  <a:lnTo>
                                    <a:pt x="25" y="185"/>
                                  </a:lnTo>
                                  <a:lnTo>
                                    <a:pt x="28" y="158"/>
                                  </a:lnTo>
                                  <a:lnTo>
                                    <a:pt x="31" y="132"/>
                                  </a:lnTo>
                                  <a:lnTo>
                                    <a:pt x="34" y="104"/>
                                  </a:lnTo>
                                  <a:lnTo>
                                    <a:pt x="38" y="78"/>
                                  </a:lnTo>
                                  <a:lnTo>
                                    <a:pt x="42" y="51"/>
                                  </a:lnTo>
                                  <a:lnTo>
                                    <a:pt x="46" y="26"/>
                                  </a:lnTo>
                                  <a:lnTo>
                                    <a:pt x="50"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83"/>
                          <wps:cNvSpPr>
                            <a:spLocks/>
                          </wps:cNvSpPr>
                          <wps:spPr bwMode="auto">
                            <a:xfrm>
                              <a:off x="393" y="791"/>
                              <a:ext cx="43" cy="107"/>
                            </a:xfrm>
                            <a:custGeom>
                              <a:avLst/>
                              <a:gdLst>
                                <a:gd name="T0" fmla="*/ 125 w 174"/>
                                <a:gd name="T1" fmla="*/ 68 h 428"/>
                                <a:gd name="T2" fmla="*/ 130 w 174"/>
                                <a:gd name="T3" fmla="*/ 110 h 428"/>
                                <a:gd name="T4" fmla="*/ 132 w 174"/>
                                <a:gd name="T5" fmla="*/ 150 h 428"/>
                                <a:gd name="T6" fmla="*/ 130 w 174"/>
                                <a:gd name="T7" fmla="*/ 192 h 428"/>
                                <a:gd name="T8" fmla="*/ 124 w 174"/>
                                <a:gd name="T9" fmla="*/ 233 h 428"/>
                                <a:gd name="T10" fmla="*/ 112 w 174"/>
                                <a:gd name="T11" fmla="*/ 273 h 428"/>
                                <a:gd name="T12" fmla="*/ 97 w 174"/>
                                <a:gd name="T13" fmla="*/ 312 h 428"/>
                                <a:gd name="T14" fmla="*/ 77 w 174"/>
                                <a:gd name="T15" fmla="*/ 351 h 428"/>
                                <a:gd name="T16" fmla="*/ 54 w 174"/>
                                <a:gd name="T17" fmla="*/ 356 h 428"/>
                                <a:gd name="T18" fmla="*/ 37 w 174"/>
                                <a:gd name="T19" fmla="*/ 326 h 428"/>
                                <a:gd name="T20" fmla="*/ 24 w 174"/>
                                <a:gd name="T21" fmla="*/ 293 h 428"/>
                                <a:gd name="T22" fmla="*/ 14 w 174"/>
                                <a:gd name="T23" fmla="*/ 256 h 428"/>
                                <a:gd name="T24" fmla="*/ 8 w 174"/>
                                <a:gd name="T25" fmla="*/ 219 h 428"/>
                                <a:gd name="T26" fmla="*/ 4 w 174"/>
                                <a:gd name="T27" fmla="*/ 179 h 428"/>
                                <a:gd name="T28" fmla="*/ 3 w 174"/>
                                <a:gd name="T29" fmla="*/ 116 h 428"/>
                                <a:gd name="T30" fmla="*/ 3 w 174"/>
                                <a:gd name="T31" fmla="*/ 94 h 428"/>
                                <a:gd name="T32" fmla="*/ 0 w 174"/>
                                <a:gd name="T33" fmla="*/ 138 h 428"/>
                                <a:gd name="T34" fmla="*/ 0 w 174"/>
                                <a:gd name="T35" fmla="*/ 182 h 428"/>
                                <a:gd name="T36" fmla="*/ 3 w 174"/>
                                <a:gd name="T37" fmla="*/ 224 h 428"/>
                                <a:gd name="T38" fmla="*/ 10 w 174"/>
                                <a:gd name="T39" fmla="*/ 265 h 428"/>
                                <a:gd name="T40" fmla="*/ 21 w 174"/>
                                <a:gd name="T41" fmla="*/ 302 h 428"/>
                                <a:gd name="T42" fmla="*/ 35 w 174"/>
                                <a:gd name="T43" fmla="*/ 337 h 428"/>
                                <a:gd name="T44" fmla="*/ 53 w 174"/>
                                <a:gd name="T45" fmla="*/ 369 h 428"/>
                                <a:gd name="T46" fmla="*/ 65 w 174"/>
                                <a:gd name="T47" fmla="*/ 428 h 428"/>
                                <a:gd name="T48" fmla="*/ 91 w 174"/>
                                <a:gd name="T49" fmla="*/ 384 h 428"/>
                                <a:gd name="T50" fmla="*/ 112 w 174"/>
                                <a:gd name="T51" fmla="*/ 340 h 428"/>
                                <a:gd name="T52" fmla="*/ 129 w 174"/>
                                <a:gd name="T53" fmla="*/ 296 h 428"/>
                                <a:gd name="T54" fmla="*/ 141 w 174"/>
                                <a:gd name="T55" fmla="*/ 250 h 428"/>
                                <a:gd name="T56" fmla="*/ 148 w 174"/>
                                <a:gd name="T57" fmla="*/ 204 h 428"/>
                                <a:gd name="T58" fmla="*/ 150 w 174"/>
                                <a:gd name="T59" fmla="*/ 158 h 428"/>
                                <a:gd name="T60" fmla="*/ 145 w 174"/>
                                <a:gd name="T61" fmla="*/ 110 h 428"/>
                                <a:gd name="T62" fmla="*/ 134 w 174"/>
                                <a:gd name="T63" fmla="*/ 61 h 428"/>
                                <a:gd name="T64" fmla="*/ 153 w 174"/>
                                <a:gd name="T65" fmla="*/ 89 h 428"/>
                                <a:gd name="T66" fmla="*/ 174 w 174"/>
                                <a:gd name="T67" fmla="*/ 116 h 428"/>
                                <a:gd name="T68" fmla="*/ 158 w 174"/>
                                <a:gd name="T69" fmla="*/ 86 h 428"/>
                                <a:gd name="T70" fmla="*/ 149 w 174"/>
                                <a:gd name="T71" fmla="*/ 59 h 428"/>
                                <a:gd name="T72" fmla="*/ 147 w 174"/>
                                <a:gd name="T73" fmla="*/ 35 h 428"/>
                                <a:gd name="T74" fmla="*/ 151 w 174"/>
                                <a:gd name="T75" fmla="*/ 14 h 428"/>
                                <a:gd name="T76" fmla="*/ 145 w 174"/>
                                <a:gd name="T77" fmla="*/ 4 h 428"/>
                                <a:gd name="T78" fmla="*/ 138 w 174"/>
                                <a:gd name="T79" fmla="*/ 0 h 428"/>
                                <a:gd name="T80" fmla="*/ 131 w 174"/>
                                <a:gd name="T81" fmla="*/ 24 h 428"/>
                                <a:gd name="T82" fmla="*/ 122 w 174"/>
                                <a:gd name="T83" fmla="*/ 46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4" h="428">
                                  <a:moveTo>
                                    <a:pt x="122" y="46"/>
                                  </a:moveTo>
                                  <a:lnTo>
                                    <a:pt x="125" y="68"/>
                                  </a:lnTo>
                                  <a:lnTo>
                                    <a:pt x="128" y="88"/>
                                  </a:lnTo>
                                  <a:lnTo>
                                    <a:pt x="130" y="110"/>
                                  </a:lnTo>
                                  <a:lnTo>
                                    <a:pt x="131" y="130"/>
                                  </a:lnTo>
                                  <a:lnTo>
                                    <a:pt x="132" y="150"/>
                                  </a:lnTo>
                                  <a:lnTo>
                                    <a:pt x="131" y="172"/>
                                  </a:lnTo>
                                  <a:lnTo>
                                    <a:pt x="130" y="192"/>
                                  </a:lnTo>
                                  <a:lnTo>
                                    <a:pt x="127" y="213"/>
                                  </a:lnTo>
                                  <a:lnTo>
                                    <a:pt x="124" y="233"/>
                                  </a:lnTo>
                                  <a:lnTo>
                                    <a:pt x="119" y="253"/>
                                  </a:lnTo>
                                  <a:lnTo>
                                    <a:pt x="112" y="273"/>
                                  </a:lnTo>
                                  <a:lnTo>
                                    <a:pt x="105" y="293"/>
                                  </a:lnTo>
                                  <a:lnTo>
                                    <a:pt x="97" y="312"/>
                                  </a:lnTo>
                                  <a:lnTo>
                                    <a:pt x="88" y="332"/>
                                  </a:lnTo>
                                  <a:lnTo>
                                    <a:pt x="77" y="351"/>
                                  </a:lnTo>
                                  <a:lnTo>
                                    <a:pt x="64" y="371"/>
                                  </a:lnTo>
                                  <a:lnTo>
                                    <a:pt x="54" y="356"/>
                                  </a:lnTo>
                                  <a:lnTo>
                                    <a:pt x="45" y="342"/>
                                  </a:lnTo>
                                  <a:lnTo>
                                    <a:pt x="37" y="326"/>
                                  </a:lnTo>
                                  <a:lnTo>
                                    <a:pt x="30" y="309"/>
                                  </a:lnTo>
                                  <a:lnTo>
                                    <a:pt x="24" y="293"/>
                                  </a:lnTo>
                                  <a:lnTo>
                                    <a:pt x="19" y="275"/>
                                  </a:lnTo>
                                  <a:lnTo>
                                    <a:pt x="14" y="256"/>
                                  </a:lnTo>
                                  <a:lnTo>
                                    <a:pt x="10" y="238"/>
                                  </a:lnTo>
                                  <a:lnTo>
                                    <a:pt x="8" y="219"/>
                                  </a:lnTo>
                                  <a:lnTo>
                                    <a:pt x="5" y="199"/>
                                  </a:lnTo>
                                  <a:lnTo>
                                    <a:pt x="4" y="179"/>
                                  </a:lnTo>
                                  <a:lnTo>
                                    <a:pt x="3" y="159"/>
                                  </a:lnTo>
                                  <a:lnTo>
                                    <a:pt x="3" y="116"/>
                                  </a:lnTo>
                                  <a:lnTo>
                                    <a:pt x="5" y="72"/>
                                  </a:lnTo>
                                  <a:lnTo>
                                    <a:pt x="3" y="94"/>
                                  </a:lnTo>
                                  <a:lnTo>
                                    <a:pt x="1" y="117"/>
                                  </a:lnTo>
                                  <a:lnTo>
                                    <a:pt x="0" y="138"/>
                                  </a:lnTo>
                                  <a:lnTo>
                                    <a:pt x="0" y="161"/>
                                  </a:lnTo>
                                  <a:lnTo>
                                    <a:pt x="0" y="182"/>
                                  </a:lnTo>
                                  <a:lnTo>
                                    <a:pt x="1" y="203"/>
                                  </a:lnTo>
                                  <a:lnTo>
                                    <a:pt x="3" y="224"/>
                                  </a:lnTo>
                                  <a:lnTo>
                                    <a:pt x="6" y="244"/>
                                  </a:lnTo>
                                  <a:lnTo>
                                    <a:pt x="10" y="265"/>
                                  </a:lnTo>
                                  <a:lnTo>
                                    <a:pt x="14" y="284"/>
                                  </a:lnTo>
                                  <a:lnTo>
                                    <a:pt x="21" y="302"/>
                                  </a:lnTo>
                                  <a:lnTo>
                                    <a:pt x="27" y="320"/>
                                  </a:lnTo>
                                  <a:lnTo>
                                    <a:pt x="35" y="337"/>
                                  </a:lnTo>
                                  <a:lnTo>
                                    <a:pt x="44" y="353"/>
                                  </a:lnTo>
                                  <a:lnTo>
                                    <a:pt x="53" y="369"/>
                                  </a:lnTo>
                                  <a:lnTo>
                                    <a:pt x="64" y="383"/>
                                  </a:lnTo>
                                  <a:lnTo>
                                    <a:pt x="65" y="428"/>
                                  </a:lnTo>
                                  <a:lnTo>
                                    <a:pt x="79" y="406"/>
                                  </a:lnTo>
                                  <a:lnTo>
                                    <a:pt x="91" y="384"/>
                                  </a:lnTo>
                                  <a:lnTo>
                                    <a:pt x="102" y="362"/>
                                  </a:lnTo>
                                  <a:lnTo>
                                    <a:pt x="112" y="340"/>
                                  </a:lnTo>
                                  <a:lnTo>
                                    <a:pt x="122" y="319"/>
                                  </a:lnTo>
                                  <a:lnTo>
                                    <a:pt x="129" y="296"/>
                                  </a:lnTo>
                                  <a:lnTo>
                                    <a:pt x="136" y="274"/>
                                  </a:lnTo>
                                  <a:lnTo>
                                    <a:pt x="141" y="250"/>
                                  </a:lnTo>
                                  <a:lnTo>
                                    <a:pt x="145" y="228"/>
                                  </a:lnTo>
                                  <a:lnTo>
                                    <a:pt x="148" y="204"/>
                                  </a:lnTo>
                                  <a:lnTo>
                                    <a:pt x="150" y="181"/>
                                  </a:lnTo>
                                  <a:lnTo>
                                    <a:pt x="150" y="158"/>
                                  </a:lnTo>
                                  <a:lnTo>
                                    <a:pt x="148" y="134"/>
                                  </a:lnTo>
                                  <a:lnTo>
                                    <a:pt x="145" y="110"/>
                                  </a:lnTo>
                                  <a:lnTo>
                                    <a:pt x="140" y="85"/>
                                  </a:lnTo>
                                  <a:lnTo>
                                    <a:pt x="134" y="61"/>
                                  </a:lnTo>
                                  <a:lnTo>
                                    <a:pt x="143" y="75"/>
                                  </a:lnTo>
                                  <a:lnTo>
                                    <a:pt x="153" y="89"/>
                                  </a:lnTo>
                                  <a:lnTo>
                                    <a:pt x="163" y="103"/>
                                  </a:lnTo>
                                  <a:lnTo>
                                    <a:pt x="174" y="116"/>
                                  </a:lnTo>
                                  <a:lnTo>
                                    <a:pt x="165" y="101"/>
                                  </a:lnTo>
                                  <a:lnTo>
                                    <a:pt x="158" y="86"/>
                                  </a:lnTo>
                                  <a:lnTo>
                                    <a:pt x="153" y="72"/>
                                  </a:lnTo>
                                  <a:lnTo>
                                    <a:pt x="149" y="59"/>
                                  </a:lnTo>
                                  <a:lnTo>
                                    <a:pt x="147" y="46"/>
                                  </a:lnTo>
                                  <a:lnTo>
                                    <a:pt x="147" y="35"/>
                                  </a:lnTo>
                                  <a:lnTo>
                                    <a:pt x="148" y="24"/>
                                  </a:lnTo>
                                  <a:lnTo>
                                    <a:pt x="151" y="14"/>
                                  </a:lnTo>
                                  <a:lnTo>
                                    <a:pt x="148" y="8"/>
                                  </a:lnTo>
                                  <a:lnTo>
                                    <a:pt x="145" y="4"/>
                                  </a:lnTo>
                                  <a:lnTo>
                                    <a:pt x="142" y="1"/>
                                  </a:lnTo>
                                  <a:lnTo>
                                    <a:pt x="138" y="0"/>
                                  </a:lnTo>
                                  <a:lnTo>
                                    <a:pt x="134" y="12"/>
                                  </a:lnTo>
                                  <a:lnTo>
                                    <a:pt x="131" y="24"/>
                                  </a:lnTo>
                                  <a:lnTo>
                                    <a:pt x="126" y="35"/>
                                  </a:lnTo>
                                  <a:lnTo>
                                    <a:pt x="122" y="4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4"/>
                          <wps:cNvSpPr>
                            <a:spLocks/>
                          </wps:cNvSpPr>
                          <wps:spPr bwMode="auto">
                            <a:xfrm>
                              <a:off x="313" y="788"/>
                              <a:ext cx="83" cy="61"/>
                            </a:xfrm>
                            <a:custGeom>
                              <a:avLst/>
                              <a:gdLst>
                                <a:gd name="T0" fmla="*/ 314 w 333"/>
                                <a:gd name="T1" fmla="*/ 67 h 245"/>
                                <a:gd name="T2" fmla="*/ 276 w 333"/>
                                <a:gd name="T3" fmla="*/ 122 h 245"/>
                                <a:gd name="T4" fmla="*/ 247 w 333"/>
                                <a:gd name="T5" fmla="*/ 156 h 245"/>
                                <a:gd name="T6" fmla="*/ 226 w 333"/>
                                <a:gd name="T7" fmla="*/ 176 h 245"/>
                                <a:gd name="T8" fmla="*/ 206 w 333"/>
                                <a:gd name="T9" fmla="*/ 193 h 245"/>
                                <a:gd name="T10" fmla="*/ 186 w 333"/>
                                <a:gd name="T11" fmla="*/ 207 h 245"/>
                                <a:gd name="T12" fmla="*/ 164 w 333"/>
                                <a:gd name="T13" fmla="*/ 219 h 245"/>
                                <a:gd name="T14" fmla="*/ 143 w 333"/>
                                <a:gd name="T15" fmla="*/ 230 h 245"/>
                                <a:gd name="T16" fmla="*/ 121 w 333"/>
                                <a:gd name="T17" fmla="*/ 237 h 245"/>
                                <a:gd name="T18" fmla="*/ 100 w 333"/>
                                <a:gd name="T19" fmla="*/ 242 h 245"/>
                                <a:gd name="T20" fmla="*/ 78 w 333"/>
                                <a:gd name="T21" fmla="*/ 244 h 245"/>
                                <a:gd name="T22" fmla="*/ 56 w 333"/>
                                <a:gd name="T23" fmla="*/ 245 h 245"/>
                                <a:gd name="T24" fmla="*/ 22 w 333"/>
                                <a:gd name="T25" fmla="*/ 242 h 245"/>
                                <a:gd name="T26" fmla="*/ 20 w 333"/>
                                <a:gd name="T27" fmla="*/ 239 h 245"/>
                                <a:gd name="T28" fmla="*/ 57 w 333"/>
                                <a:gd name="T29" fmla="*/ 242 h 245"/>
                                <a:gd name="T30" fmla="*/ 67 w 333"/>
                                <a:gd name="T31" fmla="*/ 239 h 245"/>
                                <a:gd name="T32" fmla="*/ 68 w 333"/>
                                <a:gd name="T33" fmla="*/ 236 h 245"/>
                                <a:gd name="T34" fmla="*/ 59 w 333"/>
                                <a:gd name="T35" fmla="*/ 230 h 245"/>
                                <a:gd name="T36" fmla="*/ 43 w 333"/>
                                <a:gd name="T37" fmla="*/ 227 h 245"/>
                                <a:gd name="T38" fmla="*/ 36 w 333"/>
                                <a:gd name="T39" fmla="*/ 225 h 245"/>
                                <a:gd name="T40" fmla="*/ 48 w 333"/>
                                <a:gd name="T41" fmla="*/ 223 h 245"/>
                                <a:gd name="T42" fmla="*/ 71 w 333"/>
                                <a:gd name="T43" fmla="*/ 222 h 245"/>
                                <a:gd name="T44" fmla="*/ 95 w 333"/>
                                <a:gd name="T45" fmla="*/ 218 h 245"/>
                                <a:gd name="T46" fmla="*/ 116 w 333"/>
                                <a:gd name="T47" fmla="*/ 213 h 245"/>
                                <a:gd name="T48" fmla="*/ 138 w 333"/>
                                <a:gd name="T49" fmla="*/ 206 h 245"/>
                                <a:gd name="T50" fmla="*/ 158 w 333"/>
                                <a:gd name="T51" fmla="*/ 197 h 245"/>
                                <a:gd name="T52" fmla="*/ 187 w 333"/>
                                <a:gd name="T53" fmla="*/ 181 h 245"/>
                                <a:gd name="T54" fmla="*/ 222 w 333"/>
                                <a:gd name="T55" fmla="*/ 152 h 245"/>
                                <a:gd name="T56" fmla="*/ 254 w 333"/>
                                <a:gd name="T57" fmla="*/ 117 h 245"/>
                                <a:gd name="T58" fmla="*/ 283 w 333"/>
                                <a:gd name="T59" fmla="*/ 75 h 245"/>
                                <a:gd name="T60" fmla="*/ 310 w 333"/>
                                <a:gd name="T61" fmla="*/ 27 h 245"/>
                                <a:gd name="T62" fmla="*/ 323 w 333"/>
                                <a:gd name="T63" fmla="*/ 10 h 245"/>
                                <a:gd name="T64" fmla="*/ 329 w 333"/>
                                <a:gd name="T65" fmla="*/ 26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3" h="245">
                                  <a:moveTo>
                                    <a:pt x="333" y="35"/>
                                  </a:moveTo>
                                  <a:lnTo>
                                    <a:pt x="314" y="67"/>
                                  </a:lnTo>
                                  <a:lnTo>
                                    <a:pt x="296" y="96"/>
                                  </a:lnTo>
                                  <a:lnTo>
                                    <a:pt x="276" y="122"/>
                                  </a:lnTo>
                                  <a:lnTo>
                                    <a:pt x="256" y="146"/>
                                  </a:lnTo>
                                  <a:lnTo>
                                    <a:pt x="247" y="156"/>
                                  </a:lnTo>
                                  <a:lnTo>
                                    <a:pt x="237" y="166"/>
                                  </a:lnTo>
                                  <a:lnTo>
                                    <a:pt x="226" y="176"/>
                                  </a:lnTo>
                                  <a:lnTo>
                                    <a:pt x="216" y="185"/>
                                  </a:lnTo>
                                  <a:lnTo>
                                    <a:pt x="206" y="193"/>
                                  </a:lnTo>
                                  <a:lnTo>
                                    <a:pt x="196" y="200"/>
                                  </a:lnTo>
                                  <a:lnTo>
                                    <a:pt x="186" y="207"/>
                                  </a:lnTo>
                                  <a:lnTo>
                                    <a:pt x="174" y="214"/>
                                  </a:lnTo>
                                  <a:lnTo>
                                    <a:pt x="164" y="219"/>
                                  </a:lnTo>
                                  <a:lnTo>
                                    <a:pt x="154" y="225"/>
                                  </a:lnTo>
                                  <a:lnTo>
                                    <a:pt x="143" y="230"/>
                                  </a:lnTo>
                                  <a:lnTo>
                                    <a:pt x="132" y="233"/>
                                  </a:lnTo>
                                  <a:lnTo>
                                    <a:pt x="121" y="237"/>
                                  </a:lnTo>
                                  <a:lnTo>
                                    <a:pt x="111" y="240"/>
                                  </a:lnTo>
                                  <a:lnTo>
                                    <a:pt x="100" y="242"/>
                                  </a:lnTo>
                                  <a:lnTo>
                                    <a:pt x="89" y="243"/>
                                  </a:lnTo>
                                  <a:lnTo>
                                    <a:pt x="78" y="244"/>
                                  </a:lnTo>
                                  <a:lnTo>
                                    <a:pt x="67" y="245"/>
                                  </a:lnTo>
                                  <a:lnTo>
                                    <a:pt x="56" y="245"/>
                                  </a:lnTo>
                                  <a:lnTo>
                                    <a:pt x="45" y="245"/>
                                  </a:lnTo>
                                  <a:lnTo>
                                    <a:pt x="22" y="242"/>
                                  </a:lnTo>
                                  <a:lnTo>
                                    <a:pt x="0" y="238"/>
                                  </a:lnTo>
                                  <a:lnTo>
                                    <a:pt x="20" y="239"/>
                                  </a:lnTo>
                                  <a:lnTo>
                                    <a:pt x="47" y="242"/>
                                  </a:lnTo>
                                  <a:lnTo>
                                    <a:pt x="57" y="242"/>
                                  </a:lnTo>
                                  <a:lnTo>
                                    <a:pt x="65" y="241"/>
                                  </a:lnTo>
                                  <a:lnTo>
                                    <a:pt x="67" y="239"/>
                                  </a:lnTo>
                                  <a:lnTo>
                                    <a:pt x="68" y="238"/>
                                  </a:lnTo>
                                  <a:lnTo>
                                    <a:pt x="68" y="236"/>
                                  </a:lnTo>
                                  <a:lnTo>
                                    <a:pt x="65" y="233"/>
                                  </a:lnTo>
                                  <a:lnTo>
                                    <a:pt x="59" y="230"/>
                                  </a:lnTo>
                                  <a:lnTo>
                                    <a:pt x="48" y="228"/>
                                  </a:lnTo>
                                  <a:lnTo>
                                    <a:pt x="43" y="227"/>
                                  </a:lnTo>
                                  <a:lnTo>
                                    <a:pt x="39" y="226"/>
                                  </a:lnTo>
                                  <a:lnTo>
                                    <a:pt x="36" y="225"/>
                                  </a:lnTo>
                                  <a:lnTo>
                                    <a:pt x="35" y="223"/>
                                  </a:lnTo>
                                  <a:lnTo>
                                    <a:pt x="48" y="223"/>
                                  </a:lnTo>
                                  <a:lnTo>
                                    <a:pt x="59" y="223"/>
                                  </a:lnTo>
                                  <a:lnTo>
                                    <a:pt x="71" y="222"/>
                                  </a:lnTo>
                                  <a:lnTo>
                                    <a:pt x="82" y="220"/>
                                  </a:lnTo>
                                  <a:lnTo>
                                    <a:pt x="95" y="218"/>
                                  </a:lnTo>
                                  <a:lnTo>
                                    <a:pt x="106" y="216"/>
                                  </a:lnTo>
                                  <a:lnTo>
                                    <a:pt x="116" y="213"/>
                                  </a:lnTo>
                                  <a:lnTo>
                                    <a:pt x="127" y="210"/>
                                  </a:lnTo>
                                  <a:lnTo>
                                    <a:pt x="138" y="206"/>
                                  </a:lnTo>
                                  <a:lnTo>
                                    <a:pt x="148" y="202"/>
                                  </a:lnTo>
                                  <a:lnTo>
                                    <a:pt x="158" y="197"/>
                                  </a:lnTo>
                                  <a:lnTo>
                                    <a:pt x="167" y="192"/>
                                  </a:lnTo>
                                  <a:lnTo>
                                    <a:pt x="187" y="181"/>
                                  </a:lnTo>
                                  <a:lnTo>
                                    <a:pt x="205" y="167"/>
                                  </a:lnTo>
                                  <a:lnTo>
                                    <a:pt x="222" y="152"/>
                                  </a:lnTo>
                                  <a:lnTo>
                                    <a:pt x="239" y="135"/>
                                  </a:lnTo>
                                  <a:lnTo>
                                    <a:pt x="254" y="117"/>
                                  </a:lnTo>
                                  <a:lnTo>
                                    <a:pt x="269" y="96"/>
                                  </a:lnTo>
                                  <a:lnTo>
                                    <a:pt x="283" y="75"/>
                                  </a:lnTo>
                                  <a:lnTo>
                                    <a:pt x="297" y="51"/>
                                  </a:lnTo>
                                  <a:lnTo>
                                    <a:pt x="310" y="27"/>
                                  </a:lnTo>
                                  <a:lnTo>
                                    <a:pt x="321" y="0"/>
                                  </a:lnTo>
                                  <a:lnTo>
                                    <a:pt x="323" y="10"/>
                                  </a:lnTo>
                                  <a:lnTo>
                                    <a:pt x="326" y="18"/>
                                  </a:lnTo>
                                  <a:lnTo>
                                    <a:pt x="329" y="26"/>
                                  </a:lnTo>
                                  <a:lnTo>
                                    <a:pt x="333" y="35"/>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85"/>
                          <wps:cNvSpPr>
                            <a:spLocks/>
                          </wps:cNvSpPr>
                          <wps:spPr bwMode="auto">
                            <a:xfrm>
                              <a:off x="289" y="789"/>
                              <a:ext cx="37" cy="48"/>
                            </a:xfrm>
                            <a:custGeom>
                              <a:avLst/>
                              <a:gdLst>
                                <a:gd name="T0" fmla="*/ 49 w 148"/>
                                <a:gd name="T1" fmla="*/ 10 h 193"/>
                                <a:gd name="T2" fmla="*/ 25 w 148"/>
                                <a:gd name="T3" fmla="*/ 31 h 193"/>
                                <a:gd name="T4" fmla="*/ 9 w 148"/>
                                <a:gd name="T5" fmla="*/ 57 h 193"/>
                                <a:gd name="T6" fmla="*/ 1 w 148"/>
                                <a:gd name="T7" fmla="*/ 84 h 193"/>
                                <a:gd name="T8" fmla="*/ 0 w 148"/>
                                <a:gd name="T9" fmla="*/ 105 h 193"/>
                                <a:gd name="T10" fmla="*/ 2 w 148"/>
                                <a:gd name="T11" fmla="*/ 119 h 193"/>
                                <a:gd name="T12" fmla="*/ 6 w 148"/>
                                <a:gd name="T13" fmla="*/ 132 h 193"/>
                                <a:gd name="T14" fmla="*/ 13 w 148"/>
                                <a:gd name="T15" fmla="*/ 145 h 193"/>
                                <a:gd name="T16" fmla="*/ 21 w 148"/>
                                <a:gd name="T17" fmla="*/ 157 h 193"/>
                                <a:gd name="T18" fmla="*/ 32 w 148"/>
                                <a:gd name="T19" fmla="*/ 169 h 193"/>
                                <a:gd name="T20" fmla="*/ 45 w 148"/>
                                <a:gd name="T21" fmla="*/ 180 h 193"/>
                                <a:gd name="T22" fmla="*/ 60 w 148"/>
                                <a:gd name="T23" fmla="*/ 189 h 193"/>
                                <a:gd name="T24" fmla="*/ 60 w 148"/>
                                <a:gd name="T25" fmla="*/ 185 h 193"/>
                                <a:gd name="T26" fmla="*/ 49 w 148"/>
                                <a:gd name="T27" fmla="*/ 173 h 193"/>
                                <a:gd name="T28" fmla="*/ 44 w 148"/>
                                <a:gd name="T29" fmla="*/ 161 h 193"/>
                                <a:gd name="T30" fmla="*/ 44 w 148"/>
                                <a:gd name="T31" fmla="*/ 153 h 193"/>
                                <a:gd name="T32" fmla="*/ 48 w 148"/>
                                <a:gd name="T33" fmla="*/ 147 h 193"/>
                                <a:gd name="T34" fmla="*/ 54 w 148"/>
                                <a:gd name="T35" fmla="*/ 144 h 193"/>
                                <a:gd name="T36" fmla="*/ 62 w 148"/>
                                <a:gd name="T37" fmla="*/ 144 h 193"/>
                                <a:gd name="T38" fmla="*/ 71 w 148"/>
                                <a:gd name="T39" fmla="*/ 146 h 193"/>
                                <a:gd name="T40" fmla="*/ 85 w 148"/>
                                <a:gd name="T41" fmla="*/ 152 h 193"/>
                                <a:gd name="T42" fmla="*/ 103 w 148"/>
                                <a:gd name="T43" fmla="*/ 158 h 193"/>
                                <a:gd name="T44" fmla="*/ 121 w 148"/>
                                <a:gd name="T45" fmla="*/ 161 h 193"/>
                                <a:gd name="T46" fmla="*/ 139 w 148"/>
                                <a:gd name="T47" fmla="*/ 163 h 193"/>
                                <a:gd name="T48" fmla="*/ 129 w 148"/>
                                <a:gd name="T49" fmla="*/ 157 h 193"/>
                                <a:gd name="T50" fmla="*/ 101 w 148"/>
                                <a:gd name="T51" fmla="*/ 145 h 193"/>
                                <a:gd name="T52" fmla="*/ 78 w 148"/>
                                <a:gd name="T53" fmla="*/ 130 h 193"/>
                                <a:gd name="T54" fmla="*/ 64 w 148"/>
                                <a:gd name="T55" fmla="*/ 111 h 193"/>
                                <a:gd name="T56" fmla="*/ 56 w 148"/>
                                <a:gd name="T57" fmla="*/ 90 h 193"/>
                                <a:gd name="T58" fmla="*/ 53 w 148"/>
                                <a:gd name="T59" fmla="*/ 67 h 193"/>
                                <a:gd name="T60" fmla="*/ 54 w 148"/>
                                <a:gd name="T61" fmla="*/ 41 h 193"/>
                                <a:gd name="T62" fmla="*/ 59 w 148"/>
                                <a:gd name="T63" fmla="*/ 1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8" h="193">
                                  <a:moveTo>
                                    <a:pt x="63" y="0"/>
                                  </a:moveTo>
                                  <a:lnTo>
                                    <a:pt x="49" y="10"/>
                                  </a:lnTo>
                                  <a:lnTo>
                                    <a:pt x="37" y="20"/>
                                  </a:lnTo>
                                  <a:lnTo>
                                    <a:pt x="25" y="31"/>
                                  </a:lnTo>
                                  <a:lnTo>
                                    <a:pt x="16" y="43"/>
                                  </a:lnTo>
                                  <a:lnTo>
                                    <a:pt x="9" y="57"/>
                                  </a:lnTo>
                                  <a:lnTo>
                                    <a:pt x="4" y="71"/>
                                  </a:lnTo>
                                  <a:lnTo>
                                    <a:pt x="1" y="84"/>
                                  </a:lnTo>
                                  <a:lnTo>
                                    <a:pt x="0" y="98"/>
                                  </a:lnTo>
                                  <a:lnTo>
                                    <a:pt x="0" y="105"/>
                                  </a:lnTo>
                                  <a:lnTo>
                                    <a:pt x="1" y="112"/>
                                  </a:lnTo>
                                  <a:lnTo>
                                    <a:pt x="2" y="119"/>
                                  </a:lnTo>
                                  <a:lnTo>
                                    <a:pt x="4" y="126"/>
                                  </a:lnTo>
                                  <a:lnTo>
                                    <a:pt x="6" y="132"/>
                                  </a:lnTo>
                                  <a:lnTo>
                                    <a:pt x="9" y="139"/>
                                  </a:lnTo>
                                  <a:lnTo>
                                    <a:pt x="13" y="145"/>
                                  </a:lnTo>
                                  <a:lnTo>
                                    <a:pt x="16" y="151"/>
                                  </a:lnTo>
                                  <a:lnTo>
                                    <a:pt x="21" y="157"/>
                                  </a:lnTo>
                                  <a:lnTo>
                                    <a:pt x="26" y="164"/>
                                  </a:lnTo>
                                  <a:lnTo>
                                    <a:pt x="32" y="169"/>
                                  </a:lnTo>
                                  <a:lnTo>
                                    <a:pt x="38" y="175"/>
                                  </a:lnTo>
                                  <a:lnTo>
                                    <a:pt x="45" y="180"/>
                                  </a:lnTo>
                                  <a:lnTo>
                                    <a:pt x="52" y="184"/>
                                  </a:lnTo>
                                  <a:lnTo>
                                    <a:pt x="60" y="189"/>
                                  </a:lnTo>
                                  <a:lnTo>
                                    <a:pt x="68" y="193"/>
                                  </a:lnTo>
                                  <a:lnTo>
                                    <a:pt x="60" y="185"/>
                                  </a:lnTo>
                                  <a:lnTo>
                                    <a:pt x="54" y="179"/>
                                  </a:lnTo>
                                  <a:lnTo>
                                    <a:pt x="49" y="173"/>
                                  </a:lnTo>
                                  <a:lnTo>
                                    <a:pt x="46" y="167"/>
                                  </a:lnTo>
                                  <a:lnTo>
                                    <a:pt x="44" y="161"/>
                                  </a:lnTo>
                                  <a:lnTo>
                                    <a:pt x="44" y="157"/>
                                  </a:lnTo>
                                  <a:lnTo>
                                    <a:pt x="44" y="153"/>
                                  </a:lnTo>
                                  <a:lnTo>
                                    <a:pt x="46" y="150"/>
                                  </a:lnTo>
                                  <a:lnTo>
                                    <a:pt x="48" y="147"/>
                                  </a:lnTo>
                                  <a:lnTo>
                                    <a:pt x="51" y="145"/>
                                  </a:lnTo>
                                  <a:lnTo>
                                    <a:pt x="54" y="144"/>
                                  </a:lnTo>
                                  <a:lnTo>
                                    <a:pt x="58" y="143"/>
                                  </a:lnTo>
                                  <a:lnTo>
                                    <a:pt x="62" y="144"/>
                                  </a:lnTo>
                                  <a:lnTo>
                                    <a:pt x="67" y="144"/>
                                  </a:lnTo>
                                  <a:lnTo>
                                    <a:pt x="71" y="146"/>
                                  </a:lnTo>
                                  <a:lnTo>
                                    <a:pt x="76" y="148"/>
                                  </a:lnTo>
                                  <a:lnTo>
                                    <a:pt x="85" y="152"/>
                                  </a:lnTo>
                                  <a:lnTo>
                                    <a:pt x="94" y="155"/>
                                  </a:lnTo>
                                  <a:lnTo>
                                    <a:pt x="103" y="158"/>
                                  </a:lnTo>
                                  <a:lnTo>
                                    <a:pt x="112" y="160"/>
                                  </a:lnTo>
                                  <a:lnTo>
                                    <a:pt x="121" y="161"/>
                                  </a:lnTo>
                                  <a:lnTo>
                                    <a:pt x="129" y="163"/>
                                  </a:lnTo>
                                  <a:lnTo>
                                    <a:pt x="139" y="163"/>
                                  </a:lnTo>
                                  <a:lnTo>
                                    <a:pt x="148" y="163"/>
                                  </a:lnTo>
                                  <a:lnTo>
                                    <a:pt x="129" y="157"/>
                                  </a:lnTo>
                                  <a:lnTo>
                                    <a:pt x="114" y="151"/>
                                  </a:lnTo>
                                  <a:lnTo>
                                    <a:pt x="101" y="145"/>
                                  </a:lnTo>
                                  <a:lnTo>
                                    <a:pt x="89" y="138"/>
                                  </a:lnTo>
                                  <a:lnTo>
                                    <a:pt x="78" y="130"/>
                                  </a:lnTo>
                                  <a:lnTo>
                                    <a:pt x="70" y="121"/>
                                  </a:lnTo>
                                  <a:lnTo>
                                    <a:pt x="64" y="111"/>
                                  </a:lnTo>
                                  <a:lnTo>
                                    <a:pt x="59" y="100"/>
                                  </a:lnTo>
                                  <a:lnTo>
                                    <a:pt x="56" y="90"/>
                                  </a:lnTo>
                                  <a:lnTo>
                                    <a:pt x="54" y="78"/>
                                  </a:lnTo>
                                  <a:lnTo>
                                    <a:pt x="53" y="67"/>
                                  </a:lnTo>
                                  <a:lnTo>
                                    <a:pt x="53" y="53"/>
                                  </a:lnTo>
                                  <a:lnTo>
                                    <a:pt x="54" y="41"/>
                                  </a:lnTo>
                                  <a:lnTo>
                                    <a:pt x="56" y="28"/>
                                  </a:lnTo>
                                  <a:lnTo>
                                    <a:pt x="59" y="14"/>
                                  </a:lnTo>
                                  <a:lnTo>
                                    <a:pt x="63"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86"/>
                          <wps:cNvSpPr>
                            <a:spLocks/>
                          </wps:cNvSpPr>
                          <wps:spPr bwMode="auto">
                            <a:xfrm>
                              <a:off x="332" y="762"/>
                              <a:ext cx="61" cy="67"/>
                            </a:xfrm>
                            <a:custGeom>
                              <a:avLst/>
                              <a:gdLst>
                                <a:gd name="T0" fmla="*/ 0 w 242"/>
                                <a:gd name="T1" fmla="*/ 267 h 267"/>
                                <a:gd name="T2" fmla="*/ 12 w 242"/>
                                <a:gd name="T3" fmla="*/ 265 h 267"/>
                                <a:gd name="T4" fmla="*/ 24 w 242"/>
                                <a:gd name="T5" fmla="*/ 263 h 267"/>
                                <a:gd name="T6" fmla="*/ 35 w 242"/>
                                <a:gd name="T7" fmla="*/ 259 h 267"/>
                                <a:gd name="T8" fmla="*/ 46 w 242"/>
                                <a:gd name="T9" fmla="*/ 256 h 267"/>
                                <a:gd name="T10" fmla="*/ 56 w 242"/>
                                <a:gd name="T11" fmla="*/ 251 h 267"/>
                                <a:gd name="T12" fmla="*/ 68 w 242"/>
                                <a:gd name="T13" fmla="*/ 246 h 267"/>
                                <a:gd name="T14" fmla="*/ 78 w 242"/>
                                <a:gd name="T15" fmla="*/ 241 h 267"/>
                                <a:gd name="T16" fmla="*/ 88 w 242"/>
                                <a:gd name="T17" fmla="*/ 235 h 267"/>
                                <a:gd name="T18" fmla="*/ 98 w 242"/>
                                <a:gd name="T19" fmla="*/ 229 h 267"/>
                                <a:gd name="T20" fmla="*/ 107 w 242"/>
                                <a:gd name="T21" fmla="*/ 222 h 267"/>
                                <a:gd name="T22" fmla="*/ 117 w 242"/>
                                <a:gd name="T23" fmla="*/ 214 h 267"/>
                                <a:gd name="T24" fmla="*/ 126 w 242"/>
                                <a:gd name="T25" fmla="*/ 206 h 267"/>
                                <a:gd name="T26" fmla="*/ 143 w 242"/>
                                <a:gd name="T27" fmla="*/ 190 h 267"/>
                                <a:gd name="T28" fmla="*/ 160 w 242"/>
                                <a:gd name="T29" fmla="*/ 172 h 267"/>
                                <a:gd name="T30" fmla="*/ 174 w 242"/>
                                <a:gd name="T31" fmla="*/ 152 h 267"/>
                                <a:gd name="T32" fmla="*/ 187 w 242"/>
                                <a:gd name="T33" fmla="*/ 132 h 267"/>
                                <a:gd name="T34" fmla="*/ 199 w 242"/>
                                <a:gd name="T35" fmla="*/ 111 h 267"/>
                                <a:gd name="T36" fmla="*/ 208 w 242"/>
                                <a:gd name="T37" fmla="*/ 89 h 267"/>
                                <a:gd name="T38" fmla="*/ 217 w 242"/>
                                <a:gd name="T39" fmla="*/ 68 h 267"/>
                                <a:gd name="T40" fmla="*/ 223 w 242"/>
                                <a:gd name="T41" fmla="*/ 45 h 267"/>
                                <a:gd name="T42" fmla="*/ 225 w 242"/>
                                <a:gd name="T43" fmla="*/ 34 h 267"/>
                                <a:gd name="T44" fmla="*/ 227 w 242"/>
                                <a:gd name="T45" fmla="*/ 23 h 267"/>
                                <a:gd name="T46" fmla="*/ 228 w 242"/>
                                <a:gd name="T47" fmla="*/ 12 h 267"/>
                                <a:gd name="T48" fmla="*/ 229 w 242"/>
                                <a:gd name="T49" fmla="*/ 0 h 267"/>
                                <a:gd name="T50" fmla="*/ 231 w 242"/>
                                <a:gd name="T51" fmla="*/ 24 h 267"/>
                                <a:gd name="T52" fmla="*/ 233 w 242"/>
                                <a:gd name="T53" fmla="*/ 47 h 267"/>
                                <a:gd name="T54" fmla="*/ 237 w 242"/>
                                <a:gd name="T55" fmla="*/ 71 h 267"/>
                                <a:gd name="T56" fmla="*/ 242 w 242"/>
                                <a:gd name="T57" fmla="*/ 95 h 267"/>
                                <a:gd name="T58" fmla="*/ 229 w 242"/>
                                <a:gd name="T59" fmla="*/ 121 h 267"/>
                                <a:gd name="T60" fmla="*/ 216 w 242"/>
                                <a:gd name="T61" fmla="*/ 144 h 267"/>
                                <a:gd name="T62" fmla="*/ 200 w 242"/>
                                <a:gd name="T63" fmla="*/ 167 h 267"/>
                                <a:gd name="T64" fmla="*/ 185 w 242"/>
                                <a:gd name="T65" fmla="*/ 187 h 267"/>
                                <a:gd name="T66" fmla="*/ 168 w 242"/>
                                <a:gd name="T67" fmla="*/ 206 h 267"/>
                                <a:gd name="T68" fmla="*/ 150 w 242"/>
                                <a:gd name="T69" fmla="*/ 225 h 267"/>
                                <a:gd name="T70" fmla="*/ 132 w 242"/>
                                <a:gd name="T71" fmla="*/ 242 h 267"/>
                                <a:gd name="T72" fmla="*/ 114 w 242"/>
                                <a:gd name="T73" fmla="*/ 257 h 267"/>
                                <a:gd name="T74" fmla="*/ 133 w 242"/>
                                <a:gd name="T75" fmla="*/ 237 h 267"/>
                                <a:gd name="T76" fmla="*/ 152 w 242"/>
                                <a:gd name="T77" fmla="*/ 217 h 267"/>
                                <a:gd name="T78" fmla="*/ 170 w 242"/>
                                <a:gd name="T79" fmla="*/ 196 h 267"/>
                                <a:gd name="T80" fmla="*/ 185 w 242"/>
                                <a:gd name="T81" fmla="*/ 176 h 267"/>
                                <a:gd name="T82" fmla="*/ 199 w 242"/>
                                <a:gd name="T83" fmla="*/ 155 h 267"/>
                                <a:gd name="T84" fmla="*/ 212 w 242"/>
                                <a:gd name="T85" fmla="*/ 135 h 267"/>
                                <a:gd name="T86" fmla="*/ 217 w 242"/>
                                <a:gd name="T87" fmla="*/ 125 h 267"/>
                                <a:gd name="T88" fmla="*/ 222 w 242"/>
                                <a:gd name="T89" fmla="*/ 115 h 267"/>
                                <a:gd name="T90" fmla="*/ 226 w 242"/>
                                <a:gd name="T91" fmla="*/ 105 h 267"/>
                                <a:gd name="T92" fmla="*/ 229 w 242"/>
                                <a:gd name="T93" fmla="*/ 95 h 267"/>
                                <a:gd name="T94" fmla="*/ 212 w 242"/>
                                <a:gd name="T95" fmla="*/ 120 h 267"/>
                                <a:gd name="T96" fmla="*/ 195 w 242"/>
                                <a:gd name="T97" fmla="*/ 142 h 267"/>
                                <a:gd name="T98" fmla="*/ 179 w 242"/>
                                <a:gd name="T99" fmla="*/ 163 h 267"/>
                                <a:gd name="T100" fmla="*/ 164 w 242"/>
                                <a:gd name="T101" fmla="*/ 181 h 267"/>
                                <a:gd name="T102" fmla="*/ 148 w 242"/>
                                <a:gd name="T103" fmla="*/ 197 h 267"/>
                                <a:gd name="T104" fmla="*/ 133 w 242"/>
                                <a:gd name="T105" fmla="*/ 211 h 267"/>
                                <a:gd name="T106" fmla="*/ 119 w 242"/>
                                <a:gd name="T107" fmla="*/ 224 h 267"/>
                                <a:gd name="T108" fmla="*/ 104 w 242"/>
                                <a:gd name="T109" fmla="*/ 234 h 267"/>
                                <a:gd name="T110" fmla="*/ 91 w 242"/>
                                <a:gd name="T111" fmla="*/ 243 h 267"/>
                                <a:gd name="T112" fmla="*/ 77 w 242"/>
                                <a:gd name="T113" fmla="*/ 250 h 267"/>
                                <a:gd name="T114" fmla="*/ 64 w 242"/>
                                <a:gd name="T115" fmla="*/ 256 h 267"/>
                                <a:gd name="T116" fmla="*/ 50 w 242"/>
                                <a:gd name="T117" fmla="*/ 260 h 267"/>
                                <a:gd name="T118" fmla="*/ 38 w 242"/>
                                <a:gd name="T119" fmla="*/ 264 h 267"/>
                                <a:gd name="T120" fmla="*/ 25 w 242"/>
                                <a:gd name="T121" fmla="*/ 266 h 267"/>
                                <a:gd name="T122" fmla="*/ 13 w 242"/>
                                <a:gd name="T123" fmla="*/ 267 h 267"/>
                                <a:gd name="T124" fmla="*/ 0 w 242"/>
                                <a:gd name="T125" fmla="*/ 267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2" h="267">
                                  <a:moveTo>
                                    <a:pt x="0" y="267"/>
                                  </a:moveTo>
                                  <a:lnTo>
                                    <a:pt x="12" y="265"/>
                                  </a:lnTo>
                                  <a:lnTo>
                                    <a:pt x="24" y="263"/>
                                  </a:lnTo>
                                  <a:lnTo>
                                    <a:pt x="35" y="259"/>
                                  </a:lnTo>
                                  <a:lnTo>
                                    <a:pt x="46" y="256"/>
                                  </a:lnTo>
                                  <a:lnTo>
                                    <a:pt x="56" y="251"/>
                                  </a:lnTo>
                                  <a:lnTo>
                                    <a:pt x="68" y="246"/>
                                  </a:lnTo>
                                  <a:lnTo>
                                    <a:pt x="78" y="241"/>
                                  </a:lnTo>
                                  <a:lnTo>
                                    <a:pt x="88" y="235"/>
                                  </a:lnTo>
                                  <a:lnTo>
                                    <a:pt x="98" y="229"/>
                                  </a:lnTo>
                                  <a:lnTo>
                                    <a:pt x="107" y="222"/>
                                  </a:lnTo>
                                  <a:lnTo>
                                    <a:pt x="117" y="214"/>
                                  </a:lnTo>
                                  <a:lnTo>
                                    <a:pt x="126" y="206"/>
                                  </a:lnTo>
                                  <a:lnTo>
                                    <a:pt x="143" y="190"/>
                                  </a:lnTo>
                                  <a:lnTo>
                                    <a:pt x="160" y="172"/>
                                  </a:lnTo>
                                  <a:lnTo>
                                    <a:pt x="174" y="152"/>
                                  </a:lnTo>
                                  <a:lnTo>
                                    <a:pt x="187" y="132"/>
                                  </a:lnTo>
                                  <a:lnTo>
                                    <a:pt x="199" y="111"/>
                                  </a:lnTo>
                                  <a:lnTo>
                                    <a:pt x="208" y="89"/>
                                  </a:lnTo>
                                  <a:lnTo>
                                    <a:pt x="217" y="68"/>
                                  </a:lnTo>
                                  <a:lnTo>
                                    <a:pt x="223" y="45"/>
                                  </a:lnTo>
                                  <a:lnTo>
                                    <a:pt x="225" y="34"/>
                                  </a:lnTo>
                                  <a:lnTo>
                                    <a:pt x="227" y="23"/>
                                  </a:lnTo>
                                  <a:lnTo>
                                    <a:pt x="228" y="12"/>
                                  </a:lnTo>
                                  <a:lnTo>
                                    <a:pt x="229" y="0"/>
                                  </a:lnTo>
                                  <a:lnTo>
                                    <a:pt x="231" y="24"/>
                                  </a:lnTo>
                                  <a:lnTo>
                                    <a:pt x="233" y="47"/>
                                  </a:lnTo>
                                  <a:lnTo>
                                    <a:pt x="237" y="71"/>
                                  </a:lnTo>
                                  <a:lnTo>
                                    <a:pt x="242" y="95"/>
                                  </a:lnTo>
                                  <a:lnTo>
                                    <a:pt x="229" y="121"/>
                                  </a:lnTo>
                                  <a:lnTo>
                                    <a:pt x="216" y="144"/>
                                  </a:lnTo>
                                  <a:lnTo>
                                    <a:pt x="200" y="167"/>
                                  </a:lnTo>
                                  <a:lnTo>
                                    <a:pt x="185" y="187"/>
                                  </a:lnTo>
                                  <a:lnTo>
                                    <a:pt x="168" y="206"/>
                                  </a:lnTo>
                                  <a:lnTo>
                                    <a:pt x="150" y="225"/>
                                  </a:lnTo>
                                  <a:lnTo>
                                    <a:pt x="132" y="242"/>
                                  </a:lnTo>
                                  <a:lnTo>
                                    <a:pt x="114" y="257"/>
                                  </a:lnTo>
                                  <a:lnTo>
                                    <a:pt x="133" y="237"/>
                                  </a:lnTo>
                                  <a:lnTo>
                                    <a:pt x="152" y="217"/>
                                  </a:lnTo>
                                  <a:lnTo>
                                    <a:pt x="170" y="196"/>
                                  </a:lnTo>
                                  <a:lnTo>
                                    <a:pt x="185" y="176"/>
                                  </a:lnTo>
                                  <a:lnTo>
                                    <a:pt x="199" y="155"/>
                                  </a:lnTo>
                                  <a:lnTo>
                                    <a:pt x="212" y="135"/>
                                  </a:lnTo>
                                  <a:lnTo>
                                    <a:pt x="217" y="125"/>
                                  </a:lnTo>
                                  <a:lnTo>
                                    <a:pt x="222" y="115"/>
                                  </a:lnTo>
                                  <a:lnTo>
                                    <a:pt x="226" y="105"/>
                                  </a:lnTo>
                                  <a:lnTo>
                                    <a:pt x="229" y="95"/>
                                  </a:lnTo>
                                  <a:lnTo>
                                    <a:pt x="212" y="120"/>
                                  </a:lnTo>
                                  <a:lnTo>
                                    <a:pt x="195" y="142"/>
                                  </a:lnTo>
                                  <a:lnTo>
                                    <a:pt x="179" y="163"/>
                                  </a:lnTo>
                                  <a:lnTo>
                                    <a:pt x="164" y="181"/>
                                  </a:lnTo>
                                  <a:lnTo>
                                    <a:pt x="148" y="197"/>
                                  </a:lnTo>
                                  <a:lnTo>
                                    <a:pt x="133" y="211"/>
                                  </a:lnTo>
                                  <a:lnTo>
                                    <a:pt x="119" y="224"/>
                                  </a:lnTo>
                                  <a:lnTo>
                                    <a:pt x="104" y="234"/>
                                  </a:lnTo>
                                  <a:lnTo>
                                    <a:pt x="91" y="243"/>
                                  </a:lnTo>
                                  <a:lnTo>
                                    <a:pt x="77" y="250"/>
                                  </a:lnTo>
                                  <a:lnTo>
                                    <a:pt x="64" y="256"/>
                                  </a:lnTo>
                                  <a:lnTo>
                                    <a:pt x="50" y="260"/>
                                  </a:lnTo>
                                  <a:lnTo>
                                    <a:pt x="38" y="264"/>
                                  </a:lnTo>
                                  <a:lnTo>
                                    <a:pt x="25" y="266"/>
                                  </a:lnTo>
                                  <a:lnTo>
                                    <a:pt x="13" y="267"/>
                                  </a:lnTo>
                                  <a:lnTo>
                                    <a:pt x="0" y="267"/>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87"/>
                          <wps:cNvSpPr>
                            <a:spLocks/>
                          </wps:cNvSpPr>
                          <wps:spPr bwMode="auto">
                            <a:xfrm>
                              <a:off x="320" y="748"/>
                              <a:ext cx="69" cy="40"/>
                            </a:xfrm>
                            <a:custGeom>
                              <a:avLst/>
                              <a:gdLst>
                                <a:gd name="T0" fmla="*/ 279 w 279"/>
                                <a:gd name="T1" fmla="*/ 0 h 160"/>
                                <a:gd name="T2" fmla="*/ 278 w 279"/>
                                <a:gd name="T3" fmla="*/ 12 h 160"/>
                                <a:gd name="T4" fmla="*/ 277 w 279"/>
                                <a:gd name="T5" fmla="*/ 22 h 160"/>
                                <a:gd name="T6" fmla="*/ 277 w 279"/>
                                <a:gd name="T7" fmla="*/ 33 h 160"/>
                                <a:gd name="T8" fmla="*/ 278 w 279"/>
                                <a:gd name="T9" fmla="*/ 43 h 160"/>
                                <a:gd name="T10" fmla="*/ 260 w 279"/>
                                <a:gd name="T11" fmla="*/ 60 h 160"/>
                                <a:gd name="T12" fmla="*/ 242 w 279"/>
                                <a:gd name="T13" fmla="*/ 78 h 160"/>
                                <a:gd name="T14" fmla="*/ 224 w 279"/>
                                <a:gd name="T15" fmla="*/ 92 h 160"/>
                                <a:gd name="T16" fmla="*/ 206 w 279"/>
                                <a:gd name="T17" fmla="*/ 106 h 160"/>
                                <a:gd name="T18" fmla="*/ 189 w 279"/>
                                <a:gd name="T19" fmla="*/ 118 h 160"/>
                                <a:gd name="T20" fmla="*/ 172 w 279"/>
                                <a:gd name="T21" fmla="*/ 129 h 160"/>
                                <a:gd name="T22" fmla="*/ 154 w 279"/>
                                <a:gd name="T23" fmla="*/ 138 h 160"/>
                                <a:gd name="T24" fmla="*/ 137 w 279"/>
                                <a:gd name="T25" fmla="*/ 145 h 160"/>
                                <a:gd name="T26" fmla="*/ 120 w 279"/>
                                <a:gd name="T27" fmla="*/ 151 h 160"/>
                                <a:gd name="T28" fmla="*/ 102 w 279"/>
                                <a:gd name="T29" fmla="*/ 155 h 160"/>
                                <a:gd name="T30" fmla="*/ 85 w 279"/>
                                <a:gd name="T31" fmla="*/ 158 h 160"/>
                                <a:gd name="T32" fmla="*/ 68 w 279"/>
                                <a:gd name="T33" fmla="*/ 160 h 160"/>
                                <a:gd name="T34" fmla="*/ 50 w 279"/>
                                <a:gd name="T35" fmla="*/ 160 h 160"/>
                                <a:gd name="T36" fmla="*/ 34 w 279"/>
                                <a:gd name="T37" fmla="*/ 159 h 160"/>
                                <a:gd name="T38" fmla="*/ 17 w 279"/>
                                <a:gd name="T39" fmla="*/ 157 h 160"/>
                                <a:gd name="T40" fmla="*/ 0 w 279"/>
                                <a:gd name="T41" fmla="*/ 153 h 160"/>
                                <a:gd name="T42" fmla="*/ 23 w 279"/>
                                <a:gd name="T43" fmla="*/ 155 h 160"/>
                                <a:gd name="T44" fmla="*/ 45 w 279"/>
                                <a:gd name="T45" fmla="*/ 156 h 160"/>
                                <a:gd name="T46" fmla="*/ 68 w 279"/>
                                <a:gd name="T47" fmla="*/ 154 h 160"/>
                                <a:gd name="T48" fmla="*/ 88 w 279"/>
                                <a:gd name="T49" fmla="*/ 151 h 160"/>
                                <a:gd name="T50" fmla="*/ 108 w 279"/>
                                <a:gd name="T51" fmla="*/ 146 h 160"/>
                                <a:gd name="T52" fmla="*/ 127 w 279"/>
                                <a:gd name="T53" fmla="*/ 139 h 160"/>
                                <a:gd name="T54" fmla="*/ 145 w 279"/>
                                <a:gd name="T55" fmla="*/ 131 h 160"/>
                                <a:gd name="T56" fmla="*/ 163 w 279"/>
                                <a:gd name="T57" fmla="*/ 121 h 160"/>
                                <a:gd name="T58" fmla="*/ 179 w 279"/>
                                <a:gd name="T59" fmla="*/ 109 h 160"/>
                                <a:gd name="T60" fmla="*/ 195 w 279"/>
                                <a:gd name="T61" fmla="*/ 97 h 160"/>
                                <a:gd name="T62" fmla="*/ 211 w 279"/>
                                <a:gd name="T63" fmla="*/ 84 h 160"/>
                                <a:gd name="T64" fmla="*/ 226 w 279"/>
                                <a:gd name="T65" fmla="*/ 70 h 160"/>
                                <a:gd name="T66" fmla="*/ 240 w 279"/>
                                <a:gd name="T67" fmla="*/ 53 h 160"/>
                                <a:gd name="T68" fmla="*/ 253 w 279"/>
                                <a:gd name="T69" fmla="*/ 36 h 160"/>
                                <a:gd name="T70" fmla="*/ 266 w 279"/>
                                <a:gd name="T71" fmla="*/ 19 h 160"/>
                                <a:gd name="T72" fmla="*/ 279 w 279"/>
                                <a:gd name="T73"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79" h="160">
                                  <a:moveTo>
                                    <a:pt x="279" y="0"/>
                                  </a:moveTo>
                                  <a:lnTo>
                                    <a:pt x="278" y="12"/>
                                  </a:lnTo>
                                  <a:lnTo>
                                    <a:pt x="277" y="22"/>
                                  </a:lnTo>
                                  <a:lnTo>
                                    <a:pt x="277" y="33"/>
                                  </a:lnTo>
                                  <a:lnTo>
                                    <a:pt x="278" y="43"/>
                                  </a:lnTo>
                                  <a:lnTo>
                                    <a:pt x="260" y="60"/>
                                  </a:lnTo>
                                  <a:lnTo>
                                    <a:pt x="242" y="78"/>
                                  </a:lnTo>
                                  <a:lnTo>
                                    <a:pt x="224" y="92"/>
                                  </a:lnTo>
                                  <a:lnTo>
                                    <a:pt x="206" y="106"/>
                                  </a:lnTo>
                                  <a:lnTo>
                                    <a:pt x="189" y="118"/>
                                  </a:lnTo>
                                  <a:lnTo>
                                    <a:pt x="172" y="129"/>
                                  </a:lnTo>
                                  <a:lnTo>
                                    <a:pt x="154" y="138"/>
                                  </a:lnTo>
                                  <a:lnTo>
                                    <a:pt x="137" y="145"/>
                                  </a:lnTo>
                                  <a:lnTo>
                                    <a:pt x="120" y="151"/>
                                  </a:lnTo>
                                  <a:lnTo>
                                    <a:pt x="102" y="155"/>
                                  </a:lnTo>
                                  <a:lnTo>
                                    <a:pt x="85" y="158"/>
                                  </a:lnTo>
                                  <a:lnTo>
                                    <a:pt x="68" y="160"/>
                                  </a:lnTo>
                                  <a:lnTo>
                                    <a:pt x="50" y="160"/>
                                  </a:lnTo>
                                  <a:lnTo>
                                    <a:pt x="34" y="159"/>
                                  </a:lnTo>
                                  <a:lnTo>
                                    <a:pt x="17" y="157"/>
                                  </a:lnTo>
                                  <a:lnTo>
                                    <a:pt x="0" y="153"/>
                                  </a:lnTo>
                                  <a:lnTo>
                                    <a:pt x="23" y="155"/>
                                  </a:lnTo>
                                  <a:lnTo>
                                    <a:pt x="45" y="156"/>
                                  </a:lnTo>
                                  <a:lnTo>
                                    <a:pt x="68" y="154"/>
                                  </a:lnTo>
                                  <a:lnTo>
                                    <a:pt x="88" y="151"/>
                                  </a:lnTo>
                                  <a:lnTo>
                                    <a:pt x="108" y="146"/>
                                  </a:lnTo>
                                  <a:lnTo>
                                    <a:pt x="127" y="139"/>
                                  </a:lnTo>
                                  <a:lnTo>
                                    <a:pt x="145" y="131"/>
                                  </a:lnTo>
                                  <a:lnTo>
                                    <a:pt x="163" y="121"/>
                                  </a:lnTo>
                                  <a:lnTo>
                                    <a:pt x="179" y="109"/>
                                  </a:lnTo>
                                  <a:lnTo>
                                    <a:pt x="195" y="97"/>
                                  </a:lnTo>
                                  <a:lnTo>
                                    <a:pt x="211" y="84"/>
                                  </a:lnTo>
                                  <a:lnTo>
                                    <a:pt x="226" y="70"/>
                                  </a:lnTo>
                                  <a:lnTo>
                                    <a:pt x="240" y="53"/>
                                  </a:lnTo>
                                  <a:lnTo>
                                    <a:pt x="253" y="36"/>
                                  </a:lnTo>
                                  <a:lnTo>
                                    <a:pt x="266" y="19"/>
                                  </a:lnTo>
                                  <a:lnTo>
                                    <a:pt x="279"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88"/>
                          <wps:cNvSpPr>
                            <a:spLocks/>
                          </wps:cNvSpPr>
                          <wps:spPr bwMode="auto">
                            <a:xfrm>
                              <a:off x="292" y="730"/>
                              <a:ext cx="24" cy="54"/>
                            </a:xfrm>
                            <a:custGeom>
                              <a:avLst/>
                              <a:gdLst>
                                <a:gd name="T0" fmla="*/ 86 w 96"/>
                                <a:gd name="T1" fmla="*/ 1 h 215"/>
                                <a:gd name="T2" fmla="*/ 66 w 96"/>
                                <a:gd name="T3" fmla="*/ 7 h 215"/>
                                <a:gd name="T4" fmla="*/ 48 w 96"/>
                                <a:gd name="T5" fmla="*/ 16 h 215"/>
                                <a:gd name="T6" fmla="*/ 33 w 96"/>
                                <a:gd name="T7" fmla="*/ 28 h 215"/>
                                <a:gd name="T8" fmla="*/ 22 w 96"/>
                                <a:gd name="T9" fmla="*/ 41 h 215"/>
                                <a:gd name="T10" fmla="*/ 12 w 96"/>
                                <a:gd name="T11" fmla="*/ 56 h 215"/>
                                <a:gd name="T12" fmla="*/ 5 w 96"/>
                                <a:gd name="T13" fmla="*/ 72 h 215"/>
                                <a:gd name="T14" fmla="*/ 1 w 96"/>
                                <a:gd name="T15" fmla="*/ 89 h 215"/>
                                <a:gd name="T16" fmla="*/ 0 w 96"/>
                                <a:gd name="T17" fmla="*/ 107 h 215"/>
                                <a:gd name="T18" fmla="*/ 2 w 96"/>
                                <a:gd name="T19" fmla="*/ 124 h 215"/>
                                <a:gd name="T20" fmla="*/ 6 w 96"/>
                                <a:gd name="T21" fmla="*/ 142 h 215"/>
                                <a:gd name="T22" fmla="*/ 13 w 96"/>
                                <a:gd name="T23" fmla="*/ 159 h 215"/>
                                <a:gd name="T24" fmla="*/ 24 w 96"/>
                                <a:gd name="T25" fmla="*/ 174 h 215"/>
                                <a:gd name="T26" fmla="*/ 36 w 96"/>
                                <a:gd name="T27" fmla="*/ 189 h 215"/>
                                <a:gd name="T28" fmla="*/ 52 w 96"/>
                                <a:gd name="T29" fmla="*/ 201 h 215"/>
                                <a:gd name="T30" fmla="*/ 71 w 96"/>
                                <a:gd name="T31" fmla="*/ 211 h 215"/>
                                <a:gd name="T32" fmla="*/ 69 w 96"/>
                                <a:gd name="T33" fmla="*/ 207 h 215"/>
                                <a:gd name="T34" fmla="*/ 47 w 96"/>
                                <a:gd name="T35" fmla="*/ 189 h 215"/>
                                <a:gd name="T36" fmla="*/ 31 w 96"/>
                                <a:gd name="T37" fmla="*/ 168 h 215"/>
                                <a:gd name="T38" fmla="*/ 20 w 96"/>
                                <a:gd name="T39" fmla="*/ 146 h 215"/>
                                <a:gd name="T40" fmla="*/ 12 w 96"/>
                                <a:gd name="T41" fmla="*/ 123 h 215"/>
                                <a:gd name="T42" fmla="*/ 12 w 96"/>
                                <a:gd name="T43" fmla="*/ 100 h 215"/>
                                <a:gd name="T44" fmla="*/ 17 w 96"/>
                                <a:gd name="T45" fmla="*/ 76 h 215"/>
                                <a:gd name="T46" fmla="*/ 27 w 96"/>
                                <a:gd name="T47" fmla="*/ 55 h 215"/>
                                <a:gd name="T48" fmla="*/ 39 w 96"/>
                                <a:gd name="T49" fmla="*/ 40 h 215"/>
                                <a:gd name="T50" fmla="*/ 47 w 96"/>
                                <a:gd name="T51" fmla="*/ 35 h 215"/>
                                <a:gd name="T52" fmla="*/ 51 w 96"/>
                                <a:gd name="T53" fmla="*/ 36 h 215"/>
                                <a:gd name="T54" fmla="*/ 51 w 96"/>
                                <a:gd name="T55" fmla="*/ 45 h 215"/>
                                <a:gd name="T56" fmla="*/ 45 w 96"/>
                                <a:gd name="T57" fmla="*/ 66 h 215"/>
                                <a:gd name="T58" fmla="*/ 45 w 96"/>
                                <a:gd name="T59" fmla="*/ 91 h 215"/>
                                <a:gd name="T60" fmla="*/ 52 w 96"/>
                                <a:gd name="T61" fmla="*/ 110 h 215"/>
                                <a:gd name="T62" fmla="*/ 64 w 96"/>
                                <a:gd name="T63" fmla="*/ 125 h 215"/>
                                <a:gd name="T64" fmla="*/ 67 w 96"/>
                                <a:gd name="T65" fmla="*/ 122 h 215"/>
                                <a:gd name="T66" fmla="*/ 60 w 96"/>
                                <a:gd name="T67" fmla="*/ 104 h 215"/>
                                <a:gd name="T68" fmla="*/ 58 w 96"/>
                                <a:gd name="T69" fmla="*/ 86 h 215"/>
                                <a:gd name="T70" fmla="*/ 58 w 96"/>
                                <a:gd name="T71" fmla="*/ 66 h 215"/>
                                <a:gd name="T72" fmla="*/ 62 w 96"/>
                                <a:gd name="T73" fmla="*/ 49 h 215"/>
                                <a:gd name="T74" fmla="*/ 69 w 96"/>
                                <a:gd name="T75" fmla="*/ 32 h 215"/>
                                <a:gd name="T76" fmla="*/ 78 w 96"/>
                                <a:gd name="T77" fmla="*/ 16 h 215"/>
                                <a:gd name="T78" fmla="*/ 90 w 96"/>
                                <a:gd name="T79" fmla="*/ 4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96" h="215">
                                  <a:moveTo>
                                    <a:pt x="96" y="0"/>
                                  </a:moveTo>
                                  <a:lnTo>
                                    <a:pt x="86" y="1"/>
                                  </a:lnTo>
                                  <a:lnTo>
                                    <a:pt x="75" y="4"/>
                                  </a:lnTo>
                                  <a:lnTo>
                                    <a:pt x="66" y="7"/>
                                  </a:lnTo>
                                  <a:lnTo>
                                    <a:pt x="56" y="11"/>
                                  </a:lnTo>
                                  <a:lnTo>
                                    <a:pt x="48" y="16"/>
                                  </a:lnTo>
                                  <a:lnTo>
                                    <a:pt x="40" y="21"/>
                                  </a:lnTo>
                                  <a:lnTo>
                                    <a:pt x="33" y="28"/>
                                  </a:lnTo>
                                  <a:lnTo>
                                    <a:pt x="27" y="34"/>
                                  </a:lnTo>
                                  <a:lnTo>
                                    <a:pt x="22" y="41"/>
                                  </a:lnTo>
                                  <a:lnTo>
                                    <a:pt x="17" y="48"/>
                                  </a:lnTo>
                                  <a:lnTo>
                                    <a:pt x="12" y="56"/>
                                  </a:lnTo>
                                  <a:lnTo>
                                    <a:pt x="8" y="63"/>
                                  </a:lnTo>
                                  <a:lnTo>
                                    <a:pt x="5" y="72"/>
                                  </a:lnTo>
                                  <a:lnTo>
                                    <a:pt x="3" y="81"/>
                                  </a:lnTo>
                                  <a:lnTo>
                                    <a:pt x="1" y="89"/>
                                  </a:lnTo>
                                  <a:lnTo>
                                    <a:pt x="0" y="98"/>
                                  </a:lnTo>
                                  <a:lnTo>
                                    <a:pt x="0" y="107"/>
                                  </a:lnTo>
                                  <a:lnTo>
                                    <a:pt x="1" y="115"/>
                                  </a:lnTo>
                                  <a:lnTo>
                                    <a:pt x="2" y="124"/>
                                  </a:lnTo>
                                  <a:lnTo>
                                    <a:pt x="4" y="134"/>
                                  </a:lnTo>
                                  <a:lnTo>
                                    <a:pt x="6" y="142"/>
                                  </a:lnTo>
                                  <a:lnTo>
                                    <a:pt x="9" y="150"/>
                                  </a:lnTo>
                                  <a:lnTo>
                                    <a:pt x="13" y="159"/>
                                  </a:lnTo>
                                  <a:lnTo>
                                    <a:pt x="19" y="166"/>
                                  </a:lnTo>
                                  <a:lnTo>
                                    <a:pt x="24" y="174"/>
                                  </a:lnTo>
                                  <a:lnTo>
                                    <a:pt x="30" y="181"/>
                                  </a:lnTo>
                                  <a:lnTo>
                                    <a:pt x="36" y="189"/>
                                  </a:lnTo>
                                  <a:lnTo>
                                    <a:pt x="44" y="195"/>
                                  </a:lnTo>
                                  <a:lnTo>
                                    <a:pt x="52" y="201"/>
                                  </a:lnTo>
                                  <a:lnTo>
                                    <a:pt x="61" y="207"/>
                                  </a:lnTo>
                                  <a:lnTo>
                                    <a:pt x="71" y="211"/>
                                  </a:lnTo>
                                  <a:lnTo>
                                    <a:pt x="81" y="215"/>
                                  </a:lnTo>
                                  <a:lnTo>
                                    <a:pt x="69" y="207"/>
                                  </a:lnTo>
                                  <a:lnTo>
                                    <a:pt x="57" y="199"/>
                                  </a:lnTo>
                                  <a:lnTo>
                                    <a:pt x="47" y="189"/>
                                  </a:lnTo>
                                  <a:lnTo>
                                    <a:pt x="38" y="178"/>
                                  </a:lnTo>
                                  <a:lnTo>
                                    <a:pt x="31" y="168"/>
                                  </a:lnTo>
                                  <a:lnTo>
                                    <a:pt x="25" y="157"/>
                                  </a:lnTo>
                                  <a:lnTo>
                                    <a:pt x="20" y="146"/>
                                  </a:lnTo>
                                  <a:lnTo>
                                    <a:pt x="16" y="135"/>
                                  </a:lnTo>
                                  <a:lnTo>
                                    <a:pt x="12" y="123"/>
                                  </a:lnTo>
                                  <a:lnTo>
                                    <a:pt x="11" y="111"/>
                                  </a:lnTo>
                                  <a:lnTo>
                                    <a:pt x="12" y="100"/>
                                  </a:lnTo>
                                  <a:lnTo>
                                    <a:pt x="13" y="88"/>
                                  </a:lnTo>
                                  <a:lnTo>
                                    <a:pt x="17" y="76"/>
                                  </a:lnTo>
                                  <a:lnTo>
                                    <a:pt x="21" y="65"/>
                                  </a:lnTo>
                                  <a:lnTo>
                                    <a:pt x="27" y="55"/>
                                  </a:lnTo>
                                  <a:lnTo>
                                    <a:pt x="34" y="44"/>
                                  </a:lnTo>
                                  <a:lnTo>
                                    <a:pt x="39" y="40"/>
                                  </a:lnTo>
                                  <a:lnTo>
                                    <a:pt x="44" y="37"/>
                                  </a:lnTo>
                                  <a:lnTo>
                                    <a:pt x="47" y="35"/>
                                  </a:lnTo>
                                  <a:lnTo>
                                    <a:pt x="50" y="35"/>
                                  </a:lnTo>
                                  <a:lnTo>
                                    <a:pt x="51" y="36"/>
                                  </a:lnTo>
                                  <a:lnTo>
                                    <a:pt x="52" y="40"/>
                                  </a:lnTo>
                                  <a:lnTo>
                                    <a:pt x="51" y="45"/>
                                  </a:lnTo>
                                  <a:lnTo>
                                    <a:pt x="48" y="51"/>
                                  </a:lnTo>
                                  <a:lnTo>
                                    <a:pt x="45" y="66"/>
                                  </a:lnTo>
                                  <a:lnTo>
                                    <a:pt x="44" y="79"/>
                                  </a:lnTo>
                                  <a:lnTo>
                                    <a:pt x="45" y="91"/>
                                  </a:lnTo>
                                  <a:lnTo>
                                    <a:pt x="48" y="101"/>
                                  </a:lnTo>
                                  <a:lnTo>
                                    <a:pt x="52" y="110"/>
                                  </a:lnTo>
                                  <a:lnTo>
                                    <a:pt x="57" y="118"/>
                                  </a:lnTo>
                                  <a:lnTo>
                                    <a:pt x="64" y="125"/>
                                  </a:lnTo>
                                  <a:lnTo>
                                    <a:pt x="72" y="130"/>
                                  </a:lnTo>
                                  <a:lnTo>
                                    <a:pt x="67" y="122"/>
                                  </a:lnTo>
                                  <a:lnTo>
                                    <a:pt x="63" y="113"/>
                                  </a:lnTo>
                                  <a:lnTo>
                                    <a:pt x="60" y="104"/>
                                  </a:lnTo>
                                  <a:lnTo>
                                    <a:pt x="59" y="95"/>
                                  </a:lnTo>
                                  <a:lnTo>
                                    <a:pt x="58" y="86"/>
                                  </a:lnTo>
                                  <a:lnTo>
                                    <a:pt x="58" y="76"/>
                                  </a:lnTo>
                                  <a:lnTo>
                                    <a:pt x="58" y="66"/>
                                  </a:lnTo>
                                  <a:lnTo>
                                    <a:pt x="60" y="57"/>
                                  </a:lnTo>
                                  <a:lnTo>
                                    <a:pt x="62" y="49"/>
                                  </a:lnTo>
                                  <a:lnTo>
                                    <a:pt x="66" y="40"/>
                                  </a:lnTo>
                                  <a:lnTo>
                                    <a:pt x="69" y="32"/>
                                  </a:lnTo>
                                  <a:lnTo>
                                    <a:pt x="73" y="23"/>
                                  </a:lnTo>
                                  <a:lnTo>
                                    <a:pt x="78" y="16"/>
                                  </a:lnTo>
                                  <a:lnTo>
                                    <a:pt x="84" y="10"/>
                                  </a:lnTo>
                                  <a:lnTo>
                                    <a:pt x="90" y="4"/>
                                  </a:lnTo>
                                  <a:lnTo>
                                    <a:pt x="96"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89"/>
                          <wps:cNvSpPr>
                            <a:spLocks/>
                          </wps:cNvSpPr>
                          <wps:spPr bwMode="auto">
                            <a:xfrm>
                              <a:off x="335" y="715"/>
                              <a:ext cx="61" cy="59"/>
                            </a:xfrm>
                            <a:custGeom>
                              <a:avLst/>
                              <a:gdLst>
                                <a:gd name="T0" fmla="*/ 0 w 245"/>
                                <a:gd name="T1" fmla="*/ 233 h 234"/>
                                <a:gd name="T2" fmla="*/ 18 w 245"/>
                                <a:gd name="T3" fmla="*/ 231 h 234"/>
                                <a:gd name="T4" fmla="*/ 36 w 245"/>
                                <a:gd name="T5" fmla="*/ 227 h 234"/>
                                <a:gd name="T6" fmla="*/ 54 w 245"/>
                                <a:gd name="T7" fmla="*/ 221 h 234"/>
                                <a:gd name="T8" fmla="*/ 71 w 245"/>
                                <a:gd name="T9" fmla="*/ 214 h 234"/>
                                <a:gd name="T10" fmla="*/ 88 w 245"/>
                                <a:gd name="T11" fmla="*/ 204 h 234"/>
                                <a:gd name="T12" fmla="*/ 105 w 245"/>
                                <a:gd name="T13" fmla="*/ 194 h 234"/>
                                <a:gd name="T14" fmla="*/ 120 w 245"/>
                                <a:gd name="T15" fmla="*/ 181 h 234"/>
                                <a:gd name="T16" fmla="*/ 135 w 245"/>
                                <a:gd name="T17" fmla="*/ 167 h 234"/>
                                <a:gd name="T18" fmla="*/ 151 w 245"/>
                                <a:gd name="T19" fmla="*/ 151 h 234"/>
                                <a:gd name="T20" fmla="*/ 165 w 245"/>
                                <a:gd name="T21" fmla="*/ 134 h 234"/>
                                <a:gd name="T22" fmla="*/ 179 w 245"/>
                                <a:gd name="T23" fmla="*/ 115 h 234"/>
                                <a:gd name="T24" fmla="*/ 193 w 245"/>
                                <a:gd name="T25" fmla="*/ 95 h 234"/>
                                <a:gd name="T26" fmla="*/ 207 w 245"/>
                                <a:gd name="T27" fmla="*/ 73 h 234"/>
                                <a:gd name="T28" fmla="*/ 220 w 245"/>
                                <a:gd name="T29" fmla="*/ 51 h 234"/>
                                <a:gd name="T30" fmla="*/ 233 w 245"/>
                                <a:gd name="T31" fmla="*/ 26 h 234"/>
                                <a:gd name="T32" fmla="*/ 245 w 245"/>
                                <a:gd name="T33" fmla="*/ 0 h 234"/>
                                <a:gd name="T34" fmla="*/ 236 w 245"/>
                                <a:gd name="T35" fmla="*/ 29 h 234"/>
                                <a:gd name="T36" fmla="*/ 228 w 245"/>
                                <a:gd name="T37" fmla="*/ 60 h 234"/>
                                <a:gd name="T38" fmla="*/ 225 w 245"/>
                                <a:gd name="T39" fmla="*/ 76 h 234"/>
                                <a:gd name="T40" fmla="*/ 223 w 245"/>
                                <a:gd name="T41" fmla="*/ 93 h 234"/>
                                <a:gd name="T42" fmla="*/ 220 w 245"/>
                                <a:gd name="T43" fmla="*/ 109 h 234"/>
                                <a:gd name="T44" fmla="*/ 219 w 245"/>
                                <a:gd name="T45" fmla="*/ 126 h 234"/>
                                <a:gd name="T46" fmla="*/ 202 w 245"/>
                                <a:gd name="T47" fmla="*/ 150 h 234"/>
                                <a:gd name="T48" fmla="*/ 186 w 245"/>
                                <a:gd name="T49" fmla="*/ 169 h 234"/>
                                <a:gd name="T50" fmla="*/ 179 w 245"/>
                                <a:gd name="T51" fmla="*/ 177 h 234"/>
                                <a:gd name="T52" fmla="*/ 172 w 245"/>
                                <a:gd name="T53" fmla="*/ 184 h 234"/>
                                <a:gd name="T54" fmla="*/ 165 w 245"/>
                                <a:gd name="T55" fmla="*/ 189 h 234"/>
                                <a:gd name="T56" fmla="*/ 158 w 245"/>
                                <a:gd name="T57" fmla="*/ 195 h 234"/>
                                <a:gd name="T58" fmla="*/ 172 w 245"/>
                                <a:gd name="T59" fmla="*/ 179 h 234"/>
                                <a:gd name="T60" fmla="*/ 184 w 245"/>
                                <a:gd name="T61" fmla="*/ 165 h 234"/>
                                <a:gd name="T62" fmla="*/ 189 w 245"/>
                                <a:gd name="T63" fmla="*/ 157 h 234"/>
                                <a:gd name="T64" fmla="*/ 193 w 245"/>
                                <a:gd name="T65" fmla="*/ 150 h 234"/>
                                <a:gd name="T66" fmla="*/ 196 w 245"/>
                                <a:gd name="T67" fmla="*/ 143 h 234"/>
                                <a:gd name="T68" fmla="*/ 198 w 245"/>
                                <a:gd name="T69" fmla="*/ 136 h 234"/>
                                <a:gd name="T70" fmla="*/ 198 w 245"/>
                                <a:gd name="T71" fmla="*/ 133 h 234"/>
                                <a:gd name="T72" fmla="*/ 198 w 245"/>
                                <a:gd name="T73" fmla="*/ 131 h 234"/>
                                <a:gd name="T74" fmla="*/ 196 w 245"/>
                                <a:gd name="T75" fmla="*/ 129 h 234"/>
                                <a:gd name="T76" fmla="*/ 195 w 245"/>
                                <a:gd name="T77" fmla="*/ 129 h 234"/>
                                <a:gd name="T78" fmla="*/ 192 w 245"/>
                                <a:gd name="T79" fmla="*/ 131 h 234"/>
                                <a:gd name="T80" fmla="*/ 188 w 245"/>
                                <a:gd name="T81" fmla="*/ 136 h 234"/>
                                <a:gd name="T82" fmla="*/ 178 w 245"/>
                                <a:gd name="T83" fmla="*/ 149 h 234"/>
                                <a:gd name="T84" fmla="*/ 170 w 245"/>
                                <a:gd name="T85" fmla="*/ 159 h 234"/>
                                <a:gd name="T86" fmla="*/ 156 w 245"/>
                                <a:gd name="T87" fmla="*/ 171 h 234"/>
                                <a:gd name="T88" fmla="*/ 141 w 245"/>
                                <a:gd name="T89" fmla="*/ 182 h 234"/>
                                <a:gd name="T90" fmla="*/ 128 w 245"/>
                                <a:gd name="T91" fmla="*/ 191 h 234"/>
                                <a:gd name="T92" fmla="*/ 116 w 245"/>
                                <a:gd name="T93" fmla="*/ 201 h 234"/>
                                <a:gd name="T94" fmla="*/ 103 w 245"/>
                                <a:gd name="T95" fmla="*/ 208 h 234"/>
                                <a:gd name="T96" fmla="*/ 90 w 245"/>
                                <a:gd name="T97" fmla="*/ 214 h 234"/>
                                <a:gd name="T98" fmla="*/ 79 w 245"/>
                                <a:gd name="T99" fmla="*/ 219 h 234"/>
                                <a:gd name="T100" fmla="*/ 68 w 245"/>
                                <a:gd name="T101" fmla="*/ 223 h 234"/>
                                <a:gd name="T102" fmla="*/ 58 w 245"/>
                                <a:gd name="T103" fmla="*/ 227 h 234"/>
                                <a:gd name="T104" fmla="*/ 48 w 245"/>
                                <a:gd name="T105" fmla="*/ 229 h 234"/>
                                <a:gd name="T106" fmla="*/ 37 w 245"/>
                                <a:gd name="T107" fmla="*/ 231 h 234"/>
                                <a:gd name="T108" fmla="*/ 29 w 245"/>
                                <a:gd name="T109" fmla="*/ 233 h 234"/>
                                <a:gd name="T110" fmla="*/ 13 w 245"/>
                                <a:gd name="T111" fmla="*/ 234 h 234"/>
                                <a:gd name="T112" fmla="*/ 0 w 245"/>
                                <a:gd name="T113" fmla="*/ 233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45" h="234">
                                  <a:moveTo>
                                    <a:pt x="0" y="233"/>
                                  </a:moveTo>
                                  <a:lnTo>
                                    <a:pt x="18" y="231"/>
                                  </a:lnTo>
                                  <a:lnTo>
                                    <a:pt x="36" y="227"/>
                                  </a:lnTo>
                                  <a:lnTo>
                                    <a:pt x="54" y="221"/>
                                  </a:lnTo>
                                  <a:lnTo>
                                    <a:pt x="71" y="214"/>
                                  </a:lnTo>
                                  <a:lnTo>
                                    <a:pt x="88" y="204"/>
                                  </a:lnTo>
                                  <a:lnTo>
                                    <a:pt x="105" y="194"/>
                                  </a:lnTo>
                                  <a:lnTo>
                                    <a:pt x="120" y="181"/>
                                  </a:lnTo>
                                  <a:lnTo>
                                    <a:pt x="135" y="167"/>
                                  </a:lnTo>
                                  <a:lnTo>
                                    <a:pt x="151" y="151"/>
                                  </a:lnTo>
                                  <a:lnTo>
                                    <a:pt x="165" y="134"/>
                                  </a:lnTo>
                                  <a:lnTo>
                                    <a:pt x="179" y="115"/>
                                  </a:lnTo>
                                  <a:lnTo>
                                    <a:pt x="193" y="95"/>
                                  </a:lnTo>
                                  <a:lnTo>
                                    <a:pt x="207" y="73"/>
                                  </a:lnTo>
                                  <a:lnTo>
                                    <a:pt x="220" y="51"/>
                                  </a:lnTo>
                                  <a:lnTo>
                                    <a:pt x="233" y="26"/>
                                  </a:lnTo>
                                  <a:lnTo>
                                    <a:pt x="245" y="0"/>
                                  </a:lnTo>
                                  <a:lnTo>
                                    <a:pt x="236" y="29"/>
                                  </a:lnTo>
                                  <a:lnTo>
                                    <a:pt x="228" y="60"/>
                                  </a:lnTo>
                                  <a:lnTo>
                                    <a:pt x="225" y="76"/>
                                  </a:lnTo>
                                  <a:lnTo>
                                    <a:pt x="223" y="93"/>
                                  </a:lnTo>
                                  <a:lnTo>
                                    <a:pt x="220" y="109"/>
                                  </a:lnTo>
                                  <a:lnTo>
                                    <a:pt x="219" y="126"/>
                                  </a:lnTo>
                                  <a:lnTo>
                                    <a:pt x="202" y="150"/>
                                  </a:lnTo>
                                  <a:lnTo>
                                    <a:pt x="186" y="169"/>
                                  </a:lnTo>
                                  <a:lnTo>
                                    <a:pt x="179" y="177"/>
                                  </a:lnTo>
                                  <a:lnTo>
                                    <a:pt x="172" y="184"/>
                                  </a:lnTo>
                                  <a:lnTo>
                                    <a:pt x="165" y="189"/>
                                  </a:lnTo>
                                  <a:lnTo>
                                    <a:pt x="158" y="195"/>
                                  </a:lnTo>
                                  <a:lnTo>
                                    <a:pt x="172" y="179"/>
                                  </a:lnTo>
                                  <a:lnTo>
                                    <a:pt x="184" y="165"/>
                                  </a:lnTo>
                                  <a:lnTo>
                                    <a:pt x="189" y="157"/>
                                  </a:lnTo>
                                  <a:lnTo>
                                    <a:pt x="193" y="150"/>
                                  </a:lnTo>
                                  <a:lnTo>
                                    <a:pt x="196" y="143"/>
                                  </a:lnTo>
                                  <a:lnTo>
                                    <a:pt x="198" y="136"/>
                                  </a:lnTo>
                                  <a:lnTo>
                                    <a:pt x="198" y="133"/>
                                  </a:lnTo>
                                  <a:lnTo>
                                    <a:pt x="198" y="131"/>
                                  </a:lnTo>
                                  <a:lnTo>
                                    <a:pt x="196" y="129"/>
                                  </a:lnTo>
                                  <a:lnTo>
                                    <a:pt x="195" y="129"/>
                                  </a:lnTo>
                                  <a:lnTo>
                                    <a:pt x="192" y="131"/>
                                  </a:lnTo>
                                  <a:lnTo>
                                    <a:pt x="188" y="136"/>
                                  </a:lnTo>
                                  <a:lnTo>
                                    <a:pt x="178" y="149"/>
                                  </a:lnTo>
                                  <a:lnTo>
                                    <a:pt x="170" y="159"/>
                                  </a:lnTo>
                                  <a:lnTo>
                                    <a:pt x="156" y="171"/>
                                  </a:lnTo>
                                  <a:lnTo>
                                    <a:pt x="141" y="182"/>
                                  </a:lnTo>
                                  <a:lnTo>
                                    <a:pt x="128" y="191"/>
                                  </a:lnTo>
                                  <a:lnTo>
                                    <a:pt x="116" y="201"/>
                                  </a:lnTo>
                                  <a:lnTo>
                                    <a:pt x="103" y="208"/>
                                  </a:lnTo>
                                  <a:lnTo>
                                    <a:pt x="90" y="214"/>
                                  </a:lnTo>
                                  <a:lnTo>
                                    <a:pt x="79" y="219"/>
                                  </a:lnTo>
                                  <a:lnTo>
                                    <a:pt x="68" y="223"/>
                                  </a:lnTo>
                                  <a:lnTo>
                                    <a:pt x="58" y="227"/>
                                  </a:lnTo>
                                  <a:lnTo>
                                    <a:pt x="48" y="229"/>
                                  </a:lnTo>
                                  <a:lnTo>
                                    <a:pt x="37" y="231"/>
                                  </a:lnTo>
                                  <a:lnTo>
                                    <a:pt x="29" y="233"/>
                                  </a:lnTo>
                                  <a:lnTo>
                                    <a:pt x="13" y="234"/>
                                  </a:lnTo>
                                  <a:lnTo>
                                    <a:pt x="0" y="233"/>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90"/>
                          <wps:cNvSpPr>
                            <a:spLocks/>
                          </wps:cNvSpPr>
                          <wps:spPr bwMode="auto">
                            <a:xfrm>
                              <a:off x="122" y="733"/>
                              <a:ext cx="12" cy="13"/>
                            </a:xfrm>
                            <a:custGeom>
                              <a:avLst/>
                              <a:gdLst>
                                <a:gd name="T0" fmla="*/ 0 w 49"/>
                                <a:gd name="T1" fmla="*/ 26 h 52"/>
                                <a:gd name="T2" fmla="*/ 3 w 49"/>
                                <a:gd name="T3" fmla="*/ 27 h 52"/>
                                <a:gd name="T4" fmla="*/ 6 w 49"/>
                                <a:gd name="T5" fmla="*/ 27 h 52"/>
                                <a:gd name="T6" fmla="*/ 7 w 49"/>
                                <a:gd name="T7" fmla="*/ 26 h 52"/>
                                <a:gd name="T8" fmla="*/ 8 w 49"/>
                                <a:gd name="T9" fmla="*/ 24 h 52"/>
                                <a:gd name="T10" fmla="*/ 9 w 49"/>
                                <a:gd name="T11" fmla="*/ 20 h 52"/>
                                <a:gd name="T12" fmla="*/ 9 w 49"/>
                                <a:gd name="T13" fmla="*/ 14 h 52"/>
                                <a:gd name="T14" fmla="*/ 8 w 49"/>
                                <a:gd name="T15" fmla="*/ 9 h 52"/>
                                <a:gd name="T16" fmla="*/ 8 w 49"/>
                                <a:gd name="T17" fmla="*/ 4 h 52"/>
                                <a:gd name="T18" fmla="*/ 8 w 49"/>
                                <a:gd name="T19" fmla="*/ 2 h 52"/>
                                <a:gd name="T20" fmla="*/ 9 w 49"/>
                                <a:gd name="T21" fmla="*/ 1 h 52"/>
                                <a:gd name="T22" fmla="*/ 10 w 49"/>
                                <a:gd name="T23" fmla="*/ 0 h 52"/>
                                <a:gd name="T24" fmla="*/ 12 w 49"/>
                                <a:gd name="T25" fmla="*/ 0 h 52"/>
                                <a:gd name="T26" fmla="*/ 14 w 49"/>
                                <a:gd name="T27" fmla="*/ 7 h 52"/>
                                <a:gd name="T28" fmla="*/ 16 w 49"/>
                                <a:gd name="T29" fmla="*/ 14 h 52"/>
                                <a:gd name="T30" fmla="*/ 18 w 49"/>
                                <a:gd name="T31" fmla="*/ 21 h 52"/>
                                <a:gd name="T32" fmla="*/ 22 w 49"/>
                                <a:gd name="T33" fmla="*/ 27 h 52"/>
                                <a:gd name="T34" fmla="*/ 27 w 49"/>
                                <a:gd name="T35" fmla="*/ 33 h 52"/>
                                <a:gd name="T36" fmla="*/ 32 w 49"/>
                                <a:gd name="T37" fmla="*/ 39 h 52"/>
                                <a:gd name="T38" fmla="*/ 39 w 49"/>
                                <a:gd name="T39" fmla="*/ 45 h 52"/>
                                <a:gd name="T40" fmla="*/ 49 w 49"/>
                                <a:gd name="T41" fmla="*/ 52 h 52"/>
                                <a:gd name="T42" fmla="*/ 34 w 49"/>
                                <a:gd name="T43" fmla="*/ 47 h 52"/>
                                <a:gd name="T44" fmla="*/ 21 w 49"/>
                                <a:gd name="T45" fmla="*/ 41 h 52"/>
                                <a:gd name="T46" fmla="*/ 14 w 49"/>
                                <a:gd name="T47" fmla="*/ 38 h 52"/>
                                <a:gd name="T48" fmla="*/ 9 w 49"/>
                                <a:gd name="T49" fmla="*/ 35 h 52"/>
                                <a:gd name="T50" fmla="*/ 4 w 49"/>
                                <a:gd name="T51" fmla="*/ 31 h 52"/>
                                <a:gd name="T52" fmla="*/ 0 w 49"/>
                                <a:gd name="T53" fmla="*/ 2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9" h="52">
                                  <a:moveTo>
                                    <a:pt x="0" y="26"/>
                                  </a:moveTo>
                                  <a:lnTo>
                                    <a:pt x="3" y="27"/>
                                  </a:lnTo>
                                  <a:lnTo>
                                    <a:pt x="6" y="27"/>
                                  </a:lnTo>
                                  <a:lnTo>
                                    <a:pt x="7" y="26"/>
                                  </a:lnTo>
                                  <a:lnTo>
                                    <a:pt x="8" y="24"/>
                                  </a:lnTo>
                                  <a:lnTo>
                                    <a:pt x="9" y="20"/>
                                  </a:lnTo>
                                  <a:lnTo>
                                    <a:pt x="9" y="14"/>
                                  </a:lnTo>
                                  <a:lnTo>
                                    <a:pt x="8" y="9"/>
                                  </a:lnTo>
                                  <a:lnTo>
                                    <a:pt x="8" y="4"/>
                                  </a:lnTo>
                                  <a:lnTo>
                                    <a:pt x="8" y="2"/>
                                  </a:lnTo>
                                  <a:lnTo>
                                    <a:pt x="9" y="1"/>
                                  </a:lnTo>
                                  <a:lnTo>
                                    <a:pt x="10" y="0"/>
                                  </a:lnTo>
                                  <a:lnTo>
                                    <a:pt x="12" y="0"/>
                                  </a:lnTo>
                                  <a:lnTo>
                                    <a:pt x="14" y="7"/>
                                  </a:lnTo>
                                  <a:lnTo>
                                    <a:pt x="16" y="14"/>
                                  </a:lnTo>
                                  <a:lnTo>
                                    <a:pt x="18" y="21"/>
                                  </a:lnTo>
                                  <a:lnTo>
                                    <a:pt x="22" y="27"/>
                                  </a:lnTo>
                                  <a:lnTo>
                                    <a:pt x="27" y="33"/>
                                  </a:lnTo>
                                  <a:lnTo>
                                    <a:pt x="32" y="39"/>
                                  </a:lnTo>
                                  <a:lnTo>
                                    <a:pt x="39" y="45"/>
                                  </a:lnTo>
                                  <a:lnTo>
                                    <a:pt x="49" y="52"/>
                                  </a:lnTo>
                                  <a:lnTo>
                                    <a:pt x="34" y="47"/>
                                  </a:lnTo>
                                  <a:lnTo>
                                    <a:pt x="21" y="41"/>
                                  </a:lnTo>
                                  <a:lnTo>
                                    <a:pt x="14" y="38"/>
                                  </a:lnTo>
                                  <a:lnTo>
                                    <a:pt x="9" y="35"/>
                                  </a:lnTo>
                                  <a:lnTo>
                                    <a:pt x="4" y="31"/>
                                  </a:lnTo>
                                  <a:lnTo>
                                    <a:pt x="0" y="26"/>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91"/>
                          <wps:cNvSpPr>
                            <a:spLocks/>
                          </wps:cNvSpPr>
                          <wps:spPr bwMode="auto">
                            <a:xfrm>
                              <a:off x="129" y="719"/>
                              <a:ext cx="76" cy="27"/>
                            </a:xfrm>
                            <a:custGeom>
                              <a:avLst/>
                              <a:gdLst>
                                <a:gd name="T0" fmla="*/ 3 w 302"/>
                                <a:gd name="T1" fmla="*/ 55 h 110"/>
                                <a:gd name="T2" fmla="*/ 10 w 302"/>
                                <a:gd name="T3" fmla="*/ 51 h 110"/>
                                <a:gd name="T4" fmla="*/ 27 w 302"/>
                                <a:gd name="T5" fmla="*/ 50 h 110"/>
                                <a:gd name="T6" fmla="*/ 48 w 302"/>
                                <a:gd name="T7" fmla="*/ 48 h 110"/>
                                <a:gd name="T8" fmla="*/ 63 w 302"/>
                                <a:gd name="T9" fmla="*/ 42 h 110"/>
                                <a:gd name="T10" fmla="*/ 78 w 302"/>
                                <a:gd name="T11" fmla="*/ 31 h 110"/>
                                <a:gd name="T12" fmla="*/ 91 w 302"/>
                                <a:gd name="T13" fmla="*/ 12 h 110"/>
                                <a:gd name="T14" fmla="*/ 103 w 302"/>
                                <a:gd name="T15" fmla="*/ 2 h 110"/>
                                <a:gd name="T16" fmla="*/ 111 w 302"/>
                                <a:gd name="T17" fmla="*/ 9 h 110"/>
                                <a:gd name="T18" fmla="*/ 117 w 302"/>
                                <a:gd name="T19" fmla="*/ 16 h 110"/>
                                <a:gd name="T20" fmla="*/ 124 w 302"/>
                                <a:gd name="T21" fmla="*/ 22 h 110"/>
                                <a:gd name="T22" fmla="*/ 145 w 302"/>
                                <a:gd name="T23" fmla="*/ 25 h 110"/>
                                <a:gd name="T24" fmla="*/ 180 w 302"/>
                                <a:gd name="T25" fmla="*/ 32 h 110"/>
                                <a:gd name="T26" fmla="*/ 221 w 302"/>
                                <a:gd name="T27" fmla="*/ 41 h 110"/>
                                <a:gd name="T28" fmla="*/ 257 w 302"/>
                                <a:gd name="T29" fmla="*/ 46 h 110"/>
                                <a:gd name="T30" fmla="*/ 286 w 302"/>
                                <a:gd name="T31" fmla="*/ 46 h 110"/>
                                <a:gd name="T32" fmla="*/ 288 w 302"/>
                                <a:gd name="T33" fmla="*/ 53 h 110"/>
                                <a:gd name="T34" fmla="*/ 265 w 302"/>
                                <a:gd name="T35" fmla="*/ 69 h 110"/>
                                <a:gd name="T36" fmla="*/ 240 w 302"/>
                                <a:gd name="T37" fmla="*/ 85 h 110"/>
                                <a:gd name="T38" fmla="*/ 219 w 302"/>
                                <a:gd name="T39" fmla="*/ 95 h 110"/>
                                <a:gd name="T40" fmla="*/ 201 w 302"/>
                                <a:gd name="T41" fmla="*/ 100 h 110"/>
                                <a:gd name="T42" fmla="*/ 177 w 302"/>
                                <a:gd name="T43" fmla="*/ 102 h 110"/>
                                <a:gd name="T44" fmla="*/ 145 w 302"/>
                                <a:gd name="T45" fmla="*/ 95 h 110"/>
                                <a:gd name="T46" fmla="*/ 130 w 302"/>
                                <a:gd name="T47" fmla="*/ 91 h 110"/>
                                <a:gd name="T48" fmla="*/ 125 w 302"/>
                                <a:gd name="T49" fmla="*/ 86 h 110"/>
                                <a:gd name="T50" fmla="*/ 124 w 302"/>
                                <a:gd name="T51" fmla="*/ 80 h 110"/>
                                <a:gd name="T52" fmla="*/ 128 w 302"/>
                                <a:gd name="T53" fmla="*/ 74 h 110"/>
                                <a:gd name="T54" fmla="*/ 138 w 302"/>
                                <a:gd name="T55" fmla="*/ 68 h 110"/>
                                <a:gd name="T56" fmla="*/ 149 w 302"/>
                                <a:gd name="T57" fmla="*/ 62 h 110"/>
                                <a:gd name="T58" fmla="*/ 145 w 302"/>
                                <a:gd name="T59" fmla="*/ 59 h 110"/>
                                <a:gd name="T60" fmla="*/ 132 w 302"/>
                                <a:gd name="T61" fmla="*/ 64 h 110"/>
                                <a:gd name="T62" fmla="*/ 117 w 302"/>
                                <a:gd name="T63" fmla="*/ 73 h 110"/>
                                <a:gd name="T64" fmla="*/ 99 w 302"/>
                                <a:gd name="T65" fmla="*/ 86 h 110"/>
                                <a:gd name="T66" fmla="*/ 81 w 302"/>
                                <a:gd name="T67" fmla="*/ 100 h 110"/>
                                <a:gd name="T68" fmla="*/ 60 w 302"/>
                                <a:gd name="T69" fmla="*/ 109 h 110"/>
                                <a:gd name="T70" fmla="*/ 45 w 302"/>
                                <a:gd name="T71" fmla="*/ 110 h 110"/>
                                <a:gd name="T72" fmla="*/ 32 w 302"/>
                                <a:gd name="T73" fmla="*/ 106 h 110"/>
                                <a:gd name="T74" fmla="*/ 21 w 302"/>
                                <a:gd name="T75" fmla="*/ 100 h 110"/>
                                <a:gd name="T76" fmla="*/ 11 w 302"/>
                                <a:gd name="T77" fmla="*/ 91 h 110"/>
                                <a:gd name="T78" fmla="*/ 4 w 302"/>
                                <a:gd name="T79" fmla="*/ 81 h 110"/>
                                <a:gd name="T80" fmla="*/ 0 w 302"/>
                                <a:gd name="T81" fmla="*/ 71 h 110"/>
                                <a:gd name="T82" fmla="*/ 0 w 302"/>
                                <a:gd name="T83" fmla="*/ 62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02" h="110">
                                  <a:moveTo>
                                    <a:pt x="1" y="58"/>
                                  </a:moveTo>
                                  <a:lnTo>
                                    <a:pt x="3" y="55"/>
                                  </a:lnTo>
                                  <a:lnTo>
                                    <a:pt x="6" y="53"/>
                                  </a:lnTo>
                                  <a:lnTo>
                                    <a:pt x="10" y="51"/>
                                  </a:lnTo>
                                  <a:lnTo>
                                    <a:pt x="16" y="51"/>
                                  </a:lnTo>
                                  <a:lnTo>
                                    <a:pt x="27" y="50"/>
                                  </a:lnTo>
                                  <a:lnTo>
                                    <a:pt x="41" y="49"/>
                                  </a:lnTo>
                                  <a:lnTo>
                                    <a:pt x="48" y="48"/>
                                  </a:lnTo>
                                  <a:lnTo>
                                    <a:pt x="55" y="46"/>
                                  </a:lnTo>
                                  <a:lnTo>
                                    <a:pt x="63" y="42"/>
                                  </a:lnTo>
                                  <a:lnTo>
                                    <a:pt x="71" y="38"/>
                                  </a:lnTo>
                                  <a:lnTo>
                                    <a:pt x="78" y="31"/>
                                  </a:lnTo>
                                  <a:lnTo>
                                    <a:pt x="85" y="23"/>
                                  </a:lnTo>
                                  <a:lnTo>
                                    <a:pt x="91" y="12"/>
                                  </a:lnTo>
                                  <a:lnTo>
                                    <a:pt x="98" y="0"/>
                                  </a:lnTo>
                                  <a:lnTo>
                                    <a:pt x="103" y="2"/>
                                  </a:lnTo>
                                  <a:lnTo>
                                    <a:pt x="108" y="5"/>
                                  </a:lnTo>
                                  <a:lnTo>
                                    <a:pt x="111" y="9"/>
                                  </a:lnTo>
                                  <a:lnTo>
                                    <a:pt x="115" y="12"/>
                                  </a:lnTo>
                                  <a:lnTo>
                                    <a:pt x="117" y="16"/>
                                  </a:lnTo>
                                  <a:lnTo>
                                    <a:pt x="120" y="20"/>
                                  </a:lnTo>
                                  <a:lnTo>
                                    <a:pt x="124" y="22"/>
                                  </a:lnTo>
                                  <a:lnTo>
                                    <a:pt x="129" y="23"/>
                                  </a:lnTo>
                                  <a:lnTo>
                                    <a:pt x="145" y="25"/>
                                  </a:lnTo>
                                  <a:lnTo>
                                    <a:pt x="162" y="28"/>
                                  </a:lnTo>
                                  <a:lnTo>
                                    <a:pt x="180" y="32"/>
                                  </a:lnTo>
                                  <a:lnTo>
                                    <a:pt x="199" y="37"/>
                                  </a:lnTo>
                                  <a:lnTo>
                                    <a:pt x="221" y="41"/>
                                  </a:lnTo>
                                  <a:lnTo>
                                    <a:pt x="244" y="45"/>
                                  </a:lnTo>
                                  <a:lnTo>
                                    <a:pt x="257" y="46"/>
                                  </a:lnTo>
                                  <a:lnTo>
                                    <a:pt x="271" y="46"/>
                                  </a:lnTo>
                                  <a:lnTo>
                                    <a:pt x="286" y="46"/>
                                  </a:lnTo>
                                  <a:lnTo>
                                    <a:pt x="302" y="45"/>
                                  </a:lnTo>
                                  <a:lnTo>
                                    <a:pt x="288" y="53"/>
                                  </a:lnTo>
                                  <a:lnTo>
                                    <a:pt x="277" y="60"/>
                                  </a:lnTo>
                                  <a:lnTo>
                                    <a:pt x="265" y="69"/>
                                  </a:lnTo>
                                  <a:lnTo>
                                    <a:pt x="253" y="78"/>
                                  </a:lnTo>
                                  <a:lnTo>
                                    <a:pt x="240" y="85"/>
                                  </a:lnTo>
                                  <a:lnTo>
                                    <a:pt x="227" y="92"/>
                                  </a:lnTo>
                                  <a:lnTo>
                                    <a:pt x="219" y="95"/>
                                  </a:lnTo>
                                  <a:lnTo>
                                    <a:pt x="210" y="98"/>
                                  </a:lnTo>
                                  <a:lnTo>
                                    <a:pt x="201" y="100"/>
                                  </a:lnTo>
                                  <a:lnTo>
                                    <a:pt x="191" y="102"/>
                                  </a:lnTo>
                                  <a:lnTo>
                                    <a:pt x="177" y="102"/>
                                  </a:lnTo>
                                  <a:lnTo>
                                    <a:pt x="155" y="98"/>
                                  </a:lnTo>
                                  <a:lnTo>
                                    <a:pt x="145" y="95"/>
                                  </a:lnTo>
                                  <a:lnTo>
                                    <a:pt x="136" y="93"/>
                                  </a:lnTo>
                                  <a:lnTo>
                                    <a:pt x="130" y="91"/>
                                  </a:lnTo>
                                  <a:lnTo>
                                    <a:pt x="127" y="89"/>
                                  </a:lnTo>
                                  <a:lnTo>
                                    <a:pt x="125" y="86"/>
                                  </a:lnTo>
                                  <a:lnTo>
                                    <a:pt x="124" y="83"/>
                                  </a:lnTo>
                                  <a:lnTo>
                                    <a:pt x="124" y="80"/>
                                  </a:lnTo>
                                  <a:lnTo>
                                    <a:pt x="125" y="78"/>
                                  </a:lnTo>
                                  <a:lnTo>
                                    <a:pt x="128" y="74"/>
                                  </a:lnTo>
                                  <a:lnTo>
                                    <a:pt x="133" y="70"/>
                                  </a:lnTo>
                                  <a:lnTo>
                                    <a:pt x="138" y="68"/>
                                  </a:lnTo>
                                  <a:lnTo>
                                    <a:pt x="144" y="65"/>
                                  </a:lnTo>
                                  <a:lnTo>
                                    <a:pt x="149" y="62"/>
                                  </a:lnTo>
                                  <a:lnTo>
                                    <a:pt x="153" y="58"/>
                                  </a:lnTo>
                                  <a:lnTo>
                                    <a:pt x="145" y="59"/>
                                  </a:lnTo>
                                  <a:lnTo>
                                    <a:pt x="138" y="61"/>
                                  </a:lnTo>
                                  <a:lnTo>
                                    <a:pt x="132" y="64"/>
                                  </a:lnTo>
                                  <a:lnTo>
                                    <a:pt x="127" y="66"/>
                                  </a:lnTo>
                                  <a:lnTo>
                                    <a:pt x="117" y="73"/>
                                  </a:lnTo>
                                  <a:lnTo>
                                    <a:pt x="107" y="79"/>
                                  </a:lnTo>
                                  <a:lnTo>
                                    <a:pt x="99" y="86"/>
                                  </a:lnTo>
                                  <a:lnTo>
                                    <a:pt x="91" y="93"/>
                                  </a:lnTo>
                                  <a:lnTo>
                                    <a:pt x="81" y="100"/>
                                  </a:lnTo>
                                  <a:lnTo>
                                    <a:pt x="69" y="107"/>
                                  </a:lnTo>
                                  <a:lnTo>
                                    <a:pt x="60" y="109"/>
                                  </a:lnTo>
                                  <a:lnTo>
                                    <a:pt x="53" y="110"/>
                                  </a:lnTo>
                                  <a:lnTo>
                                    <a:pt x="45" y="110"/>
                                  </a:lnTo>
                                  <a:lnTo>
                                    <a:pt x="38" y="109"/>
                                  </a:lnTo>
                                  <a:lnTo>
                                    <a:pt x="32" y="106"/>
                                  </a:lnTo>
                                  <a:lnTo>
                                    <a:pt x="26" y="103"/>
                                  </a:lnTo>
                                  <a:lnTo>
                                    <a:pt x="21" y="100"/>
                                  </a:lnTo>
                                  <a:lnTo>
                                    <a:pt x="16" y="96"/>
                                  </a:lnTo>
                                  <a:lnTo>
                                    <a:pt x="11" y="91"/>
                                  </a:lnTo>
                                  <a:lnTo>
                                    <a:pt x="7" y="86"/>
                                  </a:lnTo>
                                  <a:lnTo>
                                    <a:pt x="4" y="81"/>
                                  </a:lnTo>
                                  <a:lnTo>
                                    <a:pt x="2" y="77"/>
                                  </a:lnTo>
                                  <a:lnTo>
                                    <a:pt x="0" y="71"/>
                                  </a:lnTo>
                                  <a:lnTo>
                                    <a:pt x="0" y="66"/>
                                  </a:lnTo>
                                  <a:lnTo>
                                    <a:pt x="0" y="62"/>
                                  </a:lnTo>
                                  <a:lnTo>
                                    <a:pt x="1" y="58"/>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92"/>
                          <wps:cNvSpPr>
                            <a:spLocks/>
                          </wps:cNvSpPr>
                          <wps:spPr bwMode="auto">
                            <a:xfrm>
                              <a:off x="131" y="732"/>
                              <a:ext cx="91" cy="55"/>
                            </a:xfrm>
                            <a:custGeom>
                              <a:avLst/>
                              <a:gdLst>
                                <a:gd name="T0" fmla="*/ 4 w 368"/>
                                <a:gd name="T1" fmla="*/ 171 h 222"/>
                                <a:gd name="T2" fmla="*/ 15 w 368"/>
                                <a:gd name="T3" fmla="*/ 163 h 222"/>
                                <a:gd name="T4" fmla="*/ 34 w 368"/>
                                <a:gd name="T5" fmla="*/ 158 h 222"/>
                                <a:gd name="T6" fmla="*/ 56 w 368"/>
                                <a:gd name="T7" fmla="*/ 156 h 222"/>
                                <a:gd name="T8" fmla="*/ 71 w 368"/>
                                <a:gd name="T9" fmla="*/ 154 h 222"/>
                                <a:gd name="T10" fmla="*/ 83 w 368"/>
                                <a:gd name="T11" fmla="*/ 149 h 222"/>
                                <a:gd name="T12" fmla="*/ 92 w 368"/>
                                <a:gd name="T13" fmla="*/ 139 h 222"/>
                                <a:gd name="T14" fmla="*/ 107 w 368"/>
                                <a:gd name="T15" fmla="*/ 134 h 222"/>
                                <a:gd name="T16" fmla="*/ 132 w 368"/>
                                <a:gd name="T17" fmla="*/ 136 h 222"/>
                                <a:gd name="T18" fmla="*/ 153 w 368"/>
                                <a:gd name="T19" fmla="*/ 135 h 222"/>
                                <a:gd name="T20" fmla="*/ 174 w 368"/>
                                <a:gd name="T21" fmla="*/ 132 h 222"/>
                                <a:gd name="T22" fmla="*/ 202 w 368"/>
                                <a:gd name="T23" fmla="*/ 123 h 222"/>
                                <a:gd name="T24" fmla="*/ 235 w 368"/>
                                <a:gd name="T25" fmla="*/ 108 h 222"/>
                                <a:gd name="T26" fmla="*/ 265 w 368"/>
                                <a:gd name="T27" fmla="*/ 87 h 222"/>
                                <a:gd name="T28" fmla="*/ 293 w 368"/>
                                <a:gd name="T29" fmla="*/ 63 h 222"/>
                                <a:gd name="T30" fmla="*/ 322 w 368"/>
                                <a:gd name="T31" fmla="*/ 38 h 222"/>
                                <a:gd name="T32" fmla="*/ 351 w 368"/>
                                <a:gd name="T33" fmla="*/ 12 h 222"/>
                                <a:gd name="T34" fmla="*/ 353 w 368"/>
                                <a:gd name="T35" fmla="*/ 19 h 222"/>
                                <a:gd name="T36" fmla="*/ 326 w 368"/>
                                <a:gd name="T37" fmla="*/ 52 h 222"/>
                                <a:gd name="T38" fmla="*/ 300 w 368"/>
                                <a:gd name="T39" fmla="*/ 79 h 222"/>
                                <a:gd name="T40" fmla="*/ 276 w 368"/>
                                <a:gd name="T41" fmla="*/ 101 h 222"/>
                                <a:gd name="T42" fmla="*/ 249 w 368"/>
                                <a:gd name="T43" fmla="*/ 118 h 222"/>
                                <a:gd name="T44" fmla="*/ 221 w 368"/>
                                <a:gd name="T45" fmla="*/ 134 h 222"/>
                                <a:gd name="T46" fmla="*/ 187 w 368"/>
                                <a:gd name="T47" fmla="*/ 146 h 222"/>
                                <a:gd name="T48" fmla="*/ 147 w 368"/>
                                <a:gd name="T49" fmla="*/ 159 h 222"/>
                                <a:gd name="T50" fmla="*/ 122 w 368"/>
                                <a:gd name="T51" fmla="*/ 173 h 222"/>
                                <a:gd name="T52" fmla="*/ 116 w 368"/>
                                <a:gd name="T53" fmla="*/ 189 h 222"/>
                                <a:gd name="T54" fmla="*/ 107 w 368"/>
                                <a:gd name="T55" fmla="*/ 200 h 222"/>
                                <a:gd name="T56" fmla="*/ 97 w 368"/>
                                <a:gd name="T57" fmla="*/ 209 h 222"/>
                                <a:gd name="T58" fmla="*/ 87 w 368"/>
                                <a:gd name="T59" fmla="*/ 215 h 222"/>
                                <a:gd name="T60" fmla="*/ 76 w 368"/>
                                <a:gd name="T61" fmla="*/ 220 h 222"/>
                                <a:gd name="T62" fmla="*/ 60 w 368"/>
                                <a:gd name="T63" fmla="*/ 222 h 222"/>
                                <a:gd name="T64" fmla="*/ 37 w 368"/>
                                <a:gd name="T65" fmla="*/ 219 h 222"/>
                                <a:gd name="T66" fmla="*/ 19 w 368"/>
                                <a:gd name="T67" fmla="*/ 210 h 222"/>
                                <a:gd name="T68" fmla="*/ 5 w 368"/>
                                <a:gd name="T69" fmla="*/ 199 h 222"/>
                                <a:gd name="T70" fmla="*/ 0 w 368"/>
                                <a:gd name="T71" fmla="*/ 188 h 222"/>
                                <a:gd name="T72" fmla="*/ 0 w 368"/>
                                <a:gd name="T73" fmla="*/ 181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68" h="222">
                                  <a:moveTo>
                                    <a:pt x="1" y="177"/>
                                  </a:moveTo>
                                  <a:lnTo>
                                    <a:pt x="4" y="171"/>
                                  </a:lnTo>
                                  <a:lnTo>
                                    <a:pt x="9" y="167"/>
                                  </a:lnTo>
                                  <a:lnTo>
                                    <a:pt x="15" y="163"/>
                                  </a:lnTo>
                                  <a:lnTo>
                                    <a:pt x="21" y="161"/>
                                  </a:lnTo>
                                  <a:lnTo>
                                    <a:pt x="34" y="158"/>
                                  </a:lnTo>
                                  <a:lnTo>
                                    <a:pt x="49" y="157"/>
                                  </a:lnTo>
                                  <a:lnTo>
                                    <a:pt x="56" y="156"/>
                                  </a:lnTo>
                                  <a:lnTo>
                                    <a:pt x="65" y="155"/>
                                  </a:lnTo>
                                  <a:lnTo>
                                    <a:pt x="71" y="154"/>
                                  </a:lnTo>
                                  <a:lnTo>
                                    <a:pt x="78" y="152"/>
                                  </a:lnTo>
                                  <a:lnTo>
                                    <a:pt x="83" y="149"/>
                                  </a:lnTo>
                                  <a:lnTo>
                                    <a:pt x="88" y="145"/>
                                  </a:lnTo>
                                  <a:lnTo>
                                    <a:pt x="92" y="139"/>
                                  </a:lnTo>
                                  <a:lnTo>
                                    <a:pt x="95" y="132"/>
                                  </a:lnTo>
                                  <a:lnTo>
                                    <a:pt x="107" y="134"/>
                                  </a:lnTo>
                                  <a:lnTo>
                                    <a:pt x="120" y="135"/>
                                  </a:lnTo>
                                  <a:lnTo>
                                    <a:pt x="132" y="136"/>
                                  </a:lnTo>
                                  <a:lnTo>
                                    <a:pt x="143" y="135"/>
                                  </a:lnTo>
                                  <a:lnTo>
                                    <a:pt x="153" y="135"/>
                                  </a:lnTo>
                                  <a:lnTo>
                                    <a:pt x="165" y="134"/>
                                  </a:lnTo>
                                  <a:lnTo>
                                    <a:pt x="174" y="132"/>
                                  </a:lnTo>
                                  <a:lnTo>
                                    <a:pt x="184" y="130"/>
                                  </a:lnTo>
                                  <a:lnTo>
                                    <a:pt x="202" y="123"/>
                                  </a:lnTo>
                                  <a:lnTo>
                                    <a:pt x="219" y="116"/>
                                  </a:lnTo>
                                  <a:lnTo>
                                    <a:pt x="235" y="108"/>
                                  </a:lnTo>
                                  <a:lnTo>
                                    <a:pt x="250" y="98"/>
                                  </a:lnTo>
                                  <a:lnTo>
                                    <a:pt x="265" y="87"/>
                                  </a:lnTo>
                                  <a:lnTo>
                                    <a:pt x="279" y="76"/>
                                  </a:lnTo>
                                  <a:lnTo>
                                    <a:pt x="293" y="63"/>
                                  </a:lnTo>
                                  <a:lnTo>
                                    <a:pt x="307" y="50"/>
                                  </a:lnTo>
                                  <a:lnTo>
                                    <a:pt x="322" y="38"/>
                                  </a:lnTo>
                                  <a:lnTo>
                                    <a:pt x="336" y="25"/>
                                  </a:lnTo>
                                  <a:lnTo>
                                    <a:pt x="351" y="12"/>
                                  </a:lnTo>
                                  <a:lnTo>
                                    <a:pt x="368" y="0"/>
                                  </a:lnTo>
                                  <a:lnTo>
                                    <a:pt x="353" y="19"/>
                                  </a:lnTo>
                                  <a:lnTo>
                                    <a:pt x="339" y="37"/>
                                  </a:lnTo>
                                  <a:lnTo>
                                    <a:pt x="326" y="52"/>
                                  </a:lnTo>
                                  <a:lnTo>
                                    <a:pt x="314" y="66"/>
                                  </a:lnTo>
                                  <a:lnTo>
                                    <a:pt x="300" y="79"/>
                                  </a:lnTo>
                                  <a:lnTo>
                                    <a:pt x="288" y="91"/>
                                  </a:lnTo>
                                  <a:lnTo>
                                    <a:pt x="276" y="101"/>
                                  </a:lnTo>
                                  <a:lnTo>
                                    <a:pt x="264" y="110"/>
                                  </a:lnTo>
                                  <a:lnTo>
                                    <a:pt x="249" y="118"/>
                                  </a:lnTo>
                                  <a:lnTo>
                                    <a:pt x="236" y="127"/>
                                  </a:lnTo>
                                  <a:lnTo>
                                    <a:pt x="221" y="134"/>
                                  </a:lnTo>
                                  <a:lnTo>
                                    <a:pt x="204" y="140"/>
                                  </a:lnTo>
                                  <a:lnTo>
                                    <a:pt x="187" y="146"/>
                                  </a:lnTo>
                                  <a:lnTo>
                                    <a:pt x="169" y="153"/>
                                  </a:lnTo>
                                  <a:lnTo>
                                    <a:pt x="147" y="159"/>
                                  </a:lnTo>
                                  <a:lnTo>
                                    <a:pt x="125" y="165"/>
                                  </a:lnTo>
                                  <a:lnTo>
                                    <a:pt x="122" y="173"/>
                                  </a:lnTo>
                                  <a:lnTo>
                                    <a:pt x="119" y="182"/>
                                  </a:lnTo>
                                  <a:lnTo>
                                    <a:pt x="116" y="189"/>
                                  </a:lnTo>
                                  <a:lnTo>
                                    <a:pt x="112" y="195"/>
                                  </a:lnTo>
                                  <a:lnTo>
                                    <a:pt x="107" y="200"/>
                                  </a:lnTo>
                                  <a:lnTo>
                                    <a:pt x="102" y="205"/>
                                  </a:lnTo>
                                  <a:lnTo>
                                    <a:pt x="97" y="209"/>
                                  </a:lnTo>
                                  <a:lnTo>
                                    <a:pt x="92" y="213"/>
                                  </a:lnTo>
                                  <a:lnTo>
                                    <a:pt x="87" y="215"/>
                                  </a:lnTo>
                                  <a:lnTo>
                                    <a:pt x="82" y="218"/>
                                  </a:lnTo>
                                  <a:lnTo>
                                    <a:pt x="76" y="220"/>
                                  </a:lnTo>
                                  <a:lnTo>
                                    <a:pt x="71" y="221"/>
                                  </a:lnTo>
                                  <a:lnTo>
                                    <a:pt x="60" y="222"/>
                                  </a:lnTo>
                                  <a:lnTo>
                                    <a:pt x="48" y="221"/>
                                  </a:lnTo>
                                  <a:lnTo>
                                    <a:pt x="37" y="219"/>
                                  </a:lnTo>
                                  <a:lnTo>
                                    <a:pt x="28" y="215"/>
                                  </a:lnTo>
                                  <a:lnTo>
                                    <a:pt x="19" y="210"/>
                                  </a:lnTo>
                                  <a:lnTo>
                                    <a:pt x="12" y="205"/>
                                  </a:lnTo>
                                  <a:lnTo>
                                    <a:pt x="5" y="199"/>
                                  </a:lnTo>
                                  <a:lnTo>
                                    <a:pt x="1" y="192"/>
                                  </a:lnTo>
                                  <a:lnTo>
                                    <a:pt x="0" y="188"/>
                                  </a:lnTo>
                                  <a:lnTo>
                                    <a:pt x="0" y="185"/>
                                  </a:lnTo>
                                  <a:lnTo>
                                    <a:pt x="0" y="181"/>
                                  </a:lnTo>
                                  <a:lnTo>
                                    <a:pt x="1" y="177"/>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93"/>
                          <wps:cNvSpPr>
                            <a:spLocks/>
                          </wps:cNvSpPr>
                          <wps:spPr bwMode="auto">
                            <a:xfrm>
                              <a:off x="130" y="787"/>
                              <a:ext cx="15" cy="3"/>
                            </a:xfrm>
                            <a:custGeom>
                              <a:avLst/>
                              <a:gdLst>
                                <a:gd name="T0" fmla="*/ 14 w 59"/>
                                <a:gd name="T1" fmla="*/ 2 h 16"/>
                                <a:gd name="T2" fmla="*/ 22 w 59"/>
                                <a:gd name="T3" fmla="*/ 7 h 16"/>
                                <a:gd name="T4" fmla="*/ 30 w 59"/>
                                <a:gd name="T5" fmla="*/ 10 h 16"/>
                                <a:gd name="T6" fmla="*/ 35 w 59"/>
                                <a:gd name="T7" fmla="*/ 11 h 16"/>
                                <a:gd name="T8" fmla="*/ 41 w 59"/>
                                <a:gd name="T9" fmla="*/ 13 h 16"/>
                                <a:gd name="T10" fmla="*/ 48 w 59"/>
                                <a:gd name="T11" fmla="*/ 13 h 16"/>
                                <a:gd name="T12" fmla="*/ 59 w 59"/>
                                <a:gd name="T13" fmla="*/ 11 h 16"/>
                                <a:gd name="T14" fmla="*/ 53 w 59"/>
                                <a:gd name="T15" fmla="*/ 14 h 16"/>
                                <a:gd name="T16" fmla="*/ 46 w 59"/>
                                <a:gd name="T17" fmla="*/ 15 h 16"/>
                                <a:gd name="T18" fmla="*/ 39 w 59"/>
                                <a:gd name="T19" fmla="*/ 16 h 16"/>
                                <a:gd name="T20" fmla="*/ 32 w 59"/>
                                <a:gd name="T21" fmla="*/ 16 h 16"/>
                                <a:gd name="T22" fmla="*/ 24 w 59"/>
                                <a:gd name="T23" fmla="*/ 15 h 16"/>
                                <a:gd name="T24" fmla="*/ 16 w 59"/>
                                <a:gd name="T25" fmla="*/ 14 h 16"/>
                                <a:gd name="T26" fmla="*/ 9 w 59"/>
                                <a:gd name="T27" fmla="*/ 11 h 16"/>
                                <a:gd name="T28" fmla="*/ 0 w 59"/>
                                <a:gd name="T29" fmla="*/ 8 h 16"/>
                                <a:gd name="T30" fmla="*/ 3 w 59"/>
                                <a:gd name="T31" fmla="*/ 7 h 16"/>
                                <a:gd name="T32" fmla="*/ 5 w 59"/>
                                <a:gd name="T33" fmla="*/ 5 h 16"/>
                                <a:gd name="T34" fmla="*/ 6 w 59"/>
                                <a:gd name="T35" fmla="*/ 3 h 16"/>
                                <a:gd name="T36" fmla="*/ 7 w 59"/>
                                <a:gd name="T37" fmla="*/ 2 h 16"/>
                                <a:gd name="T38" fmla="*/ 9 w 59"/>
                                <a:gd name="T39" fmla="*/ 0 h 16"/>
                                <a:gd name="T40" fmla="*/ 10 w 59"/>
                                <a:gd name="T41" fmla="*/ 0 h 16"/>
                                <a:gd name="T42" fmla="*/ 12 w 59"/>
                                <a:gd name="T43" fmla="*/ 0 h 16"/>
                                <a:gd name="T44" fmla="*/ 14 w 59"/>
                                <a:gd name="T45" fmla="*/ 2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9" h="16">
                                  <a:moveTo>
                                    <a:pt x="14" y="2"/>
                                  </a:moveTo>
                                  <a:lnTo>
                                    <a:pt x="22" y="7"/>
                                  </a:lnTo>
                                  <a:lnTo>
                                    <a:pt x="30" y="10"/>
                                  </a:lnTo>
                                  <a:lnTo>
                                    <a:pt x="35" y="11"/>
                                  </a:lnTo>
                                  <a:lnTo>
                                    <a:pt x="41" y="13"/>
                                  </a:lnTo>
                                  <a:lnTo>
                                    <a:pt x="48" y="13"/>
                                  </a:lnTo>
                                  <a:lnTo>
                                    <a:pt x="59" y="11"/>
                                  </a:lnTo>
                                  <a:lnTo>
                                    <a:pt x="53" y="14"/>
                                  </a:lnTo>
                                  <a:lnTo>
                                    <a:pt x="46" y="15"/>
                                  </a:lnTo>
                                  <a:lnTo>
                                    <a:pt x="39" y="16"/>
                                  </a:lnTo>
                                  <a:lnTo>
                                    <a:pt x="32" y="16"/>
                                  </a:lnTo>
                                  <a:lnTo>
                                    <a:pt x="24" y="15"/>
                                  </a:lnTo>
                                  <a:lnTo>
                                    <a:pt x="16" y="14"/>
                                  </a:lnTo>
                                  <a:lnTo>
                                    <a:pt x="9" y="11"/>
                                  </a:lnTo>
                                  <a:lnTo>
                                    <a:pt x="0" y="8"/>
                                  </a:lnTo>
                                  <a:lnTo>
                                    <a:pt x="3" y="7"/>
                                  </a:lnTo>
                                  <a:lnTo>
                                    <a:pt x="5" y="5"/>
                                  </a:lnTo>
                                  <a:lnTo>
                                    <a:pt x="6" y="3"/>
                                  </a:lnTo>
                                  <a:lnTo>
                                    <a:pt x="7" y="2"/>
                                  </a:lnTo>
                                  <a:lnTo>
                                    <a:pt x="9" y="0"/>
                                  </a:lnTo>
                                  <a:lnTo>
                                    <a:pt x="10" y="0"/>
                                  </a:lnTo>
                                  <a:lnTo>
                                    <a:pt x="12" y="0"/>
                                  </a:lnTo>
                                  <a:lnTo>
                                    <a:pt x="14" y="2"/>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94"/>
                          <wps:cNvSpPr>
                            <a:spLocks/>
                          </wps:cNvSpPr>
                          <wps:spPr bwMode="auto">
                            <a:xfrm>
                              <a:off x="167" y="732"/>
                              <a:ext cx="70" cy="80"/>
                            </a:xfrm>
                            <a:custGeom>
                              <a:avLst/>
                              <a:gdLst>
                                <a:gd name="T0" fmla="*/ 247 w 281"/>
                                <a:gd name="T1" fmla="*/ 17 h 322"/>
                                <a:gd name="T2" fmla="*/ 226 w 281"/>
                                <a:gd name="T3" fmla="*/ 51 h 322"/>
                                <a:gd name="T4" fmla="*/ 191 w 281"/>
                                <a:gd name="T5" fmla="*/ 95 h 322"/>
                                <a:gd name="T6" fmla="*/ 145 w 281"/>
                                <a:gd name="T7" fmla="*/ 147 h 322"/>
                                <a:gd name="T8" fmla="*/ 117 w 281"/>
                                <a:gd name="T9" fmla="*/ 183 h 322"/>
                                <a:gd name="T10" fmla="*/ 103 w 281"/>
                                <a:gd name="T11" fmla="*/ 207 h 322"/>
                                <a:gd name="T12" fmla="*/ 90 w 281"/>
                                <a:gd name="T13" fmla="*/ 215 h 322"/>
                                <a:gd name="T14" fmla="*/ 69 w 281"/>
                                <a:gd name="T15" fmla="*/ 211 h 322"/>
                                <a:gd name="T16" fmla="*/ 59 w 281"/>
                                <a:gd name="T17" fmla="*/ 222 h 322"/>
                                <a:gd name="T18" fmla="*/ 59 w 281"/>
                                <a:gd name="T19" fmla="*/ 243 h 322"/>
                                <a:gd name="T20" fmla="*/ 56 w 281"/>
                                <a:gd name="T21" fmla="*/ 259 h 322"/>
                                <a:gd name="T22" fmla="*/ 50 w 281"/>
                                <a:gd name="T23" fmla="*/ 270 h 322"/>
                                <a:gd name="T24" fmla="*/ 41 w 281"/>
                                <a:gd name="T25" fmla="*/ 279 h 322"/>
                                <a:gd name="T26" fmla="*/ 31 w 281"/>
                                <a:gd name="T27" fmla="*/ 285 h 322"/>
                                <a:gd name="T28" fmla="*/ 19 w 281"/>
                                <a:gd name="T29" fmla="*/ 288 h 322"/>
                                <a:gd name="T30" fmla="*/ 6 w 281"/>
                                <a:gd name="T31" fmla="*/ 288 h 322"/>
                                <a:gd name="T32" fmla="*/ 5 w 281"/>
                                <a:gd name="T33" fmla="*/ 294 h 322"/>
                                <a:gd name="T34" fmla="*/ 16 w 281"/>
                                <a:gd name="T35" fmla="*/ 305 h 322"/>
                                <a:gd name="T36" fmla="*/ 26 w 281"/>
                                <a:gd name="T37" fmla="*/ 313 h 322"/>
                                <a:gd name="T38" fmla="*/ 37 w 281"/>
                                <a:gd name="T39" fmla="*/ 319 h 322"/>
                                <a:gd name="T40" fmla="*/ 49 w 281"/>
                                <a:gd name="T41" fmla="*/ 322 h 322"/>
                                <a:gd name="T42" fmla="*/ 60 w 281"/>
                                <a:gd name="T43" fmla="*/ 322 h 322"/>
                                <a:gd name="T44" fmla="*/ 72 w 281"/>
                                <a:gd name="T45" fmla="*/ 320 h 322"/>
                                <a:gd name="T46" fmla="*/ 82 w 281"/>
                                <a:gd name="T47" fmla="*/ 316 h 322"/>
                                <a:gd name="T48" fmla="*/ 96 w 281"/>
                                <a:gd name="T49" fmla="*/ 307 h 322"/>
                                <a:gd name="T50" fmla="*/ 108 w 281"/>
                                <a:gd name="T51" fmla="*/ 294 h 322"/>
                                <a:gd name="T52" fmla="*/ 113 w 281"/>
                                <a:gd name="T53" fmla="*/ 283 h 322"/>
                                <a:gd name="T54" fmla="*/ 118 w 281"/>
                                <a:gd name="T55" fmla="*/ 272 h 322"/>
                                <a:gd name="T56" fmla="*/ 120 w 281"/>
                                <a:gd name="T57" fmla="*/ 260 h 322"/>
                                <a:gd name="T58" fmla="*/ 119 w 281"/>
                                <a:gd name="T59" fmla="*/ 248 h 322"/>
                                <a:gd name="T60" fmla="*/ 116 w 281"/>
                                <a:gd name="T61" fmla="*/ 235 h 322"/>
                                <a:gd name="T62" fmla="*/ 114 w 281"/>
                                <a:gd name="T63" fmla="*/ 218 h 322"/>
                                <a:gd name="T64" fmla="*/ 122 w 281"/>
                                <a:gd name="T65" fmla="*/ 203 h 322"/>
                                <a:gd name="T66" fmla="*/ 139 w 281"/>
                                <a:gd name="T67" fmla="*/ 182 h 322"/>
                                <a:gd name="T68" fmla="*/ 171 w 281"/>
                                <a:gd name="T69" fmla="*/ 155 h 322"/>
                                <a:gd name="T70" fmla="*/ 195 w 281"/>
                                <a:gd name="T71" fmla="*/ 130 h 322"/>
                                <a:gd name="T72" fmla="*/ 210 w 281"/>
                                <a:gd name="T73" fmla="*/ 108 h 322"/>
                                <a:gd name="T74" fmla="*/ 223 w 281"/>
                                <a:gd name="T75" fmla="*/ 95 h 322"/>
                                <a:gd name="T76" fmla="*/ 230 w 281"/>
                                <a:gd name="T77" fmla="*/ 91 h 322"/>
                                <a:gd name="T78" fmla="*/ 240 w 281"/>
                                <a:gd name="T79" fmla="*/ 82 h 322"/>
                                <a:gd name="T80" fmla="*/ 251 w 281"/>
                                <a:gd name="T81" fmla="*/ 66 h 322"/>
                                <a:gd name="T82" fmla="*/ 263 w 281"/>
                                <a:gd name="T83" fmla="*/ 54 h 322"/>
                                <a:gd name="T84" fmla="*/ 275 w 281"/>
                                <a:gd name="T85" fmla="*/ 48 h 322"/>
                                <a:gd name="T86" fmla="*/ 279 w 281"/>
                                <a:gd name="T87" fmla="*/ 42 h 322"/>
                                <a:gd name="T88" fmla="*/ 274 w 281"/>
                                <a:gd name="T89" fmla="*/ 37 h 322"/>
                                <a:gd name="T90" fmla="*/ 265 w 281"/>
                                <a:gd name="T91" fmla="*/ 36 h 322"/>
                                <a:gd name="T92" fmla="*/ 258 w 281"/>
                                <a:gd name="T93" fmla="*/ 34 h 322"/>
                                <a:gd name="T94" fmla="*/ 255 w 281"/>
                                <a:gd name="T95" fmla="*/ 31 h 322"/>
                                <a:gd name="T96" fmla="*/ 253 w 281"/>
                                <a:gd name="T97" fmla="*/ 23 h 322"/>
                                <a:gd name="T98" fmla="*/ 254 w 281"/>
                                <a:gd name="T99" fmla="*/ 9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81" h="322">
                                  <a:moveTo>
                                    <a:pt x="256" y="0"/>
                                  </a:moveTo>
                                  <a:lnTo>
                                    <a:pt x="247" y="17"/>
                                  </a:lnTo>
                                  <a:lnTo>
                                    <a:pt x="237" y="35"/>
                                  </a:lnTo>
                                  <a:lnTo>
                                    <a:pt x="226" y="51"/>
                                  </a:lnTo>
                                  <a:lnTo>
                                    <a:pt x="214" y="66"/>
                                  </a:lnTo>
                                  <a:lnTo>
                                    <a:pt x="191" y="95"/>
                                  </a:lnTo>
                                  <a:lnTo>
                                    <a:pt x="168" y="121"/>
                                  </a:lnTo>
                                  <a:lnTo>
                                    <a:pt x="145" y="147"/>
                                  </a:lnTo>
                                  <a:lnTo>
                                    <a:pt x="126" y="171"/>
                                  </a:lnTo>
                                  <a:lnTo>
                                    <a:pt x="117" y="183"/>
                                  </a:lnTo>
                                  <a:lnTo>
                                    <a:pt x="109" y="195"/>
                                  </a:lnTo>
                                  <a:lnTo>
                                    <a:pt x="103" y="207"/>
                                  </a:lnTo>
                                  <a:lnTo>
                                    <a:pt x="98" y="218"/>
                                  </a:lnTo>
                                  <a:lnTo>
                                    <a:pt x="90" y="215"/>
                                  </a:lnTo>
                                  <a:lnTo>
                                    <a:pt x="80" y="212"/>
                                  </a:lnTo>
                                  <a:lnTo>
                                    <a:pt x="69" y="211"/>
                                  </a:lnTo>
                                  <a:lnTo>
                                    <a:pt x="57" y="210"/>
                                  </a:lnTo>
                                  <a:lnTo>
                                    <a:pt x="59" y="222"/>
                                  </a:lnTo>
                                  <a:lnTo>
                                    <a:pt x="60" y="233"/>
                                  </a:lnTo>
                                  <a:lnTo>
                                    <a:pt x="59" y="243"/>
                                  </a:lnTo>
                                  <a:lnTo>
                                    <a:pt x="58" y="251"/>
                                  </a:lnTo>
                                  <a:lnTo>
                                    <a:pt x="56" y="259"/>
                                  </a:lnTo>
                                  <a:lnTo>
                                    <a:pt x="53" y="265"/>
                                  </a:lnTo>
                                  <a:lnTo>
                                    <a:pt x="50" y="270"/>
                                  </a:lnTo>
                                  <a:lnTo>
                                    <a:pt x="46" y="275"/>
                                  </a:lnTo>
                                  <a:lnTo>
                                    <a:pt x="41" y="279"/>
                                  </a:lnTo>
                                  <a:lnTo>
                                    <a:pt x="36" y="282"/>
                                  </a:lnTo>
                                  <a:lnTo>
                                    <a:pt x="31" y="285"/>
                                  </a:lnTo>
                                  <a:lnTo>
                                    <a:pt x="25" y="287"/>
                                  </a:lnTo>
                                  <a:lnTo>
                                    <a:pt x="19" y="288"/>
                                  </a:lnTo>
                                  <a:lnTo>
                                    <a:pt x="12" y="288"/>
                                  </a:lnTo>
                                  <a:lnTo>
                                    <a:pt x="6" y="288"/>
                                  </a:lnTo>
                                  <a:lnTo>
                                    <a:pt x="0" y="287"/>
                                  </a:lnTo>
                                  <a:lnTo>
                                    <a:pt x="5" y="294"/>
                                  </a:lnTo>
                                  <a:lnTo>
                                    <a:pt x="10" y="300"/>
                                  </a:lnTo>
                                  <a:lnTo>
                                    <a:pt x="16" y="305"/>
                                  </a:lnTo>
                                  <a:lnTo>
                                    <a:pt x="21" y="310"/>
                                  </a:lnTo>
                                  <a:lnTo>
                                    <a:pt x="26" y="313"/>
                                  </a:lnTo>
                                  <a:lnTo>
                                    <a:pt x="32" y="316"/>
                                  </a:lnTo>
                                  <a:lnTo>
                                    <a:pt x="37" y="319"/>
                                  </a:lnTo>
                                  <a:lnTo>
                                    <a:pt x="43" y="320"/>
                                  </a:lnTo>
                                  <a:lnTo>
                                    <a:pt x="49" y="322"/>
                                  </a:lnTo>
                                  <a:lnTo>
                                    <a:pt x="54" y="322"/>
                                  </a:lnTo>
                                  <a:lnTo>
                                    <a:pt x="60" y="322"/>
                                  </a:lnTo>
                                  <a:lnTo>
                                    <a:pt x="66" y="321"/>
                                  </a:lnTo>
                                  <a:lnTo>
                                    <a:pt x="72" y="320"/>
                                  </a:lnTo>
                                  <a:lnTo>
                                    <a:pt x="77" y="318"/>
                                  </a:lnTo>
                                  <a:lnTo>
                                    <a:pt x="82" y="316"/>
                                  </a:lnTo>
                                  <a:lnTo>
                                    <a:pt x="87" y="313"/>
                                  </a:lnTo>
                                  <a:lnTo>
                                    <a:pt x="96" y="307"/>
                                  </a:lnTo>
                                  <a:lnTo>
                                    <a:pt x="104" y="298"/>
                                  </a:lnTo>
                                  <a:lnTo>
                                    <a:pt x="108" y="294"/>
                                  </a:lnTo>
                                  <a:lnTo>
                                    <a:pt x="111" y="289"/>
                                  </a:lnTo>
                                  <a:lnTo>
                                    <a:pt x="113" y="283"/>
                                  </a:lnTo>
                                  <a:lnTo>
                                    <a:pt x="116" y="277"/>
                                  </a:lnTo>
                                  <a:lnTo>
                                    <a:pt x="118" y="272"/>
                                  </a:lnTo>
                                  <a:lnTo>
                                    <a:pt x="119" y="266"/>
                                  </a:lnTo>
                                  <a:lnTo>
                                    <a:pt x="120" y="260"/>
                                  </a:lnTo>
                                  <a:lnTo>
                                    <a:pt x="120" y="254"/>
                                  </a:lnTo>
                                  <a:lnTo>
                                    <a:pt x="119" y="248"/>
                                  </a:lnTo>
                                  <a:lnTo>
                                    <a:pt x="118" y="241"/>
                                  </a:lnTo>
                                  <a:lnTo>
                                    <a:pt x="116" y="235"/>
                                  </a:lnTo>
                                  <a:lnTo>
                                    <a:pt x="112" y="227"/>
                                  </a:lnTo>
                                  <a:lnTo>
                                    <a:pt x="114" y="218"/>
                                  </a:lnTo>
                                  <a:lnTo>
                                    <a:pt x="118" y="210"/>
                                  </a:lnTo>
                                  <a:lnTo>
                                    <a:pt x="122" y="203"/>
                                  </a:lnTo>
                                  <a:lnTo>
                                    <a:pt x="127" y="196"/>
                                  </a:lnTo>
                                  <a:lnTo>
                                    <a:pt x="139" y="182"/>
                                  </a:lnTo>
                                  <a:lnTo>
                                    <a:pt x="154" y="169"/>
                                  </a:lnTo>
                                  <a:lnTo>
                                    <a:pt x="171" y="155"/>
                                  </a:lnTo>
                                  <a:lnTo>
                                    <a:pt x="187" y="139"/>
                                  </a:lnTo>
                                  <a:lnTo>
                                    <a:pt x="195" y="130"/>
                                  </a:lnTo>
                                  <a:lnTo>
                                    <a:pt x="203" y="119"/>
                                  </a:lnTo>
                                  <a:lnTo>
                                    <a:pt x="210" y="108"/>
                                  </a:lnTo>
                                  <a:lnTo>
                                    <a:pt x="218" y="96"/>
                                  </a:lnTo>
                                  <a:lnTo>
                                    <a:pt x="223" y="95"/>
                                  </a:lnTo>
                                  <a:lnTo>
                                    <a:pt x="227" y="93"/>
                                  </a:lnTo>
                                  <a:lnTo>
                                    <a:pt x="230" y="91"/>
                                  </a:lnTo>
                                  <a:lnTo>
                                    <a:pt x="234" y="88"/>
                                  </a:lnTo>
                                  <a:lnTo>
                                    <a:pt x="240" y="82"/>
                                  </a:lnTo>
                                  <a:lnTo>
                                    <a:pt x="245" y="75"/>
                                  </a:lnTo>
                                  <a:lnTo>
                                    <a:pt x="251" y="66"/>
                                  </a:lnTo>
                                  <a:lnTo>
                                    <a:pt x="259" y="58"/>
                                  </a:lnTo>
                                  <a:lnTo>
                                    <a:pt x="263" y="54"/>
                                  </a:lnTo>
                                  <a:lnTo>
                                    <a:pt x="269" y="51"/>
                                  </a:lnTo>
                                  <a:lnTo>
                                    <a:pt x="275" y="48"/>
                                  </a:lnTo>
                                  <a:lnTo>
                                    <a:pt x="281" y="45"/>
                                  </a:lnTo>
                                  <a:lnTo>
                                    <a:pt x="279" y="42"/>
                                  </a:lnTo>
                                  <a:lnTo>
                                    <a:pt x="276" y="39"/>
                                  </a:lnTo>
                                  <a:lnTo>
                                    <a:pt x="274" y="37"/>
                                  </a:lnTo>
                                  <a:lnTo>
                                    <a:pt x="271" y="36"/>
                                  </a:lnTo>
                                  <a:lnTo>
                                    <a:pt x="265" y="36"/>
                                  </a:lnTo>
                                  <a:lnTo>
                                    <a:pt x="260" y="35"/>
                                  </a:lnTo>
                                  <a:lnTo>
                                    <a:pt x="258" y="34"/>
                                  </a:lnTo>
                                  <a:lnTo>
                                    <a:pt x="256" y="33"/>
                                  </a:lnTo>
                                  <a:lnTo>
                                    <a:pt x="255" y="31"/>
                                  </a:lnTo>
                                  <a:lnTo>
                                    <a:pt x="254" y="28"/>
                                  </a:lnTo>
                                  <a:lnTo>
                                    <a:pt x="253" y="23"/>
                                  </a:lnTo>
                                  <a:lnTo>
                                    <a:pt x="253" y="17"/>
                                  </a:lnTo>
                                  <a:lnTo>
                                    <a:pt x="254" y="9"/>
                                  </a:lnTo>
                                  <a:lnTo>
                                    <a:pt x="256" y="0"/>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95"/>
                          <wps:cNvSpPr>
                            <a:spLocks/>
                          </wps:cNvSpPr>
                          <wps:spPr bwMode="auto">
                            <a:xfrm>
                              <a:off x="248" y="747"/>
                              <a:ext cx="30" cy="30"/>
                            </a:xfrm>
                            <a:custGeom>
                              <a:avLst/>
                              <a:gdLst>
                                <a:gd name="T0" fmla="*/ 8 w 121"/>
                                <a:gd name="T1" fmla="*/ 16 h 123"/>
                                <a:gd name="T2" fmla="*/ 18 w 121"/>
                                <a:gd name="T3" fmla="*/ 9 h 123"/>
                                <a:gd name="T4" fmla="*/ 28 w 121"/>
                                <a:gd name="T5" fmla="*/ 5 h 123"/>
                                <a:gd name="T6" fmla="*/ 37 w 121"/>
                                <a:gd name="T7" fmla="*/ 2 h 123"/>
                                <a:gd name="T8" fmla="*/ 47 w 121"/>
                                <a:gd name="T9" fmla="*/ 1 h 123"/>
                                <a:gd name="T10" fmla="*/ 55 w 121"/>
                                <a:gd name="T11" fmla="*/ 0 h 123"/>
                                <a:gd name="T12" fmla="*/ 63 w 121"/>
                                <a:gd name="T13" fmla="*/ 1 h 123"/>
                                <a:gd name="T14" fmla="*/ 71 w 121"/>
                                <a:gd name="T15" fmla="*/ 2 h 123"/>
                                <a:gd name="T16" fmla="*/ 78 w 121"/>
                                <a:gd name="T17" fmla="*/ 5 h 123"/>
                                <a:gd name="T18" fmla="*/ 85 w 121"/>
                                <a:gd name="T19" fmla="*/ 8 h 123"/>
                                <a:gd name="T20" fmla="*/ 92 w 121"/>
                                <a:gd name="T21" fmla="*/ 12 h 123"/>
                                <a:gd name="T22" fmla="*/ 98 w 121"/>
                                <a:gd name="T23" fmla="*/ 17 h 123"/>
                                <a:gd name="T24" fmla="*/ 103 w 121"/>
                                <a:gd name="T25" fmla="*/ 23 h 123"/>
                                <a:gd name="T26" fmla="*/ 108 w 121"/>
                                <a:gd name="T27" fmla="*/ 28 h 123"/>
                                <a:gd name="T28" fmla="*/ 112 w 121"/>
                                <a:gd name="T29" fmla="*/ 34 h 123"/>
                                <a:gd name="T30" fmla="*/ 115 w 121"/>
                                <a:gd name="T31" fmla="*/ 41 h 123"/>
                                <a:gd name="T32" fmla="*/ 118 w 121"/>
                                <a:gd name="T33" fmla="*/ 47 h 123"/>
                                <a:gd name="T34" fmla="*/ 120 w 121"/>
                                <a:gd name="T35" fmla="*/ 54 h 123"/>
                                <a:gd name="T36" fmla="*/ 121 w 121"/>
                                <a:gd name="T37" fmla="*/ 61 h 123"/>
                                <a:gd name="T38" fmla="*/ 121 w 121"/>
                                <a:gd name="T39" fmla="*/ 68 h 123"/>
                                <a:gd name="T40" fmla="*/ 121 w 121"/>
                                <a:gd name="T41" fmla="*/ 75 h 123"/>
                                <a:gd name="T42" fmla="*/ 119 w 121"/>
                                <a:gd name="T43" fmla="*/ 82 h 123"/>
                                <a:gd name="T44" fmla="*/ 117 w 121"/>
                                <a:gd name="T45" fmla="*/ 88 h 123"/>
                                <a:gd name="T46" fmla="*/ 114 w 121"/>
                                <a:gd name="T47" fmla="*/ 94 h 123"/>
                                <a:gd name="T48" fmla="*/ 110 w 121"/>
                                <a:gd name="T49" fmla="*/ 100 h 123"/>
                                <a:gd name="T50" fmla="*/ 105 w 121"/>
                                <a:gd name="T51" fmla="*/ 105 h 123"/>
                                <a:gd name="T52" fmla="*/ 99 w 121"/>
                                <a:gd name="T53" fmla="*/ 110 h 123"/>
                                <a:gd name="T54" fmla="*/ 92 w 121"/>
                                <a:gd name="T55" fmla="*/ 114 h 123"/>
                                <a:gd name="T56" fmla="*/ 83 w 121"/>
                                <a:gd name="T57" fmla="*/ 117 h 123"/>
                                <a:gd name="T58" fmla="*/ 73 w 121"/>
                                <a:gd name="T59" fmla="*/ 120 h 123"/>
                                <a:gd name="T60" fmla="*/ 63 w 121"/>
                                <a:gd name="T61" fmla="*/ 122 h 123"/>
                                <a:gd name="T62" fmla="*/ 51 w 121"/>
                                <a:gd name="T63" fmla="*/ 123 h 123"/>
                                <a:gd name="T64" fmla="*/ 38 w 121"/>
                                <a:gd name="T65" fmla="*/ 122 h 123"/>
                                <a:gd name="T66" fmla="*/ 43 w 121"/>
                                <a:gd name="T67" fmla="*/ 118 h 123"/>
                                <a:gd name="T68" fmla="*/ 47 w 121"/>
                                <a:gd name="T69" fmla="*/ 114 h 123"/>
                                <a:gd name="T70" fmla="*/ 51 w 121"/>
                                <a:gd name="T71" fmla="*/ 110 h 123"/>
                                <a:gd name="T72" fmla="*/ 54 w 121"/>
                                <a:gd name="T73" fmla="*/ 104 h 123"/>
                                <a:gd name="T74" fmla="*/ 56 w 121"/>
                                <a:gd name="T75" fmla="*/ 99 h 123"/>
                                <a:gd name="T76" fmla="*/ 57 w 121"/>
                                <a:gd name="T77" fmla="*/ 93 h 123"/>
                                <a:gd name="T78" fmla="*/ 58 w 121"/>
                                <a:gd name="T79" fmla="*/ 87 h 123"/>
                                <a:gd name="T80" fmla="*/ 57 w 121"/>
                                <a:gd name="T81" fmla="*/ 82 h 123"/>
                                <a:gd name="T82" fmla="*/ 56 w 121"/>
                                <a:gd name="T83" fmla="*/ 76 h 123"/>
                                <a:gd name="T84" fmla="*/ 54 w 121"/>
                                <a:gd name="T85" fmla="*/ 70 h 123"/>
                                <a:gd name="T86" fmla="*/ 51 w 121"/>
                                <a:gd name="T87" fmla="*/ 63 h 123"/>
                                <a:gd name="T88" fmla="*/ 46 w 121"/>
                                <a:gd name="T89" fmla="*/ 58 h 123"/>
                                <a:gd name="T90" fmla="*/ 40 w 121"/>
                                <a:gd name="T91" fmla="*/ 53 h 123"/>
                                <a:gd name="T92" fmla="*/ 34 w 121"/>
                                <a:gd name="T93" fmla="*/ 48 h 123"/>
                                <a:gd name="T94" fmla="*/ 26 w 121"/>
                                <a:gd name="T95" fmla="*/ 45 h 123"/>
                                <a:gd name="T96" fmla="*/ 18 w 121"/>
                                <a:gd name="T97" fmla="*/ 42 h 123"/>
                                <a:gd name="T98" fmla="*/ 11 w 121"/>
                                <a:gd name="T99" fmla="*/ 39 h 123"/>
                                <a:gd name="T100" fmla="*/ 5 w 121"/>
                                <a:gd name="T101" fmla="*/ 36 h 123"/>
                                <a:gd name="T102" fmla="*/ 2 w 121"/>
                                <a:gd name="T103" fmla="*/ 34 h 123"/>
                                <a:gd name="T104" fmla="*/ 0 w 121"/>
                                <a:gd name="T105" fmla="*/ 30 h 123"/>
                                <a:gd name="T106" fmla="*/ 0 w 121"/>
                                <a:gd name="T107" fmla="*/ 27 h 123"/>
                                <a:gd name="T108" fmla="*/ 1 w 121"/>
                                <a:gd name="T109" fmla="*/ 24 h 123"/>
                                <a:gd name="T110" fmla="*/ 4 w 121"/>
                                <a:gd name="T111" fmla="*/ 20 h 123"/>
                                <a:gd name="T112" fmla="*/ 8 w 121"/>
                                <a:gd name="T113" fmla="*/ 16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1" h="123">
                                  <a:moveTo>
                                    <a:pt x="8" y="16"/>
                                  </a:moveTo>
                                  <a:lnTo>
                                    <a:pt x="18" y="9"/>
                                  </a:lnTo>
                                  <a:lnTo>
                                    <a:pt x="28" y="5"/>
                                  </a:lnTo>
                                  <a:lnTo>
                                    <a:pt x="37" y="2"/>
                                  </a:lnTo>
                                  <a:lnTo>
                                    <a:pt x="47" y="1"/>
                                  </a:lnTo>
                                  <a:lnTo>
                                    <a:pt x="55" y="0"/>
                                  </a:lnTo>
                                  <a:lnTo>
                                    <a:pt x="63" y="1"/>
                                  </a:lnTo>
                                  <a:lnTo>
                                    <a:pt x="71" y="2"/>
                                  </a:lnTo>
                                  <a:lnTo>
                                    <a:pt x="78" y="5"/>
                                  </a:lnTo>
                                  <a:lnTo>
                                    <a:pt x="85" y="8"/>
                                  </a:lnTo>
                                  <a:lnTo>
                                    <a:pt x="92" y="12"/>
                                  </a:lnTo>
                                  <a:lnTo>
                                    <a:pt x="98" y="17"/>
                                  </a:lnTo>
                                  <a:lnTo>
                                    <a:pt x="103" y="23"/>
                                  </a:lnTo>
                                  <a:lnTo>
                                    <a:pt x="108" y="28"/>
                                  </a:lnTo>
                                  <a:lnTo>
                                    <a:pt x="112" y="34"/>
                                  </a:lnTo>
                                  <a:lnTo>
                                    <a:pt x="115" y="41"/>
                                  </a:lnTo>
                                  <a:lnTo>
                                    <a:pt x="118" y="47"/>
                                  </a:lnTo>
                                  <a:lnTo>
                                    <a:pt x="120" y="54"/>
                                  </a:lnTo>
                                  <a:lnTo>
                                    <a:pt x="121" y="61"/>
                                  </a:lnTo>
                                  <a:lnTo>
                                    <a:pt x="121" y="68"/>
                                  </a:lnTo>
                                  <a:lnTo>
                                    <a:pt x="121" y="75"/>
                                  </a:lnTo>
                                  <a:lnTo>
                                    <a:pt x="119" y="82"/>
                                  </a:lnTo>
                                  <a:lnTo>
                                    <a:pt x="117" y="88"/>
                                  </a:lnTo>
                                  <a:lnTo>
                                    <a:pt x="114" y="94"/>
                                  </a:lnTo>
                                  <a:lnTo>
                                    <a:pt x="110" y="100"/>
                                  </a:lnTo>
                                  <a:lnTo>
                                    <a:pt x="105" y="105"/>
                                  </a:lnTo>
                                  <a:lnTo>
                                    <a:pt x="99" y="110"/>
                                  </a:lnTo>
                                  <a:lnTo>
                                    <a:pt x="92" y="114"/>
                                  </a:lnTo>
                                  <a:lnTo>
                                    <a:pt x="83" y="117"/>
                                  </a:lnTo>
                                  <a:lnTo>
                                    <a:pt x="73" y="120"/>
                                  </a:lnTo>
                                  <a:lnTo>
                                    <a:pt x="63" y="122"/>
                                  </a:lnTo>
                                  <a:lnTo>
                                    <a:pt x="51" y="123"/>
                                  </a:lnTo>
                                  <a:lnTo>
                                    <a:pt x="38" y="122"/>
                                  </a:lnTo>
                                  <a:lnTo>
                                    <a:pt x="43" y="118"/>
                                  </a:lnTo>
                                  <a:lnTo>
                                    <a:pt x="47" y="114"/>
                                  </a:lnTo>
                                  <a:lnTo>
                                    <a:pt x="51" y="110"/>
                                  </a:lnTo>
                                  <a:lnTo>
                                    <a:pt x="54" y="104"/>
                                  </a:lnTo>
                                  <a:lnTo>
                                    <a:pt x="56" y="99"/>
                                  </a:lnTo>
                                  <a:lnTo>
                                    <a:pt x="57" y="93"/>
                                  </a:lnTo>
                                  <a:lnTo>
                                    <a:pt x="58" y="87"/>
                                  </a:lnTo>
                                  <a:lnTo>
                                    <a:pt x="57" y="82"/>
                                  </a:lnTo>
                                  <a:lnTo>
                                    <a:pt x="56" y="76"/>
                                  </a:lnTo>
                                  <a:lnTo>
                                    <a:pt x="54" y="70"/>
                                  </a:lnTo>
                                  <a:lnTo>
                                    <a:pt x="51" y="63"/>
                                  </a:lnTo>
                                  <a:lnTo>
                                    <a:pt x="46" y="58"/>
                                  </a:lnTo>
                                  <a:lnTo>
                                    <a:pt x="40" y="53"/>
                                  </a:lnTo>
                                  <a:lnTo>
                                    <a:pt x="34" y="48"/>
                                  </a:lnTo>
                                  <a:lnTo>
                                    <a:pt x="26" y="45"/>
                                  </a:lnTo>
                                  <a:lnTo>
                                    <a:pt x="18" y="42"/>
                                  </a:lnTo>
                                  <a:lnTo>
                                    <a:pt x="11" y="39"/>
                                  </a:lnTo>
                                  <a:lnTo>
                                    <a:pt x="5" y="36"/>
                                  </a:lnTo>
                                  <a:lnTo>
                                    <a:pt x="2" y="34"/>
                                  </a:lnTo>
                                  <a:lnTo>
                                    <a:pt x="0" y="30"/>
                                  </a:lnTo>
                                  <a:lnTo>
                                    <a:pt x="0" y="27"/>
                                  </a:lnTo>
                                  <a:lnTo>
                                    <a:pt x="1" y="24"/>
                                  </a:lnTo>
                                  <a:lnTo>
                                    <a:pt x="4" y="20"/>
                                  </a:lnTo>
                                  <a:lnTo>
                                    <a:pt x="8" y="16"/>
                                  </a:lnTo>
                                  <a:close/>
                                </a:path>
                              </a:pathLst>
                            </a:custGeom>
                            <a:solidFill>
                              <a:srgbClr val="E3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96"/>
                          <wps:cNvSpPr>
                            <a:spLocks/>
                          </wps:cNvSpPr>
                          <wps:spPr bwMode="auto">
                            <a:xfrm>
                              <a:off x="262" y="777"/>
                              <a:ext cx="10" cy="6"/>
                            </a:xfrm>
                            <a:custGeom>
                              <a:avLst/>
                              <a:gdLst>
                                <a:gd name="T0" fmla="*/ 0 w 39"/>
                                <a:gd name="T1" fmla="*/ 11 h 24"/>
                                <a:gd name="T2" fmla="*/ 5 w 39"/>
                                <a:gd name="T3" fmla="*/ 10 h 24"/>
                                <a:gd name="T4" fmla="*/ 12 w 39"/>
                                <a:gd name="T5" fmla="*/ 9 h 24"/>
                                <a:gd name="T6" fmla="*/ 16 w 39"/>
                                <a:gd name="T7" fmla="*/ 9 h 24"/>
                                <a:gd name="T8" fmla="*/ 20 w 39"/>
                                <a:gd name="T9" fmla="*/ 7 h 24"/>
                                <a:gd name="T10" fmla="*/ 24 w 39"/>
                                <a:gd name="T11" fmla="*/ 5 h 24"/>
                                <a:gd name="T12" fmla="*/ 28 w 39"/>
                                <a:gd name="T13" fmla="*/ 2 h 24"/>
                                <a:gd name="T14" fmla="*/ 30 w 39"/>
                                <a:gd name="T15" fmla="*/ 0 h 24"/>
                                <a:gd name="T16" fmla="*/ 33 w 39"/>
                                <a:gd name="T17" fmla="*/ 0 h 24"/>
                                <a:gd name="T18" fmla="*/ 36 w 39"/>
                                <a:gd name="T19" fmla="*/ 1 h 24"/>
                                <a:gd name="T20" fmla="*/ 38 w 39"/>
                                <a:gd name="T21" fmla="*/ 3 h 24"/>
                                <a:gd name="T22" fmla="*/ 39 w 39"/>
                                <a:gd name="T23" fmla="*/ 6 h 24"/>
                                <a:gd name="T24" fmla="*/ 39 w 39"/>
                                <a:gd name="T25" fmla="*/ 10 h 24"/>
                                <a:gd name="T26" fmla="*/ 38 w 39"/>
                                <a:gd name="T27" fmla="*/ 15 h 24"/>
                                <a:gd name="T28" fmla="*/ 34 w 39"/>
                                <a:gd name="T29" fmla="*/ 20 h 24"/>
                                <a:gd name="T30" fmla="*/ 31 w 39"/>
                                <a:gd name="T31" fmla="*/ 23 h 24"/>
                                <a:gd name="T32" fmla="*/ 28 w 39"/>
                                <a:gd name="T33" fmla="*/ 24 h 24"/>
                                <a:gd name="T34" fmla="*/ 24 w 39"/>
                                <a:gd name="T35" fmla="*/ 23 h 24"/>
                                <a:gd name="T36" fmla="*/ 19 w 39"/>
                                <a:gd name="T37" fmla="*/ 22 h 24"/>
                                <a:gd name="T38" fmla="*/ 10 w 39"/>
                                <a:gd name="T39" fmla="*/ 18 h 24"/>
                                <a:gd name="T40" fmla="*/ 0 w 39"/>
                                <a:gd name="T41" fmla="*/ 11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24">
                                  <a:moveTo>
                                    <a:pt x="0" y="11"/>
                                  </a:moveTo>
                                  <a:lnTo>
                                    <a:pt x="5" y="10"/>
                                  </a:lnTo>
                                  <a:lnTo>
                                    <a:pt x="12" y="9"/>
                                  </a:lnTo>
                                  <a:lnTo>
                                    <a:pt x="16" y="9"/>
                                  </a:lnTo>
                                  <a:lnTo>
                                    <a:pt x="20" y="7"/>
                                  </a:lnTo>
                                  <a:lnTo>
                                    <a:pt x="24" y="5"/>
                                  </a:lnTo>
                                  <a:lnTo>
                                    <a:pt x="28" y="2"/>
                                  </a:lnTo>
                                  <a:lnTo>
                                    <a:pt x="30" y="0"/>
                                  </a:lnTo>
                                  <a:lnTo>
                                    <a:pt x="33" y="0"/>
                                  </a:lnTo>
                                  <a:lnTo>
                                    <a:pt x="36" y="1"/>
                                  </a:lnTo>
                                  <a:lnTo>
                                    <a:pt x="38" y="3"/>
                                  </a:lnTo>
                                  <a:lnTo>
                                    <a:pt x="39" y="6"/>
                                  </a:lnTo>
                                  <a:lnTo>
                                    <a:pt x="39" y="10"/>
                                  </a:lnTo>
                                  <a:lnTo>
                                    <a:pt x="38" y="15"/>
                                  </a:lnTo>
                                  <a:lnTo>
                                    <a:pt x="34" y="20"/>
                                  </a:lnTo>
                                  <a:lnTo>
                                    <a:pt x="31" y="23"/>
                                  </a:lnTo>
                                  <a:lnTo>
                                    <a:pt x="28" y="24"/>
                                  </a:lnTo>
                                  <a:lnTo>
                                    <a:pt x="24" y="23"/>
                                  </a:lnTo>
                                  <a:lnTo>
                                    <a:pt x="19" y="22"/>
                                  </a:lnTo>
                                  <a:lnTo>
                                    <a:pt x="10" y="18"/>
                                  </a:lnTo>
                                  <a:lnTo>
                                    <a:pt x="0" y="11"/>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97"/>
                          <wps:cNvSpPr>
                            <a:spLocks/>
                          </wps:cNvSpPr>
                          <wps:spPr bwMode="auto">
                            <a:xfrm>
                              <a:off x="545" y="739"/>
                              <a:ext cx="48" cy="28"/>
                            </a:xfrm>
                            <a:custGeom>
                              <a:avLst/>
                              <a:gdLst>
                                <a:gd name="T0" fmla="*/ 10 w 194"/>
                                <a:gd name="T1" fmla="*/ 109 h 111"/>
                                <a:gd name="T2" fmla="*/ 30 w 194"/>
                                <a:gd name="T3" fmla="*/ 111 h 111"/>
                                <a:gd name="T4" fmla="*/ 46 w 194"/>
                                <a:gd name="T5" fmla="*/ 110 h 111"/>
                                <a:gd name="T6" fmla="*/ 61 w 194"/>
                                <a:gd name="T7" fmla="*/ 106 h 111"/>
                                <a:gd name="T8" fmla="*/ 75 w 194"/>
                                <a:gd name="T9" fmla="*/ 100 h 111"/>
                                <a:gd name="T10" fmla="*/ 85 w 194"/>
                                <a:gd name="T11" fmla="*/ 92 h 111"/>
                                <a:gd name="T12" fmla="*/ 92 w 194"/>
                                <a:gd name="T13" fmla="*/ 84 h 111"/>
                                <a:gd name="T14" fmla="*/ 96 w 194"/>
                                <a:gd name="T15" fmla="*/ 74 h 111"/>
                                <a:gd name="T16" fmla="*/ 104 w 194"/>
                                <a:gd name="T17" fmla="*/ 72 h 111"/>
                                <a:gd name="T18" fmla="*/ 121 w 194"/>
                                <a:gd name="T19" fmla="*/ 75 h 111"/>
                                <a:gd name="T20" fmla="*/ 138 w 194"/>
                                <a:gd name="T21" fmla="*/ 74 h 111"/>
                                <a:gd name="T22" fmla="*/ 155 w 194"/>
                                <a:gd name="T23" fmla="*/ 69 h 111"/>
                                <a:gd name="T24" fmla="*/ 171 w 194"/>
                                <a:gd name="T25" fmla="*/ 60 h 111"/>
                                <a:gd name="T26" fmla="*/ 184 w 194"/>
                                <a:gd name="T27" fmla="*/ 47 h 111"/>
                                <a:gd name="T28" fmla="*/ 192 w 194"/>
                                <a:gd name="T29" fmla="*/ 30 h 111"/>
                                <a:gd name="T30" fmla="*/ 194 w 194"/>
                                <a:gd name="T31" fmla="*/ 11 h 111"/>
                                <a:gd name="T32" fmla="*/ 191 w 194"/>
                                <a:gd name="T33" fmla="*/ 7 h 111"/>
                                <a:gd name="T34" fmla="*/ 184 w 194"/>
                                <a:gd name="T35" fmla="*/ 21 h 111"/>
                                <a:gd name="T36" fmla="*/ 175 w 194"/>
                                <a:gd name="T37" fmla="*/ 31 h 111"/>
                                <a:gd name="T38" fmla="*/ 161 w 194"/>
                                <a:gd name="T39" fmla="*/ 39 h 111"/>
                                <a:gd name="T40" fmla="*/ 146 w 194"/>
                                <a:gd name="T41" fmla="*/ 45 h 111"/>
                                <a:gd name="T42" fmla="*/ 130 w 194"/>
                                <a:gd name="T43" fmla="*/ 47 h 111"/>
                                <a:gd name="T44" fmla="*/ 110 w 194"/>
                                <a:gd name="T45" fmla="*/ 45 h 111"/>
                                <a:gd name="T46" fmla="*/ 91 w 194"/>
                                <a:gd name="T47" fmla="*/ 38 h 111"/>
                                <a:gd name="T48" fmla="*/ 75 w 194"/>
                                <a:gd name="T49" fmla="*/ 31 h 111"/>
                                <a:gd name="T50" fmla="*/ 62 w 194"/>
                                <a:gd name="T51" fmla="*/ 30 h 111"/>
                                <a:gd name="T52" fmla="*/ 49 w 194"/>
                                <a:gd name="T53" fmla="*/ 31 h 111"/>
                                <a:gd name="T54" fmla="*/ 38 w 194"/>
                                <a:gd name="T55" fmla="*/ 35 h 111"/>
                                <a:gd name="T56" fmla="*/ 28 w 194"/>
                                <a:gd name="T57" fmla="*/ 41 h 111"/>
                                <a:gd name="T58" fmla="*/ 21 w 194"/>
                                <a:gd name="T59" fmla="*/ 48 h 111"/>
                                <a:gd name="T60" fmla="*/ 18 w 194"/>
                                <a:gd name="T61" fmla="*/ 56 h 111"/>
                                <a:gd name="T62" fmla="*/ 19 w 194"/>
                                <a:gd name="T63" fmla="*/ 63 h 111"/>
                                <a:gd name="T64" fmla="*/ 25 w 194"/>
                                <a:gd name="T65" fmla="*/ 70 h 111"/>
                                <a:gd name="T66" fmla="*/ 30 w 194"/>
                                <a:gd name="T67" fmla="*/ 78 h 111"/>
                                <a:gd name="T68" fmla="*/ 32 w 194"/>
                                <a:gd name="T69" fmla="*/ 85 h 111"/>
                                <a:gd name="T70" fmla="*/ 32 w 194"/>
                                <a:gd name="T71" fmla="*/ 92 h 111"/>
                                <a:gd name="T72" fmla="*/ 28 w 194"/>
                                <a:gd name="T73" fmla="*/ 99 h 111"/>
                                <a:gd name="T74" fmla="*/ 23 w 194"/>
                                <a:gd name="T75" fmla="*/ 103 h 111"/>
                                <a:gd name="T76" fmla="*/ 15 w 194"/>
                                <a:gd name="T77" fmla="*/ 106 h 111"/>
                                <a:gd name="T78" fmla="*/ 5 w 194"/>
                                <a:gd name="T79" fmla="*/ 108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94" h="111">
                                  <a:moveTo>
                                    <a:pt x="0" y="107"/>
                                  </a:moveTo>
                                  <a:lnTo>
                                    <a:pt x="10" y="109"/>
                                  </a:lnTo>
                                  <a:lnTo>
                                    <a:pt x="21" y="110"/>
                                  </a:lnTo>
                                  <a:lnTo>
                                    <a:pt x="30" y="111"/>
                                  </a:lnTo>
                                  <a:lnTo>
                                    <a:pt x="38" y="111"/>
                                  </a:lnTo>
                                  <a:lnTo>
                                    <a:pt x="46" y="110"/>
                                  </a:lnTo>
                                  <a:lnTo>
                                    <a:pt x="54" y="108"/>
                                  </a:lnTo>
                                  <a:lnTo>
                                    <a:pt x="61" y="106"/>
                                  </a:lnTo>
                                  <a:lnTo>
                                    <a:pt x="69" y="103"/>
                                  </a:lnTo>
                                  <a:lnTo>
                                    <a:pt x="75" y="100"/>
                                  </a:lnTo>
                                  <a:lnTo>
                                    <a:pt x="80" y="97"/>
                                  </a:lnTo>
                                  <a:lnTo>
                                    <a:pt x="85" y="92"/>
                                  </a:lnTo>
                                  <a:lnTo>
                                    <a:pt x="89" y="88"/>
                                  </a:lnTo>
                                  <a:lnTo>
                                    <a:pt x="92" y="84"/>
                                  </a:lnTo>
                                  <a:lnTo>
                                    <a:pt x="94" y="79"/>
                                  </a:lnTo>
                                  <a:lnTo>
                                    <a:pt x="96" y="74"/>
                                  </a:lnTo>
                                  <a:lnTo>
                                    <a:pt x="97" y="69"/>
                                  </a:lnTo>
                                  <a:lnTo>
                                    <a:pt x="104" y="72"/>
                                  </a:lnTo>
                                  <a:lnTo>
                                    <a:pt x="112" y="74"/>
                                  </a:lnTo>
                                  <a:lnTo>
                                    <a:pt x="121" y="75"/>
                                  </a:lnTo>
                                  <a:lnTo>
                                    <a:pt x="130" y="75"/>
                                  </a:lnTo>
                                  <a:lnTo>
                                    <a:pt x="138" y="74"/>
                                  </a:lnTo>
                                  <a:lnTo>
                                    <a:pt x="147" y="72"/>
                                  </a:lnTo>
                                  <a:lnTo>
                                    <a:pt x="155" y="69"/>
                                  </a:lnTo>
                                  <a:lnTo>
                                    <a:pt x="163" y="65"/>
                                  </a:lnTo>
                                  <a:lnTo>
                                    <a:pt x="171" y="60"/>
                                  </a:lnTo>
                                  <a:lnTo>
                                    <a:pt x="178" y="54"/>
                                  </a:lnTo>
                                  <a:lnTo>
                                    <a:pt x="184" y="47"/>
                                  </a:lnTo>
                                  <a:lnTo>
                                    <a:pt x="188" y="39"/>
                                  </a:lnTo>
                                  <a:lnTo>
                                    <a:pt x="192" y="30"/>
                                  </a:lnTo>
                                  <a:lnTo>
                                    <a:pt x="194" y="21"/>
                                  </a:lnTo>
                                  <a:lnTo>
                                    <a:pt x="194" y="11"/>
                                  </a:lnTo>
                                  <a:lnTo>
                                    <a:pt x="193" y="0"/>
                                  </a:lnTo>
                                  <a:lnTo>
                                    <a:pt x="191" y="7"/>
                                  </a:lnTo>
                                  <a:lnTo>
                                    <a:pt x="188" y="14"/>
                                  </a:lnTo>
                                  <a:lnTo>
                                    <a:pt x="184" y="21"/>
                                  </a:lnTo>
                                  <a:lnTo>
                                    <a:pt x="180" y="26"/>
                                  </a:lnTo>
                                  <a:lnTo>
                                    <a:pt x="175" y="31"/>
                                  </a:lnTo>
                                  <a:lnTo>
                                    <a:pt x="169" y="36"/>
                                  </a:lnTo>
                                  <a:lnTo>
                                    <a:pt x="161" y="39"/>
                                  </a:lnTo>
                                  <a:lnTo>
                                    <a:pt x="154" y="42"/>
                                  </a:lnTo>
                                  <a:lnTo>
                                    <a:pt x="146" y="45"/>
                                  </a:lnTo>
                                  <a:lnTo>
                                    <a:pt x="138" y="46"/>
                                  </a:lnTo>
                                  <a:lnTo>
                                    <a:pt x="130" y="47"/>
                                  </a:lnTo>
                                  <a:lnTo>
                                    <a:pt x="121" y="46"/>
                                  </a:lnTo>
                                  <a:lnTo>
                                    <a:pt x="110" y="45"/>
                                  </a:lnTo>
                                  <a:lnTo>
                                    <a:pt x="101" y="41"/>
                                  </a:lnTo>
                                  <a:lnTo>
                                    <a:pt x="91" y="38"/>
                                  </a:lnTo>
                                  <a:lnTo>
                                    <a:pt x="81" y="33"/>
                                  </a:lnTo>
                                  <a:lnTo>
                                    <a:pt x="75" y="31"/>
                                  </a:lnTo>
                                  <a:lnTo>
                                    <a:pt x="69" y="30"/>
                                  </a:lnTo>
                                  <a:lnTo>
                                    <a:pt x="62" y="30"/>
                                  </a:lnTo>
                                  <a:lnTo>
                                    <a:pt x="56" y="30"/>
                                  </a:lnTo>
                                  <a:lnTo>
                                    <a:pt x="49" y="31"/>
                                  </a:lnTo>
                                  <a:lnTo>
                                    <a:pt x="43" y="33"/>
                                  </a:lnTo>
                                  <a:lnTo>
                                    <a:pt x="38" y="35"/>
                                  </a:lnTo>
                                  <a:lnTo>
                                    <a:pt x="33" y="38"/>
                                  </a:lnTo>
                                  <a:lnTo>
                                    <a:pt x="28" y="41"/>
                                  </a:lnTo>
                                  <a:lnTo>
                                    <a:pt x="24" y="45"/>
                                  </a:lnTo>
                                  <a:lnTo>
                                    <a:pt x="21" y="48"/>
                                  </a:lnTo>
                                  <a:lnTo>
                                    <a:pt x="19" y="52"/>
                                  </a:lnTo>
                                  <a:lnTo>
                                    <a:pt x="18" y="56"/>
                                  </a:lnTo>
                                  <a:lnTo>
                                    <a:pt x="18" y="59"/>
                                  </a:lnTo>
                                  <a:lnTo>
                                    <a:pt x="19" y="63"/>
                                  </a:lnTo>
                                  <a:lnTo>
                                    <a:pt x="21" y="67"/>
                                  </a:lnTo>
                                  <a:lnTo>
                                    <a:pt x="25" y="70"/>
                                  </a:lnTo>
                                  <a:lnTo>
                                    <a:pt x="28" y="74"/>
                                  </a:lnTo>
                                  <a:lnTo>
                                    <a:pt x="30" y="78"/>
                                  </a:lnTo>
                                  <a:lnTo>
                                    <a:pt x="32" y="82"/>
                                  </a:lnTo>
                                  <a:lnTo>
                                    <a:pt x="32" y="85"/>
                                  </a:lnTo>
                                  <a:lnTo>
                                    <a:pt x="32" y="89"/>
                                  </a:lnTo>
                                  <a:lnTo>
                                    <a:pt x="32" y="92"/>
                                  </a:lnTo>
                                  <a:lnTo>
                                    <a:pt x="30" y="95"/>
                                  </a:lnTo>
                                  <a:lnTo>
                                    <a:pt x="28" y="99"/>
                                  </a:lnTo>
                                  <a:lnTo>
                                    <a:pt x="26" y="101"/>
                                  </a:lnTo>
                                  <a:lnTo>
                                    <a:pt x="23" y="103"/>
                                  </a:lnTo>
                                  <a:lnTo>
                                    <a:pt x="19" y="105"/>
                                  </a:lnTo>
                                  <a:lnTo>
                                    <a:pt x="15" y="106"/>
                                  </a:lnTo>
                                  <a:lnTo>
                                    <a:pt x="10" y="107"/>
                                  </a:lnTo>
                                  <a:lnTo>
                                    <a:pt x="5" y="108"/>
                                  </a:lnTo>
                                  <a:lnTo>
                                    <a:pt x="0" y="107"/>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98"/>
                          <wps:cNvSpPr>
                            <a:spLocks/>
                          </wps:cNvSpPr>
                          <wps:spPr bwMode="auto">
                            <a:xfrm>
                              <a:off x="552" y="766"/>
                              <a:ext cx="11" cy="8"/>
                            </a:xfrm>
                            <a:custGeom>
                              <a:avLst/>
                              <a:gdLst>
                                <a:gd name="T0" fmla="*/ 43 w 47"/>
                                <a:gd name="T1" fmla="*/ 0 h 30"/>
                                <a:gd name="T2" fmla="*/ 46 w 47"/>
                                <a:gd name="T3" fmla="*/ 2 h 30"/>
                                <a:gd name="T4" fmla="*/ 47 w 47"/>
                                <a:gd name="T5" fmla="*/ 4 h 30"/>
                                <a:gd name="T6" fmla="*/ 47 w 47"/>
                                <a:gd name="T7" fmla="*/ 6 h 30"/>
                                <a:gd name="T8" fmla="*/ 47 w 47"/>
                                <a:gd name="T9" fmla="*/ 9 h 30"/>
                                <a:gd name="T10" fmla="*/ 45 w 47"/>
                                <a:gd name="T11" fmla="*/ 15 h 30"/>
                                <a:gd name="T12" fmla="*/ 43 w 47"/>
                                <a:gd name="T13" fmla="*/ 19 h 30"/>
                                <a:gd name="T14" fmla="*/ 38 w 47"/>
                                <a:gd name="T15" fmla="*/ 19 h 30"/>
                                <a:gd name="T16" fmla="*/ 32 w 47"/>
                                <a:gd name="T17" fmla="*/ 20 h 30"/>
                                <a:gd name="T18" fmla="*/ 25 w 47"/>
                                <a:gd name="T19" fmla="*/ 22 h 30"/>
                                <a:gd name="T20" fmla="*/ 19 w 47"/>
                                <a:gd name="T21" fmla="*/ 25 h 30"/>
                                <a:gd name="T22" fmla="*/ 13 w 47"/>
                                <a:gd name="T23" fmla="*/ 27 h 30"/>
                                <a:gd name="T24" fmla="*/ 8 w 47"/>
                                <a:gd name="T25" fmla="*/ 29 h 30"/>
                                <a:gd name="T26" fmla="*/ 3 w 47"/>
                                <a:gd name="T27" fmla="*/ 30 h 30"/>
                                <a:gd name="T28" fmla="*/ 0 w 47"/>
                                <a:gd name="T29" fmla="*/ 30 h 30"/>
                                <a:gd name="T30" fmla="*/ 4 w 47"/>
                                <a:gd name="T31" fmla="*/ 27 h 30"/>
                                <a:gd name="T32" fmla="*/ 10 w 47"/>
                                <a:gd name="T33" fmla="*/ 23 h 30"/>
                                <a:gd name="T34" fmla="*/ 15 w 47"/>
                                <a:gd name="T35" fmla="*/ 18 h 30"/>
                                <a:gd name="T36" fmla="*/ 21 w 47"/>
                                <a:gd name="T37" fmla="*/ 12 h 30"/>
                                <a:gd name="T38" fmla="*/ 27 w 47"/>
                                <a:gd name="T39" fmla="*/ 7 h 30"/>
                                <a:gd name="T40" fmla="*/ 33 w 47"/>
                                <a:gd name="T41" fmla="*/ 3 h 30"/>
                                <a:gd name="T42" fmla="*/ 36 w 47"/>
                                <a:gd name="T43" fmla="*/ 2 h 30"/>
                                <a:gd name="T44" fmla="*/ 39 w 47"/>
                                <a:gd name="T45" fmla="*/ 1 h 30"/>
                                <a:gd name="T46" fmla="*/ 41 w 47"/>
                                <a:gd name="T47" fmla="*/ 0 h 30"/>
                                <a:gd name="T48" fmla="*/ 43 w 47"/>
                                <a:gd name="T49"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7" h="30">
                                  <a:moveTo>
                                    <a:pt x="43" y="0"/>
                                  </a:moveTo>
                                  <a:lnTo>
                                    <a:pt x="46" y="2"/>
                                  </a:lnTo>
                                  <a:lnTo>
                                    <a:pt x="47" y="4"/>
                                  </a:lnTo>
                                  <a:lnTo>
                                    <a:pt x="47" y="6"/>
                                  </a:lnTo>
                                  <a:lnTo>
                                    <a:pt x="47" y="9"/>
                                  </a:lnTo>
                                  <a:lnTo>
                                    <a:pt x="45" y="15"/>
                                  </a:lnTo>
                                  <a:lnTo>
                                    <a:pt x="43" y="19"/>
                                  </a:lnTo>
                                  <a:lnTo>
                                    <a:pt x="38" y="19"/>
                                  </a:lnTo>
                                  <a:lnTo>
                                    <a:pt x="32" y="20"/>
                                  </a:lnTo>
                                  <a:lnTo>
                                    <a:pt x="25" y="22"/>
                                  </a:lnTo>
                                  <a:lnTo>
                                    <a:pt x="19" y="25"/>
                                  </a:lnTo>
                                  <a:lnTo>
                                    <a:pt x="13" y="27"/>
                                  </a:lnTo>
                                  <a:lnTo>
                                    <a:pt x="8" y="29"/>
                                  </a:lnTo>
                                  <a:lnTo>
                                    <a:pt x="3" y="30"/>
                                  </a:lnTo>
                                  <a:lnTo>
                                    <a:pt x="0" y="30"/>
                                  </a:lnTo>
                                  <a:lnTo>
                                    <a:pt x="4" y="27"/>
                                  </a:lnTo>
                                  <a:lnTo>
                                    <a:pt x="10" y="23"/>
                                  </a:lnTo>
                                  <a:lnTo>
                                    <a:pt x="15" y="18"/>
                                  </a:lnTo>
                                  <a:lnTo>
                                    <a:pt x="21" y="12"/>
                                  </a:lnTo>
                                  <a:lnTo>
                                    <a:pt x="27" y="7"/>
                                  </a:lnTo>
                                  <a:lnTo>
                                    <a:pt x="33" y="3"/>
                                  </a:lnTo>
                                  <a:lnTo>
                                    <a:pt x="36" y="2"/>
                                  </a:lnTo>
                                  <a:lnTo>
                                    <a:pt x="39" y="1"/>
                                  </a:lnTo>
                                  <a:lnTo>
                                    <a:pt x="41" y="0"/>
                                  </a:lnTo>
                                  <a:lnTo>
                                    <a:pt x="43"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99"/>
                          <wps:cNvSpPr>
                            <a:spLocks/>
                          </wps:cNvSpPr>
                          <wps:spPr bwMode="auto">
                            <a:xfrm>
                              <a:off x="627" y="704"/>
                              <a:ext cx="64" cy="31"/>
                            </a:xfrm>
                            <a:custGeom>
                              <a:avLst/>
                              <a:gdLst>
                                <a:gd name="T0" fmla="*/ 163 w 255"/>
                                <a:gd name="T1" fmla="*/ 102 h 124"/>
                                <a:gd name="T2" fmla="*/ 172 w 255"/>
                                <a:gd name="T3" fmla="*/ 98 h 124"/>
                                <a:gd name="T4" fmla="*/ 179 w 255"/>
                                <a:gd name="T5" fmla="*/ 93 h 124"/>
                                <a:gd name="T6" fmla="*/ 183 w 255"/>
                                <a:gd name="T7" fmla="*/ 88 h 124"/>
                                <a:gd name="T8" fmla="*/ 187 w 255"/>
                                <a:gd name="T9" fmla="*/ 78 h 124"/>
                                <a:gd name="T10" fmla="*/ 184 w 255"/>
                                <a:gd name="T11" fmla="*/ 64 h 124"/>
                                <a:gd name="T12" fmla="*/ 177 w 255"/>
                                <a:gd name="T13" fmla="*/ 53 h 124"/>
                                <a:gd name="T14" fmla="*/ 166 w 255"/>
                                <a:gd name="T15" fmla="*/ 45 h 124"/>
                                <a:gd name="T16" fmla="*/ 152 w 255"/>
                                <a:gd name="T17" fmla="*/ 43 h 124"/>
                                <a:gd name="T18" fmla="*/ 142 w 255"/>
                                <a:gd name="T19" fmla="*/ 47 h 124"/>
                                <a:gd name="T20" fmla="*/ 134 w 255"/>
                                <a:gd name="T21" fmla="*/ 53 h 124"/>
                                <a:gd name="T22" fmla="*/ 127 w 255"/>
                                <a:gd name="T23" fmla="*/ 62 h 124"/>
                                <a:gd name="T24" fmla="*/ 117 w 255"/>
                                <a:gd name="T25" fmla="*/ 71 h 124"/>
                                <a:gd name="T26" fmla="*/ 99 w 255"/>
                                <a:gd name="T27" fmla="*/ 75 h 124"/>
                                <a:gd name="T28" fmla="*/ 74 w 255"/>
                                <a:gd name="T29" fmla="*/ 72 h 124"/>
                                <a:gd name="T30" fmla="*/ 47 w 255"/>
                                <a:gd name="T31" fmla="*/ 68 h 124"/>
                                <a:gd name="T32" fmla="*/ 16 w 255"/>
                                <a:gd name="T33" fmla="*/ 66 h 124"/>
                                <a:gd name="T34" fmla="*/ 5 w 255"/>
                                <a:gd name="T35" fmla="*/ 64 h 124"/>
                                <a:gd name="T36" fmla="*/ 18 w 255"/>
                                <a:gd name="T37" fmla="*/ 60 h 124"/>
                                <a:gd name="T38" fmla="*/ 42 w 255"/>
                                <a:gd name="T39" fmla="*/ 57 h 124"/>
                                <a:gd name="T40" fmla="*/ 74 w 255"/>
                                <a:gd name="T41" fmla="*/ 54 h 124"/>
                                <a:gd name="T42" fmla="*/ 100 w 255"/>
                                <a:gd name="T43" fmla="*/ 48 h 124"/>
                                <a:gd name="T44" fmla="*/ 115 w 255"/>
                                <a:gd name="T45" fmla="*/ 42 h 124"/>
                                <a:gd name="T46" fmla="*/ 126 w 255"/>
                                <a:gd name="T47" fmla="*/ 29 h 124"/>
                                <a:gd name="T48" fmla="*/ 138 w 255"/>
                                <a:gd name="T49" fmla="*/ 15 h 124"/>
                                <a:gd name="T50" fmla="*/ 151 w 255"/>
                                <a:gd name="T51" fmla="*/ 6 h 124"/>
                                <a:gd name="T52" fmla="*/ 166 w 255"/>
                                <a:gd name="T53" fmla="*/ 1 h 124"/>
                                <a:gd name="T54" fmla="*/ 182 w 255"/>
                                <a:gd name="T55" fmla="*/ 1 h 124"/>
                                <a:gd name="T56" fmla="*/ 199 w 255"/>
                                <a:gd name="T57" fmla="*/ 4 h 124"/>
                                <a:gd name="T58" fmla="*/ 214 w 255"/>
                                <a:gd name="T59" fmla="*/ 12 h 124"/>
                                <a:gd name="T60" fmla="*/ 226 w 255"/>
                                <a:gd name="T61" fmla="*/ 25 h 124"/>
                                <a:gd name="T62" fmla="*/ 237 w 255"/>
                                <a:gd name="T63" fmla="*/ 33 h 124"/>
                                <a:gd name="T64" fmla="*/ 245 w 255"/>
                                <a:gd name="T65" fmla="*/ 35 h 124"/>
                                <a:gd name="T66" fmla="*/ 253 w 255"/>
                                <a:gd name="T67" fmla="*/ 41 h 124"/>
                                <a:gd name="T68" fmla="*/ 253 w 255"/>
                                <a:gd name="T69" fmla="*/ 50 h 124"/>
                                <a:gd name="T70" fmla="*/ 250 w 255"/>
                                <a:gd name="T71" fmla="*/ 61 h 124"/>
                                <a:gd name="T72" fmla="*/ 247 w 255"/>
                                <a:gd name="T73" fmla="*/ 83 h 124"/>
                                <a:gd name="T74" fmla="*/ 243 w 255"/>
                                <a:gd name="T75" fmla="*/ 104 h 124"/>
                                <a:gd name="T76" fmla="*/ 239 w 255"/>
                                <a:gd name="T77" fmla="*/ 115 h 124"/>
                                <a:gd name="T78" fmla="*/ 232 w 255"/>
                                <a:gd name="T79" fmla="*/ 122 h 124"/>
                                <a:gd name="T80" fmla="*/ 221 w 255"/>
                                <a:gd name="T81" fmla="*/ 124 h 124"/>
                                <a:gd name="T82" fmla="*/ 217 w 255"/>
                                <a:gd name="T83" fmla="*/ 118 h 124"/>
                                <a:gd name="T84" fmla="*/ 219 w 255"/>
                                <a:gd name="T85" fmla="*/ 113 h 124"/>
                                <a:gd name="T86" fmla="*/ 217 w 255"/>
                                <a:gd name="T87" fmla="*/ 110 h 124"/>
                                <a:gd name="T88" fmla="*/ 212 w 255"/>
                                <a:gd name="T89" fmla="*/ 111 h 124"/>
                                <a:gd name="T90" fmla="*/ 207 w 255"/>
                                <a:gd name="T91" fmla="*/ 113 h 124"/>
                                <a:gd name="T92" fmla="*/ 203 w 255"/>
                                <a:gd name="T93" fmla="*/ 111 h 124"/>
                                <a:gd name="T94" fmla="*/ 201 w 255"/>
                                <a:gd name="T95" fmla="*/ 105 h 124"/>
                                <a:gd name="T96" fmla="*/ 196 w 255"/>
                                <a:gd name="T97" fmla="*/ 107 h 124"/>
                                <a:gd name="T98" fmla="*/ 184 w 255"/>
                                <a:gd name="T99" fmla="*/ 114 h 124"/>
                                <a:gd name="T100" fmla="*/ 172 w 255"/>
                                <a:gd name="T101" fmla="*/ 118 h 124"/>
                                <a:gd name="T102" fmla="*/ 158 w 255"/>
                                <a:gd name="T103" fmla="*/ 118 h 124"/>
                                <a:gd name="T104" fmla="*/ 154 w 255"/>
                                <a:gd name="T105" fmla="*/ 114 h 124"/>
                                <a:gd name="T106" fmla="*/ 158 w 255"/>
                                <a:gd name="T107" fmla="*/ 107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55" h="124">
                                  <a:moveTo>
                                    <a:pt x="157" y="104"/>
                                  </a:moveTo>
                                  <a:lnTo>
                                    <a:pt x="163" y="102"/>
                                  </a:lnTo>
                                  <a:lnTo>
                                    <a:pt x="168" y="100"/>
                                  </a:lnTo>
                                  <a:lnTo>
                                    <a:pt x="172" y="98"/>
                                  </a:lnTo>
                                  <a:lnTo>
                                    <a:pt x="176" y="96"/>
                                  </a:lnTo>
                                  <a:lnTo>
                                    <a:pt x="179" y="93"/>
                                  </a:lnTo>
                                  <a:lnTo>
                                    <a:pt x="181" y="91"/>
                                  </a:lnTo>
                                  <a:lnTo>
                                    <a:pt x="183" y="88"/>
                                  </a:lnTo>
                                  <a:lnTo>
                                    <a:pt x="186" y="85"/>
                                  </a:lnTo>
                                  <a:lnTo>
                                    <a:pt x="187" y="78"/>
                                  </a:lnTo>
                                  <a:lnTo>
                                    <a:pt x="187" y="70"/>
                                  </a:lnTo>
                                  <a:lnTo>
                                    <a:pt x="184" y="64"/>
                                  </a:lnTo>
                                  <a:lnTo>
                                    <a:pt x="181" y="58"/>
                                  </a:lnTo>
                                  <a:lnTo>
                                    <a:pt x="177" y="53"/>
                                  </a:lnTo>
                                  <a:lnTo>
                                    <a:pt x="172" y="48"/>
                                  </a:lnTo>
                                  <a:lnTo>
                                    <a:pt x="166" y="45"/>
                                  </a:lnTo>
                                  <a:lnTo>
                                    <a:pt x="159" y="43"/>
                                  </a:lnTo>
                                  <a:lnTo>
                                    <a:pt x="152" y="43"/>
                                  </a:lnTo>
                                  <a:lnTo>
                                    <a:pt x="145" y="45"/>
                                  </a:lnTo>
                                  <a:lnTo>
                                    <a:pt x="142" y="47"/>
                                  </a:lnTo>
                                  <a:lnTo>
                                    <a:pt x="139" y="49"/>
                                  </a:lnTo>
                                  <a:lnTo>
                                    <a:pt x="134" y="53"/>
                                  </a:lnTo>
                                  <a:lnTo>
                                    <a:pt x="131" y="56"/>
                                  </a:lnTo>
                                  <a:lnTo>
                                    <a:pt x="127" y="62"/>
                                  </a:lnTo>
                                  <a:lnTo>
                                    <a:pt x="123" y="67"/>
                                  </a:lnTo>
                                  <a:lnTo>
                                    <a:pt x="117" y="71"/>
                                  </a:lnTo>
                                  <a:lnTo>
                                    <a:pt x="111" y="74"/>
                                  </a:lnTo>
                                  <a:lnTo>
                                    <a:pt x="99" y="75"/>
                                  </a:lnTo>
                                  <a:lnTo>
                                    <a:pt x="88" y="74"/>
                                  </a:lnTo>
                                  <a:lnTo>
                                    <a:pt x="74" y="72"/>
                                  </a:lnTo>
                                  <a:lnTo>
                                    <a:pt x="61" y="70"/>
                                  </a:lnTo>
                                  <a:lnTo>
                                    <a:pt x="47" y="68"/>
                                  </a:lnTo>
                                  <a:lnTo>
                                    <a:pt x="31" y="67"/>
                                  </a:lnTo>
                                  <a:lnTo>
                                    <a:pt x="16" y="66"/>
                                  </a:lnTo>
                                  <a:lnTo>
                                    <a:pt x="0" y="67"/>
                                  </a:lnTo>
                                  <a:lnTo>
                                    <a:pt x="5" y="64"/>
                                  </a:lnTo>
                                  <a:lnTo>
                                    <a:pt x="11" y="62"/>
                                  </a:lnTo>
                                  <a:lnTo>
                                    <a:pt x="18" y="60"/>
                                  </a:lnTo>
                                  <a:lnTo>
                                    <a:pt x="25" y="59"/>
                                  </a:lnTo>
                                  <a:lnTo>
                                    <a:pt x="42" y="57"/>
                                  </a:lnTo>
                                  <a:lnTo>
                                    <a:pt x="58" y="56"/>
                                  </a:lnTo>
                                  <a:lnTo>
                                    <a:pt x="74" y="54"/>
                                  </a:lnTo>
                                  <a:lnTo>
                                    <a:pt x="92" y="50"/>
                                  </a:lnTo>
                                  <a:lnTo>
                                    <a:pt x="100" y="48"/>
                                  </a:lnTo>
                                  <a:lnTo>
                                    <a:pt x="107" y="45"/>
                                  </a:lnTo>
                                  <a:lnTo>
                                    <a:pt x="115" y="42"/>
                                  </a:lnTo>
                                  <a:lnTo>
                                    <a:pt x="122" y="37"/>
                                  </a:lnTo>
                                  <a:lnTo>
                                    <a:pt x="126" y="29"/>
                                  </a:lnTo>
                                  <a:lnTo>
                                    <a:pt x="131" y="21"/>
                                  </a:lnTo>
                                  <a:lnTo>
                                    <a:pt x="138" y="15"/>
                                  </a:lnTo>
                                  <a:lnTo>
                                    <a:pt x="144" y="10"/>
                                  </a:lnTo>
                                  <a:lnTo>
                                    <a:pt x="151" y="6"/>
                                  </a:lnTo>
                                  <a:lnTo>
                                    <a:pt x="159" y="3"/>
                                  </a:lnTo>
                                  <a:lnTo>
                                    <a:pt x="166" y="1"/>
                                  </a:lnTo>
                                  <a:lnTo>
                                    <a:pt x="174" y="0"/>
                                  </a:lnTo>
                                  <a:lnTo>
                                    <a:pt x="182" y="1"/>
                                  </a:lnTo>
                                  <a:lnTo>
                                    <a:pt x="191" y="2"/>
                                  </a:lnTo>
                                  <a:lnTo>
                                    <a:pt x="199" y="4"/>
                                  </a:lnTo>
                                  <a:lnTo>
                                    <a:pt x="207" y="7"/>
                                  </a:lnTo>
                                  <a:lnTo>
                                    <a:pt x="214" y="12"/>
                                  </a:lnTo>
                                  <a:lnTo>
                                    <a:pt x="220" y="17"/>
                                  </a:lnTo>
                                  <a:lnTo>
                                    <a:pt x="226" y="25"/>
                                  </a:lnTo>
                                  <a:lnTo>
                                    <a:pt x="231" y="32"/>
                                  </a:lnTo>
                                  <a:lnTo>
                                    <a:pt x="237" y="33"/>
                                  </a:lnTo>
                                  <a:lnTo>
                                    <a:pt x="241" y="34"/>
                                  </a:lnTo>
                                  <a:lnTo>
                                    <a:pt x="245" y="35"/>
                                  </a:lnTo>
                                  <a:lnTo>
                                    <a:pt x="248" y="37"/>
                                  </a:lnTo>
                                  <a:lnTo>
                                    <a:pt x="253" y="41"/>
                                  </a:lnTo>
                                  <a:lnTo>
                                    <a:pt x="255" y="46"/>
                                  </a:lnTo>
                                  <a:lnTo>
                                    <a:pt x="253" y="50"/>
                                  </a:lnTo>
                                  <a:lnTo>
                                    <a:pt x="251" y="55"/>
                                  </a:lnTo>
                                  <a:lnTo>
                                    <a:pt x="250" y="61"/>
                                  </a:lnTo>
                                  <a:lnTo>
                                    <a:pt x="248" y="68"/>
                                  </a:lnTo>
                                  <a:lnTo>
                                    <a:pt x="247" y="83"/>
                                  </a:lnTo>
                                  <a:lnTo>
                                    <a:pt x="245" y="97"/>
                                  </a:lnTo>
                                  <a:lnTo>
                                    <a:pt x="243" y="104"/>
                                  </a:lnTo>
                                  <a:lnTo>
                                    <a:pt x="242" y="110"/>
                                  </a:lnTo>
                                  <a:lnTo>
                                    <a:pt x="239" y="115"/>
                                  </a:lnTo>
                                  <a:lnTo>
                                    <a:pt x="235" y="119"/>
                                  </a:lnTo>
                                  <a:lnTo>
                                    <a:pt x="232" y="122"/>
                                  </a:lnTo>
                                  <a:lnTo>
                                    <a:pt x="227" y="124"/>
                                  </a:lnTo>
                                  <a:lnTo>
                                    <a:pt x="221" y="124"/>
                                  </a:lnTo>
                                  <a:lnTo>
                                    <a:pt x="215" y="122"/>
                                  </a:lnTo>
                                  <a:lnTo>
                                    <a:pt x="217" y="118"/>
                                  </a:lnTo>
                                  <a:lnTo>
                                    <a:pt x="219" y="115"/>
                                  </a:lnTo>
                                  <a:lnTo>
                                    <a:pt x="219" y="113"/>
                                  </a:lnTo>
                                  <a:lnTo>
                                    <a:pt x="218" y="111"/>
                                  </a:lnTo>
                                  <a:lnTo>
                                    <a:pt x="217" y="110"/>
                                  </a:lnTo>
                                  <a:lnTo>
                                    <a:pt x="215" y="108"/>
                                  </a:lnTo>
                                  <a:lnTo>
                                    <a:pt x="212" y="111"/>
                                  </a:lnTo>
                                  <a:lnTo>
                                    <a:pt x="210" y="113"/>
                                  </a:lnTo>
                                  <a:lnTo>
                                    <a:pt x="207" y="113"/>
                                  </a:lnTo>
                                  <a:lnTo>
                                    <a:pt x="205" y="112"/>
                                  </a:lnTo>
                                  <a:lnTo>
                                    <a:pt x="203" y="111"/>
                                  </a:lnTo>
                                  <a:lnTo>
                                    <a:pt x="201" y="108"/>
                                  </a:lnTo>
                                  <a:lnTo>
                                    <a:pt x="201" y="105"/>
                                  </a:lnTo>
                                  <a:lnTo>
                                    <a:pt x="201" y="101"/>
                                  </a:lnTo>
                                  <a:lnTo>
                                    <a:pt x="196" y="107"/>
                                  </a:lnTo>
                                  <a:lnTo>
                                    <a:pt x="191" y="111"/>
                                  </a:lnTo>
                                  <a:lnTo>
                                    <a:pt x="184" y="114"/>
                                  </a:lnTo>
                                  <a:lnTo>
                                    <a:pt x="178" y="117"/>
                                  </a:lnTo>
                                  <a:lnTo>
                                    <a:pt x="172" y="118"/>
                                  </a:lnTo>
                                  <a:lnTo>
                                    <a:pt x="165" y="118"/>
                                  </a:lnTo>
                                  <a:lnTo>
                                    <a:pt x="158" y="118"/>
                                  </a:lnTo>
                                  <a:lnTo>
                                    <a:pt x="151" y="116"/>
                                  </a:lnTo>
                                  <a:lnTo>
                                    <a:pt x="154" y="114"/>
                                  </a:lnTo>
                                  <a:lnTo>
                                    <a:pt x="157" y="111"/>
                                  </a:lnTo>
                                  <a:lnTo>
                                    <a:pt x="158" y="107"/>
                                  </a:lnTo>
                                  <a:lnTo>
                                    <a:pt x="157" y="104"/>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200"/>
                          <wps:cNvSpPr>
                            <a:spLocks/>
                          </wps:cNvSpPr>
                          <wps:spPr bwMode="auto">
                            <a:xfrm>
                              <a:off x="619" y="735"/>
                              <a:ext cx="69" cy="41"/>
                            </a:xfrm>
                            <a:custGeom>
                              <a:avLst/>
                              <a:gdLst>
                                <a:gd name="T0" fmla="*/ 26 w 278"/>
                                <a:gd name="T1" fmla="*/ 4 h 168"/>
                                <a:gd name="T2" fmla="*/ 61 w 278"/>
                                <a:gd name="T3" fmla="*/ 17 h 168"/>
                                <a:gd name="T4" fmla="*/ 97 w 278"/>
                                <a:gd name="T5" fmla="*/ 31 h 168"/>
                                <a:gd name="T6" fmla="*/ 132 w 278"/>
                                <a:gd name="T7" fmla="*/ 50 h 168"/>
                                <a:gd name="T8" fmla="*/ 155 w 278"/>
                                <a:gd name="T9" fmla="*/ 57 h 168"/>
                                <a:gd name="T10" fmla="*/ 167 w 278"/>
                                <a:gd name="T11" fmla="*/ 51 h 168"/>
                                <a:gd name="T12" fmla="*/ 180 w 278"/>
                                <a:gd name="T13" fmla="*/ 47 h 168"/>
                                <a:gd name="T14" fmla="*/ 193 w 278"/>
                                <a:gd name="T15" fmla="*/ 45 h 168"/>
                                <a:gd name="T16" fmla="*/ 212 w 278"/>
                                <a:gd name="T17" fmla="*/ 47 h 168"/>
                                <a:gd name="T18" fmla="*/ 237 w 278"/>
                                <a:gd name="T19" fmla="*/ 54 h 168"/>
                                <a:gd name="T20" fmla="*/ 258 w 278"/>
                                <a:gd name="T21" fmla="*/ 69 h 168"/>
                                <a:gd name="T22" fmla="*/ 269 w 278"/>
                                <a:gd name="T23" fmla="*/ 82 h 168"/>
                                <a:gd name="T24" fmla="*/ 275 w 278"/>
                                <a:gd name="T25" fmla="*/ 92 h 168"/>
                                <a:gd name="T26" fmla="*/ 278 w 278"/>
                                <a:gd name="T27" fmla="*/ 103 h 168"/>
                                <a:gd name="T28" fmla="*/ 278 w 278"/>
                                <a:gd name="T29" fmla="*/ 115 h 168"/>
                                <a:gd name="T30" fmla="*/ 275 w 278"/>
                                <a:gd name="T31" fmla="*/ 128 h 168"/>
                                <a:gd name="T32" fmla="*/ 268 w 278"/>
                                <a:gd name="T33" fmla="*/ 140 h 168"/>
                                <a:gd name="T34" fmla="*/ 264 w 278"/>
                                <a:gd name="T35" fmla="*/ 148 h 168"/>
                                <a:gd name="T36" fmla="*/ 264 w 278"/>
                                <a:gd name="T37" fmla="*/ 152 h 168"/>
                                <a:gd name="T38" fmla="*/ 261 w 278"/>
                                <a:gd name="T39" fmla="*/ 157 h 168"/>
                                <a:gd name="T40" fmla="*/ 251 w 278"/>
                                <a:gd name="T41" fmla="*/ 163 h 168"/>
                                <a:gd name="T42" fmla="*/ 237 w 278"/>
                                <a:gd name="T43" fmla="*/ 166 h 168"/>
                                <a:gd name="T44" fmla="*/ 220 w 278"/>
                                <a:gd name="T45" fmla="*/ 168 h 168"/>
                                <a:gd name="T46" fmla="*/ 201 w 278"/>
                                <a:gd name="T47" fmla="*/ 165 h 168"/>
                                <a:gd name="T48" fmla="*/ 184 w 278"/>
                                <a:gd name="T49" fmla="*/ 159 h 168"/>
                                <a:gd name="T50" fmla="*/ 170 w 278"/>
                                <a:gd name="T51" fmla="*/ 148 h 168"/>
                                <a:gd name="T52" fmla="*/ 171 w 278"/>
                                <a:gd name="T53" fmla="*/ 142 h 168"/>
                                <a:gd name="T54" fmla="*/ 182 w 278"/>
                                <a:gd name="T55" fmla="*/ 141 h 168"/>
                                <a:gd name="T56" fmla="*/ 191 w 278"/>
                                <a:gd name="T57" fmla="*/ 138 h 168"/>
                                <a:gd name="T58" fmla="*/ 198 w 278"/>
                                <a:gd name="T59" fmla="*/ 133 h 168"/>
                                <a:gd name="T60" fmla="*/ 205 w 278"/>
                                <a:gd name="T61" fmla="*/ 124 h 168"/>
                                <a:gd name="T62" fmla="*/ 208 w 278"/>
                                <a:gd name="T63" fmla="*/ 109 h 168"/>
                                <a:gd name="T64" fmla="*/ 205 w 278"/>
                                <a:gd name="T65" fmla="*/ 96 h 168"/>
                                <a:gd name="T66" fmla="*/ 199 w 278"/>
                                <a:gd name="T67" fmla="*/ 88 h 168"/>
                                <a:gd name="T68" fmla="*/ 194 w 278"/>
                                <a:gd name="T69" fmla="*/ 85 h 168"/>
                                <a:gd name="T70" fmla="*/ 187 w 278"/>
                                <a:gd name="T71" fmla="*/ 83 h 168"/>
                                <a:gd name="T72" fmla="*/ 179 w 278"/>
                                <a:gd name="T73" fmla="*/ 84 h 168"/>
                                <a:gd name="T74" fmla="*/ 170 w 278"/>
                                <a:gd name="T75" fmla="*/ 87 h 168"/>
                                <a:gd name="T76" fmla="*/ 159 w 278"/>
                                <a:gd name="T77" fmla="*/ 94 h 168"/>
                                <a:gd name="T78" fmla="*/ 150 w 278"/>
                                <a:gd name="T79" fmla="*/ 99 h 168"/>
                                <a:gd name="T80" fmla="*/ 141 w 278"/>
                                <a:gd name="T81" fmla="*/ 97 h 168"/>
                                <a:gd name="T82" fmla="*/ 123 w 278"/>
                                <a:gd name="T83" fmla="*/ 87 h 168"/>
                                <a:gd name="T84" fmla="*/ 85 w 278"/>
                                <a:gd name="T85" fmla="*/ 64 h 168"/>
                                <a:gd name="T86" fmla="*/ 47 w 278"/>
                                <a:gd name="T87" fmla="*/ 43 h 168"/>
                                <a:gd name="T88" fmla="*/ 16 w 278"/>
                                <a:gd name="T89" fmla="*/ 30 h 168"/>
                                <a:gd name="T90" fmla="*/ 7 w 278"/>
                                <a:gd name="T91" fmla="*/ 25 h 168"/>
                                <a:gd name="T92" fmla="*/ 25 w 278"/>
                                <a:gd name="T93" fmla="*/ 30 h 168"/>
                                <a:gd name="T94" fmla="*/ 58 w 278"/>
                                <a:gd name="T95" fmla="*/ 44 h 168"/>
                                <a:gd name="T96" fmla="*/ 102 w 278"/>
                                <a:gd name="T97" fmla="*/ 64 h 168"/>
                                <a:gd name="T98" fmla="*/ 127 w 278"/>
                                <a:gd name="T99" fmla="*/ 71 h 168"/>
                                <a:gd name="T100" fmla="*/ 133 w 278"/>
                                <a:gd name="T101" fmla="*/ 71 h 168"/>
                                <a:gd name="T102" fmla="*/ 135 w 278"/>
                                <a:gd name="T103" fmla="*/ 68 h 168"/>
                                <a:gd name="T104" fmla="*/ 133 w 278"/>
                                <a:gd name="T105" fmla="*/ 62 h 168"/>
                                <a:gd name="T106" fmla="*/ 125 w 278"/>
                                <a:gd name="T107" fmla="*/ 53 h 168"/>
                                <a:gd name="T108" fmla="*/ 105 w 278"/>
                                <a:gd name="T109" fmla="*/ 41 h 168"/>
                                <a:gd name="T110" fmla="*/ 47 w 278"/>
                                <a:gd name="T111" fmla="*/ 1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78" h="168">
                                  <a:moveTo>
                                    <a:pt x="8" y="0"/>
                                  </a:moveTo>
                                  <a:lnTo>
                                    <a:pt x="26" y="4"/>
                                  </a:lnTo>
                                  <a:lnTo>
                                    <a:pt x="44" y="11"/>
                                  </a:lnTo>
                                  <a:lnTo>
                                    <a:pt x="61" y="17"/>
                                  </a:lnTo>
                                  <a:lnTo>
                                    <a:pt x="79" y="23"/>
                                  </a:lnTo>
                                  <a:lnTo>
                                    <a:pt x="97" y="31"/>
                                  </a:lnTo>
                                  <a:lnTo>
                                    <a:pt x="114" y="40"/>
                                  </a:lnTo>
                                  <a:lnTo>
                                    <a:pt x="132" y="50"/>
                                  </a:lnTo>
                                  <a:lnTo>
                                    <a:pt x="150" y="62"/>
                                  </a:lnTo>
                                  <a:lnTo>
                                    <a:pt x="155" y="57"/>
                                  </a:lnTo>
                                  <a:lnTo>
                                    <a:pt x="161" y="54"/>
                                  </a:lnTo>
                                  <a:lnTo>
                                    <a:pt x="167" y="51"/>
                                  </a:lnTo>
                                  <a:lnTo>
                                    <a:pt x="174" y="49"/>
                                  </a:lnTo>
                                  <a:lnTo>
                                    <a:pt x="180" y="47"/>
                                  </a:lnTo>
                                  <a:lnTo>
                                    <a:pt x="186" y="46"/>
                                  </a:lnTo>
                                  <a:lnTo>
                                    <a:pt x="193" y="45"/>
                                  </a:lnTo>
                                  <a:lnTo>
                                    <a:pt x="199" y="45"/>
                                  </a:lnTo>
                                  <a:lnTo>
                                    <a:pt x="212" y="47"/>
                                  </a:lnTo>
                                  <a:lnTo>
                                    <a:pt x="225" y="49"/>
                                  </a:lnTo>
                                  <a:lnTo>
                                    <a:pt x="237" y="54"/>
                                  </a:lnTo>
                                  <a:lnTo>
                                    <a:pt x="248" y="60"/>
                                  </a:lnTo>
                                  <a:lnTo>
                                    <a:pt x="258" y="69"/>
                                  </a:lnTo>
                                  <a:lnTo>
                                    <a:pt x="266" y="77"/>
                                  </a:lnTo>
                                  <a:lnTo>
                                    <a:pt x="269" y="82"/>
                                  </a:lnTo>
                                  <a:lnTo>
                                    <a:pt x="273" y="87"/>
                                  </a:lnTo>
                                  <a:lnTo>
                                    <a:pt x="275" y="92"/>
                                  </a:lnTo>
                                  <a:lnTo>
                                    <a:pt x="277" y="97"/>
                                  </a:lnTo>
                                  <a:lnTo>
                                    <a:pt x="278" y="103"/>
                                  </a:lnTo>
                                  <a:lnTo>
                                    <a:pt x="278" y="109"/>
                                  </a:lnTo>
                                  <a:lnTo>
                                    <a:pt x="278" y="115"/>
                                  </a:lnTo>
                                  <a:lnTo>
                                    <a:pt x="277" y="121"/>
                                  </a:lnTo>
                                  <a:lnTo>
                                    <a:pt x="275" y="128"/>
                                  </a:lnTo>
                                  <a:lnTo>
                                    <a:pt x="272" y="134"/>
                                  </a:lnTo>
                                  <a:lnTo>
                                    <a:pt x="268" y="140"/>
                                  </a:lnTo>
                                  <a:lnTo>
                                    <a:pt x="263" y="146"/>
                                  </a:lnTo>
                                  <a:lnTo>
                                    <a:pt x="264" y="148"/>
                                  </a:lnTo>
                                  <a:lnTo>
                                    <a:pt x="264" y="150"/>
                                  </a:lnTo>
                                  <a:lnTo>
                                    <a:pt x="264" y="152"/>
                                  </a:lnTo>
                                  <a:lnTo>
                                    <a:pt x="264" y="154"/>
                                  </a:lnTo>
                                  <a:lnTo>
                                    <a:pt x="261" y="157"/>
                                  </a:lnTo>
                                  <a:lnTo>
                                    <a:pt x="257" y="160"/>
                                  </a:lnTo>
                                  <a:lnTo>
                                    <a:pt x="251" y="163"/>
                                  </a:lnTo>
                                  <a:lnTo>
                                    <a:pt x="245" y="165"/>
                                  </a:lnTo>
                                  <a:lnTo>
                                    <a:pt x="237" y="166"/>
                                  </a:lnTo>
                                  <a:lnTo>
                                    <a:pt x="229" y="168"/>
                                  </a:lnTo>
                                  <a:lnTo>
                                    <a:pt x="220" y="168"/>
                                  </a:lnTo>
                                  <a:lnTo>
                                    <a:pt x="210" y="166"/>
                                  </a:lnTo>
                                  <a:lnTo>
                                    <a:pt x="201" y="165"/>
                                  </a:lnTo>
                                  <a:lnTo>
                                    <a:pt x="192" y="162"/>
                                  </a:lnTo>
                                  <a:lnTo>
                                    <a:pt x="184" y="159"/>
                                  </a:lnTo>
                                  <a:lnTo>
                                    <a:pt x="176" y="154"/>
                                  </a:lnTo>
                                  <a:lnTo>
                                    <a:pt x="170" y="148"/>
                                  </a:lnTo>
                                  <a:lnTo>
                                    <a:pt x="164" y="141"/>
                                  </a:lnTo>
                                  <a:lnTo>
                                    <a:pt x="171" y="142"/>
                                  </a:lnTo>
                                  <a:lnTo>
                                    <a:pt x="177" y="141"/>
                                  </a:lnTo>
                                  <a:lnTo>
                                    <a:pt x="182" y="141"/>
                                  </a:lnTo>
                                  <a:lnTo>
                                    <a:pt x="187" y="139"/>
                                  </a:lnTo>
                                  <a:lnTo>
                                    <a:pt x="191" y="138"/>
                                  </a:lnTo>
                                  <a:lnTo>
                                    <a:pt x="194" y="136"/>
                                  </a:lnTo>
                                  <a:lnTo>
                                    <a:pt x="198" y="133"/>
                                  </a:lnTo>
                                  <a:lnTo>
                                    <a:pt x="200" y="130"/>
                                  </a:lnTo>
                                  <a:lnTo>
                                    <a:pt x="205" y="124"/>
                                  </a:lnTo>
                                  <a:lnTo>
                                    <a:pt x="207" y="117"/>
                                  </a:lnTo>
                                  <a:lnTo>
                                    <a:pt x="208" y="109"/>
                                  </a:lnTo>
                                  <a:lnTo>
                                    <a:pt x="207" y="102"/>
                                  </a:lnTo>
                                  <a:lnTo>
                                    <a:pt x="205" y="96"/>
                                  </a:lnTo>
                                  <a:lnTo>
                                    <a:pt x="201" y="90"/>
                                  </a:lnTo>
                                  <a:lnTo>
                                    <a:pt x="199" y="88"/>
                                  </a:lnTo>
                                  <a:lnTo>
                                    <a:pt x="196" y="86"/>
                                  </a:lnTo>
                                  <a:lnTo>
                                    <a:pt x="194" y="85"/>
                                  </a:lnTo>
                                  <a:lnTo>
                                    <a:pt x="190" y="84"/>
                                  </a:lnTo>
                                  <a:lnTo>
                                    <a:pt x="187" y="83"/>
                                  </a:lnTo>
                                  <a:lnTo>
                                    <a:pt x="183" y="83"/>
                                  </a:lnTo>
                                  <a:lnTo>
                                    <a:pt x="179" y="84"/>
                                  </a:lnTo>
                                  <a:lnTo>
                                    <a:pt x="174" y="85"/>
                                  </a:lnTo>
                                  <a:lnTo>
                                    <a:pt x="170" y="87"/>
                                  </a:lnTo>
                                  <a:lnTo>
                                    <a:pt x="164" y="90"/>
                                  </a:lnTo>
                                  <a:lnTo>
                                    <a:pt x="159" y="94"/>
                                  </a:lnTo>
                                  <a:lnTo>
                                    <a:pt x="154" y="98"/>
                                  </a:lnTo>
                                  <a:lnTo>
                                    <a:pt x="150" y="99"/>
                                  </a:lnTo>
                                  <a:lnTo>
                                    <a:pt x="146" y="99"/>
                                  </a:lnTo>
                                  <a:lnTo>
                                    <a:pt x="141" y="97"/>
                                  </a:lnTo>
                                  <a:lnTo>
                                    <a:pt x="136" y="95"/>
                                  </a:lnTo>
                                  <a:lnTo>
                                    <a:pt x="123" y="87"/>
                                  </a:lnTo>
                                  <a:lnTo>
                                    <a:pt x="105" y="76"/>
                                  </a:lnTo>
                                  <a:lnTo>
                                    <a:pt x="85" y="64"/>
                                  </a:lnTo>
                                  <a:lnTo>
                                    <a:pt x="60" y="49"/>
                                  </a:lnTo>
                                  <a:lnTo>
                                    <a:pt x="47" y="43"/>
                                  </a:lnTo>
                                  <a:lnTo>
                                    <a:pt x="32" y="36"/>
                                  </a:lnTo>
                                  <a:lnTo>
                                    <a:pt x="16" y="30"/>
                                  </a:lnTo>
                                  <a:lnTo>
                                    <a:pt x="0" y="24"/>
                                  </a:lnTo>
                                  <a:lnTo>
                                    <a:pt x="7" y="25"/>
                                  </a:lnTo>
                                  <a:lnTo>
                                    <a:pt x="15" y="27"/>
                                  </a:lnTo>
                                  <a:lnTo>
                                    <a:pt x="25" y="30"/>
                                  </a:lnTo>
                                  <a:lnTo>
                                    <a:pt x="36" y="34"/>
                                  </a:lnTo>
                                  <a:lnTo>
                                    <a:pt x="58" y="44"/>
                                  </a:lnTo>
                                  <a:lnTo>
                                    <a:pt x="81" y="54"/>
                                  </a:lnTo>
                                  <a:lnTo>
                                    <a:pt x="102" y="64"/>
                                  </a:lnTo>
                                  <a:lnTo>
                                    <a:pt x="120" y="70"/>
                                  </a:lnTo>
                                  <a:lnTo>
                                    <a:pt x="127" y="71"/>
                                  </a:lnTo>
                                  <a:lnTo>
                                    <a:pt x="131" y="71"/>
                                  </a:lnTo>
                                  <a:lnTo>
                                    <a:pt x="133" y="71"/>
                                  </a:lnTo>
                                  <a:lnTo>
                                    <a:pt x="134" y="70"/>
                                  </a:lnTo>
                                  <a:lnTo>
                                    <a:pt x="135" y="68"/>
                                  </a:lnTo>
                                  <a:lnTo>
                                    <a:pt x="134" y="66"/>
                                  </a:lnTo>
                                  <a:lnTo>
                                    <a:pt x="133" y="62"/>
                                  </a:lnTo>
                                  <a:lnTo>
                                    <a:pt x="130" y="57"/>
                                  </a:lnTo>
                                  <a:lnTo>
                                    <a:pt x="125" y="53"/>
                                  </a:lnTo>
                                  <a:lnTo>
                                    <a:pt x="120" y="49"/>
                                  </a:lnTo>
                                  <a:lnTo>
                                    <a:pt x="105" y="41"/>
                                  </a:lnTo>
                                  <a:lnTo>
                                    <a:pt x="87" y="32"/>
                                  </a:lnTo>
                                  <a:lnTo>
                                    <a:pt x="47" y="15"/>
                                  </a:lnTo>
                                  <a:lnTo>
                                    <a:pt x="8"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201"/>
                          <wps:cNvSpPr>
                            <a:spLocks/>
                          </wps:cNvSpPr>
                          <wps:spPr bwMode="auto">
                            <a:xfrm>
                              <a:off x="618" y="756"/>
                              <a:ext cx="34" cy="54"/>
                            </a:xfrm>
                            <a:custGeom>
                              <a:avLst/>
                              <a:gdLst>
                                <a:gd name="T0" fmla="*/ 48 w 136"/>
                                <a:gd name="T1" fmla="*/ 211 h 215"/>
                                <a:gd name="T2" fmla="*/ 57 w 136"/>
                                <a:gd name="T3" fmla="*/ 215 h 215"/>
                                <a:gd name="T4" fmla="*/ 72 w 136"/>
                                <a:gd name="T5" fmla="*/ 215 h 215"/>
                                <a:gd name="T6" fmla="*/ 93 w 136"/>
                                <a:gd name="T7" fmla="*/ 211 h 215"/>
                                <a:gd name="T8" fmla="*/ 106 w 136"/>
                                <a:gd name="T9" fmla="*/ 208 h 215"/>
                                <a:gd name="T10" fmla="*/ 111 w 136"/>
                                <a:gd name="T11" fmla="*/ 209 h 215"/>
                                <a:gd name="T12" fmla="*/ 114 w 136"/>
                                <a:gd name="T13" fmla="*/ 211 h 215"/>
                                <a:gd name="T14" fmla="*/ 117 w 136"/>
                                <a:gd name="T15" fmla="*/ 208 h 215"/>
                                <a:gd name="T16" fmla="*/ 120 w 136"/>
                                <a:gd name="T17" fmla="*/ 201 h 215"/>
                                <a:gd name="T18" fmla="*/ 123 w 136"/>
                                <a:gd name="T19" fmla="*/ 192 h 215"/>
                                <a:gd name="T20" fmla="*/ 126 w 136"/>
                                <a:gd name="T21" fmla="*/ 184 h 215"/>
                                <a:gd name="T22" fmla="*/ 125 w 136"/>
                                <a:gd name="T23" fmla="*/ 175 h 215"/>
                                <a:gd name="T24" fmla="*/ 127 w 136"/>
                                <a:gd name="T25" fmla="*/ 161 h 215"/>
                                <a:gd name="T26" fmla="*/ 134 w 136"/>
                                <a:gd name="T27" fmla="*/ 142 h 215"/>
                                <a:gd name="T28" fmla="*/ 136 w 136"/>
                                <a:gd name="T29" fmla="*/ 123 h 215"/>
                                <a:gd name="T30" fmla="*/ 133 w 136"/>
                                <a:gd name="T31" fmla="*/ 107 h 215"/>
                                <a:gd name="T32" fmla="*/ 126 w 136"/>
                                <a:gd name="T33" fmla="*/ 93 h 215"/>
                                <a:gd name="T34" fmla="*/ 114 w 136"/>
                                <a:gd name="T35" fmla="*/ 81 h 215"/>
                                <a:gd name="T36" fmla="*/ 99 w 136"/>
                                <a:gd name="T37" fmla="*/ 71 h 215"/>
                                <a:gd name="T38" fmla="*/ 81 w 136"/>
                                <a:gd name="T39" fmla="*/ 65 h 215"/>
                                <a:gd name="T40" fmla="*/ 54 w 136"/>
                                <a:gd name="T41" fmla="*/ 47 h 215"/>
                                <a:gd name="T42" fmla="*/ 18 w 136"/>
                                <a:gd name="T43" fmla="*/ 15 h 215"/>
                                <a:gd name="T44" fmla="*/ 1 w 136"/>
                                <a:gd name="T45" fmla="*/ 3 h 215"/>
                                <a:gd name="T46" fmla="*/ 5 w 136"/>
                                <a:gd name="T47" fmla="*/ 9 h 215"/>
                                <a:gd name="T48" fmla="*/ 16 w 136"/>
                                <a:gd name="T49" fmla="*/ 20 h 215"/>
                                <a:gd name="T50" fmla="*/ 30 w 136"/>
                                <a:gd name="T51" fmla="*/ 35 h 215"/>
                                <a:gd name="T52" fmla="*/ 37 w 136"/>
                                <a:gd name="T53" fmla="*/ 46 h 215"/>
                                <a:gd name="T54" fmla="*/ 41 w 136"/>
                                <a:gd name="T55" fmla="*/ 58 h 215"/>
                                <a:gd name="T56" fmla="*/ 41 w 136"/>
                                <a:gd name="T57" fmla="*/ 71 h 215"/>
                                <a:gd name="T58" fmla="*/ 43 w 136"/>
                                <a:gd name="T59" fmla="*/ 72 h 215"/>
                                <a:gd name="T60" fmla="*/ 51 w 136"/>
                                <a:gd name="T61" fmla="*/ 65 h 215"/>
                                <a:gd name="T62" fmla="*/ 57 w 136"/>
                                <a:gd name="T63" fmla="*/ 64 h 215"/>
                                <a:gd name="T64" fmla="*/ 62 w 136"/>
                                <a:gd name="T65" fmla="*/ 71 h 215"/>
                                <a:gd name="T66" fmla="*/ 68 w 136"/>
                                <a:gd name="T67" fmla="*/ 82 h 215"/>
                                <a:gd name="T68" fmla="*/ 76 w 136"/>
                                <a:gd name="T69" fmla="*/ 91 h 215"/>
                                <a:gd name="T70" fmla="*/ 81 w 136"/>
                                <a:gd name="T71" fmla="*/ 103 h 215"/>
                                <a:gd name="T72" fmla="*/ 83 w 136"/>
                                <a:gd name="T73" fmla="*/ 117 h 215"/>
                                <a:gd name="T74" fmla="*/ 82 w 136"/>
                                <a:gd name="T75" fmla="*/ 132 h 215"/>
                                <a:gd name="T76" fmla="*/ 77 w 136"/>
                                <a:gd name="T77" fmla="*/ 147 h 215"/>
                                <a:gd name="T78" fmla="*/ 67 w 136"/>
                                <a:gd name="T79" fmla="*/ 160 h 215"/>
                                <a:gd name="T80" fmla="*/ 54 w 136"/>
                                <a:gd name="T81" fmla="*/ 169 h 215"/>
                                <a:gd name="T82" fmla="*/ 50 w 136"/>
                                <a:gd name="T83" fmla="*/ 172 h 215"/>
                                <a:gd name="T84" fmla="*/ 57 w 136"/>
                                <a:gd name="T85" fmla="*/ 175 h 215"/>
                                <a:gd name="T86" fmla="*/ 62 w 136"/>
                                <a:gd name="T87" fmla="*/ 180 h 215"/>
                                <a:gd name="T88" fmla="*/ 65 w 136"/>
                                <a:gd name="T89" fmla="*/ 187 h 215"/>
                                <a:gd name="T90" fmla="*/ 65 w 136"/>
                                <a:gd name="T91" fmla="*/ 193 h 215"/>
                                <a:gd name="T92" fmla="*/ 63 w 136"/>
                                <a:gd name="T93" fmla="*/ 199 h 215"/>
                                <a:gd name="T94" fmla="*/ 58 w 136"/>
                                <a:gd name="T95" fmla="*/ 204 h 215"/>
                                <a:gd name="T96" fmla="*/ 50 w 136"/>
                                <a:gd name="T97" fmla="*/ 207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6" h="215">
                                  <a:moveTo>
                                    <a:pt x="45" y="208"/>
                                  </a:moveTo>
                                  <a:lnTo>
                                    <a:pt x="48" y="211"/>
                                  </a:lnTo>
                                  <a:lnTo>
                                    <a:pt x="52" y="213"/>
                                  </a:lnTo>
                                  <a:lnTo>
                                    <a:pt x="57" y="215"/>
                                  </a:lnTo>
                                  <a:lnTo>
                                    <a:pt x="61" y="215"/>
                                  </a:lnTo>
                                  <a:lnTo>
                                    <a:pt x="72" y="215"/>
                                  </a:lnTo>
                                  <a:lnTo>
                                    <a:pt x="83" y="213"/>
                                  </a:lnTo>
                                  <a:lnTo>
                                    <a:pt x="93" y="211"/>
                                  </a:lnTo>
                                  <a:lnTo>
                                    <a:pt x="102" y="209"/>
                                  </a:lnTo>
                                  <a:lnTo>
                                    <a:pt x="106" y="208"/>
                                  </a:lnTo>
                                  <a:lnTo>
                                    <a:pt x="108" y="208"/>
                                  </a:lnTo>
                                  <a:lnTo>
                                    <a:pt x="111" y="209"/>
                                  </a:lnTo>
                                  <a:lnTo>
                                    <a:pt x="112" y="211"/>
                                  </a:lnTo>
                                  <a:lnTo>
                                    <a:pt x="114" y="211"/>
                                  </a:lnTo>
                                  <a:lnTo>
                                    <a:pt x="115" y="210"/>
                                  </a:lnTo>
                                  <a:lnTo>
                                    <a:pt x="117" y="208"/>
                                  </a:lnTo>
                                  <a:lnTo>
                                    <a:pt x="118" y="206"/>
                                  </a:lnTo>
                                  <a:lnTo>
                                    <a:pt x="120" y="201"/>
                                  </a:lnTo>
                                  <a:lnTo>
                                    <a:pt x="121" y="195"/>
                                  </a:lnTo>
                                  <a:lnTo>
                                    <a:pt x="123" y="192"/>
                                  </a:lnTo>
                                  <a:lnTo>
                                    <a:pt x="126" y="189"/>
                                  </a:lnTo>
                                  <a:lnTo>
                                    <a:pt x="126" y="184"/>
                                  </a:lnTo>
                                  <a:lnTo>
                                    <a:pt x="126" y="181"/>
                                  </a:lnTo>
                                  <a:lnTo>
                                    <a:pt x="125" y="175"/>
                                  </a:lnTo>
                                  <a:lnTo>
                                    <a:pt x="121" y="171"/>
                                  </a:lnTo>
                                  <a:lnTo>
                                    <a:pt x="127" y="161"/>
                                  </a:lnTo>
                                  <a:lnTo>
                                    <a:pt x="131" y="151"/>
                                  </a:lnTo>
                                  <a:lnTo>
                                    <a:pt x="134" y="142"/>
                                  </a:lnTo>
                                  <a:lnTo>
                                    <a:pt x="135" y="132"/>
                                  </a:lnTo>
                                  <a:lnTo>
                                    <a:pt x="136" y="123"/>
                                  </a:lnTo>
                                  <a:lnTo>
                                    <a:pt x="135" y="115"/>
                                  </a:lnTo>
                                  <a:lnTo>
                                    <a:pt x="133" y="107"/>
                                  </a:lnTo>
                                  <a:lnTo>
                                    <a:pt x="130" y="99"/>
                                  </a:lnTo>
                                  <a:lnTo>
                                    <a:pt x="126" y="93"/>
                                  </a:lnTo>
                                  <a:lnTo>
                                    <a:pt x="120" y="86"/>
                                  </a:lnTo>
                                  <a:lnTo>
                                    <a:pt x="114" y="81"/>
                                  </a:lnTo>
                                  <a:lnTo>
                                    <a:pt x="107" y="75"/>
                                  </a:lnTo>
                                  <a:lnTo>
                                    <a:pt x="99" y="71"/>
                                  </a:lnTo>
                                  <a:lnTo>
                                    <a:pt x="91" y="67"/>
                                  </a:lnTo>
                                  <a:lnTo>
                                    <a:pt x="81" y="65"/>
                                  </a:lnTo>
                                  <a:lnTo>
                                    <a:pt x="70" y="63"/>
                                  </a:lnTo>
                                  <a:lnTo>
                                    <a:pt x="54" y="47"/>
                                  </a:lnTo>
                                  <a:lnTo>
                                    <a:pt x="37" y="31"/>
                                  </a:lnTo>
                                  <a:lnTo>
                                    <a:pt x="18" y="15"/>
                                  </a:lnTo>
                                  <a:lnTo>
                                    <a:pt x="0" y="0"/>
                                  </a:lnTo>
                                  <a:lnTo>
                                    <a:pt x="1" y="3"/>
                                  </a:lnTo>
                                  <a:lnTo>
                                    <a:pt x="2" y="6"/>
                                  </a:lnTo>
                                  <a:lnTo>
                                    <a:pt x="5" y="9"/>
                                  </a:lnTo>
                                  <a:lnTo>
                                    <a:pt x="8" y="12"/>
                                  </a:lnTo>
                                  <a:lnTo>
                                    <a:pt x="16" y="20"/>
                                  </a:lnTo>
                                  <a:lnTo>
                                    <a:pt x="26" y="30"/>
                                  </a:lnTo>
                                  <a:lnTo>
                                    <a:pt x="30" y="35"/>
                                  </a:lnTo>
                                  <a:lnTo>
                                    <a:pt x="34" y="40"/>
                                  </a:lnTo>
                                  <a:lnTo>
                                    <a:pt x="37" y="46"/>
                                  </a:lnTo>
                                  <a:lnTo>
                                    <a:pt x="39" y="52"/>
                                  </a:lnTo>
                                  <a:lnTo>
                                    <a:pt x="41" y="58"/>
                                  </a:lnTo>
                                  <a:lnTo>
                                    <a:pt x="42" y="64"/>
                                  </a:lnTo>
                                  <a:lnTo>
                                    <a:pt x="41" y="71"/>
                                  </a:lnTo>
                                  <a:lnTo>
                                    <a:pt x="39" y="78"/>
                                  </a:lnTo>
                                  <a:lnTo>
                                    <a:pt x="43" y="72"/>
                                  </a:lnTo>
                                  <a:lnTo>
                                    <a:pt x="47" y="68"/>
                                  </a:lnTo>
                                  <a:lnTo>
                                    <a:pt x="51" y="65"/>
                                  </a:lnTo>
                                  <a:lnTo>
                                    <a:pt x="54" y="64"/>
                                  </a:lnTo>
                                  <a:lnTo>
                                    <a:pt x="57" y="64"/>
                                  </a:lnTo>
                                  <a:lnTo>
                                    <a:pt x="60" y="67"/>
                                  </a:lnTo>
                                  <a:lnTo>
                                    <a:pt x="62" y="71"/>
                                  </a:lnTo>
                                  <a:lnTo>
                                    <a:pt x="63" y="78"/>
                                  </a:lnTo>
                                  <a:lnTo>
                                    <a:pt x="68" y="82"/>
                                  </a:lnTo>
                                  <a:lnTo>
                                    <a:pt x="72" y="86"/>
                                  </a:lnTo>
                                  <a:lnTo>
                                    <a:pt x="76" y="91"/>
                                  </a:lnTo>
                                  <a:lnTo>
                                    <a:pt x="79" y="97"/>
                                  </a:lnTo>
                                  <a:lnTo>
                                    <a:pt x="81" y="103"/>
                                  </a:lnTo>
                                  <a:lnTo>
                                    <a:pt x="83" y="110"/>
                                  </a:lnTo>
                                  <a:lnTo>
                                    <a:pt x="83" y="117"/>
                                  </a:lnTo>
                                  <a:lnTo>
                                    <a:pt x="83" y="125"/>
                                  </a:lnTo>
                                  <a:lnTo>
                                    <a:pt x="82" y="132"/>
                                  </a:lnTo>
                                  <a:lnTo>
                                    <a:pt x="80" y="140"/>
                                  </a:lnTo>
                                  <a:lnTo>
                                    <a:pt x="77" y="147"/>
                                  </a:lnTo>
                                  <a:lnTo>
                                    <a:pt x="72" y="154"/>
                                  </a:lnTo>
                                  <a:lnTo>
                                    <a:pt x="67" y="160"/>
                                  </a:lnTo>
                                  <a:lnTo>
                                    <a:pt x="61" y="165"/>
                                  </a:lnTo>
                                  <a:lnTo>
                                    <a:pt x="54" y="169"/>
                                  </a:lnTo>
                                  <a:lnTo>
                                    <a:pt x="46" y="172"/>
                                  </a:lnTo>
                                  <a:lnTo>
                                    <a:pt x="50" y="172"/>
                                  </a:lnTo>
                                  <a:lnTo>
                                    <a:pt x="54" y="173"/>
                                  </a:lnTo>
                                  <a:lnTo>
                                    <a:pt x="57" y="175"/>
                                  </a:lnTo>
                                  <a:lnTo>
                                    <a:pt x="60" y="177"/>
                                  </a:lnTo>
                                  <a:lnTo>
                                    <a:pt x="62" y="180"/>
                                  </a:lnTo>
                                  <a:lnTo>
                                    <a:pt x="64" y="183"/>
                                  </a:lnTo>
                                  <a:lnTo>
                                    <a:pt x="65" y="187"/>
                                  </a:lnTo>
                                  <a:lnTo>
                                    <a:pt x="66" y="190"/>
                                  </a:lnTo>
                                  <a:lnTo>
                                    <a:pt x="65" y="193"/>
                                  </a:lnTo>
                                  <a:lnTo>
                                    <a:pt x="65" y="196"/>
                                  </a:lnTo>
                                  <a:lnTo>
                                    <a:pt x="63" y="199"/>
                                  </a:lnTo>
                                  <a:lnTo>
                                    <a:pt x="61" y="201"/>
                                  </a:lnTo>
                                  <a:lnTo>
                                    <a:pt x="58" y="204"/>
                                  </a:lnTo>
                                  <a:lnTo>
                                    <a:pt x="55" y="205"/>
                                  </a:lnTo>
                                  <a:lnTo>
                                    <a:pt x="50" y="207"/>
                                  </a:lnTo>
                                  <a:lnTo>
                                    <a:pt x="45" y="208"/>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02"/>
                          <wps:cNvSpPr>
                            <a:spLocks noEditPoints="1"/>
                          </wps:cNvSpPr>
                          <wps:spPr bwMode="auto">
                            <a:xfrm>
                              <a:off x="112" y="31"/>
                              <a:ext cx="590" cy="801"/>
                            </a:xfrm>
                            <a:custGeom>
                              <a:avLst/>
                              <a:gdLst>
                                <a:gd name="T0" fmla="*/ 1795 w 2357"/>
                                <a:gd name="T1" fmla="*/ 2966 h 3205"/>
                                <a:gd name="T2" fmla="*/ 1840 w 2357"/>
                                <a:gd name="T3" fmla="*/ 3017 h 3205"/>
                                <a:gd name="T4" fmla="*/ 1746 w 2357"/>
                                <a:gd name="T5" fmla="*/ 3014 h 3205"/>
                                <a:gd name="T6" fmla="*/ 2089 w 2357"/>
                                <a:gd name="T7" fmla="*/ 3123 h 3205"/>
                                <a:gd name="T8" fmla="*/ 2129 w 2357"/>
                                <a:gd name="T9" fmla="*/ 3129 h 3205"/>
                                <a:gd name="T10" fmla="*/ 2054 w 2357"/>
                                <a:gd name="T11" fmla="*/ 3166 h 3205"/>
                                <a:gd name="T12" fmla="*/ 2217 w 2357"/>
                                <a:gd name="T13" fmla="*/ 3012 h 3205"/>
                                <a:gd name="T14" fmla="*/ 2241 w 2357"/>
                                <a:gd name="T15" fmla="*/ 3065 h 3205"/>
                                <a:gd name="T16" fmla="*/ 2288 w 2357"/>
                                <a:gd name="T17" fmla="*/ 3002 h 3205"/>
                                <a:gd name="T18" fmla="*/ 2234 w 2357"/>
                                <a:gd name="T19" fmla="*/ 2998 h 3205"/>
                                <a:gd name="T20" fmla="*/ 2305 w 2357"/>
                                <a:gd name="T21" fmla="*/ 2802 h 3205"/>
                                <a:gd name="T22" fmla="*/ 2333 w 2357"/>
                                <a:gd name="T23" fmla="*/ 2865 h 3205"/>
                                <a:gd name="T24" fmla="*/ 2352 w 2357"/>
                                <a:gd name="T25" fmla="*/ 2778 h 3205"/>
                                <a:gd name="T26" fmla="*/ 62 w 2357"/>
                                <a:gd name="T27" fmla="*/ 2884 h 3205"/>
                                <a:gd name="T28" fmla="*/ 21 w 2357"/>
                                <a:gd name="T29" fmla="*/ 2921 h 3205"/>
                                <a:gd name="T30" fmla="*/ 5 w 2357"/>
                                <a:gd name="T31" fmla="*/ 2836 h 3205"/>
                                <a:gd name="T32" fmla="*/ 65 w 2357"/>
                                <a:gd name="T33" fmla="*/ 2854 h 3205"/>
                                <a:gd name="T34" fmla="*/ 167 w 2357"/>
                                <a:gd name="T35" fmla="*/ 3117 h 3205"/>
                                <a:gd name="T36" fmla="*/ 76 w 2357"/>
                                <a:gd name="T37" fmla="*/ 3066 h 3205"/>
                                <a:gd name="T38" fmla="*/ 154 w 2357"/>
                                <a:gd name="T39" fmla="*/ 3032 h 3205"/>
                                <a:gd name="T40" fmla="*/ 342 w 2357"/>
                                <a:gd name="T41" fmla="*/ 3199 h 3205"/>
                                <a:gd name="T42" fmla="*/ 247 w 2357"/>
                                <a:gd name="T43" fmla="*/ 3179 h 3205"/>
                                <a:gd name="T44" fmla="*/ 300 w 2357"/>
                                <a:gd name="T45" fmla="*/ 3138 h 3205"/>
                                <a:gd name="T46" fmla="*/ 525 w 2357"/>
                                <a:gd name="T47" fmla="*/ 3061 h 3205"/>
                                <a:gd name="T48" fmla="*/ 608 w 2357"/>
                                <a:gd name="T49" fmla="*/ 3051 h 3205"/>
                                <a:gd name="T50" fmla="*/ 601 w 2357"/>
                                <a:gd name="T51" fmla="*/ 3010 h 3205"/>
                                <a:gd name="T52" fmla="*/ 984 w 2357"/>
                                <a:gd name="T53" fmla="*/ 551 h 3205"/>
                                <a:gd name="T54" fmla="*/ 891 w 2357"/>
                                <a:gd name="T55" fmla="*/ 545 h 3205"/>
                                <a:gd name="T56" fmla="*/ 848 w 2357"/>
                                <a:gd name="T57" fmla="*/ 508 h 3205"/>
                                <a:gd name="T58" fmla="*/ 867 w 2357"/>
                                <a:gd name="T59" fmla="*/ 439 h 3205"/>
                                <a:gd name="T60" fmla="*/ 987 w 2357"/>
                                <a:gd name="T61" fmla="*/ 414 h 3205"/>
                                <a:gd name="T62" fmla="*/ 1064 w 2357"/>
                                <a:gd name="T63" fmla="*/ 487 h 3205"/>
                                <a:gd name="T64" fmla="*/ 1210 w 2357"/>
                                <a:gd name="T65" fmla="*/ 547 h 3205"/>
                                <a:gd name="T66" fmla="*/ 1260 w 2357"/>
                                <a:gd name="T67" fmla="*/ 618 h 3205"/>
                                <a:gd name="T68" fmla="*/ 1232 w 2357"/>
                                <a:gd name="T69" fmla="*/ 663 h 3205"/>
                                <a:gd name="T70" fmla="*/ 1151 w 2357"/>
                                <a:gd name="T71" fmla="*/ 639 h 3205"/>
                                <a:gd name="T72" fmla="*/ 1058 w 2357"/>
                                <a:gd name="T73" fmla="*/ 643 h 3205"/>
                                <a:gd name="T74" fmla="*/ 1043 w 2357"/>
                                <a:gd name="T75" fmla="*/ 617 h 3205"/>
                                <a:gd name="T76" fmla="*/ 1122 w 2357"/>
                                <a:gd name="T77" fmla="*/ 589 h 3205"/>
                                <a:gd name="T78" fmla="*/ 1188 w 2357"/>
                                <a:gd name="T79" fmla="*/ 613 h 3205"/>
                                <a:gd name="T80" fmla="*/ 1179 w 2357"/>
                                <a:gd name="T81" fmla="*/ 579 h 3205"/>
                                <a:gd name="T82" fmla="*/ 1079 w 2357"/>
                                <a:gd name="T83" fmla="*/ 552 h 3205"/>
                                <a:gd name="T84" fmla="*/ 1312 w 2357"/>
                                <a:gd name="T85" fmla="*/ 360 h 3205"/>
                                <a:gd name="T86" fmla="*/ 1007 w 2357"/>
                                <a:gd name="T87" fmla="*/ 334 h 3205"/>
                                <a:gd name="T88" fmla="*/ 901 w 2357"/>
                                <a:gd name="T89" fmla="*/ 61 h 3205"/>
                                <a:gd name="T90" fmla="*/ 990 w 2357"/>
                                <a:gd name="T91" fmla="*/ 108 h 3205"/>
                                <a:gd name="T92" fmla="*/ 1043 w 2357"/>
                                <a:gd name="T93" fmla="*/ 108 h 3205"/>
                                <a:gd name="T94" fmla="*/ 1077 w 2357"/>
                                <a:gd name="T95" fmla="*/ 101 h 3205"/>
                                <a:gd name="T96" fmla="*/ 1105 w 2357"/>
                                <a:gd name="T97" fmla="*/ 72 h 3205"/>
                                <a:gd name="T98" fmla="*/ 1128 w 2357"/>
                                <a:gd name="T99" fmla="*/ 46 h 3205"/>
                                <a:gd name="T100" fmla="*/ 1163 w 2357"/>
                                <a:gd name="T101" fmla="*/ 12 h 3205"/>
                                <a:gd name="T102" fmla="*/ 1199 w 2357"/>
                                <a:gd name="T103" fmla="*/ 47 h 3205"/>
                                <a:gd name="T104" fmla="*/ 1244 w 2357"/>
                                <a:gd name="T105" fmla="*/ 57 h 3205"/>
                                <a:gd name="T106" fmla="*/ 1265 w 2357"/>
                                <a:gd name="T107" fmla="*/ 94 h 3205"/>
                                <a:gd name="T108" fmla="*/ 1291 w 2357"/>
                                <a:gd name="T109" fmla="*/ 107 h 3205"/>
                                <a:gd name="T110" fmla="*/ 1338 w 2357"/>
                                <a:gd name="T111" fmla="*/ 105 h 3205"/>
                                <a:gd name="T112" fmla="*/ 1425 w 2357"/>
                                <a:gd name="T113" fmla="*/ 68 h 3205"/>
                                <a:gd name="T114" fmla="*/ 1377 w 2357"/>
                                <a:gd name="T115" fmla="*/ 206 h 3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357" h="3205">
                                  <a:moveTo>
                                    <a:pt x="1719" y="2978"/>
                                  </a:moveTo>
                                  <a:lnTo>
                                    <a:pt x="1726" y="2979"/>
                                  </a:lnTo>
                                  <a:lnTo>
                                    <a:pt x="1733" y="2980"/>
                                  </a:lnTo>
                                  <a:lnTo>
                                    <a:pt x="1739" y="2980"/>
                                  </a:lnTo>
                                  <a:lnTo>
                                    <a:pt x="1746" y="2980"/>
                                  </a:lnTo>
                                  <a:lnTo>
                                    <a:pt x="1757" y="2978"/>
                                  </a:lnTo>
                                  <a:lnTo>
                                    <a:pt x="1767" y="2975"/>
                                  </a:lnTo>
                                  <a:lnTo>
                                    <a:pt x="1776" y="2972"/>
                                  </a:lnTo>
                                  <a:lnTo>
                                    <a:pt x="1785" y="2969"/>
                                  </a:lnTo>
                                  <a:lnTo>
                                    <a:pt x="1795" y="2966"/>
                                  </a:lnTo>
                                  <a:lnTo>
                                    <a:pt x="1804" y="2965"/>
                                  </a:lnTo>
                                  <a:lnTo>
                                    <a:pt x="1807" y="2975"/>
                                  </a:lnTo>
                                  <a:lnTo>
                                    <a:pt x="1811" y="2984"/>
                                  </a:lnTo>
                                  <a:lnTo>
                                    <a:pt x="1816" y="2991"/>
                                  </a:lnTo>
                                  <a:lnTo>
                                    <a:pt x="1821" y="2997"/>
                                  </a:lnTo>
                                  <a:lnTo>
                                    <a:pt x="1827" y="3002"/>
                                  </a:lnTo>
                                  <a:lnTo>
                                    <a:pt x="1833" y="3006"/>
                                  </a:lnTo>
                                  <a:lnTo>
                                    <a:pt x="1840" y="3009"/>
                                  </a:lnTo>
                                  <a:lnTo>
                                    <a:pt x="1848" y="3011"/>
                                  </a:lnTo>
                                  <a:lnTo>
                                    <a:pt x="1840" y="3017"/>
                                  </a:lnTo>
                                  <a:lnTo>
                                    <a:pt x="1832" y="3022"/>
                                  </a:lnTo>
                                  <a:lnTo>
                                    <a:pt x="1823" y="3026"/>
                                  </a:lnTo>
                                  <a:lnTo>
                                    <a:pt x="1814" y="3028"/>
                                  </a:lnTo>
                                  <a:lnTo>
                                    <a:pt x="1804" y="3029"/>
                                  </a:lnTo>
                                  <a:lnTo>
                                    <a:pt x="1794" y="3029"/>
                                  </a:lnTo>
                                  <a:lnTo>
                                    <a:pt x="1783" y="3028"/>
                                  </a:lnTo>
                                  <a:lnTo>
                                    <a:pt x="1774" y="3026"/>
                                  </a:lnTo>
                                  <a:lnTo>
                                    <a:pt x="1764" y="3023"/>
                                  </a:lnTo>
                                  <a:lnTo>
                                    <a:pt x="1755" y="3019"/>
                                  </a:lnTo>
                                  <a:lnTo>
                                    <a:pt x="1746" y="3014"/>
                                  </a:lnTo>
                                  <a:lnTo>
                                    <a:pt x="1738" y="3009"/>
                                  </a:lnTo>
                                  <a:lnTo>
                                    <a:pt x="1731" y="3002"/>
                                  </a:lnTo>
                                  <a:lnTo>
                                    <a:pt x="1726" y="2995"/>
                                  </a:lnTo>
                                  <a:lnTo>
                                    <a:pt x="1722" y="2987"/>
                                  </a:lnTo>
                                  <a:lnTo>
                                    <a:pt x="1719" y="2978"/>
                                  </a:lnTo>
                                  <a:close/>
                                  <a:moveTo>
                                    <a:pt x="2065" y="3118"/>
                                  </a:moveTo>
                                  <a:lnTo>
                                    <a:pt x="2071" y="3121"/>
                                  </a:lnTo>
                                  <a:lnTo>
                                    <a:pt x="2077" y="3123"/>
                                  </a:lnTo>
                                  <a:lnTo>
                                    <a:pt x="2083" y="3123"/>
                                  </a:lnTo>
                                  <a:lnTo>
                                    <a:pt x="2089" y="3123"/>
                                  </a:lnTo>
                                  <a:lnTo>
                                    <a:pt x="2100" y="3121"/>
                                  </a:lnTo>
                                  <a:lnTo>
                                    <a:pt x="2109" y="3118"/>
                                  </a:lnTo>
                                  <a:lnTo>
                                    <a:pt x="2117" y="3115"/>
                                  </a:lnTo>
                                  <a:lnTo>
                                    <a:pt x="2123" y="3113"/>
                                  </a:lnTo>
                                  <a:lnTo>
                                    <a:pt x="2126" y="3113"/>
                                  </a:lnTo>
                                  <a:lnTo>
                                    <a:pt x="2129" y="3113"/>
                                  </a:lnTo>
                                  <a:lnTo>
                                    <a:pt x="2131" y="3114"/>
                                  </a:lnTo>
                                  <a:lnTo>
                                    <a:pt x="2133" y="3116"/>
                                  </a:lnTo>
                                  <a:lnTo>
                                    <a:pt x="2132" y="3123"/>
                                  </a:lnTo>
                                  <a:lnTo>
                                    <a:pt x="2129" y="3129"/>
                                  </a:lnTo>
                                  <a:lnTo>
                                    <a:pt x="2125" y="3135"/>
                                  </a:lnTo>
                                  <a:lnTo>
                                    <a:pt x="2120" y="3141"/>
                                  </a:lnTo>
                                  <a:lnTo>
                                    <a:pt x="2114" y="3147"/>
                                  </a:lnTo>
                                  <a:lnTo>
                                    <a:pt x="2107" y="3152"/>
                                  </a:lnTo>
                                  <a:lnTo>
                                    <a:pt x="2100" y="3156"/>
                                  </a:lnTo>
                                  <a:lnTo>
                                    <a:pt x="2090" y="3160"/>
                                  </a:lnTo>
                                  <a:lnTo>
                                    <a:pt x="2082" y="3163"/>
                                  </a:lnTo>
                                  <a:lnTo>
                                    <a:pt x="2073" y="3165"/>
                                  </a:lnTo>
                                  <a:lnTo>
                                    <a:pt x="2063" y="3166"/>
                                  </a:lnTo>
                                  <a:lnTo>
                                    <a:pt x="2054" y="3166"/>
                                  </a:lnTo>
                                  <a:lnTo>
                                    <a:pt x="2045" y="3165"/>
                                  </a:lnTo>
                                  <a:lnTo>
                                    <a:pt x="2036" y="3163"/>
                                  </a:lnTo>
                                  <a:lnTo>
                                    <a:pt x="2028" y="3160"/>
                                  </a:lnTo>
                                  <a:lnTo>
                                    <a:pt x="2021" y="3156"/>
                                  </a:lnTo>
                                  <a:lnTo>
                                    <a:pt x="2034" y="3147"/>
                                  </a:lnTo>
                                  <a:lnTo>
                                    <a:pt x="2047" y="3137"/>
                                  </a:lnTo>
                                  <a:lnTo>
                                    <a:pt x="2057" y="3127"/>
                                  </a:lnTo>
                                  <a:lnTo>
                                    <a:pt x="2065" y="3118"/>
                                  </a:lnTo>
                                  <a:close/>
                                  <a:moveTo>
                                    <a:pt x="2217" y="2996"/>
                                  </a:moveTo>
                                  <a:lnTo>
                                    <a:pt x="2217" y="3012"/>
                                  </a:lnTo>
                                  <a:lnTo>
                                    <a:pt x="2218" y="3025"/>
                                  </a:lnTo>
                                  <a:lnTo>
                                    <a:pt x="2217" y="3032"/>
                                  </a:lnTo>
                                  <a:lnTo>
                                    <a:pt x="2216" y="3042"/>
                                  </a:lnTo>
                                  <a:lnTo>
                                    <a:pt x="2212" y="3054"/>
                                  </a:lnTo>
                                  <a:lnTo>
                                    <a:pt x="2207" y="3069"/>
                                  </a:lnTo>
                                  <a:lnTo>
                                    <a:pt x="2214" y="3071"/>
                                  </a:lnTo>
                                  <a:lnTo>
                                    <a:pt x="2220" y="3071"/>
                                  </a:lnTo>
                                  <a:lnTo>
                                    <a:pt x="2227" y="3070"/>
                                  </a:lnTo>
                                  <a:lnTo>
                                    <a:pt x="2234" y="3068"/>
                                  </a:lnTo>
                                  <a:lnTo>
                                    <a:pt x="2241" y="3065"/>
                                  </a:lnTo>
                                  <a:lnTo>
                                    <a:pt x="2248" y="3061"/>
                                  </a:lnTo>
                                  <a:lnTo>
                                    <a:pt x="2255" y="3057"/>
                                  </a:lnTo>
                                  <a:lnTo>
                                    <a:pt x="2261" y="3052"/>
                                  </a:lnTo>
                                  <a:lnTo>
                                    <a:pt x="2266" y="3046"/>
                                  </a:lnTo>
                                  <a:lnTo>
                                    <a:pt x="2272" y="3039"/>
                                  </a:lnTo>
                                  <a:lnTo>
                                    <a:pt x="2276" y="3032"/>
                                  </a:lnTo>
                                  <a:lnTo>
                                    <a:pt x="2281" y="3024"/>
                                  </a:lnTo>
                                  <a:lnTo>
                                    <a:pt x="2284" y="3017"/>
                                  </a:lnTo>
                                  <a:lnTo>
                                    <a:pt x="2287" y="3010"/>
                                  </a:lnTo>
                                  <a:lnTo>
                                    <a:pt x="2288" y="3002"/>
                                  </a:lnTo>
                                  <a:lnTo>
                                    <a:pt x="2289" y="2994"/>
                                  </a:lnTo>
                                  <a:lnTo>
                                    <a:pt x="2288" y="2993"/>
                                  </a:lnTo>
                                  <a:lnTo>
                                    <a:pt x="2286" y="2991"/>
                                  </a:lnTo>
                                  <a:lnTo>
                                    <a:pt x="2284" y="2991"/>
                                  </a:lnTo>
                                  <a:lnTo>
                                    <a:pt x="2282" y="2991"/>
                                  </a:lnTo>
                                  <a:lnTo>
                                    <a:pt x="2276" y="2992"/>
                                  </a:lnTo>
                                  <a:lnTo>
                                    <a:pt x="2269" y="2994"/>
                                  </a:lnTo>
                                  <a:lnTo>
                                    <a:pt x="2260" y="2996"/>
                                  </a:lnTo>
                                  <a:lnTo>
                                    <a:pt x="2249" y="2998"/>
                                  </a:lnTo>
                                  <a:lnTo>
                                    <a:pt x="2234" y="2998"/>
                                  </a:lnTo>
                                  <a:lnTo>
                                    <a:pt x="2217" y="2996"/>
                                  </a:lnTo>
                                  <a:close/>
                                  <a:moveTo>
                                    <a:pt x="2319" y="2741"/>
                                  </a:moveTo>
                                  <a:lnTo>
                                    <a:pt x="2316" y="2745"/>
                                  </a:lnTo>
                                  <a:lnTo>
                                    <a:pt x="2314" y="2749"/>
                                  </a:lnTo>
                                  <a:lnTo>
                                    <a:pt x="2312" y="2753"/>
                                  </a:lnTo>
                                  <a:lnTo>
                                    <a:pt x="2311" y="2758"/>
                                  </a:lnTo>
                                  <a:lnTo>
                                    <a:pt x="2309" y="2768"/>
                                  </a:lnTo>
                                  <a:lnTo>
                                    <a:pt x="2308" y="2780"/>
                                  </a:lnTo>
                                  <a:lnTo>
                                    <a:pt x="2307" y="2791"/>
                                  </a:lnTo>
                                  <a:lnTo>
                                    <a:pt x="2305" y="2802"/>
                                  </a:lnTo>
                                  <a:lnTo>
                                    <a:pt x="2303" y="2806"/>
                                  </a:lnTo>
                                  <a:lnTo>
                                    <a:pt x="2301" y="2811"/>
                                  </a:lnTo>
                                  <a:lnTo>
                                    <a:pt x="2299" y="2815"/>
                                  </a:lnTo>
                                  <a:lnTo>
                                    <a:pt x="2295" y="2819"/>
                                  </a:lnTo>
                                  <a:lnTo>
                                    <a:pt x="2303" y="2823"/>
                                  </a:lnTo>
                                  <a:lnTo>
                                    <a:pt x="2310" y="2829"/>
                                  </a:lnTo>
                                  <a:lnTo>
                                    <a:pt x="2315" y="2834"/>
                                  </a:lnTo>
                                  <a:lnTo>
                                    <a:pt x="2319" y="2840"/>
                                  </a:lnTo>
                                  <a:lnTo>
                                    <a:pt x="2325" y="2853"/>
                                  </a:lnTo>
                                  <a:lnTo>
                                    <a:pt x="2333" y="2865"/>
                                  </a:lnTo>
                                  <a:lnTo>
                                    <a:pt x="2339" y="2859"/>
                                  </a:lnTo>
                                  <a:lnTo>
                                    <a:pt x="2344" y="2851"/>
                                  </a:lnTo>
                                  <a:lnTo>
                                    <a:pt x="2350" y="2843"/>
                                  </a:lnTo>
                                  <a:lnTo>
                                    <a:pt x="2353" y="2835"/>
                                  </a:lnTo>
                                  <a:lnTo>
                                    <a:pt x="2355" y="2825"/>
                                  </a:lnTo>
                                  <a:lnTo>
                                    <a:pt x="2356" y="2815"/>
                                  </a:lnTo>
                                  <a:lnTo>
                                    <a:pt x="2357" y="2806"/>
                                  </a:lnTo>
                                  <a:lnTo>
                                    <a:pt x="2356" y="2796"/>
                                  </a:lnTo>
                                  <a:lnTo>
                                    <a:pt x="2355" y="2787"/>
                                  </a:lnTo>
                                  <a:lnTo>
                                    <a:pt x="2352" y="2778"/>
                                  </a:lnTo>
                                  <a:lnTo>
                                    <a:pt x="2349" y="2769"/>
                                  </a:lnTo>
                                  <a:lnTo>
                                    <a:pt x="2344" y="2762"/>
                                  </a:lnTo>
                                  <a:lnTo>
                                    <a:pt x="2339" y="2755"/>
                                  </a:lnTo>
                                  <a:lnTo>
                                    <a:pt x="2333" y="2749"/>
                                  </a:lnTo>
                                  <a:lnTo>
                                    <a:pt x="2327" y="2745"/>
                                  </a:lnTo>
                                  <a:lnTo>
                                    <a:pt x="2319" y="2741"/>
                                  </a:lnTo>
                                  <a:close/>
                                  <a:moveTo>
                                    <a:pt x="85" y="2862"/>
                                  </a:moveTo>
                                  <a:lnTo>
                                    <a:pt x="76" y="2871"/>
                                  </a:lnTo>
                                  <a:lnTo>
                                    <a:pt x="68" y="2879"/>
                                  </a:lnTo>
                                  <a:lnTo>
                                    <a:pt x="62" y="2884"/>
                                  </a:lnTo>
                                  <a:lnTo>
                                    <a:pt x="56" y="2889"/>
                                  </a:lnTo>
                                  <a:lnTo>
                                    <a:pt x="53" y="2892"/>
                                  </a:lnTo>
                                  <a:lnTo>
                                    <a:pt x="51" y="2895"/>
                                  </a:lnTo>
                                  <a:lnTo>
                                    <a:pt x="48" y="2899"/>
                                  </a:lnTo>
                                  <a:lnTo>
                                    <a:pt x="46" y="2903"/>
                                  </a:lnTo>
                                  <a:lnTo>
                                    <a:pt x="43" y="2915"/>
                                  </a:lnTo>
                                  <a:lnTo>
                                    <a:pt x="41" y="2933"/>
                                  </a:lnTo>
                                  <a:lnTo>
                                    <a:pt x="34" y="2931"/>
                                  </a:lnTo>
                                  <a:lnTo>
                                    <a:pt x="27" y="2926"/>
                                  </a:lnTo>
                                  <a:lnTo>
                                    <a:pt x="21" y="2921"/>
                                  </a:lnTo>
                                  <a:lnTo>
                                    <a:pt x="15" y="2916"/>
                                  </a:lnTo>
                                  <a:lnTo>
                                    <a:pt x="11" y="2909"/>
                                  </a:lnTo>
                                  <a:lnTo>
                                    <a:pt x="7" y="2901"/>
                                  </a:lnTo>
                                  <a:lnTo>
                                    <a:pt x="4" y="2893"/>
                                  </a:lnTo>
                                  <a:lnTo>
                                    <a:pt x="2" y="2884"/>
                                  </a:lnTo>
                                  <a:lnTo>
                                    <a:pt x="1" y="2874"/>
                                  </a:lnTo>
                                  <a:lnTo>
                                    <a:pt x="0" y="2865"/>
                                  </a:lnTo>
                                  <a:lnTo>
                                    <a:pt x="1" y="2855"/>
                                  </a:lnTo>
                                  <a:lnTo>
                                    <a:pt x="2" y="2845"/>
                                  </a:lnTo>
                                  <a:lnTo>
                                    <a:pt x="5" y="2836"/>
                                  </a:lnTo>
                                  <a:lnTo>
                                    <a:pt x="8" y="2827"/>
                                  </a:lnTo>
                                  <a:lnTo>
                                    <a:pt x="13" y="2817"/>
                                  </a:lnTo>
                                  <a:lnTo>
                                    <a:pt x="19" y="2809"/>
                                  </a:lnTo>
                                  <a:lnTo>
                                    <a:pt x="22" y="2815"/>
                                  </a:lnTo>
                                  <a:lnTo>
                                    <a:pt x="25" y="2821"/>
                                  </a:lnTo>
                                  <a:lnTo>
                                    <a:pt x="28" y="2827"/>
                                  </a:lnTo>
                                  <a:lnTo>
                                    <a:pt x="32" y="2832"/>
                                  </a:lnTo>
                                  <a:lnTo>
                                    <a:pt x="40" y="2840"/>
                                  </a:lnTo>
                                  <a:lnTo>
                                    <a:pt x="48" y="2845"/>
                                  </a:lnTo>
                                  <a:lnTo>
                                    <a:pt x="65" y="2854"/>
                                  </a:lnTo>
                                  <a:lnTo>
                                    <a:pt x="85" y="2862"/>
                                  </a:lnTo>
                                  <a:close/>
                                  <a:moveTo>
                                    <a:pt x="154" y="3032"/>
                                  </a:moveTo>
                                  <a:lnTo>
                                    <a:pt x="158" y="3054"/>
                                  </a:lnTo>
                                  <a:lnTo>
                                    <a:pt x="160" y="3071"/>
                                  </a:lnTo>
                                  <a:lnTo>
                                    <a:pt x="162" y="3080"/>
                                  </a:lnTo>
                                  <a:lnTo>
                                    <a:pt x="166" y="3091"/>
                                  </a:lnTo>
                                  <a:lnTo>
                                    <a:pt x="173" y="3103"/>
                                  </a:lnTo>
                                  <a:lnTo>
                                    <a:pt x="184" y="3116"/>
                                  </a:lnTo>
                                  <a:lnTo>
                                    <a:pt x="176" y="3117"/>
                                  </a:lnTo>
                                  <a:lnTo>
                                    <a:pt x="167" y="3117"/>
                                  </a:lnTo>
                                  <a:lnTo>
                                    <a:pt x="158" y="3115"/>
                                  </a:lnTo>
                                  <a:lnTo>
                                    <a:pt x="149" y="3113"/>
                                  </a:lnTo>
                                  <a:lnTo>
                                    <a:pt x="139" y="3109"/>
                                  </a:lnTo>
                                  <a:lnTo>
                                    <a:pt x="128" y="3105"/>
                                  </a:lnTo>
                                  <a:lnTo>
                                    <a:pt x="118" y="3100"/>
                                  </a:lnTo>
                                  <a:lnTo>
                                    <a:pt x="109" y="3094"/>
                                  </a:lnTo>
                                  <a:lnTo>
                                    <a:pt x="100" y="3087"/>
                                  </a:lnTo>
                                  <a:lnTo>
                                    <a:pt x="91" y="3080"/>
                                  </a:lnTo>
                                  <a:lnTo>
                                    <a:pt x="84" y="3073"/>
                                  </a:lnTo>
                                  <a:lnTo>
                                    <a:pt x="76" y="3066"/>
                                  </a:lnTo>
                                  <a:lnTo>
                                    <a:pt x="71" y="3058"/>
                                  </a:lnTo>
                                  <a:lnTo>
                                    <a:pt x="68" y="3050"/>
                                  </a:lnTo>
                                  <a:lnTo>
                                    <a:pt x="66" y="3042"/>
                                  </a:lnTo>
                                  <a:lnTo>
                                    <a:pt x="66" y="3034"/>
                                  </a:lnTo>
                                  <a:lnTo>
                                    <a:pt x="82" y="3039"/>
                                  </a:lnTo>
                                  <a:lnTo>
                                    <a:pt x="94" y="3041"/>
                                  </a:lnTo>
                                  <a:lnTo>
                                    <a:pt x="104" y="3042"/>
                                  </a:lnTo>
                                  <a:lnTo>
                                    <a:pt x="113" y="3042"/>
                                  </a:lnTo>
                                  <a:lnTo>
                                    <a:pt x="131" y="3038"/>
                                  </a:lnTo>
                                  <a:lnTo>
                                    <a:pt x="154" y="3032"/>
                                  </a:lnTo>
                                  <a:close/>
                                  <a:moveTo>
                                    <a:pt x="309" y="3132"/>
                                  </a:moveTo>
                                  <a:lnTo>
                                    <a:pt x="314" y="3144"/>
                                  </a:lnTo>
                                  <a:lnTo>
                                    <a:pt x="320" y="3153"/>
                                  </a:lnTo>
                                  <a:lnTo>
                                    <a:pt x="327" y="3160"/>
                                  </a:lnTo>
                                  <a:lnTo>
                                    <a:pt x="335" y="3166"/>
                                  </a:lnTo>
                                  <a:lnTo>
                                    <a:pt x="348" y="3175"/>
                                  </a:lnTo>
                                  <a:lnTo>
                                    <a:pt x="359" y="3183"/>
                                  </a:lnTo>
                                  <a:lnTo>
                                    <a:pt x="355" y="3190"/>
                                  </a:lnTo>
                                  <a:lnTo>
                                    <a:pt x="349" y="3195"/>
                                  </a:lnTo>
                                  <a:lnTo>
                                    <a:pt x="342" y="3199"/>
                                  </a:lnTo>
                                  <a:lnTo>
                                    <a:pt x="334" y="3202"/>
                                  </a:lnTo>
                                  <a:lnTo>
                                    <a:pt x="324" y="3204"/>
                                  </a:lnTo>
                                  <a:lnTo>
                                    <a:pt x="314" y="3205"/>
                                  </a:lnTo>
                                  <a:lnTo>
                                    <a:pt x="304" y="3204"/>
                                  </a:lnTo>
                                  <a:lnTo>
                                    <a:pt x="294" y="3203"/>
                                  </a:lnTo>
                                  <a:lnTo>
                                    <a:pt x="284" y="3201"/>
                                  </a:lnTo>
                                  <a:lnTo>
                                    <a:pt x="273" y="3197"/>
                                  </a:lnTo>
                                  <a:lnTo>
                                    <a:pt x="263" y="3192"/>
                                  </a:lnTo>
                                  <a:lnTo>
                                    <a:pt x="255" y="3186"/>
                                  </a:lnTo>
                                  <a:lnTo>
                                    <a:pt x="247" y="3179"/>
                                  </a:lnTo>
                                  <a:lnTo>
                                    <a:pt x="240" y="3172"/>
                                  </a:lnTo>
                                  <a:lnTo>
                                    <a:pt x="234" y="3163"/>
                                  </a:lnTo>
                                  <a:lnTo>
                                    <a:pt x="229" y="3154"/>
                                  </a:lnTo>
                                  <a:lnTo>
                                    <a:pt x="244" y="3156"/>
                                  </a:lnTo>
                                  <a:lnTo>
                                    <a:pt x="256" y="3156"/>
                                  </a:lnTo>
                                  <a:lnTo>
                                    <a:pt x="267" y="3155"/>
                                  </a:lnTo>
                                  <a:lnTo>
                                    <a:pt x="275" y="3152"/>
                                  </a:lnTo>
                                  <a:lnTo>
                                    <a:pt x="285" y="3148"/>
                                  </a:lnTo>
                                  <a:lnTo>
                                    <a:pt x="292" y="3144"/>
                                  </a:lnTo>
                                  <a:lnTo>
                                    <a:pt x="300" y="3138"/>
                                  </a:lnTo>
                                  <a:lnTo>
                                    <a:pt x="309" y="3132"/>
                                  </a:lnTo>
                                  <a:close/>
                                  <a:moveTo>
                                    <a:pt x="551" y="3005"/>
                                  </a:moveTo>
                                  <a:lnTo>
                                    <a:pt x="547" y="3017"/>
                                  </a:lnTo>
                                  <a:lnTo>
                                    <a:pt x="544" y="3030"/>
                                  </a:lnTo>
                                  <a:lnTo>
                                    <a:pt x="542" y="3037"/>
                                  </a:lnTo>
                                  <a:lnTo>
                                    <a:pt x="538" y="3043"/>
                                  </a:lnTo>
                                  <a:lnTo>
                                    <a:pt x="530" y="3050"/>
                                  </a:lnTo>
                                  <a:lnTo>
                                    <a:pt x="521" y="3056"/>
                                  </a:lnTo>
                                  <a:lnTo>
                                    <a:pt x="522" y="3058"/>
                                  </a:lnTo>
                                  <a:lnTo>
                                    <a:pt x="525" y="3061"/>
                                  </a:lnTo>
                                  <a:lnTo>
                                    <a:pt x="530" y="3063"/>
                                  </a:lnTo>
                                  <a:lnTo>
                                    <a:pt x="537" y="3065"/>
                                  </a:lnTo>
                                  <a:lnTo>
                                    <a:pt x="545" y="3066"/>
                                  </a:lnTo>
                                  <a:lnTo>
                                    <a:pt x="553" y="3066"/>
                                  </a:lnTo>
                                  <a:lnTo>
                                    <a:pt x="563" y="3066"/>
                                  </a:lnTo>
                                  <a:lnTo>
                                    <a:pt x="572" y="3065"/>
                                  </a:lnTo>
                                  <a:lnTo>
                                    <a:pt x="582" y="3064"/>
                                  </a:lnTo>
                                  <a:lnTo>
                                    <a:pt x="592" y="3061"/>
                                  </a:lnTo>
                                  <a:lnTo>
                                    <a:pt x="600" y="3057"/>
                                  </a:lnTo>
                                  <a:lnTo>
                                    <a:pt x="608" y="3051"/>
                                  </a:lnTo>
                                  <a:lnTo>
                                    <a:pt x="611" y="3048"/>
                                  </a:lnTo>
                                  <a:lnTo>
                                    <a:pt x="614" y="3044"/>
                                  </a:lnTo>
                                  <a:lnTo>
                                    <a:pt x="616" y="3040"/>
                                  </a:lnTo>
                                  <a:lnTo>
                                    <a:pt x="619" y="3035"/>
                                  </a:lnTo>
                                  <a:lnTo>
                                    <a:pt x="620" y="3030"/>
                                  </a:lnTo>
                                  <a:lnTo>
                                    <a:pt x="621" y="3025"/>
                                  </a:lnTo>
                                  <a:lnTo>
                                    <a:pt x="621" y="3019"/>
                                  </a:lnTo>
                                  <a:lnTo>
                                    <a:pt x="621" y="3013"/>
                                  </a:lnTo>
                                  <a:lnTo>
                                    <a:pt x="611" y="3011"/>
                                  </a:lnTo>
                                  <a:lnTo>
                                    <a:pt x="601" y="3010"/>
                                  </a:lnTo>
                                  <a:lnTo>
                                    <a:pt x="592" y="3010"/>
                                  </a:lnTo>
                                  <a:lnTo>
                                    <a:pt x="582" y="3011"/>
                                  </a:lnTo>
                                  <a:lnTo>
                                    <a:pt x="573" y="3011"/>
                                  </a:lnTo>
                                  <a:lnTo>
                                    <a:pt x="565" y="3010"/>
                                  </a:lnTo>
                                  <a:lnTo>
                                    <a:pt x="558" y="3009"/>
                                  </a:lnTo>
                                  <a:lnTo>
                                    <a:pt x="551" y="3005"/>
                                  </a:lnTo>
                                  <a:close/>
                                  <a:moveTo>
                                    <a:pt x="997" y="567"/>
                                  </a:moveTo>
                                  <a:lnTo>
                                    <a:pt x="993" y="561"/>
                                  </a:lnTo>
                                  <a:lnTo>
                                    <a:pt x="989" y="556"/>
                                  </a:lnTo>
                                  <a:lnTo>
                                    <a:pt x="984" y="551"/>
                                  </a:lnTo>
                                  <a:lnTo>
                                    <a:pt x="979" y="547"/>
                                  </a:lnTo>
                                  <a:lnTo>
                                    <a:pt x="970" y="540"/>
                                  </a:lnTo>
                                  <a:lnTo>
                                    <a:pt x="960" y="536"/>
                                  </a:lnTo>
                                  <a:lnTo>
                                    <a:pt x="950" y="533"/>
                                  </a:lnTo>
                                  <a:lnTo>
                                    <a:pt x="940" y="532"/>
                                  </a:lnTo>
                                  <a:lnTo>
                                    <a:pt x="929" y="533"/>
                                  </a:lnTo>
                                  <a:lnTo>
                                    <a:pt x="919" y="534"/>
                                  </a:lnTo>
                                  <a:lnTo>
                                    <a:pt x="909" y="537"/>
                                  </a:lnTo>
                                  <a:lnTo>
                                    <a:pt x="900" y="540"/>
                                  </a:lnTo>
                                  <a:lnTo>
                                    <a:pt x="891" y="545"/>
                                  </a:lnTo>
                                  <a:lnTo>
                                    <a:pt x="883" y="550"/>
                                  </a:lnTo>
                                  <a:lnTo>
                                    <a:pt x="876" y="554"/>
                                  </a:lnTo>
                                  <a:lnTo>
                                    <a:pt x="871" y="558"/>
                                  </a:lnTo>
                                  <a:lnTo>
                                    <a:pt x="867" y="562"/>
                                  </a:lnTo>
                                  <a:lnTo>
                                    <a:pt x="865" y="565"/>
                                  </a:lnTo>
                                  <a:lnTo>
                                    <a:pt x="860" y="553"/>
                                  </a:lnTo>
                                  <a:lnTo>
                                    <a:pt x="855" y="540"/>
                                  </a:lnTo>
                                  <a:lnTo>
                                    <a:pt x="852" y="528"/>
                                  </a:lnTo>
                                  <a:lnTo>
                                    <a:pt x="850" y="518"/>
                                  </a:lnTo>
                                  <a:lnTo>
                                    <a:pt x="848" y="508"/>
                                  </a:lnTo>
                                  <a:lnTo>
                                    <a:pt x="847" y="499"/>
                                  </a:lnTo>
                                  <a:lnTo>
                                    <a:pt x="847" y="490"/>
                                  </a:lnTo>
                                  <a:lnTo>
                                    <a:pt x="848" y="481"/>
                                  </a:lnTo>
                                  <a:lnTo>
                                    <a:pt x="849" y="474"/>
                                  </a:lnTo>
                                  <a:lnTo>
                                    <a:pt x="851" y="467"/>
                                  </a:lnTo>
                                  <a:lnTo>
                                    <a:pt x="853" y="460"/>
                                  </a:lnTo>
                                  <a:lnTo>
                                    <a:pt x="856" y="454"/>
                                  </a:lnTo>
                                  <a:lnTo>
                                    <a:pt x="859" y="449"/>
                                  </a:lnTo>
                                  <a:lnTo>
                                    <a:pt x="863" y="444"/>
                                  </a:lnTo>
                                  <a:lnTo>
                                    <a:pt x="867" y="439"/>
                                  </a:lnTo>
                                  <a:lnTo>
                                    <a:pt x="872" y="434"/>
                                  </a:lnTo>
                                  <a:lnTo>
                                    <a:pt x="881" y="427"/>
                                  </a:lnTo>
                                  <a:lnTo>
                                    <a:pt x="892" y="422"/>
                                  </a:lnTo>
                                  <a:lnTo>
                                    <a:pt x="903" y="418"/>
                                  </a:lnTo>
                                  <a:lnTo>
                                    <a:pt x="913" y="415"/>
                                  </a:lnTo>
                                  <a:lnTo>
                                    <a:pt x="932" y="411"/>
                                  </a:lnTo>
                                  <a:lnTo>
                                    <a:pt x="948" y="410"/>
                                  </a:lnTo>
                                  <a:lnTo>
                                    <a:pt x="962" y="411"/>
                                  </a:lnTo>
                                  <a:lnTo>
                                    <a:pt x="978" y="413"/>
                                  </a:lnTo>
                                  <a:lnTo>
                                    <a:pt x="987" y="414"/>
                                  </a:lnTo>
                                  <a:lnTo>
                                    <a:pt x="995" y="417"/>
                                  </a:lnTo>
                                  <a:lnTo>
                                    <a:pt x="1003" y="420"/>
                                  </a:lnTo>
                                  <a:lnTo>
                                    <a:pt x="1012" y="423"/>
                                  </a:lnTo>
                                  <a:lnTo>
                                    <a:pt x="1020" y="428"/>
                                  </a:lnTo>
                                  <a:lnTo>
                                    <a:pt x="1028" y="434"/>
                                  </a:lnTo>
                                  <a:lnTo>
                                    <a:pt x="1035" y="443"/>
                                  </a:lnTo>
                                  <a:lnTo>
                                    <a:pt x="1044" y="451"/>
                                  </a:lnTo>
                                  <a:lnTo>
                                    <a:pt x="1051" y="461"/>
                                  </a:lnTo>
                                  <a:lnTo>
                                    <a:pt x="1058" y="473"/>
                                  </a:lnTo>
                                  <a:lnTo>
                                    <a:pt x="1064" y="487"/>
                                  </a:lnTo>
                                  <a:lnTo>
                                    <a:pt x="1069" y="503"/>
                                  </a:lnTo>
                                  <a:lnTo>
                                    <a:pt x="1092" y="506"/>
                                  </a:lnTo>
                                  <a:lnTo>
                                    <a:pt x="1112" y="509"/>
                                  </a:lnTo>
                                  <a:lnTo>
                                    <a:pt x="1130" y="513"/>
                                  </a:lnTo>
                                  <a:lnTo>
                                    <a:pt x="1148" y="517"/>
                                  </a:lnTo>
                                  <a:lnTo>
                                    <a:pt x="1163" y="522"/>
                                  </a:lnTo>
                                  <a:lnTo>
                                    <a:pt x="1176" y="528"/>
                                  </a:lnTo>
                                  <a:lnTo>
                                    <a:pt x="1189" y="533"/>
                                  </a:lnTo>
                                  <a:lnTo>
                                    <a:pt x="1200" y="540"/>
                                  </a:lnTo>
                                  <a:lnTo>
                                    <a:pt x="1210" y="547"/>
                                  </a:lnTo>
                                  <a:lnTo>
                                    <a:pt x="1219" y="554"/>
                                  </a:lnTo>
                                  <a:lnTo>
                                    <a:pt x="1226" y="561"/>
                                  </a:lnTo>
                                  <a:lnTo>
                                    <a:pt x="1233" y="569"/>
                                  </a:lnTo>
                                  <a:lnTo>
                                    <a:pt x="1240" y="576"/>
                                  </a:lnTo>
                                  <a:lnTo>
                                    <a:pt x="1246" y="584"/>
                                  </a:lnTo>
                                  <a:lnTo>
                                    <a:pt x="1250" y="592"/>
                                  </a:lnTo>
                                  <a:lnTo>
                                    <a:pt x="1255" y="601"/>
                                  </a:lnTo>
                                  <a:lnTo>
                                    <a:pt x="1257" y="606"/>
                                  </a:lnTo>
                                  <a:lnTo>
                                    <a:pt x="1259" y="612"/>
                                  </a:lnTo>
                                  <a:lnTo>
                                    <a:pt x="1260" y="618"/>
                                  </a:lnTo>
                                  <a:lnTo>
                                    <a:pt x="1261" y="624"/>
                                  </a:lnTo>
                                  <a:lnTo>
                                    <a:pt x="1260" y="629"/>
                                  </a:lnTo>
                                  <a:lnTo>
                                    <a:pt x="1259" y="635"/>
                                  </a:lnTo>
                                  <a:lnTo>
                                    <a:pt x="1258" y="640"/>
                                  </a:lnTo>
                                  <a:lnTo>
                                    <a:pt x="1255" y="645"/>
                                  </a:lnTo>
                                  <a:lnTo>
                                    <a:pt x="1252" y="650"/>
                                  </a:lnTo>
                                  <a:lnTo>
                                    <a:pt x="1248" y="654"/>
                                  </a:lnTo>
                                  <a:lnTo>
                                    <a:pt x="1244" y="658"/>
                                  </a:lnTo>
                                  <a:lnTo>
                                    <a:pt x="1239" y="661"/>
                                  </a:lnTo>
                                  <a:lnTo>
                                    <a:pt x="1232" y="663"/>
                                  </a:lnTo>
                                  <a:lnTo>
                                    <a:pt x="1226" y="664"/>
                                  </a:lnTo>
                                  <a:lnTo>
                                    <a:pt x="1219" y="665"/>
                                  </a:lnTo>
                                  <a:lnTo>
                                    <a:pt x="1211" y="664"/>
                                  </a:lnTo>
                                  <a:lnTo>
                                    <a:pt x="1203" y="663"/>
                                  </a:lnTo>
                                  <a:lnTo>
                                    <a:pt x="1195" y="661"/>
                                  </a:lnTo>
                                  <a:lnTo>
                                    <a:pt x="1188" y="659"/>
                                  </a:lnTo>
                                  <a:lnTo>
                                    <a:pt x="1181" y="657"/>
                                  </a:lnTo>
                                  <a:lnTo>
                                    <a:pt x="1171" y="651"/>
                                  </a:lnTo>
                                  <a:lnTo>
                                    <a:pt x="1161" y="645"/>
                                  </a:lnTo>
                                  <a:lnTo>
                                    <a:pt x="1151" y="639"/>
                                  </a:lnTo>
                                  <a:lnTo>
                                    <a:pt x="1138" y="634"/>
                                  </a:lnTo>
                                  <a:lnTo>
                                    <a:pt x="1129" y="632"/>
                                  </a:lnTo>
                                  <a:lnTo>
                                    <a:pt x="1121" y="631"/>
                                  </a:lnTo>
                                  <a:lnTo>
                                    <a:pt x="1111" y="630"/>
                                  </a:lnTo>
                                  <a:lnTo>
                                    <a:pt x="1099" y="629"/>
                                  </a:lnTo>
                                  <a:lnTo>
                                    <a:pt x="1090" y="630"/>
                                  </a:lnTo>
                                  <a:lnTo>
                                    <a:pt x="1080" y="632"/>
                                  </a:lnTo>
                                  <a:lnTo>
                                    <a:pt x="1072" y="636"/>
                                  </a:lnTo>
                                  <a:lnTo>
                                    <a:pt x="1065" y="639"/>
                                  </a:lnTo>
                                  <a:lnTo>
                                    <a:pt x="1058" y="643"/>
                                  </a:lnTo>
                                  <a:lnTo>
                                    <a:pt x="1051" y="646"/>
                                  </a:lnTo>
                                  <a:lnTo>
                                    <a:pt x="1046" y="649"/>
                                  </a:lnTo>
                                  <a:lnTo>
                                    <a:pt x="1042" y="649"/>
                                  </a:lnTo>
                                  <a:lnTo>
                                    <a:pt x="1039" y="646"/>
                                  </a:lnTo>
                                  <a:lnTo>
                                    <a:pt x="1037" y="643"/>
                                  </a:lnTo>
                                  <a:lnTo>
                                    <a:pt x="1035" y="640"/>
                                  </a:lnTo>
                                  <a:lnTo>
                                    <a:pt x="1035" y="637"/>
                                  </a:lnTo>
                                  <a:lnTo>
                                    <a:pt x="1035" y="631"/>
                                  </a:lnTo>
                                  <a:lnTo>
                                    <a:pt x="1038" y="625"/>
                                  </a:lnTo>
                                  <a:lnTo>
                                    <a:pt x="1043" y="617"/>
                                  </a:lnTo>
                                  <a:lnTo>
                                    <a:pt x="1048" y="611"/>
                                  </a:lnTo>
                                  <a:lnTo>
                                    <a:pt x="1054" y="605"/>
                                  </a:lnTo>
                                  <a:lnTo>
                                    <a:pt x="1061" y="600"/>
                                  </a:lnTo>
                                  <a:lnTo>
                                    <a:pt x="1069" y="596"/>
                                  </a:lnTo>
                                  <a:lnTo>
                                    <a:pt x="1076" y="592"/>
                                  </a:lnTo>
                                  <a:lnTo>
                                    <a:pt x="1085" y="589"/>
                                  </a:lnTo>
                                  <a:lnTo>
                                    <a:pt x="1095" y="588"/>
                                  </a:lnTo>
                                  <a:lnTo>
                                    <a:pt x="1104" y="587"/>
                                  </a:lnTo>
                                  <a:lnTo>
                                    <a:pt x="1113" y="588"/>
                                  </a:lnTo>
                                  <a:lnTo>
                                    <a:pt x="1122" y="589"/>
                                  </a:lnTo>
                                  <a:lnTo>
                                    <a:pt x="1132" y="591"/>
                                  </a:lnTo>
                                  <a:lnTo>
                                    <a:pt x="1142" y="593"/>
                                  </a:lnTo>
                                  <a:lnTo>
                                    <a:pt x="1151" y="598"/>
                                  </a:lnTo>
                                  <a:lnTo>
                                    <a:pt x="1160" y="602"/>
                                  </a:lnTo>
                                  <a:lnTo>
                                    <a:pt x="1169" y="607"/>
                                  </a:lnTo>
                                  <a:lnTo>
                                    <a:pt x="1173" y="610"/>
                                  </a:lnTo>
                                  <a:lnTo>
                                    <a:pt x="1178" y="612"/>
                                  </a:lnTo>
                                  <a:lnTo>
                                    <a:pt x="1181" y="613"/>
                                  </a:lnTo>
                                  <a:lnTo>
                                    <a:pt x="1185" y="613"/>
                                  </a:lnTo>
                                  <a:lnTo>
                                    <a:pt x="1188" y="613"/>
                                  </a:lnTo>
                                  <a:lnTo>
                                    <a:pt x="1191" y="612"/>
                                  </a:lnTo>
                                  <a:lnTo>
                                    <a:pt x="1193" y="611"/>
                                  </a:lnTo>
                                  <a:lnTo>
                                    <a:pt x="1194" y="609"/>
                                  </a:lnTo>
                                  <a:lnTo>
                                    <a:pt x="1195" y="607"/>
                                  </a:lnTo>
                                  <a:lnTo>
                                    <a:pt x="1195" y="605"/>
                                  </a:lnTo>
                                  <a:lnTo>
                                    <a:pt x="1195" y="602"/>
                                  </a:lnTo>
                                  <a:lnTo>
                                    <a:pt x="1194" y="599"/>
                                  </a:lnTo>
                                  <a:lnTo>
                                    <a:pt x="1191" y="591"/>
                                  </a:lnTo>
                                  <a:lnTo>
                                    <a:pt x="1184" y="584"/>
                                  </a:lnTo>
                                  <a:lnTo>
                                    <a:pt x="1179" y="579"/>
                                  </a:lnTo>
                                  <a:lnTo>
                                    <a:pt x="1173" y="575"/>
                                  </a:lnTo>
                                  <a:lnTo>
                                    <a:pt x="1167" y="571"/>
                                  </a:lnTo>
                                  <a:lnTo>
                                    <a:pt x="1159" y="567"/>
                                  </a:lnTo>
                                  <a:lnTo>
                                    <a:pt x="1150" y="563"/>
                                  </a:lnTo>
                                  <a:lnTo>
                                    <a:pt x="1141" y="560"/>
                                  </a:lnTo>
                                  <a:lnTo>
                                    <a:pt x="1130" y="557"/>
                                  </a:lnTo>
                                  <a:lnTo>
                                    <a:pt x="1119" y="554"/>
                                  </a:lnTo>
                                  <a:lnTo>
                                    <a:pt x="1107" y="553"/>
                                  </a:lnTo>
                                  <a:lnTo>
                                    <a:pt x="1094" y="552"/>
                                  </a:lnTo>
                                  <a:lnTo>
                                    <a:pt x="1079" y="552"/>
                                  </a:lnTo>
                                  <a:lnTo>
                                    <a:pt x="1064" y="553"/>
                                  </a:lnTo>
                                  <a:lnTo>
                                    <a:pt x="1049" y="554"/>
                                  </a:lnTo>
                                  <a:lnTo>
                                    <a:pt x="1032" y="557"/>
                                  </a:lnTo>
                                  <a:lnTo>
                                    <a:pt x="1015" y="561"/>
                                  </a:lnTo>
                                  <a:lnTo>
                                    <a:pt x="997" y="567"/>
                                  </a:lnTo>
                                  <a:close/>
                                  <a:moveTo>
                                    <a:pt x="1337" y="354"/>
                                  </a:moveTo>
                                  <a:lnTo>
                                    <a:pt x="1331" y="356"/>
                                  </a:lnTo>
                                  <a:lnTo>
                                    <a:pt x="1325" y="358"/>
                                  </a:lnTo>
                                  <a:lnTo>
                                    <a:pt x="1319" y="360"/>
                                  </a:lnTo>
                                  <a:lnTo>
                                    <a:pt x="1312" y="360"/>
                                  </a:lnTo>
                                  <a:lnTo>
                                    <a:pt x="1297" y="361"/>
                                  </a:lnTo>
                                  <a:lnTo>
                                    <a:pt x="1280" y="360"/>
                                  </a:lnTo>
                                  <a:lnTo>
                                    <a:pt x="1244" y="356"/>
                                  </a:lnTo>
                                  <a:lnTo>
                                    <a:pt x="1203" y="349"/>
                                  </a:lnTo>
                                  <a:lnTo>
                                    <a:pt x="1158" y="342"/>
                                  </a:lnTo>
                                  <a:lnTo>
                                    <a:pt x="1110" y="336"/>
                                  </a:lnTo>
                                  <a:lnTo>
                                    <a:pt x="1084" y="334"/>
                                  </a:lnTo>
                                  <a:lnTo>
                                    <a:pt x="1059" y="333"/>
                                  </a:lnTo>
                                  <a:lnTo>
                                    <a:pt x="1033" y="333"/>
                                  </a:lnTo>
                                  <a:lnTo>
                                    <a:pt x="1007" y="334"/>
                                  </a:lnTo>
                                  <a:lnTo>
                                    <a:pt x="1002" y="316"/>
                                  </a:lnTo>
                                  <a:lnTo>
                                    <a:pt x="994" y="291"/>
                                  </a:lnTo>
                                  <a:lnTo>
                                    <a:pt x="984" y="258"/>
                                  </a:lnTo>
                                  <a:lnTo>
                                    <a:pt x="972" y="221"/>
                                  </a:lnTo>
                                  <a:lnTo>
                                    <a:pt x="957" y="183"/>
                                  </a:lnTo>
                                  <a:lnTo>
                                    <a:pt x="941" y="141"/>
                                  </a:lnTo>
                                  <a:lnTo>
                                    <a:pt x="931" y="121"/>
                                  </a:lnTo>
                                  <a:lnTo>
                                    <a:pt x="922" y="100"/>
                                  </a:lnTo>
                                  <a:lnTo>
                                    <a:pt x="912" y="81"/>
                                  </a:lnTo>
                                  <a:lnTo>
                                    <a:pt x="901" y="61"/>
                                  </a:lnTo>
                                  <a:lnTo>
                                    <a:pt x="908" y="68"/>
                                  </a:lnTo>
                                  <a:lnTo>
                                    <a:pt x="915" y="73"/>
                                  </a:lnTo>
                                  <a:lnTo>
                                    <a:pt x="921" y="76"/>
                                  </a:lnTo>
                                  <a:lnTo>
                                    <a:pt x="928" y="79"/>
                                  </a:lnTo>
                                  <a:lnTo>
                                    <a:pt x="943" y="84"/>
                                  </a:lnTo>
                                  <a:lnTo>
                                    <a:pt x="956" y="88"/>
                                  </a:lnTo>
                                  <a:lnTo>
                                    <a:pt x="968" y="92"/>
                                  </a:lnTo>
                                  <a:lnTo>
                                    <a:pt x="979" y="99"/>
                                  </a:lnTo>
                                  <a:lnTo>
                                    <a:pt x="984" y="103"/>
                                  </a:lnTo>
                                  <a:lnTo>
                                    <a:pt x="990" y="108"/>
                                  </a:lnTo>
                                  <a:lnTo>
                                    <a:pt x="995" y="114"/>
                                  </a:lnTo>
                                  <a:lnTo>
                                    <a:pt x="999" y="122"/>
                                  </a:lnTo>
                                  <a:lnTo>
                                    <a:pt x="1005" y="118"/>
                                  </a:lnTo>
                                  <a:lnTo>
                                    <a:pt x="1011" y="113"/>
                                  </a:lnTo>
                                  <a:lnTo>
                                    <a:pt x="1016" y="110"/>
                                  </a:lnTo>
                                  <a:lnTo>
                                    <a:pt x="1022" y="108"/>
                                  </a:lnTo>
                                  <a:lnTo>
                                    <a:pt x="1027" y="107"/>
                                  </a:lnTo>
                                  <a:lnTo>
                                    <a:pt x="1032" y="107"/>
                                  </a:lnTo>
                                  <a:lnTo>
                                    <a:pt x="1038" y="107"/>
                                  </a:lnTo>
                                  <a:lnTo>
                                    <a:pt x="1043" y="108"/>
                                  </a:lnTo>
                                  <a:lnTo>
                                    <a:pt x="1047" y="110"/>
                                  </a:lnTo>
                                  <a:lnTo>
                                    <a:pt x="1051" y="112"/>
                                  </a:lnTo>
                                  <a:lnTo>
                                    <a:pt x="1055" y="115"/>
                                  </a:lnTo>
                                  <a:lnTo>
                                    <a:pt x="1059" y="120"/>
                                  </a:lnTo>
                                  <a:lnTo>
                                    <a:pt x="1065" y="128"/>
                                  </a:lnTo>
                                  <a:lnTo>
                                    <a:pt x="1070" y="139"/>
                                  </a:lnTo>
                                  <a:lnTo>
                                    <a:pt x="1070" y="130"/>
                                  </a:lnTo>
                                  <a:lnTo>
                                    <a:pt x="1071" y="120"/>
                                  </a:lnTo>
                                  <a:lnTo>
                                    <a:pt x="1073" y="110"/>
                                  </a:lnTo>
                                  <a:lnTo>
                                    <a:pt x="1077" y="101"/>
                                  </a:lnTo>
                                  <a:lnTo>
                                    <a:pt x="1079" y="97"/>
                                  </a:lnTo>
                                  <a:lnTo>
                                    <a:pt x="1082" y="94"/>
                                  </a:lnTo>
                                  <a:lnTo>
                                    <a:pt x="1085" y="91"/>
                                  </a:lnTo>
                                  <a:lnTo>
                                    <a:pt x="1089" y="88"/>
                                  </a:lnTo>
                                  <a:lnTo>
                                    <a:pt x="1093" y="86"/>
                                  </a:lnTo>
                                  <a:lnTo>
                                    <a:pt x="1098" y="84"/>
                                  </a:lnTo>
                                  <a:lnTo>
                                    <a:pt x="1102" y="83"/>
                                  </a:lnTo>
                                  <a:lnTo>
                                    <a:pt x="1108" y="83"/>
                                  </a:lnTo>
                                  <a:lnTo>
                                    <a:pt x="1106" y="77"/>
                                  </a:lnTo>
                                  <a:lnTo>
                                    <a:pt x="1105" y="72"/>
                                  </a:lnTo>
                                  <a:lnTo>
                                    <a:pt x="1105" y="68"/>
                                  </a:lnTo>
                                  <a:lnTo>
                                    <a:pt x="1106" y="62"/>
                                  </a:lnTo>
                                  <a:lnTo>
                                    <a:pt x="1107" y="58"/>
                                  </a:lnTo>
                                  <a:lnTo>
                                    <a:pt x="1109" y="55"/>
                                  </a:lnTo>
                                  <a:lnTo>
                                    <a:pt x="1111" y="52"/>
                                  </a:lnTo>
                                  <a:lnTo>
                                    <a:pt x="1114" y="50"/>
                                  </a:lnTo>
                                  <a:lnTo>
                                    <a:pt x="1117" y="48"/>
                                  </a:lnTo>
                                  <a:lnTo>
                                    <a:pt x="1120" y="47"/>
                                  </a:lnTo>
                                  <a:lnTo>
                                    <a:pt x="1124" y="46"/>
                                  </a:lnTo>
                                  <a:lnTo>
                                    <a:pt x="1128" y="46"/>
                                  </a:lnTo>
                                  <a:lnTo>
                                    <a:pt x="1132" y="47"/>
                                  </a:lnTo>
                                  <a:lnTo>
                                    <a:pt x="1138" y="49"/>
                                  </a:lnTo>
                                  <a:lnTo>
                                    <a:pt x="1143" y="51"/>
                                  </a:lnTo>
                                  <a:lnTo>
                                    <a:pt x="1147" y="54"/>
                                  </a:lnTo>
                                  <a:lnTo>
                                    <a:pt x="1148" y="39"/>
                                  </a:lnTo>
                                  <a:lnTo>
                                    <a:pt x="1150" y="29"/>
                                  </a:lnTo>
                                  <a:lnTo>
                                    <a:pt x="1153" y="22"/>
                                  </a:lnTo>
                                  <a:lnTo>
                                    <a:pt x="1156" y="18"/>
                                  </a:lnTo>
                                  <a:lnTo>
                                    <a:pt x="1160" y="15"/>
                                  </a:lnTo>
                                  <a:lnTo>
                                    <a:pt x="1163" y="12"/>
                                  </a:lnTo>
                                  <a:lnTo>
                                    <a:pt x="1166" y="6"/>
                                  </a:lnTo>
                                  <a:lnTo>
                                    <a:pt x="1169" y="0"/>
                                  </a:lnTo>
                                  <a:lnTo>
                                    <a:pt x="1173" y="6"/>
                                  </a:lnTo>
                                  <a:lnTo>
                                    <a:pt x="1177" y="12"/>
                                  </a:lnTo>
                                  <a:lnTo>
                                    <a:pt x="1181" y="16"/>
                                  </a:lnTo>
                                  <a:lnTo>
                                    <a:pt x="1185" y="19"/>
                                  </a:lnTo>
                                  <a:lnTo>
                                    <a:pt x="1190" y="23"/>
                                  </a:lnTo>
                                  <a:lnTo>
                                    <a:pt x="1193" y="29"/>
                                  </a:lnTo>
                                  <a:lnTo>
                                    <a:pt x="1196" y="37"/>
                                  </a:lnTo>
                                  <a:lnTo>
                                    <a:pt x="1199" y="47"/>
                                  </a:lnTo>
                                  <a:lnTo>
                                    <a:pt x="1205" y="44"/>
                                  </a:lnTo>
                                  <a:lnTo>
                                    <a:pt x="1212" y="42"/>
                                  </a:lnTo>
                                  <a:lnTo>
                                    <a:pt x="1218" y="41"/>
                                  </a:lnTo>
                                  <a:lnTo>
                                    <a:pt x="1223" y="41"/>
                                  </a:lnTo>
                                  <a:lnTo>
                                    <a:pt x="1228" y="42"/>
                                  </a:lnTo>
                                  <a:lnTo>
                                    <a:pt x="1232" y="44"/>
                                  </a:lnTo>
                                  <a:lnTo>
                                    <a:pt x="1236" y="46"/>
                                  </a:lnTo>
                                  <a:lnTo>
                                    <a:pt x="1240" y="49"/>
                                  </a:lnTo>
                                  <a:lnTo>
                                    <a:pt x="1242" y="53"/>
                                  </a:lnTo>
                                  <a:lnTo>
                                    <a:pt x="1244" y="57"/>
                                  </a:lnTo>
                                  <a:lnTo>
                                    <a:pt x="1245" y="61"/>
                                  </a:lnTo>
                                  <a:lnTo>
                                    <a:pt x="1245" y="66"/>
                                  </a:lnTo>
                                  <a:lnTo>
                                    <a:pt x="1245" y="71"/>
                                  </a:lnTo>
                                  <a:lnTo>
                                    <a:pt x="1244" y="76"/>
                                  </a:lnTo>
                                  <a:lnTo>
                                    <a:pt x="1242" y="80"/>
                                  </a:lnTo>
                                  <a:lnTo>
                                    <a:pt x="1239" y="85"/>
                                  </a:lnTo>
                                  <a:lnTo>
                                    <a:pt x="1250" y="86"/>
                                  </a:lnTo>
                                  <a:lnTo>
                                    <a:pt x="1258" y="89"/>
                                  </a:lnTo>
                                  <a:lnTo>
                                    <a:pt x="1262" y="91"/>
                                  </a:lnTo>
                                  <a:lnTo>
                                    <a:pt x="1265" y="94"/>
                                  </a:lnTo>
                                  <a:lnTo>
                                    <a:pt x="1267" y="96"/>
                                  </a:lnTo>
                                  <a:lnTo>
                                    <a:pt x="1269" y="99"/>
                                  </a:lnTo>
                                  <a:lnTo>
                                    <a:pt x="1273" y="106"/>
                                  </a:lnTo>
                                  <a:lnTo>
                                    <a:pt x="1274" y="113"/>
                                  </a:lnTo>
                                  <a:lnTo>
                                    <a:pt x="1274" y="123"/>
                                  </a:lnTo>
                                  <a:lnTo>
                                    <a:pt x="1273" y="131"/>
                                  </a:lnTo>
                                  <a:lnTo>
                                    <a:pt x="1277" y="124"/>
                                  </a:lnTo>
                                  <a:lnTo>
                                    <a:pt x="1281" y="118"/>
                                  </a:lnTo>
                                  <a:lnTo>
                                    <a:pt x="1286" y="112"/>
                                  </a:lnTo>
                                  <a:lnTo>
                                    <a:pt x="1291" y="107"/>
                                  </a:lnTo>
                                  <a:lnTo>
                                    <a:pt x="1296" y="104"/>
                                  </a:lnTo>
                                  <a:lnTo>
                                    <a:pt x="1300" y="101"/>
                                  </a:lnTo>
                                  <a:lnTo>
                                    <a:pt x="1305" y="99"/>
                                  </a:lnTo>
                                  <a:lnTo>
                                    <a:pt x="1310" y="98"/>
                                  </a:lnTo>
                                  <a:lnTo>
                                    <a:pt x="1315" y="98"/>
                                  </a:lnTo>
                                  <a:lnTo>
                                    <a:pt x="1320" y="98"/>
                                  </a:lnTo>
                                  <a:lnTo>
                                    <a:pt x="1325" y="99"/>
                                  </a:lnTo>
                                  <a:lnTo>
                                    <a:pt x="1329" y="100"/>
                                  </a:lnTo>
                                  <a:lnTo>
                                    <a:pt x="1334" y="102"/>
                                  </a:lnTo>
                                  <a:lnTo>
                                    <a:pt x="1338" y="105"/>
                                  </a:lnTo>
                                  <a:lnTo>
                                    <a:pt x="1343" y="108"/>
                                  </a:lnTo>
                                  <a:lnTo>
                                    <a:pt x="1347" y="111"/>
                                  </a:lnTo>
                                  <a:lnTo>
                                    <a:pt x="1353" y="105"/>
                                  </a:lnTo>
                                  <a:lnTo>
                                    <a:pt x="1359" y="100"/>
                                  </a:lnTo>
                                  <a:lnTo>
                                    <a:pt x="1365" y="95"/>
                                  </a:lnTo>
                                  <a:lnTo>
                                    <a:pt x="1371" y="91"/>
                                  </a:lnTo>
                                  <a:lnTo>
                                    <a:pt x="1384" y="83"/>
                                  </a:lnTo>
                                  <a:lnTo>
                                    <a:pt x="1398" y="78"/>
                                  </a:lnTo>
                                  <a:lnTo>
                                    <a:pt x="1411" y="73"/>
                                  </a:lnTo>
                                  <a:lnTo>
                                    <a:pt x="1425" y="68"/>
                                  </a:lnTo>
                                  <a:lnTo>
                                    <a:pt x="1438" y="61"/>
                                  </a:lnTo>
                                  <a:lnTo>
                                    <a:pt x="1451" y="55"/>
                                  </a:lnTo>
                                  <a:lnTo>
                                    <a:pt x="1437" y="78"/>
                                  </a:lnTo>
                                  <a:lnTo>
                                    <a:pt x="1425" y="100"/>
                                  </a:lnTo>
                                  <a:lnTo>
                                    <a:pt x="1414" y="120"/>
                                  </a:lnTo>
                                  <a:lnTo>
                                    <a:pt x="1405" y="139"/>
                                  </a:lnTo>
                                  <a:lnTo>
                                    <a:pt x="1397" y="156"/>
                                  </a:lnTo>
                                  <a:lnTo>
                                    <a:pt x="1390" y="174"/>
                                  </a:lnTo>
                                  <a:lnTo>
                                    <a:pt x="1382" y="190"/>
                                  </a:lnTo>
                                  <a:lnTo>
                                    <a:pt x="1377" y="206"/>
                                  </a:lnTo>
                                  <a:lnTo>
                                    <a:pt x="1367" y="239"/>
                                  </a:lnTo>
                                  <a:lnTo>
                                    <a:pt x="1358" y="273"/>
                                  </a:lnTo>
                                  <a:lnTo>
                                    <a:pt x="1348" y="311"/>
                                  </a:lnTo>
                                  <a:lnTo>
                                    <a:pt x="1337" y="354"/>
                                  </a:lnTo>
                                  <a:close/>
                                </a:path>
                              </a:pathLst>
                            </a:custGeom>
                            <a:solidFill>
                              <a:srgbClr val="FDDA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203"/>
                          <wps:cNvSpPr>
                            <a:spLocks noEditPoints="1"/>
                          </wps:cNvSpPr>
                          <wps:spPr bwMode="auto">
                            <a:xfrm>
                              <a:off x="332" y="54"/>
                              <a:ext cx="122" cy="142"/>
                            </a:xfrm>
                            <a:custGeom>
                              <a:avLst/>
                              <a:gdLst>
                                <a:gd name="T0" fmla="*/ 356 w 488"/>
                                <a:gd name="T1" fmla="*/ 538 h 569"/>
                                <a:gd name="T2" fmla="*/ 267 w 488"/>
                                <a:gd name="T3" fmla="*/ 522 h 569"/>
                                <a:gd name="T4" fmla="*/ 172 w 488"/>
                                <a:gd name="T5" fmla="*/ 541 h 569"/>
                                <a:gd name="T6" fmla="*/ 244 w 488"/>
                                <a:gd name="T7" fmla="*/ 535 h 569"/>
                                <a:gd name="T8" fmla="*/ 360 w 488"/>
                                <a:gd name="T9" fmla="*/ 565 h 569"/>
                                <a:gd name="T10" fmla="*/ 371 w 488"/>
                                <a:gd name="T11" fmla="*/ 499 h 569"/>
                                <a:gd name="T12" fmla="*/ 44 w 488"/>
                                <a:gd name="T13" fmla="*/ 412 h 569"/>
                                <a:gd name="T14" fmla="*/ 204 w 488"/>
                                <a:gd name="T15" fmla="*/ 440 h 569"/>
                                <a:gd name="T16" fmla="*/ 322 w 488"/>
                                <a:gd name="T17" fmla="*/ 503 h 569"/>
                                <a:gd name="T18" fmla="*/ 253 w 488"/>
                                <a:gd name="T19" fmla="*/ 460 h 569"/>
                                <a:gd name="T20" fmla="*/ 95 w 488"/>
                                <a:gd name="T21" fmla="*/ 446 h 569"/>
                                <a:gd name="T22" fmla="*/ 7 w 488"/>
                                <a:gd name="T23" fmla="*/ 451 h 569"/>
                                <a:gd name="T24" fmla="*/ 120 w 488"/>
                                <a:gd name="T25" fmla="*/ 387 h 569"/>
                                <a:gd name="T26" fmla="*/ 123 w 488"/>
                                <a:gd name="T27" fmla="*/ 352 h 569"/>
                                <a:gd name="T28" fmla="*/ 98 w 488"/>
                                <a:gd name="T29" fmla="*/ 367 h 569"/>
                                <a:gd name="T30" fmla="*/ 341 w 488"/>
                                <a:gd name="T31" fmla="*/ 254 h 569"/>
                                <a:gd name="T32" fmla="*/ 384 w 488"/>
                                <a:gd name="T33" fmla="*/ 258 h 569"/>
                                <a:gd name="T34" fmla="*/ 396 w 488"/>
                                <a:gd name="T35" fmla="*/ 235 h 569"/>
                                <a:gd name="T36" fmla="*/ 255 w 488"/>
                                <a:gd name="T37" fmla="*/ 221 h 569"/>
                                <a:gd name="T38" fmla="*/ 369 w 488"/>
                                <a:gd name="T39" fmla="*/ 193 h 569"/>
                                <a:gd name="T40" fmla="*/ 440 w 488"/>
                                <a:gd name="T41" fmla="*/ 183 h 569"/>
                                <a:gd name="T42" fmla="*/ 445 w 488"/>
                                <a:gd name="T43" fmla="*/ 178 h 569"/>
                                <a:gd name="T44" fmla="*/ 439 w 488"/>
                                <a:gd name="T45" fmla="*/ 210 h 569"/>
                                <a:gd name="T46" fmla="*/ 365 w 488"/>
                                <a:gd name="T47" fmla="*/ 186 h 569"/>
                                <a:gd name="T48" fmla="*/ 315 w 488"/>
                                <a:gd name="T49" fmla="*/ 165 h 569"/>
                                <a:gd name="T50" fmla="*/ 277 w 488"/>
                                <a:gd name="T51" fmla="*/ 192 h 569"/>
                                <a:gd name="T52" fmla="*/ 284 w 488"/>
                                <a:gd name="T53" fmla="*/ 162 h 569"/>
                                <a:gd name="T54" fmla="*/ 347 w 488"/>
                                <a:gd name="T55" fmla="*/ 185 h 569"/>
                                <a:gd name="T56" fmla="*/ 262 w 488"/>
                                <a:gd name="T57" fmla="*/ 188 h 569"/>
                                <a:gd name="T58" fmla="*/ 220 w 488"/>
                                <a:gd name="T59" fmla="*/ 168 h 569"/>
                                <a:gd name="T60" fmla="*/ 158 w 488"/>
                                <a:gd name="T61" fmla="*/ 191 h 569"/>
                                <a:gd name="T62" fmla="*/ 227 w 488"/>
                                <a:gd name="T63" fmla="*/ 164 h 569"/>
                                <a:gd name="T64" fmla="*/ 232 w 488"/>
                                <a:gd name="T65" fmla="*/ 196 h 569"/>
                                <a:gd name="T66" fmla="*/ 151 w 488"/>
                                <a:gd name="T67" fmla="*/ 182 h 569"/>
                                <a:gd name="T68" fmla="*/ 124 w 488"/>
                                <a:gd name="T69" fmla="*/ 83 h 569"/>
                                <a:gd name="T70" fmla="*/ 172 w 488"/>
                                <a:gd name="T71" fmla="*/ 138 h 569"/>
                                <a:gd name="T72" fmla="*/ 261 w 488"/>
                                <a:gd name="T73" fmla="*/ 129 h 569"/>
                                <a:gd name="T74" fmla="*/ 274 w 488"/>
                                <a:gd name="T75" fmla="*/ 66 h 569"/>
                                <a:gd name="T76" fmla="*/ 278 w 488"/>
                                <a:gd name="T77" fmla="*/ 9 h 569"/>
                                <a:gd name="T78" fmla="*/ 320 w 488"/>
                                <a:gd name="T79" fmla="*/ 32 h 569"/>
                                <a:gd name="T80" fmla="*/ 313 w 488"/>
                                <a:gd name="T81" fmla="*/ 72 h 569"/>
                                <a:gd name="T82" fmla="*/ 371 w 488"/>
                                <a:gd name="T83" fmla="*/ 150 h 569"/>
                                <a:gd name="T84" fmla="*/ 451 w 488"/>
                                <a:gd name="T85" fmla="*/ 141 h 569"/>
                                <a:gd name="T86" fmla="*/ 488 w 488"/>
                                <a:gd name="T87" fmla="*/ 8 h 569"/>
                                <a:gd name="T88" fmla="*/ 441 w 488"/>
                                <a:gd name="T89" fmla="*/ 138 h 569"/>
                                <a:gd name="T90" fmla="*/ 406 w 488"/>
                                <a:gd name="T91" fmla="*/ 89 h 569"/>
                                <a:gd name="T92" fmla="*/ 401 w 488"/>
                                <a:gd name="T93" fmla="*/ 82 h 569"/>
                                <a:gd name="T94" fmla="*/ 392 w 488"/>
                                <a:gd name="T95" fmla="*/ 145 h 569"/>
                                <a:gd name="T96" fmla="*/ 362 w 488"/>
                                <a:gd name="T97" fmla="*/ 115 h 569"/>
                                <a:gd name="T98" fmla="*/ 377 w 488"/>
                                <a:gd name="T99" fmla="*/ 19 h 569"/>
                                <a:gd name="T100" fmla="*/ 357 w 488"/>
                                <a:gd name="T101" fmla="*/ 125 h 569"/>
                                <a:gd name="T102" fmla="*/ 323 w 488"/>
                                <a:gd name="T103" fmla="*/ 97 h 569"/>
                                <a:gd name="T104" fmla="*/ 315 w 488"/>
                                <a:gd name="T105" fmla="*/ 5 h 569"/>
                                <a:gd name="T106" fmla="*/ 263 w 488"/>
                                <a:gd name="T107" fmla="*/ 30 h 569"/>
                                <a:gd name="T108" fmla="*/ 275 w 488"/>
                                <a:gd name="T109" fmla="*/ 108 h 569"/>
                                <a:gd name="T110" fmla="*/ 232 w 488"/>
                                <a:gd name="T111" fmla="*/ 129 h 569"/>
                                <a:gd name="T112" fmla="*/ 210 w 488"/>
                                <a:gd name="T113" fmla="*/ 89 h 569"/>
                                <a:gd name="T114" fmla="*/ 217 w 488"/>
                                <a:gd name="T115" fmla="*/ 139 h 569"/>
                                <a:gd name="T116" fmla="*/ 183 w 488"/>
                                <a:gd name="T117" fmla="*/ 100 h 569"/>
                                <a:gd name="T118" fmla="*/ 180 w 488"/>
                                <a:gd name="T119" fmla="*/ 99 h 569"/>
                                <a:gd name="T120" fmla="*/ 140 w 488"/>
                                <a:gd name="T121" fmla="*/ 131 h 569"/>
                                <a:gd name="T122" fmla="*/ 125 w 488"/>
                                <a:gd name="T123" fmla="*/ 37 h 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88" h="569">
                                  <a:moveTo>
                                    <a:pt x="339" y="460"/>
                                  </a:moveTo>
                                  <a:lnTo>
                                    <a:pt x="337" y="460"/>
                                  </a:lnTo>
                                  <a:lnTo>
                                    <a:pt x="336" y="460"/>
                                  </a:lnTo>
                                  <a:lnTo>
                                    <a:pt x="336" y="462"/>
                                  </a:lnTo>
                                  <a:lnTo>
                                    <a:pt x="337" y="465"/>
                                  </a:lnTo>
                                  <a:lnTo>
                                    <a:pt x="346" y="480"/>
                                  </a:lnTo>
                                  <a:lnTo>
                                    <a:pt x="352" y="493"/>
                                  </a:lnTo>
                                  <a:lnTo>
                                    <a:pt x="357" y="506"/>
                                  </a:lnTo>
                                  <a:lnTo>
                                    <a:pt x="360" y="516"/>
                                  </a:lnTo>
                                  <a:lnTo>
                                    <a:pt x="360" y="525"/>
                                  </a:lnTo>
                                  <a:lnTo>
                                    <a:pt x="358" y="532"/>
                                  </a:lnTo>
                                  <a:lnTo>
                                    <a:pt x="356" y="538"/>
                                  </a:lnTo>
                                  <a:lnTo>
                                    <a:pt x="352" y="542"/>
                                  </a:lnTo>
                                  <a:lnTo>
                                    <a:pt x="347" y="545"/>
                                  </a:lnTo>
                                  <a:lnTo>
                                    <a:pt x="342" y="548"/>
                                  </a:lnTo>
                                  <a:lnTo>
                                    <a:pt x="336" y="549"/>
                                  </a:lnTo>
                                  <a:lnTo>
                                    <a:pt x="330" y="549"/>
                                  </a:lnTo>
                                  <a:lnTo>
                                    <a:pt x="324" y="548"/>
                                  </a:lnTo>
                                  <a:lnTo>
                                    <a:pt x="318" y="547"/>
                                  </a:lnTo>
                                  <a:lnTo>
                                    <a:pt x="312" y="545"/>
                                  </a:lnTo>
                                  <a:lnTo>
                                    <a:pt x="306" y="542"/>
                                  </a:lnTo>
                                  <a:lnTo>
                                    <a:pt x="293" y="534"/>
                                  </a:lnTo>
                                  <a:lnTo>
                                    <a:pt x="279" y="527"/>
                                  </a:lnTo>
                                  <a:lnTo>
                                    <a:pt x="267" y="522"/>
                                  </a:lnTo>
                                  <a:lnTo>
                                    <a:pt x="253" y="519"/>
                                  </a:lnTo>
                                  <a:lnTo>
                                    <a:pt x="242" y="517"/>
                                  </a:lnTo>
                                  <a:lnTo>
                                    <a:pt x="231" y="515"/>
                                  </a:lnTo>
                                  <a:lnTo>
                                    <a:pt x="221" y="515"/>
                                  </a:lnTo>
                                  <a:lnTo>
                                    <a:pt x="211" y="517"/>
                                  </a:lnTo>
                                  <a:lnTo>
                                    <a:pt x="202" y="518"/>
                                  </a:lnTo>
                                  <a:lnTo>
                                    <a:pt x="194" y="521"/>
                                  </a:lnTo>
                                  <a:lnTo>
                                    <a:pt x="188" y="524"/>
                                  </a:lnTo>
                                  <a:lnTo>
                                    <a:pt x="182" y="528"/>
                                  </a:lnTo>
                                  <a:lnTo>
                                    <a:pt x="178" y="532"/>
                                  </a:lnTo>
                                  <a:lnTo>
                                    <a:pt x="174" y="537"/>
                                  </a:lnTo>
                                  <a:lnTo>
                                    <a:pt x="172" y="541"/>
                                  </a:lnTo>
                                  <a:lnTo>
                                    <a:pt x="171" y="546"/>
                                  </a:lnTo>
                                  <a:lnTo>
                                    <a:pt x="172" y="547"/>
                                  </a:lnTo>
                                  <a:lnTo>
                                    <a:pt x="173" y="548"/>
                                  </a:lnTo>
                                  <a:lnTo>
                                    <a:pt x="174" y="548"/>
                                  </a:lnTo>
                                  <a:lnTo>
                                    <a:pt x="176" y="548"/>
                                  </a:lnTo>
                                  <a:lnTo>
                                    <a:pt x="186" y="542"/>
                                  </a:lnTo>
                                  <a:lnTo>
                                    <a:pt x="195" y="538"/>
                                  </a:lnTo>
                                  <a:lnTo>
                                    <a:pt x="204" y="536"/>
                                  </a:lnTo>
                                  <a:lnTo>
                                    <a:pt x="214" y="534"/>
                                  </a:lnTo>
                                  <a:lnTo>
                                    <a:pt x="223" y="533"/>
                                  </a:lnTo>
                                  <a:lnTo>
                                    <a:pt x="233" y="534"/>
                                  </a:lnTo>
                                  <a:lnTo>
                                    <a:pt x="244" y="535"/>
                                  </a:lnTo>
                                  <a:lnTo>
                                    <a:pt x="257" y="538"/>
                                  </a:lnTo>
                                  <a:lnTo>
                                    <a:pt x="267" y="541"/>
                                  </a:lnTo>
                                  <a:lnTo>
                                    <a:pt x="277" y="545"/>
                                  </a:lnTo>
                                  <a:lnTo>
                                    <a:pt x="286" y="550"/>
                                  </a:lnTo>
                                  <a:lnTo>
                                    <a:pt x="294" y="556"/>
                                  </a:lnTo>
                                  <a:lnTo>
                                    <a:pt x="303" y="561"/>
                                  </a:lnTo>
                                  <a:lnTo>
                                    <a:pt x="313" y="565"/>
                                  </a:lnTo>
                                  <a:lnTo>
                                    <a:pt x="323" y="567"/>
                                  </a:lnTo>
                                  <a:lnTo>
                                    <a:pt x="333" y="569"/>
                                  </a:lnTo>
                                  <a:lnTo>
                                    <a:pt x="342" y="569"/>
                                  </a:lnTo>
                                  <a:lnTo>
                                    <a:pt x="351" y="568"/>
                                  </a:lnTo>
                                  <a:lnTo>
                                    <a:pt x="360" y="565"/>
                                  </a:lnTo>
                                  <a:lnTo>
                                    <a:pt x="366" y="561"/>
                                  </a:lnTo>
                                  <a:lnTo>
                                    <a:pt x="371" y="557"/>
                                  </a:lnTo>
                                  <a:lnTo>
                                    <a:pt x="374" y="552"/>
                                  </a:lnTo>
                                  <a:lnTo>
                                    <a:pt x="377" y="548"/>
                                  </a:lnTo>
                                  <a:lnTo>
                                    <a:pt x="379" y="543"/>
                                  </a:lnTo>
                                  <a:lnTo>
                                    <a:pt x="380" y="538"/>
                                  </a:lnTo>
                                  <a:lnTo>
                                    <a:pt x="381" y="532"/>
                                  </a:lnTo>
                                  <a:lnTo>
                                    <a:pt x="380" y="526"/>
                                  </a:lnTo>
                                  <a:lnTo>
                                    <a:pt x="379" y="520"/>
                                  </a:lnTo>
                                  <a:lnTo>
                                    <a:pt x="378" y="513"/>
                                  </a:lnTo>
                                  <a:lnTo>
                                    <a:pt x="375" y="507"/>
                                  </a:lnTo>
                                  <a:lnTo>
                                    <a:pt x="371" y="499"/>
                                  </a:lnTo>
                                  <a:lnTo>
                                    <a:pt x="367" y="491"/>
                                  </a:lnTo>
                                  <a:lnTo>
                                    <a:pt x="362" y="484"/>
                                  </a:lnTo>
                                  <a:lnTo>
                                    <a:pt x="354" y="476"/>
                                  </a:lnTo>
                                  <a:lnTo>
                                    <a:pt x="347" y="468"/>
                                  </a:lnTo>
                                  <a:lnTo>
                                    <a:pt x="339" y="460"/>
                                  </a:lnTo>
                                  <a:close/>
                                  <a:moveTo>
                                    <a:pt x="0" y="450"/>
                                  </a:moveTo>
                                  <a:lnTo>
                                    <a:pt x="4" y="440"/>
                                  </a:lnTo>
                                  <a:lnTo>
                                    <a:pt x="10" y="432"/>
                                  </a:lnTo>
                                  <a:lnTo>
                                    <a:pt x="17" y="426"/>
                                  </a:lnTo>
                                  <a:lnTo>
                                    <a:pt x="25" y="420"/>
                                  </a:lnTo>
                                  <a:lnTo>
                                    <a:pt x="34" y="415"/>
                                  </a:lnTo>
                                  <a:lnTo>
                                    <a:pt x="44" y="412"/>
                                  </a:lnTo>
                                  <a:lnTo>
                                    <a:pt x="55" y="409"/>
                                  </a:lnTo>
                                  <a:lnTo>
                                    <a:pt x="68" y="408"/>
                                  </a:lnTo>
                                  <a:lnTo>
                                    <a:pt x="80" y="408"/>
                                  </a:lnTo>
                                  <a:lnTo>
                                    <a:pt x="92" y="409"/>
                                  </a:lnTo>
                                  <a:lnTo>
                                    <a:pt x="105" y="412"/>
                                  </a:lnTo>
                                  <a:lnTo>
                                    <a:pt x="118" y="415"/>
                                  </a:lnTo>
                                  <a:lnTo>
                                    <a:pt x="131" y="420"/>
                                  </a:lnTo>
                                  <a:lnTo>
                                    <a:pt x="143" y="426"/>
                                  </a:lnTo>
                                  <a:lnTo>
                                    <a:pt x="155" y="433"/>
                                  </a:lnTo>
                                  <a:lnTo>
                                    <a:pt x="168" y="442"/>
                                  </a:lnTo>
                                  <a:lnTo>
                                    <a:pt x="186" y="440"/>
                                  </a:lnTo>
                                  <a:lnTo>
                                    <a:pt x="204" y="440"/>
                                  </a:lnTo>
                                  <a:lnTo>
                                    <a:pt x="222" y="441"/>
                                  </a:lnTo>
                                  <a:lnTo>
                                    <a:pt x="237" y="444"/>
                                  </a:lnTo>
                                  <a:lnTo>
                                    <a:pt x="252" y="448"/>
                                  </a:lnTo>
                                  <a:lnTo>
                                    <a:pt x="266" y="453"/>
                                  </a:lnTo>
                                  <a:lnTo>
                                    <a:pt x="278" y="459"/>
                                  </a:lnTo>
                                  <a:lnTo>
                                    <a:pt x="289" y="465"/>
                                  </a:lnTo>
                                  <a:lnTo>
                                    <a:pt x="298" y="471"/>
                                  </a:lnTo>
                                  <a:lnTo>
                                    <a:pt x="306" y="478"/>
                                  </a:lnTo>
                                  <a:lnTo>
                                    <a:pt x="313" y="484"/>
                                  </a:lnTo>
                                  <a:lnTo>
                                    <a:pt x="318" y="491"/>
                                  </a:lnTo>
                                  <a:lnTo>
                                    <a:pt x="321" y="497"/>
                                  </a:lnTo>
                                  <a:lnTo>
                                    <a:pt x="322" y="503"/>
                                  </a:lnTo>
                                  <a:lnTo>
                                    <a:pt x="322" y="505"/>
                                  </a:lnTo>
                                  <a:lnTo>
                                    <a:pt x="321" y="508"/>
                                  </a:lnTo>
                                  <a:lnTo>
                                    <a:pt x="320" y="509"/>
                                  </a:lnTo>
                                  <a:lnTo>
                                    <a:pt x="319" y="511"/>
                                  </a:lnTo>
                                  <a:lnTo>
                                    <a:pt x="317" y="503"/>
                                  </a:lnTo>
                                  <a:lnTo>
                                    <a:pt x="313" y="494"/>
                                  </a:lnTo>
                                  <a:lnTo>
                                    <a:pt x="306" y="487"/>
                                  </a:lnTo>
                                  <a:lnTo>
                                    <a:pt x="298" y="480"/>
                                  </a:lnTo>
                                  <a:lnTo>
                                    <a:pt x="289" y="474"/>
                                  </a:lnTo>
                                  <a:lnTo>
                                    <a:pt x="278" y="469"/>
                                  </a:lnTo>
                                  <a:lnTo>
                                    <a:pt x="267" y="464"/>
                                  </a:lnTo>
                                  <a:lnTo>
                                    <a:pt x="253" y="460"/>
                                  </a:lnTo>
                                  <a:lnTo>
                                    <a:pt x="239" y="457"/>
                                  </a:lnTo>
                                  <a:lnTo>
                                    <a:pt x="224" y="456"/>
                                  </a:lnTo>
                                  <a:lnTo>
                                    <a:pt x="207" y="455"/>
                                  </a:lnTo>
                                  <a:lnTo>
                                    <a:pt x="190" y="455"/>
                                  </a:lnTo>
                                  <a:lnTo>
                                    <a:pt x="173" y="457"/>
                                  </a:lnTo>
                                  <a:lnTo>
                                    <a:pt x="155" y="459"/>
                                  </a:lnTo>
                                  <a:lnTo>
                                    <a:pt x="137" y="463"/>
                                  </a:lnTo>
                                  <a:lnTo>
                                    <a:pt x="119" y="469"/>
                                  </a:lnTo>
                                  <a:lnTo>
                                    <a:pt x="114" y="462"/>
                                  </a:lnTo>
                                  <a:lnTo>
                                    <a:pt x="108" y="456"/>
                                  </a:lnTo>
                                  <a:lnTo>
                                    <a:pt x="101" y="451"/>
                                  </a:lnTo>
                                  <a:lnTo>
                                    <a:pt x="95" y="446"/>
                                  </a:lnTo>
                                  <a:lnTo>
                                    <a:pt x="89" y="442"/>
                                  </a:lnTo>
                                  <a:lnTo>
                                    <a:pt x="82" y="440"/>
                                  </a:lnTo>
                                  <a:lnTo>
                                    <a:pt x="76" y="438"/>
                                  </a:lnTo>
                                  <a:lnTo>
                                    <a:pt x="69" y="436"/>
                                  </a:lnTo>
                                  <a:lnTo>
                                    <a:pt x="62" y="436"/>
                                  </a:lnTo>
                                  <a:lnTo>
                                    <a:pt x="53" y="436"/>
                                  </a:lnTo>
                                  <a:lnTo>
                                    <a:pt x="46" y="436"/>
                                  </a:lnTo>
                                  <a:lnTo>
                                    <a:pt x="39" y="438"/>
                                  </a:lnTo>
                                  <a:lnTo>
                                    <a:pt x="31" y="440"/>
                                  </a:lnTo>
                                  <a:lnTo>
                                    <a:pt x="23" y="443"/>
                                  </a:lnTo>
                                  <a:lnTo>
                                    <a:pt x="15" y="446"/>
                                  </a:lnTo>
                                  <a:lnTo>
                                    <a:pt x="7" y="451"/>
                                  </a:lnTo>
                                  <a:lnTo>
                                    <a:pt x="4" y="452"/>
                                  </a:lnTo>
                                  <a:lnTo>
                                    <a:pt x="2" y="452"/>
                                  </a:lnTo>
                                  <a:lnTo>
                                    <a:pt x="0" y="452"/>
                                  </a:lnTo>
                                  <a:lnTo>
                                    <a:pt x="0" y="450"/>
                                  </a:lnTo>
                                  <a:close/>
                                  <a:moveTo>
                                    <a:pt x="76" y="376"/>
                                  </a:moveTo>
                                  <a:lnTo>
                                    <a:pt x="79" y="379"/>
                                  </a:lnTo>
                                  <a:lnTo>
                                    <a:pt x="82" y="382"/>
                                  </a:lnTo>
                                  <a:lnTo>
                                    <a:pt x="86" y="384"/>
                                  </a:lnTo>
                                  <a:lnTo>
                                    <a:pt x="90" y="385"/>
                                  </a:lnTo>
                                  <a:lnTo>
                                    <a:pt x="100" y="386"/>
                                  </a:lnTo>
                                  <a:lnTo>
                                    <a:pt x="112" y="386"/>
                                  </a:lnTo>
                                  <a:lnTo>
                                    <a:pt x="120" y="387"/>
                                  </a:lnTo>
                                  <a:lnTo>
                                    <a:pt x="127" y="389"/>
                                  </a:lnTo>
                                  <a:lnTo>
                                    <a:pt x="134" y="391"/>
                                  </a:lnTo>
                                  <a:lnTo>
                                    <a:pt x="141" y="396"/>
                                  </a:lnTo>
                                  <a:lnTo>
                                    <a:pt x="155" y="406"/>
                                  </a:lnTo>
                                  <a:lnTo>
                                    <a:pt x="169" y="418"/>
                                  </a:lnTo>
                                  <a:lnTo>
                                    <a:pt x="174" y="415"/>
                                  </a:lnTo>
                                  <a:lnTo>
                                    <a:pt x="169" y="401"/>
                                  </a:lnTo>
                                  <a:lnTo>
                                    <a:pt x="162" y="387"/>
                                  </a:lnTo>
                                  <a:lnTo>
                                    <a:pt x="153" y="376"/>
                                  </a:lnTo>
                                  <a:lnTo>
                                    <a:pt x="144" y="366"/>
                                  </a:lnTo>
                                  <a:lnTo>
                                    <a:pt x="134" y="358"/>
                                  </a:lnTo>
                                  <a:lnTo>
                                    <a:pt x="123" y="352"/>
                                  </a:lnTo>
                                  <a:lnTo>
                                    <a:pt x="110" y="347"/>
                                  </a:lnTo>
                                  <a:lnTo>
                                    <a:pt x="96" y="343"/>
                                  </a:lnTo>
                                  <a:lnTo>
                                    <a:pt x="94" y="343"/>
                                  </a:lnTo>
                                  <a:lnTo>
                                    <a:pt x="93" y="344"/>
                                  </a:lnTo>
                                  <a:lnTo>
                                    <a:pt x="93" y="345"/>
                                  </a:lnTo>
                                  <a:lnTo>
                                    <a:pt x="93" y="346"/>
                                  </a:lnTo>
                                  <a:lnTo>
                                    <a:pt x="98" y="350"/>
                                  </a:lnTo>
                                  <a:lnTo>
                                    <a:pt x="101" y="353"/>
                                  </a:lnTo>
                                  <a:lnTo>
                                    <a:pt x="101" y="356"/>
                                  </a:lnTo>
                                  <a:lnTo>
                                    <a:pt x="101" y="359"/>
                                  </a:lnTo>
                                  <a:lnTo>
                                    <a:pt x="99" y="363"/>
                                  </a:lnTo>
                                  <a:lnTo>
                                    <a:pt x="98" y="367"/>
                                  </a:lnTo>
                                  <a:lnTo>
                                    <a:pt x="97" y="371"/>
                                  </a:lnTo>
                                  <a:lnTo>
                                    <a:pt x="97" y="376"/>
                                  </a:lnTo>
                                  <a:lnTo>
                                    <a:pt x="96" y="378"/>
                                  </a:lnTo>
                                  <a:lnTo>
                                    <a:pt x="95" y="380"/>
                                  </a:lnTo>
                                  <a:lnTo>
                                    <a:pt x="94" y="381"/>
                                  </a:lnTo>
                                  <a:lnTo>
                                    <a:pt x="91" y="382"/>
                                  </a:lnTo>
                                  <a:lnTo>
                                    <a:pt x="88" y="383"/>
                                  </a:lnTo>
                                  <a:lnTo>
                                    <a:pt x="85" y="382"/>
                                  </a:lnTo>
                                  <a:lnTo>
                                    <a:pt x="80" y="379"/>
                                  </a:lnTo>
                                  <a:lnTo>
                                    <a:pt x="76" y="376"/>
                                  </a:lnTo>
                                  <a:close/>
                                  <a:moveTo>
                                    <a:pt x="291" y="247"/>
                                  </a:moveTo>
                                  <a:lnTo>
                                    <a:pt x="341" y="254"/>
                                  </a:lnTo>
                                  <a:lnTo>
                                    <a:pt x="376" y="261"/>
                                  </a:lnTo>
                                  <a:lnTo>
                                    <a:pt x="391" y="262"/>
                                  </a:lnTo>
                                  <a:lnTo>
                                    <a:pt x="406" y="263"/>
                                  </a:lnTo>
                                  <a:lnTo>
                                    <a:pt x="424" y="263"/>
                                  </a:lnTo>
                                  <a:lnTo>
                                    <a:pt x="444" y="260"/>
                                  </a:lnTo>
                                  <a:lnTo>
                                    <a:pt x="445" y="260"/>
                                  </a:lnTo>
                                  <a:lnTo>
                                    <a:pt x="446" y="258"/>
                                  </a:lnTo>
                                  <a:lnTo>
                                    <a:pt x="445" y="257"/>
                                  </a:lnTo>
                                  <a:lnTo>
                                    <a:pt x="444" y="257"/>
                                  </a:lnTo>
                                  <a:lnTo>
                                    <a:pt x="420" y="258"/>
                                  </a:lnTo>
                                  <a:lnTo>
                                    <a:pt x="400" y="258"/>
                                  </a:lnTo>
                                  <a:lnTo>
                                    <a:pt x="384" y="258"/>
                                  </a:lnTo>
                                  <a:lnTo>
                                    <a:pt x="369" y="256"/>
                                  </a:lnTo>
                                  <a:lnTo>
                                    <a:pt x="336" y="251"/>
                                  </a:lnTo>
                                  <a:lnTo>
                                    <a:pt x="292" y="246"/>
                                  </a:lnTo>
                                  <a:lnTo>
                                    <a:pt x="291" y="247"/>
                                  </a:lnTo>
                                  <a:close/>
                                  <a:moveTo>
                                    <a:pt x="153" y="217"/>
                                  </a:moveTo>
                                  <a:lnTo>
                                    <a:pt x="192" y="219"/>
                                  </a:lnTo>
                                  <a:lnTo>
                                    <a:pt x="232" y="222"/>
                                  </a:lnTo>
                                  <a:lnTo>
                                    <a:pt x="271" y="225"/>
                                  </a:lnTo>
                                  <a:lnTo>
                                    <a:pt x="310" y="229"/>
                                  </a:lnTo>
                                  <a:lnTo>
                                    <a:pt x="346" y="232"/>
                                  </a:lnTo>
                                  <a:lnTo>
                                    <a:pt x="381" y="235"/>
                                  </a:lnTo>
                                  <a:lnTo>
                                    <a:pt x="396" y="235"/>
                                  </a:lnTo>
                                  <a:lnTo>
                                    <a:pt x="412" y="235"/>
                                  </a:lnTo>
                                  <a:lnTo>
                                    <a:pt x="425" y="233"/>
                                  </a:lnTo>
                                  <a:lnTo>
                                    <a:pt x="437" y="232"/>
                                  </a:lnTo>
                                  <a:lnTo>
                                    <a:pt x="438" y="231"/>
                                  </a:lnTo>
                                  <a:lnTo>
                                    <a:pt x="439" y="230"/>
                                  </a:lnTo>
                                  <a:lnTo>
                                    <a:pt x="438" y="229"/>
                                  </a:lnTo>
                                  <a:lnTo>
                                    <a:pt x="437" y="229"/>
                                  </a:lnTo>
                                  <a:lnTo>
                                    <a:pt x="402" y="230"/>
                                  </a:lnTo>
                                  <a:lnTo>
                                    <a:pt x="367" y="229"/>
                                  </a:lnTo>
                                  <a:lnTo>
                                    <a:pt x="330" y="227"/>
                                  </a:lnTo>
                                  <a:lnTo>
                                    <a:pt x="292" y="224"/>
                                  </a:lnTo>
                                  <a:lnTo>
                                    <a:pt x="255" y="221"/>
                                  </a:lnTo>
                                  <a:lnTo>
                                    <a:pt x="219" y="218"/>
                                  </a:lnTo>
                                  <a:lnTo>
                                    <a:pt x="185" y="217"/>
                                  </a:lnTo>
                                  <a:lnTo>
                                    <a:pt x="154" y="216"/>
                                  </a:lnTo>
                                  <a:lnTo>
                                    <a:pt x="153" y="217"/>
                                  </a:lnTo>
                                  <a:close/>
                                  <a:moveTo>
                                    <a:pt x="381" y="171"/>
                                  </a:moveTo>
                                  <a:lnTo>
                                    <a:pt x="375" y="173"/>
                                  </a:lnTo>
                                  <a:lnTo>
                                    <a:pt x="371" y="175"/>
                                  </a:lnTo>
                                  <a:lnTo>
                                    <a:pt x="369" y="178"/>
                                  </a:lnTo>
                                  <a:lnTo>
                                    <a:pt x="367" y="183"/>
                                  </a:lnTo>
                                  <a:lnTo>
                                    <a:pt x="367" y="186"/>
                                  </a:lnTo>
                                  <a:lnTo>
                                    <a:pt x="367" y="190"/>
                                  </a:lnTo>
                                  <a:lnTo>
                                    <a:pt x="369" y="193"/>
                                  </a:lnTo>
                                  <a:lnTo>
                                    <a:pt x="371" y="196"/>
                                  </a:lnTo>
                                  <a:lnTo>
                                    <a:pt x="381" y="198"/>
                                  </a:lnTo>
                                  <a:lnTo>
                                    <a:pt x="391" y="200"/>
                                  </a:lnTo>
                                  <a:lnTo>
                                    <a:pt x="402" y="201"/>
                                  </a:lnTo>
                                  <a:lnTo>
                                    <a:pt x="414" y="202"/>
                                  </a:lnTo>
                                  <a:lnTo>
                                    <a:pt x="421" y="202"/>
                                  </a:lnTo>
                                  <a:lnTo>
                                    <a:pt x="427" y="200"/>
                                  </a:lnTo>
                                  <a:lnTo>
                                    <a:pt x="432" y="197"/>
                                  </a:lnTo>
                                  <a:lnTo>
                                    <a:pt x="436" y="194"/>
                                  </a:lnTo>
                                  <a:lnTo>
                                    <a:pt x="438" y="191"/>
                                  </a:lnTo>
                                  <a:lnTo>
                                    <a:pt x="439" y="187"/>
                                  </a:lnTo>
                                  <a:lnTo>
                                    <a:pt x="440" y="183"/>
                                  </a:lnTo>
                                  <a:lnTo>
                                    <a:pt x="439" y="178"/>
                                  </a:lnTo>
                                  <a:lnTo>
                                    <a:pt x="422" y="174"/>
                                  </a:lnTo>
                                  <a:lnTo>
                                    <a:pt x="406" y="172"/>
                                  </a:lnTo>
                                  <a:lnTo>
                                    <a:pt x="393" y="171"/>
                                  </a:lnTo>
                                  <a:lnTo>
                                    <a:pt x="381" y="171"/>
                                  </a:lnTo>
                                  <a:close/>
                                  <a:moveTo>
                                    <a:pt x="383" y="169"/>
                                  </a:moveTo>
                                  <a:lnTo>
                                    <a:pt x="396" y="169"/>
                                  </a:lnTo>
                                  <a:lnTo>
                                    <a:pt x="411" y="170"/>
                                  </a:lnTo>
                                  <a:lnTo>
                                    <a:pt x="425" y="172"/>
                                  </a:lnTo>
                                  <a:lnTo>
                                    <a:pt x="438" y="175"/>
                                  </a:lnTo>
                                  <a:lnTo>
                                    <a:pt x="442" y="176"/>
                                  </a:lnTo>
                                  <a:lnTo>
                                    <a:pt x="445" y="178"/>
                                  </a:lnTo>
                                  <a:lnTo>
                                    <a:pt x="448" y="180"/>
                                  </a:lnTo>
                                  <a:lnTo>
                                    <a:pt x="450" y="183"/>
                                  </a:lnTo>
                                  <a:lnTo>
                                    <a:pt x="452" y="186"/>
                                  </a:lnTo>
                                  <a:lnTo>
                                    <a:pt x="453" y="189"/>
                                  </a:lnTo>
                                  <a:lnTo>
                                    <a:pt x="453" y="192"/>
                                  </a:lnTo>
                                  <a:lnTo>
                                    <a:pt x="453" y="195"/>
                                  </a:lnTo>
                                  <a:lnTo>
                                    <a:pt x="453" y="198"/>
                                  </a:lnTo>
                                  <a:lnTo>
                                    <a:pt x="451" y="201"/>
                                  </a:lnTo>
                                  <a:lnTo>
                                    <a:pt x="449" y="204"/>
                                  </a:lnTo>
                                  <a:lnTo>
                                    <a:pt x="446" y="206"/>
                                  </a:lnTo>
                                  <a:lnTo>
                                    <a:pt x="443" y="208"/>
                                  </a:lnTo>
                                  <a:lnTo>
                                    <a:pt x="439" y="210"/>
                                  </a:lnTo>
                                  <a:lnTo>
                                    <a:pt x="434" y="211"/>
                                  </a:lnTo>
                                  <a:lnTo>
                                    <a:pt x="428" y="211"/>
                                  </a:lnTo>
                                  <a:lnTo>
                                    <a:pt x="415" y="210"/>
                                  </a:lnTo>
                                  <a:lnTo>
                                    <a:pt x="402" y="209"/>
                                  </a:lnTo>
                                  <a:lnTo>
                                    <a:pt x="391" y="207"/>
                                  </a:lnTo>
                                  <a:lnTo>
                                    <a:pt x="379" y="204"/>
                                  </a:lnTo>
                                  <a:lnTo>
                                    <a:pt x="376" y="203"/>
                                  </a:lnTo>
                                  <a:lnTo>
                                    <a:pt x="373" y="202"/>
                                  </a:lnTo>
                                  <a:lnTo>
                                    <a:pt x="370" y="200"/>
                                  </a:lnTo>
                                  <a:lnTo>
                                    <a:pt x="368" y="197"/>
                                  </a:lnTo>
                                  <a:lnTo>
                                    <a:pt x="366" y="192"/>
                                  </a:lnTo>
                                  <a:lnTo>
                                    <a:pt x="365" y="186"/>
                                  </a:lnTo>
                                  <a:lnTo>
                                    <a:pt x="365" y="183"/>
                                  </a:lnTo>
                                  <a:lnTo>
                                    <a:pt x="366" y="180"/>
                                  </a:lnTo>
                                  <a:lnTo>
                                    <a:pt x="367" y="177"/>
                                  </a:lnTo>
                                  <a:lnTo>
                                    <a:pt x="369" y="175"/>
                                  </a:lnTo>
                                  <a:lnTo>
                                    <a:pt x="372" y="172"/>
                                  </a:lnTo>
                                  <a:lnTo>
                                    <a:pt x="375" y="171"/>
                                  </a:lnTo>
                                  <a:lnTo>
                                    <a:pt x="378" y="170"/>
                                  </a:lnTo>
                                  <a:lnTo>
                                    <a:pt x="383" y="169"/>
                                  </a:lnTo>
                                  <a:close/>
                                  <a:moveTo>
                                    <a:pt x="269" y="165"/>
                                  </a:moveTo>
                                  <a:lnTo>
                                    <a:pt x="282" y="164"/>
                                  </a:lnTo>
                                  <a:lnTo>
                                    <a:pt x="297" y="164"/>
                                  </a:lnTo>
                                  <a:lnTo>
                                    <a:pt x="315" y="165"/>
                                  </a:lnTo>
                                  <a:lnTo>
                                    <a:pt x="330" y="167"/>
                                  </a:lnTo>
                                  <a:lnTo>
                                    <a:pt x="331" y="171"/>
                                  </a:lnTo>
                                  <a:lnTo>
                                    <a:pt x="332" y="175"/>
                                  </a:lnTo>
                                  <a:lnTo>
                                    <a:pt x="332" y="179"/>
                                  </a:lnTo>
                                  <a:lnTo>
                                    <a:pt x="330" y="184"/>
                                  </a:lnTo>
                                  <a:lnTo>
                                    <a:pt x="327" y="187"/>
                                  </a:lnTo>
                                  <a:lnTo>
                                    <a:pt x="324" y="190"/>
                                  </a:lnTo>
                                  <a:lnTo>
                                    <a:pt x="320" y="192"/>
                                  </a:lnTo>
                                  <a:lnTo>
                                    <a:pt x="314" y="193"/>
                                  </a:lnTo>
                                  <a:lnTo>
                                    <a:pt x="302" y="193"/>
                                  </a:lnTo>
                                  <a:lnTo>
                                    <a:pt x="289" y="193"/>
                                  </a:lnTo>
                                  <a:lnTo>
                                    <a:pt x="277" y="192"/>
                                  </a:lnTo>
                                  <a:lnTo>
                                    <a:pt x="266" y="190"/>
                                  </a:lnTo>
                                  <a:lnTo>
                                    <a:pt x="264" y="188"/>
                                  </a:lnTo>
                                  <a:lnTo>
                                    <a:pt x="263" y="185"/>
                                  </a:lnTo>
                                  <a:lnTo>
                                    <a:pt x="262" y="182"/>
                                  </a:lnTo>
                                  <a:lnTo>
                                    <a:pt x="261" y="177"/>
                                  </a:lnTo>
                                  <a:lnTo>
                                    <a:pt x="262" y="173"/>
                                  </a:lnTo>
                                  <a:lnTo>
                                    <a:pt x="263" y="170"/>
                                  </a:lnTo>
                                  <a:lnTo>
                                    <a:pt x="266" y="167"/>
                                  </a:lnTo>
                                  <a:lnTo>
                                    <a:pt x="269" y="165"/>
                                  </a:lnTo>
                                  <a:close/>
                                  <a:moveTo>
                                    <a:pt x="269" y="164"/>
                                  </a:moveTo>
                                  <a:lnTo>
                                    <a:pt x="276" y="163"/>
                                  </a:lnTo>
                                  <a:lnTo>
                                    <a:pt x="284" y="162"/>
                                  </a:lnTo>
                                  <a:lnTo>
                                    <a:pt x="293" y="162"/>
                                  </a:lnTo>
                                  <a:lnTo>
                                    <a:pt x="302" y="163"/>
                                  </a:lnTo>
                                  <a:lnTo>
                                    <a:pt x="321" y="164"/>
                                  </a:lnTo>
                                  <a:lnTo>
                                    <a:pt x="333" y="166"/>
                                  </a:lnTo>
                                  <a:lnTo>
                                    <a:pt x="337" y="167"/>
                                  </a:lnTo>
                                  <a:lnTo>
                                    <a:pt x="340" y="169"/>
                                  </a:lnTo>
                                  <a:lnTo>
                                    <a:pt x="343" y="171"/>
                                  </a:lnTo>
                                  <a:lnTo>
                                    <a:pt x="345" y="173"/>
                                  </a:lnTo>
                                  <a:lnTo>
                                    <a:pt x="346" y="176"/>
                                  </a:lnTo>
                                  <a:lnTo>
                                    <a:pt x="347" y="178"/>
                                  </a:lnTo>
                                  <a:lnTo>
                                    <a:pt x="347" y="182"/>
                                  </a:lnTo>
                                  <a:lnTo>
                                    <a:pt x="347" y="185"/>
                                  </a:lnTo>
                                  <a:lnTo>
                                    <a:pt x="345" y="190"/>
                                  </a:lnTo>
                                  <a:lnTo>
                                    <a:pt x="341" y="195"/>
                                  </a:lnTo>
                                  <a:lnTo>
                                    <a:pt x="339" y="196"/>
                                  </a:lnTo>
                                  <a:lnTo>
                                    <a:pt x="336" y="198"/>
                                  </a:lnTo>
                                  <a:lnTo>
                                    <a:pt x="333" y="199"/>
                                  </a:lnTo>
                                  <a:lnTo>
                                    <a:pt x="330" y="199"/>
                                  </a:lnTo>
                                  <a:lnTo>
                                    <a:pt x="314" y="199"/>
                                  </a:lnTo>
                                  <a:lnTo>
                                    <a:pt x="296" y="198"/>
                                  </a:lnTo>
                                  <a:lnTo>
                                    <a:pt x="281" y="197"/>
                                  </a:lnTo>
                                  <a:lnTo>
                                    <a:pt x="269" y="194"/>
                                  </a:lnTo>
                                  <a:lnTo>
                                    <a:pt x="265" y="192"/>
                                  </a:lnTo>
                                  <a:lnTo>
                                    <a:pt x="262" y="188"/>
                                  </a:lnTo>
                                  <a:lnTo>
                                    <a:pt x="260" y="184"/>
                                  </a:lnTo>
                                  <a:lnTo>
                                    <a:pt x="260" y="178"/>
                                  </a:lnTo>
                                  <a:lnTo>
                                    <a:pt x="260" y="174"/>
                                  </a:lnTo>
                                  <a:lnTo>
                                    <a:pt x="262" y="170"/>
                                  </a:lnTo>
                                  <a:lnTo>
                                    <a:pt x="265" y="166"/>
                                  </a:lnTo>
                                  <a:lnTo>
                                    <a:pt x="269" y="164"/>
                                  </a:lnTo>
                                  <a:close/>
                                  <a:moveTo>
                                    <a:pt x="161" y="166"/>
                                  </a:moveTo>
                                  <a:lnTo>
                                    <a:pt x="172" y="164"/>
                                  </a:lnTo>
                                  <a:lnTo>
                                    <a:pt x="187" y="163"/>
                                  </a:lnTo>
                                  <a:lnTo>
                                    <a:pt x="202" y="164"/>
                                  </a:lnTo>
                                  <a:lnTo>
                                    <a:pt x="217" y="164"/>
                                  </a:lnTo>
                                  <a:lnTo>
                                    <a:pt x="220" y="168"/>
                                  </a:lnTo>
                                  <a:lnTo>
                                    <a:pt x="222" y="172"/>
                                  </a:lnTo>
                                  <a:lnTo>
                                    <a:pt x="223" y="177"/>
                                  </a:lnTo>
                                  <a:lnTo>
                                    <a:pt x="222" y="183"/>
                                  </a:lnTo>
                                  <a:lnTo>
                                    <a:pt x="220" y="188"/>
                                  </a:lnTo>
                                  <a:lnTo>
                                    <a:pt x="217" y="191"/>
                                  </a:lnTo>
                                  <a:lnTo>
                                    <a:pt x="213" y="194"/>
                                  </a:lnTo>
                                  <a:lnTo>
                                    <a:pt x="207" y="195"/>
                                  </a:lnTo>
                                  <a:lnTo>
                                    <a:pt x="195" y="194"/>
                                  </a:lnTo>
                                  <a:lnTo>
                                    <a:pt x="183" y="194"/>
                                  </a:lnTo>
                                  <a:lnTo>
                                    <a:pt x="171" y="194"/>
                                  </a:lnTo>
                                  <a:lnTo>
                                    <a:pt x="160" y="194"/>
                                  </a:lnTo>
                                  <a:lnTo>
                                    <a:pt x="158" y="191"/>
                                  </a:lnTo>
                                  <a:lnTo>
                                    <a:pt x="154" y="188"/>
                                  </a:lnTo>
                                  <a:lnTo>
                                    <a:pt x="153" y="185"/>
                                  </a:lnTo>
                                  <a:lnTo>
                                    <a:pt x="152" y="179"/>
                                  </a:lnTo>
                                  <a:lnTo>
                                    <a:pt x="153" y="175"/>
                                  </a:lnTo>
                                  <a:lnTo>
                                    <a:pt x="154" y="172"/>
                                  </a:lnTo>
                                  <a:lnTo>
                                    <a:pt x="156" y="169"/>
                                  </a:lnTo>
                                  <a:lnTo>
                                    <a:pt x="161" y="166"/>
                                  </a:lnTo>
                                  <a:close/>
                                  <a:moveTo>
                                    <a:pt x="160" y="164"/>
                                  </a:moveTo>
                                  <a:lnTo>
                                    <a:pt x="177" y="162"/>
                                  </a:lnTo>
                                  <a:lnTo>
                                    <a:pt x="194" y="162"/>
                                  </a:lnTo>
                                  <a:lnTo>
                                    <a:pt x="212" y="163"/>
                                  </a:lnTo>
                                  <a:lnTo>
                                    <a:pt x="227" y="164"/>
                                  </a:lnTo>
                                  <a:lnTo>
                                    <a:pt x="230" y="165"/>
                                  </a:lnTo>
                                  <a:lnTo>
                                    <a:pt x="234" y="166"/>
                                  </a:lnTo>
                                  <a:lnTo>
                                    <a:pt x="236" y="168"/>
                                  </a:lnTo>
                                  <a:lnTo>
                                    <a:pt x="238" y="170"/>
                                  </a:lnTo>
                                  <a:lnTo>
                                    <a:pt x="240" y="173"/>
                                  </a:lnTo>
                                  <a:lnTo>
                                    <a:pt x="241" y="175"/>
                                  </a:lnTo>
                                  <a:lnTo>
                                    <a:pt x="241" y="178"/>
                                  </a:lnTo>
                                  <a:lnTo>
                                    <a:pt x="241" y="182"/>
                                  </a:lnTo>
                                  <a:lnTo>
                                    <a:pt x="240" y="188"/>
                                  </a:lnTo>
                                  <a:lnTo>
                                    <a:pt x="237" y="193"/>
                                  </a:lnTo>
                                  <a:lnTo>
                                    <a:pt x="235" y="195"/>
                                  </a:lnTo>
                                  <a:lnTo>
                                    <a:pt x="232" y="196"/>
                                  </a:lnTo>
                                  <a:lnTo>
                                    <a:pt x="229" y="197"/>
                                  </a:lnTo>
                                  <a:lnTo>
                                    <a:pt x="226" y="197"/>
                                  </a:lnTo>
                                  <a:lnTo>
                                    <a:pt x="210" y="197"/>
                                  </a:lnTo>
                                  <a:lnTo>
                                    <a:pt x="192" y="196"/>
                                  </a:lnTo>
                                  <a:lnTo>
                                    <a:pt x="177" y="196"/>
                                  </a:lnTo>
                                  <a:lnTo>
                                    <a:pt x="163" y="196"/>
                                  </a:lnTo>
                                  <a:lnTo>
                                    <a:pt x="161" y="196"/>
                                  </a:lnTo>
                                  <a:lnTo>
                                    <a:pt x="159" y="195"/>
                                  </a:lnTo>
                                  <a:lnTo>
                                    <a:pt x="156" y="193"/>
                                  </a:lnTo>
                                  <a:lnTo>
                                    <a:pt x="154" y="192"/>
                                  </a:lnTo>
                                  <a:lnTo>
                                    <a:pt x="152" y="187"/>
                                  </a:lnTo>
                                  <a:lnTo>
                                    <a:pt x="151" y="182"/>
                                  </a:lnTo>
                                  <a:lnTo>
                                    <a:pt x="151" y="176"/>
                                  </a:lnTo>
                                  <a:lnTo>
                                    <a:pt x="152" y="171"/>
                                  </a:lnTo>
                                  <a:lnTo>
                                    <a:pt x="153" y="169"/>
                                  </a:lnTo>
                                  <a:lnTo>
                                    <a:pt x="155" y="167"/>
                                  </a:lnTo>
                                  <a:lnTo>
                                    <a:pt x="158" y="165"/>
                                  </a:lnTo>
                                  <a:lnTo>
                                    <a:pt x="160" y="164"/>
                                  </a:lnTo>
                                  <a:close/>
                                  <a:moveTo>
                                    <a:pt x="121" y="34"/>
                                  </a:moveTo>
                                  <a:lnTo>
                                    <a:pt x="124" y="40"/>
                                  </a:lnTo>
                                  <a:lnTo>
                                    <a:pt x="126" y="47"/>
                                  </a:lnTo>
                                  <a:lnTo>
                                    <a:pt x="126" y="55"/>
                                  </a:lnTo>
                                  <a:lnTo>
                                    <a:pt x="126" y="64"/>
                                  </a:lnTo>
                                  <a:lnTo>
                                    <a:pt x="124" y="83"/>
                                  </a:lnTo>
                                  <a:lnTo>
                                    <a:pt x="122" y="100"/>
                                  </a:lnTo>
                                  <a:lnTo>
                                    <a:pt x="122" y="109"/>
                                  </a:lnTo>
                                  <a:lnTo>
                                    <a:pt x="123" y="116"/>
                                  </a:lnTo>
                                  <a:lnTo>
                                    <a:pt x="126" y="123"/>
                                  </a:lnTo>
                                  <a:lnTo>
                                    <a:pt x="130" y="129"/>
                                  </a:lnTo>
                                  <a:lnTo>
                                    <a:pt x="133" y="132"/>
                                  </a:lnTo>
                                  <a:lnTo>
                                    <a:pt x="136" y="133"/>
                                  </a:lnTo>
                                  <a:lnTo>
                                    <a:pt x="140" y="135"/>
                                  </a:lnTo>
                                  <a:lnTo>
                                    <a:pt x="144" y="136"/>
                                  </a:lnTo>
                                  <a:lnTo>
                                    <a:pt x="155" y="137"/>
                                  </a:lnTo>
                                  <a:lnTo>
                                    <a:pt x="169" y="136"/>
                                  </a:lnTo>
                                  <a:lnTo>
                                    <a:pt x="172" y="138"/>
                                  </a:lnTo>
                                  <a:lnTo>
                                    <a:pt x="176" y="140"/>
                                  </a:lnTo>
                                  <a:lnTo>
                                    <a:pt x="180" y="142"/>
                                  </a:lnTo>
                                  <a:lnTo>
                                    <a:pt x="185" y="143"/>
                                  </a:lnTo>
                                  <a:lnTo>
                                    <a:pt x="196" y="145"/>
                                  </a:lnTo>
                                  <a:lnTo>
                                    <a:pt x="210" y="146"/>
                                  </a:lnTo>
                                  <a:lnTo>
                                    <a:pt x="222" y="145"/>
                                  </a:lnTo>
                                  <a:lnTo>
                                    <a:pt x="234" y="143"/>
                                  </a:lnTo>
                                  <a:lnTo>
                                    <a:pt x="240" y="141"/>
                                  </a:lnTo>
                                  <a:lnTo>
                                    <a:pt x="245" y="139"/>
                                  </a:lnTo>
                                  <a:lnTo>
                                    <a:pt x="249" y="137"/>
                                  </a:lnTo>
                                  <a:lnTo>
                                    <a:pt x="253" y="134"/>
                                  </a:lnTo>
                                  <a:lnTo>
                                    <a:pt x="261" y="129"/>
                                  </a:lnTo>
                                  <a:lnTo>
                                    <a:pt x="267" y="121"/>
                                  </a:lnTo>
                                  <a:lnTo>
                                    <a:pt x="273" y="113"/>
                                  </a:lnTo>
                                  <a:lnTo>
                                    <a:pt x="278" y="105"/>
                                  </a:lnTo>
                                  <a:lnTo>
                                    <a:pt x="280" y="101"/>
                                  </a:lnTo>
                                  <a:lnTo>
                                    <a:pt x="281" y="96"/>
                                  </a:lnTo>
                                  <a:lnTo>
                                    <a:pt x="282" y="92"/>
                                  </a:lnTo>
                                  <a:lnTo>
                                    <a:pt x="282" y="88"/>
                                  </a:lnTo>
                                  <a:lnTo>
                                    <a:pt x="282" y="83"/>
                                  </a:lnTo>
                                  <a:lnTo>
                                    <a:pt x="281" y="79"/>
                                  </a:lnTo>
                                  <a:lnTo>
                                    <a:pt x="279" y="74"/>
                                  </a:lnTo>
                                  <a:lnTo>
                                    <a:pt x="277" y="70"/>
                                  </a:lnTo>
                                  <a:lnTo>
                                    <a:pt x="274" y="66"/>
                                  </a:lnTo>
                                  <a:lnTo>
                                    <a:pt x="271" y="62"/>
                                  </a:lnTo>
                                  <a:lnTo>
                                    <a:pt x="269" y="57"/>
                                  </a:lnTo>
                                  <a:lnTo>
                                    <a:pt x="267" y="52"/>
                                  </a:lnTo>
                                  <a:lnTo>
                                    <a:pt x="266" y="46"/>
                                  </a:lnTo>
                                  <a:lnTo>
                                    <a:pt x="265" y="41"/>
                                  </a:lnTo>
                                  <a:lnTo>
                                    <a:pt x="265" y="36"/>
                                  </a:lnTo>
                                  <a:lnTo>
                                    <a:pt x="266" y="31"/>
                                  </a:lnTo>
                                  <a:lnTo>
                                    <a:pt x="267" y="26"/>
                                  </a:lnTo>
                                  <a:lnTo>
                                    <a:pt x="269" y="20"/>
                                  </a:lnTo>
                                  <a:lnTo>
                                    <a:pt x="271" y="16"/>
                                  </a:lnTo>
                                  <a:lnTo>
                                    <a:pt x="274" y="12"/>
                                  </a:lnTo>
                                  <a:lnTo>
                                    <a:pt x="278" y="9"/>
                                  </a:lnTo>
                                  <a:lnTo>
                                    <a:pt x="283" y="6"/>
                                  </a:lnTo>
                                  <a:lnTo>
                                    <a:pt x="289" y="4"/>
                                  </a:lnTo>
                                  <a:lnTo>
                                    <a:pt x="295" y="3"/>
                                  </a:lnTo>
                                  <a:lnTo>
                                    <a:pt x="299" y="3"/>
                                  </a:lnTo>
                                  <a:lnTo>
                                    <a:pt x="303" y="5"/>
                                  </a:lnTo>
                                  <a:lnTo>
                                    <a:pt x="306" y="7"/>
                                  </a:lnTo>
                                  <a:lnTo>
                                    <a:pt x="311" y="10"/>
                                  </a:lnTo>
                                  <a:lnTo>
                                    <a:pt x="313" y="13"/>
                                  </a:lnTo>
                                  <a:lnTo>
                                    <a:pt x="316" y="17"/>
                                  </a:lnTo>
                                  <a:lnTo>
                                    <a:pt x="318" y="21"/>
                                  </a:lnTo>
                                  <a:lnTo>
                                    <a:pt x="319" y="27"/>
                                  </a:lnTo>
                                  <a:lnTo>
                                    <a:pt x="320" y="32"/>
                                  </a:lnTo>
                                  <a:lnTo>
                                    <a:pt x="321" y="37"/>
                                  </a:lnTo>
                                  <a:lnTo>
                                    <a:pt x="321" y="42"/>
                                  </a:lnTo>
                                  <a:lnTo>
                                    <a:pt x="320" y="48"/>
                                  </a:lnTo>
                                  <a:lnTo>
                                    <a:pt x="319" y="53"/>
                                  </a:lnTo>
                                  <a:lnTo>
                                    <a:pt x="318" y="58"/>
                                  </a:lnTo>
                                  <a:lnTo>
                                    <a:pt x="315" y="63"/>
                                  </a:lnTo>
                                  <a:lnTo>
                                    <a:pt x="312" y="67"/>
                                  </a:lnTo>
                                  <a:lnTo>
                                    <a:pt x="306" y="71"/>
                                  </a:lnTo>
                                  <a:lnTo>
                                    <a:pt x="300" y="73"/>
                                  </a:lnTo>
                                  <a:lnTo>
                                    <a:pt x="301" y="74"/>
                                  </a:lnTo>
                                  <a:lnTo>
                                    <a:pt x="307" y="73"/>
                                  </a:lnTo>
                                  <a:lnTo>
                                    <a:pt x="313" y="72"/>
                                  </a:lnTo>
                                  <a:lnTo>
                                    <a:pt x="313" y="84"/>
                                  </a:lnTo>
                                  <a:lnTo>
                                    <a:pt x="314" y="95"/>
                                  </a:lnTo>
                                  <a:lnTo>
                                    <a:pt x="316" y="104"/>
                                  </a:lnTo>
                                  <a:lnTo>
                                    <a:pt x="319" y="113"/>
                                  </a:lnTo>
                                  <a:lnTo>
                                    <a:pt x="323" y="121"/>
                                  </a:lnTo>
                                  <a:lnTo>
                                    <a:pt x="327" y="127"/>
                                  </a:lnTo>
                                  <a:lnTo>
                                    <a:pt x="333" y="134"/>
                                  </a:lnTo>
                                  <a:lnTo>
                                    <a:pt x="339" y="139"/>
                                  </a:lnTo>
                                  <a:lnTo>
                                    <a:pt x="346" y="143"/>
                                  </a:lnTo>
                                  <a:lnTo>
                                    <a:pt x="353" y="146"/>
                                  </a:lnTo>
                                  <a:lnTo>
                                    <a:pt x="362" y="148"/>
                                  </a:lnTo>
                                  <a:lnTo>
                                    <a:pt x="371" y="150"/>
                                  </a:lnTo>
                                  <a:lnTo>
                                    <a:pt x="379" y="150"/>
                                  </a:lnTo>
                                  <a:lnTo>
                                    <a:pt x="389" y="150"/>
                                  </a:lnTo>
                                  <a:lnTo>
                                    <a:pt x="398" y="148"/>
                                  </a:lnTo>
                                  <a:lnTo>
                                    <a:pt x="408" y="146"/>
                                  </a:lnTo>
                                  <a:lnTo>
                                    <a:pt x="417" y="148"/>
                                  </a:lnTo>
                                  <a:lnTo>
                                    <a:pt x="424" y="148"/>
                                  </a:lnTo>
                                  <a:lnTo>
                                    <a:pt x="430" y="148"/>
                                  </a:lnTo>
                                  <a:lnTo>
                                    <a:pt x="435" y="148"/>
                                  </a:lnTo>
                                  <a:lnTo>
                                    <a:pt x="440" y="147"/>
                                  </a:lnTo>
                                  <a:lnTo>
                                    <a:pt x="444" y="145"/>
                                  </a:lnTo>
                                  <a:lnTo>
                                    <a:pt x="448" y="143"/>
                                  </a:lnTo>
                                  <a:lnTo>
                                    <a:pt x="451" y="141"/>
                                  </a:lnTo>
                                  <a:lnTo>
                                    <a:pt x="454" y="138"/>
                                  </a:lnTo>
                                  <a:lnTo>
                                    <a:pt x="456" y="135"/>
                                  </a:lnTo>
                                  <a:lnTo>
                                    <a:pt x="458" y="131"/>
                                  </a:lnTo>
                                  <a:lnTo>
                                    <a:pt x="461" y="126"/>
                                  </a:lnTo>
                                  <a:lnTo>
                                    <a:pt x="464" y="117"/>
                                  </a:lnTo>
                                  <a:lnTo>
                                    <a:pt x="465" y="107"/>
                                  </a:lnTo>
                                  <a:lnTo>
                                    <a:pt x="467" y="84"/>
                                  </a:lnTo>
                                  <a:lnTo>
                                    <a:pt x="470" y="58"/>
                                  </a:lnTo>
                                  <a:lnTo>
                                    <a:pt x="473" y="45"/>
                                  </a:lnTo>
                                  <a:lnTo>
                                    <a:pt x="476" y="33"/>
                                  </a:lnTo>
                                  <a:lnTo>
                                    <a:pt x="481" y="20"/>
                                  </a:lnTo>
                                  <a:lnTo>
                                    <a:pt x="488" y="8"/>
                                  </a:lnTo>
                                  <a:lnTo>
                                    <a:pt x="482" y="17"/>
                                  </a:lnTo>
                                  <a:lnTo>
                                    <a:pt x="477" y="29"/>
                                  </a:lnTo>
                                  <a:lnTo>
                                    <a:pt x="473" y="39"/>
                                  </a:lnTo>
                                  <a:lnTo>
                                    <a:pt x="470" y="51"/>
                                  </a:lnTo>
                                  <a:lnTo>
                                    <a:pt x="465" y="74"/>
                                  </a:lnTo>
                                  <a:lnTo>
                                    <a:pt x="462" y="97"/>
                                  </a:lnTo>
                                  <a:lnTo>
                                    <a:pt x="458" y="107"/>
                                  </a:lnTo>
                                  <a:lnTo>
                                    <a:pt x="456" y="117"/>
                                  </a:lnTo>
                                  <a:lnTo>
                                    <a:pt x="452" y="125"/>
                                  </a:lnTo>
                                  <a:lnTo>
                                    <a:pt x="447" y="132"/>
                                  </a:lnTo>
                                  <a:lnTo>
                                    <a:pt x="444" y="135"/>
                                  </a:lnTo>
                                  <a:lnTo>
                                    <a:pt x="441" y="138"/>
                                  </a:lnTo>
                                  <a:lnTo>
                                    <a:pt x="437" y="139"/>
                                  </a:lnTo>
                                  <a:lnTo>
                                    <a:pt x="433" y="141"/>
                                  </a:lnTo>
                                  <a:lnTo>
                                    <a:pt x="429" y="142"/>
                                  </a:lnTo>
                                  <a:lnTo>
                                    <a:pt x="424" y="142"/>
                                  </a:lnTo>
                                  <a:lnTo>
                                    <a:pt x="418" y="142"/>
                                  </a:lnTo>
                                  <a:lnTo>
                                    <a:pt x="412" y="141"/>
                                  </a:lnTo>
                                  <a:lnTo>
                                    <a:pt x="415" y="134"/>
                                  </a:lnTo>
                                  <a:lnTo>
                                    <a:pt x="416" y="127"/>
                                  </a:lnTo>
                                  <a:lnTo>
                                    <a:pt x="416" y="121"/>
                                  </a:lnTo>
                                  <a:lnTo>
                                    <a:pt x="415" y="114"/>
                                  </a:lnTo>
                                  <a:lnTo>
                                    <a:pt x="412" y="102"/>
                                  </a:lnTo>
                                  <a:lnTo>
                                    <a:pt x="406" y="89"/>
                                  </a:lnTo>
                                  <a:lnTo>
                                    <a:pt x="401" y="76"/>
                                  </a:lnTo>
                                  <a:lnTo>
                                    <a:pt x="398" y="62"/>
                                  </a:lnTo>
                                  <a:lnTo>
                                    <a:pt x="398" y="55"/>
                                  </a:lnTo>
                                  <a:lnTo>
                                    <a:pt x="399" y="48"/>
                                  </a:lnTo>
                                  <a:lnTo>
                                    <a:pt x="401" y="41"/>
                                  </a:lnTo>
                                  <a:lnTo>
                                    <a:pt x="405" y="34"/>
                                  </a:lnTo>
                                  <a:lnTo>
                                    <a:pt x="401" y="39"/>
                                  </a:lnTo>
                                  <a:lnTo>
                                    <a:pt x="398" y="44"/>
                                  </a:lnTo>
                                  <a:lnTo>
                                    <a:pt x="397" y="50"/>
                                  </a:lnTo>
                                  <a:lnTo>
                                    <a:pt x="396" y="56"/>
                                  </a:lnTo>
                                  <a:lnTo>
                                    <a:pt x="398" y="68"/>
                                  </a:lnTo>
                                  <a:lnTo>
                                    <a:pt x="401" y="82"/>
                                  </a:lnTo>
                                  <a:lnTo>
                                    <a:pt x="406" y="94"/>
                                  </a:lnTo>
                                  <a:lnTo>
                                    <a:pt x="411" y="106"/>
                                  </a:lnTo>
                                  <a:lnTo>
                                    <a:pt x="412" y="112"/>
                                  </a:lnTo>
                                  <a:lnTo>
                                    <a:pt x="413" y="117"/>
                                  </a:lnTo>
                                  <a:lnTo>
                                    <a:pt x="414" y="122"/>
                                  </a:lnTo>
                                  <a:lnTo>
                                    <a:pt x="413" y="126"/>
                                  </a:lnTo>
                                  <a:lnTo>
                                    <a:pt x="411" y="132"/>
                                  </a:lnTo>
                                  <a:lnTo>
                                    <a:pt x="407" y="136"/>
                                  </a:lnTo>
                                  <a:lnTo>
                                    <a:pt x="403" y="140"/>
                                  </a:lnTo>
                                  <a:lnTo>
                                    <a:pt x="400" y="142"/>
                                  </a:lnTo>
                                  <a:lnTo>
                                    <a:pt x="396" y="144"/>
                                  </a:lnTo>
                                  <a:lnTo>
                                    <a:pt x="392" y="145"/>
                                  </a:lnTo>
                                  <a:lnTo>
                                    <a:pt x="387" y="146"/>
                                  </a:lnTo>
                                  <a:lnTo>
                                    <a:pt x="383" y="145"/>
                                  </a:lnTo>
                                  <a:lnTo>
                                    <a:pt x="379" y="145"/>
                                  </a:lnTo>
                                  <a:lnTo>
                                    <a:pt x="375" y="144"/>
                                  </a:lnTo>
                                  <a:lnTo>
                                    <a:pt x="372" y="142"/>
                                  </a:lnTo>
                                  <a:lnTo>
                                    <a:pt x="368" y="140"/>
                                  </a:lnTo>
                                  <a:lnTo>
                                    <a:pt x="366" y="138"/>
                                  </a:lnTo>
                                  <a:lnTo>
                                    <a:pt x="363" y="135"/>
                                  </a:lnTo>
                                  <a:lnTo>
                                    <a:pt x="362" y="132"/>
                                  </a:lnTo>
                                  <a:lnTo>
                                    <a:pt x="361" y="129"/>
                                  </a:lnTo>
                                  <a:lnTo>
                                    <a:pt x="361" y="122"/>
                                  </a:lnTo>
                                  <a:lnTo>
                                    <a:pt x="362" y="115"/>
                                  </a:lnTo>
                                  <a:lnTo>
                                    <a:pt x="365" y="109"/>
                                  </a:lnTo>
                                  <a:lnTo>
                                    <a:pt x="368" y="103"/>
                                  </a:lnTo>
                                  <a:lnTo>
                                    <a:pt x="375" y="91"/>
                                  </a:lnTo>
                                  <a:lnTo>
                                    <a:pt x="383" y="79"/>
                                  </a:lnTo>
                                  <a:lnTo>
                                    <a:pt x="386" y="72"/>
                                  </a:lnTo>
                                  <a:lnTo>
                                    <a:pt x="389" y="66"/>
                                  </a:lnTo>
                                  <a:lnTo>
                                    <a:pt x="391" y="59"/>
                                  </a:lnTo>
                                  <a:lnTo>
                                    <a:pt x="391" y="52"/>
                                  </a:lnTo>
                                  <a:lnTo>
                                    <a:pt x="390" y="45"/>
                                  </a:lnTo>
                                  <a:lnTo>
                                    <a:pt x="388" y="37"/>
                                  </a:lnTo>
                                  <a:lnTo>
                                    <a:pt x="384" y="29"/>
                                  </a:lnTo>
                                  <a:lnTo>
                                    <a:pt x="377" y="19"/>
                                  </a:lnTo>
                                  <a:lnTo>
                                    <a:pt x="383" y="31"/>
                                  </a:lnTo>
                                  <a:lnTo>
                                    <a:pt x="387" y="40"/>
                                  </a:lnTo>
                                  <a:lnTo>
                                    <a:pt x="389" y="49"/>
                                  </a:lnTo>
                                  <a:lnTo>
                                    <a:pt x="389" y="57"/>
                                  </a:lnTo>
                                  <a:lnTo>
                                    <a:pt x="387" y="64"/>
                                  </a:lnTo>
                                  <a:lnTo>
                                    <a:pt x="385" y="71"/>
                                  </a:lnTo>
                                  <a:lnTo>
                                    <a:pt x="381" y="78"/>
                                  </a:lnTo>
                                  <a:lnTo>
                                    <a:pt x="377" y="84"/>
                                  </a:lnTo>
                                  <a:lnTo>
                                    <a:pt x="369" y="97"/>
                                  </a:lnTo>
                                  <a:lnTo>
                                    <a:pt x="362" y="110"/>
                                  </a:lnTo>
                                  <a:lnTo>
                                    <a:pt x="358" y="117"/>
                                  </a:lnTo>
                                  <a:lnTo>
                                    <a:pt x="357" y="125"/>
                                  </a:lnTo>
                                  <a:lnTo>
                                    <a:pt x="358" y="134"/>
                                  </a:lnTo>
                                  <a:lnTo>
                                    <a:pt x="361" y="144"/>
                                  </a:lnTo>
                                  <a:lnTo>
                                    <a:pt x="353" y="143"/>
                                  </a:lnTo>
                                  <a:lnTo>
                                    <a:pt x="348" y="141"/>
                                  </a:lnTo>
                                  <a:lnTo>
                                    <a:pt x="343" y="138"/>
                                  </a:lnTo>
                                  <a:lnTo>
                                    <a:pt x="339" y="135"/>
                                  </a:lnTo>
                                  <a:lnTo>
                                    <a:pt x="335" y="132"/>
                                  </a:lnTo>
                                  <a:lnTo>
                                    <a:pt x="332" y="127"/>
                                  </a:lnTo>
                                  <a:lnTo>
                                    <a:pt x="329" y="122"/>
                                  </a:lnTo>
                                  <a:lnTo>
                                    <a:pt x="327" y="117"/>
                                  </a:lnTo>
                                  <a:lnTo>
                                    <a:pt x="324" y="107"/>
                                  </a:lnTo>
                                  <a:lnTo>
                                    <a:pt x="323" y="97"/>
                                  </a:lnTo>
                                  <a:lnTo>
                                    <a:pt x="323" y="86"/>
                                  </a:lnTo>
                                  <a:lnTo>
                                    <a:pt x="325" y="76"/>
                                  </a:lnTo>
                                  <a:lnTo>
                                    <a:pt x="328" y="64"/>
                                  </a:lnTo>
                                  <a:lnTo>
                                    <a:pt x="330" y="54"/>
                                  </a:lnTo>
                                  <a:lnTo>
                                    <a:pt x="331" y="45"/>
                                  </a:lnTo>
                                  <a:lnTo>
                                    <a:pt x="331" y="37"/>
                                  </a:lnTo>
                                  <a:lnTo>
                                    <a:pt x="330" y="30"/>
                                  </a:lnTo>
                                  <a:lnTo>
                                    <a:pt x="328" y="23"/>
                                  </a:lnTo>
                                  <a:lnTo>
                                    <a:pt x="326" y="17"/>
                                  </a:lnTo>
                                  <a:lnTo>
                                    <a:pt x="323" y="12"/>
                                  </a:lnTo>
                                  <a:lnTo>
                                    <a:pt x="319" y="8"/>
                                  </a:lnTo>
                                  <a:lnTo>
                                    <a:pt x="315" y="5"/>
                                  </a:lnTo>
                                  <a:lnTo>
                                    <a:pt x="311" y="2"/>
                                  </a:lnTo>
                                  <a:lnTo>
                                    <a:pt x="305" y="1"/>
                                  </a:lnTo>
                                  <a:lnTo>
                                    <a:pt x="300" y="0"/>
                                  </a:lnTo>
                                  <a:lnTo>
                                    <a:pt x="295" y="0"/>
                                  </a:lnTo>
                                  <a:lnTo>
                                    <a:pt x="290" y="0"/>
                                  </a:lnTo>
                                  <a:lnTo>
                                    <a:pt x="285" y="2"/>
                                  </a:lnTo>
                                  <a:lnTo>
                                    <a:pt x="279" y="5"/>
                                  </a:lnTo>
                                  <a:lnTo>
                                    <a:pt x="274" y="9"/>
                                  </a:lnTo>
                                  <a:lnTo>
                                    <a:pt x="269" y="14"/>
                                  </a:lnTo>
                                  <a:lnTo>
                                    <a:pt x="266" y="19"/>
                                  </a:lnTo>
                                  <a:lnTo>
                                    <a:pt x="264" y="25"/>
                                  </a:lnTo>
                                  <a:lnTo>
                                    <a:pt x="263" y="30"/>
                                  </a:lnTo>
                                  <a:lnTo>
                                    <a:pt x="263" y="36"/>
                                  </a:lnTo>
                                  <a:lnTo>
                                    <a:pt x="263" y="41"/>
                                  </a:lnTo>
                                  <a:lnTo>
                                    <a:pt x="265" y="52"/>
                                  </a:lnTo>
                                  <a:lnTo>
                                    <a:pt x="268" y="61"/>
                                  </a:lnTo>
                                  <a:lnTo>
                                    <a:pt x="271" y="68"/>
                                  </a:lnTo>
                                  <a:lnTo>
                                    <a:pt x="275" y="72"/>
                                  </a:lnTo>
                                  <a:lnTo>
                                    <a:pt x="278" y="78"/>
                                  </a:lnTo>
                                  <a:lnTo>
                                    <a:pt x="280" y="84"/>
                                  </a:lnTo>
                                  <a:lnTo>
                                    <a:pt x="281" y="90"/>
                                  </a:lnTo>
                                  <a:lnTo>
                                    <a:pt x="280" y="96"/>
                                  </a:lnTo>
                                  <a:lnTo>
                                    <a:pt x="278" y="102"/>
                                  </a:lnTo>
                                  <a:lnTo>
                                    <a:pt x="275" y="108"/>
                                  </a:lnTo>
                                  <a:lnTo>
                                    <a:pt x="271" y="114"/>
                                  </a:lnTo>
                                  <a:lnTo>
                                    <a:pt x="266" y="120"/>
                                  </a:lnTo>
                                  <a:lnTo>
                                    <a:pt x="261" y="125"/>
                                  </a:lnTo>
                                  <a:lnTo>
                                    <a:pt x="255" y="131"/>
                                  </a:lnTo>
                                  <a:lnTo>
                                    <a:pt x="249" y="135"/>
                                  </a:lnTo>
                                  <a:lnTo>
                                    <a:pt x="244" y="138"/>
                                  </a:lnTo>
                                  <a:lnTo>
                                    <a:pt x="238" y="140"/>
                                  </a:lnTo>
                                  <a:lnTo>
                                    <a:pt x="234" y="140"/>
                                  </a:lnTo>
                                  <a:lnTo>
                                    <a:pt x="230" y="140"/>
                                  </a:lnTo>
                                  <a:lnTo>
                                    <a:pt x="226" y="138"/>
                                  </a:lnTo>
                                  <a:lnTo>
                                    <a:pt x="230" y="133"/>
                                  </a:lnTo>
                                  <a:lnTo>
                                    <a:pt x="232" y="129"/>
                                  </a:lnTo>
                                  <a:lnTo>
                                    <a:pt x="233" y="125"/>
                                  </a:lnTo>
                                  <a:lnTo>
                                    <a:pt x="234" y="121"/>
                                  </a:lnTo>
                                  <a:lnTo>
                                    <a:pt x="233" y="118"/>
                                  </a:lnTo>
                                  <a:lnTo>
                                    <a:pt x="232" y="115"/>
                                  </a:lnTo>
                                  <a:lnTo>
                                    <a:pt x="230" y="112"/>
                                  </a:lnTo>
                                  <a:lnTo>
                                    <a:pt x="228" y="108"/>
                                  </a:lnTo>
                                  <a:lnTo>
                                    <a:pt x="222" y="101"/>
                                  </a:lnTo>
                                  <a:lnTo>
                                    <a:pt x="215" y="94"/>
                                  </a:lnTo>
                                  <a:lnTo>
                                    <a:pt x="207" y="84"/>
                                  </a:lnTo>
                                  <a:lnTo>
                                    <a:pt x="200" y="72"/>
                                  </a:lnTo>
                                  <a:lnTo>
                                    <a:pt x="204" y="81"/>
                                  </a:lnTo>
                                  <a:lnTo>
                                    <a:pt x="210" y="89"/>
                                  </a:lnTo>
                                  <a:lnTo>
                                    <a:pt x="215" y="96"/>
                                  </a:lnTo>
                                  <a:lnTo>
                                    <a:pt x="221" y="102"/>
                                  </a:lnTo>
                                  <a:lnTo>
                                    <a:pt x="225" y="109"/>
                                  </a:lnTo>
                                  <a:lnTo>
                                    <a:pt x="229" y="115"/>
                                  </a:lnTo>
                                  <a:lnTo>
                                    <a:pt x="230" y="118"/>
                                  </a:lnTo>
                                  <a:lnTo>
                                    <a:pt x="230" y="121"/>
                                  </a:lnTo>
                                  <a:lnTo>
                                    <a:pt x="230" y="124"/>
                                  </a:lnTo>
                                  <a:lnTo>
                                    <a:pt x="229" y="129"/>
                                  </a:lnTo>
                                  <a:lnTo>
                                    <a:pt x="227" y="132"/>
                                  </a:lnTo>
                                  <a:lnTo>
                                    <a:pt x="224" y="135"/>
                                  </a:lnTo>
                                  <a:lnTo>
                                    <a:pt x="221" y="137"/>
                                  </a:lnTo>
                                  <a:lnTo>
                                    <a:pt x="217" y="139"/>
                                  </a:lnTo>
                                  <a:lnTo>
                                    <a:pt x="209" y="141"/>
                                  </a:lnTo>
                                  <a:lnTo>
                                    <a:pt x="200" y="141"/>
                                  </a:lnTo>
                                  <a:lnTo>
                                    <a:pt x="192" y="140"/>
                                  </a:lnTo>
                                  <a:lnTo>
                                    <a:pt x="185" y="138"/>
                                  </a:lnTo>
                                  <a:lnTo>
                                    <a:pt x="180" y="135"/>
                                  </a:lnTo>
                                  <a:lnTo>
                                    <a:pt x="176" y="131"/>
                                  </a:lnTo>
                                  <a:lnTo>
                                    <a:pt x="175" y="127"/>
                                  </a:lnTo>
                                  <a:lnTo>
                                    <a:pt x="174" y="123"/>
                                  </a:lnTo>
                                  <a:lnTo>
                                    <a:pt x="174" y="119"/>
                                  </a:lnTo>
                                  <a:lnTo>
                                    <a:pt x="175" y="116"/>
                                  </a:lnTo>
                                  <a:lnTo>
                                    <a:pt x="178" y="108"/>
                                  </a:lnTo>
                                  <a:lnTo>
                                    <a:pt x="183" y="100"/>
                                  </a:lnTo>
                                  <a:lnTo>
                                    <a:pt x="187" y="92"/>
                                  </a:lnTo>
                                  <a:lnTo>
                                    <a:pt x="191" y="82"/>
                                  </a:lnTo>
                                  <a:lnTo>
                                    <a:pt x="192" y="77"/>
                                  </a:lnTo>
                                  <a:lnTo>
                                    <a:pt x="193" y="71"/>
                                  </a:lnTo>
                                  <a:lnTo>
                                    <a:pt x="193" y="65"/>
                                  </a:lnTo>
                                  <a:lnTo>
                                    <a:pt x="191" y="59"/>
                                  </a:lnTo>
                                  <a:lnTo>
                                    <a:pt x="191" y="66"/>
                                  </a:lnTo>
                                  <a:lnTo>
                                    <a:pt x="191" y="72"/>
                                  </a:lnTo>
                                  <a:lnTo>
                                    <a:pt x="190" y="78"/>
                                  </a:lnTo>
                                  <a:lnTo>
                                    <a:pt x="188" y="83"/>
                                  </a:lnTo>
                                  <a:lnTo>
                                    <a:pt x="184" y="92"/>
                                  </a:lnTo>
                                  <a:lnTo>
                                    <a:pt x="180" y="99"/>
                                  </a:lnTo>
                                  <a:lnTo>
                                    <a:pt x="176" y="106"/>
                                  </a:lnTo>
                                  <a:lnTo>
                                    <a:pt x="173" y="113"/>
                                  </a:lnTo>
                                  <a:lnTo>
                                    <a:pt x="172" y="117"/>
                                  </a:lnTo>
                                  <a:lnTo>
                                    <a:pt x="171" y="121"/>
                                  </a:lnTo>
                                  <a:lnTo>
                                    <a:pt x="170" y="125"/>
                                  </a:lnTo>
                                  <a:lnTo>
                                    <a:pt x="171" y="131"/>
                                  </a:lnTo>
                                  <a:lnTo>
                                    <a:pt x="164" y="132"/>
                                  </a:lnTo>
                                  <a:lnTo>
                                    <a:pt x="158" y="133"/>
                                  </a:lnTo>
                                  <a:lnTo>
                                    <a:pt x="152" y="134"/>
                                  </a:lnTo>
                                  <a:lnTo>
                                    <a:pt x="148" y="133"/>
                                  </a:lnTo>
                                  <a:lnTo>
                                    <a:pt x="144" y="133"/>
                                  </a:lnTo>
                                  <a:lnTo>
                                    <a:pt x="140" y="131"/>
                                  </a:lnTo>
                                  <a:lnTo>
                                    <a:pt x="137" y="129"/>
                                  </a:lnTo>
                                  <a:lnTo>
                                    <a:pt x="135" y="126"/>
                                  </a:lnTo>
                                  <a:lnTo>
                                    <a:pt x="131" y="120"/>
                                  </a:lnTo>
                                  <a:lnTo>
                                    <a:pt x="128" y="113"/>
                                  </a:lnTo>
                                  <a:lnTo>
                                    <a:pt x="127" y="105"/>
                                  </a:lnTo>
                                  <a:lnTo>
                                    <a:pt x="127" y="95"/>
                                  </a:lnTo>
                                  <a:lnTo>
                                    <a:pt x="128" y="76"/>
                                  </a:lnTo>
                                  <a:lnTo>
                                    <a:pt x="128" y="57"/>
                                  </a:lnTo>
                                  <a:lnTo>
                                    <a:pt x="128" y="49"/>
                                  </a:lnTo>
                                  <a:lnTo>
                                    <a:pt x="127" y="42"/>
                                  </a:lnTo>
                                  <a:lnTo>
                                    <a:pt x="126" y="40"/>
                                  </a:lnTo>
                                  <a:lnTo>
                                    <a:pt x="125" y="37"/>
                                  </a:lnTo>
                                  <a:lnTo>
                                    <a:pt x="123" y="35"/>
                                  </a:lnTo>
                                  <a:lnTo>
                                    <a:pt x="121" y="34"/>
                                  </a:lnTo>
                                  <a:close/>
                                </a:path>
                              </a:pathLst>
                            </a:custGeom>
                            <a:solidFill>
                              <a:srgbClr val="EDB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04"/>
                          <wps:cNvSpPr>
                            <a:spLocks/>
                          </wps:cNvSpPr>
                          <wps:spPr bwMode="auto">
                            <a:xfrm>
                              <a:off x="412" y="113"/>
                              <a:ext cx="48" cy="18"/>
                            </a:xfrm>
                            <a:custGeom>
                              <a:avLst/>
                              <a:gdLst>
                                <a:gd name="T0" fmla="*/ 185 w 191"/>
                                <a:gd name="T1" fmla="*/ 0 h 71"/>
                                <a:gd name="T2" fmla="*/ 187 w 191"/>
                                <a:gd name="T3" fmla="*/ 5 h 71"/>
                                <a:gd name="T4" fmla="*/ 190 w 191"/>
                                <a:gd name="T5" fmla="*/ 9 h 71"/>
                                <a:gd name="T6" fmla="*/ 191 w 191"/>
                                <a:gd name="T7" fmla="*/ 14 h 71"/>
                                <a:gd name="T8" fmla="*/ 191 w 191"/>
                                <a:gd name="T9" fmla="*/ 19 h 71"/>
                                <a:gd name="T10" fmla="*/ 191 w 191"/>
                                <a:gd name="T11" fmla="*/ 23 h 71"/>
                                <a:gd name="T12" fmla="*/ 190 w 191"/>
                                <a:gd name="T13" fmla="*/ 28 h 71"/>
                                <a:gd name="T14" fmla="*/ 188 w 191"/>
                                <a:gd name="T15" fmla="*/ 32 h 71"/>
                                <a:gd name="T16" fmla="*/ 186 w 191"/>
                                <a:gd name="T17" fmla="*/ 36 h 71"/>
                                <a:gd name="T18" fmla="*/ 184 w 191"/>
                                <a:gd name="T19" fmla="*/ 40 h 71"/>
                                <a:gd name="T20" fmla="*/ 181 w 191"/>
                                <a:gd name="T21" fmla="*/ 44 h 71"/>
                                <a:gd name="T22" fmla="*/ 177 w 191"/>
                                <a:gd name="T23" fmla="*/ 48 h 71"/>
                                <a:gd name="T24" fmla="*/ 174 w 191"/>
                                <a:gd name="T25" fmla="*/ 53 h 71"/>
                                <a:gd name="T26" fmla="*/ 164 w 191"/>
                                <a:gd name="T27" fmla="*/ 59 h 71"/>
                                <a:gd name="T28" fmla="*/ 153 w 191"/>
                                <a:gd name="T29" fmla="*/ 64 h 71"/>
                                <a:gd name="T30" fmla="*/ 140 w 191"/>
                                <a:gd name="T31" fmla="*/ 68 h 71"/>
                                <a:gd name="T32" fmla="*/ 124 w 191"/>
                                <a:gd name="T33" fmla="*/ 70 h 71"/>
                                <a:gd name="T34" fmla="*/ 108 w 191"/>
                                <a:gd name="T35" fmla="*/ 71 h 71"/>
                                <a:gd name="T36" fmla="*/ 89 w 191"/>
                                <a:gd name="T37" fmla="*/ 70 h 71"/>
                                <a:gd name="T38" fmla="*/ 69 w 191"/>
                                <a:gd name="T39" fmla="*/ 67 h 71"/>
                                <a:gd name="T40" fmla="*/ 47 w 191"/>
                                <a:gd name="T41" fmla="*/ 62 h 71"/>
                                <a:gd name="T42" fmla="*/ 24 w 191"/>
                                <a:gd name="T43" fmla="*/ 54 h 71"/>
                                <a:gd name="T44" fmla="*/ 0 w 191"/>
                                <a:gd name="T45" fmla="*/ 43 h 71"/>
                                <a:gd name="T46" fmla="*/ 29 w 191"/>
                                <a:gd name="T47" fmla="*/ 49 h 71"/>
                                <a:gd name="T48" fmla="*/ 55 w 191"/>
                                <a:gd name="T49" fmla="*/ 55 h 71"/>
                                <a:gd name="T50" fmla="*/ 77 w 191"/>
                                <a:gd name="T51" fmla="*/ 57 h 71"/>
                                <a:gd name="T52" fmla="*/ 96 w 191"/>
                                <a:gd name="T53" fmla="*/ 58 h 71"/>
                                <a:gd name="T54" fmla="*/ 111 w 191"/>
                                <a:gd name="T55" fmla="*/ 57 h 71"/>
                                <a:gd name="T56" fmla="*/ 123 w 191"/>
                                <a:gd name="T57" fmla="*/ 54 h 71"/>
                                <a:gd name="T58" fmla="*/ 134 w 191"/>
                                <a:gd name="T59" fmla="*/ 50 h 71"/>
                                <a:gd name="T60" fmla="*/ 143 w 191"/>
                                <a:gd name="T61" fmla="*/ 45 h 71"/>
                                <a:gd name="T62" fmla="*/ 150 w 191"/>
                                <a:gd name="T63" fmla="*/ 40 h 71"/>
                                <a:gd name="T64" fmla="*/ 155 w 191"/>
                                <a:gd name="T65" fmla="*/ 34 h 71"/>
                                <a:gd name="T66" fmla="*/ 160 w 191"/>
                                <a:gd name="T67" fmla="*/ 28 h 71"/>
                                <a:gd name="T68" fmla="*/ 164 w 191"/>
                                <a:gd name="T69" fmla="*/ 22 h 71"/>
                                <a:gd name="T70" fmla="*/ 169 w 191"/>
                                <a:gd name="T71" fmla="*/ 16 h 71"/>
                                <a:gd name="T72" fmla="*/ 173 w 191"/>
                                <a:gd name="T73" fmla="*/ 10 h 71"/>
                                <a:gd name="T74" fmla="*/ 179 w 191"/>
                                <a:gd name="T75" fmla="*/ 5 h 71"/>
                                <a:gd name="T76" fmla="*/ 185 w 191"/>
                                <a:gd name="T77"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91" h="71">
                                  <a:moveTo>
                                    <a:pt x="185" y="0"/>
                                  </a:moveTo>
                                  <a:lnTo>
                                    <a:pt x="187" y="5"/>
                                  </a:lnTo>
                                  <a:lnTo>
                                    <a:pt x="190" y="9"/>
                                  </a:lnTo>
                                  <a:lnTo>
                                    <a:pt x="191" y="14"/>
                                  </a:lnTo>
                                  <a:lnTo>
                                    <a:pt x="191" y="19"/>
                                  </a:lnTo>
                                  <a:lnTo>
                                    <a:pt x="191" y="23"/>
                                  </a:lnTo>
                                  <a:lnTo>
                                    <a:pt x="190" y="28"/>
                                  </a:lnTo>
                                  <a:lnTo>
                                    <a:pt x="188" y="32"/>
                                  </a:lnTo>
                                  <a:lnTo>
                                    <a:pt x="186" y="36"/>
                                  </a:lnTo>
                                  <a:lnTo>
                                    <a:pt x="184" y="40"/>
                                  </a:lnTo>
                                  <a:lnTo>
                                    <a:pt x="181" y="44"/>
                                  </a:lnTo>
                                  <a:lnTo>
                                    <a:pt x="177" y="48"/>
                                  </a:lnTo>
                                  <a:lnTo>
                                    <a:pt x="174" y="53"/>
                                  </a:lnTo>
                                  <a:lnTo>
                                    <a:pt x="164" y="59"/>
                                  </a:lnTo>
                                  <a:lnTo>
                                    <a:pt x="153" y="64"/>
                                  </a:lnTo>
                                  <a:lnTo>
                                    <a:pt x="140" y="68"/>
                                  </a:lnTo>
                                  <a:lnTo>
                                    <a:pt x="124" y="70"/>
                                  </a:lnTo>
                                  <a:lnTo>
                                    <a:pt x="108" y="71"/>
                                  </a:lnTo>
                                  <a:lnTo>
                                    <a:pt x="89" y="70"/>
                                  </a:lnTo>
                                  <a:lnTo>
                                    <a:pt x="69" y="67"/>
                                  </a:lnTo>
                                  <a:lnTo>
                                    <a:pt x="47" y="62"/>
                                  </a:lnTo>
                                  <a:lnTo>
                                    <a:pt x="24" y="54"/>
                                  </a:lnTo>
                                  <a:lnTo>
                                    <a:pt x="0" y="43"/>
                                  </a:lnTo>
                                  <a:lnTo>
                                    <a:pt x="29" y="49"/>
                                  </a:lnTo>
                                  <a:lnTo>
                                    <a:pt x="55" y="55"/>
                                  </a:lnTo>
                                  <a:lnTo>
                                    <a:pt x="77" y="57"/>
                                  </a:lnTo>
                                  <a:lnTo>
                                    <a:pt x="96" y="58"/>
                                  </a:lnTo>
                                  <a:lnTo>
                                    <a:pt x="111" y="57"/>
                                  </a:lnTo>
                                  <a:lnTo>
                                    <a:pt x="123" y="54"/>
                                  </a:lnTo>
                                  <a:lnTo>
                                    <a:pt x="134" y="50"/>
                                  </a:lnTo>
                                  <a:lnTo>
                                    <a:pt x="143" y="45"/>
                                  </a:lnTo>
                                  <a:lnTo>
                                    <a:pt x="150" y="40"/>
                                  </a:lnTo>
                                  <a:lnTo>
                                    <a:pt x="155" y="34"/>
                                  </a:lnTo>
                                  <a:lnTo>
                                    <a:pt x="160" y="28"/>
                                  </a:lnTo>
                                  <a:lnTo>
                                    <a:pt x="164" y="22"/>
                                  </a:lnTo>
                                  <a:lnTo>
                                    <a:pt x="169" y="16"/>
                                  </a:lnTo>
                                  <a:lnTo>
                                    <a:pt x="173" y="10"/>
                                  </a:lnTo>
                                  <a:lnTo>
                                    <a:pt x="179" y="5"/>
                                  </a:lnTo>
                                  <a:lnTo>
                                    <a:pt x="185"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203" name="Freeform 206"/>
                        <wps:cNvSpPr>
                          <a:spLocks/>
                        </wps:cNvSpPr>
                        <wps:spPr bwMode="auto">
                          <a:xfrm>
                            <a:off x="285115" y="85090"/>
                            <a:ext cx="17780" cy="8255"/>
                          </a:xfrm>
                          <a:custGeom>
                            <a:avLst/>
                            <a:gdLst>
                              <a:gd name="T0" fmla="*/ 0 w 111"/>
                              <a:gd name="T1" fmla="*/ 1 h 52"/>
                              <a:gd name="T2" fmla="*/ 12 w 111"/>
                              <a:gd name="T3" fmla="*/ 3 h 52"/>
                              <a:gd name="T4" fmla="*/ 22 w 111"/>
                              <a:gd name="T5" fmla="*/ 6 h 52"/>
                              <a:gd name="T6" fmla="*/ 33 w 111"/>
                              <a:gd name="T7" fmla="*/ 10 h 52"/>
                              <a:gd name="T8" fmla="*/ 45 w 111"/>
                              <a:gd name="T9" fmla="*/ 14 h 52"/>
                              <a:gd name="T10" fmla="*/ 50 w 111"/>
                              <a:gd name="T11" fmla="*/ 15 h 52"/>
                              <a:gd name="T12" fmla="*/ 56 w 111"/>
                              <a:gd name="T13" fmla="*/ 16 h 52"/>
                              <a:gd name="T14" fmla="*/ 63 w 111"/>
                              <a:gd name="T15" fmla="*/ 16 h 52"/>
                              <a:gd name="T16" fmla="*/ 70 w 111"/>
                              <a:gd name="T17" fmla="*/ 15 h 52"/>
                              <a:gd name="T18" fmla="*/ 77 w 111"/>
                              <a:gd name="T19" fmla="*/ 13 h 52"/>
                              <a:gd name="T20" fmla="*/ 85 w 111"/>
                              <a:gd name="T21" fmla="*/ 10 h 52"/>
                              <a:gd name="T22" fmla="*/ 95 w 111"/>
                              <a:gd name="T23" fmla="*/ 6 h 52"/>
                              <a:gd name="T24" fmla="*/ 104 w 111"/>
                              <a:gd name="T25" fmla="*/ 0 h 52"/>
                              <a:gd name="T26" fmla="*/ 108 w 111"/>
                              <a:gd name="T27" fmla="*/ 6 h 52"/>
                              <a:gd name="T28" fmla="*/ 110 w 111"/>
                              <a:gd name="T29" fmla="*/ 12 h 52"/>
                              <a:gd name="T30" fmla="*/ 111 w 111"/>
                              <a:gd name="T31" fmla="*/ 18 h 52"/>
                              <a:gd name="T32" fmla="*/ 111 w 111"/>
                              <a:gd name="T33" fmla="*/ 25 h 52"/>
                              <a:gd name="T34" fmla="*/ 109 w 111"/>
                              <a:gd name="T35" fmla="*/ 30 h 52"/>
                              <a:gd name="T36" fmla="*/ 106 w 111"/>
                              <a:gd name="T37" fmla="*/ 35 h 52"/>
                              <a:gd name="T38" fmla="*/ 102 w 111"/>
                              <a:gd name="T39" fmla="*/ 40 h 52"/>
                              <a:gd name="T40" fmla="*/ 97 w 111"/>
                              <a:gd name="T41" fmla="*/ 44 h 52"/>
                              <a:gd name="T42" fmla="*/ 90 w 111"/>
                              <a:gd name="T43" fmla="*/ 47 h 52"/>
                              <a:gd name="T44" fmla="*/ 83 w 111"/>
                              <a:gd name="T45" fmla="*/ 50 h 52"/>
                              <a:gd name="T46" fmla="*/ 75 w 111"/>
                              <a:gd name="T47" fmla="*/ 51 h 52"/>
                              <a:gd name="T48" fmla="*/ 67 w 111"/>
                              <a:gd name="T49" fmla="*/ 52 h 52"/>
                              <a:gd name="T50" fmla="*/ 58 w 111"/>
                              <a:gd name="T51" fmla="*/ 52 h 52"/>
                              <a:gd name="T52" fmla="*/ 48 w 111"/>
                              <a:gd name="T53" fmla="*/ 50 h 52"/>
                              <a:gd name="T54" fmla="*/ 37 w 111"/>
                              <a:gd name="T55" fmla="*/ 47 h 52"/>
                              <a:gd name="T56" fmla="*/ 26 w 111"/>
                              <a:gd name="T57" fmla="*/ 42 h 52"/>
                              <a:gd name="T58" fmla="*/ 24 w 111"/>
                              <a:gd name="T59" fmla="*/ 41 h 52"/>
                              <a:gd name="T60" fmla="*/ 23 w 111"/>
                              <a:gd name="T61" fmla="*/ 39 h 52"/>
                              <a:gd name="T62" fmla="*/ 23 w 111"/>
                              <a:gd name="T63" fmla="*/ 38 h 52"/>
                              <a:gd name="T64" fmla="*/ 24 w 111"/>
                              <a:gd name="T65" fmla="*/ 36 h 52"/>
                              <a:gd name="T66" fmla="*/ 26 w 111"/>
                              <a:gd name="T67" fmla="*/ 32 h 52"/>
                              <a:gd name="T68" fmla="*/ 28 w 111"/>
                              <a:gd name="T69" fmla="*/ 28 h 52"/>
                              <a:gd name="T70" fmla="*/ 29 w 111"/>
                              <a:gd name="T71" fmla="*/ 25 h 52"/>
                              <a:gd name="T72" fmla="*/ 28 w 111"/>
                              <a:gd name="T73" fmla="*/ 23 h 52"/>
                              <a:gd name="T74" fmla="*/ 27 w 111"/>
                              <a:gd name="T75" fmla="*/ 19 h 52"/>
                              <a:gd name="T76" fmla="*/ 25 w 111"/>
                              <a:gd name="T77" fmla="*/ 16 h 52"/>
                              <a:gd name="T78" fmla="*/ 21 w 111"/>
                              <a:gd name="T79" fmla="*/ 12 h 52"/>
                              <a:gd name="T80" fmla="*/ 16 w 111"/>
                              <a:gd name="T81" fmla="*/ 9 h 52"/>
                              <a:gd name="T82" fmla="*/ 9 w 111"/>
                              <a:gd name="T83" fmla="*/ 5 h 52"/>
                              <a:gd name="T84" fmla="*/ 0 w 111"/>
                              <a:gd name="T85" fmla="*/ 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1" h="52">
                                <a:moveTo>
                                  <a:pt x="0" y="1"/>
                                </a:moveTo>
                                <a:lnTo>
                                  <a:pt x="12" y="3"/>
                                </a:lnTo>
                                <a:lnTo>
                                  <a:pt x="22" y="6"/>
                                </a:lnTo>
                                <a:lnTo>
                                  <a:pt x="33" y="10"/>
                                </a:lnTo>
                                <a:lnTo>
                                  <a:pt x="45" y="14"/>
                                </a:lnTo>
                                <a:lnTo>
                                  <a:pt x="50" y="15"/>
                                </a:lnTo>
                                <a:lnTo>
                                  <a:pt x="56" y="16"/>
                                </a:lnTo>
                                <a:lnTo>
                                  <a:pt x="63" y="16"/>
                                </a:lnTo>
                                <a:lnTo>
                                  <a:pt x="70" y="15"/>
                                </a:lnTo>
                                <a:lnTo>
                                  <a:pt x="77" y="13"/>
                                </a:lnTo>
                                <a:lnTo>
                                  <a:pt x="85" y="10"/>
                                </a:lnTo>
                                <a:lnTo>
                                  <a:pt x="95" y="6"/>
                                </a:lnTo>
                                <a:lnTo>
                                  <a:pt x="104" y="0"/>
                                </a:lnTo>
                                <a:lnTo>
                                  <a:pt x="108" y="6"/>
                                </a:lnTo>
                                <a:lnTo>
                                  <a:pt x="110" y="12"/>
                                </a:lnTo>
                                <a:lnTo>
                                  <a:pt x="111" y="18"/>
                                </a:lnTo>
                                <a:lnTo>
                                  <a:pt x="111" y="25"/>
                                </a:lnTo>
                                <a:lnTo>
                                  <a:pt x="109" y="30"/>
                                </a:lnTo>
                                <a:lnTo>
                                  <a:pt x="106" y="35"/>
                                </a:lnTo>
                                <a:lnTo>
                                  <a:pt x="102" y="40"/>
                                </a:lnTo>
                                <a:lnTo>
                                  <a:pt x="97" y="44"/>
                                </a:lnTo>
                                <a:lnTo>
                                  <a:pt x="90" y="47"/>
                                </a:lnTo>
                                <a:lnTo>
                                  <a:pt x="83" y="50"/>
                                </a:lnTo>
                                <a:lnTo>
                                  <a:pt x="75" y="51"/>
                                </a:lnTo>
                                <a:lnTo>
                                  <a:pt x="67" y="52"/>
                                </a:lnTo>
                                <a:lnTo>
                                  <a:pt x="58" y="52"/>
                                </a:lnTo>
                                <a:lnTo>
                                  <a:pt x="48" y="50"/>
                                </a:lnTo>
                                <a:lnTo>
                                  <a:pt x="37" y="47"/>
                                </a:lnTo>
                                <a:lnTo>
                                  <a:pt x="26" y="42"/>
                                </a:lnTo>
                                <a:lnTo>
                                  <a:pt x="24" y="41"/>
                                </a:lnTo>
                                <a:lnTo>
                                  <a:pt x="23" y="39"/>
                                </a:lnTo>
                                <a:lnTo>
                                  <a:pt x="23" y="38"/>
                                </a:lnTo>
                                <a:lnTo>
                                  <a:pt x="24" y="36"/>
                                </a:lnTo>
                                <a:lnTo>
                                  <a:pt x="26" y="32"/>
                                </a:lnTo>
                                <a:lnTo>
                                  <a:pt x="28" y="28"/>
                                </a:lnTo>
                                <a:lnTo>
                                  <a:pt x="29" y="25"/>
                                </a:lnTo>
                                <a:lnTo>
                                  <a:pt x="28" y="23"/>
                                </a:lnTo>
                                <a:lnTo>
                                  <a:pt x="27" y="19"/>
                                </a:lnTo>
                                <a:lnTo>
                                  <a:pt x="25" y="16"/>
                                </a:lnTo>
                                <a:lnTo>
                                  <a:pt x="21" y="12"/>
                                </a:lnTo>
                                <a:lnTo>
                                  <a:pt x="16" y="9"/>
                                </a:lnTo>
                                <a:lnTo>
                                  <a:pt x="9" y="5"/>
                                </a:lnTo>
                                <a:lnTo>
                                  <a:pt x="0" y="1"/>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207"/>
                        <wps:cNvSpPr>
                          <a:spLocks/>
                        </wps:cNvSpPr>
                        <wps:spPr bwMode="auto">
                          <a:xfrm>
                            <a:off x="225425" y="73660"/>
                            <a:ext cx="36195" cy="10795"/>
                          </a:xfrm>
                          <a:custGeom>
                            <a:avLst/>
                            <a:gdLst>
                              <a:gd name="T0" fmla="*/ 228 w 228"/>
                              <a:gd name="T1" fmla="*/ 66 h 66"/>
                              <a:gd name="T2" fmla="*/ 198 w 228"/>
                              <a:gd name="T3" fmla="*/ 51 h 66"/>
                              <a:gd name="T4" fmla="*/ 170 w 228"/>
                              <a:gd name="T5" fmla="*/ 34 h 66"/>
                              <a:gd name="T6" fmla="*/ 155 w 228"/>
                              <a:gd name="T7" fmla="*/ 26 h 66"/>
                              <a:gd name="T8" fmla="*/ 141 w 228"/>
                              <a:gd name="T9" fmla="*/ 19 h 66"/>
                              <a:gd name="T10" fmla="*/ 127 w 228"/>
                              <a:gd name="T11" fmla="*/ 13 h 66"/>
                              <a:gd name="T12" fmla="*/ 112 w 228"/>
                              <a:gd name="T13" fmla="*/ 7 h 66"/>
                              <a:gd name="T14" fmla="*/ 103 w 228"/>
                              <a:gd name="T15" fmla="*/ 5 h 66"/>
                              <a:gd name="T16" fmla="*/ 93 w 228"/>
                              <a:gd name="T17" fmla="*/ 2 h 66"/>
                              <a:gd name="T18" fmla="*/ 83 w 228"/>
                              <a:gd name="T19" fmla="*/ 1 h 66"/>
                              <a:gd name="T20" fmla="*/ 74 w 228"/>
                              <a:gd name="T21" fmla="*/ 0 h 66"/>
                              <a:gd name="T22" fmla="*/ 64 w 228"/>
                              <a:gd name="T23" fmla="*/ 0 h 66"/>
                              <a:gd name="T24" fmla="*/ 55 w 228"/>
                              <a:gd name="T25" fmla="*/ 1 h 66"/>
                              <a:gd name="T26" fmla="*/ 47 w 228"/>
                              <a:gd name="T27" fmla="*/ 2 h 66"/>
                              <a:gd name="T28" fmla="*/ 39 w 228"/>
                              <a:gd name="T29" fmla="*/ 4 h 66"/>
                              <a:gd name="T30" fmla="*/ 31 w 228"/>
                              <a:gd name="T31" fmla="*/ 8 h 66"/>
                              <a:gd name="T32" fmla="*/ 24 w 228"/>
                              <a:gd name="T33" fmla="*/ 12 h 66"/>
                              <a:gd name="T34" fmla="*/ 18 w 228"/>
                              <a:gd name="T35" fmla="*/ 17 h 66"/>
                              <a:gd name="T36" fmla="*/ 12 w 228"/>
                              <a:gd name="T37" fmla="*/ 24 h 66"/>
                              <a:gd name="T38" fmla="*/ 8 w 228"/>
                              <a:gd name="T39" fmla="*/ 31 h 66"/>
                              <a:gd name="T40" fmla="*/ 4 w 228"/>
                              <a:gd name="T41" fmla="*/ 41 h 66"/>
                              <a:gd name="T42" fmla="*/ 1 w 228"/>
                              <a:gd name="T43" fmla="*/ 51 h 66"/>
                              <a:gd name="T44" fmla="*/ 0 w 228"/>
                              <a:gd name="T45" fmla="*/ 63 h 66"/>
                              <a:gd name="T46" fmla="*/ 12 w 228"/>
                              <a:gd name="T47" fmla="*/ 63 h 66"/>
                              <a:gd name="T48" fmla="*/ 26 w 228"/>
                              <a:gd name="T49" fmla="*/ 65 h 66"/>
                              <a:gd name="T50" fmla="*/ 24 w 228"/>
                              <a:gd name="T51" fmla="*/ 54 h 66"/>
                              <a:gd name="T52" fmla="*/ 24 w 228"/>
                              <a:gd name="T53" fmla="*/ 45 h 66"/>
                              <a:gd name="T54" fmla="*/ 25 w 228"/>
                              <a:gd name="T55" fmla="*/ 36 h 66"/>
                              <a:gd name="T56" fmla="*/ 28 w 228"/>
                              <a:gd name="T57" fmla="*/ 29 h 66"/>
                              <a:gd name="T58" fmla="*/ 31 w 228"/>
                              <a:gd name="T59" fmla="*/ 23 h 66"/>
                              <a:gd name="T60" fmla="*/ 36 w 228"/>
                              <a:gd name="T61" fmla="*/ 19 h 66"/>
                              <a:gd name="T62" fmla="*/ 41 w 228"/>
                              <a:gd name="T63" fmla="*/ 15 h 66"/>
                              <a:gd name="T64" fmla="*/ 47 w 228"/>
                              <a:gd name="T65" fmla="*/ 12 h 66"/>
                              <a:gd name="T66" fmla="*/ 54 w 228"/>
                              <a:gd name="T67" fmla="*/ 10 h 66"/>
                              <a:gd name="T68" fmla="*/ 61 w 228"/>
                              <a:gd name="T69" fmla="*/ 9 h 66"/>
                              <a:gd name="T70" fmla="*/ 70 w 228"/>
                              <a:gd name="T71" fmla="*/ 9 h 66"/>
                              <a:gd name="T72" fmla="*/ 77 w 228"/>
                              <a:gd name="T73" fmla="*/ 9 h 66"/>
                              <a:gd name="T74" fmla="*/ 94 w 228"/>
                              <a:gd name="T75" fmla="*/ 11 h 66"/>
                              <a:gd name="T76" fmla="*/ 109 w 228"/>
                              <a:gd name="T77" fmla="*/ 15 h 66"/>
                              <a:gd name="T78" fmla="*/ 127 w 228"/>
                              <a:gd name="T79" fmla="*/ 20 h 66"/>
                              <a:gd name="T80" fmla="*/ 144 w 228"/>
                              <a:gd name="T81" fmla="*/ 27 h 66"/>
                              <a:gd name="T82" fmla="*/ 160 w 228"/>
                              <a:gd name="T83" fmla="*/ 34 h 66"/>
                              <a:gd name="T84" fmla="*/ 176 w 228"/>
                              <a:gd name="T85" fmla="*/ 43 h 66"/>
                              <a:gd name="T86" fmla="*/ 190 w 228"/>
                              <a:gd name="T87" fmla="*/ 50 h 66"/>
                              <a:gd name="T88" fmla="*/ 203 w 228"/>
                              <a:gd name="T89" fmla="*/ 57 h 66"/>
                              <a:gd name="T90" fmla="*/ 217 w 228"/>
                              <a:gd name="T91" fmla="*/ 62 h 66"/>
                              <a:gd name="T92" fmla="*/ 228 w 228"/>
                              <a:gd name="T93" fmla="*/ 66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28" h="66">
                                <a:moveTo>
                                  <a:pt x="228" y="66"/>
                                </a:moveTo>
                                <a:lnTo>
                                  <a:pt x="198" y="51"/>
                                </a:lnTo>
                                <a:lnTo>
                                  <a:pt x="170" y="34"/>
                                </a:lnTo>
                                <a:lnTo>
                                  <a:pt x="155" y="26"/>
                                </a:lnTo>
                                <a:lnTo>
                                  <a:pt x="141" y="19"/>
                                </a:lnTo>
                                <a:lnTo>
                                  <a:pt x="127" y="13"/>
                                </a:lnTo>
                                <a:lnTo>
                                  <a:pt x="112" y="7"/>
                                </a:lnTo>
                                <a:lnTo>
                                  <a:pt x="103" y="5"/>
                                </a:lnTo>
                                <a:lnTo>
                                  <a:pt x="93" y="2"/>
                                </a:lnTo>
                                <a:lnTo>
                                  <a:pt x="83" y="1"/>
                                </a:lnTo>
                                <a:lnTo>
                                  <a:pt x="74" y="0"/>
                                </a:lnTo>
                                <a:lnTo>
                                  <a:pt x="64" y="0"/>
                                </a:lnTo>
                                <a:lnTo>
                                  <a:pt x="55" y="1"/>
                                </a:lnTo>
                                <a:lnTo>
                                  <a:pt x="47" y="2"/>
                                </a:lnTo>
                                <a:lnTo>
                                  <a:pt x="39" y="4"/>
                                </a:lnTo>
                                <a:lnTo>
                                  <a:pt x="31" y="8"/>
                                </a:lnTo>
                                <a:lnTo>
                                  <a:pt x="24" y="12"/>
                                </a:lnTo>
                                <a:lnTo>
                                  <a:pt x="18" y="17"/>
                                </a:lnTo>
                                <a:lnTo>
                                  <a:pt x="12" y="24"/>
                                </a:lnTo>
                                <a:lnTo>
                                  <a:pt x="8" y="31"/>
                                </a:lnTo>
                                <a:lnTo>
                                  <a:pt x="4" y="41"/>
                                </a:lnTo>
                                <a:lnTo>
                                  <a:pt x="1" y="51"/>
                                </a:lnTo>
                                <a:lnTo>
                                  <a:pt x="0" y="63"/>
                                </a:lnTo>
                                <a:lnTo>
                                  <a:pt x="12" y="63"/>
                                </a:lnTo>
                                <a:lnTo>
                                  <a:pt x="26" y="65"/>
                                </a:lnTo>
                                <a:lnTo>
                                  <a:pt x="24" y="54"/>
                                </a:lnTo>
                                <a:lnTo>
                                  <a:pt x="24" y="45"/>
                                </a:lnTo>
                                <a:lnTo>
                                  <a:pt x="25" y="36"/>
                                </a:lnTo>
                                <a:lnTo>
                                  <a:pt x="28" y="29"/>
                                </a:lnTo>
                                <a:lnTo>
                                  <a:pt x="31" y="23"/>
                                </a:lnTo>
                                <a:lnTo>
                                  <a:pt x="36" y="19"/>
                                </a:lnTo>
                                <a:lnTo>
                                  <a:pt x="41" y="15"/>
                                </a:lnTo>
                                <a:lnTo>
                                  <a:pt x="47" y="12"/>
                                </a:lnTo>
                                <a:lnTo>
                                  <a:pt x="54" y="10"/>
                                </a:lnTo>
                                <a:lnTo>
                                  <a:pt x="61" y="9"/>
                                </a:lnTo>
                                <a:lnTo>
                                  <a:pt x="70" y="9"/>
                                </a:lnTo>
                                <a:lnTo>
                                  <a:pt x="77" y="9"/>
                                </a:lnTo>
                                <a:lnTo>
                                  <a:pt x="94" y="11"/>
                                </a:lnTo>
                                <a:lnTo>
                                  <a:pt x="109" y="15"/>
                                </a:lnTo>
                                <a:lnTo>
                                  <a:pt x="127" y="20"/>
                                </a:lnTo>
                                <a:lnTo>
                                  <a:pt x="144" y="27"/>
                                </a:lnTo>
                                <a:lnTo>
                                  <a:pt x="160" y="34"/>
                                </a:lnTo>
                                <a:lnTo>
                                  <a:pt x="176" y="43"/>
                                </a:lnTo>
                                <a:lnTo>
                                  <a:pt x="190" y="50"/>
                                </a:lnTo>
                                <a:lnTo>
                                  <a:pt x="203" y="57"/>
                                </a:lnTo>
                                <a:lnTo>
                                  <a:pt x="217" y="62"/>
                                </a:lnTo>
                                <a:lnTo>
                                  <a:pt x="228" y="66"/>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08"/>
                        <wps:cNvSpPr>
                          <a:spLocks/>
                        </wps:cNvSpPr>
                        <wps:spPr bwMode="auto">
                          <a:xfrm>
                            <a:off x="251460" y="85725"/>
                            <a:ext cx="11430" cy="8255"/>
                          </a:xfrm>
                          <a:custGeom>
                            <a:avLst/>
                            <a:gdLst>
                              <a:gd name="T0" fmla="*/ 38 w 75"/>
                              <a:gd name="T1" fmla="*/ 51 h 51"/>
                              <a:gd name="T2" fmla="*/ 43 w 75"/>
                              <a:gd name="T3" fmla="*/ 50 h 51"/>
                              <a:gd name="T4" fmla="*/ 49 w 75"/>
                              <a:gd name="T5" fmla="*/ 48 h 51"/>
                              <a:gd name="T6" fmla="*/ 53 w 75"/>
                              <a:gd name="T7" fmla="*/ 46 h 51"/>
                              <a:gd name="T8" fmla="*/ 59 w 75"/>
                              <a:gd name="T9" fmla="*/ 43 h 51"/>
                              <a:gd name="T10" fmla="*/ 63 w 75"/>
                              <a:gd name="T11" fmla="*/ 40 h 51"/>
                              <a:gd name="T12" fmla="*/ 67 w 75"/>
                              <a:gd name="T13" fmla="*/ 36 h 51"/>
                              <a:gd name="T14" fmla="*/ 71 w 75"/>
                              <a:gd name="T15" fmla="*/ 32 h 51"/>
                              <a:gd name="T16" fmla="*/ 75 w 75"/>
                              <a:gd name="T17" fmla="*/ 27 h 51"/>
                              <a:gd name="T18" fmla="*/ 75 w 75"/>
                              <a:gd name="T19" fmla="*/ 26 h 51"/>
                              <a:gd name="T20" fmla="*/ 74 w 75"/>
                              <a:gd name="T21" fmla="*/ 24 h 51"/>
                              <a:gd name="T22" fmla="*/ 72 w 75"/>
                              <a:gd name="T23" fmla="*/ 23 h 51"/>
                              <a:gd name="T24" fmla="*/ 69 w 75"/>
                              <a:gd name="T25" fmla="*/ 21 h 51"/>
                              <a:gd name="T26" fmla="*/ 60 w 75"/>
                              <a:gd name="T27" fmla="*/ 19 h 51"/>
                              <a:gd name="T28" fmla="*/ 48 w 75"/>
                              <a:gd name="T29" fmla="*/ 15 h 51"/>
                              <a:gd name="T30" fmla="*/ 36 w 75"/>
                              <a:gd name="T31" fmla="*/ 12 h 51"/>
                              <a:gd name="T32" fmla="*/ 23 w 75"/>
                              <a:gd name="T33" fmla="*/ 9 h 51"/>
                              <a:gd name="T34" fmla="*/ 11 w 75"/>
                              <a:gd name="T35" fmla="*/ 5 h 51"/>
                              <a:gd name="T36" fmla="*/ 0 w 75"/>
                              <a:gd name="T37" fmla="*/ 0 h 51"/>
                              <a:gd name="T38" fmla="*/ 0 w 75"/>
                              <a:gd name="T39" fmla="*/ 11 h 51"/>
                              <a:gd name="T40" fmla="*/ 0 w 75"/>
                              <a:gd name="T41" fmla="*/ 22 h 51"/>
                              <a:gd name="T42" fmla="*/ 3 w 75"/>
                              <a:gd name="T43" fmla="*/ 30 h 51"/>
                              <a:gd name="T44" fmla="*/ 8 w 75"/>
                              <a:gd name="T45" fmla="*/ 37 h 51"/>
                              <a:gd name="T46" fmla="*/ 13 w 75"/>
                              <a:gd name="T47" fmla="*/ 42 h 51"/>
                              <a:gd name="T48" fmla="*/ 20 w 75"/>
                              <a:gd name="T49" fmla="*/ 46 h 51"/>
                              <a:gd name="T50" fmla="*/ 29 w 75"/>
                              <a:gd name="T51" fmla="*/ 49 h 51"/>
                              <a:gd name="T52" fmla="*/ 38 w 75"/>
                              <a:gd name="T53"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5" h="51">
                                <a:moveTo>
                                  <a:pt x="38" y="51"/>
                                </a:moveTo>
                                <a:lnTo>
                                  <a:pt x="43" y="50"/>
                                </a:lnTo>
                                <a:lnTo>
                                  <a:pt x="49" y="48"/>
                                </a:lnTo>
                                <a:lnTo>
                                  <a:pt x="53" y="46"/>
                                </a:lnTo>
                                <a:lnTo>
                                  <a:pt x="59" y="43"/>
                                </a:lnTo>
                                <a:lnTo>
                                  <a:pt x="63" y="40"/>
                                </a:lnTo>
                                <a:lnTo>
                                  <a:pt x="67" y="36"/>
                                </a:lnTo>
                                <a:lnTo>
                                  <a:pt x="71" y="32"/>
                                </a:lnTo>
                                <a:lnTo>
                                  <a:pt x="75" y="27"/>
                                </a:lnTo>
                                <a:lnTo>
                                  <a:pt x="75" y="26"/>
                                </a:lnTo>
                                <a:lnTo>
                                  <a:pt x="74" y="24"/>
                                </a:lnTo>
                                <a:lnTo>
                                  <a:pt x="72" y="23"/>
                                </a:lnTo>
                                <a:lnTo>
                                  <a:pt x="69" y="21"/>
                                </a:lnTo>
                                <a:lnTo>
                                  <a:pt x="60" y="19"/>
                                </a:lnTo>
                                <a:lnTo>
                                  <a:pt x="48" y="15"/>
                                </a:lnTo>
                                <a:lnTo>
                                  <a:pt x="36" y="12"/>
                                </a:lnTo>
                                <a:lnTo>
                                  <a:pt x="23" y="9"/>
                                </a:lnTo>
                                <a:lnTo>
                                  <a:pt x="11" y="5"/>
                                </a:lnTo>
                                <a:lnTo>
                                  <a:pt x="0" y="0"/>
                                </a:lnTo>
                                <a:lnTo>
                                  <a:pt x="0" y="11"/>
                                </a:lnTo>
                                <a:lnTo>
                                  <a:pt x="0" y="22"/>
                                </a:lnTo>
                                <a:lnTo>
                                  <a:pt x="3" y="30"/>
                                </a:lnTo>
                                <a:lnTo>
                                  <a:pt x="8" y="37"/>
                                </a:lnTo>
                                <a:lnTo>
                                  <a:pt x="13" y="42"/>
                                </a:lnTo>
                                <a:lnTo>
                                  <a:pt x="20" y="46"/>
                                </a:lnTo>
                                <a:lnTo>
                                  <a:pt x="29" y="49"/>
                                </a:lnTo>
                                <a:lnTo>
                                  <a:pt x="38" y="51"/>
                                </a:lnTo>
                                <a:close/>
                              </a:path>
                            </a:pathLst>
                          </a:custGeom>
                          <a:solidFill>
                            <a:srgbClr val="C5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09"/>
                        <wps:cNvSpPr>
                          <a:spLocks/>
                        </wps:cNvSpPr>
                        <wps:spPr bwMode="auto">
                          <a:xfrm>
                            <a:off x="231140" y="78105"/>
                            <a:ext cx="53975" cy="19685"/>
                          </a:xfrm>
                          <a:custGeom>
                            <a:avLst/>
                            <a:gdLst>
                              <a:gd name="T0" fmla="*/ 217 w 340"/>
                              <a:gd name="T1" fmla="*/ 74 h 122"/>
                              <a:gd name="T2" fmla="*/ 218 w 340"/>
                              <a:gd name="T3" fmla="*/ 78 h 122"/>
                              <a:gd name="T4" fmla="*/ 216 w 340"/>
                              <a:gd name="T5" fmla="*/ 84 h 122"/>
                              <a:gd name="T6" fmla="*/ 211 w 340"/>
                              <a:gd name="T7" fmla="*/ 91 h 122"/>
                              <a:gd name="T8" fmla="*/ 203 w 340"/>
                              <a:gd name="T9" fmla="*/ 98 h 122"/>
                              <a:gd name="T10" fmla="*/ 192 w 340"/>
                              <a:gd name="T11" fmla="*/ 104 h 122"/>
                              <a:gd name="T12" fmla="*/ 177 w 340"/>
                              <a:gd name="T13" fmla="*/ 108 h 122"/>
                              <a:gd name="T14" fmla="*/ 160 w 340"/>
                              <a:gd name="T15" fmla="*/ 110 h 122"/>
                              <a:gd name="T16" fmla="*/ 151 w 340"/>
                              <a:gd name="T17" fmla="*/ 111 h 122"/>
                              <a:gd name="T18" fmla="*/ 157 w 340"/>
                              <a:gd name="T19" fmla="*/ 115 h 122"/>
                              <a:gd name="T20" fmla="*/ 169 w 340"/>
                              <a:gd name="T21" fmla="*/ 120 h 122"/>
                              <a:gd name="T22" fmla="*/ 185 w 340"/>
                              <a:gd name="T23" fmla="*/ 122 h 122"/>
                              <a:gd name="T24" fmla="*/ 203 w 340"/>
                              <a:gd name="T25" fmla="*/ 121 h 122"/>
                              <a:gd name="T26" fmla="*/ 222 w 340"/>
                              <a:gd name="T27" fmla="*/ 116 h 122"/>
                              <a:gd name="T28" fmla="*/ 243 w 340"/>
                              <a:gd name="T29" fmla="*/ 107 h 122"/>
                              <a:gd name="T30" fmla="*/ 261 w 340"/>
                              <a:gd name="T31" fmla="*/ 92 h 122"/>
                              <a:gd name="T32" fmla="*/ 282 w 340"/>
                              <a:gd name="T33" fmla="*/ 84 h 122"/>
                              <a:gd name="T34" fmla="*/ 306 w 340"/>
                              <a:gd name="T35" fmla="*/ 83 h 122"/>
                              <a:gd name="T36" fmla="*/ 326 w 340"/>
                              <a:gd name="T37" fmla="*/ 77 h 122"/>
                              <a:gd name="T38" fmla="*/ 337 w 340"/>
                              <a:gd name="T39" fmla="*/ 72 h 122"/>
                              <a:gd name="T40" fmla="*/ 340 w 340"/>
                              <a:gd name="T41" fmla="*/ 68 h 122"/>
                              <a:gd name="T42" fmla="*/ 332 w 340"/>
                              <a:gd name="T43" fmla="*/ 66 h 122"/>
                              <a:gd name="T44" fmla="*/ 307 w 340"/>
                              <a:gd name="T45" fmla="*/ 67 h 122"/>
                              <a:gd name="T46" fmla="*/ 277 w 340"/>
                              <a:gd name="T47" fmla="*/ 67 h 122"/>
                              <a:gd name="T48" fmla="*/ 248 w 340"/>
                              <a:gd name="T49" fmla="*/ 63 h 122"/>
                              <a:gd name="T50" fmla="*/ 219 w 340"/>
                              <a:gd name="T51" fmla="*/ 58 h 122"/>
                              <a:gd name="T52" fmla="*/ 178 w 340"/>
                              <a:gd name="T53" fmla="*/ 46 h 122"/>
                              <a:gd name="T54" fmla="*/ 127 w 340"/>
                              <a:gd name="T55" fmla="*/ 28 h 122"/>
                              <a:gd name="T56" fmla="*/ 84 w 340"/>
                              <a:gd name="T57" fmla="*/ 12 h 122"/>
                              <a:gd name="T58" fmla="*/ 56 w 340"/>
                              <a:gd name="T59" fmla="*/ 2 h 122"/>
                              <a:gd name="T60" fmla="*/ 40 w 340"/>
                              <a:gd name="T61" fmla="*/ 0 h 122"/>
                              <a:gd name="T62" fmla="*/ 26 w 340"/>
                              <a:gd name="T63" fmla="*/ 1 h 122"/>
                              <a:gd name="T64" fmla="*/ 15 w 340"/>
                              <a:gd name="T65" fmla="*/ 6 h 122"/>
                              <a:gd name="T66" fmla="*/ 7 w 340"/>
                              <a:gd name="T67" fmla="*/ 16 h 122"/>
                              <a:gd name="T68" fmla="*/ 2 w 340"/>
                              <a:gd name="T69" fmla="*/ 31 h 122"/>
                              <a:gd name="T70" fmla="*/ 9 w 340"/>
                              <a:gd name="T71" fmla="*/ 44 h 122"/>
                              <a:gd name="T72" fmla="*/ 18 w 340"/>
                              <a:gd name="T73" fmla="*/ 42 h 122"/>
                              <a:gd name="T74" fmla="*/ 21 w 340"/>
                              <a:gd name="T75" fmla="*/ 31 h 122"/>
                              <a:gd name="T76" fmla="*/ 27 w 340"/>
                              <a:gd name="T77" fmla="*/ 23 h 122"/>
                              <a:gd name="T78" fmla="*/ 37 w 340"/>
                              <a:gd name="T79" fmla="*/ 19 h 122"/>
                              <a:gd name="T80" fmla="*/ 47 w 340"/>
                              <a:gd name="T81" fmla="*/ 19 h 122"/>
                              <a:gd name="T82" fmla="*/ 49 w 340"/>
                              <a:gd name="T83" fmla="*/ 23 h 122"/>
                              <a:gd name="T84" fmla="*/ 48 w 340"/>
                              <a:gd name="T85" fmla="*/ 25 h 122"/>
                              <a:gd name="T86" fmla="*/ 43 w 340"/>
                              <a:gd name="T87" fmla="*/ 29 h 122"/>
                              <a:gd name="T88" fmla="*/ 39 w 340"/>
                              <a:gd name="T89" fmla="*/ 36 h 122"/>
                              <a:gd name="T90" fmla="*/ 63 w 340"/>
                              <a:gd name="T91" fmla="*/ 55 h 122"/>
                              <a:gd name="T92" fmla="*/ 62 w 340"/>
                              <a:gd name="T93" fmla="*/ 42 h 122"/>
                              <a:gd name="T94" fmla="*/ 64 w 340"/>
                              <a:gd name="T95" fmla="*/ 32 h 122"/>
                              <a:gd name="T96" fmla="*/ 68 w 340"/>
                              <a:gd name="T97" fmla="*/ 26 h 122"/>
                              <a:gd name="T98" fmla="*/ 74 w 340"/>
                              <a:gd name="T99" fmla="*/ 24 h 122"/>
                              <a:gd name="T100" fmla="*/ 112 w 340"/>
                              <a:gd name="T101" fmla="*/ 33 h 122"/>
                              <a:gd name="T102" fmla="*/ 147 w 340"/>
                              <a:gd name="T103" fmla="*/ 46 h 122"/>
                              <a:gd name="T104" fmla="*/ 215 w 340"/>
                              <a:gd name="T105" fmla="*/ 73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40" h="122">
                                <a:moveTo>
                                  <a:pt x="215" y="73"/>
                                </a:moveTo>
                                <a:lnTo>
                                  <a:pt x="217" y="74"/>
                                </a:lnTo>
                                <a:lnTo>
                                  <a:pt x="218" y="76"/>
                                </a:lnTo>
                                <a:lnTo>
                                  <a:pt x="218" y="78"/>
                                </a:lnTo>
                                <a:lnTo>
                                  <a:pt x="217" y="81"/>
                                </a:lnTo>
                                <a:lnTo>
                                  <a:pt x="216" y="84"/>
                                </a:lnTo>
                                <a:lnTo>
                                  <a:pt x="214" y="88"/>
                                </a:lnTo>
                                <a:lnTo>
                                  <a:pt x="211" y="91"/>
                                </a:lnTo>
                                <a:lnTo>
                                  <a:pt x="208" y="95"/>
                                </a:lnTo>
                                <a:lnTo>
                                  <a:pt x="203" y="98"/>
                                </a:lnTo>
                                <a:lnTo>
                                  <a:pt x="198" y="101"/>
                                </a:lnTo>
                                <a:lnTo>
                                  <a:pt x="192" y="104"/>
                                </a:lnTo>
                                <a:lnTo>
                                  <a:pt x="186" y="107"/>
                                </a:lnTo>
                                <a:lnTo>
                                  <a:pt x="177" y="108"/>
                                </a:lnTo>
                                <a:lnTo>
                                  <a:pt x="169" y="110"/>
                                </a:lnTo>
                                <a:lnTo>
                                  <a:pt x="160" y="110"/>
                                </a:lnTo>
                                <a:lnTo>
                                  <a:pt x="150" y="109"/>
                                </a:lnTo>
                                <a:lnTo>
                                  <a:pt x="151" y="111"/>
                                </a:lnTo>
                                <a:lnTo>
                                  <a:pt x="153" y="113"/>
                                </a:lnTo>
                                <a:lnTo>
                                  <a:pt x="157" y="115"/>
                                </a:lnTo>
                                <a:lnTo>
                                  <a:pt x="162" y="118"/>
                                </a:lnTo>
                                <a:lnTo>
                                  <a:pt x="169" y="120"/>
                                </a:lnTo>
                                <a:lnTo>
                                  <a:pt x="176" y="121"/>
                                </a:lnTo>
                                <a:lnTo>
                                  <a:pt x="185" y="122"/>
                                </a:lnTo>
                                <a:lnTo>
                                  <a:pt x="194" y="122"/>
                                </a:lnTo>
                                <a:lnTo>
                                  <a:pt x="203" y="121"/>
                                </a:lnTo>
                                <a:lnTo>
                                  <a:pt x="213" y="119"/>
                                </a:lnTo>
                                <a:lnTo>
                                  <a:pt x="222" y="116"/>
                                </a:lnTo>
                                <a:lnTo>
                                  <a:pt x="233" y="112"/>
                                </a:lnTo>
                                <a:lnTo>
                                  <a:pt x="243" y="107"/>
                                </a:lnTo>
                                <a:lnTo>
                                  <a:pt x="252" y="100"/>
                                </a:lnTo>
                                <a:lnTo>
                                  <a:pt x="261" y="92"/>
                                </a:lnTo>
                                <a:lnTo>
                                  <a:pt x="270" y="83"/>
                                </a:lnTo>
                                <a:lnTo>
                                  <a:pt x="282" y="84"/>
                                </a:lnTo>
                                <a:lnTo>
                                  <a:pt x="295" y="84"/>
                                </a:lnTo>
                                <a:lnTo>
                                  <a:pt x="306" y="83"/>
                                </a:lnTo>
                                <a:lnTo>
                                  <a:pt x="317" y="80"/>
                                </a:lnTo>
                                <a:lnTo>
                                  <a:pt x="326" y="77"/>
                                </a:lnTo>
                                <a:lnTo>
                                  <a:pt x="335" y="73"/>
                                </a:lnTo>
                                <a:lnTo>
                                  <a:pt x="337" y="72"/>
                                </a:lnTo>
                                <a:lnTo>
                                  <a:pt x="339" y="70"/>
                                </a:lnTo>
                                <a:lnTo>
                                  <a:pt x="340" y="68"/>
                                </a:lnTo>
                                <a:lnTo>
                                  <a:pt x="340" y="66"/>
                                </a:lnTo>
                                <a:lnTo>
                                  <a:pt x="332" y="66"/>
                                </a:lnTo>
                                <a:lnTo>
                                  <a:pt x="321" y="65"/>
                                </a:lnTo>
                                <a:lnTo>
                                  <a:pt x="307" y="67"/>
                                </a:lnTo>
                                <a:lnTo>
                                  <a:pt x="292" y="67"/>
                                </a:lnTo>
                                <a:lnTo>
                                  <a:pt x="277" y="67"/>
                                </a:lnTo>
                                <a:lnTo>
                                  <a:pt x="262" y="66"/>
                                </a:lnTo>
                                <a:lnTo>
                                  <a:pt x="248" y="63"/>
                                </a:lnTo>
                                <a:lnTo>
                                  <a:pt x="234" y="61"/>
                                </a:lnTo>
                                <a:lnTo>
                                  <a:pt x="219" y="58"/>
                                </a:lnTo>
                                <a:lnTo>
                                  <a:pt x="205" y="54"/>
                                </a:lnTo>
                                <a:lnTo>
                                  <a:pt x="178" y="46"/>
                                </a:lnTo>
                                <a:lnTo>
                                  <a:pt x="152" y="38"/>
                                </a:lnTo>
                                <a:lnTo>
                                  <a:pt x="127" y="28"/>
                                </a:lnTo>
                                <a:lnTo>
                                  <a:pt x="105" y="19"/>
                                </a:lnTo>
                                <a:lnTo>
                                  <a:pt x="84" y="12"/>
                                </a:lnTo>
                                <a:lnTo>
                                  <a:pt x="64" y="5"/>
                                </a:lnTo>
                                <a:lnTo>
                                  <a:pt x="56" y="2"/>
                                </a:lnTo>
                                <a:lnTo>
                                  <a:pt x="48" y="1"/>
                                </a:lnTo>
                                <a:lnTo>
                                  <a:pt x="40" y="0"/>
                                </a:lnTo>
                                <a:lnTo>
                                  <a:pt x="33" y="0"/>
                                </a:lnTo>
                                <a:lnTo>
                                  <a:pt x="26" y="1"/>
                                </a:lnTo>
                                <a:lnTo>
                                  <a:pt x="20" y="3"/>
                                </a:lnTo>
                                <a:lnTo>
                                  <a:pt x="15" y="6"/>
                                </a:lnTo>
                                <a:lnTo>
                                  <a:pt x="11" y="10"/>
                                </a:lnTo>
                                <a:lnTo>
                                  <a:pt x="7" y="16"/>
                                </a:lnTo>
                                <a:lnTo>
                                  <a:pt x="4" y="23"/>
                                </a:lnTo>
                                <a:lnTo>
                                  <a:pt x="2" y="31"/>
                                </a:lnTo>
                                <a:lnTo>
                                  <a:pt x="0" y="41"/>
                                </a:lnTo>
                                <a:lnTo>
                                  <a:pt x="9" y="44"/>
                                </a:lnTo>
                                <a:lnTo>
                                  <a:pt x="18" y="47"/>
                                </a:lnTo>
                                <a:lnTo>
                                  <a:pt x="18" y="42"/>
                                </a:lnTo>
                                <a:lnTo>
                                  <a:pt x="19" y="36"/>
                                </a:lnTo>
                                <a:lnTo>
                                  <a:pt x="21" y="31"/>
                                </a:lnTo>
                                <a:lnTo>
                                  <a:pt x="24" y="27"/>
                                </a:lnTo>
                                <a:lnTo>
                                  <a:pt x="27" y="23"/>
                                </a:lnTo>
                                <a:lnTo>
                                  <a:pt x="32" y="20"/>
                                </a:lnTo>
                                <a:lnTo>
                                  <a:pt x="37" y="19"/>
                                </a:lnTo>
                                <a:lnTo>
                                  <a:pt x="44" y="18"/>
                                </a:lnTo>
                                <a:lnTo>
                                  <a:pt x="47" y="19"/>
                                </a:lnTo>
                                <a:lnTo>
                                  <a:pt x="48" y="21"/>
                                </a:lnTo>
                                <a:lnTo>
                                  <a:pt x="49" y="23"/>
                                </a:lnTo>
                                <a:lnTo>
                                  <a:pt x="48" y="24"/>
                                </a:lnTo>
                                <a:lnTo>
                                  <a:pt x="48" y="25"/>
                                </a:lnTo>
                                <a:lnTo>
                                  <a:pt x="46" y="26"/>
                                </a:lnTo>
                                <a:lnTo>
                                  <a:pt x="43" y="29"/>
                                </a:lnTo>
                                <a:lnTo>
                                  <a:pt x="40" y="32"/>
                                </a:lnTo>
                                <a:lnTo>
                                  <a:pt x="39" y="36"/>
                                </a:lnTo>
                                <a:lnTo>
                                  <a:pt x="38" y="39"/>
                                </a:lnTo>
                                <a:lnTo>
                                  <a:pt x="63" y="55"/>
                                </a:lnTo>
                                <a:lnTo>
                                  <a:pt x="62" y="48"/>
                                </a:lnTo>
                                <a:lnTo>
                                  <a:pt x="62" y="42"/>
                                </a:lnTo>
                                <a:lnTo>
                                  <a:pt x="63" y="37"/>
                                </a:lnTo>
                                <a:lnTo>
                                  <a:pt x="64" y="32"/>
                                </a:lnTo>
                                <a:lnTo>
                                  <a:pt x="66" y="29"/>
                                </a:lnTo>
                                <a:lnTo>
                                  <a:pt x="68" y="26"/>
                                </a:lnTo>
                                <a:lnTo>
                                  <a:pt x="71" y="24"/>
                                </a:lnTo>
                                <a:lnTo>
                                  <a:pt x="74" y="24"/>
                                </a:lnTo>
                                <a:lnTo>
                                  <a:pt x="94" y="28"/>
                                </a:lnTo>
                                <a:lnTo>
                                  <a:pt x="112" y="33"/>
                                </a:lnTo>
                                <a:lnTo>
                                  <a:pt x="130" y="39"/>
                                </a:lnTo>
                                <a:lnTo>
                                  <a:pt x="147" y="46"/>
                                </a:lnTo>
                                <a:lnTo>
                                  <a:pt x="181" y="59"/>
                                </a:lnTo>
                                <a:lnTo>
                                  <a:pt x="215" y="73"/>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210"/>
                        <wps:cNvSpPr>
                          <a:spLocks/>
                        </wps:cNvSpPr>
                        <wps:spPr bwMode="auto">
                          <a:xfrm>
                            <a:off x="243205" y="81915"/>
                            <a:ext cx="13970" cy="12065"/>
                          </a:xfrm>
                          <a:custGeom>
                            <a:avLst/>
                            <a:gdLst>
                              <a:gd name="T0" fmla="*/ 4 w 89"/>
                              <a:gd name="T1" fmla="*/ 0 h 74"/>
                              <a:gd name="T2" fmla="*/ 1 w 89"/>
                              <a:gd name="T3" fmla="*/ 8 h 74"/>
                              <a:gd name="T4" fmla="*/ 0 w 89"/>
                              <a:gd name="T5" fmla="*/ 17 h 74"/>
                              <a:gd name="T6" fmla="*/ 0 w 89"/>
                              <a:gd name="T7" fmla="*/ 24 h 74"/>
                              <a:gd name="T8" fmla="*/ 3 w 89"/>
                              <a:gd name="T9" fmla="*/ 32 h 74"/>
                              <a:gd name="T10" fmla="*/ 7 w 89"/>
                              <a:gd name="T11" fmla="*/ 40 h 74"/>
                              <a:gd name="T12" fmla="*/ 12 w 89"/>
                              <a:gd name="T13" fmla="*/ 46 h 74"/>
                              <a:gd name="T14" fmla="*/ 17 w 89"/>
                              <a:gd name="T15" fmla="*/ 52 h 74"/>
                              <a:gd name="T16" fmla="*/ 24 w 89"/>
                              <a:gd name="T17" fmla="*/ 57 h 74"/>
                              <a:gd name="T18" fmla="*/ 31 w 89"/>
                              <a:gd name="T19" fmla="*/ 61 h 74"/>
                              <a:gd name="T20" fmla="*/ 39 w 89"/>
                              <a:gd name="T21" fmla="*/ 65 h 74"/>
                              <a:gd name="T22" fmla="*/ 47 w 89"/>
                              <a:gd name="T23" fmla="*/ 69 h 74"/>
                              <a:gd name="T24" fmla="*/ 57 w 89"/>
                              <a:gd name="T25" fmla="*/ 71 h 74"/>
                              <a:gd name="T26" fmla="*/ 65 w 89"/>
                              <a:gd name="T27" fmla="*/ 73 h 74"/>
                              <a:gd name="T28" fmla="*/ 74 w 89"/>
                              <a:gd name="T29" fmla="*/ 74 h 74"/>
                              <a:gd name="T30" fmla="*/ 82 w 89"/>
                              <a:gd name="T31" fmla="*/ 74 h 74"/>
                              <a:gd name="T32" fmla="*/ 89 w 89"/>
                              <a:gd name="T33" fmla="*/ 74 h 74"/>
                              <a:gd name="T34" fmla="*/ 79 w 89"/>
                              <a:gd name="T35" fmla="*/ 72 h 74"/>
                              <a:gd name="T36" fmla="*/ 70 w 89"/>
                              <a:gd name="T37" fmla="*/ 69 h 74"/>
                              <a:gd name="T38" fmla="*/ 64 w 89"/>
                              <a:gd name="T39" fmla="*/ 65 h 74"/>
                              <a:gd name="T40" fmla="*/ 60 w 89"/>
                              <a:gd name="T41" fmla="*/ 61 h 74"/>
                              <a:gd name="T42" fmla="*/ 54 w 89"/>
                              <a:gd name="T43" fmla="*/ 61 h 74"/>
                              <a:gd name="T44" fmla="*/ 50 w 89"/>
                              <a:gd name="T45" fmla="*/ 61 h 74"/>
                              <a:gd name="T46" fmla="*/ 46 w 89"/>
                              <a:gd name="T47" fmla="*/ 59 h 74"/>
                              <a:gd name="T48" fmla="*/ 42 w 89"/>
                              <a:gd name="T49" fmla="*/ 57 h 74"/>
                              <a:gd name="T50" fmla="*/ 39 w 89"/>
                              <a:gd name="T51" fmla="*/ 54 h 74"/>
                              <a:gd name="T52" fmla="*/ 36 w 89"/>
                              <a:gd name="T53" fmla="*/ 50 h 74"/>
                              <a:gd name="T54" fmla="*/ 33 w 89"/>
                              <a:gd name="T55" fmla="*/ 46 h 74"/>
                              <a:gd name="T56" fmla="*/ 31 w 89"/>
                              <a:gd name="T57" fmla="*/ 42 h 74"/>
                              <a:gd name="T58" fmla="*/ 29 w 89"/>
                              <a:gd name="T59" fmla="*/ 37 h 74"/>
                              <a:gd name="T60" fmla="*/ 28 w 89"/>
                              <a:gd name="T61" fmla="*/ 32 h 74"/>
                              <a:gd name="T62" fmla="*/ 27 w 89"/>
                              <a:gd name="T63" fmla="*/ 27 h 74"/>
                              <a:gd name="T64" fmla="*/ 28 w 89"/>
                              <a:gd name="T65" fmla="*/ 23 h 74"/>
                              <a:gd name="T66" fmla="*/ 28 w 89"/>
                              <a:gd name="T67" fmla="*/ 18 h 74"/>
                              <a:gd name="T68" fmla="*/ 30 w 89"/>
                              <a:gd name="T69" fmla="*/ 14 h 74"/>
                              <a:gd name="T70" fmla="*/ 32 w 89"/>
                              <a:gd name="T71" fmla="*/ 11 h 74"/>
                              <a:gd name="T72" fmla="*/ 35 w 89"/>
                              <a:gd name="T73" fmla="*/ 7 h 74"/>
                              <a:gd name="T74" fmla="*/ 20 w 89"/>
                              <a:gd name="T75" fmla="*/ 3 h 74"/>
                              <a:gd name="T76" fmla="*/ 4 w 89"/>
                              <a:gd name="T77" fmla="*/ 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89" h="74">
                                <a:moveTo>
                                  <a:pt x="4" y="0"/>
                                </a:moveTo>
                                <a:lnTo>
                                  <a:pt x="1" y="8"/>
                                </a:lnTo>
                                <a:lnTo>
                                  <a:pt x="0" y="17"/>
                                </a:lnTo>
                                <a:lnTo>
                                  <a:pt x="0" y="24"/>
                                </a:lnTo>
                                <a:lnTo>
                                  <a:pt x="3" y="32"/>
                                </a:lnTo>
                                <a:lnTo>
                                  <a:pt x="7" y="40"/>
                                </a:lnTo>
                                <a:lnTo>
                                  <a:pt x="12" y="46"/>
                                </a:lnTo>
                                <a:lnTo>
                                  <a:pt x="17" y="52"/>
                                </a:lnTo>
                                <a:lnTo>
                                  <a:pt x="24" y="57"/>
                                </a:lnTo>
                                <a:lnTo>
                                  <a:pt x="31" y="61"/>
                                </a:lnTo>
                                <a:lnTo>
                                  <a:pt x="39" y="65"/>
                                </a:lnTo>
                                <a:lnTo>
                                  <a:pt x="47" y="69"/>
                                </a:lnTo>
                                <a:lnTo>
                                  <a:pt x="57" y="71"/>
                                </a:lnTo>
                                <a:lnTo>
                                  <a:pt x="65" y="73"/>
                                </a:lnTo>
                                <a:lnTo>
                                  <a:pt x="74" y="74"/>
                                </a:lnTo>
                                <a:lnTo>
                                  <a:pt x="82" y="74"/>
                                </a:lnTo>
                                <a:lnTo>
                                  <a:pt x="89" y="74"/>
                                </a:lnTo>
                                <a:lnTo>
                                  <a:pt x="79" y="72"/>
                                </a:lnTo>
                                <a:lnTo>
                                  <a:pt x="70" y="69"/>
                                </a:lnTo>
                                <a:lnTo>
                                  <a:pt x="64" y="65"/>
                                </a:lnTo>
                                <a:lnTo>
                                  <a:pt x="60" y="61"/>
                                </a:lnTo>
                                <a:lnTo>
                                  <a:pt x="54" y="61"/>
                                </a:lnTo>
                                <a:lnTo>
                                  <a:pt x="50" y="61"/>
                                </a:lnTo>
                                <a:lnTo>
                                  <a:pt x="46" y="59"/>
                                </a:lnTo>
                                <a:lnTo>
                                  <a:pt x="42" y="57"/>
                                </a:lnTo>
                                <a:lnTo>
                                  <a:pt x="39" y="54"/>
                                </a:lnTo>
                                <a:lnTo>
                                  <a:pt x="36" y="50"/>
                                </a:lnTo>
                                <a:lnTo>
                                  <a:pt x="33" y="46"/>
                                </a:lnTo>
                                <a:lnTo>
                                  <a:pt x="31" y="42"/>
                                </a:lnTo>
                                <a:lnTo>
                                  <a:pt x="29" y="37"/>
                                </a:lnTo>
                                <a:lnTo>
                                  <a:pt x="28" y="32"/>
                                </a:lnTo>
                                <a:lnTo>
                                  <a:pt x="27" y="27"/>
                                </a:lnTo>
                                <a:lnTo>
                                  <a:pt x="28" y="23"/>
                                </a:lnTo>
                                <a:lnTo>
                                  <a:pt x="28" y="18"/>
                                </a:lnTo>
                                <a:lnTo>
                                  <a:pt x="30" y="14"/>
                                </a:lnTo>
                                <a:lnTo>
                                  <a:pt x="32" y="11"/>
                                </a:lnTo>
                                <a:lnTo>
                                  <a:pt x="35" y="7"/>
                                </a:lnTo>
                                <a:lnTo>
                                  <a:pt x="20" y="3"/>
                                </a:lnTo>
                                <a:lnTo>
                                  <a:pt x="4" y="0"/>
                                </a:lnTo>
                                <a:close/>
                              </a:path>
                            </a:pathLst>
                          </a:custGeom>
                          <a:solidFill>
                            <a:srgbClr val="CFD0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11"/>
                        <wps:cNvSpPr>
                          <a:spLocks/>
                        </wps:cNvSpPr>
                        <wps:spPr bwMode="auto">
                          <a:xfrm>
                            <a:off x="234315" y="86995"/>
                            <a:ext cx="13335" cy="12700"/>
                          </a:xfrm>
                          <a:custGeom>
                            <a:avLst/>
                            <a:gdLst>
                              <a:gd name="T0" fmla="*/ 0 w 85"/>
                              <a:gd name="T1" fmla="*/ 0 h 78"/>
                              <a:gd name="T2" fmla="*/ 9 w 85"/>
                              <a:gd name="T3" fmla="*/ 9 h 78"/>
                              <a:gd name="T4" fmla="*/ 18 w 85"/>
                              <a:gd name="T5" fmla="*/ 16 h 78"/>
                              <a:gd name="T6" fmla="*/ 26 w 85"/>
                              <a:gd name="T7" fmla="*/ 25 h 78"/>
                              <a:gd name="T8" fmla="*/ 32 w 85"/>
                              <a:gd name="T9" fmla="*/ 33 h 78"/>
                              <a:gd name="T10" fmla="*/ 38 w 85"/>
                              <a:gd name="T11" fmla="*/ 42 h 78"/>
                              <a:gd name="T12" fmla="*/ 42 w 85"/>
                              <a:gd name="T13" fmla="*/ 52 h 78"/>
                              <a:gd name="T14" fmla="*/ 46 w 85"/>
                              <a:gd name="T15" fmla="*/ 63 h 78"/>
                              <a:gd name="T16" fmla="*/ 50 w 85"/>
                              <a:gd name="T17" fmla="*/ 73 h 78"/>
                              <a:gd name="T18" fmla="*/ 59 w 85"/>
                              <a:gd name="T19" fmla="*/ 73 h 78"/>
                              <a:gd name="T20" fmla="*/ 68 w 85"/>
                              <a:gd name="T21" fmla="*/ 74 h 78"/>
                              <a:gd name="T22" fmla="*/ 77 w 85"/>
                              <a:gd name="T23" fmla="*/ 76 h 78"/>
                              <a:gd name="T24" fmla="*/ 85 w 85"/>
                              <a:gd name="T25" fmla="*/ 78 h 78"/>
                              <a:gd name="T26" fmla="*/ 75 w 85"/>
                              <a:gd name="T27" fmla="*/ 65 h 78"/>
                              <a:gd name="T28" fmla="*/ 66 w 85"/>
                              <a:gd name="T29" fmla="*/ 51 h 78"/>
                              <a:gd name="T30" fmla="*/ 55 w 85"/>
                              <a:gd name="T31" fmla="*/ 40 h 78"/>
                              <a:gd name="T32" fmla="*/ 45 w 85"/>
                              <a:gd name="T33" fmla="*/ 30 h 78"/>
                              <a:gd name="T34" fmla="*/ 34 w 85"/>
                              <a:gd name="T35" fmla="*/ 21 h 78"/>
                              <a:gd name="T36" fmla="*/ 23 w 85"/>
                              <a:gd name="T37" fmla="*/ 13 h 78"/>
                              <a:gd name="T38" fmla="*/ 11 w 85"/>
                              <a:gd name="T39" fmla="*/ 5 h 78"/>
                              <a:gd name="T40" fmla="*/ 0 w 85"/>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5" h="78">
                                <a:moveTo>
                                  <a:pt x="0" y="0"/>
                                </a:moveTo>
                                <a:lnTo>
                                  <a:pt x="9" y="9"/>
                                </a:lnTo>
                                <a:lnTo>
                                  <a:pt x="18" y="16"/>
                                </a:lnTo>
                                <a:lnTo>
                                  <a:pt x="26" y="25"/>
                                </a:lnTo>
                                <a:lnTo>
                                  <a:pt x="32" y="33"/>
                                </a:lnTo>
                                <a:lnTo>
                                  <a:pt x="38" y="42"/>
                                </a:lnTo>
                                <a:lnTo>
                                  <a:pt x="42" y="52"/>
                                </a:lnTo>
                                <a:lnTo>
                                  <a:pt x="46" y="63"/>
                                </a:lnTo>
                                <a:lnTo>
                                  <a:pt x="50" y="73"/>
                                </a:lnTo>
                                <a:lnTo>
                                  <a:pt x="59" y="73"/>
                                </a:lnTo>
                                <a:lnTo>
                                  <a:pt x="68" y="74"/>
                                </a:lnTo>
                                <a:lnTo>
                                  <a:pt x="77" y="76"/>
                                </a:lnTo>
                                <a:lnTo>
                                  <a:pt x="85" y="78"/>
                                </a:lnTo>
                                <a:lnTo>
                                  <a:pt x="75" y="65"/>
                                </a:lnTo>
                                <a:lnTo>
                                  <a:pt x="66" y="51"/>
                                </a:lnTo>
                                <a:lnTo>
                                  <a:pt x="55" y="40"/>
                                </a:lnTo>
                                <a:lnTo>
                                  <a:pt x="45" y="30"/>
                                </a:lnTo>
                                <a:lnTo>
                                  <a:pt x="34" y="21"/>
                                </a:lnTo>
                                <a:lnTo>
                                  <a:pt x="23" y="13"/>
                                </a:lnTo>
                                <a:lnTo>
                                  <a:pt x="11" y="5"/>
                                </a:lnTo>
                                <a:lnTo>
                                  <a:pt x="0" y="0"/>
                                </a:lnTo>
                                <a:close/>
                              </a:path>
                            </a:pathLst>
                          </a:custGeom>
                          <a:solidFill>
                            <a:srgbClr val="EB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12"/>
                        <wps:cNvSpPr>
                          <a:spLocks/>
                        </wps:cNvSpPr>
                        <wps:spPr bwMode="auto">
                          <a:xfrm>
                            <a:off x="204470" y="109220"/>
                            <a:ext cx="55245" cy="10160"/>
                          </a:xfrm>
                          <a:custGeom>
                            <a:avLst/>
                            <a:gdLst>
                              <a:gd name="T0" fmla="*/ 0 w 347"/>
                              <a:gd name="T1" fmla="*/ 49 h 63"/>
                              <a:gd name="T2" fmla="*/ 14 w 347"/>
                              <a:gd name="T3" fmla="*/ 55 h 63"/>
                              <a:gd name="T4" fmla="*/ 28 w 347"/>
                              <a:gd name="T5" fmla="*/ 59 h 63"/>
                              <a:gd name="T6" fmla="*/ 42 w 347"/>
                              <a:gd name="T7" fmla="*/ 62 h 63"/>
                              <a:gd name="T8" fmla="*/ 57 w 347"/>
                              <a:gd name="T9" fmla="*/ 63 h 63"/>
                              <a:gd name="T10" fmla="*/ 71 w 347"/>
                              <a:gd name="T11" fmla="*/ 63 h 63"/>
                              <a:gd name="T12" fmla="*/ 85 w 347"/>
                              <a:gd name="T13" fmla="*/ 63 h 63"/>
                              <a:gd name="T14" fmla="*/ 99 w 347"/>
                              <a:gd name="T15" fmla="*/ 61 h 63"/>
                              <a:gd name="T16" fmla="*/ 113 w 347"/>
                              <a:gd name="T17" fmla="*/ 58 h 63"/>
                              <a:gd name="T18" fmla="*/ 140 w 347"/>
                              <a:gd name="T19" fmla="*/ 52 h 63"/>
                              <a:gd name="T20" fmla="*/ 168 w 347"/>
                              <a:gd name="T21" fmla="*/ 44 h 63"/>
                              <a:gd name="T22" fmla="*/ 195 w 347"/>
                              <a:gd name="T23" fmla="*/ 37 h 63"/>
                              <a:gd name="T24" fmla="*/ 223 w 347"/>
                              <a:gd name="T25" fmla="*/ 32 h 63"/>
                              <a:gd name="T26" fmla="*/ 230 w 347"/>
                              <a:gd name="T27" fmla="*/ 29 h 63"/>
                              <a:gd name="T28" fmla="*/ 236 w 347"/>
                              <a:gd name="T29" fmla="*/ 25 h 63"/>
                              <a:gd name="T30" fmla="*/ 242 w 347"/>
                              <a:gd name="T31" fmla="*/ 23 h 63"/>
                              <a:gd name="T32" fmla="*/ 250 w 347"/>
                              <a:gd name="T33" fmla="*/ 22 h 63"/>
                              <a:gd name="T34" fmla="*/ 257 w 347"/>
                              <a:gd name="T35" fmla="*/ 21 h 63"/>
                              <a:gd name="T36" fmla="*/ 264 w 347"/>
                              <a:gd name="T37" fmla="*/ 20 h 63"/>
                              <a:gd name="T38" fmla="*/ 271 w 347"/>
                              <a:gd name="T39" fmla="*/ 20 h 63"/>
                              <a:gd name="T40" fmla="*/ 278 w 347"/>
                              <a:gd name="T41" fmla="*/ 21 h 63"/>
                              <a:gd name="T42" fmla="*/ 292 w 347"/>
                              <a:gd name="T43" fmla="*/ 23 h 63"/>
                              <a:gd name="T44" fmla="*/ 307 w 347"/>
                              <a:gd name="T45" fmla="*/ 29 h 63"/>
                              <a:gd name="T46" fmla="*/ 321 w 347"/>
                              <a:gd name="T47" fmla="*/ 35 h 63"/>
                              <a:gd name="T48" fmla="*/ 335 w 347"/>
                              <a:gd name="T49" fmla="*/ 43 h 63"/>
                              <a:gd name="T50" fmla="*/ 339 w 347"/>
                              <a:gd name="T51" fmla="*/ 44 h 63"/>
                              <a:gd name="T52" fmla="*/ 342 w 347"/>
                              <a:gd name="T53" fmla="*/ 44 h 63"/>
                              <a:gd name="T54" fmla="*/ 344 w 347"/>
                              <a:gd name="T55" fmla="*/ 43 h 63"/>
                              <a:gd name="T56" fmla="*/ 346 w 347"/>
                              <a:gd name="T57" fmla="*/ 41 h 63"/>
                              <a:gd name="T58" fmla="*/ 347 w 347"/>
                              <a:gd name="T59" fmla="*/ 39 h 63"/>
                              <a:gd name="T60" fmla="*/ 347 w 347"/>
                              <a:gd name="T61" fmla="*/ 36 h 63"/>
                              <a:gd name="T62" fmla="*/ 346 w 347"/>
                              <a:gd name="T63" fmla="*/ 33 h 63"/>
                              <a:gd name="T64" fmla="*/ 344 w 347"/>
                              <a:gd name="T65" fmla="*/ 31 h 63"/>
                              <a:gd name="T66" fmla="*/ 333 w 347"/>
                              <a:gd name="T67" fmla="*/ 22 h 63"/>
                              <a:gd name="T68" fmla="*/ 322 w 347"/>
                              <a:gd name="T69" fmla="*/ 16 h 63"/>
                              <a:gd name="T70" fmla="*/ 311 w 347"/>
                              <a:gd name="T71" fmla="*/ 11 h 63"/>
                              <a:gd name="T72" fmla="*/ 300 w 347"/>
                              <a:gd name="T73" fmla="*/ 7 h 63"/>
                              <a:gd name="T74" fmla="*/ 288 w 347"/>
                              <a:gd name="T75" fmla="*/ 4 h 63"/>
                              <a:gd name="T76" fmla="*/ 278 w 347"/>
                              <a:gd name="T77" fmla="*/ 2 h 63"/>
                              <a:gd name="T78" fmla="*/ 267 w 347"/>
                              <a:gd name="T79" fmla="*/ 1 h 63"/>
                              <a:gd name="T80" fmla="*/ 257 w 347"/>
                              <a:gd name="T81" fmla="*/ 0 h 63"/>
                              <a:gd name="T82" fmla="*/ 246 w 347"/>
                              <a:gd name="T83" fmla="*/ 1 h 63"/>
                              <a:gd name="T84" fmla="*/ 236 w 347"/>
                              <a:gd name="T85" fmla="*/ 2 h 63"/>
                              <a:gd name="T86" fmla="*/ 226 w 347"/>
                              <a:gd name="T87" fmla="*/ 3 h 63"/>
                              <a:gd name="T88" fmla="*/ 216 w 347"/>
                              <a:gd name="T89" fmla="*/ 5 h 63"/>
                              <a:gd name="T90" fmla="*/ 196 w 347"/>
                              <a:gd name="T91" fmla="*/ 11 h 63"/>
                              <a:gd name="T92" fmla="*/ 176 w 347"/>
                              <a:gd name="T93" fmla="*/ 18 h 63"/>
                              <a:gd name="T94" fmla="*/ 157 w 347"/>
                              <a:gd name="T95" fmla="*/ 25 h 63"/>
                              <a:gd name="T96" fmla="*/ 136 w 347"/>
                              <a:gd name="T97" fmla="*/ 34 h 63"/>
                              <a:gd name="T98" fmla="*/ 115 w 347"/>
                              <a:gd name="T99" fmla="*/ 41 h 63"/>
                              <a:gd name="T100" fmla="*/ 93 w 347"/>
                              <a:gd name="T101" fmla="*/ 47 h 63"/>
                              <a:gd name="T102" fmla="*/ 83 w 347"/>
                              <a:gd name="T103" fmla="*/ 50 h 63"/>
                              <a:gd name="T104" fmla="*/ 72 w 347"/>
                              <a:gd name="T105" fmla="*/ 52 h 63"/>
                              <a:gd name="T106" fmla="*/ 60 w 347"/>
                              <a:gd name="T107" fmla="*/ 53 h 63"/>
                              <a:gd name="T108" fmla="*/ 49 w 347"/>
                              <a:gd name="T109" fmla="*/ 54 h 63"/>
                              <a:gd name="T110" fmla="*/ 36 w 347"/>
                              <a:gd name="T111" fmla="*/ 54 h 63"/>
                              <a:gd name="T112" fmla="*/ 24 w 347"/>
                              <a:gd name="T113" fmla="*/ 53 h 63"/>
                              <a:gd name="T114" fmla="*/ 12 w 347"/>
                              <a:gd name="T115" fmla="*/ 51 h 63"/>
                              <a:gd name="T116" fmla="*/ 0 w 347"/>
                              <a:gd name="T117" fmla="*/ 49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47" h="63">
                                <a:moveTo>
                                  <a:pt x="0" y="49"/>
                                </a:moveTo>
                                <a:lnTo>
                                  <a:pt x="14" y="55"/>
                                </a:lnTo>
                                <a:lnTo>
                                  <a:pt x="28" y="59"/>
                                </a:lnTo>
                                <a:lnTo>
                                  <a:pt x="42" y="62"/>
                                </a:lnTo>
                                <a:lnTo>
                                  <a:pt x="57" y="63"/>
                                </a:lnTo>
                                <a:lnTo>
                                  <a:pt x="71" y="63"/>
                                </a:lnTo>
                                <a:lnTo>
                                  <a:pt x="85" y="63"/>
                                </a:lnTo>
                                <a:lnTo>
                                  <a:pt x="99" y="61"/>
                                </a:lnTo>
                                <a:lnTo>
                                  <a:pt x="113" y="58"/>
                                </a:lnTo>
                                <a:lnTo>
                                  <a:pt x="140" y="52"/>
                                </a:lnTo>
                                <a:lnTo>
                                  <a:pt x="168" y="44"/>
                                </a:lnTo>
                                <a:lnTo>
                                  <a:pt x="195" y="37"/>
                                </a:lnTo>
                                <a:lnTo>
                                  <a:pt x="223" y="32"/>
                                </a:lnTo>
                                <a:lnTo>
                                  <a:pt x="230" y="29"/>
                                </a:lnTo>
                                <a:lnTo>
                                  <a:pt x="236" y="25"/>
                                </a:lnTo>
                                <a:lnTo>
                                  <a:pt x="242" y="23"/>
                                </a:lnTo>
                                <a:lnTo>
                                  <a:pt x="250" y="22"/>
                                </a:lnTo>
                                <a:lnTo>
                                  <a:pt x="257" y="21"/>
                                </a:lnTo>
                                <a:lnTo>
                                  <a:pt x="264" y="20"/>
                                </a:lnTo>
                                <a:lnTo>
                                  <a:pt x="271" y="20"/>
                                </a:lnTo>
                                <a:lnTo>
                                  <a:pt x="278" y="21"/>
                                </a:lnTo>
                                <a:lnTo>
                                  <a:pt x="292" y="23"/>
                                </a:lnTo>
                                <a:lnTo>
                                  <a:pt x="307" y="29"/>
                                </a:lnTo>
                                <a:lnTo>
                                  <a:pt x="321" y="35"/>
                                </a:lnTo>
                                <a:lnTo>
                                  <a:pt x="335" y="43"/>
                                </a:lnTo>
                                <a:lnTo>
                                  <a:pt x="339" y="44"/>
                                </a:lnTo>
                                <a:lnTo>
                                  <a:pt x="342" y="44"/>
                                </a:lnTo>
                                <a:lnTo>
                                  <a:pt x="344" y="43"/>
                                </a:lnTo>
                                <a:lnTo>
                                  <a:pt x="346" y="41"/>
                                </a:lnTo>
                                <a:lnTo>
                                  <a:pt x="347" y="39"/>
                                </a:lnTo>
                                <a:lnTo>
                                  <a:pt x="347" y="36"/>
                                </a:lnTo>
                                <a:lnTo>
                                  <a:pt x="346" y="33"/>
                                </a:lnTo>
                                <a:lnTo>
                                  <a:pt x="344" y="31"/>
                                </a:lnTo>
                                <a:lnTo>
                                  <a:pt x="333" y="22"/>
                                </a:lnTo>
                                <a:lnTo>
                                  <a:pt x="322" y="16"/>
                                </a:lnTo>
                                <a:lnTo>
                                  <a:pt x="311" y="11"/>
                                </a:lnTo>
                                <a:lnTo>
                                  <a:pt x="300" y="7"/>
                                </a:lnTo>
                                <a:lnTo>
                                  <a:pt x="288" y="4"/>
                                </a:lnTo>
                                <a:lnTo>
                                  <a:pt x="278" y="2"/>
                                </a:lnTo>
                                <a:lnTo>
                                  <a:pt x="267" y="1"/>
                                </a:lnTo>
                                <a:lnTo>
                                  <a:pt x="257" y="0"/>
                                </a:lnTo>
                                <a:lnTo>
                                  <a:pt x="246" y="1"/>
                                </a:lnTo>
                                <a:lnTo>
                                  <a:pt x="236" y="2"/>
                                </a:lnTo>
                                <a:lnTo>
                                  <a:pt x="226" y="3"/>
                                </a:lnTo>
                                <a:lnTo>
                                  <a:pt x="216" y="5"/>
                                </a:lnTo>
                                <a:lnTo>
                                  <a:pt x="196" y="11"/>
                                </a:lnTo>
                                <a:lnTo>
                                  <a:pt x="176" y="18"/>
                                </a:lnTo>
                                <a:lnTo>
                                  <a:pt x="157" y="25"/>
                                </a:lnTo>
                                <a:lnTo>
                                  <a:pt x="136" y="34"/>
                                </a:lnTo>
                                <a:lnTo>
                                  <a:pt x="115" y="41"/>
                                </a:lnTo>
                                <a:lnTo>
                                  <a:pt x="93" y="47"/>
                                </a:lnTo>
                                <a:lnTo>
                                  <a:pt x="83" y="50"/>
                                </a:lnTo>
                                <a:lnTo>
                                  <a:pt x="72" y="52"/>
                                </a:lnTo>
                                <a:lnTo>
                                  <a:pt x="60" y="53"/>
                                </a:lnTo>
                                <a:lnTo>
                                  <a:pt x="49" y="54"/>
                                </a:lnTo>
                                <a:lnTo>
                                  <a:pt x="36" y="54"/>
                                </a:lnTo>
                                <a:lnTo>
                                  <a:pt x="24" y="53"/>
                                </a:lnTo>
                                <a:lnTo>
                                  <a:pt x="12" y="51"/>
                                </a:lnTo>
                                <a:lnTo>
                                  <a:pt x="0" y="49"/>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13"/>
                        <wps:cNvSpPr>
                          <a:spLocks/>
                        </wps:cNvSpPr>
                        <wps:spPr bwMode="auto">
                          <a:xfrm>
                            <a:off x="229235" y="74930"/>
                            <a:ext cx="47625" cy="13970"/>
                          </a:xfrm>
                          <a:custGeom>
                            <a:avLst/>
                            <a:gdLst>
                              <a:gd name="T0" fmla="*/ 301 w 301"/>
                              <a:gd name="T1" fmla="*/ 85 h 85"/>
                              <a:gd name="T2" fmla="*/ 286 w 301"/>
                              <a:gd name="T3" fmla="*/ 82 h 85"/>
                              <a:gd name="T4" fmla="*/ 273 w 301"/>
                              <a:gd name="T5" fmla="*/ 80 h 85"/>
                              <a:gd name="T6" fmla="*/ 260 w 301"/>
                              <a:gd name="T7" fmla="*/ 77 h 85"/>
                              <a:gd name="T8" fmla="*/ 247 w 301"/>
                              <a:gd name="T9" fmla="*/ 74 h 85"/>
                              <a:gd name="T10" fmla="*/ 223 w 301"/>
                              <a:gd name="T11" fmla="*/ 66 h 85"/>
                              <a:gd name="T12" fmla="*/ 202 w 301"/>
                              <a:gd name="T13" fmla="*/ 58 h 85"/>
                              <a:gd name="T14" fmla="*/ 181 w 301"/>
                              <a:gd name="T15" fmla="*/ 49 h 85"/>
                              <a:gd name="T16" fmla="*/ 164 w 301"/>
                              <a:gd name="T17" fmla="*/ 41 h 85"/>
                              <a:gd name="T18" fmla="*/ 148 w 301"/>
                              <a:gd name="T19" fmla="*/ 33 h 85"/>
                              <a:gd name="T20" fmla="*/ 134 w 301"/>
                              <a:gd name="T21" fmla="*/ 25 h 85"/>
                              <a:gd name="T22" fmla="*/ 111 w 301"/>
                              <a:gd name="T23" fmla="*/ 14 h 85"/>
                              <a:gd name="T24" fmla="*/ 91 w 301"/>
                              <a:gd name="T25" fmla="*/ 7 h 85"/>
                              <a:gd name="T26" fmla="*/ 82 w 301"/>
                              <a:gd name="T27" fmla="*/ 4 h 85"/>
                              <a:gd name="T28" fmla="*/ 72 w 301"/>
                              <a:gd name="T29" fmla="*/ 2 h 85"/>
                              <a:gd name="T30" fmla="*/ 63 w 301"/>
                              <a:gd name="T31" fmla="*/ 1 h 85"/>
                              <a:gd name="T32" fmla="*/ 53 w 301"/>
                              <a:gd name="T33" fmla="*/ 0 h 85"/>
                              <a:gd name="T34" fmla="*/ 40 w 301"/>
                              <a:gd name="T35" fmla="*/ 0 h 85"/>
                              <a:gd name="T36" fmla="*/ 29 w 301"/>
                              <a:gd name="T37" fmla="*/ 2 h 85"/>
                              <a:gd name="T38" fmla="*/ 24 w 301"/>
                              <a:gd name="T39" fmla="*/ 4 h 85"/>
                              <a:gd name="T40" fmla="*/ 19 w 301"/>
                              <a:gd name="T41" fmla="*/ 6 h 85"/>
                              <a:gd name="T42" fmla="*/ 15 w 301"/>
                              <a:gd name="T43" fmla="*/ 8 h 85"/>
                              <a:gd name="T44" fmla="*/ 11 w 301"/>
                              <a:gd name="T45" fmla="*/ 11 h 85"/>
                              <a:gd name="T46" fmla="*/ 8 w 301"/>
                              <a:gd name="T47" fmla="*/ 15 h 85"/>
                              <a:gd name="T48" fmla="*/ 5 w 301"/>
                              <a:gd name="T49" fmla="*/ 19 h 85"/>
                              <a:gd name="T50" fmla="*/ 3 w 301"/>
                              <a:gd name="T51" fmla="*/ 23 h 85"/>
                              <a:gd name="T52" fmla="*/ 1 w 301"/>
                              <a:gd name="T53" fmla="*/ 28 h 85"/>
                              <a:gd name="T54" fmla="*/ 1 w 301"/>
                              <a:gd name="T55" fmla="*/ 35 h 85"/>
                              <a:gd name="T56" fmla="*/ 0 w 301"/>
                              <a:gd name="T57" fmla="*/ 42 h 85"/>
                              <a:gd name="T58" fmla="*/ 1 w 301"/>
                              <a:gd name="T59" fmla="*/ 49 h 85"/>
                              <a:gd name="T60" fmla="*/ 3 w 301"/>
                              <a:gd name="T61" fmla="*/ 56 h 85"/>
                              <a:gd name="T62" fmla="*/ 7 w 301"/>
                              <a:gd name="T63" fmla="*/ 57 h 85"/>
                              <a:gd name="T64" fmla="*/ 11 w 301"/>
                              <a:gd name="T65" fmla="*/ 58 h 85"/>
                              <a:gd name="T66" fmla="*/ 11 w 301"/>
                              <a:gd name="T67" fmla="*/ 51 h 85"/>
                              <a:gd name="T68" fmla="*/ 13 w 301"/>
                              <a:gd name="T69" fmla="*/ 41 h 85"/>
                              <a:gd name="T70" fmla="*/ 14 w 301"/>
                              <a:gd name="T71" fmla="*/ 37 h 85"/>
                              <a:gd name="T72" fmla="*/ 17 w 301"/>
                              <a:gd name="T73" fmla="*/ 32 h 85"/>
                              <a:gd name="T74" fmla="*/ 20 w 301"/>
                              <a:gd name="T75" fmla="*/ 26 h 85"/>
                              <a:gd name="T76" fmla="*/ 24 w 301"/>
                              <a:gd name="T77" fmla="*/ 22 h 85"/>
                              <a:gd name="T78" fmla="*/ 29 w 301"/>
                              <a:gd name="T79" fmla="*/ 19 h 85"/>
                              <a:gd name="T80" fmla="*/ 36 w 301"/>
                              <a:gd name="T81" fmla="*/ 17 h 85"/>
                              <a:gd name="T82" fmla="*/ 46 w 301"/>
                              <a:gd name="T83" fmla="*/ 15 h 85"/>
                              <a:gd name="T84" fmla="*/ 56 w 301"/>
                              <a:gd name="T85" fmla="*/ 15 h 85"/>
                              <a:gd name="T86" fmla="*/ 68 w 301"/>
                              <a:gd name="T87" fmla="*/ 17 h 85"/>
                              <a:gd name="T88" fmla="*/ 82 w 301"/>
                              <a:gd name="T89" fmla="*/ 20 h 85"/>
                              <a:gd name="T90" fmla="*/ 99 w 301"/>
                              <a:gd name="T91" fmla="*/ 25 h 85"/>
                              <a:gd name="T92" fmla="*/ 117 w 301"/>
                              <a:gd name="T93" fmla="*/ 33 h 85"/>
                              <a:gd name="T94" fmla="*/ 138 w 301"/>
                              <a:gd name="T95" fmla="*/ 43 h 85"/>
                              <a:gd name="T96" fmla="*/ 158 w 301"/>
                              <a:gd name="T97" fmla="*/ 51 h 85"/>
                              <a:gd name="T98" fmla="*/ 177 w 301"/>
                              <a:gd name="T99" fmla="*/ 58 h 85"/>
                              <a:gd name="T100" fmla="*/ 196 w 301"/>
                              <a:gd name="T101" fmla="*/ 65 h 85"/>
                              <a:gd name="T102" fmla="*/ 217 w 301"/>
                              <a:gd name="T103" fmla="*/ 71 h 85"/>
                              <a:gd name="T104" fmla="*/ 240 w 301"/>
                              <a:gd name="T105" fmla="*/ 76 h 85"/>
                              <a:gd name="T106" fmla="*/ 268 w 301"/>
                              <a:gd name="T107" fmla="*/ 80 h 85"/>
                              <a:gd name="T108" fmla="*/ 301 w 301"/>
                              <a:gd name="T109"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01" h="85">
                                <a:moveTo>
                                  <a:pt x="301" y="85"/>
                                </a:moveTo>
                                <a:lnTo>
                                  <a:pt x="286" y="82"/>
                                </a:lnTo>
                                <a:lnTo>
                                  <a:pt x="273" y="80"/>
                                </a:lnTo>
                                <a:lnTo>
                                  <a:pt x="260" y="77"/>
                                </a:lnTo>
                                <a:lnTo>
                                  <a:pt x="247" y="74"/>
                                </a:lnTo>
                                <a:lnTo>
                                  <a:pt x="223" y="66"/>
                                </a:lnTo>
                                <a:lnTo>
                                  <a:pt x="202" y="58"/>
                                </a:lnTo>
                                <a:lnTo>
                                  <a:pt x="181" y="49"/>
                                </a:lnTo>
                                <a:lnTo>
                                  <a:pt x="164" y="41"/>
                                </a:lnTo>
                                <a:lnTo>
                                  <a:pt x="148" y="33"/>
                                </a:lnTo>
                                <a:lnTo>
                                  <a:pt x="134" y="25"/>
                                </a:lnTo>
                                <a:lnTo>
                                  <a:pt x="111" y="14"/>
                                </a:lnTo>
                                <a:lnTo>
                                  <a:pt x="91" y="7"/>
                                </a:lnTo>
                                <a:lnTo>
                                  <a:pt x="82" y="4"/>
                                </a:lnTo>
                                <a:lnTo>
                                  <a:pt x="72" y="2"/>
                                </a:lnTo>
                                <a:lnTo>
                                  <a:pt x="63" y="1"/>
                                </a:lnTo>
                                <a:lnTo>
                                  <a:pt x="53" y="0"/>
                                </a:lnTo>
                                <a:lnTo>
                                  <a:pt x="40" y="0"/>
                                </a:lnTo>
                                <a:lnTo>
                                  <a:pt x="29" y="2"/>
                                </a:lnTo>
                                <a:lnTo>
                                  <a:pt x="24" y="4"/>
                                </a:lnTo>
                                <a:lnTo>
                                  <a:pt x="19" y="6"/>
                                </a:lnTo>
                                <a:lnTo>
                                  <a:pt x="15" y="8"/>
                                </a:lnTo>
                                <a:lnTo>
                                  <a:pt x="11" y="11"/>
                                </a:lnTo>
                                <a:lnTo>
                                  <a:pt x="8" y="15"/>
                                </a:lnTo>
                                <a:lnTo>
                                  <a:pt x="5" y="19"/>
                                </a:lnTo>
                                <a:lnTo>
                                  <a:pt x="3" y="23"/>
                                </a:lnTo>
                                <a:lnTo>
                                  <a:pt x="1" y="28"/>
                                </a:lnTo>
                                <a:lnTo>
                                  <a:pt x="1" y="35"/>
                                </a:lnTo>
                                <a:lnTo>
                                  <a:pt x="0" y="42"/>
                                </a:lnTo>
                                <a:lnTo>
                                  <a:pt x="1" y="49"/>
                                </a:lnTo>
                                <a:lnTo>
                                  <a:pt x="3" y="56"/>
                                </a:lnTo>
                                <a:lnTo>
                                  <a:pt x="7" y="57"/>
                                </a:lnTo>
                                <a:lnTo>
                                  <a:pt x="11" y="58"/>
                                </a:lnTo>
                                <a:lnTo>
                                  <a:pt x="11" y="51"/>
                                </a:lnTo>
                                <a:lnTo>
                                  <a:pt x="13" y="41"/>
                                </a:lnTo>
                                <a:lnTo>
                                  <a:pt x="14" y="37"/>
                                </a:lnTo>
                                <a:lnTo>
                                  <a:pt x="17" y="32"/>
                                </a:lnTo>
                                <a:lnTo>
                                  <a:pt x="20" y="26"/>
                                </a:lnTo>
                                <a:lnTo>
                                  <a:pt x="24" y="22"/>
                                </a:lnTo>
                                <a:lnTo>
                                  <a:pt x="29" y="19"/>
                                </a:lnTo>
                                <a:lnTo>
                                  <a:pt x="36" y="17"/>
                                </a:lnTo>
                                <a:lnTo>
                                  <a:pt x="46" y="15"/>
                                </a:lnTo>
                                <a:lnTo>
                                  <a:pt x="56" y="15"/>
                                </a:lnTo>
                                <a:lnTo>
                                  <a:pt x="68" y="17"/>
                                </a:lnTo>
                                <a:lnTo>
                                  <a:pt x="82" y="20"/>
                                </a:lnTo>
                                <a:lnTo>
                                  <a:pt x="99" y="25"/>
                                </a:lnTo>
                                <a:lnTo>
                                  <a:pt x="117" y="33"/>
                                </a:lnTo>
                                <a:lnTo>
                                  <a:pt x="138" y="43"/>
                                </a:lnTo>
                                <a:lnTo>
                                  <a:pt x="158" y="51"/>
                                </a:lnTo>
                                <a:lnTo>
                                  <a:pt x="177" y="58"/>
                                </a:lnTo>
                                <a:lnTo>
                                  <a:pt x="196" y="65"/>
                                </a:lnTo>
                                <a:lnTo>
                                  <a:pt x="217" y="71"/>
                                </a:lnTo>
                                <a:lnTo>
                                  <a:pt x="240" y="76"/>
                                </a:lnTo>
                                <a:lnTo>
                                  <a:pt x="268" y="80"/>
                                </a:lnTo>
                                <a:lnTo>
                                  <a:pt x="301" y="85"/>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14"/>
                        <wps:cNvSpPr>
                          <a:spLocks/>
                        </wps:cNvSpPr>
                        <wps:spPr bwMode="auto">
                          <a:xfrm>
                            <a:off x="296545" y="256540"/>
                            <a:ext cx="3175" cy="8255"/>
                          </a:xfrm>
                          <a:custGeom>
                            <a:avLst/>
                            <a:gdLst>
                              <a:gd name="T0" fmla="*/ 22 w 22"/>
                              <a:gd name="T1" fmla="*/ 0 h 53"/>
                              <a:gd name="T2" fmla="*/ 22 w 22"/>
                              <a:gd name="T3" fmla="*/ 51 h 53"/>
                              <a:gd name="T4" fmla="*/ 11 w 22"/>
                              <a:gd name="T5" fmla="*/ 52 h 53"/>
                              <a:gd name="T6" fmla="*/ 0 w 22"/>
                              <a:gd name="T7" fmla="*/ 53 h 53"/>
                              <a:gd name="T8" fmla="*/ 22 w 22"/>
                              <a:gd name="T9" fmla="*/ 0 h 53"/>
                            </a:gdLst>
                            <a:ahLst/>
                            <a:cxnLst>
                              <a:cxn ang="0">
                                <a:pos x="T0" y="T1"/>
                              </a:cxn>
                              <a:cxn ang="0">
                                <a:pos x="T2" y="T3"/>
                              </a:cxn>
                              <a:cxn ang="0">
                                <a:pos x="T4" y="T5"/>
                              </a:cxn>
                              <a:cxn ang="0">
                                <a:pos x="T6" y="T7"/>
                              </a:cxn>
                              <a:cxn ang="0">
                                <a:pos x="T8" y="T9"/>
                              </a:cxn>
                            </a:cxnLst>
                            <a:rect l="0" t="0" r="r" b="b"/>
                            <a:pathLst>
                              <a:path w="22" h="53">
                                <a:moveTo>
                                  <a:pt x="22" y="0"/>
                                </a:moveTo>
                                <a:lnTo>
                                  <a:pt x="22" y="51"/>
                                </a:lnTo>
                                <a:lnTo>
                                  <a:pt x="11" y="52"/>
                                </a:lnTo>
                                <a:lnTo>
                                  <a:pt x="0" y="53"/>
                                </a:lnTo>
                                <a:lnTo>
                                  <a:pt x="22" y="0"/>
                                </a:lnTo>
                                <a:close/>
                              </a:path>
                            </a:pathLst>
                          </a:custGeom>
                          <a:solidFill>
                            <a:srgbClr val="F2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15"/>
                        <wps:cNvSpPr>
                          <a:spLocks/>
                        </wps:cNvSpPr>
                        <wps:spPr bwMode="auto">
                          <a:xfrm>
                            <a:off x="296545" y="254000"/>
                            <a:ext cx="18415" cy="10795"/>
                          </a:xfrm>
                          <a:custGeom>
                            <a:avLst/>
                            <a:gdLst>
                              <a:gd name="T0" fmla="*/ 115 w 115"/>
                              <a:gd name="T1" fmla="*/ 0 h 67"/>
                              <a:gd name="T2" fmla="*/ 115 w 115"/>
                              <a:gd name="T3" fmla="*/ 53 h 67"/>
                              <a:gd name="T4" fmla="*/ 88 w 115"/>
                              <a:gd name="T5" fmla="*/ 57 h 67"/>
                              <a:gd name="T6" fmla="*/ 60 w 115"/>
                              <a:gd name="T7" fmla="*/ 61 h 67"/>
                              <a:gd name="T8" fmla="*/ 31 w 115"/>
                              <a:gd name="T9" fmla="*/ 64 h 67"/>
                              <a:gd name="T10" fmla="*/ 0 w 115"/>
                              <a:gd name="T11" fmla="*/ 67 h 67"/>
                              <a:gd name="T12" fmla="*/ 23 w 115"/>
                              <a:gd name="T13" fmla="*/ 11 h 67"/>
                              <a:gd name="T14" fmla="*/ 23 w 115"/>
                              <a:gd name="T15" fmla="*/ 11 h 67"/>
                              <a:gd name="T16" fmla="*/ 45 w 115"/>
                              <a:gd name="T17" fmla="*/ 8 h 67"/>
                              <a:gd name="T18" fmla="*/ 68 w 115"/>
                              <a:gd name="T19" fmla="*/ 6 h 67"/>
                              <a:gd name="T20" fmla="*/ 92 w 115"/>
                              <a:gd name="T21" fmla="*/ 3 h 67"/>
                              <a:gd name="T22" fmla="*/ 115 w 115"/>
                              <a:gd name="T2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5" h="67">
                                <a:moveTo>
                                  <a:pt x="115" y="0"/>
                                </a:moveTo>
                                <a:lnTo>
                                  <a:pt x="115" y="53"/>
                                </a:lnTo>
                                <a:lnTo>
                                  <a:pt x="88" y="57"/>
                                </a:lnTo>
                                <a:lnTo>
                                  <a:pt x="60" y="61"/>
                                </a:lnTo>
                                <a:lnTo>
                                  <a:pt x="31" y="64"/>
                                </a:lnTo>
                                <a:lnTo>
                                  <a:pt x="0" y="67"/>
                                </a:lnTo>
                                <a:lnTo>
                                  <a:pt x="23" y="11"/>
                                </a:lnTo>
                                <a:lnTo>
                                  <a:pt x="23" y="11"/>
                                </a:lnTo>
                                <a:lnTo>
                                  <a:pt x="45" y="8"/>
                                </a:lnTo>
                                <a:lnTo>
                                  <a:pt x="68" y="6"/>
                                </a:lnTo>
                                <a:lnTo>
                                  <a:pt x="92" y="3"/>
                                </a:lnTo>
                                <a:lnTo>
                                  <a:pt x="115" y="0"/>
                                </a:lnTo>
                                <a:close/>
                              </a:path>
                            </a:pathLst>
                          </a:custGeom>
                          <a:solidFill>
                            <a:srgbClr val="F2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16"/>
                        <wps:cNvSpPr>
                          <a:spLocks/>
                        </wps:cNvSpPr>
                        <wps:spPr bwMode="auto">
                          <a:xfrm>
                            <a:off x="307340" y="250825"/>
                            <a:ext cx="22860" cy="12700"/>
                          </a:xfrm>
                          <a:custGeom>
                            <a:avLst/>
                            <a:gdLst>
                              <a:gd name="T0" fmla="*/ 142 w 142"/>
                              <a:gd name="T1" fmla="*/ 0 h 78"/>
                              <a:gd name="T2" fmla="*/ 142 w 142"/>
                              <a:gd name="T3" fmla="*/ 52 h 78"/>
                              <a:gd name="T4" fmla="*/ 132 w 142"/>
                              <a:gd name="T5" fmla="*/ 54 h 78"/>
                              <a:gd name="T6" fmla="*/ 122 w 142"/>
                              <a:gd name="T7" fmla="*/ 56 h 78"/>
                              <a:gd name="T8" fmla="*/ 112 w 142"/>
                              <a:gd name="T9" fmla="*/ 59 h 78"/>
                              <a:gd name="T10" fmla="*/ 100 w 142"/>
                              <a:gd name="T11" fmla="*/ 61 h 78"/>
                              <a:gd name="T12" fmla="*/ 99 w 142"/>
                              <a:gd name="T13" fmla="*/ 61 h 78"/>
                              <a:gd name="T14" fmla="*/ 97 w 142"/>
                              <a:gd name="T15" fmla="*/ 61 h 78"/>
                              <a:gd name="T16" fmla="*/ 75 w 142"/>
                              <a:gd name="T17" fmla="*/ 66 h 78"/>
                              <a:gd name="T18" fmla="*/ 50 w 142"/>
                              <a:gd name="T19" fmla="*/ 70 h 78"/>
                              <a:gd name="T20" fmla="*/ 26 w 142"/>
                              <a:gd name="T21" fmla="*/ 74 h 78"/>
                              <a:gd name="T22" fmla="*/ 0 w 142"/>
                              <a:gd name="T23" fmla="*/ 78 h 78"/>
                              <a:gd name="T24" fmla="*/ 0 w 142"/>
                              <a:gd name="T25" fmla="*/ 24 h 78"/>
                              <a:gd name="T26" fmla="*/ 35 w 142"/>
                              <a:gd name="T27" fmla="*/ 19 h 78"/>
                              <a:gd name="T28" fmla="*/ 71 w 142"/>
                              <a:gd name="T29" fmla="*/ 14 h 78"/>
                              <a:gd name="T30" fmla="*/ 107 w 142"/>
                              <a:gd name="T31" fmla="*/ 8 h 78"/>
                              <a:gd name="T32" fmla="*/ 142 w 142"/>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2" h="78">
                                <a:moveTo>
                                  <a:pt x="142" y="0"/>
                                </a:moveTo>
                                <a:lnTo>
                                  <a:pt x="142" y="52"/>
                                </a:lnTo>
                                <a:lnTo>
                                  <a:pt x="132" y="54"/>
                                </a:lnTo>
                                <a:lnTo>
                                  <a:pt x="122" y="56"/>
                                </a:lnTo>
                                <a:lnTo>
                                  <a:pt x="112" y="59"/>
                                </a:lnTo>
                                <a:lnTo>
                                  <a:pt x="100" y="61"/>
                                </a:lnTo>
                                <a:lnTo>
                                  <a:pt x="99" y="61"/>
                                </a:lnTo>
                                <a:lnTo>
                                  <a:pt x="97" y="61"/>
                                </a:lnTo>
                                <a:lnTo>
                                  <a:pt x="75" y="66"/>
                                </a:lnTo>
                                <a:lnTo>
                                  <a:pt x="50" y="70"/>
                                </a:lnTo>
                                <a:lnTo>
                                  <a:pt x="26" y="74"/>
                                </a:lnTo>
                                <a:lnTo>
                                  <a:pt x="0" y="78"/>
                                </a:lnTo>
                                <a:lnTo>
                                  <a:pt x="0" y="24"/>
                                </a:lnTo>
                                <a:lnTo>
                                  <a:pt x="35" y="19"/>
                                </a:lnTo>
                                <a:lnTo>
                                  <a:pt x="71" y="14"/>
                                </a:lnTo>
                                <a:lnTo>
                                  <a:pt x="107" y="8"/>
                                </a:lnTo>
                                <a:lnTo>
                                  <a:pt x="142" y="0"/>
                                </a:lnTo>
                                <a:close/>
                              </a:path>
                            </a:pathLst>
                          </a:custGeom>
                          <a:solidFill>
                            <a:srgbClr val="F1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17"/>
                        <wps:cNvSpPr>
                          <a:spLocks/>
                        </wps:cNvSpPr>
                        <wps:spPr bwMode="auto">
                          <a:xfrm>
                            <a:off x="322580" y="246380"/>
                            <a:ext cx="22225" cy="14605"/>
                          </a:xfrm>
                          <a:custGeom>
                            <a:avLst/>
                            <a:gdLst>
                              <a:gd name="T0" fmla="*/ 141 w 141"/>
                              <a:gd name="T1" fmla="*/ 0 h 91"/>
                              <a:gd name="T2" fmla="*/ 141 w 141"/>
                              <a:gd name="T3" fmla="*/ 54 h 91"/>
                              <a:gd name="T4" fmla="*/ 109 w 141"/>
                              <a:gd name="T5" fmla="*/ 64 h 91"/>
                              <a:gd name="T6" fmla="*/ 76 w 141"/>
                              <a:gd name="T7" fmla="*/ 74 h 91"/>
                              <a:gd name="T8" fmla="*/ 41 w 141"/>
                              <a:gd name="T9" fmla="*/ 82 h 91"/>
                              <a:gd name="T10" fmla="*/ 5 w 141"/>
                              <a:gd name="T11" fmla="*/ 90 h 91"/>
                              <a:gd name="T12" fmla="*/ 4 w 141"/>
                              <a:gd name="T13" fmla="*/ 90 h 91"/>
                              <a:gd name="T14" fmla="*/ 2 w 141"/>
                              <a:gd name="T15" fmla="*/ 90 h 91"/>
                              <a:gd name="T16" fmla="*/ 0 w 141"/>
                              <a:gd name="T17" fmla="*/ 91 h 91"/>
                              <a:gd name="T18" fmla="*/ 0 w 141"/>
                              <a:gd name="T19" fmla="*/ 39 h 91"/>
                              <a:gd name="T20" fmla="*/ 36 w 141"/>
                              <a:gd name="T21" fmla="*/ 31 h 91"/>
                              <a:gd name="T22" fmla="*/ 72 w 141"/>
                              <a:gd name="T23" fmla="*/ 23 h 91"/>
                              <a:gd name="T24" fmla="*/ 107 w 141"/>
                              <a:gd name="T25" fmla="*/ 12 h 91"/>
                              <a:gd name="T26" fmla="*/ 141 w 141"/>
                              <a:gd name="T27"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1" h="91">
                                <a:moveTo>
                                  <a:pt x="141" y="0"/>
                                </a:moveTo>
                                <a:lnTo>
                                  <a:pt x="141" y="54"/>
                                </a:lnTo>
                                <a:lnTo>
                                  <a:pt x="109" y="64"/>
                                </a:lnTo>
                                <a:lnTo>
                                  <a:pt x="76" y="74"/>
                                </a:lnTo>
                                <a:lnTo>
                                  <a:pt x="41" y="82"/>
                                </a:lnTo>
                                <a:lnTo>
                                  <a:pt x="5" y="90"/>
                                </a:lnTo>
                                <a:lnTo>
                                  <a:pt x="4" y="90"/>
                                </a:lnTo>
                                <a:lnTo>
                                  <a:pt x="2" y="90"/>
                                </a:lnTo>
                                <a:lnTo>
                                  <a:pt x="0" y="91"/>
                                </a:lnTo>
                                <a:lnTo>
                                  <a:pt x="0" y="39"/>
                                </a:lnTo>
                                <a:lnTo>
                                  <a:pt x="36" y="31"/>
                                </a:lnTo>
                                <a:lnTo>
                                  <a:pt x="72" y="23"/>
                                </a:lnTo>
                                <a:lnTo>
                                  <a:pt x="107" y="12"/>
                                </a:lnTo>
                                <a:lnTo>
                                  <a:pt x="141"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18"/>
                        <wps:cNvSpPr>
                          <a:spLocks/>
                        </wps:cNvSpPr>
                        <wps:spPr bwMode="auto">
                          <a:xfrm>
                            <a:off x="337185" y="238760"/>
                            <a:ext cx="22860" cy="18415"/>
                          </a:xfrm>
                          <a:custGeom>
                            <a:avLst/>
                            <a:gdLst>
                              <a:gd name="T0" fmla="*/ 142 w 142"/>
                              <a:gd name="T1" fmla="*/ 0 h 118"/>
                              <a:gd name="T2" fmla="*/ 142 w 142"/>
                              <a:gd name="T3" fmla="*/ 63 h 118"/>
                              <a:gd name="T4" fmla="*/ 126 w 142"/>
                              <a:gd name="T5" fmla="*/ 71 h 118"/>
                              <a:gd name="T6" fmla="*/ 109 w 142"/>
                              <a:gd name="T7" fmla="*/ 79 h 118"/>
                              <a:gd name="T8" fmla="*/ 92 w 142"/>
                              <a:gd name="T9" fmla="*/ 86 h 118"/>
                              <a:gd name="T10" fmla="*/ 75 w 142"/>
                              <a:gd name="T11" fmla="*/ 93 h 118"/>
                              <a:gd name="T12" fmla="*/ 38 w 142"/>
                              <a:gd name="T13" fmla="*/ 106 h 118"/>
                              <a:gd name="T14" fmla="*/ 0 w 142"/>
                              <a:gd name="T15" fmla="*/ 118 h 118"/>
                              <a:gd name="T16" fmla="*/ 0 w 142"/>
                              <a:gd name="T17" fmla="*/ 66 h 118"/>
                              <a:gd name="T18" fmla="*/ 20 w 142"/>
                              <a:gd name="T19" fmla="*/ 59 h 118"/>
                              <a:gd name="T20" fmla="*/ 39 w 142"/>
                              <a:gd name="T21" fmla="*/ 52 h 118"/>
                              <a:gd name="T22" fmla="*/ 57 w 142"/>
                              <a:gd name="T23" fmla="*/ 45 h 118"/>
                              <a:gd name="T24" fmla="*/ 76 w 142"/>
                              <a:gd name="T25" fmla="*/ 37 h 118"/>
                              <a:gd name="T26" fmla="*/ 93 w 142"/>
                              <a:gd name="T27" fmla="*/ 29 h 118"/>
                              <a:gd name="T28" fmla="*/ 110 w 142"/>
                              <a:gd name="T29" fmla="*/ 20 h 118"/>
                              <a:gd name="T30" fmla="*/ 127 w 142"/>
                              <a:gd name="T31" fmla="*/ 11 h 118"/>
                              <a:gd name="T32" fmla="*/ 142 w 142"/>
                              <a:gd name="T33"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2" h="118">
                                <a:moveTo>
                                  <a:pt x="142" y="0"/>
                                </a:moveTo>
                                <a:lnTo>
                                  <a:pt x="142" y="63"/>
                                </a:lnTo>
                                <a:lnTo>
                                  <a:pt x="126" y="71"/>
                                </a:lnTo>
                                <a:lnTo>
                                  <a:pt x="109" y="79"/>
                                </a:lnTo>
                                <a:lnTo>
                                  <a:pt x="92" y="86"/>
                                </a:lnTo>
                                <a:lnTo>
                                  <a:pt x="75" y="93"/>
                                </a:lnTo>
                                <a:lnTo>
                                  <a:pt x="38" y="106"/>
                                </a:lnTo>
                                <a:lnTo>
                                  <a:pt x="0" y="118"/>
                                </a:lnTo>
                                <a:lnTo>
                                  <a:pt x="0" y="66"/>
                                </a:lnTo>
                                <a:lnTo>
                                  <a:pt x="20" y="59"/>
                                </a:lnTo>
                                <a:lnTo>
                                  <a:pt x="39" y="52"/>
                                </a:lnTo>
                                <a:lnTo>
                                  <a:pt x="57" y="45"/>
                                </a:lnTo>
                                <a:lnTo>
                                  <a:pt x="76" y="37"/>
                                </a:lnTo>
                                <a:lnTo>
                                  <a:pt x="93" y="29"/>
                                </a:lnTo>
                                <a:lnTo>
                                  <a:pt x="110" y="20"/>
                                </a:lnTo>
                                <a:lnTo>
                                  <a:pt x="127" y="11"/>
                                </a:lnTo>
                                <a:lnTo>
                                  <a:pt x="142" y="0"/>
                                </a:lnTo>
                                <a:close/>
                              </a:path>
                            </a:pathLst>
                          </a:custGeom>
                          <a:solidFill>
                            <a:srgbClr val="EFE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19"/>
                        <wps:cNvSpPr>
                          <a:spLocks noEditPoints="1"/>
                        </wps:cNvSpPr>
                        <wps:spPr bwMode="auto">
                          <a:xfrm>
                            <a:off x="352425" y="194945"/>
                            <a:ext cx="22225" cy="57150"/>
                          </a:xfrm>
                          <a:custGeom>
                            <a:avLst/>
                            <a:gdLst>
                              <a:gd name="T0" fmla="*/ 142 w 142"/>
                              <a:gd name="T1" fmla="*/ 6 h 362"/>
                              <a:gd name="T2" fmla="*/ 142 w 142"/>
                              <a:gd name="T3" fmla="*/ 77 h 362"/>
                              <a:gd name="T4" fmla="*/ 140 w 142"/>
                              <a:gd name="T5" fmla="*/ 58 h 362"/>
                              <a:gd name="T6" fmla="*/ 136 w 142"/>
                              <a:gd name="T7" fmla="*/ 40 h 362"/>
                              <a:gd name="T8" fmla="*/ 132 w 142"/>
                              <a:gd name="T9" fmla="*/ 21 h 362"/>
                              <a:gd name="T10" fmla="*/ 126 w 142"/>
                              <a:gd name="T11" fmla="*/ 0 h 362"/>
                              <a:gd name="T12" fmla="*/ 134 w 142"/>
                              <a:gd name="T13" fmla="*/ 3 h 362"/>
                              <a:gd name="T14" fmla="*/ 142 w 142"/>
                              <a:gd name="T15" fmla="*/ 6 h 362"/>
                              <a:gd name="T16" fmla="*/ 142 w 142"/>
                              <a:gd name="T17" fmla="*/ 125 h 362"/>
                              <a:gd name="T18" fmla="*/ 142 w 142"/>
                              <a:gd name="T19" fmla="*/ 263 h 362"/>
                              <a:gd name="T20" fmla="*/ 129 w 142"/>
                              <a:gd name="T21" fmla="*/ 278 h 362"/>
                              <a:gd name="T22" fmla="*/ 113 w 142"/>
                              <a:gd name="T23" fmla="*/ 294 h 362"/>
                              <a:gd name="T24" fmla="*/ 97 w 142"/>
                              <a:gd name="T25" fmla="*/ 307 h 362"/>
                              <a:gd name="T26" fmla="*/ 80 w 142"/>
                              <a:gd name="T27" fmla="*/ 319 h 362"/>
                              <a:gd name="T28" fmla="*/ 61 w 142"/>
                              <a:gd name="T29" fmla="*/ 331 h 362"/>
                              <a:gd name="T30" fmla="*/ 42 w 142"/>
                              <a:gd name="T31" fmla="*/ 343 h 362"/>
                              <a:gd name="T32" fmla="*/ 21 w 142"/>
                              <a:gd name="T33" fmla="*/ 353 h 362"/>
                              <a:gd name="T34" fmla="*/ 0 w 142"/>
                              <a:gd name="T35" fmla="*/ 362 h 362"/>
                              <a:gd name="T36" fmla="*/ 0 w 142"/>
                              <a:gd name="T37" fmla="*/ 306 h 362"/>
                              <a:gd name="T38" fmla="*/ 14 w 142"/>
                              <a:gd name="T39" fmla="*/ 298 h 362"/>
                              <a:gd name="T40" fmla="*/ 28 w 142"/>
                              <a:gd name="T41" fmla="*/ 291 h 362"/>
                              <a:gd name="T42" fmla="*/ 41 w 142"/>
                              <a:gd name="T43" fmla="*/ 281 h 362"/>
                              <a:gd name="T44" fmla="*/ 53 w 142"/>
                              <a:gd name="T45" fmla="*/ 273 h 362"/>
                              <a:gd name="T46" fmla="*/ 65 w 142"/>
                              <a:gd name="T47" fmla="*/ 264 h 362"/>
                              <a:gd name="T48" fmla="*/ 77 w 142"/>
                              <a:gd name="T49" fmla="*/ 254 h 362"/>
                              <a:gd name="T50" fmla="*/ 87 w 142"/>
                              <a:gd name="T51" fmla="*/ 244 h 362"/>
                              <a:gd name="T52" fmla="*/ 96 w 142"/>
                              <a:gd name="T53" fmla="*/ 232 h 362"/>
                              <a:gd name="T54" fmla="*/ 105 w 142"/>
                              <a:gd name="T55" fmla="*/ 221 h 362"/>
                              <a:gd name="T56" fmla="*/ 113 w 142"/>
                              <a:gd name="T57" fmla="*/ 210 h 362"/>
                              <a:gd name="T58" fmla="*/ 120 w 142"/>
                              <a:gd name="T59" fmla="*/ 197 h 362"/>
                              <a:gd name="T60" fmla="*/ 127 w 142"/>
                              <a:gd name="T61" fmla="*/ 184 h 362"/>
                              <a:gd name="T62" fmla="*/ 132 w 142"/>
                              <a:gd name="T63" fmla="*/ 170 h 362"/>
                              <a:gd name="T64" fmla="*/ 137 w 142"/>
                              <a:gd name="T65" fmla="*/ 156 h 362"/>
                              <a:gd name="T66" fmla="*/ 140 w 142"/>
                              <a:gd name="T67" fmla="*/ 141 h 362"/>
                              <a:gd name="T68" fmla="*/ 142 w 142"/>
                              <a:gd name="T69" fmla="*/ 125 h 3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2" h="362">
                                <a:moveTo>
                                  <a:pt x="142" y="6"/>
                                </a:moveTo>
                                <a:lnTo>
                                  <a:pt x="142" y="77"/>
                                </a:lnTo>
                                <a:lnTo>
                                  <a:pt x="140" y="58"/>
                                </a:lnTo>
                                <a:lnTo>
                                  <a:pt x="136" y="40"/>
                                </a:lnTo>
                                <a:lnTo>
                                  <a:pt x="132" y="21"/>
                                </a:lnTo>
                                <a:lnTo>
                                  <a:pt x="126" y="0"/>
                                </a:lnTo>
                                <a:lnTo>
                                  <a:pt x="134" y="3"/>
                                </a:lnTo>
                                <a:lnTo>
                                  <a:pt x="142" y="6"/>
                                </a:lnTo>
                                <a:close/>
                                <a:moveTo>
                                  <a:pt x="142" y="125"/>
                                </a:moveTo>
                                <a:lnTo>
                                  <a:pt x="142" y="263"/>
                                </a:lnTo>
                                <a:lnTo>
                                  <a:pt x="129" y="278"/>
                                </a:lnTo>
                                <a:lnTo>
                                  <a:pt x="113" y="294"/>
                                </a:lnTo>
                                <a:lnTo>
                                  <a:pt x="97" y="307"/>
                                </a:lnTo>
                                <a:lnTo>
                                  <a:pt x="80" y="319"/>
                                </a:lnTo>
                                <a:lnTo>
                                  <a:pt x="61" y="331"/>
                                </a:lnTo>
                                <a:lnTo>
                                  <a:pt x="42" y="343"/>
                                </a:lnTo>
                                <a:lnTo>
                                  <a:pt x="21" y="353"/>
                                </a:lnTo>
                                <a:lnTo>
                                  <a:pt x="0" y="362"/>
                                </a:lnTo>
                                <a:lnTo>
                                  <a:pt x="0" y="306"/>
                                </a:lnTo>
                                <a:lnTo>
                                  <a:pt x="14" y="298"/>
                                </a:lnTo>
                                <a:lnTo>
                                  <a:pt x="28" y="291"/>
                                </a:lnTo>
                                <a:lnTo>
                                  <a:pt x="41" y="281"/>
                                </a:lnTo>
                                <a:lnTo>
                                  <a:pt x="53" y="273"/>
                                </a:lnTo>
                                <a:lnTo>
                                  <a:pt x="65" y="264"/>
                                </a:lnTo>
                                <a:lnTo>
                                  <a:pt x="77" y="254"/>
                                </a:lnTo>
                                <a:lnTo>
                                  <a:pt x="87" y="244"/>
                                </a:lnTo>
                                <a:lnTo>
                                  <a:pt x="96" y="232"/>
                                </a:lnTo>
                                <a:lnTo>
                                  <a:pt x="105" y="221"/>
                                </a:lnTo>
                                <a:lnTo>
                                  <a:pt x="113" y="210"/>
                                </a:lnTo>
                                <a:lnTo>
                                  <a:pt x="120" y="197"/>
                                </a:lnTo>
                                <a:lnTo>
                                  <a:pt x="127" y="184"/>
                                </a:lnTo>
                                <a:lnTo>
                                  <a:pt x="132" y="170"/>
                                </a:lnTo>
                                <a:lnTo>
                                  <a:pt x="137" y="156"/>
                                </a:lnTo>
                                <a:lnTo>
                                  <a:pt x="140" y="141"/>
                                </a:lnTo>
                                <a:lnTo>
                                  <a:pt x="142" y="125"/>
                                </a:lnTo>
                                <a:close/>
                              </a:path>
                            </a:pathLst>
                          </a:custGeom>
                          <a:solidFill>
                            <a:srgbClr val="EFE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20"/>
                        <wps:cNvSpPr>
                          <a:spLocks/>
                        </wps:cNvSpPr>
                        <wps:spPr bwMode="auto">
                          <a:xfrm>
                            <a:off x="367030" y="194945"/>
                            <a:ext cx="16510" cy="48895"/>
                          </a:xfrm>
                          <a:custGeom>
                            <a:avLst/>
                            <a:gdLst>
                              <a:gd name="T0" fmla="*/ 0 w 103"/>
                              <a:gd name="T1" fmla="*/ 309 h 309"/>
                              <a:gd name="T2" fmla="*/ 0 w 103"/>
                              <a:gd name="T3" fmla="*/ 235 h 309"/>
                              <a:gd name="T4" fmla="*/ 8 w 103"/>
                              <a:gd name="T5" fmla="*/ 224 h 309"/>
                              <a:gd name="T6" fmla="*/ 16 w 103"/>
                              <a:gd name="T7" fmla="*/ 213 h 309"/>
                              <a:gd name="T8" fmla="*/ 23 w 103"/>
                              <a:gd name="T9" fmla="*/ 202 h 309"/>
                              <a:gd name="T10" fmla="*/ 30 w 103"/>
                              <a:gd name="T11" fmla="*/ 190 h 309"/>
                              <a:gd name="T12" fmla="*/ 35 w 103"/>
                              <a:gd name="T13" fmla="*/ 176 h 309"/>
                              <a:gd name="T14" fmla="*/ 39 w 103"/>
                              <a:gd name="T15" fmla="*/ 164 h 309"/>
                              <a:gd name="T16" fmla="*/ 43 w 103"/>
                              <a:gd name="T17" fmla="*/ 150 h 309"/>
                              <a:gd name="T18" fmla="*/ 46 w 103"/>
                              <a:gd name="T19" fmla="*/ 136 h 309"/>
                              <a:gd name="T20" fmla="*/ 48 w 103"/>
                              <a:gd name="T21" fmla="*/ 121 h 309"/>
                              <a:gd name="T22" fmla="*/ 48 w 103"/>
                              <a:gd name="T23" fmla="*/ 105 h 309"/>
                              <a:gd name="T24" fmla="*/ 48 w 103"/>
                              <a:gd name="T25" fmla="*/ 90 h 309"/>
                              <a:gd name="T26" fmla="*/ 47 w 103"/>
                              <a:gd name="T27" fmla="*/ 72 h 309"/>
                              <a:gd name="T28" fmla="*/ 44 w 103"/>
                              <a:gd name="T29" fmla="*/ 56 h 309"/>
                              <a:gd name="T30" fmla="*/ 41 w 103"/>
                              <a:gd name="T31" fmla="*/ 38 h 309"/>
                              <a:gd name="T32" fmla="*/ 36 w 103"/>
                              <a:gd name="T33" fmla="*/ 19 h 309"/>
                              <a:gd name="T34" fmla="*/ 31 w 103"/>
                              <a:gd name="T35" fmla="*/ 0 h 309"/>
                              <a:gd name="T36" fmla="*/ 46 w 103"/>
                              <a:gd name="T37" fmla="*/ 6 h 309"/>
                              <a:gd name="T38" fmla="*/ 62 w 103"/>
                              <a:gd name="T39" fmla="*/ 11 h 309"/>
                              <a:gd name="T40" fmla="*/ 78 w 103"/>
                              <a:gd name="T41" fmla="*/ 15 h 309"/>
                              <a:gd name="T42" fmla="*/ 96 w 103"/>
                              <a:gd name="T43" fmla="*/ 19 h 309"/>
                              <a:gd name="T44" fmla="*/ 100 w 103"/>
                              <a:gd name="T45" fmla="*/ 45 h 309"/>
                              <a:gd name="T46" fmla="*/ 102 w 103"/>
                              <a:gd name="T47" fmla="*/ 69 h 309"/>
                              <a:gd name="T48" fmla="*/ 103 w 103"/>
                              <a:gd name="T49" fmla="*/ 93 h 309"/>
                              <a:gd name="T50" fmla="*/ 102 w 103"/>
                              <a:gd name="T51" fmla="*/ 115 h 309"/>
                              <a:gd name="T52" fmla="*/ 100 w 103"/>
                              <a:gd name="T53" fmla="*/ 137 h 309"/>
                              <a:gd name="T54" fmla="*/ 97 w 103"/>
                              <a:gd name="T55" fmla="*/ 157 h 309"/>
                              <a:gd name="T56" fmla="*/ 92 w 103"/>
                              <a:gd name="T57" fmla="*/ 175 h 309"/>
                              <a:gd name="T58" fmla="*/ 86 w 103"/>
                              <a:gd name="T59" fmla="*/ 194 h 309"/>
                              <a:gd name="T60" fmla="*/ 80 w 103"/>
                              <a:gd name="T61" fmla="*/ 211 h 309"/>
                              <a:gd name="T62" fmla="*/ 71 w 103"/>
                              <a:gd name="T63" fmla="*/ 227 h 309"/>
                              <a:gd name="T64" fmla="*/ 61 w 103"/>
                              <a:gd name="T65" fmla="*/ 244 h 309"/>
                              <a:gd name="T66" fmla="*/ 51 w 103"/>
                              <a:gd name="T67" fmla="*/ 258 h 309"/>
                              <a:gd name="T68" fmla="*/ 40 w 103"/>
                              <a:gd name="T69" fmla="*/ 272 h 309"/>
                              <a:gd name="T70" fmla="*/ 27 w 103"/>
                              <a:gd name="T71" fmla="*/ 284 h 309"/>
                              <a:gd name="T72" fmla="*/ 14 w 103"/>
                              <a:gd name="T73" fmla="*/ 298 h 309"/>
                              <a:gd name="T74" fmla="*/ 0 w 103"/>
                              <a:gd name="T75" fmla="*/ 309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3" h="309">
                                <a:moveTo>
                                  <a:pt x="0" y="309"/>
                                </a:moveTo>
                                <a:lnTo>
                                  <a:pt x="0" y="235"/>
                                </a:lnTo>
                                <a:lnTo>
                                  <a:pt x="8" y="224"/>
                                </a:lnTo>
                                <a:lnTo>
                                  <a:pt x="16" y="213"/>
                                </a:lnTo>
                                <a:lnTo>
                                  <a:pt x="23" y="202"/>
                                </a:lnTo>
                                <a:lnTo>
                                  <a:pt x="30" y="190"/>
                                </a:lnTo>
                                <a:lnTo>
                                  <a:pt x="35" y="176"/>
                                </a:lnTo>
                                <a:lnTo>
                                  <a:pt x="39" y="164"/>
                                </a:lnTo>
                                <a:lnTo>
                                  <a:pt x="43" y="150"/>
                                </a:lnTo>
                                <a:lnTo>
                                  <a:pt x="46" y="136"/>
                                </a:lnTo>
                                <a:lnTo>
                                  <a:pt x="48" y="121"/>
                                </a:lnTo>
                                <a:lnTo>
                                  <a:pt x="48" y="105"/>
                                </a:lnTo>
                                <a:lnTo>
                                  <a:pt x="48" y="90"/>
                                </a:lnTo>
                                <a:lnTo>
                                  <a:pt x="47" y="72"/>
                                </a:lnTo>
                                <a:lnTo>
                                  <a:pt x="44" y="56"/>
                                </a:lnTo>
                                <a:lnTo>
                                  <a:pt x="41" y="38"/>
                                </a:lnTo>
                                <a:lnTo>
                                  <a:pt x="36" y="19"/>
                                </a:lnTo>
                                <a:lnTo>
                                  <a:pt x="31" y="0"/>
                                </a:lnTo>
                                <a:lnTo>
                                  <a:pt x="46" y="6"/>
                                </a:lnTo>
                                <a:lnTo>
                                  <a:pt x="62" y="11"/>
                                </a:lnTo>
                                <a:lnTo>
                                  <a:pt x="78" y="15"/>
                                </a:lnTo>
                                <a:lnTo>
                                  <a:pt x="96" y="19"/>
                                </a:lnTo>
                                <a:lnTo>
                                  <a:pt x="100" y="45"/>
                                </a:lnTo>
                                <a:lnTo>
                                  <a:pt x="102" y="69"/>
                                </a:lnTo>
                                <a:lnTo>
                                  <a:pt x="103" y="93"/>
                                </a:lnTo>
                                <a:lnTo>
                                  <a:pt x="102" y="115"/>
                                </a:lnTo>
                                <a:lnTo>
                                  <a:pt x="100" y="137"/>
                                </a:lnTo>
                                <a:lnTo>
                                  <a:pt x="97" y="157"/>
                                </a:lnTo>
                                <a:lnTo>
                                  <a:pt x="92" y="175"/>
                                </a:lnTo>
                                <a:lnTo>
                                  <a:pt x="86" y="194"/>
                                </a:lnTo>
                                <a:lnTo>
                                  <a:pt x="80" y="211"/>
                                </a:lnTo>
                                <a:lnTo>
                                  <a:pt x="71" y="227"/>
                                </a:lnTo>
                                <a:lnTo>
                                  <a:pt x="61" y="244"/>
                                </a:lnTo>
                                <a:lnTo>
                                  <a:pt x="51" y="258"/>
                                </a:lnTo>
                                <a:lnTo>
                                  <a:pt x="40" y="272"/>
                                </a:lnTo>
                                <a:lnTo>
                                  <a:pt x="27" y="284"/>
                                </a:lnTo>
                                <a:lnTo>
                                  <a:pt x="14" y="298"/>
                                </a:lnTo>
                                <a:lnTo>
                                  <a:pt x="0" y="309"/>
                                </a:lnTo>
                                <a:close/>
                              </a:path>
                            </a:pathLst>
                          </a:custGeom>
                          <a:solidFill>
                            <a:srgbClr val="EEED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21"/>
                        <wps:cNvSpPr>
                          <a:spLocks/>
                        </wps:cNvSpPr>
                        <wps:spPr bwMode="auto">
                          <a:xfrm>
                            <a:off x="382270" y="197485"/>
                            <a:ext cx="1270" cy="24130"/>
                          </a:xfrm>
                          <a:custGeom>
                            <a:avLst/>
                            <a:gdLst>
                              <a:gd name="T0" fmla="*/ 0 w 9"/>
                              <a:gd name="T1" fmla="*/ 149 h 149"/>
                              <a:gd name="T2" fmla="*/ 0 w 9"/>
                              <a:gd name="T3" fmla="*/ 0 h 149"/>
                              <a:gd name="T4" fmla="*/ 2 w 9"/>
                              <a:gd name="T5" fmla="*/ 1 h 149"/>
                              <a:gd name="T6" fmla="*/ 5 w 9"/>
                              <a:gd name="T7" fmla="*/ 22 h 149"/>
                              <a:gd name="T8" fmla="*/ 7 w 9"/>
                              <a:gd name="T9" fmla="*/ 42 h 149"/>
                              <a:gd name="T10" fmla="*/ 9 w 9"/>
                              <a:gd name="T11" fmla="*/ 63 h 149"/>
                              <a:gd name="T12" fmla="*/ 9 w 9"/>
                              <a:gd name="T13" fmla="*/ 81 h 149"/>
                              <a:gd name="T14" fmla="*/ 8 w 9"/>
                              <a:gd name="T15" fmla="*/ 99 h 149"/>
                              <a:gd name="T16" fmla="*/ 6 w 9"/>
                              <a:gd name="T17" fmla="*/ 117 h 149"/>
                              <a:gd name="T18" fmla="*/ 4 w 9"/>
                              <a:gd name="T19" fmla="*/ 134 h 149"/>
                              <a:gd name="T20" fmla="*/ 0 w 9"/>
                              <a:gd name="T2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 h="149">
                                <a:moveTo>
                                  <a:pt x="0" y="149"/>
                                </a:moveTo>
                                <a:lnTo>
                                  <a:pt x="0" y="0"/>
                                </a:lnTo>
                                <a:lnTo>
                                  <a:pt x="2" y="1"/>
                                </a:lnTo>
                                <a:lnTo>
                                  <a:pt x="5" y="22"/>
                                </a:lnTo>
                                <a:lnTo>
                                  <a:pt x="7" y="42"/>
                                </a:lnTo>
                                <a:lnTo>
                                  <a:pt x="9" y="63"/>
                                </a:lnTo>
                                <a:lnTo>
                                  <a:pt x="9" y="81"/>
                                </a:lnTo>
                                <a:lnTo>
                                  <a:pt x="8" y="99"/>
                                </a:lnTo>
                                <a:lnTo>
                                  <a:pt x="6" y="117"/>
                                </a:lnTo>
                                <a:lnTo>
                                  <a:pt x="4" y="134"/>
                                </a:lnTo>
                                <a:lnTo>
                                  <a:pt x="0" y="149"/>
                                </a:lnTo>
                                <a:close/>
                              </a:path>
                            </a:pathLst>
                          </a:custGeom>
                          <a:solidFill>
                            <a:srgbClr val="EEED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22"/>
                        <wps:cNvSpPr>
                          <a:spLocks/>
                        </wps:cNvSpPr>
                        <wps:spPr bwMode="auto">
                          <a:xfrm>
                            <a:off x="1631950" y="450850"/>
                            <a:ext cx="948055" cy="34290"/>
                          </a:xfrm>
                          <a:custGeom>
                            <a:avLst/>
                            <a:gdLst>
                              <a:gd name="T0" fmla="*/ 65 w 5972"/>
                              <a:gd name="T1" fmla="*/ 25 h 215"/>
                              <a:gd name="T2" fmla="*/ 56 w 5972"/>
                              <a:gd name="T3" fmla="*/ 25 h 215"/>
                              <a:gd name="T4" fmla="*/ 47 w 5972"/>
                              <a:gd name="T5" fmla="*/ 24 h 215"/>
                              <a:gd name="T6" fmla="*/ 39 w 5972"/>
                              <a:gd name="T7" fmla="*/ 22 h 215"/>
                              <a:gd name="T8" fmla="*/ 30 w 5972"/>
                              <a:gd name="T9" fmla="*/ 19 h 215"/>
                              <a:gd name="T10" fmla="*/ 21 w 5972"/>
                              <a:gd name="T11" fmla="*/ 15 h 215"/>
                              <a:gd name="T12" fmla="*/ 14 w 5972"/>
                              <a:gd name="T13" fmla="*/ 11 h 215"/>
                              <a:gd name="T14" fmla="*/ 7 w 5972"/>
                              <a:gd name="T15" fmla="*/ 6 h 215"/>
                              <a:gd name="T16" fmla="*/ 0 w 5972"/>
                              <a:gd name="T17" fmla="*/ 0 h 215"/>
                              <a:gd name="T18" fmla="*/ 0 w 5972"/>
                              <a:gd name="T19" fmla="*/ 149 h 215"/>
                              <a:gd name="T20" fmla="*/ 1 w 5972"/>
                              <a:gd name="T21" fmla="*/ 155 h 215"/>
                              <a:gd name="T22" fmla="*/ 1 w 5972"/>
                              <a:gd name="T23" fmla="*/ 163 h 215"/>
                              <a:gd name="T24" fmla="*/ 3 w 5972"/>
                              <a:gd name="T25" fmla="*/ 168 h 215"/>
                              <a:gd name="T26" fmla="*/ 5 w 5972"/>
                              <a:gd name="T27" fmla="*/ 174 h 215"/>
                              <a:gd name="T28" fmla="*/ 8 w 5972"/>
                              <a:gd name="T29" fmla="*/ 180 h 215"/>
                              <a:gd name="T30" fmla="*/ 11 w 5972"/>
                              <a:gd name="T31" fmla="*/ 185 h 215"/>
                              <a:gd name="T32" fmla="*/ 14 w 5972"/>
                              <a:gd name="T33" fmla="*/ 190 h 215"/>
                              <a:gd name="T34" fmla="*/ 18 w 5972"/>
                              <a:gd name="T35" fmla="*/ 194 h 215"/>
                              <a:gd name="T36" fmla="*/ 26 w 5972"/>
                              <a:gd name="T37" fmla="*/ 200 h 215"/>
                              <a:gd name="T38" fmla="*/ 33 w 5972"/>
                              <a:gd name="T39" fmla="*/ 205 h 215"/>
                              <a:gd name="T40" fmla="*/ 42 w 5972"/>
                              <a:gd name="T41" fmla="*/ 209 h 215"/>
                              <a:gd name="T42" fmla="*/ 52 w 5972"/>
                              <a:gd name="T43" fmla="*/ 212 h 215"/>
                              <a:gd name="T44" fmla="*/ 61 w 5972"/>
                              <a:gd name="T45" fmla="*/ 214 h 215"/>
                              <a:gd name="T46" fmla="*/ 71 w 5972"/>
                              <a:gd name="T47" fmla="*/ 215 h 215"/>
                              <a:gd name="T48" fmla="*/ 5783 w 5972"/>
                              <a:gd name="T49" fmla="*/ 215 h 215"/>
                              <a:gd name="T50" fmla="*/ 5972 w 5972"/>
                              <a:gd name="T51" fmla="*/ 25 h 215"/>
                              <a:gd name="T52" fmla="*/ 65 w 5972"/>
                              <a:gd name="T53" fmla="*/ 2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972" h="215">
                                <a:moveTo>
                                  <a:pt x="65" y="25"/>
                                </a:moveTo>
                                <a:lnTo>
                                  <a:pt x="56" y="25"/>
                                </a:lnTo>
                                <a:lnTo>
                                  <a:pt x="47" y="24"/>
                                </a:lnTo>
                                <a:lnTo>
                                  <a:pt x="39" y="22"/>
                                </a:lnTo>
                                <a:lnTo>
                                  <a:pt x="30" y="19"/>
                                </a:lnTo>
                                <a:lnTo>
                                  <a:pt x="21" y="15"/>
                                </a:lnTo>
                                <a:lnTo>
                                  <a:pt x="14" y="11"/>
                                </a:lnTo>
                                <a:lnTo>
                                  <a:pt x="7" y="6"/>
                                </a:lnTo>
                                <a:lnTo>
                                  <a:pt x="0" y="0"/>
                                </a:lnTo>
                                <a:lnTo>
                                  <a:pt x="0" y="149"/>
                                </a:lnTo>
                                <a:lnTo>
                                  <a:pt x="1" y="155"/>
                                </a:lnTo>
                                <a:lnTo>
                                  <a:pt x="1" y="163"/>
                                </a:lnTo>
                                <a:lnTo>
                                  <a:pt x="3" y="168"/>
                                </a:lnTo>
                                <a:lnTo>
                                  <a:pt x="5" y="174"/>
                                </a:lnTo>
                                <a:lnTo>
                                  <a:pt x="8" y="180"/>
                                </a:lnTo>
                                <a:lnTo>
                                  <a:pt x="11" y="185"/>
                                </a:lnTo>
                                <a:lnTo>
                                  <a:pt x="14" y="190"/>
                                </a:lnTo>
                                <a:lnTo>
                                  <a:pt x="18" y="194"/>
                                </a:lnTo>
                                <a:lnTo>
                                  <a:pt x="26" y="200"/>
                                </a:lnTo>
                                <a:lnTo>
                                  <a:pt x="33" y="205"/>
                                </a:lnTo>
                                <a:lnTo>
                                  <a:pt x="42" y="209"/>
                                </a:lnTo>
                                <a:lnTo>
                                  <a:pt x="52" y="212"/>
                                </a:lnTo>
                                <a:lnTo>
                                  <a:pt x="61" y="214"/>
                                </a:lnTo>
                                <a:lnTo>
                                  <a:pt x="71" y="215"/>
                                </a:lnTo>
                                <a:lnTo>
                                  <a:pt x="5783" y="215"/>
                                </a:lnTo>
                                <a:lnTo>
                                  <a:pt x="5972" y="25"/>
                                </a:lnTo>
                                <a:lnTo>
                                  <a:pt x="65" y="25"/>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23"/>
                        <wps:cNvSpPr>
                          <a:spLocks noEditPoints="1"/>
                        </wps:cNvSpPr>
                        <wps:spPr bwMode="auto">
                          <a:xfrm>
                            <a:off x="664845" y="520065"/>
                            <a:ext cx="1926590" cy="103505"/>
                          </a:xfrm>
                          <a:custGeom>
                            <a:avLst/>
                            <a:gdLst>
                              <a:gd name="T0" fmla="*/ 6156 w 12138"/>
                              <a:gd name="T1" fmla="*/ 436 h 654"/>
                              <a:gd name="T2" fmla="*/ 6137 w 12138"/>
                              <a:gd name="T3" fmla="*/ 431 h 654"/>
                              <a:gd name="T4" fmla="*/ 6121 w 12138"/>
                              <a:gd name="T5" fmla="*/ 422 h 654"/>
                              <a:gd name="T6" fmla="*/ 6109 w 12138"/>
                              <a:gd name="T7" fmla="*/ 412 h 654"/>
                              <a:gd name="T8" fmla="*/ 6103 w 12138"/>
                              <a:gd name="T9" fmla="*/ 402 h 654"/>
                              <a:gd name="T10" fmla="*/ 6098 w 12138"/>
                              <a:gd name="T11" fmla="*/ 390 h 654"/>
                              <a:gd name="T12" fmla="*/ 6096 w 12138"/>
                              <a:gd name="T13" fmla="*/ 377 h 654"/>
                              <a:gd name="T14" fmla="*/ 6095 w 12138"/>
                              <a:gd name="T15" fmla="*/ 222 h 654"/>
                              <a:gd name="T16" fmla="*/ 6109 w 12138"/>
                              <a:gd name="T17" fmla="*/ 233 h 654"/>
                              <a:gd name="T18" fmla="*/ 6125 w 12138"/>
                              <a:gd name="T19" fmla="*/ 241 h 654"/>
                              <a:gd name="T20" fmla="*/ 6142 w 12138"/>
                              <a:gd name="T21" fmla="*/ 246 h 654"/>
                              <a:gd name="T22" fmla="*/ 6160 w 12138"/>
                              <a:gd name="T23" fmla="*/ 247 h 654"/>
                              <a:gd name="T24" fmla="*/ 11878 w 12138"/>
                              <a:gd name="T25" fmla="*/ 437 h 654"/>
                              <a:gd name="T26" fmla="*/ 12138 w 12138"/>
                              <a:gd name="T27" fmla="*/ 217 h 654"/>
                              <a:gd name="T28" fmla="*/ 6153 w 12138"/>
                              <a:gd name="T29" fmla="*/ 217 h 654"/>
                              <a:gd name="T30" fmla="*/ 6141 w 12138"/>
                              <a:gd name="T31" fmla="*/ 215 h 654"/>
                              <a:gd name="T32" fmla="*/ 6130 w 12138"/>
                              <a:gd name="T33" fmla="*/ 210 h 654"/>
                              <a:gd name="T34" fmla="*/ 6119 w 12138"/>
                              <a:gd name="T35" fmla="*/ 203 h 654"/>
                              <a:gd name="T36" fmla="*/ 6109 w 12138"/>
                              <a:gd name="T37" fmla="*/ 194 h 654"/>
                              <a:gd name="T38" fmla="*/ 6102 w 12138"/>
                              <a:gd name="T39" fmla="*/ 183 h 654"/>
                              <a:gd name="T40" fmla="*/ 6098 w 12138"/>
                              <a:gd name="T41" fmla="*/ 172 h 654"/>
                              <a:gd name="T42" fmla="*/ 6095 w 12138"/>
                              <a:gd name="T43" fmla="*/ 158 h 654"/>
                              <a:gd name="T44" fmla="*/ 6095 w 12138"/>
                              <a:gd name="T45" fmla="*/ 95 h 654"/>
                              <a:gd name="T46" fmla="*/ 6093 w 12138"/>
                              <a:gd name="T47" fmla="*/ 77 h 654"/>
                              <a:gd name="T48" fmla="*/ 6088 w 12138"/>
                              <a:gd name="T49" fmla="*/ 58 h 654"/>
                              <a:gd name="T50" fmla="*/ 6080 w 12138"/>
                              <a:gd name="T51" fmla="*/ 42 h 654"/>
                              <a:gd name="T52" fmla="*/ 6068 w 12138"/>
                              <a:gd name="T53" fmla="*/ 28 h 654"/>
                              <a:gd name="T54" fmla="*/ 6053 w 12138"/>
                              <a:gd name="T55" fmla="*/ 16 h 654"/>
                              <a:gd name="T56" fmla="*/ 6037 w 12138"/>
                              <a:gd name="T57" fmla="*/ 7 h 654"/>
                              <a:gd name="T58" fmla="*/ 6019 w 12138"/>
                              <a:gd name="T59" fmla="*/ 1 h 654"/>
                              <a:gd name="T60" fmla="*/ 6000 w 12138"/>
                              <a:gd name="T61" fmla="*/ 0 h 654"/>
                              <a:gd name="T62" fmla="*/ 218 w 12138"/>
                              <a:gd name="T63" fmla="*/ 217 h 654"/>
                              <a:gd name="T64" fmla="*/ 6006 w 12138"/>
                              <a:gd name="T65" fmla="*/ 437 h 654"/>
                              <a:gd name="T66" fmla="*/ 6006 w 12138"/>
                              <a:gd name="T67" fmla="*/ 281 h 654"/>
                              <a:gd name="T68" fmla="*/ 6006 w 12138"/>
                              <a:gd name="T69" fmla="*/ 275 h 654"/>
                              <a:gd name="T70" fmla="*/ 6003 w 12138"/>
                              <a:gd name="T71" fmla="*/ 263 h 654"/>
                              <a:gd name="T72" fmla="*/ 5999 w 12138"/>
                              <a:gd name="T73" fmla="*/ 252 h 654"/>
                              <a:gd name="T74" fmla="*/ 5992 w 12138"/>
                              <a:gd name="T75" fmla="*/ 242 h 654"/>
                              <a:gd name="T76" fmla="*/ 5981 w 12138"/>
                              <a:gd name="T77" fmla="*/ 232 h 654"/>
                              <a:gd name="T78" fmla="*/ 5964 w 12138"/>
                              <a:gd name="T79" fmla="*/ 223 h 654"/>
                              <a:gd name="T80" fmla="*/ 5946 w 12138"/>
                              <a:gd name="T81" fmla="*/ 218 h 654"/>
                              <a:gd name="T82" fmla="*/ 260 w 12138"/>
                              <a:gd name="T83" fmla="*/ 218 h 654"/>
                              <a:gd name="T84" fmla="*/ 6000 w 12138"/>
                              <a:gd name="T85" fmla="*/ 30 h 654"/>
                              <a:gd name="T86" fmla="*/ 6005 w 12138"/>
                              <a:gd name="T87" fmla="*/ 30 h 654"/>
                              <a:gd name="T88" fmla="*/ 6006 w 12138"/>
                              <a:gd name="T89" fmla="*/ 30 h 654"/>
                              <a:gd name="T90" fmla="*/ 6028 w 12138"/>
                              <a:gd name="T91" fmla="*/ 36 h 654"/>
                              <a:gd name="T92" fmla="*/ 6046 w 12138"/>
                              <a:gd name="T93" fmla="*/ 49 h 654"/>
                              <a:gd name="T94" fmla="*/ 6054 w 12138"/>
                              <a:gd name="T95" fmla="*/ 59 h 654"/>
                              <a:gd name="T96" fmla="*/ 6060 w 12138"/>
                              <a:gd name="T97" fmla="*/ 71 h 654"/>
                              <a:gd name="T98" fmla="*/ 6064 w 12138"/>
                              <a:gd name="T99" fmla="*/ 83 h 654"/>
                              <a:gd name="T100" fmla="*/ 6065 w 12138"/>
                              <a:gd name="T101" fmla="*/ 95 h 654"/>
                              <a:gd name="T102" fmla="*/ 6065 w 12138"/>
                              <a:gd name="T103" fmla="*/ 568 h 654"/>
                              <a:gd name="T104" fmla="*/ 6070 w 12138"/>
                              <a:gd name="T105" fmla="*/ 586 h 654"/>
                              <a:gd name="T106" fmla="*/ 6077 w 12138"/>
                              <a:gd name="T107" fmla="*/ 604 h 654"/>
                              <a:gd name="T108" fmla="*/ 6087 w 12138"/>
                              <a:gd name="T109" fmla="*/ 619 h 654"/>
                              <a:gd name="T110" fmla="*/ 6100 w 12138"/>
                              <a:gd name="T111" fmla="*/ 632 h 654"/>
                              <a:gd name="T112" fmla="*/ 6115 w 12138"/>
                              <a:gd name="T113" fmla="*/ 642 h 654"/>
                              <a:gd name="T114" fmla="*/ 6133 w 12138"/>
                              <a:gd name="T115" fmla="*/ 650 h 654"/>
                              <a:gd name="T116" fmla="*/ 6151 w 12138"/>
                              <a:gd name="T117" fmla="*/ 654 h 654"/>
                              <a:gd name="T118" fmla="*/ 12138 w 12138"/>
                              <a:gd name="T119" fmla="*/ 654 h 654"/>
                              <a:gd name="T120" fmla="*/ 12138 w 12138"/>
                              <a:gd name="T121" fmla="*/ 217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138" h="654">
                                <a:moveTo>
                                  <a:pt x="6166" y="437"/>
                                </a:moveTo>
                                <a:lnTo>
                                  <a:pt x="6156" y="436"/>
                                </a:lnTo>
                                <a:lnTo>
                                  <a:pt x="6146" y="434"/>
                                </a:lnTo>
                                <a:lnTo>
                                  <a:pt x="6137" y="431"/>
                                </a:lnTo>
                                <a:lnTo>
                                  <a:pt x="6128" y="427"/>
                                </a:lnTo>
                                <a:lnTo>
                                  <a:pt x="6121" y="422"/>
                                </a:lnTo>
                                <a:lnTo>
                                  <a:pt x="6113" y="416"/>
                                </a:lnTo>
                                <a:lnTo>
                                  <a:pt x="6109" y="412"/>
                                </a:lnTo>
                                <a:lnTo>
                                  <a:pt x="6106" y="407"/>
                                </a:lnTo>
                                <a:lnTo>
                                  <a:pt x="6103" y="402"/>
                                </a:lnTo>
                                <a:lnTo>
                                  <a:pt x="6100" y="396"/>
                                </a:lnTo>
                                <a:lnTo>
                                  <a:pt x="6098" y="390"/>
                                </a:lnTo>
                                <a:lnTo>
                                  <a:pt x="6096" y="385"/>
                                </a:lnTo>
                                <a:lnTo>
                                  <a:pt x="6096" y="377"/>
                                </a:lnTo>
                                <a:lnTo>
                                  <a:pt x="6095" y="371"/>
                                </a:lnTo>
                                <a:lnTo>
                                  <a:pt x="6095" y="222"/>
                                </a:lnTo>
                                <a:lnTo>
                                  <a:pt x="6102" y="228"/>
                                </a:lnTo>
                                <a:lnTo>
                                  <a:pt x="6109" y="233"/>
                                </a:lnTo>
                                <a:lnTo>
                                  <a:pt x="6116" y="237"/>
                                </a:lnTo>
                                <a:lnTo>
                                  <a:pt x="6125" y="241"/>
                                </a:lnTo>
                                <a:lnTo>
                                  <a:pt x="6134" y="244"/>
                                </a:lnTo>
                                <a:lnTo>
                                  <a:pt x="6142" y="246"/>
                                </a:lnTo>
                                <a:lnTo>
                                  <a:pt x="6151" y="247"/>
                                </a:lnTo>
                                <a:lnTo>
                                  <a:pt x="6160" y="247"/>
                                </a:lnTo>
                                <a:lnTo>
                                  <a:pt x="12067" y="247"/>
                                </a:lnTo>
                                <a:lnTo>
                                  <a:pt x="11878" y="437"/>
                                </a:lnTo>
                                <a:lnTo>
                                  <a:pt x="6166" y="437"/>
                                </a:lnTo>
                                <a:close/>
                                <a:moveTo>
                                  <a:pt x="12138" y="217"/>
                                </a:moveTo>
                                <a:lnTo>
                                  <a:pt x="6160" y="217"/>
                                </a:lnTo>
                                <a:lnTo>
                                  <a:pt x="6153" y="217"/>
                                </a:lnTo>
                                <a:lnTo>
                                  <a:pt x="6147" y="216"/>
                                </a:lnTo>
                                <a:lnTo>
                                  <a:pt x="6141" y="215"/>
                                </a:lnTo>
                                <a:lnTo>
                                  <a:pt x="6135" y="212"/>
                                </a:lnTo>
                                <a:lnTo>
                                  <a:pt x="6130" y="210"/>
                                </a:lnTo>
                                <a:lnTo>
                                  <a:pt x="6124" y="206"/>
                                </a:lnTo>
                                <a:lnTo>
                                  <a:pt x="6119" y="203"/>
                                </a:lnTo>
                                <a:lnTo>
                                  <a:pt x="6113" y="198"/>
                                </a:lnTo>
                                <a:lnTo>
                                  <a:pt x="6109" y="194"/>
                                </a:lnTo>
                                <a:lnTo>
                                  <a:pt x="6106" y="188"/>
                                </a:lnTo>
                                <a:lnTo>
                                  <a:pt x="6102" y="183"/>
                                </a:lnTo>
                                <a:lnTo>
                                  <a:pt x="6100" y="178"/>
                                </a:lnTo>
                                <a:lnTo>
                                  <a:pt x="6098" y="172"/>
                                </a:lnTo>
                                <a:lnTo>
                                  <a:pt x="6096" y="165"/>
                                </a:lnTo>
                                <a:lnTo>
                                  <a:pt x="6095" y="158"/>
                                </a:lnTo>
                                <a:lnTo>
                                  <a:pt x="6095" y="152"/>
                                </a:lnTo>
                                <a:lnTo>
                                  <a:pt x="6095" y="95"/>
                                </a:lnTo>
                                <a:lnTo>
                                  <a:pt x="6095" y="86"/>
                                </a:lnTo>
                                <a:lnTo>
                                  <a:pt x="6093" y="77"/>
                                </a:lnTo>
                                <a:lnTo>
                                  <a:pt x="6091" y="68"/>
                                </a:lnTo>
                                <a:lnTo>
                                  <a:pt x="6088" y="58"/>
                                </a:lnTo>
                                <a:lnTo>
                                  <a:pt x="6084" y="50"/>
                                </a:lnTo>
                                <a:lnTo>
                                  <a:pt x="6080" y="42"/>
                                </a:lnTo>
                                <a:lnTo>
                                  <a:pt x="6074" y="35"/>
                                </a:lnTo>
                                <a:lnTo>
                                  <a:pt x="6068" y="28"/>
                                </a:lnTo>
                                <a:lnTo>
                                  <a:pt x="6060" y="22"/>
                                </a:lnTo>
                                <a:lnTo>
                                  <a:pt x="6053" y="16"/>
                                </a:lnTo>
                                <a:lnTo>
                                  <a:pt x="6045" y="12"/>
                                </a:lnTo>
                                <a:lnTo>
                                  <a:pt x="6037" y="7"/>
                                </a:lnTo>
                                <a:lnTo>
                                  <a:pt x="6028" y="4"/>
                                </a:lnTo>
                                <a:lnTo>
                                  <a:pt x="6019" y="1"/>
                                </a:lnTo>
                                <a:lnTo>
                                  <a:pt x="6009" y="0"/>
                                </a:lnTo>
                                <a:lnTo>
                                  <a:pt x="6000" y="0"/>
                                </a:lnTo>
                                <a:lnTo>
                                  <a:pt x="0" y="0"/>
                                </a:lnTo>
                                <a:lnTo>
                                  <a:pt x="218" y="217"/>
                                </a:lnTo>
                                <a:lnTo>
                                  <a:pt x="0" y="437"/>
                                </a:lnTo>
                                <a:lnTo>
                                  <a:pt x="6006" y="437"/>
                                </a:lnTo>
                                <a:lnTo>
                                  <a:pt x="6006" y="283"/>
                                </a:lnTo>
                                <a:lnTo>
                                  <a:pt x="6006" y="281"/>
                                </a:lnTo>
                                <a:lnTo>
                                  <a:pt x="6006" y="280"/>
                                </a:lnTo>
                                <a:lnTo>
                                  <a:pt x="6006" y="275"/>
                                </a:lnTo>
                                <a:lnTo>
                                  <a:pt x="6005" y="268"/>
                                </a:lnTo>
                                <a:lnTo>
                                  <a:pt x="6003" y="263"/>
                                </a:lnTo>
                                <a:lnTo>
                                  <a:pt x="6001" y="257"/>
                                </a:lnTo>
                                <a:lnTo>
                                  <a:pt x="5999" y="252"/>
                                </a:lnTo>
                                <a:lnTo>
                                  <a:pt x="5996" y="247"/>
                                </a:lnTo>
                                <a:lnTo>
                                  <a:pt x="5992" y="242"/>
                                </a:lnTo>
                                <a:lnTo>
                                  <a:pt x="5988" y="238"/>
                                </a:lnTo>
                                <a:lnTo>
                                  <a:pt x="5981" y="232"/>
                                </a:lnTo>
                                <a:lnTo>
                                  <a:pt x="5973" y="227"/>
                                </a:lnTo>
                                <a:lnTo>
                                  <a:pt x="5964" y="223"/>
                                </a:lnTo>
                                <a:lnTo>
                                  <a:pt x="5955" y="221"/>
                                </a:lnTo>
                                <a:lnTo>
                                  <a:pt x="5946" y="218"/>
                                </a:lnTo>
                                <a:lnTo>
                                  <a:pt x="5937" y="218"/>
                                </a:lnTo>
                                <a:lnTo>
                                  <a:pt x="260" y="218"/>
                                </a:lnTo>
                                <a:lnTo>
                                  <a:pt x="73" y="30"/>
                                </a:lnTo>
                                <a:lnTo>
                                  <a:pt x="6000" y="30"/>
                                </a:lnTo>
                                <a:lnTo>
                                  <a:pt x="6002" y="30"/>
                                </a:lnTo>
                                <a:lnTo>
                                  <a:pt x="6005" y="30"/>
                                </a:lnTo>
                                <a:lnTo>
                                  <a:pt x="6006" y="30"/>
                                </a:lnTo>
                                <a:lnTo>
                                  <a:pt x="6006" y="30"/>
                                </a:lnTo>
                                <a:lnTo>
                                  <a:pt x="6018" y="32"/>
                                </a:lnTo>
                                <a:lnTo>
                                  <a:pt x="6028" y="36"/>
                                </a:lnTo>
                                <a:lnTo>
                                  <a:pt x="6038" y="42"/>
                                </a:lnTo>
                                <a:lnTo>
                                  <a:pt x="6046" y="49"/>
                                </a:lnTo>
                                <a:lnTo>
                                  <a:pt x="6051" y="54"/>
                                </a:lnTo>
                                <a:lnTo>
                                  <a:pt x="6054" y="59"/>
                                </a:lnTo>
                                <a:lnTo>
                                  <a:pt x="6058" y="65"/>
                                </a:lnTo>
                                <a:lnTo>
                                  <a:pt x="6060" y="71"/>
                                </a:lnTo>
                                <a:lnTo>
                                  <a:pt x="6062" y="77"/>
                                </a:lnTo>
                                <a:lnTo>
                                  <a:pt x="6064" y="83"/>
                                </a:lnTo>
                                <a:lnTo>
                                  <a:pt x="6065" y="89"/>
                                </a:lnTo>
                                <a:lnTo>
                                  <a:pt x="6065" y="95"/>
                                </a:lnTo>
                                <a:lnTo>
                                  <a:pt x="6065" y="559"/>
                                </a:lnTo>
                                <a:lnTo>
                                  <a:pt x="6065" y="568"/>
                                </a:lnTo>
                                <a:lnTo>
                                  <a:pt x="6068" y="577"/>
                                </a:lnTo>
                                <a:lnTo>
                                  <a:pt x="6070" y="586"/>
                                </a:lnTo>
                                <a:lnTo>
                                  <a:pt x="6073" y="595"/>
                                </a:lnTo>
                                <a:lnTo>
                                  <a:pt x="6077" y="604"/>
                                </a:lnTo>
                                <a:lnTo>
                                  <a:pt x="6082" y="611"/>
                                </a:lnTo>
                                <a:lnTo>
                                  <a:pt x="6087" y="619"/>
                                </a:lnTo>
                                <a:lnTo>
                                  <a:pt x="6093" y="626"/>
                                </a:lnTo>
                                <a:lnTo>
                                  <a:pt x="6100" y="632"/>
                                </a:lnTo>
                                <a:lnTo>
                                  <a:pt x="6108" y="638"/>
                                </a:lnTo>
                                <a:lnTo>
                                  <a:pt x="6115" y="642"/>
                                </a:lnTo>
                                <a:lnTo>
                                  <a:pt x="6125" y="647"/>
                                </a:lnTo>
                                <a:lnTo>
                                  <a:pt x="6133" y="650"/>
                                </a:lnTo>
                                <a:lnTo>
                                  <a:pt x="6142" y="652"/>
                                </a:lnTo>
                                <a:lnTo>
                                  <a:pt x="6151" y="654"/>
                                </a:lnTo>
                                <a:lnTo>
                                  <a:pt x="6161" y="654"/>
                                </a:lnTo>
                                <a:lnTo>
                                  <a:pt x="12138" y="654"/>
                                </a:lnTo>
                                <a:lnTo>
                                  <a:pt x="11920" y="436"/>
                                </a:lnTo>
                                <a:lnTo>
                                  <a:pt x="12138" y="217"/>
                                </a:lnTo>
                                <a:close/>
                              </a:path>
                            </a:pathLst>
                          </a:custGeom>
                          <a:solidFill>
                            <a:srgbClr val="E31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224"/>
                        <wps:cNvSpPr>
                          <a:spLocks/>
                        </wps:cNvSpPr>
                        <wps:spPr bwMode="auto">
                          <a:xfrm>
                            <a:off x="1649730" y="582930"/>
                            <a:ext cx="941705" cy="40640"/>
                          </a:xfrm>
                          <a:custGeom>
                            <a:avLst/>
                            <a:gdLst>
                              <a:gd name="T0" fmla="*/ 5927 w 5933"/>
                              <a:gd name="T1" fmla="*/ 0 h 254"/>
                              <a:gd name="T2" fmla="*/ 0 w 5933"/>
                              <a:gd name="T3" fmla="*/ 0 h 254"/>
                              <a:gd name="T4" fmla="*/ 187 w 5933"/>
                              <a:gd name="T5" fmla="*/ 188 h 254"/>
                              <a:gd name="T6" fmla="*/ 5864 w 5933"/>
                              <a:gd name="T7" fmla="*/ 188 h 254"/>
                              <a:gd name="T8" fmla="*/ 5873 w 5933"/>
                              <a:gd name="T9" fmla="*/ 188 h 254"/>
                              <a:gd name="T10" fmla="*/ 5882 w 5933"/>
                              <a:gd name="T11" fmla="*/ 191 h 254"/>
                              <a:gd name="T12" fmla="*/ 5891 w 5933"/>
                              <a:gd name="T13" fmla="*/ 193 h 254"/>
                              <a:gd name="T14" fmla="*/ 5900 w 5933"/>
                              <a:gd name="T15" fmla="*/ 197 h 254"/>
                              <a:gd name="T16" fmla="*/ 5908 w 5933"/>
                              <a:gd name="T17" fmla="*/ 202 h 254"/>
                              <a:gd name="T18" fmla="*/ 5915 w 5933"/>
                              <a:gd name="T19" fmla="*/ 208 h 254"/>
                              <a:gd name="T20" fmla="*/ 5919 w 5933"/>
                              <a:gd name="T21" fmla="*/ 212 h 254"/>
                              <a:gd name="T22" fmla="*/ 5923 w 5933"/>
                              <a:gd name="T23" fmla="*/ 217 h 254"/>
                              <a:gd name="T24" fmla="*/ 5926 w 5933"/>
                              <a:gd name="T25" fmla="*/ 222 h 254"/>
                              <a:gd name="T26" fmla="*/ 5928 w 5933"/>
                              <a:gd name="T27" fmla="*/ 227 h 254"/>
                              <a:gd name="T28" fmla="*/ 5930 w 5933"/>
                              <a:gd name="T29" fmla="*/ 233 h 254"/>
                              <a:gd name="T30" fmla="*/ 5932 w 5933"/>
                              <a:gd name="T31" fmla="*/ 238 h 254"/>
                              <a:gd name="T32" fmla="*/ 5933 w 5933"/>
                              <a:gd name="T33" fmla="*/ 245 h 254"/>
                              <a:gd name="T34" fmla="*/ 5933 w 5933"/>
                              <a:gd name="T35" fmla="*/ 250 h 254"/>
                              <a:gd name="T36" fmla="*/ 5933 w 5933"/>
                              <a:gd name="T37" fmla="*/ 252 h 254"/>
                              <a:gd name="T38" fmla="*/ 5933 w 5933"/>
                              <a:gd name="T39" fmla="*/ 254 h 254"/>
                              <a:gd name="T40" fmla="*/ 5933 w 5933"/>
                              <a:gd name="T41" fmla="*/ 0 h 254"/>
                              <a:gd name="T42" fmla="*/ 5933 w 5933"/>
                              <a:gd name="T43" fmla="*/ 0 h 254"/>
                              <a:gd name="T44" fmla="*/ 5932 w 5933"/>
                              <a:gd name="T45" fmla="*/ 0 h 254"/>
                              <a:gd name="T46" fmla="*/ 5929 w 5933"/>
                              <a:gd name="T47" fmla="*/ 0 h 254"/>
                              <a:gd name="T48" fmla="*/ 5927 w 5933"/>
                              <a:gd name="T49" fmla="*/ 0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933" h="254">
                                <a:moveTo>
                                  <a:pt x="5927" y="0"/>
                                </a:moveTo>
                                <a:lnTo>
                                  <a:pt x="0" y="0"/>
                                </a:lnTo>
                                <a:lnTo>
                                  <a:pt x="187" y="188"/>
                                </a:lnTo>
                                <a:lnTo>
                                  <a:pt x="5864" y="188"/>
                                </a:lnTo>
                                <a:lnTo>
                                  <a:pt x="5873" y="188"/>
                                </a:lnTo>
                                <a:lnTo>
                                  <a:pt x="5882" y="191"/>
                                </a:lnTo>
                                <a:lnTo>
                                  <a:pt x="5891" y="193"/>
                                </a:lnTo>
                                <a:lnTo>
                                  <a:pt x="5900" y="197"/>
                                </a:lnTo>
                                <a:lnTo>
                                  <a:pt x="5908" y="202"/>
                                </a:lnTo>
                                <a:lnTo>
                                  <a:pt x="5915" y="208"/>
                                </a:lnTo>
                                <a:lnTo>
                                  <a:pt x="5919" y="212"/>
                                </a:lnTo>
                                <a:lnTo>
                                  <a:pt x="5923" y="217"/>
                                </a:lnTo>
                                <a:lnTo>
                                  <a:pt x="5926" y="222"/>
                                </a:lnTo>
                                <a:lnTo>
                                  <a:pt x="5928" y="227"/>
                                </a:lnTo>
                                <a:lnTo>
                                  <a:pt x="5930" y="233"/>
                                </a:lnTo>
                                <a:lnTo>
                                  <a:pt x="5932" y="238"/>
                                </a:lnTo>
                                <a:lnTo>
                                  <a:pt x="5933" y="245"/>
                                </a:lnTo>
                                <a:lnTo>
                                  <a:pt x="5933" y="250"/>
                                </a:lnTo>
                                <a:lnTo>
                                  <a:pt x="5933" y="252"/>
                                </a:lnTo>
                                <a:lnTo>
                                  <a:pt x="5933" y="254"/>
                                </a:lnTo>
                                <a:lnTo>
                                  <a:pt x="5933" y="0"/>
                                </a:lnTo>
                                <a:lnTo>
                                  <a:pt x="5933" y="0"/>
                                </a:lnTo>
                                <a:lnTo>
                                  <a:pt x="5932" y="0"/>
                                </a:lnTo>
                                <a:lnTo>
                                  <a:pt x="5929" y="0"/>
                                </a:lnTo>
                                <a:lnTo>
                                  <a:pt x="5927" y="0"/>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25"/>
                        <wps:cNvSpPr>
                          <a:spLocks/>
                        </wps:cNvSpPr>
                        <wps:spPr bwMode="auto">
                          <a:xfrm>
                            <a:off x="673100" y="10160"/>
                            <a:ext cx="97790" cy="102870"/>
                          </a:xfrm>
                          <a:custGeom>
                            <a:avLst/>
                            <a:gdLst>
                              <a:gd name="T0" fmla="*/ 370 w 617"/>
                              <a:gd name="T1" fmla="*/ 114 h 648"/>
                              <a:gd name="T2" fmla="*/ 391 w 617"/>
                              <a:gd name="T3" fmla="*/ 91 h 648"/>
                              <a:gd name="T4" fmla="*/ 407 w 617"/>
                              <a:gd name="T5" fmla="*/ 70 h 648"/>
                              <a:gd name="T6" fmla="*/ 431 w 617"/>
                              <a:gd name="T7" fmla="*/ 41 h 648"/>
                              <a:gd name="T8" fmla="*/ 435 w 617"/>
                              <a:gd name="T9" fmla="*/ 35 h 648"/>
                              <a:gd name="T10" fmla="*/ 434 w 617"/>
                              <a:gd name="T11" fmla="*/ 32 h 648"/>
                              <a:gd name="T12" fmla="*/ 429 w 617"/>
                              <a:gd name="T13" fmla="*/ 30 h 648"/>
                              <a:gd name="T14" fmla="*/ 410 w 617"/>
                              <a:gd name="T15" fmla="*/ 29 h 648"/>
                              <a:gd name="T16" fmla="*/ 363 w 617"/>
                              <a:gd name="T17" fmla="*/ 28 h 648"/>
                              <a:gd name="T18" fmla="*/ 563 w 617"/>
                              <a:gd name="T19" fmla="*/ 0 h 648"/>
                              <a:gd name="T20" fmla="*/ 556 w 617"/>
                              <a:gd name="T21" fmla="*/ 29 h 648"/>
                              <a:gd name="T22" fmla="*/ 524 w 617"/>
                              <a:gd name="T23" fmla="*/ 29 h 648"/>
                              <a:gd name="T24" fmla="*/ 511 w 617"/>
                              <a:gd name="T25" fmla="*/ 31 h 648"/>
                              <a:gd name="T26" fmla="*/ 495 w 617"/>
                              <a:gd name="T27" fmla="*/ 38 h 648"/>
                              <a:gd name="T28" fmla="*/ 472 w 617"/>
                              <a:gd name="T29" fmla="*/ 56 h 648"/>
                              <a:gd name="T30" fmla="*/ 437 w 617"/>
                              <a:gd name="T31" fmla="*/ 90 h 648"/>
                              <a:gd name="T32" fmla="*/ 247 w 617"/>
                              <a:gd name="T33" fmla="*/ 284 h 648"/>
                              <a:gd name="T34" fmla="*/ 519 w 617"/>
                              <a:gd name="T35" fmla="*/ 583 h 648"/>
                              <a:gd name="T36" fmla="*/ 544 w 617"/>
                              <a:gd name="T37" fmla="*/ 606 h 648"/>
                              <a:gd name="T38" fmla="*/ 561 w 617"/>
                              <a:gd name="T39" fmla="*/ 616 h 648"/>
                              <a:gd name="T40" fmla="*/ 580 w 617"/>
                              <a:gd name="T41" fmla="*/ 619 h 648"/>
                              <a:gd name="T42" fmla="*/ 608 w 617"/>
                              <a:gd name="T43" fmla="*/ 621 h 648"/>
                              <a:gd name="T44" fmla="*/ 617 w 617"/>
                              <a:gd name="T45" fmla="*/ 648 h 648"/>
                              <a:gd name="T46" fmla="*/ 352 w 617"/>
                              <a:gd name="T47" fmla="*/ 622 h 648"/>
                              <a:gd name="T48" fmla="*/ 384 w 617"/>
                              <a:gd name="T49" fmla="*/ 621 h 648"/>
                              <a:gd name="T50" fmla="*/ 407 w 617"/>
                              <a:gd name="T51" fmla="*/ 618 h 648"/>
                              <a:gd name="T52" fmla="*/ 413 w 617"/>
                              <a:gd name="T53" fmla="*/ 614 h 648"/>
                              <a:gd name="T54" fmla="*/ 413 w 617"/>
                              <a:gd name="T55" fmla="*/ 607 h 648"/>
                              <a:gd name="T56" fmla="*/ 407 w 617"/>
                              <a:gd name="T57" fmla="*/ 593 h 648"/>
                              <a:gd name="T58" fmla="*/ 384 w 617"/>
                              <a:gd name="T59" fmla="*/ 562 h 648"/>
                              <a:gd name="T60" fmla="*/ 174 w 617"/>
                              <a:gd name="T61" fmla="*/ 321 h 648"/>
                              <a:gd name="T62" fmla="*/ 177 w 617"/>
                              <a:gd name="T63" fmla="*/ 578 h 648"/>
                              <a:gd name="T64" fmla="*/ 180 w 617"/>
                              <a:gd name="T65" fmla="*/ 603 h 648"/>
                              <a:gd name="T66" fmla="*/ 184 w 617"/>
                              <a:gd name="T67" fmla="*/ 610 h 648"/>
                              <a:gd name="T68" fmla="*/ 189 w 617"/>
                              <a:gd name="T69" fmla="*/ 614 h 648"/>
                              <a:gd name="T70" fmla="*/ 206 w 617"/>
                              <a:gd name="T71" fmla="*/ 618 h 648"/>
                              <a:gd name="T72" fmla="*/ 236 w 617"/>
                              <a:gd name="T73" fmla="*/ 621 h 648"/>
                              <a:gd name="T74" fmla="*/ 244 w 617"/>
                              <a:gd name="T75" fmla="*/ 648 h 648"/>
                              <a:gd name="T76" fmla="*/ 0 w 617"/>
                              <a:gd name="T77" fmla="*/ 622 h 648"/>
                              <a:gd name="T78" fmla="*/ 38 w 617"/>
                              <a:gd name="T79" fmla="*/ 619 h 648"/>
                              <a:gd name="T80" fmla="*/ 53 w 617"/>
                              <a:gd name="T81" fmla="*/ 617 h 648"/>
                              <a:gd name="T82" fmla="*/ 64 w 617"/>
                              <a:gd name="T83" fmla="*/ 613 h 648"/>
                              <a:gd name="T84" fmla="*/ 72 w 617"/>
                              <a:gd name="T85" fmla="*/ 607 h 648"/>
                              <a:gd name="T86" fmla="*/ 76 w 617"/>
                              <a:gd name="T87" fmla="*/ 598 h 648"/>
                              <a:gd name="T88" fmla="*/ 80 w 617"/>
                              <a:gd name="T89" fmla="*/ 569 h 648"/>
                              <a:gd name="T90" fmla="*/ 82 w 617"/>
                              <a:gd name="T91" fmla="*/ 535 h 648"/>
                              <a:gd name="T92" fmla="*/ 82 w 617"/>
                              <a:gd name="T93" fmla="*/ 101 h 648"/>
                              <a:gd name="T94" fmla="*/ 80 w 617"/>
                              <a:gd name="T95" fmla="*/ 77 h 648"/>
                              <a:gd name="T96" fmla="*/ 76 w 617"/>
                              <a:gd name="T97" fmla="*/ 51 h 648"/>
                              <a:gd name="T98" fmla="*/ 71 w 617"/>
                              <a:gd name="T99" fmla="*/ 40 h 648"/>
                              <a:gd name="T100" fmla="*/ 64 w 617"/>
                              <a:gd name="T101" fmla="*/ 36 h 648"/>
                              <a:gd name="T102" fmla="*/ 50 w 617"/>
                              <a:gd name="T103" fmla="*/ 31 h 648"/>
                              <a:gd name="T104" fmla="*/ 9 w 617"/>
                              <a:gd name="T105" fmla="*/ 29 h 648"/>
                              <a:gd name="T106" fmla="*/ 0 w 617"/>
                              <a:gd name="T107" fmla="*/ 0 h 648"/>
                              <a:gd name="T108" fmla="*/ 255 w 617"/>
                              <a:gd name="T109" fmla="*/ 28 h 648"/>
                              <a:gd name="T110" fmla="*/ 217 w 617"/>
                              <a:gd name="T111" fmla="*/ 30 h 648"/>
                              <a:gd name="T112" fmla="*/ 202 w 617"/>
                              <a:gd name="T113" fmla="*/ 32 h 648"/>
                              <a:gd name="T114" fmla="*/ 191 w 617"/>
                              <a:gd name="T115" fmla="*/ 36 h 648"/>
                              <a:gd name="T116" fmla="*/ 184 w 617"/>
                              <a:gd name="T117" fmla="*/ 42 h 648"/>
                              <a:gd name="T118" fmla="*/ 180 w 617"/>
                              <a:gd name="T119" fmla="*/ 50 h 648"/>
                              <a:gd name="T120" fmla="*/ 176 w 617"/>
                              <a:gd name="T121" fmla="*/ 81 h 648"/>
                              <a:gd name="T122" fmla="*/ 174 w 617"/>
                              <a:gd name="T123" fmla="*/ 114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17" h="648">
                                <a:moveTo>
                                  <a:pt x="174" y="318"/>
                                </a:moveTo>
                                <a:lnTo>
                                  <a:pt x="370" y="114"/>
                                </a:lnTo>
                                <a:lnTo>
                                  <a:pt x="382" y="102"/>
                                </a:lnTo>
                                <a:lnTo>
                                  <a:pt x="391" y="91"/>
                                </a:lnTo>
                                <a:lnTo>
                                  <a:pt x="400" y="81"/>
                                </a:lnTo>
                                <a:lnTo>
                                  <a:pt x="407" y="70"/>
                                </a:lnTo>
                                <a:lnTo>
                                  <a:pt x="421" y="52"/>
                                </a:lnTo>
                                <a:lnTo>
                                  <a:pt x="431" y="41"/>
                                </a:lnTo>
                                <a:lnTo>
                                  <a:pt x="434" y="38"/>
                                </a:lnTo>
                                <a:lnTo>
                                  <a:pt x="435" y="35"/>
                                </a:lnTo>
                                <a:lnTo>
                                  <a:pt x="435" y="34"/>
                                </a:lnTo>
                                <a:lnTo>
                                  <a:pt x="434" y="32"/>
                                </a:lnTo>
                                <a:lnTo>
                                  <a:pt x="432" y="31"/>
                                </a:lnTo>
                                <a:lnTo>
                                  <a:pt x="429" y="30"/>
                                </a:lnTo>
                                <a:lnTo>
                                  <a:pt x="421" y="29"/>
                                </a:lnTo>
                                <a:lnTo>
                                  <a:pt x="410" y="29"/>
                                </a:lnTo>
                                <a:lnTo>
                                  <a:pt x="371" y="28"/>
                                </a:lnTo>
                                <a:lnTo>
                                  <a:pt x="363" y="28"/>
                                </a:lnTo>
                                <a:lnTo>
                                  <a:pt x="363" y="0"/>
                                </a:lnTo>
                                <a:lnTo>
                                  <a:pt x="563" y="0"/>
                                </a:lnTo>
                                <a:lnTo>
                                  <a:pt x="563" y="28"/>
                                </a:lnTo>
                                <a:lnTo>
                                  <a:pt x="556" y="29"/>
                                </a:lnTo>
                                <a:lnTo>
                                  <a:pt x="529" y="29"/>
                                </a:lnTo>
                                <a:lnTo>
                                  <a:pt x="524" y="29"/>
                                </a:lnTo>
                                <a:lnTo>
                                  <a:pt x="517" y="30"/>
                                </a:lnTo>
                                <a:lnTo>
                                  <a:pt x="511" y="31"/>
                                </a:lnTo>
                                <a:lnTo>
                                  <a:pt x="506" y="33"/>
                                </a:lnTo>
                                <a:lnTo>
                                  <a:pt x="495" y="38"/>
                                </a:lnTo>
                                <a:lnTo>
                                  <a:pt x="485" y="46"/>
                                </a:lnTo>
                                <a:lnTo>
                                  <a:pt x="472" y="56"/>
                                </a:lnTo>
                                <a:lnTo>
                                  <a:pt x="457" y="71"/>
                                </a:lnTo>
                                <a:lnTo>
                                  <a:pt x="437" y="90"/>
                                </a:lnTo>
                                <a:lnTo>
                                  <a:pt x="413" y="114"/>
                                </a:lnTo>
                                <a:lnTo>
                                  <a:pt x="247" y="284"/>
                                </a:lnTo>
                                <a:lnTo>
                                  <a:pt x="475" y="535"/>
                                </a:lnTo>
                                <a:lnTo>
                                  <a:pt x="519" y="583"/>
                                </a:lnTo>
                                <a:lnTo>
                                  <a:pt x="533" y="595"/>
                                </a:lnTo>
                                <a:lnTo>
                                  <a:pt x="544" y="606"/>
                                </a:lnTo>
                                <a:lnTo>
                                  <a:pt x="553" y="612"/>
                                </a:lnTo>
                                <a:lnTo>
                                  <a:pt x="561" y="616"/>
                                </a:lnTo>
                                <a:lnTo>
                                  <a:pt x="569" y="617"/>
                                </a:lnTo>
                                <a:lnTo>
                                  <a:pt x="580" y="619"/>
                                </a:lnTo>
                                <a:lnTo>
                                  <a:pt x="593" y="620"/>
                                </a:lnTo>
                                <a:lnTo>
                                  <a:pt x="608" y="621"/>
                                </a:lnTo>
                                <a:lnTo>
                                  <a:pt x="617" y="622"/>
                                </a:lnTo>
                                <a:lnTo>
                                  <a:pt x="617" y="648"/>
                                </a:lnTo>
                                <a:lnTo>
                                  <a:pt x="352" y="648"/>
                                </a:lnTo>
                                <a:lnTo>
                                  <a:pt x="352" y="622"/>
                                </a:lnTo>
                                <a:lnTo>
                                  <a:pt x="360" y="622"/>
                                </a:lnTo>
                                <a:lnTo>
                                  <a:pt x="384" y="621"/>
                                </a:lnTo>
                                <a:lnTo>
                                  <a:pt x="401" y="619"/>
                                </a:lnTo>
                                <a:lnTo>
                                  <a:pt x="407" y="618"/>
                                </a:lnTo>
                                <a:lnTo>
                                  <a:pt x="411" y="616"/>
                                </a:lnTo>
                                <a:lnTo>
                                  <a:pt x="413" y="614"/>
                                </a:lnTo>
                                <a:lnTo>
                                  <a:pt x="414" y="611"/>
                                </a:lnTo>
                                <a:lnTo>
                                  <a:pt x="413" y="607"/>
                                </a:lnTo>
                                <a:lnTo>
                                  <a:pt x="411" y="601"/>
                                </a:lnTo>
                                <a:lnTo>
                                  <a:pt x="407" y="593"/>
                                </a:lnTo>
                                <a:lnTo>
                                  <a:pt x="401" y="584"/>
                                </a:lnTo>
                                <a:lnTo>
                                  <a:pt x="384" y="562"/>
                                </a:lnTo>
                                <a:lnTo>
                                  <a:pt x="360" y="534"/>
                                </a:lnTo>
                                <a:lnTo>
                                  <a:pt x="174" y="321"/>
                                </a:lnTo>
                                <a:lnTo>
                                  <a:pt x="174" y="535"/>
                                </a:lnTo>
                                <a:lnTo>
                                  <a:pt x="177" y="578"/>
                                </a:lnTo>
                                <a:lnTo>
                                  <a:pt x="178" y="592"/>
                                </a:lnTo>
                                <a:lnTo>
                                  <a:pt x="180" y="603"/>
                                </a:lnTo>
                                <a:lnTo>
                                  <a:pt x="182" y="607"/>
                                </a:lnTo>
                                <a:lnTo>
                                  <a:pt x="184" y="610"/>
                                </a:lnTo>
                                <a:lnTo>
                                  <a:pt x="186" y="613"/>
                                </a:lnTo>
                                <a:lnTo>
                                  <a:pt x="189" y="614"/>
                                </a:lnTo>
                                <a:lnTo>
                                  <a:pt x="196" y="616"/>
                                </a:lnTo>
                                <a:lnTo>
                                  <a:pt x="206" y="618"/>
                                </a:lnTo>
                                <a:lnTo>
                                  <a:pt x="219" y="620"/>
                                </a:lnTo>
                                <a:lnTo>
                                  <a:pt x="236" y="621"/>
                                </a:lnTo>
                                <a:lnTo>
                                  <a:pt x="244" y="622"/>
                                </a:lnTo>
                                <a:lnTo>
                                  <a:pt x="244" y="648"/>
                                </a:lnTo>
                                <a:lnTo>
                                  <a:pt x="0" y="648"/>
                                </a:lnTo>
                                <a:lnTo>
                                  <a:pt x="0" y="622"/>
                                </a:lnTo>
                                <a:lnTo>
                                  <a:pt x="9" y="621"/>
                                </a:lnTo>
                                <a:lnTo>
                                  <a:pt x="38" y="619"/>
                                </a:lnTo>
                                <a:lnTo>
                                  <a:pt x="46" y="618"/>
                                </a:lnTo>
                                <a:lnTo>
                                  <a:pt x="53" y="617"/>
                                </a:lnTo>
                                <a:lnTo>
                                  <a:pt x="59" y="615"/>
                                </a:lnTo>
                                <a:lnTo>
                                  <a:pt x="64" y="613"/>
                                </a:lnTo>
                                <a:lnTo>
                                  <a:pt x="68" y="610"/>
                                </a:lnTo>
                                <a:lnTo>
                                  <a:pt x="72" y="607"/>
                                </a:lnTo>
                                <a:lnTo>
                                  <a:pt x="75" y="603"/>
                                </a:lnTo>
                                <a:lnTo>
                                  <a:pt x="76" y="598"/>
                                </a:lnTo>
                                <a:lnTo>
                                  <a:pt x="79" y="584"/>
                                </a:lnTo>
                                <a:lnTo>
                                  <a:pt x="80" y="569"/>
                                </a:lnTo>
                                <a:lnTo>
                                  <a:pt x="82" y="553"/>
                                </a:lnTo>
                                <a:lnTo>
                                  <a:pt x="82" y="535"/>
                                </a:lnTo>
                                <a:lnTo>
                                  <a:pt x="82" y="114"/>
                                </a:lnTo>
                                <a:lnTo>
                                  <a:pt x="82" y="101"/>
                                </a:lnTo>
                                <a:lnTo>
                                  <a:pt x="81" y="89"/>
                                </a:lnTo>
                                <a:lnTo>
                                  <a:pt x="80" y="77"/>
                                </a:lnTo>
                                <a:lnTo>
                                  <a:pt x="79" y="65"/>
                                </a:lnTo>
                                <a:lnTo>
                                  <a:pt x="76" y="51"/>
                                </a:lnTo>
                                <a:lnTo>
                                  <a:pt x="73" y="43"/>
                                </a:lnTo>
                                <a:lnTo>
                                  <a:pt x="71" y="40"/>
                                </a:lnTo>
                                <a:lnTo>
                                  <a:pt x="67" y="38"/>
                                </a:lnTo>
                                <a:lnTo>
                                  <a:pt x="64" y="36"/>
                                </a:lnTo>
                                <a:lnTo>
                                  <a:pt x="60" y="34"/>
                                </a:lnTo>
                                <a:lnTo>
                                  <a:pt x="50" y="31"/>
                                </a:lnTo>
                                <a:lnTo>
                                  <a:pt x="38" y="30"/>
                                </a:lnTo>
                                <a:lnTo>
                                  <a:pt x="9" y="29"/>
                                </a:lnTo>
                                <a:lnTo>
                                  <a:pt x="0" y="28"/>
                                </a:lnTo>
                                <a:lnTo>
                                  <a:pt x="0" y="0"/>
                                </a:lnTo>
                                <a:lnTo>
                                  <a:pt x="255" y="0"/>
                                </a:lnTo>
                                <a:lnTo>
                                  <a:pt x="255" y="28"/>
                                </a:lnTo>
                                <a:lnTo>
                                  <a:pt x="247" y="29"/>
                                </a:lnTo>
                                <a:lnTo>
                                  <a:pt x="217" y="30"/>
                                </a:lnTo>
                                <a:lnTo>
                                  <a:pt x="209" y="31"/>
                                </a:lnTo>
                                <a:lnTo>
                                  <a:pt x="202" y="32"/>
                                </a:lnTo>
                                <a:lnTo>
                                  <a:pt x="196" y="34"/>
                                </a:lnTo>
                                <a:lnTo>
                                  <a:pt x="191" y="36"/>
                                </a:lnTo>
                                <a:lnTo>
                                  <a:pt x="187" y="39"/>
                                </a:lnTo>
                                <a:lnTo>
                                  <a:pt x="184" y="42"/>
                                </a:lnTo>
                                <a:lnTo>
                                  <a:pt x="182" y="46"/>
                                </a:lnTo>
                                <a:lnTo>
                                  <a:pt x="180" y="50"/>
                                </a:lnTo>
                                <a:lnTo>
                                  <a:pt x="178" y="65"/>
                                </a:lnTo>
                                <a:lnTo>
                                  <a:pt x="176" y="81"/>
                                </a:lnTo>
                                <a:lnTo>
                                  <a:pt x="175" y="97"/>
                                </a:lnTo>
                                <a:lnTo>
                                  <a:pt x="174" y="114"/>
                                </a:lnTo>
                                <a:lnTo>
                                  <a:pt x="174" y="318"/>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26"/>
                        <wps:cNvSpPr>
                          <a:spLocks noEditPoints="1"/>
                        </wps:cNvSpPr>
                        <wps:spPr bwMode="auto">
                          <a:xfrm>
                            <a:off x="772160" y="36195"/>
                            <a:ext cx="62865" cy="78740"/>
                          </a:xfrm>
                          <a:custGeom>
                            <a:avLst/>
                            <a:gdLst>
                              <a:gd name="T0" fmla="*/ 219 w 394"/>
                              <a:gd name="T1" fmla="*/ 1 h 497"/>
                              <a:gd name="T2" fmla="*/ 249 w 394"/>
                              <a:gd name="T3" fmla="*/ 6 h 497"/>
                              <a:gd name="T4" fmla="*/ 278 w 394"/>
                              <a:gd name="T5" fmla="*/ 17 h 497"/>
                              <a:gd name="T6" fmla="*/ 304 w 394"/>
                              <a:gd name="T7" fmla="*/ 32 h 497"/>
                              <a:gd name="T8" fmla="*/ 327 w 394"/>
                              <a:gd name="T9" fmla="*/ 51 h 497"/>
                              <a:gd name="T10" fmla="*/ 346 w 394"/>
                              <a:gd name="T11" fmla="*/ 76 h 497"/>
                              <a:gd name="T12" fmla="*/ 364 w 394"/>
                              <a:gd name="T13" fmla="*/ 103 h 497"/>
                              <a:gd name="T14" fmla="*/ 377 w 394"/>
                              <a:gd name="T15" fmla="*/ 134 h 497"/>
                              <a:gd name="T16" fmla="*/ 390 w 394"/>
                              <a:gd name="T17" fmla="*/ 193 h 497"/>
                              <a:gd name="T18" fmla="*/ 393 w 394"/>
                              <a:gd name="T19" fmla="*/ 275 h 497"/>
                              <a:gd name="T20" fmla="*/ 380 w 394"/>
                              <a:gd name="T21" fmla="*/ 351 h 497"/>
                              <a:gd name="T22" fmla="*/ 369 w 394"/>
                              <a:gd name="T23" fmla="*/ 384 h 497"/>
                              <a:gd name="T24" fmla="*/ 353 w 394"/>
                              <a:gd name="T25" fmla="*/ 412 h 497"/>
                              <a:gd name="T26" fmla="*/ 333 w 394"/>
                              <a:gd name="T27" fmla="*/ 438 h 497"/>
                              <a:gd name="T28" fmla="*/ 312 w 394"/>
                              <a:gd name="T29" fmla="*/ 459 h 497"/>
                              <a:gd name="T30" fmla="*/ 286 w 394"/>
                              <a:gd name="T31" fmla="*/ 475 h 497"/>
                              <a:gd name="T32" fmla="*/ 259 w 394"/>
                              <a:gd name="T33" fmla="*/ 487 h 497"/>
                              <a:gd name="T34" fmla="*/ 227 w 394"/>
                              <a:gd name="T35" fmla="*/ 494 h 497"/>
                              <a:gd name="T36" fmla="*/ 193 w 394"/>
                              <a:gd name="T37" fmla="*/ 497 h 497"/>
                              <a:gd name="T38" fmla="*/ 138 w 394"/>
                              <a:gd name="T39" fmla="*/ 488 h 497"/>
                              <a:gd name="T40" fmla="*/ 90 w 394"/>
                              <a:gd name="T41" fmla="*/ 466 h 497"/>
                              <a:gd name="T42" fmla="*/ 56 w 394"/>
                              <a:gd name="T43" fmla="*/ 433 h 497"/>
                              <a:gd name="T44" fmla="*/ 35 w 394"/>
                              <a:gd name="T45" fmla="*/ 404 h 497"/>
                              <a:gd name="T46" fmla="*/ 20 w 394"/>
                              <a:gd name="T47" fmla="*/ 371 h 497"/>
                              <a:gd name="T48" fmla="*/ 9 w 394"/>
                              <a:gd name="T49" fmla="*/ 334 h 497"/>
                              <a:gd name="T50" fmla="*/ 2 w 394"/>
                              <a:gd name="T51" fmla="*/ 293 h 497"/>
                              <a:gd name="T52" fmla="*/ 0 w 394"/>
                              <a:gd name="T53" fmla="*/ 248 h 497"/>
                              <a:gd name="T54" fmla="*/ 7 w 394"/>
                              <a:gd name="T55" fmla="*/ 168 h 497"/>
                              <a:gd name="T56" fmla="*/ 20 w 394"/>
                              <a:gd name="T57" fmla="*/ 124 h 497"/>
                              <a:gd name="T58" fmla="*/ 34 w 394"/>
                              <a:gd name="T59" fmla="*/ 93 h 497"/>
                              <a:gd name="T60" fmla="*/ 53 w 394"/>
                              <a:gd name="T61" fmla="*/ 67 h 497"/>
                              <a:gd name="T62" fmla="*/ 74 w 394"/>
                              <a:gd name="T63" fmla="*/ 44 h 497"/>
                              <a:gd name="T64" fmla="*/ 97 w 394"/>
                              <a:gd name="T65" fmla="*/ 26 h 497"/>
                              <a:gd name="T66" fmla="*/ 124 w 394"/>
                              <a:gd name="T67" fmla="*/ 13 h 497"/>
                              <a:gd name="T68" fmla="*/ 154 w 394"/>
                              <a:gd name="T69" fmla="*/ 4 h 497"/>
                              <a:gd name="T70" fmla="*/ 185 w 394"/>
                              <a:gd name="T71" fmla="*/ 0 h 497"/>
                              <a:gd name="T72" fmla="*/ 185 w 394"/>
                              <a:gd name="T73" fmla="*/ 30 h 497"/>
                              <a:gd name="T74" fmla="*/ 154 w 394"/>
                              <a:gd name="T75" fmla="*/ 44 h 497"/>
                              <a:gd name="T76" fmla="*/ 128 w 394"/>
                              <a:gd name="T77" fmla="*/ 75 h 497"/>
                              <a:gd name="T78" fmla="*/ 109 w 394"/>
                              <a:gd name="T79" fmla="*/ 121 h 497"/>
                              <a:gd name="T80" fmla="*/ 97 w 394"/>
                              <a:gd name="T81" fmla="*/ 180 h 497"/>
                              <a:gd name="T82" fmla="*/ 93 w 394"/>
                              <a:gd name="T83" fmla="*/ 250 h 497"/>
                              <a:gd name="T84" fmla="*/ 97 w 394"/>
                              <a:gd name="T85" fmla="*/ 324 h 497"/>
                              <a:gd name="T86" fmla="*/ 108 w 394"/>
                              <a:gd name="T87" fmla="*/ 383 h 497"/>
                              <a:gd name="T88" fmla="*/ 127 w 394"/>
                              <a:gd name="T89" fmla="*/ 425 h 497"/>
                              <a:gd name="T90" fmla="*/ 153 w 394"/>
                              <a:gd name="T91" fmla="*/ 453 h 497"/>
                              <a:gd name="T92" fmla="*/ 186 w 394"/>
                              <a:gd name="T93" fmla="*/ 466 h 497"/>
                              <a:gd name="T94" fmla="*/ 218 w 394"/>
                              <a:gd name="T95" fmla="*/ 464 h 497"/>
                              <a:gd name="T96" fmla="*/ 243 w 394"/>
                              <a:gd name="T97" fmla="*/ 449 h 497"/>
                              <a:gd name="T98" fmla="*/ 265 w 394"/>
                              <a:gd name="T99" fmla="*/ 421 h 497"/>
                              <a:gd name="T100" fmla="*/ 286 w 394"/>
                              <a:gd name="T101" fmla="*/ 368 h 497"/>
                              <a:gd name="T102" fmla="*/ 297 w 394"/>
                              <a:gd name="T103" fmla="*/ 301 h 497"/>
                              <a:gd name="T104" fmla="*/ 299 w 394"/>
                              <a:gd name="T105" fmla="*/ 224 h 497"/>
                              <a:gd name="T106" fmla="*/ 292 w 394"/>
                              <a:gd name="T107" fmla="*/ 158 h 497"/>
                              <a:gd name="T108" fmla="*/ 278 w 394"/>
                              <a:gd name="T109" fmla="*/ 104 h 497"/>
                              <a:gd name="T110" fmla="*/ 257 w 394"/>
                              <a:gd name="T111" fmla="*/ 62 h 497"/>
                              <a:gd name="T112" fmla="*/ 229 w 394"/>
                              <a:gd name="T113" fmla="*/ 38 h 497"/>
                              <a:gd name="T114" fmla="*/ 196 w 394"/>
                              <a:gd name="T115" fmla="*/ 30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94" h="497">
                                <a:moveTo>
                                  <a:pt x="196" y="0"/>
                                </a:moveTo>
                                <a:lnTo>
                                  <a:pt x="208" y="0"/>
                                </a:lnTo>
                                <a:lnTo>
                                  <a:pt x="219" y="1"/>
                                </a:lnTo>
                                <a:lnTo>
                                  <a:pt x="229" y="2"/>
                                </a:lnTo>
                                <a:lnTo>
                                  <a:pt x="239" y="4"/>
                                </a:lnTo>
                                <a:lnTo>
                                  <a:pt x="249" y="6"/>
                                </a:lnTo>
                                <a:lnTo>
                                  <a:pt x="260" y="9"/>
                                </a:lnTo>
                                <a:lnTo>
                                  <a:pt x="269" y="13"/>
                                </a:lnTo>
                                <a:lnTo>
                                  <a:pt x="278" y="17"/>
                                </a:lnTo>
                                <a:lnTo>
                                  <a:pt x="287" y="21"/>
                                </a:lnTo>
                                <a:lnTo>
                                  <a:pt x="295" y="26"/>
                                </a:lnTo>
                                <a:lnTo>
                                  <a:pt x="304" y="32"/>
                                </a:lnTo>
                                <a:lnTo>
                                  <a:pt x="312" y="37"/>
                                </a:lnTo>
                                <a:lnTo>
                                  <a:pt x="319" y="44"/>
                                </a:lnTo>
                                <a:lnTo>
                                  <a:pt x="327" y="51"/>
                                </a:lnTo>
                                <a:lnTo>
                                  <a:pt x="333" y="58"/>
                                </a:lnTo>
                                <a:lnTo>
                                  <a:pt x="340" y="67"/>
                                </a:lnTo>
                                <a:lnTo>
                                  <a:pt x="346" y="76"/>
                                </a:lnTo>
                                <a:lnTo>
                                  <a:pt x="353" y="84"/>
                                </a:lnTo>
                                <a:lnTo>
                                  <a:pt x="359" y="93"/>
                                </a:lnTo>
                                <a:lnTo>
                                  <a:pt x="364" y="103"/>
                                </a:lnTo>
                                <a:lnTo>
                                  <a:pt x="369" y="113"/>
                                </a:lnTo>
                                <a:lnTo>
                                  <a:pt x="373" y="124"/>
                                </a:lnTo>
                                <a:lnTo>
                                  <a:pt x="377" y="134"/>
                                </a:lnTo>
                                <a:lnTo>
                                  <a:pt x="380" y="145"/>
                                </a:lnTo>
                                <a:lnTo>
                                  <a:pt x="386" y="168"/>
                                </a:lnTo>
                                <a:lnTo>
                                  <a:pt x="390" y="193"/>
                                </a:lnTo>
                                <a:lnTo>
                                  <a:pt x="393" y="219"/>
                                </a:lnTo>
                                <a:lnTo>
                                  <a:pt x="394" y="248"/>
                                </a:lnTo>
                                <a:lnTo>
                                  <a:pt x="393" y="275"/>
                                </a:lnTo>
                                <a:lnTo>
                                  <a:pt x="390" y="302"/>
                                </a:lnTo>
                                <a:lnTo>
                                  <a:pt x="386" y="327"/>
                                </a:lnTo>
                                <a:lnTo>
                                  <a:pt x="380" y="351"/>
                                </a:lnTo>
                                <a:lnTo>
                                  <a:pt x="377" y="362"/>
                                </a:lnTo>
                                <a:lnTo>
                                  <a:pt x="373" y="373"/>
                                </a:lnTo>
                                <a:lnTo>
                                  <a:pt x="369" y="384"/>
                                </a:lnTo>
                                <a:lnTo>
                                  <a:pt x="364" y="394"/>
                                </a:lnTo>
                                <a:lnTo>
                                  <a:pt x="359" y="403"/>
                                </a:lnTo>
                                <a:lnTo>
                                  <a:pt x="353" y="412"/>
                                </a:lnTo>
                                <a:lnTo>
                                  <a:pt x="346" y="421"/>
                                </a:lnTo>
                                <a:lnTo>
                                  <a:pt x="340" y="430"/>
                                </a:lnTo>
                                <a:lnTo>
                                  <a:pt x="333" y="438"/>
                                </a:lnTo>
                                <a:lnTo>
                                  <a:pt x="327" y="446"/>
                                </a:lnTo>
                                <a:lnTo>
                                  <a:pt x="319" y="453"/>
                                </a:lnTo>
                                <a:lnTo>
                                  <a:pt x="312" y="459"/>
                                </a:lnTo>
                                <a:lnTo>
                                  <a:pt x="304" y="465"/>
                                </a:lnTo>
                                <a:lnTo>
                                  <a:pt x="295" y="470"/>
                                </a:lnTo>
                                <a:lnTo>
                                  <a:pt x="286" y="475"/>
                                </a:lnTo>
                                <a:lnTo>
                                  <a:pt x="277" y="479"/>
                                </a:lnTo>
                                <a:lnTo>
                                  <a:pt x="268" y="483"/>
                                </a:lnTo>
                                <a:lnTo>
                                  <a:pt x="259" y="487"/>
                                </a:lnTo>
                                <a:lnTo>
                                  <a:pt x="248" y="490"/>
                                </a:lnTo>
                                <a:lnTo>
                                  <a:pt x="238" y="493"/>
                                </a:lnTo>
                                <a:lnTo>
                                  <a:pt x="227" y="494"/>
                                </a:lnTo>
                                <a:lnTo>
                                  <a:pt x="217" y="496"/>
                                </a:lnTo>
                                <a:lnTo>
                                  <a:pt x="206" y="496"/>
                                </a:lnTo>
                                <a:lnTo>
                                  <a:pt x="193" y="497"/>
                                </a:lnTo>
                                <a:lnTo>
                                  <a:pt x="174" y="496"/>
                                </a:lnTo>
                                <a:lnTo>
                                  <a:pt x="156" y="493"/>
                                </a:lnTo>
                                <a:lnTo>
                                  <a:pt x="138" y="488"/>
                                </a:lnTo>
                                <a:lnTo>
                                  <a:pt x="122" y="482"/>
                                </a:lnTo>
                                <a:lnTo>
                                  <a:pt x="106" y="475"/>
                                </a:lnTo>
                                <a:lnTo>
                                  <a:pt x="90" y="466"/>
                                </a:lnTo>
                                <a:lnTo>
                                  <a:pt x="77" y="455"/>
                                </a:lnTo>
                                <a:lnTo>
                                  <a:pt x="64" y="443"/>
                                </a:lnTo>
                                <a:lnTo>
                                  <a:pt x="56" y="433"/>
                                </a:lnTo>
                                <a:lnTo>
                                  <a:pt x="49" y="424"/>
                                </a:lnTo>
                                <a:lnTo>
                                  <a:pt x="41" y="414"/>
                                </a:lnTo>
                                <a:lnTo>
                                  <a:pt x="35" y="404"/>
                                </a:lnTo>
                                <a:lnTo>
                                  <a:pt x="30" y="394"/>
                                </a:lnTo>
                                <a:lnTo>
                                  <a:pt x="24" y="383"/>
                                </a:lnTo>
                                <a:lnTo>
                                  <a:pt x="20" y="371"/>
                                </a:lnTo>
                                <a:lnTo>
                                  <a:pt x="15" y="359"/>
                                </a:lnTo>
                                <a:lnTo>
                                  <a:pt x="12" y="347"/>
                                </a:lnTo>
                                <a:lnTo>
                                  <a:pt x="9" y="334"/>
                                </a:lnTo>
                                <a:lnTo>
                                  <a:pt x="6" y="320"/>
                                </a:lnTo>
                                <a:lnTo>
                                  <a:pt x="4" y="307"/>
                                </a:lnTo>
                                <a:lnTo>
                                  <a:pt x="2" y="293"/>
                                </a:lnTo>
                                <a:lnTo>
                                  <a:pt x="1" y="279"/>
                                </a:lnTo>
                                <a:lnTo>
                                  <a:pt x="0" y="263"/>
                                </a:lnTo>
                                <a:lnTo>
                                  <a:pt x="0" y="248"/>
                                </a:lnTo>
                                <a:lnTo>
                                  <a:pt x="0" y="220"/>
                                </a:lnTo>
                                <a:lnTo>
                                  <a:pt x="3" y="194"/>
                                </a:lnTo>
                                <a:lnTo>
                                  <a:pt x="7" y="168"/>
                                </a:lnTo>
                                <a:lnTo>
                                  <a:pt x="13" y="145"/>
                                </a:lnTo>
                                <a:lnTo>
                                  <a:pt x="16" y="134"/>
                                </a:lnTo>
                                <a:lnTo>
                                  <a:pt x="20" y="124"/>
                                </a:lnTo>
                                <a:lnTo>
                                  <a:pt x="24" y="113"/>
                                </a:lnTo>
                                <a:lnTo>
                                  <a:pt x="29" y="103"/>
                                </a:lnTo>
                                <a:lnTo>
                                  <a:pt x="34" y="93"/>
                                </a:lnTo>
                                <a:lnTo>
                                  <a:pt x="39" y="84"/>
                                </a:lnTo>
                                <a:lnTo>
                                  <a:pt x="45" y="76"/>
                                </a:lnTo>
                                <a:lnTo>
                                  <a:pt x="53" y="67"/>
                                </a:lnTo>
                                <a:lnTo>
                                  <a:pt x="59" y="58"/>
                                </a:lnTo>
                                <a:lnTo>
                                  <a:pt x="66" y="51"/>
                                </a:lnTo>
                                <a:lnTo>
                                  <a:pt x="74" y="44"/>
                                </a:lnTo>
                                <a:lnTo>
                                  <a:pt x="81" y="37"/>
                                </a:lnTo>
                                <a:lnTo>
                                  <a:pt x="89" y="32"/>
                                </a:lnTo>
                                <a:lnTo>
                                  <a:pt x="97" y="26"/>
                                </a:lnTo>
                                <a:lnTo>
                                  <a:pt x="107" y="21"/>
                                </a:lnTo>
                                <a:lnTo>
                                  <a:pt x="115" y="17"/>
                                </a:lnTo>
                                <a:lnTo>
                                  <a:pt x="124" y="13"/>
                                </a:lnTo>
                                <a:lnTo>
                                  <a:pt x="134" y="9"/>
                                </a:lnTo>
                                <a:lnTo>
                                  <a:pt x="143" y="6"/>
                                </a:lnTo>
                                <a:lnTo>
                                  <a:pt x="154" y="4"/>
                                </a:lnTo>
                                <a:lnTo>
                                  <a:pt x="164" y="2"/>
                                </a:lnTo>
                                <a:lnTo>
                                  <a:pt x="174" y="1"/>
                                </a:lnTo>
                                <a:lnTo>
                                  <a:pt x="185" y="0"/>
                                </a:lnTo>
                                <a:lnTo>
                                  <a:pt x="196" y="0"/>
                                </a:lnTo>
                                <a:close/>
                                <a:moveTo>
                                  <a:pt x="196" y="30"/>
                                </a:moveTo>
                                <a:lnTo>
                                  <a:pt x="185" y="30"/>
                                </a:lnTo>
                                <a:lnTo>
                                  <a:pt x="174" y="33"/>
                                </a:lnTo>
                                <a:lnTo>
                                  <a:pt x="164" y="38"/>
                                </a:lnTo>
                                <a:lnTo>
                                  <a:pt x="154" y="44"/>
                                </a:lnTo>
                                <a:lnTo>
                                  <a:pt x="144" y="52"/>
                                </a:lnTo>
                                <a:lnTo>
                                  <a:pt x="136" y="62"/>
                                </a:lnTo>
                                <a:lnTo>
                                  <a:pt x="128" y="75"/>
                                </a:lnTo>
                                <a:lnTo>
                                  <a:pt x="121" y="88"/>
                                </a:lnTo>
                                <a:lnTo>
                                  <a:pt x="115" y="104"/>
                                </a:lnTo>
                                <a:lnTo>
                                  <a:pt x="109" y="121"/>
                                </a:lnTo>
                                <a:lnTo>
                                  <a:pt x="105" y="139"/>
                                </a:lnTo>
                                <a:lnTo>
                                  <a:pt x="101" y="158"/>
                                </a:lnTo>
                                <a:lnTo>
                                  <a:pt x="97" y="180"/>
                                </a:lnTo>
                                <a:lnTo>
                                  <a:pt x="95" y="202"/>
                                </a:lnTo>
                                <a:lnTo>
                                  <a:pt x="93" y="226"/>
                                </a:lnTo>
                                <a:lnTo>
                                  <a:pt x="93" y="250"/>
                                </a:lnTo>
                                <a:lnTo>
                                  <a:pt x="93" y="277"/>
                                </a:lnTo>
                                <a:lnTo>
                                  <a:pt x="95" y="301"/>
                                </a:lnTo>
                                <a:lnTo>
                                  <a:pt x="97" y="324"/>
                                </a:lnTo>
                                <a:lnTo>
                                  <a:pt x="100" y="345"/>
                                </a:lnTo>
                                <a:lnTo>
                                  <a:pt x="104" y="364"/>
                                </a:lnTo>
                                <a:lnTo>
                                  <a:pt x="108" y="383"/>
                                </a:lnTo>
                                <a:lnTo>
                                  <a:pt x="114" y="399"/>
                                </a:lnTo>
                                <a:lnTo>
                                  <a:pt x="120" y="413"/>
                                </a:lnTo>
                                <a:lnTo>
                                  <a:pt x="127" y="425"/>
                                </a:lnTo>
                                <a:lnTo>
                                  <a:pt x="134" y="437"/>
                                </a:lnTo>
                                <a:lnTo>
                                  <a:pt x="143" y="446"/>
                                </a:lnTo>
                                <a:lnTo>
                                  <a:pt x="153" y="453"/>
                                </a:lnTo>
                                <a:lnTo>
                                  <a:pt x="163" y="459"/>
                                </a:lnTo>
                                <a:lnTo>
                                  <a:pt x="174" y="463"/>
                                </a:lnTo>
                                <a:lnTo>
                                  <a:pt x="186" y="466"/>
                                </a:lnTo>
                                <a:lnTo>
                                  <a:pt x="198" y="467"/>
                                </a:lnTo>
                                <a:lnTo>
                                  <a:pt x="209" y="466"/>
                                </a:lnTo>
                                <a:lnTo>
                                  <a:pt x="218" y="464"/>
                                </a:lnTo>
                                <a:lnTo>
                                  <a:pt x="226" y="460"/>
                                </a:lnTo>
                                <a:lnTo>
                                  <a:pt x="235" y="456"/>
                                </a:lnTo>
                                <a:lnTo>
                                  <a:pt x="243" y="449"/>
                                </a:lnTo>
                                <a:lnTo>
                                  <a:pt x="251" y="442"/>
                                </a:lnTo>
                                <a:lnTo>
                                  <a:pt x="258" y="431"/>
                                </a:lnTo>
                                <a:lnTo>
                                  <a:pt x="265" y="421"/>
                                </a:lnTo>
                                <a:lnTo>
                                  <a:pt x="273" y="405"/>
                                </a:lnTo>
                                <a:lnTo>
                                  <a:pt x="280" y="388"/>
                                </a:lnTo>
                                <a:lnTo>
                                  <a:pt x="286" y="368"/>
                                </a:lnTo>
                                <a:lnTo>
                                  <a:pt x="291" y="348"/>
                                </a:lnTo>
                                <a:lnTo>
                                  <a:pt x="294" y="324"/>
                                </a:lnTo>
                                <a:lnTo>
                                  <a:pt x="297" y="301"/>
                                </a:lnTo>
                                <a:lnTo>
                                  <a:pt x="299" y="274"/>
                                </a:lnTo>
                                <a:lnTo>
                                  <a:pt x="299" y="247"/>
                                </a:lnTo>
                                <a:lnTo>
                                  <a:pt x="299" y="224"/>
                                </a:lnTo>
                                <a:lnTo>
                                  <a:pt x="298" y="200"/>
                                </a:lnTo>
                                <a:lnTo>
                                  <a:pt x="295" y="179"/>
                                </a:lnTo>
                                <a:lnTo>
                                  <a:pt x="292" y="158"/>
                                </a:lnTo>
                                <a:lnTo>
                                  <a:pt x="288" y="139"/>
                                </a:lnTo>
                                <a:lnTo>
                                  <a:pt x="284" y="121"/>
                                </a:lnTo>
                                <a:lnTo>
                                  <a:pt x="278" y="104"/>
                                </a:lnTo>
                                <a:lnTo>
                                  <a:pt x="272" y="88"/>
                                </a:lnTo>
                                <a:lnTo>
                                  <a:pt x="265" y="75"/>
                                </a:lnTo>
                                <a:lnTo>
                                  <a:pt x="257" y="62"/>
                                </a:lnTo>
                                <a:lnTo>
                                  <a:pt x="248" y="52"/>
                                </a:lnTo>
                                <a:lnTo>
                                  <a:pt x="239" y="44"/>
                                </a:lnTo>
                                <a:lnTo>
                                  <a:pt x="229" y="38"/>
                                </a:lnTo>
                                <a:lnTo>
                                  <a:pt x="219" y="33"/>
                                </a:lnTo>
                                <a:lnTo>
                                  <a:pt x="208" y="30"/>
                                </a:lnTo>
                                <a:lnTo>
                                  <a:pt x="196" y="3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27"/>
                        <wps:cNvSpPr>
                          <a:spLocks/>
                        </wps:cNvSpPr>
                        <wps:spPr bwMode="auto">
                          <a:xfrm>
                            <a:off x="841375" y="36195"/>
                            <a:ext cx="107950" cy="76835"/>
                          </a:xfrm>
                          <a:custGeom>
                            <a:avLst/>
                            <a:gdLst>
                              <a:gd name="T0" fmla="*/ 23 w 678"/>
                              <a:gd name="T1" fmla="*/ 457 h 485"/>
                              <a:gd name="T2" fmla="*/ 44 w 678"/>
                              <a:gd name="T3" fmla="*/ 449 h 485"/>
                              <a:gd name="T4" fmla="*/ 51 w 678"/>
                              <a:gd name="T5" fmla="*/ 426 h 485"/>
                              <a:gd name="T6" fmla="*/ 52 w 678"/>
                              <a:gd name="T7" fmla="*/ 81 h 485"/>
                              <a:gd name="T8" fmla="*/ 46 w 678"/>
                              <a:gd name="T9" fmla="*/ 49 h 485"/>
                              <a:gd name="T10" fmla="*/ 29 w 678"/>
                              <a:gd name="T11" fmla="*/ 41 h 485"/>
                              <a:gd name="T12" fmla="*/ 0 w 678"/>
                              <a:gd name="T13" fmla="*/ 10 h 485"/>
                              <a:gd name="T14" fmla="*/ 167 w 678"/>
                              <a:gd name="T15" fmla="*/ 53 h 485"/>
                              <a:gd name="T16" fmla="*/ 213 w 678"/>
                              <a:gd name="T17" fmla="*/ 17 h 485"/>
                              <a:gd name="T18" fmla="*/ 254 w 678"/>
                              <a:gd name="T19" fmla="*/ 1 h 485"/>
                              <a:gd name="T20" fmla="*/ 296 w 678"/>
                              <a:gd name="T21" fmla="*/ 1 h 485"/>
                              <a:gd name="T22" fmla="*/ 331 w 678"/>
                              <a:gd name="T23" fmla="*/ 14 h 485"/>
                              <a:gd name="T24" fmla="*/ 357 w 678"/>
                              <a:gd name="T25" fmla="*/ 36 h 485"/>
                              <a:gd name="T26" fmla="*/ 375 w 678"/>
                              <a:gd name="T27" fmla="*/ 69 h 485"/>
                              <a:gd name="T28" fmla="*/ 409 w 678"/>
                              <a:gd name="T29" fmla="*/ 54 h 485"/>
                              <a:gd name="T30" fmla="*/ 456 w 678"/>
                              <a:gd name="T31" fmla="*/ 17 h 485"/>
                              <a:gd name="T32" fmla="*/ 498 w 678"/>
                              <a:gd name="T33" fmla="*/ 1 h 485"/>
                              <a:gd name="T34" fmla="*/ 547 w 678"/>
                              <a:gd name="T35" fmla="*/ 2 h 485"/>
                              <a:gd name="T36" fmla="*/ 587 w 678"/>
                              <a:gd name="T37" fmla="*/ 19 h 485"/>
                              <a:gd name="T38" fmla="*/ 611 w 678"/>
                              <a:gd name="T39" fmla="*/ 53 h 485"/>
                              <a:gd name="T40" fmla="*/ 623 w 678"/>
                              <a:gd name="T41" fmla="*/ 112 h 485"/>
                              <a:gd name="T42" fmla="*/ 626 w 678"/>
                              <a:gd name="T43" fmla="*/ 415 h 485"/>
                              <a:gd name="T44" fmla="*/ 632 w 678"/>
                              <a:gd name="T45" fmla="*/ 447 h 485"/>
                              <a:gd name="T46" fmla="*/ 649 w 678"/>
                              <a:gd name="T47" fmla="*/ 456 h 485"/>
                              <a:gd name="T48" fmla="*/ 678 w 678"/>
                              <a:gd name="T49" fmla="*/ 485 h 485"/>
                              <a:gd name="T50" fmla="*/ 508 w 678"/>
                              <a:gd name="T51" fmla="*/ 457 h 485"/>
                              <a:gd name="T52" fmla="*/ 530 w 678"/>
                              <a:gd name="T53" fmla="*/ 449 h 485"/>
                              <a:gd name="T54" fmla="*/ 537 w 678"/>
                              <a:gd name="T55" fmla="*/ 426 h 485"/>
                              <a:gd name="T56" fmla="*/ 538 w 678"/>
                              <a:gd name="T57" fmla="*/ 131 h 485"/>
                              <a:gd name="T58" fmla="*/ 527 w 678"/>
                              <a:gd name="T59" fmla="*/ 78 h 485"/>
                              <a:gd name="T60" fmla="*/ 511 w 678"/>
                              <a:gd name="T61" fmla="*/ 61 h 485"/>
                              <a:gd name="T62" fmla="*/ 488 w 678"/>
                              <a:gd name="T63" fmla="*/ 56 h 485"/>
                              <a:gd name="T64" fmla="*/ 436 w 678"/>
                              <a:gd name="T65" fmla="*/ 72 h 485"/>
                              <a:gd name="T66" fmla="*/ 382 w 678"/>
                              <a:gd name="T67" fmla="*/ 119 h 485"/>
                              <a:gd name="T68" fmla="*/ 386 w 678"/>
                              <a:gd name="T69" fmla="*/ 440 h 485"/>
                              <a:gd name="T70" fmla="*/ 394 w 678"/>
                              <a:gd name="T71" fmla="*/ 452 h 485"/>
                              <a:gd name="T72" fmla="*/ 428 w 678"/>
                              <a:gd name="T73" fmla="*/ 458 h 485"/>
                              <a:gd name="T74" fmla="*/ 243 w 678"/>
                              <a:gd name="T75" fmla="*/ 459 h 485"/>
                              <a:gd name="T76" fmla="*/ 281 w 678"/>
                              <a:gd name="T77" fmla="*/ 453 h 485"/>
                              <a:gd name="T78" fmla="*/ 292 w 678"/>
                              <a:gd name="T79" fmla="*/ 442 h 485"/>
                              <a:gd name="T80" fmla="*/ 296 w 678"/>
                              <a:gd name="T81" fmla="*/ 372 h 485"/>
                              <a:gd name="T82" fmla="*/ 292 w 678"/>
                              <a:gd name="T83" fmla="*/ 99 h 485"/>
                              <a:gd name="T84" fmla="*/ 278 w 678"/>
                              <a:gd name="T85" fmla="*/ 68 h 485"/>
                              <a:gd name="T86" fmla="*/ 258 w 678"/>
                              <a:gd name="T87" fmla="*/ 57 h 485"/>
                              <a:gd name="T88" fmla="*/ 220 w 678"/>
                              <a:gd name="T89" fmla="*/ 60 h 485"/>
                              <a:gd name="T90" fmla="*/ 165 w 678"/>
                              <a:gd name="T91" fmla="*/ 91 h 485"/>
                              <a:gd name="T92" fmla="*/ 140 w 678"/>
                              <a:gd name="T93" fmla="*/ 415 h 485"/>
                              <a:gd name="T94" fmla="*/ 146 w 678"/>
                              <a:gd name="T95" fmla="*/ 447 h 485"/>
                              <a:gd name="T96" fmla="*/ 164 w 678"/>
                              <a:gd name="T97" fmla="*/ 456 h 485"/>
                              <a:gd name="T98" fmla="*/ 192 w 678"/>
                              <a:gd name="T99"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78" h="485">
                                <a:moveTo>
                                  <a:pt x="0" y="485"/>
                                </a:moveTo>
                                <a:lnTo>
                                  <a:pt x="0" y="459"/>
                                </a:lnTo>
                                <a:lnTo>
                                  <a:pt x="8" y="458"/>
                                </a:lnTo>
                                <a:lnTo>
                                  <a:pt x="23" y="457"/>
                                </a:lnTo>
                                <a:lnTo>
                                  <a:pt x="34" y="454"/>
                                </a:lnTo>
                                <a:lnTo>
                                  <a:pt x="38" y="453"/>
                                </a:lnTo>
                                <a:lnTo>
                                  <a:pt x="41" y="451"/>
                                </a:lnTo>
                                <a:lnTo>
                                  <a:pt x="44" y="449"/>
                                </a:lnTo>
                                <a:lnTo>
                                  <a:pt x="46" y="447"/>
                                </a:lnTo>
                                <a:lnTo>
                                  <a:pt x="48" y="442"/>
                                </a:lnTo>
                                <a:lnTo>
                                  <a:pt x="50" y="434"/>
                                </a:lnTo>
                                <a:lnTo>
                                  <a:pt x="51" y="426"/>
                                </a:lnTo>
                                <a:lnTo>
                                  <a:pt x="52" y="415"/>
                                </a:lnTo>
                                <a:lnTo>
                                  <a:pt x="53" y="372"/>
                                </a:lnTo>
                                <a:lnTo>
                                  <a:pt x="53" y="124"/>
                                </a:lnTo>
                                <a:lnTo>
                                  <a:pt x="52" y="81"/>
                                </a:lnTo>
                                <a:lnTo>
                                  <a:pt x="51" y="68"/>
                                </a:lnTo>
                                <a:lnTo>
                                  <a:pt x="49" y="57"/>
                                </a:lnTo>
                                <a:lnTo>
                                  <a:pt x="48" y="53"/>
                                </a:lnTo>
                                <a:lnTo>
                                  <a:pt x="46" y="49"/>
                                </a:lnTo>
                                <a:lnTo>
                                  <a:pt x="44" y="47"/>
                                </a:lnTo>
                                <a:lnTo>
                                  <a:pt x="41" y="45"/>
                                </a:lnTo>
                                <a:lnTo>
                                  <a:pt x="36" y="43"/>
                                </a:lnTo>
                                <a:lnTo>
                                  <a:pt x="29" y="41"/>
                                </a:lnTo>
                                <a:lnTo>
                                  <a:pt x="20" y="39"/>
                                </a:lnTo>
                                <a:lnTo>
                                  <a:pt x="8" y="38"/>
                                </a:lnTo>
                                <a:lnTo>
                                  <a:pt x="0" y="38"/>
                                </a:lnTo>
                                <a:lnTo>
                                  <a:pt x="0" y="10"/>
                                </a:lnTo>
                                <a:lnTo>
                                  <a:pt x="139" y="10"/>
                                </a:lnTo>
                                <a:lnTo>
                                  <a:pt x="139" y="89"/>
                                </a:lnTo>
                                <a:lnTo>
                                  <a:pt x="153" y="70"/>
                                </a:lnTo>
                                <a:lnTo>
                                  <a:pt x="167" y="53"/>
                                </a:lnTo>
                                <a:lnTo>
                                  <a:pt x="181" y="40"/>
                                </a:lnTo>
                                <a:lnTo>
                                  <a:pt x="194" y="29"/>
                                </a:lnTo>
                                <a:lnTo>
                                  <a:pt x="203" y="22"/>
                                </a:lnTo>
                                <a:lnTo>
                                  <a:pt x="213" y="17"/>
                                </a:lnTo>
                                <a:lnTo>
                                  <a:pt x="224" y="12"/>
                                </a:lnTo>
                                <a:lnTo>
                                  <a:pt x="233" y="7"/>
                                </a:lnTo>
                                <a:lnTo>
                                  <a:pt x="244" y="4"/>
                                </a:lnTo>
                                <a:lnTo>
                                  <a:pt x="254" y="1"/>
                                </a:lnTo>
                                <a:lnTo>
                                  <a:pt x="265" y="0"/>
                                </a:lnTo>
                                <a:lnTo>
                                  <a:pt x="276" y="0"/>
                                </a:lnTo>
                                <a:lnTo>
                                  <a:pt x="287" y="0"/>
                                </a:lnTo>
                                <a:lnTo>
                                  <a:pt x="296" y="1"/>
                                </a:lnTo>
                                <a:lnTo>
                                  <a:pt x="306" y="3"/>
                                </a:lnTo>
                                <a:lnTo>
                                  <a:pt x="314" y="5"/>
                                </a:lnTo>
                                <a:lnTo>
                                  <a:pt x="324" y="9"/>
                                </a:lnTo>
                                <a:lnTo>
                                  <a:pt x="331" y="14"/>
                                </a:lnTo>
                                <a:lnTo>
                                  <a:pt x="339" y="18"/>
                                </a:lnTo>
                                <a:lnTo>
                                  <a:pt x="346" y="24"/>
                                </a:lnTo>
                                <a:lnTo>
                                  <a:pt x="351" y="29"/>
                                </a:lnTo>
                                <a:lnTo>
                                  <a:pt x="357" y="36"/>
                                </a:lnTo>
                                <a:lnTo>
                                  <a:pt x="362" y="43"/>
                                </a:lnTo>
                                <a:lnTo>
                                  <a:pt x="366" y="50"/>
                                </a:lnTo>
                                <a:lnTo>
                                  <a:pt x="372" y="59"/>
                                </a:lnTo>
                                <a:lnTo>
                                  <a:pt x="375" y="69"/>
                                </a:lnTo>
                                <a:lnTo>
                                  <a:pt x="379" y="79"/>
                                </a:lnTo>
                                <a:lnTo>
                                  <a:pt x="382" y="90"/>
                                </a:lnTo>
                                <a:lnTo>
                                  <a:pt x="396" y="71"/>
                                </a:lnTo>
                                <a:lnTo>
                                  <a:pt x="409" y="54"/>
                                </a:lnTo>
                                <a:lnTo>
                                  <a:pt x="423" y="41"/>
                                </a:lnTo>
                                <a:lnTo>
                                  <a:pt x="437" y="29"/>
                                </a:lnTo>
                                <a:lnTo>
                                  <a:pt x="446" y="23"/>
                                </a:lnTo>
                                <a:lnTo>
                                  <a:pt x="456" y="17"/>
                                </a:lnTo>
                                <a:lnTo>
                                  <a:pt x="466" y="12"/>
                                </a:lnTo>
                                <a:lnTo>
                                  <a:pt x="477" y="7"/>
                                </a:lnTo>
                                <a:lnTo>
                                  <a:pt x="487" y="4"/>
                                </a:lnTo>
                                <a:lnTo>
                                  <a:pt x="498" y="1"/>
                                </a:lnTo>
                                <a:lnTo>
                                  <a:pt x="509" y="0"/>
                                </a:lnTo>
                                <a:lnTo>
                                  <a:pt x="521" y="0"/>
                                </a:lnTo>
                                <a:lnTo>
                                  <a:pt x="535" y="0"/>
                                </a:lnTo>
                                <a:lnTo>
                                  <a:pt x="547" y="2"/>
                                </a:lnTo>
                                <a:lnTo>
                                  <a:pt x="558" y="4"/>
                                </a:lnTo>
                                <a:lnTo>
                                  <a:pt x="570" y="8"/>
                                </a:lnTo>
                                <a:lnTo>
                                  <a:pt x="579" y="13"/>
                                </a:lnTo>
                                <a:lnTo>
                                  <a:pt x="587" y="19"/>
                                </a:lnTo>
                                <a:lnTo>
                                  <a:pt x="595" y="26"/>
                                </a:lnTo>
                                <a:lnTo>
                                  <a:pt x="601" y="34"/>
                                </a:lnTo>
                                <a:lnTo>
                                  <a:pt x="606" y="43"/>
                                </a:lnTo>
                                <a:lnTo>
                                  <a:pt x="611" y="53"/>
                                </a:lnTo>
                                <a:lnTo>
                                  <a:pt x="615" y="66"/>
                                </a:lnTo>
                                <a:lnTo>
                                  <a:pt x="618" y="80"/>
                                </a:lnTo>
                                <a:lnTo>
                                  <a:pt x="622" y="95"/>
                                </a:lnTo>
                                <a:lnTo>
                                  <a:pt x="623" y="112"/>
                                </a:lnTo>
                                <a:lnTo>
                                  <a:pt x="624" y="131"/>
                                </a:lnTo>
                                <a:lnTo>
                                  <a:pt x="625" y="151"/>
                                </a:lnTo>
                                <a:lnTo>
                                  <a:pt x="625" y="372"/>
                                </a:lnTo>
                                <a:lnTo>
                                  <a:pt x="626" y="415"/>
                                </a:lnTo>
                                <a:lnTo>
                                  <a:pt x="627" y="429"/>
                                </a:lnTo>
                                <a:lnTo>
                                  <a:pt x="629" y="440"/>
                                </a:lnTo>
                                <a:lnTo>
                                  <a:pt x="630" y="444"/>
                                </a:lnTo>
                                <a:lnTo>
                                  <a:pt x="632" y="447"/>
                                </a:lnTo>
                                <a:lnTo>
                                  <a:pt x="634" y="450"/>
                                </a:lnTo>
                                <a:lnTo>
                                  <a:pt x="636" y="452"/>
                                </a:lnTo>
                                <a:lnTo>
                                  <a:pt x="642" y="454"/>
                                </a:lnTo>
                                <a:lnTo>
                                  <a:pt x="649" y="456"/>
                                </a:lnTo>
                                <a:lnTo>
                                  <a:pt x="658" y="457"/>
                                </a:lnTo>
                                <a:lnTo>
                                  <a:pt x="670" y="458"/>
                                </a:lnTo>
                                <a:lnTo>
                                  <a:pt x="678" y="459"/>
                                </a:lnTo>
                                <a:lnTo>
                                  <a:pt x="678" y="485"/>
                                </a:lnTo>
                                <a:lnTo>
                                  <a:pt x="486" y="485"/>
                                </a:lnTo>
                                <a:lnTo>
                                  <a:pt x="486" y="459"/>
                                </a:lnTo>
                                <a:lnTo>
                                  <a:pt x="494" y="458"/>
                                </a:lnTo>
                                <a:lnTo>
                                  <a:pt x="508" y="457"/>
                                </a:lnTo>
                                <a:lnTo>
                                  <a:pt x="520" y="454"/>
                                </a:lnTo>
                                <a:lnTo>
                                  <a:pt x="524" y="453"/>
                                </a:lnTo>
                                <a:lnTo>
                                  <a:pt x="527" y="451"/>
                                </a:lnTo>
                                <a:lnTo>
                                  <a:pt x="530" y="449"/>
                                </a:lnTo>
                                <a:lnTo>
                                  <a:pt x="532" y="447"/>
                                </a:lnTo>
                                <a:lnTo>
                                  <a:pt x="534" y="442"/>
                                </a:lnTo>
                                <a:lnTo>
                                  <a:pt x="536" y="434"/>
                                </a:lnTo>
                                <a:lnTo>
                                  <a:pt x="537" y="426"/>
                                </a:lnTo>
                                <a:lnTo>
                                  <a:pt x="538" y="415"/>
                                </a:lnTo>
                                <a:lnTo>
                                  <a:pt x="538" y="372"/>
                                </a:lnTo>
                                <a:lnTo>
                                  <a:pt x="538" y="164"/>
                                </a:lnTo>
                                <a:lnTo>
                                  <a:pt x="538" y="131"/>
                                </a:lnTo>
                                <a:lnTo>
                                  <a:pt x="537" y="113"/>
                                </a:lnTo>
                                <a:lnTo>
                                  <a:pt x="535" y="99"/>
                                </a:lnTo>
                                <a:lnTo>
                                  <a:pt x="531" y="87"/>
                                </a:lnTo>
                                <a:lnTo>
                                  <a:pt x="527" y="78"/>
                                </a:lnTo>
                                <a:lnTo>
                                  <a:pt x="524" y="73"/>
                                </a:lnTo>
                                <a:lnTo>
                                  <a:pt x="520" y="69"/>
                                </a:lnTo>
                                <a:lnTo>
                                  <a:pt x="515" y="65"/>
                                </a:lnTo>
                                <a:lnTo>
                                  <a:pt x="511" y="61"/>
                                </a:lnTo>
                                <a:lnTo>
                                  <a:pt x="506" y="59"/>
                                </a:lnTo>
                                <a:lnTo>
                                  <a:pt x="500" y="57"/>
                                </a:lnTo>
                                <a:lnTo>
                                  <a:pt x="495" y="56"/>
                                </a:lnTo>
                                <a:lnTo>
                                  <a:pt x="488" y="56"/>
                                </a:lnTo>
                                <a:lnTo>
                                  <a:pt x="475" y="57"/>
                                </a:lnTo>
                                <a:lnTo>
                                  <a:pt x="461" y="60"/>
                                </a:lnTo>
                                <a:lnTo>
                                  <a:pt x="448" y="65"/>
                                </a:lnTo>
                                <a:lnTo>
                                  <a:pt x="436" y="72"/>
                                </a:lnTo>
                                <a:lnTo>
                                  <a:pt x="423" y="81"/>
                                </a:lnTo>
                                <a:lnTo>
                                  <a:pt x="409" y="91"/>
                                </a:lnTo>
                                <a:lnTo>
                                  <a:pt x="395" y="103"/>
                                </a:lnTo>
                                <a:lnTo>
                                  <a:pt x="382" y="119"/>
                                </a:lnTo>
                                <a:lnTo>
                                  <a:pt x="382" y="372"/>
                                </a:lnTo>
                                <a:lnTo>
                                  <a:pt x="383" y="415"/>
                                </a:lnTo>
                                <a:lnTo>
                                  <a:pt x="384" y="429"/>
                                </a:lnTo>
                                <a:lnTo>
                                  <a:pt x="386" y="440"/>
                                </a:lnTo>
                                <a:lnTo>
                                  <a:pt x="387" y="444"/>
                                </a:lnTo>
                                <a:lnTo>
                                  <a:pt x="389" y="447"/>
                                </a:lnTo>
                                <a:lnTo>
                                  <a:pt x="391" y="450"/>
                                </a:lnTo>
                                <a:lnTo>
                                  <a:pt x="394" y="452"/>
                                </a:lnTo>
                                <a:lnTo>
                                  <a:pt x="400" y="454"/>
                                </a:lnTo>
                                <a:lnTo>
                                  <a:pt x="407" y="456"/>
                                </a:lnTo>
                                <a:lnTo>
                                  <a:pt x="416" y="457"/>
                                </a:lnTo>
                                <a:lnTo>
                                  <a:pt x="428" y="458"/>
                                </a:lnTo>
                                <a:lnTo>
                                  <a:pt x="435" y="459"/>
                                </a:lnTo>
                                <a:lnTo>
                                  <a:pt x="435" y="485"/>
                                </a:lnTo>
                                <a:lnTo>
                                  <a:pt x="243" y="485"/>
                                </a:lnTo>
                                <a:lnTo>
                                  <a:pt x="243" y="459"/>
                                </a:lnTo>
                                <a:lnTo>
                                  <a:pt x="251" y="458"/>
                                </a:lnTo>
                                <a:lnTo>
                                  <a:pt x="265" y="457"/>
                                </a:lnTo>
                                <a:lnTo>
                                  <a:pt x="277" y="454"/>
                                </a:lnTo>
                                <a:lnTo>
                                  <a:pt x="281" y="453"/>
                                </a:lnTo>
                                <a:lnTo>
                                  <a:pt x="285" y="451"/>
                                </a:lnTo>
                                <a:lnTo>
                                  <a:pt x="287" y="449"/>
                                </a:lnTo>
                                <a:lnTo>
                                  <a:pt x="289" y="447"/>
                                </a:lnTo>
                                <a:lnTo>
                                  <a:pt x="292" y="442"/>
                                </a:lnTo>
                                <a:lnTo>
                                  <a:pt x="293" y="434"/>
                                </a:lnTo>
                                <a:lnTo>
                                  <a:pt x="295" y="426"/>
                                </a:lnTo>
                                <a:lnTo>
                                  <a:pt x="295" y="415"/>
                                </a:lnTo>
                                <a:lnTo>
                                  <a:pt x="296" y="372"/>
                                </a:lnTo>
                                <a:lnTo>
                                  <a:pt x="296" y="164"/>
                                </a:lnTo>
                                <a:lnTo>
                                  <a:pt x="295" y="131"/>
                                </a:lnTo>
                                <a:lnTo>
                                  <a:pt x="294" y="113"/>
                                </a:lnTo>
                                <a:lnTo>
                                  <a:pt x="292" y="99"/>
                                </a:lnTo>
                                <a:lnTo>
                                  <a:pt x="289" y="87"/>
                                </a:lnTo>
                                <a:lnTo>
                                  <a:pt x="284" y="77"/>
                                </a:lnTo>
                                <a:lnTo>
                                  <a:pt x="281" y="72"/>
                                </a:lnTo>
                                <a:lnTo>
                                  <a:pt x="278" y="68"/>
                                </a:lnTo>
                                <a:lnTo>
                                  <a:pt x="274" y="65"/>
                                </a:lnTo>
                                <a:lnTo>
                                  <a:pt x="269" y="61"/>
                                </a:lnTo>
                                <a:lnTo>
                                  <a:pt x="263" y="59"/>
                                </a:lnTo>
                                <a:lnTo>
                                  <a:pt x="258" y="57"/>
                                </a:lnTo>
                                <a:lnTo>
                                  <a:pt x="252" y="56"/>
                                </a:lnTo>
                                <a:lnTo>
                                  <a:pt x="246" y="56"/>
                                </a:lnTo>
                                <a:lnTo>
                                  <a:pt x="233" y="57"/>
                                </a:lnTo>
                                <a:lnTo>
                                  <a:pt x="220" y="60"/>
                                </a:lnTo>
                                <a:lnTo>
                                  <a:pt x="206" y="65"/>
                                </a:lnTo>
                                <a:lnTo>
                                  <a:pt x="193" y="72"/>
                                </a:lnTo>
                                <a:lnTo>
                                  <a:pt x="179" y="81"/>
                                </a:lnTo>
                                <a:lnTo>
                                  <a:pt x="165" y="91"/>
                                </a:lnTo>
                                <a:lnTo>
                                  <a:pt x="152" y="103"/>
                                </a:lnTo>
                                <a:lnTo>
                                  <a:pt x="139" y="119"/>
                                </a:lnTo>
                                <a:lnTo>
                                  <a:pt x="139" y="372"/>
                                </a:lnTo>
                                <a:lnTo>
                                  <a:pt x="140" y="415"/>
                                </a:lnTo>
                                <a:lnTo>
                                  <a:pt x="141" y="429"/>
                                </a:lnTo>
                                <a:lnTo>
                                  <a:pt x="143" y="440"/>
                                </a:lnTo>
                                <a:lnTo>
                                  <a:pt x="144" y="444"/>
                                </a:lnTo>
                                <a:lnTo>
                                  <a:pt x="146" y="447"/>
                                </a:lnTo>
                                <a:lnTo>
                                  <a:pt x="148" y="450"/>
                                </a:lnTo>
                                <a:lnTo>
                                  <a:pt x="151" y="452"/>
                                </a:lnTo>
                                <a:lnTo>
                                  <a:pt x="156" y="454"/>
                                </a:lnTo>
                                <a:lnTo>
                                  <a:pt x="164" y="456"/>
                                </a:lnTo>
                                <a:lnTo>
                                  <a:pt x="174" y="457"/>
                                </a:lnTo>
                                <a:lnTo>
                                  <a:pt x="185" y="458"/>
                                </a:lnTo>
                                <a:lnTo>
                                  <a:pt x="192" y="459"/>
                                </a:lnTo>
                                <a:lnTo>
                                  <a:pt x="192" y="485"/>
                                </a:lnTo>
                                <a:lnTo>
                                  <a:pt x="0" y="485"/>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28"/>
                        <wps:cNvSpPr>
                          <a:spLocks noEditPoints="1"/>
                        </wps:cNvSpPr>
                        <wps:spPr bwMode="auto">
                          <a:xfrm>
                            <a:off x="953135" y="10160"/>
                            <a:ext cx="33655" cy="102870"/>
                          </a:xfrm>
                          <a:custGeom>
                            <a:avLst/>
                            <a:gdLst>
                              <a:gd name="T0" fmla="*/ 64 w 214"/>
                              <a:gd name="T1" fmla="*/ 87 h 648"/>
                              <a:gd name="T2" fmla="*/ 64 w 214"/>
                              <a:gd name="T3" fmla="*/ 0 h 648"/>
                              <a:gd name="T4" fmla="*/ 150 w 214"/>
                              <a:gd name="T5" fmla="*/ 0 h 648"/>
                              <a:gd name="T6" fmla="*/ 150 w 214"/>
                              <a:gd name="T7" fmla="*/ 87 h 648"/>
                              <a:gd name="T8" fmla="*/ 64 w 214"/>
                              <a:gd name="T9" fmla="*/ 87 h 648"/>
                              <a:gd name="T10" fmla="*/ 0 w 214"/>
                              <a:gd name="T11" fmla="*/ 648 h 648"/>
                              <a:gd name="T12" fmla="*/ 0 w 214"/>
                              <a:gd name="T13" fmla="*/ 622 h 648"/>
                              <a:gd name="T14" fmla="*/ 8 w 214"/>
                              <a:gd name="T15" fmla="*/ 621 h 648"/>
                              <a:gd name="T16" fmla="*/ 30 w 214"/>
                              <a:gd name="T17" fmla="*/ 619 h 648"/>
                              <a:gd name="T18" fmla="*/ 45 w 214"/>
                              <a:gd name="T19" fmla="*/ 617 h 648"/>
                              <a:gd name="T20" fmla="*/ 50 w 214"/>
                              <a:gd name="T21" fmla="*/ 616 h 648"/>
                              <a:gd name="T22" fmla="*/ 54 w 214"/>
                              <a:gd name="T23" fmla="*/ 614 h 648"/>
                              <a:gd name="T24" fmla="*/ 57 w 214"/>
                              <a:gd name="T25" fmla="*/ 613 h 648"/>
                              <a:gd name="T26" fmla="*/ 58 w 214"/>
                              <a:gd name="T27" fmla="*/ 611 h 648"/>
                              <a:gd name="T28" fmla="*/ 60 w 214"/>
                              <a:gd name="T29" fmla="*/ 606 h 648"/>
                              <a:gd name="T30" fmla="*/ 62 w 214"/>
                              <a:gd name="T31" fmla="*/ 598 h 648"/>
                              <a:gd name="T32" fmla="*/ 62 w 214"/>
                              <a:gd name="T33" fmla="*/ 589 h 648"/>
                              <a:gd name="T34" fmla="*/ 63 w 214"/>
                              <a:gd name="T35" fmla="*/ 579 h 648"/>
                              <a:gd name="T36" fmla="*/ 64 w 214"/>
                              <a:gd name="T37" fmla="*/ 535 h 648"/>
                              <a:gd name="T38" fmla="*/ 64 w 214"/>
                              <a:gd name="T39" fmla="*/ 287 h 648"/>
                              <a:gd name="T40" fmla="*/ 63 w 214"/>
                              <a:gd name="T41" fmla="*/ 244 h 648"/>
                              <a:gd name="T42" fmla="*/ 62 w 214"/>
                              <a:gd name="T43" fmla="*/ 230 h 648"/>
                              <a:gd name="T44" fmla="*/ 60 w 214"/>
                              <a:gd name="T45" fmla="*/ 219 h 648"/>
                              <a:gd name="T46" fmla="*/ 59 w 214"/>
                              <a:gd name="T47" fmla="*/ 215 h 648"/>
                              <a:gd name="T48" fmla="*/ 57 w 214"/>
                              <a:gd name="T49" fmla="*/ 211 h 648"/>
                              <a:gd name="T50" fmla="*/ 56 w 214"/>
                              <a:gd name="T51" fmla="*/ 209 h 648"/>
                              <a:gd name="T52" fmla="*/ 53 w 214"/>
                              <a:gd name="T53" fmla="*/ 208 h 648"/>
                              <a:gd name="T54" fmla="*/ 47 w 214"/>
                              <a:gd name="T55" fmla="*/ 206 h 648"/>
                              <a:gd name="T56" fmla="*/ 38 w 214"/>
                              <a:gd name="T57" fmla="*/ 204 h 648"/>
                              <a:gd name="T58" fmla="*/ 25 w 214"/>
                              <a:gd name="T59" fmla="*/ 202 h 648"/>
                              <a:gd name="T60" fmla="*/ 8 w 214"/>
                              <a:gd name="T61" fmla="*/ 201 h 648"/>
                              <a:gd name="T62" fmla="*/ 0 w 214"/>
                              <a:gd name="T63" fmla="*/ 201 h 648"/>
                              <a:gd name="T64" fmla="*/ 0 w 214"/>
                              <a:gd name="T65" fmla="*/ 173 h 648"/>
                              <a:gd name="T66" fmla="*/ 150 w 214"/>
                              <a:gd name="T67" fmla="*/ 173 h 648"/>
                              <a:gd name="T68" fmla="*/ 150 w 214"/>
                              <a:gd name="T69" fmla="*/ 535 h 648"/>
                              <a:gd name="T70" fmla="*/ 151 w 214"/>
                              <a:gd name="T71" fmla="*/ 578 h 648"/>
                              <a:gd name="T72" fmla="*/ 152 w 214"/>
                              <a:gd name="T73" fmla="*/ 593 h 648"/>
                              <a:gd name="T74" fmla="*/ 154 w 214"/>
                              <a:gd name="T75" fmla="*/ 604 h 648"/>
                              <a:gd name="T76" fmla="*/ 155 w 214"/>
                              <a:gd name="T77" fmla="*/ 608 h 648"/>
                              <a:gd name="T78" fmla="*/ 156 w 214"/>
                              <a:gd name="T79" fmla="*/ 611 h 648"/>
                              <a:gd name="T80" fmla="*/ 158 w 214"/>
                              <a:gd name="T81" fmla="*/ 613 h 648"/>
                              <a:gd name="T82" fmla="*/ 160 w 214"/>
                              <a:gd name="T83" fmla="*/ 615 h 648"/>
                              <a:gd name="T84" fmla="*/ 166 w 214"/>
                              <a:gd name="T85" fmla="*/ 617 h 648"/>
                              <a:gd name="T86" fmla="*/ 177 w 214"/>
                              <a:gd name="T87" fmla="*/ 618 h 648"/>
                              <a:gd name="T88" fmla="*/ 190 w 214"/>
                              <a:gd name="T89" fmla="*/ 620 h 648"/>
                              <a:gd name="T90" fmla="*/ 206 w 214"/>
                              <a:gd name="T91" fmla="*/ 621 h 648"/>
                              <a:gd name="T92" fmla="*/ 214 w 214"/>
                              <a:gd name="T93" fmla="*/ 622 h 648"/>
                              <a:gd name="T94" fmla="*/ 214 w 214"/>
                              <a:gd name="T95" fmla="*/ 648 h 648"/>
                              <a:gd name="T96" fmla="*/ 0 w 214"/>
                              <a:gd name="T97" fmla="*/ 648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4" h="648">
                                <a:moveTo>
                                  <a:pt x="64" y="87"/>
                                </a:moveTo>
                                <a:lnTo>
                                  <a:pt x="64" y="0"/>
                                </a:lnTo>
                                <a:lnTo>
                                  <a:pt x="150" y="0"/>
                                </a:lnTo>
                                <a:lnTo>
                                  <a:pt x="150" y="87"/>
                                </a:lnTo>
                                <a:lnTo>
                                  <a:pt x="64" y="87"/>
                                </a:lnTo>
                                <a:close/>
                                <a:moveTo>
                                  <a:pt x="0" y="648"/>
                                </a:moveTo>
                                <a:lnTo>
                                  <a:pt x="0" y="622"/>
                                </a:lnTo>
                                <a:lnTo>
                                  <a:pt x="8" y="621"/>
                                </a:lnTo>
                                <a:lnTo>
                                  <a:pt x="30" y="619"/>
                                </a:lnTo>
                                <a:lnTo>
                                  <a:pt x="45" y="617"/>
                                </a:lnTo>
                                <a:lnTo>
                                  <a:pt x="50" y="616"/>
                                </a:lnTo>
                                <a:lnTo>
                                  <a:pt x="54" y="614"/>
                                </a:lnTo>
                                <a:lnTo>
                                  <a:pt x="57" y="613"/>
                                </a:lnTo>
                                <a:lnTo>
                                  <a:pt x="58" y="611"/>
                                </a:lnTo>
                                <a:lnTo>
                                  <a:pt x="60" y="606"/>
                                </a:lnTo>
                                <a:lnTo>
                                  <a:pt x="62" y="598"/>
                                </a:lnTo>
                                <a:lnTo>
                                  <a:pt x="62" y="589"/>
                                </a:lnTo>
                                <a:lnTo>
                                  <a:pt x="63" y="579"/>
                                </a:lnTo>
                                <a:lnTo>
                                  <a:pt x="64" y="535"/>
                                </a:lnTo>
                                <a:lnTo>
                                  <a:pt x="64" y="287"/>
                                </a:lnTo>
                                <a:lnTo>
                                  <a:pt x="63" y="244"/>
                                </a:lnTo>
                                <a:lnTo>
                                  <a:pt x="62" y="230"/>
                                </a:lnTo>
                                <a:lnTo>
                                  <a:pt x="60" y="219"/>
                                </a:lnTo>
                                <a:lnTo>
                                  <a:pt x="59" y="215"/>
                                </a:lnTo>
                                <a:lnTo>
                                  <a:pt x="57" y="211"/>
                                </a:lnTo>
                                <a:lnTo>
                                  <a:pt x="56" y="209"/>
                                </a:lnTo>
                                <a:lnTo>
                                  <a:pt x="53" y="208"/>
                                </a:lnTo>
                                <a:lnTo>
                                  <a:pt x="47" y="206"/>
                                </a:lnTo>
                                <a:lnTo>
                                  <a:pt x="38" y="204"/>
                                </a:lnTo>
                                <a:lnTo>
                                  <a:pt x="25" y="202"/>
                                </a:lnTo>
                                <a:lnTo>
                                  <a:pt x="8" y="201"/>
                                </a:lnTo>
                                <a:lnTo>
                                  <a:pt x="0" y="201"/>
                                </a:lnTo>
                                <a:lnTo>
                                  <a:pt x="0" y="173"/>
                                </a:lnTo>
                                <a:lnTo>
                                  <a:pt x="150" y="173"/>
                                </a:lnTo>
                                <a:lnTo>
                                  <a:pt x="150" y="535"/>
                                </a:lnTo>
                                <a:lnTo>
                                  <a:pt x="151" y="578"/>
                                </a:lnTo>
                                <a:lnTo>
                                  <a:pt x="152" y="593"/>
                                </a:lnTo>
                                <a:lnTo>
                                  <a:pt x="154" y="604"/>
                                </a:lnTo>
                                <a:lnTo>
                                  <a:pt x="155" y="608"/>
                                </a:lnTo>
                                <a:lnTo>
                                  <a:pt x="156" y="611"/>
                                </a:lnTo>
                                <a:lnTo>
                                  <a:pt x="158" y="613"/>
                                </a:lnTo>
                                <a:lnTo>
                                  <a:pt x="160" y="615"/>
                                </a:lnTo>
                                <a:lnTo>
                                  <a:pt x="166" y="617"/>
                                </a:lnTo>
                                <a:lnTo>
                                  <a:pt x="177" y="618"/>
                                </a:lnTo>
                                <a:lnTo>
                                  <a:pt x="190" y="620"/>
                                </a:lnTo>
                                <a:lnTo>
                                  <a:pt x="206" y="621"/>
                                </a:lnTo>
                                <a:lnTo>
                                  <a:pt x="214" y="622"/>
                                </a:lnTo>
                                <a:lnTo>
                                  <a:pt x="214" y="648"/>
                                </a:lnTo>
                                <a:lnTo>
                                  <a:pt x="0" y="648"/>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29"/>
                        <wps:cNvSpPr>
                          <a:spLocks/>
                        </wps:cNvSpPr>
                        <wps:spPr bwMode="auto">
                          <a:xfrm>
                            <a:off x="995680" y="36195"/>
                            <a:ext cx="44450" cy="78740"/>
                          </a:xfrm>
                          <a:custGeom>
                            <a:avLst/>
                            <a:gdLst>
                              <a:gd name="T0" fmla="*/ 42 w 279"/>
                              <a:gd name="T1" fmla="*/ 351 h 497"/>
                              <a:gd name="T2" fmla="*/ 45 w 279"/>
                              <a:gd name="T3" fmla="*/ 400 h 497"/>
                              <a:gd name="T4" fmla="*/ 51 w 279"/>
                              <a:gd name="T5" fmla="*/ 423 h 497"/>
                              <a:gd name="T6" fmla="*/ 61 w 279"/>
                              <a:gd name="T7" fmla="*/ 443 h 497"/>
                              <a:gd name="T8" fmla="*/ 76 w 279"/>
                              <a:gd name="T9" fmla="*/ 456 h 497"/>
                              <a:gd name="T10" fmla="*/ 96 w 279"/>
                              <a:gd name="T11" fmla="*/ 464 h 497"/>
                              <a:gd name="T12" fmla="*/ 122 w 279"/>
                              <a:gd name="T13" fmla="*/ 467 h 497"/>
                              <a:gd name="T14" fmla="*/ 146 w 279"/>
                              <a:gd name="T15" fmla="*/ 464 h 497"/>
                              <a:gd name="T16" fmla="*/ 165 w 279"/>
                              <a:gd name="T17" fmla="*/ 455 h 497"/>
                              <a:gd name="T18" fmla="*/ 179 w 279"/>
                              <a:gd name="T19" fmla="*/ 441 h 497"/>
                              <a:gd name="T20" fmla="*/ 188 w 279"/>
                              <a:gd name="T21" fmla="*/ 420 h 497"/>
                              <a:gd name="T22" fmla="*/ 192 w 279"/>
                              <a:gd name="T23" fmla="*/ 394 h 497"/>
                              <a:gd name="T24" fmla="*/ 192 w 279"/>
                              <a:gd name="T25" fmla="*/ 365 h 497"/>
                              <a:gd name="T26" fmla="*/ 186 w 279"/>
                              <a:gd name="T27" fmla="*/ 342 h 497"/>
                              <a:gd name="T28" fmla="*/ 176 w 279"/>
                              <a:gd name="T29" fmla="*/ 324 h 497"/>
                              <a:gd name="T30" fmla="*/ 144 w 279"/>
                              <a:gd name="T31" fmla="*/ 297 h 497"/>
                              <a:gd name="T32" fmla="*/ 75 w 279"/>
                              <a:gd name="T33" fmla="*/ 249 h 497"/>
                              <a:gd name="T34" fmla="*/ 33 w 279"/>
                              <a:gd name="T35" fmla="*/ 214 h 497"/>
                              <a:gd name="T36" fmla="*/ 17 w 279"/>
                              <a:gd name="T37" fmla="*/ 193 h 497"/>
                              <a:gd name="T38" fmla="*/ 7 w 279"/>
                              <a:gd name="T39" fmla="*/ 168 h 497"/>
                              <a:gd name="T40" fmla="*/ 3 w 279"/>
                              <a:gd name="T41" fmla="*/ 138 h 497"/>
                              <a:gd name="T42" fmla="*/ 4 w 279"/>
                              <a:gd name="T43" fmla="*/ 97 h 497"/>
                              <a:gd name="T44" fmla="*/ 15 w 279"/>
                              <a:gd name="T45" fmla="*/ 60 h 497"/>
                              <a:gd name="T46" fmla="*/ 36 w 279"/>
                              <a:gd name="T47" fmla="*/ 32 h 497"/>
                              <a:gd name="T48" fmla="*/ 66 w 279"/>
                              <a:gd name="T49" fmla="*/ 13 h 497"/>
                              <a:gd name="T50" fmla="*/ 106 w 279"/>
                              <a:gd name="T51" fmla="*/ 2 h 497"/>
                              <a:gd name="T52" fmla="*/ 152 w 279"/>
                              <a:gd name="T53" fmla="*/ 0 h 497"/>
                              <a:gd name="T54" fmla="*/ 192 w 279"/>
                              <a:gd name="T55" fmla="*/ 6 h 497"/>
                              <a:gd name="T56" fmla="*/ 232 w 279"/>
                              <a:gd name="T57" fmla="*/ 21 h 497"/>
                              <a:gd name="T58" fmla="*/ 203 w 279"/>
                              <a:gd name="T59" fmla="*/ 130 h 497"/>
                              <a:gd name="T60" fmla="*/ 202 w 279"/>
                              <a:gd name="T61" fmla="*/ 100 h 497"/>
                              <a:gd name="T62" fmla="*/ 196 w 279"/>
                              <a:gd name="T63" fmla="*/ 73 h 497"/>
                              <a:gd name="T64" fmla="*/ 187 w 279"/>
                              <a:gd name="T65" fmla="*/ 52 h 497"/>
                              <a:gd name="T66" fmla="*/ 175 w 279"/>
                              <a:gd name="T67" fmla="*/ 38 h 497"/>
                              <a:gd name="T68" fmla="*/ 158 w 279"/>
                              <a:gd name="T69" fmla="*/ 31 h 497"/>
                              <a:gd name="T70" fmla="*/ 136 w 279"/>
                              <a:gd name="T71" fmla="*/ 30 h 497"/>
                              <a:gd name="T72" fmla="*/ 117 w 279"/>
                              <a:gd name="T73" fmla="*/ 34 h 497"/>
                              <a:gd name="T74" fmla="*/ 103 w 279"/>
                              <a:gd name="T75" fmla="*/ 43 h 497"/>
                              <a:gd name="T76" fmla="*/ 91 w 279"/>
                              <a:gd name="T77" fmla="*/ 57 h 497"/>
                              <a:gd name="T78" fmla="*/ 85 w 279"/>
                              <a:gd name="T79" fmla="*/ 76 h 497"/>
                              <a:gd name="T80" fmla="*/ 83 w 279"/>
                              <a:gd name="T81" fmla="*/ 100 h 497"/>
                              <a:gd name="T82" fmla="*/ 88 w 279"/>
                              <a:gd name="T83" fmla="*/ 136 h 497"/>
                              <a:gd name="T84" fmla="*/ 106 w 279"/>
                              <a:gd name="T85" fmla="*/ 164 h 497"/>
                              <a:gd name="T86" fmla="*/ 161 w 279"/>
                              <a:gd name="T87" fmla="*/ 203 h 497"/>
                              <a:gd name="T88" fmla="*/ 233 w 279"/>
                              <a:gd name="T89" fmla="*/ 256 h 497"/>
                              <a:gd name="T90" fmla="*/ 256 w 279"/>
                              <a:gd name="T91" fmla="*/ 279 h 497"/>
                              <a:gd name="T92" fmla="*/ 269 w 279"/>
                              <a:gd name="T93" fmla="*/ 300 h 497"/>
                              <a:gd name="T94" fmla="*/ 277 w 279"/>
                              <a:gd name="T95" fmla="*/ 325 h 497"/>
                              <a:gd name="T96" fmla="*/ 279 w 279"/>
                              <a:gd name="T97" fmla="*/ 357 h 497"/>
                              <a:gd name="T98" fmla="*/ 274 w 279"/>
                              <a:gd name="T99" fmla="*/ 403 h 497"/>
                              <a:gd name="T100" fmla="*/ 258 w 279"/>
                              <a:gd name="T101" fmla="*/ 440 h 497"/>
                              <a:gd name="T102" fmla="*/ 230 w 279"/>
                              <a:gd name="T103" fmla="*/ 468 h 497"/>
                              <a:gd name="T104" fmla="*/ 193 w 279"/>
                              <a:gd name="T105" fmla="*/ 487 h 497"/>
                              <a:gd name="T106" fmla="*/ 147 w 279"/>
                              <a:gd name="T107" fmla="*/ 496 h 497"/>
                              <a:gd name="T108" fmla="*/ 100 w 279"/>
                              <a:gd name="T109" fmla="*/ 495 h 497"/>
                              <a:gd name="T110" fmla="*/ 51 w 279"/>
                              <a:gd name="T111" fmla="*/ 482 h 497"/>
                              <a:gd name="T112" fmla="*/ 0 w 279"/>
                              <a:gd name="T113" fmla="*/ 461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9" h="497">
                                <a:moveTo>
                                  <a:pt x="0" y="461"/>
                                </a:moveTo>
                                <a:lnTo>
                                  <a:pt x="0" y="351"/>
                                </a:lnTo>
                                <a:lnTo>
                                  <a:pt x="42" y="351"/>
                                </a:lnTo>
                                <a:lnTo>
                                  <a:pt x="43" y="359"/>
                                </a:lnTo>
                                <a:lnTo>
                                  <a:pt x="44" y="391"/>
                                </a:lnTo>
                                <a:lnTo>
                                  <a:pt x="45" y="400"/>
                                </a:lnTo>
                                <a:lnTo>
                                  <a:pt x="46" y="408"/>
                                </a:lnTo>
                                <a:lnTo>
                                  <a:pt x="48" y="416"/>
                                </a:lnTo>
                                <a:lnTo>
                                  <a:pt x="51" y="423"/>
                                </a:lnTo>
                                <a:lnTo>
                                  <a:pt x="54" y="430"/>
                                </a:lnTo>
                                <a:lnTo>
                                  <a:pt x="57" y="437"/>
                                </a:lnTo>
                                <a:lnTo>
                                  <a:pt x="61" y="443"/>
                                </a:lnTo>
                                <a:lnTo>
                                  <a:pt x="66" y="448"/>
                                </a:lnTo>
                                <a:lnTo>
                                  <a:pt x="71" y="452"/>
                                </a:lnTo>
                                <a:lnTo>
                                  <a:pt x="76" y="456"/>
                                </a:lnTo>
                                <a:lnTo>
                                  <a:pt x="82" y="459"/>
                                </a:lnTo>
                                <a:lnTo>
                                  <a:pt x="89" y="462"/>
                                </a:lnTo>
                                <a:lnTo>
                                  <a:pt x="96" y="464"/>
                                </a:lnTo>
                                <a:lnTo>
                                  <a:pt x="105" y="466"/>
                                </a:lnTo>
                                <a:lnTo>
                                  <a:pt x="113" y="466"/>
                                </a:lnTo>
                                <a:lnTo>
                                  <a:pt x="122" y="467"/>
                                </a:lnTo>
                                <a:lnTo>
                                  <a:pt x="130" y="466"/>
                                </a:lnTo>
                                <a:lnTo>
                                  <a:pt x="138" y="465"/>
                                </a:lnTo>
                                <a:lnTo>
                                  <a:pt x="146" y="464"/>
                                </a:lnTo>
                                <a:lnTo>
                                  <a:pt x="153" y="462"/>
                                </a:lnTo>
                                <a:lnTo>
                                  <a:pt x="160" y="459"/>
                                </a:lnTo>
                                <a:lnTo>
                                  <a:pt x="165" y="455"/>
                                </a:lnTo>
                                <a:lnTo>
                                  <a:pt x="171" y="451"/>
                                </a:lnTo>
                                <a:lnTo>
                                  <a:pt x="175" y="446"/>
                                </a:lnTo>
                                <a:lnTo>
                                  <a:pt x="179" y="441"/>
                                </a:lnTo>
                                <a:lnTo>
                                  <a:pt x="183" y="434"/>
                                </a:lnTo>
                                <a:lnTo>
                                  <a:pt x="186" y="427"/>
                                </a:lnTo>
                                <a:lnTo>
                                  <a:pt x="188" y="420"/>
                                </a:lnTo>
                                <a:lnTo>
                                  <a:pt x="190" y="412"/>
                                </a:lnTo>
                                <a:lnTo>
                                  <a:pt x="192" y="404"/>
                                </a:lnTo>
                                <a:lnTo>
                                  <a:pt x="192" y="394"/>
                                </a:lnTo>
                                <a:lnTo>
                                  <a:pt x="193" y="385"/>
                                </a:lnTo>
                                <a:lnTo>
                                  <a:pt x="192" y="374"/>
                                </a:lnTo>
                                <a:lnTo>
                                  <a:pt x="192" y="365"/>
                                </a:lnTo>
                                <a:lnTo>
                                  <a:pt x="190" y="357"/>
                                </a:lnTo>
                                <a:lnTo>
                                  <a:pt x="189" y="349"/>
                                </a:lnTo>
                                <a:lnTo>
                                  <a:pt x="186" y="342"/>
                                </a:lnTo>
                                <a:lnTo>
                                  <a:pt x="184" y="336"/>
                                </a:lnTo>
                                <a:lnTo>
                                  <a:pt x="180" y="330"/>
                                </a:lnTo>
                                <a:lnTo>
                                  <a:pt x="176" y="324"/>
                                </a:lnTo>
                                <a:lnTo>
                                  <a:pt x="168" y="316"/>
                                </a:lnTo>
                                <a:lnTo>
                                  <a:pt x="158" y="307"/>
                                </a:lnTo>
                                <a:lnTo>
                                  <a:pt x="144" y="297"/>
                                </a:lnTo>
                                <a:lnTo>
                                  <a:pt x="129" y="286"/>
                                </a:lnTo>
                                <a:lnTo>
                                  <a:pt x="104" y="269"/>
                                </a:lnTo>
                                <a:lnTo>
                                  <a:pt x="75" y="249"/>
                                </a:lnTo>
                                <a:lnTo>
                                  <a:pt x="52" y="231"/>
                                </a:lnTo>
                                <a:lnTo>
                                  <a:pt x="42" y="222"/>
                                </a:lnTo>
                                <a:lnTo>
                                  <a:pt x="33" y="214"/>
                                </a:lnTo>
                                <a:lnTo>
                                  <a:pt x="27" y="207"/>
                                </a:lnTo>
                                <a:lnTo>
                                  <a:pt x="21" y="200"/>
                                </a:lnTo>
                                <a:lnTo>
                                  <a:pt x="17" y="193"/>
                                </a:lnTo>
                                <a:lnTo>
                                  <a:pt x="13" y="185"/>
                                </a:lnTo>
                                <a:lnTo>
                                  <a:pt x="10" y="177"/>
                                </a:lnTo>
                                <a:lnTo>
                                  <a:pt x="7" y="168"/>
                                </a:lnTo>
                                <a:lnTo>
                                  <a:pt x="5" y="159"/>
                                </a:lnTo>
                                <a:lnTo>
                                  <a:pt x="4" y="149"/>
                                </a:lnTo>
                                <a:lnTo>
                                  <a:pt x="3" y="138"/>
                                </a:lnTo>
                                <a:lnTo>
                                  <a:pt x="2" y="128"/>
                                </a:lnTo>
                                <a:lnTo>
                                  <a:pt x="3" y="111"/>
                                </a:lnTo>
                                <a:lnTo>
                                  <a:pt x="4" y="97"/>
                                </a:lnTo>
                                <a:lnTo>
                                  <a:pt x="7" y="84"/>
                                </a:lnTo>
                                <a:lnTo>
                                  <a:pt x="11" y="72"/>
                                </a:lnTo>
                                <a:lnTo>
                                  <a:pt x="15" y="60"/>
                                </a:lnTo>
                                <a:lnTo>
                                  <a:pt x="21" y="49"/>
                                </a:lnTo>
                                <a:lnTo>
                                  <a:pt x="28" y="40"/>
                                </a:lnTo>
                                <a:lnTo>
                                  <a:pt x="36" y="32"/>
                                </a:lnTo>
                                <a:lnTo>
                                  <a:pt x="45" y="24"/>
                                </a:lnTo>
                                <a:lnTo>
                                  <a:pt x="55" y="18"/>
                                </a:lnTo>
                                <a:lnTo>
                                  <a:pt x="66" y="13"/>
                                </a:lnTo>
                                <a:lnTo>
                                  <a:pt x="78" y="7"/>
                                </a:lnTo>
                                <a:lnTo>
                                  <a:pt x="91" y="4"/>
                                </a:lnTo>
                                <a:lnTo>
                                  <a:pt x="106" y="2"/>
                                </a:lnTo>
                                <a:lnTo>
                                  <a:pt x="121" y="0"/>
                                </a:lnTo>
                                <a:lnTo>
                                  <a:pt x="137" y="0"/>
                                </a:lnTo>
                                <a:lnTo>
                                  <a:pt x="152" y="0"/>
                                </a:lnTo>
                                <a:lnTo>
                                  <a:pt x="165" y="1"/>
                                </a:lnTo>
                                <a:lnTo>
                                  <a:pt x="178" y="3"/>
                                </a:lnTo>
                                <a:lnTo>
                                  <a:pt x="192" y="6"/>
                                </a:lnTo>
                                <a:lnTo>
                                  <a:pt x="206" y="10"/>
                                </a:lnTo>
                                <a:lnTo>
                                  <a:pt x="219" y="15"/>
                                </a:lnTo>
                                <a:lnTo>
                                  <a:pt x="232" y="21"/>
                                </a:lnTo>
                                <a:lnTo>
                                  <a:pt x="245" y="27"/>
                                </a:lnTo>
                                <a:lnTo>
                                  <a:pt x="245" y="130"/>
                                </a:lnTo>
                                <a:lnTo>
                                  <a:pt x="203" y="130"/>
                                </a:lnTo>
                                <a:lnTo>
                                  <a:pt x="203" y="122"/>
                                </a:lnTo>
                                <a:lnTo>
                                  <a:pt x="202" y="110"/>
                                </a:lnTo>
                                <a:lnTo>
                                  <a:pt x="202" y="100"/>
                                </a:lnTo>
                                <a:lnTo>
                                  <a:pt x="201" y="90"/>
                                </a:lnTo>
                                <a:lnTo>
                                  <a:pt x="198" y="82"/>
                                </a:lnTo>
                                <a:lnTo>
                                  <a:pt x="196" y="73"/>
                                </a:lnTo>
                                <a:lnTo>
                                  <a:pt x="194" y="66"/>
                                </a:lnTo>
                                <a:lnTo>
                                  <a:pt x="191" y="58"/>
                                </a:lnTo>
                                <a:lnTo>
                                  <a:pt x="187" y="52"/>
                                </a:lnTo>
                                <a:lnTo>
                                  <a:pt x="184" y="47"/>
                                </a:lnTo>
                                <a:lnTo>
                                  <a:pt x="179" y="42"/>
                                </a:lnTo>
                                <a:lnTo>
                                  <a:pt x="175" y="38"/>
                                </a:lnTo>
                                <a:lnTo>
                                  <a:pt x="170" y="35"/>
                                </a:lnTo>
                                <a:lnTo>
                                  <a:pt x="164" y="33"/>
                                </a:lnTo>
                                <a:lnTo>
                                  <a:pt x="158" y="31"/>
                                </a:lnTo>
                                <a:lnTo>
                                  <a:pt x="152" y="30"/>
                                </a:lnTo>
                                <a:lnTo>
                                  <a:pt x="144" y="30"/>
                                </a:lnTo>
                                <a:lnTo>
                                  <a:pt x="136" y="30"/>
                                </a:lnTo>
                                <a:lnTo>
                                  <a:pt x="130" y="31"/>
                                </a:lnTo>
                                <a:lnTo>
                                  <a:pt x="123" y="32"/>
                                </a:lnTo>
                                <a:lnTo>
                                  <a:pt x="117" y="34"/>
                                </a:lnTo>
                                <a:lnTo>
                                  <a:pt x="112" y="36"/>
                                </a:lnTo>
                                <a:lnTo>
                                  <a:pt x="107" y="39"/>
                                </a:lnTo>
                                <a:lnTo>
                                  <a:pt x="103" y="43"/>
                                </a:lnTo>
                                <a:lnTo>
                                  <a:pt x="98" y="47"/>
                                </a:lnTo>
                                <a:lnTo>
                                  <a:pt x="94" y="52"/>
                                </a:lnTo>
                                <a:lnTo>
                                  <a:pt x="91" y="57"/>
                                </a:lnTo>
                                <a:lnTo>
                                  <a:pt x="88" y="62"/>
                                </a:lnTo>
                                <a:lnTo>
                                  <a:pt x="86" y="70"/>
                                </a:lnTo>
                                <a:lnTo>
                                  <a:pt x="85" y="76"/>
                                </a:lnTo>
                                <a:lnTo>
                                  <a:pt x="83" y="84"/>
                                </a:lnTo>
                                <a:lnTo>
                                  <a:pt x="83" y="92"/>
                                </a:lnTo>
                                <a:lnTo>
                                  <a:pt x="83" y="100"/>
                                </a:lnTo>
                                <a:lnTo>
                                  <a:pt x="83" y="113"/>
                                </a:lnTo>
                                <a:lnTo>
                                  <a:pt x="85" y="125"/>
                                </a:lnTo>
                                <a:lnTo>
                                  <a:pt x="88" y="136"/>
                                </a:lnTo>
                                <a:lnTo>
                                  <a:pt x="92" y="146"/>
                                </a:lnTo>
                                <a:lnTo>
                                  <a:pt x="98" y="155"/>
                                </a:lnTo>
                                <a:lnTo>
                                  <a:pt x="106" y="164"/>
                                </a:lnTo>
                                <a:lnTo>
                                  <a:pt x="114" y="172"/>
                                </a:lnTo>
                                <a:lnTo>
                                  <a:pt x="123" y="179"/>
                                </a:lnTo>
                                <a:lnTo>
                                  <a:pt x="161" y="203"/>
                                </a:lnTo>
                                <a:lnTo>
                                  <a:pt x="185" y="220"/>
                                </a:lnTo>
                                <a:lnTo>
                                  <a:pt x="212" y="239"/>
                                </a:lnTo>
                                <a:lnTo>
                                  <a:pt x="233" y="256"/>
                                </a:lnTo>
                                <a:lnTo>
                                  <a:pt x="242" y="263"/>
                                </a:lnTo>
                                <a:lnTo>
                                  <a:pt x="249" y="271"/>
                                </a:lnTo>
                                <a:lnTo>
                                  <a:pt x="256" y="279"/>
                                </a:lnTo>
                                <a:lnTo>
                                  <a:pt x="261" y="285"/>
                                </a:lnTo>
                                <a:lnTo>
                                  <a:pt x="266" y="292"/>
                                </a:lnTo>
                                <a:lnTo>
                                  <a:pt x="269" y="300"/>
                                </a:lnTo>
                                <a:lnTo>
                                  <a:pt x="272" y="307"/>
                                </a:lnTo>
                                <a:lnTo>
                                  <a:pt x="275" y="316"/>
                                </a:lnTo>
                                <a:lnTo>
                                  <a:pt x="277" y="325"/>
                                </a:lnTo>
                                <a:lnTo>
                                  <a:pt x="278" y="336"/>
                                </a:lnTo>
                                <a:lnTo>
                                  <a:pt x="279" y="346"/>
                                </a:lnTo>
                                <a:lnTo>
                                  <a:pt x="279" y="357"/>
                                </a:lnTo>
                                <a:lnTo>
                                  <a:pt x="279" y="373"/>
                                </a:lnTo>
                                <a:lnTo>
                                  <a:pt x="277" y="389"/>
                                </a:lnTo>
                                <a:lnTo>
                                  <a:pt x="274" y="403"/>
                                </a:lnTo>
                                <a:lnTo>
                                  <a:pt x="270" y="416"/>
                                </a:lnTo>
                                <a:lnTo>
                                  <a:pt x="264" y="428"/>
                                </a:lnTo>
                                <a:lnTo>
                                  <a:pt x="258" y="440"/>
                                </a:lnTo>
                                <a:lnTo>
                                  <a:pt x="249" y="451"/>
                                </a:lnTo>
                                <a:lnTo>
                                  <a:pt x="240" y="460"/>
                                </a:lnTo>
                                <a:lnTo>
                                  <a:pt x="230" y="468"/>
                                </a:lnTo>
                                <a:lnTo>
                                  <a:pt x="219" y="476"/>
                                </a:lnTo>
                                <a:lnTo>
                                  <a:pt x="207" y="482"/>
                                </a:lnTo>
                                <a:lnTo>
                                  <a:pt x="193" y="487"/>
                                </a:lnTo>
                                <a:lnTo>
                                  <a:pt x="179" y="492"/>
                                </a:lnTo>
                                <a:lnTo>
                                  <a:pt x="164" y="495"/>
                                </a:lnTo>
                                <a:lnTo>
                                  <a:pt x="147" y="496"/>
                                </a:lnTo>
                                <a:lnTo>
                                  <a:pt x="131" y="497"/>
                                </a:lnTo>
                                <a:lnTo>
                                  <a:pt x="116" y="496"/>
                                </a:lnTo>
                                <a:lnTo>
                                  <a:pt x="100" y="495"/>
                                </a:lnTo>
                                <a:lnTo>
                                  <a:pt x="84" y="492"/>
                                </a:lnTo>
                                <a:lnTo>
                                  <a:pt x="68" y="487"/>
                                </a:lnTo>
                                <a:lnTo>
                                  <a:pt x="51" y="482"/>
                                </a:lnTo>
                                <a:lnTo>
                                  <a:pt x="34" y="476"/>
                                </a:lnTo>
                                <a:lnTo>
                                  <a:pt x="17" y="469"/>
                                </a:lnTo>
                                <a:lnTo>
                                  <a:pt x="0" y="46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30"/>
                        <wps:cNvSpPr>
                          <a:spLocks noEditPoints="1"/>
                        </wps:cNvSpPr>
                        <wps:spPr bwMode="auto">
                          <a:xfrm>
                            <a:off x="1039495" y="10160"/>
                            <a:ext cx="37465" cy="132080"/>
                          </a:xfrm>
                          <a:custGeom>
                            <a:avLst/>
                            <a:gdLst>
                              <a:gd name="T0" fmla="*/ 0 w 236"/>
                              <a:gd name="T1" fmla="*/ 709 h 832"/>
                              <a:gd name="T2" fmla="*/ 44 w 236"/>
                              <a:gd name="T3" fmla="*/ 716 h 832"/>
                              <a:gd name="T4" fmla="*/ 48 w 236"/>
                              <a:gd name="T5" fmla="*/ 757 h 832"/>
                              <a:gd name="T6" fmla="*/ 51 w 236"/>
                              <a:gd name="T7" fmla="*/ 772 h 832"/>
                              <a:gd name="T8" fmla="*/ 55 w 236"/>
                              <a:gd name="T9" fmla="*/ 783 h 832"/>
                              <a:gd name="T10" fmla="*/ 61 w 236"/>
                              <a:gd name="T11" fmla="*/ 791 h 832"/>
                              <a:gd name="T12" fmla="*/ 69 w 236"/>
                              <a:gd name="T13" fmla="*/ 797 h 832"/>
                              <a:gd name="T14" fmla="*/ 81 w 236"/>
                              <a:gd name="T15" fmla="*/ 801 h 832"/>
                              <a:gd name="T16" fmla="*/ 93 w 236"/>
                              <a:gd name="T17" fmla="*/ 802 h 832"/>
                              <a:gd name="T18" fmla="*/ 106 w 236"/>
                              <a:gd name="T19" fmla="*/ 801 h 832"/>
                              <a:gd name="T20" fmla="*/ 117 w 236"/>
                              <a:gd name="T21" fmla="*/ 798 h 832"/>
                              <a:gd name="T22" fmla="*/ 126 w 236"/>
                              <a:gd name="T23" fmla="*/ 792 h 832"/>
                              <a:gd name="T24" fmla="*/ 135 w 236"/>
                              <a:gd name="T25" fmla="*/ 785 h 832"/>
                              <a:gd name="T26" fmla="*/ 141 w 236"/>
                              <a:gd name="T27" fmla="*/ 774 h 832"/>
                              <a:gd name="T28" fmla="*/ 146 w 236"/>
                              <a:gd name="T29" fmla="*/ 762 h 832"/>
                              <a:gd name="T30" fmla="*/ 149 w 236"/>
                              <a:gd name="T31" fmla="*/ 730 h 832"/>
                              <a:gd name="T32" fmla="*/ 149 w 236"/>
                              <a:gd name="T33" fmla="*/ 287 h 832"/>
                              <a:gd name="T34" fmla="*/ 148 w 236"/>
                              <a:gd name="T35" fmla="*/ 231 h 832"/>
                              <a:gd name="T36" fmla="*/ 144 w 236"/>
                              <a:gd name="T37" fmla="*/ 216 h 832"/>
                              <a:gd name="T38" fmla="*/ 140 w 236"/>
                              <a:gd name="T39" fmla="*/ 210 h 832"/>
                              <a:gd name="T40" fmla="*/ 132 w 236"/>
                              <a:gd name="T41" fmla="*/ 206 h 832"/>
                              <a:gd name="T42" fmla="*/ 115 w 236"/>
                              <a:gd name="T43" fmla="*/ 202 h 832"/>
                              <a:gd name="T44" fmla="*/ 96 w 236"/>
                              <a:gd name="T45" fmla="*/ 201 h 832"/>
                              <a:gd name="T46" fmla="*/ 236 w 236"/>
                              <a:gd name="T47" fmla="*/ 173 h 832"/>
                              <a:gd name="T48" fmla="*/ 235 w 236"/>
                              <a:gd name="T49" fmla="*/ 666 h 832"/>
                              <a:gd name="T50" fmla="*/ 231 w 236"/>
                              <a:gd name="T51" fmla="*/ 708 h 832"/>
                              <a:gd name="T52" fmla="*/ 221 w 236"/>
                              <a:gd name="T53" fmla="*/ 743 h 832"/>
                              <a:gd name="T54" fmla="*/ 207 w 236"/>
                              <a:gd name="T55" fmla="*/ 773 h 832"/>
                              <a:gd name="T56" fmla="*/ 189 w 236"/>
                              <a:gd name="T57" fmla="*/ 796 h 832"/>
                              <a:gd name="T58" fmla="*/ 166 w 236"/>
                              <a:gd name="T59" fmla="*/ 814 h 832"/>
                              <a:gd name="T60" fmla="*/ 139 w 236"/>
                              <a:gd name="T61" fmla="*/ 826 h 832"/>
                              <a:gd name="T62" fmla="*/ 107 w 236"/>
                              <a:gd name="T63" fmla="*/ 832 h 832"/>
                              <a:gd name="T64" fmla="*/ 71 w 236"/>
                              <a:gd name="T65" fmla="*/ 831 h 832"/>
                              <a:gd name="T66" fmla="*/ 26 w 236"/>
                              <a:gd name="T67" fmla="*/ 823 h 832"/>
                              <a:gd name="T68" fmla="*/ 149 w 236"/>
                              <a:gd name="T69" fmla="*/ 87 h 832"/>
                              <a:gd name="T70" fmla="*/ 236 w 236"/>
                              <a:gd name="T71" fmla="*/ 0 h 832"/>
                              <a:gd name="T72" fmla="*/ 149 w 236"/>
                              <a:gd name="T73" fmla="*/ 87 h 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36" h="832">
                                <a:moveTo>
                                  <a:pt x="0" y="815"/>
                                </a:moveTo>
                                <a:lnTo>
                                  <a:pt x="0" y="709"/>
                                </a:lnTo>
                                <a:lnTo>
                                  <a:pt x="44" y="709"/>
                                </a:lnTo>
                                <a:lnTo>
                                  <a:pt x="44" y="716"/>
                                </a:lnTo>
                                <a:lnTo>
                                  <a:pt x="45" y="739"/>
                                </a:lnTo>
                                <a:lnTo>
                                  <a:pt x="48" y="757"/>
                                </a:lnTo>
                                <a:lnTo>
                                  <a:pt x="49" y="766"/>
                                </a:lnTo>
                                <a:lnTo>
                                  <a:pt x="51" y="772"/>
                                </a:lnTo>
                                <a:lnTo>
                                  <a:pt x="53" y="778"/>
                                </a:lnTo>
                                <a:lnTo>
                                  <a:pt x="55" y="783"/>
                                </a:lnTo>
                                <a:lnTo>
                                  <a:pt x="58" y="787"/>
                                </a:lnTo>
                                <a:lnTo>
                                  <a:pt x="61" y="791"/>
                                </a:lnTo>
                                <a:lnTo>
                                  <a:pt x="65" y="795"/>
                                </a:lnTo>
                                <a:lnTo>
                                  <a:pt x="69" y="797"/>
                                </a:lnTo>
                                <a:lnTo>
                                  <a:pt x="74" y="800"/>
                                </a:lnTo>
                                <a:lnTo>
                                  <a:pt x="81" y="801"/>
                                </a:lnTo>
                                <a:lnTo>
                                  <a:pt x="86" y="802"/>
                                </a:lnTo>
                                <a:lnTo>
                                  <a:pt x="93" y="802"/>
                                </a:lnTo>
                                <a:lnTo>
                                  <a:pt x="99" y="802"/>
                                </a:lnTo>
                                <a:lnTo>
                                  <a:pt x="106" y="801"/>
                                </a:lnTo>
                                <a:lnTo>
                                  <a:pt x="112" y="800"/>
                                </a:lnTo>
                                <a:lnTo>
                                  <a:pt x="117" y="798"/>
                                </a:lnTo>
                                <a:lnTo>
                                  <a:pt x="122" y="795"/>
                                </a:lnTo>
                                <a:lnTo>
                                  <a:pt x="126" y="792"/>
                                </a:lnTo>
                                <a:lnTo>
                                  <a:pt x="132" y="789"/>
                                </a:lnTo>
                                <a:lnTo>
                                  <a:pt x="135" y="785"/>
                                </a:lnTo>
                                <a:lnTo>
                                  <a:pt x="139" y="780"/>
                                </a:lnTo>
                                <a:lnTo>
                                  <a:pt x="141" y="774"/>
                                </a:lnTo>
                                <a:lnTo>
                                  <a:pt x="144" y="769"/>
                                </a:lnTo>
                                <a:lnTo>
                                  <a:pt x="146" y="762"/>
                                </a:lnTo>
                                <a:lnTo>
                                  <a:pt x="148" y="746"/>
                                </a:lnTo>
                                <a:lnTo>
                                  <a:pt x="149" y="730"/>
                                </a:lnTo>
                                <a:lnTo>
                                  <a:pt x="149" y="684"/>
                                </a:lnTo>
                                <a:lnTo>
                                  <a:pt x="149" y="287"/>
                                </a:lnTo>
                                <a:lnTo>
                                  <a:pt x="148" y="244"/>
                                </a:lnTo>
                                <a:lnTo>
                                  <a:pt x="148" y="231"/>
                                </a:lnTo>
                                <a:lnTo>
                                  <a:pt x="146" y="220"/>
                                </a:lnTo>
                                <a:lnTo>
                                  <a:pt x="144" y="216"/>
                                </a:lnTo>
                                <a:lnTo>
                                  <a:pt x="142" y="212"/>
                                </a:lnTo>
                                <a:lnTo>
                                  <a:pt x="140" y="210"/>
                                </a:lnTo>
                                <a:lnTo>
                                  <a:pt x="138" y="208"/>
                                </a:lnTo>
                                <a:lnTo>
                                  <a:pt x="132" y="206"/>
                                </a:lnTo>
                                <a:lnTo>
                                  <a:pt x="124" y="204"/>
                                </a:lnTo>
                                <a:lnTo>
                                  <a:pt x="115" y="202"/>
                                </a:lnTo>
                                <a:lnTo>
                                  <a:pt x="104" y="201"/>
                                </a:lnTo>
                                <a:lnTo>
                                  <a:pt x="96" y="201"/>
                                </a:lnTo>
                                <a:lnTo>
                                  <a:pt x="96" y="173"/>
                                </a:lnTo>
                                <a:lnTo>
                                  <a:pt x="236" y="173"/>
                                </a:lnTo>
                                <a:lnTo>
                                  <a:pt x="236" y="643"/>
                                </a:lnTo>
                                <a:lnTo>
                                  <a:pt x="235" y="666"/>
                                </a:lnTo>
                                <a:lnTo>
                                  <a:pt x="233" y="687"/>
                                </a:lnTo>
                                <a:lnTo>
                                  <a:pt x="231" y="708"/>
                                </a:lnTo>
                                <a:lnTo>
                                  <a:pt x="226" y="726"/>
                                </a:lnTo>
                                <a:lnTo>
                                  <a:pt x="221" y="743"/>
                                </a:lnTo>
                                <a:lnTo>
                                  <a:pt x="214" y="759"/>
                                </a:lnTo>
                                <a:lnTo>
                                  <a:pt x="207" y="773"/>
                                </a:lnTo>
                                <a:lnTo>
                                  <a:pt x="199" y="785"/>
                                </a:lnTo>
                                <a:lnTo>
                                  <a:pt x="189" y="796"/>
                                </a:lnTo>
                                <a:lnTo>
                                  <a:pt x="178" y="805"/>
                                </a:lnTo>
                                <a:lnTo>
                                  <a:pt x="166" y="814"/>
                                </a:lnTo>
                                <a:lnTo>
                                  <a:pt x="153" y="821"/>
                                </a:lnTo>
                                <a:lnTo>
                                  <a:pt x="139" y="826"/>
                                </a:lnTo>
                                <a:lnTo>
                                  <a:pt x="123" y="830"/>
                                </a:lnTo>
                                <a:lnTo>
                                  <a:pt x="107" y="832"/>
                                </a:lnTo>
                                <a:lnTo>
                                  <a:pt x="90" y="832"/>
                                </a:lnTo>
                                <a:lnTo>
                                  <a:pt x="71" y="831"/>
                                </a:lnTo>
                                <a:lnTo>
                                  <a:pt x="51" y="828"/>
                                </a:lnTo>
                                <a:lnTo>
                                  <a:pt x="26" y="823"/>
                                </a:lnTo>
                                <a:lnTo>
                                  <a:pt x="0" y="815"/>
                                </a:lnTo>
                                <a:close/>
                                <a:moveTo>
                                  <a:pt x="149" y="87"/>
                                </a:moveTo>
                                <a:lnTo>
                                  <a:pt x="149" y="0"/>
                                </a:lnTo>
                                <a:lnTo>
                                  <a:pt x="236" y="0"/>
                                </a:lnTo>
                                <a:lnTo>
                                  <a:pt x="236" y="87"/>
                                </a:lnTo>
                                <a:lnTo>
                                  <a:pt x="149" y="87"/>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31"/>
                        <wps:cNvSpPr>
                          <a:spLocks noEditPoints="1"/>
                        </wps:cNvSpPr>
                        <wps:spPr bwMode="auto">
                          <a:xfrm>
                            <a:off x="1089660" y="36195"/>
                            <a:ext cx="57785" cy="78740"/>
                          </a:xfrm>
                          <a:custGeom>
                            <a:avLst/>
                            <a:gdLst>
                              <a:gd name="T0" fmla="*/ 230 w 363"/>
                              <a:gd name="T1" fmla="*/ 439 h 497"/>
                              <a:gd name="T2" fmla="*/ 208 w 363"/>
                              <a:gd name="T3" fmla="*/ 461 h 497"/>
                              <a:gd name="T4" fmla="*/ 186 w 363"/>
                              <a:gd name="T5" fmla="*/ 477 h 497"/>
                              <a:gd name="T6" fmla="*/ 162 w 363"/>
                              <a:gd name="T7" fmla="*/ 488 h 497"/>
                              <a:gd name="T8" fmla="*/ 136 w 363"/>
                              <a:gd name="T9" fmla="*/ 496 h 497"/>
                              <a:gd name="T10" fmla="*/ 105 w 363"/>
                              <a:gd name="T11" fmla="*/ 496 h 497"/>
                              <a:gd name="T12" fmla="*/ 70 w 363"/>
                              <a:gd name="T13" fmla="*/ 487 h 497"/>
                              <a:gd name="T14" fmla="*/ 41 w 363"/>
                              <a:gd name="T15" fmla="*/ 469 h 497"/>
                              <a:gd name="T16" fmla="*/ 19 w 363"/>
                              <a:gd name="T17" fmla="*/ 443 h 497"/>
                              <a:gd name="T18" fmla="*/ 5 w 363"/>
                              <a:gd name="T19" fmla="*/ 408 h 497"/>
                              <a:gd name="T20" fmla="*/ 0 w 363"/>
                              <a:gd name="T21" fmla="*/ 366 h 497"/>
                              <a:gd name="T22" fmla="*/ 7 w 363"/>
                              <a:gd name="T23" fmla="*/ 311 h 497"/>
                              <a:gd name="T24" fmla="*/ 30 w 363"/>
                              <a:gd name="T25" fmla="*/ 267 h 497"/>
                              <a:gd name="T26" fmla="*/ 66 w 363"/>
                              <a:gd name="T27" fmla="*/ 236 h 497"/>
                              <a:gd name="T28" fmla="*/ 116 w 363"/>
                              <a:gd name="T29" fmla="*/ 215 h 497"/>
                              <a:gd name="T30" fmla="*/ 181 w 363"/>
                              <a:gd name="T31" fmla="*/ 205 h 497"/>
                              <a:gd name="T32" fmla="*/ 223 w 363"/>
                              <a:gd name="T33" fmla="*/ 146 h 497"/>
                              <a:gd name="T34" fmla="*/ 219 w 363"/>
                              <a:gd name="T35" fmla="*/ 77 h 497"/>
                              <a:gd name="T36" fmla="*/ 211 w 363"/>
                              <a:gd name="T37" fmla="*/ 55 h 497"/>
                              <a:gd name="T38" fmla="*/ 199 w 363"/>
                              <a:gd name="T39" fmla="*/ 42 h 497"/>
                              <a:gd name="T40" fmla="*/ 180 w 363"/>
                              <a:gd name="T41" fmla="*/ 35 h 497"/>
                              <a:gd name="T42" fmla="*/ 153 w 363"/>
                              <a:gd name="T43" fmla="*/ 34 h 497"/>
                              <a:gd name="T44" fmla="*/ 131 w 363"/>
                              <a:gd name="T45" fmla="*/ 38 h 497"/>
                              <a:gd name="T46" fmla="*/ 114 w 363"/>
                              <a:gd name="T47" fmla="*/ 46 h 497"/>
                              <a:gd name="T48" fmla="*/ 104 w 363"/>
                              <a:gd name="T49" fmla="*/ 60 h 497"/>
                              <a:gd name="T50" fmla="*/ 98 w 363"/>
                              <a:gd name="T51" fmla="*/ 81 h 497"/>
                              <a:gd name="T52" fmla="*/ 96 w 363"/>
                              <a:gd name="T53" fmla="*/ 108 h 497"/>
                              <a:gd name="T54" fmla="*/ 37 w 363"/>
                              <a:gd name="T55" fmla="*/ 40 h 497"/>
                              <a:gd name="T56" fmla="*/ 86 w 363"/>
                              <a:gd name="T57" fmla="*/ 16 h 497"/>
                              <a:gd name="T58" fmla="*/ 139 w 363"/>
                              <a:gd name="T59" fmla="*/ 2 h 497"/>
                              <a:gd name="T60" fmla="*/ 192 w 363"/>
                              <a:gd name="T61" fmla="*/ 0 h 497"/>
                              <a:gd name="T62" fmla="*/ 237 w 363"/>
                              <a:gd name="T63" fmla="*/ 7 h 497"/>
                              <a:gd name="T64" fmla="*/ 270 w 363"/>
                              <a:gd name="T65" fmla="*/ 25 h 497"/>
                              <a:gd name="T66" fmla="*/ 292 w 363"/>
                              <a:gd name="T67" fmla="*/ 51 h 497"/>
                              <a:gd name="T68" fmla="*/ 305 w 363"/>
                              <a:gd name="T69" fmla="*/ 90 h 497"/>
                              <a:gd name="T70" fmla="*/ 309 w 363"/>
                              <a:gd name="T71" fmla="*/ 142 h 497"/>
                              <a:gd name="T72" fmla="*/ 310 w 363"/>
                              <a:gd name="T73" fmla="*/ 407 h 497"/>
                              <a:gd name="T74" fmla="*/ 316 w 363"/>
                              <a:gd name="T75" fmla="*/ 443 h 497"/>
                              <a:gd name="T76" fmla="*/ 324 w 363"/>
                              <a:gd name="T77" fmla="*/ 453 h 497"/>
                              <a:gd name="T78" fmla="*/ 334 w 363"/>
                              <a:gd name="T79" fmla="*/ 457 h 497"/>
                              <a:gd name="T80" fmla="*/ 360 w 363"/>
                              <a:gd name="T81" fmla="*/ 453 h 497"/>
                              <a:gd name="T82" fmla="*/ 334 w 363"/>
                              <a:gd name="T83" fmla="*/ 494 h 497"/>
                              <a:gd name="T84" fmla="*/ 307 w 363"/>
                              <a:gd name="T85" fmla="*/ 496 h 497"/>
                              <a:gd name="T86" fmla="*/ 289 w 363"/>
                              <a:gd name="T87" fmla="*/ 492 h 497"/>
                              <a:gd name="T88" fmla="*/ 274 w 363"/>
                              <a:gd name="T89" fmla="*/ 482 h 497"/>
                              <a:gd name="T90" fmla="*/ 261 w 363"/>
                              <a:gd name="T91" fmla="*/ 467 h 497"/>
                              <a:gd name="T92" fmla="*/ 248 w 363"/>
                              <a:gd name="T93" fmla="*/ 439 h 497"/>
                              <a:gd name="T94" fmla="*/ 223 w 363"/>
                              <a:gd name="T95" fmla="*/ 232 h 497"/>
                              <a:gd name="T96" fmla="*/ 178 w 363"/>
                              <a:gd name="T97" fmla="*/ 234 h 497"/>
                              <a:gd name="T98" fmla="*/ 145 w 363"/>
                              <a:gd name="T99" fmla="*/ 244 h 497"/>
                              <a:gd name="T100" fmla="*/ 122 w 363"/>
                              <a:gd name="T101" fmla="*/ 261 h 497"/>
                              <a:gd name="T102" fmla="*/ 104 w 363"/>
                              <a:gd name="T103" fmla="*/ 288 h 497"/>
                              <a:gd name="T104" fmla="*/ 96 w 363"/>
                              <a:gd name="T105" fmla="*/ 321 h 497"/>
                              <a:gd name="T106" fmla="*/ 94 w 363"/>
                              <a:gd name="T107" fmla="*/ 360 h 497"/>
                              <a:gd name="T108" fmla="*/ 98 w 363"/>
                              <a:gd name="T109" fmla="*/ 391 h 497"/>
                              <a:gd name="T110" fmla="*/ 106 w 363"/>
                              <a:gd name="T111" fmla="*/ 414 h 497"/>
                              <a:gd name="T112" fmla="*/ 119 w 363"/>
                              <a:gd name="T113" fmla="*/ 431 h 497"/>
                              <a:gd name="T114" fmla="*/ 135 w 363"/>
                              <a:gd name="T115" fmla="*/ 441 h 497"/>
                              <a:gd name="T116" fmla="*/ 156 w 363"/>
                              <a:gd name="T117" fmla="*/ 445 h 497"/>
                              <a:gd name="T118" fmla="*/ 181 w 363"/>
                              <a:gd name="T119" fmla="*/ 440 h 497"/>
                              <a:gd name="T120" fmla="*/ 205 w 363"/>
                              <a:gd name="T121" fmla="*/ 425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63" h="497">
                                <a:moveTo>
                                  <a:pt x="243" y="420"/>
                                </a:moveTo>
                                <a:lnTo>
                                  <a:pt x="237" y="429"/>
                                </a:lnTo>
                                <a:lnTo>
                                  <a:pt x="230" y="439"/>
                                </a:lnTo>
                                <a:lnTo>
                                  <a:pt x="223" y="447"/>
                                </a:lnTo>
                                <a:lnTo>
                                  <a:pt x="217" y="454"/>
                                </a:lnTo>
                                <a:lnTo>
                                  <a:pt x="208" y="461"/>
                                </a:lnTo>
                                <a:lnTo>
                                  <a:pt x="201" y="467"/>
                                </a:lnTo>
                                <a:lnTo>
                                  <a:pt x="194" y="472"/>
                                </a:lnTo>
                                <a:lnTo>
                                  <a:pt x="186" y="477"/>
                                </a:lnTo>
                                <a:lnTo>
                                  <a:pt x="179" y="482"/>
                                </a:lnTo>
                                <a:lnTo>
                                  <a:pt x="171" y="485"/>
                                </a:lnTo>
                                <a:lnTo>
                                  <a:pt x="162" y="488"/>
                                </a:lnTo>
                                <a:lnTo>
                                  <a:pt x="153" y="492"/>
                                </a:lnTo>
                                <a:lnTo>
                                  <a:pt x="145" y="494"/>
                                </a:lnTo>
                                <a:lnTo>
                                  <a:pt x="136" y="496"/>
                                </a:lnTo>
                                <a:lnTo>
                                  <a:pt x="128" y="496"/>
                                </a:lnTo>
                                <a:lnTo>
                                  <a:pt x="119" y="497"/>
                                </a:lnTo>
                                <a:lnTo>
                                  <a:pt x="105" y="496"/>
                                </a:lnTo>
                                <a:lnTo>
                                  <a:pt x="93" y="495"/>
                                </a:lnTo>
                                <a:lnTo>
                                  <a:pt x="81" y="492"/>
                                </a:lnTo>
                                <a:lnTo>
                                  <a:pt x="70" y="487"/>
                                </a:lnTo>
                                <a:lnTo>
                                  <a:pt x="59" y="482"/>
                                </a:lnTo>
                                <a:lnTo>
                                  <a:pt x="50" y="476"/>
                                </a:lnTo>
                                <a:lnTo>
                                  <a:pt x="41" y="469"/>
                                </a:lnTo>
                                <a:lnTo>
                                  <a:pt x="33" y="461"/>
                                </a:lnTo>
                                <a:lnTo>
                                  <a:pt x="25" y="452"/>
                                </a:lnTo>
                                <a:lnTo>
                                  <a:pt x="19" y="443"/>
                                </a:lnTo>
                                <a:lnTo>
                                  <a:pt x="13" y="431"/>
                                </a:lnTo>
                                <a:lnTo>
                                  <a:pt x="8" y="420"/>
                                </a:lnTo>
                                <a:lnTo>
                                  <a:pt x="5" y="408"/>
                                </a:lnTo>
                                <a:lnTo>
                                  <a:pt x="2" y="395"/>
                                </a:lnTo>
                                <a:lnTo>
                                  <a:pt x="1" y="380"/>
                                </a:lnTo>
                                <a:lnTo>
                                  <a:pt x="0" y="366"/>
                                </a:lnTo>
                                <a:lnTo>
                                  <a:pt x="1" y="347"/>
                                </a:lnTo>
                                <a:lnTo>
                                  <a:pt x="4" y="328"/>
                                </a:lnTo>
                                <a:lnTo>
                                  <a:pt x="7" y="311"/>
                                </a:lnTo>
                                <a:lnTo>
                                  <a:pt x="13" y="296"/>
                                </a:lnTo>
                                <a:lnTo>
                                  <a:pt x="21" y="281"/>
                                </a:lnTo>
                                <a:lnTo>
                                  <a:pt x="30" y="267"/>
                                </a:lnTo>
                                <a:lnTo>
                                  <a:pt x="40" y="256"/>
                                </a:lnTo>
                                <a:lnTo>
                                  <a:pt x="52" y="245"/>
                                </a:lnTo>
                                <a:lnTo>
                                  <a:pt x="66" y="236"/>
                                </a:lnTo>
                                <a:lnTo>
                                  <a:pt x="81" y="228"/>
                                </a:lnTo>
                                <a:lnTo>
                                  <a:pt x="97" y="220"/>
                                </a:lnTo>
                                <a:lnTo>
                                  <a:pt x="116" y="215"/>
                                </a:lnTo>
                                <a:lnTo>
                                  <a:pt x="136" y="210"/>
                                </a:lnTo>
                                <a:lnTo>
                                  <a:pt x="157" y="207"/>
                                </a:lnTo>
                                <a:lnTo>
                                  <a:pt x="181" y="205"/>
                                </a:lnTo>
                                <a:lnTo>
                                  <a:pt x="205" y="205"/>
                                </a:lnTo>
                                <a:lnTo>
                                  <a:pt x="223" y="205"/>
                                </a:lnTo>
                                <a:lnTo>
                                  <a:pt x="223" y="146"/>
                                </a:lnTo>
                                <a:lnTo>
                                  <a:pt x="223" y="113"/>
                                </a:lnTo>
                                <a:lnTo>
                                  <a:pt x="221" y="88"/>
                                </a:lnTo>
                                <a:lnTo>
                                  <a:pt x="219" y="77"/>
                                </a:lnTo>
                                <a:lnTo>
                                  <a:pt x="217" y="68"/>
                                </a:lnTo>
                                <a:lnTo>
                                  <a:pt x="214" y="60"/>
                                </a:lnTo>
                                <a:lnTo>
                                  <a:pt x="211" y="55"/>
                                </a:lnTo>
                                <a:lnTo>
                                  <a:pt x="208" y="50"/>
                                </a:lnTo>
                                <a:lnTo>
                                  <a:pt x="204" y="46"/>
                                </a:lnTo>
                                <a:lnTo>
                                  <a:pt x="199" y="42"/>
                                </a:lnTo>
                                <a:lnTo>
                                  <a:pt x="194" y="39"/>
                                </a:lnTo>
                                <a:lnTo>
                                  <a:pt x="187" y="37"/>
                                </a:lnTo>
                                <a:lnTo>
                                  <a:pt x="180" y="35"/>
                                </a:lnTo>
                                <a:lnTo>
                                  <a:pt x="172" y="34"/>
                                </a:lnTo>
                                <a:lnTo>
                                  <a:pt x="162" y="34"/>
                                </a:lnTo>
                                <a:lnTo>
                                  <a:pt x="153" y="34"/>
                                </a:lnTo>
                                <a:lnTo>
                                  <a:pt x="145" y="35"/>
                                </a:lnTo>
                                <a:lnTo>
                                  <a:pt x="138" y="36"/>
                                </a:lnTo>
                                <a:lnTo>
                                  <a:pt x="131" y="38"/>
                                </a:lnTo>
                                <a:lnTo>
                                  <a:pt x="125" y="40"/>
                                </a:lnTo>
                                <a:lnTo>
                                  <a:pt x="120" y="43"/>
                                </a:lnTo>
                                <a:lnTo>
                                  <a:pt x="114" y="46"/>
                                </a:lnTo>
                                <a:lnTo>
                                  <a:pt x="110" y="50"/>
                                </a:lnTo>
                                <a:lnTo>
                                  <a:pt x="107" y="55"/>
                                </a:lnTo>
                                <a:lnTo>
                                  <a:pt x="104" y="60"/>
                                </a:lnTo>
                                <a:lnTo>
                                  <a:pt x="102" y="67"/>
                                </a:lnTo>
                                <a:lnTo>
                                  <a:pt x="100" y="73"/>
                                </a:lnTo>
                                <a:lnTo>
                                  <a:pt x="98" y="81"/>
                                </a:lnTo>
                                <a:lnTo>
                                  <a:pt x="97" y="89"/>
                                </a:lnTo>
                                <a:lnTo>
                                  <a:pt x="96" y="98"/>
                                </a:lnTo>
                                <a:lnTo>
                                  <a:pt x="96" y="108"/>
                                </a:lnTo>
                                <a:lnTo>
                                  <a:pt x="96" y="116"/>
                                </a:lnTo>
                                <a:lnTo>
                                  <a:pt x="37" y="116"/>
                                </a:lnTo>
                                <a:lnTo>
                                  <a:pt x="37" y="40"/>
                                </a:lnTo>
                                <a:lnTo>
                                  <a:pt x="53" y="31"/>
                                </a:lnTo>
                                <a:lnTo>
                                  <a:pt x="70" y="23"/>
                                </a:lnTo>
                                <a:lnTo>
                                  <a:pt x="86" y="16"/>
                                </a:lnTo>
                                <a:lnTo>
                                  <a:pt x="103" y="9"/>
                                </a:lnTo>
                                <a:lnTo>
                                  <a:pt x="121" y="5"/>
                                </a:lnTo>
                                <a:lnTo>
                                  <a:pt x="139" y="2"/>
                                </a:lnTo>
                                <a:lnTo>
                                  <a:pt x="156" y="0"/>
                                </a:lnTo>
                                <a:lnTo>
                                  <a:pt x="175" y="0"/>
                                </a:lnTo>
                                <a:lnTo>
                                  <a:pt x="192" y="0"/>
                                </a:lnTo>
                                <a:lnTo>
                                  <a:pt x="208" y="2"/>
                                </a:lnTo>
                                <a:lnTo>
                                  <a:pt x="224" y="4"/>
                                </a:lnTo>
                                <a:lnTo>
                                  <a:pt x="237" y="7"/>
                                </a:lnTo>
                                <a:lnTo>
                                  <a:pt x="249" y="13"/>
                                </a:lnTo>
                                <a:lnTo>
                                  <a:pt x="260" y="18"/>
                                </a:lnTo>
                                <a:lnTo>
                                  <a:pt x="270" y="25"/>
                                </a:lnTo>
                                <a:lnTo>
                                  <a:pt x="278" y="32"/>
                                </a:lnTo>
                                <a:lnTo>
                                  <a:pt x="286" y="41"/>
                                </a:lnTo>
                                <a:lnTo>
                                  <a:pt x="292" y="51"/>
                                </a:lnTo>
                                <a:lnTo>
                                  <a:pt x="297" y="62"/>
                                </a:lnTo>
                                <a:lnTo>
                                  <a:pt x="301" y="76"/>
                                </a:lnTo>
                                <a:lnTo>
                                  <a:pt x="305" y="90"/>
                                </a:lnTo>
                                <a:lnTo>
                                  <a:pt x="307" y="106"/>
                                </a:lnTo>
                                <a:lnTo>
                                  <a:pt x="308" y="124"/>
                                </a:lnTo>
                                <a:lnTo>
                                  <a:pt x="309" y="142"/>
                                </a:lnTo>
                                <a:lnTo>
                                  <a:pt x="309" y="354"/>
                                </a:lnTo>
                                <a:lnTo>
                                  <a:pt x="309" y="383"/>
                                </a:lnTo>
                                <a:lnTo>
                                  <a:pt x="310" y="407"/>
                                </a:lnTo>
                                <a:lnTo>
                                  <a:pt x="312" y="424"/>
                                </a:lnTo>
                                <a:lnTo>
                                  <a:pt x="314" y="438"/>
                                </a:lnTo>
                                <a:lnTo>
                                  <a:pt x="316" y="443"/>
                                </a:lnTo>
                                <a:lnTo>
                                  <a:pt x="319" y="446"/>
                                </a:lnTo>
                                <a:lnTo>
                                  <a:pt x="321" y="450"/>
                                </a:lnTo>
                                <a:lnTo>
                                  <a:pt x="324" y="453"/>
                                </a:lnTo>
                                <a:lnTo>
                                  <a:pt x="327" y="455"/>
                                </a:lnTo>
                                <a:lnTo>
                                  <a:pt x="330" y="456"/>
                                </a:lnTo>
                                <a:lnTo>
                                  <a:pt x="334" y="457"/>
                                </a:lnTo>
                                <a:lnTo>
                                  <a:pt x="338" y="457"/>
                                </a:lnTo>
                                <a:lnTo>
                                  <a:pt x="347" y="456"/>
                                </a:lnTo>
                                <a:lnTo>
                                  <a:pt x="360" y="453"/>
                                </a:lnTo>
                                <a:lnTo>
                                  <a:pt x="363" y="485"/>
                                </a:lnTo>
                                <a:lnTo>
                                  <a:pt x="347" y="491"/>
                                </a:lnTo>
                                <a:lnTo>
                                  <a:pt x="334" y="494"/>
                                </a:lnTo>
                                <a:lnTo>
                                  <a:pt x="324" y="496"/>
                                </a:lnTo>
                                <a:lnTo>
                                  <a:pt x="314" y="497"/>
                                </a:lnTo>
                                <a:lnTo>
                                  <a:pt x="307" y="496"/>
                                </a:lnTo>
                                <a:lnTo>
                                  <a:pt x="301" y="496"/>
                                </a:lnTo>
                                <a:lnTo>
                                  <a:pt x="295" y="494"/>
                                </a:lnTo>
                                <a:lnTo>
                                  <a:pt x="289" y="492"/>
                                </a:lnTo>
                                <a:lnTo>
                                  <a:pt x="284" y="488"/>
                                </a:lnTo>
                                <a:lnTo>
                                  <a:pt x="279" y="485"/>
                                </a:lnTo>
                                <a:lnTo>
                                  <a:pt x="274" y="482"/>
                                </a:lnTo>
                                <a:lnTo>
                                  <a:pt x="270" y="477"/>
                                </a:lnTo>
                                <a:lnTo>
                                  <a:pt x="264" y="472"/>
                                </a:lnTo>
                                <a:lnTo>
                                  <a:pt x="261" y="467"/>
                                </a:lnTo>
                                <a:lnTo>
                                  <a:pt x="257" y="461"/>
                                </a:lnTo>
                                <a:lnTo>
                                  <a:pt x="253" y="454"/>
                                </a:lnTo>
                                <a:lnTo>
                                  <a:pt x="248" y="439"/>
                                </a:lnTo>
                                <a:lnTo>
                                  <a:pt x="243" y="420"/>
                                </a:lnTo>
                                <a:close/>
                                <a:moveTo>
                                  <a:pt x="223" y="411"/>
                                </a:moveTo>
                                <a:lnTo>
                                  <a:pt x="223" y="232"/>
                                </a:lnTo>
                                <a:lnTo>
                                  <a:pt x="203" y="232"/>
                                </a:lnTo>
                                <a:lnTo>
                                  <a:pt x="190" y="233"/>
                                </a:lnTo>
                                <a:lnTo>
                                  <a:pt x="178" y="234"/>
                                </a:lnTo>
                                <a:lnTo>
                                  <a:pt x="166" y="236"/>
                                </a:lnTo>
                                <a:lnTo>
                                  <a:pt x="155" y="239"/>
                                </a:lnTo>
                                <a:lnTo>
                                  <a:pt x="145" y="244"/>
                                </a:lnTo>
                                <a:lnTo>
                                  <a:pt x="137" y="248"/>
                                </a:lnTo>
                                <a:lnTo>
                                  <a:pt x="129" y="254"/>
                                </a:lnTo>
                                <a:lnTo>
                                  <a:pt x="122" y="261"/>
                                </a:lnTo>
                                <a:lnTo>
                                  <a:pt x="114" y="269"/>
                                </a:lnTo>
                                <a:lnTo>
                                  <a:pt x="109" y="278"/>
                                </a:lnTo>
                                <a:lnTo>
                                  <a:pt x="104" y="288"/>
                                </a:lnTo>
                                <a:lnTo>
                                  <a:pt x="101" y="298"/>
                                </a:lnTo>
                                <a:lnTo>
                                  <a:pt x="98" y="309"/>
                                </a:lnTo>
                                <a:lnTo>
                                  <a:pt x="96" y="321"/>
                                </a:lnTo>
                                <a:lnTo>
                                  <a:pt x="94" y="335"/>
                                </a:lnTo>
                                <a:lnTo>
                                  <a:pt x="94" y="349"/>
                                </a:lnTo>
                                <a:lnTo>
                                  <a:pt x="94" y="360"/>
                                </a:lnTo>
                                <a:lnTo>
                                  <a:pt x="95" y="371"/>
                                </a:lnTo>
                                <a:lnTo>
                                  <a:pt x="96" y="381"/>
                                </a:lnTo>
                                <a:lnTo>
                                  <a:pt x="98" y="391"/>
                                </a:lnTo>
                                <a:lnTo>
                                  <a:pt x="100" y="399"/>
                                </a:lnTo>
                                <a:lnTo>
                                  <a:pt x="102" y="407"/>
                                </a:lnTo>
                                <a:lnTo>
                                  <a:pt x="106" y="414"/>
                                </a:lnTo>
                                <a:lnTo>
                                  <a:pt x="109" y="420"/>
                                </a:lnTo>
                                <a:lnTo>
                                  <a:pt x="113" y="426"/>
                                </a:lnTo>
                                <a:lnTo>
                                  <a:pt x="119" y="431"/>
                                </a:lnTo>
                                <a:lnTo>
                                  <a:pt x="124" y="435"/>
                                </a:lnTo>
                                <a:lnTo>
                                  <a:pt x="129" y="439"/>
                                </a:lnTo>
                                <a:lnTo>
                                  <a:pt x="135" y="441"/>
                                </a:lnTo>
                                <a:lnTo>
                                  <a:pt x="142" y="443"/>
                                </a:lnTo>
                                <a:lnTo>
                                  <a:pt x="149" y="444"/>
                                </a:lnTo>
                                <a:lnTo>
                                  <a:pt x="156" y="445"/>
                                </a:lnTo>
                                <a:lnTo>
                                  <a:pt x="164" y="444"/>
                                </a:lnTo>
                                <a:lnTo>
                                  <a:pt x="173" y="443"/>
                                </a:lnTo>
                                <a:lnTo>
                                  <a:pt x="181" y="440"/>
                                </a:lnTo>
                                <a:lnTo>
                                  <a:pt x="189" y="435"/>
                                </a:lnTo>
                                <a:lnTo>
                                  <a:pt x="197" y="431"/>
                                </a:lnTo>
                                <a:lnTo>
                                  <a:pt x="205" y="425"/>
                                </a:lnTo>
                                <a:lnTo>
                                  <a:pt x="214" y="418"/>
                                </a:lnTo>
                                <a:lnTo>
                                  <a:pt x="223" y="41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32"/>
                        <wps:cNvSpPr>
                          <a:spLocks noEditPoints="1"/>
                        </wps:cNvSpPr>
                        <wps:spPr bwMode="auto">
                          <a:xfrm>
                            <a:off x="1188085" y="3810"/>
                            <a:ext cx="66040" cy="111125"/>
                          </a:xfrm>
                          <a:custGeom>
                            <a:avLst/>
                            <a:gdLst>
                              <a:gd name="T0" fmla="*/ 267 w 419"/>
                              <a:gd name="T1" fmla="*/ 632 h 703"/>
                              <a:gd name="T2" fmla="*/ 229 w 419"/>
                              <a:gd name="T3" fmla="*/ 673 h 703"/>
                              <a:gd name="T4" fmla="*/ 202 w 419"/>
                              <a:gd name="T5" fmla="*/ 691 h 703"/>
                              <a:gd name="T6" fmla="*/ 172 w 419"/>
                              <a:gd name="T7" fmla="*/ 701 h 703"/>
                              <a:gd name="T8" fmla="*/ 142 w 419"/>
                              <a:gd name="T9" fmla="*/ 703 h 703"/>
                              <a:gd name="T10" fmla="*/ 118 w 419"/>
                              <a:gd name="T11" fmla="*/ 699 h 703"/>
                              <a:gd name="T12" fmla="*/ 95 w 419"/>
                              <a:gd name="T13" fmla="*/ 690 h 703"/>
                              <a:gd name="T14" fmla="*/ 75 w 419"/>
                              <a:gd name="T15" fmla="*/ 678 h 703"/>
                              <a:gd name="T16" fmla="*/ 52 w 419"/>
                              <a:gd name="T17" fmla="*/ 655 h 703"/>
                              <a:gd name="T18" fmla="*/ 23 w 419"/>
                              <a:gd name="T19" fmla="*/ 606 h 703"/>
                              <a:gd name="T20" fmla="*/ 6 w 419"/>
                              <a:gd name="T21" fmla="*/ 544 h 703"/>
                              <a:gd name="T22" fmla="*/ 0 w 419"/>
                              <a:gd name="T23" fmla="*/ 468 h 703"/>
                              <a:gd name="T24" fmla="*/ 7 w 419"/>
                              <a:gd name="T25" fmla="*/ 384 h 703"/>
                              <a:gd name="T26" fmla="*/ 20 w 419"/>
                              <a:gd name="T27" fmla="*/ 335 h 703"/>
                              <a:gd name="T28" fmla="*/ 34 w 419"/>
                              <a:gd name="T29" fmla="*/ 303 h 703"/>
                              <a:gd name="T30" fmla="*/ 53 w 419"/>
                              <a:gd name="T31" fmla="*/ 276 h 703"/>
                              <a:gd name="T32" fmla="*/ 74 w 419"/>
                              <a:gd name="T33" fmla="*/ 252 h 703"/>
                              <a:gd name="T34" fmla="*/ 98 w 419"/>
                              <a:gd name="T35" fmla="*/ 233 h 703"/>
                              <a:gd name="T36" fmla="*/ 125 w 419"/>
                              <a:gd name="T37" fmla="*/ 220 h 703"/>
                              <a:gd name="T38" fmla="*/ 155 w 419"/>
                              <a:gd name="T39" fmla="*/ 210 h 703"/>
                              <a:gd name="T40" fmla="*/ 187 w 419"/>
                              <a:gd name="T41" fmla="*/ 206 h 703"/>
                              <a:gd name="T42" fmla="*/ 235 w 419"/>
                              <a:gd name="T43" fmla="*/ 208 h 703"/>
                              <a:gd name="T44" fmla="*/ 279 w 419"/>
                              <a:gd name="T45" fmla="*/ 115 h 703"/>
                              <a:gd name="T46" fmla="*/ 276 w 419"/>
                              <a:gd name="T47" fmla="*/ 46 h 703"/>
                              <a:gd name="T48" fmla="*/ 270 w 419"/>
                              <a:gd name="T49" fmla="*/ 36 h 703"/>
                              <a:gd name="T50" fmla="*/ 255 w 419"/>
                              <a:gd name="T51" fmla="*/ 31 h 703"/>
                              <a:gd name="T52" fmla="*/ 227 w 419"/>
                              <a:gd name="T53" fmla="*/ 28 h 703"/>
                              <a:gd name="T54" fmla="*/ 366 w 419"/>
                              <a:gd name="T55" fmla="*/ 578 h 703"/>
                              <a:gd name="T56" fmla="*/ 369 w 419"/>
                              <a:gd name="T57" fmla="*/ 646 h 703"/>
                              <a:gd name="T58" fmla="*/ 375 w 419"/>
                              <a:gd name="T59" fmla="*/ 656 h 703"/>
                              <a:gd name="T60" fmla="*/ 390 w 419"/>
                              <a:gd name="T61" fmla="*/ 662 h 703"/>
                              <a:gd name="T62" fmla="*/ 419 w 419"/>
                              <a:gd name="T63" fmla="*/ 665 h 703"/>
                              <a:gd name="T64" fmla="*/ 279 w 419"/>
                              <a:gd name="T65" fmla="*/ 251 h 703"/>
                              <a:gd name="T66" fmla="*/ 234 w 419"/>
                              <a:gd name="T67" fmla="*/ 241 h 703"/>
                              <a:gd name="T68" fmla="*/ 194 w 419"/>
                              <a:gd name="T69" fmla="*/ 243 h 703"/>
                              <a:gd name="T70" fmla="*/ 158 w 419"/>
                              <a:gd name="T71" fmla="*/ 261 h 703"/>
                              <a:gd name="T72" fmla="*/ 127 w 419"/>
                              <a:gd name="T73" fmla="*/ 296 h 703"/>
                              <a:gd name="T74" fmla="*/ 107 w 419"/>
                              <a:gd name="T75" fmla="*/ 343 h 703"/>
                              <a:gd name="T76" fmla="*/ 95 w 419"/>
                              <a:gd name="T77" fmla="*/ 403 h 703"/>
                              <a:gd name="T78" fmla="*/ 93 w 419"/>
                              <a:gd name="T79" fmla="*/ 474 h 703"/>
                              <a:gd name="T80" fmla="*/ 98 w 419"/>
                              <a:gd name="T81" fmla="*/ 537 h 703"/>
                              <a:gd name="T82" fmla="*/ 110 w 419"/>
                              <a:gd name="T83" fmla="*/ 584 h 703"/>
                              <a:gd name="T84" fmla="*/ 127 w 419"/>
                              <a:gd name="T85" fmla="*/ 618 h 703"/>
                              <a:gd name="T86" fmla="*/ 152 w 419"/>
                              <a:gd name="T87" fmla="*/ 639 h 703"/>
                              <a:gd name="T88" fmla="*/ 181 w 419"/>
                              <a:gd name="T89" fmla="*/ 646 h 703"/>
                              <a:gd name="T90" fmla="*/ 215 w 419"/>
                              <a:gd name="T91" fmla="*/ 637 h 703"/>
                              <a:gd name="T92" fmla="*/ 252 w 419"/>
                              <a:gd name="T93" fmla="*/ 611 h 703"/>
                              <a:gd name="T94" fmla="*/ 279 w 419"/>
                              <a:gd name="T95" fmla="*/ 251 h 7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19" h="703">
                                <a:moveTo>
                                  <a:pt x="279" y="691"/>
                                </a:moveTo>
                                <a:lnTo>
                                  <a:pt x="279" y="613"/>
                                </a:lnTo>
                                <a:lnTo>
                                  <a:pt x="267" y="632"/>
                                </a:lnTo>
                                <a:lnTo>
                                  <a:pt x="255" y="649"/>
                                </a:lnTo>
                                <a:lnTo>
                                  <a:pt x="242" y="662"/>
                                </a:lnTo>
                                <a:lnTo>
                                  <a:pt x="229" y="673"/>
                                </a:lnTo>
                                <a:lnTo>
                                  <a:pt x="221" y="680"/>
                                </a:lnTo>
                                <a:lnTo>
                                  <a:pt x="212" y="686"/>
                                </a:lnTo>
                                <a:lnTo>
                                  <a:pt x="202" y="691"/>
                                </a:lnTo>
                                <a:lnTo>
                                  <a:pt x="192" y="696"/>
                                </a:lnTo>
                                <a:lnTo>
                                  <a:pt x="182" y="699"/>
                                </a:lnTo>
                                <a:lnTo>
                                  <a:pt x="172" y="701"/>
                                </a:lnTo>
                                <a:lnTo>
                                  <a:pt x="162" y="702"/>
                                </a:lnTo>
                                <a:lnTo>
                                  <a:pt x="152" y="703"/>
                                </a:lnTo>
                                <a:lnTo>
                                  <a:pt x="142" y="703"/>
                                </a:lnTo>
                                <a:lnTo>
                                  <a:pt x="134" y="702"/>
                                </a:lnTo>
                                <a:lnTo>
                                  <a:pt x="126" y="701"/>
                                </a:lnTo>
                                <a:lnTo>
                                  <a:pt x="118" y="699"/>
                                </a:lnTo>
                                <a:lnTo>
                                  <a:pt x="111" y="697"/>
                                </a:lnTo>
                                <a:lnTo>
                                  <a:pt x="103" y="693"/>
                                </a:lnTo>
                                <a:lnTo>
                                  <a:pt x="95" y="690"/>
                                </a:lnTo>
                                <a:lnTo>
                                  <a:pt x="88" y="686"/>
                                </a:lnTo>
                                <a:lnTo>
                                  <a:pt x="82" y="682"/>
                                </a:lnTo>
                                <a:lnTo>
                                  <a:pt x="75" y="678"/>
                                </a:lnTo>
                                <a:lnTo>
                                  <a:pt x="69" y="673"/>
                                </a:lnTo>
                                <a:lnTo>
                                  <a:pt x="63" y="667"/>
                                </a:lnTo>
                                <a:lnTo>
                                  <a:pt x="52" y="655"/>
                                </a:lnTo>
                                <a:lnTo>
                                  <a:pt x="40" y="639"/>
                                </a:lnTo>
                                <a:lnTo>
                                  <a:pt x="31" y="623"/>
                                </a:lnTo>
                                <a:lnTo>
                                  <a:pt x="23" y="606"/>
                                </a:lnTo>
                                <a:lnTo>
                                  <a:pt x="16" y="586"/>
                                </a:lnTo>
                                <a:lnTo>
                                  <a:pt x="10" y="566"/>
                                </a:lnTo>
                                <a:lnTo>
                                  <a:pt x="6" y="544"/>
                                </a:lnTo>
                                <a:lnTo>
                                  <a:pt x="3" y="520"/>
                                </a:lnTo>
                                <a:lnTo>
                                  <a:pt x="1" y="495"/>
                                </a:lnTo>
                                <a:lnTo>
                                  <a:pt x="0" y="468"/>
                                </a:lnTo>
                                <a:lnTo>
                                  <a:pt x="1" y="439"/>
                                </a:lnTo>
                                <a:lnTo>
                                  <a:pt x="3" y="410"/>
                                </a:lnTo>
                                <a:lnTo>
                                  <a:pt x="7" y="384"/>
                                </a:lnTo>
                                <a:lnTo>
                                  <a:pt x="13" y="358"/>
                                </a:lnTo>
                                <a:lnTo>
                                  <a:pt x="16" y="346"/>
                                </a:lnTo>
                                <a:lnTo>
                                  <a:pt x="20" y="335"/>
                                </a:lnTo>
                                <a:lnTo>
                                  <a:pt x="25" y="324"/>
                                </a:lnTo>
                                <a:lnTo>
                                  <a:pt x="29" y="313"/>
                                </a:lnTo>
                                <a:lnTo>
                                  <a:pt x="34" y="303"/>
                                </a:lnTo>
                                <a:lnTo>
                                  <a:pt x="40" y="294"/>
                                </a:lnTo>
                                <a:lnTo>
                                  <a:pt x="46" y="285"/>
                                </a:lnTo>
                                <a:lnTo>
                                  <a:pt x="53" y="276"/>
                                </a:lnTo>
                                <a:lnTo>
                                  <a:pt x="60" y="267"/>
                                </a:lnTo>
                                <a:lnTo>
                                  <a:pt x="67" y="259"/>
                                </a:lnTo>
                                <a:lnTo>
                                  <a:pt x="74" y="252"/>
                                </a:lnTo>
                                <a:lnTo>
                                  <a:pt x="82" y="245"/>
                                </a:lnTo>
                                <a:lnTo>
                                  <a:pt x="89" y="239"/>
                                </a:lnTo>
                                <a:lnTo>
                                  <a:pt x="98" y="233"/>
                                </a:lnTo>
                                <a:lnTo>
                                  <a:pt x="107" y="228"/>
                                </a:lnTo>
                                <a:lnTo>
                                  <a:pt x="116" y="224"/>
                                </a:lnTo>
                                <a:lnTo>
                                  <a:pt x="125" y="220"/>
                                </a:lnTo>
                                <a:lnTo>
                                  <a:pt x="135" y="215"/>
                                </a:lnTo>
                                <a:lnTo>
                                  <a:pt x="144" y="212"/>
                                </a:lnTo>
                                <a:lnTo>
                                  <a:pt x="155" y="210"/>
                                </a:lnTo>
                                <a:lnTo>
                                  <a:pt x="166" y="208"/>
                                </a:lnTo>
                                <a:lnTo>
                                  <a:pt x="176" y="207"/>
                                </a:lnTo>
                                <a:lnTo>
                                  <a:pt x="187" y="206"/>
                                </a:lnTo>
                                <a:lnTo>
                                  <a:pt x="199" y="206"/>
                                </a:lnTo>
                                <a:lnTo>
                                  <a:pt x="217" y="206"/>
                                </a:lnTo>
                                <a:lnTo>
                                  <a:pt x="235" y="208"/>
                                </a:lnTo>
                                <a:lnTo>
                                  <a:pt x="257" y="212"/>
                                </a:lnTo>
                                <a:lnTo>
                                  <a:pt x="279" y="216"/>
                                </a:lnTo>
                                <a:lnTo>
                                  <a:pt x="279" y="115"/>
                                </a:lnTo>
                                <a:lnTo>
                                  <a:pt x="279" y="71"/>
                                </a:lnTo>
                                <a:lnTo>
                                  <a:pt x="278" y="57"/>
                                </a:lnTo>
                                <a:lnTo>
                                  <a:pt x="276" y="46"/>
                                </a:lnTo>
                                <a:lnTo>
                                  <a:pt x="274" y="42"/>
                                </a:lnTo>
                                <a:lnTo>
                                  <a:pt x="272" y="39"/>
                                </a:lnTo>
                                <a:lnTo>
                                  <a:pt x="270" y="36"/>
                                </a:lnTo>
                                <a:lnTo>
                                  <a:pt x="268" y="35"/>
                                </a:lnTo>
                                <a:lnTo>
                                  <a:pt x="262" y="32"/>
                                </a:lnTo>
                                <a:lnTo>
                                  <a:pt x="255" y="31"/>
                                </a:lnTo>
                                <a:lnTo>
                                  <a:pt x="245" y="29"/>
                                </a:lnTo>
                                <a:lnTo>
                                  <a:pt x="235" y="28"/>
                                </a:lnTo>
                                <a:lnTo>
                                  <a:pt x="227" y="28"/>
                                </a:lnTo>
                                <a:lnTo>
                                  <a:pt x="227" y="0"/>
                                </a:lnTo>
                                <a:lnTo>
                                  <a:pt x="366" y="0"/>
                                </a:lnTo>
                                <a:lnTo>
                                  <a:pt x="366" y="578"/>
                                </a:lnTo>
                                <a:lnTo>
                                  <a:pt x="367" y="621"/>
                                </a:lnTo>
                                <a:lnTo>
                                  <a:pt x="367" y="635"/>
                                </a:lnTo>
                                <a:lnTo>
                                  <a:pt x="369" y="646"/>
                                </a:lnTo>
                                <a:lnTo>
                                  <a:pt x="371" y="650"/>
                                </a:lnTo>
                                <a:lnTo>
                                  <a:pt x="373" y="653"/>
                                </a:lnTo>
                                <a:lnTo>
                                  <a:pt x="375" y="656"/>
                                </a:lnTo>
                                <a:lnTo>
                                  <a:pt x="377" y="658"/>
                                </a:lnTo>
                                <a:lnTo>
                                  <a:pt x="383" y="660"/>
                                </a:lnTo>
                                <a:lnTo>
                                  <a:pt x="390" y="662"/>
                                </a:lnTo>
                                <a:lnTo>
                                  <a:pt x="399" y="663"/>
                                </a:lnTo>
                                <a:lnTo>
                                  <a:pt x="411" y="664"/>
                                </a:lnTo>
                                <a:lnTo>
                                  <a:pt x="419" y="665"/>
                                </a:lnTo>
                                <a:lnTo>
                                  <a:pt x="419" y="691"/>
                                </a:lnTo>
                                <a:lnTo>
                                  <a:pt x="279" y="691"/>
                                </a:lnTo>
                                <a:close/>
                                <a:moveTo>
                                  <a:pt x="279" y="251"/>
                                </a:moveTo>
                                <a:lnTo>
                                  <a:pt x="263" y="246"/>
                                </a:lnTo>
                                <a:lnTo>
                                  <a:pt x="247" y="243"/>
                                </a:lnTo>
                                <a:lnTo>
                                  <a:pt x="234" y="241"/>
                                </a:lnTo>
                                <a:lnTo>
                                  <a:pt x="222" y="240"/>
                                </a:lnTo>
                                <a:lnTo>
                                  <a:pt x="208" y="241"/>
                                </a:lnTo>
                                <a:lnTo>
                                  <a:pt x="194" y="243"/>
                                </a:lnTo>
                                <a:lnTo>
                                  <a:pt x="181" y="248"/>
                                </a:lnTo>
                                <a:lnTo>
                                  <a:pt x="169" y="254"/>
                                </a:lnTo>
                                <a:lnTo>
                                  <a:pt x="158" y="261"/>
                                </a:lnTo>
                                <a:lnTo>
                                  <a:pt x="146" y="272"/>
                                </a:lnTo>
                                <a:lnTo>
                                  <a:pt x="136" y="283"/>
                                </a:lnTo>
                                <a:lnTo>
                                  <a:pt x="127" y="296"/>
                                </a:lnTo>
                                <a:lnTo>
                                  <a:pt x="120" y="310"/>
                                </a:lnTo>
                                <a:lnTo>
                                  <a:pt x="113" y="326"/>
                                </a:lnTo>
                                <a:lnTo>
                                  <a:pt x="107" y="343"/>
                                </a:lnTo>
                                <a:lnTo>
                                  <a:pt x="102" y="362"/>
                                </a:lnTo>
                                <a:lnTo>
                                  <a:pt x="97" y="382"/>
                                </a:lnTo>
                                <a:lnTo>
                                  <a:pt x="95" y="403"/>
                                </a:lnTo>
                                <a:lnTo>
                                  <a:pt x="93" y="426"/>
                                </a:lnTo>
                                <a:lnTo>
                                  <a:pt x="92" y="451"/>
                                </a:lnTo>
                                <a:lnTo>
                                  <a:pt x="93" y="474"/>
                                </a:lnTo>
                                <a:lnTo>
                                  <a:pt x="94" y="497"/>
                                </a:lnTo>
                                <a:lnTo>
                                  <a:pt x="96" y="517"/>
                                </a:lnTo>
                                <a:lnTo>
                                  <a:pt x="98" y="537"/>
                                </a:lnTo>
                                <a:lnTo>
                                  <a:pt x="102" y="554"/>
                                </a:lnTo>
                                <a:lnTo>
                                  <a:pt x="106" y="569"/>
                                </a:lnTo>
                                <a:lnTo>
                                  <a:pt x="110" y="584"/>
                                </a:lnTo>
                                <a:lnTo>
                                  <a:pt x="115" y="597"/>
                                </a:lnTo>
                                <a:lnTo>
                                  <a:pt x="121" y="609"/>
                                </a:lnTo>
                                <a:lnTo>
                                  <a:pt x="127" y="618"/>
                                </a:lnTo>
                                <a:lnTo>
                                  <a:pt x="134" y="627"/>
                                </a:lnTo>
                                <a:lnTo>
                                  <a:pt x="142" y="633"/>
                                </a:lnTo>
                                <a:lnTo>
                                  <a:pt x="152" y="639"/>
                                </a:lnTo>
                                <a:lnTo>
                                  <a:pt x="161" y="643"/>
                                </a:lnTo>
                                <a:lnTo>
                                  <a:pt x="170" y="646"/>
                                </a:lnTo>
                                <a:lnTo>
                                  <a:pt x="181" y="646"/>
                                </a:lnTo>
                                <a:lnTo>
                                  <a:pt x="191" y="645"/>
                                </a:lnTo>
                                <a:lnTo>
                                  <a:pt x="203" y="641"/>
                                </a:lnTo>
                                <a:lnTo>
                                  <a:pt x="215" y="637"/>
                                </a:lnTo>
                                <a:lnTo>
                                  <a:pt x="226" y="630"/>
                                </a:lnTo>
                                <a:lnTo>
                                  <a:pt x="239" y="621"/>
                                </a:lnTo>
                                <a:lnTo>
                                  <a:pt x="252" y="611"/>
                                </a:lnTo>
                                <a:lnTo>
                                  <a:pt x="266" y="598"/>
                                </a:lnTo>
                                <a:lnTo>
                                  <a:pt x="279" y="583"/>
                                </a:lnTo>
                                <a:lnTo>
                                  <a:pt x="279" y="25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33"/>
                        <wps:cNvSpPr>
                          <a:spLocks noEditPoints="1"/>
                        </wps:cNvSpPr>
                        <wps:spPr bwMode="auto">
                          <a:xfrm>
                            <a:off x="1258570" y="36195"/>
                            <a:ext cx="62865" cy="78740"/>
                          </a:xfrm>
                          <a:custGeom>
                            <a:avLst/>
                            <a:gdLst>
                              <a:gd name="T0" fmla="*/ 220 w 395"/>
                              <a:gd name="T1" fmla="*/ 1 h 497"/>
                              <a:gd name="T2" fmla="*/ 251 w 395"/>
                              <a:gd name="T3" fmla="*/ 6 h 497"/>
                              <a:gd name="T4" fmla="*/ 279 w 395"/>
                              <a:gd name="T5" fmla="*/ 17 h 497"/>
                              <a:gd name="T6" fmla="*/ 304 w 395"/>
                              <a:gd name="T7" fmla="*/ 32 h 497"/>
                              <a:gd name="T8" fmla="*/ 328 w 395"/>
                              <a:gd name="T9" fmla="*/ 51 h 497"/>
                              <a:gd name="T10" fmla="*/ 348 w 395"/>
                              <a:gd name="T11" fmla="*/ 76 h 497"/>
                              <a:gd name="T12" fmla="*/ 366 w 395"/>
                              <a:gd name="T13" fmla="*/ 103 h 497"/>
                              <a:gd name="T14" fmla="*/ 378 w 395"/>
                              <a:gd name="T15" fmla="*/ 134 h 497"/>
                              <a:gd name="T16" fmla="*/ 392 w 395"/>
                              <a:gd name="T17" fmla="*/ 193 h 497"/>
                              <a:gd name="T18" fmla="*/ 394 w 395"/>
                              <a:gd name="T19" fmla="*/ 275 h 497"/>
                              <a:gd name="T20" fmla="*/ 382 w 395"/>
                              <a:gd name="T21" fmla="*/ 351 h 497"/>
                              <a:gd name="T22" fmla="*/ 370 w 395"/>
                              <a:gd name="T23" fmla="*/ 384 h 497"/>
                              <a:gd name="T24" fmla="*/ 354 w 395"/>
                              <a:gd name="T25" fmla="*/ 412 h 497"/>
                              <a:gd name="T26" fmla="*/ 335 w 395"/>
                              <a:gd name="T27" fmla="*/ 438 h 497"/>
                              <a:gd name="T28" fmla="*/ 313 w 395"/>
                              <a:gd name="T29" fmla="*/ 459 h 497"/>
                              <a:gd name="T30" fmla="*/ 287 w 395"/>
                              <a:gd name="T31" fmla="*/ 475 h 497"/>
                              <a:gd name="T32" fmla="*/ 260 w 395"/>
                              <a:gd name="T33" fmla="*/ 487 h 497"/>
                              <a:gd name="T34" fmla="*/ 229 w 395"/>
                              <a:gd name="T35" fmla="*/ 494 h 497"/>
                              <a:gd name="T36" fmla="*/ 195 w 395"/>
                              <a:gd name="T37" fmla="*/ 497 h 497"/>
                              <a:gd name="T38" fmla="*/ 139 w 395"/>
                              <a:gd name="T39" fmla="*/ 488 h 497"/>
                              <a:gd name="T40" fmla="*/ 92 w 395"/>
                              <a:gd name="T41" fmla="*/ 466 h 497"/>
                              <a:gd name="T42" fmla="*/ 57 w 395"/>
                              <a:gd name="T43" fmla="*/ 433 h 497"/>
                              <a:gd name="T44" fmla="*/ 37 w 395"/>
                              <a:gd name="T45" fmla="*/ 404 h 497"/>
                              <a:gd name="T46" fmla="*/ 21 w 395"/>
                              <a:gd name="T47" fmla="*/ 371 h 497"/>
                              <a:gd name="T48" fmla="*/ 10 w 395"/>
                              <a:gd name="T49" fmla="*/ 334 h 497"/>
                              <a:gd name="T50" fmla="*/ 2 w 395"/>
                              <a:gd name="T51" fmla="*/ 293 h 497"/>
                              <a:gd name="T52" fmla="*/ 0 w 395"/>
                              <a:gd name="T53" fmla="*/ 248 h 497"/>
                              <a:gd name="T54" fmla="*/ 8 w 395"/>
                              <a:gd name="T55" fmla="*/ 168 h 497"/>
                              <a:gd name="T56" fmla="*/ 21 w 395"/>
                              <a:gd name="T57" fmla="*/ 124 h 497"/>
                              <a:gd name="T58" fmla="*/ 35 w 395"/>
                              <a:gd name="T59" fmla="*/ 93 h 497"/>
                              <a:gd name="T60" fmla="*/ 53 w 395"/>
                              <a:gd name="T61" fmla="*/ 67 h 497"/>
                              <a:gd name="T62" fmla="*/ 75 w 395"/>
                              <a:gd name="T63" fmla="*/ 44 h 497"/>
                              <a:gd name="T64" fmla="*/ 99 w 395"/>
                              <a:gd name="T65" fmla="*/ 26 h 497"/>
                              <a:gd name="T66" fmla="*/ 126 w 395"/>
                              <a:gd name="T67" fmla="*/ 13 h 497"/>
                              <a:gd name="T68" fmla="*/ 154 w 395"/>
                              <a:gd name="T69" fmla="*/ 4 h 497"/>
                              <a:gd name="T70" fmla="*/ 187 w 395"/>
                              <a:gd name="T71" fmla="*/ 0 h 497"/>
                              <a:gd name="T72" fmla="*/ 186 w 395"/>
                              <a:gd name="T73" fmla="*/ 30 h 497"/>
                              <a:gd name="T74" fmla="*/ 155 w 395"/>
                              <a:gd name="T75" fmla="*/ 44 h 497"/>
                              <a:gd name="T76" fmla="*/ 130 w 395"/>
                              <a:gd name="T77" fmla="*/ 75 h 497"/>
                              <a:gd name="T78" fmla="*/ 111 w 395"/>
                              <a:gd name="T79" fmla="*/ 121 h 497"/>
                              <a:gd name="T80" fmla="*/ 98 w 395"/>
                              <a:gd name="T81" fmla="*/ 180 h 497"/>
                              <a:gd name="T82" fmla="*/ 94 w 395"/>
                              <a:gd name="T83" fmla="*/ 250 h 497"/>
                              <a:gd name="T84" fmla="*/ 98 w 395"/>
                              <a:gd name="T85" fmla="*/ 324 h 497"/>
                              <a:gd name="T86" fmla="*/ 110 w 395"/>
                              <a:gd name="T87" fmla="*/ 383 h 497"/>
                              <a:gd name="T88" fmla="*/ 128 w 395"/>
                              <a:gd name="T89" fmla="*/ 425 h 497"/>
                              <a:gd name="T90" fmla="*/ 153 w 395"/>
                              <a:gd name="T91" fmla="*/ 453 h 497"/>
                              <a:gd name="T92" fmla="*/ 187 w 395"/>
                              <a:gd name="T93" fmla="*/ 466 h 497"/>
                              <a:gd name="T94" fmla="*/ 219 w 395"/>
                              <a:gd name="T95" fmla="*/ 464 h 497"/>
                              <a:gd name="T96" fmla="*/ 244 w 395"/>
                              <a:gd name="T97" fmla="*/ 449 h 497"/>
                              <a:gd name="T98" fmla="*/ 266 w 395"/>
                              <a:gd name="T99" fmla="*/ 421 h 497"/>
                              <a:gd name="T100" fmla="*/ 287 w 395"/>
                              <a:gd name="T101" fmla="*/ 368 h 497"/>
                              <a:gd name="T102" fmla="*/ 299 w 395"/>
                              <a:gd name="T103" fmla="*/ 301 h 497"/>
                              <a:gd name="T104" fmla="*/ 300 w 395"/>
                              <a:gd name="T105" fmla="*/ 224 h 497"/>
                              <a:gd name="T106" fmla="*/ 294 w 395"/>
                              <a:gd name="T107" fmla="*/ 158 h 497"/>
                              <a:gd name="T108" fmla="*/ 280 w 395"/>
                              <a:gd name="T109" fmla="*/ 104 h 497"/>
                              <a:gd name="T110" fmla="*/ 257 w 395"/>
                              <a:gd name="T111" fmla="*/ 62 h 497"/>
                              <a:gd name="T112" fmla="*/ 231 w 395"/>
                              <a:gd name="T113" fmla="*/ 38 h 497"/>
                              <a:gd name="T114" fmla="*/ 197 w 395"/>
                              <a:gd name="T115" fmla="*/ 30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95" h="497">
                                <a:moveTo>
                                  <a:pt x="198" y="0"/>
                                </a:moveTo>
                                <a:lnTo>
                                  <a:pt x="210" y="0"/>
                                </a:lnTo>
                                <a:lnTo>
                                  <a:pt x="220" y="1"/>
                                </a:lnTo>
                                <a:lnTo>
                                  <a:pt x="231" y="2"/>
                                </a:lnTo>
                                <a:lnTo>
                                  <a:pt x="241" y="4"/>
                                </a:lnTo>
                                <a:lnTo>
                                  <a:pt x="251" y="6"/>
                                </a:lnTo>
                                <a:lnTo>
                                  <a:pt x="261" y="9"/>
                                </a:lnTo>
                                <a:lnTo>
                                  <a:pt x="270" y="13"/>
                                </a:lnTo>
                                <a:lnTo>
                                  <a:pt x="279" y="17"/>
                                </a:lnTo>
                                <a:lnTo>
                                  <a:pt x="288" y="21"/>
                                </a:lnTo>
                                <a:lnTo>
                                  <a:pt x="296" y="26"/>
                                </a:lnTo>
                                <a:lnTo>
                                  <a:pt x="304" y="32"/>
                                </a:lnTo>
                                <a:lnTo>
                                  <a:pt x="313" y="37"/>
                                </a:lnTo>
                                <a:lnTo>
                                  <a:pt x="321" y="44"/>
                                </a:lnTo>
                                <a:lnTo>
                                  <a:pt x="328" y="51"/>
                                </a:lnTo>
                                <a:lnTo>
                                  <a:pt x="335" y="58"/>
                                </a:lnTo>
                                <a:lnTo>
                                  <a:pt x="342" y="67"/>
                                </a:lnTo>
                                <a:lnTo>
                                  <a:pt x="348" y="76"/>
                                </a:lnTo>
                                <a:lnTo>
                                  <a:pt x="354" y="84"/>
                                </a:lnTo>
                                <a:lnTo>
                                  <a:pt x="359" y="93"/>
                                </a:lnTo>
                                <a:lnTo>
                                  <a:pt x="366" y="103"/>
                                </a:lnTo>
                                <a:lnTo>
                                  <a:pt x="370" y="113"/>
                                </a:lnTo>
                                <a:lnTo>
                                  <a:pt x="375" y="124"/>
                                </a:lnTo>
                                <a:lnTo>
                                  <a:pt x="378" y="134"/>
                                </a:lnTo>
                                <a:lnTo>
                                  <a:pt x="382" y="145"/>
                                </a:lnTo>
                                <a:lnTo>
                                  <a:pt x="388" y="168"/>
                                </a:lnTo>
                                <a:lnTo>
                                  <a:pt x="392" y="193"/>
                                </a:lnTo>
                                <a:lnTo>
                                  <a:pt x="394" y="219"/>
                                </a:lnTo>
                                <a:lnTo>
                                  <a:pt x="395" y="248"/>
                                </a:lnTo>
                                <a:lnTo>
                                  <a:pt x="394" y="275"/>
                                </a:lnTo>
                                <a:lnTo>
                                  <a:pt x="392" y="302"/>
                                </a:lnTo>
                                <a:lnTo>
                                  <a:pt x="388" y="327"/>
                                </a:lnTo>
                                <a:lnTo>
                                  <a:pt x="382" y="351"/>
                                </a:lnTo>
                                <a:lnTo>
                                  <a:pt x="378" y="362"/>
                                </a:lnTo>
                                <a:lnTo>
                                  <a:pt x="375" y="373"/>
                                </a:lnTo>
                                <a:lnTo>
                                  <a:pt x="370" y="384"/>
                                </a:lnTo>
                                <a:lnTo>
                                  <a:pt x="366" y="394"/>
                                </a:lnTo>
                                <a:lnTo>
                                  <a:pt x="359" y="403"/>
                                </a:lnTo>
                                <a:lnTo>
                                  <a:pt x="354" y="412"/>
                                </a:lnTo>
                                <a:lnTo>
                                  <a:pt x="348" y="421"/>
                                </a:lnTo>
                                <a:lnTo>
                                  <a:pt x="342" y="430"/>
                                </a:lnTo>
                                <a:lnTo>
                                  <a:pt x="335" y="438"/>
                                </a:lnTo>
                                <a:lnTo>
                                  <a:pt x="328" y="446"/>
                                </a:lnTo>
                                <a:lnTo>
                                  <a:pt x="321" y="453"/>
                                </a:lnTo>
                                <a:lnTo>
                                  <a:pt x="313" y="459"/>
                                </a:lnTo>
                                <a:lnTo>
                                  <a:pt x="304" y="465"/>
                                </a:lnTo>
                                <a:lnTo>
                                  <a:pt x="296" y="470"/>
                                </a:lnTo>
                                <a:lnTo>
                                  <a:pt x="287" y="475"/>
                                </a:lnTo>
                                <a:lnTo>
                                  <a:pt x="279" y="479"/>
                                </a:lnTo>
                                <a:lnTo>
                                  <a:pt x="270" y="483"/>
                                </a:lnTo>
                                <a:lnTo>
                                  <a:pt x="260" y="487"/>
                                </a:lnTo>
                                <a:lnTo>
                                  <a:pt x="249" y="490"/>
                                </a:lnTo>
                                <a:lnTo>
                                  <a:pt x="239" y="493"/>
                                </a:lnTo>
                                <a:lnTo>
                                  <a:pt x="229" y="494"/>
                                </a:lnTo>
                                <a:lnTo>
                                  <a:pt x="218" y="496"/>
                                </a:lnTo>
                                <a:lnTo>
                                  <a:pt x="206" y="496"/>
                                </a:lnTo>
                                <a:lnTo>
                                  <a:pt x="195" y="497"/>
                                </a:lnTo>
                                <a:lnTo>
                                  <a:pt x="176" y="496"/>
                                </a:lnTo>
                                <a:lnTo>
                                  <a:pt x="157" y="493"/>
                                </a:lnTo>
                                <a:lnTo>
                                  <a:pt x="139" y="488"/>
                                </a:lnTo>
                                <a:lnTo>
                                  <a:pt x="123" y="482"/>
                                </a:lnTo>
                                <a:lnTo>
                                  <a:pt x="106" y="475"/>
                                </a:lnTo>
                                <a:lnTo>
                                  <a:pt x="92" y="466"/>
                                </a:lnTo>
                                <a:lnTo>
                                  <a:pt x="78" y="455"/>
                                </a:lnTo>
                                <a:lnTo>
                                  <a:pt x="65" y="443"/>
                                </a:lnTo>
                                <a:lnTo>
                                  <a:pt x="57" y="433"/>
                                </a:lnTo>
                                <a:lnTo>
                                  <a:pt x="49" y="424"/>
                                </a:lnTo>
                                <a:lnTo>
                                  <a:pt x="43" y="414"/>
                                </a:lnTo>
                                <a:lnTo>
                                  <a:pt x="37" y="404"/>
                                </a:lnTo>
                                <a:lnTo>
                                  <a:pt x="31" y="394"/>
                                </a:lnTo>
                                <a:lnTo>
                                  <a:pt x="26" y="383"/>
                                </a:lnTo>
                                <a:lnTo>
                                  <a:pt x="21" y="371"/>
                                </a:lnTo>
                                <a:lnTo>
                                  <a:pt x="17" y="359"/>
                                </a:lnTo>
                                <a:lnTo>
                                  <a:pt x="13" y="347"/>
                                </a:lnTo>
                                <a:lnTo>
                                  <a:pt x="10" y="334"/>
                                </a:lnTo>
                                <a:lnTo>
                                  <a:pt x="6" y="320"/>
                                </a:lnTo>
                                <a:lnTo>
                                  <a:pt x="4" y="307"/>
                                </a:lnTo>
                                <a:lnTo>
                                  <a:pt x="2" y="293"/>
                                </a:lnTo>
                                <a:lnTo>
                                  <a:pt x="1" y="279"/>
                                </a:lnTo>
                                <a:lnTo>
                                  <a:pt x="0" y="263"/>
                                </a:lnTo>
                                <a:lnTo>
                                  <a:pt x="0" y="248"/>
                                </a:lnTo>
                                <a:lnTo>
                                  <a:pt x="1" y="220"/>
                                </a:lnTo>
                                <a:lnTo>
                                  <a:pt x="3" y="194"/>
                                </a:lnTo>
                                <a:lnTo>
                                  <a:pt x="8" y="168"/>
                                </a:lnTo>
                                <a:lnTo>
                                  <a:pt x="14" y="145"/>
                                </a:lnTo>
                                <a:lnTo>
                                  <a:pt x="18" y="134"/>
                                </a:lnTo>
                                <a:lnTo>
                                  <a:pt x="21" y="124"/>
                                </a:lnTo>
                                <a:lnTo>
                                  <a:pt x="26" y="113"/>
                                </a:lnTo>
                                <a:lnTo>
                                  <a:pt x="30" y="103"/>
                                </a:lnTo>
                                <a:lnTo>
                                  <a:pt x="35" y="93"/>
                                </a:lnTo>
                                <a:lnTo>
                                  <a:pt x="41" y="84"/>
                                </a:lnTo>
                                <a:lnTo>
                                  <a:pt x="47" y="76"/>
                                </a:lnTo>
                                <a:lnTo>
                                  <a:pt x="53" y="67"/>
                                </a:lnTo>
                                <a:lnTo>
                                  <a:pt x="61" y="58"/>
                                </a:lnTo>
                                <a:lnTo>
                                  <a:pt x="68" y="51"/>
                                </a:lnTo>
                                <a:lnTo>
                                  <a:pt x="75" y="44"/>
                                </a:lnTo>
                                <a:lnTo>
                                  <a:pt x="83" y="37"/>
                                </a:lnTo>
                                <a:lnTo>
                                  <a:pt x="90" y="32"/>
                                </a:lnTo>
                                <a:lnTo>
                                  <a:pt x="99" y="26"/>
                                </a:lnTo>
                                <a:lnTo>
                                  <a:pt x="107" y="21"/>
                                </a:lnTo>
                                <a:lnTo>
                                  <a:pt x="117" y="17"/>
                                </a:lnTo>
                                <a:lnTo>
                                  <a:pt x="126" y="13"/>
                                </a:lnTo>
                                <a:lnTo>
                                  <a:pt x="135" y="9"/>
                                </a:lnTo>
                                <a:lnTo>
                                  <a:pt x="145" y="6"/>
                                </a:lnTo>
                                <a:lnTo>
                                  <a:pt x="154" y="4"/>
                                </a:lnTo>
                                <a:lnTo>
                                  <a:pt x="165" y="2"/>
                                </a:lnTo>
                                <a:lnTo>
                                  <a:pt x="176" y="1"/>
                                </a:lnTo>
                                <a:lnTo>
                                  <a:pt x="187" y="0"/>
                                </a:lnTo>
                                <a:lnTo>
                                  <a:pt x="198" y="0"/>
                                </a:lnTo>
                                <a:close/>
                                <a:moveTo>
                                  <a:pt x="197" y="30"/>
                                </a:moveTo>
                                <a:lnTo>
                                  <a:pt x="186" y="30"/>
                                </a:lnTo>
                                <a:lnTo>
                                  <a:pt x="175" y="33"/>
                                </a:lnTo>
                                <a:lnTo>
                                  <a:pt x="165" y="38"/>
                                </a:lnTo>
                                <a:lnTo>
                                  <a:pt x="155" y="44"/>
                                </a:lnTo>
                                <a:lnTo>
                                  <a:pt x="146" y="52"/>
                                </a:lnTo>
                                <a:lnTo>
                                  <a:pt x="137" y="62"/>
                                </a:lnTo>
                                <a:lnTo>
                                  <a:pt x="130" y="75"/>
                                </a:lnTo>
                                <a:lnTo>
                                  <a:pt x="123" y="88"/>
                                </a:lnTo>
                                <a:lnTo>
                                  <a:pt x="116" y="104"/>
                                </a:lnTo>
                                <a:lnTo>
                                  <a:pt x="111" y="121"/>
                                </a:lnTo>
                                <a:lnTo>
                                  <a:pt x="105" y="139"/>
                                </a:lnTo>
                                <a:lnTo>
                                  <a:pt x="101" y="158"/>
                                </a:lnTo>
                                <a:lnTo>
                                  <a:pt x="98" y="180"/>
                                </a:lnTo>
                                <a:lnTo>
                                  <a:pt x="96" y="202"/>
                                </a:lnTo>
                                <a:lnTo>
                                  <a:pt x="95" y="226"/>
                                </a:lnTo>
                                <a:lnTo>
                                  <a:pt x="94" y="250"/>
                                </a:lnTo>
                                <a:lnTo>
                                  <a:pt x="95" y="277"/>
                                </a:lnTo>
                                <a:lnTo>
                                  <a:pt x="96" y="301"/>
                                </a:lnTo>
                                <a:lnTo>
                                  <a:pt x="98" y="324"/>
                                </a:lnTo>
                                <a:lnTo>
                                  <a:pt x="101" y="345"/>
                                </a:lnTo>
                                <a:lnTo>
                                  <a:pt x="104" y="364"/>
                                </a:lnTo>
                                <a:lnTo>
                                  <a:pt x="110" y="383"/>
                                </a:lnTo>
                                <a:lnTo>
                                  <a:pt x="115" y="399"/>
                                </a:lnTo>
                                <a:lnTo>
                                  <a:pt x="121" y="413"/>
                                </a:lnTo>
                                <a:lnTo>
                                  <a:pt x="128" y="425"/>
                                </a:lnTo>
                                <a:lnTo>
                                  <a:pt x="136" y="437"/>
                                </a:lnTo>
                                <a:lnTo>
                                  <a:pt x="144" y="446"/>
                                </a:lnTo>
                                <a:lnTo>
                                  <a:pt x="153" y="453"/>
                                </a:lnTo>
                                <a:lnTo>
                                  <a:pt x="164" y="459"/>
                                </a:lnTo>
                                <a:lnTo>
                                  <a:pt x="175" y="463"/>
                                </a:lnTo>
                                <a:lnTo>
                                  <a:pt x="187" y="466"/>
                                </a:lnTo>
                                <a:lnTo>
                                  <a:pt x="199" y="467"/>
                                </a:lnTo>
                                <a:lnTo>
                                  <a:pt x="210" y="466"/>
                                </a:lnTo>
                                <a:lnTo>
                                  <a:pt x="219" y="464"/>
                                </a:lnTo>
                                <a:lnTo>
                                  <a:pt x="228" y="460"/>
                                </a:lnTo>
                                <a:lnTo>
                                  <a:pt x="236" y="456"/>
                                </a:lnTo>
                                <a:lnTo>
                                  <a:pt x="244" y="449"/>
                                </a:lnTo>
                                <a:lnTo>
                                  <a:pt x="251" y="442"/>
                                </a:lnTo>
                                <a:lnTo>
                                  <a:pt x="260" y="431"/>
                                </a:lnTo>
                                <a:lnTo>
                                  <a:pt x="266" y="421"/>
                                </a:lnTo>
                                <a:lnTo>
                                  <a:pt x="274" y="405"/>
                                </a:lnTo>
                                <a:lnTo>
                                  <a:pt x="281" y="388"/>
                                </a:lnTo>
                                <a:lnTo>
                                  <a:pt x="287" y="368"/>
                                </a:lnTo>
                                <a:lnTo>
                                  <a:pt x="292" y="348"/>
                                </a:lnTo>
                                <a:lnTo>
                                  <a:pt x="296" y="324"/>
                                </a:lnTo>
                                <a:lnTo>
                                  <a:pt x="299" y="301"/>
                                </a:lnTo>
                                <a:lnTo>
                                  <a:pt x="300" y="274"/>
                                </a:lnTo>
                                <a:lnTo>
                                  <a:pt x="301" y="247"/>
                                </a:lnTo>
                                <a:lnTo>
                                  <a:pt x="300" y="224"/>
                                </a:lnTo>
                                <a:lnTo>
                                  <a:pt x="299" y="200"/>
                                </a:lnTo>
                                <a:lnTo>
                                  <a:pt x="297" y="179"/>
                                </a:lnTo>
                                <a:lnTo>
                                  <a:pt x="294" y="158"/>
                                </a:lnTo>
                                <a:lnTo>
                                  <a:pt x="290" y="139"/>
                                </a:lnTo>
                                <a:lnTo>
                                  <a:pt x="285" y="121"/>
                                </a:lnTo>
                                <a:lnTo>
                                  <a:pt x="280" y="104"/>
                                </a:lnTo>
                                <a:lnTo>
                                  <a:pt x="273" y="88"/>
                                </a:lnTo>
                                <a:lnTo>
                                  <a:pt x="266" y="75"/>
                                </a:lnTo>
                                <a:lnTo>
                                  <a:pt x="257" y="62"/>
                                </a:lnTo>
                                <a:lnTo>
                                  <a:pt x="249" y="52"/>
                                </a:lnTo>
                                <a:lnTo>
                                  <a:pt x="240" y="44"/>
                                </a:lnTo>
                                <a:lnTo>
                                  <a:pt x="231" y="38"/>
                                </a:lnTo>
                                <a:lnTo>
                                  <a:pt x="220" y="33"/>
                                </a:lnTo>
                                <a:lnTo>
                                  <a:pt x="210" y="30"/>
                                </a:lnTo>
                                <a:lnTo>
                                  <a:pt x="197" y="3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34"/>
                        <wps:cNvSpPr>
                          <a:spLocks/>
                        </wps:cNvSpPr>
                        <wps:spPr bwMode="auto">
                          <a:xfrm>
                            <a:off x="1367790" y="36195"/>
                            <a:ext cx="44450" cy="78740"/>
                          </a:xfrm>
                          <a:custGeom>
                            <a:avLst/>
                            <a:gdLst>
                              <a:gd name="T0" fmla="*/ 43 w 280"/>
                              <a:gd name="T1" fmla="*/ 351 h 497"/>
                              <a:gd name="T2" fmla="*/ 46 w 280"/>
                              <a:gd name="T3" fmla="*/ 400 h 497"/>
                              <a:gd name="T4" fmla="*/ 51 w 280"/>
                              <a:gd name="T5" fmla="*/ 423 h 497"/>
                              <a:gd name="T6" fmla="*/ 61 w 280"/>
                              <a:gd name="T7" fmla="*/ 443 h 497"/>
                              <a:gd name="T8" fmla="*/ 77 w 280"/>
                              <a:gd name="T9" fmla="*/ 456 h 497"/>
                              <a:gd name="T10" fmla="*/ 97 w 280"/>
                              <a:gd name="T11" fmla="*/ 464 h 497"/>
                              <a:gd name="T12" fmla="*/ 122 w 280"/>
                              <a:gd name="T13" fmla="*/ 467 h 497"/>
                              <a:gd name="T14" fmla="*/ 147 w 280"/>
                              <a:gd name="T15" fmla="*/ 464 h 497"/>
                              <a:gd name="T16" fmla="*/ 165 w 280"/>
                              <a:gd name="T17" fmla="*/ 455 h 497"/>
                              <a:gd name="T18" fmla="*/ 180 w 280"/>
                              <a:gd name="T19" fmla="*/ 441 h 497"/>
                              <a:gd name="T20" fmla="*/ 189 w 280"/>
                              <a:gd name="T21" fmla="*/ 420 h 497"/>
                              <a:gd name="T22" fmla="*/ 193 w 280"/>
                              <a:gd name="T23" fmla="*/ 394 h 497"/>
                              <a:gd name="T24" fmla="*/ 193 w 280"/>
                              <a:gd name="T25" fmla="*/ 365 h 497"/>
                              <a:gd name="T26" fmla="*/ 187 w 280"/>
                              <a:gd name="T27" fmla="*/ 342 h 497"/>
                              <a:gd name="T28" fmla="*/ 177 w 280"/>
                              <a:gd name="T29" fmla="*/ 324 h 497"/>
                              <a:gd name="T30" fmla="*/ 145 w 280"/>
                              <a:gd name="T31" fmla="*/ 297 h 497"/>
                              <a:gd name="T32" fmla="*/ 76 w 280"/>
                              <a:gd name="T33" fmla="*/ 249 h 497"/>
                              <a:gd name="T34" fmla="*/ 34 w 280"/>
                              <a:gd name="T35" fmla="*/ 214 h 497"/>
                              <a:gd name="T36" fmla="*/ 17 w 280"/>
                              <a:gd name="T37" fmla="*/ 193 h 497"/>
                              <a:gd name="T38" fmla="*/ 7 w 280"/>
                              <a:gd name="T39" fmla="*/ 168 h 497"/>
                              <a:gd name="T40" fmla="*/ 3 w 280"/>
                              <a:gd name="T41" fmla="*/ 138 h 497"/>
                              <a:gd name="T42" fmla="*/ 4 w 280"/>
                              <a:gd name="T43" fmla="*/ 97 h 497"/>
                              <a:gd name="T44" fmla="*/ 15 w 280"/>
                              <a:gd name="T45" fmla="*/ 60 h 497"/>
                              <a:gd name="T46" fmla="*/ 37 w 280"/>
                              <a:gd name="T47" fmla="*/ 32 h 497"/>
                              <a:gd name="T48" fmla="*/ 66 w 280"/>
                              <a:gd name="T49" fmla="*/ 13 h 497"/>
                              <a:gd name="T50" fmla="*/ 106 w 280"/>
                              <a:gd name="T51" fmla="*/ 2 h 497"/>
                              <a:gd name="T52" fmla="*/ 152 w 280"/>
                              <a:gd name="T53" fmla="*/ 0 h 497"/>
                              <a:gd name="T54" fmla="*/ 193 w 280"/>
                              <a:gd name="T55" fmla="*/ 6 h 497"/>
                              <a:gd name="T56" fmla="*/ 233 w 280"/>
                              <a:gd name="T57" fmla="*/ 21 h 497"/>
                              <a:gd name="T58" fmla="*/ 203 w 280"/>
                              <a:gd name="T59" fmla="*/ 130 h 497"/>
                              <a:gd name="T60" fmla="*/ 202 w 280"/>
                              <a:gd name="T61" fmla="*/ 100 h 497"/>
                              <a:gd name="T62" fmla="*/ 197 w 280"/>
                              <a:gd name="T63" fmla="*/ 73 h 497"/>
                              <a:gd name="T64" fmla="*/ 188 w 280"/>
                              <a:gd name="T65" fmla="*/ 52 h 497"/>
                              <a:gd name="T66" fmla="*/ 175 w 280"/>
                              <a:gd name="T67" fmla="*/ 38 h 497"/>
                              <a:gd name="T68" fmla="*/ 158 w 280"/>
                              <a:gd name="T69" fmla="*/ 31 h 497"/>
                              <a:gd name="T70" fmla="*/ 137 w 280"/>
                              <a:gd name="T71" fmla="*/ 30 h 497"/>
                              <a:gd name="T72" fmla="*/ 117 w 280"/>
                              <a:gd name="T73" fmla="*/ 34 h 497"/>
                              <a:gd name="T74" fmla="*/ 103 w 280"/>
                              <a:gd name="T75" fmla="*/ 43 h 497"/>
                              <a:gd name="T76" fmla="*/ 92 w 280"/>
                              <a:gd name="T77" fmla="*/ 57 h 497"/>
                              <a:gd name="T78" fmla="*/ 86 w 280"/>
                              <a:gd name="T79" fmla="*/ 76 h 497"/>
                              <a:gd name="T80" fmla="*/ 83 w 280"/>
                              <a:gd name="T81" fmla="*/ 100 h 497"/>
                              <a:gd name="T82" fmla="*/ 89 w 280"/>
                              <a:gd name="T83" fmla="*/ 136 h 497"/>
                              <a:gd name="T84" fmla="*/ 106 w 280"/>
                              <a:gd name="T85" fmla="*/ 164 h 497"/>
                              <a:gd name="T86" fmla="*/ 161 w 280"/>
                              <a:gd name="T87" fmla="*/ 203 h 497"/>
                              <a:gd name="T88" fmla="*/ 234 w 280"/>
                              <a:gd name="T89" fmla="*/ 256 h 497"/>
                              <a:gd name="T90" fmla="*/ 256 w 280"/>
                              <a:gd name="T91" fmla="*/ 279 h 497"/>
                              <a:gd name="T92" fmla="*/ 269 w 280"/>
                              <a:gd name="T93" fmla="*/ 300 h 497"/>
                              <a:gd name="T94" fmla="*/ 278 w 280"/>
                              <a:gd name="T95" fmla="*/ 325 h 497"/>
                              <a:gd name="T96" fmla="*/ 280 w 280"/>
                              <a:gd name="T97" fmla="*/ 357 h 497"/>
                              <a:gd name="T98" fmla="*/ 274 w 280"/>
                              <a:gd name="T99" fmla="*/ 403 h 497"/>
                              <a:gd name="T100" fmla="*/ 258 w 280"/>
                              <a:gd name="T101" fmla="*/ 440 h 497"/>
                              <a:gd name="T102" fmla="*/ 231 w 280"/>
                              <a:gd name="T103" fmla="*/ 468 h 497"/>
                              <a:gd name="T104" fmla="*/ 194 w 280"/>
                              <a:gd name="T105" fmla="*/ 487 h 497"/>
                              <a:gd name="T106" fmla="*/ 148 w 280"/>
                              <a:gd name="T107" fmla="*/ 496 h 497"/>
                              <a:gd name="T108" fmla="*/ 100 w 280"/>
                              <a:gd name="T109" fmla="*/ 495 h 497"/>
                              <a:gd name="T110" fmla="*/ 51 w 280"/>
                              <a:gd name="T111" fmla="*/ 482 h 497"/>
                              <a:gd name="T112" fmla="*/ 0 w 280"/>
                              <a:gd name="T113" fmla="*/ 461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80" h="497">
                                <a:moveTo>
                                  <a:pt x="0" y="461"/>
                                </a:moveTo>
                                <a:lnTo>
                                  <a:pt x="0" y="351"/>
                                </a:lnTo>
                                <a:lnTo>
                                  <a:pt x="43" y="351"/>
                                </a:lnTo>
                                <a:lnTo>
                                  <a:pt x="44" y="359"/>
                                </a:lnTo>
                                <a:lnTo>
                                  <a:pt x="45" y="391"/>
                                </a:lnTo>
                                <a:lnTo>
                                  <a:pt x="46" y="400"/>
                                </a:lnTo>
                                <a:lnTo>
                                  <a:pt x="47" y="408"/>
                                </a:lnTo>
                                <a:lnTo>
                                  <a:pt x="49" y="416"/>
                                </a:lnTo>
                                <a:lnTo>
                                  <a:pt x="51" y="423"/>
                                </a:lnTo>
                                <a:lnTo>
                                  <a:pt x="54" y="430"/>
                                </a:lnTo>
                                <a:lnTo>
                                  <a:pt x="57" y="437"/>
                                </a:lnTo>
                                <a:lnTo>
                                  <a:pt x="61" y="443"/>
                                </a:lnTo>
                                <a:lnTo>
                                  <a:pt x="65" y="448"/>
                                </a:lnTo>
                                <a:lnTo>
                                  <a:pt x="70" y="452"/>
                                </a:lnTo>
                                <a:lnTo>
                                  <a:pt x="77" y="456"/>
                                </a:lnTo>
                                <a:lnTo>
                                  <a:pt x="83" y="459"/>
                                </a:lnTo>
                                <a:lnTo>
                                  <a:pt x="90" y="462"/>
                                </a:lnTo>
                                <a:lnTo>
                                  <a:pt x="97" y="464"/>
                                </a:lnTo>
                                <a:lnTo>
                                  <a:pt x="105" y="466"/>
                                </a:lnTo>
                                <a:lnTo>
                                  <a:pt x="113" y="466"/>
                                </a:lnTo>
                                <a:lnTo>
                                  <a:pt x="122" y="467"/>
                                </a:lnTo>
                                <a:lnTo>
                                  <a:pt x="131" y="466"/>
                                </a:lnTo>
                                <a:lnTo>
                                  <a:pt x="139" y="465"/>
                                </a:lnTo>
                                <a:lnTo>
                                  <a:pt x="147" y="464"/>
                                </a:lnTo>
                                <a:lnTo>
                                  <a:pt x="153" y="462"/>
                                </a:lnTo>
                                <a:lnTo>
                                  <a:pt x="160" y="459"/>
                                </a:lnTo>
                                <a:lnTo>
                                  <a:pt x="165" y="455"/>
                                </a:lnTo>
                                <a:lnTo>
                                  <a:pt x="171" y="451"/>
                                </a:lnTo>
                                <a:lnTo>
                                  <a:pt x="175" y="446"/>
                                </a:lnTo>
                                <a:lnTo>
                                  <a:pt x="180" y="441"/>
                                </a:lnTo>
                                <a:lnTo>
                                  <a:pt x="184" y="434"/>
                                </a:lnTo>
                                <a:lnTo>
                                  <a:pt x="187" y="427"/>
                                </a:lnTo>
                                <a:lnTo>
                                  <a:pt x="189" y="420"/>
                                </a:lnTo>
                                <a:lnTo>
                                  <a:pt x="191" y="412"/>
                                </a:lnTo>
                                <a:lnTo>
                                  <a:pt x="193" y="404"/>
                                </a:lnTo>
                                <a:lnTo>
                                  <a:pt x="193" y="394"/>
                                </a:lnTo>
                                <a:lnTo>
                                  <a:pt x="194" y="385"/>
                                </a:lnTo>
                                <a:lnTo>
                                  <a:pt x="193" y="374"/>
                                </a:lnTo>
                                <a:lnTo>
                                  <a:pt x="193" y="365"/>
                                </a:lnTo>
                                <a:lnTo>
                                  <a:pt x="191" y="357"/>
                                </a:lnTo>
                                <a:lnTo>
                                  <a:pt x="190" y="349"/>
                                </a:lnTo>
                                <a:lnTo>
                                  <a:pt x="187" y="342"/>
                                </a:lnTo>
                                <a:lnTo>
                                  <a:pt x="184" y="336"/>
                                </a:lnTo>
                                <a:lnTo>
                                  <a:pt x="181" y="330"/>
                                </a:lnTo>
                                <a:lnTo>
                                  <a:pt x="177" y="324"/>
                                </a:lnTo>
                                <a:lnTo>
                                  <a:pt x="168" y="316"/>
                                </a:lnTo>
                                <a:lnTo>
                                  <a:pt x="158" y="307"/>
                                </a:lnTo>
                                <a:lnTo>
                                  <a:pt x="145" y="297"/>
                                </a:lnTo>
                                <a:lnTo>
                                  <a:pt x="130" y="286"/>
                                </a:lnTo>
                                <a:lnTo>
                                  <a:pt x="104" y="269"/>
                                </a:lnTo>
                                <a:lnTo>
                                  <a:pt x="76" y="249"/>
                                </a:lnTo>
                                <a:lnTo>
                                  <a:pt x="52" y="231"/>
                                </a:lnTo>
                                <a:lnTo>
                                  <a:pt x="42" y="222"/>
                                </a:lnTo>
                                <a:lnTo>
                                  <a:pt x="34" y="214"/>
                                </a:lnTo>
                                <a:lnTo>
                                  <a:pt x="28" y="207"/>
                                </a:lnTo>
                                <a:lnTo>
                                  <a:pt x="21" y="200"/>
                                </a:lnTo>
                                <a:lnTo>
                                  <a:pt x="17" y="193"/>
                                </a:lnTo>
                                <a:lnTo>
                                  <a:pt x="13" y="185"/>
                                </a:lnTo>
                                <a:lnTo>
                                  <a:pt x="10" y="177"/>
                                </a:lnTo>
                                <a:lnTo>
                                  <a:pt x="7" y="168"/>
                                </a:lnTo>
                                <a:lnTo>
                                  <a:pt x="5" y="159"/>
                                </a:lnTo>
                                <a:lnTo>
                                  <a:pt x="3" y="149"/>
                                </a:lnTo>
                                <a:lnTo>
                                  <a:pt x="3" y="138"/>
                                </a:lnTo>
                                <a:lnTo>
                                  <a:pt x="2" y="128"/>
                                </a:lnTo>
                                <a:lnTo>
                                  <a:pt x="3" y="111"/>
                                </a:lnTo>
                                <a:lnTo>
                                  <a:pt x="4" y="97"/>
                                </a:lnTo>
                                <a:lnTo>
                                  <a:pt x="7" y="84"/>
                                </a:lnTo>
                                <a:lnTo>
                                  <a:pt x="11" y="72"/>
                                </a:lnTo>
                                <a:lnTo>
                                  <a:pt x="15" y="60"/>
                                </a:lnTo>
                                <a:lnTo>
                                  <a:pt x="21" y="49"/>
                                </a:lnTo>
                                <a:lnTo>
                                  <a:pt x="29" y="40"/>
                                </a:lnTo>
                                <a:lnTo>
                                  <a:pt x="37" y="32"/>
                                </a:lnTo>
                                <a:lnTo>
                                  <a:pt x="45" y="24"/>
                                </a:lnTo>
                                <a:lnTo>
                                  <a:pt x="55" y="18"/>
                                </a:lnTo>
                                <a:lnTo>
                                  <a:pt x="66" y="13"/>
                                </a:lnTo>
                                <a:lnTo>
                                  <a:pt x="79" y="7"/>
                                </a:lnTo>
                                <a:lnTo>
                                  <a:pt x="92" y="4"/>
                                </a:lnTo>
                                <a:lnTo>
                                  <a:pt x="106" y="2"/>
                                </a:lnTo>
                                <a:lnTo>
                                  <a:pt x="121" y="0"/>
                                </a:lnTo>
                                <a:lnTo>
                                  <a:pt x="138" y="0"/>
                                </a:lnTo>
                                <a:lnTo>
                                  <a:pt x="152" y="0"/>
                                </a:lnTo>
                                <a:lnTo>
                                  <a:pt x="165" y="1"/>
                                </a:lnTo>
                                <a:lnTo>
                                  <a:pt x="179" y="3"/>
                                </a:lnTo>
                                <a:lnTo>
                                  <a:pt x="193" y="6"/>
                                </a:lnTo>
                                <a:lnTo>
                                  <a:pt x="206" y="10"/>
                                </a:lnTo>
                                <a:lnTo>
                                  <a:pt x="219" y="15"/>
                                </a:lnTo>
                                <a:lnTo>
                                  <a:pt x="233" y="21"/>
                                </a:lnTo>
                                <a:lnTo>
                                  <a:pt x="246" y="27"/>
                                </a:lnTo>
                                <a:lnTo>
                                  <a:pt x="246" y="130"/>
                                </a:lnTo>
                                <a:lnTo>
                                  <a:pt x="203" y="130"/>
                                </a:lnTo>
                                <a:lnTo>
                                  <a:pt x="203" y="122"/>
                                </a:lnTo>
                                <a:lnTo>
                                  <a:pt x="202" y="110"/>
                                </a:lnTo>
                                <a:lnTo>
                                  <a:pt x="202" y="100"/>
                                </a:lnTo>
                                <a:lnTo>
                                  <a:pt x="201" y="90"/>
                                </a:lnTo>
                                <a:lnTo>
                                  <a:pt x="199" y="82"/>
                                </a:lnTo>
                                <a:lnTo>
                                  <a:pt x="197" y="73"/>
                                </a:lnTo>
                                <a:lnTo>
                                  <a:pt x="195" y="66"/>
                                </a:lnTo>
                                <a:lnTo>
                                  <a:pt x="192" y="58"/>
                                </a:lnTo>
                                <a:lnTo>
                                  <a:pt x="188" y="52"/>
                                </a:lnTo>
                                <a:lnTo>
                                  <a:pt x="185" y="47"/>
                                </a:lnTo>
                                <a:lnTo>
                                  <a:pt x="180" y="42"/>
                                </a:lnTo>
                                <a:lnTo>
                                  <a:pt x="175" y="38"/>
                                </a:lnTo>
                                <a:lnTo>
                                  <a:pt x="170" y="35"/>
                                </a:lnTo>
                                <a:lnTo>
                                  <a:pt x="164" y="33"/>
                                </a:lnTo>
                                <a:lnTo>
                                  <a:pt x="158" y="31"/>
                                </a:lnTo>
                                <a:lnTo>
                                  <a:pt x="152" y="30"/>
                                </a:lnTo>
                                <a:lnTo>
                                  <a:pt x="145" y="30"/>
                                </a:lnTo>
                                <a:lnTo>
                                  <a:pt x="137" y="30"/>
                                </a:lnTo>
                                <a:lnTo>
                                  <a:pt x="131" y="31"/>
                                </a:lnTo>
                                <a:lnTo>
                                  <a:pt x="123" y="32"/>
                                </a:lnTo>
                                <a:lnTo>
                                  <a:pt x="117" y="34"/>
                                </a:lnTo>
                                <a:lnTo>
                                  <a:pt x="112" y="36"/>
                                </a:lnTo>
                                <a:lnTo>
                                  <a:pt x="107" y="39"/>
                                </a:lnTo>
                                <a:lnTo>
                                  <a:pt x="103" y="43"/>
                                </a:lnTo>
                                <a:lnTo>
                                  <a:pt x="99" y="47"/>
                                </a:lnTo>
                                <a:lnTo>
                                  <a:pt x="95" y="52"/>
                                </a:lnTo>
                                <a:lnTo>
                                  <a:pt x="92" y="57"/>
                                </a:lnTo>
                                <a:lnTo>
                                  <a:pt x="89" y="62"/>
                                </a:lnTo>
                                <a:lnTo>
                                  <a:pt x="87" y="70"/>
                                </a:lnTo>
                                <a:lnTo>
                                  <a:pt x="86" y="76"/>
                                </a:lnTo>
                                <a:lnTo>
                                  <a:pt x="84" y="84"/>
                                </a:lnTo>
                                <a:lnTo>
                                  <a:pt x="84" y="92"/>
                                </a:lnTo>
                                <a:lnTo>
                                  <a:pt x="83" y="100"/>
                                </a:lnTo>
                                <a:lnTo>
                                  <a:pt x="84" y="113"/>
                                </a:lnTo>
                                <a:lnTo>
                                  <a:pt x="86" y="125"/>
                                </a:lnTo>
                                <a:lnTo>
                                  <a:pt x="89" y="136"/>
                                </a:lnTo>
                                <a:lnTo>
                                  <a:pt x="93" y="146"/>
                                </a:lnTo>
                                <a:lnTo>
                                  <a:pt x="99" y="155"/>
                                </a:lnTo>
                                <a:lnTo>
                                  <a:pt x="106" y="164"/>
                                </a:lnTo>
                                <a:lnTo>
                                  <a:pt x="114" y="172"/>
                                </a:lnTo>
                                <a:lnTo>
                                  <a:pt x="123" y="179"/>
                                </a:lnTo>
                                <a:lnTo>
                                  <a:pt x="161" y="203"/>
                                </a:lnTo>
                                <a:lnTo>
                                  <a:pt x="186" y="220"/>
                                </a:lnTo>
                                <a:lnTo>
                                  <a:pt x="212" y="239"/>
                                </a:lnTo>
                                <a:lnTo>
                                  <a:pt x="234" y="256"/>
                                </a:lnTo>
                                <a:lnTo>
                                  <a:pt x="243" y="263"/>
                                </a:lnTo>
                                <a:lnTo>
                                  <a:pt x="250" y="271"/>
                                </a:lnTo>
                                <a:lnTo>
                                  <a:pt x="256" y="279"/>
                                </a:lnTo>
                                <a:lnTo>
                                  <a:pt x="261" y="285"/>
                                </a:lnTo>
                                <a:lnTo>
                                  <a:pt x="265" y="292"/>
                                </a:lnTo>
                                <a:lnTo>
                                  <a:pt x="269" y="300"/>
                                </a:lnTo>
                                <a:lnTo>
                                  <a:pt x="272" y="307"/>
                                </a:lnTo>
                                <a:lnTo>
                                  <a:pt x="275" y="316"/>
                                </a:lnTo>
                                <a:lnTo>
                                  <a:pt x="278" y="325"/>
                                </a:lnTo>
                                <a:lnTo>
                                  <a:pt x="279" y="336"/>
                                </a:lnTo>
                                <a:lnTo>
                                  <a:pt x="280" y="346"/>
                                </a:lnTo>
                                <a:lnTo>
                                  <a:pt x="280" y="357"/>
                                </a:lnTo>
                                <a:lnTo>
                                  <a:pt x="279" y="373"/>
                                </a:lnTo>
                                <a:lnTo>
                                  <a:pt x="278" y="389"/>
                                </a:lnTo>
                                <a:lnTo>
                                  <a:pt x="274" y="403"/>
                                </a:lnTo>
                                <a:lnTo>
                                  <a:pt x="269" y="416"/>
                                </a:lnTo>
                                <a:lnTo>
                                  <a:pt x="264" y="428"/>
                                </a:lnTo>
                                <a:lnTo>
                                  <a:pt x="258" y="440"/>
                                </a:lnTo>
                                <a:lnTo>
                                  <a:pt x="250" y="451"/>
                                </a:lnTo>
                                <a:lnTo>
                                  <a:pt x="241" y="460"/>
                                </a:lnTo>
                                <a:lnTo>
                                  <a:pt x="231" y="468"/>
                                </a:lnTo>
                                <a:lnTo>
                                  <a:pt x="219" y="476"/>
                                </a:lnTo>
                                <a:lnTo>
                                  <a:pt x="207" y="482"/>
                                </a:lnTo>
                                <a:lnTo>
                                  <a:pt x="194" y="487"/>
                                </a:lnTo>
                                <a:lnTo>
                                  <a:pt x="180" y="492"/>
                                </a:lnTo>
                                <a:lnTo>
                                  <a:pt x="164" y="495"/>
                                </a:lnTo>
                                <a:lnTo>
                                  <a:pt x="148" y="496"/>
                                </a:lnTo>
                                <a:lnTo>
                                  <a:pt x="132" y="497"/>
                                </a:lnTo>
                                <a:lnTo>
                                  <a:pt x="116" y="496"/>
                                </a:lnTo>
                                <a:lnTo>
                                  <a:pt x="100" y="495"/>
                                </a:lnTo>
                                <a:lnTo>
                                  <a:pt x="85" y="492"/>
                                </a:lnTo>
                                <a:lnTo>
                                  <a:pt x="68" y="487"/>
                                </a:lnTo>
                                <a:lnTo>
                                  <a:pt x="51" y="482"/>
                                </a:lnTo>
                                <a:lnTo>
                                  <a:pt x="35" y="476"/>
                                </a:lnTo>
                                <a:lnTo>
                                  <a:pt x="17" y="469"/>
                                </a:lnTo>
                                <a:lnTo>
                                  <a:pt x="0" y="46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35"/>
                        <wps:cNvSpPr>
                          <a:spLocks noEditPoints="1"/>
                        </wps:cNvSpPr>
                        <wps:spPr bwMode="auto">
                          <a:xfrm>
                            <a:off x="1416685" y="36195"/>
                            <a:ext cx="66675" cy="104775"/>
                          </a:xfrm>
                          <a:custGeom>
                            <a:avLst/>
                            <a:gdLst>
                              <a:gd name="T0" fmla="*/ 9 w 419"/>
                              <a:gd name="T1" fmla="*/ 631 h 659"/>
                              <a:gd name="T2" fmla="*/ 39 w 419"/>
                              <a:gd name="T3" fmla="*/ 626 h 659"/>
                              <a:gd name="T4" fmla="*/ 46 w 419"/>
                              <a:gd name="T5" fmla="*/ 620 h 659"/>
                              <a:gd name="T6" fmla="*/ 52 w 419"/>
                              <a:gd name="T7" fmla="*/ 599 h 659"/>
                              <a:gd name="T8" fmla="*/ 53 w 419"/>
                              <a:gd name="T9" fmla="*/ 124 h 659"/>
                              <a:gd name="T10" fmla="*/ 50 w 419"/>
                              <a:gd name="T11" fmla="*/ 57 h 659"/>
                              <a:gd name="T12" fmla="*/ 44 w 419"/>
                              <a:gd name="T13" fmla="*/ 47 h 659"/>
                              <a:gd name="T14" fmla="*/ 29 w 419"/>
                              <a:gd name="T15" fmla="*/ 41 h 659"/>
                              <a:gd name="T16" fmla="*/ 0 w 419"/>
                              <a:gd name="T17" fmla="*/ 38 h 659"/>
                              <a:gd name="T18" fmla="*/ 140 w 419"/>
                              <a:gd name="T19" fmla="*/ 89 h 659"/>
                              <a:gd name="T20" fmla="*/ 178 w 419"/>
                              <a:gd name="T21" fmla="*/ 40 h 659"/>
                              <a:gd name="T22" fmla="*/ 208 w 419"/>
                              <a:gd name="T23" fmla="*/ 17 h 659"/>
                              <a:gd name="T24" fmla="*/ 237 w 419"/>
                              <a:gd name="T25" fmla="*/ 4 h 659"/>
                              <a:gd name="T26" fmla="*/ 267 w 419"/>
                              <a:gd name="T27" fmla="*/ 0 h 659"/>
                              <a:gd name="T28" fmla="*/ 309 w 419"/>
                              <a:gd name="T29" fmla="*/ 6 h 659"/>
                              <a:gd name="T30" fmla="*/ 331 w 419"/>
                              <a:gd name="T31" fmla="*/ 16 h 659"/>
                              <a:gd name="T32" fmla="*/ 350 w 419"/>
                              <a:gd name="T33" fmla="*/ 29 h 659"/>
                              <a:gd name="T34" fmla="*/ 379 w 419"/>
                              <a:gd name="T35" fmla="*/ 62 h 659"/>
                              <a:gd name="T36" fmla="*/ 403 w 419"/>
                              <a:gd name="T37" fmla="*/ 115 h 659"/>
                              <a:gd name="T38" fmla="*/ 417 w 419"/>
                              <a:gd name="T39" fmla="*/ 182 h 659"/>
                              <a:gd name="T40" fmla="*/ 418 w 419"/>
                              <a:gd name="T41" fmla="*/ 264 h 659"/>
                              <a:gd name="T42" fmla="*/ 406 w 419"/>
                              <a:gd name="T43" fmla="*/ 344 h 659"/>
                              <a:gd name="T44" fmla="*/ 395 w 419"/>
                              <a:gd name="T45" fmla="*/ 378 h 659"/>
                              <a:gd name="T46" fmla="*/ 379 w 419"/>
                              <a:gd name="T47" fmla="*/ 409 h 659"/>
                              <a:gd name="T48" fmla="*/ 359 w 419"/>
                              <a:gd name="T49" fmla="*/ 435 h 659"/>
                              <a:gd name="T50" fmla="*/ 338 w 419"/>
                              <a:gd name="T51" fmla="*/ 457 h 659"/>
                              <a:gd name="T52" fmla="*/ 312 w 419"/>
                              <a:gd name="T53" fmla="*/ 474 h 659"/>
                              <a:gd name="T54" fmla="*/ 285 w 419"/>
                              <a:gd name="T55" fmla="*/ 486 h 659"/>
                              <a:gd name="T56" fmla="*/ 254 w 419"/>
                              <a:gd name="T57" fmla="*/ 494 h 659"/>
                              <a:gd name="T58" fmla="*/ 220 w 419"/>
                              <a:gd name="T59" fmla="*/ 497 h 659"/>
                              <a:gd name="T60" fmla="*/ 163 w 419"/>
                              <a:gd name="T61" fmla="*/ 491 h 659"/>
                              <a:gd name="T62" fmla="*/ 141 w 419"/>
                              <a:gd name="T63" fmla="*/ 588 h 659"/>
                              <a:gd name="T64" fmla="*/ 145 w 419"/>
                              <a:gd name="T65" fmla="*/ 617 h 659"/>
                              <a:gd name="T66" fmla="*/ 151 w 419"/>
                              <a:gd name="T67" fmla="*/ 624 h 659"/>
                              <a:gd name="T68" fmla="*/ 174 w 419"/>
                              <a:gd name="T69" fmla="*/ 630 h 659"/>
                              <a:gd name="T70" fmla="*/ 193 w 419"/>
                              <a:gd name="T71" fmla="*/ 659 h 659"/>
                              <a:gd name="T72" fmla="*/ 156 w 419"/>
                              <a:gd name="T73" fmla="*/ 456 h 659"/>
                              <a:gd name="T74" fmla="*/ 197 w 419"/>
                              <a:gd name="T75" fmla="*/ 461 h 659"/>
                              <a:gd name="T76" fmla="*/ 239 w 419"/>
                              <a:gd name="T77" fmla="*/ 454 h 659"/>
                              <a:gd name="T78" fmla="*/ 273 w 419"/>
                              <a:gd name="T79" fmla="*/ 430 h 659"/>
                              <a:gd name="T80" fmla="*/ 300 w 419"/>
                              <a:gd name="T81" fmla="*/ 392 h 659"/>
                              <a:gd name="T82" fmla="*/ 317 w 419"/>
                              <a:gd name="T83" fmla="*/ 340 h 659"/>
                              <a:gd name="T84" fmla="*/ 326 w 419"/>
                              <a:gd name="T85" fmla="*/ 275 h 659"/>
                              <a:gd name="T86" fmla="*/ 325 w 419"/>
                              <a:gd name="T87" fmla="*/ 205 h 659"/>
                              <a:gd name="T88" fmla="*/ 317 w 419"/>
                              <a:gd name="T89" fmla="*/ 148 h 659"/>
                              <a:gd name="T90" fmla="*/ 304 w 419"/>
                              <a:gd name="T91" fmla="*/ 105 h 659"/>
                              <a:gd name="T92" fmla="*/ 285 w 419"/>
                              <a:gd name="T93" fmla="*/ 76 h 659"/>
                              <a:gd name="T94" fmla="*/ 258 w 419"/>
                              <a:gd name="T95" fmla="*/ 59 h 659"/>
                              <a:gd name="T96" fmla="*/ 228 w 419"/>
                              <a:gd name="T97" fmla="*/ 57 h 659"/>
                              <a:gd name="T98" fmla="*/ 193 w 419"/>
                              <a:gd name="T99" fmla="*/ 72 h 659"/>
                              <a:gd name="T100" fmla="*/ 154 w 419"/>
                              <a:gd name="T101" fmla="*/ 104 h 6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19" h="659">
                                <a:moveTo>
                                  <a:pt x="0" y="659"/>
                                </a:moveTo>
                                <a:lnTo>
                                  <a:pt x="0" y="631"/>
                                </a:lnTo>
                                <a:lnTo>
                                  <a:pt x="9" y="631"/>
                                </a:lnTo>
                                <a:lnTo>
                                  <a:pt x="24" y="629"/>
                                </a:lnTo>
                                <a:lnTo>
                                  <a:pt x="34" y="627"/>
                                </a:lnTo>
                                <a:lnTo>
                                  <a:pt x="39" y="626"/>
                                </a:lnTo>
                                <a:lnTo>
                                  <a:pt x="42" y="624"/>
                                </a:lnTo>
                                <a:lnTo>
                                  <a:pt x="45" y="622"/>
                                </a:lnTo>
                                <a:lnTo>
                                  <a:pt x="46" y="620"/>
                                </a:lnTo>
                                <a:lnTo>
                                  <a:pt x="49" y="615"/>
                                </a:lnTo>
                                <a:lnTo>
                                  <a:pt x="51" y="608"/>
                                </a:lnTo>
                                <a:lnTo>
                                  <a:pt x="52" y="599"/>
                                </a:lnTo>
                                <a:lnTo>
                                  <a:pt x="52" y="588"/>
                                </a:lnTo>
                                <a:lnTo>
                                  <a:pt x="53" y="546"/>
                                </a:lnTo>
                                <a:lnTo>
                                  <a:pt x="53" y="124"/>
                                </a:lnTo>
                                <a:lnTo>
                                  <a:pt x="52" y="81"/>
                                </a:lnTo>
                                <a:lnTo>
                                  <a:pt x="52" y="68"/>
                                </a:lnTo>
                                <a:lnTo>
                                  <a:pt x="50" y="57"/>
                                </a:lnTo>
                                <a:lnTo>
                                  <a:pt x="48" y="53"/>
                                </a:lnTo>
                                <a:lnTo>
                                  <a:pt x="46" y="49"/>
                                </a:lnTo>
                                <a:lnTo>
                                  <a:pt x="44" y="47"/>
                                </a:lnTo>
                                <a:lnTo>
                                  <a:pt x="42" y="45"/>
                                </a:lnTo>
                                <a:lnTo>
                                  <a:pt x="37" y="43"/>
                                </a:lnTo>
                                <a:lnTo>
                                  <a:pt x="29" y="41"/>
                                </a:lnTo>
                                <a:lnTo>
                                  <a:pt x="19" y="39"/>
                                </a:lnTo>
                                <a:lnTo>
                                  <a:pt x="9" y="38"/>
                                </a:lnTo>
                                <a:lnTo>
                                  <a:pt x="0" y="38"/>
                                </a:lnTo>
                                <a:lnTo>
                                  <a:pt x="0" y="10"/>
                                </a:lnTo>
                                <a:lnTo>
                                  <a:pt x="140" y="10"/>
                                </a:lnTo>
                                <a:lnTo>
                                  <a:pt x="140" y="89"/>
                                </a:lnTo>
                                <a:lnTo>
                                  <a:pt x="152" y="71"/>
                                </a:lnTo>
                                <a:lnTo>
                                  <a:pt x="164" y="54"/>
                                </a:lnTo>
                                <a:lnTo>
                                  <a:pt x="178" y="40"/>
                                </a:lnTo>
                                <a:lnTo>
                                  <a:pt x="190" y="29"/>
                                </a:lnTo>
                                <a:lnTo>
                                  <a:pt x="199" y="22"/>
                                </a:lnTo>
                                <a:lnTo>
                                  <a:pt x="208" y="17"/>
                                </a:lnTo>
                                <a:lnTo>
                                  <a:pt x="217" y="12"/>
                                </a:lnTo>
                                <a:lnTo>
                                  <a:pt x="227" y="7"/>
                                </a:lnTo>
                                <a:lnTo>
                                  <a:pt x="237" y="4"/>
                                </a:lnTo>
                                <a:lnTo>
                                  <a:pt x="247" y="1"/>
                                </a:lnTo>
                                <a:lnTo>
                                  <a:pt x="257" y="0"/>
                                </a:lnTo>
                                <a:lnTo>
                                  <a:pt x="267" y="0"/>
                                </a:lnTo>
                                <a:lnTo>
                                  <a:pt x="285" y="1"/>
                                </a:lnTo>
                                <a:lnTo>
                                  <a:pt x="301" y="3"/>
                                </a:lnTo>
                                <a:lnTo>
                                  <a:pt x="309" y="6"/>
                                </a:lnTo>
                                <a:lnTo>
                                  <a:pt x="316" y="8"/>
                                </a:lnTo>
                                <a:lnTo>
                                  <a:pt x="324" y="12"/>
                                </a:lnTo>
                                <a:lnTo>
                                  <a:pt x="331" y="16"/>
                                </a:lnTo>
                                <a:lnTo>
                                  <a:pt x="338" y="20"/>
                                </a:lnTo>
                                <a:lnTo>
                                  <a:pt x="344" y="24"/>
                                </a:lnTo>
                                <a:lnTo>
                                  <a:pt x="350" y="29"/>
                                </a:lnTo>
                                <a:lnTo>
                                  <a:pt x="356" y="35"/>
                                </a:lnTo>
                                <a:lnTo>
                                  <a:pt x="368" y="47"/>
                                </a:lnTo>
                                <a:lnTo>
                                  <a:pt x="379" y="62"/>
                                </a:lnTo>
                                <a:lnTo>
                                  <a:pt x="388" y="78"/>
                                </a:lnTo>
                                <a:lnTo>
                                  <a:pt x="397" y="96"/>
                                </a:lnTo>
                                <a:lnTo>
                                  <a:pt x="403" y="115"/>
                                </a:lnTo>
                                <a:lnTo>
                                  <a:pt x="409" y="136"/>
                                </a:lnTo>
                                <a:lnTo>
                                  <a:pt x="414" y="158"/>
                                </a:lnTo>
                                <a:lnTo>
                                  <a:pt x="417" y="182"/>
                                </a:lnTo>
                                <a:lnTo>
                                  <a:pt x="419" y="207"/>
                                </a:lnTo>
                                <a:lnTo>
                                  <a:pt x="419" y="234"/>
                                </a:lnTo>
                                <a:lnTo>
                                  <a:pt x="418" y="264"/>
                                </a:lnTo>
                                <a:lnTo>
                                  <a:pt x="416" y="292"/>
                                </a:lnTo>
                                <a:lnTo>
                                  <a:pt x="412" y="319"/>
                                </a:lnTo>
                                <a:lnTo>
                                  <a:pt x="406" y="344"/>
                                </a:lnTo>
                                <a:lnTo>
                                  <a:pt x="403" y="356"/>
                                </a:lnTo>
                                <a:lnTo>
                                  <a:pt x="399" y="367"/>
                                </a:lnTo>
                                <a:lnTo>
                                  <a:pt x="395" y="378"/>
                                </a:lnTo>
                                <a:lnTo>
                                  <a:pt x="390" y="389"/>
                                </a:lnTo>
                                <a:lnTo>
                                  <a:pt x="385" y="399"/>
                                </a:lnTo>
                                <a:lnTo>
                                  <a:pt x="379" y="409"/>
                                </a:lnTo>
                                <a:lnTo>
                                  <a:pt x="372" y="418"/>
                                </a:lnTo>
                                <a:lnTo>
                                  <a:pt x="366" y="426"/>
                                </a:lnTo>
                                <a:lnTo>
                                  <a:pt x="359" y="435"/>
                                </a:lnTo>
                                <a:lnTo>
                                  <a:pt x="352" y="443"/>
                                </a:lnTo>
                                <a:lnTo>
                                  <a:pt x="345" y="451"/>
                                </a:lnTo>
                                <a:lnTo>
                                  <a:pt x="338" y="457"/>
                                </a:lnTo>
                                <a:lnTo>
                                  <a:pt x="330" y="463"/>
                                </a:lnTo>
                                <a:lnTo>
                                  <a:pt x="321" y="469"/>
                                </a:lnTo>
                                <a:lnTo>
                                  <a:pt x="312" y="474"/>
                                </a:lnTo>
                                <a:lnTo>
                                  <a:pt x="303" y="479"/>
                                </a:lnTo>
                                <a:lnTo>
                                  <a:pt x="294" y="483"/>
                                </a:lnTo>
                                <a:lnTo>
                                  <a:pt x="285" y="486"/>
                                </a:lnTo>
                                <a:lnTo>
                                  <a:pt x="275" y="490"/>
                                </a:lnTo>
                                <a:lnTo>
                                  <a:pt x="264" y="492"/>
                                </a:lnTo>
                                <a:lnTo>
                                  <a:pt x="254" y="494"/>
                                </a:lnTo>
                                <a:lnTo>
                                  <a:pt x="243" y="496"/>
                                </a:lnTo>
                                <a:lnTo>
                                  <a:pt x="233" y="496"/>
                                </a:lnTo>
                                <a:lnTo>
                                  <a:pt x="220" y="497"/>
                                </a:lnTo>
                                <a:lnTo>
                                  <a:pt x="203" y="496"/>
                                </a:lnTo>
                                <a:lnTo>
                                  <a:pt x="185" y="494"/>
                                </a:lnTo>
                                <a:lnTo>
                                  <a:pt x="163" y="491"/>
                                </a:lnTo>
                                <a:lnTo>
                                  <a:pt x="140" y="485"/>
                                </a:lnTo>
                                <a:lnTo>
                                  <a:pt x="140" y="546"/>
                                </a:lnTo>
                                <a:lnTo>
                                  <a:pt x="141" y="588"/>
                                </a:lnTo>
                                <a:lnTo>
                                  <a:pt x="141" y="603"/>
                                </a:lnTo>
                                <a:lnTo>
                                  <a:pt x="144" y="613"/>
                                </a:lnTo>
                                <a:lnTo>
                                  <a:pt x="145" y="617"/>
                                </a:lnTo>
                                <a:lnTo>
                                  <a:pt x="147" y="620"/>
                                </a:lnTo>
                                <a:lnTo>
                                  <a:pt x="149" y="623"/>
                                </a:lnTo>
                                <a:lnTo>
                                  <a:pt x="151" y="624"/>
                                </a:lnTo>
                                <a:lnTo>
                                  <a:pt x="157" y="627"/>
                                </a:lnTo>
                                <a:lnTo>
                                  <a:pt x="164" y="629"/>
                                </a:lnTo>
                                <a:lnTo>
                                  <a:pt x="174" y="630"/>
                                </a:lnTo>
                                <a:lnTo>
                                  <a:pt x="185" y="631"/>
                                </a:lnTo>
                                <a:lnTo>
                                  <a:pt x="193" y="631"/>
                                </a:lnTo>
                                <a:lnTo>
                                  <a:pt x="193" y="659"/>
                                </a:lnTo>
                                <a:lnTo>
                                  <a:pt x="0" y="659"/>
                                </a:lnTo>
                                <a:close/>
                                <a:moveTo>
                                  <a:pt x="140" y="452"/>
                                </a:moveTo>
                                <a:lnTo>
                                  <a:pt x="156" y="456"/>
                                </a:lnTo>
                                <a:lnTo>
                                  <a:pt x="172" y="459"/>
                                </a:lnTo>
                                <a:lnTo>
                                  <a:pt x="186" y="461"/>
                                </a:lnTo>
                                <a:lnTo>
                                  <a:pt x="197" y="461"/>
                                </a:lnTo>
                                <a:lnTo>
                                  <a:pt x="211" y="461"/>
                                </a:lnTo>
                                <a:lnTo>
                                  <a:pt x="226" y="458"/>
                                </a:lnTo>
                                <a:lnTo>
                                  <a:pt x="239" y="454"/>
                                </a:lnTo>
                                <a:lnTo>
                                  <a:pt x="251" y="448"/>
                                </a:lnTo>
                                <a:lnTo>
                                  <a:pt x="262" y="440"/>
                                </a:lnTo>
                                <a:lnTo>
                                  <a:pt x="273" y="430"/>
                                </a:lnTo>
                                <a:lnTo>
                                  <a:pt x="283" y="419"/>
                                </a:lnTo>
                                <a:lnTo>
                                  <a:pt x="292" y="406"/>
                                </a:lnTo>
                                <a:lnTo>
                                  <a:pt x="300" y="392"/>
                                </a:lnTo>
                                <a:lnTo>
                                  <a:pt x="307" y="375"/>
                                </a:lnTo>
                                <a:lnTo>
                                  <a:pt x="312" y="358"/>
                                </a:lnTo>
                                <a:lnTo>
                                  <a:pt x="317" y="340"/>
                                </a:lnTo>
                                <a:lnTo>
                                  <a:pt x="321" y="319"/>
                                </a:lnTo>
                                <a:lnTo>
                                  <a:pt x="325" y="298"/>
                                </a:lnTo>
                                <a:lnTo>
                                  <a:pt x="326" y="275"/>
                                </a:lnTo>
                                <a:lnTo>
                                  <a:pt x="327" y="251"/>
                                </a:lnTo>
                                <a:lnTo>
                                  <a:pt x="326" y="228"/>
                                </a:lnTo>
                                <a:lnTo>
                                  <a:pt x="325" y="205"/>
                                </a:lnTo>
                                <a:lnTo>
                                  <a:pt x="324" y="185"/>
                                </a:lnTo>
                                <a:lnTo>
                                  <a:pt x="320" y="166"/>
                                </a:lnTo>
                                <a:lnTo>
                                  <a:pt x="317" y="148"/>
                                </a:lnTo>
                                <a:lnTo>
                                  <a:pt x="314" y="133"/>
                                </a:lnTo>
                                <a:lnTo>
                                  <a:pt x="309" y="118"/>
                                </a:lnTo>
                                <a:lnTo>
                                  <a:pt x="304" y="105"/>
                                </a:lnTo>
                                <a:lnTo>
                                  <a:pt x="298" y="94"/>
                                </a:lnTo>
                                <a:lnTo>
                                  <a:pt x="292" y="84"/>
                                </a:lnTo>
                                <a:lnTo>
                                  <a:pt x="285" y="76"/>
                                </a:lnTo>
                                <a:lnTo>
                                  <a:pt x="277" y="69"/>
                                </a:lnTo>
                                <a:lnTo>
                                  <a:pt x="268" y="63"/>
                                </a:lnTo>
                                <a:lnTo>
                                  <a:pt x="258" y="59"/>
                                </a:lnTo>
                                <a:lnTo>
                                  <a:pt x="249" y="57"/>
                                </a:lnTo>
                                <a:lnTo>
                                  <a:pt x="238" y="56"/>
                                </a:lnTo>
                                <a:lnTo>
                                  <a:pt x="228" y="57"/>
                                </a:lnTo>
                                <a:lnTo>
                                  <a:pt x="216" y="60"/>
                                </a:lnTo>
                                <a:lnTo>
                                  <a:pt x="205" y="66"/>
                                </a:lnTo>
                                <a:lnTo>
                                  <a:pt x="193" y="72"/>
                                </a:lnTo>
                                <a:lnTo>
                                  <a:pt x="181" y="81"/>
                                </a:lnTo>
                                <a:lnTo>
                                  <a:pt x="167" y="92"/>
                                </a:lnTo>
                                <a:lnTo>
                                  <a:pt x="154" y="104"/>
                                </a:lnTo>
                                <a:lnTo>
                                  <a:pt x="140" y="120"/>
                                </a:lnTo>
                                <a:lnTo>
                                  <a:pt x="140" y="452"/>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36"/>
                        <wps:cNvSpPr>
                          <a:spLocks/>
                        </wps:cNvSpPr>
                        <wps:spPr bwMode="auto">
                          <a:xfrm>
                            <a:off x="1489710" y="36195"/>
                            <a:ext cx="44450" cy="76835"/>
                          </a:xfrm>
                          <a:custGeom>
                            <a:avLst/>
                            <a:gdLst>
                              <a:gd name="T0" fmla="*/ 0 w 281"/>
                              <a:gd name="T1" fmla="*/ 459 h 485"/>
                              <a:gd name="T2" fmla="*/ 24 w 281"/>
                              <a:gd name="T3" fmla="*/ 457 h 485"/>
                              <a:gd name="T4" fmla="*/ 39 w 281"/>
                              <a:gd name="T5" fmla="*/ 453 h 485"/>
                              <a:gd name="T6" fmla="*/ 45 w 281"/>
                              <a:gd name="T7" fmla="*/ 449 h 485"/>
                              <a:gd name="T8" fmla="*/ 49 w 281"/>
                              <a:gd name="T9" fmla="*/ 442 h 485"/>
                              <a:gd name="T10" fmla="*/ 52 w 281"/>
                              <a:gd name="T11" fmla="*/ 426 h 485"/>
                              <a:gd name="T12" fmla="*/ 53 w 281"/>
                              <a:gd name="T13" fmla="*/ 372 h 485"/>
                              <a:gd name="T14" fmla="*/ 52 w 281"/>
                              <a:gd name="T15" fmla="*/ 81 h 485"/>
                              <a:gd name="T16" fmla="*/ 50 w 281"/>
                              <a:gd name="T17" fmla="*/ 57 h 485"/>
                              <a:gd name="T18" fmla="*/ 46 w 281"/>
                              <a:gd name="T19" fmla="*/ 49 h 485"/>
                              <a:gd name="T20" fmla="*/ 42 w 281"/>
                              <a:gd name="T21" fmla="*/ 45 h 485"/>
                              <a:gd name="T22" fmla="*/ 29 w 281"/>
                              <a:gd name="T23" fmla="*/ 41 h 485"/>
                              <a:gd name="T24" fmla="*/ 8 w 281"/>
                              <a:gd name="T25" fmla="*/ 38 h 485"/>
                              <a:gd name="T26" fmla="*/ 0 w 281"/>
                              <a:gd name="T27" fmla="*/ 10 h 485"/>
                              <a:gd name="T28" fmla="*/ 140 w 281"/>
                              <a:gd name="T29" fmla="*/ 89 h 485"/>
                              <a:gd name="T30" fmla="*/ 165 w 281"/>
                              <a:gd name="T31" fmla="*/ 50 h 485"/>
                              <a:gd name="T32" fmla="*/ 178 w 281"/>
                              <a:gd name="T33" fmla="*/ 35 h 485"/>
                              <a:gd name="T34" fmla="*/ 192 w 281"/>
                              <a:gd name="T35" fmla="*/ 22 h 485"/>
                              <a:gd name="T36" fmla="*/ 206 w 281"/>
                              <a:gd name="T37" fmla="*/ 13 h 485"/>
                              <a:gd name="T38" fmla="*/ 222 w 281"/>
                              <a:gd name="T39" fmla="*/ 5 h 485"/>
                              <a:gd name="T40" fmla="*/ 238 w 281"/>
                              <a:gd name="T41" fmla="*/ 1 h 485"/>
                              <a:gd name="T42" fmla="*/ 253 w 281"/>
                              <a:gd name="T43" fmla="*/ 0 h 485"/>
                              <a:gd name="T44" fmla="*/ 268 w 281"/>
                              <a:gd name="T45" fmla="*/ 1 h 485"/>
                              <a:gd name="T46" fmla="*/ 281 w 281"/>
                              <a:gd name="T47" fmla="*/ 5 h 485"/>
                              <a:gd name="T48" fmla="*/ 240 w 281"/>
                              <a:gd name="T49" fmla="*/ 135 h 485"/>
                              <a:gd name="T50" fmla="*/ 239 w 281"/>
                              <a:gd name="T51" fmla="*/ 124 h 485"/>
                              <a:gd name="T52" fmla="*/ 238 w 281"/>
                              <a:gd name="T53" fmla="*/ 116 h 485"/>
                              <a:gd name="T54" fmla="*/ 238 w 281"/>
                              <a:gd name="T55" fmla="*/ 108 h 485"/>
                              <a:gd name="T56" fmla="*/ 236 w 281"/>
                              <a:gd name="T57" fmla="*/ 94 h 485"/>
                              <a:gd name="T58" fmla="*/ 231 w 281"/>
                              <a:gd name="T59" fmla="*/ 84 h 485"/>
                              <a:gd name="T60" fmla="*/ 224 w 281"/>
                              <a:gd name="T61" fmla="*/ 78 h 485"/>
                              <a:gd name="T62" fmla="*/ 214 w 281"/>
                              <a:gd name="T63" fmla="*/ 75 h 485"/>
                              <a:gd name="T64" fmla="*/ 195 w 281"/>
                              <a:gd name="T65" fmla="*/ 79 h 485"/>
                              <a:gd name="T66" fmla="*/ 177 w 281"/>
                              <a:gd name="T67" fmla="*/ 89 h 485"/>
                              <a:gd name="T68" fmla="*/ 158 w 281"/>
                              <a:gd name="T69" fmla="*/ 105 h 485"/>
                              <a:gd name="T70" fmla="*/ 140 w 281"/>
                              <a:gd name="T71" fmla="*/ 130 h 485"/>
                              <a:gd name="T72" fmla="*/ 141 w 281"/>
                              <a:gd name="T73" fmla="*/ 415 h 485"/>
                              <a:gd name="T74" fmla="*/ 143 w 281"/>
                              <a:gd name="T75" fmla="*/ 440 h 485"/>
                              <a:gd name="T76" fmla="*/ 147 w 281"/>
                              <a:gd name="T77" fmla="*/ 447 h 485"/>
                              <a:gd name="T78" fmla="*/ 151 w 281"/>
                              <a:gd name="T79" fmla="*/ 452 h 485"/>
                              <a:gd name="T80" fmla="*/ 165 w 281"/>
                              <a:gd name="T81" fmla="*/ 456 h 485"/>
                              <a:gd name="T82" fmla="*/ 185 w 281"/>
                              <a:gd name="T83" fmla="*/ 458 h 485"/>
                              <a:gd name="T84" fmla="*/ 193 w 281"/>
                              <a:gd name="T85"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1" h="485">
                                <a:moveTo>
                                  <a:pt x="0" y="485"/>
                                </a:moveTo>
                                <a:lnTo>
                                  <a:pt x="0" y="459"/>
                                </a:lnTo>
                                <a:lnTo>
                                  <a:pt x="8" y="458"/>
                                </a:lnTo>
                                <a:lnTo>
                                  <a:pt x="24" y="457"/>
                                </a:lnTo>
                                <a:lnTo>
                                  <a:pt x="34" y="454"/>
                                </a:lnTo>
                                <a:lnTo>
                                  <a:pt x="39" y="453"/>
                                </a:lnTo>
                                <a:lnTo>
                                  <a:pt x="42" y="451"/>
                                </a:lnTo>
                                <a:lnTo>
                                  <a:pt x="45" y="449"/>
                                </a:lnTo>
                                <a:lnTo>
                                  <a:pt x="46" y="447"/>
                                </a:lnTo>
                                <a:lnTo>
                                  <a:pt x="49" y="442"/>
                                </a:lnTo>
                                <a:lnTo>
                                  <a:pt x="51" y="434"/>
                                </a:lnTo>
                                <a:lnTo>
                                  <a:pt x="52" y="426"/>
                                </a:lnTo>
                                <a:lnTo>
                                  <a:pt x="52" y="415"/>
                                </a:lnTo>
                                <a:lnTo>
                                  <a:pt x="53" y="372"/>
                                </a:lnTo>
                                <a:lnTo>
                                  <a:pt x="53" y="124"/>
                                </a:lnTo>
                                <a:lnTo>
                                  <a:pt x="52" y="81"/>
                                </a:lnTo>
                                <a:lnTo>
                                  <a:pt x="52" y="68"/>
                                </a:lnTo>
                                <a:lnTo>
                                  <a:pt x="50" y="57"/>
                                </a:lnTo>
                                <a:lnTo>
                                  <a:pt x="48" y="53"/>
                                </a:lnTo>
                                <a:lnTo>
                                  <a:pt x="46" y="49"/>
                                </a:lnTo>
                                <a:lnTo>
                                  <a:pt x="44" y="47"/>
                                </a:lnTo>
                                <a:lnTo>
                                  <a:pt x="42" y="45"/>
                                </a:lnTo>
                                <a:lnTo>
                                  <a:pt x="36" y="43"/>
                                </a:lnTo>
                                <a:lnTo>
                                  <a:pt x="29" y="41"/>
                                </a:lnTo>
                                <a:lnTo>
                                  <a:pt x="20" y="39"/>
                                </a:lnTo>
                                <a:lnTo>
                                  <a:pt x="8" y="38"/>
                                </a:lnTo>
                                <a:lnTo>
                                  <a:pt x="0" y="38"/>
                                </a:lnTo>
                                <a:lnTo>
                                  <a:pt x="0" y="10"/>
                                </a:lnTo>
                                <a:lnTo>
                                  <a:pt x="140" y="10"/>
                                </a:lnTo>
                                <a:lnTo>
                                  <a:pt x="140" y="89"/>
                                </a:lnTo>
                                <a:lnTo>
                                  <a:pt x="152" y="68"/>
                                </a:lnTo>
                                <a:lnTo>
                                  <a:pt x="165" y="50"/>
                                </a:lnTo>
                                <a:lnTo>
                                  <a:pt x="172" y="42"/>
                                </a:lnTo>
                                <a:lnTo>
                                  <a:pt x="178" y="35"/>
                                </a:lnTo>
                                <a:lnTo>
                                  <a:pt x="185" y="28"/>
                                </a:lnTo>
                                <a:lnTo>
                                  <a:pt x="192" y="22"/>
                                </a:lnTo>
                                <a:lnTo>
                                  <a:pt x="199" y="17"/>
                                </a:lnTo>
                                <a:lnTo>
                                  <a:pt x="206" y="13"/>
                                </a:lnTo>
                                <a:lnTo>
                                  <a:pt x="215" y="8"/>
                                </a:lnTo>
                                <a:lnTo>
                                  <a:pt x="222" y="5"/>
                                </a:lnTo>
                                <a:lnTo>
                                  <a:pt x="230" y="3"/>
                                </a:lnTo>
                                <a:lnTo>
                                  <a:pt x="238" y="1"/>
                                </a:lnTo>
                                <a:lnTo>
                                  <a:pt x="245" y="0"/>
                                </a:lnTo>
                                <a:lnTo>
                                  <a:pt x="253" y="0"/>
                                </a:lnTo>
                                <a:lnTo>
                                  <a:pt x="260" y="0"/>
                                </a:lnTo>
                                <a:lnTo>
                                  <a:pt x="268" y="1"/>
                                </a:lnTo>
                                <a:lnTo>
                                  <a:pt x="274" y="2"/>
                                </a:lnTo>
                                <a:lnTo>
                                  <a:pt x="281" y="5"/>
                                </a:lnTo>
                                <a:lnTo>
                                  <a:pt x="281" y="135"/>
                                </a:lnTo>
                                <a:lnTo>
                                  <a:pt x="240" y="135"/>
                                </a:lnTo>
                                <a:lnTo>
                                  <a:pt x="239" y="127"/>
                                </a:lnTo>
                                <a:lnTo>
                                  <a:pt x="239" y="124"/>
                                </a:lnTo>
                                <a:lnTo>
                                  <a:pt x="239" y="121"/>
                                </a:lnTo>
                                <a:lnTo>
                                  <a:pt x="238" y="116"/>
                                </a:lnTo>
                                <a:lnTo>
                                  <a:pt x="238" y="112"/>
                                </a:lnTo>
                                <a:lnTo>
                                  <a:pt x="238" y="108"/>
                                </a:lnTo>
                                <a:lnTo>
                                  <a:pt x="237" y="101"/>
                                </a:lnTo>
                                <a:lnTo>
                                  <a:pt x="236" y="94"/>
                                </a:lnTo>
                                <a:lnTo>
                                  <a:pt x="234" y="88"/>
                                </a:lnTo>
                                <a:lnTo>
                                  <a:pt x="231" y="84"/>
                                </a:lnTo>
                                <a:lnTo>
                                  <a:pt x="228" y="80"/>
                                </a:lnTo>
                                <a:lnTo>
                                  <a:pt x="224" y="78"/>
                                </a:lnTo>
                                <a:lnTo>
                                  <a:pt x="219" y="76"/>
                                </a:lnTo>
                                <a:lnTo>
                                  <a:pt x="214" y="75"/>
                                </a:lnTo>
                                <a:lnTo>
                                  <a:pt x="204" y="76"/>
                                </a:lnTo>
                                <a:lnTo>
                                  <a:pt x="195" y="79"/>
                                </a:lnTo>
                                <a:lnTo>
                                  <a:pt x="186" y="83"/>
                                </a:lnTo>
                                <a:lnTo>
                                  <a:pt x="177" y="89"/>
                                </a:lnTo>
                                <a:lnTo>
                                  <a:pt x="168" y="96"/>
                                </a:lnTo>
                                <a:lnTo>
                                  <a:pt x="158" y="105"/>
                                </a:lnTo>
                                <a:lnTo>
                                  <a:pt x="149" y="116"/>
                                </a:lnTo>
                                <a:lnTo>
                                  <a:pt x="140" y="130"/>
                                </a:lnTo>
                                <a:lnTo>
                                  <a:pt x="140" y="372"/>
                                </a:lnTo>
                                <a:lnTo>
                                  <a:pt x="141" y="415"/>
                                </a:lnTo>
                                <a:lnTo>
                                  <a:pt x="141" y="429"/>
                                </a:lnTo>
                                <a:lnTo>
                                  <a:pt x="143" y="440"/>
                                </a:lnTo>
                                <a:lnTo>
                                  <a:pt x="145" y="444"/>
                                </a:lnTo>
                                <a:lnTo>
                                  <a:pt x="147" y="447"/>
                                </a:lnTo>
                                <a:lnTo>
                                  <a:pt x="149" y="450"/>
                                </a:lnTo>
                                <a:lnTo>
                                  <a:pt x="151" y="452"/>
                                </a:lnTo>
                                <a:lnTo>
                                  <a:pt x="157" y="454"/>
                                </a:lnTo>
                                <a:lnTo>
                                  <a:pt x="165" y="456"/>
                                </a:lnTo>
                                <a:lnTo>
                                  <a:pt x="174" y="457"/>
                                </a:lnTo>
                                <a:lnTo>
                                  <a:pt x="185" y="458"/>
                                </a:lnTo>
                                <a:lnTo>
                                  <a:pt x="193" y="459"/>
                                </a:lnTo>
                                <a:lnTo>
                                  <a:pt x="193" y="485"/>
                                </a:lnTo>
                                <a:lnTo>
                                  <a:pt x="0" y="485"/>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37"/>
                        <wps:cNvSpPr>
                          <a:spLocks noEditPoints="1"/>
                        </wps:cNvSpPr>
                        <wps:spPr bwMode="auto">
                          <a:xfrm>
                            <a:off x="1539240" y="36195"/>
                            <a:ext cx="57150" cy="78740"/>
                          </a:xfrm>
                          <a:custGeom>
                            <a:avLst/>
                            <a:gdLst>
                              <a:gd name="T0" fmla="*/ 229 w 363"/>
                              <a:gd name="T1" fmla="*/ 439 h 497"/>
                              <a:gd name="T2" fmla="*/ 209 w 363"/>
                              <a:gd name="T3" fmla="*/ 461 h 497"/>
                              <a:gd name="T4" fmla="*/ 186 w 363"/>
                              <a:gd name="T5" fmla="*/ 477 h 497"/>
                              <a:gd name="T6" fmla="*/ 162 w 363"/>
                              <a:gd name="T7" fmla="*/ 488 h 497"/>
                              <a:gd name="T8" fmla="*/ 136 w 363"/>
                              <a:gd name="T9" fmla="*/ 496 h 497"/>
                              <a:gd name="T10" fmla="*/ 104 w 363"/>
                              <a:gd name="T11" fmla="*/ 496 h 497"/>
                              <a:gd name="T12" fmla="*/ 70 w 363"/>
                              <a:gd name="T13" fmla="*/ 487 h 497"/>
                              <a:gd name="T14" fmla="*/ 40 w 363"/>
                              <a:gd name="T15" fmla="*/ 469 h 497"/>
                              <a:gd name="T16" fmla="*/ 18 w 363"/>
                              <a:gd name="T17" fmla="*/ 443 h 497"/>
                              <a:gd name="T18" fmla="*/ 4 w 363"/>
                              <a:gd name="T19" fmla="*/ 408 h 497"/>
                              <a:gd name="T20" fmla="*/ 0 w 363"/>
                              <a:gd name="T21" fmla="*/ 366 h 497"/>
                              <a:gd name="T22" fmla="*/ 8 w 363"/>
                              <a:gd name="T23" fmla="*/ 311 h 497"/>
                              <a:gd name="T24" fmla="*/ 29 w 363"/>
                              <a:gd name="T25" fmla="*/ 267 h 497"/>
                              <a:gd name="T26" fmla="*/ 65 w 363"/>
                              <a:gd name="T27" fmla="*/ 236 h 497"/>
                              <a:gd name="T28" fmla="*/ 115 w 363"/>
                              <a:gd name="T29" fmla="*/ 215 h 497"/>
                              <a:gd name="T30" fmla="*/ 180 w 363"/>
                              <a:gd name="T31" fmla="*/ 205 h 497"/>
                              <a:gd name="T32" fmla="*/ 223 w 363"/>
                              <a:gd name="T33" fmla="*/ 146 h 497"/>
                              <a:gd name="T34" fmla="*/ 218 w 363"/>
                              <a:gd name="T35" fmla="*/ 77 h 497"/>
                              <a:gd name="T36" fmla="*/ 212 w 363"/>
                              <a:gd name="T37" fmla="*/ 55 h 497"/>
                              <a:gd name="T38" fmla="*/ 199 w 363"/>
                              <a:gd name="T39" fmla="*/ 42 h 497"/>
                              <a:gd name="T40" fmla="*/ 179 w 363"/>
                              <a:gd name="T41" fmla="*/ 35 h 497"/>
                              <a:gd name="T42" fmla="*/ 153 w 363"/>
                              <a:gd name="T43" fmla="*/ 34 h 497"/>
                              <a:gd name="T44" fmla="*/ 131 w 363"/>
                              <a:gd name="T45" fmla="*/ 38 h 497"/>
                              <a:gd name="T46" fmla="*/ 115 w 363"/>
                              <a:gd name="T47" fmla="*/ 46 h 497"/>
                              <a:gd name="T48" fmla="*/ 103 w 363"/>
                              <a:gd name="T49" fmla="*/ 60 h 497"/>
                              <a:gd name="T50" fmla="*/ 97 w 363"/>
                              <a:gd name="T51" fmla="*/ 81 h 497"/>
                              <a:gd name="T52" fmla="*/ 95 w 363"/>
                              <a:gd name="T53" fmla="*/ 108 h 497"/>
                              <a:gd name="T54" fmla="*/ 36 w 363"/>
                              <a:gd name="T55" fmla="*/ 40 h 497"/>
                              <a:gd name="T56" fmla="*/ 86 w 363"/>
                              <a:gd name="T57" fmla="*/ 16 h 497"/>
                              <a:gd name="T58" fmla="*/ 138 w 363"/>
                              <a:gd name="T59" fmla="*/ 2 h 497"/>
                              <a:gd name="T60" fmla="*/ 191 w 363"/>
                              <a:gd name="T61" fmla="*/ 0 h 497"/>
                              <a:gd name="T62" fmla="*/ 236 w 363"/>
                              <a:gd name="T63" fmla="*/ 7 h 497"/>
                              <a:gd name="T64" fmla="*/ 269 w 363"/>
                              <a:gd name="T65" fmla="*/ 25 h 497"/>
                              <a:gd name="T66" fmla="*/ 291 w 363"/>
                              <a:gd name="T67" fmla="*/ 51 h 497"/>
                              <a:gd name="T68" fmla="*/ 304 w 363"/>
                              <a:gd name="T69" fmla="*/ 90 h 497"/>
                              <a:gd name="T70" fmla="*/ 309 w 363"/>
                              <a:gd name="T71" fmla="*/ 142 h 497"/>
                              <a:gd name="T72" fmla="*/ 311 w 363"/>
                              <a:gd name="T73" fmla="*/ 407 h 497"/>
                              <a:gd name="T74" fmla="*/ 316 w 363"/>
                              <a:gd name="T75" fmla="*/ 443 h 497"/>
                              <a:gd name="T76" fmla="*/ 323 w 363"/>
                              <a:gd name="T77" fmla="*/ 453 h 497"/>
                              <a:gd name="T78" fmla="*/ 333 w 363"/>
                              <a:gd name="T79" fmla="*/ 457 h 497"/>
                              <a:gd name="T80" fmla="*/ 360 w 363"/>
                              <a:gd name="T81" fmla="*/ 453 h 497"/>
                              <a:gd name="T82" fmla="*/ 334 w 363"/>
                              <a:gd name="T83" fmla="*/ 494 h 497"/>
                              <a:gd name="T84" fmla="*/ 308 w 363"/>
                              <a:gd name="T85" fmla="*/ 496 h 497"/>
                              <a:gd name="T86" fmla="*/ 289 w 363"/>
                              <a:gd name="T87" fmla="*/ 492 h 497"/>
                              <a:gd name="T88" fmla="*/ 273 w 363"/>
                              <a:gd name="T89" fmla="*/ 482 h 497"/>
                              <a:gd name="T90" fmla="*/ 261 w 363"/>
                              <a:gd name="T91" fmla="*/ 467 h 497"/>
                              <a:gd name="T92" fmla="*/ 247 w 363"/>
                              <a:gd name="T93" fmla="*/ 439 h 497"/>
                              <a:gd name="T94" fmla="*/ 223 w 363"/>
                              <a:gd name="T95" fmla="*/ 232 h 497"/>
                              <a:gd name="T96" fmla="*/ 177 w 363"/>
                              <a:gd name="T97" fmla="*/ 234 h 497"/>
                              <a:gd name="T98" fmla="*/ 145 w 363"/>
                              <a:gd name="T99" fmla="*/ 244 h 497"/>
                              <a:gd name="T100" fmla="*/ 121 w 363"/>
                              <a:gd name="T101" fmla="*/ 261 h 497"/>
                              <a:gd name="T102" fmla="*/ 104 w 363"/>
                              <a:gd name="T103" fmla="*/ 288 h 497"/>
                              <a:gd name="T104" fmla="*/ 95 w 363"/>
                              <a:gd name="T105" fmla="*/ 321 h 497"/>
                              <a:gd name="T106" fmla="*/ 93 w 363"/>
                              <a:gd name="T107" fmla="*/ 360 h 497"/>
                              <a:gd name="T108" fmla="*/ 97 w 363"/>
                              <a:gd name="T109" fmla="*/ 391 h 497"/>
                              <a:gd name="T110" fmla="*/ 106 w 363"/>
                              <a:gd name="T111" fmla="*/ 414 h 497"/>
                              <a:gd name="T112" fmla="*/ 118 w 363"/>
                              <a:gd name="T113" fmla="*/ 431 h 497"/>
                              <a:gd name="T114" fmla="*/ 135 w 363"/>
                              <a:gd name="T115" fmla="*/ 441 h 497"/>
                              <a:gd name="T116" fmla="*/ 155 w 363"/>
                              <a:gd name="T117" fmla="*/ 445 h 497"/>
                              <a:gd name="T118" fmla="*/ 180 w 363"/>
                              <a:gd name="T119" fmla="*/ 440 h 497"/>
                              <a:gd name="T120" fmla="*/ 205 w 363"/>
                              <a:gd name="T121" fmla="*/ 425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63" h="497">
                                <a:moveTo>
                                  <a:pt x="242" y="420"/>
                                </a:moveTo>
                                <a:lnTo>
                                  <a:pt x="236" y="429"/>
                                </a:lnTo>
                                <a:lnTo>
                                  <a:pt x="229" y="439"/>
                                </a:lnTo>
                                <a:lnTo>
                                  <a:pt x="223" y="447"/>
                                </a:lnTo>
                                <a:lnTo>
                                  <a:pt x="216" y="454"/>
                                </a:lnTo>
                                <a:lnTo>
                                  <a:pt x="209" y="461"/>
                                </a:lnTo>
                                <a:lnTo>
                                  <a:pt x="201" y="467"/>
                                </a:lnTo>
                                <a:lnTo>
                                  <a:pt x="193" y="472"/>
                                </a:lnTo>
                                <a:lnTo>
                                  <a:pt x="186" y="477"/>
                                </a:lnTo>
                                <a:lnTo>
                                  <a:pt x="178" y="482"/>
                                </a:lnTo>
                                <a:lnTo>
                                  <a:pt x="170" y="485"/>
                                </a:lnTo>
                                <a:lnTo>
                                  <a:pt x="162" y="488"/>
                                </a:lnTo>
                                <a:lnTo>
                                  <a:pt x="153" y="492"/>
                                </a:lnTo>
                                <a:lnTo>
                                  <a:pt x="144" y="494"/>
                                </a:lnTo>
                                <a:lnTo>
                                  <a:pt x="136" y="496"/>
                                </a:lnTo>
                                <a:lnTo>
                                  <a:pt x="127" y="496"/>
                                </a:lnTo>
                                <a:lnTo>
                                  <a:pt x="118" y="497"/>
                                </a:lnTo>
                                <a:lnTo>
                                  <a:pt x="104" y="496"/>
                                </a:lnTo>
                                <a:lnTo>
                                  <a:pt x="92" y="495"/>
                                </a:lnTo>
                                <a:lnTo>
                                  <a:pt x="80" y="492"/>
                                </a:lnTo>
                                <a:lnTo>
                                  <a:pt x="70" y="487"/>
                                </a:lnTo>
                                <a:lnTo>
                                  <a:pt x="59" y="482"/>
                                </a:lnTo>
                                <a:lnTo>
                                  <a:pt x="49" y="476"/>
                                </a:lnTo>
                                <a:lnTo>
                                  <a:pt x="40" y="469"/>
                                </a:lnTo>
                                <a:lnTo>
                                  <a:pt x="32" y="461"/>
                                </a:lnTo>
                                <a:lnTo>
                                  <a:pt x="25" y="452"/>
                                </a:lnTo>
                                <a:lnTo>
                                  <a:pt x="18" y="443"/>
                                </a:lnTo>
                                <a:lnTo>
                                  <a:pt x="13" y="431"/>
                                </a:lnTo>
                                <a:lnTo>
                                  <a:pt x="9" y="420"/>
                                </a:lnTo>
                                <a:lnTo>
                                  <a:pt x="4" y="408"/>
                                </a:lnTo>
                                <a:lnTo>
                                  <a:pt x="2" y="395"/>
                                </a:lnTo>
                                <a:lnTo>
                                  <a:pt x="0" y="380"/>
                                </a:lnTo>
                                <a:lnTo>
                                  <a:pt x="0" y="366"/>
                                </a:lnTo>
                                <a:lnTo>
                                  <a:pt x="0" y="347"/>
                                </a:lnTo>
                                <a:lnTo>
                                  <a:pt x="3" y="328"/>
                                </a:lnTo>
                                <a:lnTo>
                                  <a:pt x="8" y="311"/>
                                </a:lnTo>
                                <a:lnTo>
                                  <a:pt x="13" y="296"/>
                                </a:lnTo>
                                <a:lnTo>
                                  <a:pt x="20" y="281"/>
                                </a:lnTo>
                                <a:lnTo>
                                  <a:pt x="29" y="267"/>
                                </a:lnTo>
                                <a:lnTo>
                                  <a:pt x="39" y="256"/>
                                </a:lnTo>
                                <a:lnTo>
                                  <a:pt x="51" y="245"/>
                                </a:lnTo>
                                <a:lnTo>
                                  <a:pt x="65" y="236"/>
                                </a:lnTo>
                                <a:lnTo>
                                  <a:pt x="80" y="228"/>
                                </a:lnTo>
                                <a:lnTo>
                                  <a:pt x="96" y="220"/>
                                </a:lnTo>
                                <a:lnTo>
                                  <a:pt x="115" y="215"/>
                                </a:lnTo>
                                <a:lnTo>
                                  <a:pt x="135" y="210"/>
                                </a:lnTo>
                                <a:lnTo>
                                  <a:pt x="157" y="207"/>
                                </a:lnTo>
                                <a:lnTo>
                                  <a:pt x="180" y="205"/>
                                </a:lnTo>
                                <a:lnTo>
                                  <a:pt x="204" y="205"/>
                                </a:lnTo>
                                <a:lnTo>
                                  <a:pt x="223" y="205"/>
                                </a:lnTo>
                                <a:lnTo>
                                  <a:pt x="223" y="146"/>
                                </a:lnTo>
                                <a:lnTo>
                                  <a:pt x="222" y="113"/>
                                </a:lnTo>
                                <a:lnTo>
                                  <a:pt x="220" y="88"/>
                                </a:lnTo>
                                <a:lnTo>
                                  <a:pt x="218" y="77"/>
                                </a:lnTo>
                                <a:lnTo>
                                  <a:pt x="217" y="68"/>
                                </a:lnTo>
                                <a:lnTo>
                                  <a:pt x="214" y="60"/>
                                </a:lnTo>
                                <a:lnTo>
                                  <a:pt x="212" y="55"/>
                                </a:lnTo>
                                <a:lnTo>
                                  <a:pt x="208" y="50"/>
                                </a:lnTo>
                                <a:lnTo>
                                  <a:pt x="203" y="46"/>
                                </a:lnTo>
                                <a:lnTo>
                                  <a:pt x="199" y="42"/>
                                </a:lnTo>
                                <a:lnTo>
                                  <a:pt x="193" y="39"/>
                                </a:lnTo>
                                <a:lnTo>
                                  <a:pt x="186" y="37"/>
                                </a:lnTo>
                                <a:lnTo>
                                  <a:pt x="179" y="35"/>
                                </a:lnTo>
                                <a:lnTo>
                                  <a:pt x="171" y="34"/>
                                </a:lnTo>
                                <a:lnTo>
                                  <a:pt x="162" y="34"/>
                                </a:lnTo>
                                <a:lnTo>
                                  <a:pt x="153" y="34"/>
                                </a:lnTo>
                                <a:lnTo>
                                  <a:pt x="145" y="35"/>
                                </a:lnTo>
                                <a:lnTo>
                                  <a:pt x="137" y="36"/>
                                </a:lnTo>
                                <a:lnTo>
                                  <a:pt x="131" y="38"/>
                                </a:lnTo>
                                <a:lnTo>
                                  <a:pt x="125" y="40"/>
                                </a:lnTo>
                                <a:lnTo>
                                  <a:pt x="119" y="43"/>
                                </a:lnTo>
                                <a:lnTo>
                                  <a:pt x="115" y="46"/>
                                </a:lnTo>
                                <a:lnTo>
                                  <a:pt x="111" y="50"/>
                                </a:lnTo>
                                <a:lnTo>
                                  <a:pt x="107" y="55"/>
                                </a:lnTo>
                                <a:lnTo>
                                  <a:pt x="103" y="60"/>
                                </a:lnTo>
                                <a:lnTo>
                                  <a:pt x="101" y="67"/>
                                </a:lnTo>
                                <a:lnTo>
                                  <a:pt x="99" y="73"/>
                                </a:lnTo>
                                <a:lnTo>
                                  <a:pt x="97" y="81"/>
                                </a:lnTo>
                                <a:lnTo>
                                  <a:pt x="96" y="89"/>
                                </a:lnTo>
                                <a:lnTo>
                                  <a:pt x="95" y="98"/>
                                </a:lnTo>
                                <a:lnTo>
                                  <a:pt x="95" y="108"/>
                                </a:lnTo>
                                <a:lnTo>
                                  <a:pt x="95" y="116"/>
                                </a:lnTo>
                                <a:lnTo>
                                  <a:pt x="36" y="116"/>
                                </a:lnTo>
                                <a:lnTo>
                                  <a:pt x="36" y="40"/>
                                </a:lnTo>
                                <a:lnTo>
                                  <a:pt x="52" y="31"/>
                                </a:lnTo>
                                <a:lnTo>
                                  <a:pt x="69" y="23"/>
                                </a:lnTo>
                                <a:lnTo>
                                  <a:pt x="86" y="16"/>
                                </a:lnTo>
                                <a:lnTo>
                                  <a:pt x="102" y="9"/>
                                </a:lnTo>
                                <a:lnTo>
                                  <a:pt x="120" y="5"/>
                                </a:lnTo>
                                <a:lnTo>
                                  <a:pt x="138" y="2"/>
                                </a:lnTo>
                                <a:lnTo>
                                  <a:pt x="155" y="0"/>
                                </a:lnTo>
                                <a:lnTo>
                                  <a:pt x="174" y="0"/>
                                </a:lnTo>
                                <a:lnTo>
                                  <a:pt x="191" y="0"/>
                                </a:lnTo>
                                <a:lnTo>
                                  <a:pt x="208" y="2"/>
                                </a:lnTo>
                                <a:lnTo>
                                  <a:pt x="223" y="4"/>
                                </a:lnTo>
                                <a:lnTo>
                                  <a:pt x="236" y="7"/>
                                </a:lnTo>
                                <a:lnTo>
                                  <a:pt x="248" y="13"/>
                                </a:lnTo>
                                <a:lnTo>
                                  <a:pt x="260" y="18"/>
                                </a:lnTo>
                                <a:lnTo>
                                  <a:pt x="269" y="25"/>
                                </a:lnTo>
                                <a:lnTo>
                                  <a:pt x="278" y="32"/>
                                </a:lnTo>
                                <a:lnTo>
                                  <a:pt x="285" y="41"/>
                                </a:lnTo>
                                <a:lnTo>
                                  <a:pt x="291" y="51"/>
                                </a:lnTo>
                                <a:lnTo>
                                  <a:pt x="296" y="62"/>
                                </a:lnTo>
                                <a:lnTo>
                                  <a:pt x="301" y="76"/>
                                </a:lnTo>
                                <a:lnTo>
                                  <a:pt x="304" y="90"/>
                                </a:lnTo>
                                <a:lnTo>
                                  <a:pt x="306" y="106"/>
                                </a:lnTo>
                                <a:lnTo>
                                  <a:pt x="309" y="124"/>
                                </a:lnTo>
                                <a:lnTo>
                                  <a:pt x="309" y="142"/>
                                </a:lnTo>
                                <a:lnTo>
                                  <a:pt x="309" y="354"/>
                                </a:lnTo>
                                <a:lnTo>
                                  <a:pt x="310" y="383"/>
                                </a:lnTo>
                                <a:lnTo>
                                  <a:pt x="311" y="407"/>
                                </a:lnTo>
                                <a:lnTo>
                                  <a:pt x="312" y="424"/>
                                </a:lnTo>
                                <a:lnTo>
                                  <a:pt x="315" y="438"/>
                                </a:lnTo>
                                <a:lnTo>
                                  <a:pt x="316" y="443"/>
                                </a:lnTo>
                                <a:lnTo>
                                  <a:pt x="318" y="446"/>
                                </a:lnTo>
                                <a:lnTo>
                                  <a:pt x="321" y="450"/>
                                </a:lnTo>
                                <a:lnTo>
                                  <a:pt x="323" y="453"/>
                                </a:lnTo>
                                <a:lnTo>
                                  <a:pt x="326" y="455"/>
                                </a:lnTo>
                                <a:lnTo>
                                  <a:pt x="330" y="456"/>
                                </a:lnTo>
                                <a:lnTo>
                                  <a:pt x="333" y="457"/>
                                </a:lnTo>
                                <a:lnTo>
                                  <a:pt x="337" y="457"/>
                                </a:lnTo>
                                <a:lnTo>
                                  <a:pt x="346" y="456"/>
                                </a:lnTo>
                                <a:lnTo>
                                  <a:pt x="360" y="453"/>
                                </a:lnTo>
                                <a:lnTo>
                                  <a:pt x="363" y="485"/>
                                </a:lnTo>
                                <a:lnTo>
                                  <a:pt x="347" y="491"/>
                                </a:lnTo>
                                <a:lnTo>
                                  <a:pt x="334" y="494"/>
                                </a:lnTo>
                                <a:lnTo>
                                  <a:pt x="323" y="496"/>
                                </a:lnTo>
                                <a:lnTo>
                                  <a:pt x="314" y="497"/>
                                </a:lnTo>
                                <a:lnTo>
                                  <a:pt x="308" y="496"/>
                                </a:lnTo>
                                <a:lnTo>
                                  <a:pt x="300" y="496"/>
                                </a:lnTo>
                                <a:lnTo>
                                  <a:pt x="294" y="494"/>
                                </a:lnTo>
                                <a:lnTo>
                                  <a:pt x="289" y="492"/>
                                </a:lnTo>
                                <a:lnTo>
                                  <a:pt x="283" y="488"/>
                                </a:lnTo>
                                <a:lnTo>
                                  <a:pt x="278" y="485"/>
                                </a:lnTo>
                                <a:lnTo>
                                  <a:pt x="273" y="482"/>
                                </a:lnTo>
                                <a:lnTo>
                                  <a:pt x="269" y="477"/>
                                </a:lnTo>
                                <a:lnTo>
                                  <a:pt x="265" y="472"/>
                                </a:lnTo>
                                <a:lnTo>
                                  <a:pt x="261" y="467"/>
                                </a:lnTo>
                                <a:lnTo>
                                  <a:pt x="256" y="461"/>
                                </a:lnTo>
                                <a:lnTo>
                                  <a:pt x="253" y="454"/>
                                </a:lnTo>
                                <a:lnTo>
                                  <a:pt x="247" y="439"/>
                                </a:lnTo>
                                <a:lnTo>
                                  <a:pt x="242" y="420"/>
                                </a:lnTo>
                                <a:close/>
                                <a:moveTo>
                                  <a:pt x="223" y="411"/>
                                </a:moveTo>
                                <a:lnTo>
                                  <a:pt x="223" y="232"/>
                                </a:lnTo>
                                <a:lnTo>
                                  <a:pt x="202" y="232"/>
                                </a:lnTo>
                                <a:lnTo>
                                  <a:pt x="189" y="233"/>
                                </a:lnTo>
                                <a:lnTo>
                                  <a:pt x="177" y="234"/>
                                </a:lnTo>
                                <a:lnTo>
                                  <a:pt x="166" y="236"/>
                                </a:lnTo>
                                <a:lnTo>
                                  <a:pt x="154" y="239"/>
                                </a:lnTo>
                                <a:lnTo>
                                  <a:pt x="145" y="244"/>
                                </a:lnTo>
                                <a:lnTo>
                                  <a:pt x="136" y="248"/>
                                </a:lnTo>
                                <a:lnTo>
                                  <a:pt x="128" y="254"/>
                                </a:lnTo>
                                <a:lnTo>
                                  <a:pt x="121" y="261"/>
                                </a:lnTo>
                                <a:lnTo>
                                  <a:pt x="115" y="269"/>
                                </a:lnTo>
                                <a:lnTo>
                                  <a:pt x="109" y="278"/>
                                </a:lnTo>
                                <a:lnTo>
                                  <a:pt x="104" y="288"/>
                                </a:lnTo>
                                <a:lnTo>
                                  <a:pt x="100" y="298"/>
                                </a:lnTo>
                                <a:lnTo>
                                  <a:pt x="97" y="309"/>
                                </a:lnTo>
                                <a:lnTo>
                                  <a:pt x="95" y="321"/>
                                </a:lnTo>
                                <a:lnTo>
                                  <a:pt x="94" y="335"/>
                                </a:lnTo>
                                <a:lnTo>
                                  <a:pt x="93" y="349"/>
                                </a:lnTo>
                                <a:lnTo>
                                  <a:pt x="93" y="360"/>
                                </a:lnTo>
                                <a:lnTo>
                                  <a:pt x="94" y="371"/>
                                </a:lnTo>
                                <a:lnTo>
                                  <a:pt x="95" y="381"/>
                                </a:lnTo>
                                <a:lnTo>
                                  <a:pt x="97" y="391"/>
                                </a:lnTo>
                                <a:lnTo>
                                  <a:pt x="99" y="399"/>
                                </a:lnTo>
                                <a:lnTo>
                                  <a:pt x="102" y="407"/>
                                </a:lnTo>
                                <a:lnTo>
                                  <a:pt x="106" y="414"/>
                                </a:lnTo>
                                <a:lnTo>
                                  <a:pt x="109" y="420"/>
                                </a:lnTo>
                                <a:lnTo>
                                  <a:pt x="113" y="426"/>
                                </a:lnTo>
                                <a:lnTo>
                                  <a:pt x="118" y="431"/>
                                </a:lnTo>
                                <a:lnTo>
                                  <a:pt x="123" y="435"/>
                                </a:lnTo>
                                <a:lnTo>
                                  <a:pt x="129" y="439"/>
                                </a:lnTo>
                                <a:lnTo>
                                  <a:pt x="135" y="441"/>
                                </a:lnTo>
                                <a:lnTo>
                                  <a:pt x="141" y="443"/>
                                </a:lnTo>
                                <a:lnTo>
                                  <a:pt x="148" y="444"/>
                                </a:lnTo>
                                <a:lnTo>
                                  <a:pt x="155" y="445"/>
                                </a:lnTo>
                                <a:lnTo>
                                  <a:pt x="164" y="444"/>
                                </a:lnTo>
                                <a:lnTo>
                                  <a:pt x="172" y="443"/>
                                </a:lnTo>
                                <a:lnTo>
                                  <a:pt x="180" y="440"/>
                                </a:lnTo>
                                <a:lnTo>
                                  <a:pt x="188" y="435"/>
                                </a:lnTo>
                                <a:lnTo>
                                  <a:pt x="196" y="431"/>
                                </a:lnTo>
                                <a:lnTo>
                                  <a:pt x="205" y="425"/>
                                </a:lnTo>
                                <a:lnTo>
                                  <a:pt x="214" y="418"/>
                                </a:lnTo>
                                <a:lnTo>
                                  <a:pt x="223" y="41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38"/>
                        <wps:cNvSpPr>
                          <a:spLocks/>
                        </wps:cNvSpPr>
                        <wps:spPr bwMode="auto">
                          <a:xfrm>
                            <a:off x="1595120" y="38100"/>
                            <a:ext cx="102870" cy="76200"/>
                          </a:xfrm>
                          <a:custGeom>
                            <a:avLst/>
                            <a:gdLst>
                              <a:gd name="T0" fmla="*/ 68 w 648"/>
                              <a:gd name="T1" fmla="*/ 114 h 481"/>
                              <a:gd name="T2" fmla="*/ 53 w 648"/>
                              <a:gd name="T3" fmla="*/ 70 h 481"/>
                              <a:gd name="T4" fmla="*/ 42 w 648"/>
                              <a:gd name="T5" fmla="*/ 45 h 481"/>
                              <a:gd name="T6" fmla="*/ 36 w 648"/>
                              <a:gd name="T7" fmla="*/ 38 h 481"/>
                              <a:gd name="T8" fmla="*/ 29 w 648"/>
                              <a:gd name="T9" fmla="*/ 33 h 481"/>
                              <a:gd name="T10" fmla="*/ 20 w 648"/>
                              <a:gd name="T11" fmla="*/ 30 h 481"/>
                              <a:gd name="T12" fmla="*/ 10 w 648"/>
                              <a:gd name="T13" fmla="*/ 28 h 481"/>
                              <a:gd name="T14" fmla="*/ 0 w 648"/>
                              <a:gd name="T15" fmla="*/ 0 h 481"/>
                              <a:gd name="T16" fmla="*/ 196 w 648"/>
                              <a:gd name="T17" fmla="*/ 28 h 481"/>
                              <a:gd name="T18" fmla="*/ 176 w 648"/>
                              <a:gd name="T19" fmla="*/ 28 h 481"/>
                              <a:gd name="T20" fmla="*/ 160 w 648"/>
                              <a:gd name="T21" fmla="*/ 31 h 481"/>
                              <a:gd name="T22" fmla="*/ 148 w 648"/>
                              <a:gd name="T23" fmla="*/ 36 h 481"/>
                              <a:gd name="T24" fmla="*/ 142 w 648"/>
                              <a:gd name="T25" fmla="*/ 43 h 481"/>
                              <a:gd name="T26" fmla="*/ 142 w 648"/>
                              <a:gd name="T27" fmla="*/ 58 h 481"/>
                              <a:gd name="T28" fmla="*/ 149 w 648"/>
                              <a:gd name="T29" fmla="*/ 91 h 481"/>
                              <a:gd name="T30" fmla="*/ 217 w 648"/>
                              <a:gd name="T31" fmla="*/ 335 h 481"/>
                              <a:gd name="T32" fmla="*/ 362 w 648"/>
                              <a:gd name="T33" fmla="*/ 4 h 481"/>
                              <a:gd name="T34" fmla="*/ 552 w 648"/>
                              <a:gd name="T35" fmla="*/ 114 h 481"/>
                              <a:gd name="T36" fmla="*/ 569 w 648"/>
                              <a:gd name="T37" fmla="*/ 59 h 481"/>
                              <a:gd name="T38" fmla="*/ 571 w 648"/>
                              <a:gd name="T39" fmla="*/ 47 h 481"/>
                              <a:gd name="T40" fmla="*/ 569 w 648"/>
                              <a:gd name="T41" fmla="*/ 39 h 481"/>
                              <a:gd name="T42" fmla="*/ 563 w 648"/>
                              <a:gd name="T43" fmla="*/ 33 h 481"/>
                              <a:gd name="T44" fmla="*/ 551 w 648"/>
                              <a:gd name="T45" fmla="*/ 30 h 481"/>
                              <a:gd name="T46" fmla="*/ 537 w 648"/>
                              <a:gd name="T47" fmla="*/ 28 h 481"/>
                              <a:gd name="T48" fmla="*/ 515 w 648"/>
                              <a:gd name="T49" fmla="*/ 28 h 481"/>
                              <a:gd name="T50" fmla="*/ 648 w 648"/>
                              <a:gd name="T51" fmla="*/ 0 h 481"/>
                              <a:gd name="T52" fmla="*/ 639 w 648"/>
                              <a:gd name="T53" fmla="*/ 28 h 481"/>
                              <a:gd name="T54" fmla="*/ 625 w 648"/>
                              <a:gd name="T55" fmla="*/ 32 h 481"/>
                              <a:gd name="T56" fmla="*/ 612 w 648"/>
                              <a:gd name="T57" fmla="*/ 41 h 481"/>
                              <a:gd name="T58" fmla="*/ 601 w 648"/>
                              <a:gd name="T59" fmla="*/ 58 h 481"/>
                              <a:gd name="T60" fmla="*/ 593 w 648"/>
                              <a:gd name="T61" fmla="*/ 78 h 481"/>
                              <a:gd name="T62" fmla="*/ 469 w 648"/>
                              <a:gd name="T63" fmla="*/ 481 h 481"/>
                              <a:gd name="T64" fmla="*/ 320 w 648"/>
                              <a:gd name="T65" fmla="*/ 126 h 481"/>
                              <a:gd name="T66" fmla="*/ 168 w 648"/>
                              <a:gd name="T67" fmla="*/ 481 h 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48" h="481">
                                <a:moveTo>
                                  <a:pt x="168" y="481"/>
                                </a:moveTo>
                                <a:lnTo>
                                  <a:pt x="68" y="114"/>
                                </a:lnTo>
                                <a:lnTo>
                                  <a:pt x="61" y="89"/>
                                </a:lnTo>
                                <a:lnTo>
                                  <a:pt x="53" y="70"/>
                                </a:lnTo>
                                <a:lnTo>
                                  <a:pt x="47" y="55"/>
                                </a:lnTo>
                                <a:lnTo>
                                  <a:pt x="42" y="45"/>
                                </a:lnTo>
                                <a:lnTo>
                                  <a:pt x="40" y="41"/>
                                </a:lnTo>
                                <a:lnTo>
                                  <a:pt x="36" y="38"/>
                                </a:lnTo>
                                <a:lnTo>
                                  <a:pt x="33" y="35"/>
                                </a:lnTo>
                                <a:lnTo>
                                  <a:pt x="29" y="33"/>
                                </a:lnTo>
                                <a:lnTo>
                                  <a:pt x="25" y="31"/>
                                </a:lnTo>
                                <a:lnTo>
                                  <a:pt x="20" y="30"/>
                                </a:lnTo>
                                <a:lnTo>
                                  <a:pt x="15" y="29"/>
                                </a:lnTo>
                                <a:lnTo>
                                  <a:pt x="10" y="28"/>
                                </a:lnTo>
                                <a:lnTo>
                                  <a:pt x="0" y="28"/>
                                </a:lnTo>
                                <a:lnTo>
                                  <a:pt x="0" y="0"/>
                                </a:lnTo>
                                <a:lnTo>
                                  <a:pt x="196" y="0"/>
                                </a:lnTo>
                                <a:lnTo>
                                  <a:pt x="196" y="28"/>
                                </a:lnTo>
                                <a:lnTo>
                                  <a:pt x="186" y="28"/>
                                </a:lnTo>
                                <a:lnTo>
                                  <a:pt x="176" y="28"/>
                                </a:lnTo>
                                <a:lnTo>
                                  <a:pt x="167" y="29"/>
                                </a:lnTo>
                                <a:lnTo>
                                  <a:pt x="160" y="31"/>
                                </a:lnTo>
                                <a:lnTo>
                                  <a:pt x="153" y="33"/>
                                </a:lnTo>
                                <a:lnTo>
                                  <a:pt x="148" y="36"/>
                                </a:lnTo>
                                <a:lnTo>
                                  <a:pt x="144" y="39"/>
                                </a:lnTo>
                                <a:lnTo>
                                  <a:pt x="142" y="43"/>
                                </a:lnTo>
                                <a:lnTo>
                                  <a:pt x="142" y="48"/>
                                </a:lnTo>
                                <a:lnTo>
                                  <a:pt x="142" y="58"/>
                                </a:lnTo>
                                <a:lnTo>
                                  <a:pt x="145" y="72"/>
                                </a:lnTo>
                                <a:lnTo>
                                  <a:pt x="149" y="91"/>
                                </a:lnTo>
                                <a:lnTo>
                                  <a:pt x="155" y="114"/>
                                </a:lnTo>
                                <a:lnTo>
                                  <a:pt x="217" y="335"/>
                                </a:lnTo>
                                <a:lnTo>
                                  <a:pt x="333" y="4"/>
                                </a:lnTo>
                                <a:lnTo>
                                  <a:pt x="362" y="4"/>
                                </a:lnTo>
                                <a:lnTo>
                                  <a:pt x="482" y="351"/>
                                </a:lnTo>
                                <a:lnTo>
                                  <a:pt x="552" y="114"/>
                                </a:lnTo>
                                <a:lnTo>
                                  <a:pt x="561" y="88"/>
                                </a:lnTo>
                                <a:lnTo>
                                  <a:pt x="569" y="59"/>
                                </a:lnTo>
                                <a:lnTo>
                                  <a:pt x="570" y="51"/>
                                </a:lnTo>
                                <a:lnTo>
                                  <a:pt x="571" y="47"/>
                                </a:lnTo>
                                <a:lnTo>
                                  <a:pt x="570" y="43"/>
                                </a:lnTo>
                                <a:lnTo>
                                  <a:pt x="569" y="39"/>
                                </a:lnTo>
                                <a:lnTo>
                                  <a:pt x="566" y="36"/>
                                </a:lnTo>
                                <a:lnTo>
                                  <a:pt x="563" y="33"/>
                                </a:lnTo>
                                <a:lnTo>
                                  <a:pt x="557" y="31"/>
                                </a:lnTo>
                                <a:lnTo>
                                  <a:pt x="551" y="30"/>
                                </a:lnTo>
                                <a:lnTo>
                                  <a:pt x="545" y="29"/>
                                </a:lnTo>
                                <a:lnTo>
                                  <a:pt x="537" y="28"/>
                                </a:lnTo>
                                <a:lnTo>
                                  <a:pt x="525" y="28"/>
                                </a:lnTo>
                                <a:lnTo>
                                  <a:pt x="515" y="28"/>
                                </a:lnTo>
                                <a:lnTo>
                                  <a:pt x="515" y="0"/>
                                </a:lnTo>
                                <a:lnTo>
                                  <a:pt x="648" y="0"/>
                                </a:lnTo>
                                <a:lnTo>
                                  <a:pt x="648" y="28"/>
                                </a:lnTo>
                                <a:lnTo>
                                  <a:pt x="639" y="28"/>
                                </a:lnTo>
                                <a:lnTo>
                                  <a:pt x="631" y="29"/>
                                </a:lnTo>
                                <a:lnTo>
                                  <a:pt x="625" y="32"/>
                                </a:lnTo>
                                <a:lnTo>
                                  <a:pt x="618" y="36"/>
                                </a:lnTo>
                                <a:lnTo>
                                  <a:pt x="612" y="41"/>
                                </a:lnTo>
                                <a:lnTo>
                                  <a:pt x="606" y="48"/>
                                </a:lnTo>
                                <a:lnTo>
                                  <a:pt x="601" y="58"/>
                                </a:lnTo>
                                <a:lnTo>
                                  <a:pt x="597" y="67"/>
                                </a:lnTo>
                                <a:lnTo>
                                  <a:pt x="593" y="78"/>
                                </a:lnTo>
                                <a:lnTo>
                                  <a:pt x="582" y="114"/>
                                </a:lnTo>
                                <a:lnTo>
                                  <a:pt x="469" y="481"/>
                                </a:lnTo>
                                <a:lnTo>
                                  <a:pt x="445" y="481"/>
                                </a:lnTo>
                                <a:lnTo>
                                  <a:pt x="320" y="126"/>
                                </a:lnTo>
                                <a:lnTo>
                                  <a:pt x="195" y="481"/>
                                </a:lnTo>
                                <a:lnTo>
                                  <a:pt x="168" y="48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39"/>
                        <wps:cNvSpPr>
                          <a:spLocks/>
                        </wps:cNvSpPr>
                        <wps:spPr bwMode="auto">
                          <a:xfrm>
                            <a:off x="1735455" y="36195"/>
                            <a:ext cx="44450" cy="76835"/>
                          </a:xfrm>
                          <a:custGeom>
                            <a:avLst/>
                            <a:gdLst>
                              <a:gd name="T0" fmla="*/ 0 w 280"/>
                              <a:gd name="T1" fmla="*/ 459 h 485"/>
                              <a:gd name="T2" fmla="*/ 22 w 280"/>
                              <a:gd name="T3" fmla="*/ 457 h 485"/>
                              <a:gd name="T4" fmla="*/ 38 w 280"/>
                              <a:gd name="T5" fmla="*/ 453 h 485"/>
                              <a:gd name="T6" fmla="*/ 44 w 280"/>
                              <a:gd name="T7" fmla="*/ 449 h 485"/>
                              <a:gd name="T8" fmla="*/ 48 w 280"/>
                              <a:gd name="T9" fmla="*/ 442 h 485"/>
                              <a:gd name="T10" fmla="*/ 51 w 280"/>
                              <a:gd name="T11" fmla="*/ 426 h 485"/>
                              <a:gd name="T12" fmla="*/ 52 w 280"/>
                              <a:gd name="T13" fmla="*/ 372 h 485"/>
                              <a:gd name="T14" fmla="*/ 52 w 280"/>
                              <a:gd name="T15" fmla="*/ 81 h 485"/>
                              <a:gd name="T16" fmla="*/ 49 w 280"/>
                              <a:gd name="T17" fmla="*/ 57 h 485"/>
                              <a:gd name="T18" fmla="*/ 46 w 280"/>
                              <a:gd name="T19" fmla="*/ 49 h 485"/>
                              <a:gd name="T20" fmla="*/ 41 w 280"/>
                              <a:gd name="T21" fmla="*/ 45 h 485"/>
                              <a:gd name="T22" fmla="*/ 29 w 280"/>
                              <a:gd name="T23" fmla="*/ 41 h 485"/>
                              <a:gd name="T24" fmla="*/ 8 w 280"/>
                              <a:gd name="T25" fmla="*/ 38 h 485"/>
                              <a:gd name="T26" fmla="*/ 0 w 280"/>
                              <a:gd name="T27" fmla="*/ 10 h 485"/>
                              <a:gd name="T28" fmla="*/ 139 w 280"/>
                              <a:gd name="T29" fmla="*/ 89 h 485"/>
                              <a:gd name="T30" fmla="*/ 163 w 280"/>
                              <a:gd name="T31" fmla="*/ 50 h 485"/>
                              <a:gd name="T32" fmla="*/ 178 w 280"/>
                              <a:gd name="T33" fmla="*/ 35 h 485"/>
                              <a:gd name="T34" fmla="*/ 191 w 280"/>
                              <a:gd name="T35" fmla="*/ 22 h 485"/>
                              <a:gd name="T36" fmla="*/ 206 w 280"/>
                              <a:gd name="T37" fmla="*/ 13 h 485"/>
                              <a:gd name="T38" fmla="*/ 220 w 280"/>
                              <a:gd name="T39" fmla="*/ 5 h 485"/>
                              <a:gd name="T40" fmla="*/ 237 w 280"/>
                              <a:gd name="T41" fmla="*/ 1 h 485"/>
                              <a:gd name="T42" fmla="*/ 253 w 280"/>
                              <a:gd name="T43" fmla="*/ 0 h 485"/>
                              <a:gd name="T44" fmla="*/ 266 w 280"/>
                              <a:gd name="T45" fmla="*/ 1 h 485"/>
                              <a:gd name="T46" fmla="*/ 280 w 280"/>
                              <a:gd name="T47" fmla="*/ 5 h 485"/>
                              <a:gd name="T48" fmla="*/ 239 w 280"/>
                              <a:gd name="T49" fmla="*/ 135 h 485"/>
                              <a:gd name="T50" fmla="*/ 238 w 280"/>
                              <a:gd name="T51" fmla="*/ 124 h 485"/>
                              <a:gd name="T52" fmla="*/ 238 w 280"/>
                              <a:gd name="T53" fmla="*/ 116 h 485"/>
                              <a:gd name="T54" fmla="*/ 237 w 280"/>
                              <a:gd name="T55" fmla="*/ 108 h 485"/>
                              <a:gd name="T56" fmla="*/ 235 w 280"/>
                              <a:gd name="T57" fmla="*/ 94 h 485"/>
                              <a:gd name="T58" fmla="*/ 230 w 280"/>
                              <a:gd name="T59" fmla="*/ 84 h 485"/>
                              <a:gd name="T60" fmla="*/ 222 w 280"/>
                              <a:gd name="T61" fmla="*/ 78 h 485"/>
                              <a:gd name="T62" fmla="*/ 212 w 280"/>
                              <a:gd name="T63" fmla="*/ 75 h 485"/>
                              <a:gd name="T64" fmla="*/ 194 w 280"/>
                              <a:gd name="T65" fmla="*/ 79 h 485"/>
                              <a:gd name="T66" fmla="*/ 175 w 280"/>
                              <a:gd name="T67" fmla="*/ 89 h 485"/>
                              <a:gd name="T68" fmla="*/ 157 w 280"/>
                              <a:gd name="T69" fmla="*/ 105 h 485"/>
                              <a:gd name="T70" fmla="*/ 139 w 280"/>
                              <a:gd name="T71" fmla="*/ 130 h 485"/>
                              <a:gd name="T72" fmla="*/ 140 w 280"/>
                              <a:gd name="T73" fmla="*/ 415 h 485"/>
                              <a:gd name="T74" fmla="*/ 143 w 280"/>
                              <a:gd name="T75" fmla="*/ 440 h 485"/>
                              <a:gd name="T76" fmla="*/ 146 w 280"/>
                              <a:gd name="T77" fmla="*/ 447 h 485"/>
                              <a:gd name="T78" fmla="*/ 150 w 280"/>
                              <a:gd name="T79" fmla="*/ 452 h 485"/>
                              <a:gd name="T80" fmla="*/ 163 w 280"/>
                              <a:gd name="T81" fmla="*/ 456 h 485"/>
                              <a:gd name="T82" fmla="*/ 184 w 280"/>
                              <a:gd name="T83" fmla="*/ 458 h 485"/>
                              <a:gd name="T84" fmla="*/ 192 w 280"/>
                              <a:gd name="T85"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0" h="485">
                                <a:moveTo>
                                  <a:pt x="0" y="485"/>
                                </a:moveTo>
                                <a:lnTo>
                                  <a:pt x="0" y="459"/>
                                </a:lnTo>
                                <a:lnTo>
                                  <a:pt x="8" y="458"/>
                                </a:lnTo>
                                <a:lnTo>
                                  <a:pt x="22" y="457"/>
                                </a:lnTo>
                                <a:lnTo>
                                  <a:pt x="34" y="454"/>
                                </a:lnTo>
                                <a:lnTo>
                                  <a:pt x="38" y="453"/>
                                </a:lnTo>
                                <a:lnTo>
                                  <a:pt x="41" y="451"/>
                                </a:lnTo>
                                <a:lnTo>
                                  <a:pt x="44" y="449"/>
                                </a:lnTo>
                                <a:lnTo>
                                  <a:pt x="46" y="447"/>
                                </a:lnTo>
                                <a:lnTo>
                                  <a:pt x="48" y="442"/>
                                </a:lnTo>
                                <a:lnTo>
                                  <a:pt x="50" y="434"/>
                                </a:lnTo>
                                <a:lnTo>
                                  <a:pt x="51" y="426"/>
                                </a:lnTo>
                                <a:lnTo>
                                  <a:pt x="52" y="415"/>
                                </a:lnTo>
                                <a:lnTo>
                                  <a:pt x="52" y="372"/>
                                </a:lnTo>
                                <a:lnTo>
                                  <a:pt x="52" y="124"/>
                                </a:lnTo>
                                <a:lnTo>
                                  <a:pt x="52" y="81"/>
                                </a:lnTo>
                                <a:lnTo>
                                  <a:pt x="51" y="68"/>
                                </a:lnTo>
                                <a:lnTo>
                                  <a:pt x="49" y="57"/>
                                </a:lnTo>
                                <a:lnTo>
                                  <a:pt x="47" y="53"/>
                                </a:lnTo>
                                <a:lnTo>
                                  <a:pt x="46" y="49"/>
                                </a:lnTo>
                                <a:lnTo>
                                  <a:pt x="43" y="47"/>
                                </a:lnTo>
                                <a:lnTo>
                                  <a:pt x="41" y="45"/>
                                </a:lnTo>
                                <a:lnTo>
                                  <a:pt x="36" y="43"/>
                                </a:lnTo>
                                <a:lnTo>
                                  <a:pt x="29" y="41"/>
                                </a:lnTo>
                                <a:lnTo>
                                  <a:pt x="19" y="39"/>
                                </a:lnTo>
                                <a:lnTo>
                                  <a:pt x="8" y="38"/>
                                </a:lnTo>
                                <a:lnTo>
                                  <a:pt x="0" y="38"/>
                                </a:lnTo>
                                <a:lnTo>
                                  <a:pt x="0" y="10"/>
                                </a:lnTo>
                                <a:lnTo>
                                  <a:pt x="139" y="10"/>
                                </a:lnTo>
                                <a:lnTo>
                                  <a:pt x="139" y="89"/>
                                </a:lnTo>
                                <a:lnTo>
                                  <a:pt x="151" y="68"/>
                                </a:lnTo>
                                <a:lnTo>
                                  <a:pt x="163" y="50"/>
                                </a:lnTo>
                                <a:lnTo>
                                  <a:pt x="170" y="42"/>
                                </a:lnTo>
                                <a:lnTo>
                                  <a:pt x="178" y="35"/>
                                </a:lnTo>
                                <a:lnTo>
                                  <a:pt x="184" y="28"/>
                                </a:lnTo>
                                <a:lnTo>
                                  <a:pt x="191" y="22"/>
                                </a:lnTo>
                                <a:lnTo>
                                  <a:pt x="198" y="17"/>
                                </a:lnTo>
                                <a:lnTo>
                                  <a:pt x="206" y="13"/>
                                </a:lnTo>
                                <a:lnTo>
                                  <a:pt x="213" y="8"/>
                                </a:lnTo>
                                <a:lnTo>
                                  <a:pt x="220" y="5"/>
                                </a:lnTo>
                                <a:lnTo>
                                  <a:pt x="229" y="3"/>
                                </a:lnTo>
                                <a:lnTo>
                                  <a:pt x="237" y="1"/>
                                </a:lnTo>
                                <a:lnTo>
                                  <a:pt x="245" y="0"/>
                                </a:lnTo>
                                <a:lnTo>
                                  <a:pt x="253" y="0"/>
                                </a:lnTo>
                                <a:lnTo>
                                  <a:pt x="259" y="0"/>
                                </a:lnTo>
                                <a:lnTo>
                                  <a:pt x="266" y="1"/>
                                </a:lnTo>
                                <a:lnTo>
                                  <a:pt x="272" y="2"/>
                                </a:lnTo>
                                <a:lnTo>
                                  <a:pt x="280" y="5"/>
                                </a:lnTo>
                                <a:lnTo>
                                  <a:pt x="280" y="135"/>
                                </a:lnTo>
                                <a:lnTo>
                                  <a:pt x="239" y="135"/>
                                </a:lnTo>
                                <a:lnTo>
                                  <a:pt x="238" y="127"/>
                                </a:lnTo>
                                <a:lnTo>
                                  <a:pt x="238" y="124"/>
                                </a:lnTo>
                                <a:lnTo>
                                  <a:pt x="238" y="121"/>
                                </a:lnTo>
                                <a:lnTo>
                                  <a:pt x="238" y="116"/>
                                </a:lnTo>
                                <a:lnTo>
                                  <a:pt x="237" y="112"/>
                                </a:lnTo>
                                <a:lnTo>
                                  <a:pt x="237" y="108"/>
                                </a:lnTo>
                                <a:lnTo>
                                  <a:pt x="236" y="101"/>
                                </a:lnTo>
                                <a:lnTo>
                                  <a:pt x="235" y="94"/>
                                </a:lnTo>
                                <a:lnTo>
                                  <a:pt x="233" y="88"/>
                                </a:lnTo>
                                <a:lnTo>
                                  <a:pt x="230" y="84"/>
                                </a:lnTo>
                                <a:lnTo>
                                  <a:pt x="226" y="80"/>
                                </a:lnTo>
                                <a:lnTo>
                                  <a:pt x="222" y="78"/>
                                </a:lnTo>
                                <a:lnTo>
                                  <a:pt x="217" y="76"/>
                                </a:lnTo>
                                <a:lnTo>
                                  <a:pt x="212" y="75"/>
                                </a:lnTo>
                                <a:lnTo>
                                  <a:pt x="203" y="76"/>
                                </a:lnTo>
                                <a:lnTo>
                                  <a:pt x="194" y="79"/>
                                </a:lnTo>
                                <a:lnTo>
                                  <a:pt x="185" y="83"/>
                                </a:lnTo>
                                <a:lnTo>
                                  <a:pt x="175" y="89"/>
                                </a:lnTo>
                                <a:lnTo>
                                  <a:pt x="166" y="96"/>
                                </a:lnTo>
                                <a:lnTo>
                                  <a:pt x="157" y="105"/>
                                </a:lnTo>
                                <a:lnTo>
                                  <a:pt x="148" y="116"/>
                                </a:lnTo>
                                <a:lnTo>
                                  <a:pt x="139" y="130"/>
                                </a:lnTo>
                                <a:lnTo>
                                  <a:pt x="139" y="372"/>
                                </a:lnTo>
                                <a:lnTo>
                                  <a:pt x="140" y="415"/>
                                </a:lnTo>
                                <a:lnTo>
                                  <a:pt x="141" y="429"/>
                                </a:lnTo>
                                <a:lnTo>
                                  <a:pt x="143" y="440"/>
                                </a:lnTo>
                                <a:lnTo>
                                  <a:pt x="144" y="444"/>
                                </a:lnTo>
                                <a:lnTo>
                                  <a:pt x="146" y="447"/>
                                </a:lnTo>
                                <a:lnTo>
                                  <a:pt x="148" y="450"/>
                                </a:lnTo>
                                <a:lnTo>
                                  <a:pt x="150" y="452"/>
                                </a:lnTo>
                                <a:lnTo>
                                  <a:pt x="156" y="454"/>
                                </a:lnTo>
                                <a:lnTo>
                                  <a:pt x="163" y="456"/>
                                </a:lnTo>
                                <a:lnTo>
                                  <a:pt x="172" y="457"/>
                                </a:lnTo>
                                <a:lnTo>
                                  <a:pt x="184" y="458"/>
                                </a:lnTo>
                                <a:lnTo>
                                  <a:pt x="192" y="459"/>
                                </a:lnTo>
                                <a:lnTo>
                                  <a:pt x="192" y="485"/>
                                </a:lnTo>
                                <a:lnTo>
                                  <a:pt x="0" y="485"/>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40"/>
                        <wps:cNvSpPr>
                          <a:spLocks noEditPoints="1"/>
                        </wps:cNvSpPr>
                        <wps:spPr bwMode="auto">
                          <a:xfrm>
                            <a:off x="1785620" y="36195"/>
                            <a:ext cx="54610" cy="78740"/>
                          </a:xfrm>
                          <a:custGeom>
                            <a:avLst/>
                            <a:gdLst>
                              <a:gd name="T0" fmla="*/ 306 w 342"/>
                              <a:gd name="T1" fmla="*/ 478 h 497"/>
                              <a:gd name="T2" fmla="*/ 255 w 342"/>
                              <a:gd name="T3" fmla="*/ 492 h 497"/>
                              <a:gd name="T4" fmla="*/ 208 w 342"/>
                              <a:gd name="T5" fmla="*/ 497 h 497"/>
                              <a:gd name="T6" fmla="*/ 174 w 342"/>
                              <a:gd name="T7" fmla="*/ 495 h 497"/>
                              <a:gd name="T8" fmla="*/ 141 w 342"/>
                              <a:gd name="T9" fmla="*/ 487 h 497"/>
                              <a:gd name="T10" fmla="*/ 113 w 342"/>
                              <a:gd name="T11" fmla="*/ 476 h 497"/>
                              <a:gd name="T12" fmla="*/ 86 w 342"/>
                              <a:gd name="T13" fmla="*/ 460 h 497"/>
                              <a:gd name="T14" fmla="*/ 63 w 342"/>
                              <a:gd name="T15" fmla="*/ 440 h 497"/>
                              <a:gd name="T16" fmla="*/ 43 w 342"/>
                              <a:gd name="T17" fmla="*/ 414 h 497"/>
                              <a:gd name="T18" fmla="*/ 27 w 342"/>
                              <a:gd name="T19" fmla="*/ 386 h 497"/>
                              <a:gd name="T20" fmla="*/ 15 w 342"/>
                              <a:gd name="T21" fmla="*/ 354 h 497"/>
                              <a:gd name="T22" fmla="*/ 1 w 342"/>
                              <a:gd name="T23" fmla="*/ 279 h 497"/>
                              <a:gd name="T24" fmla="*/ 3 w 342"/>
                              <a:gd name="T25" fmla="*/ 197 h 497"/>
                              <a:gd name="T26" fmla="*/ 21 w 342"/>
                              <a:gd name="T27" fmla="*/ 127 h 497"/>
                              <a:gd name="T28" fmla="*/ 39 w 342"/>
                              <a:gd name="T29" fmla="*/ 86 h 497"/>
                              <a:gd name="T30" fmla="*/ 58 w 342"/>
                              <a:gd name="T31" fmla="*/ 60 h 497"/>
                              <a:gd name="T32" fmla="*/ 79 w 342"/>
                              <a:gd name="T33" fmla="*/ 38 h 497"/>
                              <a:gd name="T34" fmla="*/ 102 w 342"/>
                              <a:gd name="T35" fmla="*/ 22 h 497"/>
                              <a:gd name="T36" fmla="*/ 129 w 342"/>
                              <a:gd name="T37" fmla="*/ 9 h 497"/>
                              <a:gd name="T38" fmla="*/ 157 w 342"/>
                              <a:gd name="T39" fmla="*/ 2 h 497"/>
                              <a:gd name="T40" fmla="*/ 188 w 342"/>
                              <a:gd name="T41" fmla="*/ 0 h 497"/>
                              <a:gd name="T42" fmla="*/ 241 w 342"/>
                              <a:gd name="T43" fmla="*/ 7 h 497"/>
                              <a:gd name="T44" fmla="*/ 271 w 342"/>
                              <a:gd name="T45" fmla="*/ 21 h 497"/>
                              <a:gd name="T46" fmla="*/ 289 w 342"/>
                              <a:gd name="T47" fmla="*/ 35 h 497"/>
                              <a:gd name="T48" fmla="*/ 305 w 342"/>
                              <a:gd name="T49" fmla="*/ 53 h 497"/>
                              <a:gd name="T50" fmla="*/ 328 w 342"/>
                              <a:gd name="T51" fmla="*/ 102 h 497"/>
                              <a:gd name="T52" fmla="*/ 340 w 342"/>
                              <a:gd name="T53" fmla="*/ 167 h 497"/>
                              <a:gd name="T54" fmla="*/ 342 w 342"/>
                              <a:gd name="T55" fmla="*/ 230 h 497"/>
                              <a:gd name="T56" fmla="*/ 97 w 342"/>
                              <a:gd name="T57" fmla="*/ 285 h 497"/>
                              <a:gd name="T58" fmla="*/ 106 w 342"/>
                              <a:gd name="T59" fmla="*/ 340 h 497"/>
                              <a:gd name="T60" fmla="*/ 121 w 342"/>
                              <a:gd name="T61" fmla="*/ 380 h 497"/>
                              <a:gd name="T62" fmla="*/ 141 w 342"/>
                              <a:gd name="T63" fmla="*/ 412 h 497"/>
                              <a:gd name="T64" fmla="*/ 167 w 342"/>
                              <a:gd name="T65" fmla="*/ 434 h 497"/>
                              <a:gd name="T66" fmla="*/ 197 w 342"/>
                              <a:gd name="T67" fmla="*/ 448 h 497"/>
                              <a:gd name="T68" fmla="*/ 234 w 342"/>
                              <a:gd name="T69" fmla="*/ 453 h 497"/>
                              <a:gd name="T70" fmla="*/ 274 w 342"/>
                              <a:gd name="T71" fmla="*/ 448 h 497"/>
                              <a:gd name="T72" fmla="*/ 315 w 342"/>
                              <a:gd name="T73" fmla="*/ 434 h 497"/>
                              <a:gd name="T74" fmla="*/ 342 w 342"/>
                              <a:gd name="T75" fmla="*/ 464 h 497"/>
                              <a:gd name="T76" fmla="*/ 250 w 342"/>
                              <a:gd name="T77" fmla="*/ 183 h 497"/>
                              <a:gd name="T78" fmla="*/ 249 w 342"/>
                              <a:gd name="T79" fmla="*/ 131 h 497"/>
                              <a:gd name="T80" fmla="*/ 244 w 342"/>
                              <a:gd name="T81" fmla="*/ 89 h 497"/>
                              <a:gd name="T82" fmla="*/ 235 w 342"/>
                              <a:gd name="T83" fmla="*/ 58 h 497"/>
                              <a:gd name="T84" fmla="*/ 218 w 342"/>
                              <a:gd name="T85" fmla="*/ 39 h 497"/>
                              <a:gd name="T86" fmla="*/ 193 w 342"/>
                              <a:gd name="T87" fmla="*/ 30 h 497"/>
                              <a:gd name="T88" fmla="*/ 162 w 342"/>
                              <a:gd name="T89" fmla="*/ 33 h 497"/>
                              <a:gd name="T90" fmla="*/ 135 w 342"/>
                              <a:gd name="T91" fmla="*/ 53 h 497"/>
                              <a:gd name="T92" fmla="*/ 113 w 342"/>
                              <a:gd name="T93" fmla="*/ 92 h 497"/>
                              <a:gd name="T94" fmla="*/ 102 w 342"/>
                              <a:gd name="T95" fmla="*/ 128 h 497"/>
                              <a:gd name="T96" fmla="*/ 96 w 342"/>
                              <a:gd name="T97" fmla="*/ 171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42" h="497">
                                <a:moveTo>
                                  <a:pt x="342" y="464"/>
                                </a:moveTo>
                                <a:lnTo>
                                  <a:pt x="324" y="472"/>
                                </a:lnTo>
                                <a:lnTo>
                                  <a:pt x="306" y="478"/>
                                </a:lnTo>
                                <a:lnTo>
                                  <a:pt x="289" y="483"/>
                                </a:lnTo>
                                <a:lnTo>
                                  <a:pt x="273" y="488"/>
                                </a:lnTo>
                                <a:lnTo>
                                  <a:pt x="255" y="492"/>
                                </a:lnTo>
                                <a:lnTo>
                                  <a:pt x="239" y="495"/>
                                </a:lnTo>
                                <a:lnTo>
                                  <a:pt x="224" y="496"/>
                                </a:lnTo>
                                <a:lnTo>
                                  <a:pt x="208" y="497"/>
                                </a:lnTo>
                                <a:lnTo>
                                  <a:pt x="196" y="496"/>
                                </a:lnTo>
                                <a:lnTo>
                                  <a:pt x="185" y="496"/>
                                </a:lnTo>
                                <a:lnTo>
                                  <a:pt x="174" y="495"/>
                                </a:lnTo>
                                <a:lnTo>
                                  <a:pt x="162" y="493"/>
                                </a:lnTo>
                                <a:lnTo>
                                  <a:pt x="151" y="491"/>
                                </a:lnTo>
                                <a:lnTo>
                                  <a:pt x="141" y="487"/>
                                </a:lnTo>
                                <a:lnTo>
                                  <a:pt x="132" y="484"/>
                                </a:lnTo>
                                <a:lnTo>
                                  <a:pt x="122" y="480"/>
                                </a:lnTo>
                                <a:lnTo>
                                  <a:pt x="113" y="476"/>
                                </a:lnTo>
                                <a:lnTo>
                                  <a:pt x="103" y="471"/>
                                </a:lnTo>
                                <a:lnTo>
                                  <a:pt x="94" y="466"/>
                                </a:lnTo>
                                <a:lnTo>
                                  <a:pt x="86" y="460"/>
                                </a:lnTo>
                                <a:lnTo>
                                  <a:pt x="78" y="454"/>
                                </a:lnTo>
                                <a:lnTo>
                                  <a:pt x="71" y="447"/>
                                </a:lnTo>
                                <a:lnTo>
                                  <a:pt x="63" y="440"/>
                                </a:lnTo>
                                <a:lnTo>
                                  <a:pt x="55" y="431"/>
                                </a:lnTo>
                                <a:lnTo>
                                  <a:pt x="49" y="423"/>
                                </a:lnTo>
                                <a:lnTo>
                                  <a:pt x="43" y="414"/>
                                </a:lnTo>
                                <a:lnTo>
                                  <a:pt x="37" y="405"/>
                                </a:lnTo>
                                <a:lnTo>
                                  <a:pt x="32" y="396"/>
                                </a:lnTo>
                                <a:lnTo>
                                  <a:pt x="27" y="386"/>
                                </a:lnTo>
                                <a:lnTo>
                                  <a:pt x="22" y="375"/>
                                </a:lnTo>
                                <a:lnTo>
                                  <a:pt x="18" y="365"/>
                                </a:lnTo>
                                <a:lnTo>
                                  <a:pt x="15" y="354"/>
                                </a:lnTo>
                                <a:lnTo>
                                  <a:pt x="8" y="331"/>
                                </a:lnTo>
                                <a:lnTo>
                                  <a:pt x="3" y="305"/>
                                </a:lnTo>
                                <a:lnTo>
                                  <a:pt x="1" y="279"/>
                                </a:lnTo>
                                <a:lnTo>
                                  <a:pt x="0" y="251"/>
                                </a:lnTo>
                                <a:lnTo>
                                  <a:pt x="1" y="224"/>
                                </a:lnTo>
                                <a:lnTo>
                                  <a:pt x="3" y="197"/>
                                </a:lnTo>
                                <a:lnTo>
                                  <a:pt x="7" y="172"/>
                                </a:lnTo>
                                <a:lnTo>
                                  <a:pt x="14" y="148"/>
                                </a:lnTo>
                                <a:lnTo>
                                  <a:pt x="21" y="127"/>
                                </a:lnTo>
                                <a:lnTo>
                                  <a:pt x="29" y="105"/>
                                </a:lnTo>
                                <a:lnTo>
                                  <a:pt x="34" y="96"/>
                                </a:lnTo>
                                <a:lnTo>
                                  <a:pt x="39" y="86"/>
                                </a:lnTo>
                                <a:lnTo>
                                  <a:pt x="45" y="78"/>
                                </a:lnTo>
                                <a:lnTo>
                                  <a:pt x="51" y="69"/>
                                </a:lnTo>
                                <a:lnTo>
                                  <a:pt x="58" y="60"/>
                                </a:lnTo>
                                <a:lnTo>
                                  <a:pt x="65" y="52"/>
                                </a:lnTo>
                                <a:lnTo>
                                  <a:pt x="72" y="45"/>
                                </a:lnTo>
                                <a:lnTo>
                                  <a:pt x="79" y="38"/>
                                </a:lnTo>
                                <a:lnTo>
                                  <a:pt x="87" y="32"/>
                                </a:lnTo>
                                <a:lnTo>
                                  <a:pt x="94" y="27"/>
                                </a:lnTo>
                                <a:lnTo>
                                  <a:pt x="102" y="22"/>
                                </a:lnTo>
                                <a:lnTo>
                                  <a:pt x="111" y="17"/>
                                </a:lnTo>
                                <a:lnTo>
                                  <a:pt x="120" y="13"/>
                                </a:lnTo>
                                <a:lnTo>
                                  <a:pt x="129" y="9"/>
                                </a:lnTo>
                                <a:lnTo>
                                  <a:pt x="138" y="6"/>
                                </a:lnTo>
                                <a:lnTo>
                                  <a:pt x="147" y="4"/>
                                </a:lnTo>
                                <a:lnTo>
                                  <a:pt x="157" y="2"/>
                                </a:lnTo>
                                <a:lnTo>
                                  <a:pt x="167" y="1"/>
                                </a:lnTo>
                                <a:lnTo>
                                  <a:pt x="178" y="0"/>
                                </a:lnTo>
                                <a:lnTo>
                                  <a:pt x="188" y="0"/>
                                </a:lnTo>
                                <a:lnTo>
                                  <a:pt x="207" y="0"/>
                                </a:lnTo>
                                <a:lnTo>
                                  <a:pt x="225" y="3"/>
                                </a:lnTo>
                                <a:lnTo>
                                  <a:pt x="241" y="7"/>
                                </a:lnTo>
                                <a:lnTo>
                                  <a:pt x="256" y="14"/>
                                </a:lnTo>
                                <a:lnTo>
                                  <a:pt x="264" y="17"/>
                                </a:lnTo>
                                <a:lnTo>
                                  <a:pt x="271" y="21"/>
                                </a:lnTo>
                                <a:lnTo>
                                  <a:pt x="277" y="25"/>
                                </a:lnTo>
                                <a:lnTo>
                                  <a:pt x="283" y="30"/>
                                </a:lnTo>
                                <a:lnTo>
                                  <a:pt x="289" y="35"/>
                                </a:lnTo>
                                <a:lnTo>
                                  <a:pt x="295" y="41"/>
                                </a:lnTo>
                                <a:lnTo>
                                  <a:pt x="300" y="47"/>
                                </a:lnTo>
                                <a:lnTo>
                                  <a:pt x="305" y="53"/>
                                </a:lnTo>
                                <a:lnTo>
                                  <a:pt x="313" y="68"/>
                                </a:lnTo>
                                <a:lnTo>
                                  <a:pt x="321" y="84"/>
                                </a:lnTo>
                                <a:lnTo>
                                  <a:pt x="328" y="102"/>
                                </a:lnTo>
                                <a:lnTo>
                                  <a:pt x="333" y="122"/>
                                </a:lnTo>
                                <a:lnTo>
                                  <a:pt x="337" y="144"/>
                                </a:lnTo>
                                <a:lnTo>
                                  <a:pt x="340" y="167"/>
                                </a:lnTo>
                                <a:lnTo>
                                  <a:pt x="341" y="194"/>
                                </a:lnTo>
                                <a:lnTo>
                                  <a:pt x="342" y="221"/>
                                </a:lnTo>
                                <a:lnTo>
                                  <a:pt x="342" y="230"/>
                                </a:lnTo>
                                <a:lnTo>
                                  <a:pt x="95" y="230"/>
                                </a:lnTo>
                                <a:lnTo>
                                  <a:pt x="96" y="259"/>
                                </a:lnTo>
                                <a:lnTo>
                                  <a:pt x="97" y="285"/>
                                </a:lnTo>
                                <a:lnTo>
                                  <a:pt x="100" y="306"/>
                                </a:lnTo>
                                <a:lnTo>
                                  <a:pt x="103" y="324"/>
                                </a:lnTo>
                                <a:lnTo>
                                  <a:pt x="106" y="340"/>
                                </a:lnTo>
                                <a:lnTo>
                                  <a:pt x="110" y="354"/>
                                </a:lnTo>
                                <a:lnTo>
                                  <a:pt x="116" y="368"/>
                                </a:lnTo>
                                <a:lnTo>
                                  <a:pt x="121" y="380"/>
                                </a:lnTo>
                                <a:lnTo>
                                  <a:pt x="127" y="392"/>
                                </a:lnTo>
                                <a:lnTo>
                                  <a:pt x="134" y="403"/>
                                </a:lnTo>
                                <a:lnTo>
                                  <a:pt x="141" y="412"/>
                                </a:lnTo>
                                <a:lnTo>
                                  <a:pt x="148" y="420"/>
                                </a:lnTo>
                                <a:lnTo>
                                  <a:pt x="157" y="428"/>
                                </a:lnTo>
                                <a:lnTo>
                                  <a:pt x="167" y="434"/>
                                </a:lnTo>
                                <a:lnTo>
                                  <a:pt x="176" y="440"/>
                                </a:lnTo>
                                <a:lnTo>
                                  <a:pt x="186" y="445"/>
                                </a:lnTo>
                                <a:lnTo>
                                  <a:pt x="197" y="448"/>
                                </a:lnTo>
                                <a:lnTo>
                                  <a:pt x="208" y="451"/>
                                </a:lnTo>
                                <a:lnTo>
                                  <a:pt x="221" y="452"/>
                                </a:lnTo>
                                <a:lnTo>
                                  <a:pt x="234" y="453"/>
                                </a:lnTo>
                                <a:lnTo>
                                  <a:pt x="247" y="452"/>
                                </a:lnTo>
                                <a:lnTo>
                                  <a:pt x="260" y="451"/>
                                </a:lnTo>
                                <a:lnTo>
                                  <a:pt x="274" y="448"/>
                                </a:lnTo>
                                <a:lnTo>
                                  <a:pt x="287" y="445"/>
                                </a:lnTo>
                                <a:lnTo>
                                  <a:pt x="301" y="440"/>
                                </a:lnTo>
                                <a:lnTo>
                                  <a:pt x="315" y="434"/>
                                </a:lnTo>
                                <a:lnTo>
                                  <a:pt x="329" y="427"/>
                                </a:lnTo>
                                <a:lnTo>
                                  <a:pt x="342" y="420"/>
                                </a:lnTo>
                                <a:lnTo>
                                  <a:pt x="342" y="464"/>
                                </a:lnTo>
                                <a:close/>
                                <a:moveTo>
                                  <a:pt x="95" y="202"/>
                                </a:moveTo>
                                <a:lnTo>
                                  <a:pt x="250" y="202"/>
                                </a:lnTo>
                                <a:lnTo>
                                  <a:pt x="250" y="183"/>
                                </a:lnTo>
                                <a:lnTo>
                                  <a:pt x="251" y="164"/>
                                </a:lnTo>
                                <a:lnTo>
                                  <a:pt x="250" y="147"/>
                                </a:lnTo>
                                <a:lnTo>
                                  <a:pt x="249" y="131"/>
                                </a:lnTo>
                                <a:lnTo>
                                  <a:pt x="248" y="115"/>
                                </a:lnTo>
                                <a:lnTo>
                                  <a:pt x="246" y="101"/>
                                </a:lnTo>
                                <a:lnTo>
                                  <a:pt x="244" y="89"/>
                                </a:lnTo>
                                <a:lnTo>
                                  <a:pt x="242" y="78"/>
                                </a:lnTo>
                                <a:lnTo>
                                  <a:pt x="238" y="68"/>
                                </a:lnTo>
                                <a:lnTo>
                                  <a:pt x="235" y="58"/>
                                </a:lnTo>
                                <a:lnTo>
                                  <a:pt x="230" y="50"/>
                                </a:lnTo>
                                <a:lnTo>
                                  <a:pt x="225" y="44"/>
                                </a:lnTo>
                                <a:lnTo>
                                  <a:pt x="218" y="39"/>
                                </a:lnTo>
                                <a:lnTo>
                                  <a:pt x="210" y="35"/>
                                </a:lnTo>
                                <a:lnTo>
                                  <a:pt x="202" y="32"/>
                                </a:lnTo>
                                <a:lnTo>
                                  <a:pt x="193" y="30"/>
                                </a:lnTo>
                                <a:lnTo>
                                  <a:pt x="184" y="30"/>
                                </a:lnTo>
                                <a:lnTo>
                                  <a:pt x="173" y="31"/>
                                </a:lnTo>
                                <a:lnTo>
                                  <a:pt x="162" y="33"/>
                                </a:lnTo>
                                <a:lnTo>
                                  <a:pt x="152" y="38"/>
                                </a:lnTo>
                                <a:lnTo>
                                  <a:pt x="143" y="45"/>
                                </a:lnTo>
                                <a:lnTo>
                                  <a:pt x="135" y="53"/>
                                </a:lnTo>
                                <a:lnTo>
                                  <a:pt x="127" y="65"/>
                                </a:lnTo>
                                <a:lnTo>
                                  <a:pt x="120" y="77"/>
                                </a:lnTo>
                                <a:lnTo>
                                  <a:pt x="113" y="92"/>
                                </a:lnTo>
                                <a:lnTo>
                                  <a:pt x="109" y="102"/>
                                </a:lnTo>
                                <a:lnTo>
                                  <a:pt x="105" y="114"/>
                                </a:lnTo>
                                <a:lnTo>
                                  <a:pt x="102" y="128"/>
                                </a:lnTo>
                                <a:lnTo>
                                  <a:pt x="100" y="141"/>
                                </a:lnTo>
                                <a:lnTo>
                                  <a:pt x="98" y="155"/>
                                </a:lnTo>
                                <a:lnTo>
                                  <a:pt x="96" y="171"/>
                                </a:lnTo>
                                <a:lnTo>
                                  <a:pt x="95" y="186"/>
                                </a:lnTo>
                                <a:lnTo>
                                  <a:pt x="95" y="202"/>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41"/>
                        <wps:cNvSpPr>
                          <a:spLocks noEditPoints="1"/>
                        </wps:cNvSpPr>
                        <wps:spPr bwMode="auto">
                          <a:xfrm>
                            <a:off x="1844040" y="36195"/>
                            <a:ext cx="66675" cy="104775"/>
                          </a:xfrm>
                          <a:custGeom>
                            <a:avLst/>
                            <a:gdLst>
                              <a:gd name="T0" fmla="*/ 8 w 419"/>
                              <a:gd name="T1" fmla="*/ 631 h 659"/>
                              <a:gd name="T2" fmla="*/ 37 w 419"/>
                              <a:gd name="T3" fmla="*/ 626 h 659"/>
                              <a:gd name="T4" fmla="*/ 45 w 419"/>
                              <a:gd name="T5" fmla="*/ 620 h 659"/>
                              <a:gd name="T6" fmla="*/ 52 w 419"/>
                              <a:gd name="T7" fmla="*/ 599 h 659"/>
                              <a:gd name="T8" fmla="*/ 53 w 419"/>
                              <a:gd name="T9" fmla="*/ 124 h 659"/>
                              <a:gd name="T10" fmla="*/ 50 w 419"/>
                              <a:gd name="T11" fmla="*/ 57 h 659"/>
                              <a:gd name="T12" fmla="*/ 43 w 419"/>
                              <a:gd name="T13" fmla="*/ 47 h 659"/>
                              <a:gd name="T14" fmla="*/ 28 w 419"/>
                              <a:gd name="T15" fmla="*/ 41 h 659"/>
                              <a:gd name="T16" fmla="*/ 0 w 419"/>
                              <a:gd name="T17" fmla="*/ 38 h 659"/>
                              <a:gd name="T18" fmla="*/ 139 w 419"/>
                              <a:gd name="T19" fmla="*/ 89 h 659"/>
                              <a:gd name="T20" fmla="*/ 176 w 419"/>
                              <a:gd name="T21" fmla="*/ 40 h 659"/>
                              <a:gd name="T22" fmla="*/ 207 w 419"/>
                              <a:gd name="T23" fmla="*/ 17 h 659"/>
                              <a:gd name="T24" fmla="*/ 236 w 419"/>
                              <a:gd name="T25" fmla="*/ 4 h 659"/>
                              <a:gd name="T26" fmla="*/ 267 w 419"/>
                              <a:gd name="T27" fmla="*/ 0 h 659"/>
                              <a:gd name="T28" fmla="*/ 308 w 419"/>
                              <a:gd name="T29" fmla="*/ 6 h 659"/>
                              <a:gd name="T30" fmla="*/ 330 w 419"/>
                              <a:gd name="T31" fmla="*/ 16 h 659"/>
                              <a:gd name="T32" fmla="*/ 350 w 419"/>
                              <a:gd name="T33" fmla="*/ 29 h 659"/>
                              <a:gd name="T34" fmla="*/ 378 w 419"/>
                              <a:gd name="T35" fmla="*/ 62 h 659"/>
                              <a:gd name="T36" fmla="*/ 403 w 419"/>
                              <a:gd name="T37" fmla="*/ 115 h 659"/>
                              <a:gd name="T38" fmla="*/ 416 w 419"/>
                              <a:gd name="T39" fmla="*/ 182 h 659"/>
                              <a:gd name="T40" fmla="*/ 418 w 419"/>
                              <a:gd name="T41" fmla="*/ 264 h 659"/>
                              <a:gd name="T42" fmla="*/ 406 w 419"/>
                              <a:gd name="T43" fmla="*/ 344 h 659"/>
                              <a:gd name="T44" fmla="*/ 393 w 419"/>
                              <a:gd name="T45" fmla="*/ 378 h 659"/>
                              <a:gd name="T46" fmla="*/ 378 w 419"/>
                              <a:gd name="T47" fmla="*/ 409 h 659"/>
                              <a:gd name="T48" fmla="*/ 359 w 419"/>
                              <a:gd name="T49" fmla="*/ 435 h 659"/>
                              <a:gd name="T50" fmla="*/ 336 w 419"/>
                              <a:gd name="T51" fmla="*/ 457 h 659"/>
                              <a:gd name="T52" fmla="*/ 312 w 419"/>
                              <a:gd name="T53" fmla="*/ 474 h 659"/>
                              <a:gd name="T54" fmla="*/ 284 w 419"/>
                              <a:gd name="T55" fmla="*/ 486 h 659"/>
                              <a:gd name="T56" fmla="*/ 254 w 419"/>
                              <a:gd name="T57" fmla="*/ 494 h 659"/>
                              <a:gd name="T58" fmla="*/ 220 w 419"/>
                              <a:gd name="T59" fmla="*/ 497 h 659"/>
                              <a:gd name="T60" fmla="*/ 162 w 419"/>
                              <a:gd name="T61" fmla="*/ 491 h 659"/>
                              <a:gd name="T62" fmla="*/ 139 w 419"/>
                              <a:gd name="T63" fmla="*/ 588 h 659"/>
                              <a:gd name="T64" fmla="*/ 144 w 419"/>
                              <a:gd name="T65" fmla="*/ 617 h 659"/>
                              <a:gd name="T66" fmla="*/ 151 w 419"/>
                              <a:gd name="T67" fmla="*/ 624 h 659"/>
                              <a:gd name="T68" fmla="*/ 173 w 419"/>
                              <a:gd name="T69" fmla="*/ 630 h 659"/>
                              <a:gd name="T70" fmla="*/ 191 w 419"/>
                              <a:gd name="T71" fmla="*/ 659 h 659"/>
                              <a:gd name="T72" fmla="*/ 156 w 419"/>
                              <a:gd name="T73" fmla="*/ 456 h 659"/>
                              <a:gd name="T74" fmla="*/ 196 w 419"/>
                              <a:gd name="T75" fmla="*/ 461 h 659"/>
                              <a:gd name="T76" fmla="*/ 237 w 419"/>
                              <a:gd name="T77" fmla="*/ 454 h 659"/>
                              <a:gd name="T78" fmla="*/ 272 w 419"/>
                              <a:gd name="T79" fmla="*/ 430 h 659"/>
                              <a:gd name="T80" fmla="*/ 299 w 419"/>
                              <a:gd name="T81" fmla="*/ 392 h 659"/>
                              <a:gd name="T82" fmla="*/ 317 w 419"/>
                              <a:gd name="T83" fmla="*/ 340 h 659"/>
                              <a:gd name="T84" fmla="*/ 325 w 419"/>
                              <a:gd name="T85" fmla="*/ 275 h 659"/>
                              <a:gd name="T86" fmla="*/ 324 w 419"/>
                              <a:gd name="T87" fmla="*/ 205 h 659"/>
                              <a:gd name="T88" fmla="*/ 317 w 419"/>
                              <a:gd name="T89" fmla="*/ 148 h 659"/>
                              <a:gd name="T90" fmla="*/ 304 w 419"/>
                              <a:gd name="T91" fmla="*/ 105 h 659"/>
                              <a:gd name="T92" fmla="*/ 284 w 419"/>
                              <a:gd name="T93" fmla="*/ 76 h 659"/>
                              <a:gd name="T94" fmla="*/ 258 w 419"/>
                              <a:gd name="T95" fmla="*/ 59 h 659"/>
                              <a:gd name="T96" fmla="*/ 227 w 419"/>
                              <a:gd name="T97" fmla="*/ 57 h 659"/>
                              <a:gd name="T98" fmla="*/ 192 w 419"/>
                              <a:gd name="T99" fmla="*/ 72 h 659"/>
                              <a:gd name="T100" fmla="*/ 153 w 419"/>
                              <a:gd name="T101" fmla="*/ 104 h 6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19" h="659">
                                <a:moveTo>
                                  <a:pt x="0" y="659"/>
                                </a:moveTo>
                                <a:lnTo>
                                  <a:pt x="0" y="631"/>
                                </a:lnTo>
                                <a:lnTo>
                                  <a:pt x="8" y="631"/>
                                </a:lnTo>
                                <a:lnTo>
                                  <a:pt x="22" y="629"/>
                                </a:lnTo>
                                <a:lnTo>
                                  <a:pt x="33" y="627"/>
                                </a:lnTo>
                                <a:lnTo>
                                  <a:pt x="37" y="626"/>
                                </a:lnTo>
                                <a:lnTo>
                                  <a:pt x="41" y="624"/>
                                </a:lnTo>
                                <a:lnTo>
                                  <a:pt x="43" y="622"/>
                                </a:lnTo>
                                <a:lnTo>
                                  <a:pt x="45" y="620"/>
                                </a:lnTo>
                                <a:lnTo>
                                  <a:pt x="49" y="615"/>
                                </a:lnTo>
                                <a:lnTo>
                                  <a:pt x="51" y="608"/>
                                </a:lnTo>
                                <a:lnTo>
                                  <a:pt x="52" y="599"/>
                                </a:lnTo>
                                <a:lnTo>
                                  <a:pt x="52" y="588"/>
                                </a:lnTo>
                                <a:lnTo>
                                  <a:pt x="53" y="546"/>
                                </a:lnTo>
                                <a:lnTo>
                                  <a:pt x="53" y="124"/>
                                </a:lnTo>
                                <a:lnTo>
                                  <a:pt x="52" y="81"/>
                                </a:lnTo>
                                <a:lnTo>
                                  <a:pt x="52" y="68"/>
                                </a:lnTo>
                                <a:lnTo>
                                  <a:pt x="50" y="57"/>
                                </a:lnTo>
                                <a:lnTo>
                                  <a:pt x="48" y="53"/>
                                </a:lnTo>
                                <a:lnTo>
                                  <a:pt x="45" y="49"/>
                                </a:lnTo>
                                <a:lnTo>
                                  <a:pt x="43" y="47"/>
                                </a:lnTo>
                                <a:lnTo>
                                  <a:pt x="41" y="45"/>
                                </a:lnTo>
                                <a:lnTo>
                                  <a:pt x="35" y="43"/>
                                </a:lnTo>
                                <a:lnTo>
                                  <a:pt x="28" y="41"/>
                                </a:lnTo>
                                <a:lnTo>
                                  <a:pt x="19" y="39"/>
                                </a:lnTo>
                                <a:lnTo>
                                  <a:pt x="8" y="38"/>
                                </a:lnTo>
                                <a:lnTo>
                                  <a:pt x="0" y="38"/>
                                </a:lnTo>
                                <a:lnTo>
                                  <a:pt x="0" y="10"/>
                                </a:lnTo>
                                <a:lnTo>
                                  <a:pt x="139" y="10"/>
                                </a:lnTo>
                                <a:lnTo>
                                  <a:pt x="139" y="89"/>
                                </a:lnTo>
                                <a:lnTo>
                                  <a:pt x="152" y="71"/>
                                </a:lnTo>
                                <a:lnTo>
                                  <a:pt x="164" y="54"/>
                                </a:lnTo>
                                <a:lnTo>
                                  <a:pt x="176" y="40"/>
                                </a:lnTo>
                                <a:lnTo>
                                  <a:pt x="189" y="29"/>
                                </a:lnTo>
                                <a:lnTo>
                                  <a:pt x="198" y="22"/>
                                </a:lnTo>
                                <a:lnTo>
                                  <a:pt x="207" y="17"/>
                                </a:lnTo>
                                <a:lnTo>
                                  <a:pt x="216" y="12"/>
                                </a:lnTo>
                                <a:lnTo>
                                  <a:pt x="226" y="7"/>
                                </a:lnTo>
                                <a:lnTo>
                                  <a:pt x="236" y="4"/>
                                </a:lnTo>
                                <a:lnTo>
                                  <a:pt x="246" y="1"/>
                                </a:lnTo>
                                <a:lnTo>
                                  <a:pt x="257" y="0"/>
                                </a:lnTo>
                                <a:lnTo>
                                  <a:pt x="267" y="0"/>
                                </a:lnTo>
                                <a:lnTo>
                                  <a:pt x="284" y="1"/>
                                </a:lnTo>
                                <a:lnTo>
                                  <a:pt x="301" y="3"/>
                                </a:lnTo>
                                <a:lnTo>
                                  <a:pt x="308" y="6"/>
                                </a:lnTo>
                                <a:lnTo>
                                  <a:pt x="316" y="8"/>
                                </a:lnTo>
                                <a:lnTo>
                                  <a:pt x="323" y="12"/>
                                </a:lnTo>
                                <a:lnTo>
                                  <a:pt x="330" y="16"/>
                                </a:lnTo>
                                <a:lnTo>
                                  <a:pt x="336" y="20"/>
                                </a:lnTo>
                                <a:lnTo>
                                  <a:pt x="343" y="24"/>
                                </a:lnTo>
                                <a:lnTo>
                                  <a:pt x="350" y="29"/>
                                </a:lnTo>
                                <a:lnTo>
                                  <a:pt x="356" y="35"/>
                                </a:lnTo>
                                <a:lnTo>
                                  <a:pt x="367" y="47"/>
                                </a:lnTo>
                                <a:lnTo>
                                  <a:pt x="378" y="62"/>
                                </a:lnTo>
                                <a:lnTo>
                                  <a:pt x="387" y="78"/>
                                </a:lnTo>
                                <a:lnTo>
                                  <a:pt x="395" y="96"/>
                                </a:lnTo>
                                <a:lnTo>
                                  <a:pt x="403" y="115"/>
                                </a:lnTo>
                                <a:lnTo>
                                  <a:pt x="409" y="136"/>
                                </a:lnTo>
                                <a:lnTo>
                                  <a:pt x="413" y="158"/>
                                </a:lnTo>
                                <a:lnTo>
                                  <a:pt x="416" y="182"/>
                                </a:lnTo>
                                <a:lnTo>
                                  <a:pt x="418" y="207"/>
                                </a:lnTo>
                                <a:lnTo>
                                  <a:pt x="419" y="234"/>
                                </a:lnTo>
                                <a:lnTo>
                                  <a:pt x="418" y="264"/>
                                </a:lnTo>
                                <a:lnTo>
                                  <a:pt x="416" y="292"/>
                                </a:lnTo>
                                <a:lnTo>
                                  <a:pt x="412" y="319"/>
                                </a:lnTo>
                                <a:lnTo>
                                  <a:pt x="406" y="344"/>
                                </a:lnTo>
                                <a:lnTo>
                                  <a:pt x="402" y="356"/>
                                </a:lnTo>
                                <a:lnTo>
                                  <a:pt x="399" y="367"/>
                                </a:lnTo>
                                <a:lnTo>
                                  <a:pt x="393" y="378"/>
                                </a:lnTo>
                                <a:lnTo>
                                  <a:pt x="389" y="389"/>
                                </a:lnTo>
                                <a:lnTo>
                                  <a:pt x="384" y="399"/>
                                </a:lnTo>
                                <a:lnTo>
                                  <a:pt x="378" y="409"/>
                                </a:lnTo>
                                <a:lnTo>
                                  <a:pt x="372" y="418"/>
                                </a:lnTo>
                                <a:lnTo>
                                  <a:pt x="366" y="426"/>
                                </a:lnTo>
                                <a:lnTo>
                                  <a:pt x="359" y="435"/>
                                </a:lnTo>
                                <a:lnTo>
                                  <a:pt x="352" y="443"/>
                                </a:lnTo>
                                <a:lnTo>
                                  <a:pt x="344" y="451"/>
                                </a:lnTo>
                                <a:lnTo>
                                  <a:pt x="336" y="457"/>
                                </a:lnTo>
                                <a:lnTo>
                                  <a:pt x="329" y="463"/>
                                </a:lnTo>
                                <a:lnTo>
                                  <a:pt x="320" y="469"/>
                                </a:lnTo>
                                <a:lnTo>
                                  <a:pt x="312" y="474"/>
                                </a:lnTo>
                                <a:lnTo>
                                  <a:pt x="303" y="479"/>
                                </a:lnTo>
                                <a:lnTo>
                                  <a:pt x="293" y="483"/>
                                </a:lnTo>
                                <a:lnTo>
                                  <a:pt x="284" y="486"/>
                                </a:lnTo>
                                <a:lnTo>
                                  <a:pt x="274" y="490"/>
                                </a:lnTo>
                                <a:lnTo>
                                  <a:pt x="264" y="492"/>
                                </a:lnTo>
                                <a:lnTo>
                                  <a:pt x="254" y="494"/>
                                </a:lnTo>
                                <a:lnTo>
                                  <a:pt x="242" y="496"/>
                                </a:lnTo>
                                <a:lnTo>
                                  <a:pt x="231" y="496"/>
                                </a:lnTo>
                                <a:lnTo>
                                  <a:pt x="220" y="497"/>
                                </a:lnTo>
                                <a:lnTo>
                                  <a:pt x="203" y="496"/>
                                </a:lnTo>
                                <a:lnTo>
                                  <a:pt x="183" y="494"/>
                                </a:lnTo>
                                <a:lnTo>
                                  <a:pt x="162" y="491"/>
                                </a:lnTo>
                                <a:lnTo>
                                  <a:pt x="139" y="485"/>
                                </a:lnTo>
                                <a:lnTo>
                                  <a:pt x="139" y="546"/>
                                </a:lnTo>
                                <a:lnTo>
                                  <a:pt x="139" y="588"/>
                                </a:lnTo>
                                <a:lnTo>
                                  <a:pt x="140" y="603"/>
                                </a:lnTo>
                                <a:lnTo>
                                  <a:pt x="142" y="613"/>
                                </a:lnTo>
                                <a:lnTo>
                                  <a:pt x="144" y="617"/>
                                </a:lnTo>
                                <a:lnTo>
                                  <a:pt x="147" y="620"/>
                                </a:lnTo>
                                <a:lnTo>
                                  <a:pt x="149" y="623"/>
                                </a:lnTo>
                                <a:lnTo>
                                  <a:pt x="151" y="624"/>
                                </a:lnTo>
                                <a:lnTo>
                                  <a:pt x="157" y="627"/>
                                </a:lnTo>
                                <a:lnTo>
                                  <a:pt x="164" y="629"/>
                                </a:lnTo>
                                <a:lnTo>
                                  <a:pt x="173" y="630"/>
                                </a:lnTo>
                                <a:lnTo>
                                  <a:pt x="184" y="631"/>
                                </a:lnTo>
                                <a:lnTo>
                                  <a:pt x="191" y="631"/>
                                </a:lnTo>
                                <a:lnTo>
                                  <a:pt x="191" y="659"/>
                                </a:lnTo>
                                <a:lnTo>
                                  <a:pt x="0" y="659"/>
                                </a:lnTo>
                                <a:close/>
                                <a:moveTo>
                                  <a:pt x="139" y="452"/>
                                </a:moveTo>
                                <a:lnTo>
                                  <a:pt x="156" y="456"/>
                                </a:lnTo>
                                <a:lnTo>
                                  <a:pt x="171" y="459"/>
                                </a:lnTo>
                                <a:lnTo>
                                  <a:pt x="184" y="461"/>
                                </a:lnTo>
                                <a:lnTo>
                                  <a:pt x="196" y="461"/>
                                </a:lnTo>
                                <a:lnTo>
                                  <a:pt x="211" y="461"/>
                                </a:lnTo>
                                <a:lnTo>
                                  <a:pt x="225" y="458"/>
                                </a:lnTo>
                                <a:lnTo>
                                  <a:pt x="237" y="454"/>
                                </a:lnTo>
                                <a:lnTo>
                                  <a:pt x="250" y="448"/>
                                </a:lnTo>
                                <a:lnTo>
                                  <a:pt x="261" y="440"/>
                                </a:lnTo>
                                <a:lnTo>
                                  <a:pt x="272" y="430"/>
                                </a:lnTo>
                                <a:lnTo>
                                  <a:pt x="282" y="419"/>
                                </a:lnTo>
                                <a:lnTo>
                                  <a:pt x="290" y="406"/>
                                </a:lnTo>
                                <a:lnTo>
                                  <a:pt x="299" y="392"/>
                                </a:lnTo>
                                <a:lnTo>
                                  <a:pt x="306" y="375"/>
                                </a:lnTo>
                                <a:lnTo>
                                  <a:pt x="312" y="358"/>
                                </a:lnTo>
                                <a:lnTo>
                                  <a:pt x="317" y="340"/>
                                </a:lnTo>
                                <a:lnTo>
                                  <a:pt x="321" y="319"/>
                                </a:lnTo>
                                <a:lnTo>
                                  <a:pt x="323" y="298"/>
                                </a:lnTo>
                                <a:lnTo>
                                  <a:pt x="325" y="275"/>
                                </a:lnTo>
                                <a:lnTo>
                                  <a:pt x="325" y="251"/>
                                </a:lnTo>
                                <a:lnTo>
                                  <a:pt x="325" y="228"/>
                                </a:lnTo>
                                <a:lnTo>
                                  <a:pt x="324" y="205"/>
                                </a:lnTo>
                                <a:lnTo>
                                  <a:pt x="322" y="185"/>
                                </a:lnTo>
                                <a:lnTo>
                                  <a:pt x="320" y="166"/>
                                </a:lnTo>
                                <a:lnTo>
                                  <a:pt x="317" y="148"/>
                                </a:lnTo>
                                <a:lnTo>
                                  <a:pt x="313" y="133"/>
                                </a:lnTo>
                                <a:lnTo>
                                  <a:pt x="309" y="118"/>
                                </a:lnTo>
                                <a:lnTo>
                                  <a:pt x="304" y="105"/>
                                </a:lnTo>
                                <a:lnTo>
                                  <a:pt x="297" y="94"/>
                                </a:lnTo>
                                <a:lnTo>
                                  <a:pt x="291" y="84"/>
                                </a:lnTo>
                                <a:lnTo>
                                  <a:pt x="284" y="76"/>
                                </a:lnTo>
                                <a:lnTo>
                                  <a:pt x="276" y="69"/>
                                </a:lnTo>
                                <a:lnTo>
                                  <a:pt x="267" y="63"/>
                                </a:lnTo>
                                <a:lnTo>
                                  <a:pt x="258" y="59"/>
                                </a:lnTo>
                                <a:lnTo>
                                  <a:pt x="248" y="57"/>
                                </a:lnTo>
                                <a:lnTo>
                                  <a:pt x="237" y="56"/>
                                </a:lnTo>
                                <a:lnTo>
                                  <a:pt x="227" y="57"/>
                                </a:lnTo>
                                <a:lnTo>
                                  <a:pt x="216" y="60"/>
                                </a:lnTo>
                                <a:lnTo>
                                  <a:pt x="205" y="66"/>
                                </a:lnTo>
                                <a:lnTo>
                                  <a:pt x="192" y="72"/>
                                </a:lnTo>
                                <a:lnTo>
                                  <a:pt x="179" y="81"/>
                                </a:lnTo>
                                <a:lnTo>
                                  <a:pt x="167" y="92"/>
                                </a:lnTo>
                                <a:lnTo>
                                  <a:pt x="153" y="104"/>
                                </a:lnTo>
                                <a:lnTo>
                                  <a:pt x="139" y="120"/>
                                </a:lnTo>
                                <a:lnTo>
                                  <a:pt x="139" y="452"/>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42"/>
                        <wps:cNvSpPr>
                          <a:spLocks/>
                        </wps:cNvSpPr>
                        <wps:spPr bwMode="auto">
                          <a:xfrm>
                            <a:off x="1917700" y="36195"/>
                            <a:ext cx="44450" cy="76835"/>
                          </a:xfrm>
                          <a:custGeom>
                            <a:avLst/>
                            <a:gdLst>
                              <a:gd name="T0" fmla="*/ 0 w 279"/>
                              <a:gd name="T1" fmla="*/ 459 h 485"/>
                              <a:gd name="T2" fmla="*/ 22 w 279"/>
                              <a:gd name="T3" fmla="*/ 457 h 485"/>
                              <a:gd name="T4" fmla="*/ 38 w 279"/>
                              <a:gd name="T5" fmla="*/ 453 h 485"/>
                              <a:gd name="T6" fmla="*/ 44 w 279"/>
                              <a:gd name="T7" fmla="*/ 449 h 485"/>
                              <a:gd name="T8" fmla="*/ 49 w 279"/>
                              <a:gd name="T9" fmla="*/ 442 h 485"/>
                              <a:gd name="T10" fmla="*/ 52 w 279"/>
                              <a:gd name="T11" fmla="*/ 426 h 485"/>
                              <a:gd name="T12" fmla="*/ 53 w 279"/>
                              <a:gd name="T13" fmla="*/ 372 h 485"/>
                              <a:gd name="T14" fmla="*/ 52 w 279"/>
                              <a:gd name="T15" fmla="*/ 81 h 485"/>
                              <a:gd name="T16" fmla="*/ 49 w 279"/>
                              <a:gd name="T17" fmla="*/ 57 h 485"/>
                              <a:gd name="T18" fmla="*/ 46 w 279"/>
                              <a:gd name="T19" fmla="*/ 49 h 485"/>
                              <a:gd name="T20" fmla="*/ 41 w 279"/>
                              <a:gd name="T21" fmla="*/ 45 h 485"/>
                              <a:gd name="T22" fmla="*/ 28 w 279"/>
                              <a:gd name="T23" fmla="*/ 41 h 485"/>
                              <a:gd name="T24" fmla="*/ 8 w 279"/>
                              <a:gd name="T25" fmla="*/ 38 h 485"/>
                              <a:gd name="T26" fmla="*/ 0 w 279"/>
                              <a:gd name="T27" fmla="*/ 10 h 485"/>
                              <a:gd name="T28" fmla="*/ 139 w 279"/>
                              <a:gd name="T29" fmla="*/ 89 h 485"/>
                              <a:gd name="T30" fmla="*/ 164 w 279"/>
                              <a:gd name="T31" fmla="*/ 50 h 485"/>
                              <a:gd name="T32" fmla="*/ 177 w 279"/>
                              <a:gd name="T33" fmla="*/ 35 h 485"/>
                              <a:gd name="T34" fmla="*/ 192 w 279"/>
                              <a:gd name="T35" fmla="*/ 22 h 485"/>
                              <a:gd name="T36" fmla="*/ 206 w 279"/>
                              <a:gd name="T37" fmla="*/ 13 h 485"/>
                              <a:gd name="T38" fmla="*/ 221 w 279"/>
                              <a:gd name="T39" fmla="*/ 5 h 485"/>
                              <a:gd name="T40" fmla="*/ 236 w 279"/>
                              <a:gd name="T41" fmla="*/ 1 h 485"/>
                              <a:gd name="T42" fmla="*/ 253 w 279"/>
                              <a:gd name="T43" fmla="*/ 0 h 485"/>
                              <a:gd name="T44" fmla="*/ 266 w 279"/>
                              <a:gd name="T45" fmla="*/ 1 h 485"/>
                              <a:gd name="T46" fmla="*/ 279 w 279"/>
                              <a:gd name="T47" fmla="*/ 5 h 485"/>
                              <a:gd name="T48" fmla="*/ 240 w 279"/>
                              <a:gd name="T49" fmla="*/ 135 h 485"/>
                              <a:gd name="T50" fmla="*/ 238 w 279"/>
                              <a:gd name="T51" fmla="*/ 124 h 485"/>
                              <a:gd name="T52" fmla="*/ 237 w 279"/>
                              <a:gd name="T53" fmla="*/ 116 h 485"/>
                              <a:gd name="T54" fmla="*/ 237 w 279"/>
                              <a:gd name="T55" fmla="*/ 108 h 485"/>
                              <a:gd name="T56" fmla="*/ 235 w 279"/>
                              <a:gd name="T57" fmla="*/ 94 h 485"/>
                              <a:gd name="T58" fmla="*/ 230 w 279"/>
                              <a:gd name="T59" fmla="*/ 84 h 485"/>
                              <a:gd name="T60" fmla="*/ 223 w 279"/>
                              <a:gd name="T61" fmla="*/ 78 h 485"/>
                              <a:gd name="T62" fmla="*/ 213 w 279"/>
                              <a:gd name="T63" fmla="*/ 75 h 485"/>
                              <a:gd name="T64" fmla="*/ 195 w 279"/>
                              <a:gd name="T65" fmla="*/ 79 h 485"/>
                              <a:gd name="T66" fmla="*/ 176 w 279"/>
                              <a:gd name="T67" fmla="*/ 89 h 485"/>
                              <a:gd name="T68" fmla="*/ 158 w 279"/>
                              <a:gd name="T69" fmla="*/ 105 h 485"/>
                              <a:gd name="T70" fmla="*/ 139 w 279"/>
                              <a:gd name="T71" fmla="*/ 130 h 485"/>
                              <a:gd name="T72" fmla="*/ 140 w 279"/>
                              <a:gd name="T73" fmla="*/ 415 h 485"/>
                              <a:gd name="T74" fmla="*/ 143 w 279"/>
                              <a:gd name="T75" fmla="*/ 440 h 485"/>
                              <a:gd name="T76" fmla="*/ 146 w 279"/>
                              <a:gd name="T77" fmla="*/ 447 h 485"/>
                              <a:gd name="T78" fmla="*/ 151 w 279"/>
                              <a:gd name="T79" fmla="*/ 452 h 485"/>
                              <a:gd name="T80" fmla="*/ 164 w 279"/>
                              <a:gd name="T81" fmla="*/ 456 h 485"/>
                              <a:gd name="T82" fmla="*/ 184 w 279"/>
                              <a:gd name="T83" fmla="*/ 458 h 485"/>
                              <a:gd name="T84" fmla="*/ 192 w 279"/>
                              <a:gd name="T85"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79" h="485">
                                <a:moveTo>
                                  <a:pt x="0" y="485"/>
                                </a:moveTo>
                                <a:lnTo>
                                  <a:pt x="0" y="459"/>
                                </a:lnTo>
                                <a:lnTo>
                                  <a:pt x="8" y="458"/>
                                </a:lnTo>
                                <a:lnTo>
                                  <a:pt x="22" y="457"/>
                                </a:lnTo>
                                <a:lnTo>
                                  <a:pt x="33" y="454"/>
                                </a:lnTo>
                                <a:lnTo>
                                  <a:pt x="38" y="453"/>
                                </a:lnTo>
                                <a:lnTo>
                                  <a:pt x="42" y="451"/>
                                </a:lnTo>
                                <a:lnTo>
                                  <a:pt x="44" y="449"/>
                                </a:lnTo>
                                <a:lnTo>
                                  <a:pt x="46" y="447"/>
                                </a:lnTo>
                                <a:lnTo>
                                  <a:pt x="49" y="442"/>
                                </a:lnTo>
                                <a:lnTo>
                                  <a:pt x="50" y="434"/>
                                </a:lnTo>
                                <a:lnTo>
                                  <a:pt x="52" y="426"/>
                                </a:lnTo>
                                <a:lnTo>
                                  <a:pt x="52" y="415"/>
                                </a:lnTo>
                                <a:lnTo>
                                  <a:pt x="53" y="372"/>
                                </a:lnTo>
                                <a:lnTo>
                                  <a:pt x="53" y="124"/>
                                </a:lnTo>
                                <a:lnTo>
                                  <a:pt x="52" y="81"/>
                                </a:lnTo>
                                <a:lnTo>
                                  <a:pt x="51" y="68"/>
                                </a:lnTo>
                                <a:lnTo>
                                  <a:pt x="49" y="57"/>
                                </a:lnTo>
                                <a:lnTo>
                                  <a:pt x="48" y="53"/>
                                </a:lnTo>
                                <a:lnTo>
                                  <a:pt x="46" y="49"/>
                                </a:lnTo>
                                <a:lnTo>
                                  <a:pt x="44" y="47"/>
                                </a:lnTo>
                                <a:lnTo>
                                  <a:pt x="41" y="45"/>
                                </a:lnTo>
                                <a:lnTo>
                                  <a:pt x="35" y="43"/>
                                </a:lnTo>
                                <a:lnTo>
                                  <a:pt x="28" y="41"/>
                                </a:lnTo>
                                <a:lnTo>
                                  <a:pt x="19" y="39"/>
                                </a:lnTo>
                                <a:lnTo>
                                  <a:pt x="8" y="38"/>
                                </a:lnTo>
                                <a:lnTo>
                                  <a:pt x="0" y="38"/>
                                </a:lnTo>
                                <a:lnTo>
                                  <a:pt x="0" y="10"/>
                                </a:lnTo>
                                <a:lnTo>
                                  <a:pt x="139" y="10"/>
                                </a:lnTo>
                                <a:lnTo>
                                  <a:pt x="139" y="89"/>
                                </a:lnTo>
                                <a:lnTo>
                                  <a:pt x="151" y="68"/>
                                </a:lnTo>
                                <a:lnTo>
                                  <a:pt x="164" y="50"/>
                                </a:lnTo>
                                <a:lnTo>
                                  <a:pt x="170" y="42"/>
                                </a:lnTo>
                                <a:lnTo>
                                  <a:pt x="177" y="35"/>
                                </a:lnTo>
                                <a:lnTo>
                                  <a:pt x="184" y="28"/>
                                </a:lnTo>
                                <a:lnTo>
                                  <a:pt x="192" y="22"/>
                                </a:lnTo>
                                <a:lnTo>
                                  <a:pt x="199" y="17"/>
                                </a:lnTo>
                                <a:lnTo>
                                  <a:pt x="206" y="13"/>
                                </a:lnTo>
                                <a:lnTo>
                                  <a:pt x="213" y="8"/>
                                </a:lnTo>
                                <a:lnTo>
                                  <a:pt x="221" y="5"/>
                                </a:lnTo>
                                <a:lnTo>
                                  <a:pt x="229" y="3"/>
                                </a:lnTo>
                                <a:lnTo>
                                  <a:pt x="236" y="1"/>
                                </a:lnTo>
                                <a:lnTo>
                                  <a:pt x="245" y="0"/>
                                </a:lnTo>
                                <a:lnTo>
                                  <a:pt x="253" y="0"/>
                                </a:lnTo>
                                <a:lnTo>
                                  <a:pt x="260" y="0"/>
                                </a:lnTo>
                                <a:lnTo>
                                  <a:pt x="266" y="1"/>
                                </a:lnTo>
                                <a:lnTo>
                                  <a:pt x="273" y="2"/>
                                </a:lnTo>
                                <a:lnTo>
                                  <a:pt x="279" y="5"/>
                                </a:lnTo>
                                <a:lnTo>
                                  <a:pt x="279" y="135"/>
                                </a:lnTo>
                                <a:lnTo>
                                  <a:pt x="240" y="135"/>
                                </a:lnTo>
                                <a:lnTo>
                                  <a:pt x="238" y="127"/>
                                </a:lnTo>
                                <a:lnTo>
                                  <a:pt x="238" y="124"/>
                                </a:lnTo>
                                <a:lnTo>
                                  <a:pt x="237" y="121"/>
                                </a:lnTo>
                                <a:lnTo>
                                  <a:pt x="237" y="116"/>
                                </a:lnTo>
                                <a:lnTo>
                                  <a:pt x="237" y="112"/>
                                </a:lnTo>
                                <a:lnTo>
                                  <a:pt x="237" y="108"/>
                                </a:lnTo>
                                <a:lnTo>
                                  <a:pt x="236" y="101"/>
                                </a:lnTo>
                                <a:lnTo>
                                  <a:pt x="235" y="94"/>
                                </a:lnTo>
                                <a:lnTo>
                                  <a:pt x="233" y="88"/>
                                </a:lnTo>
                                <a:lnTo>
                                  <a:pt x="230" y="84"/>
                                </a:lnTo>
                                <a:lnTo>
                                  <a:pt x="227" y="80"/>
                                </a:lnTo>
                                <a:lnTo>
                                  <a:pt x="223" y="78"/>
                                </a:lnTo>
                                <a:lnTo>
                                  <a:pt x="218" y="76"/>
                                </a:lnTo>
                                <a:lnTo>
                                  <a:pt x="213" y="75"/>
                                </a:lnTo>
                                <a:lnTo>
                                  <a:pt x="204" y="76"/>
                                </a:lnTo>
                                <a:lnTo>
                                  <a:pt x="195" y="79"/>
                                </a:lnTo>
                                <a:lnTo>
                                  <a:pt x="185" y="83"/>
                                </a:lnTo>
                                <a:lnTo>
                                  <a:pt x="176" y="89"/>
                                </a:lnTo>
                                <a:lnTo>
                                  <a:pt x="167" y="96"/>
                                </a:lnTo>
                                <a:lnTo>
                                  <a:pt x="158" y="105"/>
                                </a:lnTo>
                                <a:lnTo>
                                  <a:pt x="149" y="116"/>
                                </a:lnTo>
                                <a:lnTo>
                                  <a:pt x="139" y="130"/>
                                </a:lnTo>
                                <a:lnTo>
                                  <a:pt x="139" y="372"/>
                                </a:lnTo>
                                <a:lnTo>
                                  <a:pt x="140" y="415"/>
                                </a:lnTo>
                                <a:lnTo>
                                  <a:pt x="141" y="429"/>
                                </a:lnTo>
                                <a:lnTo>
                                  <a:pt x="143" y="440"/>
                                </a:lnTo>
                                <a:lnTo>
                                  <a:pt x="145" y="444"/>
                                </a:lnTo>
                                <a:lnTo>
                                  <a:pt x="146" y="447"/>
                                </a:lnTo>
                                <a:lnTo>
                                  <a:pt x="149" y="450"/>
                                </a:lnTo>
                                <a:lnTo>
                                  <a:pt x="151" y="452"/>
                                </a:lnTo>
                                <a:lnTo>
                                  <a:pt x="157" y="454"/>
                                </a:lnTo>
                                <a:lnTo>
                                  <a:pt x="164" y="456"/>
                                </a:lnTo>
                                <a:lnTo>
                                  <a:pt x="173" y="457"/>
                                </a:lnTo>
                                <a:lnTo>
                                  <a:pt x="184" y="458"/>
                                </a:lnTo>
                                <a:lnTo>
                                  <a:pt x="192" y="459"/>
                                </a:lnTo>
                                <a:lnTo>
                                  <a:pt x="192" y="485"/>
                                </a:lnTo>
                                <a:lnTo>
                                  <a:pt x="0" y="485"/>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43"/>
                        <wps:cNvSpPr>
                          <a:spLocks/>
                        </wps:cNvSpPr>
                        <wps:spPr bwMode="auto">
                          <a:xfrm>
                            <a:off x="1966595" y="38100"/>
                            <a:ext cx="71120" cy="102870"/>
                          </a:xfrm>
                          <a:custGeom>
                            <a:avLst/>
                            <a:gdLst>
                              <a:gd name="T0" fmla="*/ 213 w 449"/>
                              <a:gd name="T1" fmla="*/ 475 h 649"/>
                              <a:gd name="T2" fmla="*/ 68 w 449"/>
                              <a:gd name="T3" fmla="*/ 117 h 649"/>
                              <a:gd name="T4" fmla="*/ 59 w 449"/>
                              <a:gd name="T5" fmla="*/ 96 h 649"/>
                              <a:gd name="T6" fmla="*/ 51 w 449"/>
                              <a:gd name="T7" fmla="*/ 79 h 649"/>
                              <a:gd name="T8" fmla="*/ 43 w 449"/>
                              <a:gd name="T9" fmla="*/ 64 h 649"/>
                              <a:gd name="T10" fmla="*/ 36 w 449"/>
                              <a:gd name="T11" fmla="*/ 51 h 649"/>
                              <a:gd name="T12" fmla="*/ 27 w 449"/>
                              <a:gd name="T13" fmla="*/ 41 h 649"/>
                              <a:gd name="T14" fmla="*/ 20 w 449"/>
                              <a:gd name="T15" fmla="*/ 34 h 649"/>
                              <a:gd name="T16" fmla="*/ 17 w 449"/>
                              <a:gd name="T17" fmla="*/ 32 h 649"/>
                              <a:gd name="T18" fmla="*/ 14 w 449"/>
                              <a:gd name="T19" fmla="*/ 30 h 649"/>
                              <a:gd name="T20" fmla="*/ 10 w 449"/>
                              <a:gd name="T21" fmla="*/ 29 h 649"/>
                              <a:gd name="T22" fmla="*/ 7 w 449"/>
                              <a:gd name="T23" fmla="*/ 28 h 649"/>
                              <a:gd name="T24" fmla="*/ 0 w 449"/>
                              <a:gd name="T25" fmla="*/ 28 h 649"/>
                              <a:gd name="T26" fmla="*/ 0 w 449"/>
                              <a:gd name="T27" fmla="*/ 0 h 649"/>
                              <a:gd name="T28" fmla="*/ 192 w 449"/>
                              <a:gd name="T29" fmla="*/ 0 h 649"/>
                              <a:gd name="T30" fmla="*/ 192 w 449"/>
                              <a:gd name="T31" fmla="*/ 28 h 649"/>
                              <a:gd name="T32" fmla="*/ 183 w 449"/>
                              <a:gd name="T33" fmla="*/ 28 h 649"/>
                              <a:gd name="T34" fmla="*/ 170 w 449"/>
                              <a:gd name="T35" fmla="*/ 28 h 649"/>
                              <a:gd name="T36" fmla="*/ 162 w 449"/>
                              <a:gd name="T37" fmla="*/ 29 h 649"/>
                              <a:gd name="T38" fmla="*/ 155 w 449"/>
                              <a:gd name="T39" fmla="*/ 30 h 649"/>
                              <a:gd name="T40" fmla="*/ 149 w 449"/>
                              <a:gd name="T41" fmla="*/ 31 h 649"/>
                              <a:gd name="T42" fmla="*/ 144 w 449"/>
                              <a:gd name="T43" fmla="*/ 33 h 649"/>
                              <a:gd name="T44" fmla="*/ 141 w 449"/>
                              <a:gd name="T45" fmla="*/ 36 h 649"/>
                              <a:gd name="T46" fmla="*/ 138 w 449"/>
                              <a:gd name="T47" fmla="*/ 39 h 649"/>
                              <a:gd name="T48" fmla="*/ 136 w 449"/>
                              <a:gd name="T49" fmla="*/ 42 h 649"/>
                              <a:gd name="T50" fmla="*/ 136 w 449"/>
                              <a:gd name="T51" fmla="*/ 46 h 649"/>
                              <a:gd name="T52" fmla="*/ 136 w 449"/>
                              <a:gd name="T53" fmla="*/ 52 h 649"/>
                              <a:gd name="T54" fmla="*/ 139 w 449"/>
                              <a:gd name="T55" fmla="*/ 61 h 649"/>
                              <a:gd name="T56" fmla="*/ 143 w 449"/>
                              <a:gd name="T57" fmla="*/ 72 h 649"/>
                              <a:gd name="T58" fmla="*/ 149 w 449"/>
                              <a:gd name="T59" fmla="*/ 86 h 649"/>
                              <a:gd name="T60" fmla="*/ 162 w 449"/>
                              <a:gd name="T61" fmla="*/ 118 h 649"/>
                              <a:gd name="T62" fmla="*/ 259 w 449"/>
                              <a:gd name="T63" fmla="*/ 357 h 649"/>
                              <a:gd name="T64" fmla="*/ 348 w 449"/>
                              <a:gd name="T65" fmla="*/ 119 h 649"/>
                              <a:gd name="T66" fmla="*/ 359 w 449"/>
                              <a:gd name="T67" fmla="*/ 89 h 649"/>
                              <a:gd name="T68" fmla="*/ 365 w 449"/>
                              <a:gd name="T69" fmla="*/ 73 h 649"/>
                              <a:gd name="T70" fmla="*/ 369 w 449"/>
                              <a:gd name="T71" fmla="*/ 61 h 649"/>
                              <a:gd name="T72" fmla="*/ 372 w 449"/>
                              <a:gd name="T73" fmla="*/ 51 h 649"/>
                              <a:gd name="T74" fmla="*/ 373 w 449"/>
                              <a:gd name="T75" fmla="*/ 46 h 649"/>
                              <a:gd name="T76" fmla="*/ 372 w 449"/>
                              <a:gd name="T77" fmla="*/ 42 h 649"/>
                              <a:gd name="T78" fmla="*/ 370 w 449"/>
                              <a:gd name="T79" fmla="*/ 38 h 649"/>
                              <a:gd name="T80" fmla="*/ 367 w 449"/>
                              <a:gd name="T81" fmla="*/ 35 h 649"/>
                              <a:gd name="T82" fmla="*/ 363 w 449"/>
                              <a:gd name="T83" fmla="*/ 32 h 649"/>
                              <a:gd name="T84" fmla="*/ 357 w 449"/>
                              <a:gd name="T85" fmla="*/ 30 h 649"/>
                              <a:gd name="T86" fmla="*/ 350 w 449"/>
                              <a:gd name="T87" fmla="*/ 29 h 649"/>
                              <a:gd name="T88" fmla="*/ 342 w 449"/>
                              <a:gd name="T89" fmla="*/ 28 h 649"/>
                              <a:gd name="T90" fmla="*/ 331 w 449"/>
                              <a:gd name="T91" fmla="*/ 28 h 649"/>
                              <a:gd name="T92" fmla="*/ 322 w 449"/>
                              <a:gd name="T93" fmla="*/ 28 h 649"/>
                              <a:gd name="T94" fmla="*/ 322 w 449"/>
                              <a:gd name="T95" fmla="*/ 0 h 649"/>
                              <a:gd name="T96" fmla="*/ 449 w 449"/>
                              <a:gd name="T97" fmla="*/ 0 h 649"/>
                              <a:gd name="T98" fmla="*/ 449 w 449"/>
                              <a:gd name="T99" fmla="*/ 28 h 649"/>
                              <a:gd name="T100" fmla="*/ 441 w 449"/>
                              <a:gd name="T101" fmla="*/ 28 h 649"/>
                              <a:gd name="T102" fmla="*/ 435 w 449"/>
                              <a:gd name="T103" fmla="*/ 29 h 649"/>
                              <a:gd name="T104" fmla="*/ 428 w 449"/>
                              <a:gd name="T105" fmla="*/ 31 h 649"/>
                              <a:gd name="T106" fmla="*/ 422 w 449"/>
                              <a:gd name="T107" fmla="*/ 34 h 649"/>
                              <a:gd name="T108" fmla="*/ 417 w 449"/>
                              <a:gd name="T109" fmla="*/ 39 h 649"/>
                              <a:gd name="T110" fmla="*/ 412 w 449"/>
                              <a:gd name="T111" fmla="*/ 44 h 649"/>
                              <a:gd name="T112" fmla="*/ 407 w 449"/>
                              <a:gd name="T113" fmla="*/ 51 h 649"/>
                              <a:gd name="T114" fmla="*/ 403 w 449"/>
                              <a:gd name="T115" fmla="*/ 60 h 649"/>
                              <a:gd name="T116" fmla="*/ 399 w 449"/>
                              <a:gd name="T117" fmla="*/ 69 h 649"/>
                              <a:gd name="T118" fmla="*/ 379 w 449"/>
                              <a:gd name="T119" fmla="*/ 119 h 649"/>
                              <a:gd name="T120" fmla="*/ 179 w 449"/>
                              <a:gd name="T121" fmla="*/ 649 h 649"/>
                              <a:gd name="T122" fmla="*/ 71 w 449"/>
                              <a:gd name="T123" fmla="*/ 649 h 649"/>
                              <a:gd name="T124" fmla="*/ 213 w 449"/>
                              <a:gd name="T125" fmla="*/ 475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49" h="649">
                                <a:moveTo>
                                  <a:pt x="213" y="475"/>
                                </a:moveTo>
                                <a:lnTo>
                                  <a:pt x="68" y="117"/>
                                </a:lnTo>
                                <a:lnTo>
                                  <a:pt x="59" y="96"/>
                                </a:lnTo>
                                <a:lnTo>
                                  <a:pt x="51" y="79"/>
                                </a:lnTo>
                                <a:lnTo>
                                  <a:pt x="43" y="64"/>
                                </a:lnTo>
                                <a:lnTo>
                                  <a:pt x="36" y="51"/>
                                </a:lnTo>
                                <a:lnTo>
                                  <a:pt x="27" y="41"/>
                                </a:lnTo>
                                <a:lnTo>
                                  <a:pt x="20" y="34"/>
                                </a:lnTo>
                                <a:lnTo>
                                  <a:pt x="17" y="32"/>
                                </a:lnTo>
                                <a:lnTo>
                                  <a:pt x="14" y="30"/>
                                </a:lnTo>
                                <a:lnTo>
                                  <a:pt x="10" y="29"/>
                                </a:lnTo>
                                <a:lnTo>
                                  <a:pt x="7" y="28"/>
                                </a:lnTo>
                                <a:lnTo>
                                  <a:pt x="0" y="28"/>
                                </a:lnTo>
                                <a:lnTo>
                                  <a:pt x="0" y="0"/>
                                </a:lnTo>
                                <a:lnTo>
                                  <a:pt x="192" y="0"/>
                                </a:lnTo>
                                <a:lnTo>
                                  <a:pt x="192" y="28"/>
                                </a:lnTo>
                                <a:lnTo>
                                  <a:pt x="183" y="28"/>
                                </a:lnTo>
                                <a:lnTo>
                                  <a:pt x="170" y="28"/>
                                </a:lnTo>
                                <a:lnTo>
                                  <a:pt x="162" y="29"/>
                                </a:lnTo>
                                <a:lnTo>
                                  <a:pt x="155" y="30"/>
                                </a:lnTo>
                                <a:lnTo>
                                  <a:pt x="149" y="31"/>
                                </a:lnTo>
                                <a:lnTo>
                                  <a:pt x="144" y="33"/>
                                </a:lnTo>
                                <a:lnTo>
                                  <a:pt x="141" y="36"/>
                                </a:lnTo>
                                <a:lnTo>
                                  <a:pt x="138" y="39"/>
                                </a:lnTo>
                                <a:lnTo>
                                  <a:pt x="136" y="42"/>
                                </a:lnTo>
                                <a:lnTo>
                                  <a:pt x="136" y="46"/>
                                </a:lnTo>
                                <a:lnTo>
                                  <a:pt x="136" y="52"/>
                                </a:lnTo>
                                <a:lnTo>
                                  <a:pt x="139" y="61"/>
                                </a:lnTo>
                                <a:lnTo>
                                  <a:pt x="143" y="72"/>
                                </a:lnTo>
                                <a:lnTo>
                                  <a:pt x="149" y="86"/>
                                </a:lnTo>
                                <a:lnTo>
                                  <a:pt x="162" y="118"/>
                                </a:lnTo>
                                <a:lnTo>
                                  <a:pt x="259" y="357"/>
                                </a:lnTo>
                                <a:lnTo>
                                  <a:pt x="348" y="119"/>
                                </a:lnTo>
                                <a:lnTo>
                                  <a:pt x="359" y="89"/>
                                </a:lnTo>
                                <a:lnTo>
                                  <a:pt x="365" y="73"/>
                                </a:lnTo>
                                <a:lnTo>
                                  <a:pt x="369" y="61"/>
                                </a:lnTo>
                                <a:lnTo>
                                  <a:pt x="372" y="51"/>
                                </a:lnTo>
                                <a:lnTo>
                                  <a:pt x="373" y="46"/>
                                </a:lnTo>
                                <a:lnTo>
                                  <a:pt x="372" y="42"/>
                                </a:lnTo>
                                <a:lnTo>
                                  <a:pt x="370" y="38"/>
                                </a:lnTo>
                                <a:lnTo>
                                  <a:pt x="367" y="35"/>
                                </a:lnTo>
                                <a:lnTo>
                                  <a:pt x="363" y="32"/>
                                </a:lnTo>
                                <a:lnTo>
                                  <a:pt x="357" y="30"/>
                                </a:lnTo>
                                <a:lnTo>
                                  <a:pt x="350" y="29"/>
                                </a:lnTo>
                                <a:lnTo>
                                  <a:pt x="342" y="28"/>
                                </a:lnTo>
                                <a:lnTo>
                                  <a:pt x="331" y="28"/>
                                </a:lnTo>
                                <a:lnTo>
                                  <a:pt x="322" y="28"/>
                                </a:lnTo>
                                <a:lnTo>
                                  <a:pt x="322" y="0"/>
                                </a:lnTo>
                                <a:lnTo>
                                  <a:pt x="449" y="0"/>
                                </a:lnTo>
                                <a:lnTo>
                                  <a:pt x="449" y="28"/>
                                </a:lnTo>
                                <a:lnTo>
                                  <a:pt x="441" y="28"/>
                                </a:lnTo>
                                <a:lnTo>
                                  <a:pt x="435" y="29"/>
                                </a:lnTo>
                                <a:lnTo>
                                  <a:pt x="428" y="31"/>
                                </a:lnTo>
                                <a:lnTo>
                                  <a:pt x="422" y="34"/>
                                </a:lnTo>
                                <a:lnTo>
                                  <a:pt x="417" y="39"/>
                                </a:lnTo>
                                <a:lnTo>
                                  <a:pt x="412" y="44"/>
                                </a:lnTo>
                                <a:lnTo>
                                  <a:pt x="407" y="51"/>
                                </a:lnTo>
                                <a:lnTo>
                                  <a:pt x="403" y="60"/>
                                </a:lnTo>
                                <a:lnTo>
                                  <a:pt x="399" y="69"/>
                                </a:lnTo>
                                <a:lnTo>
                                  <a:pt x="379" y="119"/>
                                </a:lnTo>
                                <a:lnTo>
                                  <a:pt x="179" y="649"/>
                                </a:lnTo>
                                <a:lnTo>
                                  <a:pt x="71" y="649"/>
                                </a:lnTo>
                                <a:lnTo>
                                  <a:pt x="213" y="475"/>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44"/>
                        <wps:cNvSpPr>
                          <a:spLocks/>
                        </wps:cNvSpPr>
                        <wps:spPr bwMode="auto">
                          <a:xfrm>
                            <a:off x="2037715" y="38100"/>
                            <a:ext cx="102870" cy="76200"/>
                          </a:xfrm>
                          <a:custGeom>
                            <a:avLst/>
                            <a:gdLst>
                              <a:gd name="T0" fmla="*/ 66 w 648"/>
                              <a:gd name="T1" fmla="*/ 114 h 481"/>
                              <a:gd name="T2" fmla="*/ 52 w 648"/>
                              <a:gd name="T3" fmla="*/ 70 h 481"/>
                              <a:gd name="T4" fmla="*/ 41 w 648"/>
                              <a:gd name="T5" fmla="*/ 45 h 481"/>
                              <a:gd name="T6" fmla="*/ 36 w 648"/>
                              <a:gd name="T7" fmla="*/ 38 h 481"/>
                              <a:gd name="T8" fmla="*/ 27 w 648"/>
                              <a:gd name="T9" fmla="*/ 33 h 481"/>
                              <a:gd name="T10" fmla="*/ 18 w 648"/>
                              <a:gd name="T11" fmla="*/ 30 h 481"/>
                              <a:gd name="T12" fmla="*/ 8 w 648"/>
                              <a:gd name="T13" fmla="*/ 28 h 481"/>
                              <a:gd name="T14" fmla="*/ 0 w 648"/>
                              <a:gd name="T15" fmla="*/ 0 h 481"/>
                              <a:gd name="T16" fmla="*/ 195 w 648"/>
                              <a:gd name="T17" fmla="*/ 28 h 481"/>
                              <a:gd name="T18" fmla="*/ 174 w 648"/>
                              <a:gd name="T19" fmla="*/ 28 h 481"/>
                              <a:gd name="T20" fmla="*/ 158 w 648"/>
                              <a:gd name="T21" fmla="*/ 31 h 481"/>
                              <a:gd name="T22" fmla="*/ 147 w 648"/>
                              <a:gd name="T23" fmla="*/ 36 h 481"/>
                              <a:gd name="T24" fmla="*/ 141 w 648"/>
                              <a:gd name="T25" fmla="*/ 43 h 481"/>
                              <a:gd name="T26" fmla="*/ 142 w 648"/>
                              <a:gd name="T27" fmla="*/ 58 h 481"/>
                              <a:gd name="T28" fmla="*/ 148 w 648"/>
                              <a:gd name="T29" fmla="*/ 91 h 481"/>
                              <a:gd name="T30" fmla="*/ 215 w 648"/>
                              <a:gd name="T31" fmla="*/ 335 h 481"/>
                              <a:gd name="T32" fmla="*/ 360 w 648"/>
                              <a:gd name="T33" fmla="*/ 4 h 481"/>
                              <a:gd name="T34" fmla="*/ 551 w 648"/>
                              <a:gd name="T35" fmla="*/ 114 h 481"/>
                              <a:gd name="T36" fmla="*/ 567 w 648"/>
                              <a:gd name="T37" fmla="*/ 59 h 481"/>
                              <a:gd name="T38" fmla="*/ 569 w 648"/>
                              <a:gd name="T39" fmla="*/ 47 h 481"/>
                              <a:gd name="T40" fmla="*/ 567 w 648"/>
                              <a:gd name="T41" fmla="*/ 39 h 481"/>
                              <a:gd name="T42" fmla="*/ 561 w 648"/>
                              <a:gd name="T43" fmla="*/ 33 h 481"/>
                              <a:gd name="T44" fmla="*/ 551 w 648"/>
                              <a:gd name="T45" fmla="*/ 30 h 481"/>
                              <a:gd name="T46" fmla="*/ 535 w 648"/>
                              <a:gd name="T47" fmla="*/ 28 h 481"/>
                              <a:gd name="T48" fmla="*/ 513 w 648"/>
                              <a:gd name="T49" fmla="*/ 28 h 481"/>
                              <a:gd name="T50" fmla="*/ 648 w 648"/>
                              <a:gd name="T51" fmla="*/ 0 h 481"/>
                              <a:gd name="T52" fmla="*/ 637 w 648"/>
                              <a:gd name="T53" fmla="*/ 28 h 481"/>
                              <a:gd name="T54" fmla="*/ 623 w 648"/>
                              <a:gd name="T55" fmla="*/ 32 h 481"/>
                              <a:gd name="T56" fmla="*/ 611 w 648"/>
                              <a:gd name="T57" fmla="*/ 41 h 481"/>
                              <a:gd name="T58" fmla="*/ 600 w 648"/>
                              <a:gd name="T59" fmla="*/ 58 h 481"/>
                              <a:gd name="T60" fmla="*/ 592 w 648"/>
                              <a:gd name="T61" fmla="*/ 78 h 481"/>
                              <a:gd name="T62" fmla="*/ 468 w 648"/>
                              <a:gd name="T63" fmla="*/ 481 h 481"/>
                              <a:gd name="T64" fmla="*/ 318 w 648"/>
                              <a:gd name="T65" fmla="*/ 126 h 481"/>
                              <a:gd name="T66" fmla="*/ 167 w 648"/>
                              <a:gd name="T67" fmla="*/ 481 h 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48" h="481">
                                <a:moveTo>
                                  <a:pt x="167" y="481"/>
                                </a:moveTo>
                                <a:lnTo>
                                  <a:pt x="66" y="114"/>
                                </a:lnTo>
                                <a:lnTo>
                                  <a:pt x="59" y="89"/>
                                </a:lnTo>
                                <a:lnTo>
                                  <a:pt x="52" y="70"/>
                                </a:lnTo>
                                <a:lnTo>
                                  <a:pt x="47" y="55"/>
                                </a:lnTo>
                                <a:lnTo>
                                  <a:pt x="41" y="45"/>
                                </a:lnTo>
                                <a:lnTo>
                                  <a:pt x="39" y="41"/>
                                </a:lnTo>
                                <a:lnTo>
                                  <a:pt x="36" y="38"/>
                                </a:lnTo>
                                <a:lnTo>
                                  <a:pt x="31" y="35"/>
                                </a:lnTo>
                                <a:lnTo>
                                  <a:pt x="27" y="33"/>
                                </a:lnTo>
                                <a:lnTo>
                                  <a:pt x="23" y="31"/>
                                </a:lnTo>
                                <a:lnTo>
                                  <a:pt x="18" y="30"/>
                                </a:lnTo>
                                <a:lnTo>
                                  <a:pt x="13" y="29"/>
                                </a:lnTo>
                                <a:lnTo>
                                  <a:pt x="8" y="28"/>
                                </a:lnTo>
                                <a:lnTo>
                                  <a:pt x="0" y="28"/>
                                </a:lnTo>
                                <a:lnTo>
                                  <a:pt x="0" y="0"/>
                                </a:lnTo>
                                <a:lnTo>
                                  <a:pt x="195" y="0"/>
                                </a:lnTo>
                                <a:lnTo>
                                  <a:pt x="195" y="28"/>
                                </a:lnTo>
                                <a:lnTo>
                                  <a:pt x="185" y="28"/>
                                </a:lnTo>
                                <a:lnTo>
                                  <a:pt x="174" y="28"/>
                                </a:lnTo>
                                <a:lnTo>
                                  <a:pt x="165" y="29"/>
                                </a:lnTo>
                                <a:lnTo>
                                  <a:pt x="158" y="31"/>
                                </a:lnTo>
                                <a:lnTo>
                                  <a:pt x="152" y="33"/>
                                </a:lnTo>
                                <a:lnTo>
                                  <a:pt x="147" y="36"/>
                                </a:lnTo>
                                <a:lnTo>
                                  <a:pt x="143" y="39"/>
                                </a:lnTo>
                                <a:lnTo>
                                  <a:pt x="141" y="43"/>
                                </a:lnTo>
                                <a:lnTo>
                                  <a:pt x="141" y="48"/>
                                </a:lnTo>
                                <a:lnTo>
                                  <a:pt x="142" y="58"/>
                                </a:lnTo>
                                <a:lnTo>
                                  <a:pt x="144" y="72"/>
                                </a:lnTo>
                                <a:lnTo>
                                  <a:pt x="148" y="91"/>
                                </a:lnTo>
                                <a:lnTo>
                                  <a:pt x="154" y="114"/>
                                </a:lnTo>
                                <a:lnTo>
                                  <a:pt x="215" y="335"/>
                                </a:lnTo>
                                <a:lnTo>
                                  <a:pt x="331" y="4"/>
                                </a:lnTo>
                                <a:lnTo>
                                  <a:pt x="360" y="4"/>
                                </a:lnTo>
                                <a:lnTo>
                                  <a:pt x="480" y="351"/>
                                </a:lnTo>
                                <a:lnTo>
                                  <a:pt x="551" y="114"/>
                                </a:lnTo>
                                <a:lnTo>
                                  <a:pt x="559" y="88"/>
                                </a:lnTo>
                                <a:lnTo>
                                  <a:pt x="567" y="59"/>
                                </a:lnTo>
                                <a:lnTo>
                                  <a:pt x="568" y="51"/>
                                </a:lnTo>
                                <a:lnTo>
                                  <a:pt x="569" y="47"/>
                                </a:lnTo>
                                <a:lnTo>
                                  <a:pt x="568" y="43"/>
                                </a:lnTo>
                                <a:lnTo>
                                  <a:pt x="567" y="39"/>
                                </a:lnTo>
                                <a:lnTo>
                                  <a:pt x="564" y="36"/>
                                </a:lnTo>
                                <a:lnTo>
                                  <a:pt x="561" y="33"/>
                                </a:lnTo>
                                <a:lnTo>
                                  <a:pt x="556" y="31"/>
                                </a:lnTo>
                                <a:lnTo>
                                  <a:pt x="551" y="30"/>
                                </a:lnTo>
                                <a:lnTo>
                                  <a:pt x="544" y="29"/>
                                </a:lnTo>
                                <a:lnTo>
                                  <a:pt x="535" y="28"/>
                                </a:lnTo>
                                <a:lnTo>
                                  <a:pt x="523" y="28"/>
                                </a:lnTo>
                                <a:lnTo>
                                  <a:pt x="513" y="28"/>
                                </a:lnTo>
                                <a:lnTo>
                                  <a:pt x="513" y="0"/>
                                </a:lnTo>
                                <a:lnTo>
                                  <a:pt x="648" y="0"/>
                                </a:lnTo>
                                <a:lnTo>
                                  <a:pt x="647" y="28"/>
                                </a:lnTo>
                                <a:lnTo>
                                  <a:pt x="637" y="28"/>
                                </a:lnTo>
                                <a:lnTo>
                                  <a:pt x="630" y="29"/>
                                </a:lnTo>
                                <a:lnTo>
                                  <a:pt x="623" y="32"/>
                                </a:lnTo>
                                <a:lnTo>
                                  <a:pt x="616" y="36"/>
                                </a:lnTo>
                                <a:lnTo>
                                  <a:pt x="611" y="41"/>
                                </a:lnTo>
                                <a:lnTo>
                                  <a:pt x="605" y="48"/>
                                </a:lnTo>
                                <a:lnTo>
                                  <a:pt x="600" y="58"/>
                                </a:lnTo>
                                <a:lnTo>
                                  <a:pt x="596" y="67"/>
                                </a:lnTo>
                                <a:lnTo>
                                  <a:pt x="592" y="78"/>
                                </a:lnTo>
                                <a:lnTo>
                                  <a:pt x="580" y="114"/>
                                </a:lnTo>
                                <a:lnTo>
                                  <a:pt x="468" y="481"/>
                                </a:lnTo>
                                <a:lnTo>
                                  <a:pt x="444" y="481"/>
                                </a:lnTo>
                                <a:lnTo>
                                  <a:pt x="318" y="126"/>
                                </a:lnTo>
                                <a:lnTo>
                                  <a:pt x="194" y="481"/>
                                </a:lnTo>
                                <a:lnTo>
                                  <a:pt x="167" y="48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45"/>
                        <wps:cNvSpPr>
                          <a:spLocks noEditPoints="1"/>
                        </wps:cNvSpPr>
                        <wps:spPr bwMode="auto">
                          <a:xfrm>
                            <a:off x="2145030" y="36195"/>
                            <a:ext cx="57150" cy="78740"/>
                          </a:xfrm>
                          <a:custGeom>
                            <a:avLst/>
                            <a:gdLst>
                              <a:gd name="T0" fmla="*/ 230 w 362"/>
                              <a:gd name="T1" fmla="*/ 439 h 497"/>
                              <a:gd name="T2" fmla="*/ 208 w 362"/>
                              <a:gd name="T3" fmla="*/ 461 h 497"/>
                              <a:gd name="T4" fmla="*/ 186 w 362"/>
                              <a:gd name="T5" fmla="*/ 477 h 497"/>
                              <a:gd name="T6" fmla="*/ 161 w 362"/>
                              <a:gd name="T7" fmla="*/ 488 h 497"/>
                              <a:gd name="T8" fmla="*/ 136 w 362"/>
                              <a:gd name="T9" fmla="*/ 496 h 497"/>
                              <a:gd name="T10" fmla="*/ 104 w 362"/>
                              <a:gd name="T11" fmla="*/ 496 h 497"/>
                              <a:gd name="T12" fmla="*/ 70 w 362"/>
                              <a:gd name="T13" fmla="*/ 487 h 497"/>
                              <a:gd name="T14" fmla="*/ 40 w 362"/>
                              <a:gd name="T15" fmla="*/ 469 h 497"/>
                              <a:gd name="T16" fmla="*/ 19 w 362"/>
                              <a:gd name="T17" fmla="*/ 443 h 497"/>
                              <a:gd name="T18" fmla="*/ 4 w 362"/>
                              <a:gd name="T19" fmla="*/ 408 h 497"/>
                              <a:gd name="T20" fmla="*/ 0 w 362"/>
                              <a:gd name="T21" fmla="*/ 366 h 497"/>
                              <a:gd name="T22" fmla="*/ 7 w 362"/>
                              <a:gd name="T23" fmla="*/ 311 h 497"/>
                              <a:gd name="T24" fmla="*/ 29 w 362"/>
                              <a:gd name="T25" fmla="*/ 267 h 497"/>
                              <a:gd name="T26" fmla="*/ 64 w 362"/>
                              <a:gd name="T27" fmla="*/ 236 h 497"/>
                              <a:gd name="T28" fmla="*/ 115 w 362"/>
                              <a:gd name="T29" fmla="*/ 215 h 497"/>
                              <a:gd name="T30" fmla="*/ 180 w 362"/>
                              <a:gd name="T31" fmla="*/ 205 h 497"/>
                              <a:gd name="T32" fmla="*/ 223 w 362"/>
                              <a:gd name="T33" fmla="*/ 146 h 497"/>
                              <a:gd name="T34" fmla="*/ 218 w 362"/>
                              <a:gd name="T35" fmla="*/ 77 h 497"/>
                              <a:gd name="T36" fmla="*/ 211 w 362"/>
                              <a:gd name="T37" fmla="*/ 55 h 497"/>
                              <a:gd name="T38" fmla="*/ 199 w 362"/>
                              <a:gd name="T39" fmla="*/ 42 h 497"/>
                              <a:gd name="T40" fmla="*/ 180 w 362"/>
                              <a:gd name="T41" fmla="*/ 35 h 497"/>
                              <a:gd name="T42" fmla="*/ 153 w 362"/>
                              <a:gd name="T43" fmla="*/ 34 h 497"/>
                              <a:gd name="T44" fmla="*/ 131 w 362"/>
                              <a:gd name="T45" fmla="*/ 38 h 497"/>
                              <a:gd name="T46" fmla="*/ 114 w 362"/>
                              <a:gd name="T47" fmla="*/ 46 h 497"/>
                              <a:gd name="T48" fmla="*/ 104 w 362"/>
                              <a:gd name="T49" fmla="*/ 60 h 497"/>
                              <a:gd name="T50" fmla="*/ 98 w 362"/>
                              <a:gd name="T51" fmla="*/ 81 h 497"/>
                              <a:gd name="T52" fmla="*/ 95 w 362"/>
                              <a:gd name="T53" fmla="*/ 108 h 497"/>
                              <a:gd name="T54" fmla="*/ 36 w 362"/>
                              <a:gd name="T55" fmla="*/ 40 h 497"/>
                              <a:gd name="T56" fmla="*/ 86 w 362"/>
                              <a:gd name="T57" fmla="*/ 16 h 497"/>
                              <a:gd name="T58" fmla="*/ 138 w 362"/>
                              <a:gd name="T59" fmla="*/ 2 h 497"/>
                              <a:gd name="T60" fmla="*/ 192 w 362"/>
                              <a:gd name="T61" fmla="*/ 0 h 497"/>
                              <a:gd name="T62" fmla="*/ 236 w 362"/>
                              <a:gd name="T63" fmla="*/ 7 h 497"/>
                              <a:gd name="T64" fmla="*/ 269 w 362"/>
                              <a:gd name="T65" fmla="*/ 25 h 497"/>
                              <a:gd name="T66" fmla="*/ 291 w 362"/>
                              <a:gd name="T67" fmla="*/ 51 h 497"/>
                              <a:gd name="T68" fmla="*/ 304 w 362"/>
                              <a:gd name="T69" fmla="*/ 90 h 497"/>
                              <a:gd name="T70" fmla="*/ 308 w 362"/>
                              <a:gd name="T71" fmla="*/ 142 h 497"/>
                              <a:gd name="T72" fmla="*/ 310 w 362"/>
                              <a:gd name="T73" fmla="*/ 407 h 497"/>
                              <a:gd name="T74" fmla="*/ 316 w 362"/>
                              <a:gd name="T75" fmla="*/ 443 h 497"/>
                              <a:gd name="T76" fmla="*/ 324 w 362"/>
                              <a:gd name="T77" fmla="*/ 453 h 497"/>
                              <a:gd name="T78" fmla="*/ 334 w 362"/>
                              <a:gd name="T79" fmla="*/ 457 h 497"/>
                              <a:gd name="T80" fmla="*/ 360 w 362"/>
                              <a:gd name="T81" fmla="*/ 453 h 497"/>
                              <a:gd name="T82" fmla="*/ 334 w 362"/>
                              <a:gd name="T83" fmla="*/ 494 h 497"/>
                              <a:gd name="T84" fmla="*/ 307 w 362"/>
                              <a:gd name="T85" fmla="*/ 496 h 497"/>
                              <a:gd name="T86" fmla="*/ 289 w 362"/>
                              <a:gd name="T87" fmla="*/ 492 h 497"/>
                              <a:gd name="T88" fmla="*/ 274 w 362"/>
                              <a:gd name="T89" fmla="*/ 482 h 497"/>
                              <a:gd name="T90" fmla="*/ 260 w 362"/>
                              <a:gd name="T91" fmla="*/ 467 h 497"/>
                              <a:gd name="T92" fmla="*/ 247 w 362"/>
                              <a:gd name="T93" fmla="*/ 439 h 497"/>
                              <a:gd name="T94" fmla="*/ 223 w 362"/>
                              <a:gd name="T95" fmla="*/ 232 h 497"/>
                              <a:gd name="T96" fmla="*/ 177 w 362"/>
                              <a:gd name="T97" fmla="*/ 234 h 497"/>
                              <a:gd name="T98" fmla="*/ 145 w 362"/>
                              <a:gd name="T99" fmla="*/ 244 h 497"/>
                              <a:gd name="T100" fmla="*/ 121 w 362"/>
                              <a:gd name="T101" fmla="*/ 261 h 497"/>
                              <a:gd name="T102" fmla="*/ 104 w 362"/>
                              <a:gd name="T103" fmla="*/ 288 h 497"/>
                              <a:gd name="T104" fmla="*/ 95 w 362"/>
                              <a:gd name="T105" fmla="*/ 321 h 497"/>
                              <a:gd name="T106" fmla="*/ 94 w 362"/>
                              <a:gd name="T107" fmla="*/ 360 h 497"/>
                              <a:gd name="T108" fmla="*/ 97 w 362"/>
                              <a:gd name="T109" fmla="*/ 391 h 497"/>
                              <a:gd name="T110" fmla="*/ 105 w 362"/>
                              <a:gd name="T111" fmla="*/ 414 h 497"/>
                              <a:gd name="T112" fmla="*/ 117 w 362"/>
                              <a:gd name="T113" fmla="*/ 431 h 497"/>
                              <a:gd name="T114" fmla="*/ 135 w 362"/>
                              <a:gd name="T115" fmla="*/ 441 h 497"/>
                              <a:gd name="T116" fmla="*/ 156 w 362"/>
                              <a:gd name="T117" fmla="*/ 445 h 497"/>
                              <a:gd name="T118" fmla="*/ 180 w 362"/>
                              <a:gd name="T119" fmla="*/ 440 h 497"/>
                              <a:gd name="T120" fmla="*/ 205 w 362"/>
                              <a:gd name="T121" fmla="*/ 425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62" h="497">
                                <a:moveTo>
                                  <a:pt x="242" y="420"/>
                                </a:moveTo>
                                <a:lnTo>
                                  <a:pt x="236" y="429"/>
                                </a:lnTo>
                                <a:lnTo>
                                  <a:pt x="230" y="439"/>
                                </a:lnTo>
                                <a:lnTo>
                                  <a:pt x="223" y="447"/>
                                </a:lnTo>
                                <a:lnTo>
                                  <a:pt x="215" y="454"/>
                                </a:lnTo>
                                <a:lnTo>
                                  <a:pt x="208" y="461"/>
                                </a:lnTo>
                                <a:lnTo>
                                  <a:pt x="201" y="467"/>
                                </a:lnTo>
                                <a:lnTo>
                                  <a:pt x="193" y="472"/>
                                </a:lnTo>
                                <a:lnTo>
                                  <a:pt x="186" y="477"/>
                                </a:lnTo>
                                <a:lnTo>
                                  <a:pt x="178" y="482"/>
                                </a:lnTo>
                                <a:lnTo>
                                  <a:pt x="170" y="485"/>
                                </a:lnTo>
                                <a:lnTo>
                                  <a:pt x="161" y="488"/>
                                </a:lnTo>
                                <a:lnTo>
                                  <a:pt x="153" y="492"/>
                                </a:lnTo>
                                <a:lnTo>
                                  <a:pt x="145" y="494"/>
                                </a:lnTo>
                                <a:lnTo>
                                  <a:pt x="136" y="496"/>
                                </a:lnTo>
                                <a:lnTo>
                                  <a:pt x="127" y="496"/>
                                </a:lnTo>
                                <a:lnTo>
                                  <a:pt x="117" y="497"/>
                                </a:lnTo>
                                <a:lnTo>
                                  <a:pt x="104" y="496"/>
                                </a:lnTo>
                                <a:lnTo>
                                  <a:pt x="92" y="495"/>
                                </a:lnTo>
                                <a:lnTo>
                                  <a:pt x="81" y="492"/>
                                </a:lnTo>
                                <a:lnTo>
                                  <a:pt x="70" y="487"/>
                                </a:lnTo>
                                <a:lnTo>
                                  <a:pt x="59" y="482"/>
                                </a:lnTo>
                                <a:lnTo>
                                  <a:pt x="49" y="476"/>
                                </a:lnTo>
                                <a:lnTo>
                                  <a:pt x="40" y="469"/>
                                </a:lnTo>
                                <a:lnTo>
                                  <a:pt x="32" y="461"/>
                                </a:lnTo>
                                <a:lnTo>
                                  <a:pt x="25" y="452"/>
                                </a:lnTo>
                                <a:lnTo>
                                  <a:pt x="19" y="443"/>
                                </a:lnTo>
                                <a:lnTo>
                                  <a:pt x="12" y="431"/>
                                </a:lnTo>
                                <a:lnTo>
                                  <a:pt x="8" y="420"/>
                                </a:lnTo>
                                <a:lnTo>
                                  <a:pt x="4" y="408"/>
                                </a:lnTo>
                                <a:lnTo>
                                  <a:pt x="2" y="395"/>
                                </a:lnTo>
                                <a:lnTo>
                                  <a:pt x="0" y="380"/>
                                </a:lnTo>
                                <a:lnTo>
                                  <a:pt x="0" y="366"/>
                                </a:lnTo>
                                <a:lnTo>
                                  <a:pt x="1" y="347"/>
                                </a:lnTo>
                                <a:lnTo>
                                  <a:pt x="3" y="328"/>
                                </a:lnTo>
                                <a:lnTo>
                                  <a:pt x="7" y="311"/>
                                </a:lnTo>
                                <a:lnTo>
                                  <a:pt x="13" y="296"/>
                                </a:lnTo>
                                <a:lnTo>
                                  <a:pt x="21" y="281"/>
                                </a:lnTo>
                                <a:lnTo>
                                  <a:pt x="29" y="267"/>
                                </a:lnTo>
                                <a:lnTo>
                                  <a:pt x="39" y="256"/>
                                </a:lnTo>
                                <a:lnTo>
                                  <a:pt x="51" y="245"/>
                                </a:lnTo>
                                <a:lnTo>
                                  <a:pt x="64" y="236"/>
                                </a:lnTo>
                                <a:lnTo>
                                  <a:pt x="80" y="228"/>
                                </a:lnTo>
                                <a:lnTo>
                                  <a:pt x="97" y="220"/>
                                </a:lnTo>
                                <a:lnTo>
                                  <a:pt x="115" y="215"/>
                                </a:lnTo>
                                <a:lnTo>
                                  <a:pt x="135" y="210"/>
                                </a:lnTo>
                                <a:lnTo>
                                  <a:pt x="156" y="207"/>
                                </a:lnTo>
                                <a:lnTo>
                                  <a:pt x="180" y="205"/>
                                </a:lnTo>
                                <a:lnTo>
                                  <a:pt x="204" y="205"/>
                                </a:lnTo>
                                <a:lnTo>
                                  <a:pt x="223" y="205"/>
                                </a:lnTo>
                                <a:lnTo>
                                  <a:pt x="223" y="146"/>
                                </a:lnTo>
                                <a:lnTo>
                                  <a:pt x="222" y="113"/>
                                </a:lnTo>
                                <a:lnTo>
                                  <a:pt x="220" y="88"/>
                                </a:lnTo>
                                <a:lnTo>
                                  <a:pt x="218" y="77"/>
                                </a:lnTo>
                                <a:lnTo>
                                  <a:pt x="216" y="68"/>
                                </a:lnTo>
                                <a:lnTo>
                                  <a:pt x="214" y="60"/>
                                </a:lnTo>
                                <a:lnTo>
                                  <a:pt x="211" y="55"/>
                                </a:lnTo>
                                <a:lnTo>
                                  <a:pt x="208" y="50"/>
                                </a:lnTo>
                                <a:lnTo>
                                  <a:pt x="204" y="46"/>
                                </a:lnTo>
                                <a:lnTo>
                                  <a:pt x="199" y="42"/>
                                </a:lnTo>
                                <a:lnTo>
                                  <a:pt x="193" y="39"/>
                                </a:lnTo>
                                <a:lnTo>
                                  <a:pt x="187" y="37"/>
                                </a:lnTo>
                                <a:lnTo>
                                  <a:pt x="180" y="35"/>
                                </a:lnTo>
                                <a:lnTo>
                                  <a:pt x="171" y="34"/>
                                </a:lnTo>
                                <a:lnTo>
                                  <a:pt x="162" y="34"/>
                                </a:lnTo>
                                <a:lnTo>
                                  <a:pt x="153" y="34"/>
                                </a:lnTo>
                                <a:lnTo>
                                  <a:pt x="145" y="35"/>
                                </a:lnTo>
                                <a:lnTo>
                                  <a:pt x="138" y="36"/>
                                </a:lnTo>
                                <a:lnTo>
                                  <a:pt x="131" y="38"/>
                                </a:lnTo>
                                <a:lnTo>
                                  <a:pt x="125" y="40"/>
                                </a:lnTo>
                                <a:lnTo>
                                  <a:pt x="120" y="43"/>
                                </a:lnTo>
                                <a:lnTo>
                                  <a:pt x="114" y="46"/>
                                </a:lnTo>
                                <a:lnTo>
                                  <a:pt x="110" y="50"/>
                                </a:lnTo>
                                <a:lnTo>
                                  <a:pt x="107" y="55"/>
                                </a:lnTo>
                                <a:lnTo>
                                  <a:pt x="104" y="60"/>
                                </a:lnTo>
                                <a:lnTo>
                                  <a:pt x="101" y="67"/>
                                </a:lnTo>
                                <a:lnTo>
                                  <a:pt x="99" y="73"/>
                                </a:lnTo>
                                <a:lnTo>
                                  <a:pt x="98" y="81"/>
                                </a:lnTo>
                                <a:lnTo>
                                  <a:pt x="96" y="89"/>
                                </a:lnTo>
                                <a:lnTo>
                                  <a:pt x="96" y="98"/>
                                </a:lnTo>
                                <a:lnTo>
                                  <a:pt x="95" y="108"/>
                                </a:lnTo>
                                <a:lnTo>
                                  <a:pt x="95" y="116"/>
                                </a:lnTo>
                                <a:lnTo>
                                  <a:pt x="36" y="116"/>
                                </a:lnTo>
                                <a:lnTo>
                                  <a:pt x="36" y="40"/>
                                </a:lnTo>
                                <a:lnTo>
                                  <a:pt x="52" y="31"/>
                                </a:lnTo>
                                <a:lnTo>
                                  <a:pt x="69" y="23"/>
                                </a:lnTo>
                                <a:lnTo>
                                  <a:pt x="86" y="16"/>
                                </a:lnTo>
                                <a:lnTo>
                                  <a:pt x="103" y="9"/>
                                </a:lnTo>
                                <a:lnTo>
                                  <a:pt x="121" y="5"/>
                                </a:lnTo>
                                <a:lnTo>
                                  <a:pt x="138" y="2"/>
                                </a:lnTo>
                                <a:lnTo>
                                  <a:pt x="156" y="0"/>
                                </a:lnTo>
                                <a:lnTo>
                                  <a:pt x="175" y="0"/>
                                </a:lnTo>
                                <a:lnTo>
                                  <a:pt x="192" y="0"/>
                                </a:lnTo>
                                <a:lnTo>
                                  <a:pt x="208" y="2"/>
                                </a:lnTo>
                                <a:lnTo>
                                  <a:pt x="223" y="4"/>
                                </a:lnTo>
                                <a:lnTo>
                                  <a:pt x="236" y="7"/>
                                </a:lnTo>
                                <a:lnTo>
                                  <a:pt x="248" y="13"/>
                                </a:lnTo>
                                <a:lnTo>
                                  <a:pt x="259" y="18"/>
                                </a:lnTo>
                                <a:lnTo>
                                  <a:pt x="269" y="25"/>
                                </a:lnTo>
                                <a:lnTo>
                                  <a:pt x="278" y="32"/>
                                </a:lnTo>
                                <a:lnTo>
                                  <a:pt x="285" y="41"/>
                                </a:lnTo>
                                <a:lnTo>
                                  <a:pt x="291" y="51"/>
                                </a:lnTo>
                                <a:lnTo>
                                  <a:pt x="297" y="62"/>
                                </a:lnTo>
                                <a:lnTo>
                                  <a:pt x="301" y="76"/>
                                </a:lnTo>
                                <a:lnTo>
                                  <a:pt x="304" y="90"/>
                                </a:lnTo>
                                <a:lnTo>
                                  <a:pt x="307" y="106"/>
                                </a:lnTo>
                                <a:lnTo>
                                  <a:pt x="308" y="124"/>
                                </a:lnTo>
                                <a:lnTo>
                                  <a:pt x="308" y="142"/>
                                </a:lnTo>
                                <a:lnTo>
                                  <a:pt x="308" y="354"/>
                                </a:lnTo>
                                <a:lnTo>
                                  <a:pt x="309" y="383"/>
                                </a:lnTo>
                                <a:lnTo>
                                  <a:pt x="310" y="407"/>
                                </a:lnTo>
                                <a:lnTo>
                                  <a:pt x="312" y="424"/>
                                </a:lnTo>
                                <a:lnTo>
                                  <a:pt x="314" y="438"/>
                                </a:lnTo>
                                <a:lnTo>
                                  <a:pt x="316" y="443"/>
                                </a:lnTo>
                                <a:lnTo>
                                  <a:pt x="318" y="446"/>
                                </a:lnTo>
                                <a:lnTo>
                                  <a:pt x="321" y="450"/>
                                </a:lnTo>
                                <a:lnTo>
                                  <a:pt x="324" y="453"/>
                                </a:lnTo>
                                <a:lnTo>
                                  <a:pt x="327" y="455"/>
                                </a:lnTo>
                                <a:lnTo>
                                  <a:pt x="330" y="456"/>
                                </a:lnTo>
                                <a:lnTo>
                                  <a:pt x="334" y="457"/>
                                </a:lnTo>
                                <a:lnTo>
                                  <a:pt x="338" y="457"/>
                                </a:lnTo>
                                <a:lnTo>
                                  <a:pt x="347" y="456"/>
                                </a:lnTo>
                                <a:lnTo>
                                  <a:pt x="360" y="453"/>
                                </a:lnTo>
                                <a:lnTo>
                                  <a:pt x="362" y="485"/>
                                </a:lnTo>
                                <a:lnTo>
                                  <a:pt x="347" y="491"/>
                                </a:lnTo>
                                <a:lnTo>
                                  <a:pt x="334" y="494"/>
                                </a:lnTo>
                                <a:lnTo>
                                  <a:pt x="323" y="496"/>
                                </a:lnTo>
                                <a:lnTo>
                                  <a:pt x="313" y="497"/>
                                </a:lnTo>
                                <a:lnTo>
                                  <a:pt x="307" y="496"/>
                                </a:lnTo>
                                <a:lnTo>
                                  <a:pt x="301" y="496"/>
                                </a:lnTo>
                                <a:lnTo>
                                  <a:pt x="295" y="494"/>
                                </a:lnTo>
                                <a:lnTo>
                                  <a:pt x="289" y="492"/>
                                </a:lnTo>
                                <a:lnTo>
                                  <a:pt x="284" y="488"/>
                                </a:lnTo>
                                <a:lnTo>
                                  <a:pt x="279" y="485"/>
                                </a:lnTo>
                                <a:lnTo>
                                  <a:pt x="274" y="482"/>
                                </a:lnTo>
                                <a:lnTo>
                                  <a:pt x="268" y="477"/>
                                </a:lnTo>
                                <a:lnTo>
                                  <a:pt x="264" y="472"/>
                                </a:lnTo>
                                <a:lnTo>
                                  <a:pt x="260" y="467"/>
                                </a:lnTo>
                                <a:lnTo>
                                  <a:pt x="256" y="461"/>
                                </a:lnTo>
                                <a:lnTo>
                                  <a:pt x="253" y="454"/>
                                </a:lnTo>
                                <a:lnTo>
                                  <a:pt x="247" y="439"/>
                                </a:lnTo>
                                <a:lnTo>
                                  <a:pt x="242" y="420"/>
                                </a:lnTo>
                                <a:close/>
                                <a:moveTo>
                                  <a:pt x="223" y="411"/>
                                </a:moveTo>
                                <a:lnTo>
                                  <a:pt x="223" y="232"/>
                                </a:lnTo>
                                <a:lnTo>
                                  <a:pt x="202" y="232"/>
                                </a:lnTo>
                                <a:lnTo>
                                  <a:pt x="189" y="233"/>
                                </a:lnTo>
                                <a:lnTo>
                                  <a:pt x="177" y="234"/>
                                </a:lnTo>
                                <a:lnTo>
                                  <a:pt x="165" y="236"/>
                                </a:lnTo>
                                <a:lnTo>
                                  <a:pt x="155" y="239"/>
                                </a:lnTo>
                                <a:lnTo>
                                  <a:pt x="145" y="244"/>
                                </a:lnTo>
                                <a:lnTo>
                                  <a:pt x="136" y="248"/>
                                </a:lnTo>
                                <a:lnTo>
                                  <a:pt x="128" y="254"/>
                                </a:lnTo>
                                <a:lnTo>
                                  <a:pt x="121" y="261"/>
                                </a:lnTo>
                                <a:lnTo>
                                  <a:pt x="114" y="269"/>
                                </a:lnTo>
                                <a:lnTo>
                                  <a:pt x="108" y="278"/>
                                </a:lnTo>
                                <a:lnTo>
                                  <a:pt x="104" y="288"/>
                                </a:lnTo>
                                <a:lnTo>
                                  <a:pt x="100" y="298"/>
                                </a:lnTo>
                                <a:lnTo>
                                  <a:pt x="97" y="309"/>
                                </a:lnTo>
                                <a:lnTo>
                                  <a:pt x="95" y="321"/>
                                </a:lnTo>
                                <a:lnTo>
                                  <a:pt x="94" y="335"/>
                                </a:lnTo>
                                <a:lnTo>
                                  <a:pt x="93" y="349"/>
                                </a:lnTo>
                                <a:lnTo>
                                  <a:pt x="94" y="360"/>
                                </a:lnTo>
                                <a:lnTo>
                                  <a:pt x="94" y="371"/>
                                </a:lnTo>
                                <a:lnTo>
                                  <a:pt x="96" y="381"/>
                                </a:lnTo>
                                <a:lnTo>
                                  <a:pt x="97" y="391"/>
                                </a:lnTo>
                                <a:lnTo>
                                  <a:pt x="99" y="399"/>
                                </a:lnTo>
                                <a:lnTo>
                                  <a:pt x="102" y="407"/>
                                </a:lnTo>
                                <a:lnTo>
                                  <a:pt x="105" y="414"/>
                                </a:lnTo>
                                <a:lnTo>
                                  <a:pt x="109" y="420"/>
                                </a:lnTo>
                                <a:lnTo>
                                  <a:pt x="113" y="426"/>
                                </a:lnTo>
                                <a:lnTo>
                                  <a:pt x="117" y="431"/>
                                </a:lnTo>
                                <a:lnTo>
                                  <a:pt x="123" y="435"/>
                                </a:lnTo>
                                <a:lnTo>
                                  <a:pt x="129" y="439"/>
                                </a:lnTo>
                                <a:lnTo>
                                  <a:pt x="135" y="441"/>
                                </a:lnTo>
                                <a:lnTo>
                                  <a:pt x="141" y="443"/>
                                </a:lnTo>
                                <a:lnTo>
                                  <a:pt x="148" y="444"/>
                                </a:lnTo>
                                <a:lnTo>
                                  <a:pt x="156" y="445"/>
                                </a:lnTo>
                                <a:lnTo>
                                  <a:pt x="163" y="444"/>
                                </a:lnTo>
                                <a:lnTo>
                                  <a:pt x="172" y="443"/>
                                </a:lnTo>
                                <a:lnTo>
                                  <a:pt x="180" y="440"/>
                                </a:lnTo>
                                <a:lnTo>
                                  <a:pt x="188" y="435"/>
                                </a:lnTo>
                                <a:lnTo>
                                  <a:pt x="197" y="431"/>
                                </a:lnTo>
                                <a:lnTo>
                                  <a:pt x="205" y="425"/>
                                </a:lnTo>
                                <a:lnTo>
                                  <a:pt x="213" y="418"/>
                                </a:lnTo>
                                <a:lnTo>
                                  <a:pt x="223" y="41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46"/>
                        <wps:cNvSpPr>
                          <a:spLocks/>
                        </wps:cNvSpPr>
                        <wps:spPr bwMode="auto">
                          <a:xfrm>
                            <a:off x="2204085" y="20955"/>
                            <a:ext cx="37465" cy="93980"/>
                          </a:xfrm>
                          <a:custGeom>
                            <a:avLst/>
                            <a:gdLst>
                              <a:gd name="T0" fmla="*/ 49 w 233"/>
                              <a:gd name="T1" fmla="*/ 146 h 595"/>
                              <a:gd name="T2" fmla="*/ 0 w 233"/>
                              <a:gd name="T3" fmla="*/ 146 h 595"/>
                              <a:gd name="T4" fmla="*/ 0 w 233"/>
                              <a:gd name="T5" fmla="*/ 108 h 595"/>
                              <a:gd name="T6" fmla="*/ 49 w 233"/>
                              <a:gd name="T7" fmla="*/ 108 h 595"/>
                              <a:gd name="T8" fmla="*/ 49 w 233"/>
                              <a:gd name="T9" fmla="*/ 23 h 595"/>
                              <a:gd name="T10" fmla="*/ 135 w 233"/>
                              <a:gd name="T11" fmla="*/ 0 h 595"/>
                              <a:gd name="T12" fmla="*/ 135 w 233"/>
                              <a:gd name="T13" fmla="*/ 108 h 595"/>
                              <a:gd name="T14" fmla="*/ 233 w 233"/>
                              <a:gd name="T15" fmla="*/ 108 h 595"/>
                              <a:gd name="T16" fmla="*/ 233 w 233"/>
                              <a:gd name="T17" fmla="*/ 146 h 595"/>
                              <a:gd name="T18" fmla="*/ 135 w 233"/>
                              <a:gd name="T19" fmla="*/ 146 h 595"/>
                              <a:gd name="T20" fmla="*/ 135 w 233"/>
                              <a:gd name="T21" fmla="*/ 447 h 595"/>
                              <a:gd name="T22" fmla="*/ 135 w 233"/>
                              <a:gd name="T23" fmla="*/ 485 h 595"/>
                              <a:gd name="T24" fmla="*/ 136 w 233"/>
                              <a:gd name="T25" fmla="*/ 502 h 595"/>
                              <a:gd name="T26" fmla="*/ 138 w 233"/>
                              <a:gd name="T27" fmla="*/ 517 h 595"/>
                              <a:gd name="T28" fmla="*/ 139 w 233"/>
                              <a:gd name="T29" fmla="*/ 524 h 595"/>
                              <a:gd name="T30" fmla="*/ 141 w 233"/>
                              <a:gd name="T31" fmla="*/ 530 h 595"/>
                              <a:gd name="T32" fmla="*/ 144 w 233"/>
                              <a:gd name="T33" fmla="*/ 536 h 595"/>
                              <a:gd name="T34" fmla="*/ 147 w 233"/>
                              <a:gd name="T35" fmla="*/ 541 h 595"/>
                              <a:gd name="T36" fmla="*/ 150 w 233"/>
                              <a:gd name="T37" fmla="*/ 546 h 595"/>
                              <a:gd name="T38" fmla="*/ 154 w 233"/>
                              <a:gd name="T39" fmla="*/ 549 h 595"/>
                              <a:gd name="T40" fmla="*/ 157 w 233"/>
                              <a:gd name="T41" fmla="*/ 552 h 595"/>
                              <a:gd name="T42" fmla="*/ 161 w 233"/>
                              <a:gd name="T43" fmla="*/ 555 h 595"/>
                              <a:gd name="T44" fmla="*/ 166 w 233"/>
                              <a:gd name="T45" fmla="*/ 557 h 595"/>
                              <a:gd name="T46" fmla="*/ 170 w 233"/>
                              <a:gd name="T47" fmla="*/ 558 h 595"/>
                              <a:gd name="T48" fmla="*/ 175 w 233"/>
                              <a:gd name="T49" fmla="*/ 559 h 595"/>
                              <a:gd name="T50" fmla="*/ 181 w 233"/>
                              <a:gd name="T51" fmla="*/ 560 h 595"/>
                              <a:gd name="T52" fmla="*/ 190 w 233"/>
                              <a:gd name="T53" fmla="*/ 559 h 595"/>
                              <a:gd name="T54" fmla="*/ 200 w 233"/>
                              <a:gd name="T55" fmla="*/ 556 h 595"/>
                              <a:gd name="T56" fmla="*/ 211 w 233"/>
                              <a:gd name="T57" fmla="*/ 552 h 595"/>
                              <a:gd name="T58" fmla="*/ 223 w 233"/>
                              <a:gd name="T59" fmla="*/ 546 h 595"/>
                              <a:gd name="T60" fmla="*/ 223 w 233"/>
                              <a:gd name="T61" fmla="*/ 581 h 595"/>
                              <a:gd name="T62" fmla="*/ 206 w 233"/>
                              <a:gd name="T63" fmla="*/ 586 h 595"/>
                              <a:gd name="T64" fmla="*/ 189 w 233"/>
                              <a:gd name="T65" fmla="*/ 591 h 595"/>
                              <a:gd name="T66" fmla="*/ 174 w 233"/>
                              <a:gd name="T67" fmla="*/ 594 h 595"/>
                              <a:gd name="T68" fmla="*/ 160 w 233"/>
                              <a:gd name="T69" fmla="*/ 595 h 595"/>
                              <a:gd name="T70" fmla="*/ 144 w 233"/>
                              <a:gd name="T71" fmla="*/ 594 h 595"/>
                              <a:gd name="T72" fmla="*/ 131 w 233"/>
                              <a:gd name="T73" fmla="*/ 593 h 595"/>
                              <a:gd name="T74" fmla="*/ 119 w 233"/>
                              <a:gd name="T75" fmla="*/ 590 h 595"/>
                              <a:gd name="T76" fmla="*/ 108 w 233"/>
                              <a:gd name="T77" fmla="*/ 585 h 595"/>
                              <a:gd name="T78" fmla="*/ 98 w 233"/>
                              <a:gd name="T79" fmla="*/ 580 h 595"/>
                              <a:gd name="T80" fmla="*/ 88 w 233"/>
                              <a:gd name="T81" fmla="*/ 574 h 595"/>
                              <a:gd name="T82" fmla="*/ 80 w 233"/>
                              <a:gd name="T83" fmla="*/ 567 h 595"/>
                              <a:gd name="T84" fmla="*/ 73 w 233"/>
                              <a:gd name="T85" fmla="*/ 559 h 595"/>
                              <a:gd name="T86" fmla="*/ 68 w 233"/>
                              <a:gd name="T87" fmla="*/ 550 h 595"/>
                              <a:gd name="T88" fmla="*/ 63 w 233"/>
                              <a:gd name="T89" fmla="*/ 538 h 595"/>
                              <a:gd name="T90" fmla="*/ 58 w 233"/>
                              <a:gd name="T91" fmla="*/ 525 h 595"/>
                              <a:gd name="T92" fmla="*/ 55 w 233"/>
                              <a:gd name="T93" fmla="*/ 510 h 595"/>
                              <a:gd name="T94" fmla="*/ 52 w 233"/>
                              <a:gd name="T95" fmla="*/ 494 h 595"/>
                              <a:gd name="T96" fmla="*/ 50 w 233"/>
                              <a:gd name="T97" fmla="*/ 476 h 595"/>
                              <a:gd name="T98" fmla="*/ 49 w 233"/>
                              <a:gd name="T99" fmla="*/ 456 h 595"/>
                              <a:gd name="T100" fmla="*/ 49 w 233"/>
                              <a:gd name="T101" fmla="*/ 435 h 595"/>
                              <a:gd name="T102" fmla="*/ 49 w 233"/>
                              <a:gd name="T103" fmla="*/ 146 h 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33" h="595">
                                <a:moveTo>
                                  <a:pt x="49" y="146"/>
                                </a:moveTo>
                                <a:lnTo>
                                  <a:pt x="0" y="146"/>
                                </a:lnTo>
                                <a:lnTo>
                                  <a:pt x="0" y="108"/>
                                </a:lnTo>
                                <a:lnTo>
                                  <a:pt x="49" y="108"/>
                                </a:lnTo>
                                <a:lnTo>
                                  <a:pt x="49" y="23"/>
                                </a:lnTo>
                                <a:lnTo>
                                  <a:pt x="135" y="0"/>
                                </a:lnTo>
                                <a:lnTo>
                                  <a:pt x="135" y="108"/>
                                </a:lnTo>
                                <a:lnTo>
                                  <a:pt x="233" y="108"/>
                                </a:lnTo>
                                <a:lnTo>
                                  <a:pt x="233" y="146"/>
                                </a:lnTo>
                                <a:lnTo>
                                  <a:pt x="135" y="146"/>
                                </a:lnTo>
                                <a:lnTo>
                                  <a:pt x="135" y="447"/>
                                </a:lnTo>
                                <a:lnTo>
                                  <a:pt x="135" y="485"/>
                                </a:lnTo>
                                <a:lnTo>
                                  <a:pt x="136" y="502"/>
                                </a:lnTo>
                                <a:lnTo>
                                  <a:pt x="138" y="517"/>
                                </a:lnTo>
                                <a:lnTo>
                                  <a:pt x="139" y="524"/>
                                </a:lnTo>
                                <a:lnTo>
                                  <a:pt x="141" y="530"/>
                                </a:lnTo>
                                <a:lnTo>
                                  <a:pt x="144" y="536"/>
                                </a:lnTo>
                                <a:lnTo>
                                  <a:pt x="147" y="541"/>
                                </a:lnTo>
                                <a:lnTo>
                                  <a:pt x="150" y="546"/>
                                </a:lnTo>
                                <a:lnTo>
                                  <a:pt x="154" y="549"/>
                                </a:lnTo>
                                <a:lnTo>
                                  <a:pt x="157" y="552"/>
                                </a:lnTo>
                                <a:lnTo>
                                  <a:pt x="161" y="555"/>
                                </a:lnTo>
                                <a:lnTo>
                                  <a:pt x="166" y="557"/>
                                </a:lnTo>
                                <a:lnTo>
                                  <a:pt x="170" y="558"/>
                                </a:lnTo>
                                <a:lnTo>
                                  <a:pt x="175" y="559"/>
                                </a:lnTo>
                                <a:lnTo>
                                  <a:pt x="181" y="560"/>
                                </a:lnTo>
                                <a:lnTo>
                                  <a:pt x="190" y="559"/>
                                </a:lnTo>
                                <a:lnTo>
                                  <a:pt x="200" y="556"/>
                                </a:lnTo>
                                <a:lnTo>
                                  <a:pt x="211" y="552"/>
                                </a:lnTo>
                                <a:lnTo>
                                  <a:pt x="223" y="546"/>
                                </a:lnTo>
                                <a:lnTo>
                                  <a:pt x="223" y="581"/>
                                </a:lnTo>
                                <a:lnTo>
                                  <a:pt x="206" y="586"/>
                                </a:lnTo>
                                <a:lnTo>
                                  <a:pt x="189" y="591"/>
                                </a:lnTo>
                                <a:lnTo>
                                  <a:pt x="174" y="594"/>
                                </a:lnTo>
                                <a:lnTo>
                                  <a:pt x="160" y="595"/>
                                </a:lnTo>
                                <a:lnTo>
                                  <a:pt x="144" y="594"/>
                                </a:lnTo>
                                <a:lnTo>
                                  <a:pt x="131" y="593"/>
                                </a:lnTo>
                                <a:lnTo>
                                  <a:pt x="119" y="590"/>
                                </a:lnTo>
                                <a:lnTo>
                                  <a:pt x="108" y="585"/>
                                </a:lnTo>
                                <a:lnTo>
                                  <a:pt x="98" y="580"/>
                                </a:lnTo>
                                <a:lnTo>
                                  <a:pt x="88" y="574"/>
                                </a:lnTo>
                                <a:lnTo>
                                  <a:pt x="80" y="567"/>
                                </a:lnTo>
                                <a:lnTo>
                                  <a:pt x="73" y="559"/>
                                </a:lnTo>
                                <a:lnTo>
                                  <a:pt x="68" y="550"/>
                                </a:lnTo>
                                <a:lnTo>
                                  <a:pt x="63" y="538"/>
                                </a:lnTo>
                                <a:lnTo>
                                  <a:pt x="58" y="525"/>
                                </a:lnTo>
                                <a:lnTo>
                                  <a:pt x="55" y="510"/>
                                </a:lnTo>
                                <a:lnTo>
                                  <a:pt x="52" y="494"/>
                                </a:lnTo>
                                <a:lnTo>
                                  <a:pt x="50" y="476"/>
                                </a:lnTo>
                                <a:lnTo>
                                  <a:pt x="49" y="456"/>
                                </a:lnTo>
                                <a:lnTo>
                                  <a:pt x="49" y="435"/>
                                </a:lnTo>
                                <a:lnTo>
                                  <a:pt x="49" y="146"/>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47"/>
                        <wps:cNvSpPr>
                          <a:spLocks/>
                        </wps:cNvSpPr>
                        <wps:spPr bwMode="auto">
                          <a:xfrm>
                            <a:off x="2242185" y="38100"/>
                            <a:ext cx="71120" cy="102870"/>
                          </a:xfrm>
                          <a:custGeom>
                            <a:avLst/>
                            <a:gdLst>
                              <a:gd name="T0" fmla="*/ 214 w 449"/>
                              <a:gd name="T1" fmla="*/ 475 h 649"/>
                              <a:gd name="T2" fmla="*/ 69 w 449"/>
                              <a:gd name="T3" fmla="*/ 117 h 649"/>
                              <a:gd name="T4" fmla="*/ 61 w 449"/>
                              <a:gd name="T5" fmla="*/ 96 h 649"/>
                              <a:gd name="T6" fmla="*/ 51 w 449"/>
                              <a:gd name="T7" fmla="*/ 79 h 649"/>
                              <a:gd name="T8" fmla="*/ 44 w 449"/>
                              <a:gd name="T9" fmla="*/ 64 h 649"/>
                              <a:gd name="T10" fmla="*/ 36 w 449"/>
                              <a:gd name="T11" fmla="*/ 51 h 649"/>
                              <a:gd name="T12" fmla="*/ 29 w 449"/>
                              <a:gd name="T13" fmla="*/ 41 h 649"/>
                              <a:gd name="T14" fmla="*/ 22 w 449"/>
                              <a:gd name="T15" fmla="*/ 34 h 649"/>
                              <a:gd name="T16" fmla="*/ 18 w 449"/>
                              <a:gd name="T17" fmla="*/ 32 h 649"/>
                              <a:gd name="T18" fmla="*/ 15 w 449"/>
                              <a:gd name="T19" fmla="*/ 30 h 649"/>
                              <a:gd name="T20" fmla="*/ 12 w 449"/>
                              <a:gd name="T21" fmla="*/ 29 h 649"/>
                              <a:gd name="T22" fmla="*/ 7 w 449"/>
                              <a:gd name="T23" fmla="*/ 28 h 649"/>
                              <a:gd name="T24" fmla="*/ 0 w 449"/>
                              <a:gd name="T25" fmla="*/ 28 h 649"/>
                              <a:gd name="T26" fmla="*/ 0 w 449"/>
                              <a:gd name="T27" fmla="*/ 0 h 649"/>
                              <a:gd name="T28" fmla="*/ 192 w 449"/>
                              <a:gd name="T29" fmla="*/ 0 h 649"/>
                              <a:gd name="T30" fmla="*/ 192 w 449"/>
                              <a:gd name="T31" fmla="*/ 28 h 649"/>
                              <a:gd name="T32" fmla="*/ 184 w 449"/>
                              <a:gd name="T33" fmla="*/ 28 h 649"/>
                              <a:gd name="T34" fmla="*/ 171 w 449"/>
                              <a:gd name="T35" fmla="*/ 28 h 649"/>
                              <a:gd name="T36" fmla="*/ 163 w 449"/>
                              <a:gd name="T37" fmla="*/ 29 h 649"/>
                              <a:gd name="T38" fmla="*/ 155 w 449"/>
                              <a:gd name="T39" fmla="*/ 30 h 649"/>
                              <a:gd name="T40" fmla="*/ 149 w 449"/>
                              <a:gd name="T41" fmla="*/ 31 h 649"/>
                              <a:gd name="T42" fmla="*/ 144 w 449"/>
                              <a:gd name="T43" fmla="*/ 33 h 649"/>
                              <a:gd name="T44" fmla="*/ 141 w 449"/>
                              <a:gd name="T45" fmla="*/ 36 h 649"/>
                              <a:gd name="T46" fmla="*/ 138 w 449"/>
                              <a:gd name="T47" fmla="*/ 39 h 649"/>
                              <a:gd name="T48" fmla="*/ 136 w 449"/>
                              <a:gd name="T49" fmla="*/ 42 h 649"/>
                              <a:gd name="T50" fmla="*/ 136 w 449"/>
                              <a:gd name="T51" fmla="*/ 46 h 649"/>
                              <a:gd name="T52" fmla="*/ 137 w 449"/>
                              <a:gd name="T53" fmla="*/ 52 h 649"/>
                              <a:gd name="T54" fmla="*/ 139 w 449"/>
                              <a:gd name="T55" fmla="*/ 61 h 649"/>
                              <a:gd name="T56" fmla="*/ 143 w 449"/>
                              <a:gd name="T57" fmla="*/ 72 h 649"/>
                              <a:gd name="T58" fmla="*/ 149 w 449"/>
                              <a:gd name="T59" fmla="*/ 86 h 649"/>
                              <a:gd name="T60" fmla="*/ 163 w 449"/>
                              <a:gd name="T61" fmla="*/ 118 h 649"/>
                              <a:gd name="T62" fmla="*/ 259 w 449"/>
                              <a:gd name="T63" fmla="*/ 357 h 649"/>
                              <a:gd name="T64" fmla="*/ 348 w 449"/>
                              <a:gd name="T65" fmla="*/ 119 h 649"/>
                              <a:gd name="T66" fmla="*/ 360 w 449"/>
                              <a:gd name="T67" fmla="*/ 89 h 649"/>
                              <a:gd name="T68" fmla="*/ 366 w 449"/>
                              <a:gd name="T69" fmla="*/ 73 h 649"/>
                              <a:gd name="T70" fmla="*/ 371 w 449"/>
                              <a:gd name="T71" fmla="*/ 61 h 649"/>
                              <a:gd name="T72" fmla="*/ 373 w 449"/>
                              <a:gd name="T73" fmla="*/ 51 h 649"/>
                              <a:gd name="T74" fmla="*/ 374 w 449"/>
                              <a:gd name="T75" fmla="*/ 46 h 649"/>
                              <a:gd name="T76" fmla="*/ 373 w 449"/>
                              <a:gd name="T77" fmla="*/ 42 h 649"/>
                              <a:gd name="T78" fmla="*/ 371 w 449"/>
                              <a:gd name="T79" fmla="*/ 38 h 649"/>
                              <a:gd name="T80" fmla="*/ 368 w 449"/>
                              <a:gd name="T81" fmla="*/ 35 h 649"/>
                              <a:gd name="T82" fmla="*/ 364 w 449"/>
                              <a:gd name="T83" fmla="*/ 32 h 649"/>
                              <a:gd name="T84" fmla="*/ 357 w 449"/>
                              <a:gd name="T85" fmla="*/ 30 h 649"/>
                              <a:gd name="T86" fmla="*/ 350 w 449"/>
                              <a:gd name="T87" fmla="*/ 29 h 649"/>
                              <a:gd name="T88" fmla="*/ 342 w 449"/>
                              <a:gd name="T89" fmla="*/ 28 h 649"/>
                              <a:gd name="T90" fmla="*/ 333 w 449"/>
                              <a:gd name="T91" fmla="*/ 28 h 649"/>
                              <a:gd name="T92" fmla="*/ 323 w 449"/>
                              <a:gd name="T93" fmla="*/ 28 h 649"/>
                              <a:gd name="T94" fmla="*/ 323 w 449"/>
                              <a:gd name="T95" fmla="*/ 0 h 649"/>
                              <a:gd name="T96" fmla="*/ 449 w 449"/>
                              <a:gd name="T97" fmla="*/ 0 h 649"/>
                              <a:gd name="T98" fmla="*/ 449 w 449"/>
                              <a:gd name="T99" fmla="*/ 28 h 649"/>
                              <a:gd name="T100" fmla="*/ 441 w 449"/>
                              <a:gd name="T101" fmla="*/ 28 h 649"/>
                              <a:gd name="T102" fmla="*/ 435 w 449"/>
                              <a:gd name="T103" fmla="*/ 29 h 649"/>
                              <a:gd name="T104" fmla="*/ 429 w 449"/>
                              <a:gd name="T105" fmla="*/ 31 h 649"/>
                              <a:gd name="T106" fmla="*/ 423 w 449"/>
                              <a:gd name="T107" fmla="*/ 34 h 649"/>
                              <a:gd name="T108" fmla="*/ 418 w 449"/>
                              <a:gd name="T109" fmla="*/ 39 h 649"/>
                              <a:gd name="T110" fmla="*/ 413 w 449"/>
                              <a:gd name="T111" fmla="*/ 44 h 649"/>
                              <a:gd name="T112" fmla="*/ 407 w 449"/>
                              <a:gd name="T113" fmla="*/ 51 h 649"/>
                              <a:gd name="T114" fmla="*/ 403 w 449"/>
                              <a:gd name="T115" fmla="*/ 60 h 649"/>
                              <a:gd name="T116" fmla="*/ 399 w 449"/>
                              <a:gd name="T117" fmla="*/ 69 h 649"/>
                              <a:gd name="T118" fmla="*/ 380 w 449"/>
                              <a:gd name="T119" fmla="*/ 119 h 649"/>
                              <a:gd name="T120" fmla="*/ 181 w 449"/>
                              <a:gd name="T121" fmla="*/ 649 h 649"/>
                              <a:gd name="T122" fmla="*/ 72 w 449"/>
                              <a:gd name="T123" fmla="*/ 649 h 649"/>
                              <a:gd name="T124" fmla="*/ 214 w 449"/>
                              <a:gd name="T125" fmla="*/ 475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49" h="649">
                                <a:moveTo>
                                  <a:pt x="214" y="475"/>
                                </a:moveTo>
                                <a:lnTo>
                                  <a:pt x="69" y="117"/>
                                </a:lnTo>
                                <a:lnTo>
                                  <a:pt x="61" y="96"/>
                                </a:lnTo>
                                <a:lnTo>
                                  <a:pt x="51" y="79"/>
                                </a:lnTo>
                                <a:lnTo>
                                  <a:pt x="44" y="64"/>
                                </a:lnTo>
                                <a:lnTo>
                                  <a:pt x="36" y="51"/>
                                </a:lnTo>
                                <a:lnTo>
                                  <a:pt x="29" y="41"/>
                                </a:lnTo>
                                <a:lnTo>
                                  <a:pt x="22" y="34"/>
                                </a:lnTo>
                                <a:lnTo>
                                  <a:pt x="18" y="32"/>
                                </a:lnTo>
                                <a:lnTo>
                                  <a:pt x="15" y="30"/>
                                </a:lnTo>
                                <a:lnTo>
                                  <a:pt x="12" y="29"/>
                                </a:lnTo>
                                <a:lnTo>
                                  <a:pt x="7" y="28"/>
                                </a:lnTo>
                                <a:lnTo>
                                  <a:pt x="0" y="28"/>
                                </a:lnTo>
                                <a:lnTo>
                                  <a:pt x="0" y="0"/>
                                </a:lnTo>
                                <a:lnTo>
                                  <a:pt x="192" y="0"/>
                                </a:lnTo>
                                <a:lnTo>
                                  <a:pt x="192" y="28"/>
                                </a:lnTo>
                                <a:lnTo>
                                  <a:pt x="184" y="28"/>
                                </a:lnTo>
                                <a:lnTo>
                                  <a:pt x="171" y="28"/>
                                </a:lnTo>
                                <a:lnTo>
                                  <a:pt x="163" y="29"/>
                                </a:lnTo>
                                <a:lnTo>
                                  <a:pt x="155" y="30"/>
                                </a:lnTo>
                                <a:lnTo>
                                  <a:pt x="149" y="31"/>
                                </a:lnTo>
                                <a:lnTo>
                                  <a:pt x="144" y="33"/>
                                </a:lnTo>
                                <a:lnTo>
                                  <a:pt x="141" y="36"/>
                                </a:lnTo>
                                <a:lnTo>
                                  <a:pt x="138" y="39"/>
                                </a:lnTo>
                                <a:lnTo>
                                  <a:pt x="136" y="42"/>
                                </a:lnTo>
                                <a:lnTo>
                                  <a:pt x="136" y="46"/>
                                </a:lnTo>
                                <a:lnTo>
                                  <a:pt x="137" y="52"/>
                                </a:lnTo>
                                <a:lnTo>
                                  <a:pt x="139" y="61"/>
                                </a:lnTo>
                                <a:lnTo>
                                  <a:pt x="143" y="72"/>
                                </a:lnTo>
                                <a:lnTo>
                                  <a:pt x="149" y="86"/>
                                </a:lnTo>
                                <a:lnTo>
                                  <a:pt x="163" y="118"/>
                                </a:lnTo>
                                <a:lnTo>
                                  <a:pt x="259" y="357"/>
                                </a:lnTo>
                                <a:lnTo>
                                  <a:pt x="348" y="119"/>
                                </a:lnTo>
                                <a:lnTo>
                                  <a:pt x="360" y="89"/>
                                </a:lnTo>
                                <a:lnTo>
                                  <a:pt x="366" y="73"/>
                                </a:lnTo>
                                <a:lnTo>
                                  <a:pt x="371" y="61"/>
                                </a:lnTo>
                                <a:lnTo>
                                  <a:pt x="373" y="51"/>
                                </a:lnTo>
                                <a:lnTo>
                                  <a:pt x="374" y="46"/>
                                </a:lnTo>
                                <a:lnTo>
                                  <a:pt x="373" y="42"/>
                                </a:lnTo>
                                <a:lnTo>
                                  <a:pt x="371" y="38"/>
                                </a:lnTo>
                                <a:lnTo>
                                  <a:pt x="368" y="35"/>
                                </a:lnTo>
                                <a:lnTo>
                                  <a:pt x="364" y="32"/>
                                </a:lnTo>
                                <a:lnTo>
                                  <a:pt x="357" y="30"/>
                                </a:lnTo>
                                <a:lnTo>
                                  <a:pt x="350" y="29"/>
                                </a:lnTo>
                                <a:lnTo>
                                  <a:pt x="342" y="28"/>
                                </a:lnTo>
                                <a:lnTo>
                                  <a:pt x="333" y="28"/>
                                </a:lnTo>
                                <a:lnTo>
                                  <a:pt x="323" y="28"/>
                                </a:lnTo>
                                <a:lnTo>
                                  <a:pt x="323" y="0"/>
                                </a:lnTo>
                                <a:lnTo>
                                  <a:pt x="449" y="0"/>
                                </a:lnTo>
                                <a:lnTo>
                                  <a:pt x="449" y="28"/>
                                </a:lnTo>
                                <a:lnTo>
                                  <a:pt x="441" y="28"/>
                                </a:lnTo>
                                <a:lnTo>
                                  <a:pt x="435" y="29"/>
                                </a:lnTo>
                                <a:lnTo>
                                  <a:pt x="429" y="31"/>
                                </a:lnTo>
                                <a:lnTo>
                                  <a:pt x="423" y="34"/>
                                </a:lnTo>
                                <a:lnTo>
                                  <a:pt x="418" y="39"/>
                                </a:lnTo>
                                <a:lnTo>
                                  <a:pt x="413" y="44"/>
                                </a:lnTo>
                                <a:lnTo>
                                  <a:pt x="407" y="51"/>
                                </a:lnTo>
                                <a:lnTo>
                                  <a:pt x="403" y="60"/>
                                </a:lnTo>
                                <a:lnTo>
                                  <a:pt x="399" y="69"/>
                                </a:lnTo>
                                <a:lnTo>
                                  <a:pt x="380" y="119"/>
                                </a:lnTo>
                                <a:lnTo>
                                  <a:pt x="181" y="649"/>
                                </a:lnTo>
                                <a:lnTo>
                                  <a:pt x="72" y="649"/>
                                </a:lnTo>
                                <a:lnTo>
                                  <a:pt x="214" y="475"/>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248"/>
                        <wps:cNvSpPr>
                          <a:spLocks/>
                        </wps:cNvSpPr>
                        <wps:spPr bwMode="auto">
                          <a:xfrm>
                            <a:off x="2317750" y="38100"/>
                            <a:ext cx="54610" cy="74930"/>
                          </a:xfrm>
                          <a:custGeom>
                            <a:avLst/>
                            <a:gdLst>
                              <a:gd name="T0" fmla="*/ 0 w 344"/>
                              <a:gd name="T1" fmla="*/ 475 h 475"/>
                              <a:gd name="T2" fmla="*/ 0 w 344"/>
                              <a:gd name="T3" fmla="*/ 449 h 475"/>
                              <a:gd name="T4" fmla="*/ 231 w 344"/>
                              <a:gd name="T5" fmla="*/ 30 h 475"/>
                              <a:gd name="T6" fmla="*/ 147 w 344"/>
                              <a:gd name="T7" fmla="*/ 30 h 475"/>
                              <a:gd name="T8" fmla="*/ 105 w 344"/>
                              <a:gd name="T9" fmla="*/ 31 h 475"/>
                              <a:gd name="T10" fmla="*/ 89 w 344"/>
                              <a:gd name="T11" fmla="*/ 31 h 475"/>
                              <a:gd name="T12" fmla="*/ 76 w 344"/>
                              <a:gd name="T13" fmla="*/ 33 h 475"/>
                              <a:gd name="T14" fmla="*/ 71 w 344"/>
                              <a:gd name="T15" fmla="*/ 35 h 475"/>
                              <a:gd name="T16" fmla="*/ 68 w 344"/>
                              <a:gd name="T17" fmla="*/ 37 h 475"/>
                              <a:gd name="T18" fmla="*/ 65 w 344"/>
                              <a:gd name="T19" fmla="*/ 39 h 475"/>
                              <a:gd name="T20" fmla="*/ 64 w 344"/>
                              <a:gd name="T21" fmla="*/ 42 h 475"/>
                              <a:gd name="T22" fmla="*/ 62 w 344"/>
                              <a:gd name="T23" fmla="*/ 47 h 475"/>
                              <a:gd name="T24" fmla="*/ 61 w 344"/>
                              <a:gd name="T25" fmla="*/ 53 h 475"/>
                              <a:gd name="T26" fmla="*/ 60 w 344"/>
                              <a:gd name="T27" fmla="*/ 62 h 475"/>
                              <a:gd name="T28" fmla="*/ 60 w 344"/>
                              <a:gd name="T29" fmla="*/ 71 h 475"/>
                              <a:gd name="T30" fmla="*/ 60 w 344"/>
                              <a:gd name="T31" fmla="*/ 76 h 475"/>
                              <a:gd name="T32" fmla="*/ 60 w 344"/>
                              <a:gd name="T33" fmla="*/ 82 h 475"/>
                              <a:gd name="T34" fmla="*/ 59 w 344"/>
                              <a:gd name="T35" fmla="*/ 91 h 475"/>
                              <a:gd name="T36" fmla="*/ 59 w 344"/>
                              <a:gd name="T37" fmla="*/ 95 h 475"/>
                              <a:gd name="T38" fmla="*/ 59 w 344"/>
                              <a:gd name="T39" fmla="*/ 104 h 475"/>
                              <a:gd name="T40" fmla="*/ 12 w 344"/>
                              <a:gd name="T41" fmla="*/ 104 h 475"/>
                              <a:gd name="T42" fmla="*/ 12 w 344"/>
                              <a:gd name="T43" fmla="*/ 0 h 475"/>
                              <a:gd name="T44" fmla="*/ 331 w 344"/>
                              <a:gd name="T45" fmla="*/ 0 h 475"/>
                              <a:gd name="T46" fmla="*/ 331 w 344"/>
                              <a:gd name="T47" fmla="*/ 28 h 475"/>
                              <a:gd name="T48" fmla="*/ 102 w 344"/>
                              <a:gd name="T49" fmla="*/ 444 h 475"/>
                              <a:gd name="T50" fmla="*/ 208 w 344"/>
                              <a:gd name="T51" fmla="*/ 444 h 475"/>
                              <a:gd name="T52" fmla="*/ 261 w 344"/>
                              <a:gd name="T53" fmla="*/ 441 h 475"/>
                              <a:gd name="T54" fmla="*/ 269 w 344"/>
                              <a:gd name="T55" fmla="*/ 441 h 475"/>
                              <a:gd name="T56" fmla="*/ 276 w 344"/>
                              <a:gd name="T57" fmla="*/ 439 h 475"/>
                              <a:gd name="T58" fmla="*/ 282 w 344"/>
                              <a:gd name="T59" fmla="*/ 437 h 475"/>
                              <a:gd name="T60" fmla="*/ 287 w 344"/>
                              <a:gd name="T61" fmla="*/ 433 h 475"/>
                              <a:gd name="T62" fmla="*/ 292 w 344"/>
                              <a:gd name="T63" fmla="*/ 429 h 475"/>
                              <a:gd name="T64" fmla="*/ 295 w 344"/>
                              <a:gd name="T65" fmla="*/ 423 h 475"/>
                              <a:gd name="T66" fmla="*/ 297 w 344"/>
                              <a:gd name="T67" fmla="*/ 417 h 475"/>
                              <a:gd name="T68" fmla="*/ 297 w 344"/>
                              <a:gd name="T69" fmla="*/ 409 h 475"/>
                              <a:gd name="T70" fmla="*/ 297 w 344"/>
                              <a:gd name="T71" fmla="*/ 377 h 475"/>
                              <a:gd name="T72" fmla="*/ 298 w 344"/>
                              <a:gd name="T73" fmla="*/ 366 h 475"/>
                              <a:gd name="T74" fmla="*/ 344 w 344"/>
                              <a:gd name="T75" fmla="*/ 366 h 475"/>
                              <a:gd name="T76" fmla="*/ 344 w 344"/>
                              <a:gd name="T77" fmla="*/ 475 h 475"/>
                              <a:gd name="T78" fmla="*/ 0 w 344"/>
                              <a:gd name="T79" fmla="*/ 475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4" h="475">
                                <a:moveTo>
                                  <a:pt x="0" y="475"/>
                                </a:moveTo>
                                <a:lnTo>
                                  <a:pt x="0" y="449"/>
                                </a:lnTo>
                                <a:lnTo>
                                  <a:pt x="231" y="30"/>
                                </a:lnTo>
                                <a:lnTo>
                                  <a:pt x="147" y="30"/>
                                </a:lnTo>
                                <a:lnTo>
                                  <a:pt x="105" y="31"/>
                                </a:lnTo>
                                <a:lnTo>
                                  <a:pt x="89" y="31"/>
                                </a:lnTo>
                                <a:lnTo>
                                  <a:pt x="76" y="33"/>
                                </a:lnTo>
                                <a:lnTo>
                                  <a:pt x="71" y="35"/>
                                </a:lnTo>
                                <a:lnTo>
                                  <a:pt x="68" y="37"/>
                                </a:lnTo>
                                <a:lnTo>
                                  <a:pt x="65" y="39"/>
                                </a:lnTo>
                                <a:lnTo>
                                  <a:pt x="64" y="42"/>
                                </a:lnTo>
                                <a:lnTo>
                                  <a:pt x="62" y="47"/>
                                </a:lnTo>
                                <a:lnTo>
                                  <a:pt x="61" y="53"/>
                                </a:lnTo>
                                <a:lnTo>
                                  <a:pt x="60" y="62"/>
                                </a:lnTo>
                                <a:lnTo>
                                  <a:pt x="60" y="71"/>
                                </a:lnTo>
                                <a:lnTo>
                                  <a:pt x="60" y="76"/>
                                </a:lnTo>
                                <a:lnTo>
                                  <a:pt x="60" y="82"/>
                                </a:lnTo>
                                <a:lnTo>
                                  <a:pt x="59" y="91"/>
                                </a:lnTo>
                                <a:lnTo>
                                  <a:pt x="59" y="95"/>
                                </a:lnTo>
                                <a:lnTo>
                                  <a:pt x="59" y="104"/>
                                </a:lnTo>
                                <a:lnTo>
                                  <a:pt x="12" y="104"/>
                                </a:lnTo>
                                <a:lnTo>
                                  <a:pt x="12" y="0"/>
                                </a:lnTo>
                                <a:lnTo>
                                  <a:pt x="331" y="0"/>
                                </a:lnTo>
                                <a:lnTo>
                                  <a:pt x="331" y="28"/>
                                </a:lnTo>
                                <a:lnTo>
                                  <a:pt x="102" y="444"/>
                                </a:lnTo>
                                <a:lnTo>
                                  <a:pt x="208" y="444"/>
                                </a:lnTo>
                                <a:lnTo>
                                  <a:pt x="261" y="441"/>
                                </a:lnTo>
                                <a:lnTo>
                                  <a:pt x="269" y="441"/>
                                </a:lnTo>
                                <a:lnTo>
                                  <a:pt x="276" y="439"/>
                                </a:lnTo>
                                <a:lnTo>
                                  <a:pt x="282" y="437"/>
                                </a:lnTo>
                                <a:lnTo>
                                  <a:pt x="287" y="433"/>
                                </a:lnTo>
                                <a:lnTo>
                                  <a:pt x="292" y="429"/>
                                </a:lnTo>
                                <a:lnTo>
                                  <a:pt x="295" y="423"/>
                                </a:lnTo>
                                <a:lnTo>
                                  <a:pt x="297" y="417"/>
                                </a:lnTo>
                                <a:lnTo>
                                  <a:pt x="297" y="409"/>
                                </a:lnTo>
                                <a:lnTo>
                                  <a:pt x="297" y="377"/>
                                </a:lnTo>
                                <a:lnTo>
                                  <a:pt x="298" y="366"/>
                                </a:lnTo>
                                <a:lnTo>
                                  <a:pt x="344" y="366"/>
                                </a:lnTo>
                                <a:lnTo>
                                  <a:pt x="344" y="475"/>
                                </a:lnTo>
                                <a:lnTo>
                                  <a:pt x="0" y="475"/>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49"/>
                        <wps:cNvSpPr>
                          <a:spLocks noEditPoints="1"/>
                        </wps:cNvSpPr>
                        <wps:spPr bwMode="auto">
                          <a:xfrm>
                            <a:off x="2381885" y="36195"/>
                            <a:ext cx="57785" cy="78740"/>
                          </a:xfrm>
                          <a:custGeom>
                            <a:avLst/>
                            <a:gdLst>
                              <a:gd name="T0" fmla="*/ 228 w 362"/>
                              <a:gd name="T1" fmla="*/ 439 h 497"/>
                              <a:gd name="T2" fmla="*/ 208 w 362"/>
                              <a:gd name="T3" fmla="*/ 461 h 497"/>
                              <a:gd name="T4" fmla="*/ 186 w 362"/>
                              <a:gd name="T5" fmla="*/ 477 h 497"/>
                              <a:gd name="T6" fmla="*/ 161 w 362"/>
                              <a:gd name="T7" fmla="*/ 488 h 497"/>
                              <a:gd name="T8" fmla="*/ 136 w 362"/>
                              <a:gd name="T9" fmla="*/ 496 h 497"/>
                              <a:gd name="T10" fmla="*/ 104 w 362"/>
                              <a:gd name="T11" fmla="*/ 496 h 497"/>
                              <a:gd name="T12" fmla="*/ 69 w 362"/>
                              <a:gd name="T13" fmla="*/ 487 h 497"/>
                              <a:gd name="T14" fmla="*/ 40 w 362"/>
                              <a:gd name="T15" fmla="*/ 469 h 497"/>
                              <a:gd name="T16" fmla="*/ 17 w 362"/>
                              <a:gd name="T17" fmla="*/ 443 h 497"/>
                              <a:gd name="T18" fmla="*/ 4 w 362"/>
                              <a:gd name="T19" fmla="*/ 408 h 497"/>
                              <a:gd name="T20" fmla="*/ 0 w 362"/>
                              <a:gd name="T21" fmla="*/ 366 h 497"/>
                              <a:gd name="T22" fmla="*/ 7 w 362"/>
                              <a:gd name="T23" fmla="*/ 311 h 497"/>
                              <a:gd name="T24" fmla="*/ 28 w 362"/>
                              <a:gd name="T25" fmla="*/ 267 h 497"/>
                              <a:gd name="T26" fmla="*/ 64 w 362"/>
                              <a:gd name="T27" fmla="*/ 236 h 497"/>
                              <a:gd name="T28" fmla="*/ 114 w 362"/>
                              <a:gd name="T29" fmla="*/ 215 h 497"/>
                              <a:gd name="T30" fmla="*/ 179 w 362"/>
                              <a:gd name="T31" fmla="*/ 205 h 497"/>
                              <a:gd name="T32" fmla="*/ 222 w 362"/>
                              <a:gd name="T33" fmla="*/ 146 h 497"/>
                              <a:gd name="T34" fmla="*/ 217 w 362"/>
                              <a:gd name="T35" fmla="*/ 77 h 497"/>
                              <a:gd name="T36" fmla="*/ 211 w 362"/>
                              <a:gd name="T37" fmla="*/ 55 h 497"/>
                              <a:gd name="T38" fmla="*/ 198 w 362"/>
                              <a:gd name="T39" fmla="*/ 42 h 497"/>
                              <a:gd name="T40" fmla="*/ 178 w 362"/>
                              <a:gd name="T41" fmla="*/ 35 h 497"/>
                              <a:gd name="T42" fmla="*/ 152 w 362"/>
                              <a:gd name="T43" fmla="*/ 34 h 497"/>
                              <a:gd name="T44" fmla="*/ 129 w 362"/>
                              <a:gd name="T45" fmla="*/ 38 h 497"/>
                              <a:gd name="T46" fmla="*/ 114 w 362"/>
                              <a:gd name="T47" fmla="*/ 46 h 497"/>
                              <a:gd name="T48" fmla="*/ 103 w 362"/>
                              <a:gd name="T49" fmla="*/ 60 h 497"/>
                              <a:gd name="T50" fmla="*/ 97 w 362"/>
                              <a:gd name="T51" fmla="*/ 81 h 497"/>
                              <a:gd name="T52" fmla="*/ 95 w 362"/>
                              <a:gd name="T53" fmla="*/ 108 h 497"/>
                              <a:gd name="T54" fmla="*/ 36 w 362"/>
                              <a:gd name="T55" fmla="*/ 40 h 497"/>
                              <a:gd name="T56" fmla="*/ 84 w 362"/>
                              <a:gd name="T57" fmla="*/ 16 h 497"/>
                              <a:gd name="T58" fmla="*/ 138 w 362"/>
                              <a:gd name="T59" fmla="*/ 2 h 497"/>
                              <a:gd name="T60" fmla="*/ 191 w 362"/>
                              <a:gd name="T61" fmla="*/ 0 h 497"/>
                              <a:gd name="T62" fmla="*/ 235 w 362"/>
                              <a:gd name="T63" fmla="*/ 7 h 497"/>
                              <a:gd name="T64" fmla="*/ 268 w 362"/>
                              <a:gd name="T65" fmla="*/ 25 h 497"/>
                              <a:gd name="T66" fmla="*/ 291 w 362"/>
                              <a:gd name="T67" fmla="*/ 51 h 497"/>
                              <a:gd name="T68" fmla="*/ 304 w 362"/>
                              <a:gd name="T69" fmla="*/ 90 h 497"/>
                              <a:gd name="T70" fmla="*/ 308 w 362"/>
                              <a:gd name="T71" fmla="*/ 142 h 497"/>
                              <a:gd name="T72" fmla="*/ 309 w 362"/>
                              <a:gd name="T73" fmla="*/ 407 h 497"/>
                              <a:gd name="T74" fmla="*/ 315 w 362"/>
                              <a:gd name="T75" fmla="*/ 443 h 497"/>
                              <a:gd name="T76" fmla="*/ 322 w 362"/>
                              <a:gd name="T77" fmla="*/ 453 h 497"/>
                              <a:gd name="T78" fmla="*/ 332 w 362"/>
                              <a:gd name="T79" fmla="*/ 457 h 497"/>
                              <a:gd name="T80" fmla="*/ 359 w 362"/>
                              <a:gd name="T81" fmla="*/ 453 h 497"/>
                              <a:gd name="T82" fmla="*/ 333 w 362"/>
                              <a:gd name="T83" fmla="*/ 494 h 497"/>
                              <a:gd name="T84" fmla="*/ 306 w 362"/>
                              <a:gd name="T85" fmla="*/ 496 h 497"/>
                              <a:gd name="T86" fmla="*/ 289 w 362"/>
                              <a:gd name="T87" fmla="*/ 492 h 497"/>
                              <a:gd name="T88" fmla="*/ 272 w 362"/>
                              <a:gd name="T89" fmla="*/ 482 h 497"/>
                              <a:gd name="T90" fmla="*/ 260 w 362"/>
                              <a:gd name="T91" fmla="*/ 467 h 497"/>
                              <a:gd name="T92" fmla="*/ 247 w 362"/>
                              <a:gd name="T93" fmla="*/ 439 h 497"/>
                              <a:gd name="T94" fmla="*/ 222 w 362"/>
                              <a:gd name="T95" fmla="*/ 232 h 497"/>
                              <a:gd name="T96" fmla="*/ 176 w 362"/>
                              <a:gd name="T97" fmla="*/ 234 h 497"/>
                              <a:gd name="T98" fmla="*/ 145 w 362"/>
                              <a:gd name="T99" fmla="*/ 244 h 497"/>
                              <a:gd name="T100" fmla="*/ 120 w 362"/>
                              <a:gd name="T101" fmla="*/ 261 h 497"/>
                              <a:gd name="T102" fmla="*/ 103 w 362"/>
                              <a:gd name="T103" fmla="*/ 288 h 497"/>
                              <a:gd name="T104" fmla="*/ 95 w 362"/>
                              <a:gd name="T105" fmla="*/ 321 h 497"/>
                              <a:gd name="T106" fmla="*/ 93 w 362"/>
                              <a:gd name="T107" fmla="*/ 360 h 497"/>
                              <a:gd name="T108" fmla="*/ 97 w 362"/>
                              <a:gd name="T109" fmla="*/ 391 h 497"/>
                              <a:gd name="T110" fmla="*/ 105 w 362"/>
                              <a:gd name="T111" fmla="*/ 414 h 497"/>
                              <a:gd name="T112" fmla="*/ 117 w 362"/>
                              <a:gd name="T113" fmla="*/ 431 h 497"/>
                              <a:gd name="T114" fmla="*/ 133 w 362"/>
                              <a:gd name="T115" fmla="*/ 441 h 497"/>
                              <a:gd name="T116" fmla="*/ 155 w 362"/>
                              <a:gd name="T117" fmla="*/ 445 h 497"/>
                              <a:gd name="T118" fmla="*/ 179 w 362"/>
                              <a:gd name="T119" fmla="*/ 440 h 497"/>
                              <a:gd name="T120" fmla="*/ 205 w 362"/>
                              <a:gd name="T121" fmla="*/ 425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62" h="497">
                                <a:moveTo>
                                  <a:pt x="242" y="420"/>
                                </a:moveTo>
                                <a:lnTo>
                                  <a:pt x="235" y="429"/>
                                </a:lnTo>
                                <a:lnTo>
                                  <a:pt x="228" y="439"/>
                                </a:lnTo>
                                <a:lnTo>
                                  <a:pt x="222" y="447"/>
                                </a:lnTo>
                                <a:lnTo>
                                  <a:pt x="215" y="454"/>
                                </a:lnTo>
                                <a:lnTo>
                                  <a:pt x="208" y="461"/>
                                </a:lnTo>
                                <a:lnTo>
                                  <a:pt x="200" y="467"/>
                                </a:lnTo>
                                <a:lnTo>
                                  <a:pt x="193" y="472"/>
                                </a:lnTo>
                                <a:lnTo>
                                  <a:pt x="186" y="477"/>
                                </a:lnTo>
                                <a:lnTo>
                                  <a:pt x="177" y="482"/>
                                </a:lnTo>
                                <a:lnTo>
                                  <a:pt x="169" y="485"/>
                                </a:lnTo>
                                <a:lnTo>
                                  <a:pt x="161" y="488"/>
                                </a:lnTo>
                                <a:lnTo>
                                  <a:pt x="153" y="492"/>
                                </a:lnTo>
                                <a:lnTo>
                                  <a:pt x="144" y="494"/>
                                </a:lnTo>
                                <a:lnTo>
                                  <a:pt x="136" y="496"/>
                                </a:lnTo>
                                <a:lnTo>
                                  <a:pt x="126" y="496"/>
                                </a:lnTo>
                                <a:lnTo>
                                  <a:pt x="117" y="497"/>
                                </a:lnTo>
                                <a:lnTo>
                                  <a:pt x="104" y="496"/>
                                </a:lnTo>
                                <a:lnTo>
                                  <a:pt x="92" y="495"/>
                                </a:lnTo>
                                <a:lnTo>
                                  <a:pt x="79" y="492"/>
                                </a:lnTo>
                                <a:lnTo>
                                  <a:pt x="69" y="487"/>
                                </a:lnTo>
                                <a:lnTo>
                                  <a:pt x="58" y="482"/>
                                </a:lnTo>
                                <a:lnTo>
                                  <a:pt x="49" y="476"/>
                                </a:lnTo>
                                <a:lnTo>
                                  <a:pt x="40" y="469"/>
                                </a:lnTo>
                                <a:lnTo>
                                  <a:pt x="31" y="461"/>
                                </a:lnTo>
                                <a:lnTo>
                                  <a:pt x="23" y="452"/>
                                </a:lnTo>
                                <a:lnTo>
                                  <a:pt x="17" y="443"/>
                                </a:lnTo>
                                <a:lnTo>
                                  <a:pt x="12" y="431"/>
                                </a:lnTo>
                                <a:lnTo>
                                  <a:pt x="7" y="420"/>
                                </a:lnTo>
                                <a:lnTo>
                                  <a:pt x="4" y="408"/>
                                </a:lnTo>
                                <a:lnTo>
                                  <a:pt x="2" y="395"/>
                                </a:lnTo>
                                <a:lnTo>
                                  <a:pt x="0" y="380"/>
                                </a:lnTo>
                                <a:lnTo>
                                  <a:pt x="0" y="366"/>
                                </a:lnTo>
                                <a:lnTo>
                                  <a:pt x="0" y="347"/>
                                </a:lnTo>
                                <a:lnTo>
                                  <a:pt x="3" y="328"/>
                                </a:lnTo>
                                <a:lnTo>
                                  <a:pt x="7" y="311"/>
                                </a:lnTo>
                                <a:lnTo>
                                  <a:pt x="12" y="296"/>
                                </a:lnTo>
                                <a:lnTo>
                                  <a:pt x="19" y="281"/>
                                </a:lnTo>
                                <a:lnTo>
                                  <a:pt x="28" y="267"/>
                                </a:lnTo>
                                <a:lnTo>
                                  <a:pt x="39" y="256"/>
                                </a:lnTo>
                                <a:lnTo>
                                  <a:pt x="51" y="245"/>
                                </a:lnTo>
                                <a:lnTo>
                                  <a:pt x="64" y="236"/>
                                </a:lnTo>
                                <a:lnTo>
                                  <a:pt x="79" y="228"/>
                                </a:lnTo>
                                <a:lnTo>
                                  <a:pt x="96" y="220"/>
                                </a:lnTo>
                                <a:lnTo>
                                  <a:pt x="114" y="215"/>
                                </a:lnTo>
                                <a:lnTo>
                                  <a:pt x="134" y="210"/>
                                </a:lnTo>
                                <a:lnTo>
                                  <a:pt x="156" y="207"/>
                                </a:lnTo>
                                <a:lnTo>
                                  <a:pt x="179" y="205"/>
                                </a:lnTo>
                                <a:lnTo>
                                  <a:pt x="204" y="205"/>
                                </a:lnTo>
                                <a:lnTo>
                                  <a:pt x="222" y="205"/>
                                </a:lnTo>
                                <a:lnTo>
                                  <a:pt x="222" y="146"/>
                                </a:lnTo>
                                <a:lnTo>
                                  <a:pt x="221" y="113"/>
                                </a:lnTo>
                                <a:lnTo>
                                  <a:pt x="219" y="88"/>
                                </a:lnTo>
                                <a:lnTo>
                                  <a:pt x="217" y="77"/>
                                </a:lnTo>
                                <a:lnTo>
                                  <a:pt x="215" y="68"/>
                                </a:lnTo>
                                <a:lnTo>
                                  <a:pt x="213" y="60"/>
                                </a:lnTo>
                                <a:lnTo>
                                  <a:pt x="211" y="55"/>
                                </a:lnTo>
                                <a:lnTo>
                                  <a:pt x="207" y="50"/>
                                </a:lnTo>
                                <a:lnTo>
                                  <a:pt x="203" y="46"/>
                                </a:lnTo>
                                <a:lnTo>
                                  <a:pt x="198" y="42"/>
                                </a:lnTo>
                                <a:lnTo>
                                  <a:pt x="193" y="39"/>
                                </a:lnTo>
                                <a:lnTo>
                                  <a:pt x="186" y="37"/>
                                </a:lnTo>
                                <a:lnTo>
                                  <a:pt x="178" y="35"/>
                                </a:lnTo>
                                <a:lnTo>
                                  <a:pt x="170" y="34"/>
                                </a:lnTo>
                                <a:lnTo>
                                  <a:pt x="161" y="34"/>
                                </a:lnTo>
                                <a:lnTo>
                                  <a:pt x="152" y="34"/>
                                </a:lnTo>
                                <a:lnTo>
                                  <a:pt x="144" y="35"/>
                                </a:lnTo>
                                <a:lnTo>
                                  <a:pt x="137" y="36"/>
                                </a:lnTo>
                                <a:lnTo>
                                  <a:pt x="129" y="38"/>
                                </a:lnTo>
                                <a:lnTo>
                                  <a:pt x="124" y="40"/>
                                </a:lnTo>
                                <a:lnTo>
                                  <a:pt x="118" y="43"/>
                                </a:lnTo>
                                <a:lnTo>
                                  <a:pt x="114" y="46"/>
                                </a:lnTo>
                                <a:lnTo>
                                  <a:pt x="110" y="50"/>
                                </a:lnTo>
                                <a:lnTo>
                                  <a:pt x="106" y="55"/>
                                </a:lnTo>
                                <a:lnTo>
                                  <a:pt x="103" y="60"/>
                                </a:lnTo>
                                <a:lnTo>
                                  <a:pt x="101" y="67"/>
                                </a:lnTo>
                                <a:lnTo>
                                  <a:pt x="99" y="73"/>
                                </a:lnTo>
                                <a:lnTo>
                                  <a:pt x="97" y="81"/>
                                </a:lnTo>
                                <a:lnTo>
                                  <a:pt x="96" y="89"/>
                                </a:lnTo>
                                <a:lnTo>
                                  <a:pt x="95" y="98"/>
                                </a:lnTo>
                                <a:lnTo>
                                  <a:pt x="95" y="108"/>
                                </a:lnTo>
                                <a:lnTo>
                                  <a:pt x="95" y="116"/>
                                </a:lnTo>
                                <a:lnTo>
                                  <a:pt x="36" y="116"/>
                                </a:lnTo>
                                <a:lnTo>
                                  <a:pt x="36" y="40"/>
                                </a:lnTo>
                                <a:lnTo>
                                  <a:pt x="52" y="31"/>
                                </a:lnTo>
                                <a:lnTo>
                                  <a:pt x="68" y="23"/>
                                </a:lnTo>
                                <a:lnTo>
                                  <a:pt x="84" y="16"/>
                                </a:lnTo>
                                <a:lnTo>
                                  <a:pt x="102" y="9"/>
                                </a:lnTo>
                                <a:lnTo>
                                  <a:pt x="119" y="5"/>
                                </a:lnTo>
                                <a:lnTo>
                                  <a:pt x="138" y="2"/>
                                </a:lnTo>
                                <a:lnTo>
                                  <a:pt x="155" y="0"/>
                                </a:lnTo>
                                <a:lnTo>
                                  <a:pt x="173" y="0"/>
                                </a:lnTo>
                                <a:lnTo>
                                  <a:pt x="191" y="0"/>
                                </a:lnTo>
                                <a:lnTo>
                                  <a:pt x="207" y="2"/>
                                </a:lnTo>
                                <a:lnTo>
                                  <a:pt x="222" y="4"/>
                                </a:lnTo>
                                <a:lnTo>
                                  <a:pt x="235" y="7"/>
                                </a:lnTo>
                                <a:lnTo>
                                  <a:pt x="248" y="13"/>
                                </a:lnTo>
                                <a:lnTo>
                                  <a:pt x="259" y="18"/>
                                </a:lnTo>
                                <a:lnTo>
                                  <a:pt x="268" y="25"/>
                                </a:lnTo>
                                <a:lnTo>
                                  <a:pt x="277" y="32"/>
                                </a:lnTo>
                                <a:lnTo>
                                  <a:pt x="284" y="41"/>
                                </a:lnTo>
                                <a:lnTo>
                                  <a:pt x="291" y="51"/>
                                </a:lnTo>
                                <a:lnTo>
                                  <a:pt x="296" y="62"/>
                                </a:lnTo>
                                <a:lnTo>
                                  <a:pt x="300" y="76"/>
                                </a:lnTo>
                                <a:lnTo>
                                  <a:pt x="304" y="90"/>
                                </a:lnTo>
                                <a:lnTo>
                                  <a:pt x="306" y="106"/>
                                </a:lnTo>
                                <a:lnTo>
                                  <a:pt x="308" y="124"/>
                                </a:lnTo>
                                <a:lnTo>
                                  <a:pt x="308" y="142"/>
                                </a:lnTo>
                                <a:lnTo>
                                  <a:pt x="308" y="354"/>
                                </a:lnTo>
                                <a:lnTo>
                                  <a:pt x="308" y="383"/>
                                </a:lnTo>
                                <a:lnTo>
                                  <a:pt x="309" y="407"/>
                                </a:lnTo>
                                <a:lnTo>
                                  <a:pt x="311" y="424"/>
                                </a:lnTo>
                                <a:lnTo>
                                  <a:pt x="314" y="438"/>
                                </a:lnTo>
                                <a:lnTo>
                                  <a:pt x="315" y="443"/>
                                </a:lnTo>
                                <a:lnTo>
                                  <a:pt x="317" y="446"/>
                                </a:lnTo>
                                <a:lnTo>
                                  <a:pt x="320" y="450"/>
                                </a:lnTo>
                                <a:lnTo>
                                  <a:pt x="322" y="453"/>
                                </a:lnTo>
                                <a:lnTo>
                                  <a:pt x="325" y="455"/>
                                </a:lnTo>
                                <a:lnTo>
                                  <a:pt x="329" y="456"/>
                                </a:lnTo>
                                <a:lnTo>
                                  <a:pt x="332" y="457"/>
                                </a:lnTo>
                                <a:lnTo>
                                  <a:pt x="336" y="457"/>
                                </a:lnTo>
                                <a:lnTo>
                                  <a:pt x="346" y="456"/>
                                </a:lnTo>
                                <a:lnTo>
                                  <a:pt x="359" y="453"/>
                                </a:lnTo>
                                <a:lnTo>
                                  <a:pt x="362" y="485"/>
                                </a:lnTo>
                                <a:lnTo>
                                  <a:pt x="347" y="491"/>
                                </a:lnTo>
                                <a:lnTo>
                                  <a:pt x="333" y="494"/>
                                </a:lnTo>
                                <a:lnTo>
                                  <a:pt x="322" y="496"/>
                                </a:lnTo>
                                <a:lnTo>
                                  <a:pt x="313" y="497"/>
                                </a:lnTo>
                                <a:lnTo>
                                  <a:pt x="306" y="496"/>
                                </a:lnTo>
                                <a:lnTo>
                                  <a:pt x="300" y="496"/>
                                </a:lnTo>
                                <a:lnTo>
                                  <a:pt x="294" y="494"/>
                                </a:lnTo>
                                <a:lnTo>
                                  <a:pt x="289" y="492"/>
                                </a:lnTo>
                                <a:lnTo>
                                  <a:pt x="282" y="488"/>
                                </a:lnTo>
                                <a:lnTo>
                                  <a:pt x="277" y="485"/>
                                </a:lnTo>
                                <a:lnTo>
                                  <a:pt x="272" y="482"/>
                                </a:lnTo>
                                <a:lnTo>
                                  <a:pt x="268" y="477"/>
                                </a:lnTo>
                                <a:lnTo>
                                  <a:pt x="264" y="472"/>
                                </a:lnTo>
                                <a:lnTo>
                                  <a:pt x="260" y="467"/>
                                </a:lnTo>
                                <a:lnTo>
                                  <a:pt x="256" y="461"/>
                                </a:lnTo>
                                <a:lnTo>
                                  <a:pt x="253" y="454"/>
                                </a:lnTo>
                                <a:lnTo>
                                  <a:pt x="247" y="439"/>
                                </a:lnTo>
                                <a:lnTo>
                                  <a:pt x="242" y="420"/>
                                </a:lnTo>
                                <a:close/>
                                <a:moveTo>
                                  <a:pt x="222" y="411"/>
                                </a:moveTo>
                                <a:lnTo>
                                  <a:pt x="222" y="232"/>
                                </a:lnTo>
                                <a:lnTo>
                                  <a:pt x="202" y="232"/>
                                </a:lnTo>
                                <a:lnTo>
                                  <a:pt x="189" y="233"/>
                                </a:lnTo>
                                <a:lnTo>
                                  <a:pt x="176" y="234"/>
                                </a:lnTo>
                                <a:lnTo>
                                  <a:pt x="165" y="236"/>
                                </a:lnTo>
                                <a:lnTo>
                                  <a:pt x="154" y="239"/>
                                </a:lnTo>
                                <a:lnTo>
                                  <a:pt x="145" y="244"/>
                                </a:lnTo>
                                <a:lnTo>
                                  <a:pt x="136" y="248"/>
                                </a:lnTo>
                                <a:lnTo>
                                  <a:pt x="127" y="254"/>
                                </a:lnTo>
                                <a:lnTo>
                                  <a:pt x="120" y="261"/>
                                </a:lnTo>
                                <a:lnTo>
                                  <a:pt x="113" y="269"/>
                                </a:lnTo>
                                <a:lnTo>
                                  <a:pt x="108" y="278"/>
                                </a:lnTo>
                                <a:lnTo>
                                  <a:pt x="103" y="288"/>
                                </a:lnTo>
                                <a:lnTo>
                                  <a:pt x="100" y="298"/>
                                </a:lnTo>
                                <a:lnTo>
                                  <a:pt x="97" y="309"/>
                                </a:lnTo>
                                <a:lnTo>
                                  <a:pt x="95" y="321"/>
                                </a:lnTo>
                                <a:lnTo>
                                  <a:pt x="93" y="335"/>
                                </a:lnTo>
                                <a:lnTo>
                                  <a:pt x="93" y="349"/>
                                </a:lnTo>
                                <a:lnTo>
                                  <a:pt x="93" y="360"/>
                                </a:lnTo>
                                <a:lnTo>
                                  <a:pt x="94" y="371"/>
                                </a:lnTo>
                                <a:lnTo>
                                  <a:pt x="95" y="381"/>
                                </a:lnTo>
                                <a:lnTo>
                                  <a:pt x="97" y="391"/>
                                </a:lnTo>
                                <a:lnTo>
                                  <a:pt x="99" y="399"/>
                                </a:lnTo>
                                <a:lnTo>
                                  <a:pt x="102" y="407"/>
                                </a:lnTo>
                                <a:lnTo>
                                  <a:pt x="105" y="414"/>
                                </a:lnTo>
                                <a:lnTo>
                                  <a:pt x="108" y="420"/>
                                </a:lnTo>
                                <a:lnTo>
                                  <a:pt x="112" y="426"/>
                                </a:lnTo>
                                <a:lnTo>
                                  <a:pt x="117" y="431"/>
                                </a:lnTo>
                                <a:lnTo>
                                  <a:pt x="122" y="435"/>
                                </a:lnTo>
                                <a:lnTo>
                                  <a:pt x="127" y="439"/>
                                </a:lnTo>
                                <a:lnTo>
                                  <a:pt x="133" y="441"/>
                                </a:lnTo>
                                <a:lnTo>
                                  <a:pt x="141" y="443"/>
                                </a:lnTo>
                                <a:lnTo>
                                  <a:pt x="148" y="444"/>
                                </a:lnTo>
                                <a:lnTo>
                                  <a:pt x="155" y="445"/>
                                </a:lnTo>
                                <a:lnTo>
                                  <a:pt x="163" y="444"/>
                                </a:lnTo>
                                <a:lnTo>
                                  <a:pt x="171" y="443"/>
                                </a:lnTo>
                                <a:lnTo>
                                  <a:pt x="179" y="440"/>
                                </a:lnTo>
                                <a:lnTo>
                                  <a:pt x="188" y="435"/>
                                </a:lnTo>
                                <a:lnTo>
                                  <a:pt x="196" y="431"/>
                                </a:lnTo>
                                <a:lnTo>
                                  <a:pt x="205" y="425"/>
                                </a:lnTo>
                                <a:lnTo>
                                  <a:pt x="213" y="418"/>
                                </a:lnTo>
                                <a:lnTo>
                                  <a:pt x="222" y="41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50"/>
                        <wps:cNvSpPr>
                          <a:spLocks/>
                        </wps:cNvSpPr>
                        <wps:spPr bwMode="auto">
                          <a:xfrm>
                            <a:off x="2444750" y="36195"/>
                            <a:ext cx="53975" cy="78740"/>
                          </a:xfrm>
                          <a:custGeom>
                            <a:avLst/>
                            <a:gdLst>
                              <a:gd name="T0" fmla="*/ 309 w 341"/>
                              <a:gd name="T1" fmla="*/ 481 h 497"/>
                              <a:gd name="T2" fmla="*/ 263 w 341"/>
                              <a:gd name="T3" fmla="*/ 493 h 497"/>
                              <a:gd name="T4" fmla="*/ 219 w 341"/>
                              <a:gd name="T5" fmla="*/ 497 h 497"/>
                              <a:gd name="T6" fmla="*/ 184 w 341"/>
                              <a:gd name="T7" fmla="*/ 494 h 497"/>
                              <a:gd name="T8" fmla="*/ 153 w 341"/>
                              <a:gd name="T9" fmla="*/ 486 h 497"/>
                              <a:gd name="T10" fmla="*/ 122 w 341"/>
                              <a:gd name="T11" fmla="*/ 474 h 497"/>
                              <a:gd name="T12" fmla="*/ 95 w 341"/>
                              <a:gd name="T13" fmla="*/ 457 h 497"/>
                              <a:gd name="T14" fmla="*/ 70 w 341"/>
                              <a:gd name="T15" fmla="*/ 434 h 497"/>
                              <a:gd name="T16" fmla="*/ 48 w 341"/>
                              <a:gd name="T17" fmla="*/ 407 h 497"/>
                              <a:gd name="T18" fmla="*/ 29 w 341"/>
                              <a:gd name="T19" fmla="*/ 377 h 497"/>
                              <a:gd name="T20" fmla="*/ 16 w 341"/>
                              <a:gd name="T21" fmla="*/ 345 h 497"/>
                              <a:gd name="T22" fmla="*/ 6 w 341"/>
                              <a:gd name="T23" fmla="*/ 310 h 497"/>
                              <a:gd name="T24" fmla="*/ 0 w 341"/>
                              <a:gd name="T25" fmla="*/ 245 h 497"/>
                              <a:gd name="T26" fmla="*/ 6 w 341"/>
                              <a:gd name="T27" fmla="*/ 181 h 497"/>
                              <a:gd name="T28" fmla="*/ 15 w 341"/>
                              <a:gd name="T29" fmla="*/ 146 h 497"/>
                              <a:gd name="T30" fmla="*/ 28 w 341"/>
                              <a:gd name="T31" fmla="*/ 114 h 497"/>
                              <a:gd name="T32" fmla="*/ 45 w 341"/>
                              <a:gd name="T33" fmla="*/ 85 h 497"/>
                              <a:gd name="T34" fmla="*/ 66 w 341"/>
                              <a:gd name="T35" fmla="*/ 59 h 497"/>
                              <a:gd name="T36" fmla="*/ 90 w 341"/>
                              <a:gd name="T37" fmla="*/ 38 h 497"/>
                              <a:gd name="T38" fmla="*/ 117 w 341"/>
                              <a:gd name="T39" fmla="*/ 22 h 497"/>
                              <a:gd name="T40" fmla="*/ 147 w 341"/>
                              <a:gd name="T41" fmla="*/ 9 h 497"/>
                              <a:gd name="T42" fmla="*/ 179 w 341"/>
                              <a:gd name="T43" fmla="*/ 2 h 497"/>
                              <a:gd name="T44" fmla="*/ 214 w 341"/>
                              <a:gd name="T45" fmla="*/ 0 h 497"/>
                              <a:gd name="T46" fmla="*/ 260 w 341"/>
                              <a:gd name="T47" fmla="*/ 3 h 497"/>
                              <a:gd name="T48" fmla="*/ 308 w 341"/>
                              <a:gd name="T49" fmla="*/ 12 h 497"/>
                              <a:gd name="T50" fmla="*/ 341 w 341"/>
                              <a:gd name="T51" fmla="*/ 135 h 497"/>
                              <a:gd name="T52" fmla="*/ 287 w 341"/>
                              <a:gd name="T53" fmla="*/ 115 h 497"/>
                              <a:gd name="T54" fmla="*/ 283 w 341"/>
                              <a:gd name="T55" fmla="*/ 84 h 497"/>
                              <a:gd name="T56" fmla="*/ 273 w 341"/>
                              <a:gd name="T57" fmla="*/ 60 h 497"/>
                              <a:gd name="T58" fmla="*/ 259 w 341"/>
                              <a:gd name="T59" fmla="*/ 43 h 497"/>
                              <a:gd name="T60" fmla="*/ 239 w 341"/>
                              <a:gd name="T61" fmla="*/ 33 h 497"/>
                              <a:gd name="T62" fmla="*/ 214 w 341"/>
                              <a:gd name="T63" fmla="*/ 30 h 497"/>
                              <a:gd name="T64" fmla="*/ 176 w 341"/>
                              <a:gd name="T65" fmla="*/ 37 h 497"/>
                              <a:gd name="T66" fmla="*/ 145 w 341"/>
                              <a:gd name="T67" fmla="*/ 61 h 497"/>
                              <a:gd name="T68" fmla="*/ 119 w 341"/>
                              <a:gd name="T69" fmla="*/ 100 h 497"/>
                              <a:gd name="T70" fmla="*/ 103 w 341"/>
                              <a:gd name="T71" fmla="*/ 150 h 497"/>
                              <a:gd name="T72" fmla="*/ 95 w 341"/>
                              <a:gd name="T73" fmla="*/ 211 h 497"/>
                              <a:gd name="T74" fmla="*/ 97 w 341"/>
                              <a:gd name="T75" fmla="*/ 283 h 497"/>
                              <a:gd name="T76" fmla="*/ 110 w 341"/>
                              <a:gd name="T77" fmla="*/ 345 h 497"/>
                              <a:gd name="T78" fmla="*/ 135 w 341"/>
                              <a:gd name="T79" fmla="*/ 396 h 497"/>
                              <a:gd name="T80" fmla="*/ 170 w 341"/>
                              <a:gd name="T81" fmla="*/ 430 h 497"/>
                              <a:gd name="T82" fmla="*/ 213 w 341"/>
                              <a:gd name="T83" fmla="*/ 450 h 497"/>
                              <a:gd name="T84" fmla="*/ 256 w 341"/>
                              <a:gd name="T85" fmla="*/ 453 h 497"/>
                              <a:gd name="T86" fmla="*/ 287 w 341"/>
                              <a:gd name="T87" fmla="*/ 448 h 497"/>
                              <a:gd name="T88" fmla="*/ 341 w 341"/>
                              <a:gd name="T89" fmla="*/ 469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41" h="497">
                                <a:moveTo>
                                  <a:pt x="341" y="469"/>
                                </a:moveTo>
                                <a:lnTo>
                                  <a:pt x="325" y="476"/>
                                </a:lnTo>
                                <a:lnTo>
                                  <a:pt x="309" y="481"/>
                                </a:lnTo>
                                <a:lnTo>
                                  <a:pt x="293" y="485"/>
                                </a:lnTo>
                                <a:lnTo>
                                  <a:pt x="278" y="490"/>
                                </a:lnTo>
                                <a:lnTo>
                                  <a:pt x="263" y="493"/>
                                </a:lnTo>
                                <a:lnTo>
                                  <a:pt x="248" y="495"/>
                                </a:lnTo>
                                <a:lnTo>
                                  <a:pt x="233" y="496"/>
                                </a:lnTo>
                                <a:lnTo>
                                  <a:pt x="219" y="497"/>
                                </a:lnTo>
                                <a:lnTo>
                                  <a:pt x="207" y="496"/>
                                </a:lnTo>
                                <a:lnTo>
                                  <a:pt x="196" y="496"/>
                                </a:lnTo>
                                <a:lnTo>
                                  <a:pt x="184" y="494"/>
                                </a:lnTo>
                                <a:lnTo>
                                  <a:pt x="173" y="492"/>
                                </a:lnTo>
                                <a:lnTo>
                                  <a:pt x="163" y="490"/>
                                </a:lnTo>
                                <a:lnTo>
                                  <a:pt x="153" y="486"/>
                                </a:lnTo>
                                <a:lnTo>
                                  <a:pt x="141" y="482"/>
                                </a:lnTo>
                                <a:lnTo>
                                  <a:pt x="132" y="478"/>
                                </a:lnTo>
                                <a:lnTo>
                                  <a:pt x="122" y="474"/>
                                </a:lnTo>
                                <a:lnTo>
                                  <a:pt x="113" y="469"/>
                                </a:lnTo>
                                <a:lnTo>
                                  <a:pt x="104" y="463"/>
                                </a:lnTo>
                                <a:lnTo>
                                  <a:pt x="95" y="457"/>
                                </a:lnTo>
                                <a:lnTo>
                                  <a:pt x="86" y="450"/>
                                </a:lnTo>
                                <a:lnTo>
                                  <a:pt x="78" y="443"/>
                                </a:lnTo>
                                <a:lnTo>
                                  <a:pt x="70" y="434"/>
                                </a:lnTo>
                                <a:lnTo>
                                  <a:pt x="62" y="425"/>
                                </a:lnTo>
                                <a:lnTo>
                                  <a:pt x="55" y="416"/>
                                </a:lnTo>
                                <a:lnTo>
                                  <a:pt x="48" y="407"/>
                                </a:lnTo>
                                <a:lnTo>
                                  <a:pt x="40" y="398"/>
                                </a:lnTo>
                                <a:lnTo>
                                  <a:pt x="34" y="388"/>
                                </a:lnTo>
                                <a:lnTo>
                                  <a:pt x="29" y="377"/>
                                </a:lnTo>
                                <a:lnTo>
                                  <a:pt x="24" y="367"/>
                                </a:lnTo>
                                <a:lnTo>
                                  <a:pt x="20" y="356"/>
                                </a:lnTo>
                                <a:lnTo>
                                  <a:pt x="16" y="345"/>
                                </a:lnTo>
                                <a:lnTo>
                                  <a:pt x="12" y="334"/>
                                </a:lnTo>
                                <a:lnTo>
                                  <a:pt x="9" y="322"/>
                                </a:lnTo>
                                <a:lnTo>
                                  <a:pt x="6" y="310"/>
                                </a:lnTo>
                                <a:lnTo>
                                  <a:pt x="4" y="298"/>
                                </a:lnTo>
                                <a:lnTo>
                                  <a:pt x="1" y="271"/>
                                </a:lnTo>
                                <a:lnTo>
                                  <a:pt x="0" y="245"/>
                                </a:lnTo>
                                <a:lnTo>
                                  <a:pt x="1" y="218"/>
                                </a:lnTo>
                                <a:lnTo>
                                  <a:pt x="4" y="193"/>
                                </a:lnTo>
                                <a:lnTo>
                                  <a:pt x="6" y="181"/>
                                </a:lnTo>
                                <a:lnTo>
                                  <a:pt x="8" y="168"/>
                                </a:lnTo>
                                <a:lnTo>
                                  <a:pt x="11" y="157"/>
                                </a:lnTo>
                                <a:lnTo>
                                  <a:pt x="15" y="146"/>
                                </a:lnTo>
                                <a:lnTo>
                                  <a:pt x="19" y="135"/>
                                </a:lnTo>
                                <a:lnTo>
                                  <a:pt x="23" y="125"/>
                                </a:lnTo>
                                <a:lnTo>
                                  <a:pt x="28" y="114"/>
                                </a:lnTo>
                                <a:lnTo>
                                  <a:pt x="33" y="104"/>
                                </a:lnTo>
                                <a:lnTo>
                                  <a:pt x="38" y="95"/>
                                </a:lnTo>
                                <a:lnTo>
                                  <a:pt x="45" y="85"/>
                                </a:lnTo>
                                <a:lnTo>
                                  <a:pt x="52" y="77"/>
                                </a:lnTo>
                                <a:lnTo>
                                  <a:pt x="59" y="68"/>
                                </a:lnTo>
                                <a:lnTo>
                                  <a:pt x="66" y="59"/>
                                </a:lnTo>
                                <a:lnTo>
                                  <a:pt x="74" y="51"/>
                                </a:lnTo>
                                <a:lnTo>
                                  <a:pt x="82" y="44"/>
                                </a:lnTo>
                                <a:lnTo>
                                  <a:pt x="90" y="38"/>
                                </a:lnTo>
                                <a:lnTo>
                                  <a:pt x="100" y="32"/>
                                </a:lnTo>
                                <a:lnTo>
                                  <a:pt x="108" y="27"/>
                                </a:lnTo>
                                <a:lnTo>
                                  <a:pt x="117" y="22"/>
                                </a:lnTo>
                                <a:lnTo>
                                  <a:pt x="127" y="17"/>
                                </a:lnTo>
                                <a:lnTo>
                                  <a:pt x="136" y="13"/>
                                </a:lnTo>
                                <a:lnTo>
                                  <a:pt x="147" y="9"/>
                                </a:lnTo>
                                <a:lnTo>
                                  <a:pt x="158" y="6"/>
                                </a:lnTo>
                                <a:lnTo>
                                  <a:pt x="168" y="4"/>
                                </a:lnTo>
                                <a:lnTo>
                                  <a:pt x="179" y="2"/>
                                </a:lnTo>
                                <a:lnTo>
                                  <a:pt x="190" y="1"/>
                                </a:lnTo>
                                <a:lnTo>
                                  <a:pt x="203" y="0"/>
                                </a:lnTo>
                                <a:lnTo>
                                  <a:pt x="214" y="0"/>
                                </a:lnTo>
                                <a:lnTo>
                                  <a:pt x="229" y="0"/>
                                </a:lnTo>
                                <a:lnTo>
                                  <a:pt x="243" y="1"/>
                                </a:lnTo>
                                <a:lnTo>
                                  <a:pt x="260" y="3"/>
                                </a:lnTo>
                                <a:lnTo>
                                  <a:pt x="275" y="5"/>
                                </a:lnTo>
                                <a:lnTo>
                                  <a:pt x="291" y="8"/>
                                </a:lnTo>
                                <a:lnTo>
                                  <a:pt x="308" y="12"/>
                                </a:lnTo>
                                <a:lnTo>
                                  <a:pt x="324" y="17"/>
                                </a:lnTo>
                                <a:lnTo>
                                  <a:pt x="341" y="22"/>
                                </a:lnTo>
                                <a:lnTo>
                                  <a:pt x="341" y="135"/>
                                </a:lnTo>
                                <a:lnTo>
                                  <a:pt x="287" y="135"/>
                                </a:lnTo>
                                <a:lnTo>
                                  <a:pt x="287" y="127"/>
                                </a:lnTo>
                                <a:lnTo>
                                  <a:pt x="287" y="115"/>
                                </a:lnTo>
                                <a:lnTo>
                                  <a:pt x="286" y="104"/>
                                </a:lnTo>
                                <a:lnTo>
                                  <a:pt x="285" y="94"/>
                                </a:lnTo>
                                <a:lnTo>
                                  <a:pt x="283" y="84"/>
                                </a:lnTo>
                                <a:lnTo>
                                  <a:pt x="280" y="76"/>
                                </a:lnTo>
                                <a:lnTo>
                                  <a:pt x="277" y="68"/>
                                </a:lnTo>
                                <a:lnTo>
                                  <a:pt x="273" y="60"/>
                                </a:lnTo>
                                <a:lnTo>
                                  <a:pt x="269" y="54"/>
                                </a:lnTo>
                                <a:lnTo>
                                  <a:pt x="264" y="48"/>
                                </a:lnTo>
                                <a:lnTo>
                                  <a:pt x="259" y="43"/>
                                </a:lnTo>
                                <a:lnTo>
                                  <a:pt x="253" y="39"/>
                                </a:lnTo>
                                <a:lnTo>
                                  <a:pt x="247" y="36"/>
                                </a:lnTo>
                                <a:lnTo>
                                  <a:pt x="239" y="33"/>
                                </a:lnTo>
                                <a:lnTo>
                                  <a:pt x="231" y="31"/>
                                </a:lnTo>
                                <a:lnTo>
                                  <a:pt x="223" y="30"/>
                                </a:lnTo>
                                <a:lnTo>
                                  <a:pt x="214" y="30"/>
                                </a:lnTo>
                                <a:lnTo>
                                  <a:pt x="201" y="30"/>
                                </a:lnTo>
                                <a:lnTo>
                                  <a:pt x="188" y="33"/>
                                </a:lnTo>
                                <a:lnTo>
                                  <a:pt x="176" y="37"/>
                                </a:lnTo>
                                <a:lnTo>
                                  <a:pt x="165" y="43"/>
                                </a:lnTo>
                                <a:lnTo>
                                  <a:pt x="155" y="51"/>
                                </a:lnTo>
                                <a:lnTo>
                                  <a:pt x="145" y="61"/>
                                </a:lnTo>
                                <a:lnTo>
                                  <a:pt x="135" y="73"/>
                                </a:lnTo>
                                <a:lnTo>
                                  <a:pt x="127" y="86"/>
                                </a:lnTo>
                                <a:lnTo>
                                  <a:pt x="119" y="100"/>
                                </a:lnTo>
                                <a:lnTo>
                                  <a:pt x="113" y="115"/>
                                </a:lnTo>
                                <a:lnTo>
                                  <a:pt x="107" y="133"/>
                                </a:lnTo>
                                <a:lnTo>
                                  <a:pt x="103" y="150"/>
                                </a:lnTo>
                                <a:lnTo>
                                  <a:pt x="99" y="169"/>
                                </a:lnTo>
                                <a:lnTo>
                                  <a:pt x="97" y="190"/>
                                </a:lnTo>
                                <a:lnTo>
                                  <a:pt x="95" y="211"/>
                                </a:lnTo>
                                <a:lnTo>
                                  <a:pt x="95" y="233"/>
                                </a:lnTo>
                                <a:lnTo>
                                  <a:pt x="95" y="258"/>
                                </a:lnTo>
                                <a:lnTo>
                                  <a:pt x="97" y="283"/>
                                </a:lnTo>
                                <a:lnTo>
                                  <a:pt x="100" y="305"/>
                                </a:lnTo>
                                <a:lnTo>
                                  <a:pt x="105" y="325"/>
                                </a:lnTo>
                                <a:lnTo>
                                  <a:pt x="110" y="345"/>
                                </a:lnTo>
                                <a:lnTo>
                                  <a:pt x="117" y="363"/>
                                </a:lnTo>
                                <a:lnTo>
                                  <a:pt x="125" y="380"/>
                                </a:lnTo>
                                <a:lnTo>
                                  <a:pt x="135" y="396"/>
                                </a:lnTo>
                                <a:lnTo>
                                  <a:pt x="146" y="409"/>
                                </a:lnTo>
                                <a:lnTo>
                                  <a:pt x="158" y="420"/>
                                </a:lnTo>
                                <a:lnTo>
                                  <a:pt x="170" y="430"/>
                                </a:lnTo>
                                <a:lnTo>
                                  <a:pt x="183" y="439"/>
                                </a:lnTo>
                                <a:lnTo>
                                  <a:pt x="198" y="446"/>
                                </a:lnTo>
                                <a:lnTo>
                                  <a:pt x="213" y="450"/>
                                </a:lnTo>
                                <a:lnTo>
                                  <a:pt x="230" y="453"/>
                                </a:lnTo>
                                <a:lnTo>
                                  <a:pt x="247" y="454"/>
                                </a:lnTo>
                                <a:lnTo>
                                  <a:pt x="256" y="453"/>
                                </a:lnTo>
                                <a:lnTo>
                                  <a:pt x="266" y="452"/>
                                </a:lnTo>
                                <a:lnTo>
                                  <a:pt x="276" y="451"/>
                                </a:lnTo>
                                <a:lnTo>
                                  <a:pt x="287" y="448"/>
                                </a:lnTo>
                                <a:lnTo>
                                  <a:pt x="313" y="442"/>
                                </a:lnTo>
                                <a:lnTo>
                                  <a:pt x="341" y="431"/>
                                </a:lnTo>
                                <a:lnTo>
                                  <a:pt x="341" y="469"/>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51"/>
                        <wps:cNvSpPr>
                          <a:spLocks noEditPoints="1"/>
                        </wps:cNvSpPr>
                        <wps:spPr bwMode="auto">
                          <a:xfrm>
                            <a:off x="2497455" y="10160"/>
                            <a:ext cx="37465" cy="132080"/>
                          </a:xfrm>
                          <a:custGeom>
                            <a:avLst/>
                            <a:gdLst>
                              <a:gd name="T0" fmla="*/ 0 w 236"/>
                              <a:gd name="T1" fmla="*/ 709 h 832"/>
                              <a:gd name="T2" fmla="*/ 44 w 236"/>
                              <a:gd name="T3" fmla="*/ 716 h 832"/>
                              <a:gd name="T4" fmla="*/ 48 w 236"/>
                              <a:gd name="T5" fmla="*/ 757 h 832"/>
                              <a:gd name="T6" fmla="*/ 51 w 236"/>
                              <a:gd name="T7" fmla="*/ 772 h 832"/>
                              <a:gd name="T8" fmla="*/ 55 w 236"/>
                              <a:gd name="T9" fmla="*/ 783 h 832"/>
                              <a:gd name="T10" fmla="*/ 61 w 236"/>
                              <a:gd name="T11" fmla="*/ 791 h 832"/>
                              <a:gd name="T12" fmla="*/ 70 w 236"/>
                              <a:gd name="T13" fmla="*/ 797 h 832"/>
                              <a:gd name="T14" fmla="*/ 81 w 236"/>
                              <a:gd name="T15" fmla="*/ 801 h 832"/>
                              <a:gd name="T16" fmla="*/ 93 w 236"/>
                              <a:gd name="T17" fmla="*/ 802 h 832"/>
                              <a:gd name="T18" fmla="*/ 106 w 236"/>
                              <a:gd name="T19" fmla="*/ 801 h 832"/>
                              <a:gd name="T20" fmla="*/ 118 w 236"/>
                              <a:gd name="T21" fmla="*/ 798 h 832"/>
                              <a:gd name="T22" fmla="*/ 128 w 236"/>
                              <a:gd name="T23" fmla="*/ 792 h 832"/>
                              <a:gd name="T24" fmla="*/ 135 w 236"/>
                              <a:gd name="T25" fmla="*/ 785 h 832"/>
                              <a:gd name="T26" fmla="*/ 141 w 236"/>
                              <a:gd name="T27" fmla="*/ 774 h 832"/>
                              <a:gd name="T28" fmla="*/ 146 w 236"/>
                              <a:gd name="T29" fmla="*/ 762 h 832"/>
                              <a:gd name="T30" fmla="*/ 149 w 236"/>
                              <a:gd name="T31" fmla="*/ 730 h 832"/>
                              <a:gd name="T32" fmla="*/ 149 w 236"/>
                              <a:gd name="T33" fmla="*/ 287 h 832"/>
                              <a:gd name="T34" fmla="*/ 148 w 236"/>
                              <a:gd name="T35" fmla="*/ 231 h 832"/>
                              <a:gd name="T36" fmla="*/ 144 w 236"/>
                              <a:gd name="T37" fmla="*/ 216 h 832"/>
                              <a:gd name="T38" fmla="*/ 140 w 236"/>
                              <a:gd name="T39" fmla="*/ 210 h 832"/>
                              <a:gd name="T40" fmla="*/ 132 w 236"/>
                              <a:gd name="T41" fmla="*/ 206 h 832"/>
                              <a:gd name="T42" fmla="*/ 116 w 236"/>
                              <a:gd name="T43" fmla="*/ 202 h 832"/>
                              <a:gd name="T44" fmla="*/ 96 w 236"/>
                              <a:gd name="T45" fmla="*/ 201 h 832"/>
                              <a:gd name="T46" fmla="*/ 236 w 236"/>
                              <a:gd name="T47" fmla="*/ 173 h 832"/>
                              <a:gd name="T48" fmla="*/ 235 w 236"/>
                              <a:gd name="T49" fmla="*/ 666 h 832"/>
                              <a:gd name="T50" fmla="*/ 231 w 236"/>
                              <a:gd name="T51" fmla="*/ 708 h 832"/>
                              <a:gd name="T52" fmla="*/ 222 w 236"/>
                              <a:gd name="T53" fmla="*/ 743 h 832"/>
                              <a:gd name="T54" fmla="*/ 207 w 236"/>
                              <a:gd name="T55" fmla="*/ 773 h 832"/>
                              <a:gd name="T56" fmla="*/ 190 w 236"/>
                              <a:gd name="T57" fmla="*/ 796 h 832"/>
                              <a:gd name="T58" fmla="*/ 167 w 236"/>
                              <a:gd name="T59" fmla="*/ 814 h 832"/>
                              <a:gd name="T60" fmla="*/ 140 w 236"/>
                              <a:gd name="T61" fmla="*/ 826 h 832"/>
                              <a:gd name="T62" fmla="*/ 107 w 236"/>
                              <a:gd name="T63" fmla="*/ 832 h 832"/>
                              <a:gd name="T64" fmla="*/ 72 w 236"/>
                              <a:gd name="T65" fmla="*/ 831 h 832"/>
                              <a:gd name="T66" fmla="*/ 27 w 236"/>
                              <a:gd name="T67" fmla="*/ 823 h 832"/>
                              <a:gd name="T68" fmla="*/ 149 w 236"/>
                              <a:gd name="T69" fmla="*/ 87 h 832"/>
                              <a:gd name="T70" fmla="*/ 236 w 236"/>
                              <a:gd name="T71" fmla="*/ 0 h 832"/>
                              <a:gd name="T72" fmla="*/ 149 w 236"/>
                              <a:gd name="T73" fmla="*/ 87 h 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36" h="832">
                                <a:moveTo>
                                  <a:pt x="0" y="815"/>
                                </a:moveTo>
                                <a:lnTo>
                                  <a:pt x="0" y="709"/>
                                </a:lnTo>
                                <a:lnTo>
                                  <a:pt x="44" y="709"/>
                                </a:lnTo>
                                <a:lnTo>
                                  <a:pt x="44" y="716"/>
                                </a:lnTo>
                                <a:lnTo>
                                  <a:pt x="45" y="739"/>
                                </a:lnTo>
                                <a:lnTo>
                                  <a:pt x="48" y="757"/>
                                </a:lnTo>
                                <a:lnTo>
                                  <a:pt x="49" y="766"/>
                                </a:lnTo>
                                <a:lnTo>
                                  <a:pt x="51" y="772"/>
                                </a:lnTo>
                                <a:lnTo>
                                  <a:pt x="53" y="778"/>
                                </a:lnTo>
                                <a:lnTo>
                                  <a:pt x="55" y="783"/>
                                </a:lnTo>
                                <a:lnTo>
                                  <a:pt x="58" y="787"/>
                                </a:lnTo>
                                <a:lnTo>
                                  <a:pt x="61" y="791"/>
                                </a:lnTo>
                                <a:lnTo>
                                  <a:pt x="66" y="795"/>
                                </a:lnTo>
                                <a:lnTo>
                                  <a:pt x="70" y="797"/>
                                </a:lnTo>
                                <a:lnTo>
                                  <a:pt x="75" y="800"/>
                                </a:lnTo>
                                <a:lnTo>
                                  <a:pt x="81" y="801"/>
                                </a:lnTo>
                                <a:lnTo>
                                  <a:pt x="86" y="802"/>
                                </a:lnTo>
                                <a:lnTo>
                                  <a:pt x="93" y="802"/>
                                </a:lnTo>
                                <a:lnTo>
                                  <a:pt x="99" y="802"/>
                                </a:lnTo>
                                <a:lnTo>
                                  <a:pt x="106" y="801"/>
                                </a:lnTo>
                                <a:lnTo>
                                  <a:pt x="113" y="800"/>
                                </a:lnTo>
                                <a:lnTo>
                                  <a:pt x="118" y="798"/>
                                </a:lnTo>
                                <a:lnTo>
                                  <a:pt x="123" y="795"/>
                                </a:lnTo>
                                <a:lnTo>
                                  <a:pt x="128" y="792"/>
                                </a:lnTo>
                                <a:lnTo>
                                  <a:pt x="132" y="789"/>
                                </a:lnTo>
                                <a:lnTo>
                                  <a:pt x="135" y="785"/>
                                </a:lnTo>
                                <a:lnTo>
                                  <a:pt x="139" y="780"/>
                                </a:lnTo>
                                <a:lnTo>
                                  <a:pt x="141" y="774"/>
                                </a:lnTo>
                                <a:lnTo>
                                  <a:pt x="144" y="769"/>
                                </a:lnTo>
                                <a:lnTo>
                                  <a:pt x="146" y="762"/>
                                </a:lnTo>
                                <a:lnTo>
                                  <a:pt x="148" y="746"/>
                                </a:lnTo>
                                <a:lnTo>
                                  <a:pt x="149" y="730"/>
                                </a:lnTo>
                                <a:lnTo>
                                  <a:pt x="149" y="684"/>
                                </a:lnTo>
                                <a:lnTo>
                                  <a:pt x="149" y="287"/>
                                </a:lnTo>
                                <a:lnTo>
                                  <a:pt x="148" y="244"/>
                                </a:lnTo>
                                <a:lnTo>
                                  <a:pt x="148" y="231"/>
                                </a:lnTo>
                                <a:lnTo>
                                  <a:pt x="146" y="220"/>
                                </a:lnTo>
                                <a:lnTo>
                                  <a:pt x="144" y="216"/>
                                </a:lnTo>
                                <a:lnTo>
                                  <a:pt x="142" y="212"/>
                                </a:lnTo>
                                <a:lnTo>
                                  <a:pt x="140" y="210"/>
                                </a:lnTo>
                                <a:lnTo>
                                  <a:pt x="138" y="208"/>
                                </a:lnTo>
                                <a:lnTo>
                                  <a:pt x="132" y="206"/>
                                </a:lnTo>
                                <a:lnTo>
                                  <a:pt x="125" y="204"/>
                                </a:lnTo>
                                <a:lnTo>
                                  <a:pt x="116" y="202"/>
                                </a:lnTo>
                                <a:lnTo>
                                  <a:pt x="104" y="201"/>
                                </a:lnTo>
                                <a:lnTo>
                                  <a:pt x="96" y="201"/>
                                </a:lnTo>
                                <a:lnTo>
                                  <a:pt x="96" y="173"/>
                                </a:lnTo>
                                <a:lnTo>
                                  <a:pt x="236" y="173"/>
                                </a:lnTo>
                                <a:lnTo>
                                  <a:pt x="236" y="643"/>
                                </a:lnTo>
                                <a:lnTo>
                                  <a:pt x="235" y="666"/>
                                </a:lnTo>
                                <a:lnTo>
                                  <a:pt x="233" y="687"/>
                                </a:lnTo>
                                <a:lnTo>
                                  <a:pt x="231" y="708"/>
                                </a:lnTo>
                                <a:lnTo>
                                  <a:pt x="227" y="726"/>
                                </a:lnTo>
                                <a:lnTo>
                                  <a:pt x="222" y="743"/>
                                </a:lnTo>
                                <a:lnTo>
                                  <a:pt x="216" y="759"/>
                                </a:lnTo>
                                <a:lnTo>
                                  <a:pt x="207" y="773"/>
                                </a:lnTo>
                                <a:lnTo>
                                  <a:pt x="199" y="785"/>
                                </a:lnTo>
                                <a:lnTo>
                                  <a:pt x="190" y="796"/>
                                </a:lnTo>
                                <a:lnTo>
                                  <a:pt x="179" y="805"/>
                                </a:lnTo>
                                <a:lnTo>
                                  <a:pt x="167" y="814"/>
                                </a:lnTo>
                                <a:lnTo>
                                  <a:pt x="153" y="821"/>
                                </a:lnTo>
                                <a:lnTo>
                                  <a:pt x="140" y="826"/>
                                </a:lnTo>
                                <a:lnTo>
                                  <a:pt x="125" y="830"/>
                                </a:lnTo>
                                <a:lnTo>
                                  <a:pt x="107" y="832"/>
                                </a:lnTo>
                                <a:lnTo>
                                  <a:pt x="90" y="832"/>
                                </a:lnTo>
                                <a:lnTo>
                                  <a:pt x="72" y="831"/>
                                </a:lnTo>
                                <a:lnTo>
                                  <a:pt x="51" y="828"/>
                                </a:lnTo>
                                <a:lnTo>
                                  <a:pt x="27" y="823"/>
                                </a:lnTo>
                                <a:lnTo>
                                  <a:pt x="0" y="815"/>
                                </a:lnTo>
                                <a:close/>
                                <a:moveTo>
                                  <a:pt x="149" y="87"/>
                                </a:moveTo>
                                <a:lnTo>
                                  <a:pt x="149" y="0"/>
                                </a:lnTo>
                                <a:lnTo>
                                  <a:pt x="236" y="0"/>
                                </a:lnTo>
                                <a:lnTo>
                                  <a:pt x="236" y="87"/>
                                </a:lnTo>
                                <a:lnTo>
                                  <a:pt x="149" y="87"/>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252"/>
                        <wps:cNvSpPr>
                          <a:spLocks noEditPoints="1"/>
                        </wps:cNvSpPr>
                        <wps:spPr bwMode="auto">
                          <a:xfrm>
                            <a:off x="2545715" y="10160"/>
                            <a:ext cx="34290" cy="102870"/>
                          </a:xfrm>
                          <a:custGeom>
                            <a:avLst/>
                            <a:gdLst>
                              <a:gd name="T0" fmla="*/ 65 w 215"/>
                              <a:gd name="T1" fmla="*/ 87 h 648"/>
                              <a:gd name="T2" fmla="*/ 65 w 215"/>
                              <a:gd name="T3" fmla="*/ 0 h 648"/>
                              <a:gd name="T4" fmla="*/ 150 w 215"/>
                              <a:gd name="T5" fmla="*/ 0 h 648"/>
                              <a:gd name="T6" fmla="*/ 150 w 215"/>
                              <a:gd name="T7" fmla="*/ 87 h 648"/>
                              <a:gd name="T8" fmla="*/ 65 w 215"/>
                              <a:gd name="T9" fmla="*/ 87 h 648"/>
                              <a:gd name="T10" fmla="*/ 0 w 215"/>
                              <a:gd name="T11" fmla="*/ 648 h 648"/>
                              <a:gd name="T12" fmla="*/ 0 w 215"/>
                              <a:gd name="T13" fmla="*/ 622 h 648"/>
                              <a:gd name="T14" fmla="*/ 8 w 215"/>
                              <a:gd name="T15" fmla="*/ 621 h 648"/>
                              <a:gd name="T16" fmla="*/ 30 w 215"/>
                              <a:gd name="T17" fmla="*/ 619 h 648"/>
                              <a:gd name="T18" fmla="*/ 45 w 215"/>
                              <a:gd name="T19" fmla="*/ 617 h 648"/>
                              <a:gd name="T20" fmla="*/ 50 w 215"/>
                              <a:gd name="T21" fmla="*/ 616 h 648"/>
                              <a:gd name="T22" fmla="*/ 54 w 215"/>
                              <a:gd name="T23" fmla="*/ 614 h 648"/>
                              <a:gd name="T24" fmla="*/ 57 w 215"/>
                              <a:gd name="T25" fmla="*/ 613 h 648"/>
                              <a:gd name="T26" fmla="*/ 58 w 215"/>
                              <a:gd name="T27" fmla="*/ 611 h 648"/>
                              <a:gd name="T28" fmla="*/ 61 w 215"/>
                              <a:gd name="T29" fmla="*/ 606 h 648"/>
                              <a:gd name="T30" fmla="*/ 63 w 215"/>
                              <a:gd name="T31" fmla="*/ 598 h 648"/>
                              <a:gd name="T32" fmla="*/ 63 w 215"/>
                              <a:gd name="T33" fmla="*/ 589 h 648"/>
                              <a:gd name="T34" fmla="*/ 64 w 215"/>
                              <a:gd name="T35" fmla="*/ 579 h 648"/>
                              <a:gd name="T36" fmla="*/ 65 w 215"/>
                              <a:gd name="T37" fmla="*/ 535 h 648"/>
                              <a:gd name="T38" fmla="*/ 65 w 215"/>
                              <a:gd name="T39" fmla="*/ 287 h 648"/>
                              <a:gd name="T40" fmla="*/ 64 w 215"/>
                              <a:gd name="T41" fmla="*/ 244 h 648"/>
                              <a:gd name="T42" fmla="*/ 63 w 215"/>
                              <a:gd name="T43" fmla="*/ 230 h 648"/>
                              <a:gd name="T44" fmla="*/ 61 w 215"/>
                              <a:gd name="T45" fmla="*/ 219 h 648"/>
                              <a:gd name="T46" fmla="*/ 59 w 215"/>
                              <a:gd name="T47" fmla="*/ 215 h 648"/>
                              <a:gd name="T48" fmla="*/ 57 w 215"/>
                              <a:gd name="T49" fmla="*/ 211 h 648"/>
                              <a:gd name="T50" fmla="*/ 55 w 215"/>
                              <a:gd name="T51" fmla="*/ 209 h 648"/>
                              <a:gd name="T52" fmla="*/ 53 w 215"/>
                              <a:gd name="T53" fmla="*/ 208 h 648"/>
                              <a:gd name="T54" fmla="*/ 47 w 215"/>
                              <a:gd name="T55" fmla="*/ 206 h 648"/>
                              <a:gd name="T56" fmla="*/ 38 w 215"/>
                              <a:gd name="T57" fmla="*/ 204 h 648"/>
                              <a:gd name="T58" fmla="*/ 25 w 215"/>
                              <a:gd name="T59" fmla="*/ 202 h 648"/>
                              <a:gd name="T60" fmla="*/ 8 w 215"/>
                              <a:gd name="T61" fmla="*/ 201 h 648"/>
                              <a:gd name="T62" fmla="*/ 0 w 215"/>
                              <a:gd name="T63" fmla="*/ 201 h 648"/>
                              <a:gd name="T64" fmla="*/ 0 w 215"/>
                              <a:gd name="T65" fmla="*/ 173 h 648"/>
                              <a:gd name="T66" fmla="*/ 150 w 215"/>
                              <a:gd name="T67" fmla="*/ 173 h 648"/>
                              <a:gd name="T68" fmla="*/ 150 w 215"/>
                              <a:gd name="T69" fmla="*/ 535 h 648"/>
                              <a:gd name="T70" fmla="*/ 151 w 215"/>
                              <a:gd name="T71" fmla="*/ 578 h 648"/>
                              <a:gd name="T72" fmla="*/ 152 w 215"/>
                              <a:gd name="T73" fmla="*/ 593 h 648"/>
                              <a:gd name="T74" fmla="*/ 153 w 215"/>
                              <a:gd name="T75" fmla="*/ 604 h 648"/>
                              <a:gd name="T76" fmla="*/ 155 w 215"/>
                              <a:gd name="T77" fmla="*/ 608 h 648"/>
                              <a:gd name="T78" fmla="*/ 156 w 215"/>
                              <a:gd name="T79" fmla="*/ 611 h 648"/>
                              <a:gd name="T80" fmla="*/ 158 w 215"/>
                              <a:gd name="T81" fmla="*/ 613 h 648"/>
                              <a:gd name="T82" fmla="*/ 160 w 215"/>
                              <a:gd name="T83" fmla="*/ 615 h 648"/>
                              <a:gd name="T84" fmla="*/ 167 w 215"/>
                              <a:gd name="T85" fmla="*/ 617 h 648"/>
                              <a:gd name="T86" fmla="*/ 177 w 215"/>
                              <a:gd name="T87" fmla="*/ 618 h 648"/>
                              <a:gd name="T88" fmla="*/ 190 w 215"/>
                              <a:gd name="T89" fmla="*/ 620 h 648"/>
                              <a:gd name="T90" fmla="*/ 206 w 215"/>
                              <a:gd name="T91" fmla="*/ 621 h 648"/>
                              <a:gd name="T92" fmla="*/ 215 w 215"/>
                              <a:gd name="T93" fmla="*/ 622 h 648"/>
                              <a:gd name="T94" fmla="*/ 215 w 215"/>
                              <a:gd name="T95" fmla="*/ 648 h 648"/>
                              <a:gd name="T96" fmla="*/ 0 w 215"/>
                              <a:gd name="T97" fmla="*/ 648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5" h="648">
                                <a:moveTo>
                                  <a:pt x="65" y="87"/>
                                </a:moveTo>
                                <a:lnTo>
                                  <a:pt x="65" y="0"/>
                                </a:lnTo>
                                <a:lnTo>
                                  <a:pt x="150" y="0"/>
                                </a:lnTo>
                                <a:lnTo>
                                  <a:pt x="150" y="87"/>
                                </a:lnTo>
                                <a:lnTo>
                                  <a:pt x="65" y="87"/>
                                </a:lnTo>
                                <a:close/>
                                <a:moveTo>
                                  <a:pt x="0" y="648"/>
                                </a:moveTo>
                                <a:lnTo>
                                  <a:pt x="0" y="622"/>
                                </a:lnTo>
                                <a:lnTo>
                                  <a:pt x="8" y="621"/>
                                </a:lnTo>
                                <a:lnTo>
                                  <a:pt x="30" y="619"/>
                                </a:lnTo>
                                <a:lnTo>
                                  <a:pt x="45" y="617"/>
                                </a:lnTo>
                                <a:lnTo>
                                  <a:pt x="50" y="616"/>
                                </a:lnTo>
                                <a:lnTo>
                                  <a:pt x="54" y="614"/>
                                </a:lnTo>
                                <a:lnTo>
                                  <a:pt x="57" y="613"/>
                                </a:lnTo>
                                <a:lnTo>
                                  <a:pt x="58" y="611"/>
                                </a:lnTo>
                                <a:lnTo>
                                  <a:pt x="61" y="606"/>
                                </a:lnTo>
                                <a:lnTo>
                                  <a:pt x="63" y="598"/>
                                </a:lnTo>
                                <a:lnTo>
                                  <a:pt x="63" y="589"/>
                                </a:lnTo>
                                <a:lnTo>
                                  <a:pt x="64" y="579"/>
                                </a:lnTo>
                                <a:lnTo>
                                  <a:pt x="65" y="535"/>
                                </a:lnTo>
                                <a:lnTo>
                                  <a:pt x="65" y="287"/>
                                </a:lnTo>
                                <a:lnTo>
                                  <a:pt x="64" y="244"/>
                                </a:lnTo>
                                <a:lnTo>
                                  <a:pt x="63" y="230"/>
                                </a:lnTo>
                                <a:lnTo>
                                  <a:pt x="61" y="219"/>
                                </a:lnTo>
                                <a:lnTo>
                                  <a:pt x="59" y="215"/>
                                </a:lnTo>
                                <a:lnTo>
                                  <a:pt x="57" y="211"/>
                                </a:lnTo>
                                <a:lnTo>
                                  <a:pt x="55" y="209"/>
                                </a:lnTo>
                                <a:lnTo>
                                  <a:pt x="53" y="208"/>
                                </a:lnTo>
                                <a:lnTo>
                                  <a:pt x="47" y="206"/>
                                </a:lnTo>
                                <a:lnTo>
                                  <a:pt x="38" y="204"/>
                                </a:lnTo>
                                <a:lnTo>
                                  <a:pt x="25" y="202"/>
                                </a:lnTo>
                                <a:lnTo>
                                  <a:pt x="8" y="201"/>
                                </a:lnTo>
                                <a:lnTo>
                                  <a:pt x="0" y="201"/>
                                </a:lnTo>
                                <a:lnTo>
                                  <a:pt x="0" y="173"/>
                                </a:lnTo>
                                <a:lnTo>
                                  <a:pt x="150" y="173"/>
                                </a:lnTo>
                                <a:lnTo>
                                  <a:pt x="150" y="535"/>
                                </a:lnTo>
                                <a:lnTo>
                                  <a:pt x="151" y="578"/>
                                </a:lnTo>
                                <a:lnTo>
                                  <a:pt x="152" y="593"/>
                                </a:lnTo>
                                <a:lnTo>
                                  <a:pt x="153" y="604"/>
                                </a:lnTo>
                                <a:lnTo>
                                  <a:pt x="155" y="608"/>
                                </a:lnTo>
                                <a:lnTo>
                                  <a:pt x="156" y="611"/>
                                </a:lnTo>
                                <a:lnTo>
                                  <a:pt x="158" y="613"/>
                                </a:lnTo>
                                <a:lnTo>
                                  <a:pt x="160" y="615"/>
                                </a:lnTo>
                                <a:lnTo>
                                  <a:pt x="167" y="617"/>
                                </a:lnTo>
                                <a:lnTo>
                                  <a:pt x="177" y="618"/>
                                </a:lnTo>
                                <a:lnTo>
                                  <a:pt x="190" y="620"/>
                                </a:lnTo>
                                <a:lnTo>
                                  <a:pt x="206" y="621"/>
                                </a:lnTo>
                                <a:lnTo>
                                  <a:pt x="215" y="622"/>
                                </a:lnTo>
                                <a:lnTo>
                                  <a:pt x="215" y="648"/>
                                </a:lnTo>
                                <a:lnTo>
                                  <a:pt x="0" y="648"/>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53"/>
                        <wps:cNvSpPr>
                          <a:spLocks/>
                        </wps:cNvSpPr>
                        <wps:spPr bwMode="auto">
                          <a:xfrm>
                            <a:off x="671195" y="255270"/>
                            <a:ext cx="68580" cy="77470"/>
                          </a:xfrm>
                          <a:custGeom>
                            <a:avLst/>
                            <a:gdLst>
                              <a:gd name="T0" fmla="*/ 0 w 429"/>
                              <a:gd name="T1" fmla="*/ 459 h 486"/>
                              <a:gd name="T2" fmla="*/ 22 w 429"/>
                              <a:gd name="T3" fmla="*/ 458 h 486"/>
                              <a:gd name="T4" fmla="*/ 38 w 429"/>
                              <a:gd name="T5" fmla="*/ 454 h 486"/>
                              <a:gd name="T6" fmla="*/ 44 w 429"/>
                              <a:gd name="T7" fmla="*/ 450 h 486"/>
                              <a:gd name="T8" fmla="*/ 48 w 429"/>
                              <a:gd name="T9" fmla="*/ 443 h 486"/>
                              <a:gd name="T10" fmla="*/ 51 w 429"/>
                              <a:gd name="T11" fmla="*/ 427 h 486"/>
                              <a:gd name="T12" fmla="*/ 53 w 429"/>
                              <a:gd name="T13" fmla="*/ 373 h 486"/>
                              <a:gd name="T14" fmla="*/ 52 w 429"/>
                              <a:gd name="T15" fmla="*/ 82 h 486"/>
                              <a:gd name="T16" fmla="*/ 49 w 429"/>
                              <a:gd name="T17" fmla="*/ 58 h 486"/>
                              <a:gd name="T18" fmla="*/ 46 w 429"/>
                              <a:gd name="T19" fmla="*/ 50 h 486"/>
                              <a:gd name="T20" fmla="*/ 41 w 429"/>
                              <a:gd name="T21" fmla="*/ 46 h 486"/>
                              <a:gd name="T22" fmla="*/ 29 w 429"/>
                              <a:gd name="T23" fmla="*/ 41 h 486"/>
                              <a:gd name="T24" fmla="*/ 8 w 429"/>
                              <a:gd name="T25" fmla="*/ 39 h 486"/>
                              <a:gd name="T26" fmla="*/ 0 w 429"/>
                              <a:gd name="T27" fmla="*/ 12 h 486"/>
                              <a:gd name="T28" fmla="*/ 140 w 429"/>
                              <a:gd name="T29" fmla="*/ 90 h 486"/>
                              <a:gd name="T30" fmla="*/ 167 w 429"/>
                              <a:gd name="T31" fmla="*/ 54 h 486"/>
                              <a:gd name="T32" fmla="*/ 194 w 429"/>
                              <a:gd name="T33" fmla="*/ 30 h 486"/>
                              <a:gd name="T34" fmla="*/ 213 w 429"/>
                              <a:gd name="T35" fmla="*/ 17 h 486"/>
                              <a:gd name="T36" fmla="*/ 234 w 429"/>
                              <a:gd name="T37" fmla="*/ 7 h 486"/>
                              <a:gd name="T38" fmla="*/ 254 w 429"/>
                              <a:gd name="T39" fmla="*/ 2 h 486"/>
                              <a:gd name="T40" fmla="*/ 276 w 429"/>
                              <a:gd name="T41" fmla="*/ 0 h 486"/>
                              <a:gd name="T42" fmla="*/ 301 w 429"/>
                              <a:gd name="T43" fmla="*/ 2 h 486"/>
                              <a:gd name="T44" fmla="*/ 322 w 429"/>
                              <a:gd name="T45" fmla="*/ 9 h 486"/>
                              <a:gd name="T46" fmla="*/ 340 w 429"/>
                              <a:gd name="T47" fmla="*/ 20 h 486"/>
                              <a:gd name="T48" fmla="*/ 354 w 429"/>
                              <a:gd name="T49" fmla="*/ 35 h 486"/>
                              <a:gd name="T50" fmla="*/ 364 w 429"/>
                              <a:gd name="T51" fmla="*/ 55 h 486"/>
                              <a:gd name="T52" fmla="*/ 371 w 429"/>
                              <a:gd name="T53" fmla="*/ 81 h 486"/>
                              <a:gd name="T54" fmla="*/ 375 w 429"/>
                              <a:gd name="T55" fmla="*/ 113 h 486"/>
                              <a:gd name="T56" fmla="*/ 376 w 429"/>
                              <a:gd name="T57" fmla="*/ 152 h 486"/>
                              <a:gd name="T58" fmla="*/ 377 w 429"/>
                              <a:gd name="T59" fmla="*/ 416 h 486"/>
                              <a:gd name="T60" fmla="*/ 381 w 429"/>
                              <a:gd name="T61" fmla="*/ 441 h 486"/>
                              <a:gd name="T62" fmla="*/ 384 w 429"/>
                              <a:gd name="T63" fmla="*/ 448 h 486"/>
                              <a:gd name="T64" fmla="*/ 389 w 429"/>
                              <a:gd name="T65" fmla="*/ 453 h 486"/>
                              <a:gd name="T66" fmla="*/ 402 w 429"/>
                              <a:gd name="T67" fmla="*/ 457 h 486"/>
                              <a:gd name="T68" fmla="*/ 422 w 429"/>
                              <a:gd name="T69" fmla="*/ 459 h 486"/>
                              <a:gd name="T70" fmla="*/ 429 w 429"/>
                              <a:gd name="T71" fmla="*/ 486 h 486"/>
                              <a:gd name="T72" fmla="*/ 238 w 429"/>
                              <a:gd name="T73" fmla="*/ 459 h 486"/>
                              <a:gd name="T74" fmla="*/ 261 w 429"/>
                              <a:gd name="T75" fmla="*/ 457 h 486"/>
                              <a:gd name="T76" fmla="*/ 277 w 429"/>
                              <a:gd name="T77" fmla="*/ 453 h 486"/>
                              <a:gd name="T78" fmla="*/ 284 w 429"/>
                              <a:gd name="T79" fmla="*/ 449 h 486"/>
                              <a:gd name="T80" fmla="*/ 287 w 429"/>
                              <a:gd name="T81" fmla="*/ 441 h 486"/>
                              <a:gd name="T82" fmla="*/ 290 w 429"/>
                              <a:gd name="T83" fmla="*/ 426 h 486"/>
                              <a:gd name="T84" fmla="*/ 291 w 429"/>
                              <a:gd name="T85" fmla="*/ 373 h 486"/>
                              <a:gd name="T86" fmla="*/ 290 w 429"/>
                              <a:gd name="T87" fmla="*/ 132 h 486"/>
                              <a:gd name="T88" fmla="*/ 286 w 429"/>
                              <a:gd name="T89" fmla="*/ 98 h 486"/>
                              <a:gd name="T90" fmla="*/ 278 w 429"/>
                              <a:gd name="T91" fmla="*/ 77 h 486"/>
                              <a:gd name="T92" fmla="*/ 272 w 429"/>
                              <a:gd name="T93" fmla="*/ 68 h 486"/>
                              <a:gd name="T94" fmla="*/ 264 w 429"/>
                              <a:gd name="T95" fmla="*/ 61 h 486"/>
                              <a:gd name="T96" fmla="*/ 255 w 429"/>
                              <a:gd name="T97" fmla="*/ 58 h 486"/>
                              <a:gd name="T98" fmla="*/ 244 w 429"/>
                              <a:gd name="T99" fmla="*/ 57 h 486"/>
                              <a:gd name="T100" fmla="*/ 218 w 429"/>
                              <a:gd name="T101" fmla="*/ 61 h 486"/>
                              <a:gd name="T102" fmla="*/ 192 w 429"/>
                              <a:gd name="T103" fmla="*/ 73 h 486"/>
                              <a:gd name="T104" fmla="*/ 166 w 429"/>
                              <a:gd name="T105" fmla="*/ 92 h 486"/>
                              <a:gd name="T106" fmla="*/ 140 w 429"/>
                              <a:gd name="T107" fmla="*/ 119 h 486"/>
                              <a:gd name="T108" fmla="*/ 141 w 429"/>
                              <a:gd name="T109" fmla="*/ 416 h 486"/>
                              <a:gd name="T110" fmla="*/ 144 w 429"/>
                              <a:gd name="T111" fmla="*/ 441 h 486"/>
                              <a:gd name="T112" fmla="*/ 147 w 429"/>
                              <a:gd name="T113" fmla="*/ 448 h 486"/>
                              <a:gd name="T114" fmla="*/ 152 w 429"/>
                              <a:gd name="T115" fmla="*/ 452 h 486"/>
                              <a:gd name="T116" fmla="*/ 165 w 429"/>
                              <a:gd name="T117" fmla="*/ 457 h 486"/>
                              <a:gd name="T118" fmla="*/ 185 w 429"/>
                              <a:gd name="T119" fmla="*/ 459 h 486"/>
                              <a:gd name="T120" fmla="*/ 193 w 429"/>
                              <a:gd name="T121" fmla="*/ 486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9" h="486">
                                <a:moveTo>
                                  <a:pt x="0" y="486"/>
                                </a:moveTo>
                                <a:lnTo>
                                  <a:pt x="0" y="459"/>
                                </a:lnTo>
                                <a:lnTo>
                                  <a:pt x="8" y="459"/>
                                </a:lnTo>
                                <a:lnTo>
                                  <a:pt x="22" y="458"/>
                                </a:lnTo>
                                <a:lnTo>
                                  <a:pt x="34" y="455"/>
                                </a:lnTo>
                                <a:lnTo>
                                  <a:pt x="38" y="454"/>
                                </a:lnTo>
                                <a:lnTo>
                                  <a:pt x="42" y="452"/>
                                </a:lnTo>
                                <a:lnTo>
                                  <a:pt x="44" y="450"/>
                                </a:lnTo>
                                <a:lnTo>
                                  <a:pt x="46" y="448"/>
                                </a:lnTo>
                                <a:lnTo>
                                  <a:pt x="48" y="443"/>
                                </a:lnTo>
                                <a:lnTo>
                                  <a:pt x="50" y="436"/>
                                </a:lnTo>
                                <a:lnTo>
                                  <a:pt x="51" y="427"/>
                                </a:lnTo>
                                <a:lnTo>
                                  <a:pt x="52" y="416"/>
                                </a:lnTo>
                                <a:lnTo>
                                  <a:pt x="53" y="373"/>
                                </a:lnTo>
                                <a:lnTo>
                                  <a:pt x="53" y="125"/>
                                </a:lnTo>
                                <a:lnTo>
                                  <a:pt x="52" y="82"/>
                                </a:lnTo>
                                <a:lnTo>
                                  <a:pt x="51" y="69"/>
                                </a:lnTo>
                                <a:lnTo>
                                  <a:pt x="49" y="58"/>
                                </a:lnTo>
                                <a:lnTo>
                                  <a:pt x="48" y="54"/>
                                </a:lnTo>
                                <a:lnTo>
                                  <a:pt x="46" y="50"/>
                                </a:lnTo>
                                <a:lnTo>
                                  <a:pt x="44" y="48"/>
                                </a:lnTo>
                                <a:lnTo>
                                  <a:pt x="41" y="46"/>
                                </a:lnTo>
                                <a:lnTo>
                                  <a:pt x="36" y="43"/>
                                </a:lnTo>
                                <a:lnTo>
                                  <a:pt x="29" y="41"/>
                                </a:lnTo>
                                <a:lnTo>
                                  <a:pt x="19" y="40"/>
                                </a:lnTo>
                                <a:lnTo>
                                  <a:pt x="8" y="39"/>
                                </a:lnTo>
                                <a:lnTo>
                                  <a:pt x="0" y="39"/>
                                </a:lnTo>
                                <a:lnTo>
                                  <a:pt x="0" y="12"/>
                                </a:lnTo>
                                <a:lnTo>
                                  <a:pt x="140" y="12"/>
                                </a:lnTo>
                                <a:lnTo>
                                  <a:pt x="140" y="90"/>
                                </a:lnTo>
                                <a:lnTo>
                                  <a:pt x="154" y="71"/>
                                </a:lnTo>
                                <a:lnTo>
                                  <a:pt x="167" y="54"/>
                                </a:lnTo>
                                <a:lnTo>
                                  <a:pt x="181" y="41"/>
                                </a:lnTo>
                                <a:lnTo>
                                  <a:pt x="194" y="30"/>
                                </a:lnTo>
                                <a:lnTo>
                                  <a:pt x="204" y="23"/>
                                </a:lnTo>
                                <a:lnTo>
                                  <a:pt x="213" y="17"/>
                                </a:lnTo>
                                <a:lnTo>
                                  <a:pt x="223" y="12"/>
                                </a:lnTo>
                                <a:lnTo>
                                  <a:pt x="234" y="7"/>
                                </a:lnTo>
                                <a:lnTo>
                                  <a:pt x="244" y="4"/>
                                </a:lnTo>
                                <a:lnTo>
                                  <a:pt x="254" y="2"/>
                                </a:lnTo>
                                <a:lnTo>
                                  <a:pt x="265" y="1"/>
                                </a:lnTo>
                                <a:lnTo>
                                  <a:pt x="276" y="0"/>
                                </a:lnTo>
                                <a:lnTo>
                                  <a:pt x="290" y="1"/>
                                </a:lnTo>
                                <a:lnTo>
                                  <a:pt x="301" y="2"/>
                                </a:lnTo>
                                <a:lnTo>
                                  <a:pt x="312" y="5"/>
                                </a:lnTo>
                                <a:lnTo>
                                  <a:pt x="322" y="9"/>
                                </a:lnTo>
                                <a:lnTo>
                                  <a:pt x="332" y="14"/>
                                </a:lnTo>
                                <a:lnTo>
                                  <a:pt x="340" y="20"/>
                                </a:lnTo>
                                <a:lnTo>
                                  <a:pt x="347" y="27"/>
                                </a:lnTo>
                                <a:lnTo>
                                  <a:pt x="354" y="35"/>
                                </a:lnTo>
                                <a:lnTo>
                                  <a:pt x="359" y="44"/>
                                </a:lnTo>
                                <a:lnTo>
                                  <a:pt x="364" y="55"/>
                                </a:lnTo>
                                <a:lnTo>
                                  <a:pt x="367" y="68"/>
                                </a:lnTo>
                                <a:lnTo>
                                  <a:pt x="371" y="81"/>
                                </a:lnTo>
                                <a:lnTo>
                                  <a:pt x="373" y="96"/>
                                </a:lnTo>
                                <a:lnTo>
                                  <a:pt x="375" y="113"/>
                                </a:lnTo>
                                <a:lnTo>
                                  <a:pt x="376" y="132"/>
                                </a:lnTo>
                                <a:lnTo>
                                  <a:pt x="376" y="152"/>
                                </a:lnTo>
                                <a:lnTo>
                                  <a:pt x="376" y="373"/>
                                </a:lnTo>
                                <a:lnTo>
                                  <a:pt x="377" y="416"/>
                                </a:lnTo>
                                <a:lnTo>
                                  <a:pt x="378" y="429"/>
                                </a:lnTo>
                                <a:lnTo>
                                  <a:pt x="381" y="441"/>
                                </a:lnTo>
                                <a:lnTo>
                                  <a:pt x="382" y="445"/>
                                </a:lnTo>
                                <a:lnTo>
                                  <a:pt x="384" y="448"/>
                                </a:lnTo>
                                <a:lnTo>
                                  <a:pt x="386" y="451"/>
                                </a:lnTo>
                                <a:lnTo>
                                  <a:pt x="389" y="453"/>
                                </a:lnTo>
                                <a:lnTo>
                                  <a:pt x="394" y="455"/>
                                </a:lnTo>
                                <a:lnTo>
                                  <a:pt x="402" y="457"/>
                                </a:lnTo>
                                <a:lnTo>
                                  <a:pt x="411" y="458"/>
                                </a:lnTo>
                                <a:lnTo>
                                  <a:pt x="422" y="459"/>
                                </a:lnTo>
                                <a:lnTo>
                                  <a:pt x="429" y="459"/>
                                </a:lnTo>
                                <a:lnTo>
                                  <a:pt x="429" y="486"/>
                                </a:lnTo>
                                <a:lnTo>
                                  <a:pt x="238" y="486"/>
                                </a:lnTo>
                                <a:lnTo>
                                  <a:pt x="238" y="459"/>
                                </a:lnTo>
                                <a:lnTo>
                                  <a:pt x="246" y="459"/>
                                </a:lnTo>
                                <a:lnTo>
                                  <a:pt x="261" y="457"/>
                                </a:lnTo>
                                <a:lnTo>
                                  <a:pt x="272" y="455"/>
                                </a:lnTo>
                                <a:lnTo>
                                  <a:pt x="277" y="453"/>
                                </a:lnTo>
                                <a:lnTo>
                                  <a:pt x="281" y="451"/>
                                </a:lnTo>
                                <a:lnTo>
                                  <a:pt x="284" y="449"/>
                                </a:lnTo>
                                <a:lnTo>
                                  <a:pt x="285" y="447"/>
                                </a:lnTo>
                                <a:lnTo>
                                  <a:pt x="287" y="441"/>
                                </a:lnTo>
                                <a:lnTo>
                                  <a:pt x="289" y="434"/>
                                </a:lnTo>
                                <a:lnTo>
                                  <a:pt x="290" y="426"/>
                                </a:lnTo>
                                <a:lnTo>
                                  <a:pt x="290" y="416"/>
                                </a:lnTo>
                                <a:lnTo>
                                  <a:pt x="291" y="373"/>
                                </a:lnTo>
                                <a:lnTo>
                                  <a:pt x="291" y="165"/>
                                </a:lnTo>
                                <a:lnTo>
                                  <a:pt x="290" y="132"/>
                                </a:lnTo>
                                <a:lnTo>
                                  <a:pt x="288" y="113"/>
                                </a:lnTo>
                                <a:lnTo>
                                  <a:pt x="286" y="98"/>
                                </a:lnTo>
                                <a:lnTo>
                                  <a:pt x="283" y="86"/>
                                </a:lnTo>
                                <a:lnTo>
                                  <a:pt x="278" y="77"/>
                                </a:lnTo>
                                <a:lnTo>
                                  <a:pt x="275" y="72"/>
                                </a:lnTo>
                                <a:lnTo>
                                  <a:pt x="272" y="68"/>
                                </a:lnTo>
                                <a:lnTo>
                                  <a:pt x="268" y="65"/>
                                </a:lnTo>
                                <a:lnTo>
                                  <a:pt x="264" y="61"/>
                                </a:lnTo>
                                <a:lnTo>
                                  <a:pt x="259" y="59"/>
                                </a:lnTo>
                                <a:lnTo>
                                  <a:pt x="255" y="58"/>
                                </a:lnTo>
                                <a:lnTo>
                                  <a:pt x="249" y="57"/>
                                </a:lnTo>
                                <a:lnTo>
                                  <a:pt x="244" y="57"/>
                                </a:lnTo>
                                <a:lnTo>
                                  <a:pt x="231" y="58"/>
                                </a:lnTo>
                                <a:lnTo>
                                  <a:pt x="218" y="61"/>
                                </a:lnTo>
                                <a:lnTo>
                                  <a:pt x="205" y="66"/>
                                </a:lnTo>
                                <a:lnTo>
                                  <a:pt x="192" y="73"/>
                                </a:lnTo>
                                <a:lnTo>
                                  <a:pt x="180" y="81"/>
                                </a:lnTo>
                                <a:lnTo>
                                  <a:pt x="166" y="92"/>
                                </a:lnTo>
                                <a:lnTo>
                                  <a:pt x="153" y="104"/>
                                </a:lnTo>
                                <a:lnTo>
                                  <a:pt x="140" y="119"/>
                                </a:lnTo>
                                <a:lnTo>
                                  <a:pt x="140" y="373"/>
                                </a:lnTo>
                                <a:lnTo>
                                  <a:pt x="141" y="416"/>
                                </a:lnTo>
                                <a:lnTo>
                                  <a:pt x="141" y="430"/>
                                </a:lnTo>
                                <a:lnTo>
                                  <a:pt x="144" y="441"/>
                                </a:lnTo>
                                <a:lnTo>
                                  <a:pt x="145" y="445"/>
                                </a:lnTo>
                                <a:lnTo>
                                  <a:pt x="147" y="448"/>
                                </a:lnTo>
                                <a:lnTo>
                                  <a:pt x="149" y="451"/>
                                </a:lnTo>
                                <a:lnTo>
                                  <a:pt x="152" y="452"/>
                                </a:lnTo>
                                <a:lnTo>
                                  <a:pt x="157" y="455"/>
                                </a:lnTo>
                                <a:lnTo>
                                  <a:pt x="165" y="457"/>
                                </a:lnTo>
                                <a:lnTo>
                                  <a:pt x="173" y="458"/>
                                </a:lnTo>
                                <a:lnTo>
                                  <a:pt x="185" y="459"/>
                                </a:lnTo>
                                <a:lnTo>
                                  <a:pt x="193" y="459"/>
                                </a:lnTo>
                                <a:lnTo>
                                  <a:pt x="193" y="486"/>
                                </a:lnTo>
                                <a:lnTo>
                                  <a:pt x="0" y="486"/>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54"/>
                        <wps:cNvSpPr>
                          <a:spLocks noEditPoints="1"/>
                        </wps:cNvSpPr>
                        <wps:spPr bwMode="auto">
                          <a:xfrm>
                            <a:off x="751205" y="229870"/>
                            <a:ext cx="34290" cy="102870"/>
                          </a:xfrm>
                          <a:custGeom>
                            <a:avLst/>
                            <a:gdLst>
                              <a:gd name="T0" fmla="*/ 63 w 214"/>
                              <a:gd name="T1" fmla="*/ 87 h 648"/>
                              <a:gd name="T2" fmla="*/ 63 w 214"/>
                              <a:gd name="T3" fmla="*/ 0 h 648"/>
                              <a:gd name="T4" fmla="*/ 150 w 214"/>
                              <a:gd name="T5" fmla="*/ 0 h 648"/>
                              <a:gd name="T6" fmla="*/ 150 w 214"/>
                              <a:gd name="T7" fmla="*/ 87 h 648"/>
                              <a:gd name="T8" fmla="*/ 63 w 214"/>
                              <a:gd name="T9" fmla="*/ 87 h 648"/>
                              <a:gd name="T10" fmla="*/ 0 w 214"/>
                              <a:gd name="T11" fmla="*/ 648 h 648"/>
                              <a:gd name="T12" fmla="*/ 0 w 214"/>
                              <a:gd name="T13" fmla="*/ 621 h 648"/>
                              <a:gd name="T14" fmla="*/ 8 w 214"/>
                              <a:gd name="T15" fmla="*/ 621 h 648"/>
                              <a:gd name="T16" fmla="*/ 28 w 214"/>
                              <a:gd name="T17" fmla="*/ 619 h 648"/>
                              <a:gd name="T18" fmla="*/ 44 w 214"/>
                              <a:gd name="T19" fmla="*/ 617 h 648"/>
                              <a:gd name="T20" fmla="*/ 50 w 214"/>
                              <a:gd name="T21" fmla="*/ 615 h 648"/>
                              <a:gd name="T22" fmla="*/ 54 w 214"/>
                              <a:gd name="T23" fmla="*/ 614 h 648"/>
                              <a:gd name="T24" fmla="*/ 57 w 214"/>
                              <a:gd name="T25" fmla="*/ 612 h 648"/>
                              <a:gd name="T26" fmla="*/ 58 w 214"/>
                              <a:gd name="T27" fmla="*/ 611 h 648"/>
                              <a:gd name="T28" fmla="*/ 60 w 214"/>
                              <a:gd name="T29" fmla="*/ 606 h 648"/>
                              <a:gd name="T30" fmla="*/ 61 w 214"/>
                              <a:gd name="T31" fmla="*/ 599 h 648"/>
                              <a:gd name="T32" fmla="*/ 62 w 214"/>
                              <a:gd name="T33" fmla="*/ 589 h 648"/>
                              <a:gd name="T34" fmla="*/ 63 w 214"/>
                              <a:gd name="T35" fmla="*/ 578 h 648"/>
                              <a:gd name="T36" fmla="*/ 63 w 214"/>
                              <a:gd name="T37" fmla="*/ 535 h 648"/>
                              <a:gd name="T38" fmla="*/ 63 w 214"/>
                              <a:gd name="T39" fmla="*/ 287 h 648"/>
                              <a:gd name="T40" fmla="*/ 63 w 214"/>
                              <a:gd name="T41" fmla="*/ 244 h 648"/>
                              <a:gd name="T42" fmla="*/ 62 w 214"/>
                              <a:gd name="T43" fmla="*/ 230 h 648"/>
                              <a:gd name="T44" fmla="*/ 60 w 214"/>
                              <a:gd name="T45" fmla="*/ 218 h 648"/>
                              <a:gd name="T46" fmla="*/ 59 w 214"/>
                              <a:gd name="T47" fmla="*/ 214 h 648"/>
                              <a:gd name="T48" fmla="*/ 57 w 214"/>
                              <a:gd name="T49" fmla="*/ 211 h 648"/>
                              <a:gd name="T50" fmla="*/ 55 w 214"/>
                              <a:gd name="T51" fmla="*/ 209 h 648"/>
                              <a:gd name="T52" fmla="*/ 53 w 214"/>
                              <a:gd name="T53" fmla="*/ 208 h 648"/>
                              <a:gd name="T54" fmla="*/ 47 w 214"/>
                              <a:gd name="T55" fmla="*/ 206 h 648"/>
                              <a:gd name="T56" fmla="*/ 38 w 214"/>
                              <a:gd name="T57" fmla="*/ 204 h 648"/>
                              <a:gd name="T58" fmla="*/ 24 w 214"/>
                              <a:gd name="T59" fmla="*/ 202 h 648"/>
                              <a:gd name="T60" fmla="*/ 8 w 214"/>
                              <a:gd name="T61" fmla="*/ 201 h 648"/>
                              <a:gd name="T62" fmla="*/ 0 w 214"/>
                              <a:gd name="T63" fmla="*/ 201 h 648"/>
                              <a:gd name="T64" fmla="*/ 0 w 214"/>
                              <a:gd name="T65" fmla="*/ 174 h 648"/>
                              <a:gd name="T66" fmla="*/ 150 w 214"/>
                              <a:gd name="T67" fmla="*/ 174 h 648"/>
                              <a:gd name="T68" fmla="*/ 150 w 214"/>
                              <a:gd name="T69" fmla="*/ 535 h 648"/>
                              <a:gd name="T70" fmla="*/ 151 w 214"/>
                              <a:gd name="T71" fmla="*/ 578 h 648"/>
                              <a:gd name="T72" fmla="*/ 151 w 214"/>
                              <a:gd name="T73" fmla="*/ 592 h 648"/>
                              <a:gd name="T74" fmla="*/ 153 w 214"/>
                              <a:gd name="T75" fmla="*/ 604 h 648"/>
                              <a:gd name="T76" fmla="*/ 155 w 214"/>
                              <a:gd name="T77" fmla="*/ 608 h 648"/>
                              <a:gd name="T78" fmla="*/ 156 w 214"/>
                              <a:gd name="T79" fmla="*/ 611 h 648"/>
                              <a:gd name="T80" fmla="*/ 158 w 214"/>
                              <a:gd name="T81" fmla="*/ 613 h 648"/>
                              <a:gd name="T82" fmla="*/ 160 w 214"/>
                              <a:gd name="T83" fmla="*/ 615 h 648"/>
                              <a:gd name="T84" fmla="*/ 166 w 214"/>
                              <a:gd name="T85" fmla="*/ 617 h 648"/>
                              <a:gd name="T86" fmla="*/ 176 w 214"/>
                              <a:gd name="T87" fmla="*/ 618 h 648"/>
                              <a:gd name="T88" fmla="*/ 189 w 214"/>
                              <a:gd name="T89" fmla="*/ 620 h 648"/>
                              <a:gd name="T90" fmla="*/ 205 w 214"/>
                              <a:gd name="T91" fmla="*/ 621 h 648"/>
                              <a:gd name="T92" fmla="*/ 214 w 214"/>
                              <a:gd name="T93" fmla="*/ 621 h 648"/>
                              <a:gd name="T94" fmla="*/ 214 w 214"/>
                              <a:gd name="T95" fmla="*/ 648 h 648"/>
                              <a:gd name="T96" fmla="*/ 0 w 214"/>
                              <a:gd name="T97" fmla="*/ 648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4" h="648">
                                <a:moveTo>
                                  <a:pt x="63" y="87"/>
                                </a:moveTo>
                                <a:lnTo>
                                  <a:pt x="63" y="0"/>
                                </a:lnTo>
                                <a:lnTo>
                                  <a:pt x="150" y="0"/>
                                </a:lnTo>
                                <a:lnTo>
                                  <a:pt x="150" y="87"/>
                                </a:lnTo>
                                <a:lnTo>
                                  <a:pt x="63" y="87"/>
                                </a:lnTo>
                                <a:close/>
                                <a:moveTo>
                                  <a:pt x="0" y="648"/>
                                </a:moveTo>
                                <a:lnTo>
                                  <a:pt x="0" y="621"/>
                                </a:lnTo>
                                <a:lnTo>
                                  <a:pt x="8" y="621"/>
                                </a:lnTo>
                                <a:lnTo>
                                  <a:pt x="28" y="619"/>
                                </a:lnTo>
                                <a:lnTo>
                                  <a:pt x="44" y="617"/>
                                </a:lnTo>
                                <a:lnTo>
                                  <a:pt x="50" y="615"/>
                                </a:lnTo>
                                <a:lnTo>
                                  <a:pt x="54" y="614"/>
                                </a:lnTo>
                                <a:lnTo>
                                  <a:pt x="57" y="612"/>
                                </a:lnTo>
                                <a:lnTo>
                                  <a:pt x="58" y="611"/>
                                </a:lnTo>
                                <a:lnTo>
                                  <a:pt x="60" y="606"/>
                                </a:lnTo>
                                <a:lnTo>
                                  <a:pt x="61" y="599"/>
                                </a:lnTo>
                                <a:lnTo>
                                  <a:pt x="62" y="589"/>
                                </a:lnTo>
                                <a:lnTo>
                                  <a:pt x="63" y="578"/>
                                </a:lnTo>
                                <a:lnTo>
                                  <a:pt x="63" y="535"/>
                                </a:lnTo>
                                <a:lnTo>
                                  <a:pt x="63" y="287"/>
                                </a:lnTo>
                                <a:lnTo>
                                  <a:pt x="63" y="244"/>
                                </a:lnTo>
                                <a:lnTo>
                                  <a:pt x="62" y="230"/>
                                </a:lnTo>
                                <a:lnTo>
                                  <a:pt x="60" y="218"/>
                                </a:lnTo>
                                <a:lnTo>
                                  <a:pt x="59" y="214"/>
                                </a:lnTo>
                                <a:lnTo>
                                  <a:pt x="57" y="211"/>
                                </a:lnTo>
                                <a:lnTo>
                                  <a:pt x="55" y="209"/>
                                </a:lnTo>
                                <a:lnTo>
                                  <a:pt x="53" y="208"/>
                                </a:lnTo>
                                <a:lnTo>
                                  <a:pt x="47" y="206"/>
                                </a:lnTo>
                                <a:lnTo>
                                  <a:pt x="38" y="204"/>
                                </a:lnTo>
                                <a:lnTo>
                                  <a:pt x="24" y="202"/>
                                </a:lnTo>
                                <a:lnTo>
                                  <a:pt x="8" y="201"/>
                                </a:lnTo>
                                <a:lnTo>
                                  <a:pt x="0" y="201"/>
                                </a:lnTo>
                                <a:lnTo>
                                  <a:pt x="0" y="174"/>
                                </a:lnTo>
                                <a:lnTo>
                                  <a:pt x="150" y="174"/>
                                </a:lnTo>
                                <a:lnTo>
                                  <a:pt x="150" y="535"/>
                                </a:lnTo>
                                <a:lnTo>
                                  <a:pt x="151" y="578"/>
                                </a:lnTo>
                                <a:lnTo>
                                  <a:pt x="151" y="592"/>
                                </a:lnTo>
                                <a:lnTo>
                                  <a:pt x="153" y="604"/>
                                </a:lnTo>
                                <a:lnTo>
                                  <a:pt x="155" y="608"/>
                                </a:lnTo>
                                <a:lnTo>
                                  <a:pt x="156" y="611"/>
                                </a:lnTo>
                                <a:lnTo>
                                  <a:pt x="158" y="613"/>
                                </a:lnTo>
                                <a:lnTo>
                                  <a:pt x="160" y="615"/>
                                </a:lnTo>
                                <a:lnTo>
                                  <a:pt x="166" y="617"/>
                                </a:lnTo>
                                <a:lnTo>
                                  <a:pt x="176" y="618"/>
                                </a:lnTo>
                                <a:lnTo>
                                  <a:pt x="189" y="620"/>
                                </a:lnTo>
                                <a:lnTo>
                                  <a:pt x="205" y="621"/>
                                </a:lnTo>
                                <a:lnTo>
                                  <a:pt x="214" y="621"/>
                                </a:lnTo>
                                <a:lnTo>
                                  <a:pt x="214" y="648"/>
                                </a:lnTo>
                                <a:lnTo>
                                  <a:pt x="0" y="648"/>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55"/>
                        <wps:cNvSpPr>
                          <a:spLocks noEditPoints="1"/>
                        </wps:cNvSpPr>
                        <wps:spPr bwMode="auto">
                          <a:xfrm>
                            <a:off x="800100" y="255270"/>
                            <a:ext cx="53975" cy="79375"/>
                          </a:xfrm>
                          <a:custGeom>
                            <a:avLst/>
                            <a:gdLst>
                              <a:gd name="T0" fmla="*/ 306 w 342"/>
                              <a:gd name="T1" fmla="*/ 479 h 498"/>
                              <a:gd name="T2" fmla="*/ 255 w 342"/>
                              <a:gd name="T3" fmla="*/ 493 h 498"/>
                              <a:gd name="T4" fmla="*/ 208 w 342"/>
                              <a:gd name="T5" fmla="*/ 498 h 498"/>
                              <a:gd name="T6" fmla="*/ 173 w 342"/>
                              <a:gd name="T7" fmla="*/ 495 h 498"/>
                              <a:gd name="T8" fmla="*/ 141 w 342"/>
                              <a:gd name="T9" fmla="*/ 489 h 498"/>
                              <a:gd name="T10" fmla="*/ 112 w 342"/>
                              <a:gd name="T11" fmla="*/ 476 h 498"/>
                              <a:gd name="T12" fmla="*/ 86 w 342"/>
                              <a:gd name="T13" fmla="*/ 461 h 498"/>
                              <a:gd name="T14" fmla="*/ 63 w 342"/>
                              <a:gd name="T15" fmla="*/ 440 h 498"/>
                              <a:gd name="T16" fmla="*/ 43 w 342"/>
                              <a:gd name="T17" fmla="*/ 415 h 498"/>
                              <a:gd name="T18" fmla="*/ 27 w 342"/>
                              <a:gd name="T19" fmla="*/ 387 h 498"/>
                              <a:gd name="T20" fmla="*/ 14 w 342"/>
                              <a:gd name="T21" fmla="*/ 354 h 498"/>
                              <a:gd name="T22" fmla="*/ 1 w 342"/>
                              <a:gd name="T23" fmla="*/ 280 h 498"/>
                              <a:gd name="T24" fmla="*/ 3 w 342"/>
                              <a:gd name="T25" fmla="*/ 198 h 498"/>
                              <a:gd name="T26" fmla="*/ 20 w 342"/>
                              <a:gd name="T27" fmla="*/ 127 h 498"/>
                              <a:gd name="T28" fmla="*/ 39 w 342"/>
                              <a:gd name="T29" fmla="*/ 87 h 498"/>
                              <a:gd name="T30" fmla="*/ 58 w 342"/>
                              <a:gd name="T31" fmla="*/ 61 h 498"/>
                              <a:gd name="T32" fmla="*/ 79 w 342"/>
                              <a:gd name="T33" fmla="*/ 39 h 498"/>
                              <a:gd name="T34" fmla="*/ 102 w 342"/>
                              <a:gd name="T35" fmla="*/ 23 h 498"/>
                              <a:gd name="T36" fmla="*/ 129 w 342"/>
                              <a:gd name="T37" fmla="*/ 11 h 498"/>
                              <a:gd name="T38" fmla="*/ 157 w 342"/>
                              <a:gd name="T39" fmla="*/ 3 h 498"/>
                              <a:gd name="T40" fmla="*/ 188 w 342"/>
                              <a:gd name="T41" fmla="*/ 0 h 498"/>
                              <a:gd name="T42" fmla="*/ 241 w 342"/>
                              <a:gd name="T43" fmla="*/ 8 h 498"/>
                              <a:gd name="T44" fmla="*/ 270 w 342"/>
                              <a:gd name="T45" fmla="*/ 22 h 498"/>
                              <a:gd name="T46" fmla="*/ 289 w 342"/>
                              <a:gd name="T47" fmla="*/ 36 h 498"/>
                              <a:gd name="T48" fmla="*/ 305 w 342"/>
                              <a:gd name="T49" fmla="*/ 54 h 498"/>
                              <a:gd name="T50" fmla="*/ 328 w 342"/>
                              <a:gd name="T51" fmla="*/ 103 h 498"/>
                              <a:gd name="T52" fmla="*/ 340 w 342"/>
                              <a:gd name="T53" fmla="*/ 168 h 498"/>
                              <a:gd name="T54" fmla="*/ 342 w 342"/>
                              <a:gd name="T55" fmla="*/ 230 h 498"/>
                              <a:gd name="T56" fmla="*/ 98 w 342"/>
                              <a:gd name="T57" fmla="*/ 286 h 498"/>
                              <a:gd name="T58" fmla="*/ 106 w 342"/>
                              <a:gd name="T59" fmla="*/ 341 h 498"/>
                              <a:gd name="T60" fmla="*/ 120 w 342"/>
                              <a:gd name="T61" fmla="*/ 381 h 498"/>
                              <a:gd name="T62" fmla="*/ 141 w 342"/>
                              <a:gd name="T63" fmla="*/ 413 h 498"/>
                              <a:gd name="T64" fmla="*/ 166 w 342"/>
                              <a:gd name="T65" fmla="*/ 436 h 498"/>
                              <a:gd name="T66" fmla="*/ 197 w 342"/>
                              <a:gd name="T67" fmla="*/ 449 h 498"/>
                              <a:gd name="T68" fmla="*/ 234 w 342"/>
                              <a:gd name="T69" fmla="*/ 453 h 498"/>
                              <a:gd name="T70" fmla="*/ 273 w 342"/>
                              <a:gd name="T71" fmla="*/ 449 h 498"/>
                              <a:gd name="T72" fmla="*/ 314 w 342"/>
                              <a:gd name="T73" fmla="*/ 436 h 498"/>
                              <a:gd name="T74" fmla="*/ 342 w 342"/>
                              <a:gd name="T75" fmla="*/ 465 h 498"/>
                              <a:gd name="T76" fmla="*/ 250 w 342"/>
                              <a:gd name="T77" fmla="*/ 184 h 498"/>
                              <a:gd name="T78" fmla="*/ 249 w 342"/>
                              <a:gd name="T79" fmla="*/ 132 h 498"/>
                              <a:gd name="T80" fmla="*/ 244 w 342"/>
                              <a:gd name="T81" fmla="*/ 90 h 498"/>
                              <a:gd name="T82" fmla="*/ 235 w 342"/>
                              <a:gd name="T83" fmla="*/ 59 h 498"/>
                              <a:gd name="T84" fmla="*/ 217 w 342"/>
                              <a:gd name="T85" fmla="*/ 40 h 498"/>
                              <a:gd name="T86" fmla="*/ 193 w 342"/>
                              <a:gd name="T87" fmla="*/ 31 h 498"/>
                              <a:gd name="T88" fmla="*/ 162 w 342"/>
                              <a:gd name="T89" fmla="*/ 34 h 498"/>
                              <a:gd name="T90" fmla="*/ 135 w 342"/>
                              <a:gd name="T91" fmla="*/ 54 h 498"/>
                              <a:gd name="T92" fmla="*/ 113 w 342"/>
                              <a:gd name="T93" fmla="*/ 92 h 498"/>
                              <a:gd name="T94" fmla="*/ 102 w 342"/>
                              <a:gd name="T95" fmla="*/ 128 h 498"/>
                              <a:gd name="T96" fmla="*/ 96 w 342"/>
                              <a:gd name="T97" fmla="*/ 171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42" h="498">
                                <a:moveTo>
                                  <a:pt x="342" y="465"/>
                                </a:moveTo>
                                <a:lnTo>
                                  <a:pt x="323" y="472"/>
                                </a:lnTo>
                                <a:lnTo>
                                  <a:pt x="306" y="479"/>
                                </a:lnTo>
                                <a:lnTo>
                                  <a:pt x="289" y="484"/>
                                </a:lnTo>
                                <a:lnTo>
                                  <a:pt x="272" y="490"/>
                                </a:lnTo>
                                <a:lnTo>
                                  <a:pt x="255" y="493"/>
                                </a:lnTo>
                                <a:lnTo>
                                  <a:pt x="239" y="496"/>
                                </a:lnTo>
                                <a:lnTo>
                                  <a:pt x="223" y="497"/>
                                </a:lnTo>
                                <a:lnTo>
                                  <a:pt x="208" y="498"/>
                                </a:lnTo>
                                <a:lnTo>
                                  <a:pt x="196" y="497"/>
                                </a:lnTo>
                                <a:lnTo>
                                  <a:pt x="185" y="497"/>
                                </a:lnTo>
                                <a:lnTo>
                                  <a:pt x="173" y="495"/>
                                </a:lnTo>
                                <a:lnTo>
                                  <a:pt x="162" y="494"/>
                                </a:lnTo>
                                <a:lnTo>
                                  <a:pt x="151" y="491"/>
                                </a:lnTo>
                                <a:lnTo>
                                  <a:pt x="141" y="489"/>
                                </a:lnTo>
                                <a:lnTo>
                                  <a:pt x="132" y="484"/>
                                </a:lnTo>
                                <a:lnTo>
                                  <a:pt x="121" y="481"/>
                                </a:lnTo>
                                <a:lnTo>
                                  <a:pt x="112" y="476"/>
                                </a:lnTo>
                                <a:lnTo>
                                  <a:pt x="103" y="472"/>
                                </a:lnTo>
                                <a:lnTo>
                                  <a:pt x="95" y="466"/>
                                </a:lnTo>
                                <a:lnTo>
                                  <a:pt x="86" y="461"/>
                                </a:lnTo>
                                <a:lnTo>
                                  <a:pt x="78" y="454"/>
                                </a:lnTo>
                                <a:lnTo>
                                  <a:pt x="70" y="448"/>
                                </a:lnTo>
                                <a:lnTo>
                                  <a:pt x="63" y="440"/>
                                </a:lnTo>
                                <a:lnTo>
                                  <a:pt x="56" y="432"/>
                                </a:lnTo>
                                <a:lnTo>
                                  <a:pt x="49" y="423"/>
                                </a:lnTo>
                                <a:lnTo>
                                  <a:pt x="43" y="415"/>
                                </a:lnTo>
                                <a:lnTo>
                                  <a:pt x="37" y="406"/>
                                </a:lnTo>
                                <a:lnTo>
                                  <a:pt x="32" y="397"/>
                                </a:lnTo>
                                <a:lnTo>
                                  <a:pt x="27" y="387"/>
                                </a:lnTo>
                                <a:lnTo>
                                  <a:pt x="21" y="376"/>
                                </a:lnTo>
                                <a:lnTo>
                                  <a:pt x="17" y="365"/>
                                </a:lnTo>
                                <a:lnTo>
                                  <a:pt x="14" y="354"/>
                                </a:lnTo>
                                <a:lnTo>
                                  <a:pt x="8" y="332"/>
                                </a:lnTo>
                                <a:lnTo>
                                  <a:pt x="3" y="306"/>
                                </a:lnTo>
                                <a:lnTo>
                                  <a:pt x="1" y="280"/>
                                </a:lnTo>
                                <a:lnTo>
                                  <a:pt x="0" y="252"/>
                                </a:lnTo>
                                <a:lnTo>
                                  <a:pt x="1" y="224"/>
                                </a:lnTo>
                                <a:lnTo>
                                  <a:pt x="3" y="198"/>
                                </a:lnTo>
                                <a:lnTo>
                                  <a:pt x="7" y="173"/>
                                </a:lnTo>
                                <a:lnTo>
                                  <a:pt x="13" y="149"/>
                                </a:lnTo>
                                <a:lnTo>
                                  <a:pt x="20" y="127"/>
                                </a:lnTo>
                                <a:lnTo>
                                  <a:pt x="29" y="106"/>
                                </a:lnTo>
                                <a:lnTo>
                                  <a:pt x="34" y="97"/>
                                </a:lnTo>
                                <a:lnTo>
                                  <a:pt x="39" y="87"/>
                                </a:lnTo>
                                <a:lnTo>
                                  <a:pt x="45" y="78"/>
                                </a:lnTo>
                                <a:lnTo>
                                  <a:pt x="51" y="70"/>
                                </a:lnTo>
                                <a:lnTo>
                                  <a:pt x="58" y="61"/>
                                </a:lnTo>
                                <a:lnTo>
                                  <a:pt x="64" y="53"/>
                                </a:lnTo>
                                <a:lnTo>
                                  <a:pt x="71" y="46"/>
                                </a:lnTo>
                                <a:lnTo>
                                  <a:pt x="79" y="39"/>
                                </a:lnTo>
                                <a:lnTo>
                                  <a:pt x="87" y="33"/>
                                </a:lnTo>
                                <a:lnTo>
                                  <a:pt x="94" y="28"/>
                                </a:lnTo>
                                <a:lnTo>
                                  <a:pt x="102" y="23"/>
                                </a:lnTo>
                                <a:lnTo>
                                  <a:pt x="111" y="18"/>
                                </a:lnTo>
                                <a:lnTo>
                                  <a:pt x="119" y="14"/>
                                </a:lnTo>
                                <a:lnTo>
                                  <a:pt x="129" y="11"/>
                                </a:lnTo>
                                <a:lnTo>
                                  <a:pt x="138" y="7"/>
                                </a:lnTo>
                                <a:lnTo>
                                  <a:pt x="147" y="5"/>
                                </a:lnTo>
                                <a:lnTo>
                                  <a:pt x="157" y="3"/>
                                </a:lnTo>
                                <a:lnTo>
                                  <a:pt x="167" y="1"/>
                                </a:lnTo>
                                <a:lnTo>
                                  <a:pt x="178" y="1"/>
                                </a:lnTo>
                                <a:lnTo>
                                  <a:pt x="188" y="0"/>
                                </a:lnTo>
                                <a:lnTo>
                                  <a:pt x="207" y="1"/>
                                </a:lnTo>
                                <a:lnTo>
                                  <a:pt x="224" y="4"/>
                                </a:lnTo>
                                <a:lnTo>
                                  <a:pt x="241" y="8"/>
                                </a:lnTo>
                                <a:lnTo>
                                  <a:pt x="256" y="14"/>
                                </a:lnTo>
                                <a:lnTo>
                                  <a:pt x="263" y="18"/>
                                </a:lnTo>
                                <a:lnTo>
                                  <a:pt x="270" y="22"/>
                                </a:lnTo>
                                <a:lnTo>
                                  <a:pt x="277" y="26"/>
                                </a:lnTo>
                                <a:lnTo>
                                  <a:pt x="284" y="31"/>
                                </a:lnTo>
                                <a:lnTo>
                                  <a:pt x="289" y="36"/>
                                </a:lnTo>
                                <a:lnTo>
                                  <a:pt x="295" y="42"/>
                                </a:lnTo>
                                <a:lnTo>
                                  <a:pt x="300" y="47"/>
                                </a:lnTo>
                                <a:lnTo>
                                  <a:pt x="305" y="54"/>
                                </a:lnTo>
                                <a:lnTo>
                                  <a:pt x="313" y="69"/>
                                </a:lnTo>
                                <a:lnTo>
                                  <a:pt x="321" y="85"/>
                                </a:lnTo>
                                <a:lnTo>
                                  <a:pt x="328" y="103"/>
                                </a:lnTo>
                                <a:lnTo>
                                  <a:pt x="333" y="123"/>
                                </a:lnTo>
                                <a:lnTo>
                                  <a:pt x="337" y="145"/>
                                </a:lnTo>
                                <a:lnTo>
                                  <a:pt x="340" y="168"/>
                                </a:lnTo>
                                <a:lnTo>
                                  <a:pt x="341" y="194"/>
                                </a:lnTo>
                                <a:lnTo>
                                  <a:pt x="342" y="221"/>
                                </a:lnTo>
                                <a:lnTo>
                                  <a:pt x="342" y="230"/>
                                </a:lnTo>
                                <a:lnTo>
                                  <a:pt x="95" y="230"/>
                                </a:lnTo>
                                <a:lnTo>
                                  <a:pt x="96" y="259"/>
                                </a:lnTo>
                                <a:lnTo>
                                  <a:pt x="98" y="286"/>
                                </a:lnTo>
                                <a:lnTo>
                                  <a:pt x="100" y="307"/>
                                </a:lnTo>
                                <a:lnTo>
                                  <a:pt x="103" y="325"/>
                                </a:lnTo>
                                <a:lnTo>
                                  <a:pt x="106" y="341"/>
                                </a:lnTo>
                                <a:lnTo>
                                  <a:pt x="110" y="355"/>
                                </a:lnTo>
                                <a:lnTo>
                                  <a:pt x="115" y="368"/>
                                </a:lnTo>
                                <a:lnTo>
                                  <a:pt x="120" y="381"/>
                                </a:lnTo>
                                <a:lnTo>
                                  <a:pt x="127" y="393"/>
                                </a:lnTo>
                                <a:lnTo>
                                  <a:pt x="134" y="403"/>
                                </a:lnTo>
                                <a:lnTo>
                                  <a:pt x="141" y="413"/>
                                </a:lnTo>
                                <a:lnTo>
                                  <a:pt x="149" y="421"/>
                                </a:lnTo>
                                <a:lnTo>
                                  <a:pt x="157" y="428"/>
                                </a:lnTo>
                                <a:lnTo>
                                  <a:pt x="166" y="436"/>
                                </a:lnTo>
                                <a:lnTo>
                                  <a:pt x="175" y="441"/>
                                </a:lnTo>
                                <a:lnTo>
                                  <a:pt x="186" y="446"/>
                                </a:lnTo>
                                <a:lnTo>
                                  <a:pt x="197" y="449"/>
                                </a:lnTo>
                                <a:lnTo>
                                  <a:pt x="208" y="451"/>
                                </a:lnTo>
                                <a:lnTo>
                                  <a:pt x="220" y="453"/>
                                </a:lnTo>
                                <a:lnTo>
                                  <a:pt x="234" y="453"/>
                                </a:lnTo>
                                <a:lnTo>
                                  <a:pt x="247" y="453"/>
                                </a:lnTo>
                                <a:lnTo>
                                  <a:pt x="260" y="451"/>
                                </a:lnTo>
                                <a:lnTo>
                                  <a:pt x="273" y="449"/>
                                </a:lnTo>
                                <a:lnTo>
                                  <a:pt x="287" y="446"/>
                                </a:lnTo>
                                <a:lnTo>
                                  <a:pt x="301" y="441"/>
                                </a:lnTo>
                                <a:lnTo>
                                  <a:pt x="314" y="436"/>
                                </a:lnTo>
                                <a:lnTo>
                                  <a:pt x="329" y="428"/>
                                </a:lnTo>
                                <a:lnTo>
                                  <a:pt x="342" y="421"/>
                                </a:lnTo>
                                <a:lnTo>
                                  <a:pt x="342" y="465"/>
                                </a:lnTo>
                                <a:close/>
                                <a:moveTo>
                                  <a:pt x="95" y="203"/>
                                </a:moveTo>
                                <a:lnTo>
                                  <a:pt x="250" y="203"/>
                                </a:lnTo>
                                <a:lnTo>
                                  <a:pt x="250" y="184"/>
                                </a:lnTo>
                                <a:lnTo>
                                  <a:pt x="251" y="165"/>
                                </a:lnTo>
                                <a:lnTo>
                                  <a:pt x="250" y="148"/>
                                </a:lnTo>
                                <a:lnTo>
                                  <a:pt x="249" y="132"/>
                                </a:lnTo>
                                <a:lnTo>
                                  <a:pt x="248" y="117"/>
                                </a:lnTo>
                                <a:lnTo>
                                  <a:pt x="247" y="102"/>
                                </a:lnTo>
                                <a:lnTo>
                                  <a:pt x="244" y="90"/>
                                </a:lnTo>
                                <a:lnTo>
                                  <a:pt x="242" y="78"/>
                                </a:lnTo>
                                <a:lnTo>
                                  <a:pt x="238" y="68"/>
                                </a:lnTo>
                                <a:lnTo>
                                  <a:pt x="235" y="59"/>
                                </a:lnTo>
                                <a:lnTo>
                                  <a:pt x="230" y="51"/>
                                </a:lnTo>
                                <a:lnTo>
                                  <a:pt x="224" y="45"/>
                                </a:lnTo>
                                <a:lnTo>
                                  <a:pt x="217" y="40"/>
                                </a:lnTo>
                                <a:lnTo>
                                  <a:pt x="210" y="36"/>
                                </a:lnTo>
                                <a:lnTo>
                                  <a:pt x="202" y="33"/>
                                </a:lnTo>
                                <a:lnTo>
                                  <a:pt x="193" y="31"/>
                                </a:lnTo>
                                <a:lnTo>
                                  <a:pt x="184" y="30"/>
                                </a:lnTo>
                                <a:lnTo>
                                  <a:pt x="172" y="31"/>
                                </a:lnTo>
                                <a:lnTo>
                                  <a:pt x="162" y="34"/>
                                </a:lnTo>
                                <a:lnTo>
                                  <a:pt x="152" y="39"/>
                                </a:lnTo>
                                <a:lnTo>
                                  <a:pt x="143" y="46"/>
                                </a:lnTo>
                                <a:lnTo>
                                  <a:pt x="135" y="54"/>
                                </a:lnTo>
                                <a:lnTo>
                                  <a:pt x="127" y="66"/>
                                </a:lnTo>
                                <a:lnTo>
                                  <a:pt x="119" y="78"/>
                                </a:lnTo>
                                <a:lnTo>
                                  <a:pt x="113" y="92"/>
                                </a:lnTo>
                                <a:lnTo>
                                  <a:pt x="109" y="103"/>
                                </a:lnTo>
                                <a:lnTo>
                                  <a:pt x="105" y="115"/>
                                </a:lnTo>
                                <a:lnTo>
                                  <a:pt x="102" y="128"/>
                                </a:lnTo>
                                <a:lnTo>
                                  <a:pt x="100" y="142"/>
                                </a:lnTo>
                                <a:lnTo>
                                  <a:pt x="98" y="156"/>
                                </a:lnTo>
                                <a:lnTo>
                                  <a:pt x="96" y="171"/>
                                </a:lnTo>
                                <a:lnTo>
                                  <a:pt x="95" y="187"/>
                                </a:lnTo>
                                <a:lnTo>
                                  <a:pt x="95" y="203"/>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256"/>
                        <wps:cNvSpPr>
                          <a:spLocks/>
                        </wps:cNvSpPr>
                        <wps:spPr bwMode="auto">
                          <a:xfrm>
                            <a:off x="868045" y="255270"/>
                            <a:ext cx="45085" cy="77470"/>
                          </a:xfrm>
                          <a:custGeom>
                            <a:avLst/>
                            <a:gdLst>
                              <a:gd name="T0" fmla="*/ 0 w 280"/>
                              <a:gd name="T1" fmla="*/ 459 h 486"/>
                              <a:gd name="T2" fmla="*/ 23 w 280"/>
                              <a:gd name="T3" fmla="*/ 458 h 486"/>
                              <a:gd name="T4" fmla="*/ 38 w 280"/>
                              <a:gd name="T5" fmla="*/ 454 h 486"/>
                              <a:gd name="T6" fmla="*/ 44 w 280"/>
                              <a:gd name="T7" fmla="*/ 450 h 486"/>
                              <a:gd name="T8" fmla="*/ 49 w 280"/>
                              <a:gd name="T9" fmla="*/ 443 h 486"/>
                              <a:gd name="T10" fmla="*/ 52 w 280"/>
                              <a:gd name="T11" fmla="*/ 427 h 486"/>
                              <a:gd name="T12" fmla="*/ 53 w 280"/>
                              <a:gd name="T13" fmla="*/ 373 h 486"/>
                              <a:gd name="T14" fmla="*/ 52 w 280"/>
                              <a:gd name="T15" fmla="*/ 82 h 486"/>
                              <a:gd name="T16" fmla="*/ 50 w 280"/>
                              <a:gd name="T17" fmla="*/ 58 h 486"/>
                              <a:gd name="T18" fmla="*/ 45 w 280"/>
                              <a:gd name="T19" fmla="*/ 50 h 486"/>
                              <a:gd name="T20" fmla="*/ 41 w 280"/>
                              <a:gd name="T21" fmla="*/ 46 h 486"/>
                              <a:gd name="T22" fmla="*/ 28 w 280"/>
                              <a:gd name="T23" fmla="*/ 41 h 486"/>
                              <a:gd name="T24" fmla="*/ 8 w 280"/>
                              <a:gd name="T25" fmla="*/ 39 h 486"/>
                              <a:gd name="T26" fmla="*/ 0 w 280"/>
                              <a:gd name="T27" fmla="*/ 12 h 486"/>
                              <a:gd name="T28" fmla="*/ 139 w 280"/>
                              <a:gd name="T29" fmla="*/ 90 h 486"/>
                              <a:gd name="T30" fmla="*/ 164 w 280"/>
                              <a:gd name="T31" fmla="*/ 51 h 486"/>
                              <a:gd name="T32" fmla="*/ 177 w 280"/>
                              <a:gd name="T33" fmla="*/ 35 h 486"/>
                              <a:gd name="T34" fmla="*/ 191 w 280"/>
                              <a:gd name="T35" fmla="*/ 23 h 486"/>
                              <a:gd name="T36" fmla="*/ 206 w 280"/>
                              <a:gd name="T37" fmla="*/ 14 h 486"/>
                              <a:gd name="T38" fmla="*/ 221 w 280"/>
                              <a:gd name="T39" fmla="*/ 6 h 486"/>
                              <a:gd name="T40" fmla="*/ 237 w 280"/>
                              <a:gd name="T41" fmla="*/ 2 h 486"/>
                              <a:gd name="T42" fmla="*/ 254 w 280"/>
                              <a:gd name="T43" fmla="*/ 0 h 486"/>
                              <a:gd name="T44" fmla="*/ 267 w 280"/>
                              <a:gd name="T45" fmla="*/ 2 h 486"/>
                              <a:gd name="T46" fmla="*/ 280 w 280"/>
                              <a:gd name="T47" fmla="*/ 5 h 486"/>
                              <a:gd name="T48" fmla="*/ 239 w 280"/>
                              <a:gd name="T49" fmla="*/ 136 h 486"/>
                              <a:gd name="T50" fmla="*/ 238 w 280"/>
                              <a:gd name="T51" fmla="*/ 125 h 486"/>
                              <a:gd name="T52" fmla="*/ 237 w 280"/>
                              <a:gd name="T53" fmla="*/ 117 h 486"/>
                              <a:gd name="T54" fmla="*/ 237 w 280"/>
                              <a:gd name="T55" fmla="*/ 109 h 486"/>
                              <a:gd name="T56" fmla="*/ 235 w 280"/>
                              <a:gd name="T57" fmla="*/ 95 h 486"/>
                              <a:gd name="T58" fmla="*/ 230 w 280"/>
                              <a:gd name="T59" fmla="*/ 84 h 486"/>
                              <a:gd name="T60" fmla="*/ 223 w 280"/>
                              <a:gd name="T61" fmla="*/ 78 h 486"/>
                              <a:gd name="T62" fmla="*/ 213 w 280"/>
                              <a:gd name="T63" fmla="*/ 76 h 486"/>
                              <a:gd name="T64" fmla="*/ 194 w 280"/>
                              <a:gd name="T65" fmla="*/ 80 h 486"/>
                              <a:gd name="T66" fmla="*/ 176 w 280"/>
                              <a:gd name="T67" fmla="*/ 90 h 486"/>
                              <a:gd name="T68" fmla="*/ 158 w 280"/>
                              <a:gd name="T69" fmla="*/ 106 h 486"/>
                              <a:gd name="T70" fmla="*/ 139 w 280"/>
                              <a:gd name="T71" fmla="*/ 131 h 486"/>
                              <a:gd name="T72" fmla="*/ 140 w 280"/>
                              <a:gd name="T73" fmla="*/ 416 h 486"/>
                              <a:gd name="T74" fmla="*/ 142 w 280"/>
                              <a:gd name="T75" fmla="*/ 441 h 486"/>
                              <a:gd name="T76" fmla="*/ 146 w 280"/>
                              <a:gd name="T77" fmla="*/ 448 h 486"/>
                              <a:gd name="T78" fmla="*/ 151 w 280"/>
                              <a:gd name="T79" fmla="*/ 453 h 486"/>
                              <a:gd name="T80" fmla="*/ 164 w 280"/>
                              <a:gd name="T81" fmla="*/ 457 h 486"/>
                              <a:gd name="T82" fmla="*/ 184 w 280"/>
                              <a:gd name="T83" fmla="*/ 459 h 486"/>
                              <a:gd name="T84" fmla="*/ 192 w 280"/>
                              <a:gd name="T85" fmla="*/ 486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0" h="486">
                                <a:moveTo>
                                  <a:pt x="0" y="486"/>
                                </a:moveTo>
                                <a:lnTo>
                                  <a:pt x="0" y="459"/>
                                </a:lnTo>
                                <a:lnTo>
                                  <a:pt x="8" y="459"/>
                                </a:lnTo>
                                <a:lnTo>
                                  <a:pt x="23" y="458"/>
                                </a:lnTo>
                                <a:lnTo>
                                  <a:pt x="33" y="455"/>
                                </a:lnTo>
                                <a:lnTo>
                                  <a:pt x="38" y="454"/>
                                </a:lnTo>
                                <a:lnTo>
                                  <a:pt x="41" y="452"/>
                                </a:lnTo>
                                <a:lnTo>
                                  <a:pt x="44" y="450"/>
                                </a:lnTo>
                                <a:lnTo>
                                  <a:pt x="45" y="448"/>
                                </a:lnTo>
                                <a:lnTo>
                                  <a:pt x="49" y="443"/>
                                </a:lnTo>
                                <a:lnTo>
                                  <a:pt x="51" y="436"/>
                                </a:lnTo>
                                <a:lnTo>
                                  <a:pt x="52" y="427"/>
                                </a:lnTo>
                                <a:lnTo>
                                  <a:pt x="52" y="416"/>
                                </a:lnTo>
                                <a:lnTo>
                                  <a:pt x="53" y="373"/>
                                </a:lnTo>
                                <a:lnTo>
                                  <a:pt x="53" y="125"/>
                                </a:lnTo>
                                <a:lnTo>
                                  <a:pt x="52" y="82"/>
                                </a:lnTo>
                                <a:lnTo>
                                  <a:pt x="52" y="69"/>
                                </a:lnTo>
                                <a:lnTo>
                                  <a:pt x="50" y="58"/>
                                </a:lnTo>
                                <a:lnTo>
                                  <a:pt x="48" y="54"/>
                                </a:lnTo>
                                <a:lnTo>
                                  <a:pt x="45" y="50"/>
                                </a:lnTo>
                                <a:lnTo>
                                  <a:pt x="43" y="48"/>
                                </a:lnTo>
                                <a:lnTo>
                                  <a:pt x="41" y="46"/>
                                </a:lnTo>
                                <a:lnTo>
                                  <a:pt x="35" y="43"/>
                                </a:lnTo>
                                <a:lnTo>
                                  <a:pt x="28" y="41"/>
                                </a:lnTo>
                                <a:lnTo>
                                  <a:pt x="19" y="40"/>
                                </a:lnTo>
                                <a:lnTo>
                                  <a:pt x="8" y="39"/>
                                </a:lnTo>
                                <a:lnTo>
                                  <a:pt x="0" y="39"/>
                                </a:lnTo>
                                <a:lnTo>
                                  <a:pt x="0" y="12"/>
                                </a:lnTo>
                                <a:lnTo>
                                  <a:pt x="139" y="12"/>
                                </a:lnTo>
                                <a:lnTo>
                                  <a:pt x="139" y="90"/>
                                </a:lnTo>
                                <a:lnTo>
                                  <a:pt x="152" y="69"/>
                                </a:lnTo>
                                <a:lnTo>
                                  <a:pt x="164" y="51"/>
                                </a:lnTo>
                                <a:lnTo>
                                  <a:pt x="171" y="43"/>
                                </a:lnTo>
                                <a:lnTo>
                                  <a:pt x="177" y="35"/>
                                </a:lnTo>
                                <a:lnTo>
                                  <a:pt x="184" y="29"/>
                                </a:lnTo>
                                <a:lnTo>
                                  <a:pt x="191" y="23"/>
                                </a:lnTo>
                                <a:lnTo>
                                  <a:pt x="199" y="18"/>
                                </a:lnTo>
                                <a:lnTo>
                                  <a:pt x="206" y="14"/>
                                </a:lnTo>
                                <a:lnTo>
                                  <a:pt x="214" y="9"/>
                                </a:lnTo>
                                <a:lnTo>
                                  <a:pt x="221" y="6"/>
                                </a:lnTo>
                                <a:lnTo>
                                  <a:pt x="229" y="3"/>
                                </a:lnTo>
                                <a:lnTo>
                                  <a:pt x="237" y="2"/>
                                </a:lnTo>
                                <a:lnTo>
                                  <a:pt x="244" y="1"/>
                                </a:lnTo>
                                <a:lnTo>
                                  <a:pt x="254" y="0"/>
                                </a:lnTo>
                                <a:lnTo>
                                  <a:pt x="260" y="1"/>
                                </a:lnTo>
                                <a:lnTo>
                                  <a:pt x="267" y="2"/>
                                </a:lnTo>
                                <a:lnTo>
                                  <a:pt x="273" y="3"/>
                                </a:lnTo>
                                <a:lnTo>
                                  <a:pt x="280" y="5"/>
                                </a:lnTo>
                                <a:lnTo>
                                  <a:pt x="280" y="136"/>
                                </a:lnTo>
                                <a:lnTo>
                                  <a:pt x="239" y="136"/>
                                </a:lnTo>
                                <a:lnTo>
                                  <a:pt x="238" y="128"/>
                                </a:lnTo>
                                <a:lnTo>
                                  <a:pt x="238" y="125"/>
                                </a:lnTo>
                                <a:lnTo>
                                  <a:pt x="238" y="122"/>
                                </a:lnTo>
                                <a:lnTo>
                                  <a:pt x="237" y="117"/>
                                </a:lnTo>
                                <a:lnTo>
                                  <a:pt x="237" y="113"/>
                                </a:lnTo>
                                <a:lnTo>
                                  <a:pt x="237" y="109"/>
                                </a:lnTo>
                                <a:lnTo>
                                  <a:pt x="236" y="101"/>
                                </a:lnTo>
                                <a:lnTo>
                                  <a:pt x="235" y="95"/>
                                </a:lnTo>
                                <a:lnTo>
                                  <a:pt x="233" y="89"/>
                                </a:lnTo>
                                <a:lnTo>
                                  <a:pt x="230" y="84"/>
                                </a:lnTo>
                                <a:lnTo>
                                  <a:pt x="227" y="81"/>
                                </a:lnTo>
                                <a:lnTo>
                                  <a:pt x="223" y="78"/>
                                </a:lnTo>
                                <a:lnTo>
                                  <a:pt x="218" y="77"/>
                                </a:lnTo>
                                <a:lnTo>
                                  <a:pt x="213" y="76"/>
                                </a:lnTo>
                                <a:lnTo>
                                  <a:pt x="204" y="77"/>
                                </a:lnTo>
                                <a:lnTo>
                                  <a:pt x="194" y="80"/>
                                </a:lnTo>
                                <a:lnTo>
                                  <a:pt x="185" y="84"/>
                                </a:lnTo>
                                <a:lnTo>
                                  <a:pt x="176" y="90"/>
                                </a:lnTo>
                                <a:lnTo>
                                  <a:pt x="167" y="97"/>
                                </a:lnTo>
                                <a:lnTo>
                                  <a:pt x="158" y="106"/>
                                </a:lnTo>
                                <a:lnTo>
                                  <a:pt x="149" y="118"/>
                                </a:lnTo>
                                <a:lnTo>
                                  <a:pt x="139" y="131"/>
                                </a:lnTo>
                                <a:lnTo>
                                  <a:pt x="139" y="373"/>
                                </a:lnTo>
                                <a:lnTo>
                                  <a:pt x="140" y="416"/>
                                </a:lnTo>
                                <a:lnTo>
                                  <a:pt x="140" y="430"/>
                                </a:lnTo>
                                <a:lnTo>
                                  <a:pt x="142" y="441"/>
                                </a:lnTo>
                                <a:lnTo>
                                  <a:pt x="144" y="445"/>
                                </a:lnTo>
                                <a:lnTo>
                                  <a:pt x="146" y="448"/>
                                </a:lnTo>
                                <a:lnTo>
                                  <a:pt x="149" y="451"/>
                                </a:lnTo>
                                <a:lnTo>
                                  <a:pt x="151" y="453"/>
                                </a:lnTo>
                                <a:lnTo>
                                  <a:pt x="157" y="455"/>
                                </a:lnTo>
                                <a:lnTo>
                                  <a:pt x="164" y="457"/>
                                </a:lnTo>
                                <a:lnTo>
                                  <a:pt x="173" y="458"/>
                                </a:lnTo>
                                <a:lnTo>
                                  <a:pt x="184" y="459"/>
                                </a:lnTo>
                                <a:lnTo>
                                  <a:pt x="192" y="459"/>
                                </a:lnTo>
                                <a:lnTo>
                                  <a:pt x="192" y="486"/>
                                </a:lnTo>
                                <a:lnTo>
                                  <a:pt x="0" y="486"/>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257"/>
                        <wps:cNvSpPr>
                          <a:spLocks/>
                        </wps:cNvSpPr>
                        <wps:spPr bwMode="auto">
                          <a:xfrm>
                            <a:off x="925830" y="257175"/>
                            <a:ext cx="67945" cy="77470"/>
                          </a:xfrm>
                          <a:custGeom>
                            <a:avLst/>
                            <a:gdLst>
                              <a:gd name="T0" fmla="*/ 291 w 429"/>
                              <a:gd name="T1" fmla="*/ 396 h 486"/>
                              <a:gd name="T2" fmla="*/ 263 w 429"/>
                              <a:gd name="T3" fmla="*/ 432 h 486"/>
                              <a:gd name="T4" fmla="*/ 235 w 429"/>
                              <a:gd name="T5" fmla="*/ 456 h 486"/>
                              <a:gd name="T6" fmla="*/ 217 w 429"/>
                              <a:gd name="T7" fmla="*/ 469 h 486"/>
                              <a:gd name="T8" fmla="*/ 197 w 429"/>
                              <a:gd name="T9" fmla="*/ 478 h 486"/>
                              <a:gd name="T10" fmla="*/ 176 w 429"/>
                              <a:gd name="T11" fmla="*/ 484 h 486"/>
                              <a:gd name="T12" fmla="*/ 154 w 429"/>
                              <a:gd name="T13" fmla="*/ 486 h 486"/>
                              <a:gd name="T14" fmla="*/ 128 w 429"/>
                              <a:gd name="T15" fmla="*/ 483 h 486"/>
                              <a:gd name="T16" fmla="*/ 107 w 429"/>
                              <a:gd name="T17" fmla="*/ 477 h 486"/>
                              <a:gd name="T18" fmla="*/ 90 w 429"/>
                              <a:gd name="T19" fmla="*/ 466 h 486"/>
                              <a:gd name="T20" fmla="*/ 75 w 429"/>
                              <a:gd name="T21" fmla="*/ 451 h 486"/>
                              <a:gd name="T22" fmla="*/ 66 w 429"/>
                              <a:gd name="T23" fmla="*/ 431 h 486"/>
                              <a:gd name="T24" fmla="*/ 58 w 429"/>
                              <a:gd name="T25" fmla="*/ 405 h 486"/>
                              <a:gd name="T26" fmla="*/ 54 w 429"/>
                              <a:gd name="T27" fmla="*/ 373 h 486"/>
                              <a:gd name="T28" fmla="*/ 53 w 429"/>
                              <a:gd name="T29" fmla="*/ 334 h 486"/>
                              <a:gd name="T30" fmla="*/ 52 w 429"/>
                              <a:gd name="T31" fmla="*/ 70 h 486"/>
                              <a:gd name="T32" fmla="*/ 49 w 429"/>
                              <a:gd name="T33" fmla="*/ 46 h 486"/>
                              <a:gd name="T34" fmla="*/ 46 w 429"/>
                              <a:gd name="T35" fmla="*/ 38 h 486"/>
                              <a:gd name="T36" fmla="*/ 41 w 429"/>
                              <a:gd name="T37" fmla="*/ 34 h 486"/>
                              <a:gd name="T38" fmla="*/ 28 w 429"/>
                              <a:gd name="T39" fmla="*/ 29 h 486"/>
                              <a:gd name="T40" fmla="*/ 8 w 429"/>
                              <a:gd name="T41" fmla="*/ 27 h 486"/>
                              <a:gd name="T42" fmla="*/ 0 w 429"/>
                              <a:gd name="T43" fmla="*/ 0 h 486"/>
                              <a:gd name="T44" fmla="*/ 140 w 429"/>
                              <a:gd name="T45" fmla="*/ 321 h 486"/>
                              <a:gd name="T46" fmla="*/ 142 w 429"/>
                              <a:gd name="T47" fmla="*/ 373 h 486"/>
                              <a:gd name="T48" fmla="*/ 147 w 429"/>
                              <a:gd name="T49" fmla="*/ 399 h 486"/>
                              <a:gd name="T50" fmla="*/ 154 w 429"/>
                              <a:gd name="T51" fmla="*/ 413 h 486"/>
                              <a:gd name="T52" fmla="*/ 161 w 429"/>
                              <a:gd name="T53" fmla="*/ 421 h 486"/>
                              <a:gd name="T54" fmla="*/ 170 w 429"/>
                              <a:gd name="T55" fmla="*/ 426 h 486"/>
                              <a:gd name="T56" fmla="*/ 181 w 429"/>
                              <a:gd name="T57" fmla="*/ 429 h 486"/>
                              <a:gd name="T58" fmla="*/ 200 w 429"/>
                              <a:gd name="T59" fmla="*/ 428 h 486"/>
                              <a:gd name="T60" fmla="*/ 225 w 429"/>
                              <a:gd name="T61" fmla="*/ 420 h 486"/>
                              <a:gd name="T62" fmla="*/ 251 w 429"/>
                              <a:gd name="T63" fmla="*/ 405 h 486"/>
                              <a:gd name="T64" fmla="*/ 277 w 429"/>
                              <a:gd name="T65" fmla="*/ 382 h 486"/>
                              <a:gd name="T66" fmla="*/ 291 w 429"/>
                              <a:gd name="T67" fmla="*/ 113 h 486"/>
                              <a:gd name="T68" fmla="*/ 288 w 429"/>
                              <a:gd name="T69" fmla="*/ 57 h 486"/>
                              <a:gd name="T70" fmla="*/ 285 w 429"/>
                              <a:gd name="T71" fmla="*/ 41 h 486"/>
                              <a:gd name="T72" fmla="*/ 281 w 429"/>
                              <a:gd name="T73" fmla="*/ 36 h 486"/>
                              <a:gd name="T74" fmla="*/ 273 w 429"/>
                              <a:gd name="T75" fmla="*/ 31 h 486"/>
                              <a:gd name="T76" fmla="*/ 257 w 429"/>
                              <a:gd name="T77" fmla="*/ 28 h 486"/>
                              <a:gd name="T78" fmla="*/ 237 w 429"/>
                              <a:gd name="T79" fmla="*/ 27 h 486"/>
                              <a:gd name="T80" fmla="*/ 376 w 429"/>
                              <a:gd name="T81" fmla="*/ 0 h 486"/>
                              <a:gd name="T82" fmla="*/ 377 w 429"/>
                              <a:gd name="T83" fmla="*/ 404 h 486"/>
                              <a:gd name="T84" fmla="*/ 380 w 429"/>
                              <a:gd name="T85" fmla="*/ 429 h 486"/>
                              <a:gd name="T86" fmla="*/ 383 w 429"/>
                              <a:gd name="T87" fmla="*/ 436 h 486"/>
                              <a:gd name="T88" fmla="*/ 388 w 429"/>
                              <a:gd name="T89" fmla="*/ 441 h 486"/>
                              <a:gd name="T90" fmla="*/ 402 w 429"/>
                              <a:gd name="T91" fmla="*/ 445 h 486"/>
                              <a:gd name="T92" fmla="*/ 421 w 429"/>
                              <a:gd name="T93" fmla="*/ 447 h 486"/>
                              <a:gd name="T94" fmla="*/ 429 w 429"/>
                              <a:gd name="T95" fmla="*/ 474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29" h="486">
                                <a:moveTo>
                                  <a:pt x="291" y="474"/>
                                </a:moveTo>
                                <a:lnTo>
                                  <a:pt x="291" y="396"/>
                                </a:lnTo>
                                <a:lnTo>
                                  <a:pt x="276" y="415"/>
                                </a:lnTo>
                                <a:lnTo>
                                  <a:pt x="263" y="432"/>
                                </a:lnTo>
                                <a:lnTo>
                                  <a:pt x="250" y="445"/>
                                </a:lnTo>
                                <a:lnTo>
                                  <a:pt x="235" y="456"/>
                                </a:lnTo>
                                <a:lnTo>
                                  <a:pt x="226" y="463"/>
                                </a:lnTo>
                                <a:lnTo>
                                  <a:pt x="217" y="469"/>
                                </a:lnTo>
                                <a:lnTo>
                                  <a:pt x="207" y="474"/>
                                </a:lnTo>
                                <a:lnTo>
                                  <a:pt x="197" y="478"/>
                                </a:lnTo>
                                <a:lnTo>
                                  <a:pt x="186" y="482"/>
                                </a:lnTo>
                                <a:lnTo>
                                  <a:pt x="176" y="484"/>
                                </a:lnTo>
                                <a:lnTo>
                                  <a:pt x="165" y="485"/>
                                </a:lnTo>
                                <a:lnTo>
                                  <a:pt x="154" y="486"/>
                                </a:lnTo>
                                <a:lnTo>
                                  <a:pt x="141" y="485"/>
                                </a:lnTo>
                                <a:lnTo>
                                  <a:pt x="128" y="483"/>
                                </a:lnTo>
                                <a:lnTo>
                                  <a:pt x="117" y="481"/>
                                </a:lnTo>
                                <a:lnTo>
                                  <a:pt x="107" y="477"/>
                                </a:lnTo>
                                <a:lnTo>
                                  <a:pt x="98" y="471"/>
                                </a:lnTo>
                                <a:lnTo>
                                  <a:pt x="90" y="466"/>
                                </a:lnTo>
                                <a:lnTo>
                                  <a:pt x="82" y="459"/>
                                </a:lnTo>
                                <a:lnTo>
                                  <a:pt x="75" y="451"/>
                                </a:lnTo>
                                <a:lnTo>
                                  <a:pt x="70" y="442"/>
                                </a:lnTo>
                                <a:lnTo>
                                  <a:pt x="66" y="431"/>
                                </a:lnTo>
                                <a:lnTo>
                                  <a:pt x="62" y="418"/>
                                </a:lnTo>
                                <a:lnTo>
                                  <a:pt x="58" y="405"/>
                                </a:lnTo>
                                <a:lnTo>
                                  <a:pt x="56" y="390"/>
                                </a:lnTo>
                                <a:lnTo>
                                  <a:pt x="54" y="373"/>
                                </a:lnTo>
                                <a:lnTo>
                                  <a:pt x="53" y="354"/>
                                </a:lnTo>
                                <a:lnTo>
                                  <a:pt x="53" y="334"/>
                                </a:lnTo>
                                <a:lnTo>
                                  <a:pt x="53" y="113"/>
                                </a:lnTo>
                                <a:lnTo>
                                  <a:pt x="52" y="70"/>
                                </a:lnTo>
                                <a:lnTo>
                                  <a:pt x="51" y="57"/>
                                </a:lnTo>
                                <a:lnTo>
                                  <a:pt x="49" y="46"/>
                                </a:lnTo>
                                <a:lnTo>
                                  <a:pt x="48" y="42"/>
                                </a:lnTo>
                                <a:lnTo>
                                  <a:pt x="46" y="38"/>
                                </a:lnTo>
                                <a:lnTo>
                                  <a:pt x="44" y="36"/>
                                </a:lnTo>
                                <a:lnTo>
                                  <a:pt x="41" y="34"/>
                                </a:lnTo>
                                <a:lnTo>
                                  <a:pt x="35" y="31"/>
                                </a:lnTo>
                                <a:lnTo>
                                  <a:pt x="28" y="29"/>
                                </a:lnTo>
                                <a:lnTo>
                                  <a:pt x="19" y="28"/>
                                </a:lnTo>
                                <a:lnTo>
                                  <a:pt x="8" y="27"/>
                                </a:lnTo>
                                <a:lnTo>
                                  <a:pt x="0" y="27"/>
                                </a:lnTo>
                                <a:lnTo>
                                  <a:pt x="0" y="0"/>
                                </a:lnTo>
                                <a:lnTo>
                                  <a:pt x="140" y="0"/>
                                </a:lnTo>
                                <a:lnTo>
                                  <a:pt x="140" y="321"/>
                                </a:lnTo>
                                <a:lnTo>
                                  <a:pt x="141" y="354"/>
                                </a:lnTo>
                                <a:lnTo>
                                  <a:pt x="142" y="373"/>
                                </a:lnTo>
                                <a:lnTo>
                                  <a:pt x="144" y="387"/>
                                </a:lnTo>
                                <a:lnTo>
                                  <a:pt x="147" y="399"/>
                                </a:lnTo>
                                <a:lnTo>
                                  <a:pt x="151" y="409"/>
                                </a:lnTo>
                                <a:lnTo>
                                  <a:pt x="154" y="413"/>
                                </a:lnTo>
                                <a:lnTo>
                                  <a:pt x="158" y="417"/>
                                </a:lnTo>
                                <a:lnTo>
                                  <a:pt x="161" y="421"/>
                                </a:lnTo>
                                <a:lnTo>
                                  <a:pt x="166" y="424"/>
                                </a:lnTo>
                                <a:lnTo>
                                  <a:pt x="170" y="426"/>
                                </a:lnTo>
                                <a:lnTo>
                                  <a:pt x="175" y="428"/>
                                </a:lnTo>
                                <a:lnTo>
                                  <a:pt x="181" y="429"/>
                                </a:lnTo>
                                <a:lnTo>
                                  <a:pt x="187" y="429"/>
                                </a:lnTo>
                                <a:lnTo>
                                  <a:pt x="200" y="428"/>
                                </a:lnTo>
                                <a:lnTo>
                                  <a:pt x="212" y="425"/>
                                </a:lnTo>
                                <a:lnTo>
                                  <a:pt x="225" y="420"/>
                                </a:lnTo>
                                <a:lnTo>
                                  <a:pt x="237" y="413"/>
                                </a:lnTo>
                                <a:lnTo>
                                  <a:pt x="251" y="405"/>
                                </a:lnTo>
                                <a:lnTo>
                                  <a:pt x="264" y="394"/>
                                </a:lnTo>
                                <a:lnTo>
                                  <a:pt x="277" y="382"/>
                                </a:lnTo>
                                <a:lnTo>
                                  <a:pt x="291" y="367"/>
                                </a:lnTo>
                                <a:lnTo>
                                  <a:pt x="291" y="113"/>
                                </a:lnTo>
                                <a:lnTo>
                                  <a:pt x="289" y="70"/>
                                </a:lnTo>
                                <a:lnTo>
                                  <a:pt x="288" y="57"/>
                                </a:lnTo>
                                <a:lnTo>
                                  <a:pt x="286" y="45"/>
                                </a:lnTo>
                                <a:lnTo>
                                  <a:pt x="285" y="41"/>
                                </a:lnTo>
                                <a:lnTo>
                                  <a:pt x="283" y="38"/>
                                </a:lnTo>
                                <a:lnTo>
                                  <a:pt x="281" y="36"/>
                                </a:lnTo>
                                <a:lnTo>
                                  <a:pt x="278" y="34"/>
                                </a:lnTo>
                                <a:lnTo>
                                  <a:pt x="273" y="31"/>
                                </a:lnTo>
                                <a:lnTo>
                                  <a:pt x="266" y="29"/>
                                </a:lnTo>
                                <a:lnTo>
                                  <a:pt x="257" y="28"/>
                                </a:lnTo>
                                <a:lnTo>
                                  <a:pt x="246" y="27"/>
                                </a:lnTo>
                                <a:lnTo>
                                  <a:pt x="237" y="27"/>
                                </a:lnTo>
                                <a:lnTo>
                                  <a:pt x="237" y="0"/>
                                </a:lnTo>
                                <a:lnTo>
                                  <a:pt x="376" y="0"/>
                                </a:lnTo>
                                <a:lnTo>
                                  <a:pt x="376" y="361"/>
                                </a:lnTo>
                                <a:lnTo>
                                  <a:pt x="377" y="404"/>
                                </a:lnTo>
                                <a:lnTo>
                                  <a:pt x="378" y="417"/>
                                </a:lnTo>
                                <a:lnTo>
                                  <a:pt x="380" y="429"/>
                                </a:lnTo>
                                <a:lnTo>
                                  <a:pt x="381" y="433"/>
                                </a:lnTo>
                                <a:lnTo>
                                  <a:pt x="383" y="436"/>
                                </a:lnTo>
                                <a:lnTo>
                                  <a:pt x="385" y="439"/>
                                </a:lnTo>
                                <a:lnTo>
                                  <a:pt x="388" y="441"/>
                                </a:lnTo>
                                <a:lnTo>
                                  <a:pt x="395" y="443"/>
                                </a:lnTo>
                                <a:lnTo>
                                  <a:pt x="402" y="445"/>
                                </a:lnTo>
                                <a:lnTo>
                                  <a:pt x="411" y="446"/>
                                </a:lnTo>
                                <a:lnTo>
                                  <a:pt x="421" y="447"/>
                                </a:lnTo>
                                <a:lnTo>
                                  <a:pt x="429" y="447"/>
                                </a:lnTo>
                                <a:lnTo>
                                  <a:pt x="429" y="474"/>
                                </a:lnTo>
                                <a:lnTo>
                                  <a:pt x="291" y="474"/>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58"/>
                        <wps:cNvSpPr>
                          <a:spLocks/>
                        </wps:cNvSpPr>
                        <wps:spPr bwMode="auto">
                          <a:xfrm>
                            <a:off x="1008380" y="255270"/>
                            <a:ext cx="53975" cy="79375"/>
                          </a:xfrm>
                          <a:custGeom>
                            <a:avLst/>
                            <a:gdLst>
                              <a:gd name="T0" fmla="*/ 309 w 342"/>
                              <a:gd name="T1" fmla="*/ 482 h 498"/>
                              <a:gd name="T2" fmla="*/ 263 w 342"/>
                              <a:gd name="T3" fmla="*/ 494 h 498"/>
                              <a:gd name="T4" fmla="*/ 219 w 342"/>
                              <a:gd name="T5" fmla="*/ 498 h 498"/>
                              <a:gd name="T6" fmla="*/ 185 w 342"/>
                              <a:gd name="T7" fmla="*/ 495 h 498"/>
                              <a:gd name="T8" fmla="*/ 152 w 342"/>
                              <a:gd name="T9" fmla="*/ 487 h 498"/>
                              <a:gd name="T10" fmla="*/ 123 w 342"/>
                              <a:gd name="T11" fmla="*/ 475 h 498"/>
                              <a:gd name="T12" fmla="*/ 95 w 342"/>
                              <a:gd name="T13" fmla="*/ 457 h 498"/>
                              <a:gd name="T14" fmla="*/ 69 w 342"/>
                              <a:gd name="T15" fmla="*/ 434 h 498"/>
                              <a:gd name="T16" fmla="*/ 48 w 342"/>
                              <a:gd name="T17" fmla="*/ 408 h 498"/>
                              <a:gd name="T18" fmla="*/ 30 w 342"/>
                              <a:gd name="T19" fmla="*/ 378 h 498"/>
                              <a:gd name="T20" fmla="*/ 15 w 342"/>
                              <a:gd name="T21" fmla="*/ 346 h 498"/>
                              <a:gd name="T22" fmla="*/ 6 w 342"/>
                              <a:gd name="T23" fmla="*/ 310 h 498"/>
                              <a:gd name="T24" fmla="*/ 0 w 342"/>
                              <a:gd name="T25" fmla="*/ 246 h 498"/>
                              <a:gd name="T26" fmla="*/ 6 w 342"/>
                              <a:gd name="T27" fmla="*/ 182 h 498"/>
                              <a:gd name="T28" fmla="*/ 15 w 342"/>
                              <a:gd name="T29" fmla="*/ 147 h 498"/>
                              <a:gd name="T30" fmla="*/ 28 w 342"/>
                              <a:gd name="T31" fmla="*/ 114 h 498"/>
                              <a:gd name="T32" fmla="*/ 45 w 342"/>
                              <a:gd name="T33" fmla="*/ 86 h 498"/>
                              <a:gd name="T34" fmla="*/ 66 w 342"/>
                              <a:gd name="T35" fmla="*/ 60 h 498"/>
                              <a:gd name="T36" fmla="*/ 91 w 342"/>
                              <a:gd name="T37" fmla="*/ 39 h 498"/>
                              <a:gd name="T38" fmla="*/ 117 w 342"/>
                              <a:gd name="T39" fmla="*/ 22 h 498"/>
                              <a:gd name="T40" fmla="*/ 147 w 342"/>
                              <a:gd name="T41" fmla="*/ 11 h 498"/>
                              <a:gd name="T42" fmla="*/ 180 w 342"/>
                              <a:gd name="T43" fmla="*/ 3 h 498"/>
                              <a:gd name="T44" fmla="*/ 214 w 342"/>
                              <a:gd name="T45" fmla="*/ 0 h 498"/>
                              <a:gd name="T46" fmla="*/ 259 w 342"/>
                              <a:gd name="T47" fmla="*/ 3 h 498"/>
                              <a:gd name="T48" fmla="*/ 308 w 342"/>
                              <a:gd name="T49" fmla="*/ 13 h 498"/>
                              <a:gd name="T50" fmla="*/ 342 w 342"/>
                              <a:gd name="T51" fmla="*/ 136 h 498"/>
                              <a:gd name="T52" fmla="*/ 288 w 342"/>
                              <a:gd name="T53" fmla="*/ 115 h 498"/>
                              <a:gd name="T54" fmla="*/ 284 w 342"/>
                              <a:gd name="T55" fmla="*/ 85 h 498"/>
                              <a:gd name="T56" fmla="*/ 274 w 342"/>
                              <a:gd name="T57" fmla="*/ 61 h 498"/>
                              <a:gd name="T58" fmla="*/ 259 w 342"/>
                              <a:gd name="T59" fmla="*/ 44 h 498"/>
                              <a:gd name="T60" fmla="*/ 240 w 342"/>
                              <a:gd name="T61" fmla="*/ 34 h 498"/>
                              <a:gd name="T62" fmla="*/ 214 w 342"/>
                              <a:gd name="T63" fmla="*/ 30 h 498"/>
                              <a:gd name="T64" fmla="*/ 177 w 342"/>
                              <a:gd name="T65" fmla="*/ 38 h 498"/>
                              <a:gd name="T66" fmla="*/ 145 w 342"/>
                              <a:gd name="T67" fmla="*/ 61 h 498"/>
                              <a:gd name="T68" fmla="*/ 119 w 342"/>
                              <a:gd name="T69" fmla="*/ 101 h 498"/>
                              <a:gd name="T70" fmla="*/ 103 w 342"/>
                              <a:gd name="T71" fmla="*/ 151 h 498"/>
                              <a:gd name="T72" fmla="*/ 95 w 342"/>
                              <a:gd name="T73" fmla="*/ 211 h 498"/>
                              <a:gd name="T74" fmla="*/ 97 w 342"/>
                              <a:gd name="T75" fmla="*/ 283 h 498"/>
                              <a:gd name="T76" fmla="*/ 110 w 342"/>
                              <a:gd name="T77" fmla="*/ 346 h 498"/>
                              <a:gd name="T78" fmla="*/ 136 w 342"/>
                              <a:gd name="T79" fmla="*/ 396 h 498"/>
                              <a:gd name="T80" fmla="*/ 170 w 342"/>
                              <a:gd name="T81" fmla="*/ 431 h 498"/>
                              <a:gd name="T82" fmla="*/ 213 w 342"/>
                              <a:gd name="T83" fmla="*/ 451 h 498"/>
                              <a:gd name="T84" fmla="*/ 256 w 342"/>
                              <a:gd name="T85" fmla="*/ 454 h 498"/>
                              <a:gd name="T86" fmla="*/ 288 w 342"/>
                              <a:gd name="T87" fmla="*/ 449 h 498"/>
                              <a:gd name="T88" fmla="*/ 342 w 342"/>
                              <a:gd name="T89" fmla="*/ 470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42" h="498">
                                <a:moveTo>
                                  <a:pt x="342" y="470"/>
                                </a:moveTo>
                                <a:lnTo>
                                  <a:pt x="326" y="476"/>
                                </a:lnTo>
                                <a:lnTo>
                                  <a:pt x="309" y="482"/>
                                </a:lnTo>
                                <a:lnTo>
                                  <a:pt x="294" y="486"/>
                                </a:lnTo>
                                <a:lnTo>
                                  <a:pt x="279" y="491"/>
                                </a:lnTo>
                                <a:lnTo>
                                  <a:pt x="263" y="494"/>
                                </a:lnTo>
                                <a:lnTo>
                                  <a:pt x="248" y="496"/>
                                </a:lnTo>
                                <a:lnTo>
                                  <a:pt x="234" y="497"/>
                                </a:lnTo>
                                <a:lnTo>
                                  <a:pt x="219" y="498"/>
                                </a:lnTo>
                                <a:lnTo>
                                  <a:pt x="207" y="497"/>
                                </a:lnTo>
                                <a:lnTo>
                                  <a:pt x="196" y="496"/>
                                </a:lnTo>
                                <a:lnTo>
                                  <a:pt x="185" y="495"/>
                                </a:lnTo>
                                <a:lnTo>
                                  <a:pt x="174" y="493"/>
                                </a:lnTo>
                                <a:lnTo>
                                  <a:pt x="163" y="491"/>
                                </a:lnTo>
                                <a:lnTo>
                                  <a:pt x="152" y="487"/>
                                </a:lnTo>
                                <a:lnTo>
                                  <a:pt x="142" y="483"/>
                                </a:lnTo>
                                <a:lnTo>
                                  <a:pt x="133" y="479"/>
                                </a:lnTo>
                                <a:lnTo>
                                  <a:pt x="123" y="475"/>
                                </a:lnTo>
                                <a:lnTo>
                                  <a:pt x="113" y="469"/>
                                </a:lnTo>
                                <a:lnTo>
                                  <a:pt x="104" y="464"/>
                                </a:lnTo>
                                <a:lnTo>
                                  <a:pt x="95" y="457"/>
                                </a:lnTo>
                                <a:lnTo>
                                  <a:pt x="87" y="451"/>
                                </a:lnTo>
                                <a:lnTo>
                                  <a:pt x="78" y="443"/>
                                </a:lnTo>
                                <a:lnTo>
                                  <a:pt x="69" y="434"/>
                                </a:lnTo>
                                <a:lnTo>
                                  <a:pt x="62" y="426"/>
                                </a:lnTo>
                                <a:lnTo>
                                  <a:pt x="54" y="417"/>
                                </a:lnTo>
                                <a:lnTo>
                                  <a:pt x="48" y="408"/>
                                </a:lnTo>
                                <a:lnTo>
                                  <a:pt x="41" y="399"/>
                                </a:lnTo>
                                <a:lnTo>
                                  <a:pt x="35" y="389"/>
                                </a:lnTo>
                                <a:lnTo>
                                  <a:pt x="30" y="378"/>
                                </a:lnTo>
                                <a:lnTo>
                                  <a:pt x="25" y="368"/>
                                </a:lnTo>
                                <a:lnTo>
                                  <a:pt x="19" y="357"/>
                                </a:lnTo>
                                <a:lnTo>
                                  <a:pt x="15" y="346"/>
                                </a:lnTo>
                                <a:lnTo>
                                  <a:pt x="12" y="335"/>
                                </a:lnTo>
                                <a:lnTo>
                                  <a:pt x="9" y="322"/>
                                </a:lnTo>
                                <a:lnTo>
                                  <a:pt x="6" y="310"/>
                                </a:lnTo>
                                <a:lnTo>
                                  <a:pt x="4" y="298"/>
                                </a:lnTo>
                                <a:lnTo>
                                  <a:pt x="1" y="272"/>
                                </a:lnTo>
                                <a:lnTo>
                                  <a:pt x="0" y="246"/>
                                </a:lnTo>
                                <a:lnTo>
                                  <a:pt x="1" y="219"/>
                                </a:lnTo>
                                <a:lnTo>
                                  <a:pt x="4" y="194"/>
                                </a:lnTo>
                                <a:lnTo>
                                  <a:pt x="6" y="182"/>
                                </a:lnTo>
                                <a:lnTo>
                                  <a:pt x="8" y="170"/>
                                </a:lnTo>
                                <a:lnTo>
                                  <a:pt x="11" y="158"/>
                                </a:lnTo>
                                <a:lnTo>
                                  <a:pt x="15" y="147"/>
                                </a:lnTo>
                                <a:lnTo>
                                  <a:pt x="18" y="136"/>
                                </a:lnTo>
                                <a:lnTo>
                                  <a:pt x="24" y="126"/>
                                </a:lnTo>
                                <a:lnTo>
                                  <a:pt x="28" y="114"/>
                                </a:lnTo>
                                <a:lnTo>
                                  <a:pt x="34" y="105"/>
                                </a:lnTo>
                                <a:lnTo>
                                  <a:pt x="39" y="95"/>
                                </a:lnTo>
                                <a:lnTo>
                                  <a:pt x="45" y="86"/>
                                </a:lnTo>
                                <a:lnTo>
                                  <a:pt x="52" y="77"/>
                                </a:lnTo>
                                <a:lnTo>
                                  <a:pt x="59" y="69"/>
                                </a:lnTo>
                                <a:lnTo>
                                  <a:pt x="66" y="60"/>
                                </a:lnTo>
                                <a:lnTo>
                                  <a:pt x="75" y="52"/>
                                </a:lnTo>
                                <a:lnTo>
                                  <a:pt x="83" y="45"/>
                                </a:lnTo>
                                <a:lnTo>
                                  <a:pt x="91" y="39"/>
                                </a:lnTo>
                                <a:lnTo>
                                  <a:pt x="99" y="33"/>
                                </a:lnTo>
                                <a:lnTo>
                                  <a:pt x="108" y="27"/>
                                </a:lnTo>
                                <a:lnTo>
                                  <a:pt x="117" y="22"/>
                                </a:lnTo>
                                <a:lnTo>
                                  <a:pt x="128" y="18"/>
                                </a:lnTo>
                                <a:lnTo>
                                  <a:pt x="137" y="14"/>
                                </a:lnTo>
                                <a:lnTo>
                                  <a:pt x="147" y="11"/>
                                </a:lnTo>
                                <a:lnTo>
                                  <a:pt x="158" y="7"/>
                                </a:lnTo>
                                <a:lnTo>
                                  <a:pt x="168" y="5"/>
                                </a:lnTo>
                                <a:lnTo>
                                  <a:pt x="180" y="3"/>
                                </a:lnTo>
                                <a:lnTo>
                                  <a:pt x="191" y="1"/>
                                </a:lnTo>
                                <a:lnTo>
                                  <a:pt x="203" y="1"/>
                                </a:lnTo>
                                <a:lnTo>
                                  <a:pt x="214" y="0"/>
                                </a:lnTo>
                                <a:lnTo>
                                  <a:pt x="230" y="1"/>
                                </a:lnTo>
                                <a:lnTo>
                                  <a:pt x="244" y="2"/>
                                </a:lnTo>
                                <a:lnTo>
                                  <a:pt x="259" y="3"/>
                                </a:lnTo>
                                <a:lnTo>
                                  <a:pt x="276" y="6"/>
                                </a:lnTo>
                                <a:lnTo>
                                  <a:pt x="292" y="9"/>
                                </a:lnTo>
                                <a:lnTo>
                                  <a:pt x="308" y="13"/>
                                </a:lnTo>
                                <a:lnTo>
                                  <a:pt x="325" y="18"/>
                                </a:lnTo>
                                <a:lnTo>
                                  <a:pt x="342" y="23"/>
                                </a:lnTo>
                                <a:lnTo>
                                  <a:pt x="342" y="136"/>
                                </a:lnTo>
                                <a:lnTo>
                                  <a:pt x="288" y="136"/>
                                </a:lnTo>
                                <a:lnTo>
                                  <a:pt x="288" y="128"/>
                                </a:lnTo>
                                <a:lnTo>
                                  <a:pt x="288" y="115"/>
                                </a:lnTo>
                                <a:lnTo>
                                  <a:pt x="287" y="105"/>
                                </a:lnTo>
                                <a:lnTo>
                                  <a:pt x="286" y="95"/>
                                </a:lnTo>
                                <a:lnTo>
                                  <a:pt x="284" y="85"/>
                                </a:lnTo>
                                <a:lnTo>
                                  <a:pt x="281" y="77"/>
                                </a:lnTo>
                                <a:lnTo>
                                  <a:pt x="278" y="69"/>
                                </a:lnTo>
                                <a:lnTo>
                                  <a:pt x="274" y="61"/>
                                </a:lnTo>
                                <a:lnTo>
                                  <a:pt x="269" y="54"/>
                                </a:lnTo>
                                <a:lnTo>
                                  <a:pt x="264" y="49"/>
                                </a:lnTo>
                                <a:lnTo>
                                  <a:pt x="259" y="44"/>
                                </a:lnTo>
                                <a:lnTo>
                                  <a:pt x="253" y="40"/>
                                </a:lnTo>
                                <a:lnTo>
                                  <a:pt x="247" y="36"/>
                                </a:lnTo>
                                <a:lnTo>
                                  <a:pt x="240" y="34"/>
                                </a:lnTo>
                                <a:lnTo>
                                  <a:pt x="232" y="32"/>
                                </a:lnTo>
                                <a:lnTo>
                                  <a:pt x="224" y="31"/>
                                </a:lnTo>
                                <a:lnTo>
                                  <a:pt x="214" y="30"/>
                                </a:lnTo>
                                <a:lnTo>
                                  <a:pt x="201" y="31"/>
                                </a:lnTo>
                                <a:lnTo>
                                  <a:pt x="189" y="34"/>
                                </a:lnTo>
                                <a:lnTo>
                                  <a:pt x="177" y="38"/>
                                </a:lnTo>
                                <a:lnTo>
                                  <a:pt x="165" y="44"/>
                                </a:lnTo>
                                <a:lnTo>
                                  <a:pt x="155" y="52"/>
                                </a:lnTo>
                                <a:lnTo>
                                  <a:pt x="145" y="61"/>
                                </a:lnTo>
                                <a:lnTo>
                                  <a:pt x="136" y="74"/>
                                </a:lnTo>
                                <a:lnTo>
                                  <a:pt x="128" y="87"/>
                                </a:lnTo>
                                <a:lnTo>
                                  <a:pt x="119" y="101"/>
                                </a:lnTo>
                                <a:lnTo>
                                  <a:pt x="113" y="117"/>
                                </a:lnTo>
                                <a:lnTo>
                                  <a:pt x="107" y="134"/>
                                </a:lnTo>
                                <a:lnTo>
                                  <a:pt x="103" y="151"/>
                                </a:lnTo>
                                <a:lnTo>
                                  <a:pt x="99" y="171"/>
                                </a:lnTo>
                                <a:lnTo>
                                  <a:pt x="97" y="191"/>
                                </a:lnTo>
                                <a:lnTo>
                                  <a:pt x="95" y="211"/>
                                </a:lnTo>
                                <a:lnTo>
                                  <a:pt x="95" y="234"/>
                                </a:lnTo>
                                <a:lnTo>
                                  <a:pt x="95" y="259"/>
                                </a:lnTo>
                                <a:lnTo>
                                  <a:pt x="97" y="283"/>
                                </a:lnTo>
                                <a:lnTo>
                                  <a:pt x="100" y="305"/>
                                </a:lnTo>
                                <a:lnTo>
                                  <a:pt x="105" y="326"/>
                                </a:lnTo>
                                <a:lnTo>
                                  <a:pt x="110" y="346"/>
                                </a:lnTo>
                                <a:lnTo>
                                  <a:pt x="117" y="364"/>
                                </a:lnTo>
                                <a:lnTo>
                                  <a:pt x="126" y="380"/>
                                </a:lnTo>
                                <a:lnTo>
                                  <a:pt x="136" y="396"/>
                                </a:lnTo>
                                <a:lnTo>
                                  <a:pt x="146" y="410"/>
                                </a:lnTo>
                                <a:lnTo>
                                  <a:pt x="157" y="421"/>
                                </a:lnTo>
                                <a:lnTo>
                                  <a:pt x="170" y="431"/>
                                </a:lnTo>
                                <a:lnTo>
                                  <a:pt x="184" y="440"/>
                                </a:lnTo>
                                <a:lnTo>
                                  <a:pt x="198" y="446"/>
                                </a:lnTo>
                                <a:lnTo>
                                  <a:pt x="213" y="451"/>
                                </a:lnTo>
                                <a:lnTo>
                                  <a:pt x="230" y="453"/>
                                </a:lnTo>
                                <a:lnTo>
                                  <a:pt x="247" y="454"/>
                                </a:lnTo>
                                <a:lnTo>
                                  <a:pt x="256" y="454"/>
                                </a:lnTo>
                                <a:lnTo>
                                  <a:pt x="266" y="453"/>
                                </a:lnTo>
                                <a:lnTo>
                                  <a:pt x="277" y="451"/>
                                </a:lnTo>
                                <a:lnTo>
                                  <a:pt x="288" y="449"/>
                                </a:lnTo>
                                <a:lnTo>
                                  <a:pt x="313" y="442"/>
                                </a:lnTo>
                                <a:lnTo>
                                  <a:pt x="342" y="432"/>
                                </a:lnTo>
                                <a:lnTo>
                                  <a:pt x="342" y="47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59"/>
                        <wps:cNvSpPr>
                          <a:spLocks/>
                        </wps:cNvSpPr>
                        <wps:spPr bwMode="auto">
                          <a:xfrm>
                            <a:off x="1078230" y="222885"/>
                            <a:ext cx="67945" cy="109855"/>
                          </a:xfrm>
                          <a:custGeom>
                            <a:avLst/>
                            <a:gdLst>
                              <a:gd name="T0" fmla="*/ 0 w 429"/>
                              <a:gd name="T1" fmla="*/ 664 h 691"/>
                              <a:gd name="T2" fmla="*/ 22 w 429"/>
                              <a:gd name="T3" fmla="*/ 663 h 691"/>
                              <a:gd name="T4" fmla="*/ 38 w 429"/>
                              <a:gd name="T5" fmla="*/ 659 h 691"/>
                              <a:gd name="T6" fmla="*/ 44 w 429"/>
                              <a:gd name="T7" fmla="*/ 655 h 691"/>
                              <a:gd name="T8" fmla="*/ 48 w 429"/>
                              <a:gd name="T9" fmla="*/ 648 h 691"/>
                              <a:gd name="T10" fmla="*/ 51 w 429"/>
                              <a:gd name="T11" fmla="*/ 632 h 691"/>
                              <a:gd name="T12" fmla="*/ 53 w 429"/>
                              <a:gd name="T13" fmla="*/ 578 h 691"/>
                              <a:gd name="T14" fmla="*/ 52 w 429"/>
                              <a:gd name="T15" fmla="*/ 71 h 691"/>
                              <a:gd name="T16" fmla="*/ 49 w 429"/>
                              <a:gd name="T17" fmla="*/ 46 h 691"/>
                              <a:gd name="T18" fmla="*/ 46 w 429"/>
                              <a:gd name="T19" fmla="*/ 39 h 691"/>
                              <a:gd name="T20" fmla="*/ 41 w 429"/>
                              <a:gd name="T21" fmla="*/ 35 h 691"/>
                              <a:gd name="T22" fmla="*/ 27 w 429"/>
                              <a:gd name="T23" fmla="*/ 30 h 691"/>
                              <a:gd name="T24" fmla="*/ 8 w 429"/>
                              <a:gd name="T25" fmla="*/ 28 h 691"/>
                              <a:gd name="T26" fmla="*/ 0 w 429"/>
                              <a:gd name="T27" fmla="*/ 0 h 691"/>
                              <a:gd name="T28" fmla="*/ 140 w 429"/>
                              <a:gd name="T29" fmla="*/ 295 h 691"/>
                              <a:gd name="T30" fmla="*/ 167 w 429"/>
                              <a:gd name="T31" fmla="*/ 259 h 691"/>
                              <a:gd name="T32" fmla="*/ 194 w 429"/>
                              <a:gd name="T33" fmla="*/ 235 h 691"/>
                              <a:gd name="T34" fmla="*/ 213 w 429"/>
                              <a:gd name="T35" fmla="*/ 222 h 691"/>
                              <a:gd name="T36" fmla="*/ 233 w 429"/>
                              <a:gd name="T37" fmla="*/ 212 h 691"/>
                              <a:gd name="T38" fmla="*/ 254 w 429"/>
                              <a:gd name="T39" fmla="*/ 207 h 691"/>
                              <a:gd name="T40" fmla="*/ 276 w 429"/>
                              <a:gd name="T41" fmla="*/ 205 h 691"/>
                              <a:gd name="T42" fmla="*/ 301 w 429"/>
                              <a:gd name="T43" fmla="*/ 207 h 691"/>
                              <a:gd name="T44" fmla="*/ 322 w 429"/>
                              <a:gd name="T45" fmla="*/ 214 h 691"/>
                              <a:gd name="T46" fmla="*/ 340 w 429"/>
                              <a:gd name="T47" fmla="*/ 225 h 691"/>
                              <a:gd name="T48" fmla="*/ 354 w 429"/>
                              <a:gd name="T49" fmla="*/ 240 h 691"/>
                              <a:gd name="T50" fmla="*/ 363 w 429"/>
                              <a:gd name="T51" fmla="*/ 260 h 691"/>
                              <a:gd name="T52" fmla="*/ 371 w 429"/>
                              <a:gd name="T53" fmla="*/ 286 h 691"/>
                              <a:gd name="T54" fmla="*/ 375 w 429"/>
                              <a:gd name="T55" fmla="*/ 318 h 691"/>
                              <a:gd name="T56" fmla="*/ 376 w 429"/>
                              <a:gd name="T57" fmla="*/ 357 h 691"/>
                              <a:gd name="T58" fmla="*/ 377 w 429"/>
                              <a:gd name="T59" fmla="*/ 621 h 691"/>
                              <a:gd name="T60" fmla="*/ 380 w 429"/>
                              <a:gd name="T61" fmla="*/ 646 h 691"/>
                              <a:gd name="T62" fmla="*/ 383 w 429"/>
                              <a:gd name="T63" fmla="*/ 653 h 691"/>
                              <a:gd name="T64" fmla="*/ 388 w 429"/>
                              <a:gd name="T65" fmla="*/ 658 h 691"/>
                              <a:gd name="T66" fmla="*/ 402 w 429"/>
                              <a:gd name="T67" fmla="*/ 662 h 691"/>
                              <a:gd name="T68" fmla="*/ 422 w 429"/>
                              <a:gd name="T69" fmla="*/ 664 h 691"/>
                              <a:gd name="T70" fmla="*/ 429 w 429"/>
                              <a:gd name="T71" fmla="*/ 691 h 691"/>
                              <a:gd name="T72" fmla="*/ 238 w 429"/>
                              <a:gd name="T73" fmla="*/ 664 h 691"/>
                              <a:gd name="T74" fmla="*/ 261 w 429"/>
                              <a:gd name="T75" fmla="*/ 662 h 691"/>
                              <a:gd name="T76" fmla="*/ 277 w 429"/>
                              <a:gd name="T77" fmla="*/ 658 h 691"/>
                              <a:gd name="T78" fmla="*/ 283 w 429"/>
                              <a:gd name="T79" fmla="*/ 654 h 691"/>
                              <a:gd name="T80" fmla="*/ 286 w 429"/>
                              <a:gd name="T81" fmla="*/ 646 h 691"/>
                              <a:gd name="T82" fmla="*/ 290 w 429"/>
                              <a:gd name="T83" fmla="*/ 631 h 691"/>
                              <a:gd name="T84" fmla="*/ 291 w 429"/>
                              <a:gd name="T85" fmla="*/ 578 h 691"/>
                              <a:gd name="T86" fmla="*/ 290 w 429"/>
                              <a:gd name="T87" fmla="*/ 337 h 691"/>
                              <a:gd name="T88" fmla="*/ 285 w 429"/>
                              <a:gd name="T89" fmla="*/ 303 h 691"/>
                              <a:gd name="T90" fmla="*/ 278 w 429"/>
                              <a:gd name="T91" fmla="*/ 282 h 691"/>
                              <a:gd name="T92" fmla="*/ 272 w 429"/>
                              <a:gd name="T93" fmla="*/ 273 h 691"/>
                              <a:gd name="T94" fmla="*/ 264 w 429"/>
                              <a:gd name="T95" fmla="*/ 266 h 691"/>
                              <a:gd name="T96" fmla="*/ 255 w 429"/>
                              <a:gd name="T97" fmla="*/ 263 h 691"/>
                              <a:gd name="T98" fmla="*/ 244 w 429"/>
                              <a:gd name="T99" fmla="*/ 262 h 691"/>
                              <a:gd name="T100" fmla="*/ 218 w 429"/>
                              <a:gd name="T101" fmla="*/ 266 h 691"/>
                              <a:gd name="T102" fmla="*/ 192 w 429"/>
                              <a:gd name="T103" fmla="*/ 278 h 691"/>
                              <a:gd name="T104" fmla="*/ 166 w 429"/>
                              <a:gd name="T105" fmla="*/ 297 h 691"/>
                              <a:gd name="T106" fmla="*/ 140 w 429"/>
                              <a:gd name="T107" fmla="*/ 324 h 691"/>
                              <a:gd name="T108" fmla="*/ 141 w 429"/>
                              <a:gd name="T109" fmla="*/ 621 h 691"/>
                              <a:gd name="T110" fmla="*/ 144 w 429"/>
                              <a:gd name="T111" fmla="*/ 646 h 691"/>
                              <a:gd name="T112" fmla="*/ 147 w 429"/>
                              <a:gd name="T113" fmla="*/ 653 h 691"/>
                              <a:gd name="T114" fmla="*/ 152 w 429"/>
                              <a:gd name="T115" fmla="*/ 657 h 691"/>
                              <a:gd name="T116" fmla="*/ 164 w 429"/>
                              <a:gd name="T117" fmla="*/ 662 h 691"/>
                              <a:gd name="T118" fmla="*/ 184 w 429"/>
                              <a:gd name="T119" fmla="*/ 664 h 691"/>
                              <a:gd name="T120" fmla="*/ 193 w 429"/>
                              <a:gd name="T121" fmla="*/ 691 h 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9" h="691">
                                <a:moveTo>
                                  <a:pt x="0" y="691"/>
                                </a:moveTo>
                                <a:lnTo>
                                  <a:pt x="0" y="664"/>
                                </a:lnTo>
                                <a:lnTo>
                                  <a:pt x="8" y="664"/>
                                </a:lnTo>
                                <a:lnTo>
                                  <a:pt x="22" y="663"/>
                                </a:lnTo>
                                <a:lnTo>
                                  <a:pt x="33" y="660"/>
                                </a:lnTo>
                                <a:lnTo>
                                  <a:pt x="38" y="659"/>
                                </a:lnTo>
                                <a:lnTo>
                                  <a:pt x="42" y="657"/>
                                </a:lnTo>
                                <a:lnTo>
                                  <a:pt x="44" y="655"/>
                                </a:lnTo>
                                <a:lnTo>
                                  <a:pt x="46" y="653"/>
                                </a:lnTo>
                                <a:lnTo>
                                  <a:pt x="48" y="648"/>
                                </a:lnTo>
                                <a:lnTo>
                                  <a:pt x="50" y="641"/>
                                </a:lnTo>
                                <a:lnTo>
                                  <a:pt x="51" y="632"/>
                                </a:lnTo>
                                <a:lnTo>
                                  <a:pt x="52" y="621"/>
                                </a:lnTo>
                                <a:lnTo>
                                  <a:pt x="53" y="578"/>
                                </a:lnTo>
                                <a:lnTo>
                                  <a:pt x="53" y="114"/>
                                </a:lnTo>
                                <a:lnTo>
                                  <a:pt x="52" y="71"/>
                                </a:lnTo>
                                <a:lnTo>
                                  <a:pt x="51" y="58"/>
                                </a:lnTo>
                                <a:lnTo>
                                  <a:pt x="49" y="46"/>
                                </a:lnTo>
                                <a:lnTo>
                                  <a:pt x="48" y="42"/>
                                </a:lnTo>
                                <a:lnTo>
                                  <a:pt x="46" y="39"/>
                                </a:lnTo>
                                <a:lnTo>
                                  <a:pt x="44" y="36"/>
                                </a:lnTo>
                                <a:lnTo>
                                  <a:pt x="41" y="35"/>
                                </a:lnTo>
                                <a:lnTo>
                                  <a:pt x="35" y="32"/>
                                </a:lnTo>
                                <a:lnTo>
                                  <a:pt x="27" y="30"/>
                                </a:lnTo>
                                <a:lnTo>
                                  <a:pt x="19" y="29"/>
                                </a:lnTo>
                                <a:lnTo>
                                  <a:pt x="8" y="28"/>
                                </a:lnTo>
                                <a:lnTo>
                                  <a:pt x="0" y="28"/>
                                </a:lnTo>
                                <a:lnTo>
                                  <a:pt x="0" y="0"/>
                                </a:lnTo>
                                <a:lnTo>
                                  <a:pt x="140" y="0"/>
                                </a:lnTo>
                                <a:lnTo>
                                  <a:pt x="140" y="295"/>
                                </a:lnTo>
                                <a:lnTo>
                                  <a:pt x="154" y="276"/>
                                </a:lnTo>
                                <a:lnTo>
                                  <a:pt x="167" y="259"/>
                                </a:lnTo>
                                <a:lnTo>
                                  <a:pt x="180" y="246"/>
                                </a:lnTo>
                                <a:lnTo>
                                  <a:pt x="194" y="235"/>
                                </a:lnTo>
                                <a:lnTo>
                                  <a:pt x="204" y="228"/>
                                </a:lnTo>
                                <a:lnTo>
                                  <a:pt x="213" y="222"/>
                                </a:lnTo>
                                <a:lnTo>
                                  <a:pt x="223" y="217"/>
                                </a:lnTo>
                                <a:lnTo>
                                  <a:pt x="233" y="212"/>
                                </a:lnTo>
                                <a:lnTo>
                                  <a:pt x="244" y="209"/>
                                </a:lnTo>
                                <a:lnTo>
                                  <a:pt x="254" y="207"/>
                                </a:lnTo>
                                <a:lnTo>
                                  <a:pt x="265" y="206"/>
                                </a:lnTo>
                                <a:lnTo>
                                  <a:pt x="276" y="205"/>
                                </a:lnTo>
                                <a:lnTo>
                                  <a:pt x="289" y="206"/>
                                </a:lnTo>
                                <a:lnTo>
                                  <a:pt x="301" y="207"/>
                                </a:lnTo>
                                <a:lnTo>
                                  <a:pt x="312" y="210"/>
                                </a:lnTo>
                                <a:lnTo>
                                  <a:pt x="322" y="214"/>
                                </a:lnTo>
                                <a:lnTo>
                                  <a:pt x="331" y="219"/>
                                </a:lnTo>
                                <a:lnTo>
                                  <a:pt x="340" y="225"/>
                                </a:lnTo>
                                <a:lnTo>
                                  <a:pt x="347" y="232"/>
                                </a:lnTo>
                                <a:lnTo>
                                  <a:pt x="354" y="240"/>
                                </a:lnTo>
                                <a:lnTo>
                                  <a:pt x="359" y="249"/>
                                </a:lnTo>
                                <a:lnTo>
                                  <a:pt x="363" y="260"/>
                                </a:lnTo>
                                <a:lnTo>
                                  <a:pt x="367" y="273"/>
                                </a:lnTo>
                                <a:lnTo>
                                  <a:pt x="371" y="286"/>
                                </a:lnTo>
                                <a:lnTo>
                                  <a:pt x="373" y="301"/>
                                </a:lnTo>
                                <a:lnTo>
                                  <a:pt x="375" y="318"/>
                                </a:lnTo>
                                <a:lnTo>
                                  <a:pt x="376" y="337"/>
                                </a:lnTo>
                                <a:lnTo>
                                  <a:pt x="376" y="357"/>
                                </a:lnTo>
                                <a:lnTo>
                                  <a:pt x="376" y="578"/>
                                </a:lnTo>
                                <a:lnTo>
                                  <a:pt x="377" y="621"/>
                                </a:lnTo>
                                <a:lnTo>
                                  <a:pt x="378" y="634"/>
                                </a:lnTo>
                                <a:lnTo>
                                  <a:pt x="380" y="646"/>
                                </a:lnTo>
                                <a:lnTo>
                                  <a:pt x="381" y="650"/>
                                </a:lnTo>
                                <a:lnTo>
                                  <a:pt x="383" y="653"/>
                                </a:lnTo>
                                <a:lnTo>
                                  <a:pt x="385" y="656"/>
                                </a:lnTo>
                                <a:lnTo>
                                  <a:pt x="388" y="658"/>
                                </a:lnTo>
                                <a:lnTo>
                                  <a:pt x="394" y="660"/>
                                </a:lnTo>
                                <a:lnTo>
                                  <a:pt x="402" y="662"/>
                                </a:lnTo>
                                <a:lnTo>
                                  <a:pt x="411" y="663"/>
                                </a:lnTo>
                                <a:lnTo>
                                  <a:pt x="422" y="664"/>
                                </a:lnTo>
                                <a:lnTo>
                                  <a:pt x="429" y="664"/>
                                </a:lnTo>
                                <a:lnTo>
                                  <a:pt x="429" y="691"/>
                                </a:lnTo>
                                <a:lnTo>
                                  <a:pt x="238" y="691"/>
                                </a:lnTo>
                                <a:lnTo>
                                  <a:pt x="238" y="664"/>
                                </a:lnTo>
                                <a:lnTo>
                                  <a:pt x="246" y="664"/>
                                </a:lnTo>
                                <a:lnTo>
                                  <a:pt x="261" y="662"/>
                                </a:lnTo>
                                <a:lnTo>
                                  <a:pt x="272" y="660"/>
                                </a:lnTo>
                                <a:lnTo>
                                  <a:pt x="277" y="658"/>
                                </a:lnTo>
                                <a:lnTo>
                                  <a:pt x="280" y="656"/>
                                </a:lnTo>
                                <a:lnTo>
                                  <a:pt x="283" y="654"/>
                                </a:lnTo>
                                <a:lnTo>
                                  <a:pt x="284" y="652"/>
                                </a:lnTo>
                                <a:lnTo>
                                  <a:pt x="286" y="646"/>
                                </a:lnTo>
                                <a:lnTo>
                                  <a:pt x="289" y="639"/>
                                </a:lnTo>
                                <a:lnTo>
                                  <a:pt x="290" y="631"/>
                                </a:lnTo>
                                <a:lnTo>
                                  <a:pt x="290" y="621"/>
                                </a:lnTo>
                                <a:lnTo>
                                  <a:pt x="291" y="578"/>
                                </a:lnTo>
                                <a:lnTo>
                                  <a:pt x="291" y="370"/>
                                </a:lnTo>
                                <a:lnTo>
                                  <a:pt x="290" y="337"/>
                                </a:lnTo>
                                <a:lnTo>
                                  <a:pt x="287" y="318"/>
                                </a:lnTo>
                                <a:lnTo>
                                  <a:pt x="285" y="303"/>
                                </a:lnTo>
                                <a:lnTo>
                                  <a:pt x="282" y="291"/>
                                </a:lnTo>
                                <a:lnTo>
                                  <a:pt x="278" y="282"/>
                                </a:lnTo>
                                <a:lnTo>
                                  <a:pt x="275" y="277"/>
                                </a:lnTo>
                                <a:lnTo>
                                  <a:pt x="272" y="273"/>
                                </a:lnTo>
                                <a:lnTo>
                                  <a:pt x="268" y="270"/>
                                </a:lnTo>
                                <a:lnTo>
                                  <a:pt x="264" y="266"/>
                                </a:lnTo>
                                <a:lnTo>
                                  <a:pt x="259" y="264"/>
                                </a:lnTo>
                                <a:lnTo>
                                  <a:pt x="255" y="263"/>
                                </a:lnTo>
                                <a:lnTo>
                                  <a:pt x="249" y="262"/>
                                </a:lnTo>
                                <a:lnTo>
                                  <a:pt x="244" y="262"/>
                                </a:lnTo>
                                <a:lnTo>
                                  <a:pt x="230" y="263"/>
                                </a:lnTo>
                                <a:lnTo>
                                  <a:pt x="218" y="266"/>
                                </a:lnTo>
                                <a:lnTo>
                                  <a:pt x="205" y="271"/>
                                </a:lnTo>
                                <a:lnTo>
                                  <a:pt x="192" y="278"/>
                                </a:lnTo>
                                <a:lnTo>
                                  <a:pt x="179" y="286"/>
                                </a:lnTo>
                                <a:lnTo>
                                  <a:pt x="166" y="297"/>
                                </a:lnTo>
                                <a:lnTo>
                                  <a:pt x="153" y="309"/>
                                </a:lnTo>
                                <a:lnTo>
                                  <a:pt x="140" y="324"/>
                                </a:lnTo>
                                <a:lnTo>
                                  <a:pt x="140" y="578"/>
                                </a:lnTo>
                                <a:lnTo>
                                  <a:pt x="141" y="621"/>
                                </a:lnTo>
                                <a:lnTo>
                                  <a:pt x="141" y="635"/>
                                </a:lnTo>
                                <a:lnTo>
                                  <a:pt x="144" y="646"/>
                                </a:lnTo>
                                <a:lnTo>
                                  <a:pt x="145" y="650"/>
                                </a:lnTo>
                                <a:lnTo>
                                  <a:pt x="147" y="653"/>
                                </a:lnTo>
                                <a:lnTo>
                                  <a:pt x="149" y="656"/>
                                </a:lnTo>
                                <a:lnTo>
                                  <a:pt x="152" y="657"/>
                                </a:lnTo>
                                <a:lnTo>
                                  <a:pt x="157" y="660"/>
                                </a:lnTo>
                                <a:lnTo>
                                  <a:pt x="164" y="662"/>
                                </a:lnTo>
                                <a:lnTo>
                                  <a:pt x="173" y="663"/>
                                </a:lnTo>
                                <a:lnTo>
                                  <a:pt x="184" y="664"/>
                                </a:lnTo>
                                <a:lnTo>
                                  <a:pt x="193" y="664"/>
                                </a:lnTo>
                                <a:lnTo>
                                  <a:pt x="193" y="691"/>
                                </a:lnTo>
                                <a:lnTo>
                                  <a:pt x="0" y="69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60"/>
                        <wps:cNvSpPr>
                          <a:spLocks noEditPoints="1"/>
                        </wps:cNvSpPr>
                        <wps:spPr bwMode="auto">
                          <a:xfrm>
                            <a:off x="1158875" y="255270"/>
                            <a:ext cx="62230" cy="79375"/>
                          </a:xfrm>
                          <a:custGeom>
                            <a:avLst/>
                            <a:gdLst>
                              <a:gd name="T0" fmla="*/ 219 w 395"/>
                              <a:gd name="T1" fmla="*/ 1 h 498"/>
                              <a:gd name="T2" fmla="*/ 251 w 395"/>
                              <a:gd name="T3" fmla="*/ 7 h 498"/>
                              <a:gd name="T4" fmla="*/ 278 w 395"/>
                              <a:gd name="T5" fmla="*/ 18 h 498"/>
                              <a:gd name="T6" fmla="*/ 304 w 395"/>
                              <a:gd name="T7" fmla="*/ 32 h 498"/>
                              <a:gd name="T8" fmla="*/ 327 w 395"/>
                              <a:gd name="T9" fmla="*/ 52 h 498"/>
                              <a:gd name="T10" fmla="*/ 348 w 395"/>
                              <a:gd name="T11" fmla="*/ 76 h 498"/>
                              <a:gd name="T12" fmla="*/ 365 w 395"/>
                              <a:gd name="T13" fmla="*/ 104 h 498"/>
                              <a:gd name="T14" fmla="*/ 377 w 395"/>
                              <a:gd name="T15" fmla="*/ 135 h 498"/>
                              <a:gd name="T16" fmla="*/ 392 w 395"/>
                              <a:gd name="T17" fmla="*/ 194 h 498"/>
                              <a:gd name="T18" fmla="*/ 394 w 395"/>
                              <a:gd name="T19" fmla="*/ 277 h 498"/>
                              <a:gd name="T20" fmla="*/ 381 w 395"/>
                              <a:gd name="T21" fmla="*/ 352 h 498"/>
                              <a:gd name="T22" fmla="*/ 369 w 395"/>
                              <a:gd name="T23" fmla="*/ 385 h 498"/>
                              <a:gd name="T24" fmla="*/ 354 w 395"/>
                              <a:gd name="T25" fmla="*/ 413 h 498"/>
                              <a:gd name="T26" fmla="*/ 335 w 395"/>
                              <a:gd name="T27" fmla="*/ 439 h 498"/>
                              <a:gd name="T28" fmla="*/ 312 w 395"/>
                              <a:gd name="T29" fmla="*/ 460 h 498"/>
                              <a:gd name="T30" fmla="*/ 288 w 395"/>
                              <a:gd name="T31" fmla="*/ 476 h 498"/>
                              <a:gd name="T32" fmla="*/ 259 w 395"/>
                              <a:gd name="T33" fmla="*/ 487 h 498"/>
                              <a:gd name="T34" fmla="*/ 228 w 395"/>
                              <a:gd name="T35" fmla="*/ 495 h 498"/>
                              <a:gd name="T36" fmla="*/ 195 w 395"/>
                              <a:gd name="T37" fmla="*/ 498 h 498"/>
                              <a:gd name="T38" fmla="*/ 139 w 395"/>
                              <a:gd name="T39" fmla="*/ 490 h 498"/>
                              <a:gd name="T40" fmla="*/ 92 w 395"/>
                              <a:gd name="T41" fmla="*/ 467 h 498"/>
                              <a:gd name="T42" fmla="*/ 57 w 395"/>
                              <a:gd name="T43" fmla="*/ 434 h 498"/>
                              <a:gd name="T44" fmla="*/ 37 w 395"/>
                              <a:gd name="T45" fmla="*/ 405 h 498"/>
                              <a:gd name="T46" fmla="*/ 20 w 395"/>
                              <a:gd name="T47" fmla="*/ 371 h 498"/>
                              <a:gd name="T48" fmla="*/ 9 w 395"/>
                              <a:gd name="T49" fmla="*/ 335 h 498"/>
                              <a:gd name="T50" fmla="*/ 2 w 395"/>
                              <a:gd name="T51" fmla="*/ 294 h 498"/>
                              <a:gd name="T52" fmla="*/ 0 w 395"/>
                              <a:gd name="T53" fmla="*/ 249 h 498"/>
                              <a:gd name="T54" fmla="*/ 7 w 395"/>
                              <a:gd name="T55" fmla="*/ 170 h 498"/>
                              <a:gd name="T56" fmla="*/ 20 w 395"/>
                              <a:gd name="T57" fmla="*/ 125 h 498"/>
                              <a:gd name="T58" fmla="*/ 35 w 395"/>
                              <a:gd name="T59" fmla="*/ 94 h 498"/>
                              <a:gd name="T60" fmla="*/ 53 w 395"/>
                              <a:gd name="T61" fmla="*/ 68 h 498"/>
                              <a:gd name="T62" fmla="*/ 74 w 395"/>
                              <a:gd name="T63" fmla="*/ 45 h 498"/>
                              <a:gd name="T64" fmla="*/ 99 w 395"/>
                              <a:gd name="T65" fmla="*/ 27 h 498"/>
                              <a:gd name="T66" fmla="*/ 125 w 395"/>
                              <a:gd name="T67" fmla="*/ 14 h 498"/>
                              <a:gd name="T68" fmla="*/ 154 w 395"/>
                              <a:gd name="T69" fmla="*/ 4 h 498"/>
                              <a:gd name="T70" fmla="*/ 187 w 395"/>
                              <a:gd name="T71" fmla="*/ 1 h 498"/>
                              <a:gd name="T72" fmla="*/ 186 w 395"/>
                              <a:gd name="T73" fmla="*/ 31 h 498"/>
                              <a:gd name="T74" fmla="*/ 155 w 395"/>
                              <a:gd name="T75" fmla="*/ 45 h 498"/>
                              <a:gd name="T76" fmla="*/ 129 w 395"/>
                              <a:gd name="T77" fmla="*/ 76 h 498"/>
                              <a:gd name="T78" fmla="*/ 110 w 395"/>
                              <a:gd name="T79" fmla="*/ 122 h 498"/>
                              <a:gd name="T80" fmla="*/ 98 w 395"/>
                              <a:gd name="T81" fmla="*/ 181 h 498"/>
                              <a:gd name="T82" fmla="*/ 94 w 395"/>
                              <a:gd name="T83" fmla="*/ 251 h 498"/>
                              <a:gd name="T84" fmla="*/ 98 w 395"/>
                              <a:gd name="T85" fmla="*/ 324 h 498"/>
                              <a:gd name="T86" fmla="*/ 109 w 395"/>
                              <a:gd name="T87" fmla="*/ 384 h 498"/>
                              <a:gd name="T88" fmla="*/ 127 w 395"/>
                              <a:gd name="T89" fmla="*/ 426 h 498"/>
                              <a:gd name="T90" fmla="*/ 153 w 395"/>
                              <a:gd name="T91" fmla="*/ 454 h 498"/>
                              <a:gd name="T92" fmla="*/ 187 w 395"/>
                              <a:gd name="T93" fmla="*/ 467 h 498"/>
                              <a:gd name="T94" fmla="*/ 218 w 395"/>
                              <a:gd name="T95" fmla="*/ 465 h 498"/>
                              <a:gd name="T96" fmla="*/ 244 w 395"/>
                              <a:gd name="T97" fmla="*/ 450 h 498"/>
                              <a:gd name="T98" fmla="*/ 265 w 395"/>
                              <a:gd name="T99" fmla="*/ 422 h 498"/>
                              <a:gd name="T100" fmla="*/ 287 w 395"/>
                              <a:gd name="T101" fmla="*/ 369 h 498"/>
                              <a:gd name="T102" fmla="*/ 299 w 395"/>
                              <a:gd name="T103" fmla="*/ 301 h 498"/>
                              <a:gd name="T104" fmla="*/ 300 w 395"/>
                              <a:gd name="T105" fmla="*/ 224 h 498"/>
                              <a:gd name="T106" fmla="*/ 294 w 395"/>
                              <a:gd name="T107" fmla="*/ 158 h 498"/>
                              <a:gd name="T108" fmla="*/ 279 w 395"/>
                              <a:gd name="T109" fmla="*/ 104 h 498"/>
                              <a:gd name="T110" fmla="*/ 257 w 395"/>
                              <a:gd name="T111" fmla="*/ 64 h 498"/>
                              <a:gd name="T112" fmla="*/ 230 w 395"/>
                              <a:gd name="T113" fmla="*/ 39 h 498"/>
                              <a:gd name="T114" fmla="*/ 197 w 395"/>
                              <a:gd name="T115" fmla="*/ 30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95" h="498">
                                <a:moveTo>
                                  <a:pt x="198" y="0"/>
                                </a:moveTo>
                                <a:lnTo>
                                  <a:pt x="209" y="1"/>
                                </a:lnTo>
                                <a:lnTo>
                                  <a:pt x="219" y="1"/>
                                </a:lnTo>
                                <a:lnTo>
                                  <a:pt x="230" y="3"/>
                                </a:lnTo>
                                <a:lnTo>
                                  <a:pt x="241" y="4"/>
                                </a:lnTo>
                                <a:lnTo>
                                  <a:pt x="251" y="7"/>
                                </a:lnTo>
                                <a:lnTo>
                                  <a:pt x="260" y="11"/>
                                </a:lnTo>
                                <a:lnTo>
                                  <a:pt x="269" y="14"/>
                                </a:lnTo>
                                <a:lnTo>
                                  <a:pt x="278" y="18"/>
                                </a:lnTo>
                                <a:lnTo>
                                  <a:pt x="288" y="22"/>
                                </a:lnTo>
                                <a:lnTo>
                                  <a:pt x="296" y="27"/>
                                </a:lnTo>
                                <a:lnTo>
                                  <a:pt x="304" y="32"/>
                                </a:lnTo>
                                <a:lnTo>
                                  <a:pt x="312" y="38"/>
                                </a:lnTo>
                                <a:lnTo>
                                  <a:pt x="320" y="45"/>
                                </a:lnTo>
                                <a:lnTo>
                                  <a:pt x="327" y="52"/>
                                </a:lnTo>
                                <a:lnTo>
                                  <a:pt x="335" y="59"/>
                                </a:lnTo>
                                <a:lnTo>
                                  <a:pt x="342" y="68"/>
                                </a:lnTo>
                                <a:lnTo>
                                  <a:pt x="348" y="76"/>
                                </a:lnTo>
                                <a:lnTo>
                                  <a:pt x="354" y="85"/>
                                </a:lnTo>
                                <a:lnTo>
                                  <a:pt x="359" y="94"/>
                                </a:lnTo>
                                <a:lnTo>
                                  <a:pt x="365" y="104"/>
                                </a:lnTo>
                                <a:lnTo>
                                  <a:pt x="369" y="113"/>
                                </a:lnTo>
                                <a:lnTo>
                                  <a:pt x="374" y="125"/>
                                </a:lnTo>
                                <a:lnTo>
                                  <a:pt x="377" y="135"/>
                                </a:lnTo>
                                <a:lnTo>
                                  <a:pt x="381" y="146"/>
                                </a:lnTo>
                                <a:lnTo>
                                  <a:pt x="388" y="170"/>
                                </a:lnTo>
                                <a:lnTo>
                                  <a:pt x="392" y="194"/>
                                </a:lnTo>
                                <a:lnTo>
                                  <a:pt x="394" y="220"/>
                                </a:lnTo>
                                <a:lnTo>
                                  <a:pt x="395" y="248"/>
                                </a:lnTo>
                                <a:lnTo>
                                  <a:pt x="394" y="277"/>
                                </a:lnTo>
                                <a:lnTo>
                                  <a:pt x="392" y="303"/>
                                </a:lnTo>
                                <a:lnTo>
                                  <a:pt x="388" y="329"/>
                                </a:lnTo>
                                <a:lnTo>
                                  <a:pt x="381" y="352"/>
                                </a:lnTo>
                                <a:lnTo>
                                  <a:pt x="377" y="363"/>
                                </a:lnTo>
                                <a:lnTo>
                                  <a:pt x="374" y="374"/>
                                </a:lnTo>
                                <a:lnTo>
                                  <a:pt x="369" y="385"/>
                                </a:lnTo>
                                <a:lnTo>
                                  <a:pt x="365" y="395"/>
                                </a:lnTo>
                                <a:lnTo>
                                  <a:pt x="359" y="404"/>
                                </a:lnTo>
                                <a:lnTo>
                                  <a:pt x="354" y="413"/>
                                </a:lnTo>
                                <a:lnTo>
                                  <a:pt x="348" y="422"/>
                                </a:lnTo>
                                <a:lnTo>
                                  <a:pt x="342" y="430"/>
                                </a:lnTo>
                                <a:lnTo>
                                  <a:pt x="335" y="439"/>
                                </a:lnTo>
                                <a:lnTo>
                                  <a:pt x="327" y="447"/>
                                </a:lnTo>
                                <a:lnTo>
                                  <a:pt x="320" y="453"/>
                                </a:lnTo>
                                <a:lnTo>
                                  <a:pt x="312" y="460"/>
                                </a:lnTo>
                                <a:lnTo>
                                  <a:pt x="304" y="466"/>
                                </a:lnTo>
                                <a:lnTo>
                                  <a:pt x="296" y="471"/>
                                </a:lnTo>
                                <a:lnTo>
                                  <a:pt x="288" y="476"/>
                                </a:lnTo>
                                <a:lnTo>
                                  <a:pt x="278" y="480"/>
                                </a:lnTo>
                                <a:lnTo>
                                  <a:pt x="269" y="484"/>
                                </a:lnTo>
                                <a:lnTo>
                                  <a:pt x="259" y="487"/>
                                </a:lnTo>
                                <a:lnTo>
                                  <a:pt x="249" y="491"/>
                                </a:lnTo>
                                <a:lnTo>
                                  <a:pt x="239" y="493"/>
                                </a:lnTo>
                                <a:lnTo>
                                  <a:pt x="228" y="495"/>
                                </a:lnTo>
                                <a:lnTo>
                                  <a:pt x="217" y="497"/>
                                </a:lnTo>
                                <a:lnTo>
                                  <a:pt x="206" y="497"/>
                                </a:lnTo>
                                <a:lnTo>
                                  <a:pt x="195" y="498"/>
                                </a:lnTo>
                                <a:lnTo>
                                  <a:pt x="175" y="497"/>
                                </a:lnTo>
                                <a:lnTo>
                                  <a:pt x="157" y="494"/>
                                </a:lnTo>
                                <a:lnTo>
                                  <a:pt x="139" y="490"/>
                                </a:lnTo>
                                <a:lnTo>
                                  <a:pt x="122" y="483"/>
                                </a:lnTo>
                                <a:lnTo>
                                  <a:pt x="106" y="476"/>
                                </a:lnTo>
                                <a:lnTo>
                                  <a:pt x="92" y="467"/>
                                </a:lnTo>
                                <a:lnTo>
                                  <a:pt x="77" y="456"/>
                                </a:lnTo>
                                <a:lnTo>
                                  <a:pt x="64" y="443"/>
                                </a:lnTo>
                                <a:lnTo>
                                  <a:pt x="57" y="434"/>
                                </a:lnTo>
                                <a:lnTo>
                                  <a:pt x="49" y="424"/>
                                </a:lnTo>
                                <a:lnTo>
                                  <a:pt x="43" y="415"/>
                                </a:lnTo>
                                <a:lnTo>
                                  <a:pt x="37" y="405"/>
                                </a:lnTo>
                                <a:lnTo>
                                  <a:pt x="30" y="395"/>
                                </a:lnTo>
                                <a:lnTo>
                                  <a:pt x="25" y="384"/>
                                </a:lnTo>
                                <a:lnTo>
                                  <a:pt x="20" y="371"/>
                                </a:lnTo>
                                <a:lnTo>
                                  <a:pt x="16" y="360"/>
                                </a:lnTo>
                                <a:lnTo>
                                  <a:pt x="12" y="348"/>
                                </a:lnTo>
                                <a:lnTo>
                                  <a:pt x="9" y="335"/>
                                </a:lnTo>
                                <a:lnTo>
                                  <a:pt x="6" y="321"/>
                                </a:lnTo>
                                <a:lnTo>
                                  <a:pt x="4" y="308"/>
                                </a:lnTo>
                                <a:lnTo>
                                  <a:pt x="2" y="294"/>
                                </a:lnTo>
                                <a:lnTo>
                                  <a:pt x="1" y="280"/>
                                </a:lnTo>
                                <a:lnTo>
                                  <a:pt x="0" y="264"/>
                                </a:lnTo>
                                <a:lnTo>
                                  <a:pt x="0" y="249"/>
                                </a:lnTo>
                                <a:lnTo>
                                  <a:pt x="1" y="220"/>
                                </a:lnTo>
                                <a:lnTo>
                                  <a:pt x="3" y="194"/>
                                </a:lnTo>
                                <a:lnTo>
                                  <a:pt x="7" y="170"/>
                                </a:lnTo>
                                <a:lnTo>
                                  <a:pt x="13" y="146"/>
                                </a:lnTo>
                                <a:lnTo>
                                  <a:pt x="17" y="135"/>
                                </a:lnTo>
                                <a:lnTo>
                                  <a:pt x="20" y="125"/>
                                </a:lnTo>
                                <a:lnTo>
                                  <a:pt x="25" y="113"/>
                                </a:lnTo>
                                <a:lnTo>
                                  <a:pt x="29" y="104"/>
                                </a:lnTo>
                                <a:lnTo>
                                  <a:pt x="35" y="94"/>
                                </a:lnTo>
                                <a:lnTo>
                                  <a:pt x="41" y="85"/>
                                </a:lnTo>
                                <a:lnTo>
                                  <a:pt x="47" y="76"/>
                                </a:lnTo>
                                <a:lnTo>
                                  <a:pt x="53" y="68"/>
                                </a:lnTo>
                                <a:lnTo>
                                  <a:pt x="60" y="59"/>
                                </a:lnTo>
                                <a:lnTo>
                                  <a:pt x="67" y="52"/>
                                </a:lnTo>
                                <a:lnTo>
                                  <a:pt x="74" y="45"/>
                                </a:lnTo>
                                <a:lnTo>
                                  <a:pt x="83" y="38"/>
                                </a:lnTo>
                                <a:lnTo>
                                  <a:pt x="90" y="32"/>
                                </a:lnTo>
                                <a:lnTo>
                                  <a:pt x="99" y="27"/>
                                </a:lnTo>
                                <a:lnTo>
                                  <a:pt x="107" y="22"/>
                                </a:lnTo>
                                <a:lnTo>
                                  <a:pt x="116" y="18"/>
                                </a:lnTo>
                                <a:lnTo>
                                  <a:pt x="125" y="14"/>
                                </a:lnTo>
                                <a:lnTo>
                                  <a:pt x="135" y="11"/>
                                </a:lnTo>
                                <a:lnTo>
                                  <a:pt x="145" y="7"/>
                                </a:lnTo>
                                <a:lnTo>
                                  <a:pt x="154" y="4"/>
                                </a:lnTo>
                                <a:lnTo>
                                  <a:pt x="164" y="3"/>
                                </a:lnTo>
                                <a:lnTo>
                                  <a:pt x="175" y="1"/>
                                </a:lnTo>
                                <a:lnTo>
                                  <a:pt x="187" y="1"/>
                                </a:lnTo>
                                <a:lnTo>
                                  <a:pt x="198" y="0"/>
                                </a:lnTo>
                                <a:close/>
                                <a:moveTo>
                                  <a:pt x="197" y="30"/>
                                </a:moveTo>
                                <a:lnTo>
                                  <a:pt x="186" y="31"/>
                                </a:lnTo>
                                <a:lnTo>
                                  <a:pt x="174" y="34"/>
                                </a:lnTo>
                                <a:lnTo>
                                  <a:pt x="164" y="39"/>
                                </a:lnTo>
                                <a:lnTo>
                                  <a:pt x="155" y="45"/>
                                </a:lnTo>
                                <a:lnTo>
                                  <a:pt x="146" y="53"/>
                                </a:lnTo>
                                <a:lnTo>
                                  <a:pt x="137" y="64"/>
                                </a:lnTo>
                                <a:lnTo>
                                  <a:pt x="129" y="76"/>
                                </a:lnTo>
                                <a:lnTo>
                                  <a:pt x="122" y="89"/>
                                </a:lnTo>
                                <a:lnTo>
                                  <a:pt x="115" y="105"/>
                                </a:lnTo>
                                <a:lnTo>
                                  <a:pt x="110" y="122"/>
                                </a:lnTo>
                                <a:lnTo>
                                  <a:pt x="105" y="140"/>
                                </a:lnTo>
                                <a:lnTo>
                                  <a:pt x="101" y="159"/>
                                </a:lnTo>
                                <a:lnTo>
                                  <a:pt x="98" y="181"/>
                                </a:lnTo>
                                <a:lnTo>
                                  <a:pt x="96" y="203"/>
                                </a:lnTo>
                                <a:lnTo>
                                  <a:pt x="95" y="227"/>
                                </a:lnTo>
                                <a:lnTo>
                                  <a:pt x="94" y="251"/>
                                </a:lnTo>
                                <a:lnTo>
                                  <a:pt x="95" y="278"/>
                                </a:lnTo>
                                <a:lnTo>
                                  <a:pt x="96" y="302"/>
                                </a:lnTo>
                                <a:lnTo>
                                  <a:pt x="98" y="324"/>
                                </a:lnTo>
                                <a:lnTo>
                                  <a:pt x="101" y="346"/>
                                </a:lnTo>
                                <a:lnTo>
                                  <a:pt x="104" y="365"/>
                                </a:lnTo>
                                <a:lnTo>
                                  <a:pt x="109" y="384"/>
                                </a:lnTo>
                                <a:lnTo>
                                  <a:pt x="114" y="399"/>
                                </a:lnTo>
                                <a:lnTo>
                                  <a:pt x="120" y="413"/>
                                </a:lnTo>
                                <a:lnTo>
                                  <a:pt x="127" y="426"/>
                                </a:lnTo>
                                <a:lnTo>
                                  <a:pt x="136" y="438"/>
                                </a:lnTo>
                                <a:lnTo>
                                  <a:pt x="144" y="447"/>
                                </a:lnTo>
                                <a:lnTo>
                                  <a:pt x="153" y="454"/>
                                </a:lnTo>
                                <a:lnTo>
                                  <a:pt x="163" y="460"/>
                                </a:lnTo>
                                <a:lnTo>
                                  <a:pt x="174" y="464"/>
                                </a:lnTo>
                                <a:lnTo>
                                  <a:pt x="187" y="467"/>
                                </a:lnTo>
                                <a:lnTo>
                                  <a:pt x="199" y="468"/>
                                </a:lnTo>
                                <a:lnTo>
                                  <a:pt x="209" y="467"/>
                                </a:lnTo>
                                <a:lnTo>
                                  <a:pt x="218" y="465"/>
                                </a:lnTo>
                                <a:lnTo>
                                  <a:pt x="227" y="461"/>
                                </a:lnTo>
                                <a:lnTo>
                                  <a:pt x="236" y="456"/>
                                </a:lnTo>
                                <a:lnTo>
                                  <a:pt x="244" y="450"/>
                                </a:lnTo>
                                <a:lnTo>
                                  <a:pt x="251" y="442"/>
                                </a:lnTo>
                                <a:lnTo>
                                  <a:pt x="259" y="432"/>
                                </a:lnTo>
                                <a:lnTo>
                                  <a:pt x="265" y="422"/>
                                </a:lnTo>
                                <a:lnTo>
                                  <a:pt x="273" y="406"/>
                                </a:lnTo>
                                <a:lnTo>
                                  <a:pt x="280" y="389"/>
                                </a:lnTo>
                                <a:lnTo>
                                  <a:pt x="287" y="369"/>
                                </a:lnTo>
                                <a:lnTo>
                                  <a:pt x="292" y="348"/>
                                </a:lnTo>
                                <a:lnTo>
                                  <a:pt x="296" y="325"/>
                                </a:lnTo>
                                <a:lnTo>
                                  <a:pt x="299" y="301"/>
                                </a:lnTo>
                                <a:lnTo>
                                  <a:pt x="300" y="276"/>
                                </a:lnTo>
                                <a:lnTo>
                                  <a:pt x="301" y="248"/>
                                </a:lnTo>
                                <a:lnTo>
                                  <a:pt x="300" y="224"/>
                                </a:lnTo>
                                <a:lnTo>
                                  <a:pt x="299" y="201"/>
                                </a:lnTo>
                                <a:lnTo>
                                  <a:pt x="297" y="180"/>
                                </a:lnTo>
                                <a:lnTo>
                                  <a:pt x="294" y="158"/>
                                </a:lnTo>
                                <a:lnTo>
                                  <a:pt x="290" y="140"/>
                                </a:lnTo>
                                <a:lnTo>
                                  <a:pt x="285" y="122"/>
                                </a:lnTo>
                                <a:lnTo>
                                  <a:pt x="279" y="104"/>
                                </a:lnTo>
                                <a:lnTo>
                                  <a:pt x="272" y="89"/>
                                </a:lnTo>
                                <a:lnTo>
                                  <a:pt x="265" y="76"/>
                                </a:lnTo>
                                <a:lnTo>
                                  <a:pt x="257" y="64"/>
                                </a:lnTo>
                                <a:lnTo>
                                  <a:pt x="249" y="53"/>
                                </a:lnTo>
                                <a:lnTo>
                                  <a:pt x="240" y="45"/>
                                </a:lnTo>
                                <a:lnTo>
                                  <a:pt x="230" y="39"/>
                                </a:lnTo>
                                <a:lnTo>
                                  <a:pt x="219" y="34"/>
                                </a:lnTo>
                                <a:lnTo>
                                  <a:pt x="209" y="31"/>
                                </a:lnTo>
                                <a:lnTo>
                                  <a:pt x="197" y="3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61"/>
                        <wps:cNvSpPr>
                          <a:spLocks/>
                        </wps:cNvSpPr>
                        <wps:spPr bwMode="auto">
                          <a:xfrm>
                            <a:off x="1235710" y="255270"/>
                            <a:ext cx="107950" cy="77470"/>
                          </a:xfrm>
                          <a:custGeom>
                            <a:avLst/>
                            <a:gdLst>
                              <a:gd name="T0" fmla="*/ 22 w 677"/>
                              <a:gd name="T1" fmla="*/ 458 h 486"/>
                              <a:gd name="T2" fmla="*/ 43 w 677"/>
                              <a:gd name="T3" fmla="*/ 450 h 486"/>
                              <a:gd name="T4" fmla="*/ 52 w 677"/>
                              <a:gd name="T5" fmla="*/ 427 h 486"/>
                              <a:gd name="T6" fmla="*/ 52 w 677"/>
                              <a:gd name="T7" fmla="*/ 82 h 486"/>
                              <a:gd name="T8" fmla="*/ 45 w 677"/>
                              <a:gd name="T9" fmla="*/ 50 h 486"/>
                              <a:gd name="T10" fmla="*/ 28 w 677"/>
                              <a:gd name="T11" fmla="*/ 41 h 486"/>
                              <a:gd name="T12" fmla="*/ 0 w 677"/>
                              <a:gd name="T13" fmla="*/ 12 h 486"/>
                              <a:gd name="T14" fmla="*/ 167 w 677"/>
                              <a:gd name="T15" fmla="*/ 54 h 486"/>
                              <a:gd name="T16" fmla="*/ 213 w 677"/>
                              <a:gd name="T17" fmla="*/ 17 h 486"/>
                              <a:gd name="T18" fmla="*/ 254 w 677"/>
                              <a:gd name="T19" fmla="*/ 2 h 486"/>
                              <a:gd name="T20" fmla="*/ 296 w 677"/>
                              <a:gd name="T21" fmla="*/ 2 h 486"/>
                              <a:gd name="T22" fmla="*/ 331 w 677"/>
                              <a:gd name="T23" fmla="*/ 14 h 486"/>
                              <a:gd name="T24" fmla="*/ 357 w 677"/>
                              <a:gd name="T25" fmla="*/ 36 h 486"/>
                              <a:gd name="T26" fmla="*/ 375 w 677"/>
                              <a:gd name="T27" fmla="*/ 70 h 486"/>
                              <a:gd name="T28" fmla="*/ 410 w 677"/>
                              <a:gd name="T29" fmla="*/ 55 h 486"/>
                              <a:gd name="T30" fmla="*/ 456 w 677"/>
                              <a:gd name="T31" fmla="*/ 18 h 486"/>
                              <a:gd name="T32" fmla="*/ 497 w 677"/>
                              <a:gd name="T33" fmla="*/ 2 h 486"/>
                              <a:gd name="T34" fmla="*/ 546 w 677"/>
                              <a:gd name="T35" fmla="*/ 2 h 486"/>
                              <a:gd name="T36" fmla="*/ 587 w 677"/>
                              <a:gd name="T37" fmla="*/ 20 h 486"/>
                              <a:gd name="T38" fmla="*/ 611 w 677"/>
                              <a:gd name="T39" fmla="*/ 54 h 486"/>
                              <a:gd name="T40" fmla="*/ 623 w 677"/>
                              <a:gd name="T41" fmla="*/ 113 h 486"/>
                              <a:gd name="T42" fmla="*/ 625 w 677"/>
                              <a:gd name="T43" fmla="*/ 416 h 486"/>
                              <a:gd name="T44" fmla="*/ 631 w 677"/>
                              <a:gd name="T45" fmla="*/ 448 h 486"/>
                              <a:gd name="T46" fmla="*/ 649 w 677"/>
                              <a:gd name="T47" fmla="*/ 457 h 486"/>
                              <a:gd name="T48" fmla="*/ 677 w 677"/>
                              <a:gd name="T49" fmla="*/ 486 h 486"/>
                              <a:gd name="T50" fmla="*/ 508 w 677"/>
                              <a:gd name="T51" fmla="*/ 458 h 486"/>
                              <a:gd name="T52" fmla="*/ 529 w 677"/>
                              <a:gd name="T53" fmla="*/ 450 h 486"/>
                              <a:gd name="T54" fmla="*/ 536 w 677"/>
                              <a:gd name="T55" fmla="*/ 426 h 486"/>
                              <a:gd name="T56" fmla="*/ 537 w 677"/>
                              <a:gd name="T57" fmla="*/ 132 h 486"/>
                              <a:gd name="T58" fmla="*/ 527 w 677"/>
                              <a:gd name="T59" fmla="*/ 78 h 486"/>
                              <a:gd name="T60" fmla="*/ 511 w 677"/>
                              <a:gd name="T61" fmla="*/ 62 h 486"/>
                              <a:gd name="T62" fmla="*/ 488 w 677"/>
                              <a:gd name="T63" fmla="*/ 57 h 486"/>
                              <a:gd name="T64" fmla="*/ 435 w 677"/>
                              <a:gd name="T65" fmla="*/ 73 h 486"/>
                              <a:gd name="T66" fmla="*/ 382 w 677"/>
                              <a:gd name="T67" fmla="*/ 119 h 486"/>
                              <a:gd name="T68" fmla="*/ 385 w 677"/>
                              <a:gd name="T69" fmla="*/ 441 h 486"/>
                              <a:gd name="T70" fmla="*/ 393 w 677"/>
                              <a:gd name="T71" fmla="*/ 453 h 486"/>
                              <a:gd name="T72" fmla="*/ 427 w 677"/>
                              <a:gd name="T73" fmla="*/ 459 h 486"/>
                              <a:gd name="T74" fmla="*/ 242 w 677"/>
                              <a:gd name="T75" fmla="*/ 459 h 486"/>
                              <a:gd name="T76" fmla="*/ 281 w 677"/>
                              <a:gd name="T77" fmla="*/ 454 h 486"/>
                              <a:gd name="T78" fmla="*/ 291 w 677"/>
                              <a:gd name="T79" fmla="*/ 443 h 486"/>
                              <a:gd name="T80" fmla="*/ 295 w 677"/>
                              <a:gd name="T81" fmla="*/ 373 h 486"/>
                              <a:gd name="T82" fmla="*/ 291 w 677"/>
                              <a:gd name="T83" fmla="*/ 100 h 486"/>
                              <a:gd name="T84" fmla="*/ 277 w 677"/>
                              <a:gd name="T85" fmla="*/ 69 h 486"/>
                              <a:gd name="T86" fmla="*/ 258 w 677"/>
                              <a:gd name="T87" fmla="*/ 58 h 486"/>
                              <a:gd name="T88" fmla="*/ 219 w 677"/>
                              <a:gd name="T89" fmla="*/ 61 h 486"/>
                              <a:gd name="T90" fmla="*/ 166 w 677"/>
                              <a:gd name="T91" fmla="*/ 92 h 486"/>
                              <a:gd name="T92" fmla="*/ 139 w 677"/>
                              <a:gd name="T93" fmla="*/ 416 h 486"/>
                              <a:gd name="T94" fmla="*/ 145 w 677"/>
                              <a:gd name="T95" fmla="*/ 448 h 486"/>
                              <a:gd name="T96" fmla="*/ 164 w 677"/>
                              <a:gd name="T97" fmla="*/ 457 h 486"/>
                              <a:gd name="T98" fmla="*/ 192 w 677"/>
                              <a:gd name="T99" fmla="*/ 486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77" h="486">
                                <a:moveTo>
                                  <a:pt x="0" y="486"/>
                                </a:moveTo>
                                <a:lnTo>
                                  <a:pt x="0" y="459"/>
                                </a:lnTo>
                                <a:lnTo>
                                  <a:pt x="8" y="459"/>
                                </a:lnTo>
                                <a:lnTo>
                                  <a:pt x="22" y="458"/>
                                </a:lnTo>
                                <a:lnTo>
                                  <a:pt x="33" y="455"/>
                                </a:lnTo>
                                <a:lnTo>
                                  <a:pt x="37" y="454"/>
                                </a:lnTo>
                                <a:lnTo>
                                  <a:pt x="41" y="452"/>
                                </a:lnTo>
                                <a:lnTo>
                                  <a:pt x="43" y="450"/>
                                </a:lnTo>
                                <a:lnTo>
                                  <a:pt x="45" y="448"/>
                                </a:lnTo>
                                <a:lnTo>
                                  <a:pt x="48" y="443"/>
                                </a:lnTo>
                                <a:lnTo>
                                  <a:pt x="50" y="436"/>
                                </a:lnTo>
                                <a:lnTo>
                                  <a:pt x="52" y="427"/>
                                </a:lnTo>
                                <a:lnTo>
                                  <a:pt x="52" y="416"/>
                                </a:lnTo>
                                <a:lnTo>
                                  <a:pt x="53" y="373"/>
                                </a:lnTo>
                                <a:lnTo>
                                  <a:pt x="53" y="125"/>
                                </a:lnTo>
                                <a:lnTo>
                                  <a:pt x="52" y="82"/>
                                </a:lnTo>
                                <a:lnTo>
                                  <a:pt x="51" y="69"/>
                                </a:lnTo>
                                <a:lnTo>
                                  <a:pt x="48" y="58"/>
                                </a:lnTo>
                                <a:lnTo>
                                  <a:pt x="47" y="54"/>
                                </a:lnTo>
                                <a:lnTo>
                                  <a:pt x="45" y="50"/>
                                </a:lnTo>
                                <a:lnTo>
                                  <a:pt x="43" y="48"/>
                                </a:lnTo>
                                <a:lnTo>
                                  <a:pt x="40" y="46"/>
                                </a:lnTo>
                                <a:lnTo>
                                  <a:pt x="35" y="43"/>
                                </a:lnTo>
                                <a:lnTo>
                                  <a:pt x="28" y="41"/>
                                </a:lnTo>
                                <a:lnTo>
                                  <a:pt x="19" y="40"/>
                                </a:lnTo>
                                <a:lnTo>
                                  <a:pt x="8" y="39"/>
                                </a:lnTo>
                                <a:lnTo>
                                  <a:pt x="0" y="39"/>
                                </a:lnTo>
                                <a:lnTo>
                                  <a:pt x="0" y="12"/>
                                </a:lnTo>
                                <a:lnTo>
                                  <a:pt x="138" y="12"/>
                                </a:lnTo>
                                <a:lnTo>
                                  <a:pt x="138" y="90"/>
                                </a:lnTo>
                                <a:lnTo>
                                  <a:pt x="153" y="71"/>
                                </a:lnTo>
                                <a:lnTo>
                                  <a:pt x="167" y="54"/>
                                </a:lnTo>
                                <a:lnTo>
                                  <a:pt x="180" y="41"/>
                                </a:lnTo>
                                <a:lnTo>
                                  <a:pt x="193" y="30"/>
                                </a:lnTo>
                                <a:lnTo>
                                  <a:pt x="204" y="23"/>
                                </a:lnTo>
                                <a:lnTo>
                                  <a:pt x="213" y="17"/>
                                </a:lnTo>
                                <a:lnTo>
                                  <a:pt x="223" y="12"/>
                                </a:lnTo>
                                <a:lnTo>
                                  <a:pt x="233" y="7"/>
                                </a:lnTo>
                                <a:lnTo>
                                  <a:pt x="243" y="4"/>
                                </a:lnTo>
                                <a:lnTo>
                                  <a:pt x="254" y="2"/>
                                </a:lnTo>
                                <a:lnTo>
                                  <a:pt x="265" y="1"/>
                                </a:lnTo>
                                <a:lnTo>
                                  <a:pt x="276" y="0"/>
                                </a:lnTo>
                                <a:lnTo>
                                  <a:pt x="286" y="1"/>
                                </a:lnTo>
                                <a:lnTo>
                                  <a:pt x="296" y="2"/>
                                </a:lnTo>
                                <a:lnTo>
                                  <a:pt x="306" y="4"/>
                                </a:lnTo>
                                <a:lnTo>
                                  <a:pt x="315" y="6"/>
                                </a:lnTo>
                                <a:lnTo>
                                  <a:pt x="323" y="9"/>
                                </a:lnTo>
                                <a:lnTo>
                                  <a:pt x="331" y="14"/>
                                </a:lnTo>
                                <a:lnTo>
                                  <a:pt x="338" y="19"/>
                                </a:lnTo>
                                <a:lnTo>
                                  <a:pt x="345" y="25"/>
                                </a:lnTo>
                                <a:lnTo>
                                  <a:pt x="352" y="30"/>
                                </a:lnTo>
                                <a:lnTo>
                                  <a:pt x="357" y="36"/>
                                </a:lnTo>
                                <a:lnTo>
                                  <a:pt x="362" y="43"/>
                                </a:lnTo>
                                <a:lnTo>
                                  <a:pt x="367" y="51"/>
                                </a:lnTo>
                                <a:lnTo>
                                  <a:pt x="371" y="60"/>
                                </a:lnTo>
                                <a:lnTo>
                                  <a:pt x="375" y="70"/>
                                </a:lnTo>
                                <a:lnTo>
                                  <a:pt x="378" y="80"/>
                                </a:lnTo>
                                <a:lnTo>
                                  <a:pt x="382" y="91"/>
                                </a:lnTo>
                                <a:lnTo>
                                  <a:pt x="395" y="72"/>
                                </a:lnTo>
                                <a:lnTo>
                                  <a:pt x="410" y="55"/>
                                </a:lnTo>
                                <a:lnTo>
                                  <a:pt x="423" y="41"/>
                                </a:lnTo>
                                <a:lnTo>
                                  <a:pt x="436" y="30"/>
                                </a:lnTo>
                                <a:lnTo>
                                  <a:pt x="445" y="23"/>
                                </a:lnTo>
                                <a:lnTo>
                                  <a:pt x="456" y="18"/>
                                </a:lnTo>
                                <a:lnTo>
                                  <a:pt x="466" y="13"/>
                                </a:lnTo>
                                <a:lnTo>
                                  <a:pt x="476" y="8"/>
                                </a:lnTo>
                                <a:lnTo>
                                  <a:pt x="487" y="4"/>
                                </a:lnTo>
                                <a:lnTo>
                                  <a:pt x="497" y="2"/>
                                </a:lnTo>
                                <a:lnTo>
                                  <a:pt x="509" y="1"/>
                                </a:lnTo>
                                <a:lnTo>
                                  <a:pt x="521" y="0"/>
                                </a:lnTo>
                                <a:lnTo>
                                  <a:pt x="534" y="1"/>
                                </a:lnTo>
                                <a:lnTo>
                                  <a:pt x="546" y="2"/>
                                </a:lnTo>
                                <a:lnTo>
                                  <a:pt x="559" y="5"/>
                                </a:lnTo>
                                <a:lnTo>
                                  <a:pt x="569" y="9"/>
                                </a:lnTo>
                                <a:lnTo>
                                  <a:pt x="578" y="14"/>
                                </a:lnTo>
                                <a:lnTo>
                                  <a:pt x="587" y="20"/>
                                </a:lnTo>
                                <a:lnTo>
                                  <a:pt x="594" y="27"/>
                                </a:lnTo>
                                <a:lnTo>
                                  <a:pt x="600" y="34"/>
                                </a:lnTo>
                                <a:lnTo>
                                  <a:pt x="606" y="43"/>
                                </a:lnTo>
                                <a:lnTo>
                                  <a:pt x="611" y="54"/>
                                </a:lnTo>
                                <a:lnTo>
                                  <a:pt x="615" y="67"/>
                                </a:lnTo>
                                <a:lnTo>
                                  <a:pt x="618" y="81"/>
                                </a:lnTo>
                                <a:lnTo>
                                  <a:pt x="621" y="96"/>
                                </a:lnTo>
                                <a:lnTo>
                                  <a:pt x="623" y="113"/>
                                </a:lnTo>
                                <a:lnTo>
                                  <a:pt x="624" y="132"/>
                                </a:lnTo>
                                <a:lnTo>
                                  <a:pt x="624" y="152"/>
                                </a:lnTo>
                                <a:lnTo>
                                  <a:pt x="624" y="373"/>
                                </a:lnTo>
                                <a:lnTo>
                                  <a:pt x="625" y="416"/>
                                </a:lnTo>
                                <a:lnTo>
                                  <a:pt x="626" y="430"/>
                                </a:lnTo>
                                <a:lnTo>
                                  <a:pt x="628" y="441"/>
                                </a:lnTo>
                                <a:lnTo>
                                  <a:pt x="629" y="445"/>
                                </a:lnTo>
                                <a:lnTo>
                                  <a:pt x="631" y="448"/>
                                </a:lnTo>
                                <a:lnTo>
                                  <a:pt x="633" y="451"/>
                                </a:lnTo>
                                <a:lnTo>
                                  <a:pt x="636" y="453"/>
                                </a:lnTo>
                                <a:lnTo>
                                  <a:pt x="641" y="455"/>
                                </a:lnTo>
                                <a:lnTo>
                                  <a:pt x="649" y="457"/>
                                </a:lnTo>
                                <a:lnTo>
                                  <a:pt x="659" y="458"/>
                                </a:lnTo>
                                <a:lnTo>
                                  <a:pt x="669" y="459"/>
                                </a:lnTo>
                                <a:lnTo>
                                  <a:pt x="677" y="459"/>
                                </a:lnTo>
                                <a:lnTo>
                                  <a:pt x="677" y="486"/>
                                </a:lnTo>
                                <a:lnTo>
                                  <a:pt x="485" y="486"/>
                                </a:lnTo>
                                <a:lnTo>
                                  <a:pt x="485" y="459"/>
                                </a:lnTo>
                                <a:lnTo>
                                  <a:pt x="493" y="459"/>
                                </a:lnTo>
                                <a:lnTo>
                                  <a:pt x="508" y="458"/>
                                </a:lnTo>
                                <a:lnTo>
                                  <a:pt x="519" y="455"/>
                                </a:lnTo>
                                <a:lnTo>
                                  <a:pt x="523" y="454"/>
                                </a:lnTo>
                                <a:lnTo>
                                  <a:pt x="527" y="452"/>
                                </a:lnTo>
                                <a:lnTo>
                                  <a:pt x="529" y="450"/>
                                </a:lnTo>
                                <a:lnTo>
                                  <a:pt x="531" y="448"/>
                                </a:lnTo>
                                <a:lnTo>
                                  <a:pt x="534" y="443"/>
                                </a:lnTo>
                                <a:lnTo>
                                  <a:pt x="535" y="436"/>
                                </a:lnTo>
                                <a:lnTo>
                                  <a:pt x="536" y="426"/>
                                </a:lnTo>
                                <a:lnTo>
                                  <a:pt x="537" y="416"/>
                                </a:lnTo>
                                <a:lnTo>
                                  <a:pt x="538" y="373"/>
                                </a:lnTo>
                                <a:lnTo>
                                  <a:pt x="538" y="165"/>
                                </a:lnTo>
                                <a:lnTo>
                                  <a:pt x="537" y="132"/>
                                </a:lnTo>
                                <a:lnTo>
                                  <a:pt x="536" y="114"/>
                                </a:lnTo>
                                <a:lnTo>
                                  <a:pt x="534" y="100"/>
                                </a:lnTo>
                                <a:lnTo>
                                  <a:pt x="531" y="88"/>
                                </a:lnTo>
                                <a:lnTo>
                                  <a:pt x="527" y="78"/>
                                </a:lnTo>
                                <a:lnTo>
                                  <a:pt x="523" y="74"/>
                                </a:lnTo>
                                <a:lnTo>
                                  <a:pt x="520" y="69"/>
                                </a:lnTo>
                                <a:lnTo>
                                  <a:pt x="516" y="66"/>
                                </a:lnTo>
                                <a:lnTo>
                                  <a:pt x="511" y="62"/>
                                </a:lnTo>
                                <a:lnTo>
                                  <a:pt x="506" y="60"/>
                                </a:lnTo>
                                <a:lnTo>
                                  <a:pt x="500" y="58"/>
                                </a:lnTo>
                                <a:lnTo>
                                  <a:pt x="494" y="57"/>
                                </a:lnTo>
                                <a:lnTo>
                                  <a:pt x="488" y="57"/>
                                </a:lnTo>
                                <a:lnTo>
                                  <a:pt x="475" y="58"/>
                                </a:lnTo>
                                <a:lnTo>
                                  <a:pt x="462" y="61"/>
                                </a:lnTo>
                                <a:lnTo>
                                  <a:pt x="448" y="66"/>
                                </a:lnTo>
                                <a:lnTo>
                                  <a:pt x="435" y="73"/>
                                </a:lnTo>
                                <a:lnTo>
                                  <a:pt x="422" y="81"/>
                                </a:lnTo>
                                <a:lnTo>
                                  <a:pt x="409" y="92"/>
                                </a:lnTo>
                                <a:lnTo>
                                  <a:pt x="395" y="104"/>
                                </a:lnTo>
                                <a:lnTo>
                                  <a:pt x="382" y="119"/>
                                </a:lnTo>
                                <a:lnTo>
                                  <a:pt x="382" y="373"/>
                                </a:lnTo>
                                <a:lnTo>
                                  <a:pt x="383" y="416"/>
                                </a:lnTo>
                                <a:lnTo>
                                  <a:pt x="383" y="430"/>
                                </a:lnTo>
                                <a:lnTo>
                                  <a:pt x="385" y="441"/>
                                </a:lnTo>
                                <a:lnTo>
                                  <a:pt x="387" y="445"/>
                                </a:lnTo>
                                <a:lnTo>
                                  <a:pt x="389" y="448"/>
                                </a:lnTo>
                                <a:lnTo>
                                  <a:pt x="391" y="451"/>
                                </a:lnTo>
                                <a:lnTo>
                                  <a:pt x="393" y="453"/>
                                </a:lnTo>
                                <a:lnTo>
                                  <a:pt x="399" y="455"/>
                                </a:lnTo>
                                <a:lnTo>
                                  <a:pt x="407" y="457"/>
                                </a:lnTo>
                                <a:lnTo>
                                  <a:pt x="416" y="458"/>
                                </a:lnTo>
                                <a:lnTo>
                                  <a:pt x="427" y="459"/>
                                </a:lnTo>
                                <a:lnTo>
                                  <a:pt x="435" y="459"/>
                                </a:lnTo>
                                <a:lnTo>
                                  <a:pt x="435" y="486"/>
                                </a:lnTo>
                                <a:lnTo>
                                  <a:pt x="242" y="486"/>
                                </a:lnTo>
                                <a:lnTo>
                                  <a:pt x="242" y="459"/>
                                </a:lnTo>
                                <a:lnTo>
                                  <a:pt x="251" y="459"/>
                                </a:lnTo>
                                <a:lnTo>
                                  <a:pt x="265" y="457"/>
                                </a:lnTo>
                                <a:lnTo>
                                  <a:pt x="276" y="455"/>
                                </a:lnTo>
                                <a:lnTo>
                                  <a:pt x="281" y="454"/>
                                </a:lnTo>
                                <a:lnTo>
                                  <a:pt x="284" y="452"/>
                                </a:lnTo>
                                <a:lnTo>
                                  <a:pt x="287" y="450"/>
                                </a:lnTo>
                                <a:lnTo>
                                  <a:pt x="288" y="448"/>
                                </a:lnTo>
                                <a:lnTo>
                                  <a:pt x="291" y="443"/>
                                </a:lnTo>
                                <a:lnTo>
                                  <a:pt x="293" y="436"/>
                                </a:lnTo>
                                <a:lnTo>
                                  <a:pt x="294" y="426"/>
                                </a:lnTo>
                                <a:lnTo>
                                  <a:pt x="294" y="416"/>
                                </a:lnTo>
                                <a:lnTo>
                                  <a:pt x="295" y="373"/>
                                </a:lnTo>
                                <a:lnTo>
                                  <a:pt x="295" y="165"/>
                                </a:lnTo>
                                <a:lnTo>
                                  <a:pt x="294" y="132"/>
                                </a:lnTo>
                                <a:lnTo>
                                  <a:pt x="293" y="114"/>
                                </a:lnTo>
                                <a:lnTo>
                                  <a:pt x="291" y="100"/>
                                </a:lnTo>
                                <a:lnTo>
                                  <a:pt x="288" y="88"/>
                                </a:lnTo>
                                <a:lnTo>
                                  <a:pt x="284" y="78"/>
                                </a:lnTo>
                                <a:lnTo>
                                  <a:pt x="281" y="73"/>
                                </a:lnTo>
                                <a:lnTo>
                                  <a:pt x="277" y="69"/>
                                </a:lnTo>
                                <a:lnTo>
                                  <a:pt x="273" y="66"/>
                                </a:lnTo>
                                <a:lnTo>
                                  <a:pt x="269" y="62"/>
                                </a:lnTo>
                                <a:lnTo>
                                  <a:pt x="264" y="60"/>
                                </a:lnTo>
                                <a:lnTo>
                                  <a:pt x="258" y="58"/>
                                </a:lnTo>
                                <a:lnTo>
                                  <a:pt x="252" y="57"/>
                                </a:lnTo>
                                <a:lnTo>
                                  <a:pt x="245" y="57"/>
                                </a:lnTo>
                                <a:lnTo>
                                  <a:pt x="232" y="58"/>
                                </a:lnTo>
                                <a:lnTo>
                                  <a:pt x="219" y="61"/>
                                </a:lnTo>
                                <a:lnTo>
                                  <a:pt x="206" y="66"/>
                                </a:lnTo>
                                <a:lnTo>
                                  <a:pt x="192" y="73"/>
                                </a:lnTo>
                                <a:lnTo>
                                  <a:pt x="179" y="81"/>
                                </a:lnTo>
                                <a:lnTo>
                                  <a:pt x="166" y="92"/>
                                </a:lnTo>
                                <a:lnTo>
                                  <a:pt x="153" y="104"/>
                                </a:lnTo>
                                <a:lnTo>
                                  <a:pt x="138" y="119"/>
                                </a:lnTo>
                                <a:lnTo>
                                  <a:pt x="138" y="373"/>
                                </a:lnTo>
                                <a:lnTo>
                                  <a:pt x="139" y="416"/>
                                </a:lnTo>
                                <a:lnTo>
                                  <a:pt x="140" y="430"/>
                                </a:lnTo>
                                <a:lnTo>
                                  <a:pt x="142" y="441"/>
                                </a:lnTo>
                                <a:lnTo>
                                  <a:pt x="144" y="445"/>
                                </a:lnTo>
                                <a:lnTo>
                                  <a:pt x="145" y="448"/>
                                </a:lnTo>
                                <a:lnTo>
                                  <a:pt x="148" y="451"/>
                                </a:lnTo>
                                <a:lnTo>
                                  <a:pt x="151" y="453"/>
                                </a:lnTo>
                                <a:lnTo>
                                  <a:pt x="157" y="455"/>
                                </a:lnTo>
                                <a:lnTo>
                                  <a:pt x="164" y="457"/>
                                </a:lnTo>
                                <a:lnTo>
                                  <a:pt x="173" y="458"/>
                                </a:lnTo>
                                <a:lnTo>
                                  <a:pt x="184" y="459"/>
                                </a:lnTo>
                                <a:lnTo>
                                  <a:pt x="192" y="459"/>
                                </a:lnTo>
                                <a:lnTo>
                                  <a:pt x="192" y="486"/>
                                </a:lnTo>
                                <a:lnTo>
                                  <a:pt x="0" y="486"/>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62"/>
                        <wps:cNvSpPr>
                          <a:spLocks noEditPoints="1"/>
                        </wps:cNvSpPr>
                        <wps:spPr bwMode="auto">
                          <a:xfrm>
                            <a:off x="1356360" y="255270"/>
                            <a:ext cx="62865" cy="79375"/>
                          </a:xfrm>
                          <a:custGeom>
                            <a:avLst/>
                            <a:gdLst>
                              <a:gd name="T0" fmla="*/ 219 w 394"/>
                              <a:gd name="T1" fmla="*/ 1 h 498"/>
                              <a:gd name="T2" fmla="*/ 250 w 394"/>
                              <a:gd name="T3" fmla="*/ 7 h 498"/>
                              <a:gd name="T4" fmla="*/ 278 w 394"/>
                              <a:gd name="T5" fmla="*/ 18 h 498"/>
                              <a:gd name="T6" fmla="*/ 304 w 394"/>
                              <a:gd name="T7" fmla="*/ 32 h 498"/>
                              <a:gd name="T8" fmla="*/ 327 w 394"/>
                              <a:gd name="T9" fmla="*/ 52 h 498"/>
                              <a:gd name="T10" fmla="*/ 346 w 394"/>
                              <a:gd name="T11" fmla="*/ 76 h 498"/>
                              <a:gd name="T12" fmla="*/ 364 w 394"/>
                              <a:gd name="T13" fmla="*/ 104 h 498"/>
                              <a:gd name="T14" fmla="*/ 377 w 394"/>
                              <a:gd name="T15" fmla="*/ 135 h 498"/>
                              <a:gd name="T16" fmla="*/ 390 w 394"/>
                              <a:gd name="T17" fmla="*/ 194 h 498"/>
                              <a:gd name="T18" fmla="*/ 393 w 394"/>
                              <a:gd name="T19" fmla="*/ 277 h 498"/>
                              <a:gd name="T20" fmla="*/ 380 w 394"/>
                              <a:gd name="T21" fmla="*/ 352 h 498"/>
                              <a:gd name="T22" fmla="*/ 369 w 394"/>
                              <a:gd name="T23" fmla="*/ 385 h 498"/>
                              <a:gd name="T24" fmla="*/ 353 w 394"/>
                              <a:gd name="T25" fmla="*/ 413 h 498"/>
                              <a:gd name="T26" fmla="*/ 333 w 394"/>
                              <a:gd name="T27" fmla="*/ 439 h 498"/>
                              <a:gd name="T28" fmla="*/ 312 w 394"/>
                              <a:gd name="T29" fmla="*/ 460 h 498"/>
                              <a:gd name="T30" fmla="*/ 286 w 394"/>
                              <a:gd name="T31" fmla="*/ 476 h 498"/>
                              <a:gd name="T32" fmla="*/ 259 w 394"/>
                              <a:gd name="T33" fmla="*/ 487 h 498"/>
                              <a:gd name="T34" fmla="*/ 227 w 394"/>
                              <a:gd name="T35" fmla="*/ 495 h 498"/>
                              <a:gd name="T36" fmla="*/ 193 w 394"/>
                              <a:gd name="T37" fmla="*/ 498 h 498"/>
                              <a:gd name="T38" fmla="*/ 138 w 394"/>
                              <a:gd name="T39" fmla="*/ 490 h 498"/>
                              <a:gd name="T40" fmla="*/ 90 w 394"/>
                              <a:gd name="T41" fmla="*/ 467 h 498"/>
                              <a:gd name="T42" fmla="*/ 56 w 394"/>
                              <a:gd name="T43" fmla="*/ 434 h 498"/>
                              <a:gd name="T44" fmla="*/ 35 w 394"/>
                              <a:gd name="T45" fmla="*/ 405 h 498"/>
                              <a:gd name="T46" fmla="*/ 20 w 394"/>
                              <a:gd name="T47" fmla="*/ 371 h 498"/>
                              <a:gd name="T48" fmla="*/ 9 w 394"/>
                              <a:gd name="T49" fmla="*/ 335 h 498"/>
                              <a:gd name="T50" fmla="*/ 2 w 394"/>
                              <a:gd name="T51" fmla="*/ 294 h 498"/>
                              <a:gd name="T52" fmla="*/ 0 w 394"/>
                              <a:gd name="T53" fmla="*/ 249 h 498"/>
                              <a:gd name="T54" fmla="*/ 7 w 394"/>
                              <a:gd name="T55" fmla="*/ 170 h 498"/>
                              <a:gd name="T56" fmla="*/ 20 w 394"/>
                              <a:gd name="T57" fmla="*/ 125 h 498"/>
                              <a:gd name="T58" fmla="*/ 34 w 394"/>
                              <a:gd name="T59" fmla="*/ 94 h 498"/>
                              <a:gd name="T60" fmla="*/ 53 w 394"/>
                              <a:gd name="T61" fmla="*/ 68 h 498"/>
                              <a:gd name="T62" fmla="*/ 74 w 394"/>
                              <a:gd name="T63" fmla="*/ 45 h 498"/>
                              <a:gd name="T64" fmla="*/ 98 w 394"/>
                              <a:gd name="T65" fmla="*/ 27 h 498"/>
                              <a:gd name="T66" fmla="*/ 124 w 394"/>
                              <a:gd name="T67" fmla="*/ 14 h 498"/>
                              <a:gd name="T68" fmla="*/ 154 w 394"/>
                              <a:gd name="T69" fmla="*/ 4 h 498"/>
                              <a:gd name="T70" fmla="*/ 185 w 394"/>
                              <a:gd name="T71" fmla="*/ 1 h 498"/>
                              <a:gd name="T72" fmla="*/ 185 w 394"/>
                              <a:gd name="T73" fmla="*/ 31 h 498"/>
                              <a:gd name="T74" fmla="*/ 154 w 394"/>
                              <a:gd name="T75" fmla="*/ 45 h 498"/>
                              <a:gd name="T76" fmla="*/ 128 w 394"/>
                              <a:gd name="T77" fmla="*/ 76 h 498"/>
                              <a:gd name="T78" fmla="*/ 109 w 394"/>
                              <a:gd name="T79" fmla="*/ 122 h 498"/>
                              <a:gd name="T80" fmla="*/ 98 w 394"/>
                              <a:gd name="T81" fmla="*/ 181 h 498"/>
                              <a:gd name="T82" fmla="*/ 93 w 394"/>
                              <a:gd name="T83" fmla="*/ 251 h 498"/>
                              <a:gd name="T84" fmla="*/ 98 w 394"/>
                              <a:gd name="T85" fmla="*/ 324 h 498"/>
                              <a:gd name="T86" fmla="*/ 108 w 394"/>
                              <a:gd name="T87" fmla="*/ 384 h 498"/>
                              <a:gd name="T88" fmla="*/ 127 w 394"/>
                              <a:gd name="T89" fmla="*/ 426 h 498"/>
                              <a:gd name="T90" fmla="*/ 153 w 394"/>
                              <a:gd name="T91" fmla="*/ 454 h 498"/>
                              <a:gd name="T92" fmla="*/ 185 w 394"/>
                              <a:gd name="T93" fmla="*/ 467 h 498"/>
                              <a:gd name="T94" fmla="*/ 218 w 394"/>
                              <a:gd name="T95" fmla="*/ 465 h 498"/>
                              <a:gd name="T96" fmla="*/ 243 w 394"/>
                              <a:gd name="T97" fmla="*/ 450 h 498"/>
                              <a:gd name="T98" fmla="*/ 265 w 394"/>
                              <a:gd name="T99" fmla="*/ 422 h 498"/>
                              <a:gd name="T100" fmla="*/ 286 w 394"/>
                              <a:gd name="T101" fmla="*/ 369 h 498"/>
                              <a:gd name="T102" fmla="*/ 297 w 394"/>
                              <a:gd name="T103" fmla="*/ 301 h 498"/>
                              <a:gd name="T104" fmla="*/ 300 w 394"/>
                              <a:gd name="T105" fmla="*/ 224 h 498"/>
                              <a:gd name="T106" fmla="*/ 292 w 394"/>
                              <a:gd name="T107" fmla="*/ 158 h 498"/>
                              <a:gd name="T108" fmla="*/ 278 w 394"/>
                              <a:gd name="T109" fmla="*/ 104 h 498"/>
                              <a:gd name="T110" fmla="*/ 257 w 394"/>
                              <a:gd name="T111" fmla="*/ 64 h 498"/>
                              <a:gd name="T112" fmla="*/ 229 w 394"/>
                              <a:gd name="T113" fmla="*/ 39 h 498"/>
                              <a:gd name="T114" fmla="*/ 196 w 394"/>
                              <a:gd name="T115" fmla="*/ 30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94" h="498">
                                <a:moveTo>
                                  <a:pt x="196" y="0"/>
                                </a:moveTo>
                                <a:lnTo>
                                  <a:pt x="208" y="1"/>
                                </a:lnTo>
                                <a:lnTo>
                                  <a:pt x="219" y="1"/>
                                </a:lnTo>
                                <a:lnTo>
                                  <a:pt x="229" y="3"/>
                                </a:lnTo>
                                <a:lnTo>
                                  <a:pt x="239" y="4"/>
                                </a:lnTo>
                                <a:lnTo>
                                  <a:pt x="250" y="7"/>
                                </a:lnTo>
                                <a:lnTo>
                                  <a:pt x="260" y="11"/>
                                </a:lnTo>
                                <a:lnTo>
                                  <a:pt x="269" y="14"/>
                                </a:lnTo>
                                <a:lnTo>
                                  <a:pt x="278" y="18"/>
                                </a:lnTo>
                                <a:lnTo>
                                  <a:pt x="287" y="22"/>
                                </a:lnTo>
                                <a:lnTo>
                                  <a:pt x="295" y="27"/>
                                </a:lnTo>
                                <a:lnTo>
                                  <a:pt x="304" y="32"/>
                                </a:lnTo>
                                <a:lnTo>
                                  <a:pt x="312" y="38"/>
                                </a:lnTo>
                                <a:lnTo>
                                  <a:pt x="319" y="45"/>
                                </a:lnTo>
                                <a:lnTo>
                                  <a:pt x="327" y="52"/>
                                </a:lnTo>
                                <a:lnTo>
                                  <a:pt x="333" y="59"/>
                                </a:lnTo>
                                <a:lnTo>
                                  <a:pt x="340" y="68"/>
                                </a:lnTo>
                                <a:lnTo>
                                  <a:pt x="346" y="76"/>
                                </a:lnTo>
                                <a:lnTo>
                                  <a:pt x="353" y="85"/>
                                </a:lnTo>
                                <a:lnTo>
                                  <a:pt x="359" y="94"/>
                                </a:lnTo>
                                <a:lnTo>
                                  <a:pt x="364" y="104"/>
                                </a:lnTo>
                                <a:lnTo>
                                  <a:pt x="369" y="113"/>
                                </a:lnTo>
                                <a:lnTo>
                                  <a:pt x="373" y="125"/>
                                </a:lnTo>
                                <a:lnTo>
                                  <a:pt x="377" y="135"/>
                                </a:lnTo>
                                <a:lnTo>
                                  <a:pt x="380" y="146"/>
                                </a:lnTo>
                                <a:lnTo>
                                  <a:pt x="386" y="170"/>
                                </a:lnTo>
                                <a:lnTo>
                                  <a:pt x="390" y="194"/>
                                </a:lnTo>
                                <a:lnTo>
                                  <a:pt x="393" y="220"/>
                                </a:lnTo>
                                <a:lnTo>
                                  <a:pt x="394" y="248"/>
                                </a:lnTo>
                                <a:lnTo>
                                  <a:pt x="393" y="277"/>
                                </a:lnTo>
                                <a:lnTo>
                                  <a:pt x="390" y="303"/>
                                </a:lnTo>
                                <a:lnTo>
                                  <a:pt x="386" y="329"/>
                                </a:lnTo>
                                <a:lnTo>
                                  <a:pt x="380" y="352"/>
                                </a:lnTo>
                                <a:lnTo>
                                  <a:pt x="377" y="363"/>
                                </a:lnTo>
                                <a:lnTo>
                                  <a:pt x="373" y="374"/>
                                </a:lnTo>
                                <a:lnTo>
                                  <a:pt x="369" y="385"/>
                                </a:lnTo>
                                <a:lnTo>
                                  <a:pt x="364" y="395"/>
                                </a:lnTo>
                                <a:lnTo>
                                  <a:pt x="359" y="404"/>
                                </a:lnTo>
                                <a:lnTo>
                                  <a:pt x="353" y="413"/>
                                </a:lnTo>
                                <a:lnTo>
                                  <a:pt x="346" y="422"/>
                                </a:lnTo>
                                <a:lnTo>
                                  <a:pt x="340" y="430"/>
                                </a:lnTo>
                                <a:lnTo>
                                  <a:pt x="333" y="439"/>
                                </a:lnTo>
                                <a:lnTo>
                                  <a:pt x="326" y="447"/>
                                </a:lnTo>
                                <a:lnTo>
                                  <a:pt x="319" y="453"/>
                                </a:lnTo>
                                <a:lnTo>
                                  <a:pt x="312" y="460"/>
                                </a:lnTo>
                                <a:lnTo>
                                  <a:pt x="304" y="466"/>
                                </a:lnTo>
                                <a:lnTo>
                                  <a:pt x="295" y="471"/>
                                </a:lnTo>
                                <a:lnTo>
                                  <a:pt x="286" y="476"/>
                                </a:lnTo>
                                <a:lnTo>
                                  <a:pt x="277" y="480"/>
                                </a:lnTo>
                                <a:lnTo>
                                  <a:pt x="268" y="484"/>
                                </a:lnTo>
                                <a:lnTo>
                                  <a:pt x="259" y="487"/>
                                </a:lnTo>
                                <a:lnTo>
                                  <a:pt x="249" y="491"/>
                                </a:lnTo>
                                <a:lnTo>
                                  <a:pt x="238" y="493"/>
                                </a:lnTo>
                                <a:lnTo>
                                  <a:pt x="227" y="495"/>
                                </a:lnTo>
                                <a:lnTo>
                                  <a:pt x="217" y="497"/>
                                </a:lnTo>
                                <a:lnTo>
                                  <a:pt x="206" y="497"/>
                                </a:lnTo>
                                <a:lnTo>
                                  <a:pt x="193" y="498"/>
                                </a:lnTo>
                                <a:lnTo>
                                  <a:pt x="174" y="497"/>
                                </a:lnTo>
                                <a:lnTo>
                                  <a:pt x="156" y="494"/>
                                </a:lnTo>
                                <a:lnTo>
                                  <a:pt x="138" y="490"/>
                                </a:lnTo>
                                <a:lnTo>
                                  <a:pt x="121" y="483"/>
                                </a:lnTo>
                                <a:lnTo>
                                  <a:pt x="106" y="476"/>
                                </a:lnTo>
                                <a:lnTo>
                                  <a:pt x="90" y="467"/>
                                </a:lnTo>
                                <a:lnTo>
                                  <a:pt x="77" y="456"/>
                                </a:lnTo>
                                <a:lnTo>
                                  <a:pt x="64" y="443"/>
                                </a:lnTo>
                                <a:lnTo>
                                  <a:pt x="56" y="434"/>
                                </a:lnTo>
                                <a:lnTo>
                                  <a:pt x="49" y="424"/>
                                </a:lnTo>
                                <a:lnTo>
                                  <a:pt x="41" y="415"/>
                                </a:lnTo>
                                <a:lnTo>
                                  <a:pt x="35" y="405"/>
                                </a:lnTo>
                                <a:lnTo>
                                  <a:pt x="29" y="395"/>
                                </a:lnTo>
                                <a:lnTo>
                                  <a:pt x="24" y="384"/>
                                </a:lnTo>
                                <a:lnTo>
                                  <a:pt x="20" y="371"/>
                                </a:lnTo>
                                <a:lnTo>
                                  <a:pt x="15" y="360"/>
                                </a:lnTo>
                                <a:lnTo>
                                  <a:pt x="12" y="348"/>
                                </a:lnTo>
                                <a:lnTo>
                                  <a:pt x="9" y="335"/>
                                </a:lnTo>
                                <a:lnTo>
                                  <a:pt x="6" y="321"/>
                                </a:lnTo>
                                <a:lnTo>
                                  <a:pt x="4" y="308"/>
                                </a:lnTo>
                                <a:lnTo>
                                  <a:pt x="2" y="294"/>
                                </a:lnTo>
                                <a:lnTo>
                                  <a:pt x="1" y="280"/>
                                </a:lnTo>
                                <a:lnTo>
                                  <a:pt x="0" y="264"/>
                                </a:lnTo>
                                <a:lnTo>
                                  <a:pt x="0" y="249"/>
                                </a:lnTo>
                                <a:lnTo>
                                  <a:pt x="0" y="220"/>
                                </a:lnTo>
                                <a:lnTo>
                                  <a:pt x="3" y="194"/>
                                </a:lnTo>
                                <a:lnTo>
                                  <a:pt x="7" y="170"/>
                                </a:lnTo>
                                <a:lnTo>
                                  <a:pt x="13" y="146"/>
                                </a:lnTo>
                                <a:lnTo>
                                  <a:pt x="16" y="135"/>
                                </a:lnTo>
                                <a:lnTo>
                                  <a:pt x="20" y="125"/>
                                </a:lnTo>
                                <a:lnTo>
                                  <a:pt x="24" y="113"/>
                                </a:lnTo>
                                <a:lnTo>
                                  <a:pt x="29" y="104"/>
                                </a:lnTo>
                                <a:lnTo>
                                  <a:pt x="34" y="94"/>
                                </a:lnTo>
                                <a:lnTo>
                                  <a:pt x="39" y="85"/>
                                </a:lnTo>
                                <a:lnTo>
                                  <a:pt x="45" y="76"/>
                                </a:lnTo>
                                <a:lnTo>
                                  <a:pt x="53" y="68"/>
                                </a:lnTo>
                                <a:lnTo>
                                  <a:pt x="59" y="59"/>
                                </a:lnTo>
                                <a:lnTo>
                                  <a:pt x="66" y="52"/>
                                </a:lnTo>
                                <a:lnTo>
                                  <a:pt x="74" y="45"/>
                                </a:lnTo>
                                <a:lnTo>
                                  <a:pt x="81" y="38"/>
                                </a:lnTo>
                                <a:lnTo>
                                  <a:pt x="89" y="32"/>
                                </a:lnTo>
                                <a:lnTo>
                                  <a:pt x="98" y="27"/>
                                </a:lnTo>
                                <a:lnTo>
                                  <a:pt x="107" y="22"/>
                                </a:lnTo>
                                <a:lnTo>
                                  <a:pt x="115" y="18"/>
                                </a:lnTo>
                                <a:lnTo>
                                  <a:pt x="124" y="14"/>
                                </a:lnTo>
                                <a:lnTo>
                                  <a:pt x="133" y="11"/>
                                </a:lnTo>
                                <a:lnTo>
                                  <a:pt x="143" y="7"/>
                                </a:lnTo>
                                <a:lnTo>
                                  <a:pt x="154" y="4"/>
                                </a:lnTo>
                                <a:lnTo>
                                  <a:pt x="164" y="3"/>
                                </a:lnTo>
                                <a:lnTo>
                                  <a:pt x="174" y="1"/>
                                </a:lnTo>
                                <a:lnTo>
                                  <a:pt x="185" y="1"/>
                                </a:lnTo>
                                <a:lnTo>
                                  <a:pt x="196" y="0"/>
                                </a:lnTo>
                                <a:close/>
                                <a:moveTo>
                                  <a:pt x="196" y="30"/>
                                </a:moveTo>
                                <a:lnTo>
                                  <a:pt x="185" y="31"/>
                                </a:lnTo>
                                <a:lnTo>
                                  <a:pt x="174" y="34"/>
                                </a:lnTo>
                                <a:lnTo>
                                  <a:pt x="164" y="39"/>
                                </a:lnTo>
                                <a:lnTo>
                                  <a:pt x="154" y="45"/>
                                </a:lnTo>
                                <a:lnTo>
                                  <a:pt x="144" y="53"/>
                                </a:lnTo>
                                <a:lnTo>
                                  <a:pt x="136" y="64"/>
                                </a:lnTo>
                                <a:lnTo>
                                  <a:pt x="128" y="76"/>
                                </a:lnTo>
                                <a:lnTo>
                                  <a:pt x="121" y="89"/>
                                </a:lnTo>
                                <a:lnTo>
                                  <a:pt x="115" y="105"/>
                                </a:lnTo>
                                <a:lnTo>
                                  <a:pt x="109" y="122"/>
                                </a:lnTo>
                                <a:lnTo>
                                  <a:pt x="105" y="140"/>
                                </a:lnTo>
                                <a:lnTo>
                                  <a:pt x="101" y="159"/>
                                </a:lnTo>
                                <a:lnTo>
                                  <a:pt x="98" y="181"/>
                                </a:lnTo>
                                <a:lnTo>
                                  <a:pt x="95" y="203"/>
                                </a:lnTo>
                                <a:lnTo>
                                  <a:pt x="93" y="227"/>
                                </a:lnTo>
                                <a:lnTo>
                                  <a:pt x="93" y="251"/>
                                </a:lnTo>
                                <a:lnTo>
                                  <a:pt x="93" y="278"/>
                                </a:lnTo>
                                <a:lnTo>
                                  <a:pt x="95" y="302"/>
                                </a:lnTo>
                                <a:lnTo>
                                  <a:pt x="98" y="324"/>
                                </a:lnTo>
                                <a:lnTo>
                                  <a:pt x="100" y="346"/>
                                </a:lnTo>
                                <a:lnTo>
                                  <a:pt x="104" y="365"/>
                                </a:lnTo>
                                <a:lnTo>
                                  <a:pt x="108" y="384"/>
                                </a:lnTo>
                                <a:lnTo>
                                  <a:pt x="114" y="399"/>
                                </a:lnTo>
                                <a:lnTo>
                                  <a:pt x="120" y="413"/>
                                </a:lnTo>
                                <a:lnTo>
                                  <a:pt x="127" y="426"/>
                                </a:lnTo>
                                <a:lnTo>
                                  <a:pt x="134" y="438"/>
                                </a:lnTo>
                                <a:lnTo>
                                  <a:pt x="143" y="447"/>
                                </a:lnTo>
                                <a:lnTo>
                                  <a:pt x="153" y="454"/>
                                </a:lnTo>
                                <a:lnTo>
                                  <a:pt x="163" y="460"/>
                                </a:lnTo>
                                <a:lnTo>
                                  <a:pt x="174" y="464"/>
                                </a:lnTo>
                                <a:lnTo>
                                  <a:pt x="185" y="467"/>
                                </a:lnTo>
                                <a:lnTo>
                                  <a:pt x="199" y="468"/>
                                </a:lnTo>
                                <a:lnTo>
                                  <a:pt x="209" y="467"/>
                                </a:lnTo>
                                <a:lnTo>
                                  <a:pt x="218" y="465"/>
                                </a:lnTo>
                                <a:lnTo>
                                  <a:pt x="226" y="461"/>
                                </a:lnTo>
                                <a:lnTo>
                                  <a:pt x="235" y="456"/>
                                </a:lnTo>
                                <a:lnTo>
                                  <a:pt x="243" y="450"/>
                                </a:lnTo>
                                <a:lnTo>
                                  <a:pt x="251" y="442"/>
                                </a:lnTo>
                                <a:lnTo>
                                  <a:pt x="258" y="432"/>
                                </a:lnTo>
                                <a:lnTo>
                                  <a:pt x="265" y="422"/>
                                </a:lnTo>
                                <a:lnTo>
                                  <a:pt x="273" y="406"/>
                                </a:lnTo>
                                <a:lnTo>
                                  <a:pt x="280" y="389"/>
                                </a:lnTo>
                                <a:lnTo>
                                  <a:pt x="286" y="369"/>
                                </a:lnTo>
                                <a:lnTo>
                                  <a:pt x="291" y="348"/>
                                </a:lnTo>
                                <a:lnTo>
                                  <a:pt x="294" y="325"/>
                                </a:lnTo>
                                <a:lnTo>
                                  <a:pt x="297" y="301"/>
                                </a:lnTo>
                                <a:lnTo>
                                  <a:pt x="300" y="276"/>
                                </a:lnTo>
                                <a:lnTo>
                                  <a:pt x="300" y="248"/>
                                </a:lnTo>
                                <a:lnTo>
                                  <a:pt x="300" y="224"/>
                                </a:lnTo>
                                <a:lnTo>
                                  <a:pt x="297" y="201"/>
                                </a:lnTo>
                                <a:lnTo>
                                  <a:pt x="295" y="180"/>
                                </a:lnTo>
                                <a:lnTo>
                                  <a:pt x="292" y="158"/>
                                </a:lnTo>
                                <a:lnTo>
                                  <a:pt x="288" y="140"/>
                                </a:lnTo>
                                <a:lnTo>
                                  <a:pt x="284" y="122"/>
                                </a:lnTo>
                                <a:lnTo>
                                  <a:pt x="278" y="104"/>
                                </a:lnTo>
                                <a:lnTo>
                                  <a:pt x="272" y="89"/>
                                </a:lnTo>
                                <a:lnTo>
                                  <a:pt x="265" y="76"/>
                                </a:lnTo>
                                <a:lnTo>
                                  <a:pt x="257" y="64"/>
                                </a:lnTo>
                                <a:lnTo>
                                  <a:pt x="249" y="53"/>
                                </a:lnTo>
                                <a:lnTo>
                                  <a:pt x="239" y="45"/>
                                </a:lnTo>
                                <a:lnTo>
                                  <a:pt x="229" y="39"/>
                                </a:lnTo>
                                <a:lnTo>
                                  <a:pt x="219" y="34"/>
                                </a:lnTo>
                                <a:lnTo>
                                  <a:pt x="208" y="31"/>
                                </a:lnTo>
                                <a:lnTo>
                                  <a:pt x="196" y="3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63"/>
                        <wps:cNvSpPr>
                          <a:spLocks noEditPoints="1"/>
                        </wps:cNvSpPr>
                        <wps:spPr bwMode="auto">
                          <a:xfrm>
                            <a:off x="1437640" y="220980"/>
                            <a:ext cx="46990" cy="113665"/>
                          </a:xfrm>
                          <a:custGeom>
                            <a:avLst/>
                            <a:gdLst>
                              <a:gd name="T0" fmla="*/ 44 w 299"/>
                              <a:gd name="T1" fmla="*/ 568 h 714"/>
                              <a:gd name="T2" fmla="*/ 46 w 299"/>
                              <a:gd name="T3" fmla="*/ 617 h 714"/>
                              <a:gd name="T4" fmla="*/ 51 w 299"/>
                              <a:gd name="T5" fmla="*/ 640 h 714"/>
                              <a:gd name="T6" fmla="*/ 62 w 299"/>
                              <a:gd name="T7" fmla="*/ 660 h 714"/>
                              <a:gd name="T8" fmla="*/ 77 w 299"/>
                              <a:gd name="T9" fmla="*/ 673 h 714"/>
                              <a:gd name="T10" fmla="*/ 98 w 299"/>
                              <a:gd name="T11" fmla="*/ 681 h 714"/>
                              <a:gd name="T12" fmla="*/ 122 w 299"/>
                              <a:gd name="T13" fmla="*/ 684 h 714"/>
                              <a:gd name="T14" fmla="*/ 147 w 299"/>
                              <a:gd name="T15" fmla="*/ 681 h 714"/>
                              <a:gd name="T16" fmla="*/ 166 w 299"/>
                              <a:gd name="T17" fmla="*/ 672 h 714"/>
                              <a:gd name="T18" fmla="*/ 180 w 299"/>
                              <a:gd name="T19" fmla="*/ 658 h 714"/>
                              <a:gd name="T20" fmla="*/ 189 w 299"/>
                              <a:gd name="T21" fmla="*/ 637 h 714"/>
                              <a:gd name="T22" fmla="*/ 194 w 299"/>
                              <a:gd name="T23" fmla="*/ 611 h 714"/>
                              <a:gd name="T24" fmla="*/ 193 w 299"/>
                              <a:gd name="T25" fmla="*/ 582 h 714"/>
                              <a:gd name="T26" fmla="*/ 187 w 299"/>
                              <a:gd name="T27" fmla="*/ 559 h 714"/>
                              <a:gd name="T28" fmla="*/ 177 w 299"/>
                              <a:gd name="T29" fmla="*/ 541 h 714"/>
                              <a:gd name="T30" fmla="*/ 146 w 299"/>
                              <a:gd name="T31" fmla="*/ 514 h 714"/>
                              <a:gd name="T32" fmla="*/ 75 w 299"/>
                              <a:gd name="T33" fmla="*/ 466 h 714"/>
                              <a:gd name="T34" fmla="*/ 34 w 299"/>
                              <a:gd name="T35" fmla="*/ 431 h 714"/>
                              <a:gd name="T36" fmla="*/ 17 w 299"/>
                              <a:gd name="T37" fmla="*/ 410 h 714"/>
                              <a:gd name="T38" fmla="*/ 8 w 299"/>
                              <a:gd name="T39" fmla="*/ 384 h 714"/>
                              <a:gd name="T40" fmla="*/ 3 w 299"/>
                              <a:gd name="T41" fmla="*/ 355 h 714"/>
                              <a:gd name="T42" fmla="*/ 5 w 299"/>
                              <a:gd name="T43" fmla="*/ 314 h 714"/>
                              <a:gd name="T44" fmla="*/ 16 w 299"/>
                              <a:gd name="T45" fmla="*/ 276 h 714"/>
                              <a:gd name="T46" fmla="*/ 36 w 299"/>
                              <a:gd name="T47" fmla="*/ 249 h 714"/>
                              <a:gd name="T48" fmla="*/ 67 w 299"/>
                              <a:gd name="T49" fmla="*/ 230 h 714"/>
                              <a:gd name="T50" fmla="*/ 107 w 299"/>
                              <a:gd name="T51" fmla="*/ 218 h 714"/>
                              <a:gd name="T52" fmla="*/ 152 w 299"/>
                              <a:gd name="T53" fmla="*/ 217 h 714"/>
                              <a:gd name="T54" fmla="*/ 193 w 299"/>
                              <a:gd name="T55" fmla="*/ 223 h 714"/>
                              <a:gd name="T56" fmla="*/ 232 w 299"/>
                              <a:gd name="T57" fmla="*/ 238 h 714"/>
                              <a:gd name="T58" fmla="*/ 203 w 299"/>
                              <a:gd name="T59" fmla="*/ 347 h 714"/>
                              <a:gd name="T60" fmla="*/ 202 w 299"/>
                              <a:gd name="T61" fmla="*/ 317 h 714"/>
                              <a:gd name="T62" fmla="*/ 198 w 299"/>
                              <a:gd name="T63" fmla="*/ 290 h 714"/>
                              <a:gd name="T64" fmla="*/ 188 w 299"/>
                              <a:gd name="T65" fmla="*/ 269 h 714"/>
                              <a:gd name="T66" fmla="*/ 175 w 299"/>
                              <a:gd name="T67" fmla="*/ 255 h 714"/>
                              <a:gd name="T68" fmla="*/ 159 w 299"/>
                              <a:gd name="T69" fmla="*/ 248 h 714"/>
                              <a:gd name="T70" fmla="*/ 137 w 299"/>
                              <a:gd name="T71" fmla="*/ 247 h 714"/>
                              <a:gd name="T72" fmla="*/ 118 w 299"/>
                              <a:gd name="T73" fmla="*/ 251 h 714"/>
                              <a:gd name="T74" fmla="*/ 103 w 299"/>
                              <a:gd name="T75" fmla="*/ 260 h 714"/>
                              <a:gd name="T76" fmla="*/ 93 w 299"/>
                              <a:gd name="T77" fmla="*/ 274 h 714"/>
                              <a:gd name="T78" fmla="*/ 85 w 299"/>
                              <a:gd name="T79" fmla="*/ 293 h 714"/>
                              <a:gd name="T80" fmla="*/ 83 w 299"/>
                              <a:gd name="T81" fmla="*/ 317 h 714"/>
                              <a:gd name="T82" fmla="*/ 90 w 299"/>
                              <a:gd name="T83" fmla="*/ 353 h 714"/>
                              <a:gd name="T84" fmla="*/ 106 w 299"/>
                              <a:gd name="T85" fmla="*/ 381 h 714"/>
                              <a:gd name="T86" fmla="*/ 162 w 299"/>
                              <a:gd name="T87" fmla="*/ 420 h 714"/>
                              <a:gd name="T88" fmla="*/ 234 w 299"/>
                              <a:gd name="T89" fmla="*/ 472 h 714"/>
                              <a:gd name="T90" fmla="*/ 257 w 299"/>
                              <a:gd name="T91" fmla="*/ 496 h 714"/>
                              <a:gd name="T92" fmla="*/ 270 w 299"/>
                              <a:gd name="T93" fmla="*/ 516 h 714"/>
                              <a:gd name="T94" fmla="*/ 277 w 299"/>
                              <a:gd name="T95" fmla="*/ 542 h 714"/>
                              <a:gd name="T96" fmla="*/ 280 w 299"/>
                              <a:gd name="T97" fmla="*/ 574 h 714"/>
                              <a:gd name="T98" fmla="*/ 274 w 299"/>
                              <a:gd name="T99" fmla="*/ 620 h 714"/>
                              <a:gd name="T100" fmla="*/ 258 w 299"/>
                              <a:gd name="T101" fmla="*/ 657 h 714"/>
                              <a:gd name="T102" fmla="*/ 230 w 299"/>
                              <a:gd name="T103" fmla="*/ 685 h 714"/>
                              <a:gd name="T104" fmla="*/ 194 w 299"/>
                              <a:gd name="T105" fmla="*/ 705 h 714"/>
                              <a:gd name="T106" fmla="*/ 149 w 299"/>
                              <a:gd name="T107" fmla="*/ 713 h 714"/>
                              <a:gd name="T108" fmla="*/ 101 w 299"/>
                              <a:gd name="T109" fmla="*/ 711 h 714"/>
                              <a:gd name="T110" fmla="*/ 52 w 299"/>
                              <a:gd name="T111" fmla="*/ 699 h 714"/>
                              <a:gd name="T112" fmla="*/ 0 w 299"/>
                              <a:gd name="T113" fmla="*/ 678 h 714"/>
                              <a:gd name="T114" fmla="*/ 299 w 299"/>
                              <a:gd name="T115" fmla="*/ 0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9" h="714">
                                <a:moveTo>
                                  <a:pt x="0" y="678"/>
                                </a:moveTo>
                                <a:lnTo>
                                  <a:pt x="0" y="568"/>
                                </a:lnTo>
                                <a:lnTo>
                                  <a:pt x="44" y="568"/>
                                </a:lnTo>
                                <a:lnTo>
                                  <a:pt x="44" y="576"/>
                                </a:lnTo>
                                <a:lnTo>
                                  <a:pt x="46" y="607"/>
                                </a:lnTo>
                                <a:lnTo>
                                  <a:pt x="46" y="617"/>
                                </a:lnTo>
                                <a:lnTo>
                                  <a:pt x="47" y="625"/>
                                </a:lnTo>
                                <a:lnTo>
                                  <a:pt x="49" y="633"/>
                                </a:lnTo>
                                <a:lnTo>
                                  <a:pt x="51" y="640"/>
                                </a:lnTo>
                                <a:lnTo>
                                  <a:pt x="54" y="647"/>
                                </a:lnTo>
                                <a:lnTo>
                                  <a:pt x="58" y="654"/>
                                </a:lnTo>
                                <a:lnTo>
                                  <a:pt x="62" y="660"/>
                                </a:lnTo>
                                <a:lnTo>
                                  <a:pt x="66" y="665"/>
                                </a:lnTo>
                                <a:lnTo>
                                  <a:pt x="71" y="669"/>
                                </a:lnTo>
                                <a:lnTo>
                                  <a:pt x="77" y="673"/>
                                </a:lnTo>
                                <a:lnTo>
                                  <a:pt x="83" y="676"/>
                                </a:lnTo>
                                <a:lnTo>
                                  <a:pt x="90" y="679"/>
                                </a:lnTo>
                                <a:lnTo>
                                  <a:pt x="98" y="681"/>
                                </a:lnTo>
                                <a:lnTo>
                                  <a:pt x="105" y="682"/>
                                </a:lnTo>
                                <a:lnTo>
                                  <a:pt x="114" y="683"/>
                                </a:lnTo>
                                <a:lnTo>
                                  <a:pt x="122" y="684"/>
                                </a:lnTo>
                                <a:lnTo>
                                  <a:pt x="131" y="683"/>
                                </a:lnTo>
                                <a:lnTo>
                                  <a:pt x="139" y="682"/>
                                </a:lnTo>
                                <a:lnTo>
                                  <a:pt x="147" y="681"/>
                                </a:lnTo>
                                <a:lnTo>
                                  <a:pt x="154" y="678"/>
                                </a:lnTo>
                                <a:lnTo>
                                  <a:pt x="160" y="676"/>
                                </a:lnTo>
                                <a:lnTo>
                                  <a:pt x="166" y="672"/>
                                </a:lnTo>
                                <a:lnTo>
                                  <a:pt x="171" y="668"/>
                                </a:lnTo>
                                <a:lnTo>
                                  <a:pt x="176" y="663"/>
                                </a:lnTo>
                                <a:lnTo>
                                  <a:pt x="180" y="658"/>
                                </a:lnTo>
                                <a:lnTo>
                                  <a:pt x="183" y="652"/>
                                </a:lnTo>
                                <a:lnTo>
                                  <a:pt x="186" y="644"/>
                                </a:lnTo>
                                <a:lnTo>
                                  <a:pt x="189" y="637"/>
                                </a:lnTo>
                                <a:lnTo>
                                  <a:pt x="192" y="629"/>
                                </a:lnTo>
                                <a:lnTo>
                                  <a:pt x="193" y="620"/>
                                </a:lnTo>
                                <a:lnTo>
                                  <a:pt x="194" y="611"/>
                                </a:lnTo>
                                <a:lnTo>
                                  <a:pt x="194" y="601"/>
                                </a:lnTo>
                                <a:lnTo>
                                  <a:pt x="194" y="591"/>
                                </a:lnTo>
                                <a:lnTo>
                                  <a:pt x="193" y="582"/>
                                </a:lnTo>
                                <a:lnTo>
                                  <a:pt x="192" y="573"/>
                                </a:lnTo>
                                <a:lnTo>
                                  <a:pt x="189" y="566"/>
                                </a:lnTo>
                                <a:lnTo>
                                  <a:pt x="187" y="559"/>
                                </a:lnTo>
                                <a:lnTo>
                                  <a:pt x="184" y="553"/>
                                </a:lnTo>
                                <a:lnTo>
                                  <a:pt x="181" y="547"/>
                                </a:lnTo>
                                <a:lnTo>
                                  <a:pt x="177" y="541"/>
                                </a:lnTo>
                                <a:lnTo>
                                  <a:pt x="169" y="533"/>
                                </a:lnTo>
                                <a:lnTo>
                                  <a:pt x="159" y="524"/>
                                </a:lnTo>
                                <a:lnTo>
                                  <a:pt x="146" y="514"/>
                                </a:lnTo>
                                <a:lnTo>
                                  <a:pt x="129" y="503"/>
                                </a:lnTo>
                                <a:lnTo>
                                  <a:pt x="104" y="485"/>
                                </a:lnTo>
                                <a:lnTo>
                                  <a:pt x="75" y="466"/>
                                </a:lnTo>
                                <a:lnTo>
                                  <a:pt x="52" y="448"/>
                                </a:lnTo>
                                <a:lnTo>
                                  <a:pt x="43" y="440"/>
                                </a:lnTo>
                                <a:lnTo>
                                  <a:pt x="34" y="431"/>
                                </a:lnTo>
                                <a:lnTo>
                                  <a:pt x="27" y="423"/>
                                </a:lnTo>
                                <a:lnTo>
                                  <a:pt x="22" y="417"/>
                                </a:lnTo>
                                <a:lnTo>
                                  <a:pt x="17" y="410"/>
                                </a:lnTo>
                                <a:lnTo>
                                  <a:pt x="14" y="402"/>
                                </a:lnTo>
                                <a:lnTo>
                                  <a:pt x="10" y="394"/>
                                </a:lnTo>
                                <a:lnTo>
                                  <a:pt x="8" y="384"/>
                                </a:lnTo>
                                <a:lnTo>
                                  <a:pt x="6" y="375"/>
                                </a:lnTo>
                                <a:lnTo>
                                  <a:pt x="4" y="366"/>
                                </a:lnTo>
                                <a:lnTo>
                                  <a:pt x="3" y="355"/>
                                </a:lnTo>
                                <a:lnTo>
                                  <a:pt x="3" y="344"/>
                                </a:lnTo>
                                <a:lnTo>
                                  <a:pt x="3" y="328"/>
                                </a:lnTo>
                                <a:lnTo>
                                  <a:pt x="5" y="314"/>
                                </a:lnTo>
                                <a:lnTo>
                                  <a:pt x="8" y="301"/>
                                </a:lnTo>
                                <a:lnTo>
                                  <a:pt x="11" y="289"/>
                                </a:lnTo>
                                <a:lnTo>
                                  <a:pt x="16" y="276"/>
                                </a:lnTo>
                                <a:lnTo>
                                  <a:pt x="22" y="266"/>
                                </a:lnTo>
                                <a:lnTo>
                                  <a:pt x="28" y="257"/>
                                </a:lnTo>
                                <a:lnTo>
                                  <a:pt x="36" y="249"/>
                                </a:lnTo>
                                <a:lnTo>
                                  <a:pt x="46" y="241"/>
                                </a:lnTo>
                                <a:lnTo>
                                  <a:pt x="56" y="235"/>
                                </a:lnTo>
                                <a:lnTo>
                                  <a:pt x="67" y="230"/>
                                </a:lnTo>
                                <a:lnTo>
                                  <a:pt x="79" y="224"/>
                                </a:lnTo>
                                <a:lnTo>
                                  <a:pt x="93" y="221"/>
                                </a:lnTo>
                                <a:lnTo>
                                  <a:pt x="107" y="218"/>
                                </a:lnTo>
                                <a:lnTo>
                                  <a:pt x="122" y="217"/>
                                </a:lnTo>
                                <a:lnTo>
                                  <a:pt x="138" y="216"/>
                                </a:lnTo>
                                <a:lnTo>
                                  <a:pt x="152" y="217"/>
                                </a:lnTo>
                                <a:lnTo>
                                  <a:pt x="166" y="218"/>
                                </a:lnTo>
                                <a:lnTo>
                                  <a:pt x="179" y="220"/>
                                </a:lnTo>
                                <a:lnTo>
                                  <a:pt x="193" y="223"/>
                                </a:lnTo>
                                <a:lnTo>
                                  <a:pt x="206" y="228"/>
                                </a:lnTo>
                                <a:lnTo>
                                  <a:pt x="219" y="232"/>
                                </a:lnTo>
                                <a:lnTo>
                                  <a:pt x="232" y="238"/>
                                </a:lnTo>
                                <a:lnTo>
                                  <a:pt x="246" y="244"/>
                                </a:lnTo>
                                <a:lnTo>
                                  <a:pt x="246" y="347"/>
                                </a:lnTo>
                                <a:lnTo>
                                  <a:pt x="203" y="347"/>
                                </a:lnTo>
                                <a:lnTo>
                                  <a:pt x="203" y="339"/>
                                </a:lnTo>
                                <a:lnTo>
                                  <a:pt x="203" y="327"/>
                                </a:lnTo>
                                <a:lnTo>
                                  <a:pt x="202" y="317"/>
                                </a:lnTo>
                                <a:lnTo>
                                  <a:pt x="201" y="307"/>
                                </a:lnTo>
                                <a:lnTo>
                                  <a:pt x="200" y="298"/>
                                </a:lnTo>
                                <a:lnTo>
                                  <a:pt x="198" y="290"/>
                                </a:lnTo>
                                <a:lnTo>
                                  <a:pt x="195" y="283"/>
                                </a:lnTo>
                                <a:lnTo>
                                  <a:pt x="192" y="275"/>
                                </a:lnTo>
                                <a:lnTo>
                                  <a:pt x="188" y="269"/>
                                </a:lnTo>
                                <a:lnTo>
                                  <a:pt x="184" y="264"/>
                                </a:lnTo>
                                <a:lnTo>
                                  <a:pt x="180" y="259"/>
                                </a:lnTo>
                                <a:lnTo>
                                  <a:pt x="175" y="255"/>
                                </a:lnTo>
                                <a:lnTo>
                                  <a:pt x="170" y="252"/>
                                </a:lnTo>
                                <a:lnTo>
                                  <a:pt x="165" y="250"/>
                                </a:lnTo>
                                <a:lnTo>
                                  <a:pt x="159" y="248"/>
                                </a:lnTo>
                                <a:lnTo>
                                  <a:pt x="152" y="247"/>
                                </a:lnTo>
                                <a:lnTo>
                                  <a:pt x="145" y="246"/>
                                </a:lnTo>
                                <a:lnTo>
                                  <a:pt x="137" y="247"/>
                                </a:lnTo>
                                <a:lnTo>
                                  <a:pt x="130" y="247"/>
                                </a:lnTo>
                                <a:lnTo>
                                  <a:pt x="124" y="249"/>
                                </a:lnTo>
                                <a:lnTo>
                                  <a:pt x="118" y="251"/>
                                </a:lnTo>
                                <a:lnTo>
                                  <a:pt x="113" y="253"/>
                                </a:lnTo>
                                <a:lnTo>
                                  <a:pt x="108" y="256"/>
                                </a:lnTo>
                                <a:lnTo>
                                  <a:pt x="103" y="260"/>
                                </a:lnTo>
                                <a:lnTo>
                                  <a:pt x="99" y="264"/>
                                </a:lnTo>
                                <a:lnTo>
                                  <a:pt x="96" y="268"/>
                                </a:lnTo>
                                <a:lnTo>
                                  <a:pt x="93" y="274"/>
                                </a:lnTo>
                                <a:lnTo>
                                  <a:pt x="90" y="280"/>
                                </a:lnTo>
                                <a:lnTo>
                                  <a:pt x="87" y="286"/>
                                </a:lnTo>
                                <a:lnTo>
                                  <a:pt x="85" y="293"/>
                                </a:lnTo>
                                <a:lnTo>
                                  <a:pt x="84" y="301"/>
                                </a:lnTo>
                                <a:lnTo>
                                  <a:pt x="83" y="308"/>
                                </a:lnTo>
                                <a:lnTo>
                                  <a:pt x="83" y="317"/>
                                </a:lnTo>
                                <a:lnTo>
                                  <a:pt x="84" y="329"/>
                                </a:lnTo>
                                <a:lnTo>
                                  <a:pt x="86" y="342"/>
                                </a:lnTo>
                                <a:lnTo>
                                  <a:pt x="90" y="353"/>
                                </a:lnTo>
                                <a:lnTo>
                                  <a:pt x="94" y="363"/>
                                </a:lnTo>
                                <a:lnTo>
                                  <a:pt x="100" y="372"/>
                                </a:lnTo>
                                <a:lnTo>
                                  <a:pt x="106" y="381"/>
                                </a:lnTo>
                                <a:lnTo>
                                  <a:pt x="114" y="389"/>
                                </a:lnTo>
                                <a:lnTo>
                                  <a:pt x="124" y="396"/>
                                </a:lnTo>
                                <a:lnTo>
                                  <a:pt x="162" y="420"/>
                                </a:lnTo>
                                <a:lnTo>
                                  <a:pt x="186" y="436"/>
                                </a:lnTo>
                                <a:lnTo>
                                  <a:pt x="213" y="456"/>
                                </a:lnTo>
                                <a:lnTo>
                                  <a:pt x="234" y="472"/>
                                </a:lnTo>
                                <a:lnTo>
                                  <a:pt x="243" y="480"/>
                                </a:lnTo>
                                <a:lnTo>
                                  <a:pt x="251" y="488"/>
                                </a:lnTo>
                                <a:lnTo>
                                  <a:pt x="257" y="496"/>
                                </a:lnTo>
                                <a:lnTo>
                                  <a:pt x="262" y="502"/>
                                </a:lnTo>
                                <a:lnTo>
                                  <a:pt x="266" y="509"/>
                                </a:lnTo>
                                <a:lnTo>
                                  <a:pt x="270" y="516"/>
                                </a:lnTo>
                                <a:lnTo>
                                  <a:pt x="273" y="524"/>
                                </a:lnTo>
                                <a:lnTo>
                                  <a:pt x="275" y="533"/>
                                </a:lnTo>
                                <a:lnTo>
                                  <a:pt x="277" y="542"/>
                                </a:lnTo>
                                <a:lnTo>
                                  <a:pt x="279" y="552"/>
                                </a:lnTo>
                                <a:lnTo>
                                  <a:pt x="279" y="563"/>
                                </a:lnTo>
                                <a:lnTo>
                                  <a:pt x="280" y="574"/>
                                </a:lnTo>
                                <a:lnTo>
                                  <a:pt x="279" y="590"/>
                                </a:lnTo>
                                <a:lnTo>
                                  <a:pt x="277" y="606"/>
                                </a:lnTo>
                                <a:lnTo>
                                  <a:pt x="274" y="620"/>
                                </a:lnTo>
                                <a:lnTo>
                                  <a:pt x="270" y="633"/>
                                </a:lnTo>
                                <a:lnTo>
                                  <a:pt x="265" y="645"/>
                                </a:lnTo>
                                <a:lnTo>
                                  <a:pt x="258" y="657"/>
                                </a:lnTo>
                                <a:lnTo>
                                  <a:pt x="250" y="668"/>
                                </a:lnTo>
                                <a:lnTo>
                                  <a:pt x="240" y="677"/>
                                </a:lnTo>
                                <a:lnTo>
                                  <a:pt x="230" y="685"/>
                                </a:lnTo>
                                <a:lnTo>
                                  <a:pt x="219" y="692"/>
                                </a:lnTo>
                                <a:lnTo>
                                  <a:pt x="207" y="699"/>
                                </a:lnTo>
                                <a:lnTo>
                                  <a:pt x="194" y="705"/>
                                </a:lnTo>
                                <a:lnTo>
                                  <a:pt x="179" y="709"/>
                                </a:lnTo>
                                <a:lnTo>
                                  <a:pt x="165" y="711"/>
                                </a:lnTo>
                                <a:lnTo>
                                  <a:pt x="149" y="713"/>
                                </a:lnTo>
                                <a:lnTo>
                                  <a:pt x="131" y="714"/>
                                </a:lnTo>
                                <a:lnTo>
                                  <a:pt x="116" y="713"/>
                                </a:lnTo>
                                <a:lnTo>
                                  <a:pt x="101" y="711"/>
                                </a:lnTo>
                                <a:lnTo>
                                  <a:pt x="84" y="709"/>
                                </a:lnTo>
                                <a:lnTo>
                                  <a:pt x="68" y="705"/>
                                </a:lnTo>
                                <a:lnTo>
                                  <a:pt x="52" y="699"/>
                                </a:lnTo>
                                <a:lnTo>
                                  <a:pt x="34" y="693"/>
                                </a:lnTo>
                                <a:lnTo>
                                  <a:pt x="17" y="686"/>
                                </a:lnTo>
                                <a:lnTo>
                                  <a:pt x="0" y="678"/>
                                </a:lnTo>
                                <a:close/>
                                <a:moveTo>
                                  <a:pt x="79" y="141"/>
                                </a:moveTo>
                                <a:lnTo>
                                  <a:pt x="185" y="0"/>
                                </a:lnTo>
                                <a:lnTo>
                                  <a:pt x="299" y="0"/>
                                </a:lnTo>
                                <a:lnTo>
                                  <a:pt x="120" y="141"/>
                                </a:lnTo>
                                <a:lnTo>
                                  <a:pt x="79" y="14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64"/>
                        <wps:cNvSpPr>
                          <a:spLocks/>
                        </wps:cNvSpPr>
                        <wps:spPr bwMode="auto">
                          <a:xfrm>
                            <a:off x="1498600" y="255270"/>
                            <a:ext cx="54610" cy="79375"/>
                          </a:xfrm>
                          <a:custGeom>
                            <a:avLst/>
                            <a:gdLst>
                              <a:gd name="T0" fmla="*/ 310 w 342"/>
                              <a:gd name="T1" fmla="*/ 482 h 498"/>
                              <a:gd name="T2" fmla="*/ 263 w 342"/>
                              <a:gd name="T3" fmla="*/ 494 h 498"/>
                              <a:gd name="T4" fmla="*/ 220 w 342"/>
                              <a:gd name="T5" fmla="*/ 498 h 498"/>
                              <a:gd name="T6" fmla="*/ 185 w 342"/>
                              <a:gd name="T7" fmla="*/ 495 h 498"/>
                              <a:gd name="T8" fmla="*/ 152 w 342"/>
                              <a:gd name="T9" fmla="*/ 487 h 498"/>
                              <a:gd name="T10" fmla="*/ 123 w 342"/>
                              <a:gd name="T11" fmla="*/ 475 h 498"/>
                              <a:gd name="T12" fmla="*/ 95 w 342"/>
                              <a:gd name="T13" fmla="*/ 457 h 498"/>
                              <a:gd name="T14" fmla="*/ 70 w 342"/>
                              <a:gd name="T15" fmla="*/ 434 h 498"/>
                              <a:gd name="T16" fmla="*/ 47 w 342"/>
                              <a:gd name="T17" fmla="*/ 408 h 498"/>
                              <a:gd name="T18" fmla="*/ 30 w 342"/>
                              <a:gd name="T19" fmla="*/ 378 h 498"/>
                              <a:gd name="T20" fmla="*/ 16 w 342"/>
                              <a:gd name="T21" fmla="*/ 346 h 498"/>
                              <a:gd name="T22" fmla="*/ 7 w 342"/>
                              <a:gd name="T23" fmla="*/ 310 h 498"/>
                              <a:gd name="T24" fmla="*/ 0 w 342"/>
                              <a:gd name="T25" fmla="*/ 246 h 498"/>
                              <a:gd name="T26" fmla="*/ 7 w 342"/>
                              <a:gd name="T27" fmla="*/ 182 h 498"/>
                              <a:gd name="T28" fmla="*/ 15 w 342"/>
                              <a:gd name="T29" fmla="*/ 147 h 498"/>
                              <a:gd name="T30" fmla="*/ 28 w 342"/>
                              <a:gd name="T31" fmla="*/ 114 h 498"/>
                              <a:gd name="T32" fmla="*/ 45 w 342"/>
                              <a:gd name="T33" fmla="*/ 86 h 498"/>
                              <a:gd name="T34" fmla="*/ 67 w 342"/>
                              <a:gd name="T35" fmla="*/ 60 h 498"/>
                              <a:gd name="T36" fmla="*/ 91 w 342"/>
                              <a:gd name="T37" fmla="*/ 39 h 498"/>
                              <a:gd name="T38" fmla="*/ 118 w 342"/>
                              <a:gd name="T39" fmla="*/ 22 h 498"/>
                              <a:gd name="T40" fmla="*/ 147 w 342"/>
                              <a:gd name="T41" fmla="*/ 11 h 498"/>
                              <a:gd name="T42" fmla="*/ 180 w 342"/>
                              <a:gd name="T43" fmla="*/ 3 h 498"/>
                              <a:gd name="T44" fmla="*/ 215 w 342"/>
                              <a:gd name="T45" fmla="*/ 0 h 498"/>
                              <a:gd name="T46" fmla="*/ 260 w 342"/>
                              <a:gd name="T47" fmla="*/ 3 h 498"/>
                              <a:gd name="T48" fmla="*/ 309 w 342"/>
                              <a:gd name="T49" fmla="*/ 13 h 498"/>
                              <a:gd name="T50" fmla="*/ 342 w 342"/>
                              <a:gd name="T51" fmla="*/ 136 h 498"/>
                              <a:gd name="T52" fmla="*/ 288 w 342"/>
                              <a:gd name="T53" fmla="*/ 115 h 498"/>
                              <a:gd name="T54" fmla="*/ 283 w 342"/>
                              <a:gd name="T55" fmla="*/ 85 h 498"/>
                              <a:gd name="T56" fmla="*/ 274 w 342"/>
                              <a:gd name="T57" fmla="*/ 61 h 498"/>
                              <a:gd name="T58" fmla="*/ 260 w 342"/>
                              <a:gd name="T59" fmla="*/ 44 h 498"/>
                              <a:gd name="T60" fmla="*/ 239 w 342"/>
                              <a:gd name="T61" fmla="*/ 34 h 498"/>
                              <a:gd name="T62" fmla="*/ 215 w 342"/>
                              <a:gd name="T63" fmla="*/ 30 h 498"/>
                              <a:gd name="T64" fmla="*/ 177 w 342"/>
                              <a:gd name="T65" fmla="*/ 38 h 498"/>
                              <a:gd name="T66" fmla="*/ 145 w 342"/>
                              <a:gd name="T67" fmla="*/ 61 h 498"/>
                              <a:gd name="T68" fmla="*/ 120 w 342"/>
                              <a:gd name="T69" fmla="*/ 101 h 498"/>
                              <a:gd name="T70" fmla="*/ 102 w 342"/>
                              <a:gd name="T71" fmla="*/ 151 h 498"/>
                              <a:gd name="T72" fmla="*/ 95 w 342"/>
                              <a:gd name="T73" fmla="*/ 211 h 498"/>
                              <a:gd name="T74" fmla="*/ 97 w 342"/>
                              <a:gd name="T75" fmla="*/ 283 h 498"/>
                              <a:gd name="T76" fmla="*/ 111 w 342"/>
                              <a:gd name="T77" fmla="*/ 346 h 498"/>
                              <a:gd name="T78" fmla="*/ 135 w 342"/>
                              <a:gd name="T79" fmla="*/ 396 h 498"/>
                              <a:gd name="T80" fmla="*/ 171 w 342"/>
                              <a:gd name="T81" fmla="*/ 431 h 498"/>
                              <a:gd name="T82" fmla="*/ 214 w 342"/>
                              <a:gd name="T83" fmla="*/ 451 h 498"/>
                              <a:gd name="T84" fmla="*/ 256 w 342"/>
                              <a:gd name="T85" fmla="*/ 454 h 498"/>
                              <a:gd name="T86" fmla="*/ 288 w 342"/>
                              <a:gd name="T87" fmla="*/ 449 h 498"/>
                              <a:gd name="T88" fmla="*/ 342 w 342"/>
                              <a:gd name="T89" fmla="*/ 470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42" h="498">
                                <a:moveTo>
                                  <a:pt x="342" y="470"/>
                                </a:moveTo>
                                <a:lnTo>
                                  <a:pt x="326" y="476"/>
                                </a:lnTo>
                                <a:lnTo>
                                  <a:pt x="310" y="482"/>
                                </a:lnTo>
                                <a:lnTo>
                                  <a:pt x="293" y="486"/>
                                </a:lnTo>
                                <a:lnTo>
                                  <a:pt x="278" y="491"/>
                                </a:lnTo>
                                <a:lnTo>
                                  <a:pt x="263" y="494"/>
                                </a:lnTo>
                                <a:lnTo>
                                  <a:pt x="248" y="496"/>
                                </a:lnTo>
                                <a:lnTo>
                                  <a:pt x="234" y="497"/>
                                </a:lnTo>
                                <a:lnTo>
                                  <a:pt x="220" y="498"/>
                                </a:lnTo>
                                <a:lnTo>
                                  <a:pt x="208" y="497"/>
                                </a:lnTo>
                                <a:lnTo>
                                  <a:pt x="196" y="496"/>
                                </a:lnTo>
                                <a:lnTo>
                                  <a:pt x="185" y="495"/>
                                </a:lnTo>
                                <a:lnTo>
                                  <a:pt x="174" y="493"/>
                                </a:lnTo>
                                <a:lnTo>
                                  <a:pt x="163" y="491"/>
                                </a:lnTo>
                                <a:lnTo>
                                  <a:pt x="152" y="487"/>
                                </a:lnTo>
                                <a:lnTo>
                                  <a:pt x="142" y="483"/>
                                </a:lnTo>
                                <a:lnTo>
                                  <a:pt x="132" y="479"/>
                                </a:lnTo>
                                <a:lnTo>
                                  <a:pt x="123" y="475"/>
                                </a:lnTo>
                                <a:lnTo>
                                  <a:pt x="114" y="469"/>
                                </a:lnTo>
                                <a:lnTo>
                                  <a:pt x="104" y="464"/>
                                </a:lnTo>
                                <a:lnTo>
                                  <a:pt x="95" y="457"/>
                                </a:lnTo>
                                <a:lnTo>
                                  <a:pt x="86" y="451"/>
                                </a:lnTo>
                                <a:lnTo>
                                  <a:pt x="78" y="443"/>
                                </a:lnTo>
                                <a:lnTo>
                                  <a:pt x="70" y="434"/>
                                </a:lnTo>
                                <a:lnTo>
                                  <a:pt x="63" y="426"/>
                                </a:lnTo>
                                <a:lnTo>
                                  <a:pt x="54" y="417"/>
                                </a:lnTo>
                                <a:lnTo>
                                  <a:pt x="47" y="408"/>
                                </a:lnTo>
                                <a:lnTo>
                                  <a:pt x="41" y="399"/>
                                </a:lnTo>
                                <a:lnTo>
                                  <a:pt x="35" y="389"/>
                                </a:lnTo>
                                <a:lnTo>
                                  <a:pt x="30" y="378"/>
                                </a:lnTo>
                                <a:lnTo>
                                  <a:pt x="25" y="368"/>
                                </a:lnTo>
                                <a:lnTo>
                                  <a:pt x="20" y="357"/>
                                </a:lnTo>
                                <a:lnTo>
                                  <a:pt x="16" y="346"/>
                                </a:lnTo>
                                <a:lnTo>
                                  <a:pt x="13" y="335"/>
                                </a:lnTo>
                                <a:lnTo>
                                  <a:pt x="10" y="322"/>
                                </a:lnTo>
                                <a:lnTo>
                                  <a:pt x="7" y="310"/>
                                </a:lnTo>
                                <a:lnTo>
                                  <a:pt x="4" y="298"/>
                                </a:lnTo>
                                <a:lnTo>
                                  <a:pt x="1" y="272"/>
                                </a:lnTo>
                                <a:lnTo>
                                  <a:pt x="0" y="246"/>
                                </a:lnTo>
                                <a:lnTo>
                                  <a:pt x="1" y="219"/>
                                </a:lnTo>
                                <a:lnTo>
                                  <a:pt x="4" y="194"/>
                                </a:lnTo>
                                <a:lnTo>
                                  <a:pt x="7" y="182"/>
                                </a:lnTo>
                                <a:lnTo>
                                  <a:pt x="9" y="170"/>
                                </a:lnTo>
                                <a:lnTo>
                                  <a:pt x="12" y="158"/>
                                </a:lnTo>
                                <a:lnTo>
                                  <a:pt x="15" y="147"/>
                                </a:lnTo>
                                <a:lnTo>
                                  <a:pt x="19" y="136"/>
                                </a:lnTo>
                                <a:lnTo>
                                  <a:pt x="24" y="126"/>
                                </a:lnTo>
                                <a:lnTo>
                                  <a:pt x="28" y="114"/>
                                </a:lnTo>
                                <a:lnTo>
                                  <a:pt x="33" y="105"/>
                                </a:lnTo>
                                <a:lnTo>
                                  <a:pt x="39" y="95"/>
                                </a:lnTo>
                                <a:lnTo>
                                  <a:pt x="45" y="86"/>
                                </a:lnTo>
                                <a:lnTo>
                                  <a:pt x="52" y="77"/>
                                </a:lnTo>
                                <a:lnTo>
                                  <a:pt x="60" y="69"/>
                                </a:lnTo>
                                <a:lnTo>
                                  <a:pt x="67" y="60"/>
                                </a:lnTo>
                                <a:lnTo>
                                  <a:pt x="75" y="52"/>
                                </a:lnTo>
                                <a:lnTo>
                                  <a:pt x="83" y="45"/>
                                </a:lnTo>
                                <a:lnTo>
                                  <a:pt x="91" y="39"/>
                                </a:lnTo>
                                <a:lnTo>
                                  <a:pt x="99" y="33"/>
                                </a:lnTo>
                                <a:lnTo>
                                  <a:pt x="109" y="27"/>
                                </a:lnTo>
                                <a:lnTo>
                                  <a:pt x="118" y="22"/>
                                </a:lnTo>
                                <a:lnTo>
                                  <a:pt x="127" y="18"/>
                                </a:lnTo>
                                <a:lnTo>
                                  <a:pt x="137" y="14"/>
                                </a:lnTo>
                                <a:lnTo>
                                  <a:pt x="147" y="11"/>
                                </a:lnTo>
                                <a:lnTo>
                                  <a:pt x="158" y="7"/>
                                </a:lnTo>
                                <a:lnTo>
                                  <a:pt x="169" y="5"/>
                                </a:lnTo>
                                <a:lnTo>
                                  <a:pt x="180" y="3"/>
                                </a:lnTo>
                                <a:lnTo>
                                  <a:pt x="191" y="1"/>
                                </a:lnTo>
                                <a:lnTo>
                                  <a:pt x="202" y="1"/>
                                </a:lnTo>
                                <a:lnTo>
                                  <a:pt x="215" y="0"/>
                                </a:lnTo>
                                <a:lnTo>
                                  <a:pt x="229" y="1"/>
                                </a:lnTo>
                                <a:lnTo>
                                  <a:pt x="244" y="2"/>
                                </a:lnTo>
                                <a:lnTo>
                                  <a:pt x="260" y="3"/>
                                </a:lnTo>
                                <a:lnTo>
                                  <a:pt x="276" y="6"/>
                                </a:lnTo>
                                <a:lnTo>
                                  <a:pt x="291" y="9"/>
                                </a:lnTo>
                                <a:lnTo>
                                  <a:pt x="309" y="13"/>
                                </a:lnTo>
                                <a:lnTo>
                                  <a:pt x="325" y="18"/>
                                </a:lnTo>
                                <a:lnTo>
                                  <a:pt x="342" y="23"/>
                                </a:lnTo>
                                <a:lnTo>
                                  <a:pt x="342" y="136"/>
                                </a:lnTo>
                                <a:lnTo>
                                  <a:pt x="288" y="136"/>
                                </a:lnTo>
                                <a:lnTo>
                                  <a:pt x="288" y="128"/>
                                </a:lnTo>
                                <a:lnTo>
                                  <a:pt x="288" y="115"/>
                                </a:lnTo>
                                <a:lnTo>
                                  <a:pt x="287" y="105"/>
                                </a:lnTo>
                                <a:lnTo>
                                  <a:pt x="285" y="95"/>
                                </a:lnTo>
                                <a:lnTo>
                                  <a:pt x="283" y="85"/>
                                </a:lnTo>
                                <a:lnTo>
                                  <a:pt x="281" y="77"/>
                                </a:lnTo>
                                <a:lnTo>
                                  <a:pt x="278" y="69"/>
                                </a:lnTo>
                                <a:lnTo>
                                  <a:pt x="274" y="61"/>
                                </a:lnTo>
                                <a:lnTo>
                                  <a:pt x="270" y="54"/>
                                </a:lnTo>
                                <a:lnTo>
                                  <a:pt x="265" y="49"/>
                                </a:lnTo>
                                <a:lnTo>
                                  <a:pt x="260" y="44"/>
                                </a:lnTo>
                                <a:lnTo>
                                  <a:pt x="253" y="40"/>
                                </a:lnTo>
                                <a:lnTo>
                                  <a:pt x="246" y="36"/>
                                </a:lnTo>
                                <a:lnTo>
                                  <a:pt x="239" y="34"/>
                                </a:lnTo>
                                <a:lnTo>
                                  <a:pt x="232" y="32"/>
                                </a:lnTo>
                                <a:lnTo>
                                  <a:pt x="224" y="31"/>
                                </a:lnTo>
                                <a:lnTo>
                                  <a:pt x="215" y="30"/>
                                </a:lnTo>
                                <a:lnTo>
                                  <a:pt x="201" y="31"/>
                                </a:lnTo>
                                <a:lnTo>
                                  <a:pt x="189" y="34"/>
                                </a:lnTo>
                                <a:lnTo>
                                  <a:pt x="177" y="38"/>
                                </a:lnTo>
                                <a:lnTo>
                                  <a:pt x="166" y="44"/>
                                </a:lnTo>
                                <a:lnTo>
                                  <a:pt x="155" y="52"/>
                                </a:lnTo>
                                <a:lnTo>
                                  <a:pt x="145" y="61"/>
                                </a:lnTo>
                                <a:lnTo>
                                  <a:pt x="136" y="74"/>
                                </a:lnTo>
                                <a:lnTo>
                                  <a:pt x="128" y="87"/>
                                </a:lnTo>
                                <a:lnTo>
                                  <a:pt x="120" y="101"/>
                                </a:lnTo>
                                <a:lnTo>
                                  <a:pt x="113" y="117"/>
                                </a:lnTo>
                                <a:lnTo>
                                  <a:pt x="108" y="134"/>
                                </a:lnTo>
                                <a:lnTo>
                                  <a:pt x="102" y="151"/>
                                </a:lnTo>
                                <a:lnTo>
                                  <a:pt x="99" y="171"/>
                                </a:lnTo>
                                <a:lnTo>
                                  <a:pt x="96" y="191"/>
                                </a:lnTo>
                                <a:lnTo>
                                  <a:pt x="95" y="211"/>
                                </a:lnTo>
                                <a:lnTo>
                                  <a:pt x="94" y="234"/>
                                </a:lnTo>
                                <a:lnTo>
                                  <a:pt x="95" y="259"/>
                                </a:lnTo>
                                <a:lnTo>
                                  <a:pt x="97" y="283"/>
                                </a:lnTo>
                                <a:lnTo>
                                  <a:pt x="100" y="305"/>
                                </a:lnTo>
                                <a:lnTo>
                                  <a:pt x="104" y="326"/>
                                </a:lnTo>
                                <a:lnTo>
                                  <a:pt x="111" y="346"/>
                                </a:lnTo>
                                <a:lnTo>
                                  <a:pt x="118" y="364"/>
                                </a:lnTo>
                                <a:lnTo>
                                  <a:pt x="126" y="380"/>
                                </a:lnTo>
                                <a:lnTo>
                                  <a:pt x="135" y="396"/>
                                </a:lnTo>
                                <a:lnTo>
                                  <a:pt x="146" y="410"/>
                                </a:lnTo>
                                <a:lnTo>
                                  <a:pt x="158" y="421"/>
                                </a:lnTo>
                                <a:lnTo>
                                  <a:pt x="171" y="431"/>
                                </a:lnTo>
                                <a:lnTo>
                                  <a:pt x="184" y="440"/>
                                </a:lnTo>
                                <a:lnTo>
                                  <a:pt x="198" y="446"/>
                                </a:lnTo>
                                <a:lnTo>
                                  <a:pt x="214" y="451"/>
                                </a:lnTo>
                                <a:lnTo>
                                  <a:pt x="230" y="453"/>
                                </a:lnTo>
                                <a:lnTo>
                                  <a:pt x="247" y="454"/>
                                </a:lnTo>
                                <a:lnTo>
                                  <a:pt x="256" y="454"/>
                                </a:lnTo>
                                <a:lnTo>
                                  <a:pt x="266" y="453"/>
                                </a:lnTo>
                                <a:lnTo>
                                  <a:pt x="277" y="451"/>
                                </a:lnTo>
                                <a:lnTo>
                                  <a:pt x="288" y="449"/>
                                </a:lnTo>
                                <a:lnTo>
                                  <a:pt x="314" y="442"/>
                                </a:lnTo>
                                <a:lnTo>
                                  <a:pt x="342" y="432"/>
                                </a:lnTo>
                                <a:lnTo>
                                  <a:pt x="342" y="47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65"/>
                        <wps:cNvSpPr>
                          <a:spLocks noEditPoints="1"/>
                        </wps:cNvSpPr>
                        <wps:spPr bwMode="auto">
                          <a:xfrm>
                            <a:off x="1568450" y="229870"/>
                            <a:ext cx="33655" cy="102870"/>
                          </a:xfrm>
                          <a:custGeom>
                            <a:avLst/>
                            <a:gdLst>
                              <a:gd name="T0" fmla="*/ 64 w 214"/>
                              <a:gd name="T1" fmla="*/ 87 h 648"/>
                              <a:gd name="T2" fmla="*/ 64 w 214"/>
                              <a:gd name="T3" fmla="*/ 0 h 648"/>
                              <a:gd name="T4" fmla="*/ 150 w 214"/>
                              <a:gd name="T5" fmla="*/ 0 h 648"/>
                              <a:gd name="T6" fmla="*/ 150 w 214"/>
                              <a:gd name="T7" fmla="*/ 87 h 648"/>
                              <a:gd name="T8" fmla="*/ 64 w 214"/>
                              <a:gd name="T9" fmla="*/ 87 h 648"/>
                              <a:gd name="T10" fmla="*/ 0 w 214"/>
                              <a:gd name="T11" fmla="*/ 648 h 648"/>
                              <a:gd name="T12" fmla="*/ 0 w 214"/>
                              <a:gd name="T13" fmla="*/ 621 h 648"/>
                              <a:gd name="T14" fmla="*/ 8 w 214"/>
                              <a:gd name="T15" fmla="*/ 621 h 648"/>
                              <a:gd name="T16" fmla="*/ 30 w 214"/>
                              <a:gd name="T17" fmla="*/ 619 h 648"/>
                              <a:gd name="T18" fmla="*/ 45 w 214"/>
                              <a:gd name="T19" fmla="*/ 617 h 648"/>
                              <a:gd name="T20" fmla="*/ 50 w 214"/>
                              <a:gd name="T21" fmla="*/ 615 h 648"/>
                              <a:gd name="T22" fmla="*/ 54 w 214"/>
                              <a:gd name="T23" fmla="*/ 614 h 648"/>
                              <a:gd name="T24" fmla="*/ 57 w 214"/>
                              <a:gd name="T25" fmla="*/ 612 h 648"/>
                              <a:gd name="T26" fmla="*/ 58 w 214"/>
                              <a:gd name="T27" fmla="*/ 611 h 648"/>
                              <a:gd name="T28" fmla="*/ 60 w 214"/>
                              <a:gd name="T29" fmla="*/ 606 h 648"/>
                              <a:gd name="T30" fmla="*/ 62 w 214"/>
                              <a:gd name="T31" fmla="*/ 599 h 648"/>
                              <a:gd name="T32" fmla="*/ 63 w 214"/>
                              <a:gd name="T33" fmla="*/ 589 h 648"/>
                              <a:gd name="T34" fmla="*/ 63 w 214"/>
                              <a:gd name="T35" fmla="*/ 578 h 648"/>
                              <a:gd name="T36" fmla="*/ 64 w 214"/>
                              <a:gd name="T37" fmla="*/ 535 h 648"/>
                              <a:gd name="T38" fmla="*/ 64 w 214"/>
                              <a:gd name="T39" fmla="*/ 287 h 648"/>
                              <a:gd name="T40" fmla="*/ 63 w 214"/>
                              <a:gd name="T41" fmla="*/ 244 h 648"/>
                              <a:gd name="T42" fmla="*/ 62 w 214"/>
                              <a:gd name="T43" fmla="*/ 230 h 648"/>
                              <a:gd name="T44" fmla="*/ 60 w 214"/>
                              <a:gd name="T45" fmla="*/ 218 h 648"/>
                              <a:gd name="T46" fmla="*/ 59 w 214"/>
                              <a:gd name="T47" fmla="*/ 214 h 648"/>
                              <a:gd name="T48" fmla="*/ 58 w 214"/>
                              <a:gd name="T49" fmla="*/ 211 h 648"/>
                              <a:gd name="T50" fmla="*/ 56 w 214"/>
                              <a:gd name="T51" fmla="*/ 209 h 648"/>
                              <a:gd name="T52" fmla="*/ 54 w 214"/>
                              <a:gd name="T53" fmla="*/ 208 h 648"/>
                              <a:gd name="T54" fmla="*/ 48 w 214"/>
                              <a:gd name="T55" fmla="*/ 206 h 648"/>
                              <a:gd name="T56" fmla="*/ 38 w 214"/>
                              <a:gd name="T57" fmla="*/ 204 h 648"/>
                              <a:gd name="T58" fmla="*/ 25 w 214"/>
                              <a:gd name="T59" fmla="*/ 202 h 648"/>
                              <a:gd name="T60" fmla="*/ 8 w 214"/>
                              <a:gd name="T61" fmla="*/ 201 h 648"/>
                              <a:gd name="T62" fmla="*/ 0 w 214"/>
                              <a:gd name="T63" fmla="*/ 201 h 648"/>
                              <a:gd name="T64" fmla="*/ 0 w 214"/>
                              <a:gd name="T65" fmla="*/ 174 h 648"/>
                              <a:gd name="T66" fmla="*/ 150 w 214"/>
                              <a:gd name="T67" fmla="*/ 174 h 648"/>
                              <a:gd name="T68" fmla="*/ 150 w 214"/>
                              <a:gd name="T69" fmla="*/ 535 h 648"/>
                              <a:gd name="T70" fmla="*/ 151 w 214"/>
                              <a:gd name="T71" fmla="*/ 578 h 648"/>
                              <a:gd name="T72" fmla="*/ 152 w 214"/>
                              <a:gd name="T73" fmla="*/ 592 h 648"/>
                              <a:gd name="T74" fmla="*/ 154 w 214"/>
                              <a:gd name="T75" fmla="*/ 604 h 648"/>
                              <a:gd name="T76" fmla="*/ 155 w 214"/>
                              <a:gd name="T77" fmla="*/ 608 h 648"/>
                              <a:gd name="T78" fmla="*/ 157 w 214"/>
                              <a:gd name="T79" fmla="*/ 611 h 648"/>
                              <a:gd name="T80" fmla="*/ 158 w 214"/>
                              <a:gd name="T81" fmla="*/ 613 h 648"/>
                              <a:gd name="T82" fmla="*/ 161 w 214"/>
                              <a:gd name="T83" fmla="*/ 615 h 648"/>
                              <a:gd name="T84" fmla="*/ 167 w 214"/>
                              <a:gd name="T85" fmla="*/ 617 h 648"/>
                              <a:gd name="T86" fmla="*/ 177 w 214"/>
                              <a:gd name="T87" fmla="*/ 618 h 648"/>
                              <a:gd name="T88" fmla="*/ 190 w 214"/>
                              <a:gd name="T89" fmla="*/ 620 h 648"/>
                              <a:gd name="T90" fmla="*/ 206 w 214"/>
                              <a:gd name="T91" fmla="*/ 621 h 648"/>
                              <a:gd name="T92" fmla="*/ 214 w 214"/>
                              <a:gd name="T93" fmla="*/ 621 h 648"/>
                              <a:gd name="T94" fmla="*/ 214 w 214"/>
                              <a:gd name="T95" fmla="*/ 648 h 648"/>
                              <a:gd name="T96" fmla="*/ 0 w 214"/>
                              <a:gd name="T97" fmla="*/ 648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4" h="648">
                                <a:moveTo>
                                  <a:pt x="64" y="87"/>
                                </a:moveTo>
                                <a:lnTo>
                                  <a:pt x="64" y="0"/>
                                </a:lnTo>
                                <a:lnTo>
                                  <a:pt x="150" y="0"/>
                                </a:lnTo>
                                <a:lnTo>
                                  <a:pt x="150" y="87"/>
                                </a:lnTo>
                                <a:lnTo>
                                  <a:pt x="64" y="87"/>
                                </a:lnTo>
                                <a:close/>
                                <a:moveTo>
                                  <a:pt x="0" y="648"/>
                                </a:moveTo>
                                <a:lnTo>
                                  <a:pt x="0" y="621"/>
                                </a:lnTo>
                                <a:lnTo>
                                  <a:pt x="8" y="621"/>
                                </a:lnTo>
                                <a:lnTo>
                                  <a:pt x="30" y="619"/>
                                </a:lnTo>
                                <a:lnTo>
                                  <a:pt x="45" y="617"/>
                                </a:lnTo>
                                <a:lnTo>
                                  <a:pt x="50" y="615"/>
                                </a:lnTo>
                                <a:lnTo>
                                  <a:pt x="54" y="614"/>
                                </a:lnTo>
                                <a:lnTo>
                                  <a:pt x="57" y="612"/>
                                </a:lnTo>
                                <a:lnTo>
                                  <a:pt x="58" y="611"/>
                                </a:lnTo>
                                <a:lnTo>
                                  <a:pt x="60" y="606"/>
                                </a:lnTo>
                                <a:lnTo>
                                  <a:pt x="62" y="599"/>
                                </a:lnTo>
                                <a:lnTo>
                                  <a:pt x="63" y="589"/>
                                </a:lnTo>
                                <a:lnTo>
                                  <a:pt x="63" y="578"/>
                                </a:lnTo>
                                <a:lnTo>
                                  <a:pt x="64" y="535"/>
                                </a:lnTo>
                                <a:lnTo>
                                  <a:pt x="64" y="287"/>
                                </a:lnTo>
                                <a:lnTo>
                                  <a:pt x="63" y="244"/>
                                </a:lnTo>
                                <a:lnTo>
                                  <a:pt x="62" y="230"/>
                                </a:lnTo>
                                <a:lnTo>
                                  <a:pt x="60" y="218"/>
                                </a:lnTo>
                                <a:lnTo>
                                  <a:pt x="59" y="214"/>
                                </a:lnTo>
                                <a:lnTo>
                                  <a:pt x="58" y="211"/>
                                </a:lnTo>
                                <a:lnTo>
                                  <a:pt x="56" y="209"/>
                                </a:lnTo>
                                <a:lnTo>
                                  <a:pt x="54" y="208"/>
                                </a:lnTo>
                                <a:lnTo>
                                  <a:pt x="48" y="206"/>
                                </a:lnTo>
                                <a:lnTo>
                                  <a:pt x="38" y="204"/>
                                </a:lnTo>
                                <a:lnTo>
                                  <a:pt x="25" y="202"/>
                                </a:lnTo>
                                <a:lnTo>
                                  <a:pt x="8" y="201"/>
                                </a:lnTo>
                                <a:lnTo>
                                  <a:pt x="0" y="201"/>
                                </a:lnTo>
                                <a:lnTo>
                                  <a:pt x="0" y="174"/>
                                </a:lnTo>
                                <a:lnTo>
                                  <a:pt x="150" y="174"/>
                                </a:lnTo>
                                <a:lnTo>
                                  <a:pt x="150" y="535"/>
                                </a:lnTo>
                                <a:lnTo>
                                  <a:pt x="151" y="578"/>
                                </a:lnTo>
                                <a:lnTo>
                                  <a:pt x="152" y="592"/>
                                </a:lnTo>
                                <a:lnTo>
                                  <a:pt x="154" y="604"/>
                                </a:lnTo>
                                <a:lnTo>
                                  <a:pt x="155" y="608"/>
                                </a:lnTo>
                                <a:lnTo>
                                  <a:pt x="157" y="611"/>
                                </a:lnTo>
                                <a:lnTo>
                                  <a:pt x="158" y="613"/>
                                </a:lnTo>
                                <a:lnTo>
                                  <a:pt x="161" y="615"/>
                                </a:lnTo>
                                <a:lnTo>
                                  <a:pt x="167" y="617"/>
                                </a:lnTo>
                                <a:lnTo>
                                  <a:pt x="177" y="618"/>
                                </a:lnTo>
                                <a:lnTo>
                                  <a:pt x="190" y="620"/>
                                </a:lnTo>
                                <a:lnTo>
                                  <a:pt x="206" y="621"/>
                                </a:lnTo>
                                <a:lnTo>
                                  <a:pt x="214" y="621"/>
                                </a:lnTo>
                                <a:lnTo>
                                  <a:pt x="214" y="648"/>
                                </a:lnTo>
                                <a:lnTo>
                                  <a:pt x="0" y="648"/>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66"/>
                        <wps:cNvSpPr>
                          <a:spLocks/>
                        </wps:cNvSpPr>
                        <wps:spPr bwMode="auto">
                          <a:xfrm>
                            <a:off x="1701165" y="257175"/>
                            <a:ext cx="102870" cy="76200"/>
                          </a:xfrm>
                          <a:custGeom>
                            <a:avLst/>
                            <a:gdLst>
                              <a:gd name="T0" fmla="*/ 66 w 648"/>
                              <a:gd name="T1" fmla="*/ 113 h 480"/>
                              <a:gd name="T2" fmla="*/ 53 w 648"/>
                              <a:gd name="T3" fmla="*/ 69 h 480"/>
                              <a:gd name="T4" fmla="*/ 42 w 648"/>
                              <a:gd name="T5" fmla="*/ 43 h 480"/>
                              <a:gd name="T6" fmla="*/ 35 w 648"/>
                              <a:gd name="T7" fmla="*/ 37 h 480"/>
                              <a:gd name="T8" fmla="*/ 28 w 648"/>
                              <a:gd name="T9" fmla="*/ 32 h 480"/>
                              <a:gd name="T10" fmla="*/ 19 w 648"/>
                              <a:gd name="T11" fmla="*/ 28 h 480"/>
                              <a:gd name="T12" fmla="*/ 8 w 648"/>
                              <a:gd name="T13" fmla="*/ 27 h 480"/>
                              <a:gd name="T14" fmla="*/ 0 w 648"/>
                              <a:gd name="T15" fmla="*/ 0 h 480"/>
                              <a:gd name="T16" fmla="*/ 195 w 648"/>
                              <a:gd name="T17" fmla="*/ 27 h 480"/>
                              <a:gd name="T18" fmla="*/ 175 w 648"/>
                              <a:gd name="T19" fmla="*/ 27 h 480"/>
                              <a:gd name="T20" fmla="*/ 158 w 648"/>
                              <a:gd name="T21" fmla="*/ 29 h 480"/>
                              <a:gd name="T22" fmla="*/ 147 w 648"/>
                              <a:gd name="T23" fmla="*/ 34 h 480"/>
                              <a:gd name="T24" fmla="*/ 142 w 648"/>
                              <a:gd name="T25" fmla="*/ 42 h 480"/>
                              <a:gd name="T26" fmla="*/ 142 w 648"/>
                              <a:gd name="T27" fmla="*/ 57 h 480"/>
                              <a:gd name="T28" fmla="*/ 149 w 648"/>
                              <a:gd name="T29" fmla="*/ 89 h 480"/>
                              <a:gd name="T30" fmla="*/ 216 w 648"/>
                              <a:gd name="T31" fmla="*/ 333 h 480"/>
                              <a:gd name="T32" fmla="*/ 360 w 648"/>
                              <a:gd name="T33" fmla="*/ 3 h 480"/>
                              <a:gd name="T34" fmla="*/ 552 w 648"/>
                              <a:gd name="T35" fmla="*/ 113 h 480"/>
                              <a:gd name="T36" fmla="*/ 567 w 648"/>
                              <a:gd name="T37" fmla="*/ 58 h 480"/>
                              <a:gd name="T38" fmla="*/ 569 w 648"/>
                              <a:gd name="T39" fmla="*/ 46 h 480"/>
                              <a:gd name="T40" fmla="*/ 567 w 648"/>
                              <a:gd name="T41" fmla="*/ 38 h 480"/>
                              <a:gd name="T42" fmla="*/ 561 w 648"/>
                              <a:gd name="T43" fmla="*/ 32 h 480"/>
                              <a:gd name="T44" fmla="*/ 551 w 648"/>
                              <a:gd name="T45" fmla="*/ 28 h 480"/>
                              <a:gd name="T46" fmla="*/ 536 w 648"/>
                              <a:gd name="T47" fmla="*/ 27 h 480"/>
                              <a:gd name="T48" fmla="*/ 514 w 648"/>
                              <a:gd name="T49" fmla="*/ 27 h 480"/>
                              <a:gd name="T50" fmla="*/ 648 w 648"/>
                              <a:gd name="T51" fmla="*/ 0 h 480"/>
                              <a:gd name="T52" fmla="*/ 637 w 648"/>
                              <a:gd name="T53" fmla="*/ 27 h 480"/>
                              <a:gd name="T54" fmla="*/ 623 w 648"/>
                              <a:gd name="T55" fmla="*/ 31 h 480"/>
                              <a:gd name="T56" fmla="*/ 611 w 648"/>
                              <a:gd name="T57" fmla="*/ 40 h 480"/>
                              <a:gd name="T58" fmla="*/ 601 w 648"/>
                              <a:gd name="T59" fmla="*/ 56 h 480"/>
                              <a:gd name="T60" fmla="*/ 592 w 648"/>
                              <a:gd name="T61" fmla="*/ 77 h 480"/>
                              <a:gd name="T62" fmla="*/ 468 w 648"/>
                              <a:gd name="T63" fmla="*/ 480 h 480"/>
                              <a:gd name="T64" fmla="*/ 318 w 648"/>
                              <a:gd name="T65" fmla="*/ 124 h 480"/>
                              <a:gd name="T66" fmla="*/ 167 w 648"/>
                              <a:gd name="T67" fmla="*/ 48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48" h="480">
                                <a:moveTo>
                                  <a:pt x="167" y="480"/>
                                </a:moveTo>
                                <a:lnTo>
                                  <a:pt x="66" y="113"/>
                                </a:lnTo>
                                <a:lnTo>
                                  <a:pt x="59" y="88"/>
                                </a:lnTo>
                                <a:lnTo>
                                  <a:pt x="53" y="69"/>
                                </a:lnTo>
                                <a:lnTo>
                                  <a:pt x="47" y="54"/>
                                </a:lnTo>
                                <a:lnTo>
                                  <a:pt x="42" y="43"/>
                                </a:lnTo>
                                <a:lnTo>
                                  <a:pt x="38" y="40"/>
                                </a:lnTo>
                                <a:lnTo>
                                  <a:pt x="35" y="37"/>
                                </a:lnTo>
                                <a:lnTo>
                                  <a:pt x="32" y="34"/>
                                </a:lnTo>
                                <a:lnTo>
                                  <a:pt x="28" y="32"/>
                                </a:lnTo>
                                <a:lnTo>
                                  <a:pt x="23" y="30"/>
                                </a:lnTo>
                                <a:lnTo>
                                  <a:pt x="19" y="28"/>
                                </a:lnTo>
                                <a:lnTo>
                                  <a:pt x="14" y="27"/>
                                </a:lnTo>
                                <a:lnTo>
                                  <a:pt x="8" y="27"/>
                                </a:lnTo>
                                <a:lnTo>
                                  <a:pt x="0" y="27"/>
                                </a:lnTo>
                                <a:lnTo>
                                  <a:pt x="0" y="0"/>
                                </a:lnTo>
                                <a:lnTo>
                                  <a:pt x="195" y="0"/>
                                </a:lnTo>
                                <a:lnTo>
                                  <a:pt x="195" y="27"/>
                                </a:lnTo>
                                <a:lnTo>
                                  <a:pt x="185" y="27"/>
                                </a:lnTo>
                                <a:lnTo>
                                  <a:pt x="175" y="27"/>
                                </a:lnTo>
                                <a:lnTo>
                                  <a:pt x="166" y="28"/>
                                </a:lnTo>
                                <a:lnTo>
                                  <a:pt x="158" y="29"/>
                                </a:lnTo>
                                <a:lnTo>
                                  <a:pt x="152" y="32"/>
                                </a:lnTo>
                                <a:lnTo>
                                  <a:pt x="147" y="34"/>
                                </a:lnTo>
                                <a:lnTo>
                                  <a:pt x="144" y="38"/>
                                </a:lnTo>
                                <a:lnTo>
                                  <a:pt x="142" y="42"/>
                                </a:lnTo>
                                <a:lnTo>
                                  <a:pt x="141" y="47"/>
                                </a:lnTo>
                                <a:lnTo>
                                  <a:pt x="142" y="57"/>
                                </a:lnTo>
                                <a:lnTo>
                                  <a:pt x="145" y="71"/>
                                </a:lnTo>
                                <a:lnTo>
                                  <a:pt x="149" y="89"/>
                                </a:lnTo>
                                <a:lnTo>
                                  <a:pt x="155" y="113"/>
                                </a:lnTo>
                                <a:lnTo>
                                  <a:pt x="216" y="333"/>
                                </a:lnTo>
                                <a:lnTo>
                                  <a:pt x="331" y="3"/>
                                </a:lnTo>
                                <a:lnTo>
                                  <a:pt x="360" y="3"/>
                                </a:lnTo>
                                <a:lnTo>
                                  <a:pt x="481" y="350"/>
                                </a:lnTo>
                                <a:lnTo>
                                  <a:pt x="552" y="113"/>
                                </a:lnTo>
                                <a:lnTo>
                                  <a:pt x="559" y="87"/>
                                </a:lnTo>
                                <a:lnTo>
                                  <a:pt x="567" y="58"/>
                                </a:lnTo>
                                <a:lnTo>
                                  <a:pt x="569" y="50"/>
                                </a:lnTo>
                                <a:lnTo>
                                  <a:pt x="569" y="46"/>
                                </a:lnTo>
                                <a:lnTo>
                                  <a:pt x="569" y="42"/>
                                </a:lnTo>
                                <a:lnTo>
                                  <a:pt x="567" y="38"/>
                                </a:lnTo>
                                <a:lnTo>
                                  <a:pt x="565" y="35"/>
                                </a:lnTo>
                                <a:lnTo>
                                  <a:pt x="561" y="32"/>
                                </a:lnTo>
                                <a:lnTo>
                                  <a:pt x="557" y="30"/>
                                </a:lnTo>
                                <a:lnTo>
                                  <a:pt x="551" y="28"/>
                                </a:lnTo>
                                <a:lnTo>
                                  <a:pt x="544" y="27"/>
                                </a:lnTo>
                                <a:lnTo>
                                  <a:pt x="536" y="27"/>
                                </a:lnTo>
                                <a:lnTo>
                                  <a:pt x="523" y="27"/>
                                </a:lnTo>
                                <a:lnTo>
                                  <a:pt x="514" y="27"/>
                                </a:lnTo>
                                <a:lnTo>
                                  <a:pt x="514" y="0"/>
                                </a:lnTo>
                                <a:lnTo>
                                  <a:pt x="648" y="0"/>
                                </a:lnTo>
                                <a:lnTo>
                                  <a:pt x="648" y="27"/>
                                </a:lnTo>
                                <a:lnTo>
                                  <a:pt x="637" y="27"/>
                                </a:lnTo>
                                <a:lnTo>
                                  <a:pt x="630" y="28"/>
                                </a:lnTo>
                                <a:lnTo>
                                  <a:pt x="623" y="31"/>
                                </a:lnTo>
                                <a:lnTo>
                                  <a:pt x="617" y="35"/>
                                </a:lnTo>
                                <a:lnTo>
                                  <a:pt x="611" y="40"/>
                                </a:lnTo>
                                <a:lnTo>
                                  <a:pt x="606" y="47"/>
                                </a:lnTo>
                                <a:lnTo>
                                  <a:pt x="601" y="56"/>
                                </a:lnTo>
                                <a:lnTo>
                                  <a:pt x="596" y="66"/>
                                </a:lnTo>
                                <a:lnTo>
                                  <a:pt x="592" y="77"/>
                                </a:lnTo>
                                <a:lnTo>
                                  <a:pt x="581" y="113"/>
                                </a:lnTo>
                                <a:lnTo>
                                  <a:pt x="468" y="480"/>
                                </a:lnTo>
                                <a:lnTo>
                                  <a:pt x="444" y="480"/>
                                </a:lnTo>
                                <a:lnTo>
                                  <a:pt x="318" y="124"/>
                                </a:lnTo>
                                <a:lnTo>
                                  <a:pt x="194" y="480"/>
                                </a:lnTo>
                                <a:lnTo>
                                  <a:pt x="167" y="48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67"/>
                        <wps:cNvSpPr>
                          <a:spLocks noEditPoints="1"/>
                        </wps:cNvSpPr>
                        <wps:spPr bwMode="auto">
                          <a:xfrm>
                            <a:off x="1816100" y="255270"/>
                            <a:ext cx="57785" cy="79375"/>
                          </a:xfrm>
                          <a:custGeom>
                            <a:avLst/>
                            <a:gdLst>
                              <a:gd name="T0" fmla="*/ 230 w 363"/>
                              <a:gd name="T1" fmla="*/ 440 h 498"/>
                              <a:gd name="T2" fmla="*/ 208 w 363"/>
                              <a:gd name="T3" fmla="*/ 461 h 498"/>
                              <a:gd name="T4" fmla="*/ 186 w 363"/>
                              <a:gd name="T5" fmla="*/ 478 h 498"/>
                              <a:gd name="T6" fmla="*/ 162 w 363"/>
                              <a:gd name="T7" fmla="*/ 490 h 498"/>
                              <a:gd name="T8" fmla="*/ 136 w 363"/>
                              <a:gd name="T9" fmla="*/ 496 h 498"/>
                              <a:gd name="T10" fmla="*/ 105 w 363"/>
                              <a:gd name="T11" fmla="*/ 497 h 498"/>
                              <a:gd name="T12" fmla="*/ 69 w 363"/>
                              <a:gd name="T13" fmla="*/ 489 h 498"/>
                              <a:gd name="T14" fmla="*/ 41 w 363"/>
                              <a:gd name="T15" fmla="*/ 470 h 498"/>
                              <a:gd name="T16" fmla="*/ 18 w 363"/>
                              <a:gd name="T17" fmla="*/ 443 h 498"/>
                              <a:gd name="T18" fmla="*/ 5 w 363"/>
                              <a:gd name="T19" fmla="*/ 408 h 498"/>
                              <a:gd name="T20" fmla="*/ 0 w 363"/>
                              <a:gd name="T21" fmla="*/ 367 h 498"/>
                              <a:gd name="T22" fmla="*/ 7 w 363"/>
                              <a:gd name="T23" fmla="*/ 312 h 498"/>
                              <a:gd name="T24" fmla="*/ 30 w 363"/>
                              <a:gd name="T25" fmla="*/ 268 h 498"/>
                              <a:gd name="T26" fmla="*/ 65 w 363"/>
                              <a:gd name="T27" fmla="*/ 237 h 498"/>
                              <a:gd name="T28" fmla="*/ 115 w 363"/>
                              <a:gd name="T29" fmla="*/ 215 h 498"/>
                              <a:gd name="T30" fmla="*/ 181 w 363"/>
                              <a:gd name="T31" fmla="*/ 206 h 498"/>
                              <a:gd name="T32" fmla="*/ 222 w 363"/>
                              <a:gd name="T33" fmla="*/ 147 h 498"/>
                              <a:gd name="T34" fmla="*/ 218 w 363"/>
                              <a:gd name="T35" fmla="*/ 78 h 498"/>
                              <a:gd name="T36" fmla="*/ 211 w 363"/>
                              <a:gd name="T37" fmla="*/ 55 h 498"/>
                              <a:gd name="T38" fmla="*/ 199 w 363"/>
                              <a:gd name="T39" fmla="*/ 43 h 498"/>
                              <a:gd name="T40" fmla="*/ 180 w 363"/>
                              <a:gd name="T41" fmla="*/ 36 h 498"/>
                              <a:gd name="T42" fmla="*/ 153 w 363"/>
                              <a:gd name="T43" fmla="*/ 35 h 498"/>
                              <a:gd name="T44" fmla="*/ 131 w 363"/>
                              <a:gd name="T45" fmla="*/ 39 h 498"/>
                              <a:gd name="T46" fmla="*/ 114 w 363"/>
                              <a:gd name="T47" fmla="*/ 47 h 498"/>
                              <a:gd name="T48" fmla="*/ 104 w 363"/>
                              <a:gd name="T49" fmla="*/ 61 h 498"/>
                              <a:gd name="T50" fmla="*/ 98 w 363"/>
                              <a:gd name="T51" fmla="*/ 82 h 498"/>
                              <a:gd name="T52" fmla="*/ 96 w 363"/>
                              <a:gd name="T53" fmla="*/ 109 h 498"/>
                              <a:gd name="T54" fmla="*/ 36 w 363"/>
                              <a:gd name="T55" fmla="*/ 41 h 498"/>
                              <a:gd name="T56" fmla="*/ 86 w 363"/>
                              <a:gd name="T57" fmla="*/ 17 h 498"/>
                              <a:gd name="T58" fmla="*/ 138 w 363"/>
                              <a:gd name="T59" fmla="*/ 3 h 498"/>
                              <a:gd name="T60" fmla="*/ 192 w 363"/>
                              <a:gd name="T61" fmla="*/ 1 h 498"/>
                              <a:gd name="T62" fmla="*/ 237 w 363"/>
                              <a:gd name="T63" fmla="*/ 8 h 498"/>
                              <a:gd name="T64" fmla="*/ 269 w 363"/>
                              <a:gd name="T65" fmla="*/ 26 h 498"/>
                              <a:gd name="T66" fmla="*/ 292 w 363"/>
                              <a:gd name="T67" fmla="*/ 52 h 498"/>
                              <a:gd name="T68" fmla="*/ 305 w 363"/>
                              <a:gd name="T69" fmla="*/ 91 h 498"/>
                              <a:gd name="T70" fmla="*/ 309 w 363"/>
                              <a:gd name="T71" fmla="*/ 143 h 498"/>
                              <a:gd name="T72" fmla="*/ 310 w 363"/>
                              <a:gd name="T73" fmla="*/ 407 h 498"/>
                              <a:gd name="T74" fmla="*/ 316 w 363"/>
                              <a:gd name="T75" fmla="*/ 443 h 498"/>
                              <a:gd name="T76" fmla="*/ 323 w 363"/>
                              <a:gd name="T77" fmla="*/ 453 h 498"/>
                              <a:gd name="T78" fmla="*/ 334 w 363"/>
                              <a:gd name="T79" fmla="*/ 458 h 498"/>
                              <a:gd name="T80" fmla="*/ 360 w 363"/>
                              <a:gd name="T81" fmla="*/ 454 h 498"/>
                              <a:gd name="T82" fmla="*/ 334 w 363"/>
                              <a:gd name="T83" fmla="*/ 495 h 498"/>
                              <a:gd name="T84" fmla="*/ 307 w 363"/>
                              <a:gd name="T85" fmla="*/ 497 h 498"/>
                              <a:gd name="T86" fmla="*/ 289 w 363"/>
                              <a:gd name="T87" fmla="*/ 493 h 498"/>
                              <a:gd name="T88" fmla="*/ 273 w 363"/>
                              <a:gd name="T89" fmla="*/ 482 h 498"/>
                              <a:gd name="T90" fmla="*/ 260 w 363"/>
                              <a:gd name="T91" fmla="*/ 467 h 498"/>
                              <a:gd name="T92" fmla="*/ 248 w 363"/>
                              <a:gd name="T93" fmla="*/ 440 h 498"/>
                              <a:gd name="T94" fmla="*/ 222 w 363"/>
                              <a:gd name="T95" fmla="*/ 233 h 498"/>
                              <a:gd name="T96" fmla="*/ 178 w 363"/>
                              <a:gd name="T97" fmla="*/ 235 h 498"/>
                              <a:gd name="T98" fmla="*/ 145 w 363"/>
                              <a:gd name="T99" fmla="*/ 244 h 498"/>
                              <a:gd name="T100" fmla="*/ 121 w 363"/>
                              <a:gd name="T101" fmla="*/ 262 h 498"/>
                              <a:gd name="T102" fmla="*/ 104 w 363"/>
                              <a:gd name="T103" fmla="*/ 288 h 498"/>
                              <a:gd name="T104" fmla="*/ 95 w 363"/>
                              <a:gd name="T105" fmla="*/ 322 h 498"/>
                              <a:gd name="T106" fmla="*/ 94 w 363"/>
                              <a:gd name="T107" fmla="*/ 361 h 498"/>
                              <a:gd name="T108" fmla="*/ 98 w 363"/>
                              <a:gd name="T109" fmla="*/ 392 h 498"/>
                              <a:gd name="T110" fmla="*/ 105 w 363"/>
                              <a:gd name="T111" fmla="*/ 415 h 498"/>
                              <a:gd name="T112" fmla="*/ 118 w 363"/>
                              <a:gd name="T113" fmla="*/ 431 h 498"/>
                              <a:gd name="T114" fmla="*/ 135 w 363"/>
                              <a:gd name="T115" fmla="*/ 442 h 498"/>
                              <a:gd name="T116" fmla="*/ 156 w 363"/>
                              <a:gd name="T117" fmla="*/ 446 h 498"/>
                              <a:gd name="T118" fmla="*/ 181 w 363"/>
                              <a:gd name="T119" fmla="*/ 441 h 498"/>
                              <a:gd name="T120" fmla="*/ 205 w 363"/>
                              <a:gd name="T121" fmla="*/ 426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63" h="498">
                                <a:moveTo>
                                  <a:pt x="243" y="421"/>
                                </a:moveTo>
                                <a:lnTo>
                                  <a:pt x="236" y="430"/>
                                </a:lnTo>
                                <a:lnTo>
                                  <a:pt x="230" y="440"/>
                                </a:lnTo>
                                <a:lnTo>
                                  <a:pt x="222" y="447"/>
                                </a:lnTo>
                                <a:lnTo>
                                  <a:pt x="215" y="455"/>
                                </a:lnTo>
                                <a:lnTo>
                                  <a:pt x="208" y="461"/>
                                </a:lnTo>
                                <a:lnTo>
                                  <a:pt x="201" y="467"/>
                                </a:lnTo>
                                <a:lnTo>
                                  <a:pt x="194" y="473"/>
                                </a:lnTo>
                                <a:lnTo>
                                  <a:pt x="186" y="478"/>
                                </a:lnTo>
                                <a:lnTo>
                                  <a:pt x="179" y="482"/>
                                </a:lnTo>
                                <a:lnTo>
                                  <a:pt x="170" y="486"/>
                                </a:lnTo>
                                <a:lnTo>
                                  <a:pt x="162" y="490"/>
                                </a:lnTo>
                                <a:lnTo>
                                  <a:pt x="153" y="493"/>
                                </a:lnTo>
                                <a:lnTo>
                                  <a:pt x="145" y="495"/>
                                </a:lnTo>
                                <a:lnTo>
                                  <a:pt x="136" y="496"/>
                                </a:lnTo>
                                <a:lnTo>
                                  <a:pt x="127" y="497"/>
                                </a:lnTo>
                                <a:lnTo>
                                  <a:pt x="118" y="498"/>
                                </a:lnTo>
                                <a:lnTo>
                                  <a:pt x="105" y="497"/>
                                </a:lnTo>
                                <a:lnTo>
                                  <a:pt x="93" y="495"/>
                                </a:lnTo>
                                <a:lnTo>
                                  <a:pt x="81" y="493"/>
                                </a:lnTo>
                                <a:lnTo>
                                  <a:pt x="69" y="489"/>
                                </a:lnTo>
                                <a:lnTo>
                                  <a:pt x="59" y="483"/>
                                </a:lnTo>
                                <a:lnTo>
                                  <a:pt x="50" y="477"/>
                                </a:lnTo>
                                <a:lnTo>
                                  <a:pt x="41" y="470"/>
                                </a:lnTo>
                                <a:lnTo>
                                  <a:pt x="33" y="462"/>
                                </a:lnTo>
                                <a:lnTo>
                                  <a:pt x="25" y="453"/>
                                </a:lnTo>
                                <a:lnTo>
                                  <a:pt x="18" y="443"/>
                                </a:lnTo>
                                <a:lnTo>
                                  <a:pt x="13" y="432"/>
                                </a:lnTo>
                                <a:lnTo>
                                  <a:pt x="8" y="420"/>
                                </a:lnTo>
                                <a:lnTo>
                                  <a:pt x="5" y="408"/>
                                </a:lnTo>
                                <a:lnTo>
                                  <a:pt x="2" y="396"/>
                                </a:lnTo>
                                <a:lnTo>
                                  <a:pt x="1" y="381"/>
                                </a:lnTo>
                                <a:lnTo>
                                  <a:pt x="0" y="367"/>
                                </a:lnTo>
                                <a:lnTo>
                                  <a:pt x="1" y="348"/>
                                </a:lnTo>
                                <a:lnTo>
                                  <a:pt x="3" y="330"/>
                                </a:lnTo>
                                <a:lnTo>
                                  <a:pt x="7" y="312"/>
                                </a:lnTo>
                                <a:lnTo>
                                  <a:pt x="13" y="296"/>
                                </a:lnTo>
                                <a:lnTo>
                                  <a:pt x="20" y="282"/>
                                </a:lnTo>
                                <a:lnTo>
                                  <a:pt x="30" y="268"/>
                                </a:lnTo>
                                <a:lnTo>
                                  <a:pt x="40" y="257"/>
                                </a:lnTo>
                                <a:lnTo>
                                  <a:pt x="51" y="246"/>
                                </a:lnTo>
                                <a:lnTo>
                                  <a:pt x="65" y="237"/>
                                </a:lnTo>
                                <a:lnTo>
                                  <a:pt x="81" y="229"/>
                                </a:lnTo>
                                <a:lnTo>
                                  <a:pt x="97" y="221"/>
                                </a:lnTo>
                                <a:lnTo>
                                  <a:pt x="115" y="215"/>
                                </a:lnTo>
                                <a:lnTo>
                                  <a:pt x="136" y="211"/>
                                </a:lnTo>
                                <a:lnTo>
                                  <a:pt x="157" y="208"/>
                                </a:lnTo>
                                <a:lnTo>
                                  <a:pt x="181" y="206"/>
                                </a:lnTo>
                                <a:lnTo>
                                  <a:pt x="205" y="205"/>
                                </a:lnTo>
                                <a:lnTo>
                                  <a:pt x="222" y="205"/>
                                </a:lnTo>
                                <a:lnTo>
                                  <a:pt x="222" y="147"/>
                                </a:lnTo>
                                <a:lnTo>
                                  <a:pt x="222" y="114"/>
                                </a:lnTo>
                                <a:lnTo>
                                  <a:pt x="220" y="88"/>
                                </a:lnTo>
                                <a:lnTo>
                                  <a:pt x="218" y="78"/>
                                </a:lnTo>
                                <a:lnTo>
                                  <a:pt x="216" y="69"/>
                                </a:lnTo>
                                <a:lnTo>
                                  <a:pt x="214" y="61"/>
                                </a:lnTo>
                                <a:lnTo>
                                  <a:pt x="211" y="55"/>
                                </a:lnTo>
                                <a:lnTo>
                                  <a:pt x="208" y="50"/>
                                </a:lnTo>
                                <a:lnTo>
                                  <a:pt x="204" y="46"/>
                                </a:lnTo>
                                <a:lnTo>
                                  <a:pt x="199" y="43"/>
                                </a:lnTo>
                                <a:lnTo>
                                  <a:pt x="194" y="40"/>
                                </a:lnTo>
                                <a:lnTo>
                                  <a:pt x="187" y="38"/>
                                </a:lnTo>
                                <a:lnTo>
                                  <a:pt x="180" y="36"/>
                                </a:lnTo>
                                <a:lnTo>
                                  <a:pt x="171" y="35"/>
                                </a:lnTo>
                                <a:lnTo>
                                  <a:pt x="162" y="35"/>
                                </a:lnTo>
                                <a:lnTo>
                                  <a:pt x="153" y="35"/>
                                </a:lnTo>
                                <a:lnTo>
                                  <a:pt x="145" y="36"/>
                                </a:lnTo>
                                <a:lnTo>
                                  <a:pt x="138" y="37"/>
                                </a:lnTo>
                                <a:lnTo>
                                  <a:pt x="131" y="39"/>
                                </a:lnTo>
                                <a:lnTo>
                                  <a:pt x="125" y="41"/>
                                </a:lnTo>
                                <a:lnTo>
                                  <a:pt x="119" y="44"/>
                                </a:lnTo>
                                <a:lnTo>
                                  <a:pt x="114" y="47"/>
                                </a:lnTo>
                                <a:lnTo>
                                  <a:pt x="110" y="51"/>
                                </a:lnTo>
                                <a:lnTo>
                                  <a:pt x="107" y="55"/>
                                </a:lnTo>
                                <a:lnTo>
                                  <a:pt x="104" y="61"/>
                                </a:lnTo>
                                <a:lnTo>
                                  <a:pt x="101" y="67"/>
                                </a:lnTo>
                                <a:lnTo>
                                  <a:pt x="99" y="74"/>
                                </a:lnTo>
                                <a:lnTo>
                                  <a:pt x="98" y="82"/>
                                </a:lnTo>
                                <a:lnTo>
                                  <a:pt x="97" y="90"/>
                                </a:lnTo>
                                <a:lnTo>
                                  <a:pt x="96" y="99"/>
                                </a:lnTo>
                                <a:lnTo>
                                  <a:pt x="96" y="109"/>
                                </a:lnTo>
                                <a:lnTo>
                                  <a:pt x="96" y="117"/>
                                </a:lnTo>
                                <a:lnTo>
                                  <a:pt x="36" y="117"/>
                                </a:lnTo>
                                <a:lnTo>
                                  <a:pt x="36" y="41"/>
                                </a:lnTo>
                                <a:lnTo>
                                  <a:pt x="52" y="31"/>
                                </a:lnTo>
                                <a:lnTo>
                                  <a:pt x="69" y="23"/>
                                </a:lnTo>
                                <a:lnTo>
                                  <a:pt x="86" y="17"/>
                                </a:lnTo>
                                <a:lnTo>
                                  <a:pt x="103" y="11"/>
                                </a:lnTo>
                                <a:lnTo>
                                  <a:pt x="120" y="6"/>
                                </a:lnTo>
                                <a:lnTo>
                                  <a:pt x="138" y="3"/>
                                </a:lnTo>
                                <a:lnTo>
                                  <a:pt x="156" y="1"/>
                                </a:lnTo>
                                <a:lnTo>
                                  <a:pt x="175" y="0"/>
                                </a:lnTo>
                                <a:lnTo>
                                  <a:pt x="192" y="1"/>
                                </a:lnTo>
                                <a:lnTo>
                                  <a:pt x="208" y="2"/>
                                </a:lnTo>
                                <a:lnTo>
                                  <a:pt x="222" y="5"/>
                                </a:lnTo>
                                <a:lnTo>
                                  <a:pt x="237" y="8"/>
                                </a:lnTo>
                                <a:lnTo>
                                  <a:pt x="249" y="14"/>
                                </a:lnTo>
                                <a:lnTo>
                                  <a:pt x="260" y="19"/>
                                </a:lnTo>
                                <a:lnTo>
                                  <a:pt x="269" y="26"/>
                                </a:lnTo>
                                <a:lnTo>
                                  <a:pt x="278" y="33"/>
                                </a:lnTo>
                                <a:lnTo>
                                  <a:pt x="285" y="42"/>
                                </a:lnTo>
                                <a:lnTo>
                                  <a:pt x="292" y="52"/>
                                </a:lnTo>
                                <a:lnTo>
                                  <a:pt x="297" y="64"/>
                                </a:lnTo>
                                <a:lnTo>
                                  <a:pt x="301" y="77"/>
                                </a:lnTo>
                                <a:lnTo>
                                  <a:pt x="305" y="91"/>
                                </a:lnTo>
                                <a:lnTo>
                                  <a:pt x="307" y="107"/>
                                </a:lnTo>
                                <a:lnTo>
                                  <a:pt x="308" y="125"/>
                                </a:lnTo>
                                <a:lnTo>
                                  <a:pt x="309" y="143"/>
                                </a:lnTo>
                                <a:lnTo>
                                  <a:pt x="309" y="355"/>
                                </a:lnTo>
                                <a:lnTo>
                                  <a:pt x="309" y="384"/>
                                </a:lnTo>
                                <a:lnTo>
                                  <a:pt x="310" y="407"/>
                                </a:lnTo>
                                <a:lnTo>
                                  <a:pt x="312" y="425"/>
                                </a:lnTo>
                                <a:lnTo>
                                  <a:pt x="314" y="439"/>
                                </a:lnTo>
                                <a:lnTo>
                                  <a:pt x="316" y="443"/>
                                </a:lnTo>
                                <a:lnTo>
                                  <a:pt x="318" y="447"/>
                                </a:lnTo>
                                <a:lnTo>
                                  <a:pt x="320" y="451"/>
                                </a:lnTo>
                                <a:lnTo>
                                  <a:pt x="323" y="453"/>
                                </a:lnTo>
                                <a:lnTo>
                                  <a:pt x="327" y="455"/>
                                </a:lnTo>
                                <a:lnTo>
                                  <a:pt x="330" y="457"/>
                                </a:lnTo>
                                <a:lnTo>
                                  <a:pt x="334" y="458"/>
                                </a:lnTo>
                                <a:lnTo>
                                  <a:pt x="338" y="458"/>
                                </a:lnTo>
                                <a:lnTo>
                                  <a:pt x="347" y="457"/>
                                </a:lnTo>
                                <a:lnTo>
                                  <a:pt x="360" y="454"/>
                                </a:lnTo>
                                <a:lnTo>
                                  <a:pt x="363" y="486"/>
                                </a:lnTo>
                                <a:lnTo>
                                  <a:pt x="347" y="492"/>
                                </a:lnTo>
                                <a:lnTo>
                                  <a:pt x="334" y="495"/>
                                </a:lnTo>
                                <a:lnTo>
                                  <a:pt x="322" y="497"/>
                                </a:lnTo>
                                <a:lnTo>
                                  <a:pt x="314" y="498"/>
                                </a:lnTo>
                                <a:lnTo>
                                  <a:pt x="307" y="497"/>
                                </a:lnTo>
                                <a:lnTo>
                                  <a:pt x="301" y="496"/>
                                </a:lnTo>
                                <a:lnTo>
                                  <a:pt x="295" y="495"/>
                                </a:lnTo>
                                <a:lnTo>
                                  <a:pt x="289" y="493"/>
                                </a:lnTo>
                                <a:lnTo>
                                  <a:pt x="284" y="490"/>
                                </a:lnTo>
                                <a:lnTo>
                                  <a:pt x="279" y="486"/>
                                </a:lnTo>
                                <a:lnTo>
                                  <a:pt x="273" y="482"/>
                                </a:lnTo>
                                <a:lnTo>
                                  <a:pt x="269" y="478"/>
                                </a:lnTo>
                                <a:lnTo>
                                  <a:pt x="264" y="473"/>
                                </a:lnTo>
                                <a:lnTo>
                                  <a:pt x="260" y="467"/>
                                </a:lnTo>
                                <a:lnTo>
                                  <a:pt x="257" y="461"/>
                                </a:lnTo>
                                <a:lnTo>
                                  <a:pt x="253" y="455"/>
                                </a:lnTo>
                                <a:lnTo>
                                  <a:pt x="248" y="440"/>
                                </a:lnTo>
                                <a:lnTo>
                                  <a:pt x="243" y="421"/>
                                </a:lnTo>
                                <a:close/>
                                <a:moveTo>
                                  <a:pt x="222" y="412"/>
                                </a:moveTo>
                                <a:lnTo>
                                  <a:pt x="222" y="233"/>
                                </a:lnTo>
                                <a:lnTo>
                                  <a:pt x="203" y="233"/>
                                </a:lnTo>
                                <a:lnTo>
                                  <a:pt x="190" y="234"/>
                                </a:lnTo>
                                <a:lnTo>
                                  <a:pt x="178" y="235"/>
                                </a:lnTo>
                                <a:lnTo>
                                  <a:pt x="165" y="237"/>
                                </a:lnTo>
                                <a:lnTo>
                                  <a:pt x="155" y="240"/>
                                </a:lnTo>
                                <a:lnTo>
                                  <a:pt x="145" y="244"/>
                                </a:lnTo>
                                <a:lnTo>
                                  <a:pt x="137" y="249"/>
                                </a:lnTo>
                                <a:lnTo>
                                  <a:pt x="129" y="255"/>
                                </a:lnTo>
                                <a:lnTo>
                                  <a:pt x="121" y="262"/>
                                </a:lnTo>
                                <a:lnTo>
                                  <a:pt x="114" y="269"/>
                                </a:lnTo>
                                <a:lnTo>
                                  <a:pt x="109" y="279"/>
                                </a:lnTo>
                                <a:lnTo>
                                  <a:pt x="104" y="288"/>
                                </a:lnTo>
                                <a:lnTo>
                                  <a:pt x="100" y="299"/>
                                </a:lnTo>
                                <a:lnTo>
                                  <a:pt x="98" y="310"/>
                                </a:lnTo>
                                <a:lnTo>
                                  <a:pt x="95" y="322"/>
                                </a:lnTo>
                                <a:lnTo>
                                  <a:pt x="94" y="336"/>
                                </a:lnTo>
                                <a:lnTo>
                                  <a:pt x="94" y="350"/>
                                </a:lnTo>
                                <a:lnTo>
                                  <a:pt x="94" y="361"/>
                                </a:lnTo>
                                <a:lnTo>
                                  <a:pt x="95" y="372"/>
                                </a:lnTo>
                                <a:lnTo>
                                  <a:pt x="96" y="383"/>
                                </a:lnTo>
                                <a:lnTo>
                                  <a:pt x="98" y="392"/>
                                </a:lnTo>
                                <a:lnTo>
                                  <a:pt x="100" y="400"/>
                                </a:lnTo>
                                <a:lnTo>
                                  <a:pt x="102" y="408"/>
                                </a:lnTo>
                                <a:lnTo>
                                  <a:pt x="105" y="415"/>
                                </a:lnTo>
                                <a:lnTo>
                                  <a:pt x="109" y="421"/>
                                </a:lnTo>
                                <a:lnTo>
                                  <a:pt x="113" y="427"/>
                                </a:lnTo>
                                <a:lnTo>
                                  <a:pt x="118" y="431"/>
                                </a:lnTo>
                                <a:lnTo>
                                  <a:pt x="123" y="436"/>
                                </a:lnTo>
                                <a:lnTo>
                                  <a:pt x="129" y="440"/>
                                </a:lnTo>
                                <a:lnTo>
                                  <a:pt x="135" y="442"/>
                                </a:lnTo>
                                <a:lnTo>
                                  <a:pt x="142" y="444"/>
                                </a:lnTo>
                                <a:lnTo>
                                  <a:pt x="148" y="445"/>
                                </a:lnTo>
                                <a:lnTo>
                                  <a:pt x="156" y="446"/>
                                </a:lnTo>
                                <a:lnTo>
                                  <a:pt x="164" y="445"/>
                                </a:lnTo>
                                <a:lnTo>
                                  <a:pt x="172" y="443"/>
                                </a:lnTo>
                                <a:lnTo>
                                  <a:pt x="181" y="441"/>
                                </a:lnTo>
                                <a:lnTo>
                                  <a:pt x="189" y="437"/>
                                </a:lnTo>
                                <a:lnTo>
                                  <a:pt x="197" y="432"/>
                                </a:lnTo>
                                <a:lnTo>
                                  <a:pt x="205" y="426"/>
                                </a:lnTo>
                                <a:lnTo>
                                  <a:pt x="214" y="419"/>
                                </a:lnTo>
                                <a:lnTo>
                                  <a:pt x="222" y="412"/>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268"/>
                        <wps:cNvSpPr>
                          <a:spLocks/>
                        </wps:cNvSpPr>
                        <wps:spPr bwMode="auto">
                          <a:xfrm>
                            <a:off x="1884045" y="255270"/>
                            <a:ext cx="44450" cy="77470"/>
                          </a:xfrm>
                          <a:custGeom>
                            <a:avLst/>
                            <a:gdLst>
                              <a:gd name="T0" fmla="*/ 0 w 280"/>
                              <a:gd name="T1" fmla="*/ 459 h 486"/>
                              <a:gd name="T2" fmla="*/ 22 w 280"/>
                              <a:gd name="T3" fmla="*/ 458 h 486"/>
                              <a:gd name="T4" fmla="*/ 37 w 280"/>
                              <a:gd name="T5" fmla="*/ 454 h 486"/>
                              <a:gd name="T6" fmla="*/ 43 w 280"/>
                              <a:gd name="T7" fmla="*/ 450 h 486"/>
                              <a:gd name="T8" fmla="*/ 48 w 280"/>
                              <a:gd name="T9" fmla="*/ 443 h 486"/>
                              <a:gd name="T10" fmla="*/ 52 w 280"/>
                              <a:gd name="T11" fmla="*/ 427 h 486"/>
                              <a:gd name="T12" fmla="*/ 53 w 280"/>
                              <a:gd name="T13" fmla="*/ 373 h 486"/>
                              <a:gd name="T14" fmla="*/ 52 w 280"/>
                              <a:gd name="T15" fmla="*/ 82 h 486"/>
                              <a:gd name="T16" fmla="*/ 50 w 280"/>
                              <a:gd name="T17" fmla="*/ 58 h 486"/>
                              <a:gd name="T18" fmla="*/ 45 w 280"/>
                              <a:gd name="T19" fmla="*/ 50 h 486"/>
                              <a:gd name="T20" fmla="*/ 40 w 280"/>
                              <a:gd name="T21" fmla="*/ 46 h 486"/>
                              <a:gd name="T22" fmla="*/ 28 w 280"/>
                              <a:gd name="T23" fmla="*/ 41 h 486"/>
                              <a:gd name="T24" fmla="*/ 8 w 280"/>
                              <a:gd name="T25" fmla="*/ 39 h 486"/>
                              <a:gd name="T26" fmla="*/ 0 w 280"/>
                              <a:gd name="T27" fmla="*/ 12 h 486"/>
                              <a:gd name="T28" fmla="*/ 138 w 280"/>
                              <a:gd name="T29" fmla="*/ 90 h 486"/>
                              <a:gd name="T30" fmla="*/ 164 w 280"/>
                              <a:gd name="T31" fmla="*/ 51 h 486"/>
                              <a:gd name="T32" fmla="*/ 177 w 280"/>
                              <a:gd name="T33" fmla="*/ 35 h 486"/>
                              <a:gd name="T34" fmla="*/ 191 w 280"/>
                              <a:gd name="T35" fmla="*/ 23 h 486"/>
                              <a:gd name="T36" fmla="*/ 206 w 280"/>
                              <a:gd name="T37" fmla="*/ 14 h 486"/>
                              <a:gd name="T38" fmla="*/ 221 w 280"/>
                              <a:gd name="T39" fmla="*/ 6 h 486"/>
                              <a:gd name="T40" fmla="*/ 236 w 280"/>
                              <a:gd name="T41" fmla="*/ 2 h 486"/>
                              <a:gd name="T42" fmla="*/ 253 w 280"/>
                              <a:gd name="T43" fmla="*/ 0 h 486"/>
                              <a:gd name="T44" fmla="*/ 267 w 280"/>
                              <a:gd name="T45" fmla="*/ 2 h 486"/>
                              <a:gd name="T46" fmla="*/ 280 w 280"/>
                              <a:gd name="T47" fmla="*/ 5 h 486"/>
                              <a:gd name="T48" fmla="*/ 239 w 280"/>
                              <a:gd name="T49" fmla="*/ 136 h 486"/>
                              <a:gd name="T50" fmla="*/ 238 w 280"/>
                              <a:gd name="T51" fmla="*/ 125 h 486"/>
                              <a:gd name="T52" fmla="*/ 237 w 280"/>
                              <a:gd name="T53" fmla="*/ 117 h 486"/>
                              <a:gd name="T54" fmla="*/ 237 w 280"/>
                              <a:gd name="T55" fmla="*/ 109 h 486"/>
                              <a:gd name="T56" fmla="*/ 235 w 280"/>
                              <a:gd name="T57" fmla="*/ 95 h 486"/>
                              <a:gd name="T58" fmla="*/ 230 w 280"/>
                              <a:gd name="T59" fmla="*/ 84 h 486"/>
                              <a:gd name="T60" fmla="*/ 223 w 280"/>
                              <a:gd name="T61" fmla="*/ 78 h 486"/>
                              <a:gd name="T62" fmla="*/ 213 w 280"/>
                              <a:gd name="T63" fmla="*/ 76 h 486"/>
                              <a:gd name="T64" fmla="*/ 194 w 280"/>
                              <a:gd name="T65" fmla="*/ 80 h 486"/>
                              <a:gd name="T66" fmla="*/ 176 w 280"/>
                              <a:gd name="T67" fmla="*/ 90 h 486"/>
                              <a:gd name="T68" fmla="*/ 158 w 280"/>
                              <a:gd name="T69" fmla="*/ 106 h 486"/>
                              <a:gd name="T70" fmla="*/ 138 w 280"/>
                              <a:gd name="T71" fmla="*/ 131 h 486"/>
                              <a:gd name="T72" fmla="*/ 139 w 280"/>
                              <a:gd name="T73" fmla="*/ 416 h 486"/>
                              <a:gd name="T74" fmla="*/ 142 w 280"/>
                              <a:gd name="T75" fmla="*/ 441 h 486"/>
                              <a:gd name="T76" fmla="*/ 146 w 280"/>
                              <a:gd name="T77" fmla="*/ 448 h 486"/>
                              <a:gd name="T78" fmla="*/ 151 w 280"/>
                              <a:gd name="T79" fmla="*/ 453 h 486"/>
                              <a:gd name="T80" fmla="*/ 164 w 280"/>
                              <a:gd name="T81" fmla="*/ 457 h 486"/>
                              <a:gd name="T82" fmla="*/ 184 w 280"/>
                              <a:gd name="T83" fmla="*/ 459 h 486"/>
                              <a:gd name="T84" fmla="*/ 192 w 280"/>
                              <a:gd name="T85" fmla="*/ 486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0" h="486">
                                <a:moveTo>
                                  <a:pt x="0" y="486"/>
                                </a:moveTo>
                                <a:lnTo>
                                  <a:pt x="0" y="459"/>
                                </a:lnTo>
                                <a:lnTo>
                                  <a:pt x="8" y="459"/>
                                </a:lnTo>
                                <a:lnTo>
                                  <a:pt x="22" y="458"/>
                                </a:lnTo>
                                <a:lnTo>
                                  <a:pt x="33" y="455"/>
                                </a:lnTo>
                                <a:lnTo>
                                  <a:pt x="37" y="454"/>
                                </a:lnTo>
                                <a:lnTo>
                                  <a:pt x="41" y="452"/>
                                </a:lnTo>
                                <a:lnTo>
                                  <a:pt x="43" y="450"/>
                                </a:lnTo>
                                <a:lnTo>
                                  <a:pt x="45" y="448"/>
                                </a:lnTo>
                                <a:lnTo>
                                  <a:pt x="48" y="443"/>
                                </a:lnTo>
                                <a:lnTo>
                                  <a:pt x="50" y="436"/>
                                </a:lnTo>
                                <a:lnTo>
                                  <a:pt x="52" y="427"/>
                                </a:lnTo>
                                <a:lnTo>
                                  <a:pt x="52" y="416"/>
                                </a:lnTo>
                                <a:lnTo>
                                  <a:pt x="53" y="373"/>
                                </a:lnTo>
                                <a:lnTo>
                                  <a:pt x="53" y="125"/>
                                </a:lnTo>
                                <a:lnTo>
                                  <a:pt x="52" y="82"/>
                                </a:lnTo>
                                <a:lnTo>
                                  <a:pt x="52" y="69"/>
                                </a:lnTo>
                                <a:lnTo>
                                  <a:pt x="50" y="58"/>
                                </a:lnTo>
                                <a:lnTo>
                                  <a:pt x="47" y="54"/>
                                </a:lnTo>
                                <a:lnTo>
                                  <a:pt x="45" y="50"/>
                                </a:lnTo>
                                <a:lnTo>
                                  <a:pt x="43" y="48"/>
                                </a:lnTo>
                                <a:lnTo>
                                  <a:pt x="40" y="46"/>
                                </a:lnTo>
                                <a:lnTo>
                                  <a:pt x="35" y="43"/>
                                </a:lnTo>
                                <a:lnTo>
                                  <a:pt x="28" y="41"/>
                                </a:lnTo>
                                <a:lnTo>
                                  <a:pt x="19" y="40"/>
                                </a:lnTo>
                                <a:lnTo>
                                  <a:pt x="8" y="39"/>
                                </a:lnTo>
                                <a:lnTo>
                                  <a:pt x="0" y="39"/>
                                </a:lnTo>
                                <a:lnTo>
                                  <a:pt x="0" y="12"/>
                                </a:lnTo>
                                <a:lnTo>
                                  <a:pt x="138" y="12"/>
                                </a:lnTo>
                                <a:lnTo>
                                  <a:pt x="138" y="90"/>
                                </a:lnTo>
                                <a:lnTo>
                                  <a:pt x="151" y="69"/>
                                </a:lnTo>
                                <a:lnTo>
                                  <a:pt x="164" y="51"/>
                                </a:lnTo>
                                <a:lnTo>
                                  <a:pt x="171" y="43"/>
                                </a:lnTo>
                                <a:lnTo>
                                  <a:pt x="177" y="35"/>
                                </a:lnTo>
                                <a:lnTo>
                                  <a:pt x="184" y="29"/>
                                </a:lnTo>
                                <a:lnTo>
                                  <a:pt x="191" y="23"/>
                                </a:lnTo>
                                <a:lnTo>
                                  <a:pt x="198" y="18"/>
                                </a:lnTo>
                                <a:lnTo>
                                  <a:pt x="206" y="14"/>
                                </a:lnTo>
                                <a:lnTo>
                                  <a:pt x="214" y="9"/>
                                </a:lnTo>
                                <a:lnTo>
                                  <a:pt x="221" y="6"/>
                                </a:lnTo>
                                <a:lnTo>
                                  <a:pt x="229" y="3"/>
                                </a:lnTo>
                                <a:lnTo>
                                  <a:pt x="236" y="2"/>
                                </a:lnTo>
                                <a:lnTo>
                                  <a:pt x="244" y="1"/>
                                </a:lnTo>
                                <a:lnTo>
                                  <a:pt x="253" y="0"/>
                                </a:lnTo>
                                <a:lnTo>
                                  <a:pt x="260" y="1"/>
                                </a:lnTo>
                                <a:lnTo>
                                  <a:pt x="267" y="2"/>
                                </a:lnTo>
                                <a:lnTo>
                                  <a:pt x="273" y="3"/>
                                </a:lnTo>
                                <a:lnTo>
                                  <a:pt x="280" y="5"/>
                                </a:lnTo>
                                <a:lnTo>
                                  <a:pt x="280" y="136"/>
                                </a:lnTo>
                                <a:lnTo>
                                  <a:pt x="239" y="136"/>
                                </a:lnTo>
                                <a:lnTo>
                                  <a:pt x="238" y="128"/>
                                </a:lnTo>
                                <a:lnTo>
                                  <a:pt x="238" y="125"/>
                                </a:lnTo>
                                <a:lnTo>
                                  <a:pt x="238" y="122"/>
                                </a:lnTo>
                                <a:lnTo>
                                  <a:pt x="237" y="117"/>
                                </a:lnTo>
                                <a:lnTo>
                                  <a:pt x="237" y="113"/>
                                </a:lnTo>
                                <a:lnTo>
                                  <a:pt x="237" y="109"/>
                                </a:lnTo>
                                <a:lnTo>
                                  <a:pt x="236" y="101"/>
                                </a:lnTo>
                                <a:lnTo>
                                  <a:pt x="235" y="95"/>
                                </a:lnTo>
                                <a:lnTo>
                                  <a:pt x="233" y="89"/>
                                </a:lnTo>
                                <a:lnTo>
                                  <a:pt x="230" y="84"/>
                                </a:lnTo>
                                <a:lnTo>
                                  <a:pt x="227" y="81"/>
                                </a:lnTo>
                                <a:lnTo>
                                  <a:pt x="223" y="78"/>
                                </a:lnTo>
                                <a:lnTo>
                                  <a:pt x="218" y="77"/>
                                </a:lnTo>
                                <a:lnTo>
                                  <a:pt x="213" y="76"/>
                                </a:lnTo>
                                <a:lnTo>
                                  <a:pt x="204" y="77"/>
                                </a:lnTo>
                                <a:lnTo>
                                  <a:pt x="194" y="80"/>
                                </a:lnTo>
                                <a:lnTo>
                                  <a:pt x="185" y="84"/>
                                </a:lnTo>
                                <a:lnTo>
                                  <a:pt x="176" y="90"/>
                                </a:lnTo>
                                <a:lnTo>
                                  <a:pt x="167" y="97"/>
                                </a:lnTo>
                                <a:lnTo>
                                  <a:pt x="158" y="106"/>
                                </a:lnTo>
                                <a:lnTo>
                                  <a:pt x="148" y="118"/>
                                </a:lnTo>
                                <a:lnTo>
                                  <a:pt x="138" y="131"/>
                                </a:lnTo>
                                <a:lnTo>
                                  <a:pt x="138" y="373"/>
                                </a:lnTo>
                                <a:lnTo>
                                  <a:pt x="139" y="416"/>
                                </a:lnTo>
                                <a:lnTo>
                                  <a:pt x="140" y="430"/>
                                </a:lnTo>
                                <a:lnTo>
                                  <a:pt x="142" y="441"/>
                                </a:lnTo>
                                <a:lnTo>
                                  <a:pt x="144" y="445"/>
                                </a:lnTo>
                                <a:lnTo>
                                  <a:pt x="146" y="448"/>
                                </a:lnTo>
                                <a:lnTo>
                                  <a:pt x="148" y="451"/>
                                </a:lnTo>
                                <a:lnTo>
                                  <a:pt x="151" y="453"/>
                                </a:lnTo>
                                <a:lnTo>
                                  <a:pt x="157" y="455"/>
                                </a:lnTo>
                                <a:lnTo>
                                  <a:pt x="164" y="457"/>
                                </a:lnTo>
                                <a:lnTo>
                                  <a:pt x="173" y="458"/>
                                </a:lnTo>
                                <a:lnTo>
                                  <a:pt x="184" y="459"/>
                                </a:lnTo>
                                <a:lnTo>
                                  <a:pt x="192" y="459"/>
                                </a:lnTo>
                                <a:lnTo>
                                  <a:pt x="192" y="486"/>
                                </a:lnTo>
                                <a:lnTo>
                                  <a:pt x="0" y="486"/>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69"/>
                        <wps:cNvSpPr>
                          <a:spLocks/>
                        </wps:cNvSpPr>
                        <wps:spPr bwMode="auto">
                          <a:xfrm>
                            <a:off x="1943735" y="255270"/>
                            <a:ext cx="44450" cy="79375"/>
                          </a:xfrm>
                          <a:custGeom>
                            <a:avLst/>
                            <a:gdLst>
                              <a:gd name="T0" fmla="*/ 43 w 280"/>
                              <a:gd name="T1" fmla="*/ 352 h 498"/>
                              <a:gd name="T2" fmla="*/ 46 w 280"/>
                              <a:gd name="T3" fmla="*/ 401 h 498"/>
                              <a:gd name="T4" fmla="*/ 51 w 280"/>
                              <a:gd name="T5" fmla="*/ 424 h 498"/>
                              <a:gd name="T6" fmla="*/ 61 w 280"/>
                              <a:gd name="T7" fmla="*/ 444 h 498"/>
                              <a:gd name="T8" fmla="*/ 77 w 280"/>
                              <a:gd name="T9" fmla="*/ 457 h 498"/>
                              <a:gd name="T10" fmla="*/ 97 w 280"/>
                              <a:gd name="T11" fmla="*/ 465 h 498"/>
                              <a:gd name="T12" fmla="*/ 122 w 280"/>
                              <a:gd name="T13" fmla="*/ 468 h 498"/>
                              <a:gd name="T14" fmla="*/ 147 w 280"/>
                              <a:gd name="T15" fmla="*/ 465 h 498"/>
                              <a:gd name="T16" fmla="*/ 166 w 280"/>
                              <a:gd name="T17" fmla="*/ 456 h 498"/>
                              <a:gd name="T18" fmla="*/ 181 w 280"/>
                              <a:gd name="T19" fmla="*/ 442 h 498"/>
                              <a:gd name="T20" fmla="*/ 190 w 280"/>
                              <a:gd name="T21" fmla="*/ 421 h 498"/>
                              <a:gd name="T22" fmla="*/ 194 w 280"/>
                              <a:gd name="T23" fmla="*/ 395 h 498"/>
                              <a:gd name="T24" fmla="*/ 193 w 280"/>
                              <a:gd name="T25" fmla="*/ 366 h 498"/>
                              <a:gd name="T26" fmla="*/ 188 w 280"/>
                              <a:gd name="T27" fmla="*/ 343 h 498"/>
                              <a:gd name="T28" fmla="*/ 177 w 280"/>
                              <a:gd name="T29" fmla="*/ 325 h 498"/>
                              <a:gd name="T30" fmla="*/ 145 w 280"/>
                              <a:gd name="T31" fmla="*/ 298 h 498"/>
                              <a:gd name="T32" fmla="*/ 76 w 280"/>
                              <a:gd name="T33" fmla="*/ 250 h 498"/>
                              <a:gd name="T34" fmla="*/ 35 w 280"/>
                              <a:gd name="T35" fmla="*/ 215 h 498"/>
                              <a:gd name="T36" fmla="*/ 17 w 280"/>
                              <a:gd name="T37" fmla="*/ 194 h 498"/>
                              <a:gd name="T38" fmla="*/ 7 w 280"/>
                              <a:gd name="T39" fmla="*/ 168 h 498"/>
                              <a:gd name="T40" fmla="*/ 3 w 280"/>
                              <a:gd name="T41" fmla="*/ 139 h 498"/>
                              <a:gd name="T42" fmla="*/ 5 w 280"/>
                              <a:gd name="T43" fmla="*/ 98 h 498"/>
                              <a:gd name="T44" fmla="*/ 16 w 280"/>
                              <a:gd name="T45" fmla="*/ 60 h 498"/>
                              <a:gd name="T46" fmla="*/ 37 w 280"/>
                              <a:gd name="T47" fmla="*/ 33 h 498"/>
                              <a:gd name="T48" fmla="*/ 67 w 280"/>
                              <a:gd name="T49" fmla="*/ 14 h 498"/>
                              <a:gd name="T50" fmla="*/ 106 w 280"/>
                              <a:gd name="T51" fmla="*/ 2 h 498"/>
                              <a:gd name="T52" fmla="*/ 152 w 280"/>
                              <a:gd name="T53" fmla="*/ 1 h 498"/>
                              <a:gd name="T54" fmla="*/ 193 w 280"/>
                              <a:gd name="T55" fmla="*/ 7 h 498"/>
                              <a:gd name="T56" fmla="*/ 233 w 280"/>
                              <a:gd name="T57" fmla="*/ 22 h 498"/>
                              <a:gd name="T58" fmla="*/ 203 w 280"/>
                              <a:gd name="T59" fmla="*/ 131 h 498"/>
                              <a:gd name="T60" fmla="*/ 202 w 280"/>
                              <a:gd name="T61" fmla="*/ 101 h 498"/>
                              <a:gd name="T62" fmla="*/ 197 w 280"/>
                              <a:gd name="T63" fmla="*/ 74 h 498"/>
                              <a:gd name="T64" fmla="*/ 189 w 280"/>
                              <a:gd name="T65" fmla="*/ 53 h 498"/>
                              <a:gd name="T66" fmla="*/ 176 w 280"/>
                              <a:gd name="T67" fmla="*/ 39 h 498"/>
                              <a:gd name="T68" fmla="*/ 158 w 280"/>
                              <a:gd name="T69" fmla="*/ 32 h 498"/>
                              <a:gd name="T70" fmla="*/ 138 w 280"/>
                              <a:gd name="T71" fmla="*/ 31 h 498"/>
                              <a:gd name="T72" fmla="*/ 118 w 280"/>
                              <a:gd name="T73" fmla="*/ 35 h 498"/>
                              <a:gd name="T74" fmla="*/ 103 w 280"/>
                              <a:gd name="T75" fmla="*/ 44 h 498"/>
                              <a:gd name="T76" fmla="*/ 92 w 280"/>
                              <a:gd name="T77" fmla="*/ 58 h 498"/>
                              <a:gd name="T78" fmla="*/ 86 w 280"/>
                              <a:gd name="T79" fmla="*/ 77 h 498"/>
                              <a:gd name="T80" fmla="*/ 84 w 280"/>
                              <a:gd name="T81" fmla="*/ 101 h 498"/>
                              <a:gd name="T82" fmla="*/ 89 w 280"/>
                              <a:gd name="T83" fmla="*/ 137 h 498"/>
                              <a:gd name="T84" fmla="*/ 106 w 280"/>
                              <a:gd name="T85" fmla="*/ 165 h 498"/>
                              <a:gd name="T86" fmla="*/ 161 w 280"/>
                              <a:gd name="T87" fmla="*/ 204 h 498"/>
                              <a:gd name="T88" fmla="*/ 235 w 280"/>
                              <a:gd name="T89" fmla="*/ 256 h 498"/>
                              <a:gd name="T90" fmla="*/ 257 w 280"/>
                              <a:gd name="T91" fmla="*/ 280 h 498"/>
                              <a:gd name="T92" fmla="*/ 269 w 280"/>
                              <a:gd name="T93" fmla="*/ 300 h 498"/>
                              <a:gd name="T94" fmla="*/ 278 w 280"/>
                              <a:gd name="T95" fmla="*/ 326 h 498"/>
                              <a:gd name="T96" fmla="*/ 280 w 280"/>
                              <a:gd name="T97" fmla="*/ 358 h 498"/>
                              <a:gd name="T98" fmla="*/ 274 w 280"/>
                              <a:gd name="T99" fmla="*/ 404 h 498"/>
                              <a:gd name="T100" fmla="*/ 258 w 280"/>
                              <a:gd name="T101" fmla="*/ 441 h 498"/>
                              <a:gd name="T102" fmla="*/ 231 w 280"/>
                              <a:gd name="T103" fmla="*/ 469 h 498"/>
                              <a:gd name="T104" fmla="*/ 194 w 280"/>
                              <a:gd name="T105" fmla="*/ 489 h 498"/>
                              <a:gd name="T106" fmla="*/ 149 w 280"/>
                              <a:gd name="T107" fmla="*/ 497 h 498"/>
                              <a:gd name="T108" fmla="*/ 100 w 280"/>
                              <a:gd name="T109" fmla="*/ 495 h 498"/>
                              <a:gd name="T110" fmla="*/ 52 w 280"/>
                              <a:gd name="T111" fmla="*/ 483 h 498"/>
                              <a:gd name="T112" fmla="*/ 0 w 280"/>
                              <a:gd name="T113" fmla="*/ 462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80" h="498">
                                <a:moveTo>
                                  <a:pt x="0" y="462"/>
                                </a:moveTo>
                                <a:lnTo>
                                  <a:pt x="0" y="352"/>
                                </a:lnTo>
                                <a:lnTo>
                                  <a:pt x="43" y="352"/>
                                </a:lnTo>
                                <a:lnTo>
                                  <a:pt x="44" y="360"/>
                                </a:lnTo>
                                <a:lnTo>
                                  <a:pt x="45" y="391"/>
                                </a:lnTo>
                                <a:lnTo>
                                  <a:pt x="46" y="401"/>
                                </a:lnTo>
                                <a:lnTo>
                                  <a:pt x="47" y="409"/>
                                </a:lnTo>
                                <a:lnTo>
                                  <a:pt x="49" y="417"/>
                                </a:lnTo>
                                <a:lnTo>
                                  <a:pt x="51" y="424"/>
                                </a:lnTo>
                                <a:lnTo>
                                  <a:pt x="54" y="431"/>
                                </a:lnTo>
                                <a:lnTo>
                                  <a:pt x="57" y="438"/>
                                </a:lnTo>
                                <a:lnTo>
                                  <a:pt x="61" y="444"/>
                                </a:lnTo>
                                <a:lnTo>
                                  <a:pt x="66" y="449"/>
                                </a:lnTo>
                                <a:lnTo>
                                  <a:pt x="71" y="453"/>
                                </a:lnTo>
                                <a:lnTo>
                                  <a:pt x="77" y="457"/>
                                </a:lnTo>
                                <a:lnTo>
                                  <a:pt x="83" y="460"/>
                                </a:lnTo>
                                <a:lnTo>
                                  <a:pt x="90" y="463"/>
                                </a:lnTo>
                                <a:lnTo>
                                  <a:pt x="97" y="465"/>
                                </a:lnTo>
                                <a:lnTo>
                                  <a:pt x="105" y="466"/>
                                </a:lnTo>
                                <a:lnTo>
                                  <a:pt x="113" y="467"/>
                                </a:lnTo>
                                <a:lnTo>
                                  <a:pt x="122" y="468"/>
                                </a:lnTo>
                                <a:lnTo>
                                  <a:pt x="132" y="467"/>
                                </a:lnTo>
                                <a:lnTo>
                                  <a:pt x="139" y="466"/>
                                </a:lnTo>
                                <a:lnTo>
                                  <a:pt x="147" y="465"/>
                                </a:lnTo>
                                <a:lnTo>
                                  <a:pt x="154" y="462"/>
                                </a:lnTo>
                                <a:lnTo>
                                  <a:pt x="160" y="460"/>
                                </a:lnTo>
                                <a:lnTo>
                                  <a:pt x="166" y="456"/>
                                </a:lnTo>
                                <a:lnTo>
                                  <a:pt x="171" y="452"/>
                                </a:lnTo>
                                <a:lnTo>
                                  <a:pt x="176" y="447"/>
                                </a:lnTo>
                                <a:lnTo>
                                  <a:pt x="181" y="442"/>
                                </a:lnTo>
                                <a:lnTo>
                                  <a:pt x="184" y="436"/>
                                </a:lnTo>
                                <a:lnTo>
                                  <a:pt x="187" y="428"/>
                                </a:lnTo>
                                <a:lnTo>
                                  <a:pt x="190" y="421"/>
                                </a:lnTo>
                                <a:lnTo>
                                  <a:pt x="191" y="413"/>
                                </a:lnTo>
                                <a:lnTo>
                                  <a:pt x="193" y="404"/>
                                </a:lnTo>
                                <a:lnTo>
                                  <a:pt x="194" y="395"/>
                                </a:lnTo>
                                <a:lnTo>
                                  <a:pt x="194" y="385"/>
                                </a:lnTo>
                                <a:lnTo>
                                  <a:pt x="194" y="375"/>
                                </a:lnTo>
                                <a:lnTo>
                                  <a:pt x="193" y="366"/>
                                </a:lnTo>
                                <a:lnTo>
                                  <a:pt x="192" y="357"/>
                                </a:lnTo>
                                <a:lnTo>
                                  <a:pt x="190" y="350"/>
                                </a:lnTo>
                                <a:lnTo>
                                  <a:pt x="188" y="343"/>
                                </a:lnTo>
                                <a:lnTo>
                                  <a:pt x="185" y="337"/>
                                </a:lnTo>
                                <a:lnTo>
                                  <a:pt x="181" y="331"/>
                                </a:lnTo>
                                <a:lnTo>
                                  <a:pt x="177" y="325"/>
                                </a:lnTo>
                                <a:lnTo>
                                  <a:pt x="169" y="317"/>
                                </a:lnTo>
                                <a:lnTo>
                                  <a:pt x="158" y="308"/>
                                </a:lnTo>
                                <a:lnTo>
                                  <a:pt x="145" y="298"/>
                                </a:lnTo>
                                <a:lnTo>
                                  <a:pt x="130" y="287"/>
                                </a:lnTo>
                                <a:lnTo>
                                  <a:pt x="104" y="269"/>
                                </a:lnTo>
                                <a:lnTo>
                                  <a:pt x="76" y="250"/>
                                </a:lnTo>
                                <a:lnTo>
                                  <a:pt x="52" y="232"/>
                                </a:lnTo>
                                <a:lnTo>
                                  <a:pt x="43" y="224"/>
                                </a:lnTo>
                                <a:lnTo>
                                  <a:pt x="35" y="215"/>
                                </a:lnTo>
                                <a:lnTo>
                                  <a:pt x="28" y="207"/>
                                </a:lnTo>
                                <a:lnTo>
                                  <a:pt x="21" y="201"/>
                                </a:lnTo>
                                <a:lnTo>
                                  <a:pt x="17" y="194"/>
                                </a:lnTo>
                                <a:lnTo>
                                  <a:pt x="13" y="186"/>
                                </a:lnTo>
                                <a:lnTo>
                                  <a:pt x="10" y="178"/>
                                </a:lnTo>
                                <a:lnTo>
                                  <a:pt x="7" y="168"/>
                                </a:lnTo>
                                <a:lnTo>
                                  <a:pt x="5" y="159"/>
                                </a:lnTo>
                                <a:lnTo>
                                  <a:pt x="4" y="150"/>
                                </a:lnTo>
                                <a:lnTo>
                                  <a:pt x="3" y="139"/>
                                </a:lnTo>
                                <a:lnTo>
                                  <a:pt x="3" y="128"/>
                                </a:lnTo>
                                <a:lnTo>
                                  <a:pt x="3" y="112"/>
                                </a:lnTo>
                                <a:lnTo>
                                  <a:pt x="5" y="98"/>
                                </a:lnTo>
                                <a:lnTo>
                                  <a:pt x="7" y="85"/>
                                </a:lnTo>
                                <a:lnTo>
                                  <a:pt x="11" y="73"/>
                                </a:lnTo>
                                <a:lnTo>
                                  <a:pt x="16" y="60"/>
                                </a:lnTo>
                                <a:lnTo>
                                  <a:pt x="21" y="50"/>
                                </a:lnTo>
                                <a:lnTo>
                                  <a:pt x="29" y="41"/>
                                </a:lnTo>
                                <a:lnTo>
                                  <a:pt x="37" y="33"/>
                                </a:lnTo>
                                <a:lnTo>
                                  <a:pt x="46" y="25"/>
                                </a:lnTo>
                                <a:lnTo>
                                  <a:pt x="56" y="19"/>
                                </a:lnTo>
                                <a:lnTo>
                                  <a:pt x="67" y="14"/>
                                </a:lnTo>
                                <a:lnTo>
                                  <a:pt x="79" y="8"/>
                                </a:lnTo>
                                <a:lnTo>
                                  <a:pt x="92" y="5"/>
                                </a:lnTo>
                                <a:lnTo>
                                  <a:pt x="106" y="2"/>
                                </a:lnTo>
                                <a:lnTo>
                                  <a:pt x="122" y="1"/>
                                </a:lnTo>
                                <a:lnTo>
                                  <a:pt x="139" y="0"/>
                                </a:lnTo>
                                <a:lnTo>
                                  <a:pt x="152" y="1"/>
                                </a:lnTo>
                                <a:lnTo>
                                  <a:pt x="165" y="2"/>
                                </a:lnTo>
                                <a:lnTo>
                                  <a:pt x="180" y="4"/>
                                </a:lnTo>
                                <a:lnTo>
                                  <a:pt x="193" y="7"/>
                                </a:lnTo>
                                <a:lnTo>
                                  <a:pt x="206" y="12"/>
                                </a:lnTo>
                                <a:lnTo>
                                  <a:pt x="219" y="16"/>
                                </a:lnTo>
                                <a:lnTo>
                                  <a:pt x="233" y="22"/>
                                </a:lnTo>
                                <a:lnTo>
                                  <a:pt x="246" y="28"/>
                                </a:lnTo>
                                <a:lnTo>
                                  <a:pt x="246" y="131"/>
                                </a:lnTo>
                                <a:lnTo>
                                  <a:pt x="203" y="131"/>
                                </a:lnTo>
                                <a:lnTo>
                                  <a:pt x="203" y="123"/>
                                </a:lnTo>
                                <a:lnTo>
                                  <a:pt x="203" y="111"/>
                                </a:lnTo>
                                <a:lnTo>
                                  <a:pt x="202" y="101"/>
                                </a:lnTo>
                                <a:lnTo>
                                  <a:pt x="201" y="91"/>
                                </a:lnTo>
                                <a:lnTo>
                                  <a:pt x="199" y="82"/>
                                </a:lnTo>
                                <a:lnTo>
                                  <a:pt x="197" y="74"/>
                                </a:lnTo>
                                <a:lnTo>
                                  <a:pt x="195" y="67"/>
                                </a:lnTo>
                                <a:lnTo>
                                  <a:pt x="192" y="59"/>
                                </a:lnTo>
                                <a:lnTo>
                                  <a:pt x="189" y="53"/>
                                </a:lnTo>
                                <a:lnTo>
                                  <a:pt x="185" y="48"/>
                                </a:lnTo>
                                <a:lnTo>
                                  <a:pt x="181" y="43"/>
                                </a:lnTo>
                                <a:lnTo>
                                  <a:pt x="176" y="39"/>
                                </a:lnTo>
                                <a:lnTo>
                                  <a:pt x="170" y="36"/>
                                </a:lnTo>
                                <a:lnTo>
                                  <a:pt x="164" y="34"/>
                                </a:lnTo>
                                <a:lnTo>
                                  <a:pt x="158" y="32"/>
                                </a:lnTo>
                                <a:lnTo>
                                  <a:pt x="152" y="31"/>
                                </a:lnTo>
                                <a:lnTo>
                                  <a:pt x="145" y="30"/>
                                </a:lnTo>
                                <a:lnTo>
                                  <a:pt x="138" y="31"/>
                                </a:lnTo>
                                <a:lnTo>
                                  <a:pt x="131" y="31"/>
                                </a:lnTo>
                                <a:lnTo>
                                  <a:pt x="124" y="33"/>
                                </a:lnTo>
                                <a:lnTo>
                                  <a:pt x="118" y="35"/>
                                </a:lnTo>
                                <a:lnTo>
                                  <a:pt x="112" y="37"/>
                                </a:lnTo>
                                <a:lnTo>
                                  <a:pt x="107" y="40"/>
                                </a:lnTo>
                                <a:lnTo>
                                  <a:pt x="103" y="44"/>
                                </a:lnTo>
                                <a:lnTo>
                                  <a:pt x="99" y="48"/>
                                </a:lnTo>
                                <a:lnTo>
                                  <a:pt x="95" y="52"/>
                                </a:lnTo>
                                <a:lnTo>
                                  <a:pt x="92" y="58"/>
                                </a:lnTo>
                                <a:lnTo>
                                  <a:pt x="90" y="64"/>
                                </a:lnTo>
                                <a:lnTo>
                                  <a:pt x="87" y="70"/>
                                </a:lnTo>
                                <a:lnTo>
                                  <a:pt x="86" y="77"/>
                                </a:lnTo>
                                <a:lnTo>
                                  <a:pt x="85" y="85"/>
                                </a:lnTo>
                                <a:lnTo>
                                  <a:pt x="84" y="92"/>
                                </a:lnTo>
                                <a:lnTo>
                                  <a:pt x="84" y="101"/>
                                </a:lnTo>
                                <a:lnTo>
                                  <a:pt x="84" y="113"/>
                                </a:lnTo>
                                <a:lnTo>
                                  <a:pt x="86" y="126"/>
                                </a:lnTo>
                                <a:lnTo>
                                  <a:pt x="89" y="137"/>
                                </a:lnTo>
                                <a:lnTo>
                                  <a:pt x="94" y="147"/>
                                </a:lnTo>
                                <a:lnTo>
                                  <a:pt x="99" y="156"/>
                                </a:lnTo>
                                <a:lnTo>
                                  <a:pt x="106" y="165"/>
                                </a:lnTo>
                                <a:lnTo>
                                  <a:pt x="114" y="173"/>
                                </a:lnTo>
                                <a:lnTo>
                                  <a:pt x="123" y="180"/>
                                </a:lnTo>
                                <a:lnTo>
                                  <a:pt x="161" y="204"/>
                                </a:lnTo>
                                <a:lnTo>
                                  <a:pt x="187" y="220"/>
                                </a:lnTo>
                                <a:lnTo>
                                  <a:pt x="213" y="240"/>
                                </a:lnTo>
                                <a:lnTo>
                                  <a:pt x="235" y="256"/>
                                </a:lnTo>
                                <a:lnTo>
                                  <a:pt x="243" y="264"/>
                                </a:lnTo>
                                <a:lnTo>
                                  <a:pt x="251" y="272"/>
                                </a:lnTo>
                                <a:lnTo>
                                  <a:pt x="257" y="280"/>
                                </a:lnTo>
                                <a:lnTo>
                                  <a:pt x="262" y="286"/>
                                </a:lnTo>
                                <a:lnTo>
                                  <a:pt x="266" y="293"/>
                                </a:lnTo>
                                <a:lnTo>
                                  <a:pt x="269" y="300"/>
                                </a:lnTo>
                                <a:lnTo>
                                  <a:pt x="272" y="308"/>
                                </a:lnTo>
                                <a:lnTo>
                                  <a:pt x="275" y="317"/>
                                </a:lnTo>
                                <a:lnTo>
                                  <a:pt x="278" y="326"/>
                                </a:lnTo>
                                <a:lnTo>
                                  <a:pt x="279" y="336"/>
                                </a:lnTo>
                                <a:lnTo>
                                  <a:pt x="280" y="347"/>
                                </a:lnTo>
                                <a:lnTo>
                                  <a:pt x="280" y="358"/>
                                </a:lnTo>
                                <a:lnTo>
                                  <a:pt x="280" y="374"/>
                                </a:lnTo>
                                <a:lnTo>
                                  <a:pt x="278" y="390"/>
                                </a:lnTo>
                                <a:lnTo>
                                  <a:pt x="274" y="404"/>
                                </a:lnTo>
                                <a:lnTo>
                                  <a:pt x="270" y="417"/>
                                </a:lnTo>
                                <a:lnTo>
                                  <a:pt x="264" y="429"/>
                                </a:lnTo>
                                <a:lnTo>
                                  <a:pt x="258" y="441"/>
                                </a:lnTo>
                                <a:lnTo>
                                  <a:pt x="250" y="452"/>
                                </a:lnTo>
                                <a:lnTo>
                                  <a:pt x="241" y="461"/>
                                </a:lnTo>
                                <a:lnTo>
                                  <a:pt x="231" y="469"/>
                                </a:lnTo>
                                <a:lnTo>
                                  <a:pt x="219" y="476"/>
                                </a:lnTo>
                                <a:lnTo>
                                  <a:pt x="207" y="483"/>
                                </a:lnTo>
                                <a:lnTo>
                                  <a:pt x="194" y="489"/>
                                </a:lnTo>
                                <a:lnTo>
                                  <a:pt x="180" y="493"/>
                                </a:lnTo>
                                <a:lnTo>
                                  <a:pt x="164" y="495"/>
                                </a:lnTo>
                                <a:lnTo>
                                  <a:pt x="149" y="497"/>
                                </a:lnTo>
                                <a:lnTo>
                                  <a:pt x="132" y="498"/>
                                </a:lnTo>
                                <a:lnTo>
                                  <a:pt x="116" y="497"/>
                                </a:lnTo>
                                <a:lnTo>
                                  <a:pt x="100" y="495"/>
                                </a:lnTo>
                                <a:lnTo>
                                  <a:pt x="85" y="493"/>
                                </a:lnTo>
                                <a:lnTo>
                                  <a:pt x="68" y="489"/>
                                </a:lnTo>
                                <a:lnTo>
                                  <a:pt x="52" y="483"/>
                                </a:lnTo>
                                <a:lnTo>
                                  <a:pt x="35" y="477"/>
                                </a:lnTo>
                                <a:lnTo>
                                  <a:pt x="17" y="470"/>
                                </a:lnTo>
                                <a:lnTo>
                                  <a:pt x="0" y="462"/>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70"/>
                        <wps:cNvSpPr>
                          <a:spLocks/>
                        </wps:cNvSpPr>
                        <wps:spPr bwMode="auto">
                          <a:xfrm>
                            <a:off x="2004695" y="257175"/>
                            <a:ext cx="54610" cy="75565"/>
                          </a:xfrm>
                          <a:custGeom>
                            <a:avLst/>
                            <a:gdLst>
                              <a:gd name="T0" fmla="*/ 0 w 343"/>
                              <a:gd name="T1" fmla="*/ 474 h 474"/>
                              <a:gd name="T2" fmla="*/ 0 w 343"/>
                              <a:gd name="T3" fmla="*/ 447 h 474"/>
                              <a:gd name="T4" fmla="*/ 231 w 343"/>
                              <a:gd name="T5" fmla="*/ 29 h 474"/>
                              <a:gd name="T6" fmla="*/ 147 w 343"/>
                              <a:gd name="T7" fmla="*/ 29 h 474"/>
                              <a:gd name="T8" fmla="*/ 104 w 343"/>
                              <a:gd name="T9" fmla="*/ 29 h 474"/>
                              <a:gd name="T10" fmla="*/ 88 w 343"/>
                              <a:gd name="T11" fmla="*/ 30 h 474"/>
                              <a:gd name="T12" fmla="*/ 76 w 343"/>
                              <a:gd name="T13" fmla="*/ 32 h 474"/>
                              <a:gd name="T14" fmla="*/ 71 w 343"/>
                              <a:gd name="T15" fmla="*/ 34 h 474"/>
                              <a:gd name="T16" fmla="*/ 68 w 343"/>
                              <a:gd name="T17" fmla="*/ 36 h 474"/>
                              <a:gd name="T18" fmla="*/ 65 w 343"/>
                              <a:gd name="T19" fmla="*/ 38 h 474"/>
                              <a:gd name="T20" fmla="*/ 64 w 343"/>
                              <a:gd name="T21" fmla="*/ 41 h 474"/>
                              <a:gd name="T22" fmla="*/ 62 w 343"/>
                              <a:gd name="T23" fmla="*/ 45 h 474"/>
                              <a:gd name="T24" fmla="*/ 60 w 343"/>
                              <a:gd name="T25" fmla="*/ 53 h 474"/>
                              <a:gd name="T26" fmla="*/ 60 w 343"/>
                              <a:gd name="T27" fmla="*/ 60 h 474"/>
                              <a:gd name="T28" fmla="*/ 60 w 343"/>
                              <a:gd name="T29" fmla="*/ 69 h 474"/>
                              <a:gd name="T30" fmla="*/ 60 w 343"/>
                              <a:gd name="T31" fmla="*/ 75 h 474"/>
                              <a:gd name="T32" fmla="*/ 60 w 343"/>
                              <a:gd name="T33" fmla="*/ 81 h 474"/>
                              <a:gd name="T34" fmla="*/ 59 w 343"/>
                              <a:gd name="T35" fmla="*/ 89 h 474"/>
                              <a:gd name="T36" fmla="*/ 59 w 343"/>
                              <a:gd name="T37" fmla="*/ 94 h 474"/>
                              <a:gd name="T38" fmla="*/ 58 w 343"/>
                              <a:gd name="T39" fmla="*/ 103 h 474"/>
                              <a:gd name="T40" fmla="*/ 12 w 343"/>
                              <a:gd name="T41" fmla="*/ 103 h 474"/>
                              <a:gd name="T42" fmla="*/ 12 w 343"/>
                              <a:gd name="T43" fmla="*/ 0 h 474"/>
                              <a:gd name="T44" fmla="*/ 331 w 343"/>
                              <a:gd name="T45" fmla="*/ 0 h 474"/>
                              <a:gd name="T46" fmla="*/ 331 w 343"/>
                              <a:gd name="T47" fmla="*/ 26 h 474"/>
                              <a:gd name="T48" fmla="*/ 102 w 343"/>
                              <a:gd name="T49" fmla="*/ 442 h 474"/>
                              <a:gd name="T50" fmla="*/ 208 w 343"/>
                              <a:gd name="T51" fmla="*/ 442 h 474"/>
                              <a:gd name="T52" fmla="*/ 261 w 343"/>
                              <a:gd name="T53" fmla="*/ 440 h 474"/>
                              <a:gd name="T54" fmla="*/ 269 w 343"/>
                              <a:gd name="T55" fmla="*/ 440 h 474"/>
                              <a:gd name="T56" fmla="*/ 276 w 343"/>
                              <a:gd name="T57" fmla="*/ 438 h 474"/>
                              <a:gd name="T58" fmla="*/ 282 w 343"/>
                              <a:gd name="T59" fmla="*/ 436 h 474"/>
                              <a:gd name="T60" fmla="*/ 287 w 343"/>
                              <a:gd name="T61" fmla="*/ 432 h 474"/>
                              <a:gd name="T62" fmla="*/ 291 w 343"/>
                              <a:gd name="T63" fmla="*/ 428 h 474"/>
                              <a:gd name="T64" fmla="*/ 294 w 343"/>
                              <a:gd name="T65" fmla="*/ 422 h 474"/>
                              <a:gd name="T66" fmla="*/ 297 w 343"/>
                              <a:gd name="T67" fmla="*/ 415 h 474"/>
                              <a:gd name="T68" fmla="*/ 297 w 343"/>
                              <a:gd name="T69" fmla="*/ 408 h 474"/>
                              <a:gd name="T70" fmla="*/ 297 w 343"/>
                              <a:gd name="T71" fmla="*/ 376 h 474"/>
                              <a:gd name="T72" fmla="*/ 298 w 343"/>
                              <a:gd name="T73" fmla="*/ 365 h 474"/>
                              <a:gd name="T74" fmla="*/ 343 w 343"/>
                              <a:gd name="T75" fmla="*/ 365 h 474"/>
                              <a:gd name="T76" fmla="*/ 343 w 343"/>
                              <a:gd name="T77" fmla="*/ 474 h 474"/>
                              <a:gd name="T78" fmla="*/ 0 w 343"/>
                              <a:gd name="T79" fmla="*/ 474 h 4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3" h="474">
                                <a:moveTo>
                                  <a:pt x="0" y="474"/>
                                </a:moveTo>
                                <a:lnTo>
                                  <a:pt x="0" y="447"/>
                                </a:lnTo>
                                <a:lnTo>
                                  <a:pt x="231" y="29"/>
                                </a:lnTo>
                                <a:lnTo>
                                  <a:pt x="147" y="29"/>
                                </a:lnTo>
                                <a:lnTo>
                                  <a:pt x="104" y="29"/>
                                </a:lnTo>
                                <a:lnTo>
                                  <a:pt x="88" y="30"/>
                                </a:lnTo>
                                <a:lnTo>
                                  <a:pt x="76" y="32"/>
                                </a:lnTo>
                                <a:lnTo>
                                  <a:pt x="71" y="34"/>
                                </a:lnTo>
                                <a:lnTo>
                                  <a:pt x="68" y="36"/>
                                </a:lnTo>
                                <a:lnTo>
                                  <a:pt x="65" y="38"/>
                                </a:lnTo>
                                <a:lnTo>
                                  <a:pt x="64" y="41"/>
                                </a:lnTo>
                                <a:lnTo>
                                  <a:pt x="62" y="45"/>
                                </a:lnTo>
                                <a:lnTo>
                                  <a:pt x="60" y="53"/>
                                </a:lnTo>
                                <a:lnTo>
                                  <a:pt x="60" y="60"/>
                                </a:lnTo>
                                <a:lnTo>
                                  <a:pt x="60" y="69"/>
                                </a:lnTo>
                                <a:lnTo>
                                  <a:pt x="60" y="75"/>
                                </a:lnTo>
                                <a:lnTo>
                                  <a:pt x="60" y="81"/>
                                </a:lnTo>
                                <a:lnTo>
                                  <a:pt x="59" y="89"/>
                                </a:lnTo>
                                <a:lnTo>
                                  <a:pt x="59" y="94"/>
                                </a:lnTo>
                                <a:lnTo>
                                  <a:pt x="58" y="103"/>
                                </a:lnTo>
                                <a:lnTo>
                                  <a:pt x="12" y="103"/>
                                </a:lnTo>
                                <a:lnTo>
                                  <a:pt x="12" y="0"/>
                                </a:lnTo>
                                <a:lnTo>
                                  <a:pt x="331" y="0"/>
                                </a:lnTo>
                                <a:lnTo>
                                  <a:pt x="331" y="26"/>
                                </a:lnTo>
                                <a:lnTo>
                                  <a:pt x="102" y="442"/>
                                </a:lnTo>
                                <a:lnTo>
                                  <a:pt x="208" y="442"/>
                                </a:lnTo>
                                <a:lnTo>
                                  <a:pt x="261" y="440"/>
                                </a:lnTo>
                                <a:lnTo>
                                  <a:pt x="269" y="440"/>
                                </a:lnTo>
                                <a:lnTo>
                                  <a:pt x="276" y="438"/>
                                </a:lnTo>
                                <a:lnTo>
                                  <a:pt x="282" y="436"/>
                                </a:lnTo>
                                <a:lnTo>
                                  <a:pt x="287" y="432"/>
                                </a:lnTo>
                                <a:lnTo>
                                  <a:pt x="291" y="428"/>
                                </a:lnTo>
                                <a:lnTo>
                                  <a:pt x="294" y="422"/>
                                </a:lnTo>
                                <a:lnTo>
                                  <a:pt x="297" y="415"/>
                                </a:lnTo>
                                <a:lnTo>
                                  <a:pt x="297" y="408"/>
                                </a:lnTo>
                                <a:lnTo>
                                  <a:pt x="297" y="376"/>
                                </a:lnTo>
                                <a:lnTo>
                                  <a:pt x="298" y="365"/>
                                </a:lnTo>
                                <a:lnTo>
                                  <a:pt x="343" y="365"/>
                                </a:lnTo>
                                <a:lnTo>
                                  <a:pt x="343" y="474"/>
                                </a:lnTo>
                                <a:lnTo>
                                  <a:pt x="0" y="474"/>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71"/>
                        <wps:cNvSpPr>
                          <a:spLocks noEditPoints="1"/>
                        </wps:cNvSpPr>
                        <wps:spPr bwMode="auto">
                          <a:xfrm>
                            <a:off x="2076450" y="255270"/>
                            <a:ext cx="57785" cy="79375"/>
                          </a:xfrm>
                          <a:custGeom>
                            <a:avLst/>
                            <a:gdLst>
                              <a:gd name="T0" fmla="*/ 229 w 363"/>
                              <a:gd name="T1" fmla="*/ 440 h 498"/>
                              <a:gd name="T2" fmla="*/ 208 w 363"/>
                              <a:gd name="T3" fmla="*/ 461 h 498"/>
                              <a:gd name="T4" fmla="*/ 185 w 363"/>
                              <a:gd name="T5" fmla="*/ 478 h 498"/>
                              <a:gd name="T6" fmla="*/ 162 w 363"/>
                              <a:gd name="T7" fmla="*/ 490 h 498"/>
                              <a:gd name="T8" fmla="*/ 135 w 363"/>
                              <a:gd name="T9" fmla="*/ 496 h 498"/>
                              <a:gd name="T10" fmla="*/ 105 w 363"/>
                              <a:gd name="T11" fmla="*/ 497 h 498"/>
                              <a:gd name="T12" fmla="*/ 69 w 363"/>
                              <a:gd name="T13" fmla="*/ 489 h 498"/>
                              <a:gd name="T14" fmla="*/ 40 w 363"/>
                              <a:gd name="T15" fmla="*/ 470 h 498"/>
                              <a:gd name="T16" fmla="*/ 18 w 363"/>
                              <a:gd name="T17" fmla="*/ 443 h 498"/>
                              <a:gd name="T18" fmla="*/ 5 w 363"/>
                              <a:gd name="T19" fmla="*/ 408 h 498"/>
                              <a:gd name="T20" fmla="*/ 0 w 363"/>
                              <a:gd name="T21" fmla="*/ 367 h 498"/>
                              <a:gd name="T22" fmla="*/ 7 w 363"/>
                              <a:gd name="T23" fmla="*/ 312 h 498"/>
                              <a:gd name="T24" fmla="*/ 29 w 363"/>
                              <a:gd name="T25" fmla="*/ 268 h 498"/>
                              <a:gd name="T26" fmla="*/ 65 w 363"/>
                              <a:gd name="T27" fmla="*/ 237 h 498"/>
                              <a:gd name="T28" fmla="*/ 115 w 363"/>
                              <a:gd name="T29" fmla="*/ 215 h 498"/>
                              <a:gd name="T30" fmla="*/ 180 w 363"/>
                              <a:gd name="T31" fmla="*/ 206 h 498"/>
                              <a:gd name="T32" fmla="*/ 222 w 363"/>
                              <a:gd name="T33" fmla="*/ 147 h 498"/>
                              <a:gd name="T34" fmla="*/ 218 w 363"/>
                              <a:gd name="T35" fmla="*/ 78 h 498"/>
                              <a:gd name="T36" fmla="*/ 211 w 363"/>
                              <a:gd name="T37" fmla="*/ 55 h 498"/>
                              <a:gd name="T38" fmla="*/ 199 w 363"/>
                              <a:gd name="T39" fmla="*/ 43 h 498"/>
                              <a:gd name="T40" fmla="*/ 179 w 363"/>
                              <a:gd name="T41" fmla="*/ 36 h 498"/>
                              <a:gd name="T42" fmla="*/ 153 w 363"/>
                              <a:gd name="T43" fmla="*/ 35 h 498"/>
                              <a:gd name="T44" fmla="*/ 130 w 363"/>
                              <a:gd name="T45" fmla="*/ 39 h 498"/>
                              <a:gd name="T46" fmla="*/ 114 w 363"/>
                              <a:gd name="T47" fmla="*/ 47 h 498"/>
                              <a:gd name="T48" fmla="*/ 104 w 363"/>
                              <a:gd name="T49" fmla="*/ 61 h 498"/>
                              <a:gd name="T50" fmla="*/ 98 w 363"/>
                              <a:gd name="T51" fmla="*/ 82 h 498"/>
                              <a:gd name="T52" fmla="*/ 96 w 363"/>
                              <a:gd name="T53" fmla="*/ 109 h 498"/>
                              <a:gd name="T54" fmla="*/ 36 w 363"/>
                              <a:gd name="T55" fmla="*/ 41 h 498"/>
                              <a:gd name="T56" fmla="*/ 85 w 363"/>
                              <a:gd name="T57" fmla="*/ 17 h 498"/>
                              <a:gd name="T58" fmla="*/ 137 w 363"/>
                              <a:gd name="T59" fmla="*/ 3 h 498"/>
                              <a:gd name="T60" fmla="*/ 191 w 363"/>
                              <a:gd name="T61" fmla="*/ 1 h 498"/>
                              <a:gd name="T62" fmla="*/ 236 w 363"/>
                              <a:gd name="T63" fmla="*/ 8 h 498"/>
                              <a:gd name="T64" fmla="*/ 269 w 363"/>
                              <a:gd name="T65" fmla="*/ 26 h 498"/>
                              <a:gd name="T66" fmla="*/ 291 w 363"/>
                              <a:gd name="T67" fmla="*/ 52 h 498"/>
                              <a:gd name="T68" fmla="*/ 305 w 363"/>
                              <a:gd name="T69" fmla="*/ 91 h 498"/>
                              <a:gd name="T70" fmla="*/ 309 w 363"/>
                              <a:gd name="T71" fmla="*/ 143 h 498"/>
                              <a:gd name="T72" fmla="*/ 310 w 363"/>
                              <a:gd name="T73" fmla="*/ 407 h 498"/>
                              <a:gd name="T74" fmla="*/ 316 w 363"/>
                              <a:gd name="T75" fmla="*/ 443 h 498"/>
                              <a:gd name="T76" fmla="*/ 323 w 363"/>
                              <a:gd name="T77" fmla="*/ 453 h 498"/>
                              <a:gd name="T78" fmla="*/ 333 w 363"/>
                              <a:gd name="T79" fmla="*/ 458 h 498"/>
                              <a:gd name="T80" fmla="*/ 360 w 363"/>
                              <a:gd name="T81" fmla="*/ 454 h 498"/>
                              <a:gd name="T82" fmla="*/ 333 w 363"/>
                              <a:gd name="T83" fmla="*/ 495 h 498"/>
                              <a:gd name="T84" fmla="*/ 307 w 363"/>
                              <a:gd name="T85" fmla="*/ 497 h 498"/>
                              <a:gd name="T86" fmla="*/ 288 w 363"/>
                              <a:gd name="T87" fmla="*/ 493 h 498"/>
                              <a:gd name="T88" fmla="*/ 273 w 363"/>
                              <a:gd name="T89" fmla="*/ 482 h 498"/>
                              <a:gd name="T90" fmla="*/ 260 w 363"/>
                              <a:gd name="T91" fmla="*/ 467 h 498"/>
                              <a:gd name="T92" fmla="*/ 248 w 363"/>
                              <a:gd name="T93" fmla="*/ 440 h 498"/>
                              <a:gd name="T94" fmla="*/ 222 w 363"/>
                              <a:gd name="T95" fmla="*/ 233 h 498"/>
                              <a:gd name="T96" fmla="*/ 177 w 363"/>
                              <a:gd name="T97" fmla="*/ 235 h 498"/>
                              <a:gd name="T98" fmla="*/ 145 w 363"/>
                              <a:gd name="T99" fmla="*/ 244 h 498"/>
                              <a:gd name="T100" fmla="*/ 121 w 363"/>
                              <a:gd name="T101" fmla="*/ 262 h 498"/>
                              <a:gd name="T102" fmla="*/ 104 w 363"/>
                              <a:gd name="T103" fmla="*/ 288 h 498"/>
                              <a:gd name="T104" fmla="*/ 96 w 363"/>
                              <a:gd name="T105" fmla="*/ 322 h 498"/>
                              <a:gd name="T106" fmla="*/ 93 w 363"/>
                              <a:gd name="T107" fmla="*/ 361 h 498"/>
                              <a:gd name="T108" fmla="*/ 98 w 363"/>
                              <a:gd name="T109" fmla="*/ 392 h 498"/>
                              <a:gd name="T110" fmla="*/ 106 w 363"/>
                              <a:gd name="T111" fmla="*/ 415 h 498"/>
                              <a:gd name="T112" fmla="*/ 118 w 363"/>
                              <a:gd name="T113" fmla="*/ 431 h 498"/>
                              <a:gd name="T114" fmla="*/ 134 w 363"/>
                              <a:gd name="T115" fmla="*/ 442 h 498"/>
                              <a:gd name="T116" fmla="*/ 156 w 363"/>
                              <a:gd name="T117" fmla="*/ 446 h 498"/>
                              <a:gd name="T118" fmla="*/ 180 w 363"/>
                              <a:gd name="T119" fmla="*/ 441 h 498"/>
                              <a:gd name="T120" fmla="*/ 205 w 363"/>
                              <a:gd name="T121" fmla="*/ 426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63" h="498">
                                <a:moveTo>
                                  <a:pt x="242" y="421"/>
                                </a:moveTo>
                                <a:lnTo>
                                  <a:pt x="235" y="430"/>
                                </a:lnTo>
                                <a:lnTo>
                                  <a:pt x="229" y="440"/>
                                </a:lnTo>
                                <a:lnTo>
                                  <a:pt x="222" y="447"/>
                                </a:lnTo>
                                <a:lnTo>
                                  <a:pt x="215" y="455"/>
                                </a:lnTo>
                                <a:lnTo>
                                  <a:pt x="208" y="461"/>
                                </a:lnTo>
                                <a:lnTo>
                                  <a:pt x="201" y="467"/>
                                </a:lnTo>
                                <a:lnTo>
                                  <a:pt x="193" y="473"/>
                                </a:lnTo>
                                <a:lnTo>
                                  <a:pt x="185" y="478"/>
                                </a:lnTo>
                                <a:lnTo>
                                  <a:pt x="178" y="482"/>
                                </a:lnTo>
                                <a:lnTo>
                                  <a:pt x="170" y="486"/>
                                </a:lnTo>
                                <a:lnTo>
                                  <a:pt x="162" y="490"/>
                                </a:lnTo>
                                <a:lnTo>
                                  <a:pt x="153" y="493"/>
                                </a:lnTo>
                                <a:lnTo>
                                  <a:pt x="145" y="495"/>
                                </a:lnTo>
                                <a:lnTo>
                                  <a:pt x="135" y="496"/>
                                </a:lnTo>
                                <a:lnTo>
                                  <a:pt x="127" y="497"/>
                                </a:lnTo>
                                <a:lnTo>
                                  <a:pt x="118" y="498"/>
                                </a:lnTo>
                                <a:lnTo>
                                  <a:pt x="105" y="497"/>
                                </a:lnTo>
                                <a:lnTo>
                                  <a:pt x="92" y="495"/>
                                </a:lnTo>
                                <a:lnTo>
                                  <a:pt x="80" y="493"/>
                                </a:lnTo>
                                <a:lnTo>
                                  <a:pt x="69" y="489"/>
                                </a:lnTo>
                                <a:lnTo>
                                  <a:pt x="59" y="483"/>
                                </a:lnTo>
                                <a:lnTo>
                                  <a:pt x="50" y="477"/>
                                </a:lnTo>
                                <a:lnTo>
                                  <a:pt x="40" y="470"/>
                                </a:lnTo>
                                <a:lnTo>
                                  <a:pt x="32" y="462"/>
                                </a:lnTo>
                                <a:lnTo>
                                  <a:pt x="24" y="453"/>
                                </a:lnTo>
                                <a:lnTo>
                                  <a:pt x="18" y="443"/>
                                </a:lnTo>
                                <a:lnTo>
                                  <a:pt x="13" y="432"/>
                                </a:lnTo>
                                <a:lnTo>
                                  <a:pt x="8" y="420"/>
                                </a:lnTo>
                                <a:lnTo>
                                  <a:pt x="5" y="408"/>
                                </a:lnTo>
                                <a:lnTo>
                                  <a:pt x="2" y="396"/>
                                </a:lnTo>
                                <a:lnTo>
                                  <a:pt x="1" y="381"/>
                                </a:lnTo>
                                <a:lnTo>
                                  <a:pt x="0" y="367"/>
                                </a:lnTo>
                                <a:lnTo>
                                  <a:pt x="1" y="348"/>
                                </a:lnTo>
                                <a:lnTo>
                                  <a:pt x="4" y="330"/>
                                </a:lnTo>
                                <a:lnTo>
                                  <a:pt x="7" y="312"/>
                                </a:lnTo>
                                <a:lnTo>
                                  <a:pt x="13" y="296"/>
                                </a:lnTo>
                                <a:lnTo>
                                  <a:pt x="20" y="282"/>
                                </a:lnTo>
                                <a:lnTo>
                                  <a:pt x="29" y="268"/>
                                </a:lnTo>
                                <a:lnTo>
                                  <a:pt x="39" y="257"/>
                                </a:lnTo>
                                <a:lnTo>
                                  <a:pt x="52" y="246"/>
                                </a:lnTo>
                                <a:lnTo>
                                  <a:pt x="65" y="237"/>
                                </a:lnTo>
                                <a:lnTo>
                                  <a:pt x="80" y="229"/>
                                </a:lnTo>
                                <a:lnTo>
                                  <a:pt x="97" y="221"/>
                                </a:lnTo>
                                <a:lnTo>
                                  <a:pt x="115" y="215"/>
                                </a:lnTo>
                                <a:lnTo>
                                  <a:pt x="135" y="211"/>
                                </a:lnTo>
                                <a:lnTo>
                                  <a:pt x="157" y="208"/>
                                </a:lnTo>
                                <a:lnTo>
                                  <a:pt x="180" y="206"/>
                                </a:lnTo>
                                <a:lnTo>
                                  <a:pt x="205" y="205"/>
                                </a:lnTo>
                                <a:lnTo>
                                  <a:pt x="222" y="205"/>
                                </a:lnTo>
                                <a:lnTo>
                                  <a:pt x="222" y="147"/>
                                </a:lnTo>
                                <a:lnTo>
                                  <a:pt x="222" y="114"/>
                                </a:lnTo>
                                <a:lnTo>
                                  <a:pt x="220" y="88"/>
                                </a:lnTo>
                                <a:lnTo>
                                  <a:pt x="218" y="78"/>
                                </a:lnTo>
                                <a:lnTo>
                                  <a:pt x="216" y="69"/>
                                </a:lnTo>
                                <a:lnTo>
                                  <a:pt x="214" y="61"/>
                                </a:lnTo>
                                <a:lnTo>
                                  <a:pt x="211" y="55"/>
                                </a:lnTo>
                                <a:lnTo>
                                  <a:pt x="208" y="50"/>
                                </a:lnTo>
                                <a:lnTo>
                                  <a:pt x="204" y="46"/>
                                </a:lnTo>
                                <a:lnTo>
                                  <a:pt x="199" y="43"/>
                                </a:lnTo>
                                <a:lnTo>
                                  <a:pt x="193" y="40"/>
                                </a:lnTo>
                                <a:lnTo>
                                  <a:pt x="186" y="38"/>
                                </a:lnTo>
                                <a:lnTo>
                                  <a:pt x="179" y="36"/>
                                </a:lnTo>
                                <a:lnTo>
                                  <a:pt x="171" y="35"/>
                                </a:lnTo>
                                <a:lnTo>
                                  <a:pt x="162" y="35"/>
                                </a:lnTo>
                                <a:lnTo>
                                  <a:pt x="153" y="35"/>
                                </a:lnTo>
                                <a:lnTo>
                                  <a:pt x="145" y="36"/>
                                </a:lnTo>
                                <a:lnTo>
                                  <a:pt x="137" y="37"/>
                                </a:lnTo>
                                <a:lnTo>
                                  <a:pt x="130" y="39"/>
                                </a:lnTo>
                                <a:lnTo>
                                  <a:pt x="124" y="41"/>
                                </a:lnTo>
                                <a:lnTo>
                                  <a:pt x="119" y="44"/>
                                </a:lnTo>
                                <a:lnTo>
                                  <a:pt x="114" y="47"/>
                                </a:lnTo>
                                <a:lnTo>
                                  <a:pt x="110" y="51"/>
                                </a:lnTo>
                                <a:lnTo>
                                  <a:pt x="107" y="55"/>
                                </a:lnTo>
                                <a:lnTo>
                                  <a:pt x="104" y="61"/>
                                </a:lnTo>
                                <a:lnTo>
                                  <a:pt x="102" y="67"/>
                                </a:lnTo>
                                <a:lnTo>
                                  <a:pt x="100" y="74"/>
                                </a:lnTo>
                                <a:lnTo>
                                  <a:pt x="98" y="82"/>
                                </a:lnTo>
                                <a:lnTo>
                                  <a:pt x="97" y="90"/>
                                </a:lnTo>
                                <a:lnTo>
                                  <a:pt x="96" y="99"/>
                                </a:lnTo>
                                <a:lnTo>
                                  <a:pt x="96" y="109"/>
                                </a:lnTo>
                                <a:lnTo>
                                  <a:pt x="96" y="117"/>
                                </a:lnTo>
                                <a:lnTo>
                                  <a:pt x="36" y="117"/>
                                </a:lnTo>
                                <a:lnTo>
                                  <a:pt x="36" y="41"/>
                                </a:lnTo>
                                <a:lnTo>
                                  <a:pt x="53" y="31"/>
                                </a:lnTo>
                                <a:lnTo>
                                  <a:pt x="69" y="23"/>
                                </a:lnTo>
                                <a:lnTo>
                                  <a:pt x="85" y="17"/>
                                </a:lnTo>
                                <a:lnTo>
                                  <a:pt x="103" y="11"/>
                                </a:lnTo>
                                <a:lnTo>
                                  <a:pt x="120" y="6"/>
                                </a:lnTo>
                                <a:lnTo>
                                  <a:pt x="137" y="3"/>
                                </a:lnTo>
                                <a:lnTo>
                                  <a:pt x="156" y="1"/>
                                </a:lnTo>
                                <a:lnTo>
                                  <a:pt x="174" y="0"/>
                                </a:lnTo>
                                <a:lnTo>
                                  <a:pt x="191" y="1"/>
                                </a:lnTo>
                                <a:lnTo>
                                  <a:pt x="208" y="2"/>
                                </a:lnTo>
                                <a:lnTo>
                                  <a:pt x="223" y="5"/>
                                </a:lnTo>
                                <a:lnTo>
                                  <a:pt x="236" y="8"/>
                                </a:lnTo>
                                <a:lnTo>
                                  <a:pt x="249" y="14"/>
                                </a:lnTo>
                                <a:lnTo>
                                  <a:pt x="260" y="19"/>
                                </a:lnTo>
                                <a:lnTo>
                                  <a:pt x="269" y="26"/>
                                </a:lnTo>
                                <a:lnTo>
                                  <a:pt x="277" y="33"/>
                                </a:lnTo>
                                <a:lnTo>
                                  <a:pt x="285" y="42"/>
                                </a:lnTo>
                                <a:lnTo>
                                  <a:pt x="291" y="52"/>
                                </a:lnTo>
                                <a:lnTo>
                                  <a:pt x="297" y="64"/>
                                </a:lnTo>
                                <a:lnTo>
                                  <a:pt x="301" y="77"/>
                                </a:lnTo>
                                <a:lnTo>
                                  <a:pt x="305" y="91"/>
                                </a:lnTo>
                                <a:lnTo>
                                  <a:pt x="307" y="107"/>
                                </a:lnTo>
                                <a:lnTo>
                                  <a:pt x="308" y="125"/>
                                </a:lnTo>
                                <a:lnTo>
                                  <a:pt x="309" y="143"/>
                                </a:lnTo>
                                <a:lnTo>
                                  <a:pt x="309" y="355"/>
                                </a:lnTo>
                                <a:lnTo>
                                  <a:pt x="309" y="384"/>
                                </a:lnTo>
                                <a:lnTo>
                                  <a:pt x="310" y="407"/>
                                </a:lnTo>
                                <a:lnTo>
                                  <a:pt x="312" y="425"/>
                                </a:lnTo>
                                <a:lnTo>
                                  <a:pt x="314" y="439"/>
                                </a:lnTo>
                                <a:lnTo>
                                  <a:pt x="316" y="443"/>
                                </a:lnTo>
                                <a:lnTo>
                                  <a:pt x="318" y="447"/>
                                </a:lnTo>
                                <a:lnTo>
                                  <a:pt x="320" y="451"/>
                                </a:lnTo>
                                <a:lnTo>
                                  <a:pt x="323" y="453"/>
                                </a:lnTo>
                                <a:lnTo>
                                  <a:pt x="326" y="455"/>
                                </a:lnTo>
                                <a:lnTo>
                                  <a:pt x="329" y="457"/>
                                </a:lnTo>
                                <a:lnTo>
                                  <a:pt x="333" y="458"/>
                                </a:lnTo>
                                <a:lnTo>
                                  <a:pt x="337" y="458"/>
                                </a:lnTo>
                                <a:lnTo>
                                  <a:pt x="347" y="457"/>
                                </a:lnTo>
                                <a:lnTo>
                                  <a:pt x="360" y="454"/>
                                </a:lnTo>
                                <a:lnTo>
                                  <a:pt x="363" y="486"/>
                                </a:lnTo>
                                <a:lnTo>
                                  <a:pt x="347" y="492"/>
                                </a:lnTo>
                                <a:lnTo>
                                  <a:pt x="333" y="495"/>
                                </a:lnTo>
                                <a:lnTo>
                                  <a:pt x="322" y="497"/>
                                </a:lnTo>
                                <a:lnTo>
                                  <a:pt x="314" y="498"/>
                                </a:lnTo>
                                <a:lnTo>
                                  <a:pt x="307" y="497"/>
                                </a:lnTo>
                                <a:lnTo>
                                  <a:pt x="301" y="496"/>
                                </a:lnTo>
                                <a:lnTo>
                                  <a:pt x="294" y="495"/>
                                </a:lnTo>
                                <a:lnTo>
                                  <a:pt x="288" y="493"/>
                                </a:lnTo>
                                <a:lnTo>
                                  <a:pt x="283" y="490"/>
                                </a:lnTo>
                                <a:lnTo>
                                  <a:pt x="278" y="486"/>
                                </a:lnTo>
                                <a:lnTo>
                                  <a:pt x="273" y="482"/>
                                </a:lnTo>
                                <a:lnTo>
                                  <a:pt x="269" y="478"/>
                                </a:lnTo>
                                <a:lnTo>
                                  <a:pt x="264" y="473"/>
                                </a:lnTo>
                                <a:lnTo>
                                  <a:pt x="260" y="467"/>
                                </a:lnTo>
                                <a:lnTo>
                                  <a:pt x="257" y="461"/>
                                </a:lnTo>
                                <a:lnTo>
                                  <a:pt x="253" y="455"/>
                                </a:lnTo>
                                <a:lnTo>
                                  <a:pt x="248" y="440"/>
                                </a:lnTo>
                                <a:lnTo>
                                  <a:pt x="242" y="421"/>
                                </a:lnTo>
                                <a:close/>
                                <a:moveTo>
                                  <a:pt x="222" y="412"/>
                                </a:moveTo>
                                <a:lnTo>
                                  <a:pt x="222" y="233"/>
                                </a:lnTo>
                                <a:lnTo>
                                  <a:pt x="203" y="233"/>
                                </a:lnTo>
                                <a:lnTo>
                                  <a:pt x="189" y="234"/>
                                </a:lnTo>
                                <a:lnTo>
                                  <a:pt x="177" y="235"/>
                                </a:lnTo>
                                <a:lnTo>
                                  <a:pt x="165" y="237"/>
                                </a:lnTo>
                                <a:lnTo>
                                  <a:pt x="155" y="240"/>
                                </a:lnTo>
                                <a:lnTo>
                                  <a:pt x="145" y="244"/>
                                </a:lnTo>
                                <a:lnTo>
                                  <a:pt x="136" y="249"/>
                                </a:lnTo>
                                <a:lnTo>
                                  <a:pt x="128" y="255"/>
                                </a:lnTo>
                                <a:lnTo>
                                  <a:pt x="121" y="262"/>
                                </a:lnTo>
                                <a:lnTo>
                                  <a:pt x="114" y="269"/>
                                </a:lnTo>
                                <a:lnTo>
                                  <a:pt x="109" y="279"/>
                                </a:lnTo>
                                <a:lnTo>
                                  <a:pt x="104" y="288"/>
                                </a:lnTo>
                                <a:lnTo>
                                  <a:pt x="101" y="299"/>
                                </a:lnTo>
                                <a:lnTo>
                                  <a:pt x="98" y="310"/>
                                </a:lnTo>
                                <a:lnTo>
                                  <a:pt x="96" y="322"/>
                                </a:lnTo>
                                <a:lnTo>
                                  <a:pt x="93" y="336"/>
                                </a:lnTo>
                                <a:lnTo>
                                  <a:pt x="93" y="350"/>
                                </a:lnTo>
                                <a:lnTo>
                                  <a:pt x="93" y="361"/>
                                </a:lnTo>
                                <a:lnTo>
                                  <a:pt x="95" y="372"/>
                                </a:lnTo>
                                <a:lnTo>
                                  <a:pt x="96" y="383"/>
                                </a:lnTo>
                                <a:lnTo>
                                  <a:pt x="98" y="392"/>
                                </a:lnTo>
                                <a:lnTo>
                                  <a:pt x="100" y="400"/>
                                </a:lnTo>
                                <a:lnTo>
                                  <a:pt x="102" y="408"/>
                                </a:lnTo>
                                <a:lnTo>
                                  <a:pt x="106" y="415"/>
                                </a:lnTo>
                                <a:lnTo>
                                  <a:pt x="109" y="421"/>
                                </a:lnTo>
                                <a:lnTo>
                                  <a:pt x="113" y="427"/>
                                </a:lnTo>
                                <a:lnTo>
                                  <a:pt x="118" y="431"/>
                                </a:lnTo>
                                <a:lnTo>
                                  <a:pt x="123" y="436"/>
                                </a:lnTo>
                                <a:lnTo>
                                  <a:pt x="128" y="440"/>
                                </a:lnTo>
                                <a:lnTo>
                                  <a:pt x="134" y="442"/>
                                </a:lnTo>
                                <a:lnTo>
                                  <a:pt x="141" y="444"/>
                                </a:lnTo>
                                <a:lnTo>
                                  <a:pt x="149" y="445"/>
                                </a:lnTo>
                                <a:lnTo>
                                  <a:pt x="156" y="446"/>
                                </a:lnTo>
                                <a:lnTo>
                                  <a:pt x="164" y="445"/>
                                </a:lnTo>
                                <a:lnTo>
                                  <a:pt x="172" y="443"/>
                                </a:lnTo>
                                <a:lnTo>
                                  <a:pt x="180" y="441"/>
                                </a:lnTo>
                                <a:lnTo>
                                  <a:pt x="188" y="437"/>
                                </a:lnTo>
                                <a:lnTo>
                                  <a:pt x="197" y="432"/>
                                </a:lnTo>
                                <a:lnTo>
                                  <a:pt x="205" y="426"/>
                                </a:lnTo>
                                <a:lnTo>
                                  <a:pt x="214" y="419"/>
                                </a:lnTo>
                                <a:lnTo>
                                  <a:pt x="222" y="412"/>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72"/>
                        <wps:cNvSpPr>
                          <a:spLocks/>
                        </wps:cNvSpPr>
                        <wps:spPr bwMode="auto">
                          <a:xfrm>
                            <a:off x="2140585" y="257175"/>
                            <a:ext cx="102870" cy="76200"/>
                          </a:xfrm>
                          <a:custGeom>
                            <a:avLst/>
                            <a:gdLst>
                              <a:gd name="T0" fmla="*/ 66 w 647"/>
                              <a:gd name="T1" fmla="*/ 113 h 480"/>
                              <a:gd name="T2" fmla="*/ 53 w 647"/>
                              <a:gd name="T3" fmla="*/ 69 h 480"/>
                              <a:gd name="T4" fmla="*/ 41 w 647"/>
                              <a:gd name="T5" fmla="*/ 43 h 480"/>
                              <a:gd name="T6" fmla="*/ 35 w 647"/>
                              <a:gd name="T7" fmla="*/ 37 h 480"/>
                              <a:gd name="T8" fmla="*/ 28 w 647"/>
                              <a:gd name="T9" fmla="*/ 32 h 480"/>
                              <a:gd name="T10" fmla="*/ 19 w 647"/>
                              <a:gd name="T11" fmla="*/ 28 h 480"/>
                              <a:gd name="T12" fmla="*/ 8 w 647"/>
                              <a:gd name="T13" fmla="*/ 27 h 480"/>
                              <a:gd name="T14" fmla="*/ 0 w 647"/>
                              <a:gd name="T15" fmla="*/ 0 h 480"/>
                              <a:gd name="T16" fmla="*/ 194 w 647"/>
                              <a:gd name="T17" fmla="*/ 27 h 480"/>
                              <a:gd name="T18" fmla="*/ 175 w 647"/>
                              <a:gd name="T19" fmla="*/ 27 h 480"/>
                              <a:gd name="T20" fmla="*/ 158 w 647"/>
                              <a:gd name="T21" fmla="*/ 29 h 480"/>
                              <a:gd name="T22" fmla="*/ 147 w 647"/>
                              <a:gd name="T23" fmla="*/ 34 h 480"/>
                              <a:gd name="T24" fmla="*/ 141 w 647"/>
                              <a:gd name="T25" fmla="*/ 42 h 480"/>
                              <a:gd name="T26" fmla="*/ 141 w 647"/>
                              <a:gd name="T27" fmla="*/ 57 h 480"/>
                              <a:gd name="T28" fmla="*/ 149 w 647"/>
                              <a:gd name="T29" fmla="*/ 89 h 480"/>
                              <a:gd name="T30" fmla="*/ 216 w 647"/>
                              <a:gd name="T31" fmla="*/ 333 h 480"/>
                              <a:gd name="T32" fmla="*/ 360 w 647"/>
                              <a:gd name="T33" fmla="*/ 3 h 480"/>
                              <a:gd name="T34" fmla="*/ 552 w 647"/>
                              <a:gd name="T35" fmla="*/ 113 h 480"/>
                              <a:gd name="T36" fmla="*/ 567 w 647"/>
                              <a:gd name="T37" fmla="*/ 58 h 480"/>
                              <a:gd name="T38" fmla="*/ 569 w 647"/>
                              <a:gd name="T39" fmla="*/ 46 h 480"/>
                              <a:gd name="T40" fmla="*/ 567 w 647"/>
                              <a:gd name="T41" fmla="*/ 38 h 480"/>
                              <a:gd name="T42" fmla="*/ 561 w 647"/>
                              <a:gd name="T43" fmla="*/ 32 h 480"/>
                              <a:gd name="T44" fmla="*/ 551 w 647"/>
                              <a:gd name="T45" fmla="*/ 28 h 480"/>
                              <a:gd name="T46" fmla="*/ 536 w 647"/>
                              <a:gd name="T47" fmla="*/ 27 h 480"/>
                              <a:gd name="T48" fmla="*/ 514 w 647"/>
                              <a:gd name="T49" fmla="*/ 27 h 480"/>
                              <a:gd name="T50" fmla="*/ 647 w 647"/>
                              <a:gd name="T51" fmla="*/ 0 h 480"/>
                              <a:gd name="T52" fmla="*/ 637 w 647"/>
                              <a:gd name="T53" fmla="*/ 27 h 480"/>
                              <a:gd name="T54" fmla="*/ 623 w 647"/>
                              <a:gd name="T55" fmla="*/ 31 h 480"/>
                              <a:gd name="T56" fmla="*/ 611 w 647"/>
                              <a:gd name="T57" fmla="*/ 40 h 480"/>
                              <a:gd name="T58" fmla="*/ 601 w 647"/>
                              <a:gd name="T59" fmla="*/ 56 h 480"/>
                              <a:gd name="T60" fmla="*/ 592 w 647"/>
                              <a:gd name="T61" fmla="*/ 77 h 480"/>
                              <a:gd name="T62" fmla="*/ 468 w 647"/>
                              <a:gd name="T63" fmla="*/ 480 h 480"/>
                              <a:gd name="T64" fmla="*/ 318 w 647"/>
                              <a:gd name="T65" fmla="*/ 124 h 480"/>
                              <a:gd name="T66" fmla="*/ 167 w 647"/>
                              <a:gd name="T67" fmla="*/ 48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47" h="480">
                                <a:moveTo>
                                  <a:pt x="167" y="480"/>
                                </a:moveTo>
                                <a:lnTo>
                                  <a:pt x="66" y="113"/>
                                </a:lnTo>
                                <a:lnTo>
                                  <a:pt x="59" y="88"/>
                                </a:lnTo>
                                <a:lnTo>
                                  <a:pt x="53" y="69"/>
                                </a:lnTo>
                                <a:lnTo>
                                  <a:pt x="47" y="54"/>
                                </a:lnTo>
                                <a:lnTo>
                                  <a:pt x="41" y="43"/>
                                </a:lnTo>
                                <a:lnTo>
                                  <a:pt x="38" y="40"/>
                                </a:lnTo>
                                <a:lnTo>
                                  <a:pt x="35" y="37"/>
                                </a:lnTo>
                                <a:lnTo>
                                  <a:pt x="32" y="34"/>
                                </a:lnTo>
                                <a:lnTo>
                                  <a:pt x="28" y="32"/>
                                </a:lnTo>
                                <a:lnTo>
                                  <a:pt x="23" y="30"/>
                                </a:lnTo>
                                <a:lnTo>
                                  <a:pt x="19" y="28"/>
                                </a:lnTo>
                                <a:lnTo>
                                  <a:pt x="14" y="27"/>
                                </a:lnTo>
                                <a:lnTo>
                                  <a:pt x="8" y="27"/>
                                </a:lnTo>
                                <a:lnTo>
                                  <a:pt x="0" y="27"/>
                                </a:lnTo>
                                <a:lnTo>
                                  <a:pt x="0" y="0"/>
                                </a:lnTo>
                                <a:lnTo>
                                  <a:pt x="194" y="0"/>
                                </a:lnTo>
                                <a:lnTo>
                                  <a:pt x="194" y="27"/>
                                </a:lnTo>
                                <a:lnTo>
                                  <a:pt x="185" y="27"/>
                                </a:lnTo>
                                <a:lnTo>
                                  <a:pt x="175" y="27"/>
                                </a:lnTo>
                                <a:lnTo>
                                  <a:pt x="166" y="28"/>
                                </a:lnTo>
                                <a:lnTo>
                                  <a:pt x="158" y="29"/>
                                </a:lnTo>
                                <a:lnTo>
                                  <a:pt x="152" y="32"/>
                                </a:lnTo>
                                <a:lnTo>
                                  <a:pt x="147" y="34"/>
                                </a:lnTo>
                                <a:lnTo>
                                  <a:pt x="143" y="38"/>
                                </a:lnTo>
                                <a:lnTo>
                                  <a:pt x="141" y="42"/>
                                </a:lnTo>
                                <a:lnTo>
                                  <a:pt x="140" y="47"/>
                                </a:lnTo>
                                <a:lnTo>
                                  <a:pt x="141" y="57"/>
                                </a:lnTo>
                                <a:lnTo>
                                  <a:pt x="144" y="71"/>
                                </a:lnTo>
                                <a:lnTo>
                                  <a:pt x="149" y="89"/>
                                </a:lnTo>
                                <a:lnTo>
                                  <a:pt x="155" y="113"/>
                                </a:lnTo>
                                <a:lnTo>
                                  <a:pt x="216" y="333"/>
                                </a:lnTo>
                                <a:lnTo>
                                  <a:pt x="331" y="3"/>
                                </a:lnTo>
                                <a:lnTo>
                                  <a:pt x="360" y="3"/>
                                </a:lnTo>
                                <a:lnTo>
                                  <a:pt x="481" y="350"/>
                                </a:lnTo>
                                <a:lnTo>
                                  <a:pt x="552" y="113"/>
                                </a:lnTo>
                                <a:lnTo>
                                  <a:pt x="559" y="87"/>
                                </a:lnTo>
                                <a:lnTo>
                                  <a:pt x="567" y="58"/>
                                </a:lnTo>
                                <a:lnTo>
                                  <a:pt x="569" y="50"/>
                                </a:lnTo>
                                <a:lnTo>
                                  <a:pt x="569" y="46"/>
                                </a:lnTo>
                                <a:lnTo>
                                  <a:pt x="569" y="42"/>
                                </a:lnTo>
                                <a:lnTo>
                                  <a:pt x="567" y="38"/>
                                </a:lnTo>
                                <a:lnTo>
                                  <a:pt x="565" y="35"/>
                                </a:lnTo>
                                <a:lnTo>
                                  <a:pt x="561" y="32"/>
                                </a:lnTo>
                                <a:lnTo>
                                  <a:pt x="557" y="30"/>
                                </a:lnTo>
                                <a:lnTo>
                                  <a:pt x="551" y="28"/>
                                </a:lnTo>
                                <a:lnTo>
                                  <a:pt x="543" y="27"/>
                                </a:lnTo>
                                <a:lnTo>
                                  <a:pt x="536" y="27"/>
                                </a:lnTo>
                                <a:lnTo>
                                  <a:pt x="523" y="27"/>
                                </a:lnTo>
                                <a:lnTo>
                                  <a:pt x="514" y="27"/>
                                </a:lnTo>
                                <a:lnTo>
                                  <a:pt x="514" y="0"/>
                                </a:lnTo>
                                <a:lnTo>
                                  <a:pt x="647" y="0"/>
                                </a:lnTo>
                                <a:lnTo>
                                  <a:pt x="647" y="27"/>
                                </a:lnTo>
                                <a:lnTo>
                                  <a:pt x="637" y="27"/>
                                </a:lnTo>
                                <a:lnTo>
                                  <a:pt x="630" y="28"/>
                                </a:lnTo>
                                <a:lnTo>
                                  <a:pt x="623" y="31"/>
                                </a:lnTo>
                                <a:lnTo>
                                  <a:pt x="617" y="35"/>
                                </a:lnTo>
                                <a:lnTo>
                                  <a:pt x="611" y="40"/>
                                </a:lnTo>
                                <a:lnTo>
                                  <a:pt x="606" y="47"/>
                                </a:lnTo>
                                <a:lnTo>
                                  <a:pt x="601" y="56"/>
                                </a:lnTo>
                                <a:lnTo>
                                  <a:pt x="595" y="66"/>
                                </a:lnTo>
                                <a:lnTo>
                                  <a:pt x="592" y="77"/>
                                </a:lnTo>
                                <a:lnTo>
                                  <a:pt x="581" y="113"/>
                                </a:lnTo>
                                <a:lnTo>
                                  <a:pt x="468" y="480"/>
                                </a:lnTo>
                                <a:lnTo>
                                  <a:pt x="443" y="480"/>
                                </a:lnTo>
                                <a:lnTo>
                                  <a:pt x="318" y="124"/>
                                </a:lnTo>
                                <a:lnTo>
                                  <a:pt x="193" y="480"/>
                                </a:lnTo>
                                <a:lnTo>
                                  <a:pt x="167" y="48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73"/>
                        <wps:cNvSpPr>
                          <a:spLocks/>
                        </wps:cNvSpPr>
                        <wps:spPr bwMode="auto">
                          <a:xfrm>
                            <a:off x="2256155" y="255270"/>
                            <a:ext cx="44450" cy="79375"/>
                          </a:xfrm>
                          <a:custGeom>
                            <a:avLst/>
                            <a:gdLst>
                              <a:gd name="T0" fmla="*/ 44 w 280"/>
                              <a:gd name="T1" fmla="*/ 352 h 498"/>
                              <a:gd name="T2" fmla="*/ 46 w 280"/>
                              <a:gd name="T3" fmla="*/ 401 h 498"/>
                              <a:gd name="T4" fmla="*/ 51 w 280"/>
                              <a:gd name="T5" fmla="*/ 424 h 498"/>
                              <a:gd name="T6" fmla="*/ 61 w 280"/>
                              <a:gd name="T7" fmla="*/ 444 h 498"/>
                              <a:gd name="T8" fmla="*/ 77 w 280"/>
                              <a:gd name="T9" fmla="*/ 457 h 498"/>
                              <a:gd name="T10" fmla="*/ 97 w 280"/>
                              <a:gd name="T11" fmla="*/ 465 h 498"/>
                              <a:gd name="T12" fmla="*/ 123 w 280"/>
                              <a:gd name="T13" fmla="*/ 468 h 498"/>
                              <a:gd name="T14" fmla="*/ 147 w 280"/>
                              <a:gd name="T15" fmla="*/ 465 h 498"/>
                              <a:gd name="T16" fmla="*/ 166 w 280"/>
                              <a:gd name="T17" fmla="*/ 456 h 498"/>
                              <a:gd name="T18" fmla="*/ 181 w 280"/>
                              <a:gd name="T19" fmla="*/ 442 h 498"/>
                              <a:gd name="T20" fmla="*/ 190 w 280"/>
                              <a:gd name="T21" fmla="*/ 421 h 498"/>
                              <a:gd name="T22" fmla="*/ 194 w 280"/>
                              <a:gd name="T23" fmla="*/ 395 h 498"/>
                              <a:gd name="T24" fmla="*/ 193 w 280"/>
                              <a:gd name="T25" fmla="*/ 366 h 498"/>
                              <a:gd name="T26" fmla="*/ 188 w 280"/>
                              <a:gd name="T27" fmla="*/ 343 h 498"/>
                              <a:gd name="T28" fmla="*/ 178 w 280"/>
                              <a:gd name="T29" fmla="*/ 325 h 498"/>
                              <a:gd name="T30" fmla="*/ 146 w 280"/>
                              <a:gd name="T31" fmla="*/ 298 h 498"/>
                              <a:gd name="T32" fmla="*/ 76 w 280"/>
                              <a:gd name="T33" fmla="*/ 250 h 498"/>
                              <a:gd name="T34" fmla="*/ 35 w 280"/>
                              <a:gd name="T35" fmla="*/ 215 h 498"/>
                              <a:gd name="T36" fmla="*/ 17 w 280"/>
                              <a:gd name="T37" fmla="*/ 194 h 498"/>
                              <a:gd name="T38" fmla="*/ 7 w 280"/>
                              <a:gd name="T39" fmla="*/ 168 h 498"/>
                              <a:gd name="T40" fmla="*/ 3 w 280"/>
                              <a:gd name="T41" fmla="*/ 139 h 498"/>
                              <a:gd name="T42" fmla="*/ 5 w 280"/>
                              <a:gd name="T43" fmla="*/ 98 h 498"/>
                              <a:gd name="T44" fmla="*/ 16 w 280"/>
                              <a:gd name="T45" fmla="*/ 60 h 498"/>
                              <a:gd name="T46" fmla="*/ 37 w 280"/>
                              <a:gd name="T47" fmla="*/ 33 h 498"/>
                              <a:gd name="T48" fmla="*/ 67 w 280"/>
                              <a:gd name="T49" fmla="*/ 14 h 498"/>
                              <a:gd name="T50" fmla="*/ 107 w 280"/>
                              <a:gd name="T51" fmla="*/ 2 h 498"/>
                              <a:gd name="T52" fmla="*/ 152 w 280"/>
                              <a:gd name="T53" fmla="*/ 1 h 498"/>
                              <a:gd name="T54" fmla="*/ 193 w 280"/>
                              <a:gd name="T55" fmla="*/ 7 h 498"/>
                              <a:gd name="T56" fmla="*/ 233 w 280"/>
                              <a:gd name="T57" fmla="*/ 22 h 498"/>
                              <a:gd name="T58" fmla="*/ 203 w 280"/>
                              <a:gd name="T59" fmla="*/ 131 h 498"/>
                              <a:gd name="T60" fmla="*/ 202 w 280"/>
                              <a:gd name="T61" fmla="*/ 101 h 498"/>
                              <a:gd name="T62" fmla="*/ 197 w 280"/>
                              <a:gd name="T63" fmla="*/ 74 h 498"/>
                              <a:gd name="T64" fmla="*/ 189 w 280"/>
                              <a:gd name="T65" fmla="*/ 53 h 498"/>
                              <a:gd name="T66" fmla="*/ 176 w 280"/>
                              <a:gd name="T67" fmla="*/ 39 h 498"/>
                              <a:gd name="T68" fmla="*/ 158 w 280"/>
                              <a:gd name="T69" fmla="*/ 32 h 498"/>
                              <a:gd name="T70" fmla="*/ 138 w 280"/>
                              <a:gd name="T71" fmla="*/ 31 h 498"/>
                              <a:gd name="T72" fmla="*/ 118 w 280"/>
                              <a:gd name="T73" fmla="*/ 35 h 498"/>
                              <a:gd name="T74" fmla="*/ 103 w 280"/>
                              <a:gd name="T75" fmla="*/ 44 h 498"/>
                              <a:gd name="T76" fmla="*/ 92 w 280"/>
                              <a:gd name="T77" fmla="*/ 58 h 498"/>
                              <a:gd name="T78" fmla="*/ 86 w 280"/>
                              <a:gd name="T79" fmla="*/ 77 h 498"/>
                              <a:gd name="T80" fmla="*/ 84 w 280"/>
                              <a:gd name="T81" fmla="*/ 101 h 498"/>
                              <a:gd name="T82" fmla="*/ 89 w 280"/>
                              <a:gd name="T83" fmla="*/ 137 h 498"/>
                              <a:gd name="T84" fmla="*/ 106 w 280"/>
                              <a:gd name="T85" fmla="*/ 165 h 498"/>
                              <a:gd name="T86" fmla="*/ 162 w 280"/>
                              <a:gd name="T87" fmla="*/ 204 h 498"/>
                              <a:gd name="T88" fmla="*/ 235 w 280"/>
                              <a:gd name="T89" fmla="*/ 256 h 498"/>
                              <a:gd name="T90" fmla="*/ 257 w 280"/>
                              <a:gd name="T91" fmla="*/ 280 h 498"/>
                              <a:gd name="T92" fmla="*/ 270 w 280"/>
                              <a:gd name="T93" fmla="*/ 300 h 498"/>
                              <a:gd name="T94" fmla="*/ 278 w 280"/>
                              <a:gd name="T95" fmla="*/ 326 h 498"/>
                              <a:gd name="T96" fmla="*/ 280 w 280"/>
                              <a:gd name="T97" fmla="*/ 358 h 498"/>
                              <a:gd name="T98" fmla="*/ 275 w 280"/>
                              <a:gd name="T99" fmla="*/ 404 h 498"/>
                              <a:gd name="T100" fmla="*/ 258 w 280"/>
                              <a:gd name="T101" fmla="*/ 441 h 498"/>
                              <a:gd name="T102" fmla="*/ 231 w 280"/>
                              <a:gd name="T103" fmla="*/ 469 h 498"/>
                              <a:gd name="T104" fmla="*/ 194 w 280"/>
                              <a:gd name="T105" fmla="*/ 489 h 498"/>
                              <a:gd name="T106" fmla="*/ 149 w 280"/>
                              <a:gd name="T107" fmla="*/ 497 h 498"/>
                              <a:gd name="T108" fmla="*/ 101 w 280"/>
                              <a:gd name="T109" fmla="*/ 495 h 498"/>
                              <a:gd name="T110" fmla="*/ 52 w 280"/>
                              <a:gd name="T111" fmla="*/ 483 h 498"/>
                              <a:gd name="T112" fmla="*/ 0 w 280"/>
                              <a:gd name="T113" fmla="*/ 462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80" h="498">
                                <a:moveTo>
                                  <a:pt x="0" y="462"/>
                                </a:moveTo>
                                <a:lnTo>
                                  <a:pt x="0" y="352"/>
                                </a:lnTo>
                                <a:lnTo>
                                  <a:pt x="44" y="352"/>
                                </a:lnTo>
                                <a:lnTo>
                                  <a:pt x="44" y="360"/>
                                </a:lnTo>
                                <a:lnTo>
                                  <a:pt x="45" y="391"/>
                                </a:lnTo>
                                <a:lnTo>
                                  <a:pt x="46" y="401"/>
                                </a:lnTo>
                                <a:lnTo>
                                  <a:pt x="47" y="409"/>
                                </a:lnTo>
                                <a:lnTo>
                                  <a:pt x="49" y="417"/>
                                </a:lnTo>
                                <a:lnTo>
                                  <a:pt x="51" y="424"/>
                                </a:lnTo>
                                <a:lnTo>
                                  <a:pt x="54" y="431"/>
                                </a:lnTo>
                                <a:lnTo>
                                  <a:pt x="57" y="438"/>
                                </a:lnTo>
                                <a:lnTo>
                                  <a:pt x="61" y="444"/>
                                </a:lnTo>
                                <a:lnTo>
                                  <a:pt x="66" y="449"/>
                                </a:lnTo>
                                <a:lnTo>
                                  <a:pt x="72" y="453"/>
                                </a:lnTo>
                                <a:lnTo>
                                  <a:pt x="77" y="457"/>
                                </a:lnTo>
                                <a:lnTo>
                                  <a:pt x="84" y="460"/>
                                </a:lnTo>
                                <a:lnTo>
                                  <a:pt x="90" y="463"/>
                                </a:lnTo>
                                <a:lnTo>
                                  <a:pt x="97" y="465"/>
                                </a:lnTo>
                                <a:lnTo>
                                  <a:pt x="105" y="466"/>
                                </a:lnTo>
                                <a:lnTo>
                                  <a:pt x="113" y="467"/>
                                </a:lnTo>
                                <a:lnTo>
                                  <a:pt x="123" y="468"/>
                                </a:lnTo>
                                <a:lnTo>
                                  <a:pt x="132" y="467"/>
                                </a:lnTo>
                                <a:lnTo>
                                  <a:pt x="140" y="466"/>
                                </a:lnTo>
                                <a:lnTo>
                                  <a:pt x="147" y="465"/>
                                </a:lnTo>
                                <a:lnTo>
                                  <a:pt x="154" y="462"/>
                                </a:lnTo>
                                <a:lnTo>
                                  <a:pt x="160" y="460"/>
                                </a:lnTo>
                                <a:lnTo>
                                  <a:pt x="166" y="456"/>
                                </a:lnTo>
                                <a:lnTo>
                                  <a:pt x="172" y="452"/>
                                </a:lnTo>
                                <a:lnTo>
                                  <a:pt x="177" y="447"/>
                                </a:lnTo>
                                <a:lnTo>
                                  <a:pt x="181" y="442"/>
                                </a:lnTo>
                                <a:lnTo>
                                  <a:pt x="184" y="436"/>
                                </a:lnTo>
                                <a:lnTo>
                                  <a:pt x="187" y="428"/>
                                </a:lnTo>
                                <a:lnTo>
                                  <a:pt x="190" y="421"/>
                                </a:lnTo>
                                <a:lnTo>
                                  <a:pt x="192" y="413"/>
                                </a:lnTo>
                                <a:lnTo>
                                  <a:pt x="193" y="404"/>
                                </a:lnTo>
                                <a:lnTo>
                                  <a:pt x="194" y="395"/>
                                </a:lnTo>
                                <a:lnTo>
                                  <a:pt x="194" y="385"/>
                                </a:lnTo>
                                <a:lnTo>
                                  <a:pt x="194" y="375"/>
                                </a:lnTo>
                                <a:lnTo>
                                  <a:pt x="193" y="366"/>
                                </a:lnTo>
                                <a:lnTo>
                                  <a:pt x="192" y="357"/>
                                </a:lnTo>
                                <a:lnTo>
                                  <a:pt x="190" y="350"/>
                                </a:lnTo>
                                <a:lnTo>
                                  <a:pt x="188" y="343"/>
                                </a:lnTo>
                                <a:lnTo>
                                  <a:pt x="185" y="337"/>
                                </a:lnTo>
                                <a:lnTo>
                                  <a:pt x="182" y="331"/>
                                </a:lnTo>
                                <a:lnTo>
                                  <a:pt x="178" y="325"/>
                                </a:lnTo>
                                <a:lnTo>
                                  <a:pt x="169" y="317"/>
                                </a:lnTo>
                                <a:lnTo>
                                  <a:pt x="158" y="308"/>
                                </a:lnTo>
                                <a:lnTo>
                                  <a:pt x="146" y="298"/>
                                </a:lnTo>
                                <a:lnTo>
                                  <a:pt x="130" y="287"/>
                                </a:lnTo>
                                <a:lnTo>
                                  <a:pt x="104" y="269"/>
                                </a:lnTo>
                                <a:lnTo>
                                  <a:pt x="76" y="250"/>
                                </a:lnTo>
                                <a:lnTo>
                                  <a:pt x="52" y="232"/>
                                </a:lnTo>
                                <a:lnTo>
                                  <a:pt x="43" y="224"/>
                                </a:lnTo>
                                <a:lnTo>
                                  <a:pt x="35" y="215"/>
                                </a:lnTo>
                                <a:lnTo>
                                  <a:pt x="28" y="207"/>
                                </a:lnTo>
                                <a:lnTo>
                                  <a:pt x="23" y="201"/>
                                </a:lnTo>
                                <a:lnTo>
                                  <a:pt x="17" y="194"/>
                                </a:lnTo>
                                <a:lnTo>
                                  <a:pt x="13" y="186"/>
                                </a:lnTo>
                                <a:lnTo>
                                  <a:pt x="10" y="178"/>
                                </a:lnTo>
                                <a:lnTo>
                                  <a:pt x="7" y="168"/>
                                </a:lnTo>
                                <a:lnTo>
                                  <a:pt x="5" y="159"/>
                                </a:lnTo>
                                <a:lnTo>
                                  <a:pt x="4" y="150"/>
                                </a:lnTo>
                                <a:lnTo>
                                  <a:pt x="3" y="139"/>
                                </a:lnTo>
                                <a:lnTo>
                                  <a:pt x="3" y="128"/>
                                </a:lnTo>
                                <a:lnTo>
                                  <a:pt x="3" y="112"/>
                                </a:lnTo>
                                <a:lnTo>
                                  <a:pt x="5" y="98"/>
                                </a:lnTo>
                                <a:lnTo>
                                  <a:pt x="7" y="85"/>
                                </a:lnTo>
                                <a:lnTo>
                                  <a:pt x="11" y="73"/>
                                </a:lnTo>
                                <a:lnTo>
                                  <a:pt x="16" y="60"/>
                                </a:lnTo>
                                <a:lnTo>
                                  <a:pt x="22" y="50"/>
                                </a:lnTo>
                                <a:lnTo>
                                  <a:pt x="29" y="41"/>
                                </a:lnTo>
                                <a:lnTo>
                                  <a:pt x="37" y="33"/>
                                </a:lnTo>
                                <a:lnTo>
                                  <a:pt x="46" y="25"/>
                                </a:lnTo>
                                <a:lnTo>
                                  <a:pt x="56" y="19"/>
                                </a:lnTo>
                                <a:lnTo>
                                  <a:pt x="67" y="14"/>
                                </a:lnTo>
                                <a:lnTo>
                                  <a:pt x="80" y="8"/>
                                </a:lnTo>
                                <a:lnTo>
                                  <a:pt x="93" y="5"/>
                                </a:lnTo>
                                <a:lnTo>
                                  <a:pt x="107" y="2"/>
                                </a:lnTo>
                                <a:lnTo>
                                  <a:pt x="123" y="1"/>
                                </a:lnTo>
                                <a:lnTo>
                                  <a:pt x="139" y="0"/>
                                </a:lnTo>
                                <a:lnTo>
                                  <a:pt x="152" y="1"/>
                                </a:lnTo>
                                <a:lnTo>
                                  <a:pt x="166" y="2"/>
                                </a:lnTo>
                                <a:lnTo>
                                  <a:pt x="180" y="4"/>
                                </a:lnTo>
                                <a:lnTo>
                                  <a:pt x="193" y="7"/>
                                </a:lnTo>
                                <a:lnTo>
                                  <a:pt x="206" y="12"/>
                                </a:lnTo>
                                <a:lnTo>
                                  <a:pt x="219" y="16"/>
                                </a:lnTo>
                                <a:lnTo>
                                  <a:pt x="233" y="22"/>
                                </a:lnTo>
                                <a:lnTo>
                                  <a:pt x="246" y="28"/>
                                </a:lnTo>
                                <a:lnTo>
                                  <a:pt x="246" y="131"/>
                                </a:lnTo>
                                <a:lnTo>
                                  <a:pt x="203" y="131"/>
                                </a:lnTo>
                                <a:lnTo>
                                  <a:pt x="203" y="123"/>
                                </a:lnTo>
                                <a:lnTo>
                                  <a:pt x="203" y="111"/>
                                </a:lnTo>
                                <a:lnTo>
                                  <a:pt x="202" y="101"/>
                                </a:lnTo>
                                <a:lnTo>
                                  <a:pt x="201" y="91"/>
                                </a:lnTo>
                                <a:lnTo>
                                  <a:pt x="199" y="82"/>
                                </a:lnTo>
                                <a:lnTo>
                                  <a:pt x="197" y="74"/>
                                </a:lnTo>
                                <a:lnTo>
                                  <a:pt x="195" y="67"/>
                                </a:lnTo>
                                <a:lnTo>
                                  <a:pt x="192" y="59"/>
                                </a:lnTo>
                                <a:lnTo>
                                  <a:pt x="189" y="53"/>
                                </a:lnTo>
                                <a:lnTo>
                                  <a:pt x="185" y="48"/>
                                </a:lnTo>
                                <a:lnTo>
                                  <a:pt x="181" y="43"/>
                                </a:lnTo>
                                <a:lnTo>
                                  <a:pt x="176" y="39"/>
                                </a:lnTo>
                                <a:lnTo>
                                  <a:pt x="170" y="36"/>
                                </a:lnTo>
                                <a:lnTo>
                                  <a:pt x="164" y="34"/>
                                </a:lnTo>
                                <a:lnTo>
                                  <a:pt x="158" y="32"/>
                                </a:lnTo>
                                <a:lnTo>
                                  <a:pt x="152" y="31"/>
                                </a:lnTo>
                                <a:lnTo>
                                  <a:pt x="145" y="30"/>
                                </a:lnTo>
                                <a:lnTo>
                                  <a:pt x="138" y="31"/>
                                </a:lnTo>
                                <a:lnTo>
                                  <a:pt x="131" y="31"/>
                                </a:lnTo>
                                <a:lnTo>
                                  <a:pt x="125" y="33"/>
                                </a:lnTo>
                                <a:lnTo>
                                  <a:pt x="118" y="35"/>
                                </a:lnTo>
                                <a:lnTo>
                                  <a:pt x="112" y="37"/>
                                </a:lnTo>
                                <a:lnTo>
                                  <a:pt x="107" y="40"/>
                                </a:lnTo>
                                <a:lnTo>
                                  <a:pt x="103" y="44"/>
                                </a:lnTo>
                                <a:lnTo>
                                  <a:pt x="99" y="48"/>
                                </a:lnTo>
                                <a:lnTo>
                                  <a:pt x="95" y="52"/>
                                </a:lnTo>
                                <a:lnTo>
                                  <a:pt x="92" y="58"/>
                                </a:lnTo>
                                <a:lnTo>
                                  <a:pt x="90" y="64"/>
                                </a:lnTo>
                                <a:lnTo>
                                  <a:pt x="88" y="70"/>
                                </a:lnTo>
                                <a:lnTo>
                                  <a:pt x="86" y="77"/>
                                </a:lnTo>
                                <a:lnTo>
                                  <a:pt x="85" y="85"/>
                                </a:lnTo>
                                <a:lnTo>
                                  <a:pt x="84" y="92"/>
                                </a:lnTo>
                                <a:lnTo>
                                  <a:pt x="84" y="101"/>
                                </a:lnTo>
                                <a:lnTo>
                                  <a:pt x="85" y="113"/>
                                </a:lnTo>
                                <a:lnTo>
                                  <a:pt x="86" y="126"/>
                                </a:lnTo>
                                <a:lnTo>
                                  <a:pt x="89" y="137"/>
                                </a:lnTo>
                                <a:lnTo>
                                  <a:pt x="94" y="147"/>
                                </a:lnTo>
                                <a:lnTo>
                                  <a:pt x="99" y="156"/>
                                </a:lnTo>
                                <a:lnTo>
                                  <a:pt x="106" y="165"/>
                                </a:lnTo>
                                <a:lnTo>
                                  <a:pt x="114" y="173"/>
                                </a:lnTo>
                                <a:lnTo>
                                  <a:pt x="124" y="180"/>
                                </a:lnTo>
                                <a:lnTo>
                                  <a:pt x="162" y="204"/>
                                </a:lnTo>
                                <a:lnTo>
                                  <a:pt x="187" y="220"/>
                                </a:lnTo>
                                <a:lnTo>
                                  <a:pt x="213" y="240"/>
                                </a:lnTo>
                                <a:lnTo>
                                  <a:pt x="235" y="256"/>
                                </a:lnTo>
                                <a:lnTo>
                                  <a:pt x="243" y="264"/>
                                </a:lnTo>
                                <a:lnTo>
                                  <a:pt x="251" y="272"/>
                                </a:lnTo>
                                <a:lnTo>
                                  <a:pt x="257" y="280"/>
                                </a:lnTo>
                                <a:lnTo>
                                  <a:pt x="262" y="286"/>
                                </a:lnTo>
                                <a:lnTo>
                                  <a:pt x="266" y="293"/>
                                </a:lnTo>
                                <a:lnTo>
                                  <a:pt x="270" y="300"/>
                                </a:lnTo>
                                <a:lnTo>
                                  <a:pt x="274" y="308"/>
                                </a:lnTo>
                                <a:lnTo>
                                  <a:pt x="276" y="317"/>
                                </a:lnTo>
                                <a:lnTo>
                                  <a:pt x="278" y="326"/>
                                </a:lnTo>
                                <a:lnTo>
                                  <a:pt x="279" y="336"/>
                                </a:lnTo>
                                <a:lnTo>
                                  <a:pt x="280" y="347"/>
                                </a:lnTo>
                                <a:lnTo>
                                  <a:pt x="280" y="358"/>
                                </a:lnTo>
                                <a:lnTo>
                                  <a:pt x="280" y="374"/>
                                </a:lnTo>
                                <a:lnTo>
                                  <a:pt x="278" y="390"/>
                                </a:lnTo>
                                <a:lnTo>
                                  <a:pt x="275" y="404"/>
                                </a:lnTo>
                                <a:lnTo>
                                  <a:pt x="270" y="417"/>
                                </a:lnTo>
                                <a:lnTo>
                                  <a:pt x="265" y="429"/>
                                </a:lnTo>
                                <a:lnTo>
                                  <a:pt x="258" y="441"/>
                                </a:lnTo>
                                <a:lnTo>
                                  <a:pt x="250" y="452"/>
                                </a:lnTo>
                                <a:lnTo>
                                  <a:pt x="241" y="461"/>
                                </a:lnTo>
                                <a:lnTo>
                                  <a:pt x="231" y="469"/>
                                </a:lnTo>
                                <a:lnTo>
                                  <a:pt x="219" y="476"/>
                                </a:lnTo>
                                <a:lnTo>
                                  <a:pt x="207" y="483"/>
                                </a:lnTo>
                                <a:lnTo>
                                  <a:pt x="194" y="489"/>
                                </a:lnTo>
                                <a:lnTo>
                                  <a:pt x="180" y="493"/>
                                </a:lnTo>
                                <a:lnTo>
                                  <a:pt x="164" y="495"/>
                                </a:lnTo>
                                <a:lnTo>
                                  <a:pt x="149" y="497"/>
                                </a:lnTo>
                                <a:lnTo>
                                  <a:pt x="132" y="498"/>
                                </a:lnTo>
                                <a:lnTo>
                                  <a:pt x="116" y="497"/>
                                </a:lnTo>
                                <a:lnTo>
                                  <a:pt x="101" y="495"/>
                                </a:lnTo>
                                <a:lnTo>
                                  <a:pt x="85" y="493"/>
                                </a:lnTo>
                                <a:lnTo>
                                  <a:pt x="68" y="489"/>
                                </a:lnTo>
                                <a:lnTo>
                                  <a:pt x="52" y="483"/>
                                </a:lnTo>
                                <a:lnTo>
                                  <a:pt x="35" y="477"/>
                                </a:lnTo>
                                <a:lnTo>
                                  <a:pt x="17" y="470"/>
                                </a:lnTo>
                                <a:lnTo>
                                  <a:pt x="0" y="462"/>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74"/>
                        <wps:cNvSpPr>
                          <a:spLocks/>
                        </wps:cNvSpPr>
                        <wps:spPr bwMode="auto">
                          <a:xfrm>
                            <a:off x="2315210" y="222885"/>
                            <a:ext cx="69215" cy="109855"/>
                          </a:xfrm>
                          <a:custGeom>
                            <a:avLst/>
                            <a:gdLst>
                              <a:gd name="T0" fmla="*/ 0 w 435"/>
                              <a:gd name="T1" fmla="*/ 664 h 691"/>
                              <a:gd name="T2" fmla="*/ 23 w 435"/>
                              <a:gd name="T3" fmla="*/ 663 h 691"/>
                              <a:gd name="T4" fmla="*/ 38 w 435"/>
                              <a:gd name="T5" fmla="*/ 659 h 691"/>
                              <a:gd name="T6" fmla="*/ 44 w 435"/>
                              <a:gd name="T7" fmla="*/ 655 h 691"/>
                              <a:gd name="T8" fmla="*/ 49 w 435"/>
                              <a:gd name="T9" fmla="*/ 648 h 691"/>
                              <a:gd name="T10" fmla="*/ 51 w 435"/>
                              <a:gd name="T11" fmla="*/ 632 h 691"/>
                              <a:gd name="T12" fmla="*/ 54 w 435"/>
                              <a:gd name="T13" fmla="*/ 578 h 691"/>
                              <a:gd name="T14" fmla="*/ 52 w 435"/>
                              <a:gd name="T15" fmla="*/ 71 h 691"/>
                              <a:gd name="T16" fmla="*/ 49 w 435"/>
                              <a:gd name="T17" fmla="*/ 46 h 691"/>
                              <a:gd name="T18" fmla="*/ 46 w 435"/>
                              <a:gd name="T19" fmla="*/ 39 h 691"/>
                              <a:gd name="T20" fmla="*/ 41 w 435"/>
                              <a:gd name="T21" fmla="*/ 35 h 691"/>
                              <a:gd name="T22" fmla="*/ 29 w 435"/>
                              <a:gd name="T23" fmla="*/ 30 h 691"/>
                              <a:gd name="T24" fmla="*/ 9 w 435"/>
                              <a:gd name="T25" fmla="*/ 28 h 691"/>
                              <a:gd name="T26" fmla="*/ 0 w 435"/>
                              <a:gd name="T27" fmla="*/ 0 h 691"/>
                              <a:gd name="T28" fmla="*/ 139 w 435"/>
                              <a:gd name="T29" fmla="*/ 437 h 691"/>
                              <a:gd name="T30" fmla="*/ 243 w 435"/>
                              <a:gd name="T31" fmla="*/ 331 h 691"/>
                              <a:gd name="T32" fmla="*/ 295 w 435"/>
                              <a:gd name="T33" fmla="*/ 263 h 691"/>
                              <a:gd name="T34" fmla="*/ 301 w 435"/>
                              <a:gd name="T35" fmla="*/ 252 h 691"/>
                              <a:gd name="T36" fmla="*/ 300 w 435"/>
                              <a:gd name="T37" fmla="*/ 248 h 691"/>
                              <a:gd name="T38" fmla="*/ 297 w 435"/>
                              <a:gd name="T39" fmla="*/ 246 h 691"/>
                              <a:gd name="T40" fmla="*/ 286 w 435"/>
                              <a:gd name="T41" fmla="*/ 244 h 691"/>
                              <a:gd name="T42" fmla="*/ 281 w 435"/>
                              <a:gd name="T43" fmla="*/ 244 h 691"/>
                              <a:gd name="T44" fmla="*/ 276 w 435"/>
                              <a:gd name="T45" fmla="*/ 244 h 691"/>
                              <a:gd name="T46" fmla="*/ 267 w 435"/>
                              <a:gd name="T47" fmla="*/ 244 h 691"/>
                              <a:gd name="T48" fmla="*/ 263 w 435"/>
                              <a:gd name="T49" fmla="*/ 244 h 691"/>
                              <a:gd name="T50" fmla="*/ 253 w 435"/>
                              <a:gd name="T51" fmla="*/ 217 h 691"/>
                              <a:gd name="T52" fmla="*/ 401 w 435"/>
                              <a:gd name="T53" fmla="*/ 244 h 691"/>
                              <a:gd name="T54" fmla="*/ 376 w 435"/>
                              <a:gd name="T55" fmla="*/ 245 h 691"/>
                              <a:gd name="T56" fmla="*/ 357 w 435"/>
                              <a:gd name="T57" fmla="*/ 249 h 691"/>
                              <a:gd name="T58" fmla="*/ 348 w 435"/>
                              <a:gd name="T59" fmla="*/ 253 h 691"/>
                              <a:gd name="T60" fmla="*/ 340 w 435"/>
                              <a:gd name="T61" fmla="*/ 259 h 691"/>
                              <a:gd name="T62" fmla="*/ 326 w 435"/>
                              <a:gd name="T63" fmla="*/ 275 h 691"/>
                              <a:gd name="T64" fmla="*/ 287 w 435"/>
                              <a:gd name="T65" fmla="*/ 327 h 691"/>
                              <a:gd name="T66" fmla="*/ 342 w 435"/>
                              <a:gd name="T67" fmla="*/ 580 h 691"/>
                              <a:gd name="T68" fmla="*/ 374 w 435"/>
                              <a:gd name="T69" fmla="*/ 624 h 691"/>
                              <a:gd name="T70" fmla="*/ 394 w 435"/>
                              <a:gd name="T71" fmla="*/ 649 h 691"/>
                              <a:gd name="T72" fmla="*/ 410 w 435"/>
                              <a:gd name="T73" fmla="*/ 660 h 691"/>
                              <a:gd name="T74" fmla="*/ 427 w 435"/>
                              <a:gd name="T75" fmla="*/ 664 h 691"/>
                              <a:gd name="T76" fmla="*/ 435 w 435"/>
                              <a:gd name="T77" fmla="*/ 691 h 691"/>
                              <a:gd name="T78" fmla="*/ 161 w 435"/>
                              <a:gd name="T79" fmla="*/ 458 h 691"/>
                              <a:gd name="T80" fmla="*/ 139 w 435"/>
                              <a:gd name="T81" fmla="*/ 578 h 691"/>
                              <a:gd name="T82" fmla="*/ 141 w 435"/>
                              <a:gd name="T83" fmla="*/ 635 h 691"/>
                              <a:gd name="T84" fmla="*/ 145 w 435"/>
                              <a:gd name="T85" fmla="*/ 650 h 691"/>
                              <a:gd name="T86" fmla="*/ 148 w 435"/>
                              <a:gd name="T87" fmla="*/ 656 h 691"/>
                              <a:gd name="T88" fmla="*/ 157 w 435"/>
                              <a:gd name="T89" fmla="*/ 660 h 691"/>
                              <a:gd name="T90" fmla="*/ 174 w 435"/>
                              <a:gd name="T91" fmla="*/ 663 h 691"/>
                              <a:gd name="T92" fmla="*/ 192 w 435"/>
                              <a:gd name="T93" fmla="*/ 664 h 691"/>
                              <a:gd name="T94" fmla="*/ 0 w 435"/>
                              <a:gd name="T95" fmla="*/ 691 h 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35" h="691">
                                <a:moveTo>
                                  <a:pt x="0" y="691"/>
                                </a:moveTo>
                                <a:lnTo>
                                  <a:pt x="0" y="664"/>
                                </a:lnTo>
                                <a:lnTo>
                                  <a:pt x="9" y="664"/>
                                </a:lnTo>
                                <a:lnTo>
                                  <a:pt x="23" y="663"/>
                                </a:lnTo>
                                <a:lnTo>
                                  <a:pt x="34" y="660"/>
                                </a:lnTo>
                                <a:lnTo>
                                  <a:pt x="38" y="659"/>
                                </a:lnTo>
                                <a:lnTo>
                                  <a:pt x="42" y="657"/>
                                </a:lnTo>
                                <a:lnTo>
                                  <a:pt x="44" y="655"/>
                                </a:lnTo>
                                <a:lnTo>
                                  <a:pt x="46" y="653"/>
                                </a:lnTo>
                                <a:lnTo>
                                  <a:pt x="49" y="648"/>
                                </a:lnTo>
                                <a:lnTo>
                                  <a:pt x="50" y="641"/>
                                </a:lnTo>
                                <a:lnTo>
                                  <a:pt x="51" y="632"/>
                                </a:lnTo>
                                <a:lnTo>
                                  <a:pt x="52" y="621"/>
                                </a:lnTo>
                                <a:lnTo>
                                  <a:pt x="54" y="578"/>
                                </a:lnTo>
                                <a:lnTo>
                                  <a:pt x="54" y="114"/>
                                </a:lnTo>
                                <a:lnTo>
                                  <a:pt x="52" y="71"/>
                                </a:lnTo>
                                <a:lnTo>
                                  <a:pt x="51" y="58"/>
                                </a:lnTo>
                                <a:lnTo>
                                  <a:pt x="49" y="46"/>
                                </a:lnTo>
                                <a:lnTo>
                                  <a:pt x="48" y="42"/>
                                </a:lnTo>
                                <a:lnTo>
                                  <a:pt x="46" y="39"/>
                                </a:lnTo>
                                <a:lnTo>
                                  <a:pt x="44" y="36"/>
                                </a:lnTo>
                                <a:lnTo>
                                  <a:pt x="41" y="35"/>
                                </a:lnTo>
                                <a:lnTo>
                                  <a:pt x="36" y="32"/>
                                </a:lnTo>
                                <a:lnTo>
                                  <a:pt x="29" y="30"/>
                                </a:lnTo>
                                <a:lnTo>
                                  <a:pt x="20" y="29"/>
                                </a:lnTo>
                                <a:lnTo>
                                  <a:pt x="9" y="28"/>
                                </a:lnTo>
                                <a:lnTo>
                                  <a:pt x="0" y="28"/>
                                </a:lnTo>
                                <a:lnTo>
                                  <a:pt x="0" y="0"/>
                                </a:lnTo>
                                <a:lnTo>
                                  <a:pt x="139" y="0"/>
                                </a:lnTo>
                                <a:lnTo>
                                  <a:pt x="139" y="437"/>
                                </a:lnTo>
                                <a:lnTo>
                                  <a:pt x="161" y="437"/>
                                </a:lnTo>
                                <a:lnTo>
                                  <a:pt x="243" y="331"/>
                                </a:lnTo>
                                <a:lnTo>
                                  <a:pt x="278" y="287"/>
                                </a:lnTo>
                                <a:lnTo>
                                  <a:pt x="295" y="263"/>
                                </a:lnTo>
                                <a:lnTo>
                                  <a:pt x="299" y="256"/>
                                </a:lnTo>
                                <a:lnTo>
                                  <a:pt x="301" y="252"/>
                                </a:lnTo>
                                <a:lnTo>
                                  <a:pt x="300" y="250"/>
                                </a:lnTo>
                                <a:lnTo>
                                  <a:pt x="300" y="248"/>
                                </a:lnTo>
                                <a:lnTo>
                                  <a:pt x="299" y="247"/>
                                </a:lnTo>
                                <a:lnTo>
                                  <a:pt x="297" y="246"/>
                                </a:lnTo>
                                <a:lnTo>
                                  <a:pt x="292" y="245"/>
                                </a:lnTo>
                                <a:lnTo>
                                  <a:pt x="286" y="244"/>
                                </a:lnTo>
                                <a:lnTo>
                                  <a:pt x="284" y="244"/>
                                </a:lnTo>
                                <a:lnTo>
                                  <a:pt x="281" y="244"/>
                                </a:lnTo>
                                <a:lnTo>
                                  <a:pt x="279" y="244"/>
                                </a:lnTo>
                                <a:lnTo>
                                  <a:pt x="276" y="244"/>
                                </a:lnTo>
                                <a:lnTo>
                                  <a:pt x="272" y="244"/>
                                </a:lnTo>
                                <a:lnTo>
                                  <a:pt x="267" y="244"/>
                                </a:lnTo>
                                <a:lnTo>
                                  <a:pt x="264" y="244"/>
                                </a:lnTo>
                                <a:lnTo>
                                  <a:pt x="263" y="244"/>
                                </a:lnTo>
                                <a:lnTo>
                                  <a:pt x="253" y="244"/>
                                </a:lnTo>
                                <a:lnTo>
                                  <a:pt x="253" y="217"/>
                                </a:lnTo>
                                <a:lnTo>
                                  <a:pt x="401" y="217"/>
                                </a:lnTo>
                                <a:lnTo>
                                  <a:pt x="401" y="244"/>
                                </a:lnTo>
                                <a:lnTo>
                                  <a:pt x="393" y="244"/>
                                </a:lnTo>
                                <a:lnTo>
                                  <a:pt x="376" y="245"/>
                                </a:lnTo>
                                <a:lnTo>
                                  <a:pt x="362" y="248"/>
                                </a:lnTo>
                                <a:lnTo>
                                  <a:pt x="357" y="249"/>
                                </a:lnTo>
                                <a:lnTo>
                                  <a:pt x="351" y="251"/>
                                </a:lnTo>
                                <a:lnTo>
                                  <a:pt x="348" y="253"/>
                                </a:lnTo>
                                <a:lnTo>
                                  <a:pt x="345" y="255"/>
                                </a:lnTo>
                                <a:lnTo>
                                  <a:pt x="340" y="259"/>
                                </a:lnTo>
                                <a:lnTo>
                                  <a:pt x="334" y="266"/>
                                </a:lnTo>
                                <a:lnTo>
                                  <a:pt x="326" y="275"/>
                                </a:lnTo>
                                <a:lnTo>
                                  <a:pt x="318" y="286"/>
                                </a:lnTo>
                                <a:lnTo>
                                  <a:pt x="287" y="327"/>
                                </a:lnTo>
                                <a:lnTo>
                                  <a:pt x="223" y="411"/>
                                </a:lnTo>
                                <a:lnTo>
                                  <a:pt x="342" y="580"/>
                                </a:lnTo>
                                <a:lnTo>
                                  <a:pt x="360" y="605"/>
                                </a:lnTo>
                                <a:lnTo>
                                  <a:pt x="374" y="624"/>
                                </a:lnTo>
                                <a:lnTo>
                                  <a:pt x="385" y="638"/>
                                </a:lnTo>
                                <a:lnTo>
                                  <a:pt x="394" y="649"/>
                                </a:lnTo>
                                <a:lnTo>
                                  <a:pt x="401" y="655"/>
                                </a:lnTo>
                                <a:lnTo>
                                  <a:pt x="410" y="660"/>
                                </a:lnTo>
                                <a:lnTo>
                                  <a:pt x="418" y="662"/>
                                </a:lnTo>
                                <a:lnTo>
                                  <a:pt x="427" y="664"/>
                                </a:lnTo>
                                <a:lnTo>
                                  <a:pt x="435" y="664"/>
                                </a:lnTo>
                                <a:lnTo>
                                  <a:pt x="435" y="691"/>
                                </a:lnTo>
                                <a:lnTo>
                                  <a:pt x="324" y="691"/>
                                </a:lnTo>
                                <a:lnTo>
                                  <a:pt x="161" y="458"/>
                                </a:lnTo>
                                <a:lnTo>
                                  <a:pt x="139" y="458"/>
                                </a:lnTo>
                                <a:lnTo>
                                  <a:pt x="139" y="578"/>
                                </a:lnTo>
                                <a:lnTo>
                                  <a:pt x="140" y="621"/>
                                </a:lnTo>
                                <a:lnTo>
                                  <a:pt x="141" y="635"/>
                                </a:lnTo>
                                <a:lnTo>
                                  <a:pt x="143" y="646"/>
                                </a:lnTo>
                                <a:lnTo>
                                  <a:pt x="145" y="650"/>
                                </a:lnTo>
                                <a:lnTo>
                                  <a:pt x="146" y="653"/>
                                </a:lnTo>
                                <a:lnTo>
                                  <a:pt x="148" y="656"/>
                                </a:lnTo>
                                <a:lnTo>
                                  <a:pt x="151" y="658"/>
                                </a:lnTo>
                                <a:lnTo>
                                  <a:pt x="157" y="660"/>
                                </a:lnTo>
                                <a:lnTo>
                                  <a:pt x="165" y="662"/>
                                </a:lnTo>
                                <a:lnTo>
                                  <a:pt x="174" y="663"/>
                                </a:lnTo>
                                <a:lnTo>
                                  <a:pt x="185" y="664"/>
                                </a:lnTo>
                                <a:lnTo>
                                  <a:pt x="192" y="664"/>
                                </a:lnTo>
                                <a:lnTo>
                                  <a:pt x="192" y="691"/>
                                </a:lnTo>
                                <a:lnTo>
                                  <a:pt x="0" y="69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75"/>
                        <wps:cNvSpPr>
                          <a:spLocks noEditPoints="1"/>
                        </wps:cNvSpPr>
                        <wps:spPr bwMode="auto">
                          <a:xfrm>
                            <a:off x="2395220" y="229870"/>
                            <a:ext cx="33655" cy="102870"/>
                          </a:xfrm>
                          <a:custGeom>
                            <a:avLst/>
                            <a:gdLst>
                              <a:gd name="T0" fmla="*/ 65 w 215"/>
                              <a:gd name="T1" fmla="*/ 87 h 648"/>
                              <a:gd name="T2" fmla="*/ 65 w 215"/>
                              <a:gd name="T3" fmla="*/ 0 h 648"/>
                              <a:gd name="T4" fmla="*/ 150 w 215"/>
                              <a:gd name="T5" fmla="*/ 0 h 648"/>
                              <a:gd name="T6" fmla="*/ 150 w 215"/>
                              <a:gd name="T7" fmla="*/ 87 h 648"/>
                              <a:gd name="T8" fmla="*/ 65 w 215"/>
                              <a:gd name="T9" fmla="*/ 87 h 648"/>
                              <a:gd name="T10" fmla="*/ 0 w 215"/>
                              <a:gd name="T11" fmla="*/ 648 h 648"/>
                              <a:gd name="T12" fmla="*/ 0 w 215"/>
                              <a:gd name="T13" fmla="*/ 621 h 648"/>
                              <a:gd name="T14" fmla="*/ 10 w 215"/>
                              <a:gd name="T15" fmla="*/ 621 h 648"/>
                              <a:gd name="T16" fmla="*/ 30 w 215"/>
                              <a:gd name="T17" fmla="*/ 619 h 648"/>
                              <a:gd name="T18" fmla="*/ 45 w 215"/>
                              <a:gd name="T19" fmla="*/ 617 h 648"/>
                              <a:gd name="T20" fmla="*/ 50 w 215"/>
                              <a:gd name="T21" fmla="*/ 615 h 648"/>
                              <a:gd name="T22" fmla="*/ 55 w 215"/>
                              <a:gd name="T23" fmla="*/ 614 h 648"/>
                              <a:gd name="T24" fmla="*/ 58 w 215"/>
                              <a:gd name="T25" fmla="*/ 612 h 648"/>
                              <a:gd name="T26" fmla="*/ 60 w 215"/>
                              <a:gd name="T27" fmla="*/ 611 h 648"/>
                              <a:gd name="T28" fmla="*/ 62 w 215"/>
                              <a:gd name="T29" fmla="*/ 606 h 648"/>
                              <a:gd name="T30" fmla="*/ 63 w 215"/>
                              <a:gd name="T31" fmla="*/ 599 h 648"/>
                              <a:gd name="T32" fmla="*/ 64 w 215"/>
                              <a:gd name="T33" fmla="*/ 589 h 648"/>
                              <a:gd name="T34" fmla="*/ 64 w 215"/>
                              <a:gd name="T35" fmla="*/ 578 h 648"/>
                              <a:gd name="T36" fmla="*/ 65 w 215"/>
                              <a:gd name="T37" fmla="*/ 535 h 648"/>
                              <a:gd name="T38" fmla="*/ 65 w 215"/>
                              <a:gd name="T39" fmla="*/ 287 h 648"/>
                              <a:gd name="T40" fmla="*/ 64 w 215"/>
                              <a:gd name="T41" fmla="*/ 244 h 648"/>
                              <a:gd name="T42" fmla="*/ 63 w 215"/>
                              <a:gd name="T43" fmla="*/ 230 h 648"/>
                              <a:gd name="T44" fmla="*/ 62 w 215"/>
                              <a:gd name="T45" fmla="*/ 218 h 648"/>
                              <a:gd name="T46" fmla="*/ 60 w 215"/>
                              <a:gd name="T47" fmla="*/ 214 h 648"/>
                              <a:gd name="T48" fmla="*/ 59 w 215"/>
                              <a:gd name="T49" fmla="*/ 211 h 648"/>
                              <a:gd name="T50" fmla="*/ 57 w 215"/>
                              <a:gd name="T51" fmla="*/ 209 h 648"/>
                              <a:gd name="T52" fmla="*/ 55 w 215"/>
                              <a:gd name="T53" fmla="*/ 208 h 648"/>
                              <a:gd name="T54" fmla="*/ 48 w 215"/>
                              <a:gd name="T55" fmla="*/ 206 h 648"/>
                              <a:gd name="T56" fmla="*/ 38 w 215"/>
                              <a:gd name="T57" fmla="*/ 204 h 648"/>
                              <a:gd name="T58" fmla="*/ 26 w 215"/>
                              <a:gd name="T59" fmla="*/ 202 h 648"/>
                              <a:gd name="T60" fmla="*/ 10 w 215"/>
                              <a:gd name="T61" fmla="*/ 201 h 648"/>
                              <a:gd name="T62" fmla="*/ 0 w 215"/>
                              <a:gd name="T63" fmla="*/ 201 h 648"/>
                              <a:gd name="T64" fmla="*/ 0 w 215"/>
                              <a:gd name="T65" fmla="*/ 174 h 648"/>
                              <a:gd name="T66" fmla="*/ 150 w 215"/>
                              <a:gd name="T67" fmla="*/ 174 h 648"/>
                              <a:gd name="T68" fmla="*/ 150 w 215"/>
                              <a:gd name="T69" fmla="*/ 535 h 648"/>
                              <a:gd name="T70" fmla="*/ 151 w 215"/>
                              <a:gd name="T71" fmla="*/ 578 h 648"/>
                              <a:gd name="T72" fmla="*/ 152 w 215"/>
                              <a:gd name="T73" fmla="*/ 592 h 648"/>
                              <a:gd name="T74" fmla="*/ 155 w 215"/>
                              <a:gd name="T75" fmla="*/ 604 h 648"/>
                              <a:gd name="T76" fmla="*/ 156 w 215"/>
                              <a:gd name="T77" fmla="*/ 608 h 648"/>
                              <a:gd name="T78" fmla="*/ 158 w 215"/>
                              <a:gd name="T79" fmla="*/ 611 h 648"/>
                              <a:gd name="T80" fmla="*/ 160 w 215"/>
                              <a:gd name="T81" fmla="*/ 613 h 648"/>
                              <a:gd name="T82" fmla="*/ 162 w 215"/>
                              <a:gd name="T83" fmla="*/ 615 h 648"/>
                              <a:gd name="T84" fmla="*/ 168 w 215"/>
                              <a:gd name="T85" fmla="*/ 617 h 648"/>
                              <a:gd name="T86" fmla="*/ 177 w 215"/>
                              <a:gd name="T87" fmla="*/ 618 h 648"/>
                              <a:gd name="T88" fmla="*/ 190 w 215"/>
                              <a:gd name="T89" fmla="*/ 620 h 648"/>
                              <a:gd name="T90" fmla="*/ 207 w 215"/>
                              <a:gd name="T91" fmla="*/ 621 h 648"/>
                              <a:gd name="T92" fmla="*/ 215 w 215"/>
                              <a:gd name="T93" fmla="*/ 621 h 648"/>
                              <a:gd name="T94" fmla="*/ 215 w 215"/>
                              <a:gd name="T95" fmla="*/ 648 h 648"/>
                              <a:gd name="T96" fmla="*/ 0 w 215"/>
                              <a:gd name="T97" fmla="*/ 648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5" h="648">
                                <a:moveTo>
                                  <a:pt x="65" y="87"/>
                                </a:moveTo>
                                <a:lnTo>
                                  <a:pt x="65" y="0"/>
                                </a:lnTo>
                                <a:lnTo>
                                  <a:pt x="150" y="0"/>
                                </a:lnTo>
                                <a:lnTo>
                                  <a:pt x="150" y="87"/>
                                </a:lnTo>
                                <a:lnTo>
                                  <a:pt x="65" y="87"/>
                                </a:lnTo>
                                <a:close/>
                                <a:moveTo>
                                  <a:pt x="0" y="648"/>
                                </a:moveTo>
                                <a:lnTo>
                                  <a:pt x="0" y="621"/>
                                </a:lnTo>
                                <a:lnTo>
                                  <a:pt x="10" y="621"/>
                                </a:lnTo>
                                <a:lnTo>
                                  <a:pt x="30" y="619"/>
                                </a:lnTo>
                                <a:lnTo>
                                  <a:pt x="45" y="617"/>
                                </a:lnTo>
                                <a:lnTo>
                                  <a:pt x="50" y="615"/>
                                </a:lnTo>
                                <a:lnTo>
                                  <a:pt x="55" y="614"/>
                                </a:lnTo>
                                <a:lnTo>
                                  <a:pt x="58" y="612"/>
                                </a:lnTo>
                                <a:lnTo>
                                  <a:pt x="60" y="611"/>
                                </a:lnTo>
                                <a:lnTo>
                                  <a:pt x="62" y="606"/>
                                </a:lnTo>
                                <a:lnTo>
                                  <a:pt x="63" y="599"/>
                                </a:lnTo>
                                <a:lnTo>
                                  <a:pt x="64" y="589"/>
                                </a:lnTo>
                                <a:lnTo>
                                  <a:pt x="64" y="578"/>
                                </a:lnTo>
                                <a:lnTo>
                                  <a:pt x="65" y="535"/>
                                </a:lnTo>
                                <a:lnTo>
                                  <a:pt x="65" y="287"/>
                                </a:lnTo>
                                <a:lnTo>
                                  <a:pt x="64" y="244"/>
                                </a:lnTo>
                                <a:lnTo>
                                  <a:pt x="63" y="230"/>
                                </a:lnTo>
                                <a:lnTo>
                                  <a:pt x="62" y="218"/>
                                </a:lnTo>
                                <a:lnTo>
                                  <a:pt x="60" y="214"/>
                                </a:lnTo>
                                <a:lnTo>
                                  <a:pt x="59" y="211"/>
                                </a:lnTo>
                                <a:lnTo>
                                  <a:pt x="57" y="209"/>
                                </a:lnTo>
                                <a:lnTo>
                                  <a:pt x="55" y="208"/>
                                </a:lnTo>
                                <a:lnTo>
                                  <a:pt x="48" y="206"/>
                                </a:lnTo>
                                <a:lnTo>
                                  <a:pt x="38" y="204"/>
                                </a:lnTo>
                                <a:lnTo>
                                  <a:pt x="26" y="202"/>
                                </a:lnTo>
                                <a:lnTo>
                                  <a:pt x="10" y="201"/>
                                </a:lnTo>
                                <a:lnTo>
                                  <a:pt x="0" y="201"/>
                                </a:lnTo>
                                <a:lnTo>
                                  <a:pt x="0" y="174"/>
                                </a:lnTo>
                                <a:lnTo>
                                  <a:pt x="150" y="174"/>
                                </a:lnTo>
                                <a:lnTo>
                                  <a:pt x="150" y="535"/>
                                </a:lnTo>
                                <a:lnTo>
                                  <a:pt x="151" y="578"/>
                                </a:lnTo>
                                <a:lnTo>
                                  <a:pt x="152" y="592"/>
                                </a:lnTo>
                                <a:lnTo>
                                  <a:pt x="155" y="604"/>
                                </a:lnTo>
                                <a:lnTo>
                                  <a:pt x="156" y="608"/>
                                </a:lnTo>
                                <a:lnTo>
                                  <a:pt x="158" y="611"/>
                                </a:lnTo>
                                <a:lnTo>
                                  <a:pt x="160" y="613"/>
                                </a:lnTo>
                                <a:lnTo>
                                  <a:pt x="162" y="615"/>
                                </a:lnTo>
                                <a:lnTo>
                                  <a:pt x="168" y="617"/>
                                </a:lnTo>
                                <a:lnTo>
                                  <a:pt x="177" y="618"/>
                                </a:lnTo>
                                <a:lnTo>
                                  <a:pt x="190" y="620"/>
                                </a:lnTo>
                                <a:lnTo>
                                  <a:pt x="207" y="621"/>
                                </a:lnTo>
                                <a:lnTo>
                                  <a:pt x="215" y="621"/>
                                </a:lnTo>
                                <a:lnTo>
                                  <a:pt x="215" y="648"/>
                                </a:lnTo>
                                <a:lnTo>
                                  <a:pt x="0" y="648"/>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76"/>
                        <wps:cNvSpPr>
                          <a:spLocks/>
                        </wps:cNvSpPr>
                        <wps:spPr bwMode="auto">
                          <a:xfrm>
                            <a:off x="2444115" y="255270"/>
                            <a:ext cx="53975" cy="79375"/>
                          </a:xfrm>
                          <a:custGeom>
                            <a:avLst/>
                            <a:gdLst>
                              <a:gd name="T0" fmla="*/ 309 w 341"/>
                              <a:gd name="T1" fmla="*/ 482 h 498"/>
                              <a:gd name="T2" fmla="*/ 262 w 341"/>
                              <a:gd name="T3" fmla="*/ 494 h 498"/>
                              <a:gd name="T4" fmla="*/ 218 w 341"/>
                              <a:gd name="T5" fmla="*/ 498 h 498"/>
                              <a:gd name="T6" fmla="*/ 183 w 341"/>
                              <a:gd name="T7" fmla="*/ 495 h 498"/>
                              <a:gd name="T8" fmla="*/ 152 w 341"/>
                              <a:gd name="T9" fmla="*/ 487 h 498"/>
                              <a:gd name="T10" fmla="*/ 122 w 341"/>
                              <a:gd name="T11" fmla="*/ 475 h 498"/>
                              <a:gd name="T12" fmla="*/ 94 w 341"/>
                              <a:gd name="T13" fmla="*/ 457 h 498"/>
                              <a:gd name="T14" fmla="*/ 69 w 341"/>
                              <a:gd name="T15" fmla="*/ 434 h 498"/>
                              <a:gd name="T16" fmla="*/ 47 w 341"/>
                              <a:gd name="T17" fmla="*/ 408 h 498"/>
                              <a:gd name="T18" fmla="*/ 28 w 341"/>
                              <a:gd name="T19" fmla="*/ 378 h 498"/>
                              <a:gd name="T20" fmla="*/ 15 w 341"/>
                              <a:gd name="T21" fmla="*/ 346 h 498"/>
                              <a:gd name="T22" fmla="*/ 6 w 341"/>
                              <a:gd name="T23" fmla="*/ 310 h 498"/>
                              <a:gd name="T24" fmla="*/ 0 w 341"/>
                              <a:gd name="T25" fmla="*/ 246 h 498"/>
                              <a:gd name="T26" fmla="*/ 5 w 341"/>
                              <a:gd name="T27" fmla="*/ 182 h 498"/>
                              <a:gd name="T28" fmla="*/ 14 w 341"/>
                              <a:gd name="T29" fmla="*/ 147 h 498"/>
                              <a:gd name="T30" fmla="*/ 27 w 341"/>
                              <a:gd name="T31" fmla="*/ 114 h 498"/>
                              <a:gd name="T32" fmla="*/ 44 w 341"/>
                              <a:gd name="T33" fmla="*/ 86 h 498"/>
                              <a:gd name="T34" fmla="*/ 66 w 341"/>
                              <a:gd name="T35" fmla="*/ 60 h 498"/>
                              <a:gd name="T36" fmla="*/ 89 w 341"/>
                              <a:gd name="T37" fmla="*/ 39 h 498"/>
                              <a:gd name="T38" fmla="*/ 117 w 341"/>
                              <a:gd name="T39" fmla="*/ 22 h 498"/>
                              <a:gd name="T40" fmla="*/ 146 w 341"/>
                              <a:gd name="T41" fmla="*/ 11 h 498"/>
                              <a:gd name="T42" fmla="*/ 178 w 341"/>
                              <a:gd name="T43" fmla="*/ 3 h 498"/>
                              <a:gd name="T44" fmla="*/ 214 w 341"/>
                              <a:gd name="T45" fmla="*/ 0 h 498"/>
                              <a:gd name="T46" fmla="*/ 259 w 341"/>
                              <a:gd name="T47" fmla="*/ 3 h 498"/>
                              <a:gd name="T48" fmla="*/ 307 w 341"/>
                              <a:gd name="T49" fmla="*/ 13 h 498"/>
                              <a:gd name="T50" fmla="*/ 341 w 341"/>
                              <a:gd name="T51" fmla="*/ 136 h 498"/>
                              <a:gd name="T52" fmla="*/ 286 w 341"/>
                              <a:gd name="T53" fmla="*/ 115 h 498"/>
                              <a:gd name="T54" fmla="*/ 282 w 341"/>
                              <a:gd name="T55" fmla="*/ 85 h 498"/>
                              <a:gd name="T56" fmla="*/ 273 w 341"/>
                              <a:gd name="T57" fmla="*/ 61 h 498"/>
                              <a:gd name="T58" fmla="*/ 258 w 341"/>
                              <a:gd name="T59" fmla="*/ 44 h 498"/>
                              <a:gd name="T60" fmla="*/ 238 w 341"/>
                              <a:gd name="T61" fmla="*/ 34 h 498"/>
                              <a:gd name="T62" fmla="*/ 214 w 341"/>
                              <a:gd name="T63" fmla="*/ 30 h 498"/>
                              <a:gd name="T64" fmla="*/ 176 w 341"/>
                              <a:gd name="T65" fmla="*/ 38 h 498"/>
                              <a:gd name="T66" fmla="*/ 144 w 341"/>
                              <a:gd name="T67" fmla="*/ 61 h 498"/>
                              <a:gd name="T68" fmla="*/ 119 w 341"/>
                              <a:gd name="T69" fmla="*/ 101 h 498"/>
                              <a:gd name="T70" fmla="*/ 102 w 341"/>
                              <a:gd name="T71" fmla="*/ 151 h 498"/>
                              <a:gd name="T72" fmla="*/ 94 w 341"/>
                              <a:gd name="T73" fmla="*/ 211 h 498"/>
                              <a:gd name="T74" fmla="*/ 96 w 341"/>
                              <a:gd name="T75" fmla="*/ 283 h 498"/>
                              <a:gd name="T76" fmla="*/ 110 w 341"/>
                              <a:gd name="T77" fmla="*/ 346 h 498"/>
                              <a:gd name="T78" fmla="*/ 134 w 341"/>
                              <a:gd name="T79" fmla="*/ 396 h 498"/>
                              <a:gd name="T80" fmla="*/ 169 w 341"/>
                              <a:gd name="T81" fmla="*/ 431 h 498"/>
                              <a:gd name="T82" fmla="*/ 213 w 341"/>
                              <a:gd name="T83" fmla="*/ 451 h 498"/>
                              <a:gd name="T84" fmla="*/ 256 w 341"/>
                              <a:gd name="T85" fmla="*/ 454 h 498"/>
                              <a:gd name="T86" fmla="*/ 287 w 341"/>
                              <a:gd name="T87" fmla="*/ 449 h 498"/>
                              <a:gd name="T88" fmla="*/ 341 w 341"/>
                              <a:gd name="T89" fmla="*/ 470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41" h="498">
                                <a:moveTo>
                                  <a:pt x="341" y="470"/>
                                </a:moveTo>
                                <a:lnTo>
                                  <a:pt x="325" y="476"/>
                                </a:lnTo>
                                <a:lnTo>
                                  <a:pt x="309" y="482"/>
                                </a:lnTo>
                                <a:lnTo>
                                  <a:pt x="292" y="486"/>
                                </a:lnTo>
                                <a:lnTo>
                                  <a:pt x="277" y="491"/>
                                </a:lnTo>
                                <a:lnTo>
                                  <a:pt x="262" y="494"/>
                                </a:lnTo>
                                <a:lnTo>
                                  <a:pt x="247" y="496"/>
                                </a:lnTo>
                                <a:lnTo>
                                  <a:pt x="232" y="497"/>
                                </a:lnTo>
                                <a:lnTo>
                                  <a:pt x="218" y="498"/>
                                </a:lnTo>
                                <a:lnTo>
                                  <a:pt x="207" y="497"/>
                                </a:lnTo>
                                <a:lnTo>
                                  <a:pt x="195" y="496"/>
                                </a:lnTo>
                                <a:lnTo>
                                  <a:pt x="183" y="495"/>
                                </a:lnTo>
                                <a:lnTo>
                                  <a:pt x="173" y="493"/>
                                </a:lnTo>
                                <a:lnTo>
                                  <a:pt x="162" y="491"/>
                                </a:lnTo>
                                <a:lnTo>
                                  <a:pt x="152" y="487"/>
                                </a:lnTo>
                                <a:lnTo>
                                  <a:pt x="141" y="483"/>
                                </a:lnTo>
                                <a:lnTo>
                                  <a:pt x="131" y="479"/>
                                </a:lnTo>
                                <a:lnTo>
                                  <a:pt x="122" y="475"/>
                                </a:lnTo>
                                <a:lnTo>
                                  <a:pt x="112" y="469"/>
                                </a:lnTo>
                                <a:lnTo>
                                  <a:pt x="103" y="464"/>
                                </a:lnTo>
                                <a:lnTo>
                                  <a:pt x="94" y="457"/>
                                </a:lnTo>
                                <a:lnTo>
                                  <a:pt x="85" y="451"/>
                                </a:lnTo>
                                <a:lnTo>
                                  <a:pt x="77" y="443"/>
                                </a:lnTo>
                                <a:lnTo>
                                  <a:pt x="69" y="434"/>
                                </a:lnTo>
                                <a:lnTo>
                                  <a:pt x="61" y="426"/>
                                </a:lnTo>
                                <a:lnTo>
                                  <a:pt x="54" y="417"/>
                                </a:lnTo>
                                <a:lnTo>
                                  <a:pt x="47" y="408"/>
                                </a:lnTo>
                                <a:lnTo>
                                  <a:pt x="40" y="399"/>
                                </a:lnTo>
                                <a:lnTo>
                                  <a:pt x="34" y="389"/>
                                </a:lnTo>
                                <a:lnTo>
                                  <a:pt x="28" y="378"/>
                                </a:lnTo>
                                <a:lnTo>
                                  <a:pt x="23" y="368"/>
                                </a:lnTo>
                                <a:lnTo>
                                  <a:pt x="19" y="357"/>
                                </a:lnTo>
                                <a:lnTo>
                                  <a:pt x="15" y="346"/>
                                </a:lnTo>
                                <a:lnTo>
                                  <a:pt x="11" y="335"/>
                                </a:lnTo>
                                <a:lnTo>
                                  <a:pt x="8" y="322"/>
                                </a:lnTo>
                                <a:lnTo>
                                  <a:pt x="6" y="310"/>
                                </a:lnTo>
                                <a:lnTo>
                                  <a:pt x="3" y="298"/>
                                </a:lnTo>
                                <a:lnTo>
                                  <a:pt x="1" y="272"/>
                                </a:lnTo>
                                <a:lnTo>
                                  <a:pt x="0" y="246"/>
                                </a:lnTo>
                                <a:lnTo>
                                  <a:pt x="1" y="219"/>
                                </a:lnTo>
                                <a:lnTo>
                                  <a:pt x="3" y="194"/>
                                </a:lnTo>
                                <a:lnTo>
                                  <a:pt x="5" y="182"/>
                                </a:lnTo>
                                <a:lnTo>
                                  <a:pt x="8" y="170"/>
                                </a:lnTo>
                                <a:lnTo>
                                  <a:pt x="11" y="158"/>
                                </a:lnTo>
                                <a:lnTo>
                                  <a:pt x="14" y="147"/>
                                </a:lnTo>
                                <a:lnTo>
                                  <a:pt x="18" y="136"/>
                                </a:lnTo>
                                <a:lnTo>
                                  <a:pt x="22" y="126"/>
                                </a:lnTo>
                                <a:lnTo>
                                  <a:pt x="27" y="114"/>
                                </a:lnTo>
                                <a:lnTo>
                                  <a:pt x="32" y="105"/>
                                </a:lnTo>
                                <a:lnTo>
                                  <a:pt x="38" y="95"/>
                                </a:lnTo>
                                <a:lnTo>
                                  <a:pt x="44" y="86"/>
                                </a:lnTo>
                                <a:lnTo>
                                  <a:pt x="51" y="77"/>
                                </a:lnTo>
                                <a:lnTo>
                                  <a:pt x="58" y="69"/>
                                </a:lnTo>
                                <a:lnTo>
                                  <a:pt x="66" y="60"/>
                                </a:lnTo>
                                <a:lnTo>
                                  <a:pt x="73" y="52"/>
                                </a:lnTo>
                                <a:lnTo>
                                  <a:pt x="81" y="45"/>
                                </a:lnTo>
                                <a:lnTo>
                                  <a:pt x="89" y="39"/>
                                </a:lnTo>
                                <a:lnTo>
                                  <a:pt x="99" y="33"/>
                                </a:lnTo>
                                <a:lnTo>
                                  <a:pt x="108" y="27"/>
                                </a:lnTo>
                                <a:lnTo>
                                  <a:pt x="117" y="22"/>
                                </a:lnTo>
                                <a:lnTo>
                                  <a:pt x="126" y="18"/>
                                </a:lnTo>
                                <a:lnTo>
                                  <a:pt x="136" y="14"/>
                                </a:lnTo>
                                <a:lnTo>
                                  <a:pt x="146" y="11"/>
                                </a:lnTo>
                                <a:lnTo>
                                  <a:pt x="157" y="7"/>
                                </a:lnTo>
                                <a:lnTo>
                                  <a:pt x="168" y="5"/>
                                </a:lnTo>
                                <a:lnTo>
                                  <a:pt x="178" y="3"/>
                                </a:lnTo>
                                <a:lnTo>
                                  <a:pt x="190" y="1"/>
                                </a:lnTo>
                                <a:lnTo>
                                  <a:pt x="202" y="1"/>
                                </a:lnTo>
                                <a:lnTo>
                                  <a:pt x="214" y="0"/>
                                </a:lnTo>
                                <a:lnTo>
                                  <a:pt x="228" y="1"/>
                                </a:lnTo>
                                <a:lnTo>
                                  <a:pt x="243" y="2"/>
                                </a:lnTo>
                                <a:lnTo>
                                  <a:pt x="259" y="3"/>
                                </a:lnTo>
                                <a:lnTo>
                                  <a:pt x="274" y="6"/>
                                </a:lnTo>
                                <a:lnTo>
                                  <a:pt x="290" y="9"/>
                                </a:lnTo>
                                <a:lnTo>
                                  <a:pt x="307" y="13"/>
                                </a:lnTo>
                                <a:lnTo>
                                  <a:pt x="324" y="18"/>
                                </a:lnTo>
                                <a:lnTo>
                                  <a:pt x="341" y="23"/>
                                </a:lnTo>
                                <a:lnTo>
                                  <a:pt x="341" y="136"/>
                                </a:lnTo>
                                <a:lnTo>
                                  <a:pt x="287" y="136"/>
                                </a:lnTo>
                                <a:lnTo>
                                  <a:pt x="287" y="128"/>
                                </a:lnTo>
                                <a:lnTo>
                                  <a:pt x="286" y="115"/>
                                </a:lnTo>
                                <a:lnTo>
                                  <a:pt x="285" y="105"/>
                                </a:lnTo>
                                <a:lnTo>
                                  <a:pt x="284" y="95"/>
                                </a:lnTo>
                                <a:lnTo>
                                  <a:pt x="282" y="85"/>
                                </a:lnTo>
                                <a:lnTo>
                                  <a:pt x="279" y="77"/>
                                </a:lnTo>
                                <a:lnTo>
                                  <a:pt x="276" y="69"/>
                                </a:lnTo>
                                <a:lnTo>
                                  <a:pt x="273" y="61"/>
                                </a:lnTo>
                                <a:lnTo>
                                  <a:pt x="269" y="54"/>
                                </a:lnTo>
                                <a:lnTo>
                                  <a:pt x="264" y="49"/>
                                </a:lnTo>
                                <a:lnTo>
                                  <a:pt x="258" y="44"/>
                                </a:lnTo>
                                <a:lnTo>
                                  <a:pt x="252" y="40"/>
                                </a:lnTo>
                                <a:lnTo>
                                  <a:pt x="245" y="36"/>
                                </a:lnTo>
                                <a:lnTo>
                                  <a:pt x="238" y="34"/>
                                </a:lnTo>
                                <a:lnTo>
                                  <a:pt x="230" y="32"/>
                                </a:lnTo>
                                <a:lnTo>
                                  <a:pt x="222" y="31"/>
                                </a:lnTo>
                                <a:lnTo>
                                  <a:pt x="214" y="30"/>
                                </a:lnTo>
                                <a:lnTo>
                                  <a:pt x="201" y="31"/>
                                </a:lnTo>
                                <a:lnTo>
                                  <a:pt x="187" y="34"/>
                                </a:lnTo>
                                <a:lnTo>
                                  <a:pt x="176" y="38"/>
                                </a:lnTo>
                                <a:lnTo>
                                  <a:pt x="165" y="44"/>
                                </a:lnTo>
                                <a:lnTo>
                                  <a:pt x="154" y="52"/>
                                </a:lnTo>
                                <a:lnTo>
                                  <a:pt x="144" y="61"/>
                                </a:lnTo>
                                <a:lnTo>
                                  <a:pt x="135" y="74"/>
                                </a:lnTo>
                                <a:lnTo>
                                  <a:pt x="126" y="87"/>
                                </a:lnTo>
                                <a:lnTo>
                                  <a:pt x="119" y="101"/>
                                </a:lnTo>
                                <a:lnTo>
                                  <a:pt x="112" y="117"/>
                                </a:lnTo>
                                <a:lnTo>
                                  <a:pt x="107" y="134"/>
                                </a:lnTo>
                                <a:lnTo>
                                  <a:pt x="102" y="151"/>
                                </a:lnTo>
                                <a:lnTo>
                                  <a:pt x="99" y="171"/>
                                </a:lnTo>
                                <a:lnTo>
                                  <a:pt x="95" y="191"/>
                                </a:lnTo>
                                <a:lnTo>
                                  <a:pt x="94" y="211"/>
                                </a:lnTo>
                                <a:lnTo>
                                  <a:pt x="93" y="234"/>
                                </a:lnTo>
                                <a:lnTo>
                                  <a:pt x="94" y="259"/>
                                </a:lnTo>
                                <a:lnTo>
                                  <a:pt x="96" y="283"/>
                                </a:lnTo>
                                <a:lnTo>
                                  <a:pt x="100" y="305"/>
                                </a:lnTo>
                                <a:lnTo>
                                  <a:pt x="104" y="326"/>
                                </a:lnTo>
                                <a:lnTo>
                                  <a:pt x="110" y="346"/>
                                </a:lnTo>
                                <a:lnTo>
                                  <a:pt x="117" y="364"/>
                                </a:lnTo>
                                <a:lnTo>
                                  <a:pt x="125" y="380"/>
                                </a:lnTo>
                                <a:lnTo>
                                  <a:pt x="134" y="396"/>
                                </a:lnTo>
                                <a:lnTo>
                                  <a:pt x="144" y="410"/>
                                </a:lnTo>
                                <a:lnTo>
                                  <a:pt x="157" y="421"/>
                                </a:lnTo>
                                <a:lnTo>
                                  <a:pt x="169" y="431"/>
                                </a:lnTo>
                                <a:lnTo>
                                  <a:pt x="182" y="440"/>
                                </a:lnTo>
                                <a:lnTo>
                                  <a:pt x="198" y="446"/>
                                </a:lnTo>
                                <a:lnTo>
                                  <a:pt x="213" y="451"/>
                                </a:lnTo>
                                <a:lnTo>
                                  <a:pt x="229" y="453"/>
                                </a:lnTo>
                                <a:lnTo>
                                  <a:pt x="246" y="454"/>
                                </a:lnTo>
                                <a:lnTo>
                                  <a:pt x="256" y="454"/>
                                </a:lnTo>
                                <a:lnTo>
                                  <a:pt x="265" y="453"/>
                                </a:lnTo>
                                <a:lnTo>
                                  <a:pt x="276" y="451"/>
                                </a:lnTo>
                                <a:lnTo>
                                  <a:pt x="287" y="449"/>
                                </a:lnTo>
                                <a:lnTo>
                                  <a:pt x="313" y="442"/>
                                </a:lnTo>
                                <a:lnTo>
                                  <a:pt x="341" y="432"/>
                                </a:lnTo>
                                <a:lnTo>
                                  <a:pt x="341" y="470"/>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277"/>
                        <wps:cNvSpPr>
                          <a:spLocks/>
                        </wps:cNvSpPr>
                        <wps:spPr bwMode="auto">
                          <a:xfrm>
                            <a:off x="2513330" y="222885"/>
                            <a:ext cx="68580" cy="109855"/>
                          </a:xfrm>
                          <a:custGeom>
                            <a:avLst/>
                            <a:gdLst>
                              <a:gd name="T0" fmla="*/ 0 w 431"/>
                              <a:gd name="T1" fmla="*/ 664 h 691"/>
                              <a:gd name="T2" fmla="*/ 24 w 431"/>
                              <a:gd name="T3" fmla="*/ 663 h 691"/>
                              <a:gd name="T4" fmla="*/ 39 w 431"/>
                              <a:gd name="T5" fmla="*/ 659 h 691"/>
                              <a:gd name="T6" fmla="*/ 45 w 431"/>
                              <a:gd name="T7" fmla="*/ 655 h 691"/>
                              <a:gd name="T8" fmla="*/ 49 w 431"/>
                              <a:gd name="T9" fmla="*/ 648 h 691"/>
                              <a:gd name="T10" fmla="*/ 52 w 431"/>
                              <a:gd name="T11" fmla="*/ 632 h 691"/>
                              <a:gd name="T12" fmla="*/ 53 w 431"/>
                              <a:gd name="T13" fmla="*/ 578 h 691"/>
                              <a:gd name="T14" fmla="*/ 52 w 431"/>
                              <a:gd name="T15" fmla="*/ 71 h 691"/>
                              <a:gd name="T16" fmla="*/ 50 w 431"/>
                              <a:gd name="T17" fmla="*/ 46 h 691"/>
                              <a:gd name="T18" fmla="*/ 46 w 431"/>
                              <a:gd name="T19" fmla="*/ 39 h 691"/>
                              <a:gd name="T20" fmla="*/ 42 w 431"/>
                              <a:gd name="T21" fmla="*/ 35 h 691"/>
                              <a:gd name="T22" fmla="*/ 29 w 431"/>
                              <a:gd name="T23" fmla="*/ 30 h 691"/>
                              <a:gd name="T24" fmla="*/ 8 w 431"/>
                              <a:gd name="T25" fmla="*/ 28 h 691"/>
                              <a:gd name="T26" fmla="*/ 0 w 431"/>
                              <a:gd name="T27" fmla="*/ 0 h 691"/>
                              <a:gd name="T28" fmla="*/ 141 w 431"/>
                              <a:gd name="T29" fmla="*/ 295 h 691"/>
                              <a:gd name="T30" fmla="*/ 169 w 431"/>
                              <a:gd name="T31" fmla="*/ 259 h 691"/>
                              <a:gd name="T32" fmla="*/ 195 w 431"/>
                              <a:gd name="T33" fmla="*/ 235 h 691"/>
                              <a:gd name="T34" fmla="*/ 215 w 431"/>
                              <a:gd name="T35" fmla="*/ 222 h 691"/>
                              <a:gd name="T36" fmla="*/ 234 w 431"/>
                              <a:gd name="T37" fmla="*/ 212 h 691"/>
                              <a:gd name="T38" fmla="*/ 255 w 431"/>
                              <a:gd name="T39" fmla="*/ 207 h 691"/>
                              <a:gd name="T40" fmla="*/ 277 w 431"/>
                              <a:gd name="T41" fmla="*/ 205 h 691"/>
                              <a:gd name="T42" fmla="*/ 302 w 431"/>
                              <a:gd name="T43" fmla="*/ 207 h 691"/>
                              <a:gd name="T44" fmla="*/ 324 w 431"/>
                              <a:gd name="T45" fmla="*/ 214 h 691"/>
                              <a:gd name="T46" fmla="*/ 341 w 431"/>
                              <a:gd name="T47" fmla="*/ 225 h 691"/>
                              <a:gd name="T48" fmla="*/ 354 w 431"/>
                              <a:gd name="T49" fmla="*/ 240 h 691"/>
                              <a:gd name="T50" fmla="*/ 364 w 431"/>
                              <a:gd name="T51" fmla="*/ 260 h 691"/>
                              <a:gd name="T52" fmla="*/ 372 w 431"/>
                              <a:gd name="T53" fmla="*/ 286 h 691"/>
                              <a:gd name="T54" fmla="*/ 376 w 431"/>
                              <a:gd name="T55" fmla="*/ 318 h 691"/>
                              <a:gd name="T56" fmla="*/ 378 w 431"/>
                              <a:gd name="T57" fmla="*/ 357 h 691"/>
                              <a:gd name="T58" fmla="*/ 379 w 431"/>
                              <a:gd name="T59" fmla="*/ 621 h 691"/>
                              <a:gd name="T60" fmla="*/ 381 w 431"/>
                              <a:gd name="T61" fmla="*/ 646 h 691"/>
                              <a:gd name="T62" fmla="*/ 385 w 431"/>
                              <a:gd name="T63" fmla="*/ 653 h 691"/>
                              <a:gd name="T64" fmla="*/ 389 w 431"/>
                              <a:gd name="T65" fmla="*/ 658 h 691"/>
                              <a:gd name="T66" fmla="*/ 402 w 431"/>
                              <a:gd name="T67" fmla="*/ 662 h 691"/>
                              <a:gd name="T68" fmla="*/ 423 w 431"/>
                              <a:gd name="T69" fmla="*/ 664 h 691"/>
                              <a:gd name="T70" fmla="*/ 431 w 431"/>
                              <a:gd name="T71" fmla="*/ 691 h 691"/>
                              <a:gd name="T72" fmla="*/ 238 w 431"/>
                              <a:gd name="T73" fmla="*/ 664 h 691"/>
                              <a:gd name="T74" fmla="*/ 261 w 431"/>
                              <a:gd name="T75" fmla="*/ 662 h 691"/>
                              <a:gd name="T76" fmla="*/ 278 w 431"/>
                              <a:gd name="T77" fmla="*/ 658 h 691"/>
                              <a:gd name="T78" fmla="*/ 284 w 431"/>
                              <a:gd name="T79" fmla="*/ 654 h 691"/>
                              <a:gd name="T80" fmla="*/ 288 w 431"/>
                              <a:gd name="T81" fmla="*/ 646 h 691"/>
                              <a:gd name="T82" fmla="*/ 290 w 431"/>
                              <a:gd name="T83" fmla="*/ 631 h 691"/>
                              <a:gd name="T84" fmla="*/ 291 w 431"/>
                              <a:gd name="T85" fmla="*/ 578 h 691"/>
                              <a:gd name="T86" fmla="*/ 290 w 431"/>
                              <a:gd name="T87" fmla="*/ 337 h 691"/>
                              <a:gd name="T88" fmla="*/ 287 w 431"/>
                              <a:gd name="T89" fmla="*/ 303 h 691"/>
                              <a:gd name="T90" fmla="*/ 279 w 431"/>
                              <a:gd name="T91" fmla="*/ 282 h 691"/>
                              <a:gd name="T92" fmla="*/ 273 w 431"/>
                              <a:gd name="T93" fmla="*/ 273 h 691"/>
                              <a:gd name="T94" fmla="*/ 265 w 431"/>
                              <a:gd name="T95" fmla="*/ 266 h 691"/>
                              <a:gd name="T96" fmla="*/ 255 w 431"/>
                              <a:gd name="T97" fmla="*/ 263 h 691"/>
                              <a:gd name="T98" fmla="*/ 244 w 431"/>
                              <a:gd name="T99" fmla="*/ 262 h 691"/>
                              <a:gd name="T100" fmla="*/ 219 w 431"/>
                              <a:gd name="T101" fmla="*/ 266 h 691"/>
                              <a:gd name="T102" fmla="*/ 193 w 431"/>
                              <a:gd name="T103" fmla="*/ 278 h 691"/>
                              <a:gd name="T104" fmla="*/ 167 w 431"/>
                              <a:gd name="T105" fmla="*/ 297 h 691"/>
                              <a:gd name="T106" fmla="*/ 141 w 431"/>
                              <a:gd name="T107" fmla="*/ 324 h 691"/>
                              <a:gd name="T108" fmla="*/ 141 w 431"/>
                              <a:gd name="T109" fmla="*/ 621 h 691"/>
                              <a:gd name="T110" fmla="*/ 144 w 431"/>
                              <a:gd name="T111" fmla="*/ 646 h 691"/>
                              <a:gd name="T112" fmla="*/ 147 w 431"/>
                              <a:gd name="T113" fmla="*/ 653 h 691"/>
                              <a:gd name="T114" fmla="*/ 152 w 431"/>
                              <a:gd name="T115" fmla="*/ 657 h 691"/>
                              <a:gd name="T116" fmla="*/ 166 w 431"/>
                              <a:gd name="T117" fmla="*/ 662 h 691"/>
                              <a:gd name="T118" fmla="*/ 185 w 431"/>
                              <a:gd name="T119" fmla="*/ 664 h 691"/>
                              <a:gd name="T120" fmla="*/ 193 w 431"/>
                              <a:gd name="T121" fmla="*/ 691 h 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31" h="691">
                                <a:moveTo>
                                  <a:pt x="0" y="691"/>
                                </a:moveTo>
                                <a:lnTo>
                                  <a:pt x="0" y="664"/>
                                </a:lnTo>
                                <a:lnTo>
                                  <a:pt x="8" y="664"/>
                                </a:lnTo>
                                <a:lnTo>
                                  <a:pt x="24" y="663"/>
                                </a:lnTo>
                                <a:lnTo>
                                  <a:pt x="34" y="660"/>
                                </a:lnTo>
                                <a:lnTo>
                                  <a:pt x="39" y="659"/>
                                </a:lnTo>
                                <a:lnTo>
                                  <a:pt x="42" y="657"/>
                                </a:lnTo>
                                <a:lnTo>
                                  <a:pt x="45" y="655"/>
                                </a:lnTo>
                                <a:lnTo>
                                  <a:pt x="46" y="653"/>
                                </a:lnTo>
                                <a:lnTo>
                                  <a:pt x="49" y="648"/>
                                </a:lnTo>
                                <a:lnTo>
                                  <a:pt x="51" y="641"/>
                                </a:lnTo>
                                <a:lnTo>
                                  <a:pt x="52" y="632"/>
                                </a:lnTo>
                                <a:lnTo>
                                  <a:pt x="52" y="621"/>
                                </a:lnTo>
                                <a:lnTo>
                                  <a:pt x="53" y="578"/>
                                </a:lnTo>
                                <a:lnTo>
                                  <a:pt x="53" y="114"/>
                                </a:lnTo>
                                <a:lnTo>
                                  <a:pt x="52" y="71"/>
                                </a:lnTo>
                                <a:lnTo>
                                  <a:pt x="52" y="58"/>
                                </a:lnTo>
                                <a:lnTo>
                                  <a:pt x="50" y="46"/>
                                </a:lnTo>
                                <a:lnTo>
                                  <a:pt x="48" y="42"/>
                                </a:lnTo>
                                <a:lnTo>
                                  <a:pt x="46" y="39"/>
                                </a:lnTo>
                                <a:lnTo>
                                  <a:pt x="44" y="36"/>
                                </a:lnTo>
                                <a:lnTo>
                                  <a:pt x="42" y="35"/>
                                </a:lnTo>
                                <a:lnTo>
                                  <a:pt x="36" y="32"/>
                                </a:lnTo>
                                <a:lnTo>
                                  <a:pt x="29" y="30"/>
                                </a:lnTo>
                                <a:lnTo>
                                  <a:pt x="20" y="29"/>
                                </a:lnTo>
                                <a:lnTo>
                                  <a:pt x="8" y="28"/>
                                </a:lnTo>
                                <a:lnTo>
                                  <a:pt x="0" y="28"/>
                                </a:lnTo>
                                <a:lnTo>
                                  <a:pt x="0" y="0"/>
                                </a:lnTo>
                                <a:lnTo>
                                  <a:pt x="141" y="0"/>
                                </a:lnTo>
                                <a:lnTo>
                                  <a:pt x="141" y="295"/>
                                </a:lnTo>
                                <a:lnTo>
                                  <a:pt x="154" y="276"/>
                                </a:lnTo>
                                <a:lnTo>
                                  <a:pt x="169" y="259"/>
                                </a:lnTo>
                                <a:lnTo>
                                  <a:pt x="182" y="246"/>
                                </a:lnTo>
                                <a:lnTo>
                                  <a:pt x="195" y="235"/>
                                </a:lnTo>
                                <a:lnTo>
                                  <a:pt x="204" y="228"/>
                                </a:lnTo>
                                <a:lnTo>
                                  <a:pt x="215" y="222"/>
                                </a:lnTo>
                                <a:lnTo>
                                  <a:pt x="224" y="217"/>
                                </a:lnTo>
                                <a:lnTo>
                                  <a:pt x="234" y="212"/>
                                </a:lnTo>
                                <a:lnTo>
                                  <a:pt x="244" y="209"/>
                                </a:lnTo>
                                <a:lnTo>
                                  <a:pt x="255" y="207"/>
                                </a:lnTo>
                                <a:lnTo>
                                  <a:pt x="266" y="206"/>
                                </a:lnTo>
                                <a:lnTo>
                                  <a:pt x="277" y="205"/>
                                </a:lnTo>
                                <a:lnTo>
                                  <a:pt x="290" y="206"/>
                                </a:lnTo>
                                <a:lnTo>
                                  <a:pt x="302" y="207"/>
                                </a:lnTo>
                                <a:lnTo>
                                  <a:pt x="313" y="210"/>
                                </a:lnTo>
                                <a:lnTo>
                                  <a:pt x="324" y="214"/>
                                </a:lnTo>
                                <a:lnTo>
                                  <a:pt x="333" y="219"/>
                                </a:lnTo>
                                <a:lnTo>
                                  <a:pt x="341" y="225"/>
                                </a:lnTo>
                                <a:lnTo>
                                  <a:pt x="348" y="232"/>
                                </a:lnTo>
                                <a:lnTo>
                                  <a:pt x="354" y="240"/>
                                </a:lnTo>
                                <a:lnTo>
                                  <a:pt x="359" y="249"/>
                                </a:lnTo>
                                <a:lnTo>
                                  <a:pt x="364" y="260"/>
                                </a:lnTo>
                                <a:lnTo>
                                  <a:pt x="369" y="273"/>
                                </a:lnTo>
                                <a:lnTo>
                                  <a:pt x="372" y="286"/>
                                </a:lnTo>
                                <a:lnTo>
                                  <a:pt x="375" y="301"/>
                                </a:lnTo>
                                <a:lnTo>
                                  <a:pt x="376" y="318"/>
                                </a:lnTo>
                                <a:lnTo>
                                  <a:pt x="377" y="337"/>
                                </a:lnTo>
                                <a:lnTo>
                                  <a:pt x="378" y="357"/>
                                </a:lnTo>
                                <a:lnTo>
                                  <a:pt x="378" y="578"/>
                                </a:lnTo>
                                <a:lnTo>
                                  <a:pt x="379" y="621"/>
                                </a:lnTo>
                                <a:lnTo>
                                  <a:pt x="379" y="634"/>
                                </a:lnTo>
                                <a:lnTo>
                                  <a:pt x="381" y="646"/>
                                </a:lnTo>
                                <a:lnTo>
                                  <a:pt x="383" y="650"/>
                                </a:lnTo>
                                <a:lnTo>
                                  <a:pt x="385" y="653"/>
                                </a:lnTo>
                                <a:lnTo>
                                  <a:pt x="387" y="656"/>
                                </a:lnTo>
                                <a:lnTo>
                                  <a:pt x="389" y="658"/>
                                </a:lnTo>
                                <a:lnTo>
                                  <a:pt x="395" y="660"/>
                                </a:lnTo>
                                <a:lnTo>
                                  <a:pt x="402" y="662"/>
                                </a:lnTo>
                                <a:lnTo>
                                  <a:pt x="411" y="663"/>
                                </a:lnTo>
                                <a:lnTo>
                                  <a:pt x="423" y="664"/>
                                </a:lnTo>
                                <a:lnTo>
                                  <a:pt x="431" y="664"/>
                                </a:lnTo>
                                <a:lnTo>
                                  <a:pt x="431" y="691"/>
                                </a:lnTo>
                                <a:lnTo>
                                  <a:pt x="238" y="691"/>
                                </a:lnTo>
                                <a:lnTo>
                                  <a:pt x="238" y="664"/>
                                </a:lnTo>
                                <a:lnTo>
                                  <a:pt x="246" y="664"/>
                                </a:lnTo>
                                <a:lnTo>
                                  <a:pt x="261" y="662"/>
                                </a:lnTo>
                                <a:lnTo>
                                  <a:pt x="274" y="660"/>
                                </a:lnTo>
                                <a:lnTo>
                                  <a:pt x="278" y="658"/>
                                </a:lnTo>
                                <a:lnTo>
                                  <a:pt x="281" y="656"/>
                                </a:lnTo>
                                <a:lnTo>
                                  <a:pt x="284" y="654"/>
                                </a:lnTo>
                                <a:lnTo>
                                  <a:pt x="286" y="652"/>
                                </a:lnTo>
                                <a:lnTo>
                                  <a:pt x="288" y="646"/>
                                </a:lnTo>
                                <a:lnTo>
                                  <a:pt x="289" y="639"/>
                                </a:lnTo>
                                <a:lnTo>
                                  <a:pt x="290" y="631"/>
                                </a:lnTo>
                                <a:lnTo>
                                  <a:pt x="290" y="621"/>
                                </a:lnTo>
                                <a:lnTo>
                                  <a:pt x="291" y="578"/>
                                </a:lnTo>
                                <a:lnTo>
                                  <a:pt x="291" y="370"/>
                                </a:lnTo>
                                <a:lnTo>
                                  <a:pt x="290" y="337"/>
                                </a:lnTo>
                                <a:lnTo>
                                  <a:pt x="289" y="318"/>
                                </a:lnTo>
                                <a:lnTo>
                                  <a:pt x="287" y="303"/>
                                </a:lnTo>
                                <a:lnTo>
                                  <a:pt x="283" y="291"/>
                                </a:lnTo>
                                <a:lnTo>
                                  <a:pt x="279" y="282"/>
                                </a:lnTo>
                                <a:lnTo>
                                  <a:pt x="276" y="277"/>
                                </a:lnTo>
                                <a:lnTo>
                                  <a:pt x="273" y="273"/>
                                </a:lnTo>
                                <a:lnTo>
                                  <a:pt x="269" y="270"/>
                                </a:lnTo>
                                <a:lnTo>
                                  <a:pt x="265" y="266"/>
                                </a:lnTo>
                                <a:lnTo>
                                  <a:pt x="260" y="264"/>
                                </a:lnTo>
                                <a:lnTo>
                                  <a:pt x="255" y="263"/>
                                </a:lnTo>
                                <a:lnTo>
                                  <a:pt x="250" y="262"/>
                                </a:lnTo>
                                <a:lnTo>
                                  <a:pt x="244" y="262"/>
                                </a:lnTo>
                                <a:lnTo>
                                  <a:pt x="232" y="263"/>
                                </a:lnTo>
                                <a:lnTo>
                                  <a:pt x="219" y="266"/>
                                </a:lnTo>
                                <a:lnTo>
                                  <a:pt x="206" y="271"/>
                                </a:lnTo>
                                <a:lnTo>
                                  <a:pt x="193" y="278"/>
                                </a:lnTo>
                                <a:lnTo>
                                  <a:pt x="180" y="286"/>
                                </a:lnTo>
                                <a:lnTo>
                                  <a:pt x="167" y="297"/>
                                </a:lnTo>
                                <a:lnTo>
                                  <a:pt x="154" y="309"/>
                                </a:lnTo>
                                <a:lnTo>
                                  <a:pt x="141" y="324"/>
                                </a:lnTo>
                                <a:lnTo>
                                  <a:pt x="141" y="578"/>
                                </a:lnTo>
                                <a:lnTo>
                                  <a:pt x="141" y="621"/>
                                </a:lnTo>
                                <a:lnTo>
                                  <a:pt x="142" y="635"/>
                                </a:lnTo>
                                <a:lnTo>
                                  <a:pt x="144" y="646"/>
                                </a:lnTo>
                                <a:lnTo>
                                  <a:pt x="146" y="650"/>
                                </a:lnTo>
                                <a:lnTo>
                                  <a:pt x="147" y="653"/>
                                </a:lnTo>
                                <a:lnTo>
                                  <a:pt x="150" y="656"/>
                                </a:lnTo>
                                <a:lnTo>
                                  <a:pt x="152" y="657"/>
                                </a:lnTo>
                                <a:lnTo>
                                  <a:pt x="158" y="660"/>
                                </a:lnTo>
                                <a:lnTo>
                                  <a:pt x="166" y="662"/>
                                </a:lnTo>
                                <a:lnTo>
                                  <a:pt x="175" y="663"/>
                                </a:lnTo>
                                <a:lnTo>
                                  <a:pt x="185" y="664"/>
                                </a:lnTo>
                                <a:lnTo>
                                  <a:pt x="193" y="664"/>
                                </a:lnTo>
                                <a:lnTo>
                                  <a:pt x="193" y="691"/>
                                </a:lnTo>
                                <a:lnTo>
                                  <a:pt x="0" y="691"/>
                                </a:lnTo>
                                <a:close/>
                              </a:path>
                            </a:pathLst>
                          </a:custGeom>
                          <a:solidFill>
                            <a:srgbClr val="6060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6E02B6E3" id="Kanwa 275" o:spid="_x0000_s1026" editas="canvas" alt="W nagłówku znajduje się logo Komisji do spraw reprywatyzacji nieruchomości warszawskich zawierające godło państwa polskiego i podkreślenie w formie miniaturki flagi RP" style="width:204.05pt;height:49.1pt;mso-position-horizontal-relative:char;mso-position-vertical-relative:line" coordsize="25914,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Or85MwFAPfDJwAOAAAAZHJzL2Uyb0RvYy54bWzsfcuOJcmR3V6A/iFRSwFi33hHNNgcCDMk&#10;IWhGIjQtaJ1dlV2VZFVlKbOaRXI5kD5CmM/QJ2j4XzrH3Y7fG80bdq5mBK2aC0ZWp6W7m5u5ub39&#10;53/1hw/v737/8Pzy+PTxm1fdz06v7h4+vn568/jx7Tev/su3v/q366u7l8/3H9/cv3/6+PDNqz8+&#10;vLz6q1/863/18y+fvn7on949vX/z8HyHQT6+fP3l0zev3n3+/Onrr756ef3u4cP9y8+ePj18xC+/&#10;f3r+cP8Z/3x++9Wb5/svGP3D+6/602n+6svT85tPz0+vH15e8F//pv7y1S/K+N9///D683/6/vuX&#10;h8937795hbV9Lv//XP7/O/7/V7/4+f3Xb5/vP717fB3LuP9nrOLD/eNHTNqG+pv7z/d3Pzw//sVQ&#10;Hx5fPz+9PH3/+Wevnz589fT994+vHwoOwKY7/Qibv77/+Pv7l4LMa+yOFoif/h+O+91brvvl6f3j&#10;m189vn9f/vH89ru/fv989/t77Nqvyv8KcvfvP727r/+17NxX+LsK+ouf8+fzGF9hjV9zZH6/gMoP&#10;HPf9R/7/xyfOg43Hn/C/FNiA+fLp7ddf3n5qDAEm+hFH/F9t4K+fn374VPbv7dev/+Pvf/N89/gG&#10;XPrq7uP9BzBj+fVdf5pe3b15eHkNtviv+M3bP//D//5fX373w92fPt7/9s0Pv324e3n8p/959/7p&#10;7dPdf3j68Pjy28e7N093L5/Aa3fPD5+e//jl/vMf/3T/Gv/94+PD8w+v3z19ePrzP75+vPty//zy&#10;p/svL797fP3uDj/gt/e//af/8frh7u3Tmz//w9Pdp/s///eXz1/u7z49vQfUA6Z4xM9vfvf88Od/&#10;fP+A4e6+3JH78cOHx4+P959/eP7d49337+/fPt7959+QfbllwO3Xz5/+/tNvnrnBb/nj3z69/t0L&#10;N/nHv+e/CwR247svf/f0Bhtx/8Pnp0LhP3z//IFDgDHv/lBOyR/bKXn4w+e71/iPUzevG87Sa/xq&#10;7odpiVP0+h2O2l/81et3v4y/W7ux/tG29lw4yF+nK0uMJREfSIKXMwu8/MtY4O/f3X96KCzwcsEC&#10;vVjgV88PD9zfu6nuZQHSRr5c7uLFb7jEF2z2P2//Dvfh/uvXP7x8/vXDUyHB/e//9uUztgn0fIOf&#10;6g/BuN9i+7//8B6S6t98dTf00wAuwafgQHiBgdPPYF0/3b27G7Z+DanXwLAbZ7B+7A5GG3Zgp+5g&#10;NFD5YrRuPRgNh+4CbFkPRpsvwbr1CNPlEmzAhlzHFLfRedJuOFrbdgk2Hu5btyPD6XBx3Y4O49Yf&#10;rK7bEeJ0uHXdjhLTdDjeJSn6bZwOSNHtaDGfjnavuyRGv86H4+2oMWPe69ToLsnRL8tytL4dPeZl&#10;PBivv6RHPx/So9/RY95OR+Nd0gP389HB6Hf0mA/p21/SozumR7+nx3Z0NvpLenTrekSPfkeP5XQ4&#10;3iU9cNb6A3r0O3os/RG/DJf06JbD9Q07eizj4XiX9OiWcT5Y37CjxwI+vc5/w44eyyF9hx09lu1I&#10;8g07ehzz37Cjx9ptR+vb0WOej+gx7OixTkfrG3f0mA/3b9zRY12P5Mu4o8c8HPHfuKPH1i0H+I47&#10;esyAu36tjTt6JOPt6XE6HG9Pj2N8d/SYcM4P1ncjPaYdPaZ5Oxhv2tPjkF+mHT2m8Wh9044ex/w8&#10;7egxQW5cxxeKx8W1enzeph09xvmIHtOOHsfyYNrRY+yP5PO0o8exvJp39BjmI3znHT2O5em8o8dw&#10;uH/zjh7zobyfd/ToD+k77+hxfB/Nl/Q4Zr95R47j63K+JMe4HEnneUeN49scdsUFV61Hh2PZEeNY&#10;2VguiXFMi2VPi0NdaLmkBaygg6Ox7EhxrKotl6ToltPRcDtSHGuSyyUpuu5wdTtSHCu66yUpDsXU&#10;uqNEooTvKHG0tnVHiP7QQFgvCXF4ha87OkCXO7iC1h0dDqiw7qhwbFetl1SAm+FouEsqHOmitLib&#10;6bIeUnS7pMHhWJcE6MZ+PFjYdkmCw8Eu978/DUcW2nZJgcPBLre/nw8l3HZJgcPBLref5vERmpf7&#10;f8kY8FA02/v+nczx13/4GPY4frq7p6PzVJwnn55e6P6gcQ7XyLddODkAReP9ABikIPBwEzC2msDF&#10;zsfi8pGxlQRebhoZW0Xg7SZg2r2Ehl1b/Tj5QmjWFvDbkKSbqIDfhiaN0gJ+G6K0OQv4bajSpCQ4&#10;TMZbUO0DVViEN4EHqjD4bgIPVGHP3QQeqMJcuwWc1hpRhTV2E7g49zZUaWuV0W9DlaZUAb8N1SFQ&#10;hSV0y9ppCHF0GDo3gQeqsGNuAg9UYabcBB6ojrehOgaq422o0sYgqrAhblkMTYgCfhuqtBAK+G2o&#10;0gAo4LehSv2+gN+GKtV3gkM9vwVVaucF/DZUqXwX8NtQpW5dwG9DlbpzAb8NVerGBIfyewuq1H0L&#10;+G2oUrct4LehSt21gN+GKnXTAn4bqtQ9CQ7t8hZUEVuo4LehSu2xjH4bqlQPC/htqFIBLOC3oUod&#10;j+BQ4m5BdQtUoabdBB6oQhG7CTxQhap1E3iguu1QrUpKqEvPiMb+OA77/OoOcdjvOMX915/uP1PL&#10;0o93X755VaIad+/wA+MW/M2Hp98/fPtUYD5T3aoQ2DZt2hng/ccfAUKfBeBwaosUhL6fNGRAQrcP&#10;7AWhryAhhsuYHQRt3SdB6Nsg64YOHc6LgYQSz3XCTDGQ9EwWyKYSaFZ9NTt9wAUSEj6fPTSkASaX&#10;gTxVmg/DSRyoWfWN2bstcB9q8AlsIQh9BUmzj+uE+ZjPDiM5IN06O/qnOObo9hMRoYB0dO8YQyhj&#10;4j5O97PD5lTIGig9xh0BpIDEyU7HPMXdNUzQrXPIUHWwnWY/EW6qs8NJkY7Zb1uVJAr9HmLUb6LR&#10;BEmYrZPBqTo7ok8GsosTN2PB6ZhrCMhhHgxGCGXF7E1nE1/qW/mzX0MxHWboMvnspzhxM1SBFBKB&#10;r5gdF28OCR2x8NKMWzGHZEyP/DnD85FCIkwRkLh+ckj6ocuYhj/hBQgOmdtVpn3UN/YTQbXbxuy2&#10;uEyHud13GkvfOiaETUibuV11gtBXkI3rtpyXuo2xO+K+GBnSbUwnqZA5NRmwE6SZfaULtoyJ0G9G&#10;o24NfX9YzOlgeC/GbMaqdkff2KU1TOxhaZakIPQVJDanrhMXU7pOBAMDshlVGkvfGHOhg7fgbm7Y&#10;bgl7YeAP+exjcAhiFQaSscQyOxzD+Zhh+w9LS28RJvoKI/E8Ii9mzFPQaHVcByd/XecK50y6znbe&#10;EXc0kHReE/fV0X0O82VYmwEunPUN3BHEjDGbQSoIfQUZxuKwNntOEPo2yOCQFXZOjrvojpimg9Q6&#10;nbSZGX3lLvHg57NLW0PE0kEG10WyzuEN2826DW+ADBniZ9fd4TESJ692l3Qb+p2XvmSpOUFoV/50&#10;HIJQ7Y1cN4VB6Dl50q1tTwciazG7O3ETI4vlxLlTTCWtQjrJgDBwhbTSZmIeRpF17nRM4rrFSUUE&#10;jWNMJ2lHBgjK7E56jww0VUgj6xBiDkh3y4yMiZcx3c01MnujQDqpiIC0IM3dMZ6kXbhbe2Dsqczu&#10;NAFofgEJEqRyaZANu2AZOSTMtzq74zoEWCskotn5mL0wstpa37R0J20QGtfsRs73snqcpjrrKuZN&#10;m21SO+0IlOeAMjadij6dpM8arR8x90DbGBKj7kFnm4y4qQrBnbkzrLLKjAU1SMQ5o2xoNoQ5E2dW&#10;c6ajLB1rjUqRjNzmw+sXcf+6PdZmjhiYNcM7BnB5vp1l39wfSAJI2ayT1TYa/0MnVXc0Lg3kE9Q1&#10;ImEgnRputoKL87vozoXqnI6ne9T5hqQ5Om+TrD/rvwp8nUeM+ZikXW88KJI5vfHaSbtyfsCY1joW&#10;6+qcpzIY0Lk+w/vmfKl1tNzOKRUY2LhcXo6nyk451BwnLYdCAkXZjByqk0/MgPVx0RswJFrcMukc&#10;rloz2hrx2hyMCRk3TNr34dcyo41h7BgwJG7cMuka11A+2nAKCWbAWP/A4/djXnv9/unlod7YDDCU&#10;wpMWaYBovyy6uChhQj3TZRnUL4ful6BfHWcHdljVVItEakXLd09v/oiCkeenWoGGijn88O7p+U+v&#10;7r6g+uybVy//7Yf754dXd+///UdUvGzdSMft5/KPcVqYhvB8+ZvvLn9z/xElR6he+vwK6Sj88a8/&#10;41/4kx8+PT++fYeZuhI6+fj071Do8/0jy0pQdPPydV1V/ANFN/+fqm9wDGoBVqu+KR5SrgiVTD+q&#10;vrn7+PTLN4+ff/P0+PEzdqZSdwd6czlOiIYOtih24P5rVTQtjDGynOlsIqkQ6pI5bq7I6fpTSanC&#10;t050vSKnX4aZaWhdNY0uC3dwfFqyV7f0JVH2ymg42g2shy53MBr2u4F1p+1oNByfBtbPyJa+vjbc&#10;Ng2sG4eSqnhlbVAcG1g/HY4GM6GBdcNWcrSujAbR38BYc3awtl1FTjfOh2TAtdTG69bxcLwdIeBZ&#10;ZgrZleXtKnL6vlZYXKErc5vO856mw/XtabGUrLRr410SAy6go+XtiDEvJaH/2nCX1FgOSUvrv2HR&#10;r4fUoNRqcPNSMgOvbB5vzwbWz0sp17iyOjpYG9y4HrHxrhoHVUUlPfDacJe0mGqy97XV7Ugx1WKm&#10;a8NdkmI8pCwv94ZETw69fspoaTe4tebcXlvdjhTj4THbl+Kcav7olfF2pTgwjo9oweBBWx5kypEU&#10;oPZxhlvHI2LsS3GGtaTyX1vfJTVwwI84eV+KE1mp18a7JAdiIkfkoK3e8IhKnGvD7cjRgWzXqcvL&#10;vQ031KzlK8PtCnGgJR9huy/EqXVW14bbEwMn6GB1lyejprZfG21PivFo66jkNVwRQD2QUQxtNrDu&#10;VEs4r5wz5r81uFqrem1xl4RYAXYdU0bL2mBDX2oMroxGBbSBzYcShT7ZBhZVuddGuyRDfyjbd9U3&#10;4/GtvSPDdHTAaBO3tXVQ9w/IsKu9YQnbwcZdUqHDHXA03I4OtbLlClH3lTfjdLQ6Oo8aFjD1Dla3&#10;L7xBGsLB6vaFN4d796O6G1yf17UA+ifb6phvfn3vdmU33VwLZa7wya7uBltyMNqOEmstHbk22iUl&#10;uv7otDJjo+EAgXh0JHZlNzMqqa+vbld1023b4XCXZ2JbD1d3KZn6EypPr1NiV3Yzno74ZFd10y+1&#10;QuDK3jHUc7EpR2eMmY0NrEf07Gh1l6Qgs1/fO1olbbjhdKjd7epu5kONgpmRF8MdHgp6SRvcNh5R&#10;dld302+1B8GVvdtV3nTIfjvC9lJA9Vutzb823o4W46FI2RffTN2RhkLHdUO3g2v4YH27Apx+xF18&#10;nfXowD2Ptx7iy5Bkg4PJcMQsiHWc4ZCHciRVmJTVxuuWw/3b1eHAfjvEd0eP0+HZ2JXidOvhdcZg&#10;bVtfHyVuV+hLp/El3BG/dKfL4wGb8ND4YVLKecTxUIPvGOI5Ay6HOnxJ6TsDIm56wDMd43pnwPmQ&#10;CaHvXAJOh3dHx1jQ5YhHVxudHBeA5IfrUqZjpO484nR4kKHlXwIuh7p3t7PC0U/kcI10cJ+nZkH/&#10;wRrpuTkDdseU2RviS3ekv3Q7SxzuzyPxUIId56mn/pAfd90xuvXYBcSY2nlE6GKHWF9SBl13jvdx&#10;Rxm4o49G3Fnk3bId3Z8lvfW8xvHwVHc7oxw38pEYA5qXWE+HdzJUkwvADqlvB4KWAYqLfUTW3wXW&#10;8Ov+VLp3pTaRRxOOzp9K9/6iavOn0r2jEtWfSveOdibiV9/+VLr34xroyKD4Fq03asgsLxH+qXTv&#10;iMV+Kt072pmfSveOdiaqrb79F5XuHXYsKIZX0SFaEmB+uItdVf9AeZDuD6AC1j9QgpH7A1hF9Q+U&#10;We3+AKp1/YPbBFSxacofwGa5RaJ1EWyGpnUj0q3vAXJTbptBSLd0coN05B1hSTciTXOhII0Q3U1L&#10;khJFbf+2PxClWypZwYFpGa3Nxj+rbpSehVI3Sm/ztbrRDr6Kgh3C8MosOSodBWxdZ7+gR1lFTEUI&#10;+kYxQkc3G/aM3sRbIU2BGGaH7VTGhF/TzA6bqECasi+wQKVtv8BxlI8Z5X69LUKBf7fOvtYMi8O8&#10;SRAn1rm206F91Df2s48kuH41aaAwWTU7uDDFiHl3ZZfWxnWaVV/NHgme/epS9RDK1Zh5EiPMVuFu&#10;imE7pHRoTIk1rU9frTMyf7FOwyF9lNEB0uzSQAcbecnuPAKYgtSx1/r0jXUO9AKUMR2HoABYkDqd&#10;GktfjRkdMcDJDqNQM5HH6SBD7UL6gCSfZtVXszfJgMFTrhvoKS1ns5kLGkvfGHOM5HlIJrOfY0ho&#10;RBENh4xR3NHbAsYxkvfQQNVIBhVNgE8dZOQNIrvDrTOSJDG7Lintjr7apfBl9LMp50dakaQ3XJg5&#10;jaKox++n8tj7pWUFan36ikPY1rLQvd0zgtBXkJFAzMQws87IhcV9ZLiuZ5yhcp3hecwqSEPNPhKs&#10;/W3Yi+4LmCrdeeXQ3oBRFMv4Xbpyw2vHlRT6l/0kEJmIHUMvwVjzoV6wNB5EKDnFb9HtNLdGJlqL&#10;vsEFSxTZgK/NWYFTPygGZTOfPUp8wK2Gs5YmIx1nqTAXmo6RkRS3lQddoR6VkQrp5O4qDWJZzJlG&#10;CC7GhMKX7tKqnYdj3EAygaecKlfetEahHrQnQ6OV2Qgck6jl64wGPYA0usaq22l1km+N8juMafZT&#10;Be5+dmQxCyPDddtZLzCyZ9M9tkI9SXcJIWTRyM0u3W0xJVvdJmouUMnz2ZlIUzjEtHtBUmloTwvq&#10;W/IxowdVz0NqIENztGdzizJBL3fPkE5vVQMGf4tu0a4AcsnIkEb3xWm4jeusrFvDUYLZnWRgakeh&#10;ppOfa5OfzQSWfNc35PwqPYvZ/Sk1V52OpbkGNJa+GjNKBaHlGV5aZAcspmquW6QL2wLNRTw/o09W&#10;ihHVgbKfyH4ykLLVXKlit0jauFrFaze89jHRC1T0DDtDaz7UC6ZmO7mzMuL6qlIfSlW6ZygDCUin&#10;QYyynTZH2zG8VNASzflDe4M6+2Z1U1mtPNwpRgOqsgvuWwsTiA76Ns1YsyMpLh0TyX4xptMgIPEE&#10;ae4c1vPVdZq6Wri9QpZvODT5OmUzb07qI+cnZnc6JrJ+AtLxUicNHvld+To75iBT8m2oe08xgrsi&#10;IJ2ELskXZUzn/SkJNAXS3fYnyXJ21UnXiWT1uk7kShrIaFKD9FbDIaemZ0HpyGdvY7oTd16nK8tH&#10;SU/FiEI9nb1kBZV7zOFe/KcF0uHeRUME2GNudkkwe9t3zafjbjwY94G704WReyhII+tKCgpxt62m&#10;4JqtY7oa/k7xANa3OBppTOsXliU8Y2MN3QP32fmeWM9bzvvsznvjutndcWdI56U6Qzr/YIOcnJXc&#10;MJqc/Yd634r7ZArREQ2Ku2Ny91E7cZNra9I4ZGqtfXUL6hu3YSeLdmoNjAWhryAjIINiBGOvIIc/&#10;cHcabiftYnIeeRSxxpgtaKb16at16oZlr4uck2UtTS36qLH01ZhMUecpHpu+Jgh9BRkNZQDpdonZ&#10;uHVMI0NQAhqQzo/ZR3u1fnTSu0fHmTq7HVMWw+TujhY1sdRs65xMO0VEYsJ3P7m2O+cx3S2jRi3w&#10;PRoa9Y3nXXOiXhrLZBqrQK8LHWxylk0vz9DkmruB3pWak2tT2Pyt7HiVno4WMZqdvgSvXZ19ducI&#10;D70J0um0zPEu96YbEy14hbuxU9EEV5BGMgy639ntK92lockld+IGxeomGzGS1TM5i3ZQjAE1p2ad&#10;ilBPzt8zaOcn54tFiWjsp/PIj5JL7AuW7ufYpI3zZKBcPGZ39/sYDSkgk43uPcpCYV+wfJ3R8AWx&#10;WqMvjdE1ox+dxddwpyGfzy5be7RxNUUg7I0w3HwfoYlj3Xl7xw2yIu3OD/JHsndbivsge9NDSir6&#10;2SVpbQekQdJ7dP5dtO6JXXK64qB4zug8wegXEGM6Dhl0NkdnI6AaTGMaG7b5Q1BqntMIFn6M6TTV&#10;njVTRQuC2pbSHZZzQLZYmnQvfUMHQz5CQDorEnEHQZrzDk9dQLoYLTs7VYwg9HKMGqSzN89j+rs4&#10;1okm92Z24T44GYJC64rR4O6jdr+zY2COuzwnDH4byNjPwUladPfROg3uA2t7yHXo75vPPsC1EpAG&#10;I5R8B6TTAAd5OQYLyUr2sk4LKe3CNT7r0MJcGBn+RONnQbr91OmwdFfTSVSNGxmCBi4xu/NIjNHm&#10;FYV7hpdGxdiptqVcp26F/eB81GrFBb3ecEjTWKiI5rNLY2E6VA4pvzdTrAxk8CeqiQ0k2wWQ6yge&#10;8zEjNx9ZcA4ymjX3vfPPj9J+oTCZ2aOJX+k4lq9TcSdMb8aUJ79HCMiMGfyJSjUHGVYPEyXNmIJ0&#10;9zuv9UIj1PK5MeMUu55+aIGi2Z0eMioy2TnvQcvrQrzbrFORc7+f8tP2XvOP+52pn/nOy9L3dJdm&#10;RXdHOmbLFWNCUg4pLYgOBwMZ0vuGMYW7kzbNirwBo9CsOufdGnUXe/6UB5LhoRT3UfFbFtLmkLph&#10;T073Vvva/uTs4sbJbIOYz85Hgik/T84DSUWakHiRwkmGyK3AMXK4x60NErkxQ9ZBLDlJG34GlNDa&#10;2au2hjxzw8kNd7RMc/tZuQ6zuzHDfke2nhsztDUIMEfN8BrdsEthnSHK6jg5PLqgkdPBIh7Xbc6T&#10;P0S7XyQBGYyGsKS6zenzVFCDP52sw1DB8wZ3PHsSkO4uHnQfnVxkuXkPTi4Cfoa0/jp5JKLH43EF&#10;Ah7wqRidS1VkkeoblmnDnZ2UUxnSPCdo2WggQzKgD4YbUzoYGz7nsyu6aqX3oGhLdGJKdkm+tc5p&#10;gM2Ssu2F8VxY7LyzIs+Qdpfk4emcD3CQZ8/qdc3iwzVjdl76vL+LtfPst2uoGWcTrWYMpLyaHlK4&#10;986SanUavYvgNKucgY8cI1l8MOBzSLwGVjkEhpyBVN4FzB4DKVkHw8NASk/ucTWkGNHYKfITSoOB&#10;VMzU6t6tNgndOcyY8kCiS6OBVD2J1edxDwkjs588aBV351truRy9O+9IkqhjuobskO7BIYO7ZU6y&#10;O3jVptQ8aZdG87DHpoAYM/KyIfX8HfgkP+3MfyubORrTbMMVVAFNJFDv6aHzbs4cmyT8ZHKxNm3k&#10;ZMydlnft4kbnETF0uo/y9Lt48qa00gl2aT5i8I/Ltdh0xN0LD40yk4lk0xYoJESTp3yNkkMesI2Y&#10;uz+oOsbUuWTbWuDRqDybMs9s3JFm1U1zIwlHtDFPgKKuPCxbt0OAjAM2mSOL1l5ap7MtT43ZnFeU&#10;qnDF3fl90PY0IF3uwknans1VOrWMGechOkl7dg+koAuZdslFZ6ncF9xtRsJJnms+4ZAdXkj/oPvs&#10;7p7zmE7nOEkjn+2NItxny5/az9lF1BqNZmcHNrrPLrKC7uKx8057Pqk6bHbR7pN0TVvHeZLMdk+V&#10;IpVO1HR6zBnS+WRPutVszULTDxanwzXJYJ/JOikTZXGWw0nescVFE9HrtFLzBsigOwsi8nPUxnTe&#10;xiZpbfXNSbG3c1cF2dP6hl19kv5qq11PykSx1a4nxQgXZ7ecFFVC10GzS4q1LybavSmAvpj0+02x&#10;2cVY1ZtSMVzBF91HRcouRsfeJBQsoE66nbqV2Tlk2qkwd/CmtDzXQkOP8iKXLef0Vl64GJF9AZjf&#10;QReAuVmxyTOxGDu+acOL1YZFazRmy853swFYUZwDhn6ymOwHdPmVEMoN3qYNuxrmC8DcLL8AdFO3&#10;68RhHTqMq1ZrJpJriEDHcNV1jBeqMYUrf+OrrnVE41FsZ8apBe3M8CXelCmkXLvigu0MeOuIJnhw&#10;HtHkKLZT6IoVzlgbj9J5H50TQBbFbPLlz7S2dnPY9rM7hRKkTlE+76OJvW1KUZtNgcYGJanyo8n9&#10;X+GpD8Dctl8VE+dLxhk/tvL42U0tIeWQWXXFuQ3nS9kVGaMrtPYFeOwmRaa8OMVoI5r65oDQ8svU&#10;Tj3lzVYBjR/n3DTChHIW6dALnJcZZdgTq05tlC5egRXQuBWokwVgLsPPgCbGeZ7aCNIzMiYa2UqY&#10;XSuA84abqOUSjVaRtpgfhUWyB02mc8pIk1qNIcKCvLLhrqMENYQKaJIzWjX2aqyQRbKHfTpSNpN3&#10;eDWR2uUM6EaMw4V3ifKpZSitJqBLo6duj9FxqeRVQGPw0+iogI5x5eZZTfHaovwvNgdJN7xNbbzS&#10;7RSuxhvUjgI7L6RTS+9ZjZ+7tdVZ3ZlRxYkD5IPVdcPN1LOuOIcMfSUxYn4rUHergCbOTX9SAOYq&#10;16z+GquJQMwKYa7GRUlNq05tzL1ZWoo7M3rvtHc5JfT21amNKTVH9gdGNNuj8t3VJJ1TQ6hTG/1x&#10;lvPaNQycVSPnpNl5aiNIZ8WvnLCfVOLr2hyxMK1gvRjP3NQ8HyY1m0VxdURzX7OGqwKaKMmkWLHz&#10;40wKbTr7mkV2dWqTDaUn4W1TrVl5da7ufZaQcu385ubnMtoedeCKjLmv2ylcTF4Z3nqKEU1kcZZX&#10;2flLZwW6XCsaOscLMs6rOzdnvinXpJ5eRzSMSy92BYT3P7u52q3gfP7EoY7olGH5H8/96ORJ1bd6&#10;VNnzp44IzT1b47lrnYmKNE1qNq6mixFziUvvdV0jrod0jc3SNJky5w13wr5FjUyEh/2DgjLmvpZa&#10;6Hwps4rBnXfmDGiyvS4AcyVuVtbNbPJJmjTDo38pZdhwoW6PqVY6C3tTDjw1fzic8hlTTEr7WIwP&#10;YFK+opO4k9IAXRvPSeq16yo2iXtcU7FJSR+ubwqrf8uG2yuurdFdmg3QhK5ZbF+nNpFB9sGogEbi&#10;Torynt/alhTTt0qzM62NHj6pjslZw6zdL2tczV14HtFEohsyqwPUPtqp5cZxhvgkp4vrFjnJq+Da&#10;d0+SZuf+ZqKIvkGZpnyYlKpJssfpj6wKDjbLLXa8+izAXFK0tmp4piwVKSzwrlObGNLYRIpxAo7K&#10;eHA9b0dpKU4AsFy9rtFcw+cRjfd6FD86adaKhhZwRyaaxybNjB93lO3qmhleAOaqwnlqo7qOTewZ&#10;v9l5e0yZWNseFxpqa5xNsvsZ0NjXDRna+ClldMXNJuu3Ma6LprQ6ttlUq7A2vjAuLfJ0jaqlomGT&#10;AkpSzIbWeGAupjYknKSR0izOpp5ksbuOU5OcqTQ50xHl5bKASh+2gHKcu04xTUtxaVlN+XB9YqaW&#10;7OQ2XNKMGme6PZK4dmrdCq7DF5mm8COVi2zqZja7/l6zXPGTuWeag831AWvWB0mUrlHR5skIAIYJ&#10;K9bGb9YUdtdXjD1u6ogmV4Etbm6bWteHSyRlwm4d0WzPJD8F9exsHyf1/KCKnwJK73G0bt1f3YhN&#10;nXFpqaO6Y/CUZWtsonly90yjjPF8tHtmMkkN7b6eTFxhbBnQxs2NR5aD1sbSHBtTmGaAo9K5aRan&#10;+6hQJd7sNYChP7qw9CgPu2uXOCo0RJdcukZp9i4NlgUN5czMJnLW2iK40PnYIuLG8BnlD6cPNEVG&#10;+Xju5jo3sDJJoKOcLpZxpSrQnEvX2ACNpMCL8xJShnvkGZ6MIG1Pwkwml6ttONWVFJmmpThlWICj&#10;UZBGJQK5Jk/nnlnGgGz86BphtSpz11vr3NjLNHQbFedyXcXaczkeMIxcCvOUMioXcK2lRkX3XH1R&#10;E6Q0YtOplR7qukW1ZuS0V9IRZWlysSmgHEMUlDlgSDOSKAWUUUGip4CK+LjKr0n6I/ktG7HZCqPJ&#10;DpsU0xxNNg4buBYZbgGVtmOnbmzmkNF9bbdH9jUfm0q3RybAaBwak0LnbPKXjijf3mic+y2wSC0k&#10;HVHxQjoDMsAWyaWmlALqvh6drSC9x04tJc41NGT2WOUel5gmVcG1M2SCfR3RqIVMhg/AfB/5/Mlt&#10;gCo9dRK3vXExmk4dLW9vNLkzfHQm9jE3zhiDD8Aca3qOAzCXj3yFrwKa0Hl7LYTOqYwf10Zr4/ps&#10;+Y+8R9IR5Utxp5Cu+oqMMUmZCheA+eGi07oCmluBSQ8BmI94JiH2KcW6KUhG2DPLpE5t9HC+N1AB&#10;jRK3tjNj3GGrzsxglLhVgpSt3FKsoX6XNbrC6lWpHIMJDbGrSx3RKEir/D1sapquUVF7C6g8gMFI&#10;s1U3l2sDuOouZKOmdI26XV1bw1XaHlv8pSPKdmUvlhRQNaSur98q3WwwhYxn7jFJDS2RfDBR+/aa&#10;E5u4Zsi0zH12f0wBVZEzmMPVCtnZrTodEThUxjUezU3u2d54hlsxUG9O4SYZzu6t6Rrl5eKDkDlg&#10;pGj1xjjbdCGxHWw6opLnepPs3qo0kLiXjygS4m3aHFDKMB5yNYBxz/AVzBQZubl7oxZuCkv37ihI&#10;7NkOKifdmr2Ju6CGPjjSdpw7NSqa04Bn38N57rrttaYAroHfppuhN062Tam2PRSMlDqtH4xJeN9w&#10;c5Qj2xtH4Kb8QjTeSqfG/oR935mDA+oI0uRVom9BKAKdUUzPVdSd8RB3JynktlPTSZcdn/jJth0V&#10;+cLImLHdSVdyZ6qcABkkwmsrbvZQRdhAJl+ngs8eUqLazy6zrjPXxPlU8vmYbJ0bOKhw58nkvvCZ&#10;sQDMMd901fOlqnRq4X1yElPKLLsx5COGaCU7pYCKAZ2MfdxeomQzhHREuQ9OVgZrH00lCE55nEi2&#10;FMnmBrVD22dReg6pzBuK2BxS7nQKmxyyrdMk321hYXX8IRtyi9A7APNVSqwD0PBamBAANCwUDjq0&#10;3MzXCPJUZgNkfiAgWusZg1zPJ0dLmGqXlJdasx3Csa5GqG/8KCGMZpL5ZqLVShWtaFDpSB7GIO6f&#10;XO/HFVBZE5A5hYBRg3RCOK4V9NVz7B4qFHqhudlDvHWuVKldK2gi6mYPdQtd08zsYKYiXLvVOB8h&#10;+Buk26W4/tBq1XFyxNgBmes8uHyDP1fLS5FRgTEtLwXdV+M7v9h524yn7bzjOjBo7LwTc9QieAGi&#10;W56jZrRagSZlOKSLmw0v3xpqdhFO7lhTl0oGPbjZuTYQQKheMHjM00gw9g6tuLvzTu2xQhoDFe8Z&#10;Bi8xrT7HKKIrnat17th3uszuOgkAspoY2AMjk3FlxJjG54Z3LONsump5QFYloHM5UYAM/rSNsmiw&#10;FNzts1A0liqk8e+259W6CcnCKY16tUF2jfM69tivs7vzTtuzQrrzzh6nFdKZluwyWiGN2dahn2GF&#10;HI1mDMjgpdGZY71O3OjMMVR6xeymmAKvKWqd7j7SYzro5G9uBD3lA0gjvYeIPgDSyBD6wMrOuzhu&#10;N4Qp2o0m8apTi11AunWK7qO7i4fIi79hTBgPgZHRgoZGTRPDxoUQZ9NF7vAarWY3vtdOOSK4Q8wt&#10;M0oyuDB/N0qndZkDHSO0dZdMFg3G1DkyOZOAFO4mTIRHA0J6j87cGht/mrwX7KfGdLfhCIuo4u40&#10;1UF33OhMODrv65jG+9ye8ikbm0rvock64/rGiRONTLEcTnHI5NFplUOYmnjE1fAnu/VW3J2eTN/z&#10;jZDtxNkxpQXZdbL/cJ3d4d7uo9HpyXpCtByolJr9WX6a/dQDpl4ysN94xchpa3qSFT4/IxXPGovb&#10;edjYdfbJ3XGw3yqkS/nGy8bBn660AHpynLjZ3TKd7o7ZOVH12H3HJhApNfVcMnRws59nC8Wd4mb1&#10;WBvhJFeM65AH6yx2abFu4WYjOD1E7VdhHxn9Uw1lQVWjCaitKSwpCxmalbXj1C60W61jVh6e1eQj&#10;NYc8vAeGQ+Tkh0fC6HUKHMBzkmtrZw+cqbHaIgxivUtqMInG8LnBpQaT8IHl9OFARSRtJq9cXfUg&#10;RXLLfYviFwDmrjI1y4NtaPYx/K0AzBl4i+4JADRrjHgbAM32SDP3gMHmbupVssAio2uabekz4aZu&#10;cPBiGmR0/TAUnI4oHXI12qYauMMNYUgYWROQQY5xJQBNCZpCKfBnGDaLoAKcFA5Qt57RyjapMK77&#10;czuFs+Pwtj2mqZYyEuCXMhwuFZNpejfR2nnk2uFiZls6YgSe4YfNaa28IKgbOWX4IlYVUsaqWKPK&#10;GmLPjBiWF7xN+T62DEK2k86wXuI+xusz+dRLC+0ZabYECeFpMiOqaYyL+87hhYN2mUuKucVyDfe0&#10;Flju+RO23CAJe+hq6T62XlnuCaNZSXfwmpgRqx3Rw+7KAZVhDcemAaxaL/Igcu5hCW/B2r2RRwdq&#10;BYRsydhshnVXAQ0/ngHhUM1HDDNrM2FclUTayBYb33CNONe5pFDLIWhnuaRg6/46opE9dFkXwMWI&#10;FPEjFFhD63g+AP59w2YK1jgTg1376xod90SAHVPnAkBsBr3dAEYFM06rAZQ3gdnJGfeoORmEfb6P&#10;kyyb1WgA6gVjw42qibZRUXrTy4azt2+KTGTnQb3Oz4zqRax6rbJ2REry7eFT93WNJrZOpyIB7c2l&#10;tx97l8/Qqo34akC2PfTY1KlNPtsYbIZkrfzMtBegTyBROnXo4f3JKHHtRWuXQqIHGhEbymX4oI4j&#10;zAHI1nh+9tCkuQy6uRjXT0dUZrAFxD5XyripQ7MH1gaZcGIDMGcKpsbWqR1lwuELEuYjtsfsTsa6&#10;lxsVgcBcnZFnFkfBAKr67WRczYP8Xs52bS5p9w5oiy9spgxEFaMw93LGZUEZKYP7Oqe1Kpjh0Mj5&#10;UQWMuNiNNGspDuZWGIN74PPJp55k2jvX1NQMHxPvbNcHld3sFKqzlY1yq1YNAemcMupr0fGuy6Zm&#10;AXgh4WSc+rOcLq6MmGXvt42o6DpbrmVrVJuubjJMoeYS3WzSPvl2W1mja2M4CWvaAukaxT2z8XKp&#10;FQSslHxEtcqBQznnHgZ/CzIuP0RNEWDa57rZGNn00PbyS5O1Q3VqY2nqEWA8EpmfwiHuGZtiNTQf&#10;gJFmLfDuOh73cpE4nxQfIS1Ys2YlYwrYgwLMN7ylj2zOMa0Iy+ZSoCNhGKprbu7hOe5YowVsNleO&#10;DF8fLdtjH/rW1Db1TdGi1cVWhLVzNeFqq2t03kL4bwPQJAxD6QhA46jsFZZmi9Sce2IfnW+vhQdd&#10;4lXL1HHSjA8HFxK6NzhaBJUyOkVGwSTXxEjaXuf6WuidYQQwcw7XQ9SInhrZoyRY10dgiEoepBjk&#10;N9eg62M09oweOEY2Sy7sz0lM5mI/R5dNDlPjR5sWpTNDlSqjtV4CBmVyDodnvbLZZNQZehMLP9pg&#10;tQxxNnFL16grbnJirylIDlARHzti03uMsNd+O1wkRt3mKEzBLpzZ3sjN5MgXpkzn+EF54KNxPLTs&#10;FuNZkwvetU2Jtkk49zm/6jp3eVfnbKb81IsRaPVk+6xgGRvGZHCyslwflCZsnNkWN5UbL5wIyPfJ&#10;19eyJY0J0TKijLMR5C+H3XVp0evgSJzKGbrlbzNxLtvplkIyOBGnDGZXHt5HI7JuMDp3y5lyRciD&#10;QqeDka7ySSAzxfA/AiZlw3uT0DeIMr3JZRyEtR1R0W9X4NsrDd3VFve6xF39c9PimUWbMUUvS2Nw&#10;ufJKURuMWtDpZNGIyabu5C62gArlO0BpLm6J5xXmJ0b3rdtEZZdS0ckwVn66rTUPjjVXhYIMeBA0&#10;nVaimJnf6fJCD+lNon1UgHaugjuCcsi2z68KGB/1hBrzWQmN5NkMD+UXuBpmqSDMwsvGYwC5LJBl&#10;LSmgMHaR5E5RMdRW5CPK5mO2XDY1q9TLGk8mV6KVKZyMwdDrlLiIfJNefM49XaPuFZbZpYDR6Anx&#10;4Zxzmil3MhGnZkVaQOmvbmr4cGLDDTKN1iyXzLBmgXoloVFxOulCLhSA2pkY0SlrMttdxEkeGr75&#10;neEinwZf/M7gJLH53ncKp61xqQXhkzrhOGTjSWvnu9gpnDbQHD9Vwp6M2hICwqXDhXK/mfyx0O03&#10;c5KjhIl15BmuoYlvhp+jdMoFg+PudAW/IdOZCZetLZQP5m9lYKph3YzcgFJdDgbfB0/Hi0Qe9hPI&#10;4JSZvpmIJG9WHnELF/VUm7lwVCPl8KACWufNj1kfVyefn07xDT3U7bPks6NbH2EVNgLK5kUsruJh&#10;PE6SuS5Ts/GBKxOI9bkS7ijoZPuxDI2IfrK7VgYWyTiuchuFC6StK9sOy2p1W1eVQDbBy9ZWNaLV&#10;iM9KLfdSTZXt7hlYWLdE0z2kE8nOLl0+IjGLUf0ipc1lgUZpHXMTs02L23MxEhYKc0XVlaTEreNe&#10;LNZp4HOt2fKk0rinnLpQz9xrU7IE+a5aOm9w8OJM0DAYXchA+rp7AwytBMo+u2fKIkrCLLoMjVDV&#10;mTmYgUUAybU7jxuAL2xmo4Xbyb0ZEQzqYswh/iejUIQPlRHpdG31xLoXCSJByD2FED4S98hAGHWu&#10;ubloP2GfMxx0FvlYRAoXyV2OEMhZqDxn4t60SSnuZpNUhhS6CmcUciQOVzgjU/rI/2BuaYavQjWu&#10;yUEPVip4mDSIPmTjbCI/Q9zELhNByU2uCE7JZE5WKM5m1wdDoeDrNMHQaN0rl22fHX3DJuT7uSnd&#10;Imrvnv9RFws+VpiNh3SLgu9knKbiez5oko4XmjnfcUvhQp2ZjJ6iekQXPkLjoYLHaHI94i5wFedR&#10;pcT3STIswiHieiFoUnOGUP5YcXBtEMIPya722erg1q/jmYsPMbKAM7I0vF6js+LCWhmNH0QdTFwI&#10;h10heSZdV3X6MytcjofOpCvBZnzgpvEiedmtb4gsDBfaGkLWj6agbQhT3rWvHsRXkDEZvzAoUfA1&#10;zhy2MS1wznqI0I3rzdzHi6Gu7bE8moOpoelD6x+c9R2JJK6pbx8ybTD6dx96MO+4dJ8FZ/zgmteF&#10;L1T/7xrW9mFv9CYZX/vH/jEpHuH4740dLK8JvRP5ePXu7Y1R16vzoslcVaec3tThsNsu+dmF0JQH&#10;w/OZ4aHkn8Hc+UontNHX8NYMLuExvF3MAMrWp/oE9iBJ4cJOdKHuMdwmo/E66T0Sd28pudS1s1Dl&#10;Bl8bSvEIZwG73aRwEWhjdnsKF/FM115cEenBeMXYIb3wnwkmUZ5VPs3PEeUZ4dw5l07M85ThO8S+&#10;9A4P3AdlXsTb0vHCbketqIGr9y9tpHy8un/MFs3hIgphtLpB8UIj/0hX4ts5m0cBUgennCUHp1wp&#10;I08HBUgNHmPQDcWA6f5JbrhiV+ojZV9Mcp9ecEUacD6v4o7QozP6TmFbMmkwhVNdkTlvbBRT+NkU&#10;zk4RaaWNns6rTo0OD+VyGTe03oJlYlA2r+QzA5QpnDJoIC9TOPEf9PIcLs6bk8/B96YZhV5sNBbt&#10;GDEaczhUb2AS9KmrkweM24X9qSqr5DsSOaWuIimcQkbf1GtcxtRWPYmR3npG3hhtfBmRmJq7fobu&#10;U8Dyq1kFy4aD57A4TArYEk4A06JlCT+0cRUsqsNxGalhJnbO1RtURa/HlElWXT8uE1HXj3HJsPcP&#10;SYHCo3xeHWuzy2uoe2yTlR3/LZrhoewwh5MZYXINtvAgsxQmmxetzKvewMSWHDAO9+ACHCdZsq4V&#10;2ymuqsEwNLJDK1F4R6drVJMvm0aKsrtCZpekj+hKNXdcxQHaQFQ9cjLJE0iCqhs+GYGFfJYAdHF7&#10;5ftQKKXb00ettfXbK6NyNs6Nrpcn1ghCAIZL3qTlnQEdP/bhsOP7dznWIV0X42lA9KOucTF3BACr&#10;vF6MMGntfBfTLgNMUTnchWgBWBmX79+lWFNPpCBbEGvIAeO6cFW1OAoR4TYWC7zQAWhkd4fKoLLG&#10;1fRawGUhwNxY6tAEs45oVJBOoa7VuA0hezSimzoM3dWkh6OjfD3XHjCip6tzIes5FT5MltJaL7Ss&#10;kGo5YOSq8YG3HDC4ZzPmKdz1dR83126Vr5iQcTdjcGDEembYGy5fYxwFdpszgFUAsH9dCohbs67R&#10;0VqR181FFagPFaxNKA3sGFMb/xaOQpUULhMOMwegsXwBWE14154AAiAAjW6JSzOmNrl/QFqARgNQ&#10;YeTmxF4r5zgZjavroZ4UldA1emiQ9ikTVl0UahsnAkas6ge7w6Uc2WvLTdVhx0fQytRO5tIhVgDd&#10;ge0lpuyWh77HlwRTZFgPw6lXtz0qHV9dQHaIA2sLmfkoX5nahQtZ1lABjaygQ70AWhVJ+2hMGVQB&#10;xQViNcgwAlxjJoxYmWI1PU/OU9tDE1gv9mRHH+7FMYU2fDGBDFTaVGQWm+0SF/Fi9eYw4hbjo4PI&#10;ldJldFIW7ZApbHU736esgObGVk9vm1koBzW7FeanMLpae8C4afzUSkR0kkJOeb78m68xriS+/JsD&#10;Rt2x5cdB+X7Gn9geDliM7wzvBgSt3dXO0EyhtdP39BbA4mS42n8sLnGE0fMytSvf5rsPBLRpiXzf&#10;vACa9DrU9NYz4xIT0bqxir3ZuQv43kWZ2rgrUaIfIzoLW82MZpfMOkIhLFObvEhU4oY9bEkoQNOi&#10;CCNW7nFJUcA6pnZZeXx5viDjdHs+KE/AyZ1r1o0XQNP+B873ymYuObNTGMN1HkKj+KpTTMavjzze&#10;yrhsGJSKlCk2fDKuuPKWT8HancIp8iVt3wHmhZYR3TU8xZlxBfso9gs/l3O7TKFojsbxWfpVcY32&#10;RRs1cbSPzzRAJx/VPWo0sRlgXY8CH0LJaR0ujdH5kKbwH7t0ATBFPQru0XbwY10ju8Pla4ywissM&#10;akdhcD3+p4itWQftFE4SF+THua6MO5iICEzNelwHR2vlPwxOvR7Dkzs4457NI8i4g5Xhcbg8YNwz&#10;LncKMrxeSB4ZIFHXaKwP9etzaRV45KQKAObZpGzGQ1WmNoHe84gmgAesY8Odx0ctQPleVbpGBfNd&#10;EhpKl2MfnbBXCwbLPUP42C3jynZlh4UUGdW9cQk5IEyoQhkLqKNgAUMZHpze00uauVPYS0i54FAf&#10;Xns2XsqxDq/94DQpee1JoXzESCm1bKaucDSpzIjB4SbqCfd+nEKTlQHAoLWJtwKwalIuL7KN6Po1&#10;tDXaiKH6UdmWDdpH5sqafaw6ruuDAu9+VeI8MnFcXTcLxKU0olEVlFjdm8QVdJSolKHTIMcax7Sc&#10;a0vr0FKYO52PGE5AtqrJAcMn5bI94XQJyjish9ApXPcX5OPHiM47QzWG29ObTDAY4tVM6V00Ti/9&#10;Uaql2zOEJ46kzAGjwsllBeIJuSoAyG75iKFo0uGdA4aLhMHfHDBSJDxgpITcAFgZ168x6l17J8PJ&#10;h4XW9lYI355r2wKPZshHe3NFcRcDB+k+6iVRm3oh5z5bL+YjxrlmrnkO2JjCKHHqkMq3Yc2IseHW&#10;M6zEFJv/ENLMJapCPtbj6lJnzg/HOknRxxr5uvJNWPPBZgNYFXY0NHaA9b5myNuMGFi70GIfDjbG&#10;xvMRw8i1fXooQHm43NsniCHFGi33hBXnHkmB4zymdmw2KP3WZSENESdFuD3fHhYeFKxNgQkuJAGa&#10;wyVbgWV2KWXUXA3hhRwujozzAAyhhbsIiepAnQtHOfSm9BmXVqWevVeDZU2pUbsEnZNAr/y6ozIo&#10;icvdqZGj4Az/Vqvg6BYKh7vV9L6tu8qVU25ajMGgDiXCCCV51O14keTh4KZIYnD4NpeWOR/sjc+j&#10;6bQrPe/kkizm0MIc/80R73Mx4CWsNTceX/khHhYuIm4uHLGELeLukiXSppzGwjy2W/Z5AQIFzqic&#10;bDZPOKeksdMI4ZxmuiAPgHDOzGbEt8C59YXO58AUSM6lM8OeZVajSq2RIOaaHKzNtM/nXeUrMKec&#10;iX1cnztFGs9x1arYjLlYha8L1+nZPKeU8R0q4uECiowFE87dgkyhLHBGii9KSHPsEtznQtHM8eS8&#10;LplZrwQ67YAJERyP/cBSNYIpFhXQaIxLhOnck3V4iUVTOx6Mm6GD+paucYUPuKzRAwoZx4a4jSrW&#10;bo3hAWfOXr7GiBD67Yl7mOmC+YhhmDhSszsWcXFZmWsoZM4Z0x7LNEVHKBasZw9ZhQaTEOlM2c9R&#10;lrHhfPlrA3SEFqCLYKxao4sEreH+dq9GYnvignIOdeafFWZ0V3yrQ3E6CJ9DrCO67Ql3o6tsQWOs&#10;oDVonpNQgC6O2EZ0opuZzgUZlzjaHm+FDDdrjO2xR0an3xTW4fniMPntYVVlsZcn4el0ifVrVOu5&#10;HsN4tyUMAOcbkKCwvioxbu9swTWCojY6oDNj/eQCZAV2TmupnfgawHrJuF4bbR9HO3VQhllP+dRh&#10;yo/u9teZmZyPpQFavS2Oq+1etCqxxR/Xqvm6TmvlzVaea9uIaVV6mfParMrxsvdM8ON86z0zOytc&#10;d+HsXPRr8ONsLyQh44Kiuv9nU56KDQ+PjAWMW8GPGNGB2a4RVh9pPbs05lWArkRREte1QYNorsJ+&#10;tsIe55lrXCybReetxeUwrDimZUQrcdWz017sAnRlGczuLlO77ORV9W325oqgKNX7XJpFUp2tHVvD&#10;Y7Fa/TGuYdb15lPH7Wpz2yUfV5fjpdt1hUM4nzqOK/kyBwzP+2qPQlRFr87zuCpR37JZxL+oKOVr&#10;DBf96pytrNogm1G3yEcMe9TWWrAKrYxoFc3I0qEpkE8derh7NxryUba/c9rI9W7a3GDE8Dq4qoM1&#10;nGir1XHDiHMPqML6iKmtThH2jHu7tVsjpL75S7MyhWtpjhHrhruH4wFYRTML2HNaKwh1ctkOq3oJ&#10;nFxscpObwo65taiRS6Fg23ByOdwzhnu3EBebq3pQcb97UBhPHmozcylQ3v3mIjdTcYUuhFWx2Iy3&#10;DoDBGUAqoyPe/a6X9mai4ACs4mIz+kJ5NLogY/zeAAymNNIUOVQ19LcZTQ6AVQ3YjMEAwEDG5DwC&#10;MEhosvWREBaUMccBgBWZ1Vi6bURXr9fWaN9lFdY06XKmiH2kPZADhsfA3UrgnkoZDxianAeMlh1+&#10;jeEw5xWRIYPjWl0Lq2HcTgLA3u5bCPLVae0sMC13sVN+WMlcAKF15shELrNV+bZwqDBekI8oZdyp&#10;9xsCRVyjrQBkMXoBNPxYXjsvgE5L2iJkadvUb5EJb0uz1pDhts+FANn/J9/HmHp28Xoh47q8t+35&#10;P5Sd285cR46lX0XQ5Vy087APmUa5gEajezBAz6CA1gvIsnzAyJZaUpVr5ulncQcXd/5d3vxy0Bf5&#10;u4uKHQcGyeBhMTqG95/OOzOTqXLPRw11PRd087gzMxm6d7s/cI7po40ShH4xGfCZYB+F2TFEc5Tj&#10;dSNKaQ5+nODhJc01OPwKFrHyiYewp4oC5eoOfR14fu0cjZxBqbUXt3jCTmwKI223kJIjlcA9tieQ&#10;cdo5GgUgQJN7QhtncNaChhn6+gw+MeVEjn2Mjrjtp68Z5qU+a8qJzBEhgCtAnGHORMus/tMOgIB5&#10;rwPJlCdIyxKY79CulPIk9N00Z2B3nJoCKU/KiBzjgcxT5t/YRAhVCDV5sBidXrRcCIVARmtALQUd&#10;2THhddzoepkj4IgxHpRFCQ5iWNVk2RYdWOmmgxQWhQdS9fa6XHQZyaTv1iuvd/7rfmZYBuwS7WDe&#10;EvC1iHAcCV7QJX0EZ2Ku8J3GIQdWWHtBl7RBL5DlqMxhi85e5yvlfZzLhd4bUeIcc+RPp68l8Mz6&#10;xaR4l9UKhGn+RjuGdsRw2277SNIhmvYMQmCzqKQfhLCYNR8mobP6OTpniRTGmvAAgTTXjnhLEYZs&#10;drMXA1qqqtxmrDpAxfpP54aj4nVuEEUoL7eUi1Q5oVTjoVkC976d45qSBwHRnS+DbYWddhYYHP2n&#10;0ziIHgM9YT7mqYpQFVPjXlNBrdB8xlWgWl4VJYx7Hbmr/RxlH8dVQBvUAKKh+/sRs+RnggeeWkjk&#10;qvFeex8hg1lg9cNs4320+QsBM92ZwY9U86f4dxqrEG1RAcoQUoHM1O6jg6O6PECYmgt7HNhzfAGP&#10;o4zafB2QsHduzZXcVU7riXqwftV+wdDjqUYkm8dpPZEG3386VVwUZfWE5kc8mczWISRTQTyl/QZ5&#10;cGKzNAghQinGzXsND2VxVz5Cofjl4ly9iYzg6Na4iRSokik2IygIFQ96RJA99/S94Yj2GVG/BWmN&#10;PBlaTPQB3VZNmis834MQBEB45wchmDP3TG0NKIOOcVV2k4sBv78Ic44QllE2T66abNzo9xuLIcBc&#10;VZYOfgyol24xqnBOQpIUEYTaPi2XUD9iugdmSOsRU4xVEwTv5Z66cCbn+z2zuxcUpHkVqMeilMGY&#10;I3nzdAvHWVMPSAmpwY+EyFRCKh5p7YYbzpt8mCXNFuLH6O0aZ82E+VZ4gnC8NJkwLYAFMtG1j4Nx&#10;qS+fjjBPRg6cdh/Lc0sqLlBWt+0hh8I9366U1iMAxWQKyLfQdR23kJzGEgDDiFsgkbKk2QzmjCru&#10;02ksZ123jyo3TkII/6uQfpwMtc4U4bOLSWN4AYesiv2TKcACEGGeNUQx9zkCU4gwzxpyD2t7qIOm&#10;NnxYKQsYHyLMOwNXQWedI6KKyyJ0kj1iMwsAUkj5dl0g2qGrMPYxCso6fhRKxZBm1I1YemacNcWh&#10;hE469jFenP2n0wJYIYqpTw9+jGqxfsQUe4SOrtfJOMIVzBlJivw0nLWslNxwMNjFPTkiS4qhXQnR&#10;U7dwiD1KrlN8YBzhDZyAAhIa20OpcPJjDNkTmZfdyYhwbA/lo4kwF4OSwsVWKCkqe6znR6065wiP&#10;M+1jrhocbMJkTUJIpNQRDgFwA0dlib07xKHEZoN77vTcC1zr0NfxXOmOUCJlSApCR5e+zhGBKWTj&#10;jlVTrtflnt7CEFbtHG95Xe9opeQtjLm2I96dI0RPUuc7ELB2GR9M6FwriAbrrIfEpYQnqbjB4Xd4&#10;QIrN8gghNbOuwh3SGEpS0Fk/EPYnI8LkcNAKIkw2g5wMEQ7RTDlr6uia+wiuzxKkd3DZaR/H5VJO&#10;Hy07ZYpKAInSoeiwbDomLw1yDmOpp8wXyDmS7HrKNHRFSWM6uhB2Zz9m2kmqk+z1jdTxOEpR9l8v&#10;sXaOlLzu6zIaBsOJst9PSUB/naK00UEipK/GJNsmn52iJJMu7SqmvFWhL33dfl2NCTtv15woYZdc&#10;9qIQP1GmZ0eFtEB5zwCUenmAY8BeN8G5wIru6WJVqTHtvMzJ7TSpWFVKIHnpDOlxehsM4a5mGf08&#10;612iLji9mpR495iwn5IMw4LRgvp7JAk2DLcNH7C7RxKzuUsEpSWXvykhG0MgPrmf1G24hLwA5noO&#10;kfDOMbWzrWTQ2vO+Bwp/v/Z0cAmfCM8o106BD80uZUgg9ndfl1Qcal1MR9ImH3GiJJ539gNTZqLn&#10;E2Om8/OJefrcaZfk6fIu0S22E3JrvtDuZwXQ9UTtd97QEFu/i3bM1bxEIJfq551cdyGNUBkqdOOU&#10;opJ2SHQr7+eZ/imtqL8dCrinZMDO7Lf0ZQsvDL7uEKcy0/obp3PPFQUyb7siO8jViAG+7ofLBgDZ&#10;j5lPbvURBA5xrEGUdOPS+hROG60on+ei7HdJMiSlTSBCdSvSGyJPc4Ky1l3LUJZqPX+F8NzvkuRr&#10;ymSmzEe6xux3SXI+dRwVZcvuL8r+jCTdi7K3WESZupj6vOvrKb0D1Ls/I9t10Vyjp3SS2wRVNfsL&#10;ZYLyUVF6Rejj9ltmAhkiDslbPLErxfwJOR/iz/EuFDQ8nVG+m0XZSwbdI/Mn5KbJrkt9NFOu1N0c&#10;Elj33WmWt1KJ0v09Kgfohp/fjylXymbT8jydjDjB2itmifspz0/tJ6zoVncTHuWKRvoeAdcpjOav&#10;Y5ixOATuUSVDbF1T2p03XJPQ9/pbLEvBN06GfT9mzZPSNlfrd5K0lTGmefa3Q+lYvsXg0lLKnfWR&#10;1He/ogz6iZd6zXUx7JYQU3tPsCyWlN5UAyLbJ22wSN9u5+miejUKhq8bxuBMeBDiz9ylhXwXxclh&#10;4PXztO8iEq+BMm/HCj4r3bic5wo2gyhT2kT77/7r1u8r3k3btNROrKLh5xvVMUQ9+CYVAxejn2fm&#10;kKgOubcZ9PW8xZFi1I/p+35nXkr+pMiCODnPKOJ37ddXS1qqntctztPE0sc1Q87CioJ7tMo8HjsP&#10;Xk1VLOR+3ijHcLHfZqW1L36/r+BjUX58cggGTAPDZlsR3qPZb1iKKAt9KdeOkmG2nF/oNTGbQ2bw&#10;BVXNyzlwVFtemm1/xrG2lIv9YJFE3VN6RTd4y6iOLCVYwOD0Y/pVjhXJi18TUT3Zj1nVCRR6W712&#10;jL2t9n9Gdk379dX8GVmFPaX3E6NqdYsJlGG3WO6kj0qGUFRGqdlpUUfQvl+RTzPcsD2lOSSM8J4y&#10;fapbbWZPmV5NUdLXXZ54Am+hgNaHVBTuAq1dKiOkzYbQ0M7TFVqipNuRHglR0t3M2/HEmKm1n5hn&#10;nqYoYe2RfzjWTj7AJTNJdEZgh4SRtklvAtmQRjAlWVZLnvs5Yu79GWW6rXofwH0PSLUxT4r1zJZg&#10;1LX8ElmsY0yyl6JJ4qAknp/9Kr/BS18VmPmOoy71l3gOb1+/kV9xyipCVWOBPoouhNuYURHSnpFb&#10;oZ5XMRVQ5opW0kfuH6oaL+D5yfZ8uGH7rzvORVBZKrHyftLLtL5Onbc1ZnEI7mfu0l3Pn35FmVaj&#10;e4Q7b6lI/OludRt6TP/11JuCPaEV5atcNfMgP6NdZHCdiilBMkwZVb8o0AW7lHadiuGJMr0xqtoD&#10;aRO1XmOeJG2qNVJU97f7Wb2RqEHJ5ZqRO60I9tPNmbVLcEZuSaGdh7W7acZFQWhYUWkZyA9R86Yh&#10;bS6RetLvUlkXUos9ZXogN8CkljJaa22nidowglabVER9FD2zBqWuSf91e43wDXtx3JCw5y4XZ6eg&#10;nI8K1W2eEZjr5+nslDDCW8pzZkOeo/i+p/RbeyFeEmjbmOcCMZSLPBFJCSnRoqyXKXBdFKCPXSJP&#10;VHRpGpTktxF6UVLSS0ocPCgjgNjup+5PUtKrx9Ag2le4xRdn5twQ88PAG5HQ2M/TeUF3kkti5bEi&#10;pnTE4S510369zihAc3rKtPzPd5KK55IMZKXLa5ArIts7El02XgpAvn6ejmLgGcmPnGOSL0iRxaQk&#10;6yIaZY154o3T5R2UZAGGwhqUZFUaX0dotiRt7D2IYvp+P21Rr2TbOPvyvJIdEilb24oCyqP9ujO1&#10;z/FE7SnNSwR2VUB756hC78fMfHs1faOvJwaLxoT9dArveSH9XnFDKn2T+Mx7RFpGOBqmhPpFGdKm&#10;BE++RIj1Edx3KcPk5Bnk5/luPKJoLt+dkQA/Us7P8EYQZb47Zpyn3+8TvMolDHNFE9xNUeZ9n8Dn&#10;L0S0vB2TzPV27WEmbfeIcBQKQ1U5J70+khLMOMIEGkGwtUXZ32KJo5S0E3gPFI7J02TKir/jPG0z&#10;TBANFECXvw4+aj3G64x6ySBl6DFB2oiy9hPOfTXPT+D7Fd6LuQ7ecRLaeYsniHeI0vOEmiqJTa+d&#10;7pHbjaldCtx3NwhTVL231nSaXjtYqnIBeUUkFY2EgBFw8bzvJo7pzNtwjPT33dFVgiTQffeKwA5R&#10;tq93CWwbPRE8JmhtSTBTgrUmypQMM9jJu6TFrhbGfzz/f2gE8F1Ic1kbgpUuDZtrXyBLQZS59hW8&#10;7tLveY8wqn7K6IA8kGD5V/5SCKiO6wSEmDoOayhdTLRdvX5M+xVXMVVPaetihf2U8y05GW1aV+vp&#10;4vfSW7ZijQnvIwNCa8xeG27uxGHPI6V3nudp2+YG90hfT05G36+Lw6WU0U72S4q8cPvOg72k00x9&#10;hHkX9UYIePyel2z9YhzBdbEyh2hMS9qAL+q/7hgKZlMYCnwT4zBm2rRRDwmU3k98Sdm2odJTuVjy&#10;dtzBopa725Rgg8mVmpYV4qCfbQHeyZsdjvHtxgWQb7tL6hyelKCL5RxOqRhFQ/2YzqYI/Oue0pYq&#10;xt+rCoYKPDXPtEMw/n72q+cOle1ymCUvYay8PCfRTqBfe0paxWFBfkYXujhNRYF7e+kSzdqTErSh&#10;ZFxSIn/mm0tqEeYp5eExQcPK/ZqU8NYWjPHY+Sc8+ZVRQDJZl9Nfp3kmf25tEvrTTB/11iehp0w5&#10;r92C/TynDSZKkMl65eaKyLaxb21rWNDPM9/voiRJm37vJyj1LBr8KcO+/brrzrR2OCNjRIgSeN4V&#10;f5onyCXrI0GC05iZcS2eol3KujMJKFi76orHLmF809Kbo5bnzD0Q0jjy0pDzunnIn3mLQ+y0pykv&#10;Ya6IMgoUN0pK9FFbKlL9ppaccgnBciP4u/En4u+e07MnAUWnmfm0imYAL+kJPb6umCjsZ2ZxK9YH&#10;Xw/E4W1FF6is0UJSI1zIZnBcRguir6c3RpSwooszCi503wuvXoDO/S4FsO5YO3HyJd8dgq6H27Gv&#10;HXxB2s+8R4hVGjjTY55k02p+SUnSRgD3g1K1QLBLmQeoE6C1m+ev4BPQduaKrgoPtZIhEIi3tSPM&#10;ryA0TQn3qGL6V+Rka66rQmP9PG0FYVVm9HoYK0L+dO7BFeA71CgheSmSOp6cJ2kulTvmPLWx7ZhX&#10;PXbGiig7+pqeUjVDAK67Oqf0ivkh5s+JKgICuHibJ8IxR8Hsk5TO1ZwoSyGAb8eYFDu7ShwlJdyO&#10;yswhT/7lKlE8xiQtc83KGrWXAOm9jwled33dO09euH2X6BVZmU7k+71U9hR58sWWyfMIwzulR1fF&#10;4qBlgjHGzpNNG6XKg5K04ZQeciltkMlTcTJZApNthoneR3PmXTCHzHU3yWMWYc3kT5AMs+X8RBkv&#10;c3q31FEFLNUIv46vQ0zqEnCYSQnnvtiyuoLPX3aKJS15ohZbAlephlYmV48KxKh3Iw1dE+ClamfB&#10;lHpEbLt0JY0QcLeDEiLgakqS1i/ifS9y1+SYoA0Xv8on8rFURcBEnr2lOIQ8J6s5BNEMjHdxoRi0&#10;kDGsO0jOu5pMY8IuRVu1wfOUReNIqCQD8FKkxIwxSS6t6VuTrAO7zjFTJVTD3VxLftJrIooxxzzJ&#10;BnM3Ez2PaJ62kyPlvr3FUWo3vk72UlHOZM87/q4iArDrVs8zBD7MM7kuSuqAMi0rikWqYjplyAyR&#10;elF6TPKYRUHitp8z6WK3+FA5IVhBxfMz8rxffDNZVq5lu8zkU13tU50hQ0M1oalhZzlC2zMqWReN&#10;vnpKvzv469baTOkXH3/dts1M+n2x14gynfS+z/s+kyXgllZbiU2/S9aGM2oZS5uZanBcv6mvkyWQ&#10;OXu678DJrucSJdxi13M9QWl9xPO0NsS1R8PLcYtJ1u0WIEVbZr/jEOsjgBGe/HrGoHVGcI/iUowx&#10;6YziaJISZHJ8NClBH8WSkxIsgSnzKiWXQIaE4BpjytHU3o5Zan1QkgcyhPagpLfhfpqQuyX8MH+d&#10;fP5zIkOr9I9O0/Yn5WrKl5k27RNjpiUwE35IdMPIXSLJ4DjCTD7/ao03UwxlcTwuyvDbc99lCFLW&#10;PWJK8zxS2h/CKyqNQLxUL5SZbMVodzHOCHLMqvekWAVkcqR5jzHpJeWaej1mQTKUdRGtN9vTrCrs&#10;hWRdQD1s81xIy7g1oR7I4AfbKdFSdWw3HsiwIs+T/CFu3iZQBdCwtfOhvuHreZoLybpoiDD2U+Z6&#10;O2ZZgJQVL/e8v06RkUjvH18nz/NOSTz/QIkrSqmIbWEWS8V48sMueUXoY7EnPwbvx7Qnf6X8usUW&#10;dbA0jJnnvrKVnitaSWsvtr0xr3Kx7b1SBKc8PCvp98Wv3QDL6tcu8b5xHVaLG7VG1Zk0ZuaQK+IE&#10;ltXiWOSKct5W0Eo2Q+lNprQEC3iQfpdse2M/khCwYz/Jk7/YF7RSjG+nhAoLife8xeEQgxX5vlN8&#10;0zgSUqAgk6O8dEgw9FX6hYKVSsY1Umtm0JtlrQV4Trv22bGJBVAopdZLeoM9H3BGKb1h52fLpbik&#10;/TztU2UEpKx6u0TTZxjTMpn05ux8m3Br92NahsR17ikdKw+Ttaf0jYvr3FJOdUYk5422oaa9sEuF&#10;z0CNs5QV4jcC8WehLlCF2uaeHbxE/qXJFjW22Zusj9CymoqTyfdbb9hw4LRnFO6avB3EIX6VL/iK&#10;dGYj9vmrF/QCFUDKnfF9p5yT2f7PeKr0a3cUOEwCoPQuES/NWc8lqYh3M99xYbL2Xy+bAaoI9Wy3&#10;FUTewnhib+eO9tI+JmVkle8ighSwopTJaAXFs33Mk97vxsRj28ZoRaLEc/fXKc9/H5MiI8UhK/NS&#10;8vxKVcNzVrULBJW4ztl9WINTPivqUCY8wLwdN5Lec9bUCyYXXhNzVo+KknSx7zv1PZMM8TzprT07&#10;Z49apMlJmJx8o7d2yTrqpiaHs8cktMzylAYAbH/jLOexsqZ0B6ImTraCEP9zSsyxDSq2nedk2war&#10;daIUdJMMTOnbwZTFdWQBBuz8+DrJpUjhSErQsFPxJ9VJGXNMjXLBpjVClyjBEohG1mOeFFUv2yYa&#10;esNpeky2l7yfFB3Y50nxo8nWL1bn7btEEsw4ZgKRhhs3mesYma0oSXrvX6fM8MkRsYAZ78/IXLfS&#10;myuSKDYOQZ9A8Tz29AxogjEm2rT1fidZF8AIY0zyVRaK2or3yJU1UTLf72dRSow/S0mSwW8u9K1F&#10;I5KxduRkXbSNEu3Pyd6YgFyGFXlM8itGO6Ht69R7WSnZHpP885HmPVZE1kU0h0pKsC4uzq/DvurG&#10;RpOrB2SyfAH5dcJTjZKBMU+ktGePv+6s43BJtaeplOv8OmVoGG9NqG/A8yoJ8Jj0dUfZ0HdRVRuI&#10;jfZAiV/3PDF/vm4HxQ1Vc5Vrp1d5VecFdHl/Rr5H6K+rqo2F/IpVM0JoBpco0tn4E/GXlHlpSpAh&#10;yqszJd0jxzcR0ynKeXKedO6lN8li2VfEd9MrIo2gDc15Elp7cfKKd9PRK6SMIrKxSzTm2T4r7Ctu&#10;tDclbYJkEHJHfp123vXFCuGBLg7I0zx38EgElOhGiTyvrnWmBP5U77SkJG14dlY8YqO5XlupwsDJ&#10;55K0ZNe5D6MSw2g/ba2hh3wfk2K7OyXlvhrp7oJ+b/XIzJ0nuy5AXMe5k+ZSx1NTggRTn92kJA17&#10;SgxMthnccUwecjh3N04WJczT2H0KpsDdfKCEe7RTks/KPeOVnoQrsq2ogGyrDdVfeez8THFDI04o&#10;9xW8r+ogm2NSBEc9XJOSosDF85ghfHa1I2beqqtifp38tCUVMZP5bL2J2bxnW6pMKSGz3TimrGw0&#10;ueP6c7fmChdfT+nKhZli+sKk8DzhdlR98UzxOOPTyq6nMf2O43naTkYOqRpb3KWy58MR2u5nVQ3j&#10;aVbN8kxR9Yu9r5iBWfZnuEz7edrLgXnUD2OS7W1LYMb3pi0BzLytnQ83bL8ix+Mmql2Nkv/txk0U&#10;uTOKrwKdcO6FJ0DYkhvUw/Z1rPA9uSZUvTD7tZ9cIyb/e0spDIO8xQEi3e2n0N7SriPMB21n7mdA&#10;jvRjugIoYIeB0mOCPipMPGFT9Bwiyly70Bvh67ZYBGTWU97sOQmY8XZFN2c+EOKERkq9GZDg/Zjm&#10;kHhK95TGuyBsCrUkS7suIMH7MS1DApCnp3ROVAAg9JS2VHlMew8Csr4dM0DzthvHa7dtI+TffswA&#10;jtvGFAIsUPrdcQa7bmvDN8aESP0GRjcoIU9AlLl2NWKEeVp6C9aTKH03wfdb+J8boFl7RjfruGhD&#10;D5R5iwNAu6f0KzKaDveUfseFGQyU+ZYJ47andIQxnqgtZYROxmlCTEoc5K+DTVsovtgTRJSWNlDL&#10;JkprBKaseYJGMD6t1CKc+04J1oXmaQ4Bz54QjPN2EKaTKFMqEu6WXEH5PgqQyf7cnXNCnbxkhowb&#10;J/VNY6a/Tuqb9jPxbdTLgsZMvSnwW9Cb0UQ1OFlCEcZ0dd6ZEDgF/jRuh4RJbwWJcsjkDb673flo&#10;CzvmCZnhZ+c8y3gATg6A+m1M6kWoMQfXCTQeZIhrRmQI4M6bkyEGrSYCKW0CrLXdpapV59vhGF+4&#10;evoxbQlQByKhdueNi6d0P6b93uGGBcrS2qDf3YdR3U6IUsbkJr0jSNF/3XIpoA57yhoTPGZaccrk&#10;eMz2YzqqzpTe+Wj10o/pXA601qpaJxz1/Zi2vXE/i5MF89ePabmkpcMu+cZp6Thm8lKE8NoVuTOv&#10;3rLAyYv9nxESbces+qMIyPaU9sIFuFNP6WjLlc89pc2VLMDVb8MAd+q/7tjEVX/0lH6hXMlSdTcB&#10;IZ/RmM72uaK0kdNgu+9X1LC2BK6QPbVbF1eoQ5Ftk9ImAKP6XbIPkCmtEZDy5oyCK3hOpNbTBsMV&#10;1UsKdynalOfOA8/Xa+IKWTQyKtJaI1w4vYvzvhMq3Wb8jHmC91WU9XW4m7ed60CC3ZxNEQBcLYfc&#10;jL8UAFxA6fsO2bwyvbwi8MI9UEK1jij9ddLFAVS+7Txh+2jM5CXC9hFl3jjy7Ok0c54B6tXvp70x&#10;kTYJlKnfJ/DPiz+9dvBVijLvZkCK9V+3hydaoPaU9jMQMps8Et5P9EjYF0R+WnnpvPPIyY7+T2LU&#10;dkVreYkhyiaZnJbqRH7FaJ47+BMpzfM8prYxxwReKm04QRaNGmfUGQGHuLeOMPFIv9u6IEQ+IQf7&#10;btIrckepwv207pjIT7vaDzZDfp1eKCnrCF1H+5n8OaO9ZDuEoley/JOXojCh52RzHeEziJM9T0A4&#10;1I1LriO8C1kCyUszezXz3KMld7uiKBnYeH5G/3ztPOsjrwhyiauv0Abl0c/T1loAGPaUjiPgitwZ&#10;TXkCoN/vvkezXBPt190tSAVTIBXv9tNSRoGiHL4dZIdEQ4pxmmStRZuJQUmWv7vsKbIMtyOaR4wx&#10;6W7ebQkQSpUcO54nvUzvfr9PYoD+jMq6IF6KxhnbilDO3y1DUMvcjdJPSHfV0Uk5hj0v6S1uzQWe&#10;fFEmL02UOXZyXAbjxSdHB2Z4FytSmjYY4lmdjFuIiGfuK6SAbe+zUjJF2nXEyaL0jYPbIX+J+RNe&#10;u6LM1+4M+l2UJb17S0CUJb2R0mNCBGefJ2d5ee0BF9DduH0/F0KYqS4SAacGY+bOL2Cli+tSFy8g&#10;FUWZu4RZiCfH37G+OBq7bDJkgRefGtB4nqA3Rem14y2W2BxfJy+cu8Jt8DXdzsuFntKGECckwXKe&#10;AVvUjSm5lPNcwfuqRjl5j7Cyps49jMb+687QQPSSk3UcVj+545jquXq9qTYouZ9YZ3oybsyNMp32&#10;MVGCWXOFC6XfJWvYG3KyZd0N+VPT2/gzjLH+67aXokluT+kYNPb8iuZQ4+tQzyVOTsvqDrmainLk&#10;ad7RWrP8xOjV3XozzIxu7VtwbayI7M84micpzSHRmrn9emW8UB8x+S7SEqB+Z4rUp1S80xmtehaN&#10;FZHXKCB9BiVUelYf28sNowOOttzIGxMJ9tvXqa+68rDSYqFulYrY5n7eKJtisb+O6nYrCnwJh217&#10;7o4CqwobXmeOAqvnBo3pyF20pe6/bso7nWZ9/Y6RJntf8b4XQtedYqbGvL2ewE7WuQ9OVqAJbpwR&#10;uq5hsva7lBb1NVRDT5n5DNcT+ZOXtFhUSUlfT2/h9Uy32FhJapjT6001iRoyWWPC141JcsVYubE+&#10;1JUFONmIE9olmmdG7rTzcJrRjDgkw5W6rZ2NeavKVPBVBnDxGJNe0LN9v2HgtRwSaclDfuKKSsOS&#10;Hyyg18eYUIV9jmfmoARkjAdKPE1/PdJQn1v7jdeeNgOhWOg0bQFSZk4kmW9rx2yf2VbQP+IJvPvw&#10;8cv7schPb7/+/Oc/ffP22/jj37983f5+99cvX//7+4+//vlPb7/98vHDLz/82y8fPmz/8fmn7//l&#10;w+dXf3v74bvX//av8X+5WS/IPvwWxL99jH/mvdTAv3/68u2XT3/5/Oc/xV/ff/zh//zl86vPH79+&#10;91qr/9v7z/rj54+f/+/rV79/fvvpu9df/vOvbz+/f/3qw//47ct3r+WCi2DL1+0/hNSgZ8Krz4//&#10;y/eP/8vb395pqO9ef339avz5L1/1X/onf/30+ZefftaXzq/HHP/5r18//vjL15jmPqv8j9+/fBpz&#10;1R+v/v7rh9++fCsazfLr10/ffvPNl3c/v//17Zd/+vWXd58/fvn449d/evfx128+/vjjL+/ef/P7&#10;x88/fBM9Rbe/Pn3++O79ly+//PbTf/z89tN7fTs+9u5//U078MsP373Wdfrt7a/vtamf37//8ePn&#10;X19t2jGJ/mPbNJ3Fp3//+O5/f3n128d//eGXr3/5+MtvXzWbcf9fkMZ/xE6/+v73//nxBw37Vqvc&#10;Fvz3Hz9vx6pZvvq7/u2wGqICTTvw9tv3f//66p3+/1tw/J0k0f548b98ZI63fxPLbP/wpx825nn7&#10;7U8/5EreaLd//PXD2+9e/7dvXkWC1qvfX13PIy/zkUwzKDKhDC2vfhbZcHg9kunKF5l0yP1gNMmQ&#10;IlPd/OlgNF2inUzv7oPRdCw72Xq9HYwmI63IlIGwHIwmaVBkFzXJOhhN5u5OpkDCwWiyIXeyaToa&#10;LSTLTne9XA+GC07Y6QTBeDC78Dw80p2PxntxEkIzPBrvxVHIQDsa78VZqPvG0XiPh6EaovlovJen&#10;MR2u98VxnC6Xo/Eez0NMcD2YX8itff+UG3UwXryPik5ccHS+EQMuOuGOHZ1veE2KTgH2o/MIb1XR&#10;Xe63w/Eez0NdoQ/v7YvzuJ+PLm7YnPVdud+Otu/Fccj6Pdq+F8dxmw+GC+y/+qqq1I9ON97fO93p&#10;fLR74aPY6ZQSczC9sAh3OsmfPxZ64Y7cyZSGcjTc42EI1+RouMezOAts6Wi4F2exHAnRcKvus1NO&#10;89Fwj2chz//B7EK913Bq63kwWrSrKTJ1szoa7fEk1LPyaLTHg7jPR3wSXqr6qL75x6ossumKSsbn&#10;4Uofz0EW3dFwj8cgv9LRsUZgdv+sKkGPxns8B4EiHImocI7s48nXfDBeOE2LTr7z9eAows1VdMKt&#10;Pxru8SgU8zqc3uNZ6MV0NNzjYahk/UhAhYtln92hYRHZBEUm7jziu4gtFp38dkezezwLwSMcLTbc&#10;zTWcYAqO+DjcP0WnrOgjXolwatFJah+dbSTJFZ0ASY7ONpxJRSdwhCNejlS6ohNkx+F4j6ehXt5H&#10;tlS4JPfxVI94wHuR/FN06vh9uN4X5zHJWv1jiRzO3X2863R018JRX3Rq0HwkWMJ1VXT3+UjohWez&#10;yBShOdq+qJwoOgFgHXBflOAUmTqAHa728TTUQ+NouBeHIcjQo817PAxlGB4N9/IsDk29KAKoVQhu&#10;4+huRLHVTqeszoPpRbCq6BT6P5hedB8pMgUGjpR3VIMV3Xw8u8ezUG3hkWEbkJg1nNbwxyoowhRF&#10;JUCZw9Eej2I9HY32eBLKkjnYuIgH1kePrZRo+FBkyk07Gu3xGOSGO7pikVVYwyk0cTTc4zEI4Gc9&#10;WKu8ePtwyoc/Gu7xGPQQPboTSrB9HO5otMdjUILs0UFENUOtdTkdcfCGUlJ0CgYdXbFzuGOLMATF&#10;H4u7DXCm6OS0PzqMc/jPivA6HQ/4eByX++H7ZwPFqQHvh5dWKuLxw6dDjXFWcGCfYbjcDtf8eChq&#10;h3m8iY+ncr7rMXKwiy8e4YopHUmq84tXuDBSjuR8eKf3xUjfHzGOXmYvCY9u3QYxU/uth+TRPdkQ&#10;kHbC5iUe8CE7oUABD27eOTKNdkIhvh3u44uTuRzqt3P4PvcR1fj3aMQXz3FdwMNVv3iPq1Dp8GRe&#10;PMgDgeBo1S9e5OqyfCSqzy+f5MpiOhzxUYRd7i+elXLxlo/ubXh6N7fdu7//ln47/SVX6U/hJA1H&#10;4KePX8I/GE48eQHfOMYgqvhfD4jFk0HscF1PLDkQxI6d9MTipCB2yLAnFpMEsWNCPXF63t9UUSqQ&#10;5xor4wnIc5UF5Afkuc7KcADyXGkVmfXkweuxMWLlcHdvx9idZi5VfPoUeS61Yu8wmVxqJbIAeS61&#10;Ij49efh1YqkVHANyc+5zS80ssTeVEAuj51Kr7gTIc6lVvNeTh9skllqIMUCeS60CSiDPU63MeCDP&#10;pVbCAJDnUit+25Nn1sabSuMD8lxqZWYCuSXScyIpUzPeFKoOjJ5LrSSrnjzTzN5U1BTIc6mVWgrk&#10;udSKsAN5nmolHwF5LrUykHryzJd6U8VBQJ5LrRoIIM+lVsoakOdSKzsFyHOplaDdk2fZ+pvqzwHk&#10;udRKBwXyXGplKgF5LrXKeIA8l1oZfT155oi+KeAQIM+lVq4PkOdSK/UCyHOpVfUI5LnUAo3qyY0N&#10;+SZeVc+oSsN46h88p3CMKal/8Jxw2l5FoRXi1fPclHLNeyYPLHo3nJ5cdDxZtik9aztlqoNMsycX&#10;nXiF+gdPLjrTl/QPnjQWbUIFBO5T25olmm926CLY1swW1z94sehhraWt/vn9u6+vlIEhzT+SJ5Tb&#10;8Pn1q++/e/19zOohmWP8+ep3pRRF6P3Vz/GHhFUQ/frxb+/ffNzIv265AAGkHCckd7T3b6f58NtL&#10;2swRUzcqyGlaXclBHQZU26d3YHxf7uHcXX/Vv59ypq7giRLDcQ6m8K8pnce3lgVjCv+a0pgi1FlC&#10;+yfnyTbP2ieP5d8cM9qDDErKFbq5QjdApNoVRer3GJOQbKoiH7NHb85/v1FmYlXP3xAnz9h71GdJ&#10;YVe9W2M/A+qgX3s46QYlnPvdGWo45j08JNuYlMN4z9uvzlF9PYGAoPImUTcq1fYlh+DO3yPwuXEd&#10;YCrLEVUcYvVivvRv8mdVAa5lBJjCv0XpMbFmbq+QAMlwjyDTtqKyFP1V//rrRmKg+gzlGXmeKqJq&#10;eenuuvCV8g13SsrO278uBui/7gqJKPvuKfVsHLskVukpw0e17Sehyt2N+Kicpn7MSL5+bsxbyc96&#10;FvsU/WupWDtPK7pV/jvt0q16O5SHwF/1r7+evoEL9dtREDVv8QpVa3K/DgMTexFId3g/ywry/Pyb&#10;8yx8GqqdUrKRz73MSY/lX49plBTqzCNdLA9q8BJ1AFbtfvIndRGX39uU9Rjz/PzreXrnd0vEFM5d&#10;/QP75bZrB5tzh/bLLaJ4sb445PZW3by7mHFbGDRYg1EII6wbM3dcOgduf7RMGze1XjneM//6BkQk&#10;ZJMTAilo175zaz1wPZZ/fWJ1+3W5+zHr9uty95R1+6HCU9zqW1XuRM/Pv56nq8hWsjWiAUneANCi&#10;a75s1DmDKJ25vignpl37Yl5eSEYWHtwCVY6KuNq+L5+Vd8e/3iXbL9Rnd0fu4LXbxqSu3sLjGC9F&#10;vS18jz0//3qetjFju9r9VGJx8ny90T2Wf3PMwuNQlkU/ZuFxBAO0X79lXYf0A/B8QHOOu6nr3I/p&#10;6kHqs6uoltdeb0qv2b9eu655fp3WbvzcFS2d0o2kme/5WJZmBhkSwKA5T9jPQnDAXbrXS7GcAd4d&#10;/+Yu3c11+E7dKcmCuEdKzrDdgJeizGxQlgvf8/NvzdNjlgfcFP4tSr9TqX5PWYj5daoi261mRFdx&#10;RWJc0pbno6R2rJ2qdJRKZUqQIfVaQg1bOCyotateN0REvyJXs4cDoKd8uvLn4e0La/8Di8mc0dhZ&#10;emD+Vw48tLP0FE5a4kFlqyQl8eBOWSEDz9q/ydf718l+2ddEL2E9Mc1ZcGLRdGDjVnzbV58X9CxU&#10;n5cbvR+i6cD4Olm4AU47KMur6X30b+6nEhlNCdZodVohpAI5RuvrIPWr1x5WLivfMuepx157q6pj&#10;JnXZVuVonns0AujHtK0Rar+ndG17QPm1lNWrFF8hV2tRlD0BJJv8CfNUPtegXOltEVCZ25joUbpm&#10;3O8SUH792gtFhPAHrraaA+a9HXOqN5Di5z2lrWbqcnieZOCMtZN/cCtlHK9r8GNOfoWsFfnxnfRv&#10;3s3Jbwu0Sq7uPoB2VgDJjhWRn+haXn7ys6taO8ckJI3quhtwi+0ZXTLaqHIvOHehsfjrJMGe9iRe&#10;7CvhrxeH4IqyMlPJ2XA7ds31D/Zgo8MfJKSl2aEOFyLl2DPsG6CqRlOCJVedYKnPvGoe0i4IKOKe&#10;C8xZLKFd6R5AyP2YvlU3ehUEvP2QpqSZyyrBGMreN5V8/qroS74mn46AmpMSbaJd7oIdKTiXHLPS&#10;Wyyd/GuLzD1SCJPprGdrjkn+5GgYlVIK5ETtfICp9+ee4W1V+sDaq5d1OKH6MY2gibFIeZJyRRSb&#10;kF/QlKDDqzO5yj36eV7rxU4rCnj7sfOVfebz9m+e+zUqKMf71vLGFP41pRGh8IwCNn6MSZ6Fa/kc&#10;ySK7ln4g/8u13isSO+25T8aWQE/+ZJt9JS/VlHkC8s8D102OMGKkfpLq3vZzoWj1ZITCf/TP/5fT&#10;VBlfjkneyclxw4UQiCffI/T6TRIdg0PodT3ZakauE/ZAjon2S70UK8/Ou+Nf83xZZOQr2Tm5Eqs8&#10;ln89ps8IX5/XTCFVLATk59URHIyalJWHGvYapSghGfgFZkzlG0rvRAa63CgSqlyX/Hpl53of/Zv7&#10;+QcWkykaOyugRgcHVmzg0M6K9qVjJyiON5fXiF7shQKDtltA8Y6vU1xmx6Chm6rikByTrJLZ9i7h&#10;AO5YOcIS6OVuoepEkkUrofevk++p1h6AgDDmeAmLv8FunVOW671D80wtKnwopPTX5azu55nZIoz2&#10;NadXRb4IsO7nfNsr6Qy005z24PVMEbEdF4yiV3O+BoUgRl9PT6a+DlaJSuQ2ThYl2FlLWo6qvQT+&#10;XATuFjdOOw+8FEHAQUk2e4DhDsrKHLeU8m/KsyWz6cV1NM+ofd/mSZ5E1bFvlKrrA64LwyHGvERA&#10;oeXPxX4i1dcRZUoblAxhYoyvEycXYiB37PM8VSQJ83SkKVqn9Gsv7US2xgOqI+2S7axIGOi/bvsa&#10;s9gi9LztJ/ry9nlSpuFSOpx8o5Gisn092rG0Kwon2qCk+179MKKFcD9meVExWm0/Eeq46pmnCl74&#10;ut8rd8x8cNTmTpZOmIHjdtDrs3JRI8za7tLNfVAYGdY+R9X8wpiOmUaosf+6o1Aobe627pnSNhhT&#10;2jcaIeZ2ntUpHJF2AzJ4nBHpuIoXMx6x7esInnbzFFp3cUh/RgLAMyV4kIXrbZkMOd17F4FIGOjn&#10;6ZdNJPkCZUqwO9jeO+Y+aQR1Erdcqnof62D/Dl0sSsslKZF+nvZkRIusnrL0Eby8hT/uFxi8lh4o&#10;AZf2EdO8t2209tz5G+Tb7LtEUShR5oooCqXTtKcNtLYoPSaekdxm292MlqL9GVkyUORAt8PzBJm8&#10;dxGg3F7dYmttipLe7dvGGNi9/LtkK5ZcWuFuCmLFb2jK2btXdi3YdbsEo6oUUaa/J5qk9qfpGg7K&#10;md1lHeXMijLPKJoi91+3HUI5e4/9MGhF1toLRKH23ioLWBe6RykVF/DFijI1wgLeO1GmNlwgS3an&#10;nMFv+kBZ5ZeW2v619PbXZ3jL7CsKQOr+NL1LM1hW+85T9zJRplyaURdbb86si/NuhkuqX5Hz7qnn&#10;k3jeY8J9l6zLuxmA1P3X7VmfoW+x7nv6wSa470rvya9PVIlVHVMm8oNVx5SpqnjNbf7N9/vdnvUJ&#10;+DOwd4c+msAOEWVKmwlux97lgnb+gRJusb7u06SobM1zJo9ZPCI2XTxThGrvNAb2kjBbc5fobooy&#10;JRjddwXxfTfBulDFWFH20lvBTlMih9hKDydbd48E8ukz0qO7p7TWnul2VIUFyeQAyMrTxDHtkZgp&#10;TvLQARFeZ7d9P3tpo8qhtBWFmQe75M5tM9bE+HU202u3eqPOYH8+dL6EF995tZ0cbQ/ac987dJLv&#10;NwzUcTfJE/XQSRT4MwzUbUzsAlgeHuqu99BFFbS2KPO+T7ifWvKYJ3mzV0eQBEoJO2+bgTvyWipG&#10;eLY/TfuXJrA/96poHLOqorGrYlVFT3IXt/OsCguhGgNl7SfFuaqmcCp8Gutg/6YuvlnOR2JfP0/r&#10;Du5XbV96pAD2Y9pLPEnsAKX1O1hBkrQp568o520zXJWKAl9Py+pKfrCqMr/S7ahO4dx13rfjSnez&#10;fJWR/tivKOMylyt54cpTGgH8fkzbtOoQQJQpba50i+vGXfkWp5+BKZ2fxZTOnMYVreZk3KXSR1fU&#10;cfa6XylyV12okZdKH13hJaWa19RHV8oaj7TdTSMobNmf+2rrQu2hgNLxDrUv6ykX23VKeCPKtKjV&#10;4pgoU8ddSCpGatK29gt4dM+Lsxf1SoSvOycxykXaG1fxoyjYaCkFTZnzhPfmuaoyLySTqyrzQu+j&#10;SNceu0S+tarJvqBl5dzeSLPt124vB55RuD2fO83VPmoe0zKE5ykDYHydOKRq3CN9tV+7/bTCZwZK&#10;+y6ErQ6U9hYGRGv/dXskTvQ6W1xPEg7wdsziecw5WezRDXdxP2bainLYwi5FK9w4Iz2QwaZ1pF6P&#10;WdhP9yA838m2ce6B8oZh55fUR+cb+QR2SvCDqavikHUCjQBpEyXV2y5xpD7rXpQFDi/TcLaPMSVy&#10;29MUSnGeEaIxpZdYTgz6esqQaGYBX0+flUQyzdPRq2if3K/IGQWY8VLYGyeIsqkxT2rD09Pvd+yq&#10;uLoza8C+9Sty5kNgBD9JCf55vePSDsHcrZvzmoXR3n89QJg2mbzjpvkF5V+/pJyFiFIxSubGmLRL&#10;ZXtjp8YoLNzGPJG9FMUoSQm6o1C4IoDYnlGkrzw5prGgdrQ+76N/vZ9FCZ58iTifEcm6m1ho7Dx5&#10;JCJRd1BSjV+dkTyMsEt+H8n7D5SO3KFlFUWV2zyFpA5jOg4bRbP9afptyGM6yiZUcRjTb1hekf0M&#10;F8o+LXSIKC3uV5T6SEYl6M2b89nRor7ZqxllbO3XIzFj8BJ7s1Mmyx8HY7q2DHvNhvkxvk4a4W4Z&#10;okxl+HrdDtKb97I/KVczmmSPeeKYzmc4k5fjbr0Z5VPdGelG+m0ILz5laOQ8lQDajxkiblsR+YJ0&#10;J/IWT/CS0j2zHwyiQrrl+XXyvkZLgDHPSQZzu0tq0JaUUNV3udhXOYOOE6V96XCLL/EY3/ZzhneH&#10;KB3FALn0QAl2yMPXQR89rAhifA+7BN4YUabWpmig3qPeT4h3iDLlEsbfC2dhpmyKiytZZ9DFEsXJ&#10;n09Q1jx7Oa9pJifPlGtUSBwz1BRKB9bOgwyRyyz5k2TI2X6GGSnl8h08j5SuPkQOOdsKooiYgDh8&#10;j3A/7T2YpehbGXJ2/Ihi0PI/pUyeQc6L0vOEzNvL1ksnsvfVhxnmaQ/kDD4BjekzgpepKM0hpI8e&#10;KInn/fUFbJt9ngtJ2q2FUezSAjbYvp8L2J+izPu+gKdUp5m7tEBm+M4hC+QBypZMDsEsL8GljBu3&#10;4I3z7YjSlZ7nbVmp7StQWnoTzp5WlHJeLWdpTK9IDpx+njUm+JckGVIXL1DXI0qfJt4O2wwL3g7b&#10;DOE27FdkqbiSHRJlXJukJXxFWWvJySvUT1/OrhWKkH0/T3uJCbFV+iilImW0ShtmBIfwYqWLa0zg&#10;kLIVeUzzEuHXyQxJ/sRdUksznxFaqvnqwdMsPA/CqdntpQimtKcZD+eNlxZ4G8r2tlyCfBudkW8x&#10;vA1FmWsPx3I/z50S7lFxCObo7vMEH8tuAaIE23dJl7RfUekOkrThXhhnhLZ3nRHa87ZYCPtUvGT5&#10;CblGO9ehjlPP+FwR1G/qxvnrpGHrHYdau9DQFn5z+ev02r04t3CByLLg3VLW8dedncKUtueZ0lgm&#10;mO8d4ezBdaQ7LkYEU9/pnuevMufGmBDb1fM9KWeIF+u5aYsaohiitPVLY07+OkrFB0rQR5N9F5EG&#10;0EqGGpMQSuQ8sH4ni3ryLUbrYvIurRK5/TwdHYhAPFDmGQXg85OUgER12edJ7+LJfsUVIqG6xJ4n&#10;5BqJ0pYA6bhCfFnJ/lQX1HE7CKNVxkXeDqy92ikhQ0NjekWA8/xISefueRI+isZMTia8LgGlpTak&#10;2K4o0wYjzBVR5n4S4qfgMVOG3EjOT/Z/Eo6LxkyNQAiVmmdyyI08e3XuERrrb5xztwIwHyjzdkQq&#10;Zk/p23HjG+e1QxbipfAcI0G9/3qibVxukKcqrvN+4n23Lo60yf7r1sVMaV3M87QujvYH/dftV7zR&#10;fkZRyaaLb5CreQkn9qCEHF1R+haTTJ7thSPMnMucORLCGYKdn/1+j0Bnu0tR0jJWRB6ewhYiTNjL&#10;PibZS3PdDqR0dIBwZmVU+oxIF4cbeaydbLBwtm+UK1ksD5TwOgt3d45JZ2S5FA0y+tN0xBa14Vxj&#10;Qjaa9tPaEKLqovQuQd6vKK21yaMbrumxS/QuDtd0UoKfYS79DtFVgXDZqoToqrJTbS9RBCeKs8Y8&#10;8RbXmJDlpa97l/Ae1dqR5+1bo+49Os3k5IUsq1kqeFv7AvWGkiG5n+irnG17R5pffzvKJ0BcNzmz&#10;MeCA2jGjbHOsiCnzdiyQky+AX7+1UWs7zrWQ5pqct7YQf5a9tOC7ozwSJGkL/zrAstr9vDo3eyYZ&#10;EuUn287PkKGxv2Xw65N5fqY8gSgmGucOeb+XyXixGMEpmwHjMvuNk8O23c/Z746FpY3vJvnWZldp&#10;LWjb2Fpb0F6S6Bj7SXbybA/5gtK7vDFkqRpvTUi4wJ/BGHnfSRfLVEhK0O8RBByUFLVcyvdLPG9c&#10;OHU1oq9LZYyv091cbNNirGdxHQrhxV4iXJhfB639QEkr8pgYHagxqaeS5mmLhezkfUzyPBuRT6jr&#10;4Auq/Ywigva+h8t328+VbkcImUEJ1Y5ae1lWIG3C3Z1jIqWtX4pvGmNQHTGIQ8qqhHoEteHwiuht&#10;uJRlRRrWmfaIoS8hU7YinXtFGJGXnAMZbQ97DnGFBXogQ3SM0ySrMlqnDUpCVQoTMSlp7aZEJJwa&#10;k6WNEXtYgpVdBxnCgsS2nKdYedVzIQ7PTkme0gdK8Fnt8yTrt+p6MBa59w3EW1w7j7d419rAIfva&#10;yWYoJEbqWniJNnwbfy4kk6vmDuOGOyVUFenr5iXKPdjnSdk+EeYYK6IXX507Wr9xfbYxZxl4z0kb&#10;wqaQVMz3EVr+Ec4eXyefwJIYwnog0+2w12gmWzGeRfl1sACXisfhmK5YwXlGEHB8HS1Vy2TC+rgY&#10;61j5dbBLxk8WJWiZSMDLedKYzveeKX/JOM86TeC68vBgFmK9pGbS77MeUGNFlE87O76JmaKTXxMx&#10;eHuPJmvDWSYWUKZlNZO0mf2amGUKtmPuK6Is7vJRz+QTiJTXsZ8UXY3jTkqItszF81CtczFq92Vm&#10;ypon6KN6x8XGtvu5OI4QoPE9pe35ALfvKe0xw0z7xV44prTvNyDr+6+XpKVzX+zVxCqDsqgRRS1c&#10;as/xkut2de70krKVzjvvSGjA9fe7ZHseUenCRBwrIktgsY9lhup7WappCYSjqZ+n/Z84z7LBZsoL&#10;Wu3leGJM6ziaZyRzjl2iV3nhL0Xbi3btkfo4xiT/5+rX7ky5xIWqNFO8uLAUZsC70DPTGpaiwNEA&#10;aqwI7WRHhbBmJBJIcpeAl1ZHllFzhctijInn7rgMys+1KCn/szBewv3ec4hl3USxswDa3VY0UWyi&#10;cMwIe0rnnqc5kZejOCSC+/2KnMUdDnCgTK4jlCq11U4OmSibItKnxy4xZeriiTzPq7O8CCNLTdKT&#10;6ybA0BCld568McY9UOiB9tPvTULo0tvQO08WYATsxn4yZdqKE0nFevFF+lzLIeU1mtBisc8qwkP9&#10;mM4LiuZmPaWz9ye67+XZu1I9QpR1bPt5pbzKCIg8Seka2ytFmsrzzPMsnse12/6cqMKiIg4T1R/N&#10;thkmsoICeHPwJ2ntstKj2W177mX5442bHWFkSluAE73OKksBZUh13UK5NLvuDGXdZKtyojq+im+i&#10;Rphs20zku6gugoQDqVJgS1ptbHua1V04wtYt5dU2LVPam43zrK6MkWTYf90ZbrhLV7k9B89TXCYK&#10;z5MSdMfV8Q7UsFe/tSeK7V6dkRWNHPu1+20YrNJTlr1EWibg9VIygJzf95PyqK86xDEmeTmq2yFW&#10;9Fc3cdRx+2nSC/pq3REtH/v9tAdyIj9DVQTEherHdDYF6riAAdz2k7A6VaSVcv6KGAW+m1fyQCqT&#10;Nb9O+SEX+4LisNq1X+zNDqYCSut3usVVMxJtY/sxbQURUqhKhdL+vFIUWE/93CWyk+VLTUq670o7&#10;TkrS2hcNNTiEOPnieoQL2WBVe0XYkjsyRjQr7nfe6E8X8mYXloKC0DCmvQd6pxFl7rzeFUSZp6lk&#10;DqC0D/BCWrswH+TKhzH97lBOc09ZnbGDVdqdL0SUKCPtKc3JAWMClClthPoBlNawhJWkqmGPSW+Z&#10;gN/ZeF418/B1+1ii5LNfkW8cISBpnvk2VD8JGNO6OGA3+q8780E9AIgy5RKhaam2Oi3AKIjuv+4z&#10;ClbpKb1LhL+kqvY8TerUqTLT1HHUf1OnbUryHpyMJXumWsuT37Ankoonn2YM3u7SyTm6J9KGJ+OD&#10;nUiGBLDhxvMn0nH710lvnpwdHZBN/YocNyT0UYHW5N2Mwdsxo9XsWBGtvRAneEz763BF51o7yWS1&#10;UvDOk6xzdCAaIfVrd2Q5DqulrGrxYJWe0n4GwsCUevcZyRXZjhlCZpwRagTXnUU7s35My6VoC9hT&#10;2p98oltcMjmaEvZj+nV2ogyNc1pWwgmDN4IlmNBxae15RlIIcO6+HWqdQ2NmrEeUtPY8d2Hz4tfH&#10;u/gJyvTTipJ4KX3UogT5abQi4XPQjUt7SWoTvn5KTka0YWElDv0uBCzY+VPGIoVLDHrzlO/irclO&#10;y59GzzvfNOGeMvWRLEH6elpWiIpc2H3PUA6pKEq4xe5BKUrgz1NKWlGC/DzlO07NLGjt6TUSJXBd&#10;qOCQdTKX4HbYEhCwKp1Reo1ESWvPCOM54Gf7c8/4kXDX4Hac0q+opkXEyRLaY+1kUZ98iwMiGOY5&#10;tIzQsGmetXay0k+1n0hZtwMp0w/2xDzT8heQMnGdV7TKHHpul1axdE+ZdvJ5pdytU0bqZbnQGWVE&#10;TE2giOssaSl/Xuoy71GE7LsVSV0mhxA6xAYqvvHnArJuU4KDEmwwqaHxmpAl2K9daig1AnYcuxtZ&#10;PYoE+7Wn7+IcSXE9pS7vtqIoNAZKzxPihlJYeUYzRAOlsMZ784w9E2/pVzxPkJst8T5epucAK2hX&#10;5F5FooT9dLegc8Av9GOmL/0c4A89pS3AAKnoKTP7VGPCabp/3BOUvnFRJNh+fc13h9YOu+T+cbxL&#10;7lMvStilEB0bf1Lexfn/EfcuubIEMXPeVryE7qqul9fhDRiGZpJ+AxIELd8RmYysaxjgdzTy6PSA&#10;J7PyxWeQTFc43ZCe163eOqKk2aN//qErXG4deMg1+1oRvLjVSQFvSLBGX4owfq/yHnwpZiqmPX2/&#10;X8IJiHLacV/sI3aVJ+pL8Q4Jl8xOPOSqLBjNTq9DRtm8S8ST0z9Oa++1i6Em1ZjEGdZ7BzSv1Lni&#10;ny7y075NF8So2Ymy7OI/rGjxT9ylxZMB5fVKBEIUyCz667k/mnSuHWxtGWUlufB+PlXBg99RqrVL&#10;dsC523gc33mATitNoDgD4eukXUQWg10syuJLB0nDJ1ak4R/trXsKw6M6yiC5nvKUyk1Lu1SROxXU&#10;76WM/OLRrCjGZ3fN2PmTokKf3BBDcLu1q3tY3TqspfCpKqlq6dW/TfXXrjOijvYqA1mzX+wTWJS9&#10;NJQLsHgI1oX7VMRWvv/+3JefVpQ0+zp3kMXyz0efB0111TqWEIHT/BZiUNYZfGe8xGL4NGbhLmTp&#10;05iRxei7SIcC+W3gLqXmLXazUinZ8rE8ZJWn5i37rFLzViy3123kJS4ZR/25Vo1WjQk7n7qvouz1&#10;ulXV8y+U9TZ5zPhD/kBZHIwpI48eilqutd8U40vlVfaYJTqg8weevE4Tq1SlLwb7QyS6JvdG34VO&#10;sSjBltEmhSsSslG7E9kBXg75/opShnwrO94xefZIbcKtrV1yIlI7+zqjk/w2qfc72lL3Y0ZuYo2C&#10;1LzVudN3VgxFajDwOpUWmjuPXHGLbmMFr19RtN+HIozBGulGw3fu5QeT8gBycy/bUIKexgy6z87q&#10;dkX7iloSZ9iTCeIGBP2YiW+6SURPKdeKdTBxHaScd34E9/sx620K+UJrTwa6TP3+Ow2fnt9JO7+w&#10;r1L9YUwx7Tkm1qsMfulLkmvVvLXq0u7SqhD7oSrodgWM7zRcoR9z3TpC+/zeSCiNWagPuWF7W1tY&#10;pOLJD1a+KmSONBbgyb9C+4g3g84QxDVLw5eSqr2t2bEaoZN0fEbyz+N+xpqgiG2q+MqBQ7tUOQ6S&#10;CMCXfvEaXfg6wmndtrK9dU7sHWu/wR+iupqlCWA9VSf6zTEpRyz1AHWXgIM5lX6M6bZr/YqisWBc&#10;+0wMhTqfqrZP+QRsdLezp+7BCKb0lKmlYKO7p4zsoG6/EsXFaT+k06aH72gP18+eGgUfup8rxxZR&#10;H6siCo7pkuY+d/5Om+1FCbxuZajhLrlM0ByT/AyrT/2HsIXL9/voorY7bxN73nmyTK9wWrcF7McM&#10;t7FLqqdMZIT6Qa9qMCPc1o7p0kNzRcRt7NyYlIQLSq667A9YkUvhjTERd3Eu7wHxeTvf5pgkN1Mf&#10;TF4O4iHx02L8/Qivu0ijPgThGN95gV9R1VxjnZG/bvF5rjGo4x6zO02vvSFOVR6ULjYIlPWd3oSe&#10;Ml4jl5rpKXNDTvIvpbqjfEIgYc9EA9FXeSayfJEXbt1Pp423K1qv4wIftZIhIrWRg5VGLXQKrD1c&#10;UdgYOHcDHuY7krBrV5Tu3owguksiyLMH554e0+IhcJfseBzfSR3tNzeyL0o4o0WJSCc7M+cukQ/w&#10;LnT0aIbe7qeLyY8xsWqi4VWTkrS1O153rGCcDteKTdAuVdaGUB9w69KF/HsSfsll0seKsO6WndiT&#10;ErAHm4FDk5J8VlcQbi6t357R0hmcxNpTxuLjugfhilyjIN5XzIt067Sx9h/x+TdST7b2lXN3A5d+&#10;7dGXMGvYgnV+J9+6rAhwLEq5K+0C613cVXlAyBywDd+YKeWhPImI/Qjz/MY3KS7zhCc7ybrd+ady&#10;7oTmhjN64tFlSikA8x3BmPsndhx9527DpMbsd17pmzl3iNjun2iAPznEul3aPwt7AFJmdxrCvJ+g&#10;g4myfBfU4Xr/VD1AudZ6/imXanEwN6/pVxSrnOqxqJFXcVrCbomyzoiqrOzJWEFEgSjz3sF7oNmD&#10;YwG/onYplOAp1c5ndsgE0WmWzvADa0K3LueOYybORVxRryO3jjyQz7uf/Q1RJ/l8J0mEZ+0S6TZP&#10;fJWYgf4s2UH2++LJO3nMrKSNt4kZ0w7YTUrykC+dYSe72IbeHJNQCjYiBuVGUiY+FsXhgc+nJrMC&#10;Dj2vGyXi5+xIGU1VlS9abqMx6x2pYBBQhoeor0BPmXprWhHZHdGCVBcbxgwu3anoHf+Urlh3yQn7&#10;LaWhEXWaRLnuJ9/5eps7xTefYDl20vztnp33k/wMds8WJZzRwkTtZG8uBLvbQXb7KV6XVwzfKU6b&#10;FweR5Vdq7+CzkkSo09Qv+M7Iow30uj05tgpz9a9DX5e7BPnFkoahhHyuVw8RPglWFAvF0IL+jIIH&#10;U2AGKHUtx13CnGWnBE5KisssfN0XdIbNiX5zTIrDPok0ffHFRXJ9QfvdniDxrA51+6lSHyXfrYz1&#10;lLmfH5IId04T86DdKnHs0ocyVu6KqitUDvzzDvbgAzh/1cOoG/IhHMsT29CqdbtLTzzkTBnrjGcP&#10;V8QVPRX95116guLGnX9k7Mwzgvw48c/iih8dVrdLsqRKan9QT44lZZOqH3PdEPAFiS+VPPqA9+DV&#10;0ikmJc0/a0delzgsxfjEaefrsGbdL71YMmUsL+vIGng/YinzD7x1jTj38gEFSISTIT7wgv4hBJEV&#10;89GQ634xxYsJYqSLMY1cioNJ/tdixBP7qct9T9HkZWfRhkvkT6b1gB2uukDzRjJhJYnw1KXH0WIk&#10;fmpq2B5x4MkHbOd1+7i5Z6mZEGbFrxHJiRcR+VBUJ9rrA0xNHczrGymuEfvXOQ3tqsN6Cd2r21OX&#10;AtXRMlge1DHLL3Wjq6uACFYkusWIl85vvEHRECudbO8GfJL449RdLPH7qcvBSJ1vxXtqRChqIMJ5&#10;cW9A3Yhw8scbXTIlFqgrs/axvlH4k37VOUK0PMongVDRp3g4Ioiih2C7cj8qv+uLqgk8pTFccNZy&#10;bNSIMnm77RHvmTzcOXI9YYl2xNwaFjsWQ8psTGeHQtup1/YQkPWpYl8u696PWDfc/h0gnGqfYTkd&#10;4fK0u5NVT1gQhhPwUtIOpximNKLlkLcLqp+62B5BsSXY57s+wXZYGgCBAkQ4pQJ1D1UkYL7rE0zL&#10;lxC8p+/UAHEQ4XwzBr/1+1jWtztJAuG8PYTD0BHOV+gqxP2IFaahbDndx/kKaTHSpKacoay65a92&#10;18HuG7eY8nTWUpDqUoAyLCZVhKTtxQN9Qjq0NKm6ZhBF2hKFx9bErnFitoc95Awn/SNhMQDwWm0G&#10;m8wRewYgwuJmcM1EOO8jJia+hD1/fL8RTyb7CJ4tnUztI6rX5XQmbiZcSjEA0nHjLsIOxxHD2JA3&#10;ycInxpOrBqF7bsErnNtjeFtPWAr7QS6lqDNuvNSPWBoptkp5ymLHvjeJqlEYW9xsPoUfelALtULB&#10;YRmQNaIW1a+6Ir4IREk4j2LIi5FSoRC5tedZ/+gpxC9HQWnpj5MBYAXzPAUqUaIwztQpeMTSAHAx&#10;dylIWLn9zmLAlFLQqb6RsER3ZYPjPobjIpLIBo95OBXIENsrQojOLBGHLS9SZubP8V0ssh2I3Q7u&#10;MF2K+bicA9Y+rsD7dopvLkJqueB6bN7wnSITQS/tBPKPy10WOSym4pByWABhsWaKW+msp+TiYGm5&#10;7BQTg6lLp9h1L9uTcQ7R2Ecy95xQOwih+I5KZE+NdIcYnCpk13NFWG6FiN1qol9Muex+dCmMbR7P&#10;laPoxUgpQJs2QlSjRkiEqcTtIOK2lCbaCd+c3lFYvj4Nttw4ot/Hij7t9AqvAi7sxM3W7SEF6SqH&#10;ht4EfGMZPkrSIMK54YjsCHZyI4dG4NcbXbNU1nJudLvhd3kVVH+OCCenUJ4zEJYHyYnm7dRXueKd&#10;Z94TJtBINtcV/Bg4U8UpJktRkhxMnVgsmVJ5XKq5ByNWbBkLpp/lasJq7clHcGX9dh9tV5v34O05&#10;KxsB4UPOKBkjUhTgLBycOzT031gRH9X7AMJyurh+cz9iApv0rtOzWRVwYMQAxsjwycmoihWMuGBY&#10;8AojPr6kUzhLwCcDniY1dpjyiBTXtLqnpKikvEAEQGmVU4sCR6HSRMuhADt4FDNRrLK9De5z7X0h&#10;h9BRlhFEekc3V49HPMxV/sZ5gHBxzUTTIUYlfbK+0jzaFVsvGCOCG3PbgyemuNpeZ8f1DJIPQSqe&#10;pfj4RrpeAgZNQjo/d1YZI5K4UhPySUjpAGaGHlE1sfsN38LCIMKkokLzGzd5rtojVMb7nJpeiwpU&#10;TkIIEqq8RenU4LIW9KyURlLng93eiSkGPoLaZVz/2H4wcJgfyYxUWKNmeco0n6t2eYDuZKQ1zQ3/&#10;AdBD1SLmEWINTyNBfM2olbcq6czbcwAKRynEk8UfEFgX4bwU1JFeBean/XSARTbqVY3FQMxKhDUi&#10;vEIRlv8d7FBpdvNknCPcH2GB6ChwpBJlcx8tuvoR6127lfafCC+wTdbUF/BwrXoeoU24fuqCPFCt&#10;a40YBaFXbNcRUlbsuhSu1Nt/Y6l4F16Kurg3wDLWU7DV009dfhG7CnvC0gVvQM2JAcyLewMQT4Tz&#10;XTuA1E9dKp6xnT2hDH6/Qq7QX77tm+T1p56C3Ufd1FLO5yt05deesBiAfYo9Yfk7CYyi+mGThzNh&#10;8UcmLFWBF1PmJTdPyO0BliIbsPaRPNGBwd/wuDTifNcP2U8Z8SEfWL4Ri5al1dJDOVEG7PriOjup&#10;vxQVlbVM7AnLBCa8pW7P3HBE9aXC6kPOssAyDB3uv7EE0kNejE/Bqo1p7EaUOjOlKzXvkTozCb8E&#10;rpWbY6opouwfrHhuxgRLRYIhYyJ7LgmrIquw9LuWLsp+21XRYHLJP1AuCDI8iVGlyxdYu9TjMxal&#10;I5vtWaZfALVC0oh1gwF3LsLpFiI85agOMZ4jbno54h/Sa1z3akgmkvCpHE7FJFTtbN426hgkwqkp&#10;UTFG+TtLesID14hzH28AIGgfa9XgdBFhqQIyHuBS5Bv7OIXOOiOCcpHX4E/op44WAoDB0cNpnDWA&#10;dkbBkEmIi4mEp8VEekKJTh1hiVlAKuhS1D6SNncXfg31w7tsKtQ4PdLYHmQ+hRe6oRTGagqAerbL&#10;LHlqh0r6SxFCfDMh1AnBiFM2XKTsJqvT1TD6EUuRdLoqEM5VEzZMFXnmNxJM8iWEoPRLCKBG3cfJ&#10;zU6IIK2Le+INlw3gs/4D4XwKTBg4FRk2d+kWJxmxibCfoEiKkdYRghdLDGCyFPQaJHDuUEl/e7KP&#10;ZJsGWXigLFQQ1SdzQIBtnfWB4qPchgfy8GJ7B254fE7kprGp6cVQBQ2dzHxcPwghi3DyR+zdkSpN&#10;O/j4dXumTrFLk+3Pui7uTppuRlTSC404Ly61FF86hUtH999YN1zFR4lwrlpxASCss3ZP9X7q0qTU&#10;NRoIi5FS6FP8cd4elaqmEadgp6irRpy3R24YGLEW44rmsOqyfyDWrOc6v1FKGo04Oa4E9x8JUQzX&#10;u1ZXKhqxFgOAQS1mXlzKHhdhbTjynkTGJEb6DS+nyhdcSXozteEQrBRhfSPynnLyqV0VfGMIkZEu&#10;QtRxp1SgwuVaTN0eABaJsM4aLeegKdDILd7zhSJySw//knMh4sNdcvtLkWuGi8nFRcEeTgF1McRS&#10;so/kA0hBEjyZ0pq/EGFUNcm64ThiOXSpTPvoh2B5Tb3k1RY0UwN/dDbcHBG42eqcRjrFVTByt41u&#10;L8VVLhIKto8uo/5GAEmJbj5CEh5X+ZpIdlwVXgTEnjY7zgxYcHnDwAWp8eaZoNyQ3PW+UPTTJqjp&#10;UDkpvx66CEIHdyt4OShMols9eSIqeIWlQJWoPLMQ2Ne889wAzqfzKJ4NHOQqzBi5Bq4qjUAaWwB1&#10;tF7nn/p8Sew5/XTQgYYTfB7AyoSLmONRmN4dAzwvhAfUbrLsRBC2aWAJcBWpU2WWg+HgCtJ/eR8p&#10;K0ZOubM4IL23s2wl0r0cGx/fB/tyVvhZx9IyXidAjvMANcmW66CDeVNgG+JEX9utHo/e+VHnAbg9&#10;VRut8eD7fkErw/tNKw56b65l6HWQtyetUpCuFAqkk/Y09o/WK5/aoAORvheUms5tl0nk8YiPB8JG&#10;Cr2xR2M84EN7nRuZHK5b6PHove2le0NqncpjzX2mAMFemjcZgnu9c4gofvdS0El/2Sswi4p8BiSU&#10;4pqZgK0ijDYNPGaPOU2K/F7eBlRp98IofEmbtv/H1+FLPmhlWxchXESlmE5CyIv4boliEgtZAEni&#10;ca5gORZDj1RY4klInqWtvLEqO96Lia0CZWpCDYQxLEmx3XJxSZPf6sVQAsVXCOWxavR+2TPnfdzI&#10;854N9ye0UlRph3NEYnfO7ppT0zWTQTIJYcNVRWESkv/CdTDHiAD8/+4lgggM+93j8wOY8tcpf3Nq&#10;kFZ7aYdu+tdueLjZRmGEPWdNzzUCZqMAzx6NnW7PXqYglWlVT/PJezZS1n5lHKFr+ZckD0nDdh9X&#10;9zp613tyYCiC4czScdaQbC3JWpcCskEkZ2p7yG27J60Okgm/Tu/0N6pCU789Sh2fhOToUH2LIoTn&#10;upW+Q1Vpxc0mS9nJTbaV5sGEJa8xJrKVD5oqvX6dJTf3EQITZiWTENwE5t2TELyIguwPQozbOBfL&#10;I1KhaOHw6z7K49K+mYxI5W014uThfDJV1GMnL6L6D8/tITfF2kdipOtkSCo4+DROBtWZ0vZ2VGdy&#10;HwlIEC1lR72n8FPmGP0Rlm62o4JU5jESRgwzYd3HnTwqzmofG06hjmjNVrPbVcf22FFyJc8bZWFZ&#10;3dYE2ql/pYebRfeElWVGOf1qizCfqzvf9iNWXBsfl+PZY8PxG3PDSfn4LUJge2moudPjWiPSEabl&#10;KUbK0x/U3X77fay4DROWvP4D4WTN/I1lVFDpCCVd1aUg3uPKJPNx0e2JvwhHzJvRvez3sQxI3p7w&#10;HmJ7TlAaiyHrI840pw223+iyP2NEcm8mOZPqiXwPXa8xItmFTnkahJDn/U171R+B6o466x+FB48S&#10;H07o7LendFxqZPI9Stv7kbt7EZLCfmRq3MdyFvzIvs72uDlhv+p6XAdl4sQHfJBUOAr5616L/dQi&#10;8KXAfLijPEiIn8oNP8jwOUo3oyZq6g41IwzU21EdxecNPylI7zJUXvVJKJ1ws5PcYe6bNkaUid9u&#10;+K8wXicpmmnbfJJ9vQgJc5i865P0HjdbGouB1CdJhXl7MF3Qha3GiHL69ttTUbaTwDfrCCk/M1np&#10;VAFUDa6m5Dp1OfpvDHZTYqQnLMFOLboFpZk2F1V7lUNjngxVpP3uiW4T20vYwYCCdjF7weoxpTGO&#10;IaMj+hErsumCYT1haXuY+7hXDO8mBrCXGL6JNVsJ9sVlwuJmPHWZKY7H96suVxOvurQUKs4s78zk&#10;jze7ceo+UpBEhU/H9lyE3rA3wfto1EW7apfzGhtOR7gl4xNN+xASI1VNwTk1KZpxXlEOqTZ87iNl&#10;U4qwpsYoXDnYjB9v9zFOaePHgXCyPdd8A8L6RsjP1GLmWVN+ploOTalA+ZmK+Ey254T39hu30gAe&#10;UpDiLXRby37ECs8/tI8qKTZuD2a3hZAT5l5KArusuJQbVPXreVMVaeV1JzlRUhifuXTi+FLba4+A&#10;C6TIh7sptcuRD3uOSAB3Y0bNV6jXhVCWRUgWmoGbY0QK8SnbchKSOpVOAK5m0a46LSwfUu/TFfPR&#10;NvUjyuoZi5FgBMIpEF2kAgjrUlCiwKdCfO6l+KcRqT2EDqaENjHJtO10oiRMPTkVNXP45mTcyrof&#10;sQIgVLDga4TnEIjEqb5RLOj2OGQ/RiT3hzh5EcLtkbpZhKDJCU00CckdF07h7Id2H79lWbhrZk9Y&#10;/ibqPi94cGkghLdWMvdcDGXXKTl9ELpvY/uNTgbxyRi72BNWSIWaYihSUlNjoL2AHxddiq1igRfH&#10;Neb2uHhnv5ji4dRwQlGxuT3UHuIlJNbsWn3ecEzsczh8EOJiantOcp65QqFHPPBSVB2rgyy0rZDw&#10;rv/Wb3ggjBikKU0Oyyq5tOZYDLk/lPk8CUm9F65/EFKxciGaipBS0r/loqEW91IAJtv7EYTyG6gl&#10;8p56XEYPtCcj+TFWbYRDS5juQjtlM6UGCsaw0macuqWO2hE+a4r7phOmg4zdWtxea4wHOspTihm1&#10;Cl09mUEbTZUJ8/vu+5JsSTUzV1qdYirteOUpkMOppbvqTQnk09OVM/OrS9bNey1UYb/eALopY+SK&#10;/ttP65RyHy+AUVIsE5xvZ8kKsMYC0gZz+qhvA8X8qCgZKFZHyQhgG0fZVeCujYMT0GcrttqraCsY&#10;2d/N+JJ1Vbqr9CvQIjCfX+ov9fIoHlrCnP5W5kfPHB2Y8Y37QuD1qAv8Bd3oKB2KMkcdlRnzQn2b&#10;Qw9/MDxdhG6XjwW77KWGFYMxHoAK3D9l0EHMLBkJG13kciVYI2zXEfwPeG/cbmTuC9zlBXCFe1Xm&#10;i8qytN/nOKfnJUGwl0pi1aRbbyCUdou0dLV/SLfWAfPmnoJAC0hPecn995UDmup9x9XoWq/teivj&#10;ZAMdei+Fd4N6g26/MO9zbyMaBTHowHGZcyPkm3Uuj0d1+YPs3ImFL5RBv3+/ZLAAUvQnyTK+D5zy&#10;iQc6qNSdm3vIeLwfAIJWphDx3XJUWIp08x4VHyIT4Cilmbrn/Cq0QJiBYF1+kCr0K0jlD/iae3WM&#10;85Dt0603uN0dztf4vzEeaDeJXREeJsEHwpq9UNyen8ZtTTDOlVYAFrB7S3i9du53+7fFkIC47FZO&#10;KHVe7ccLHdVcDh2E9FVIfZ4bBKJctmScL3h3t8A8QVtLnoczs9r9S2kXkFvrfGmfS54Tf0kQ0fyt&#10;+77cU0IRRR79gO/mfRDYKHLmBx7YBL6pd1nQ9D8wFFMxnip0q0PmuC/OrOz2T+2xiq7nu8G903oD&#10;XEa60v/o++IbovXG5Uv7Z/3f78golW5flBFQdL0+6cIRc7yeb7hQx6CjFMiS+86cbb+v4kc/8nDF&#10;sKRUychLcjKVvmb8Vft9tX8HxR4rSkCtD7/F/6iX4rcyTa0ntN9X8pcQaSqIO87tAHshuQIn2G9b&#10;AalPCJVtwROBAyzyl/Bbzi7x/TtJP4g7Hcz4oNup1vteqTrUDjZ6NraDFhR7rAPOI3zc/WC6exD4&#10;ywn2W/jkCXpYsifcAqebd90D0HfXvSI+XveUegjbvhv7Bw7Eb+4fOBDtsBzj4Tufeg69j0TaqVX0&#10;t+SbvXXdPpd7iEoBVriZoiQhAxjryrLvdeKMBle0PDnUEzsHKwfWHzaEmlKXu+wEd0/wDgj2LDcE&#10;4igTUqOM/RLj2EGiUKsXXc+KGLsgSbd7dvf5ul+gliZSdUkMtuPV/bzArbGVGL9AHERdcqGWdt5C&#10;MF3gcE7I3QVi2vFKbLgzYktXYugC73olbl8ADc7pQoCgoKIUQa+4r4sJdWsoT5RDMR3ZDNohonOq&#10;6e5b2A1Wz8fdcTuyijO7FnBHVr6gGwAXZUoSGkUYQT+JGzSLCvK66nr3beEoN1WDTDloAo+W4ugO&#10;Me289SIecGi5kqaXS2jChPLdXKibNw6AB15OFAtHRtvxsg5IT1rwSXiJ7rk71kt0xbmpFUUM0wci&#10;wI4kj3kBrxXHA/UF2CrTiTCbLoYw5+3fkBs1/oUuKAiaVzW4ajyQGOVYclP07h64RuL8vv6+VNkE&#10;OjY97jEa3L5ioe590X3c/yoZ6PDTpH9ARa4o8QMatyTnX8617FZ3LepWWm7ZB3S80qKpo0lxZKFv&#10;+/2tIKFgGb2Xo7QZKdO9yEsVng+BWkpNEUyg/0ChscYuq5BSP3PsCxH2lyCamQjB8kpk7wN3OY0P&#10;vx+4WPG5MmE5J0TYP8otUUUkrFwLjdjv4x6ACW5P4RI1IjDAsuyFRe0l+qpm9IG3stVjkQrQP6qU&#10;oxAOtl91mK+8b3Afi/uqXld/e4ID04DApwvKp8JeMHVZsgNj2rGSsgPF2PsBSx8TzLOnK7yGkL89&#10;ne6qGaKebP8Cy7MlyFG/M2UqCHwPp1yIDecxdPsSVuKyUB1dXsAGLs5E1inku9YLhkBFLAWc7h99&#10;AWNGqky3jjL0RdfvXx6yQ/vdeMGIa0DYwOwMElbuskaEqSsDTIT9ndkkeMYlpE1MXGvkEXWrjn4p&#10;wp6HLM5pF2A3okOq86HI/9MS5qRd8awj/IWHmIV2hKkn+d3APRmYgrKn+sfsgilzMXC793L0f6nu&#10;zrbuo65Rt5hNDHOeNUnJMncFue0lkBq31ogQnXTp/DH1j/xF5YZWh/P+CJeiQwHKr17znBpcN5Vg&#10;MEqydNsoYTvHA0hp3uoPdjsX4geGZSnGCrTBc6kLRnR5AzjvDNhJLvevr1RtFQbor2EAZUYYdvus&#10;6eY+gyMiGsYhed+NFzF/QLJAdPKDxEC9JiNiunnXBTzIU1KpQt8DrAuVLJxbg4QBveHUkaW4mJwK&#10;tpOOpk3HYsBbnXN/v1w5swh7rpSqYbqJvSBfCjR12w5ogt+ePH/zGyGVasEbXQyxuz37kuTwDBIQ&#10;/BKL3fMQfqCf7lV7RRUTeiVij1lM4ASXFZvbA86nJfwoHL6EHxVfSclSFdzpBfRWADwBlXv+tEWm&#10;UWGTLfoLxRCTIKVYe6/RJnipLAkglLgdG34RDCrGuyvqd/fRnZHmiKC1JQ9v9CToRnRnpDEiOeHd&#10;GWkSgiRXi9giBN/q0l9uQoVE0XH7134xteF/6G48v5H85+usH+AUy8p/wHiPx1sxLbjh8US49Wu3&#10;aquo82RIn45t5/6C7YjxoNGlSOlXtbTopYIBavPiglvF+tAkhMhBMi7kIes1D8uhOSJ4Do4CG3xP&#10;SKc6ygktTtGLjzQoEOygP8IjLlC3ZuhO5ogb5KTFZNUH+AXOrPoAzKQLQ419PCBqmsQlaVK9bmaO&#10;PEeEuPMZE/0AJ4z7N84RwWI8K/7zPeFdH7Iox4gkPpI5JanQP4Uj9t0FstAgszE1dXINGl0d5Hol&#10;zsbBGNGJft01Cy58tPltCSsI/aV6Jb+smoIoKTstzbRfTEpjS9T1jDTanmKcxPamjrt9wFaIyiVx&#10;DFOXyiVCWEw5iQXM6xWkIHTlLu3Z3kot+QAjDYZu+5AJXBaSCHsmtWq6k7N9pat84D7uUiV8cVU1&#10;ADa8vCz6xv6Gr1Lt+I3FADRiz+xjK4iw11IiNEXY30f3PJ2rBrZnW6II+0vxqxClrlm/mBSTFSF8&#10;4zoZSAn4rZMBtEe66+gV9mf9i0b6gIg7oiA9oNkftT1SYfvnetSqVRej3/Aj/pEbFKQjiyHAie2d&#10;ycMhanlmMYT8ObOYC+7jmcU4H7qTCobPjm+8gJGehSlUS5Ce7b1TQwzeCNU5Nakzkr6TUDvfLiYR&#10;pZu+Mb41kq5ndFyyZ85Ko9E167nZWfAJCc2eNRtQ7VVLFvZayksIcKp8o1Ii+6dwlqt1+wDIOduz&#10;KVjbn0x4D6VTn+UsUHl+WHUBQhRkhH0MN6OMalf3HBsuq6JfTNlcQuAAYdq/UJUGo0jn1CC5rtLs&#10;teqe417lYNuoVemVDf9Apau02NTt6eVMelii3nMnpZbEx+pp/ID7YXXOfcA4u2Mr3MBSnkqHUWfc&#10;fsOtVQ8mdQPi9km8iiqMujzaGNHdUju298RvRlLhie16gUfziaPyhEthMT2+kdINnogPKmr0xB9+&#10;gh7+1OMSvAFO5iXsL+4/I/a85/9XwrI0T/DOvBuOR1iW5gWuJuPW5n2EFG6rZPMpAGt+ovdQrc0n&#10;0Xf/aJ9CPB+ExXuqQ4Wcqr3keoIoe8DV9FQCm4xc+sZyAjJhKUg4dRkVmhoWszYcDPHFUh7wXj8J&#10;iD3EpCrBQXoPfKMGGrfnASN3vcIHLCTv8xxRAqe7PUJzZW7QuQRsDLuH/G9BG2MFAD5dmMV62y7a&#10;1H9ngGo3+BYHLG8+WlDlRBnnKxjuwtuFEYAVIsqIMLDxFfvNmGAMiLJ2/gJlQCi+eOU0eL+fBUL+&#10;XsBVB+Bv7qc02nZMkRa7BDtIkL8Soi5y1Y+ZYj4X9QgQOmPOThJc+W61n+QiF5CwbsgJbhOVvysJ&#10;YHdwv6LKypB3t5e5Mhzi1AaOLY23Zif3tza+1o7h/BVdwrzoN6oOOqhwj7Wf7hbc7lIKPSrCDLuU&#10;Zm4Yi1Z+eb0OV2bpZ48v+geOTEHZ6oyoeoHAWmt2WPsKcf9AP5HFmNnBEFZ95swugdiuPeUThLMC&#10;npzWxqKEM0oJHiEQesVeRl6+E+CJoqybbJdlu6JfXgchKvR5xUP4O6N2GTDYzx6wrP2bQJkV0a37&#10;VeaPUCdwRnGqCtRP36nHO/j8T9ZD/50LygLKl1hySUPkNmkfrsrEtKJgoX7gWdVpBlMCyEvdpQCI&#10;wL+hCssl45Ar7pVrrJ0HbrMHOUU4Or3i8E9wpalY5aKEc9+jg1HdJvXNzdrBXTRAyPMugd9tYIaL&#10;snfbCj4bzkCnma7GukvAl1L6SCkGwJOTy8YIPJfrGys6iDMY3T8pQZ2X3Ix8J/1zi2ZFYKZ/NAGq&#10;UyKPWn0n2HnSQ0oeEQJAlNGsUBMI/ojqbWjM+k7yFEizirZG733hgE66S984XSgAoayT6MkQoJFW&#10;WXcek8tTPOJ7gddO2m/tPGv+8WpcJDtSgVlaMLziFPmRIxn4vJTveeuw54/yz4oSIt4q61w35Cbd&#10;Jt0QVIwSvnPZXARcknVWt+4m+f6RYB2cASnT1EJFRoDXLeuMKaMvYfeElATR3QcZ94nV43LPrXaR&#10;rhEI75BdnF2ChAlZ5XXnCSn3Wvouc91/53LvUAGLT0KTD0SXtaLin3+gzIpI9/6Eh1D6vNZeL+6h&#10;u7Q8J/av97u0MDjgBBv5q+POk39Sl65eMaX46nGUXvcQ9zb8Zs5OfOlTkktRStAZPgsiAbFCrWjO&#10;rjF7T6oo57mLkvhS6XUIVdDOT3kkSrrz5dmTpMW1zzNCMIc8kFk74Bri/RQ0pWchT3nWBMjp98hd&#10;p3zoUkaIcHJu+Vn6+/5UhF+EMGIFfaQxwYiVBKGAM7jKnHk+VkOhaV2iyWY0Zv+VI7N7jqnB+4e+&#10;YsmUx+Wc5BoTRFb6Aim/g2YvwS5K2qVyfIqSnlqJa6m/+J1TTVMIn76zRJai2TTmG8Sn7wx2wS04&#10;+jOqYIgqP//1oQs7CWMW5EcdbvpXqYc+xbVSyenKT31Otkw/+VPONxHSbpazSJS08jBte0r73Swx&#10;pDHphMJgmTIMdsM7V8a4CEn1KiEoSjyhYsUbsuLih8797TbJ8IXx1jdwgiTUKg8xjFguJZnE/WoM&#10;S5pTE4ctJ6rqnPcnvsSFG0+2q64Ag0Ykwtoe10TsRyxJRXngT+lb8p/DYiqgtrlsYzt1+QVF2F/z&#10;J0DPHe6Z81rGyexwzW5t3yQEkNAtsTwJxTW7xbi75iQEXnkHJERVwO8Cjmz2hrdTlw2iV9g/2LsQ&#10;JiLsT8a5N3MxEJF9twfUlztidEfCbDgSlrCnEZ8Awpgwt4cYQJUN25yq357MumbwXA2dGhv+A9Xf&#10;6VNF2L+ZdTI/EHXpkrT9QICt2/MDZ0iQY0oOg+0pN5AIe9Z8V1RChVbhFZZrR4TwZioaJJ8qvJnI&#10;d2oWZmfSPBnI0b8rXKcUTZi6qpKJEJ5rweBE2Osgd9Q0d4ZoL254OJXgvsPDnTvTjhihSUGLhWSk&#10;atjvPhI3i3pI8SdnHM0jBBvLzshJCErsAnpSi4sr5h1FFlxss6buL4WrgRZhf80MYKxV9yzlKh+8&#10;dLj+FZ6LSYFAWjBh98Lqbs9ZQSeF5GFqsZy5GBDDaSCmEfuLe4bZ09THuj3wjUcMb3oK7hw5FwMu&#10;rqN8oGIAPSM9KkVBhP2q/2kR1V8KV1me3wiu5zR7EWuGb4weTiUA0o5NI/Zs74gTDAmjP1JnibR4&#10;w8UkSVFyprc4f+sItfzuKSSbUUfYv2sXmJgnAzquw7N/umbJj9SbgakL1SbC/vZYvMypQdFMKyO1&#10;doGpX/7YcwqXyJlTgxKXBnyauue4BurUiHDWBXPgEeNp/YGlGdiGRoQNj8PggIR9q2RjMb7q7X18&#10;Cft3/Y4IGmmSZtXuBzY8zN6p6e03JtXDWcg9YT2FA1hK8DwqF9kz0kBFRAjbE95D3S6SKry5fWC/&#10;mNIADsgptokwzxrktcu8TEJ6hdHDDzB8flXIT2VxYB+jpZzgkXNtrvGN1JXDJkIRAsfNu6Y0ioCS&#10;1F8HXmHUGcrDN4+vDYfbU+kocpvBPobjUhOUxewPYs1xP1D/6iWQqIFDOqOqqCTc8MI76CnA9khj&#10;nfsImtQvmv0BCPMlr10BoX2FUeIO0M2MT6tv7MWHy2AVYX/WKaWg7el5eBqgMmGChAeYe0fsQmJS&#10;R4GaNHXPw4/Ia9rwlKRQV7n+XRvINPcRsE9H/GZu7Nqd9ZEAFFWGOgrULakAq143HPTHoyqfaMT+&#10;zSTlGiXXspCw/MjSAEAjXVacC790+3jG9UlvJpnUuj1gQEYjRcL4pEhopt6LmFT/XM9EXojtJcdd&#10;Rb7oCMMAACa7GgeTnFkX94TqA+bI482coJu5rs4fCdeI/T6m+oCkK7yZsBRcddyKpzhqdx8NuJyL&#10;IcIomjh1goEnBMrTw1qrhktRWDUR9mxvyRmXNupWbaNjrhr8uOnbLdArjBgx7MfTTh22RwmpS1U4&#10;IT9yKR9OyG+nTiDnRLM5+iPIwt96Cmg2581AqNJw7nkyZJJGcl0A/0kLYEVT4QjjqKQiF+sbqV3T&#10;2p4LAovLT3GRuReHBuVmv1NDonnKrgkADtre2nAIntvtOI6QEtXWDceKbwnaUV+pd0TQKf4h7Pmj&#10;3TxzMaAB/AqGqNLWvQawWsVfZOTG12wPevuuo17bJ98RHgnkXJCucgSmcZEYTtjlBqSV9cuxj9Rp&#10;ynrRJARfSirnqQkF2ArhuJQGu3QKJiyvAhIGunSTdA1rpnZdS/m4ID5jw2heXDBybQ5OQuDhNmMm&#10;IZh76wipzdpynNO7XgrSBbznnRrkta28uRhge1aWi7DnFEt/pKZ7x+JmwOzdNHJOTTc8EIQLQLMr&#10;kEMVMc8gC04ADLhR5vjGU6+s4z0vIcSQUr9yO+E+WhGdUwN/PONrtvHVfmPejCsWtYRh9pRf4wyY&#10;+Y3gTHWRyUkIMaQVqnQ5sO4brcXUiP1irMX8kbCMM9Jxr+X6hCStVaiIlOF/CGkx0R9Ba3YLzTqZ&#10;Xrpad5uEoAE4274Iez3cyU5F2NsKrkc9CcGDdC57Rgp5dyn8nOeIkJ7k5zwJAfbqTsOTENyzrsI9&#10;CKkZ6gqdX2AN/0PYX4oz7jBS2FelsktGbLuPcZxTiYWzajGoDjqcTCI+l0K67dQxxEnOLKcLdXe1&#10;/T1PBqSrLfoihO2JH5eqBS2pcIH/cQkkUq8XqIHU62NpzSQ+ApOglL7UIN4u8HItEXcBGmeJOKoY&#10;vDyaN8Q0U1BZWjNcs9zHGy9uaQA3OF3OxLmMg2pv+Joa0LNnzJQbcgjONSIIpOXRpMTEM+GCG0AN&#10;KXWttky9cba0FKohd2oN4xXe4O85A9K+AWVn6VsjwrsOeI5yF88gXW6ISq2ylEYZt5cilZdvklyx&#10;Z24wfJZAuukVBlqE5T2Ddb3FW7rFXOGPVNJsaVJIGD8uEkYgUV+Da90eWkyc0jfkAlxV1FQ9fftr&#10;Zh4/7yM4Aa/Ky1ZeA2x4bFeXdGxP5h2x1ymuKg6jqfuL657kczFg+NhdNgnhzbi2bj1XWLUMzCLs&#10;DZ+lut46y3Z7YlQYb/tHQtjHNSIw+2WmkPh4FwOSa5kA5MaxpjX3ETRS+1AnoVT8dnvWWYNj6Hod&#10;bHCEea4XvsJazAX9nK68a1JnrjB7KkF6JdHmAmb/EkJ4/50aQhrvYsiKi4i7INq8+CN5r68ABsh5&#10;tXDN5Ipf/JHiClfiMxeohdcy98CteC1LE/CP1gbHU3A96e4pWIGahKA/3nEhEwbJClSN2L/COzln&#10;FC9ceR+EvLoT+0BCKSfzG0EZtipRhP0+ukXSn/bxifigfXyW3wziri6tWVP3zP4Jk8Kpo5Faxe9u&#10;z6NAT21Pf9YvIRi57zeCUeHq0XNqkIUpYKtaer0PwNUm5ogQvnoiPqxnt9ujxdaIvarwLEIIX/1D&#10;SCPmZCCI/F4zkArvNQPe8561Kga027N4D6iFK42V/OFP9EdnirRTx0w5geOuLN8TYnFPImdUzPMf&#10;QjjCjEguuyeLITmTkuEKxvfRlH9GhHedDbep1G544PMXKJquKDzejHWvfsR6XFbxW8JILus1PWEi&#10;PiA0F5Mid9h6XK7g304dHn6Br9n9nub26NDbEdc+EgNYsTgijHSlMlxPIIO4mFjstD2qxBAnKWAv&#10;RRkvKfhnVJ0kWwn3QpQZE1CVq9DPRmqpKHPP5ZjrDvIfSlAE/qEEsI0oy1QiL///CmXEIo8ZswoL&#10;z7mx0rzuwLFU9yXsAAD/olyhkF5IiDIaAWS//EvZa0zvd5IsU5Gj6HXg0NaYUT5B4q5S4wrv9srQ&#10;KjUuSlpRQLUO9PQ3OQYRQeBWqXG1ee8ZpyhzRtJu+9kXJYAONGaUJ/BhqABZ7APAwYmyDC2jAPrv&#10;jNynTAqdUX0nZUjohtRdIqzwe5MJfqz7mRVBGpB4SO0SgaRFWadJmQXiyWt2up8J+FLqxSrOg4TS&#10;VwdXoiSEVdeLluNGUzVi/4aeSGuqlpqmD5h6sZRrXEzUdUqUWAbAAUCOpUcd8MqX7UFZcS8hGnt5&#10;EJJa3XN8vxGgnO+qwZPiWoXzrCHMvSrjUC1qN1KZIwIOcFkzVInaDUDGiFTaIM2FlJHbs9/0usEc&#10;31U07weqsFhAiXxnqXZnKKZWjJIKq4j110PcwQZQ2bY6xh1gX6pfW9/pcv7td6p269x2NyjoKVMB&#10;hiqOqWpyze7e5O2YKgs2Z1chU6Ishv4lhUM1mGpMuB8qWVfquPruwuxR9dT0myjznZAuqiK/tXZv&#10;V79LCiSNp+Ht6ikTucTT3AI2dhOJdsw9cAiX4gbKWruqCQFlAGPuut6PGbNBRQKAMr7GjYyrPUqM&#10;OAOMmcDkHyjzjnj2RUkr0lDz3MEzqR4XZVypZiKsKHdehUyJMu+I3uYeX6JLccNp5nVA1R4ViQwl&#10;7mfcsl9APajef+2n2srAd8Z39IVkvO8e7YiaOar8d/YTd2lRAlJJY4Z/8neW9oFFNfeAYr94l0JJ&#10;TSK1S8XBqIisKOuMqFG0KOuGfJDbhH9+yLhy2Tm/OGyZ9t0lCCYlOLHVN2Oeu3oSw3v/lSNJ9fSB&#10;K7r1ypwdND+1nZk7/3XLyvZtuonQGNMF7nrK8gh+bzLpXcVrjglxXbVrrRXdUFxCrUJq5wmS8LUm&#10;OWcn3ealhGJrGjMr0tPrd6lksarD0n5mRQ4c9WOWrvi1Sx8oc+ugwpV2vjiDC4H3Y0ZjoebjarmT&#10;904Oml948gfCIqN1lU9T6ietXcc9KUl2uFDgpCSenFfMJXz3+KKxPG14iLqIkdxMWsFGrtv1nTjm&#10;qoCiWsNw7gFyYrlf17ka+4k2wi/YMBU/h9njnBIDBcpIGdTSV0anWkLAmEsWQ67daB5Vd4nee+qa&#10;u81I/+JinaFmtbIMeUXJMhIT+ePsKhJPlKXb6HkQZSxTCMtrP4svqZwnjBn57gZE/X5GX9qQL0UP&#10;2cRy+zHjjN4AXyWumNdBtuGq6LUDrmx1D5MZRzsf575V635F0eepSLG0izp3t9Lqx1y+C9L8091u&#10;2+mM7FoZL24n7u0qwUUJa19aOpXYlf6ZMenc9zjLzPDbXdpfrxHw5D2ucDdb68eMJcWzJ0C4o8Un&#10;RXruJyQWq6Pj2iXgtLuYTI0J731PmtRO+qerlf/thix/CJ67n/kck/jnVvrn5jaM7Rm9lGShrNmp&#10;0LB6wZV9RHWB1V+utDWqw7g6ecrFQrduVaqlUM0eQLBz9NtdMosbO/8jf53LsBcl8KU9Ggv5p1/v&#10;AVUwVAfCunU/gOaKh+Q7yVO6x0vMYyZU9KP7ued1UKXe1UcUa1aqn+Qf3fiSHYsS3rtrnc7TpBuy&#10;rAlXuWjvUixT3WTSGQJroaq5ksXrftLswdRQScrX6jmIM7xFKcmj66rnYz8ptqXTLP8SFSDTDcmY&#10;KLWTknpAfoS8W/WOqG6f3lFxsIOsyCWLMSi+fKpORWzv0p6bTMWXXmlItZJeTutMv3b2JTuorNLX&#10;quw4dx4z2i8VqPqqwleNSZrqlpjUSdErBwXmd5KPOt1BVSsSZIfajNSdpxuy5TQPwIiq42heB0aa&#10;IrkQ4pDe4wqiw61zl575isnqecekaIt778wxyUZ4105e4vQzl+wArmjnxpj9R/bRmp0pA87D2dNJ&#10;XvcUdBv5PWuXyHeRjvcaE+7nN95s1+xp37uDF/OMaOcdEClK2HmZpkVJnlI5vouSfNTu8zVnJ5+q&#10;GFNRkodcT64oKdajBrJFSZqqguWhBF3RHdbmiiAlVW1Ew20gJ1WUWTt53YXnmrM77by/IdG9kXu7&#10;C95YESXE6DtDSZzh/U6Ky6jZa81OPn93rJvfCahmERYPOaVa97uUG3KSVunednN2snYltouSdG+p&#10;LJPShWD678zbRJDrN153qj2htsG1IiorJ8o6I0LR/zMmefa+0aidUgdrr9OkchGCxoSS4Nrprixt&#10;CDwSDjSMc7/kBO6/M96ti9Ap671TPS+9uDqjm+TRJyljN4KwY/HdkDwhBlb7eUP2hCjznbrS7S69&#10;lOQtfCnJW5gu0NKCwZv9CX7pJrtDmNB57pQ8/nJvd71q176wWxiHVYv2OTt2V5aLpygpKpTe4xtG&#10;lhXgrDEp8eCbuMxDp2loxHhH2AnZQKxJiVJbG16UsPNqMxtK4DZLq3zovS+7w70b23NfVs9DUkbA&#10;8/pOpFy7RHrI8pQ+6CEPrzOAuF3R8pgZsdlTRh49JLUXjuUhTcCu6XnudD9/0Vicwdh+5y92HHYU&#10;X/HNR4P3Y0b3dpu7njI+QCp0oqdZWpAbL/Zj5nXcJGFXUeabosDuTDJ2HuWRO44Myuv/c+v+r//8&#10;H//tP+nT/8///b/8x//4T//Hf/jX//3f/7f/KciNXTf+r/27rOmX5j//1/83bVlgogXtya6jOapc&#10;Gu2epXD4jlHZVNvfv7i75fOQjxvuy1GRH/UuBS51lKaj0CCtvXAQiqzQ2uv17x+ywNKIYf+QzDGE&#10;fOy8m5f3O79eKsVzjuhED6XaHZHhDySUCyodTYcssCPf6aaisKKy6qhu0neV6KVKLKKMnkUa2ZH4&#10;2I34l3gybvSCJ8buJpvt2h0aGq//hgKB8peXDfSQ73A1hXoIAR1kHGs6y2Pt7Ih2RXtQGM4U7inD&#10;y53O3FMGg/xgfCxVGVDXEDecO+/Mh372eOsfiqRtS9cgpMyrvyBl4iQPUsaq4+9c+guUZ5J6nVtH&#10;r/grhjBuMuqDy8/3oNchnnW8IcuaZ6056T1O32nPffnkHvbJZe3o74nH5SENYnmGHvRxrvvJtm+4&#10;N2EWPomHI2r1k7j9Taf5SawVNbJPUFdUFlBOsawIEspEWXrWjemli8+z3R8dk30J9Z0XaSzLP0Hl&#10;L2VPZ0x6xSKdb/MiHO43XJEKhMq9G72V+LwSLmp20pck5IqSsmfWe2dP2xoTX9zSxKU89JwhPngq&#10;Ka5dii+WYm7Ls46J5+s0MUl88RAXA+5XFA3wJGtJFRzmGZ1kfS4fkktttrM7JWLIDuq0J/9Z/Pr8&#10;NjMmv82ykl30Fr4zkQqyU5X8OFd0sI+z7jxGO1cEgJqwya9f8giRCHJE13eiNFzRJJaG2U/CVgj8&#10;U7OT3eFEnHFDDmgWo2eUtaPcDEIfcSXfIGH/EO2sc0fkkQHaY0WIJ1o6GKKuDCiuMcGPsoUn85h6&#10;vDUmaOnCoIYSNCunUc7TpLe54uHu5dy+zReJQHkhK3LuHoQwZt6mnHNAmZtMcZJ3Rew3zS6RfF87&#10;f1DMTejK2nniYE7inGdEmQTqKBhKkDIri9d1yPv9TCQN8URbkO/USVYBgMgOqPeowOSSHaAJGHI+&#10;dgm/c+ExUcqsDFHE6SwE9EHemH2dEd0QA8nnudOtexFndJNXlg/V2ZCPMLKDIpO/7PxBWuUvOq2d&#10;ge2tS/7f5hZPPeWfOZhbyo/9RInw9hEnneEXtMhPpkr/nYnGUxNzoRdLwvJ3xu5AlNAez7odjO13&#10;7rHO7LTsKeWImPeTogoLL2xXZD9mMphRE9hjTfCKXgkLWuX+nhHczz3eA3ch7lcUvw2iv7e8OETs&#10;bvHw/FDG5TR/ZBuq00K9DspbUt+IoiQfy5IIhle3u/SOSbduEzMctw4zSNTKoCjJP/9mUeB+BjWw&#10;UybrklxOtW/XrphEfSfZhntQV0736ccMD9kx1ho8EWal7ME57ivSlfhW/lZMbFVB2Il/vvlA5NFd&#10;EtZJUf3a46Pm2ePz5xUFC2BR289eWdEbn1Fiwn/IGKsXt5NPYMliFwtpv3NFHLyxPWW44s5SuyyU&#10;nfCYKzfCzv9+9pVbRoXjfrE3nULUj5lzV31XoiydQTBgoNSTHHzJkO1+dj3JSUk212r/iXWGVvdY&#10;FWGA2RPr+RJa+ZdMwT/kOmeXMCKW2Jlh4P0uRWob3tJTxh+C1YNWXgifUbxGXGcoEsEFnNrvXLo3&#10;j5nI3R8oSxriivZIbZu9/XdGr7MhD5TFlzBrfy+UhPwi9DoSrf6S5Foc7Itvc1VWoOj/4ktYG+YX&#10;/dN1NdtdWlnRiFL4pUj0hzzkeZtc8WVVKEGE1K9knPxhcEPSyluRRtCTw8HEwGiX6n6qEAD4LtaK&#10;bso1Sea6Mh9AaiemrxIMJBHKt6bKNMRpC3mkXaIVlV6n0gawn8l9VIk6OKPFbRDHYjVpyCNXWm5v&#10;8vIzuI4uUJbu/UHtN3Lzg7rioiTJtbLhEb9k9XisXXmdtKLSbb5kI6Qak7KSQHKtnf/yaZZ2gTX/&#10;rMbPFdGLW1b5F/1L4Uv8ncHh8tqTkfNFPGb83i/CLvZG/sbuiE/VEIj+foZ7o27jEhFTW6O8peXZ&#10;2wi5uS/9k3TvVaeNK/npWs7vJM1/ZZ3aXdzv0vpO8gHuOfcNKROb4NkT15YTEL4zuVCGLfcrinaB&#10;1Ra3eMyw1uMWH4tMvn725Q9BXXH551H7tWFS9xPW7s+bnIF0MF/goqQxo3tzzdREQg1sb89oS1wb&#10;Kzx9E0dwSdR2zG/8imjxLZyAIK39mAvHgrb2Kj/OVXVX3FDmT7eiJ2bHD9inwWrjLKlOhTWKSaj/&#10;aKdODJYilkaVzRGhTISB9oOQ8k1Xz5MDmPFbqxv8C08YFwUarBTPbwT76S1GDQbhP4Q933gJQVy8&#10;3wiRmHfVYDq9BbPBf/xWUYfUp9Va54AqYkaYzg2nEWOvEsZiPYUDBN8T/zrWZRcnrW/sn+vbbYWG&#10;FF4lFw2+UvleCRDCDiknL1AMcluv7iBU2l+Yt4R/gAMpBzezk4P7E0XzoASJz4KMkOr89pOgxIPV&#10;o4L7ScQUOcjdtsqku4V4x1WVYVl3yb2ve8qEQNzd+Y+UCPyKe4jBZIHUn3iX4jRH0NsnyismNa8b&#10;cpJ584lihDC+zyrxgaf5UtLOZ3bqSaZ3VO/9Igf3J0bLRcVVVhn/C+SkOEO9Yky+XjyEOphpzHIo&#10;UIPQt9+Jm4/2Nzm8zq1UgbKU14vMhrevFYVVPgniEhj3SQz3gtylR36mITku4IlPPBSEGF4NT5Aw&#10;8TEkjDl9QVmq1TnSjVy7w1ldGXF74rGlbHd7IGsfe2fLkygWtVB7RwRT9h/CnrWvTqZuxt1vTx4O&#10;qWWBa3Knvlwz8Ng9KV7k7r7tN+r9zQ1H9TZ8DcIITp6dI5Kuru2bhMApnWZXhHApQoi9KKPsYHfL&#10;hCtPcEG9bVkhWrlaI57yM7Qns6p4gD/vCWiepO264Sd4Mtfjos5mTmscJ3PKtdQvpo7wBC34HZHe&#10;TBjAKTHaT10shdDyT5jUCe6HZ50MxIbfzroQQP+HEC5FZPEJoRqnKM6ToanlFynC3pFzrwwBWPWd&#10;cOdJhLIKaureN+OqGn/7xhgcpEq/zbphe+4IpBOMMuejz28Eu+QKToSY1BXN/ALX1RXj6YLYuuvX&#10;jG+kLp1XFGNsRx9b8AI3tWXlnBrMjLfLPKhcLyEYl+/UwEi9hvmNgOV9twekgrXbMeINOM0rcoaK&#10;51xRFW7IpfIRz6nB/rzCUm4ijJyhsj1XWDNVc/B9nd8IsOCrYq/KA+754xWHKyUjvoSg97yLAU3K&#10;CXNzMRDxfk8GZOGVmNpNbyZeT0oVvcIfb3ozseAp0d72zlw1GPBXvAc3+KNtndSIvRFpo2MSQjFN&#10;W3lFCCNmex5Io1ic4gE30BUbnwourXdNVQjWNXv+H9bObceuI0nPr0Lo0hej2nsdt9BqoDGNMQyM&#10;jQHGL8CWqJZgSZRJdqvtp/cfK/8/N21I8dUAvmIRFZUrMzIyzgeSCskERcAE0QhwT5DiAQr7Ht8X&#10;JVWUJ+lVN7M/r7C3uWrCrqmn1yn2SC5qr7VHaJ6Q0bCnlI7SU0oRHXuEfMV9MntIUtgnswfXR9WB&#10;jk+DOlP6pQEB4ZM1Q7B2Dz2e4PIph+n4NHDcPXFimsG0J72fpMJzRdCkqnPy2CN45Kp4agDCm6nq&#10;pQuQCtm3RLIPUD7KmT1WBI20ipwGIORVpTmSmhb2tsJzRbALtxRrknevSrbGHsHce+IRfJBVWDZW&#10;hPyO6qc9AEH5qEanBuyt4UmP5KWdb4Ycv/NdU3vOfToBgR73qQzr+J19vU/rA6qByplwoYcMnz0a&#10;ALn69zhTd4U72j0mJ66W7gH9CutULWDokRwa1Vl1nJrUwlAPOTTqir1i7/n4DLDn4UfSoylatKd7&#10;CZ16j+1KUaX6/TgMZBbuMVPIeVUN6MeKwM2q//wABE/cnorIUoBaokgBXyG0A9xmXAFq6Z8cF9oy&#10;bFK/r8Mc4NCoeQcDEAyf9Je7UzBnixJ3AIVvedcH2DNbbIUyGlo8xoN0gPWxhVNQ85ctqusBWanV&#10;l//C4wlsb4rhE1SFmgUxVpQR25462fcnaCnPPYJ9vSUEfRJgrhA/nRygkw4zXSRQQrKFAZCLZJuK&#10;JjhdZie9Ayrxa9bOeDNgu65xfZbvrrvCJNJLk+odGrMS6ACFfQ4TpCbVc9JmuRfaPcYHULZpDxje&#10;A1lusynfAZ7hNdRD3OwzwJ5TrJEzB5DZc4/AmlOzoRTEPko6V9zBTzH3SOrMExD08OengePOw+wQ&#10;06z8xOsplFncE0UEO2S5VXn0WJHIbOa0EPVEFlKQZJ2ueJCukwHQdJuq3B+HgbTYyXsokWibWgpx&#10;sySaUQ+QLaZ9aSHdFU6Oi4Dh4dSCo5IEjZ4+B3xLrimiJ6lb1KVkagA0uGKLjrtB7VBt7TpM6Qwd&#10;HvdUb1Ma3J5waqlU7YqRhdT3Y08eAOX/VaxuHIY8SCEzSs+sAUtesdeapw9ggxjSlv6BG7iaqjfY&#10;+DQEkbdQzwbSteYgjRWhSG2LW3GD8FVaLWvEUk89W1x21MesOniNPepUHfXMXsO0YnXQ8ql7eszk&#10;8vsGNtccp0vD1FKTqMlevfth6j30XKu5xjgMaXspkyFuNus7aZbYHESO4iPUU5ygu8JZhEq5Cp8B&#10;whXGzb2TWhg39w71MWvCVzt44mbXnZ30xzwFyixYE4FEDSDxQho9NCdKFjNvb+Ypr0FBml4FcBbM&#10;EQLUjGrOLC5nQLvHuD6J98w57tQZ8QkIjHSdQhNY8/PUpD8Gj9SFarYL2MBFMivRadrlHNlQ8wta&#10;hCfQTd2N5ijrFWpsZkct6nK4JixNrY3WVIkVM28Po/Soi5Gu4DebDKDM4nbFsBQGtIhjQKszNZG+&#10;/XTc3CWZesCcGuT1lAo003WN47yM2PbTcbrUaNcWcNZ8QflztTcbV0g8PG7uFVjznIlQTfK7Pc5R&#10;AzQ6ek76KApuV4wyjIDJ+lyhgn+L+wEPE9dnNZpo9xjblcZgTx13hSjpdCtWn5z20zFJicxmQIza&#10;kE0POwJGDNNTmDF2XDGe4fJidacuX8ugcMh1reILA/Zsr1xRBuxf4czlohZxR6pYiUnNlBjiuEdq&#10;5xBQbHEcBvhjBZkN2JNZha0N2HvizoRTieOeCeSskKxULubxaTCbK3vMgL1AqlQ4A9JhwkihuuBM&#10;GJCe6xOPwOyPyZohIn7EiluhaqyGAY5TQwL089MgFcpV7xV7qXBOTgGsuUZJjRUhAfpMwukKvr0z&#10;aWSr6K1jKTWxYXwaIuLVHMeAsGIK3hc9nvbTKS+qhjE9oD+9QHLImXeNgOEUCBj0VHOodo8pOKeW&#10;jzPtu8attSvGuV/dTntAsz3qOjjzw6mVYA03uu6aOjOeyfBdQH889e7HisTN4qeghoNnvFwLJDVU&#10;Ktz4NGSmnmH21U6lQ/gjPLzm2LeAcUovwABmcRq1GqyBSuMwEKB9JMtOc8dgj2YA1eLzdYcB035W&#10;adyBATwi4qoPafvpuGer4UkP6KdQ3VJ7QNMj9WGclU3VqbVdMa6mahPbAobCqc1HDZa87roarbQr&#10;hsKptcwjwfg7uB/UCsAcALvAzALVapTf7VJr+iFSJ75HlABqrjJ7INxBHD5iGt6hHGC2X7hDXkNN&#10;zRqXAwL2kSwE6inz/DQ97eRKVhMawLifg5q2AWSiOWoZB5Dx+qgJHkCmbPsGrns1X3Dy1w0yKzWi&#10;xtpcDdPtzx7/Qg3o7SFjX9TQ3x4yd1kNeHrIxH8ZMtY2QybOyJDhRTXwuN/nvCPIaFEZvDlCDX3q&#10;1wzvqMEyHeQjkeqaPNQCRtbTBM/ZpKemXLcrBkMv0BP/kdTSF3A/T0HxAj6354pK32r3mPt+AbfA&#10;I7rnCyRETBZTD679dFhMNWnoANUJxg+y6KOHTE79CySraE3z1hcIS0ikWES+QF7LFCklhLptzp4H&#10;L8BcHzZzsLtpumAJsKdJnWawQUH21yPIob6oPzIxYWOdm3GmI8YNBy1WZ82SfZIqxApsr6pdK1GH&#10;Gbt6Q9OJnEWh/on9VUqsBEsyxLtLnwJIaxLmnRVyeyAbtFATJH59sFbJXsKn8okH5oE61anHtFQ2&#10;cX92m7jc/jZjHtXSjjDvVODbCdkPmlI2zA9BEuadxMrNd1+sOAuS9mklQZDE5+xQuZ1g80mWmeqo&#10;gEdnH3xO/VLpdZgf306iOl38oJCTaOnmjFJ1LAWqK73ooroDgmi3m6Pj6sEKNF/621gTjBu1x/WJ&#10;KBNb0+mGgaHJ5XDvpZGOr9N7z/jZ2wE6itA5lO0bddUQpM/OIxnt5bxVqWD7iqu35XUiSmG8SboY&#10;EnLlpTwO2X6j9ABB+uxVx9Xu8x7JRfllUnKzJp29+o9eZ9/AcXO7h5I3PLsbkWo2eO/FvGX0maad&#10;wytWItHY54pYslGgV0JrhitS4EFjyiw7qod6e0eLDfUb9e28LeEhlZPbr+lizltFkntIq+aChLMv&#10;E5+4ZnQGChfKWMwd4YkiuSi8N8eUCZ9gYGY0yo2iQxrAZR6yQp6mmoYHEvzIgszZoShYkNZYqGGr&#10;IEN19IpXewM11hcoJKksGvMJbzNjygQJ8n0NX6oclJY+k+yjKyD6dOhJSIA1yyF/cbDKGmu/nobo&#10;OhHQUlp9C5+0pm1cQdKJJoVAHE+cIfdOGmB5icfZEdIZsOIMwG3uTovUiQBLaU0tSJJczhBifJbP&#10;dJyIdJuaiDIg6cXV3JgLEofK3p1v/QrJNSUsZFtIvluzquKrlj7L03jts8qBe8hov5XO3UPavyEt&#10;COjzFouvajr7NSNlqA+RdFrrIVS2I3dXtEo8kb0mmh9D+IwORjVVGnadr5Pu/eKCLmnpgKXyZV23&#10;eUCym8yO6N7okYh1xmtGCzrApSaby9yG2kXK0vc7QqvnJRYKlQ+qO2psbeKf08dykibwElo6iZLL&#10;SXbdETVZkdfIlEyek4dLA+W26Z9mHIp69f3LfNgfLudSz5Af4dwPoM0aQzOODXH0h7vVyO6BPSrv&#10;o1ZUWKVXFmYnwUJox2XK8+MV+2f+MH/Vp/sVz9RYl+ez+/RpbR8Pc4ZhV3CwW7Ga/QyEAxcuz9gA&#10;BKUrPR410AjQE2PsBHaZ5vLyk8Bdh3qItTzil6SmcRkkIEdBz1TT+PN2gIWR/okafQNvJhzgxAwH&#10;v5kT7ro6afkKezwmIUnuB6DH5LO+wGHOGVAA5X4mdr0ASymZMF4h1MhUu5YLkEJcRzgFxRaPpNzV&#10;bI/ucc1mFfIetYB7sqtoINLuK1RovKeePdmnclT3n7Y41oo9p9gtjTVcCg6jFzAQDi6J6lM5ACHC&#10;VZW+AxAU/93S/S7/TX/qNDujaXuzKrEcwN1dz241L2DCPQHBl7s7DUuvsCez7FGCvX+u1a6l8Cia&#10;6E2tJDmLJuDUCYdUKliLnnh1qIFBWu/cDlrR6Wzy5QLhxsiqzM12j9PLDp6nmtJw4fGET6ffiBDe&#10;c9zNmXR4hVtsywfI6xQvKJjYo6dm6VyPq7KDOvTM/g6lxbaAcgqNFan6Pay5ZgG0KyZB7gVU11mf&#10;V3p+u6I1cdnAPVHE2SRAwOOMWoMGsKRFB00oXNKiowaJdIdZkpfyAkQxB7BR8sEiyTauEMTwHI6N&#10;K/oV3vEwM08AfItzaj3dzN3PFe/6uSLwnprQNdADCe1LkiHLmmyvMEXtLxApX2bqCtQaLWYpdxrp&#10;WgPlx2GkpLV7dAxU1kfPADLxV8YZrJiIMo2IXaf1AQ691alP4rjAAJLEQHNX53DaE951WnQo8Nt/&#10;OkXtGKOtKFXdjIyKngFUl4EBCEbuFtdPaSHdXW8z7gmaVPonKsmv1wDSSEzePNDNnm5J2qPRU+Vg&#10;7WFi+FCNdZp+aNJqv8dNcuhCeGnF7acTgTggtyPtBjDMPQcGE1GkDlxk1u9xSdITdcte4majxIrK&#10;jL/QQ2+m0tMHIHRjyABLeRV6llJjQK8VH0AU9yengBUTlKPkoJroOj5N+Qdx6lZSfUc9lbfrFQHQ&#10;nWCU6kSA8fe8GpCSU5ynrpvp2Z6SgXLXvSb1BIRq40zhVJJGzylmbga1eZ8Ipy74ymgbhzkoduK0&#10;d/Hw/tQz2+IADWCmUFDrxsrdv6innAEdmWU+q9heTz1VijBWlHOqXTGu+yoSbgEjkKptTQuYN7OB&#10;Bykq120Fz/CSpD9Kc1iiKlCEMpqUgok9whfp6RceKYK9JEhWEfcOPUvsQor23m3uKW0BbibMnkp+&#10;q/BjHAb8j1UrcQFWBX53GFnBAez3WO6ysSKorrekimyUphzxUa0Z2z3Gl1LF/y2g3Yq3jThugkMI&#10;mDgjAibMSHucbwsOHaWQhuAmbFgd4TrczFshV1iuGQgn/v8VRFG0t1LZu/25z4gSd3r9Wzc7XgCl&#10;BuSlQDLM5A79Z6OYUC5ICGsF/+AzD6T/biiaeI0LoMUOe/dOpApla9ivpPV6/uHSH8wkmqyQMksT&#10;JKNGIFXDMwgBXGQzpXalhIrwo2oy1JHq1FxKm+8A7+4scCsh1ALaj69Uid4YuoddL2ArLnbtKI+o&#10;F/ZTmi1gzy5xApdY6w5T9cTXzdwh52FJVLK8Ru2K4cJ1/A5Qk4DGpxcwAe/RMxbwxE6Ju4Aff2qp&#10;C5FZ0LOAo/oWlkg1zcqw8anBfkiKM305on4BCZ50caIxd1MSLfbyO8nveCnWWYhk8waoPNq6EhZH&#10;m6wlwjsizG0UMbZwjvLfobozOt+d1PYcg9zsppa7ZEu3P7c7uvLIO7hoIEpNaddLnkRVBHTr3ZJV&#10;d4MD31yirz/ov3yLfi0K7D8dcUYB7FktoNyldsWql76YIRVU3vNIqvimQ890z1Cx4j0qHwLmpl/A&#10;7TpzPRnQWiQCxo9De7zFOqMIhDQRIxyegeo4DAjxqzjOKSCW5FoKK8xrUZimu+ioIy/A1SOXKTHE&#10;0YwHNJXwo6ISSgsnyjKzd5KCDo5YVbJQh5KAwdVa7XpAAGOC9Xw6YOAMsQfoASwmeAPPk03eB3zU&#10;L5fSDO2UpyJSB+8e8CCKORZPe8A1yJYzXE/o8sMbDgSD9ZcH5LCE5z6IneUuCC4vB+GGBMbvWhwh&#10;nFM58bzZH2Sv3aXOXfcGJnHlMV1wkF4TT0+lIXavVuUGYz1gZDdrOpXM2a7nSEalaHZwjunjhL6x&#10;O8oodoz31OV1HzX7pMpZHxVLXMfLqHnD3UeHjkE5m8M2OkEJH5Kb5tcEqr8BfxHCQ1bTKV3JKKMc&#10;JF/AISOmQ5l50wHKt3P7aphyt5rNcppXF85ZE4C75VTxdr2YA9j/zfwf63XNYWnCc8o/DqC3UriL&#10;QxwQm7jZfVXjztrzyrFb6+3Yt2Hghep+XRFF49oc8tvBfDAfofbibuZa0/m6s9pc2sEP6wLrGv/U&#10;rjZYNcV+TMYbmF5WsmvSVvvR8a6p/bdTpWiKgsNSNL7B6jUNmHB0lvZmpZ5mHago6CLMGoXVYSTe&#10;yEpXbOEcCadrVe3ZeBDgnlJF14AjX5IdY7uU2W5/yjca64FvoPqFXQ+Woph28dEIwaQSVJ5yuz8z&#10;MsoFSeiNJjsmu6wmE3bfXWwEEONZbM9Sod3dLjaamHh3whjlEN3tOtvBplRGuekF6NkcFNsR+Bz4&#10;PqzK1vjADs+KJF/7qyTdFs5SftO/LZyVho2CBHbabZBZpfK3a38U9TJ7oaCXXWIrFK86AYJqxSdY&#10;T8vWVWqWSoc6U8AKyfjlACtOsEKIo3qZDbj+s9VxbcABhTplv6aodMe4OT2CuuQrp2Z8F5SBpISs&#10;FKmxCocBQ4cDEM6cD+GcYYZwIVEI8JXP/roPUFnLeX7BQQH+3XK8uhV091bNPa/1wBgsr3jBUX/h&#10;SBhq3Zu8m+oT0O7PKnClb/dw431gZM+B8oXwZ7pfIMWhOpReeAFz757vQvjvbo8URf/uxgsF/+JL&#10;1qzLHn8pXJBu2uLZphBGSeTEKbxg1MV0Rd1o79bA7hQL9vt9bQiT2g4vrqDBQLA1sArfdvhb/N7q&#10;3w4uE3io8XflZV3vF2KIGem1okPU/BlMzszKodh8+pUsIAYX87XqldPhZTFfq6KBFs5FgHhvdhIu&#10;UO5ZfOWiZzCdF5viRPeLNabil+057Eys3N4Wzplo1GE4mnNZIP16g65UodzCza4o0Pqg3lnhT70c&#10;2vUqFj7gAC/Jx9Z7b8+ROBXRX4JzwP9mBxxYLzO51Dmj3V9GSVEJaulVF16gbUU1ZLrgwGlb7VkK&#10;TrU07f42Z1Cp/rSH8zuqXJzuPubkRZCXNSZsnAPWSxQbPAcZkVSWfLe/DJu9QdClUkiv/YFlPosg&#10;oIJm1uSAhyFDhcUu22NYnIO9ncoLcAesMQJ6nrFaBgIJVK7bRXpwBHvJIOoRQgZ9LnQMbLTcXrU3&#10;kC414+8C64lpN1PWZXSXVWMkazWIt+1xUvQcdLcfFRjP4b1Bsv/hfghAb5mmVIZ7d9RqY1FHVbfM&#10;Hs5m8Q0cLVX9cK0HMbQMAFHzw/a7Z7LGICfmtEOG2PvDbJZaEVRtX52jWll2+Es3mWoQ2cKpSOFa&#10;D162elgPuUJjI+R/GDushmndl2eHJdLQburzc+1xgYLcmxqmDkDQ/ZWgN1bEzNKESqkGYTZ1pfIH&#10;bXGgB9tGlqCvm6nJ6y0eU+FDoyOVYDM+XVPN2xVVqHx9GpPs73HTAbeUO34choIK6jhmFkeOyXSa&#10;oxCKgthDitBcVgHadw8pZAIch6HIkjpxjMNQbZEAhzQhN/oTELQ7AY5Tc6TPduEB/ouJngPv2pLg&#10;ABaqux4IP4CHCnA81xqc1xOu6ZFi0nJq+tMQzptvhrtP219JQX81Sx6OIMohUGx66A4naCxiKeOu&#10;sZP3zUUiJ/hKlcA56PHEzKOkV4DmIm/zQDh1dBIPHwKJ8jokFcYrPMERIEAjXJZbSz2VElocF1d8&#10;cULOCb4ZNUQfHLdGdvWfthjGQtK0rK+RXf2KSRoCv67QOE5NPfQEOK6QMuoEOG6GkuV0M/40+LIF&#10;OPD4IJaS1Htq3yd6HCyFMhwF6E+DPagvD8Kt4SXtzaRTPPU2kk7hT0MnIj0ZA0LFqQ7tU4PRL2Zv&#10;9ZtaB+pd2w9Dnf4mJI74SKL0A3UAW37VJa9F+d1JHg/pfT2g1fUHFY3c/WBLb+9X9Ks5SSdNk/Jq&#10;VQcrjts+ISKiBukWIJAnKRIPzwWmcncd+wlBKq0YkUSHCaDcnP2pA0hmxdwjqnGOzB1Si+HTg58d&#10;4NIVwq2n4Ds0zz1QjbO3+6DalfTvOcANK8tnSMNXAA7qwa628dgemGvjEElNK24RniyQA5wJVzFd&#10;SWzsfRtvcc3t7T9tQ+UE+/oWv/wrAP24wIGq3DwrXfhpmxVIuKnep0xO1UOO53pIie3RY50U6bFG&#10;t143Q9brkqdAzH61soAdphNxwiTMhMQOYvY1uKEOs0O5o9IwbRmCT02AtgyJ2a/x5VHax2qH5K6V&#10;2yus0dbXYUgdrlbzAxBEXJzDlBR1FUNfK5IYnp8mo3QCkpa7JoEPskFl+fiuwb+uKxxvZidNPB77&#10;cvL2N2Of507ZuYk9bFD5q6zFwew3MpzTbqu6NrZ7jHt8I+qpTLC6a8wcSz8pam6ijrNDulYfyH6P&#10;vkLsY7HZiYuDbipNrg6Dc27S9XIleV0pvdeKZEJOQDJz56fJuJ+HIb9C0LPSK9zsV1ghVif/w3hc&#10;C6lcRQyFHho+rujboHAaFa4WJIPtVcPInnrsQ6KEI0UIBgNYSL1Om1FKTZJhOMisJp20e1xtpizk&#10;dinn8YVHsb9+xaRBMOCrVxwUzntUBHXskU7tGhFGjxUk/nSSssivUIN5rj2SpZnQJqWXqSzWTwEC&#10;UgIc+uMChYzXUJ5rj5C5ozk/fjNauSWKxQV+GKFJu9aF7MJ6K+OuQadILwp8M4sdi5QPJFshjwvE&#10;R+wZfNdp/sGAVoYZ0A6NhaRrTVAfeCSPuPWeMgXau555h/QUEk+pHmL9irkZiJFP934ZQP2KuULS&#10;H++hcKqbyvS+6pzWfzrpfRCPnpEF6q0hQNMj+ikMWBlUsMfBUsrvA4CDpVCOpPY42F6VR/QrGuF3&#10;smdSC3wnn2ZmIJY7p/90Eo/QO5OMO/IqJL7HCI9AItP+bgWJkkjlI/W7xhCtLU1qzXJLe4pyL/Z4&#10;tBOQ9xipQKeuvRWTQjyGh1Mus9oxeUU5A9vDpB0hZQvLaT8Qfie1MCLuToZ4hGY5xvs9OmJ4J2Y/&#10;P03a3uJ2KTXBs/+0qacC1AA4tOY78fDZNV2KUr+i8xOrQgoAh1rIgLJjLjLDFZNKi4exCcDocbIq&#10;IvzuKMCdrjCu+Bqt2qInFWt3uSF6QJsASLip8MCnkPjMnZwF9+T2o05h59WddNx05anWCf2pkwaL&#10;QtNehZp23K9ov1l1vgHAQbg1vRkABzerKm8AHJ44yjWd4qNCjP2KrpKQ0QCA9lPQYCDJmaHOyDEO&#10;Kzr/QX8BgPYMVy1ve5hEzir9qwd0bkHVvvWAaSlLDo3FdmElI/Qrhh7JCbiEHimwuFizJ2WvjOBi&#10;j6RHZbwq5N2ryddQHukZpO0gvYIM5qBHsFhmkW9kcWI78ZxMaoA6HLWrHM+ZXspicU4CcHUAjq10&#10;u0WAVhPuINaZ+TAIl6xroOjEEcgbO11Q8IrXqJVw3vLqXqYv8OtN6sAFB0yhPNkXHJw38yOIDjaL&#10;ejKPawZ9fZdY9W7/D2kOu4Ut1Akp/3RovKR1ZoIbvcuMhMP1zFMp0bjCdoUXeueHfXeEl8NhLDHg&#10;lkMfdkMSPzhML+TqOhwfIn5QzfEv+gN6nlP/6BzOG6ZAV3Xvv/AMaLFZCA6Aiulfp+hXO52AJHdB&#10;exmnTUc6xByuCI/8jFMfkHzaw0SPvLI867hEVFmPHmXgZP73ePE5KPWnmkrV/siqrbTWCw6I6rSh&#10;Q0lMuV8KTB7JJQQVOTMxSYuvhN86x418EjUQZgDCl09Hd1CzO6VMXisiTdv8RO3zdHWCcmGBGl6r&#10;fVa+1jg16NyV8DsA6aFY+6zajJ5i7frShQPceFFEOTVWp3ZITrzTIVuinNNqJRUkqTAn9wwKyhlL&#10;iHzKZ2qcyBI6nd9Zk9t7JAaQhNP8NGnJp70H1bIXPj3u5YYszPJOE1dgRefIUCWmZuYML3WV1vR7&#10;NC1qpDEB2pilPJ6a33y9F3KQPwGJ72SP5M4+44+gpKQzFiUF3fP4qbZMrpIRA665PYDw8WaqSQsA&#10;Dr5TJSE9YNpAkLPvTB8I0g/DAKpxRP/puIopxTKcgtqci6XYxJNUh09buyLltCoSih4XpEe/wpqU&#10;1n/aaiz36zFjXimyU+UVtUfs7ZQ3s1GcegKSL3QCol6UFCLympy2BsrqAzyOm9kpDnMa4WUfwopD&#10;Yu7US+s04e5QCyp69IrQbU6Ag+PuFLGNnNnxuVpoYqlcHheNKdSANO+RDPFwipr83CPccoaa50kg&#10;jefKgFa3XgE4OEVN+e73aE1vR1lo83mnXPXTSuaBhOuMloNS+U8HYg/kZvJVFaeg+XG3M4DQT/MJ&#10;yKceV1iGSo9w1+SXhQSAg+2VydoD+mZoJKXE8BCaWEkYtldo6j9t3nNSjWck1yumDw5VAStGTinq&#10;ddcnEcUjpig915qCea2IGkA+TS6s09UYJ6quLr4rHtQj3DUoWPRTTbOvw5B7PjycumxP/nhS4Ou0&#10;yoVFjNWx+9oj2mY2Kh7y8vToSWGbqvV6QGdYPZBw7fV6IFHYo/DgKxzv+kHlL+f0UeCx7QqXcQ0I&#10;eth/I0gQXg8X1r9izeksIJb2MLvQmnA/D5Pvg0ijxlwUDdH4bFUyGhDQLsBBlQ9IyZbVYw8EPDF1&#10;Qho87QGtnTQUdzzaB5gWAjQNSYfu6FwG19ADaNSDksuMHsjwEKAPA74FARqPIN5VWu9PgwIrQKMH&#10;nHZzRRyAXFNrBpfs1SQdZtx16X6AcPM08LjqCgNInzZRUPmmyGzcNe/RTutyefWHMbcojt4Bani9&#10;8Qj0qI4iBiT3UBhAqcb9p20Tnyje7eCjgdy3h+3Nk4yVqi6/qIfspBrvMgD756oZdMM9hDrfw1Xm&#10;PHvZZQxYQ1kTu2uPWOdZnQQuQBJ0kTVYgBcN7aA8q0dqUYGlqBfwIDPsZhLA6m3Vk5k/XVFTABxX&#10;uJNm8bCc2ekwQfhOOSMPCyT0LdTk87rC6jbWH8Yp2RtwMxHu4D0blYM8dMfXpxE9ToChebx6roOR&#10;8qRkq5srBaUe1iKxdXaUDxp2LZ1iCM3KqegQLp1iHGZFWWiEVzlsv6KZVKW59IB2ny/AmjWaelzh&#10;Aj4aJYOPp4CtjivCVURBOcfqFTnQc4e6Y/mPB8IpN1Hp5ePT1ai/RU/aa1XrpR7Qoco7FB0oYX2g&#10;p3r6tyumgkJaCADaj3SDHK/73R6+Ggref9rqNYVKlIg5iKJ6kLQrLglWgry+z8Q2IrOkZFOCoNL0&#10;B9tTS6V+j/X6ih7VRwYA7cyhMLKIxgo73GA5w+vLZKRs8VXABjfPvQD/teoNxsMCL6CyjMdzAce5&#10;XtPQl+lV7ZFEvTPsvuvVXWKjd0gp03hcMRHX7v2RtXPYanw1HFBW1oPqKqVWj+dEeN5t+YMfU7nc&#10;pmgwvJWiPQiQkg4EODjsDZqy6kq8Imh3Ahy0pcLt/tVVy4LreeqyW15T01kuQPDeirwsBcB/oub0&#10;4zDVdvBVn6b2xjr1eCnUL1lXOACl8PSfPixXasx5u8e0YJVrDwDlYx14BB2ixqwNQNBzjqQJQGxU&#10;9Tjj4aOkSoYQ9btWHcRgddQwXIMuTLgQ1Nec6NAjEMUTEJSN02xRXoL+ZpIHVt0t27tO4hbViajO&#10;zvQIkUzdzDg1zUtXQZn1RUgy0SSJ8QqpNFelA/40MYDDauACPmuVIVpVFT9t8ZjsUBpPoMNkj0AU&#10;h62Nyn/vP20eTpMgROGDcEvValc87THCKzztb6QJ6yq+HAwAp4IkxFSaaL9Hm3e8op3LOLikHGnF&#10;pKh6UKVVPoy8Cf0ezc1o1oNWHI9rgcoTAQ4mVXPL4NO5awT0ihAv06cHeqimXIChcCIzR9arMqI/&#10;jK9wEQ/qAZ1GtUJhjppPjz2u4KIT0Qzes5J5d9pPVh2Z+j3ab7vSu05Ytlo39SsajyvZWKetNuoZ&#10;rf5z465xxYc5Be7xYbd2jRNoD1MRiXqFK/iWVQk5CHclb3VcxuS2UXmxiQJcIktCQTVroTuMeuQN&#10;EbeCHv4EBL1Hnx7vmibQCXCwlCqH6fdok4LSqIQe+/Kgjk4tBAceNwoFPcwpysrs9qi79qfpccX1&#10;vkHy2D30uEHWo3ogjMOQl1VSw6YZmQCJ/lMu0z2x+h2cp2q/MO6a2n5LDA9uRmMxxfbG4yL/t1Yc&#10;nIIGaEoqDMKlyZ3iPT4M+RvjW95Jf6x57MVSKG9NhDu0PWrFpqfgU0Nke3IKcr2LAYwVadDs8mLP&#10;DU3m1NylceoNzBQBDqLYkPfYq7WBXagVfRhIwleLiPGud8SjHDfjCnvxoRVNuCDYBWh6hICDAP1p&#10;0AAEaOqRFdJxMwH6FYIsFB59GHC/CdBMSgy1/7T9FDs4eEVmvhm8aweXdvAtT8m1Q/q4Hte4mQOI&#10;Qs91UPhBjvKEgg4yfB5+CgfUbYlJDYSXxdkhXOLDexSf7AGTHklqYXUar6dAyYxTDNO0A/Eer4h3&#10;7T1WdVZ3GM0wHKemIQaKDgwyK0OyXfFmqVBZpK8DhCt8fhoMHwH6MJByoG7Dg1NULne7xxcXOVKi&#10;hezGwVIqWblf0XYhZeuplc54XCdEyhRyMyDqj3YCUhLelDPUE33KwgckpE9OQe3YJ6egSQLyY4xT&#10;P4AopD+Om8EEqqiFtXJ3heIU/jQaPhZIpRT3K6Z0jS2kIZCoUb4Q7lPDitOeeYDCLjkzGOkDTj1l&#10;YSlz3alFuD4McFw9hSFd6Qr1Cr1HqNKdnOIBYSEBDh23EoDaw2i41cXsaTLBc0XQmgVo9CBLsRgu&#10;87nd44vN5gdqAM/E1Z5yJT/G1WjkSi9fBTlkl44FqHyxDSlIYs92QUg40detv2pYGSHJeRmC7H1Y&#10;ehHjglRISmtabgsSnHwP6VylMwiyP/s0gUSh/ddVlBbMIx+yjag1aZ8uWRBkjyVxy8GJBNlrDlLV&#10;Bl9lyEoLHViiNePi5H2efhzXlLruGcl/kBNRUCKGr0rKCZ92uythgSDNDK/Zd/0+zQ0VCSbMm4No&#10;pE1PdRIXg8NqVA29YktJ9WjqTzStLE216SWvJMZgshrSRe/deq1aSZEUyouj3m9Lcpf0L3w90wYF&#10;CfhUA69ByaL+nnlXKstF83r5PWSUVu2iv3f93rdJoxuF+QlJX7e+pbZgRCE2SAXZU8jUZgRJ3Gae&#10;CGk+hdwLQsrxcGGe92nfkPbZy02lv5nPY2pdinHUzrinOkWx/Tp0Wy2FKERsyVUNjVsectgjhzSv&#10;qebm3tQRdqbGiPZ7CtGa5rQYO0xU95rI058oSSqvwJK/Tr2C5YS1PFpAu5gO4GsAS7vPOR+WGt3L&#10;whmm+W2hMOfDrrTbKrW2/7od1WodDhSSoI0aC/YcTK/Y72iF9y4pY/pcRVTdPqWDZU1IzJVZYvpc&#10;UVeMVsmQE0u4ZvRkSiCWDZN94tkjtRGfmaanO+p1xWmdqAl9f5uCNM3TAFx5W8zrqKOAIE3JFPcU&#10;lrIm6J+CDC1hsNCxffXShLPHaybI/h3JdM3X0cMeCbtC7Hy6rzWPgvYZybWBh1bvyLKDJqNMn4++&#10;Tm/TtrOG0vT7FGewdlHja7r3Lt3HFMKQsXoY0q6kV+zTHjQ8+5Mnb6CDzSia1oSzzzZDq55Ji6Uk&#10;TYg+QcKmndo1yKpd83C/Bs1Lgq8fDoaIh5AeEqt8pcjglO/VhLLf53xHZBfPXMcVPCxKgDNPxjuq&#10;cXOXrkgtTJScaH1+A/eX9LpAgn0kPcSQOxVYpseDqid6fV62jjntTr6LRJhVagD3XuX0F5aqlWR7&#10;m8ngutFsaYWtra3RKOgZ4L6doIfMuL7ya3tL6gn5IA6WXIFbFXvB2a3blMOhh4xdXD7sHtIBX6UW&#10;g16XNCmV4sHXk3CqsfSwZgW4rnunMIkSRH2b1eqrPdHhiOrVo6qHTFFIGUot5B7/UiVi9pDxM1Tf&#10;wh4y76iyaXtIPcnxOijbpgbMDUii5C0e3YM4Q1UKXmvukAqlkpNAgv/zvsnXPdakd7SFM2A+yxb5&#10;jmHqLbr3QTV5uwOI4jZ07/H9Uv2uuvVbY6mU8P7eIw2pwFmDJvI6IMaiFme+o0oK7b8eLJUjtIdM&#10;SRlym0oMuO6dRo0ridiUXOle7dcPR/5VRUGaQOiTYlvyLmSfkJahnHlbPTTTWj4Wy+KqmO9P5OwI&#10;FeEDhaQjsCCJJzv34Crs779ua1clrqTXmT4FCbRU6Rt176qGBVqqjBBDEpasL6nMhrDkVIWrn0J7&#10;9t1RUkHCPnfbm4IEzFfCzjgRrmlP1Cv26YiYIEl2WPu9epv0Z5+3SRrL7hfHFLJHU60M1P7rDpeq&#10;nwTc5hZf5QNlh/PeFRwAWsqcS5XZArfZwpMf5FPdHB+/euq1Zy9j/OKK1PnqvobblLHQrln539ea&#10;qF1kvvCNpnffKwN87JO0oCckeOE+W5Mk7NznCT4WleZGdpCenFG/ohB4xWusyMp87jFvn+rVIgAg&#10;hxakmjCQXKujq1fDnH5Ne3hU0w/WRDn0Lr7ENdGm5LtCDnB2v3dV6xN9hs/f6G2mdFvF9SBlVseL&#10;1QKA7sjcRpC45tDWBAkUsthnpX0Ct6lKs4F50lgyoeTqftDe+2K7Q3cEJ8qUF01IpH3ab6O2D7Sm&#10;c07vFUDs95k7qnTfFjKzNSW5YJ9ynQy+RA3Y1Fs4nAGSbe73WCiVBtrvMxLhpGKoezTVk7jN/WlN&#10;AD6rGnnwefJuVavmAUl+hqpHviB3skxvieDUqJAWS9I7/XXyAVaFrE9E9x6d4SRZrFcx1qRulUK8&#10;aYn6MQoyvguI1N9rptl1ItQZ7vHPP5DmnYmuPj2A+WpvMr5OnEENOl4Naap74JrxXbwC0toFQ4bm&#10;qdfjfdLSA+Jxd+ExZ4f3rg6yhiTN/5bcgwe1JymBNe6I9LpqpXBBVp+r/sXl3tELp4FeXhOqFcRs&#10;QvMktasjy9gnZWjUeI0BCdErZe74HR3QqEwCKzxED6rFUqlJ19fRazQzG6kNspS08DqypNIoURMF&#10;QcKm6OV2QBaN2LxP9ArISASyoF9CIQfZ7zP+zlhKbky1wejvKHye4ggSMqa66jzSrSkzc/oqez3k&#10;lt5heqO0Zu59B5qX2DSv2yHv4nJqXfS5QQxFJoxpfoMsGrE6U0gNSOuxlBweipnKcPbXKcKoMIcx&#10;v4KXWJBZE/inghfmDCvkWSkkYV5HmSSzFb6ilr2EVTDI+Fzl2m3xeUarpEwSBS9ydpBcEkd+xbxm&#10;PBK8z2S0UnaKmrgEn5AfIvdCIEFu3g6ZWhfNr8AVL7f8gKQXl9luus2e20hohz4h31uQfsXlRmjv&#10;fcakVrA3xd4tO6hCXV9PJglo6cJS8Al2sTCfs4MNq1Y75rSrFu/PHr83RepFS3nFoF3cnlkKYEUq&#10;pDvXBF5XzWEHLeHXBTAgiYOd8bojhWSohfIuQMqcz/ylXlNVoHZSSK8rfsY/ITYhSJ+dco2ucPaF&#10;pQ2ibE/ZsUEcVpLLL26DvMrPZBzR5yNx2AqJtpScEjMNuCJ8Tk2A6PORTJIdir1no2WNruqlzOWW&#10;vzB/kDc7PSkuVtad/QofjDWB5q/QyYAESr7cngNSodv+6+G0B2TiqaFmbATItJ+9x1Vk0HMwObW8&#10;ZjGofp/hijQLRGv6bVbzsn7NSENqIa2zm3vXrMt+zdD8ifp8crdesWZORB6zVPqLOfcvTieybkPj&#10;SGaDeClOPf8UZLAEfF53ZIlQra16fIYnY3bKS6RhDXnq14wtQ7XGsnZDn6AJKCiQE5Gf9iV8CfME&#10;npSMb3NSMsX4Zj4t9/tPBlGlx/f4nH4bfHHBZ5kq7ZrTI4H5DDXJ8+J1lZzfrxlLikpM5dT0bVbv&#10;nH7N6IoPPage8rkmnV1q/DgReZ5VRRZIOnu8Rg+i5OmJKgEKJ7J1hnkXFYqqE0mAEj7tr5NYJEjH&#10;JjiKIdXKXwcbVl7NQUsStXBHiQ5I1MI+5aT21ykWebdHV2vCbSqIkjVBxsXrfk03aW+z5kiOOyLu&#10;Hd/vJUTaNeUU8Jpg9aivdzAPlpSCgEMaXuKm/3risMX0ekjnz18KSQsZ/+crIGd2Cn09clMnghcX&#10;qc1nz/wX7RMoOTqYhB1gKTX/chf3VrkA/OJu5FNVJeqgEJVUwR2Zf4oAQGdQ3rzXJD25Ju9eNI89&#10;22tQ7oAk+S5TP5B0olCIrG44u7Xfu8YfEqRfsaxEgLQlpQAN3WZ4crHH9nVUR/sLS2IN//8gLTtE&#10;9LBmcrcqKNnvM2fX4QHSmqqCknQia0Hi96AnJyImSOLe4Us4SUGiy5gnjeXuvHQdCE50t214hexb&#10;fD4hSWOpIw8KAX+dkONXjFWuiQJrVAPh01E2SVqg5JpIMfYJfhvt0+9dtVU9LVXZ+7WmKvoAUlcz&#10;ICl+VJOVByRRnUprDEkZRCpuCSTotDVbZHxdrt2eQpLDs5B2obI3r0n+kCorHl/HbB9naIimgIc8&#10;v4706QwNvSfAkkr+vE+y44owxokox2yxPn8N6mgxv0SrxE7BNaRmfJ0oOfNG9O6B11Wn7mvNVVfQ&#10;7zM5uq+ANNX9RyDhbc58MKzCXiIRsAq7xgiNs1N+8hJ5hL2Xn/gkG2GJnrxSJkl1rx77VGisv6No&#10;Ait4X/Uocu9Uw7iEL5EnX6Ij+CRrYglfwobSS/LSV/IaFakPLDGkeTKvmfdOsYn7KoN0fJ2k9uoo&#10;m6QN0HwVY77u3qth8oAkWtpi7VJ8UzVNwRL50lMnJSSAxrJNCqEXVz1lx4kok7m6IQ9IJUu0r6NK&#10;QQ0J2kU1Tr4gkSfvTz4Pb3MPhSxkx9W4vfF18uTXIPhXQk6NhfSlTKSR5AItKENuBElnjyW1UD5t&#10;jWT3HYHkyhggyTi6d2dg3lF2pEpLlAxfPyZnIJ/VrOvB13HERihm0lJyjZkfWCLv1hGNmnIk1GEm&#10;L44s/QwYEQcjLCV7f4WMAs22C7chrfJwnOuaQ9ZjyVEhlVoAfaa3z32leNwRG5Y6Y6iSztovtb0X&#10;pGmeIsufQdKwiCN2RzH8Hks50SaDDiCt/W6UxZ28C5mwtKbjcco6p32GljbywqXrwjXhrT9ROO0r&#10;1rTs4H3mHVWpb//1vOIqH+4hI2Uob03Vo6Y6HGRwOC5z3yDLS12qQp+kCVQy/MWXqgSsPdGsN9xo&#10;zVlvuEEXIJU4zK+Dn6FmCbxyn3IOGxJ4XeqL7zTlVS6BfJ2ibLscpOPrFK1OHfR9E6n0mA+n5X3G&#10;3tzIyzFHyb0CcuKTtItIWDzRFvm+EZamVkkde8Q6QkvaRovPLbEzyvbRQ7OE3VCnja7IZ49/fiON&#10;ZXOHBNEnUMgWnQElwhYP5EaawJbaapybUgx20DxZpls8+VXE2t+RsxQkZYDTTgtlo4qAzT1FtSbh&#10;8/WQsXYpk/mefheSsPD1StkyPkEWz+pmlNrT7mDI6GC8z/hY+OzO0ODbzARQPWeUR3mbMlFbWjri&#10;869y7B7S1Tq6LIS01N6J20xrYifZ8YQkq/wJCRnX0i6spe+QhShIv+KdvBxHbO0d9aX4k3Fm0NRY&#10;Sij3dxSuWNN2AdLviPIVpS8FkvzJx/w6+ZOfJyKrfNqwO3cvyT7RKo+ExfkmGeIrAgB8Tg2wGp60&#10;mE8PoqsJag8Z70G1RgFI02elsveQie1WejxAWlurlPseMrZhGZ49ZPhnmZM9ZPQQ7HtQj/eSCAf0&#10;gVTHHmuq1fKu/3p0Bprccp/y6BWQwSdy77wjPlHeJlbS7eFg3AEpXBE7s01vIQ7reWKJePITkjTA&#10;JyR5D56QFNP/DJIoOfjcKXo1dRusj9vT36acgS19bs4pvYaCA2RkMeVypB+L1oSzb2La14tD2TEt&#10;FJRH6WMmcxL8DDX7bHyd8m2q1G5Akla5RaPGXoilenlNwlK44k7+pVI7x5rEvcswGZBQ/STDOVgS&#10;K2spZI0+v1M/gRnBwel86fFyKfb91+PzL+LvIZMjUcTfQ0Z27GRBl4PU+KSvJ8aHGuCWuEy5O9p9&#10;brF2d5KGW86OsxuroGaciGTctPTL0dTvM1K7DJAeMh6eUpwA0jSPOlgZpNeJDuLz5fYckOTh2eIH&#10;w3l0zzXJRnjuk2yELd7sA/lSvAeoL22uRFbeDd6mOQNqLGXkDnyKPfa3qRC5IeFtVlPcAUnVOls6&#10;nmG1zmeQRHXJUjiRlsJDsLKmXEDXiWjUnmLQpvmTbIR0J7taBPeYz3s/ic9v7pOvfCu6zeTC1Qza&#10;/uvuiHJN8+4hXbOscbUkN8MVsVqn3J4D82R3VHtnQ4LnZHXNiAY6AC1VgbzXBK445WY1PW6xVKG9&#10;sSZCxgPJa0ZnOCnSVOXkPhHYR+u8TcL8Gn9dNZHuzz7XpNqW2fHsJE5bReLjRKSDVaPyAUnx4mp3&#10;YEiipfDPk3zUNUF9rEmSq1KMBiTxkBq1YEi6zclpiStW6fdYU0+vv83JPyk3u5K7vCa9jkAepF3M&#10;NWsgDuzT+DzIZzVfRzWN79dMvANlcY3tuM5+kK5YLRQGJGWfVlrIgCRrYnbkQ//SE5K8r09IpM+5&#10;T/ISryLLcSLKjVkTZUOtcvYYPKhGbEKiTrsk42WnfWogyjgRWij35P1WC9aW6mZ29E6ek/TZ05gm&#10;4GDyUXqfdO9yrr0WMtxmxzWnbYj7TOSuQrc9lqLblDOwhxTTvqhuJy1oVkNgHOEzSNCsqlRkfJ1y&#10;TlTMZkiKG86aO4wj/Ecg47uguOHzRK+umyhXeX9H0T/RtzbrULDDYfrsKfABcrNKWsyX6DYjtSuY&#10;0p8oUhs7dCkA769TVZHywAxJ2VPKKQwkeI1mvUw1uulPlHd0UGbOrB49KNs8fSBVrEOvOFE2hJx1&#10;UgyZvF+Um7fk5COWbuGfleLY4jOdA8Wb4XXMykScxlLjQQclkyzWBERDkr8uUzXvKDdvEgSD19F7&#10;rwLPAUlx7duUxUqr6PE5Ick+qka74+ukrT2/TraM5ph6TcopvUVfQimTkdVXwKs/e+xilMUvUw+h&#10;bJ8aiTuwRLSUsdXyEgOnnXXQlRzVnugzSND859epI59KlW1FblTdPCuRMQNTU6gHljDbJ301JW2A&#10;100KwaykSXXlaGrxWSOGr9ss91EPGc1qo9iEphVmTfp67M2NfFbq5ZQ1iSuGJ/OaiYxg9umUHXj2&#10;2fMB8VlFzQPzZMeJQF8LmagQf31m89Jtpn+y9BF4xXf3xBMkvM1ZY1uBj5bq0otbeYDgX7on+o9Z&#10;nff4wSqIBl9P/ifxutlDgyY2Sgny6yhXZPv19PeWfkfv6Fn1Bpiv5vwX1VFfTbWdNwerkrp2ny+J&#10;4OBM5BrXcn29Co27NdVFzTy5zJ8ecnZdALtDj9hnp54P6nTnF0edHNQXwZqVuiLCPvPetXoPeSb+&#10;Xq1R2rOnx6Dszp57q0tqMA/dDK6ReeOOCPPVRGtAgu9CfSbMvVXfDieK7KAOCbOf6tXgvcdSZJxK&#10;+uHr0RWL6fVrJj+E95kMTD57+pyUG6H9eib3iZnAiTLXUpC9diH6NSVTXw71F/HbpK4gahxnXkc9&#10;Sa4WcxctqW1if/bMysQ5I6KQfB1iu4K0rX1D+pyQkCWrE4Uz4NuMLK72Ne29Z7ajZAjdZuplaBbM&#10;7Awsmxu+PmmpFLx2n5lTL6LrdQZ1Gw4tgX0kSMviV6xpbqMh6LDPxPg01v21kOB91T7zdcgpfZ6I&#10;5rbMLr5qDEiYTz+BF+h8pTWNzxewEdSCyK+DJrg9Oxg/IIKjRqZjTbULAsmVmXQS3wTpajJ1aOv9&#10;dbdyJxa3kVgEeZTaK7EIWtOYlwCFO9rTC/GkTrY1yvPaZ7VYb19cqskYS9Wcf6xJOljqEdSuH95R&#10;8CnRAViqMaYXn3+R87890cxLp35r11CGsSbkkKtrd7gN+FTl2Ask8pBELWmald5ROJgMz/7ssWFR&#10;A6yhydfZpQbBmu4yLUDi88mrrBaCsM9olWDH6ezRABEy3uxqmtR/XQA+O50oXjjU1madaTmr+68n&#10;mxd1sFn7X6Zfu+asRyhTuoWssOY4O0rYeKKUy05rRp+H3EK9uNw79HwQpNesVkj9ieIlXghLFWi4&#10;zr6QFjRrqxeIOEge+b0v+N4T36TeU6J587oa5dafPbJ4gV40T01gkVDu1wxnWCD7VI21zUMQstpl&#10;D8zTmun8r35mcPZKlvOaQCGVAjcgIa/yqc8j5mvQmNcEblPJSAOSJFemh8jPBHzpjERYIM4lpcI6&#10;WLXVau+90sBeeaJImYU0ljO1qwtEW6RQhZaIM8w1V8jQePouKlGkP3veUSWw9ZDJyFrBqynfhelz&#10;JU5bqY8X5msIaf/15GpSpyZZkb7NlfTk+Y5W4t5nPBIrZDqJM5iD1UDb9kSVNDXOjhZKsqN5zUQH&#10;eJ+Jb+LZj3ggEZ+Z8KJhvnCbzw4zbPVYclFFv+SR8Ul9D2Rz+cWR113yyPwTp3JUAd11m1VE0N/7&#10;jKFoGz1kOl9RTxJ5JLJPpvlAkh1XIwzGicCbfRl6A5Jofr73KsNvzz75fJXh95CpWKGopZphWxbz&#10;mpHvuM8ynH12kIY1+NL4BA/P9KVXUUZ79umf30hnqDHQ4+tEdY/wEKTkR+II1B1CYZmcnaT2I1ZP&#10;Nanozx5dkWJScpiYJ2+QhTin192r4V7/9SnjSGrXYIIL8zj3amJ+xXufX4es+MtZ5K/DO8q8HsXO&#10;CPM6stcEXpephZIIvR6iwQTmNit4eOQwMSVjNPAlvnS6TY0bCH1C/Ejehbwj8FGr4X8kF8VMM9dS&#10;Edv+jhQAz5pgnQky+wTrTJDhYFSHkpme6svR8yV1Cs+LA0r+DBIpJPr8RrXA8+s79bydXfox6/gl&#10;HIzzgsIVq81jx0OEeWNpB0++aMl3hD00yjV9vU2soHyJBlgO236fiQrteEexNzFPtUafj31S7epL&#10;ov+Ywf4SW7uaN3YnknvWrwNzSl8i3zG3sBy514l4NlniXKUGd/sUtzFXPMCCFoXkRCKqfs2ZJcuv&#10;2NYZ9lJ4iW1YwxP7r8feLDcsQFpuHkghsbVPkO8axuE7qrAgfN30iZVKmSelKkI8e74ONoL2aS29&#10;1GDYp997jVnsIZNzglOzJ/88FfTp14yUeSDm4y3EieGT5h/gdb+GBF0vDqelvyT+Xmpwf6LknDyg&#10;x4t4iLl3jTzu1tScZdPSg+JHBTBOBHJTGrXv/QHcW+EtU92D7LhMOr7T5Kk5K5Mha5i7TwS6YoX2&#10;DNm/I3m3Jpb6V/z0ASKWpmX6II0601RVh9S/DnmirK0hhUz7HanuSNeFGordUl21yvHrIMj4Qx4Y&#10;wYkXjt77Ncz9+nqlZvX7zIujul1llplCKjmqXXOPlKE5jLc9WDpBTxZkeDLUHwky+yRvzB7OUGlp&#10;/YmSy/Eg3Wau+QDt4rlPpM+JpQd5Y3ZLmaUMuv5EthE0nQPeeym9RUvLC8hNxZMHt1lokpcgh26z&#10;vIAeojKUwec1G6TXk5Vw7X3eyMuRvkbLjaJX6X266LZ6fG7WaZcqsWkxvyk54cKnvNX/D+Q3P77/&#10;+G788S9vP33/xz98+far+uFfP366fv7mbx8//ed373/64x/efvXx/Y8/fPsvP/z44/WfD3/9yz//&#10;+OHN39/++PUXf378+U9//pOX/r/Afvy5gH9+X3+WPWrhX3/5+NXHX/7twx//UD/95f23/+vfPrz5&#10;8P7T11/olv7+7oN++P79h//9xZtfP7z95esvPv7Pv7398O6LNz/+l58/fv3F47bWZX66/qMa78pI&#10;/PD5b/7y+W/e/vyNlvr6i09fvBk//vMn/U9/8rdfPvzw1+/1pdsXY49/+tun99/98Km2+dyV//Pr&#10;x1/GXvXDm3/89OPPH78SjHb56dMvX3355cdvvn/309uP//TTD998eP/x/Xef/umb9z99+f677374&#10;5t2Xv77/8O2XcmO8XD/98uH9N+8+fvzh57/++/dvf3mnb9fHvvlvfxcGfvj26y9EUj+//end11/8&#10;y4d37757/+GnN9drMdC/X0jTXfzyr++/+R8fs1f9+fhNgRVi3/zl1//6/lut8laHus73j+8+XLeo&#10;Tb35h96WOVFNDNQqb796949Pb76pX0h7+EaPbz69/OHnpPD27yKQ68/++u1FKm+/+uu33vd/F26/&#10;++nHt19/8Z++fPPy5tc3t+Fn+BxE9DhBzjffv5HKNHbxXEWPcILcfmcZCbwJ8/jtZWRTTJDb47d3&#10;I0vqCfPy2+voWibM/XfWkRSYMLfbb68j7E6Y5fzt/YinTZjb8tvrSCo8gdb9txeqDMfnSvvvrPQ5&#10;prf1d1b6HNX338FRpTzMz+2331npc2zff+90/4e9b93V47ixfRVBDzBW975Jg/EAGccBBjg/Apzv&#10;BXyLbUCRNFtKnJmnP4u3avIrsriBvX94ThoB3FI+is1azaquJhdZHu77AiZ80h232x+K0XnAHyqc&#10;POI3xZOjZWaM7u2ej452gEPopkCcwpRD6O1DockjflvZ5BF/V9nkEb8tcKJAzrDpXWWTR/yueHYU&#10;7BiacKxwMTwP+V0xeYm95FTd5aqI6zKk7u9yP6CX+hDa3hQuRdTlIfVQDJCqaIYQakAKqzzqeMjp&#10;IkcUOqeqgJ2CQofUm73QFXCv1jra0B+6tsIuer86qWK9o4D3IXVzm9tF5QqH1FZMQQpjHlJ3xQpD&#10;7RAOqa1weAqNHVKVR1CA4pB6U9kVsMe0T58jhWuHrneFc9FedQjhjZerIobEIfWmcAnKCxxSlXtR&#10;vPmQ2or5Q5GFQwprZDpEymodUli40xc7xYcOqftKV4D+pni701fqoeuu0uWhxznihV0Be7wv0zEi&#10;sOPueFvYRRnLw65qkaevnUPqtlglKMdxSO2VXQF7LOEp9hSTPXThaedjDNjfFlMbHx9O15tKV8Ae&#10;kza3y2P/rlBFH/CH8ZUqSv0PqbfFgkMdW4YQTkLPraI4wJB6qFQ9CXiiggxV98Vbg6IJQwhfMIVV&#10;HvfqDUtB7UPVTTVAD/ttYRVFGZyqYlZTvcaQuqlUBdj3YoDUOOJQVSzzxNsYQlu1bhEHe0jtxXJK&#10;xTNDCOdo57BToGlI7cUiT1nwIVQt8hSuG0LV65WqF4fQ2+L50Uf7EMKrLp3NFJMeQg+VJo95gRNR&#10;j4ai+2KFoYjDECqmDNWNDJnqc4LoNkOo2NtSg+chU34qebgLb+KWBEPTXrwhsFN19ytVebyrPdZG&#10;vPdxw2J43P7gECpm3kbB0iFVzDw6Hv4QKp4dt8QYmopVGBtjp6lYz7kdw9DkPt8ROxrhgO8ohMQR&#10;gh/+8UFDBPgTYjA/U/SFIg6fPn6mSATFCxBvuFiIF1L0ayEM/EnYIl5rYfg0CVsKaC0MDEnYom5r&#10;YcBEwhZOWwvTtzpJj2q3RlzHOAqaGnEd5ehK0ojrOEdCtBHXkY5qoLU4fSTTUEdioRHXoY6a0kZc&#10;hzrapjXiOtSRV2zEdaijsGQtrqU1l9HTqRE3z32a69JHJgE5YvqNdh3qoNM34jrUUS+4FqfPQTJm&#10;pEwacR3qyFg14jrUkaptxHWo4/SORlyHOuKZa3ElqF9GxqkR16GO5HEjrkMdGaVGXIc6KJyNuA51&#10;5BjW4vS1Q091FD014jrUUVXTiOtQRxlMI65DHVmPRlyHOhJua3FND15GrrcR16GOxEojrkMdVQWN&#10;uA51pOcbcR3qyN2sxTVveBnU7EZchzr42Y24DhV7b8o98Gt68bbW0vXLyLk12nWoo8n+WlybgFxG&#10;7W0jrkMddMJGXIeKTe9Thqr10pdBJG6061BHN6+1uLXVutA29SnmbFpFjH/wtBeOtePCP3jagHnX&#10;SesH7SyfZpKOmTaQ7h+IF+ke8fGnH768QkoRa5NkA5Gse3z96vuvX39P/8ZlJ+WPr35DAo8W7V9w&#10;BfYk8tePf//p8pGFv9AOU9Y5Szofv77/4KV0l2am2Y92/cSqlMXY5OSVXTz2e6bDrqJLeTpjm2e/&#10;2lWklEfVcIqNc77mXhjX3jzC7mRXuaPxxuyp2q92FSllR4zdj/1qV5ECzYHeMQ0zVnkeY3thOuwq&#10;upR/Nd779qtdVQqflrjjeCHbr3YVKf7aI7HmcStXZbzETItdTZt49nhf2M92VTGtCR6rof1sVxOT&#10;IdAUlmliv9vV5PDxizG0PVHMaTuWgtIZNF+LaWn3s6vdVx7q1qIiLzrwopbjoA99GsZYOe12dtXb&#10;YplhuRY+fDKTPnjoEj7tKbN1tC7d6G9gpSz1aaXA1pC7N91Ntw1VKNlB4+gKY7QbAOJka/so/0D6&#10;xvpu+NpVcdYt8Hjv2c92jWIdQUjv2rEWdRBjc2k3s6veVDHpZrfS1sYHiGmxq2rTTkVNbQV1EiLg&#10;4AfL5291Kut1016bTTMKmxRrZUoObIp+leqxVkURfwxyTXnS14xtQQxOuwqs+l5bo6WtDNZCtnCt&#10;cUewjZ7OUkhfCkuZuE2wMZ0MKSwZvK368PH3wZDCs7xiSPFL/MUZUsb3lniQY0jhtUYMqUFjfBZD&#10;SlNBUu9RcaSYHyEbRS+C9/CIw6KBNeU2Zj0+Fi3MnVkRFjiniNPqs6IQieao9qwI0ByKJNQ+K8ID&#10;HELCbJkVYU8wZLDByYfmg/9CGZgVBaIUvjxyTYEpJXSURFXAW5gt8+jw7w7TwV1C3iZR5RF/x8H/&#10;RJNHXPLyiSYPOVKiqQ8EqtRbTiMkmjzmyIjmmjzmSF2lo6Mo8Hh694WmQJWStPBsU6BKSTZpxok2&#10;cuN2+FIujPKQS/41UeUhx06pUOUxRz40RYrK6Z1VhSMEtpSwKhKrPOibUAtnrCJbinlXs6pAloJj&#10;5gMMbClOAyWaAuqlJo+6JMwSVRF1ziwm4wuoF0tC4EpVXkU7lPFoKq8KTCnhGsw2BaLUfbG4BJ7U&#10;A2dyE01+cXkoRhdYUphY6ewDvsfoqhUhcKTuCucMFKl3hR/Qzv0As5h8kSDFWfjZDehTYWgSxsKM&#10;0xU/qnDzwI8CKSgFKtKjhBswWxXoUTunzxOrPOY0Q9MlIbKjCtCp+GGgoOSHxCqPemWUd3McyFAY&#10;5VEvnDMSo/ZiRQ/EqMIRIi0KhKcUqECLqjQFyPdi9xNJUbkfUBHegTj4v7lNHvFi6lHozGmqcPKI&#10;M+VrdqjIh6r2dpEPlY/uig5V2BToUO61fub0c9LCmdMvGRoSHbycOf1rosuZ0698RpMclxHbX2fD&#10;tDvG5czpX7vYmdOvXEzPcbyMHA272PNzj7TbptwjXuFZ7pECMhSetDxTmX3UqCk+nZdB5lGcuhbT&#10;8GqTUaPMERmHPfXypsjXspgNwmKjdtVwuh6lhU3QShvS76Ssyc5o67ZBS7Bb2VVuqUd2DL6A/WpX&#10;kUKvNH4E6/yIxbabXpv6PLssiqYWiFC5AsNyUE2qmMJTwEwDSWVmTiLYnZRF1ZvyZm1F06SBFLUm&#10;CwSaDj/zdSJQy+ib1nbqGehitQJWuSGNZytpo8sTqWMPLp65l13N//Edgac06Ib2s11VzB7megCU&#10;zmPMlsMcx+w1UjIDmmmuzZw6KXzjkC+u70hxJkit00lUN09SXWJV7tjgdbXQGugvk7/59j++/ebb&#10;b3TIZ4X7syrc8TSv8jdCp3npBI4dAz6VuNMCyCXuljN8VgJnp1idvM18bsZXE6A7Cn2by9bDC/mY&#10;H8cdZj0hynrPsZBZD6bRCDugIC2zJ4RYpQp41uMDIRxzmO3xURDM33xcPgzC9UmzHh8D2TaOhc32&#10;hOQN1+PNikLqBmy33CJqKjcgqjR5rKWmMjEpYE1Rp8QkDzaiwumzJ7bNsKh4aCFvc8c5t8SiJ6BN&#10;Lj9uhpK41KKQtrmlLOA8tJC1kTrK2aKQteFUS6LIgw2Z3CIP9i1V7iSKPNiSTkws8mBXirxrw/tz&#10;izzYlSIPtgSfZ4tCtuYmX0NCsgZOm1oUcjUcBp0xCnXtEllPLPJgc6omURTA5rh6osiDzb07EkUe&#10;bOCYD82DnS9rIUtTQRSyNBQGn+0JORqp6Z0HdlXKnivyfo3nmg6M9ipjOu4UcE4s8lCXFnmouZA6&#10;UeShrlbskKApluyQn8HN0qGF/EwxQUJ2BiyBXJFfsbkgeB5ayM1IteX81OgTZYCNmtoM7JCZKZbH&#10;kJi5yxejULNeIRS8OndH6j47bJaE7zywkJVBm4NsYCEnI5WtiSIPNbdbmaEOKRmpAU4Ueagfcr8O&#10;GZlq4Q8pGeYiJBZ5v8bzSL0oZGQeCow82NKzYB5aSMhwI5nZopCOeSjeICEfUynyi4iwLBKLAtj5&#10;8hhK05UakWjyq0gBEn2cO48s9iKhNB0NVDKXJDrioanyyVCZXrhSqEvfKqckDvq4X+HdoSx9q96Q&#10;FHo4NOXOFKrSN5ALUrcMZencKmn2JmLFj7uhLV2hya8md/k+4qoovdAUqtKx2cyeXSxKlw45sz+F&#10;qnRuVzGPjsKAx+iqD6RQll7sJENVOg4uzHEKdenYJqaji4gXL+9YmE6cj2R0wcelBc2MU6xMr74B&#10;QmE6SPf5+LjgZwB6k+/eryrTUeefemesTd9zp6IIaPEEz6TxmTSWWPRZCD61O9AMzmVUHaxznWfS&#10;uMronUnjChk94eMyqtvWLnYmjSsg86Rx2ZxE05GXsxD8mpdwFoJXLqaFXpfffSH4s6kS2CUzUwL7&#10;4IwpQXx5yitizklit6JKaGpxw7K1ygDr8dTb4BRZRtCuko4dVdjrVKVWFCJTsbyp1XaOonu7mV3l&#10;pirWVLKqaaPHhemwqw4AsAK30bDEfrWrSuGDhPKxawoHBThJap2Q1UwrLiv8iWFOutaJYpXCUJ+g&#10;q0nAK2MB4K50UcUF2WXJP8PJroKXkiRGTxr71a4qJbvcRkoeUGOWaGoK5ZU6MLr8mDV2FasoR4MR&#10;Nrq0rLkpCle/b2pf9SmOvkxmj13FLgoNw67Recp+tatKITAAqbWjUrwWQusnrfsagLbyB4pHQlVT&#10;j6tNEcam3Wy2q9hOAUDoamaGbhNGEyDTYVfVJXY11em0qOKOzTFMKtXwpFSKohIrwCimiFuiymEt&#10;Js9xa4BVyBC9W2pT/BGaW4upbYj5r4agjTAQVFuK6Tkp3QELlM4gQCTAU7KztMT9eMHZ87arPHdd&#10;XRHIWtpGCSu66WiYZFrsKtrsvdX0arCXZScm74fuptOr3Gx6GTLOedzEyx03gW3BNRmHp/VLk3Fu&#10;KFYPf91l1XPV1IipExlnbKyeRcbhGifZTHieDe59hEYpJC/tKLyITxJwLdGsxUesObM7a/EJAqla&#10;ntVgiRrGcMZ6VoNFfYhIjdSsxseqmfYwq/GpASR+UdY0q/GBanA+MmgiC4fLXWc9gYZT2BNIOHdc&#10;Zp4o8jAX+MSTJqqH7oFGSjsdmkf6oVLkoS4ePB0GOR6ZnOmQDM2DzQn0+ZkFEg4C8flTCzQcTqEl&#10;mrxL4zVcaPJwc6Y50RTcWorR5tER53xAQLnvRJGHG41tCpM83jgwINXk8aY65tS5qRHXMIkP9pht&#10;CkQcPa9iHlyk4lAGLdHkAZe2zokijzd3+E4UebylFjhR5OFGCjG1yOONzHYKUiiZ5pRQYpGHWyqm&#10;E4s82pzRmxXRl+94IpzQS9akQMbh3uyJIg92tbiFeulKkQe7ckn6wBlmc9ozsciDDUZjCnaoluZc&#10;ZaLIgy21xDPYgYzDScFZUeDiFE8/cHG480Wix2NdrCOBioO1PXPHwMQpFtvAxGF6SGKPR7rS4xcR&#10;Zj2JnjM3eeYmJQ5x5ibP3CR6WlsIYJ0j06/yywj1NeJYofBR889b0PrsbAFtCyhdgFU7yxZouNTC&#10;PFWuADrwGJp4qVZBNgFarY5q4tmarkcgfRV/on0J7Gp0UX8SklqH4zTKiUDP6o7aAbtBgihnhNf6&#10;jtYquInsUeSPtDVxQn7QEGvuqfA3fXCp9pFHsI5NWvvXMfktQGVXCZ5pe8Wm26SVLa5vSYxWjLIJ&#10;12k55ciBmT12DSHCsaGxX+2qoT9sbHHHRkpxbWKX9HlL1q+djGIAJLUutBUgBjfBjLarGC+ugxmw&#10;cmpZBJpo+9VKYbd5mVDkWRf4cqFICjNdxyL5+b94LJK+eOGnu0zGIxaJqcKxyOF2z45F7pLW94FG&#10;H4vcQNj95dUuHXm9kP/gIoZposfHEXC8da7Hf9tySU+iyH/aCn02Mch/cXGdSaLIf3EhGZJb5L9t&#10;wbNOh+bjCBv46ClEISqJ0wFTTSEqiY7QhSoPN3dxS0ZHb5YRAqit8oij02JuVYC8QioUCPJ5Y5lV&#10;AXRuN5k8vRCdlGhZpivgziGlRFcMUHLBWaIrBCg3jgdkujzwG1cLZboC8hxbznR55HE2ew59CFJu&#10;ezX9vLtvqORIH+NVh0eKMGd2eY/f3hWOGiKVaLWXqgqhyp2DnglcIVTJ8bzEqlg1yLXHmSqPPGcH&#10;MlUe+J2p9Zkq7/Mcjc9Uedx3rkHIVHmf58q4TJWHfUdgK32ElB4dk5oDxImqELPESyNXFYKWiCOm&#10;TzBUEO5capMMMIQtUR6YqwqwV0tNCFzirOJcVYCdz5HOrPKwFxMnlBFCRwGVR73w9RC73N9SsU1i&#10;U4heciVh8vxCn8eda4kyVcHXqXgrUxVAR9/M3Crv69WaHMoJdw6FZ1Z50N9WVgVfr17PsaaQe9sm&#10;I6TPyTEjdj6uOTErlBVulYuGZo87SvNTtEJlIU5FyJGnJj7Dro2zK5ldHvnttsArVBfSriC3y0O/&#10;cWg8w8tjT/uwXJf3+HKTFWoMt2r5C1WGG9JDqaeGMkN8Y+d24bPPo1pstWhffGC/FwtgrDV8Vyxb&#10;RDI6dPHZrslzjNWGeGnmYwzYc6400xWwx5qU6gr1htyRO1EVCg53Pok9cYlQcIgjw1OPCBWHO2zP&#10;rfLII6WWq/JOD3sKVR54VBPmqrzP16o87pwNzLDysJcDDEWH6CeRWhWqDmkdSbEKVYeVw4eywx09&#10;3HNVHvZqcxTrDrFBz1V52PdieYjn4XLb6sSvQuEhJxgT2PHB6eZXNQtj5WG1k+Qw2TFZuSVKYlcs&#10;PSze+Velh9yEPtXloS/84br0sFgC47m4hcfHc3GlU09ql/f54uMinowLllzuElv4dKX8ZfIciV7p&#10;HuQ9ZVQzuwKnptQVlnkfdDjToWc6VCKkZzr0TIee6dD5eHJNyVwGXX+d+aXPOsSWL+eZvdc1gErh&#10;v4wk0hpIzVieZ/ZOy5IeqnkZzXHXQGrD1Mt5Zu+1R55n9nYHOFP/Yl7Ors7sLUugeW9L699RHrT2&#10;zo02sPIPAhPn2QQS2lMTgYQ2zTWDBBk4TTFXFBJogXmI7CxT0dZUeSxulme2q+bkZa/Vlgphv043&#10;HYXkpsWuok3fNd1Jp7DpKdooIsE3tedgN7Or3NROpsRyvsrNGxMDmZi1nNZjIke0ltMaw60hzdD9&#10;eBhdG2ZqVUXDHYdR2zDtKsNFxoblEKhYDRfZGBZr+B27Fi83/CBkUVhbQ+pBhkTE1vW6yH6I2PpJ&#10;UDqcEAEjZDlSrf9Dhm8pZu60nje7nrJos9DAt6s8BJ7LMK15BtR7iwaw5p8gA8BiyFUsB6BdNBo/&#10;R+Setb1ttFHujt2tMc4OYe7gRYU562uqfBEpF7lmtLSGsL6Gl0PrIMs1Cx2i1yKHSO4KZWN/bWN3&#10;Yk/erjoNraYQscClPm2bTtN2KYfu9zyO0XfB7mdXXe0EZsR6l+p0S4Yw51JM+4loHAevOLuZXeWm&#10;lBEhP25OatYvk+6m2icHcdOlbcS35JuuAbbuC3gNrPDVM5O35vgA5ZVt3VNVZ28aJqirj32xoWpX&#10;RfdJjql3bJh46uTNqq9TH+mwFWQqNTYkZvXJVMNbmrdwv5cTiCk0e81U48n14kw1oh7QpMRbEq5z&#10;MNUoS0tVs2NX+iymmpI2ZGflaWgY5wj/c57eqnd//lEBuHgGj1JSZj2YTEMPFz2NMuBDkY/7b3zY&#10;JO2CeNSHkM90STpitsgnXKhdIsLrsyKf55Km8YlJIeTPnYMTTVh0xtjw9UNh+tmmEPHfUNWaGhVD&#10;/lz5mOnykBOFKdflMafqz9yugPrGCcYZLHqnHmPEHXNdAXg+HjmBK7S034Ryk+Dloa+cITS1pxR3&#10;albgq73lzM08wkhX437kCfJEaB84SDY2URWAF+bbPEB6Pw5VwhpIVAXchYGQqPK4cwfYBPbIVRNO&#10;SqLKw849tzNVweOFUzmrClw1YbfMAwxUNWwB8ycYuGp83HJiVWhxr+nmxCoPO5dEZ6o87Hs1dahl&#10;xniCXKWZqfLrzM7V7Ilf0dZrqCrWhsBUg44cqkBVk7TujDr+n+N2+87UgxmqSFXjTGyiKjj7u0qV&#10;R716gJGpxt2zE6hoMzugEq5hYpVHXTonZ6o86sI9TVQFZ5fM6YxVIKtV8yZw1TY+rz6xKpDVhNY8&#10;WxWKbXHEXO4ModwWCeT0PYHBHICWi2ggq4FWlasKsHOjhGyAHnacjpGrCrBz+W6i6oqrlquKVDXu&#10;upCp8kt7Mb5IVBO24ewLgajGJ7on6wI1nRpuvIFEnb66Ak+ND2XIVAXUd6Y3JVZ51IWyM7sVBQqd&#10;VYWqwFITtvysKpLUqgEGkhofVZ4MMHLUhFk7DzBw1IQtn1gVYS82RVcUtWLiRIoaHz6R+FVoiF9u&#10;1mJL/GoTGShqiIPm/h44aqDm5K4VOGobn2aRQE8xvOEQIMWlXhq64hO3MZ3RoS8+SHG5Kr+6b5VD&#10;hMb41VYG8bjD9O1dsUsOnfG5WX/yDANHba9e9YGkVm1GA0dtxxKSYhVIaijbSbEKrfHx7ApV3uPd&#10;x8nJ+zl5PxJbOHk/U4L9bNFedSs+2yBUyJy8nwqZk/dTIUMbOgRxL9iySWJgTZU4eT8VkLQXIiBH&#10;tomBfD6FBF8QTCHB50ZGIaEdM93X0tIVhWSQA5r2CbTRhLomy4WYNosRo36VT9ooSgB1RMlZymmS&#10;Yet6a1gKtuv7oYwefO2s76vHaiMIvJRTVChTvBqGNhhFFfFSTFOwHd3E0txNOtw6BDckgdH5ep2U&#10;1rdrlwunUCeea5f31fYrCGAuAaGkA2mDF6zgFdfUr6Myc60sGAQVl8qsmQvm7eqeOlAUYC/FdBZ2&#10;3ZyNQDQlWC3RKulhe1a4rmwz7lXTfYRKIGkONs5LdbMstp4yaIAvYmvcKJvB2tZD0Ht2dBldRcDT&#10;WuFB8Wm6JwrZV2LKWejEjLLW3FSpregkurypUdbamaAPq+lQTwsbj7VdWPU5NOQRhF9YHz77V9BR&#10;R3C6LbYBSzEFpVmSEBJhbXggK20Id7BY478IZbAYUnJLbVcvTJt5L0NxOPuCv2AzHkyFa4oDe8qL&#10;UxzUDzdhxxwUB1qHuTH4oOA8i+OwcTtufWeuOA73sv3yIj43QClrBO2E6OWFfKh0pxR5osjnweiU&#10;0VQRZtKIuXKD4ERRiJNKOH+2yCcGOJ+WKApRUskRzYpCWoAjyommSHGQLhmzqkhx4BxKpisgLh0b&#10;El0ecin2z3QF0CVrn+jyqEuBfqYr4F7q8sCD2pb7QuzJw73HE68KHIcdBI3UrwLHgepOU8cKJIed&#10;j8tNxkjbxuF/lDzNdXns98pNA8uBml3lujz2O1DNxxiwlyTr/BwDz2HnlEU2xuD2aGyT2+X9/qbC&#10;PhAdNu5EnTzHwHS44SxkYldgOmySHpjHGKgON5xIznR5v5dUSqLKQ3/LubVMlYdeuByJKu/1d2+o&#10;ZUOmyiMv2d9ElQf+rrIqcB32wrdowzG8+Y4bgiRWRa4DMzBmq0JXnjumsWWqPOxouJN6VuA63FUr&#10;ROA6cFotMcqjfs8NfjKjPOqcdEo0edDvOXufaKK38sCzmDeB6HDPleuZJr/OFJAHngN05D4VeA4F&#10;4rTFHnbf8yHvmU3e0ZkFMONEn/yHJuZeZJo84pUbhI489+AKpFMmYTnMVgWWwz33tUisig15CpcK&#10;NIe7auMQaA7CTUis8qjfgc2SD9CjfltZ5WG/w/nWuSoPu/SAS6zynn73hvKrCVaB5kDEznQmB57D&#10;LVM2M13e18v3YCA63DDvLNMVFpjqXR+a8aB8phijR14bIc14BabDzoS/zC4PvebuE10e+50z7omu&#10;yHTA+phiH5gOe+USkekgRIDZrsB02CufCFQH6h6T2+W9fuOmXdkYPfbYMRS6vNtv1boVyA61Lo/9&#10;hmY7qd9HtkM1xsB2oJNccl3B7yvsI92h2jkEvgPtqlPsQ1Oe6oVBJX1jCd+kQ9PsEqEpT/W6jz15&#10;ql18aMpTbdiuevII9282KzblqXbxsSfPhtd5CtdVV57iBcsNvw/Ayi9p1CsduBLZRN3+JJucZBPJ&#10;H5xkk5NscjaZOZvMIFc/TglYkx703ITLKLFsxLELRY7kbDIzrTMn2aRkj2CXSj4z8m9rF8vJJmVH&#10;lP9fm8w8n12DvS2xa2iTmLFrkLHh52JJ7IpdQ/wRen4d3UQP3WlOc9k0Q91wDihdRTelffYq40lH&#10;JbNck2XftCkF0hhrfcZf6fovmFxXWa9ttpBaWN/XmoMg+Lwer9AFkBJYyylzBuH+Rk6JJ2NyWs7Y&#10;rsLa2CiEi+eBMP1anx7QhBD8Wk4T2givL+U02Y7Q+VJMmT0Iiy/FlN+BkPdSTPkHCGevxQQ6hKqX&#10;YnSYLpBDGHophuABpBBiXkrhC5CkmnOm5FkhNLzUJeYf35D2xO0qT16sR0h3qUu2BfcNW0ehQCh2&#10;qUz5NQizrsUEMoRQl2LKnEF4dClGB37SY0KOaDUBtf0RwppLMevThZDlWk7nKcKRazlbH5p+KtZn&#10;BmHEtT6dWAgRruUoEAVYEP5r5GQdRmhvKYegHutD2K6RE79DSO5pckjmrB7buG8z9Y22Q72NV/qo&#10;owrh0nFJlVPcLRH6lmgWw01Jcd07Qs9f6mhWV+9/m/YvQxb60x39TzH8/PH9rz/+6df372kf8v4D&#10;/ffDR/q7Qfzv//YVEV8+f/rz47//G/3p+48//vefH189fvxC9N9Xf//pEX/45ePj/7x+9dvjd5++&#10;fv35v/723eNPr1+9/88Pn79+/Q5FuhD7wn+5vXughP2j/+V7/8t3H36Aqq9ff3n9Sv74zRf8Df/k&#10;b58ef/35F9zpd9YPBe/8a7IQQ/vSZKFb2jLSbJeVNyELjU3gs8hCFtrn9d2TfDCpRhyUApy6zHoR&#10;vNuGSKknsCco6poowlCdIsk/TQb5iCsHlhNFIdotpbGG39FZxecZQLhJLQoZHnSpp5DyZJFPMnBm&#10;O7EocoU0lj9pilwhzslkujzgG0L+qVXx9C7mHWW6POaWGJjt8qBTHW4KVji+y3Jrsy6PO749Cl0B&#10;ec0yzLo89NJ9PhnjFVdI+D2TrsAV2h4of5jpCtgrv2fW5b1d+FCZroC98ntmXR57OYEj0xVcHkfK&#10;pD4RuUKcb810Bexx1E2uy2NPp/mkeEWu0JvCVwNXaOecX2JX4ApVkzFQhXZORWaqPPRKFZqQp2+T&#10;sR7dvKGWBZkqj7ycbzUvEfT+P1TtxfoHyvEhJUctJao87jfMNUmsClQhafUxqwpUoRs+hCNT5V1e&#10;GjklqrzH3+I5p1jRR+EBgySAJ9gDVeiWT1rKrPKwowdE6qO3HvZbZvhkqjzsaA6Tq/Kw31bLViAL&#10;yYElM1aBLXSLtS3FKrRFkcY2iaoAO7cTSgYY6ELFFAx0oVumT2SaPOrVC9qDDh3F8DzoQjyaPCGw&#10;hW753KfEpsAWUuLRpCqwhW5BuUkxj2yhYuELbKFb5jBlVnlXlzMj58cXmqLcMocpU+VBV7rlPECP&#10;+g26fuUD9KhXc5mqLo5ZygetJlYFttBt4VWBLHRTwU6Ru3FD6To3YxW5QtwgJ7PKwy6t8BJVcWEv&#10;nCE0RXlbOHtkCuFNksIeeqJUb67QEmXH8p+qikQh6V83jzAShZiskoAViULVIhqIQmhvWtjlgTem&#10;/+SloSdKuWF76x0en9j5iowP/cNrEA0t7PIeT3SidHUPXVE2bkCS4BWIQohf57ooDjG8Ge3kc7tC&#10;X5RysxyIQmATpS4ReULYuaZDnHlC2QgD8soTmp5i4AkxOy5TFYCv9liBJwTqfTrAK56QHI05O33k&#10;CeEwwUKZX222t4VHRJ4QH9+aDPKKJ1R+iwWeUDUd4+ldG3rLpQ/y6vyuEjOPf/lZHg/wcluRk8F0&#10;MpgQf0Po6WQwTcwC+hIlZEbYd50/1wzcBR+UEl5txLEIs3YrjW7EMdFZ3OL8a3H6MiRxfPw9xRjN&#10;Ml6QS36SOLYBrP1pQ9VO7Rd8qD1Juw4VmaGniNPXGBmDD64nietTHYncNZCaNj+PyZqmx8lgqog3&#10;9CFAHom9/lM88mQwVUDqISong+kDEmbTBORtKfkZnRv7FEfjraf8g6etxNUxWS/AkcLnEzhStNnO&#10;OFKUf6EpZCSViiNlciM9ZslUuwqXYn8j74guz6sNNRDPEDhNi12Vk0MfWTCuIZZYqro9iYk+caEO&#10;dbHr22pOuz0pahx501AMNPlNVK7lcPXYFmRL1nJKqaBxL/XpC7s7e2ajTuTApW30o7QVOrFoed83&#10;gjMyD0s5fbrIKizFlMiBjMFSTE+Vumk8VA9lQqR/qU17/SCKvxYTd0eEfimmO1ZE35diaH1DzwGR&#10;9bWYbAoRNV+K6dE4iIivxRDzpps25yfJI0Uke6nMZv9aSt7aiEAvdSmXCtHlpZg6JSLHazG9qcQ5&#10;sK7aUmNXWXKM3Tc66tnPdhUx3fXfjONT7Ge7qpighkjt0jaqUsYjuMHNV/NK27bdNAwk3eXsmDcr&#10;bTb7MCFWYna84t7xitR52wOblEXbLoajP9Z6ohJ/isBDlHE9DuPHNsuI8csQlFvCQuFl3PaJ9Kgn&#10;ktXwAljelOK9uOn4ADNvs6u+NingS/7UIKKvw+7BKl0dBIiVbbZBuF5sXoZs9e0N/U8NOMlWH//y&#10;5V9++PjXrz7+5S+//vDTV799fPzxKzyAN/ynT48ff/jp8+dfP/z8f3/57tNP2PYpiwp0s19/xEzB&#10;6+OabMUv6hcnW9mSIKvkQbaiRZY7Mw2fehbZCoXIv71ChSq5hydS+cQBhWJvZd54ER+75kN0EjU+&#10;J8zHDSV6MKCRo+DcVqLHZ8n4KJ5EDybuoYeSgIkevFOGzAOFqxM9eNkNGfSwSfX4tCTC9qmewLPi&#10;8uvEoECz4lR3YhH19Bwm0akCqU2RZcUdczJdHm58kxW6PODUCycfoYec0ku5XR50OeQks8vDLh0f&#10;Mrg88HKMS6Irsqw4MZnoiiwrZq9kugL2pS7v6Dg5OMcrdmQqdQXsmTaU2RWwL3V57PGBWdj1JOxp&#10;RRpeKN2wEruuWFaFT0SWVeVfgWWFuEDuX5FmxYc/ZHZFvy/mUOBZ4YTfHK9w+hRzOhP3CjyrnfOJ&#10;mVke+reUL81UBeSZ15moCjwrpEJTVZFnxdnlTJV3+nviGyRWhZZMQqjIVHncuetepsq7vDBGMlXe&#10;5flwn0yV9/hb7smUqfKwV+PzqENH7guRZlW8diLNihuQJUYFmhWTa5Lx0ffOmIW3fFpNpiqgXkzC&#10;wLO6qdyKviXGDbmrT2aVR/2GKcyZVR71B8opZ6o87Dd8hF+iKjCtOAufqApMK3wh5k8wMK2YEZOp&#10;8rDfbMUCH/oy0cmW6QgD1WpnKkU2Qo/7xgffZHZ54Hdsn9IXNZ0CMJ7hxmTATJdHfq9eiIFste3F&#10;Uwxsq53PdEzGGNhWdBJXilegW+18yFamy7v8hoZEuS6/0pQvscC3kraCCV6BcIUzr3PsA+EK4cLC&#10;Lo/9xpy5ZIyRccV9ZRK7AuNK2hZluvwaDy25XZFxVc1GCjMe/lWNMTKuqhd1ZFxVy2BkXFUbiNCa&#10;SZrHZngF7DHT0jkUGVeVrwbGVbWfj4SragoFwlW1DYyEq2pmU7xqPB9mSSUOERszVTvKQLhienym&#10;Kqw31cYtEK74UM1E1RXhClvYdF5HwlW13sTGTO+KNeKKb0VUt9Qw7/RMKkt8i7JeB/R8FF+qyy/2&#10;1d4tsq2YjZ7q8uAzyzC1Kzh98WrkQtXhOMx+zHSFj9hiGeRY6FBVhh3CR6x7m50csJMDphSakQha&#10;c2KolTICuZeR22jEMZtZ3JJWjTgmLItbqLsRx5xkcQsrr8XpI5rE8ZksceNGXId6csAoGU+BzE8f&#10;P7/6BwDU1g8XpCSfAuTJAatILpr6vYwjedYeSZ9n5MD4AnsK7vQJxuKWpmi061zFh9STtOtcHRSC&#10;RrvO1VGWvxZXgsJl8DEacR0qPmqeYjudrEvIIEP/JHEd6kgPN8boUAdpYi1+csCq6XFywLhvA9zn&#10;98UBKxuDWQuWCyIrT5pZlsvHPwgz99ksM9pQE8uMtvIZy0zfSZYbrkhmFHrCQjF2DJbWtqukt3UG&#10;j1XcfrWrSsEi6BpLlP1qV5Gi71NI4XtdVib71a4qJboa7gt/mEEZobzSxp9TJNfR0MBUIOO6o7/M&#10;DZBKWt+XUnCkr6E+mZcgBfQ0fQ1/y/QRN3CJCyUbYR8iWms5xYWOjFrqQ4cb1tccPWXPDamSpT7l&#10;LCINshSj2jcaRUPOU+7gTUNb0U1IxyBSUg3SDkvb8B1BtiGlsBST56Df5SVVSrvr3DaN0Iz7hqe7&#10;elp6gB1C+Esx7U6F8PxSTLccCL0vxZRP0xGvlCqFkPlSG8dc+NHbB5UtI3aV5YSWa3YRrGQrSBDk&#10;FrluwlJOlu47vhDsfnbV++IwPJZDFnR5X63HaSeiPlqEjRt9MhEREm7kZJ3tWmLx2wbj7Y7gNF5r&#10;u4DaOLoFhTK+dN/xujV87Rpx7t4X+tja5VOeWkch09W94dwaMx15s6ULKI+78SjdMjZ8VevEtiYa&#10;6oI4IiOGqV0FW2P7rRcw5Q6u3fJqU2L3eSHC2n98+8233yjGJ2HteYQ1hJ+vCWu8wr44YY22sTTB&#10;pX7OEdYwBZmwNla6ZxHWJGgv9G3PRvOENapzfxBOthfBFm4EoLGLp0TCrMfneXcK/SeK8Mo4FHGv&#10;gkSRj/tzc7BEEdb2QxGfhJYoAq5DiHM3iSJgPGQ2PsUnURQi/nzSR6IpsNZwinWOUoj4b1ySnukK&#10;iPNJiYlZIeS/vaOgf6YrgM5thDJdHvWdG0RkugLukvqcPYH2aANUoUdkugL0SGqmXhVOErxlJmSi&#10;K/LW+Ky3ZIyBt3bLp/9lugL2fEZUpsu7+y03+sh0BeyRbE3HiB3Agdctp+AyXQH7ahaG7mC3nPLP&#10;dAXshRc5P8fAW7vlJhiJrsBbQ7Y1HWKgrUkTp0yVh55bcyTIB9baHbKtqdfT7mr4IB8HmanywN+B&#10;rpWr8sALj2fGKpDW7jjpnA3Q415a5Zebez6cK1EVSWuc3J2tCqS1e/QKSgcYzhEUInGiyjv8feXw&#10;oTkYt+VIYKcyp+PZMOczG6CHHYtb6lehOdg9H5yZqfKwc0uOzCoP+wPmV4pVYK1VqgJr7YEPO0qs&#10;Cqy16u0cWGsPTCPJVHlv5wYmyQADa+2Bj4bKVHnYuQ9Npsqv8A9MuslUedglNz/7VegP9sDHqCaq&#10;AmsNTcRSZwistQduVJWpCotMsSSH/mAP1TIaWGvVehVIaw/VekWfGMecKLydulUfQsw7zAboYa/e&#10;X6E/mJwsmagKlDVuIpk4Q2Cs3fMBbZkqD7uQ8mZnCIS1e6Z7Zqq8tzONLtEU1pgK9UBXK0APZLW7&#10;aokJZLVKk19h7riKIhldoKox0WYeXSCq3VWrQmgNxgzpRJNf1u/24g0RaGrVNiaw1G6rZT2w1ITN&#10;kljlHb3c9QWSGk78TBeF0BXsBgdPpst65KgJ/3Q2K3DUbpginTzASFKrXD2Q1FA2WdjlXX3DXiAd&#10;Y2CpyfGUmV1+iZGD5ZPZHGhqO3dGzHT5NWYDqze3yzv8hldciv0VUY3PLE0Mi0S1rdqtRaYa/pab&#10;FqlqW7XCx95gUmYw+0XkqqGuoRinfwDV5ihy1Sq/4NYN41UABm2Kf2wMxuVWybOMXDUlXyeDDJ+u&#10;pWEUERyGYTCFZeHblRs1p5YF90cb0nyYCJEf97yv4I+trWvL/NrD5MrUsjABhFyZYeZnAPeuzZSF&#10;z9dq+7aFz1e/+JwUvyp7zoE1JJ41JLomaWgs+xLT1HUiHL6JsN1l5Gca7Zj8LG5pmkYc/sXiljVZ&#10;i5MHkfgIZDfimKQsblnFRlyHOlIVjbgOdTTFaMR1qCNBtBY/KX4Vl+Zs81Yhg5WZ/X0koNYuppmc&#10;C1reSL6qEVcHHuSQtfhJ8asek57+dhn8mTWQJ8WvAlJ7cVxGo5A1kPQhRa8DfCs9xd/pY4nEB2ti&#10;rf2k+P2zUvzqvZO2WcLWzCgBax/Cp6/4HB2v+RQfNRoL7vA0p95sC0X7bHeH59MU6eUDmiJt/DOa&#10;oraTNFZORVPUWbSmMxgZaIBk/AK7GhcIUR/M4LFBs5/tapQS2SZ2VDbKE0FbxwTUhm8Nkw1N4Flb&#10;xzxRIsVYg8x0u+oQ9PxBYqDIQ7Xf7apyFLLHGLbuwEDtmoXMbaNPdhzb2HHY/exq91U5rKlr+wSV&#10;HfSdpRzlVujJIiS0lKNjaiB3M+oMzC67qn1KTugYcsaOuh2zzfTY1fTJfRHTW9unvc5u4Q3LcWid&#10;CrK5jRy+6jHe28779FhLZHTX+pStdttw/Yhuy/dtOE20SrFcw2oiDjXLjY8lw9euirN2Q2yfBw4C&#10;Zn1NgzKKCpK7NG6lG4mul6C2Mbtt5jglFnBT5HiXz0I71N01DSIppUPasP1eeZRyPe+wuXyKWMOj&#10;U233zXnLahuSveubykvwHpTKlW1aWIN871pMnul948LKfEfKd6mN6t0B7/2oFTKHtKs4pu5M7xua&#10;tzrSfddOUHaiSPwubVPC/cObRkzWYuR+19pUbNRH2gjtKiPVDnZI/z5J2+jNblrsqtr0rdg8LN2a&#10;PzROrk34kARe2qbP9KF5WDqdkQdeatPPNQ2AlgxvpWQiFbzWJt7bjZSyd3BLZIOfpK15rQMI1tas&#10;vpTGpJuOnaQ9S7vKM9X1DTnhpW3Ug4S04RTR1azXsMJ9syPSjc49tp0rbfoe7A6oVnL3ffP6pdA1&#10;LQ7YtK1uqpv8+27DqdqaGgBd3pqHIJP5vnkGMvu6ZVxWI+SIl6NUKUyuFRYqNUIh5jp2FRfSN2Sz&#10;qxHrkSde3lGQuBtnStid7KoLET9JZIqXuqxMo2loarujZoHRA+a73sP6SdDtLbWR9W3T0Va/y5Ay&#10;Xo7UdkbNkmBfZsgaL9Vx+g9TZe94/JSNI7nmDbnpl/beLPX2gd2eXK5Pdm9WSvpOZ/uat+SQa5pZ&#10;U6CA9CGLvMZPN8jUUXc1vUb9WvOmtOexdRt43Ugjk7y8r7rLUQtps8uuMsu0ngvVX6tBaMt4XJZS&#10;smtsHMXiC+vvRmp1g6fQlS7Kx4wQycsXvU2JxjCrXGxGaQ9qVGQboHbVBROznkbQrasqhnfvClpO&#10;sENbVyulX2NdMEDPCR8H6ZjpdrUhyLuh+VTU+rGm0bLuBJtV6SpGZfa8UNXK2Wb5l5/++t3nf/nr&#10;rz88fvz8vKoVzM/rqhV24RevWiE2KTxf3xdH1Qr8jatWxmvzWUUrOGYPlA/5evYVKXj5DZIJcdZ2&#10;maheBJueIQIKbqoG+/Qhwx0hEz3YFg0ZPm01MQdYDBluDZroAS5D5pbJavOw8M4cMkxJSvTga2DI&#10;8NnliT1Y44YMs04SPaFeBU06U4Ai54eYNZkmD7VQ+uah0Xt52EQd5XJVAe3iqQW6j/QyzqwKgDMN&#10;LLHKIy4d/zJVHvPbCioP+vaW+OOJqkD1qVTR59KBFfdHzFQF2IsBUvH1ULVzDUemKsDObL4Zq1Cm&#10;slduTvN/3JCPFE78M1SpIKZdYBVgZ/JXYpWHfec+cckAQ5EK+LKps4cilZ1p+5kqDzv4YbmqAHs1&#10;BUORCrqz56r84rLDZVK/Cp2VpbJkxioUqUhv0WyAHnaw6XKrAuxYz1KrYpFKgVUoUpHW0YlVsUiF&#10;aYXzAENn5R1t93KrvLfDO/MRhiqVHXU/uS7v7lIPkpjlV5mdD+PORuhxFxZgoirgzm0kE1WhSkWK&#10;OGZVoUoFSvIBImhwzGeUZ6TeEKpUalUedzn4ILEquHtplYcdxUi5VRF2on5nWHnYq/dgqFLBEVO5&#10;KgrBHWtf4e6hSkXamydWUWOvQxUXFMxYUdpgCO3MiM5UedilLWyiKsBezZxQpYINSgp7qFIp53Po&#10;rCwlBYlVwdu5tCQZYFKlMqsKVSo7l8JlqjzsQrdPVAXYq/cEhbvHw5GmsImqAHv1IqSQ+FBVoB7K&#10;VHauGszG5529WEQpnD/utoMnnU6bUKZSuHooU9mYF5/YFMpUii1f7KbM5ZWZJg95sVSFKhU6sz0f&#10;nUe8mH2xkzKXE2c2ecSLrWOoUdn2AvFQo8JlT7M/hQqVCnAK9YwHXLhTKE/hqplkbLGHcvGpFopT&#10;bqj/e6bJ41199FHsbNjtvvpO/vvJf5eQ2Ml/n46RPY85r0iyZ4vbCpmT/14ho7n4y8imrWmrZ4vb&#10;CkhNXV1GFnwNJHJEFG2+jJRSI47tBItb7rYRxx6NxS13txb/X8B/fz5rGXtLYi3TXi1jLVOYD5AZ&#10;C6BiLVOzFoh1bRjl7d1wR7VZY5Ng1ex+kxxTFkzD3lNCAaLVyyyg9sHsWqEqsblrNEjhMIJszAzL&#10;ttlVsoAmNpqD2c92VTE8RmhD5Hc9BHyHklj3CLADJ7GGhayka0Rjlzel0BJpaxhylmnqHik+W0lb&#10;w19RqmXXtlIX+h1Ot0oAKyGs6+KqWVZEJJfaKFLOY2hY2UotRCRxqc7u2nRnVPqefpWV6XotzurE&#10;tJ1yJ6Zt8feRJjS3tau4r87T7lB3Y703PCgllSNStsRNO3N2TwsLET8s2LhyEeU47Q33TSlyiEwt&#10;tSlFrpszWsvcTVQdQUM71knfMHRkBUGUZ2m/vg+ahVemQcfh0bdGwz3U5bSpdZH9RWO8wNW4rD4h&#10;cNaWXhHfn+b1J6MCbz7ecHz4+Ie/ffn4l1+/EIrEXvj+44///edH/ctvnz/JCdP4w6t//PX9h8//&#10;CpmvX//y5cunf/3qq88/vByjAt5/zajgbeKLMyp0S7ULc21mVAw/fxajQpo2CpfY0yV8yplja9I1&#10;wYtgVo7wGxL4FPznF5CX8aFxPuxxn/WEKK0EoSc9IS7OqalZT4gZSgh60uNDhugTiuDjrMdHaHcJ&#10;G096MPXH2NGPM9UTGBXSLWsGCLc/NEkqcLaIlu9xOzRlSqEOjAocCprbFMCuNHm0hbmQ2BTgLh4/&#10;sT6H4dwrK8GbOowPoQpwKogaQuj9kw8v0CnkZNsZ8kinEA7EPD469mrcUBNSkxsEOgX1PUpBpx7b&#10;hyrJTs6qPOgoOi1UedQRPU89IdAp6ATP3CoPu/TMTbAKsFczJtIpJIUwDTDQKTbuGJk4QziqWpoE&#10;zlaFnp8bd07LVHnYpb9SoirAzue+Zqo87HKWfaLKO/uG5lAp7FRpOZxBOjUlqgLs3H43sSrQKXBG&#10;ZuoMkU7BJ5dnqry3GwdieoSRT4Ez79MRhqafeCcUdnngYVGhywNfPcPQ9XMvzfLAo91ljlYEnlNv&#10;89oQ+BTSjnl+hoFPsYHAkYIV+BRKAJtwD3yKDa3tclXe3zUbP6vysG+SyUsG6GEHtSvFikIrw5NR&#10;2VxY5WGXznAJVgF2btWZOGngU2gKfRpg4FNsOCg9xSrwKYrxBTrFJqnKGarQ9FNynrNNAXRhciaa&#10;POjFrAlkClSnF6PzmBc7mNDxs3x1BS5F8ZIPVApq8ZYiHo6oLjYeVCh3eFS1VgUmRaXJI86dBhN/&#10;CjyKanDeybnLXabI410p8i4uPIPZBQKLQrgPkzMFFoUQohJFfj0vtgmBRCFsoUSRX1SKrUvgUHD3&#10;0QSj0OhTumDO60DgUKBve+pJVAx8eEk1OA83n1if2BQoFGDbpMtc4FDgYOjUpsChqL6pAonCfVSd&#10;hIWTsHASFpBky848PAkLVc70JCxUyJyEhQqZk7BQIaN9TS6ja8U66f9PT1h4AUoBtpZEKcCmM6MU&#10;UHUKEriW/yopBZrQafIroqzJQFv/gXUBNUUGYZi0dy7zo5rAa3KyFLCErqa7kEo1FAC9Y9NuQq2n&#10;9unLhJQxNdb5O0Xs6NtnmSu7St5W+4IcvfTsZ7uKmDZ2QMhyaZsxJ5pmYFSkAWwRalxqo69AEmtK&#10;wLVT0YZ1YoUb7fFJ2+idaSO0q4xUC+e3poEWuj6QtvbUWiMKvFnPAm5fT/rkO6/0XR0rQmnLsVII&#10;gcbadPXQbrsIgS21GYOl6USjaXaErpbatIFa33BPhtD0A9L8OcJJy5sqHk2uV/2tIS5hcSRsmwaE&#10;shR100+XyCZjr/nz5oRkkerabrDxXScHFpL0ZumKMp2wbVlNOgR7gFVD40DUAEJN0xtMDJJqesdp&#10;8xEQQ1ZW6dGqSG+tpK5ec7ZMvFDm/zwB9OUy/3Cgq8w/3st4tC+d+b8xPpdw+Y7MPxGR6ATQ0RDk&#10;WZn/TfKjqBTGGHzO3mekKUq1CTvHi/joYqknBHMpbpYo8tHFUpGP5XJ5XaLIx843CeXNI/OxXD5X&#10;MVEUgouS950VYaEfEUgujkwUhfT/hkp0RBdnTbTgDFWctc9UBbyFa5Go8oC/pXRMpiogLuWfiSoP&#10;OeftM1UB8xvOfSSqPOjvKDmQqQqol6o87Mh3pqporzwABeA57FccAMo+JmYFDgBlgNJHGEkAOCwq&#10;1/Uk4ENTBbQ6KnQF5EGGyO3yyKOPcqHLQw8HzFV55Dc+lS+BK9AAkFpMVUUaAM7uS9EKNABphTC7&#10;VqQBvC0GGLsqFFjRl8fhNdXkgQmHlFAmEqsC7Jz3zbDysEs/mkRVgJ3LXBNVgQZQLeqBBiDZ6ExV&#10;WGg4czhbFVgAW4VVYAFwli7RFFEvZiHR7sezKeZgoABIhjwbngddDhZLjAqgc6YuURUoAFIZPquK&#10;FIBq2gQKgPDEElV+cZe8fWaVX2SEApCoCqgzESdT5VGXjFaiKvg62rukk5nI3eMBymnMiaoAO2fb&#10;E6sCBUC6M8yqIgWAk+SZKu/r0jkpURVgZ65YpsrDLp0sElUedrQGSaEKHRVwZmK6hAYSADefyGzy&#10;oMs5zIlNHnScuZ3aFDgAwliaNQUSwF44QuAAKDMoURUwr1R5yHH8XY4U1WMMz+NTPxOkIg1ATtJO&#10;rPKuXhnlMceRE4VRAfQc80AEKDfGgQrgtur4mv75x//z+Qvt67/7BX/gHT4C2vr/Fak2+bS/WGBw&#10;HQDH7MGnyMUCImthPCwStnDSWhgLDwlbfGctDMRJ+GmVerQlJ+kR/lrr1qjPeQLcVEWuoY0LtqsS&#10;21gDqVT2yyi6aMT1oY4I2Vqctp30VEdZXiNunvs019Xqn8sI6jXa1XtHdVojrkMd7XPX4lqxdMFu&#10;7im4a6D8MsKWjXadpqO3bSOuQx3hiEZchzpCrWtx2mDRUx3lVI24PtVRFdGI24r0NAc+E8pV2vRM&#10;KFfI5AllvJrhmfoefvzphy+v3lOO89UX/u/j168fX7/6/uvX30tQ7tN3X+j1Te9x+uOr35ARwNaE&#10;0qa0kcnSptgs8MSxNFWVNzW5JjxtYk1RLkJufNexdFgc266S9rLzb7rCV80XNmlRKsSmNWJ0AbCb&#10;2VVvqkt4kxhlYKGtyWYNMdty2M3sajeV1bHLsyKqxGOg7teypJseu5o+AZjaXy/lkNclTOjcrJUc&#10;kWhJrDlWgz41WMx2Y2aVXcU6S7U2Tbnpe5i0NQ/M8rtNwpDCP6xtnWDR+dClHy3F19gmb6VtsEQM&#10;B7sqHora2jLdjnZ1rVpB2j0qTf93iVHLnzZZcU1LbePlbgO0qwxUOWjkxStvswffZDO1WQOdZr7S&#10;pjXlSJOspLQWv6l2JzIxnKg5YkTT9WP/aiDYVecoCM0yW5aG8WHt5LjrGWpne61nnh1s2KweVy8F&#10;s/uFsoxnx/aXyzIiOHCdZeTN/otnGSl4QJ6PdQPT6Mgy0kJIWcZxOsGzsozc2ly2/D6BiHuPuAwz&#10;4SWV6kVgxhBBRdBvr2YtIVBUqMGU7NT4IJEUXs7W4G3eqfEBImloPqvBatOp8dEh6Us6qwm5RWQy&#10;M3BCZlHqoBJFAWUK088oh8JiabqaKPI4c7g4UeSBliKvRJFHmvOTiSIPtXTaTBR5rDlnmijyYCMG&#10;jNqOWRH+n+OhcVB9VhTyifeUicoUebB3yo8lirxPS3leYpEHm3PUiSIPtpTIJoo82Jw6ShR5sDnb&#10;kw3Ng8013IkiD7Y0I50tCjlETobMimIKUUpHE00BbcplJZo82hsajabPLWQQC5RiAlFaAiQ2Bbwp&#10;2ZrY5PHGRrOwKQBeaPKAb1J+P9s0pw9nm0L2cOcUd+IEtG8fqxu3KUg0ecR3DslnmryDb/lMoSY/&#10;x91wu/TZheQhR+QTmzzi+5vCC6jf2LhfZdOTEJ9zh7NNV6lDLiafn11IHXJFbKLJI75Ji4lEk0ec&#10;SBOJIg84TvjNAadQ2QFTrsjjTbmb9MmFrGH+Zgpt2KVKfh5ZSBnmekLCsJpxoWS40OOhlhYciT0e&#10;aaIjzEjTEbYDw+olEFKFVCua6PFAS4VnYo/363wrEWqFq/dtSBNS6mu2JyQJOVuczP2YJMwBCoXC&#10;1SYp1Alzij6xyCMtrdtnhEKCsHgnxX7rxdygc7PGc93zZe2q3Xo+N0J6kNkj89BCchBZzXSShWbr&#10;fJxRosh7dbE4UkPOMbJizx/KhN1yfWYr88rHM1tZhda1huWCqIZEgNbJnjNbWQFJuQR86l/ObCWl&#10;XzjN8vHzq38AEe0ue5HlULI29Ds8LatSPrOVFTK0bSIXG70413NVY7sXbIGeMrVpE8TaLUraaMcL&#10;mMUtebMWP/t1V0/1Rcpfn50LxeTkClJs2bJUqM7hLhNKWuAUeN2u0gkqJdFSWG4hdLtqPkR0DSqK&#10;/WrXIIUv7+UdsTeFXYO8YTrsqrokI9W0k9V0zljNTIddRZcmSgeHwn61q0pJ4BjJmpX1mmfC9F9K&#10;4QsFY2yK+bTKtKnQ1BxHk8DTvUPT2tWSaYMpZhDYVaBQZYgcrUeJHTR5WFcyjE00iTXJRasra/LZ&#10;CgeiNWvbxH8QilmKjfO71z5LvRwxBARRnqINMam1mKzuW3eIs7xiENtYalNlY69jj9Ku8kg1Rd2k&#10;IAW0pnpXhJqnKUId0+Eps0ScrKmClDWlmeHyEJvUL+UX8KibRczaH68ftE63Jr9KfS3ZuZaP2WgB&#10;6zsqk27tplcvEHOUl8ma/vHdH//wxz/oUD5/fP/rj3/69f17eo+9/0D//fCR/m6LpzY6/vyJeh5T&#10;LlD6H796/CjMob//9Ig//PLx8X9ev/rt8btPX7/+/F9/++7xp9ev3v/nB3RCfrfd0pC/8F9u7x7w&#10;ynz16H/53v/y3YcfoOrr119eY7NLf/zmC/6Gf/K3T4+//vwL7vT76spMo7nOmvJ69vJZU1mjb6RC&#10;+MiaUjSaazNtGX1W1hSN5sD8l5XD50R92pQiMXp4hBfxMXhpmDmr8QEdRLJTPT6gIx1PZz0Y8wj6&#10;cI+1xB6sukOGmgOm4/JxSo4vJop87Aw8slyRj78/cD2R8D88QiF5ipL+XFNIn76jcFViE+XKj9Hh&#10;UNh0dCGBKvHuTJdHfJNKvBnyeNj1Xjw8WnUPu9DVNrfLw05A5GMMwCM6nuvyyG/VM6R52ttFb4ND&#10;6q7AnvZeh1SFF+2CDimpHp5dgrZUh5RU8MzYx+JMbgWYPEciux+6YH2KF73LDikp9EzsCthz0un/&#10;sfdtO5YduZW/UugPsHJn3bIabgN+8otnYMD5A9UltSSMpRJU1VbP38/iLQ55SAbTOGkjNb2fjqQM&#10;cTMY3LGDa5GMYlego/aSJRWVWVQgVuVm4jzDwKwyaVxMMNRmoj14Ob9Qm8kNOCtJ3ux4XWtJfpc5&#10;mJ2rRHmryw3AxfSC0budL3Rolsq3QpS3ufTYLrSiT+5aGakHyqICuYqEu/o1DORqs43GykyUzZYv&#10;dK7MLHQKRscF4rUkb/Rm+XCKdCaQasPsnYFc7WYXTN5tC4FclatD8/Qiu/q62WECu9q9yLE3c/ci&#10;Uw+c5Qgo2Ss9nW42WoO4737hUoFf7Xa90Jq5W71AsKKpdK2TNzrf617oFCjW7msTSNbO5IFklZvK&#10;8+rFxsxc9p09ioDEizGb81QgWp0XnJRUDXOflFQHiJ6UVGeZs4CuswzlJgHPeFxAy56NOCmpzpD0&#10;/SFD4hMjeMnekM9CSd1MXtBBngu58O2q2Au949Tw1q6OS4ftgSxKvYCBBozXWhzugX2tmMCGZ9jU&#10;42dBreRXYFTtg4iXfzsKpwvoJWBKS6oANuBhA2p5KNY4UA5Wg4ZkpJ1qh+5bQ79HhM2sG1rJb6XR&#10;WRIzRUPH7TA6JNFCDfDzoWWXB2D5rTwr8xqQVXRMkecOdTDU/ZL1G0gp9m2aB/asrX70DtC4aWnX&#10;uEme6ocoYPtcStdi/QYnMPtN5Y/WCnMVxBtWbL9KLii9TVU7W/3obE76DfwT3THL46aqQPPSwf2U&#10;5YF1dtppV9LhPdMudgNphz6pNIGhtS1dVYFRQ9dJW9ShgyVlIZJtB45qLdV+o1srtbeZLdSwbVrZ&#10;3dAB1yjAochT2bipiI9QTDLI8BLqK4Ok251zqHElIGu3dHXblRRir4n9yutio4aXVLXfv1I2R8sr&#10;sSfZrzzR5jhsHyps+G5p24sD0NvOYlbuCmh3N8w8aHjVtRR3oCaxPE947SgVF46BNJidYrpHDmup&#10;bZaHym/9Dg2fDb2ieKAe9Vs1WF9HAXPezlG2qeEApdrvN4yrc53530kqYgfig/BLueqVaIhrUpFJ&#10;5ecmFd9oqsZr/MIJL6QiYfZcimnflptIRb7mDAwMP+L7b3VuaPd0wcm0ioZ3Uk+ZYR9YWBp3Bcxi&#10;PM8i90RKs30vxkNyzItkMR4C1SqqpI1HnRttsI8vhZkH1MvnvTaeW2ls48FP5gALMZFObAQFNvG4&#10;k3KeNLFAJ0r7vmyhyCZqzUIW5W0tnUsLUd7ah5YtZlHe3tJQtRDlLX7IjWvZAehAstaF6xaOQpS3&#10;+r1cqppF4f9zopgOzqICk3jPjF2xgoFJlDsYC1HewQ/uPluJ8mYHlQNMvRAVzI4uf1SakcweeESu&#10;8a1EBbNzT+NKlDc7V3lUorzZ8fdaq0Aj4mrZcoKBRkTHwHJ+gUYUoiabKtCInaUoUl9edc9QfyHJ&#10;G11rmJLNKR/+IqlZPjqjr0FyLWRevUgidnbyJkdhaWmnwCF2fhA4RJigluS38ffNBhw4RC3yS3YK&#10;FKKQydnioUBTy72zJG/xQ3qyFqK8yZFmUU/PezmQkdo3KY93rZ7WRSet6Ky9Bh1yAWrWKrCI3N21&#10;ePcCiYieHrVWgUXUSr2slfdzue+3UMr7udbYZUne6tJmtJDkjd59ZwKJKBxpIcnbvNtZAonY7SyB&#10;RJQquzS5wCF220HkEGuHChRi5wSJQlQfOCnEk0IU/OJxxZZ7WuKkEDt+56QQO8ucFGJnGcVlHxdc&#10;uX/5fp8UIj61UgDV9ILEFxz4neFRHYWIrzON2qN8gsAPfd4EL5xQaX7cAPHJ1jkUzMggLN0OulMM&#10;c4/v4dAEE0iqUQtai50mpg+HNIg6BhLC7ie726PpBvSvT4jBhfYrsLU19RtoKoqmSLeVcGBS7Fek&#10;WUvKgeDR4uFjaPpowwbyRh86lSvpFAALbBedIlDyaQnM2hW1hw50HAVzJG1gZSkII/MOJK9ycQcu&#10;Ft/5LSVOkjT0MXzKsLXP2Vrar6wpBWMkDb9baeohA/9EMSlJm/YMhBk0bLh4jpAADJPrrtq1Uh9H&#10;ksJuAsq5DEbT1woH/K0seZUHWkyLE7H4W1mymtP+KVvMQFmovQQtbu1lb7Fhx+YP9hv8AgbZaa8f&#10;06GsVculhwI7LR0eMgiUPR4KVqkbLrnOUIsKXIGHrfwgs4H9ii2OQxZ8qEalpAt66MBs08vBwzhA&#10;bZcJ6IIMs6+06WS/ppu8SwOvak1Dh28iEGh+6OrxaA+zX3moEv3D5wJtemmeAxun7ViHLxTF7pA1&#10;pKsoFTrtPrJrD5ydvkz7t0QrD/clhfat3r5JhEhjgvsji7rEMEjMfu02J4+ID87L4hHh09c8Im+3&#10;z88j6udD9tYLj0ifTi5OtF3+Nh6RyxdAQ+GL4fk0TyRyLr0UNfshsMSCVdEBEuRBFhN4Fi7hy3I8&#10;EIqTdi3IA6Hc1hVFddc6exxULyTKGuFFW1rjHkeUwmRBAXuWMscsCMuwBIFIKwVFOlEA8Swp8Ily&#10;tV/WKdCJB7cHLOwN4RetpPqoEBUsLih2oZU3+VsuzChEBZu3orzR5YrNQlS0euNQtJsus79r1o8+&#10;1mvQcceETZ4g7d5rFMpTyhUMdKLcl1VI8laX8tI8P/qirMc9MLVcSPJG57aqhXsGMhE3JZZv3lVN&#10;YuOgCKkuSgl3UCjlbU6uV1oqkIlSFZVFBTKRuJhalN9a5MLIQpQ3Ot0SW4vyVpfy4EKUtzpdDVqL&#10;8r4uV8AWoryra/1f9oVAKIJDKVcQ1whd1karcLOowCh2L2BgFA+pJSxEebMz45bnFxhFVI/VpgqU&#10;ItcSFpKC0bnBZuHroeVrYygKrtebdYALLZePKi7WqE5SMDk36yx0ioRivXiBTpRGrZUkb/HmRQ5s&#10;4sF0YiXJ+3nzTQ8liehfU9sp1CSiH3Ppm6EmEYnhjShv8vvGoyjHca0LEvVrUYFQFOI8u1QgFOnK&#10;vtIRAqUIK5QTjJQi5/gUVg+kIkoza1He0eWm4/zuUQ7nsoJUTxfz844uN8gWkrzRpX6zkOSN3r17&#10;sQlsM7vQBrbbD0IbWGlkkXUKfWC7PQrzvdip+4pSeLqMKbXF2U6hEeyHxs9DJ9juaBY6wUp7jWJ2&#10;3uJ8o0DhT5S/uhRHD+TSn6h8Yg2SC1Hz7EIv2FZS+IQ2x/PQDbY7AaV2sDo5ICXn5ZUff053Lp61&#10;tx3VdxLnnWVO4ryzzEmcd5b5HRDnbRteLWt5XAj+QPrj3AMw9hHVe8J+7Ief7WA7n3kZ7WCZ/KCr&#10;MXG2qSqq9RY3g9XbdAjxiqn0EgQ/UxV73g+gogwbWCAtcQZZvuPhjMiaMiwI+SNKZs9qGFmEFNX9&#10;Q3Hmg7ShdMuutUNp8lbaneg29PTUtRqSLbR6dGjmqt45FXwqQwW0ajsB3WOIt9vNU+vw6GLU3TBL&#10;BpiIYfXJYUWVcpwqORFq0IIC1dnqhtCRRk2Uo4ySeKKlOeVlAdKyfaKOWtu30ZH2q1yo6rW3rLgZ&#10;0I/tExFDsyX2sghup2FD0pLShNQ6YLvmiDVJ2pB1Qj2jaNiQIkSwA4YNSSda9IzmDTvNtBhyWEut&#10;xh78QrtJDD6mbzDwsZ1eSJWhOQ7bnvWc2O/IqIwlWQgatk+0NdqPEve5Vv7kYOG2L4uDxUtyzcFy&#10;JtRzc7CvLVVAcmUuHCwhqVzLaX53EwdLwO892Ci4sOdXPcxzSJ2MdDnwgzyATJRZIQfWWnDRweyb&#10;dvT2cjysxtURhSBM2gniwp2skMcx+abPQpCHMZHEBpi20CjAmAQ+FoI8pna8Jry3EBRJWNx3V4oK&#10;JOzBzHAly9sbPWoaWcHkUqmYLUUJShd78lWExRRjj1i5X62Q5c2OHgWNXt7wH7jiphDlDU94fG0u&#10;b3pwkKXlIw/L1abFDAMPK1faZa0CD3u8Jvq0EuUN3zlWIGKJoqtFBW9vXCswsQeuU61FebOjEri2&#10;VTR7N0FvdqnxzbYKTCy9FqVWgYpl+rvwd0qouvhoZ3bK412j5Oq+Qqvg7sDSa62C2eX6xkJWcPdu&#10;mwm1nVoEW8gKhkflX62XN/whNfFZViRjuaqv8NLIxr5r9j/qJLKMes9EXCXLmx7Z27VzBT6WSqfL&#10;OYYaz6PbHwIjSxXdtSzv80fnE4GTpatIa1nB9u+5BDnbPrKy3HS9sFfkZeWW4EKWtz1xrqVekZmV&#10;mwsLWdHvG3tFblYury1kBb/ndsbVHIPt8ZEqN5xQ7Nl+MiI728kK7OzBtyoWekV69r75/gR6VtK4&#10;KlnB71HnX84x8LPcX7cSFbac7oBESMF6HbudHrHuZdAhvSryKlK/tyWKE0kqrYLTc6ZTsT8HihY5&#10;MKWfBor24K7Nlajg8833J3C0vajg8kStFhMMJO3BfY0rrbzZm/cwkLR6Ka5Y/aQfz7pdgaHOut3E&#10;QWuy/OPK4t8TJif92BEmJ/3YWeakHzvL/A7oR3w8sSP865evBEv9+t2nr6/+g6+NkjuqcIXUr394&#10;9ec//eHPglv98vHrDzqW/vHVb4TKAsIChUef9YrCM4LAAPaOw8PBhKDzoeALpzgaBZfbQcE4evGo&#10;iZrTYaaacRb2q9wFzmgsbQ9SW0HvQDjopZRTVad1PB1qFBXXR/i/tYfC7Mf6CNgM7VdniosHeapD&#10;DS7xbTLOkFGTY78qT9s7T7SJFdRpqUPLSB3adW/stawlpcdwkSK1+aR5fBhIV/2GDszmaj89GEWr&#10;PKdaRC3CHgpeD20/O5TdA0vjmQ61xAeBFjDIxGlTLja9EnuvOyjcxbBrruXKSfTDivdn90qbahPz&#10;rRMdCuHphSHV8JptH2rDBt102EDV2SIMjV4PK9W+G5Qj7IhWYUVBZlj71beQcCEaN6VH2NYEQHdr&#10;FModJ3nTLqG9aIGj7eXhvWJ5U7aC1rYe66Jpm6f9ynzvNTHjQO7vbh5A2+S5SDbYj1P7De8/EDeR&#10;N2wn/MGE/TQObnc7apjAdhn85V4rgw/k8G7nYbv7YJdDEzmOlWNl9rVf9Stti3tMpdzrWzZsF4Qv&#10;kV8NZcmrg/pQ206fWPHTvR/YznIM/LJttXRpwc7O9JXl54KS2o/T+U7ytF3BqB8dxPi9HD5n9lXG&#10;Z22rn+ZBkX124+z1HQr/kaHA2g1vuTnB0JtaPxpA37a62VIgS2I3BSqQI8sNiVB2rBgSJKyqfDik&#10;2nJNr48dP4e3Rz/Jg2625w3m1R1+2AHUf9MR5UymgC+9rGQKvHzXyRS8iz13MsUbbQfxWjbTSzIF&#10;fcyerzE28SsSKfr0Bux/C3FvmuHiyLSGEJGbhQTKgZk2Oef4B8GagxTMdo0QnidL8aA3gfpZF080&#10;SOJDloKtaz2JoPMsxXMMXCdV9DwN6RO1YULuxNumBfJVAXupD+UyLpWFEsjTinkTjUbeyl1jWPra&#10;racxaZUtRO1h1hiQiqCZCo28pbnVdyHI27ptGh4yJrjTd5ZEX4elEo4etU4hYYILnwtJ3tw4PDeS&#10;vE8z115I8vZuO4aHdIm3xAsVkrzBiRIuLY41uNiAazgLSd7i9yiNLiWFZAnwwZVOIVUCh/RGUthB&#10;6tnRqWOtHTypkeQtzvff5tkRVrAkKVmfPZOggjUKb2Y5O29xKekufJwC2YskypIodPIWbz0zJEmg&#10;dLiSFFMkuhb7IUWCi4KzTqFgXXIasplCfkTzsoTsiG4nCMkRnHlTaOTt3e1NITOi2QgoKl9L0jXS&#10;DmkRqDutrB2SIvBeli9K6H19X78oISNCkmSyscP1uahfLTXy3s014YVLEtqw5s+5eNnYoVAdWtdT&#10;877NvcYLQd7YT2p7zW3wsyD8l4vWXL5bTC0kQXAOXiEo7CXNqoUMCL4OoRDkjc09OSqNvLGbr0BM&#10;f+C8k7z8Ifuhm5o39tF8dWPuA+UO5akRwHBxkebkF6rTOTmqEOSN3WzbFMdeHtYo5G3dWChWptfz&#10;8ntI82ULZen11k93Ly2NnXXOvIkzb0JC+DNv4sybwKXG1ixxnyKidMLj4pKG4fikAFs7r0xOLnbm&#10;TfyO8ybagna9UfBxVcvy63FzmgUOK7u+8Thw4CUzlLvLsZBXcaqWZVGI4neIOQ5BeB7Cxd0g+bgM&#10;hYKiE6jinSSFrQfUWomNgVlX3H1iy3BoIkpgKOW0ls1DB2WrGR6oS2Ngh8brFMlBt6nxulajAhTZ&#10;2paCJ5IGu+yWgByQh+3XXDc1YBVbaZoaMFUqUzhKqzCZF6EdDRsWSwnBQTVdq8E/LDNgb1t1D4k0&#10;WqaXkCeoj2XdLYCWKQ5sOiGCkDXUM+ubApG7J2rX7CEfQFmxgT3VxNLByTT/ZCjUt9dkv0XpEwEk&#10;7+a4Uoq2o5Ta37u+1ujvtZJtZe81cTM31v1k1V4cq4aFumbV+I16dlZNd/zXBll897evrz79DZs2&#10;vsPMqplD3VSizLWbaOOP98WzXdidFnzAYIYcIPwQD4qji/Bvr7IUD60IuJ7FeGiFm8tmMR5ZEcgw&#10;i/EgFgrJKm08ssKNLe+zGI8XPhC0krXxyIoUamYxgVpD3+BKTuDW3jOAWQjyVuYrHLNCgVvj1sLF&#10;xAK3hotfS428oQ+hMAuVvKm55WOhkrf1wT2mK528tbk1ZiHJm/uQ232zToFd46q+LCmya52dArvG&#10;NyUWkrxfH3KlZKGT92wu3C4kBYtLsVshyVuce40XkoLFMQh4eCHJW7x2AsppXq9+Z+/ArdXuHai1&#10;zkaxCrl0ykCsSYlbnhd995fSxKtnAwVa7Q0jz4WcJ1g6FB8L0VcI8oamkrtCIW9o7jNfLFig1Or9&#10;KDBqUmWf9QmEGjFzWZ/Ap6EBa+lAgU/jEuFCUHBqofgKjbypmVEpJAWnvm8WLTJqtbEDo3bg3tJy&#10;doFSa17+QKlJS/Fi3QKn1mxIgVPrdfKu3X0gg8W7L21g1fhi4WzxwKppMkNeOwr41uvGhfWFJO/e&#10;crt0FhTKixuVKAhdD5M6+EKQ/042VqIWTEuQ5EQUgry5maHPUwuXyXYniVhWTPRsIcj7t1+2k6Y5&#10;aZqTpgGK+qposXyWt3YY+knTdJahbx8gsseVeL0nsP7/o2luJiPw9WIyAp/MquRTCxYmNsIq3LbI&#10;m7rxhGEL6jmgi9TmBAsv2SotGksf6xlB1aKWoTaCkjwga6gJ1R6OAwdC3fcha6hsQw0aj9pXrGnN&#10;Bnpq7LBR0BAka0DCyRkwaujoqqOmIjR9JACHvWZaeoBqv90EtKElQIf9MMHfp8Iyq2Ma6sA0A14D&#10;gd7NdAqD3YwowervZkrRChYBAMR2mL1NEyGh0gbvtkKigSAgAIx0G+qh5FWZbmEWlxyWQB4IJnZn&#10;Mh20N5gMGmg7pW/2jxPFB45HXiWs0k5x3Z/2b4gafdjrCAnE0gwLKNvmUBQsWg3z0y3sKfMbVk+2&#10;OfSi3VnKqp2mm71FrYk+JGCR/XhveeXDpjbSenI9hrpnrWcGJLCdqb3YQLZ2BrFtYhqmBhlYRKvV&#10;G3Sj7FSy2+CL+t1FY7HtFFCTJquwn6m23pjW1Pb0oVOAljIP912rsMEpVbOh6pgSaGG0oa+z2mzY&#10;n/SLtM67xijar9Tz6jl3OKsQUAW9hg+v8rjDUl6dE02dk+h8cUQnNvdropO/ds9NdL7W7e61tFK4&#10;lA+SqzDRaZvDbUQnEDg9aHgW04OL1H0WuLDsC34QvuMLOJQLWuXr4sd4cBFdMGpB2BWXIC6QKDTC&#10;rNcY6zTIVK9/GhZnDXpNCemFIA8uHg/SlDEJ8kguWJFSkEdytXAr2yhQnpz9X6gUOM8D5GFpboSY&#10;l9lx++RKVDC4tlFM0wu0p1yimZcudmKWMpligt7mxDBXSgWbC6lTSPJG7yR5oys5kCUF3pNonUKn&#10;yHveN34QeM/OxylxZrkdehPUyxfbMHdaBTfX9qNp+ehcdXkgUTvVBIPR4S+lU+EkchHVvXuB/LRe&#10;4UmrwH4ydVVoFfjPdgHpRLgmCFqqnGCgQI/OqwIH2u0JgQXtJ+jNzjVq1QSj2Zlxzh4aqgu5zXQl&#10;Kji7FHRmUYELlRt/87sc2NADV3yXzhDo0LfN/hkIUWGwCqX8ls7EUzG/osKwkOSNzqRaJckb/b00&#10;L0/+GQhRDCqdKjCiws9nnQIhyp2XC50CI6pt3pNOgRCV6z3z4gVGVFs4Z0ne4pwSU+nktxcUtZVe&#10;EAhRVJCWdgqMqLaCzjr5zYW7g1c6eS9HQkipU2BEIaRWKnCiUtiXFy+UGiLBqJxeIEU7nbzFO38K&#10;pGjz2gVOtBXkXVxKBIu5eYO3krzBu69VKDbsrERR3tqm9QqJ5ASh2lCuXM8uHvosSzJbnl2oN0Qh&#10;cblyoc1y55ih4lBuHy508hZHB+zSMUPRIY5btU7e4t1BKtyFiwy6UlK4C1fvSEkWpyvD1rLIhc95&#10;dtQvcQ3iO8SLEz71tVqDuAl48QKHu3D1YoWsk9/GuVC8kuQt3h2DCdZfOsld8sXsvMVpvygXj7D/&#10;JarZCej2pjUG7R4bSd7kjWdS60knqflKETtwGVV7Ad0CdRkjGYn5daHmZWtUs2OiAOAyBgBcMztv&#10;csrZKNaOWtKtp7UHO/ofL8MaJz/Q7u8yqD3ZHXQZ33pkY3RqfHkZFELZM5ukTiRQvPwRUakAqHtS&#10;mMJSwGCPi5cchsO/ebiBlsNwODEPN35uGA5P5eGGhu+HK459Fv2mikzF5M9m6ckyyi+cRb/JMn/3&#10;2SRtJaxSGOddzclnNOHjEQfbp3xs9DbcR5xenzRcPzYrZWD/OdAkiceHp31sNMHkcbFce+maafKI&#10;E+VTdNf8j0ccG580XKe6WuQOyuh3dVWADsP1u7ouat0P52Mef4dX5+bpf7BThJxjJS/rn/5Rfm/o&#10;yc+acE/+12WCFk6H0JP6UYuRu3pxPeVQI28ZaBSd/WrHZZnGk5uxmqOZFPsVafqpmaqbrbwT7rvV&#10;Tec6tHbV2s1jyF8Q/8HhfPtMG7Wn7MW5jqkGV207lNda72mk5OysgcJaXnmA97thRACQgwyMvWU6&#10;DPy/nqomq1mv3uGhhFqzbpZeaN5jv+JFljexDuj2Z/tVZ1P3QM/wnUGU9R74f2Xjh3w5zSUY8lsI&#10;YsE0h3wugiowKnXgjZO0G5v3c9QMPWDBO0tQ7IwnDj26tVU7yJGdLNswh3JvuvkLj9zLMnttH6iD&#10;hpJwHTW8carV4K16Q/2QSENA4GxUTS9B98GdUfXUNW1k8oYPeYDaQQKw6O6J2ot7NTwx57NffSHF&#10;oaftWnOsBNxqkyfFI+gekp1i+m5P11Sw7aeMU9VryNYChIN1nJK1dHcdviKq/fpImznP9JgXlx4D&#10;d7xOj+Fd9NnTY/QLk9JjiFSk9JiFXt2UHsOwqXzFfJ6Jxye5QE3yVP0QePbCJpkWyFLg1msIg7hZ&#10;Cj5qawh3/NSrLfyTPBjMCG4Wg2PYEnPPQHfWBiu3xnAlaBaDfesypBHjYWAmcrKYkBPD91EXswo5&#10;MUzuF4K8kbkqsRLkzczdowtB3s7vOKEiGyjkw3QaeUs/MFReCAqmJmKp0MjbmhsTVFN7grFDLgzQ&#10;cELvs0ohG6ZZ/ZgLAwqyluTN3bhjTIWRVJFCp+DYlDqWzRQzYbAotU7e4NzLtpDkDS5Xm1d28hbn&#10;jIwsKeTBUM5bqVNIhCFiuBDk3ZtujK0FeYMT0VUI8u5NnRlqQd7exE4Vgrx7wzyNIG9utBcuJQVz&#10;c41zYW4KXdaOc0+F7lmnkP9CV/SWkwsJMJxlUEgK9pa0v+yWIf8FWUClTsHg3OWimF3If+FLDQqd&#10;gsW7TwDdQrbsxP0yCknB4neNE4T8F2QTVbOL6S+NwUP6CzeWyCqF7Be+rrqwUsh+6QR5e4MWL12A&#10;6ocuRqqdKeS+cNfnSqNgbWKEi6l5a/PF5ZUg796cq5AFhcyX++ajGxJfmm9cyHvhpt+FRiHvpfl8&#10;hxbb3HelEuSN3bxvIe+l2UtCi+3mkERx3lrY5sRGtRJrjDuynSTwSQJLQHuSwImcOUngrnAe+zTB&#10;GycJnHzmJIE7n6lJ4NsZLhxRqQUBXLLqQCCb2yo/6/gtfELhzwindiii9Urd4+LanXWiQnCIwhMH&#10;OFiv1x3wQa3XG1rjarnkIIsyLEmvvSWUnB205+QzErYHZw+rPd7blXBZXqQ9BUnkEg/bQ9UIcXnY&#10;wArZzcV7wgTBKQsbHql8z746nA6TpD9a7m59UYtHgSVsh5lvDKrphj5UA9s12UO3b7oXlaYwNQ2g&#10;BEYatqcgNc1AQoOeBxCrDaMoUKAn7o1GQSCN2rstdfyjUXvL2m4wrSbLGt8nGbV/ohhi2MqutsWT&#10;UXj1119+/fH7H76+OEYBX6YrRkG41OdmFN4Q4gx/fi3ZP5eCWwKYno9ROKSuSuhGD+N7ToFhPH77&#10;/IgAT71lrDOL8WjgQZdkyVvs5eAFWaHwIWhJluPjdy4ezHKwyV3kcF9ISKPd2D/MYyVcIpLl+PAd&#10;19ETepPl+PhdAOpkn8ArIJukFlQQC1lSMLWgblklypRZBuAi6Ty3WGl7x2BwIclbW/C7rJM3tzAC&#10;hSBvbr6QrlDJ21s4ikKQt3cjKFALAuFmQYFZ6AR5c79l+qUQ5K3dCfKuLfBdISgYu3nVvLE7l6RP&#10;22X9GTFPqxbra7upeWMLs5QEBVZByl7y1AKpgGLX6u2noH5pLbXfhSBvbIHvskbe2N1u5G2NN7JU&#10;yNua4btCH2/qZjuKNbX1yx8JhWZ7xH5/MRDj5FmhwCfcMwuQDIRX7yIImGO5rwU6odkg6XC6NBI2&#10;odDIm7pZsnBdJwDnWiNv62arDbW03dYfuITGGwOXwB2Bi70/cAmCSidjBy5BKNxso8AldIK8saWG&#10;shAUjF2/aIFLeGg+a6GOFteVVi8IhTBr+dGhvVw16ui3BgnvmmwUuITjrpGE2TpJTE9nSd61D2ET&#10;spUCm8CVpvlrFNkE4YILSd7euLKyMlOgE6gFdWmnQChwOV+hkzf4ITX1hU7e4rWZQhVte/ILZbSX&#10;79FJTZzUhISpJzWRYOaTmuhgZjosIIw9qYnkMyc10flMTU205WwKvT7iwyXYKxf33M5k0MmDmIy6&#10;lzK+n+zZhv51VMah67wyQA3cs1/JwqZzJr0oQwHIoY0ih+x24BaCHvFRqUVpqcaFQaY9vWAAcsp4&#10;vprCHY5FBMHaOtif7VdmqmSFnHNa1ZT4GEbp0g+jtL30MMpgZltQ09p+Q7b8ALlTiyoC7/Z21Xpv&#10;1NdsOQPxs6FkA1Erec8e11aYef88edyi6Gz69qvuihM3PW9P/hDaQqP2FAthCWSsveEJ96RRe4/W&#10;12MwqfZHHfB9Y+j27IQWpQxPVNYEiMhuqdFymu01MG93OmzvXYiDRNreYsbjTcUYq7xrOwOEJ/zQ&#10;QbWrvdN866ygeHF8Bzaya76Dffi5+Y7XBD3g/X6Djwhj9naTIu0OzHfY9nB7BYXsbZ4W8BgDwx6y&#10;v/shEWKgaD6Lge8v0IMRpizGwznSNTOL8egCw0JZjAcpBVvIYgJwRqBQFuORBdyRVE7K4woM5GUx&#10;geqQZlFZncB0cO5kIchbmW+ILKwciA7Ony8EeTs/cK56oZE3NHe3LAR5S/MlkZVG3tRMcxWCvK3R&#10;qLC0NZUBLw8iECfLCTSHVlDkqeG/XAQRiFMI8ramVlKlRqGbKCFdhSBva1inEfQEY8f6CRiyVslb&#10;m5NnC528tVHO2kjy5m5ckvaftSSdAwSmg+HOrFJgOh4ajajWej2N0e5CkLd397aFHqJM4hSCvG+/&#10;YYQye1K4SZHLAgpB3trCCBSCvLEbQbF6otmQAtnRTA1n/YsdOznB1pSBn2cWuI5mzWLhBIHmIudE&#10;TE/EVIKWEzFN6NeJmHboV42Y3g5n0ZEAcBb2pj4xd8WnLZolEf0Q7dKhgWL1feSsEeUgi7jdGR2w&#10;u532cafe+oUj1C4Kp16keOLQsUX7Jw2wHnW9hKy9WpaYu1eLmiqQrD2YQqfTJ2hP133RMPlMtyic&#10;NQIZ0hfVFkMPBm2uNSA4upIDdEbfXKi/PrSGINivgnWKGQ0mUw/bL5IO2ru0Pu8a5TlxjZeGa9Cp&#10;/hrXYJzs2XEN5G+Sp74BaBdwDUp+IVzDsL6bYI2mGBvv+AomKNtJNuQ9qpFLjP0xWYJbfgm8GB+R&#10;SDZYFhPiP0pRytr4eETCiCzGB3+cepHF+GgE6YsIIrMYH4xIDJkmFVAN9Mku5URUg1GWLMgHIxKw&#10;ZYUiqsHRSBbk7SwtxwtB3tCcC5YtRBUByzMemp4AhB+vQZ0gb2vpzl9oFIxdT+0K1uCQLUuij9tF&#10;pdraV40hmvYZAddoHCA2hugckm5AWjo1HhmBjc4nQwbnUb8iIYMTbGDtlcQ/XXTikDQ5UwA2Dslz&#10;zRYPyAYjUlmQd+/jXVMUHpANRqSyIO/ehzTnLzTy9m408u6Nl782UkA2OPcqvyg4YDhDdq9cyONs&#10;XCBCG11XgIBtcGZp1ilgG0fXFiBmcta7f0A3qLN5ucVFfKNeupDKiRsWG0l+RxF0KzlByOVUWDI7&#10;QU7mzHYKyZxy30cWlJM5C0HewXERQGmlmMxZb03Utm29lm2HCe/fjZFCMmf3RYnJnPW6hWTO7hsX&#10;kzkZBE7LFpI5JZc3G5tyHNb8my9KaAyBDOTS2DmVM69aTOXsBHljN29uyORsPicxj7Ne/f9yY4ja&#10;0iGLszn4hRzOy7t/IpInInkikkgPe/Xx5xORRFKmZQLt22HXiGSbj6el3I+olheYbZAuyMojPulP&#10;Ga4ZPo+rj+peOhViIMp+xOf5SdLxhebhltg0SMdBk4c/bapa/f2ID+pTlNE0pUdJ9hcEmLBb6FQ5&#10;sCJnj/g4Pkm6TnXdUbyfqna4fMSX7knSdVWRRPWU4f9dOZw4gzDoXXejEKDXJjRg3gPSq8l8aMso&#10;8zUk0n4DIjkkW1EUALcawFk6utIoW257kv3KEw0Z5xNbC/Rqo+Mhn4/u1qIn7ueonainVgiWxbZX&#10;/9DO6IMtrBXCYNhDLTuskmXZDkuOoJntsQeOERHzqAHd14bUgyzyZ6zA0F/50OWcrPHEnGPNjB2S&#10;S63TB3CF3RuA4JCnMNAAxnYM7JD1M997t96kMciiC/1g20Ex4yf2s7R3c888aE7r8D4R5ENv3ZDH&#10;KaOGJReHHbqsyBFxr3rcOm3LOYmOF0d04CNxTXTwjvvcRMcbZfTf3PEWdmlYQcDfsxEdDCzJDuP5&#10;h4ArMNLBc/RDPIYjFEUW45kOAd+SGOwRC8GQxMssxmMKgnIkMR6gFBA3i/FgmSSnJTF455c27xjG&#10;z2I8FAxgDrxLEhOYDtyZCcwly4lMB2PKWZC3snSFKAR5M0vaZRbk7XzcMeZWSPKWptsii6l5Sx/d&#10;wgeqo/YfbKwXWx+Sulto5K3NCH6aWmQ6pMQ4CwpMRz21SHQIVFYICtZmZCqrFKwtREchyVtbsLIs&#10;KZqb4alCUnDt+3LhItEBNqR0ykB0NO8anu9WDreNl5IC0XHPmFmaHW1x630TRDlPjva7NUhyQbMg&#10;b3BJTy4EeXsLEJwFeXsL9VII8uaWvPQsyLu3cAqFIO/djaDAc0Dr0tiB5pCE+6RRpDmaHaBgObIg&#10;b2wmzPLMAsfBvQHyVhI4juZDFFpfS24663MirzVmQV8enG3P210THEm7O1lmhfd7eEajqscVSwzD&#10;sW+wdAM/huESXDyuDK/9cLxfLH2lEw7Ddaryyo04F6gekW4wxCBdp7r6cQ7Ddaqr2HU/XEO4R+xo&#10;T8G5aFMju/9PIq9i0FtuLaT1pNTR+tJCWY6VVNnBaAqQLX+2mNF+FSDDRw8GWm5sf7VfGWVV0Hu0&#10;BMgmy9qDA7gei0fZAtqT7FeeqFXLQ1IoTqoszEBPk2G/IgvHUB61hxBwxuRR5uUmw35N1tOeKF49&#10;BP5PRdFUswmRoCtq5rU8cMUfD7OtyCZov7oAukx702ru7oThyBPXfmNPsl95osJewygNe9dWZzLs&#10;V5dJVmmA0MQtBrNevW72nBN6eXHQC/b6a+iFt6Lnhl5e63b4RnbNC/RCGeMEvay9+aYkU248KSyd&#10;B1Y89oKyth9eIc8bn0I/BGqsiIgSMbIQHzOhXVol5PoUn4X4eOktRXBZE7yGSxMKBbIQHyu9pdA0&#10;C/GhEqWFZiE+TkJdbSUkYC4UJ2cpAXHhu2ayLrTEa0YUJBdivHG5nWchxluXCy8LOd6+fK1LIccb&#10;mBuxFXK8iTmKLOR4G99TsFXI8VbmXoVZDn1pl3k4Gs1yAtTCqaCFHG9mTpQr5Hg780VThRxvZ06T&#10;KuR4O/OtXoUcb2duCVfI8XauX4cAsnAFaCHGm7l+v+l8uKzMdeRZTMBXKG0zTyrAK4xBFGKCkQmF&#10;LOQEIxOcWcgJRiakrpATjNxsXN7IHPAXcrwz80VehT7eyo0zR2il1iciK7WdA7LCaF/WJwArzd4T&#10;0kcZES3keDuj2XRl5wCsMERbyPF2RrJyKcfbGQBlte6QfHFVQOaVnJA42mxiIW/0fe2HoQlo8/UM&#10;aaPu83kCRidgJOHAWTycsDGNuR5XaLbHaE7AqEsZ+x2k6t2MXtGOD/AKn+Wq7lnvRpGPNp7VoVf4&#10;tCCQWtlsFnXbr0T58sIi736XAKODhmwOfhxqIXaScBSCTvgK7wbh+0uD9ugWRRoYtSBSm5b9KoiB&#10;bzCNMkbD/mq/MkqRaBwtd2rpKzykdenlQcPlO4rBDuAWnWig/X5xtK54j8xpSfoefCS3w+OGFDIb&#10;tQf59IErjDeD268YXtN0J8OLJw/11YrgD75lCOXgEOrxe+SO+HXYa2Wj2tzsN7jgavVpf7VfHYWD&#10;O2Stl9r+emJkLw4jw0t5jZHxu/DsGJnm7SWMjA77z9tf7v4uAWAeI6MQWrbjDiIjTKkQ4iNfCqSy&#10;EB/3EvNeCPHhGEWHWYgPejloKaT4YEzuHefvi5+Qj8U4xizE+FjsoJguaxNgMo6dCzkBKONUqUKQ&#10;R3CADpbWCUXYcv9Bmli4Q4fvmak08naWa7mzIG9pTgKpBHlTc9esYmre1txarhLkjS23OyeNAlp2&#10;3BFyUkgKeJlcD5QleWtLT7hKknfpTpJ36gNwYa2Tt3c3O2/vg9GuSqdg8NopA2yGBs+NTt7i3Kcs&#10;L11AzqR2utApYGecCVRIChbnm0IqSd7i9wQKFpKCxbnlXSXJW7x5een4tnBByKjtlOuwC528ix98&#10;fUmlk7d4PbmAoR2c61gIggIXxesNO4BoBxCg0i8DjEZEQJ5aQNEOLuatNArmpjTOQpI39wHyolbJ&#10;O3izcLEIm/HlSidvbs6XzTpFLA1baqlTQNPu65WLaBrDhIVOAU+Ti2fS5hTKsNtt7q23OL5glcVD&#10;HTbfhVOp5A3eCfL+zQ05KkHe3o2gUIfN/QoKQbEOu3ZLOi+td5fbFVSCwnZCaGr2gFCHzah+Jcgb&#10;mzmYQpB3b+ZgKkHe2EzCFIK8se+JXKoEeWPLzTzJkUIpNndQLQSlWuysEN1Eu2zd7JJU0uPGmKVP&#10;nPjEiSW+PnHiEyf+n00sbCuRFa86S7qTR/7dl3S3PqO3sT/iOye4MXM6N6P/9EEm+B8f3Qr+l63T&#10;4N4O/Fd0fAto4xNO8OV2jJINA1Ct2CsKn3cAuqG9+yfqrQpDdqJW3w/XzVtu5R7Y146niLN22uPU&#10;zfaSsxBW2SBa+1Ugl7AGmHUaBkqChw0Pta6he8vajU0DRG513WAytjPVC2KG1M/D+snudWN3hkGm&#10;AnC9b2ZPdiD8ZbMNVqMDLKHp+2kqvgp0bGsN7ccxOLddIzMkix8EjEC1ybaEa9GwvW3NJ/H+7aag&#10;l/QMo7RVwjDK2i7sbWtl+gNJJIv5LIyacniTl8met3eyuMPa630yMS+OiQHqd83E8LfluZmYN0o2&#10;vxFPvWQrE1bGTAzH2fgm3JStzAV6wtd7WgIbxoqiBULhDcsP8cH40YjxwbgAskmMR1FRmYo6yKyN&#10;Rz2EJUhiAujRiPGYhwDNSYyHPN5wMWXWxiMenN8r9K+3TaBjGPguZhXomE6Qt/K7RqFIxzAsmCYW&#10;6ZhOUDA0815ZkLe09MTNJgqF4nJldxbkbS03/RSCgrEpzzwb+4qOaRY/0DGCeCaVYql459RE56+X&#10;Q2i0LMm7tZbB59mhEMFJambn7X1IpXAhyfu24HlZJ29wtPip37VQKi6AXpJER+9lAe2um3UKdEzt&#10;TCGVWZvrFoK8wRlhzhoFe7/jgvpCkLc347lZUDC3XknPByL/fkcupplbMPc7rqguVPIOLohu0imS&#10;MdJ+NEvC4f+yKI1bRjZG+o8Wkry9m90/0jEYVG7coV6caxjy6xvSmrX1RKGTd/Bm8450DPOyxbYb&#10;UpuFKk4WD3QMExaFoMDGCJmaBfn9W3ri5rkFMgYsUrXJBTJGej4Xgrx/d4K8g79rvtuhJy6nted1&#10;iz1xmzcu9MRtNApcTLctBS7mTb1VBi6GObRi1UJP3GbVAhfDFFolyBu78aPQE/doXpLQFLc73vjN&#10;pJPjt5LmtBWomGbxAxPjXv+TQzk5FAlTTw4lIdZnrn2bPI+jGVClR5wFBC/aVyH8DnLtW3CePtI0&#10;VeREPGWqeuX948qE31vmbIvbudh/V1tcnLCYFKnb4spiL+iyZUV03B7/plAQrjNwC3YX3J7N0Fdo&#10;KFNQ7xtGaT/jYZTeGDdQAQb28im5JTOUGZn4AlyA/RSwmnAPwrT3FrMmIkNPCYTfLG0otFjtc/dL&#10;bu1zB9W0e+4ebT/oWIt57hFyOsXSqKk9i9KvA0Z+WPfWYQJad7JeFAO37Vc5LAIV6A0wYtP+bL9G&#10;demw4aFKnA033ylJMbBw2hcXwOuO8NDOxMMoCi0wSwmn2neAIkIatX8iRfw0au9mSv4Mc1TuZ7CX&#10;9iEbdildob1aV7unrfLJeLw4xgMb7TXjwVzWszMe5vXCp10YD8K3uT+LvQ43MR4UPYNexavsET0P&#10;ngGw/+HVBz7D+SEeyiGQOQvxuBkwyEoI3P6CnNaqeFwBhROVFI/hcPFJ1sXjZe/rCXlMAc0cqxl5&#10;SAG1F5UugesAsF6JCVTHAzEU2byhRQv3DM6TCkzHB2onUMjxJgZSVOrjbfyB0sQLOd7I3K2j0Mdb&#10;+QMl9hZyvJk5sbeQ4+38ntCtLCfQHJy1nuUEkgPPKuUEP67tEygOpqYKfbydO328nZFCXOrj7czg&#10;djEvb2cmJQp9gp2prUUhx9u5frUCt8FoZBYTmA0u7MrqBGoDFFilDuXjrN2AKwMKOd7M3Aa50Meb&#10;meuxCjnezIxpFnK8mRlkL+R4M3O/4UKONzNjrFlOJDXqnTBQGgxDF3K8OxOvmdUhxnyZmftMFWK8&#10;mQnMLsR4K7+tnTmQGc2kvJHdp+aEV0949YRXAYFVlzad8GqHfRERiyDwNngVew8Mf0PvW+yWhJRh&#10;X+3ThwE4SfzcIWXYXzGTdS+XhYT2qwCAvCOA/HbBuKYQA5fajaJ8DzwRGbvbUfia0ah9Ap9Ccx8s&#10;K8u0tl/Rngh4yPqwh8C0MEC+Ui1IoE0xkBG+055WBk/E4CeMGmA+lYW0x60sgSWGrEid434ZFeGY&#10;MsHlFRiyYOlyaRgCZ7ed8oaD7B1HW/YOmIqiJQPWI2rBHDu1cIKB7uAXdoPkzVivmXneCam8OEgF&#10;a34NqfD6Pzek8lpzot8IRuggFey1nERqbnczpALMGL7p8ZIAqVCwJe1o/BDsTetgThFbFuKP7sih&#10;qoT4kzsHJFmKP7lzF8KsSgiPKDcuS/EHd1wiUunig6N76p6RpfjYqJlRgFS4l0MWEyAVjkbynCKk&#10;QtBMIcdb+E09q5A8yh0hCjnexq8Jeij08UbmUL+Q463MsWwhx5v5LWFxhRxvZ76qJMsJkApn6GU5&#10;AVJh6KGQ4/0Ya1HpEyAVwuMKMd6TGSkq1PFmrt8H+tCtt4p7wRRivJWRmFSq462MBKdyVt7K3CUh&#10;TysgKpzAmvUJiAonLxZyvJUZCSnkeG/mHKhCjjczIyGFHG9mTu4q5Hg7AwWq7IMDlVsLAlALOd7O&#10;9Z6BWzacmPolDYAKQQ95VgFPwX1qps0JPdRRpx7gzmt3UrqTRk7ntTvJMr+DLqo3R/vYWSjax1a2&#10;ifYtsuuifex6CGlkk2pjXA20ZNNsR9E3mmTtI3SUPz7hiVojO4RatCHjievudou17FejfXxFMGrd&#10;kWR/tV8ZpWkUQ2BKfXYga8hQoZXBqCH21jy1fYyr8IIto+lsvzpDCb2xUe4CU2QVsFZ7DEIxviFV&#10;x8L4PephYbyFN6a1/Yr2RCfSKu7xH3GbYak19r62wxl7v7jYG8t5HXuzXz577G0JQTh1cWT83d++&#10;vvr0NwY4JfY2NOem2Jvbl2WyygfffC4XWKgLvqWDZRbjj9N8LM9i/Gma64Dus5hwmqZTcBbjD9Nc&#10;eVmI8YdpPpRnMf4szRFdISYcpolsz2JCBM7lNoWcEIJD51KQD1qQsYAmWtk8Ia2BCcpCI29nueq3&#10;kuQt3Unyptamk4VO3tidJG/tA3kC9eyCvSl4ybMLkbj25Ms6hVic+eBCkje4toosJHnHZoa6kBQs&#10;/tC8aKGGk6t3CknB4h8aO9H5ZMXtfLdJIclb/J5vICq8INRwIsKtLB6i8nuuvC4khbiccYKsU8h0&#10;uIcxSy8IuQ6NSt7gUKYR5F2ckyYKlbzB7zn7opqcNzgXOhWSosGbpQvxOefLZEkhPr+/a7aCEKJz&#10;nVshKbi4tMTNLh6zHurXjsjD5XLtyxKqOAHbVe4UEh+QGVyvXbj3l6+5KWbnLX5IA8Nidn5TAQRY&#10;6RSqOA98BUvHDGWcnI+RdcLznZ3uCOEr/CnUcXY6eYs/dCp5F2dst1DJu7h0sMxWCnWceKFKK3l7&#10;vyWYr5qaN3fzNaDYYzkT446FoFjHSUk0eWqhjpMvbK8E+R28OQyEOk4u568EeWMzZFho5I3dbHCh&#10;jPO+mZm3dbO/UY7+MqM7up0g3QnSSZR5ll9m1A0bNCL586qjZJlnyQ9qKx41i+NsYZnsrkjcIz54&#10;Ao3tizu1L9zjyn4ahuMYQf6+7oEZhuP7xcMNIR2G4zPFww2w4+E3w8b08SXcGN/XCjeWV3i1vOtw&#10;Y03tGmDCp1WTWaXkHibUpRzqrAzu2aOqyA8j0w7pPnZB+jRMge9pGLGQ9FBbfUNB7VfRUFoeGma4&#10;lP3ZfnUYHXRo2DXWeTXsQaQNtWLHB5E2XMeEUJcfCpxgBzQjjuVhAx6NIJWHDcLUHlNemTI+8Lit&#10;atQTC2YbUuwQGPKwwdkO7TI6LamuFWKcnW5WyYkAZjuMLqrAFFZ5u624/aqD4BXmYfs34biTPWyQ&#10;9qDC9k6pHSIlAmp5Iq2gH14X/WIOrwFdbkLLud86tPwYEMnOsOKNQ1rl1fZoNj8ZhhfHMMAzrhgG&#10;2SufnWHQcu43cmhw2X3wFc7usz4UNzEMFO9K+rBnDzzBwKVCqFOHj/sh0GIFspQek4X4GJ5zz7IQ&#10;j5dQplcW4uN3vvI4C/Hhe3NtO3bnpaxgN2k+Pnhv7in2sbsgZUlKoBYYlMpTKpiFLMebl8s3CznB&#10;wIzcZTnewpxWVcjxNm5Wm85ly4LcfauQ463MTRjzWtENhxc5hJAVcrydBQNO8wqUAmfTZTmBUMCS&#10;Ao3KcrydGdYq5Hg7c0FgIcfbGQmS1bwCmUA5lIWYYGZCIgt1vJkZG82zClYmuLYQ463MkH0SE1mE&#10;WpvIIdROGDiE5i7xwCAIq5H18UYmLDPPigo1ln8JzZLFeCPX+1/I7HOvxAnTnTDdCdMBMHgpZXw3&#10;wxbYQhi1+FCiFrLWq/NRh1rgA0Ex8z4Cl+BV9vw2iNFIeAibFCWZAj9MjdTaR2qa7Cl5LK1elpi1&#10;l0UfAzxxuGNA0+uGyJsWBrIw1V1wpeHcVEMmsvhL0E5RI307VVsIZr8S/uoMBzQA3ylSfYjLBTIY&#10;QA98ycmi+0D0yk1N5TN6fHHRIxzxOnpkL3n26PFBkabr6JEcmKJHc6ibgseD7/s75OoRHxz6+JHO&#10;ljjdbcJH6cGcpfhzN52Xs5RwIKQDaqGLPxFy8/Qsxh8I+RbTQow/dXPFURbjT91yL0CeExzgcj6l&#10;03sWE2JIFHKUswpBJCfvFYJCcMNNnLNCIT2tE+TtzEkbhYEom/syNQq3Co28paWveKFRMHVjI29r&#10;xIi1jYKxibTPGoVAkmOTYmohkuSItBDkjU0BYCXHezQHOYWcYOtGjjf1Qb3uCzne1I0TwfaXJeNs&#10;hEKOtzRlSFXzCoamTJQsJwSTDLAUgkI0ibS1UpA39H3z0uP5l5ndU35UoVGwNCVsVBp5UzOoUQjy&#10;pkb+TC3I25ozUQpB3tbSvj2/HjEdjfJts6CQjva+sVHIRms0opYG66XmLMnCRiEZjVPtCo28sfk+&#10;7UpQMHbt1yEXrftyhFS0ZlMDUXCZ2nHHN4tka9MxdBmgefWvUtGa3SikojUvP5FS62mSvVuYKaSi&#10;NZ80qgJxkpoXl+pOLqNqXwKh68Ywplnp5N27ft/CnQLt0QEB0uVxl7MDju3ff6s9TD7+gH/g8wQi&#10;Uf1vTUyqwbqdxJnqbvMdYHycjB6NJ9sPhn1psIUL+8EwIQ22AHE/GH5Jgy1a2Q+mwwKNXsHGMFzn&#10;uAKmYbjOEt92icKG4TrP1UJ3GK4zXVkB++H0qaap4mv8FGXOKsauq9DvoIqxfUfpg0ROsMq69j6j&#10;+MBtDZR6ZdSB8ZF4ikfSd4J0X7jNXnfNUHhcxP0w3Hakp72rtK2zMk/blOr+9NiVodQNraXoS0L4&#10;Gw4MVdYQvhKspeEtHQCnrZ5tGQwAsV/Bbh7EQGtzsr/ar4xCNSrZZSjFVOuB0pGFNxn2K7J0wYds&#10;Jjo+0RP3SJemZ0yjxMUGvahdBT1xn3ahOS0DTofPNYmyFTID2K8YQp4H8m9nLVF9fQxMgv3q8jxl&#10;dSyLbL86esGnnPl6WFA8cMA06TAJMwypINofXE7H7RPfi58OsiwDa294vVF3wA/19Rl8C2dkMb4d&#10;kGxl7FdW6CBEYXYJnG552PA68gYBaevAYg+zX3uo+KFtZvZX+7VRcTuxv55A6UsDSimAvQZKOc3q&#10;uYHSN7pXvMFdGNicLmk2tDsQUGp7yE1AKeEvuS2tR0kp2JVvjsdR4a6X8Ix4/CwEL9tlCMVLWQpm&#10;soZwLkmWEuJAAnCyFB8GctuqLMXHgJwokaVgn1y64Mq4akY+AGykRIi0FhMQUuQFVXMKPbT4Ysk8&#10;qQCQEgydJxVaaKHDdzWrAI8SslWI8SZmsKXQxtu4Xu6QY/NAcFQhxhu58T28gmup0P68EhOAUU6x&#10;ybPCf7nI4VsSszp0IFnPYiCykOPdmKu2CznejxmlL+R4K7+rF4tOpUufTk5wZUJ8C328mRnzyfoE&#10;YJTLrLOcgIsy4FvI8Xa+J8yvkBPsXHshRYdr7pxPV8jxdua+aYU+3s71BhjSbC5eeGI9dYLFifV0&#10;iAa8j46cZ8eqVKn0LFjPzWE+dhCK8rFMVZQvgZ8Fh12MT99zCgT2AY96wtAjCREYy9pHMhqYD6EH&#10;ofGkl6GSFlTYr4Qe4OFp1B6hQLdnGmRHTpNgvyJJA7+9GR4kHjWbmgT7FUm0KqT5HnjQC7KmuFxk&#10;yWegDW21EG4Ypak/E6aAbzRpv5+jBvkLwDYL2K9YwnzrKZUc1887g0csAr/XP3/+579+/fyXH4mb&#10;+YYCtT9//vb//tuv+i+/ffnln/6R/iv+4dXffvqPn/FPv3z50x9++Pr1lz9+882XTz9899PHL//w&#10;04+ffv385fNfvv7Dp88/ffP5L3/58dN33/z2+ddvv0H11B3/0y+/fv703ZcvP/78/b//8PGX7/Bs&#10;jQr/7ddXP36LjDfsFNfBI7/pOuzffyGlPv7xyy//+vnT//li2n763/8pf6FhXzDm1Z9/+1+fv/3u&#10;T3/4iGnxDC0IhFqv0OzpXvvC3wNAicEjXj8KHleZkf2Pn/765eu/fPf5J3r8x/80GmsxW99/q4o/&#10;+sM3s/fiwT449OEjpVsc0hDfD/FHwoPPckeWE86EfJtUISkeCpnizJLCqfAdHS8LSf5YCG1wTi10&#10;8ufvg3uJFJL8AbyV5E/guLux1inEk62oGFEy0V1oFWLKXlawOh/pK1lPMjsWwp3Y7xpfIKDDnesJ&#10;TSgMT6DvGsWXZ1VqBcvfccZD9gaqFFyi+H6xQlTMvxEWPosKcSZfoVWJCt7OPXiKCYZQ813jD/TV&#10;WKp/oIuHKkne7HwfV6WUtzq3hKkkeaNze+1Kkjc69wWqJHmbc7pKISlEnHjhy9nFkJNwj0qSN/k7&#10;znrKi0eHrWVMbjNVSfIWx7LUOnmLE/hRCfIG515zhZlC4EmJYZUgb2/JVSvm5u3dvHghGafb8EIy&#10;DuVPFBqFZJzmo0Bn1mVsp9AZU58xtcRZZ/5EDpIl7vr7bTBzc4BPeyxF+LRr9SG+BZp9iK8x/nC1&#10;k1GMx+qQYuGc/VpYB60oRlwpFPZ3+70aN1TB8CxJHr6gFDV8/KPJsd8reUNwuuZxZ5YxOfZr8sQu&#10;w81Sxx0+WVBvuPLKeNzhbqlDm1WsHjemk/2Kbnqj+0qBsb/ar4zSRg9Ds2ztezFw7XAOXtQ9lmK3&#10;oe9XSq/Q2Q/SRjL7bAk6VMH2w0KKP+5Z6lrQCTO8OJgBX41rmIF95NlhBssjwrsWYQa4CreCMBzz&#10;ZpghQwgeZeA+o4xzdiADhQBZhj+TcqgrGXBeiD/+cxlGluIP/9JeIKniz/73RIFlKT7Ukt7ASUo4&#10;+BNBmKX4Y7+0gkhSAqbAjXOzmIAoSI+MLMfHWFxdUMjxFpbGslmONzHfq1TI8TaWVrdZjjcyR2qF&#10;HG9lBkryigea+h1FoYUcb2dpBZH0CQgCrlSv5AT8QFpBZDnezlwzkfUJ4EHzNngzc3BdiPFmpjg2&#10;Wwe5WJc4rpmUN/JFmTPSOyO9lx/p3Rxx4K3iwv3dNTV2zuriDewudJq/ZnTi0dXSYPfHTeWZgPXs&#10;AgPqhIInrgRwe5L9ymGZACOMGvoJaMrp0EuOKnwga2hMp8fgIaxBihzJGhKCcXkvjRpYRU1ytRUy&#10;A9ivGILWGKL2NpXHXQs6j8sv7riMM8r1cZmZ7uc+Lh8WbN6x41xSOqnVPR2XV8b3Tcfl44FRahTa&#10;85n8Qt35EzOD1JIa4E+7/qhxSIl3luPPdB8oJxMM3vWz/GEDqAQOP1DrepA/bRx3jUr+vHHcMZSf&#10;JfkTB11TUurkj89S6ZkF+XMdPa0UFE7Qwi5kSeEITRxnLcpbHH3kSjuFTM9elLd5t3YEhy0Y/hDS&#10;I69eoOTATdZaRaN3tvJWRzFvLSqanWmGrFU4UEttfTZ7PFGDtyvNTtk4FzMw11uI8o5+3DWeHig5&#10;LmctJHmroza41sl7evPGhPxPYUELO3mTt7sBwKyLCdy7dx7Tz2P6yz+mt6WP2iH3cWG1XJx486me&#10;vl7MI+B1q3gE/rs7EnYne3xU+ej4YZ/RRUA+H1blqAD17QBqv3IQxSdKx+3xXS23ouG7MMCwadlT&#10;2qdSKTydpKdhOochM5IYZpI26KYhynF3faKOFiEkhKXtkxXpO8jD9uuATxxGSRZVaw5d0T0Mf+0g&#10;pvUZD7y4eADnqOt4gN+u544HVpaeXPt6iQfoDMNZevZS3xQP0FECJcabYIDOCDiSIIH3alA6JWU5&#10;4YyE2qBSjj+ZcjCQ5fgTUquPPyFxCk2WEw6l7/lQmuflD0iMFGc5/nR0AHUt5xUDAYKKsyBskpdz&#10;1oHmObUkb2oGiwtJwdZ8sVaxZrHmi7iGQlKwtiQfZiuFKOA9HW0LScHekthVSPIGf2gcMlicsfBi&#10;diEG4FK0rFMVAmSdQgjAaWuFJG/xD9SGplLJe/dDbXDUvV+coH3bvHt3gry9EXrWGgVzU05sMTVv&#10;7rcccWUb0SlkhUkMK2RBIR+PqaLCRvTxXoLwVlYahXQ87m1cCfLGZhaj0Mgbm5ssVYK8sbk0shDk&#10;jd15JF0zvab2rn5LQmssDv+yrUM2XrMphWQ8jtkKOd7U9asWcvHCZoszzsr5PrsZffzjL/+Pva/R&#10;keu40X2VgR4g0jndM5KCOEDWsRcLZBcB0i8gS7ItrKzRzoyj7D79/fhXTXaxir3oTuy9ObjAtnOH&#10;4mGxWFUs8iPr/pHw9Afa6OEIbt2MOogabaOkmRZ8nzeD0XTEoTUCKcixSpm7Of0FOdYik9s1Z06u&#10;l6wDtjC5FRXkOtTWJqMgx1ZFwrS3iApyHWrLiBTkOtSGXJqTa+rm0IBkBbkOFTuF0wx2B/yzC7rq&#10;YIvlSzR2rewSrfdFiZ/hY+NLNGtWd/Xhvczu0I2f3bnsV7NaovjlpRmN/dl+hUxTUfAFVSX2Z/tV&#10;MuWGliqiOfuz/QqZJaOKt4M0G4X6kDk3HFQwtaUFPexj9isffaUKLlJgmB3mhrYqsyEoKO61mYh9&#10;y371m7IKijkgw8AAEH8444t4X3ZKJfGEIkuJ2aYvthbqJrX96jTJbBYNaLQ8slCrvoo1T+qehfs7&#10;XScm8xZL+NXFEuCKnsYS2HqvHksAUpfsecWDgFgcLpaAc4Jzi7aYL4olaFEOL3mfNwx3XHZMLcd5&#10;TD9iV4l+MqGMWdYjjb9v8Z2kZ4OdorHBvQX5pJ6NvwDwhbtnA3U1NtIat2fj3X+ObPRsvPPPz+sk&#10;0vib1kA3IZCAW3Q6qhBJGDHyWkZjj5yRV/OIkdezVmh20xWziXQZ7TUUoggjgbymBxMWYHnSELuf&#10;sVDax/1aEolCDEFSkj2nEETYDWQKMQTcfVNtB2we8rKplkIWUTosJzJ5u5Yy1l7fAaA3Wq8hjyjR&#10;rYSTN27u15MYd0gjImiRji7EESjTnyoqRBIEWNALFSIJkGfAylu4QgsSXsHGX4x4ea1LEChh5fcT&#10;biaU6CpU90msNOHktS5N/3tLCAEFCQP1nGJEgQJTiUwhpIBOU+n8hQI/jnFknLzOpew0kcmrXAsz&#10;u22F8DBtc5ZIUMLJa5wDOJlMfmNhnG6yH4SG26MVQ70fmkyCmxCZtpDJli/X6BDODLmYzC/XW8hk&#10;1C7pKk2BhtAAitTCRT78I0MmQ2F+iQbQF8dvaIflAA62viyAo7jYlvAfBXD0Kjy/x+OaT9M1j6Mo&#10;2HiexafTEpzmcF1yZGoiWelzTuSng5NtBnY7t1+JLAij+eAU4V10OFJgBNbOLCpCL09AKMBPZlTa&#10;CLgoX9VpLiJh1uppLhedxyRYBYghyyOltkPX1Gm/otblhdBVUSm5LUv2ZBhA1JbbRVTKdMZuzJCX&#10;vV8/j3ApAKeKSkmAroXcTQX2G2JXbTHaX7co0a8uSgRrPI0ScZjw2lGiBdEhWkWrFGcco0Rcoc0V&#10;mwhMywZxUZxox71p9pIpGQWKVs4W3/UpTB/D2K8EP044+dvGyi/qJpz8bQM8ck7+trEyDD3h5G8b&#10;e8awJDL528ZyR4nehJO/3+257UrCKdw2GKCRcApRo90rij8krELYaFnpip7x8krfcQQi4+W1jt67&#10;OSuv9R2qUHOxvNoB5slZebXvRqYQekMtowF6va8MZsgG6BVPsZpEVSF+tMqj2r2lhwDSQFMhfrS8&#10;prhfIlMIIOGN81wor/SFb9YZK6/0lwMDDREkfskq4+RtHeCgXCivcwSs8uF5lWPfSDmFCBIXNyQy&#10;hQDSwtf9ZPpCBIlDvxkrb+gL42MyVl7pjNnIWHmdD/cXekbjGF8YqCoEkFaO1mRSea0PVl8IIO12&#10;A/sMEaR1sL+ECNIeUbR0AkMIaaT1AEzZQ6E5q6B1fm+9X34hhnTLLa4TVYVH26jeJ7VQ8p3b3Nxy&#10;m7eMV1A74Hk5L2/td9jR0iESSrx9EXVjOS+Uax6p7jiMm8gV324b7Qzh7bY7fnUv4+VVv9xRIDex&#10;+PB62y0HOjNeweI56ZHxCrrnFgIZr6B7YL5yubzub/kZx4TXXdA9TvGUFyVq2wzdjpYi9ZVtVOTv&#10;5Lz8ZnPHTwtkcnndj3n53eYOLRBT+6KK2SbXws3mE93TnaVR3XLbhUyuoHvOp2S8vO73nChIeBEs&#10;on1x4Tf9El50L2tU+9GJSFn5RiVvFma8vO53iLen+iIcRuM1Wo7kXDei3chpo8tzo+J2F5lUXvM7&#10;xjBm2vKa51RBxsorfn052J4JGtKkogrK1FCpCKZRrSPFE36kUVGT1JyXV/z6YuC1ETDkyAvOa87L&#10;a34dGT01jD7y4tRRoq9XXvXL6Ayi4MaRF3dRyXh53S8jfVFxzpEXV6YmvF573S+cFUlMAmGUI68V&#10;WZhUX4iOHKmQ8UhtHk29jkQrP7SRieVVz1mfTCqv+d3wzuM1Pzpl6UmopqwdV4FmUgXF3w6Mi2NP&#10;R2aMJkiYccOxRrZwCjAZJCpEvWgMmE+5eeWHm+uWStpSSdgLEKDZemF2QGMNcx/+adG3v6pU0lAY&#10;rW/9/+gt0eFQ6aJAaxVXgXPSvvrGxAEvbpxFjuOXuRtwb55U1h44B/jsZ3HHMcrcLR8x565w5QM8&#10;73O4KyD28PK8oSrK+SDYRclSUnoRMt28+dTtBJp+Orw8b6gvdagN3z0fqoKkDw2xXJDj0CdFtt6m&#10;BbnO6qvzZlXfODnAKT1H75pyO6DRzDnkWhV+gGt5FrkOteXW5kMl/5E0I690lbOq/VoPr88bqj4N&#10;enh93lAtzYhKnvMGy94ciU8ZRacdGccFNRDkElIOnTzILIe+0xd51taMa5RF3+kyO1Jais9+JRG4&#10;U5Nei+TvTvsT4dqgIzY+9qv8dKoQg5jS7ckhhgrX9tqI8bFf4bfX9sBrUeWw1xzw2kpkjI/9Kj/r&#10;jNZcBfu7/SodhehJvuIV2j1VbzLdHGawJ1Ql0eH7YjH2PfvV72phylo8BoXIhvArujCzRdF3i9y4&#10;0S1Fu+ZGh+1kPg5YMr5b1eHs1XWj7OOcnxyoyJzN6bTHx9JOUtOv/dr8yrwhfF/wEztd2oozPvZr&#10;doVbJY0XUePpOKy5RGnPOt7KnvV946Ww5x32QpavKAPa0fWfxlGUtSCjqHRzCMdOa2kWpLNmekF0&#10;TflZjtn0a7+iZ9sBEf+b81PkRdUSBNlM/m47iOxz9hs/K3XA2Oftz/ZrZDKKAv2y0yYphY3utA+i&#10;tIAYf5RC/ZiywvJ22hEcSLfpRFDKBtxa3aON0H51pPaK1HzZ7mw5FrOluy36E0xlo/4FkK1gpuUu&#10;84VIz1/xOKdfXK05zpyKYp+Qa266iK+eQ6UGWfC6RdQMXzR/xSbHfmWS6BA+Y4wKgZvP5KoH01z3&#10;q+JXBZU+NNlVJ7JYxKsVLs1FQ3JchjnXxkLxT7Ls+RAW9asLB4ZKQokbJmJmslQSSmTyUvdQIUjK&#10;MxnuI1Nu2AqIW7G/LDqj8AGn3LTguiIjKEn9UV1P7eJlpmi/YpKq3AJcp05puwgZD/sVXqrawhPR&#10;62mBIQSqkcYozeqH06TX9ApoeCtbC71ZMdO/bu9lqyz1QIoSUg2uANow/ai+U1mVAyt2FrmEOTf1&#10;AlotuM2Q/cpM6T5EDc5mCrGPVj6ZujIFElWPxaUFGkwm+xXZdElVjqoijpd2HzYu9ivctEa3cret&#10;K3HR10znlHbVmd4IHwLjXYvJ0uVeXfXUQwWEZPpRmYS1WO+yX63F6lOXo7jLyDa0A8Rqpgzl1Tor&#10;2PzYr8yTHMW74jarx2ehCb167hB7mgomGtvBpZiR6UURYJkpGcF9MOcACU7JdOXtC3defcN9ddvQ&#10;j563jgHSmcqm1r2vFqjMFXABc24qW4sR2YTbry5Q2U1vEVeYzQKumaRegIOmZHoE3RbeMmW9iVtx&#10;6aM0LpEVLz+pu3OL02g2BOv/CFDSnI4wi/TZFtU0jdmvaG7Rq/ptiyDa3+1X6bR85bY4TBfd7u+K&#10;TXAhkBLkAyBqPg49dgFQmtMZKL8IPS0G8cc5PdWzeoJ3xXlkLb4Bxpryo7ODx1s4SebP3hXrZ7EG&#10;GsVyNAD4XeX5qq9a61kW7l0R8gJUTMZb7HiL3ppvi7t6oyscQ/suQGjT+QAEStZHcdSZnd4WNSEL&#10;IRlpvWHcU7vSY/226ANDrhzzK15VALxb6IpQEeBQQtf6MNn6tl9d51R1T+Oo5ldDrrddtckJP8IW&#10;E7/qu1qrdwsE6lR/tg9hn5nSqaN4W8RZml3BDqf87Oyo3AaNGtxW6xcnGuulpZFMb/Yr87GqH3Jb&#10;hHDtJn/3otiH1HcA6HA6XnIUSb5qf1412XYHD2emP3IWmV9xqK62DxVntEVBAHicf1c9r2p/AYZM&#10;56PYN+w4L0LWtu+W9mf7UOGkWRvp2+q8JBg0r99iHNof7Lban3W/2hf2Z35E5dAtGjvcF+floimY&#10;Pc71mV3RzZjGu6/Wue5/++JSSyFo5lfYaaMr7HTR/ZRSXtNx6HdRRzWnU79uV+wbtt9TCH76XdXf&#10;Dn7WnE7salf5V/ToPOajpFN/aFfMh72gUjjZ6q3tijCgOn+74k6tcaNd4XOq67Irsi8aEQKod6ph&#10;jUUALDkn0wtnEYbSbWUtlq2FLIprmOqNgt0zI4EvRXO/FmtWXde1cMF1p62SzhqiRFnWVDZAnEW4&#10;cmFrdAOO1WystvFUud9FWxxUuV9zINei3T29IMxKLg56ypUKXbEB6EVsRe5+Ol6q56HJrb6rF0oK&#10;80/5WeCq2hh1w6N8wJQftZ2CfHQhm9PJ/C4IR8/pRH9Lq481x8x+zWFWuuoiZjniyvHXA2OpNtqW&#10;lJnvF+1hiWIzW9QhAGh9rheLNSN1NNWfxcsrOnWsy+9azrm66Fhyr9jjV31UmsY9GwetW7ar4qBf&#10;9SA9oofMTuxXHXp1qIp7LEFy6LNF+HHVfb7YcalJIHEr8lookhWy+Ta/QnbmNrcUVBAwWRGO3elE&#10;FBe6nWIiijDaDnEnlm2+C+x0VovoDh3GPAvzvZGi10SGPNjMlHa65R0RaWYa9ismslPfdynu4I2u&#10;CoubaRY+sg2jgu2Qw0PDrRro7mxLKXzVnaWIijWxa+mauX0a/KM6Mgyesha+1M78GhTWT+dXl0/l&#10;EjR+BQxtB3eL9FylgHZ6Z65gdwaz6eGD1+kQ8s2/fPP1N1+rih7vP3549+2Hjx8J8vjxE/3fT/f0&#10;v02Dv//dc+p28fj5zw+//x3913f37/77zw83D/dPBLq4+ev7B/zHj/cP//Ps5svDm89fPXv8r5/f&#10;PLx/dvPx3z49IquLExJkT/w/9oiH4388+L985//y5tNbsPrq2dMzAIzpP79+wv/CP/n588OHH37E&#10;l+SZp0/3f/j56f77D08k5lEq/R9fHj+LrPiPm7/99PHT429BAymfnj7/9vnzx7c/vv/pzeNvfvrw&#10;9uH+8f77p9+8vf/p+f333394+/75l/uHd89x6rzg//r8cP/2/ePjh08//OXHN5/fAxhKH3v7H3+F&#10;Bj68w30WrvRphxDe0pTsL6y2N1Dfn+7f/uejSQsG8hciI9XefPfl3+/fvf/q2RsMi+Gn1uYDYlGn&#10;+9WuAIIjP3YIoU2DGoQ0v9r+4dufH5/+9f39TzSlb/4KYCw+7l4ROPZ2hXZbERVqb7/cSMJw1B2E&#10;G2XKncCT4PhtXPY5F0jaSPixhZ4LnL5GwlXMvSzY6hsJvw2/9GzgYzYafpm7Z4OJayRcAJiwwfnZ&#10;aPglkp4NtthGsqdytoRNaAfC/Tp7PqEZiDz70Q+LTsP2tdfUQSBh5LXMZbOZRF7P6OiZMvKKRufM&#10;fGhe01whmUjkVY1eGjmjoOvcfij20oa/LNz5t1cSbTCNCq00srFRlKnRSOuVREvkujcqfvunHxwt&#10;v0Yj1Z8ZJ6/v24FMXt/YNHM9UZy+fY+fWkpk8gqn12JTjVOEr3HiFjwJp6BxLtdMRkfotMaJOwD3&#10;nHBdcTQor05loktp45SbJe4VRxKkfQaMvMK53XIiUlA42uHkInmFo99wZk6EB2hiA4U84OQVPpg6&#10;Ao85ToOpowO1UXGpej86gpI2GilxTqYudP/gdgMJp6Bx7tiRcfIa51a0CaegcXnFt1/AhIdoknP1&#10;fMLJa/w1dyRPGHmFjxh5hb8amCWBJZpE3Hiil4gSWY2Gi6QTJVEQpxFxL6eEkVc3zsDUKgk41RgN&#10;NhQo5EgjfX97HRGW9ciI+oYkEnllo61SLpFXNtfdJ4y8stGrK2UU2nxw95GeESG9mtTrYKukO3cj&#10;4tr2hJFXtvQl73VEmIXGKFcRhaIbCbbANjLAGbeHm5JaQcW1bg83dVWUGjDcHm7qNLN1IR5V3iqE&#10;8NDQQ/MKUA3kHFrIb06uWMGtdLyzSA3rXlY6jiMC+r+gchXHGjd/xslFV/xjWarEKeG8cBRQIz7H&#10;P8dwpkYz52F2rTya59wU2zDPVGt+rMC3KDwNyRaLRx3uaYxRdO3hW2CXFC9aJE4UKFPgPBAqJaUW&#10;yR8tuCgQuxamnyNzNF9SZBA0GVugCchgID1SNTOtKlURLdcvttpzmxn7FRtU6YvkoGqCcsAzwVCa&#10;whaNcMiUTEZJ0I4ZmU44IfSmZHACaRlV5qOrrUhrkUtJ3IqsliXnCjvT3DCBemdD0FOirATRIVQp&#10;HFkCS5GtUGChXoaG1T2KUyzJTLb5ZOnMlzlcmYSCjAJKNFe44c20qwi2pR2qtgLsV7NGNvNzG7ec&#10;TIG7sSmt7Aj3JTbe+UfpxniGjSughrBfM4Xo4bhAf1MyW80FN1xCSbYCsK4VZ1V6V5EyRb2CUc0n&#10;XqmqgjmxomLP1Sx7UTWguQD8TBUrllYgnekqDb0Wq1g3osK2KSoBXtVuJZpoCQtbH/Yr60Qtu3o9&#10;QXnNTczqpecnrKZLi3NAk7RFVZihSOYnLEImZNLzXVt3n1PZr5ML/OPrP/7hj39QM9pygZflAjGd&#10;J7lA8fyungu0w1JQg8dcIK1SygW2Gs6LcoELp/FWAfL4VJ8PvgF3hWDXKthKT4Qj+BgQwxvtX24S&#10;TiH6xgHBhBM2lcaJs3AJIx9+4yhuwidEOgcC+UgnGqSmI/OBTvTeTQcWAp0DPiEtyAmYZGAhL7hS&#10;pDMZWcgLDmfNK5t7sGecvLLvBkqiza3NyErBzoyTVzc3Kc1G5/XNkeWMk1f4gu+lGg/JQQ6bJ6xC&#10;bnDhuHkiVcgO4vWGdHwhObjwGw8ZK6906nWc8/JaX/GIXTpCuqA3tUsD3GyIXu8r5/MzubzipXNq&#10;xstrntoK53J5YweoJh9jSBJCopxXSBOuHJBP5IppQs4RJGOMmUK8l5DqnoKKTasrv2SR8Qq6H+15&#10;hBk88npBCcyMV9A9d3TPxuh1v3DT2oyX1/1oiCFdSOnJVKyQMEQCL9VWyBcuI0ulIrumB+SCclZe&#10;8ZydS8YXXgvg1GOiKnIV2+fw4kw+PK91yvNljLzOBxYKF/j4Mcr0JnxCvnCwakK+cGToIV84YhSU&#10;PTghQr5wsIPS7a+pEQdtPrSg68FORQDAxkne+8i05LU92qjorulYDRQecobcnT6xpZA0BHomHV9M&#10;Gg40RZj9JhSDdZLhhawhgEqpVYa8ITfyzzido/PwJsDIlaLrZRN8tBEQTLER8QMKiUx0z25EDEVK&#10;NE4340aE0rNc5bjsHqlGngJhLI+sOL+eSRX2lIF1hucA0KFkIJVXOr+VlA0wGDo/LJVJ5bW+G1gC&#10;4eaPA4RrkponNedpVHjJIDUqwrc2ogUwg5yVVzu3WE8GSHHuI6uRL0SVQo1qdFRR1LYRDV0OCpkf&#10;qfjp50ysoHe8+5CP0Ot96DhS6drxi6MhUgD7SMXv5CRyUTD8SMWPaag9bDiAvGfwhgMY5XQ3HMBI&#10;MxsOYKQZDZpuOIAuU68B7EPrHzGHPGjeeWsh3ymSvDWEGLcW8p1mtF760BJBcxNTcMA/tIX8xVAT&#10;8nkIa0JeTYY1sT4tS1PCCG6C6LJkP6rCXQoJUZakSL8uVlhcFLJqAy96WHeWPFOARxuGJafsV5JU&#10;loibF7ppv9gin657d9FIiKDm0IYE5YfZdM1FFwlamkvwKhJe2vEHea+ZvnQ2CyoKetRftFKn05RX&#10;1L32KS3qpbW4tUg2UhtQEqzIb+IOwWRFStV6BBRtGBB/Zm7tDQkbn/2KjVEPTZJtqSr6W1fwebra&#10;OvZW2BPEoeW7RcU8YqZCV7TyQixa6AqoEHX9ZyMpyj0Rjxa6ovyWtywyOslRjdeMLQdkEmaW3r5b&#10;IBHoezxv6Hwx5WfAkaIjQtNzsWG2SvgCdkadJFi+YgUtVqmPtM9sHIhRM79iuNbRrbAW6uVP0rVn&#10;c2xR2K8uDlVyAV9ApJq5FTAZa2UyNwDFexSwFooT06qdL0a19blmZd0UEAfR1nSGdL7nqDldzHMV&#10;iDZhuFODEJXPkVqytxXd2sSwivJ0bRVQbZOG5ipOKp2YpWhoZHta0TRI7/IVeEmbS8EMp3oVdVSn&#10;i1A1KICtG/u1w0UmaX64a6+TAhOr0leuidhO4aWpwjALM03YHjGXXiFhBdZL1z41SJt90jyF6i0U&#10;9TuWAsmFXZB3iWIydQhVO229tVLz1NkY1AurhgAYF8tWLE71D8mbmX1UT9cSfKr7T4Fztt216Lti&#10;nSgKF0sbiS2FiegBh9j1dKR2XlbLGC39WL/Fub80LNn8BDDnFFiEqXiLTVhxt7EWwdTCdjax/ZXP&#10;tpjrQNS2dhVXbFcBp+QUosZ7xdUharo1r+JxHSFqBAfndhW2RV0EUaMMnx74HnuGPaRlYbikV664&#10;ngT7biNhGEPCBuuz0RAeQksEPBuf+OIy84RNyHtx0Wsvjs96MZ4l4YMDvYmzcM1rz8dnvBiblvAJ&#10;+S6u5u35BGwaI8oSRhGbNlB0wKahXD+fMK9q6caRyOSVzditTCavbeRa01mjUFFTJZdhZ5y8vqWm&#10;P5HJK5wrwzNOXuOMKkwsKUDTkN9O9RSQaSjXT0cXkGkvqZVGIhPBmJsKpE1IPzr8/zgiAkNknLzG&#10;X3EXhYST1/hLev084+Q1zgCNTE9e40NOXuN4MTJXVICkjVgFRJo2HenHFxBpQ1Ze5xjaQCqvdGgp&#10;1xVB2tv84aG1AS+vdtREDHgFvQ92KPIa3AcJepBMYehfwdCKZAoDHg2gtZRTgKPdDrapAEfjPjaJ&#10;TBGNxs05+gkkZ7cNDwjiXCav9N1gw6OTr3FiMEQmk1c5sE/pQqYy3cZptLkEPBq6HKScAiDtlgCA&#10;iUwBkTYwqABIQ2eZnJG3c4LXJDYQAGkMZMkk8voe7CyhgQX3Z8kYeXUPDJyisU3b62CzC3C0AaMI&#10;Rhvs5AGMNtifAhZtoOsIRTvqesObbHgTibQc4DTI/W2ej9zwJiNUxYY3GWlGb3kb3qQDA/wSeJOL&#10;s/t0cnInCfhHWXZfNhRLVgwz+0I2j0JZGH4e07IU2jwCpTnxIm9nGWoT36JU9isBcXJwkLaB1z+L&#10;eenswieeUWmRPxbJlAp+B75YoAMUdgOXYMZL+0cX8V+NYwImPOWFOxTkKqKY1u67aEtvZEXLBiMT&#10;/3yYqmU7peRa1YRfQ6yIyM5GSo2eaahFEF5fMGgIMjMc+xUD0q4ZxaQj9spmNjdGa2g8p7LO7HMq&#10;BaHMVyXdE6CIeXybbmak/KlO9cycK14z33MizevNDT/uTDYj1wlAbzXS1wtAk4GdBqB5Zq8fgLbM&#10;Gu++xwA0VbdQAHppecqLItDLylV+8na0jwyHGDQXfupDlZ4oRKGlqKDn5G/TeO8Nd7yEkw9fIP+H&#10;izk9+YVdz3/OX6dvF7pQJ5x8+AKvdOSc/H0ab1PlnMKFmgNZiUw+UrdHCCeVKYSjqcQ0HV6IR+8R&#10;hct5eaWvK1dD9qqi99xaNGB/R3GVRFf0lHqjWlHglMvl9b7nfrwZL6/4FdGlnJfX/J5LqjJeQfW7&#10;0RiD7jmlkPAKgemhXCEyvUMVV6qvEJoe6ivEpnfo353zCrofzWMomt5x8D0bY9C9FBD2NkHHVZtt&#10;vDo1kCvoXkpkE15e93gNI+cVItR4mzS3iRCiXrmCKRljCFEPFzal6dsY8brgQC6vey1O7scYYtQr&#10;gnzpPIaiaapWS+2efPyjXNz3PRuj1z11vs55ed0vrykinPAKUWrq7J3yCmHqZWSrIU5N0fqcl9e9&#10;lEtmcnndc6oh2VVD3fTrwSyGSDWWRi6UVzzH4TOZvN5RfJpz8mofrZ4QqcYRlXIKkerRORZC1QOR&#10;qAlhsyoK5yZjC5Fq6ffRm3qonUYCN+fkd5nhGR30PTjtQ6ya8lu5mrzCuYN/MrwYrR7NXQhXL6Oj&#10;IgSs0cotFyuErJf9YBuN5dPcxz+x81A/vdwNFE+A8jbNC2ecMl5e88NtIZRQr9xWOuPlVU9dJVKD&#10;IFhXk0v7a/S2Faqo8czegFdwa/B8QGoShCU/fpHzvolNUKfMI9VoHkMd9TraRoHQcrxwoORyed3v&#10;Rts7dON48YsMie5DJfVudOyESmo8vJXLFUqpd5xxT/RFKL6jvqQAup/HUEu9ezWw+1BLjdEN5Aou&#10;JSe4M7mC7odyed3vuRVFxivqfqQvb/d7HJqp3Ydi6nW0ExIis2l1zy89JHJRvKVRrXDUU/sCZO9I&#10;tefuJhmvaPcD3RO0s31x/2pwbOCB2CMVnnIayBV0P7r+UOSpfXHFjpmP0ev+dmQTC73oemQ2vLNQ&#10;TKyRDS+LOHscmbbP6U2f2jF6boTLSfTPcb32Ubz1nA90oTfmGtktAylSbn4KFukskcnm5+AW/WMG&#10;svlJWLB800kgiLeTjRtxZLKFGy2QuANu4UoLPgPZAsgKT4+OuIVZGLkpON7dEAAXHXGLszBY61yX&#10;1yZrHC6hnnaNDM9nH0e6pbK3VLbEd7dUdpdnpFs9opmHFs2cJ/m3VPaWyj5oKujQaoPmNvNLpLL5&#10;SQQ8AdnZu+ZUD7j4SUpvLruWEh9aGWFBjjOeVhOSBOdw17KcQ8u3zrlvrRNGi+//QOuEoUVqwvfQ&#10;qoLmRoCevWxiuEWcY2J0jSCLbKVJBXc14PbQwpycLwPE/vjWcfUP9Lw5Nliv/oGOl5z2cwZMjz/w&#10;iI/J/eoLOuZjdWXxD7QYGG9PWQ67+gc26PZaSfUPbNCtZrr6BzboVszO/+BiRA+FRwjRQ1eQDNED&#10;f5y1DYdbZ2eI6tFHg5CBVErLstuv4B+o+JDmD1fGOR31XSM6XA3FLoyP/Qq/lTBJoENucE5HFwii&#10;Q/hnyk8fpEBOb06nnhXydQUdrkH0XdBPv6sPyu9xu5rTCT/k0Ao6mTnkx+Z0Ol7kvuZ0rXy3GIeu&#10;HnrBfToOijNAL8hHTemQiRK6oszU2gsgjzTnpx7CWrTVp0JUkg+B3jk/nTfkduZ0wCIxv8IOFOLU&#10;TguzdvsVq6fEBIQrsEaUHgRV8UWKIdBA53oTVnNbV6Bd0UjDNoBi3rX9RPG80KJjpKDEzNzo4Rge&#10;ZdE/Z6ENkbTRXDxTvP3qNqZor8o8kAFgftSdYyZf6xrSnmiz79mvbndadY2o6Jyfjhdx9zkdZVvI&#10;RorlsKovi3j5nJ9CDBELL+hkOSDOXdDJfOwLAOGqWDjEpwt+th0XelErRVx5zk9rwxEzntPpLQnx&#10;4IJOVmN5nFHKGPOGOO6cnx5T1XFr3WNuKztAXyz+bgXB1AYHiJdO5UOgVPhhHc/WBzUj4O8WyFsE&#10;N1W+uR1Ylftt0Zmjd4BsPV4HPLhVr18RPIilcwoeZKfm2uBB2/sRKIHNHrGDbCwEHpQsArzzi7CD&#10;BErY4807/sYP73RsB4yyBcIJubGTW4cH8mFNNRIGSSRsfKyfoukJG3jWjQ3jGBM22E4bDaW6EjY+&#10;zcIPOyRsfHR/wAYbQPsS9yZP2PjkymBQIbPCZeIJH/KJ2scoE5sMKyRVONmcMfJqJqRaxsjrmRNH&#10;GSOvaMqlZIy8ppFwz83Hq5oAERkjr2vJyWQiBW0PZArwQIFcJawCPJDrXROpAjpQUGUZK69xFHym&#10;A8Tp5eb3xUBVARzIJf6ZVF7phPBKtR6xgQR/zFgFtXNbhWyAXu3ANaasAjJwYURswiogAxlVkUhF&#10;HkRbC9zKP+Pktb4MVgxlFxonzmlmnLyhU7I1E8nrnHHRGSNv6ISKyRh5jeOBoXTuYtF6ziigARkl&#10;lUgUwICDoQUoIJ5hSiUKJeuDNRwq1vmBrUwir+zRtAUcIAMwM05e24AXpeoOFevULCEfnTdwIG9S&#10;VhEIiAedUlYRCchtEBIrCFBAgRUkIwxgwIVfo8p4eRtfuZY+4xX0zjirjJc3890Lwq5kvLzmVwbb&#10;Z7yCpTNmK+PlVb+Ods+ACdyP5AqYwBWPhaXzGDCB+5GXETCB68sRL6/7PXcNSMYYMIEr4x4TfQVM&#10;4H5kX+FVFcG4Zby87gkRlM5jeFdlhzMp1VfABO4Zs5WMkW6vbacdykUJp0a1Z4xbxstv7eurwb4V&#10;MIF7tPZIxxgxgVyCkegrYAL3jP/K5Ap2z29uZbyC7odjDHbPXWoSXgETSAUk6RgDJnDlPjUZr6B7&#10;frcwGWPEBDJmK+MV7B4zlMvl9xxwye0rPLCyH+1f1Eu4Wc7KD4tlcgXd8xtH2Rij7gdHR8AE7l4P&#10;dB8wgYgJ5WMMmMDdaB4DJpBQiOl6pHxd08RutE8ETOBwLwyYwB3j+BJ9IdV3/KKUYCS6D5jAHZeG&#10;ZLyC7hmNlvA6wQQOL00BEygI6ZSbN/115JpETKA8U5Ry8xNAzzWlxh8xgXilPZ9Nzi626URwecTN&#10;zwGMMTUN6iF/nCl+AjKZgogIHB2T3KG4Ccbw7YxXuLeOjm84Xk6u0RBDhZvbLDa43Qa3k2TQBrfr&#10;4Ecabd/gdp1mNG91QOWZxPnniAe6cyKQunWO6RS5we1GKLENbjfSjCbZDq1F/nzxbXC7kSI3uB3j&#10;HCnpBRPKALjs9NLO/Q+H210MhiOHmsBwdMvIwHCKptHzawiEQ+gF4y9gEvDAQTTPeWtL/DmRHpTz&#10;z+mZMYcK6PY5x9HoTjIHT+gqKTLwCi1Es+Vp4l9xWMjFTMkU/4EUw4xsVfQotDYjIzAXzQ86FEzJ&#10;rGdYwU2hhwW0gmIXZDjzWVIcxBxVoVjMOSSF0hr4XkEkRj//HDXkAKdivsWjq4Ynioe3OFU83WBJ&#10;9mJ+7MGLog8YQv6i+uIZMITzha4AXyFUz3QIxk+HsTOQVmG1CLELPwSlZ2pB+FzoimcvEBoXugJc&#10;h7C30BUgMgI10XQgaD2XzxqWVfwURIZgc8FPDG8tML0IIateir20fXe+nRKGmMaL4O5cPgrfsl7m&#10;a5oPHqJr+HEDGdmvgP8QjtXvFnrBTsPyFU9zIIwqdJiXmV0hRKp08/Ei/Cl0hZ0itKl0xfowjHAB&#10;Dlv1fKvBmLp+gQGejbc9qVeBzRR82qopbLrsV6aNguWY3UIpekEutgJdaCfiXweLtjWyuyIWDRZ+&#10;ikVjo7s2Fo18VhiXPn96xKLR/z9D0WyJXQRFY2jETrCwHmiGfbUFpQFW+PFmlTIMTwNNNBoKNids&#10;fIaR0F8JFx/lJ9xAwsXnt7gFTcIGG0AThlA/CRsf2uca+IQNlNvYMMAu4YM9s9EwICLhE8BonCBL&#10;GIWgPrdYyjh5NXO3s4yTVzRnxzJOXtXc0Cjj5JX9mnJ2GSev7T2l7DJOXt/ygEbGymscfVZyVl7l&#10;0iArYRUQaWj1kbIKgDRJF2WsvNI5T50MMLSrG7PyWuc0dcbKax0dKnO1U0VPszzObmasgtq5E0s2&#10;QK92TlJnrKLaKRuWsAqINE6GJawiIG0/GGCPSMtYeVvHc6EDqbzaGTKZsQpqhyHnA/Rqx6tsuWGF&#10;RnXU2CPn5fW+cLPHTK6geG7slyg+QNOk61bCK2DTVmB6UrkCOm0ZmWmAp62jcyEC1LjrViaX1700&#10;CczG6HW/8ktbGS9v83AaB2P0ul851Zrx8rqn/lCpvgJKbWXIY8IroNQwugEvv9kQBirduAJKTdA6&#10;ib5C0zrCQOW8gu4ZKZXxCrofrSF6arFtSuurwYlBjnyjIgxULlfQPbalVPcBpbZD356UV0Spcdet&#10;ZIwBpYYZHPDyW87KKKKMl99ydtw+J7GJE5Qa4RUyXl731BctH2PQPXqG5bzO0n1AqQkSL5EroNRW&#10;NJhM5YooNX4OKuMV7X5wYMfOdaN9NaDU1pEfEVFq3NUtk8vrfmW0djKPFPJoFr0Cd5nqnqoOj1Tr&#10;aIzB7kdHWkCpCZo1kSui1PixqmSMFO5tci2MLMt4Bbsf7fehc90CoEtqE9T5vn1xZcRuJpfX/TLS&#10;fUCp4Z3yXPd0U2pfXNBZKpfL635htGEiV0CpjY60AFJbuGFjxsqrfuR6BYwawZVS6woYNa5USSYx&#10;QNSGfjiF9puycBdJdRUQatz4MRufVzv3v8uE8lrnVnoJpwhPGxkDv+LQROeO3Skvr3aGECdiRWza&#10;yCGM7eqGV+jQrW7kiEdg2phX2G3cwbihtkbpSg6foNeHhtTmmXHNOxxaoLYgx1GP4Mzh3DYfWFxM&#10;buHYgjtWEJNb4mVOTvdeIm+V6AU5FgKTWwCpINehtjxdQa5DRV2URGILch1qay0wJ9e47KHFbwty&#10;HerWJI1S0pT6/nz/ePM3gl/prG6orVPNbE3SRggQzVBvTdI66J6mSQ/tZa35trShtkYmtjVJm1vO&#10;qEnaxRAp8oUJIkWecwaRUkwJQt5yqo9AUuKKzLPxcigXfX3EjWhugSVe7Veb9Uj6vwKViI9R9FTS&#10;dlllxpydJ9jpLM9MbzPDxaJ6jBkZBZ+IDGHvKRl8fyYzV9aUYL+iDMVCIBEx5aZQiOMzWMbFfpWb&#10;DgFdsGayKRACVbNzMh0CAsgzboaUKlBcCkNboOYZN4TqRXE4uKZ09F4NKbjqWGaontbR0FRmv2qV&#10;hjZpq8X+br9Kp+1Gqs5mCHuzfISGmI0DIW2hw/endHqQ6y0Ze4fJZb8iH4KAwq9A6yDMrHRzW6GW&#10;VaRnBImn8hHaSOjm1oLQr9LN1w/vbfzd+cpAyFb5FXSGwmndYExv9iv6a+MoUFsIo8p3i3corRUW&#10;0g1T/SH8KfzwO7UDQznCrqd01OOC9FcsS0Pb4a2wKT+EG4VftT6oVJu+W6D8ECZkOgQC59+l3C/4&#10;Icg3pbMuQEXHtrb1zbkp+rY6C+iBechWAOgooQQq+JuzCVN9FI0uFStYbKJ68BfHwKl7YAvhOvil&#10;rZfWFfFL2GtO8Uu8XK+NX7L+rTsJvhwBTDBhwi8B0io2fBF+ibvyECMPTMIXWjyYIudyrnsKbJCN&#10;ImXhEx+cf+954LBtPLjhyakYPuHBmJyeBza4xoPyE3wwekF92JdD2z0PbKaNB9f8nsrhQ+2cp+p5&#10;BLhSyiRglRj1lHDxas25eL1yGXPCxSs2VQr5dW3InJVKuHjVptND4P3GhR+TS7h45aaGQt1zG5ej&#10;sW1h+X+WsPzFV2+YOy7esL3s3i0evR33o1u3UIn5jt15dh2K+634F4XnINeRwmsUouJqLkQFNFpk&#10;KpxFvUrPPfeozes6Kd++pv+nZ9rj/ccP77798PEjzenHT/R/P93T/za37fe/e04H7uPnPz/8/nf0&#10;X9/dv/vvPz/cPNw/UUD65q/vH/AfP94//M+zmy8Pbz5/9ezxv35+8/D+2c3Hf/v0CD9x2RP864n/&#10;x/72JV0RH/xfvvN/efPpLVh99ezpGSr76D+/fsL/wj/5+fPDhx9+xJekS/yn+z/8/HT//YcnEvMo&#10;lf6PL4+fRVb8x83ffvr46fG3oIGUT0+ff/v8+eMVnRRM1KmTwndLkuntf/z1L6y2N1Dfn+7f/uej&#10;Sdv+QmSk2pvvvvz7/bv3Xz17g2Hx+jJn4/777ykP0pwU6RbrnBQcH+SlNCO3f/j258enf31//xNN&#10;6Zu//umRVEUHNv5L/sO6eUK77Vzg1w+lz7k/3E/9lFV8Ik/iT9QBF3+kggMhBXo+UGiThp/H7aUJ&#10;h6rgM3o+/lRlhFPPJxyrgnnr+fhzlZ+i6/n4g5WeXUvHFRwX9Jf8ctMzCq7L8nLEyauagYYJJ6/r&#10;5Y6xW/3Y4jNq5DUknLy2EcgajM6rm1+UTjgFfWNOcj15hRMKKWEUFL5Si6XEkGijaZaUjy1CrNEG&#10;KGcU9J1KhC3/+C2ALgaMvG2Tv9gPLfT7HJlkQFeT95rw8boW1Eo//RSVahoa8PGqFkhbzyfgqnM+&#10;AVWNll6pogOomjzhflxUkNxElpKGRB6vZwL+JXy8VfNLz4kF0bsK7WMEFkv4eD1jLebj8nomwFLC&#10;x+t5sDICijpnEyDUIzbBnHP1BPj0iE/Qcr5SKb7jNJhqh8rHG81gx0eA60gzWF2hs+fgBKJ0R/uW&#10;m63tEvTPcgkado2g4wJu1IZN6jADW0epEQjgl8AmXXyLx+HD+XOcm3QPON7UJRdEf8Y6qC7ySqan&#10;5vAqb60zisSI5rOW4gUttUR6scOup4d7GoRdkDUdiFMHQ4ADPSeTFQ/veEpGTjJxK9IP5N8TGYYy&#10;kw0HGVE10KFJbr8yAv1k0ZgEBznxwvNjsy9KUKLQrAhfZGuEqMjpCZG8SzE0C5G8CLmIIVaQA9YB&#10;Nu+ZCnDqQ1HziTmHhtz8kpE+QTXPMOu6mM/cyVI0E7lOqgoxoFffmkq2KND990+/eXv/03OEWz68&#10;ff/8y/3Du+fri+UF/9fnh/u37x8fP3z64S8/vvn8HvumhncQuPnwjmMvXRSIUcVXjwIp+nsnbx8d&#10;o0BkmRQFam+GXRQFQp3KlxvJUfsQj48CLVKLJ0FaT+RvFwM+kLU54dIhmQADWMCej79dcKVhL4+/&#10;XFBlI64XPR9/u+CXA3o+/nKxSnV7z8ff4bj6rufjLxcr6klSeUIciKs7ekYhDrSiC3POyaua+wQn&#10;nIKu5aLbjy3Egbj8KOEUtC0VVgknr25+XSHhFPTN+axk3gi60qyEwjcJo6DwFwOFhzgQRRV6RjEO&#10;xL3EE4ngMB0lyldIjAO95lK7Xknh6ZcBI69tCUwlfIKyKaSYDM0rmzuuZyPzukbDiZSRVzZHAXuB&#10;QiAIpfMZnxAJ4qt8wsdr+jaf/BAJ4qt8wsdvIlzg1SuIIHXNzvj9kURBIRLEbSQSRl7T62hkXtOo&#10;u0s15DUt1Vj90EIwiAvOeolCNAhv1KS7SKin51LzhJHfRdBgPmfklT1i5JUt8e1kaN6sR0PzypZS&#10;7oRRUDYF8JKheWVLoWDPKNTQ82M/PaNQQY+XoXMlhXdeBhYZ6ucXCSomMnl182MqiUxe3dr3I+Hk&#10;9c3PByScvL6X0YkUaue5vDbh5BW+YHGnxhQq57mjfs8p1M1Ld/5k6Ya6eX74JOHk7Xvht10yTl7j&#10;A9cm1MwHH2kLMW4hRrkbbyHGLcSIukaDjM/raH6JEOMwRq5RiwPOOgm3zGWnww530gMOtLPIsb8y&#10;uYGyC+44tpj8vPpdbdB4aMU1c+7aR/LQgoMFuQ4VIZtzhqovwB8afIm5XxzaxcnGoV2c8Vlol/4M&#10;jeFYUiGPsV+LLUn4UQn1DBxG8azqoogI2nP3TfP2MfuVj6q14OKs0tmf7VdDowqygt8qmrY/26+Q&#10;af31WoQPFWiPDlFTbhp2WVuNvn3MflU21i/CRlNmYioLwPuzAehcoSfGGVQ2oSaO/YpYVl00HyMq&#10;2Mg6DBhmLOxXRwhPCUTzuCW1dgLRPCarBQJF4RklbMFKwl1DQ6T0MKgK6L8WGyBPPNOobrhY/2dQ&#10;FRkG/WJRRUQJcEhfFFRoQ23cLKaCNbXO5dcCsaoET3dBOPzTj2r5C7z5KRk1SMJA4apPybRGGX74&#10;lKzbzcxSrxQfR3R8i4+/efzNTx/ePtw/XhYfh4WfoiR5FV49Pq6Fdjs5a1x8HJsuxccREpFlfVF8&#10;/BWFyF7xTulD1j4+ztgttXRPAzlatGnAJlxGEbL+8Sbh4++i3MqyFydc/gGISfmEuz9F7Ho+4eqP&#10;0HfKJ4RaCNvW8wkXf0S+Uz4hPL4M9OwVjVTqgJNXNUVZe4nCA3MLN+xNVB2i4wNGXtcUH8vYBFXn&#10;8gRVDzQdAuOQOR2Y1zU/Zp4IFAPj+dyHyDg68aYjC4Fx1MpkEoXIOMciM4m8VXPkr5+zgJDkWGTG&#10;yOuaH4tMGHll89uaGSNv1/yyesLIK5vhvwmjEBofLXxv134D2WJHW+zonz12dPHlGAuXLse0NrPL&#10;Mf2ZvHDzdEd3Y6XTJT68kqDESXzd+aVLIR4LLr/T64Zcepfmvpiva7960ZMxVOgivVriXJt9U6jm&#10;1whss+TQz4VXAFVry2Yy26/ITgcEeAE9MxMKBVhEVd3hcByDqrjDaUSoeElH32EqIGen1mNj2+4i&#10;MA9eb7+aii0szNO7CHvyV7+LUGaVLVqxLe//9nTzlkq5YOlcV26hlovuIoNElHcluGhnQRUxVtbo&#10;LjJgE+4iC/t/PR/vtXFDdlzNTz7l/WM8JE1+ZM+nc9p6Pt5nkzqbhI/32QYoBO+yMd4jYROuIty8&#10;u5cnIHXEZevHRdHDduljjz1h5DXN2KpMIq/pHDgSKs658Cfj4zU94OM1PZiveBPJYSOh6lxuWL2C&#10;wk1knwsUbiLrwBLDTYRrQHpNh5sIV6ElGgoQncHaCDcRv8Y2d31z138Bd/1iDxlrhT1kLNDMQ6Y/&#10;k+9lx9bIQ1Y6XVVDD9nau2GbnXl86qVVKHeqWINwRVJFw4PNyTc3zX7VjRYns6XJ7K/2K1SijbMg&#10;8/MR0hYJ0Qt3nABfoCoKB/Q+URQhnM6kDWzzVn913ip8mRNvVW41V/dW6XUU2NdOrN5Fzs1btdvi&#10;Rd7qIPLlvVUGKaN//4kH6X2oARfvQr0mD6Hn4h0ofngLF7eTD3lX9TVFqXsu3n1ipGPPxbtPjE/s&#10;uXg3Fd0Qsqipd1O5MVPPJXipg+i0Vy/j5BM2Xr8DNl6/5BImXLx+uTVBr5nooeZsgoLzbAIOKedU&#10;U0V5Io5XMZpSZSoODiqHyns+wT8dGF/wT50Nb87g5gzK0X2C+7vYXaOYEwKaMNfMW6O/0n5usbmR&#10;t6Z0YvRDZ+1OTofqtWF1nOyoML/CfjXSJ3ERASIPvyg6K6BFQjR3r2jxQhEF6kMDrHPIAaF7yQeb&#10;Y3JONW+jv5p39fJbC5JudXuX4RKwRk69KwYIXN27AlCIV6PcPBLvypbp39u74rZLfftAf/oPDjh/&#10;+p/RaJLh/1gKE++Kc6W9LOHwz9PS/uwfNKz0Rz+XtPWyBO+Ksu29LP9r74ockYSN1++Z3lXCxXtX&#10;/LpnP6bgXVH9WcLGK3h3hndF1V4JG69hrolKpPEq5uqznk9wrgY+eXCuOAyd8PE6xguDmbMXYn9c&#10;WZPw8VoerIUQ+nNLanP2NmcvdfaGkHqKWMOlOMAyJQo2x5lTXJrJzQW5DnAcK5dcSSyGiSsJUUXE&#10;wpWUJTV07BQsWiRUNZ5XOIm0L0AdBQxXXcm5b3eOK6lAatO9OXb2K+4tFbhCJouS2h/tV4gU19we&#10;cbO/2q9QqdctCZOhQunlTnwQ+6hMj/GwX+FFU0xUNon2180r/bXF/Ah0feqV8qxd3SvFSiWb2An0&#10;3Hml2JQ4Q20m9ff2SrnCXULpowT14CQOXikFpXou/jw/wysVf5JH7mXxThMnlXtvJ3ilhLftZfE+&#10;0xle6R27Xp0s/2uvlB3Bno33mM71SnsuXr9U0d4rJjilFFLtFYNWR8dw3jpg4xXMjnYvjFcwV2on&#10;0gSnNLeZ6JQOnEkfVhXntpMnJKQHJhycUrcSNmdycyav4UzCjuAlatvnh/dvn24+cktt6d+N9toP&#10;z26+++rZd3JV//zm6Uelpf+8+QK3UL1DeZjz6P0Fx6L1Kjv+3VyMQCdLf+jMqHdY+H3mHZrTbF+y&#10;X/mieoetJ5L91X6FSr3DuVN3jncoh6kVmNhH7FdFEqK5K9pKvaYOHUKjdHgXLiTNHVGdfnFz+351&#10;bh+Ok1O3j+372m7f7oXcOXevNTrXgInq9iElJjeJi9y+AWoqHJrkC8gbcN7V8m7JgIt3+wA5zLh4&#10;t2TUi8T5HNyNppfFuyWDpjbeK8HT9pks3isZ9NfyTgmiYBmXzu0DjgMT5VUX8IhcO9YPKcARye1L&#10;2Hj95kMKVVGcvk7Y+Fw6OcSJMEHBeQ+rkOolvy9h4zXMQcREGq9icqx7NsHtG5hejEUeLXhz1zZ3&#10;LXXXLva/YMoUnYO5ZtE5+iud8OZ4jPwvpROjL/2v0zBRdGO0SL54ntD8L8tWGg/7Df7XPGd8jv+l&#10;odS5T2gvDs5dK/HS7Bg0ee1X5D7Vu/31Sp7Vy2/vtjTvdcrPqQXYqWfF5nZ1z4pOKgqo2cnSPCt4&#10;PVx+blZ+kWfFoRrmFI5+58wsHDha5NlXT+Rdq5yNP/mXF+RaJWy8byUlyJ04/ujHY+A5H3/4c99J&#10;aZXhJfbe1fKCmhgm8vjTX4JznTz+8F9e0PGf8Ake1i1HoTpGwcXSWpZe0cHJ4n6x/dBC+Tmn1DOR&#10;vK65Y2TCyCubH07MGHllS3F1Pzav7d1ISUHbXO7dM/LqXrmHQa+j4G0JjrJjFL0tckWToYUo254a&#10;PfY6ClG2EZ+ga4769QJ5XXMb3Ewgr2tu85gI5HWN+chH5nXNnVATRl7XuOmkjEL9OXocZyoKrVkR&#10;rMwZ+S2ES2x6iUJv1oU7/CZKolrOVhaFi1Mqktc2XoIfyOTVjfh9ysmrexktEnqIoMkE3G7Kyesb&#10;48plCg1a7xje29lSaNAqfScTPcUOrYzX6DmFbRuNCtK5I7etjU7guT2noHHpi9Av3fBoTz514c2e&#10;cCBtN6XtppTelP6+KIkxd2wf8NoOrbamwGBgj2Byux/MybUT3QG7q0TVCnLsr8RdHqOWuyNd+/Cv&#10;8CRm3zkTS5rJLX5dcNehtjL7glyHilfTz5Fda5QOrU3BnLsWSP9DW2FefBnHacdFctgTs9u4XsZb&#10;zmF0G1e6FzZtdnu0X7ljausE+M/T+6q27oN7PCXTrAm83ymZVgLBtZ2TiaEWaB9tzddeJ7Xx2a+M&#10;U2/lzczsr/arVGLrVTNAoSqk16Z78yFqIqZhs0wc+xWxtOUexiBrxP5qv0olYiG/NaWCb4HlLEnr&#10;cZAGpz2o4FlNmSE8w2RtKzGJ7FckQ66NyYo5IsOnj4ozMJZNzKLq3keuD3NjB2TIja4ITDYf6emq&#10;swFeMRZj87ZB7i+C3FOB6mkshhfO1WMx+ljYTkqCj+AmnICMbTKLujgUI+UgPmbhc1xc/GdFlT+8&#10;08Ef/C2K/Oeeiffo6b7a88CCbN48ZU56Ht6XR94pY+KvTvxgS8/F35wQXcm4+GvTQhfnnou/NXFm&#10;qh9QCL/wG8k9mxB+4UYZCR+vXSBzMnFi8IUBUrzEwzx6DeezFKBNbq6xo7Wntt8QoAK7vsdhDNw5&#10;2cgOZptz/0l22oMFvOfEsnsf7JCaE6uXaIH7ObH6iOZUzIlpirGhH9rRVZDrGBvKoSDXUWJWnL+K&#10;ucA/uwAAAytkePTdxOWTKAg+Nff45g4HvgPlIOY18xEotAgqeHNTKpmWotcujQy8ZAkNT2FaK0Rl&#10;WrXj1X7Fj5CZbXqwP25n8K8OaYJVcnoG89537TN41QvhHndg3v8sH0IGRYdw67120SHMvZmkg17Y&#10;vd3xyM/MiP16En9OcDys5+KPYTyyhtdqejb+mOC6rJ6NP4lv6QxN2ISjmOJ8PRt/FMs7Nb00/iym&#10;o7jn4o9ibpSQCBPOYgqp92zCUbzg2E9HFTIhA0ZeyQu3mc0k8moeMPJqliBvxsgrmqLFydC8oheO&#10;p2aMvKrR1Szl5JW9AFOSKimkQthj6WUKqZCVU3OJTCEXglK5TKaQC1nZMcw4eX0zwieRySt83ZEb&#10;lXHyCuc8X8LJa3yV18p626YGPs3nxdto6ei8xtc7cnsTmUJChHOGvUwhIbKOrIAuGk0mTvUlnLyF&#10;Q5qBTF7jnBBLOAWNM/YtG53XOBZUpid6qLbJvXKD8IxT0Hhu44jbOE7cIjzhFDIiyJxlMoWMCI6P&#10;XE8hIzKwcQp2HUe3EqIuk8lrnK8/vcYpOHXkxED/jJPXeL7txoyIPDPZmzgFndrnKAOVSOT1vbwa&#10;HCfh1TpKQPWMKHTVvrWgQ0qqJPy7I1VuAfHNOqSpc0Ze2wNGXtkLTvackVf2YGjeugWAkMxaeLEu&#10;VzaeEjiOfqRrqtlqiqTsaq/r8FwdsAXpwMJrdQNXgkIo7Vsjl4Qe3WlEg807PFY3WGqExz/yye2a&#10;yhQbjfO0tjtwnrP5Je7AwwQSFV7BEz+0ItPiho3dicnPu+5r/Pak9c1QGIXwXVYNPeauQ93yfFT/&#10;Q/Goz/ePN+hIfCDYA81qS8DMjeD/QJ5vaASa0zm0NpbzoW5P3o0yz3RUkc3gOHKxtqHe6UBicgsi&#10;zfWudWAHnC2O+8WRPHJlAKUmTyDL3mp/UMtJjUJ5uqtJVGMcNYMrgxG31w8tIGa/EjWjSzSoiseu&#10;ZH1WTbqYEy7i08CgbIK4ZZ9DVeQEcfBDdtyPp7z0vMPld04GvwbccLOdk8lHcW2dkulRgjvpnAze&#10;HX0U28IsmkoPgBNZew7SJtF+ZTI1w46r4pQbWSFxE+d/aECKsl8LyD7d41g2W4gmk/2KbIpDWcUz&#10;HX6UYgOskGKybBbmZqSx6rXF700m+xXZxLyrJxFlB8F9Z6pc0S0uM1MqCVYvuJLNpl2psC3MqPSL&#10;BUhDpC+EF2sEAmP2PW1DUmw/ugDm03iy4dmsXCdm/82/fPP1N1/rULa8+WV5cxwmpzF7tpJrx+wX&#10;rRjuqkPposAxe9vbLorZc4xTXAcfkPfxiPU13yVf8/c8EdZbu27SjbRn42/IK9dCgBkZomfjb8h0&#10;9e/Z+FjEClw5ruw9G6ilSUNB+54NtspGgZdmczbYAhsRhUZ6Nj4OgTdmczYhbJ/ziWF7fiMiGVYI&#10;2+fjoixOk3kBqDzVTygUpahfP7KQRF8k6tcrmgywfY5Cmgkjr+pFAtsJI69roNNTTl7by4vBpMWw&#10;PYWje5lC2J4BC4m2Q9SewzUJI6/ukVGHhysQHEol8nYtyaheSavXNkeQE4m8urlcJBua1zbXnSSM&#10;vLbXwUILEXuuhegZhYg94rmpRYaAPZcwJIy8sjk21qsoFDBwlUfCx+uaOxcmKiLvslk2XsbMJi1E&#10;65H5yEfmdY1qiZSR1/Vo9mOsPt8dQ6yeC9+TocVQfb5bh1A9151kjPx2PTg9QqReY779tIXaBc7a&#10;9dMWQ/Xr4CAKofp8R6JGb21qF0ZPJYMLoXqCcvUSnYTqByZJN4v2uQEjb9lSvpJJ5NU9YBRMW/LI&#10;vbZvvW3nOyQBjpvQ/4+979+R5LrVe5WFHsDaquqe2RUsA4rlBAFuAgO3X2C1ki0hkmazs7J88/T5&#10;+OsUOcVDdjKDexWl/3FLHorFw8Pzi/xIrvB6p7YdXPW5IQVX/crZQsnQgq9+Mv/BWY8nUy5S9Nbn&#10;yw0z6QY3WybBXY8aUJkFBHf9OlsnwWE/WSfBYQ8N7aPDs/AGW0vSLG4u+5kb8Oayn2lGe1Vehgeq&#10;9niqi+kyHHMNOY56+GluLvtDStTNZT+zyP8nXfZ0gJLLHleLzGWv2FQ953F+zZz2sl7gDSh9a+Kl&#10;w2O/pBKfPd7yJZV4D/FUv4JqaeriyRfxyC55QVXYE/CCLqlw3SKqxoGugQm8fUtmGj9uEMR6SjTK&#10;Vxd1EzFRf/eIVZrT0n7VFY/bKfmx64k8y3zD2VE5XMkEwavWqqaBjTi6iWO/KpZMJDb76oOUQI8P&#10;NorQYuBNFR7q0gleTUqZLqMu09BCOU0OnlpYA1GXGVqkodk0IKFUTdqZUl0VIcMTo9S+7hRN2pyq&#10;ooun2P7UzRKeSWSu103TvtuZdd089r85lD1m9KnHnuNIL++xF4M9euyp6wy57BfsTbLdPMtnD8A5&#10;3qXSA8o70oPTnhGpdxLD9UTeMYE+9jknbHu7I4A95Qkn75lY3vKr+ygT9oPBCVE+vHATTt41sZwn&#10;o/POCX4qJ4wwAfvXXrMn6CiS9wRxF76EUXDfo590rm+vcDRwSccW/Pf3BEnMZs4rnFxKmUhB36jA&#10;lHPyCudQScYqKBxo8ZyV1zgnOWSsgsq5LlI2vqBzcpomrKITn6s+JqyiG3+i9Cdu/ImuAvyeYcCZ&#10;VF7thKxPdUX5W8PyuP94xsqrfT1zUOBonkDF7azEeZrx8npHJdmJWF7vC4P5E17Bob8hJzQdYnTp&#10;o5JOOonBp3/immTJJNK9aqhrmfLyqj+JN+6oLzzrHS9ODsjG6HV/4tTYTK6ge46kZby87k/bTF9B&#10;97PtODj4T7P9Ibj4l7fkmU3kCj7+M2dlJGMMXv45L6/782xPDo5+8Rhncnndn8+T1Rhd/W8pipnx&#10;8ro/o3NZaqvB279ylbmEV/D233E94ERfweG/ciwr4+XP1bvZGCM8n131GS+v+ztYdDpGQMJ2u1+5&#10;iVbGy+v+jjP0sjF6uxeHfcYr6n4yj0+c/5N9Ijj/zygDlo4xuv85sy2RK7j/T9xfNhljDABwdCPj&#10;5XV/WibndQwBMAYg4+V1v72Z3LVCEODMHWszXl73G1dEy8bo95yNw2UJL6pHMnbf7TRZQ8gJ3alO&#10;iM+k65GutjsvLmiXyHXv9/szB5YzuYLuZ2caUHj7F88bZaZkvLzuT7OzlkquDOlPXO474+V1fwJ0&#10;ILXV+6D72dkB95L74tsJrzde9wKcSeRC6y7HC0iEVC4g3XaqFQ0CU31RVZmhiTNnhSXzCKDkTiWp&#10;aplcQffTMQbdY7ZzuYLuuaZkJpfX/ZnD+4lcVCl4jHGbnR24YexU59lZiwaiO9XG2YaJXG+97udy&#10;ed1vs3P7rdf9xmHHbIxe9yuKmaY2AffMLv0JmaCp7lGxZaeitMucl9f9CY+ulNfyOihfEDHHy9wC&#10;J+3+zY2TRpNRLtQ6YZ/KmWjkM93J1jeTvWJ57SfghIzedKCowuu4LQwhSmXzU7Bhg5pw83MAtN9M&#10;b1dNAtUS20e6cF2XTLbwrl0Fc5XMQoSmcTpxys3PAqUt5iMN+LQVqKrcQgJADTM84+ZnYeVSL6ls&#10;fhYmT60ldDTY/Dq4BeBvOXPYseC0u+XMHSK7WtLrVhvzoBlNFbngYSyO3ho8oNUPLyP9oSHHWUAW&#10;ecuZe5o4Sc9J0szIC6oV+R8RgJ9n5OmsjqBsLbtWk7yMmj0NOc5o0gyeYNdYJDKmhPw6A0a6nJBb&#10;pkwjjA4Vb6VrhKHHEsmO59BV5DrUkdtTC6OFNC8j+6sh16GOQqsNuQ51BBJrcu1icpHLGG4fDbkO&#10;FQ+MazQDzAYrEm+Iq8h1qCOK2wijQ5U+Zq3s/BSgaaXL/jXi8G1f/oPrhssXevkPrhswhdtZQcvr&#10;6wyZSvzqf3CdKVMVX/kPcLe+atCasocKfVcOWosU4z+4ctCj5MDASvA8ywQ+o0wfPYQJKkTX8gwq&#10;RCEczM6KN7RoYgYVItc+E9aID/L2ElmDfVH0yDp2E4vZ268gQ3RL67I9aYz00ZEYbVzsV7iZKa6A&#10;Tctg7e/2q3Q6GV0C7KI1ptcBTzQ+9qv8KGRA8jXYqIVc0kQH+yzl07xxBAxqOj1AlrHFm1z2q/Lp&#10;7ounas2PXCiQr8sQJXQX043y7vY9+5XvrrpwlwZqtOj8drW8F3JtknzwSJT6I/w96ASYjyVmYtmv&#10;qkUrQByqN0YyxSV1IDr2WOCjDWaHNj2SbVwR7GP2q7IpGRqeliM1smZidcttkHTswoFsiNVUHyVX&#10;FagawB057UDVmIh2Y0c4uvqi2W+9HMj5ii82i4vcvTTG8oPkXwbRVVLZmWQTaL8ykW9EWU19Al14&#10;DXBPFd9itHR+argd+2MwxgaJthiKseFGqXPgNi7KpgX7tSUnJ3NTK2DRw6gpEEH1HPijjWxUqo1k&#10;q+ccAB0ha9aS1jtAMKYyWdpD6aNN7ftFyyJ0JxYF54hbMwR9r3SzoObdqVfvyc0ZbqdBs40imstD&#10;GC8Aswz7FQuhM5RG2pGphYznh3GxX+Mma0HqoU9PAvhJ+aPdQWXC7ddE+5z92mdlNXTtJFYF/+6X&#10;c+Njv8pPRzsucfZn+zUy+WxzN6PyIP8nKq7Xw0pICExYc1cBBEdU3FSMWCmkDXYL7mjV+qLjmOmA&#10;Birp1NYXZKaUdHYHwS5Q0VkjaQB8ajoDFzd45k2rUS9N/YtNN7EOObwZJBtul3Icdsfs6PSKvgxv&#10;j9mc/YrtbbpZdGj9kzbiBvSwlA9wJpnfAeO079mvfHfQNeM4GbS/uXidbN6aI2p8tzlVTlq4ZGnp&#10;dMtovyvnytKcP4Bdif6Gp8v0Zr+mP11Hzdtg51dfigZdc9c8UTiI1nlz8u109jI3+e1Xx6EP3c5O&#10;TwT5o+92etFMtnbedPtbmlMSsAj5brM5n2z/w3qq1u/J9r/hlTJ92K/qxfa/Zn8+2fp926xLOJ5Y&#10;f8NfZd+zX/numYKkpOeOzuy0o9NUwe5NfDY9N2flWS9eAFOXej5btkyjP8D2eLxdJa9BNxxHpjf7&#10;Vf1R6jf0tzbn4Fm98Sv2y8peBl3TL2unq88PQAt1fuv3z9k6azVXMNPL0tjfmeBgpJfhzzS92a/q&#10;T30j7XwQsIf5NeMwH9RwKdr37Fe/q+uDrrvVfNzpy72rEnan52BLZ46+7ru6/3U+qDvd/8iHU47D&#10;fF/Nve5O30Nrk1oHOKfalTmHTb/2K3q+g2eE95fh87e/26/Sqe+gWx/sRyU7wFOgHK96Gbp1CSip&#10;2FXj2rjTe9jaZJfdEQSV5Wv0omFOelqU49C384r4ckmn1dIAVK3pFtnv1+aefaf3sJaO4EQ03oYf&#10;QGNKV8t3VkdMN96zxsE6/Z3VF7k2dfLOBDnleavfKWd94Xf2B/iu8Gs8SmebX+wL1fye9fztfNdn&#10;9fl28p1sP4U9VN8FdFjHUevlZAGHZh86KU5iBfat/K76/rvCnEiBYPm6+wZgyzKO5jw6qYthxb5f&#10;yjf25/o8P+l7cG18hnbvXOHsrr4LyDSPA6Doks7ePWvzrgU4UfTSvVMIq0jrA+drKZ/5kxs7AFyb&#10;+QGQXfPT/Xlr3NhI0RF+zXt109jO1uS8bnpebo3nClBx/i7A4PU4FAVzglOn1J+eC6fG37vp/ZnW&#10;cclP78XnpnLtpu8ZANFrflr8+DzQPHaO26+c55vuu3QPLOVTO6B7akmnrvdz488xvwVA8CW/k7o5&#10;z1jH1XdPel87N/f2E6WCYX2cu31N7erUuGFtPwAAv5ZP72GnTi86bwA21/x03mhfKPWi5y+t45pO&#10;9meyr5JO7+1bt6/pPWJr7PmEdyrvV52fZtDV6+iE9w7z6/wRds/p5m2Ekjr96fuy2Q9Oei6szf5n&#10;/ggkPdTzoXa1Nn7Wk92fO372Lmuqdp/tPGrsBekYOh/NfZIyaPncquf3rP6/rXkHmL9ka8Z71nvx&#10;1vkT1a5o3yrXh0ZgyS9W0mnH5FPnj9V3Gc1fyU/9AqfGr3LScwsJHTU/DWqcm3PQ7mHk/ynlUwzR&#10;uVmXm67zc3ee672Y3ivVdzf16ynMfhqy2igZjM6F7r6h92zyY5Xf1XWJVNaGTr/bzMem7/1ufjcN&#10;p56aeyLd02i8ZA/lOPTdQ/fymk7Pj8Z/sGlgWwtNzOdD3wun7n6q+xC9Lyr5VrWrU4MpQtqR6KU5&#10;f1eN4yCFuv6unedNqSE6D2Q+6n1yVfgvvRvK8ep+390Pxnib+9BqYInuXaF+aqSolfLR/k3jpXVX&#10;jWPTkC7SqWo6teduv7f7+Nbsa5uu361572/qj+juOZudv/CblOO19363D2Gdkf7W5vzY7J7T+K9O&#10;5o9o1hsyzPi7SCFrxmF0zb6h+2nnP9h0fbR0uk+2dApWo1L15Xyov24Z0Gl7P9mvvKOQUCrrt9Hf&#10;qvcIFM0tv0t9PWh+lwZ7Qm1CmK6JN66m5+beaftQF49fLX7evAOQ3C/yDSSw6c1+VX8WT27WJfm7&#10;ebzN/XRR2DhhHKv5XUzPzb5GcUteb817i3qGMF3j90ZjWaHD+VrKZw1c4Eco6XSfpPOhpNM48drp&#10;RXEFSFIs+WEb4OE21zA9BTdkq1bS6eLdOmMxn1R9JugJ053k4hDYEd1mmC9TDu3rt19/9fVXOupb&#10;A5PnNTDB3expOTTevl+6HNqq0XH1Er37wpqO0y2Dq6ENt8azqqEt3DAcRYTIPnylM9jkSBGnklMn&#10;ee56ErwbBsnCxT4SPtgsBxEKlaSMsJgGDVCsSF1OGGG32om4aEgiEvaCnYjrJyWcMIc7EQp4pDLB&#10;mbIToQZOKhNuQDsRSpSknOjduVO9pkIAiVB0+gwqxCInvLzOUXQrZ+V1vnLZuERVFIYeH3xL5VUy&#10;qbzWkdQxkcqrHc1lc1Ze7dtrqoiSSeX1ju/lrLzeN66wl7Cic38M8I5qhSQDJKftIMLTNZeKQj2D&#10;iss5Zay82qX4QiaVVztX5MhYebVvXD0uY+XVzoW0MlZB7VwoIWPl1c71SzJWXu2n2QzSNWDoiptR&#10;J6xCObQTl5hKpKII4GBFVQgyTl7rVJosNSvCPgxOE6sif9OgoeJFOSevdC4BkQnllY6BTVh5pXOB&#10;toxVUPqMFZ0KQ3auxZWwooDCIJoOMNRBWyebcSiDNtU63RzHB1GbKZ3AUAUN4MBcV+Q03FnNpApq&#10;x/afzmDod4IVn0sV1I55TllRaG1Ixc18ErUTfncQnbD/56y8rXMVwYyVN/aN63gmy4YCeeODsz2U&#10;bv+DCLHLiVRe7W8mCyd0PoG7c8LKWzuXNcoG6NVOhYFSXRFCbshORR7TKST8xaCCt2XCy+sdGPUJ&#10;r6D4mWVRZHl8cVkn6qL32aBClHwil9c80mcmcnmLRzblhJdX/cLdqxLdk596l4v7lyXGRQkpg2qZ&#10;2Tx8BjuVlP3LeAXdo5BlOo8UZ9y/yJ3eMl5B91O5vO6BLM71RZ7V/YuzQzqUP5N+b5lcQfdoL5aP&#10;0eue7tKp3YfyZ8h/yHlRfG9Iz1USE7HIyTeIFpTfTcUiaNygup/sERSXH0TIsJ2w8ppHRbl8gEHx&#10;62SbJwf5+CBWWc4q6H3Kyut9IhThqMfnpu8liloOKnd7R3zh1ovo1osIjtRbKaRDwR+64JNmBhS1&#10;LpVBt3gmt4hrQ47dhMnNwdmQY8dgcvPH1+Qa7rkM2ENDrkPFzVn8jw25DnWApxpyHSrcl1dx16EO&#10;aELNXRFklxHpach1qANQ2JDrUIc/vSHXoY70uoZchzpQIjW5Jl/cSiEd1qrCE26lkA6aoQsQbRwj&#10;w7k2MQ1YXEY8ryFXAx5hwppcs76elELCLQT/2TOq0tB7garS0FUyq0qDexErwWKys6I0uNsy3Vjs&#10;FuuwXwnGWS2DLo960WSaBV6LKqzDFT4xR11S3yg404A5FIsA52r5WYOyNdAuzUCBU7TkpgFAODxL&#10;Mot0jZPGVGu/omINZ3ewBkVrwQlZflSPZlTWLckUiwfnYUmmkFs4BksyMTlKUK3mHg8PzHwHH9Lo&#10;rz6VpqggAwVJNGRKpljg7qOaGtCNQK9JlDlbDXQApZoQJx51rJA6dqlwcDisyo8amr4pzWO224Dq&#10;NBZOmLlqpAphgIOoJLPCZB3UhkoTkEq2BtIElw7TdakNVu2kLW9Fvk98d8Vdshou3CxC16QC8iYN&#10;fm0bPuXXpVYvuvi7VnyLQTEaiB6VbKDxAglXDlcR8h1AQIt5dbgEy7+xR4Ntg/arJ46SNTPx5Jgz&#10;HrdIPayOLwY/P3z1y6eHv/3wiWaYouLfPHz7b3/9qP/y6+OHP/2R/l/8w6t//vTjz/inD49ffvb9&#10;p08fvvj888f333/307vHP/z0w/uPD4/Pi9Tj2vQkUi+AtpeO1FOtNt5PBce6R+rJW0eR+nUk0j4r&#10;Uo88PXjWNkH1+DC8dzyx5/CNIAY9DS5vwzm1cqg+YeSdfQhyfv8qYYQF3DPyrj72byeMsOPujDji&#10;mEjkHX3kT09FwkTvnLg0fsLJ+/lQmSXnFCL1yGeY6DsoHE0CUqnoCrOLhS/mc+d1LlH/RFchVL/e&#10;U9g/GSLlJexf5FB2xisoniEEGS+veWQGTsboVQ/I1EQur3v0pM150cY6pN84ppPIFcL16B854RV0&#10;zxGwjJfX/cZtxxJ9UXvSIRcO6nyMdDEYVMiwmcgVdP96oi86iAavM7f3yuTyusfBP5HL6/6OY2AJ&#10;rych+8kYQ8z+jju+Zby87rm1RKJ6qsA4hniPYE26hELQnjtBZKy85u/R9y5n5TU/M1S6Pw+p3nDM&#10;NxtgUDxFOzKpvN7vOSSasApRe8YSJKxC1P4eQZ90gCFqT0HMjJPX+nQCQ9B+sgWGmD31/spl8kqn&#10;YFUmk9f5GVtuzinofLJu4Mzcp++EJmIpqxCy545eiVQhZI/ErAkrb+ocJcxYeaWvM/sMIXu01Ux1&#10;FUL20pctMSp61w8rZlxXJpVXO8Xscl15tSO4nEvl1Y7k9ZxVCNlzo8tEqhixn91lyBM1BsiokoyV&#10;V/sJx0k6wBCwn92vQrz+NDvvyesypGIMYyaVVzsK80yk8mpHq7VU7SFafzdTe4jWzwYYgvV33BMm&#10;sSvy/44BbpM1GGL197iMpWqnjIHBanakksdgEN0zijGTyqsdEepUVyFSf8/YyoxVUDv3MUqmkG77&#10;Q6y72dbwJFI/WdAhUn83vd96xSMbIx9jCNWfuYVRMsYQq0cmw4SXV/1pdjMiP/bQBPDKE17e5AXp&#10;l8nldU8t29J5pIyj8cWNmxAmvEK8HlkGOa8QrxeQbMbL6x6ZThNefrOh51Vq9ZQPMqSXXriJfVG2&#10;1KCSxlaZXEH3s+cTZRzuvGYnIvmyB9XsmkVFsAbRPaP0ErFinzJUQMr1FfuUuU3iBpa49Y0Sp/4N&#10;LHEIM97AEhTDfJVgiTRD7dY36mAzGuS73MASh55XOPXgnL2MSFMdVqeLNJGPZNiGHPcGJrdQbUOO&#10;qwGTW4yiIcfpz+QWR2nIdai4ukrYpSbXej23vlGH1aQVyy6jwmytSE0AvozM1IZcZ3VExxpyndVn&#10;9o16NjKE7rCEDKHrYIYMoTqYZK0WWJshQ6gOIdE1MURL526ylnELZ25dsrmS4UVaRSSNW5OibbJ1&#10;bW9G14Gu1L2WKunir6PrwNjmLS5pvxLjtD4BXalxKuXEUzEgSsbHfpUfpdJgyrrSvStliBBdg6pZ&#10;FbqydgnTKF3A/BqIC9xtQtegjay0SFcCEWEJ5WfGbPqwX9ELZY+LfA1oRk2eOi5U5je+24AsCJdA&#10;391wIar4UXcupmtKatu8nbrFplhYKi1WflfHe8ZvSaclFhD8KOkWBU6dxx5o82C/Mh+Gi0AApOZH&#10;XnTo764pyTbAbk0JbK34c4+ITjVcLaCBOEhJpijc+6Zuh5YVQSik5KZby5umyqlaMqIhJTdZZ+oR&#10;mKKibLMddy6bJvvV6ZID475D94ixIyRSiiZbBbx+JZUsbARFSiozj1q1IhfCIlfwOjdVikQVCIyU&#10;vGSMXUVJnUuERkpmCnFp61nJR7uydVrHoK3WqDtrY7X6nulqEmrJOsRIypFaJ4WmJ5vuqtQ8sFzG&#10;cuPo6upouaauzK+NtAFBjXoltWwK0NpQI6gaggENB2LFFqb96rkvk3Vq0K+62yNkUn7UbmrNZUjL&#10;xlA7g2oIWp2xq8qnZAic1NzEyO+6a6RuDE2pGt1z75sKTRQdxymE8Ekpm96r70dmg02S/cpk6dmM&#10;CErJTe3tHiZQqZcCPCRbs52Sp54O0mY/tRaLiKOUXx0967ojQQ8/xFJqfgqAPANIWo2Wal/ROBBP&#10;qekoJZHouinTiw1iKiU/e0icmvFalZgOKL2CD8nXrX/rwYXYSi2f4nSp5lilP6rxRN/tcPKr1cof&#10;iWBmw/arGw8F5okf9ozyu3qR63pTjAdRB1tXqOnSvRMV3971QFqtR05Tk9Hucg3w29qyNpvZ05e4&#10;6fYGXv3NgVexfT4Fr/IN8MXBq/biBrgLC2oHr9Jjg8Grdld8FnYVPZkQCVzkmeZxqVjOI6qI3ooI&#10;nGqHRU+EvWsnesv55UdO2GgGEapLpIxwmR408IHkIvn4K2MhEolw/9kZSX2Ao0Q++Mq58wkjXC92&#10;RlK35cgIxjCIGA6YMArQVamucWQUakydKEydcfLqnimJnhJDpo0gsBknr+8TF6tKZPL6ZghExskr&#10;HES5LXmFc4mOjJPXOJcUSkTyCp/ZJNbHUAAVf0hFCnBVRL1zPdE9eecFsG3Oy6t8zsvrfJGqV8cR&#10;BrgqmkRP5PJaR07JRK6gdkZaJXqnIqb7GGfbAR2zO5XfD27IgDz0qUXNL8M/UwcNNLHugvUr96eG&#10;XNwPl3EdbMjlXXgZ15WGXB5Xl3GZq8nVL/E7QgY8O/ZCJyrFXmjBZbEX6oVI92VdkPjeLPrCnEDZ&#10;PojkIdE8dC1xrHFeLLQ/4qONm1ez/UaxAru32q+8DTQ/vXFVW8Sied+If7xJBxSnZ/1Ip9ANz0Dn&#10;Z9VuQ23Cs17YsGmXLyBKAZTvNi/cg4WYVm+vgt/aq4AwCE9fBexHePlXgRjPKoGL/VVAxkevAhi1&#10;HB/PehWsfCektz8/Pf7+rY7u4l8FDJLWHtmzRwHcAbibJIz8lQllz3BLFe+hZxQuTEB3p4z8JRXF&#10;slJG4baEUrcpo3BZohSFRKJwVeL6vMnQ/E2Jb/LHkYU3ARfvS/iENwHV20sECrlsDILNGHll8605&#10;kSgoe6Jrcs2OS+BMIq9suphmAgVd8x03kcgrm27eGSOvayDfUx2F/LWJOYbnACfVJcqOrwF6NSUi&#10;kZ9p6AhZVrlIXtucGJlx8tqWh/NRS+S4Hp/j+oEZp6BvRtlnw/MK57S1jJXX+AJoeTq+kLb2hp7z&#10;CauQtbZwRclEKgp8jAFyUmTGyisdTCZSea1LccqMl1f7wtm2mVhe71IZO+MVFH+aWAP5EscQ57yi&#10;5ic7FF1qdl6vJ6oPmWsLkOXpLIbMtTcTew/1ZqcGEVLXUDU5NYiQu0aVD3OpvOZRJzJnFRTPaXDJ&#10;JB7rzSZzGJLXUIUmlyomr012mZC8Jh6s44qmgMA+gzNO3uC5WGYyvJC6xiXXk+GF1DUuLZpx8jrn&#10;dMiMU9D55OSj1jljdJwdkXHypj5hBMXtjOAxS80gpK1NrDwkrc1Mkzq4DLFnEl21vYScNeS7pjZO&#10;t7nxuQVevHx01yicAu47q/vJiRxy1jg5LLGCmLLGaVjJ5IWcNc51z1h5IwfIKh8gxaiG7Gen9pvP&#10;6eZzkofQ78jnxIXgsiQKuk3haXeRSJC4psinBKdcSi6OoFvpzgNK/JaNMrMZxZjcslEONqOAtX/X&#10;bJRne5/pWGbvM25JmfeZ/07uXYshz5zPcASJH9jcSuaDtF9FfygwatSVtT/br5IpoGyUzrU/26+S&#10;obAdbXh4F4kvy/5sv0JGbfeYrEZgGlKoBR7h3YePNiULcRkTssbJqyGRGgxDrmL6Zu3yNkRPqQw1&#10;01oVitGp51KnsiZSyF+NlZJjq8ZnCc0IetkM26/ONGupKa4pqmxgSrhXQ99NcgJeHzQpzQzL91r4&#10;GfPqwEnCq2ubKbpq4kCK6qUCi9Xi0fqGVF+xIrPYR4NfojcUrZ2mobEGgpYmCULbnMIlVMqmSVz6&#10;usCeaUZjv2I8lERPsslLe0q2aFPDpQFtWuVKeIZK6Siwx9/t7EiXUqeURUGltAFVMzbq83a7pzbj&#10;hfen5md6aeg0FNiJhxa311iKmUCTQaCNluErKsegWNEOJq5QR4p9VhrWXXRpNi1yjJHdNVVaqbcV&#10;yNr8IaZqgruGO67XjR7CEtyZrwfZKuHXqnShRZ5H1MmWnv3q/i3bQwPBpXgHKaw5M5WqniNFe9as&#10;VPW1/ZP7D1LVRNrgtyZSY61lsoyGRu2a7taYoEXxm01+3Glq0RY9DLqLlCZkd7Ntt7d6G121p3Rz&#10;ZFveZmOulM5Hs9ns8YfrsZnzLfKO9ckvit9KMVna2p9G3vni9uKRd3Ue6CGyR97pGkKRd5i97JTP&#10;irxzTSRUxQIrHwrHKIcjlKJbq+RzehJY9iBhf/h2ZIMjadBwycmEj/dio0cVyj0d+fgQGYCoqTzB&#10;hc2RyYRR8GBzXcdEouDBRmXRVCQfMli4JlnCKcTdAfXPWYXAOyE10/GF0Lu4sJMBYofeVY6s2Akv&#10;r3TkWk/k8moHLGzCyyt+5bBdJpfX/MoFuzJ9edVv3DI04+V1v6JyY6qvEIbfuEVawisE4qmoa87L&#10;G/vGiI6Ml9f9yp3NkjHSpWlfFPcTiw+43JVjERkvr/uNe0VmcgXdc4Q54xV0P1vRAZc7HWOIx091&#10;HwLyK0erE7lCQH6TitXHHYK8CEOrK5rrpfMY68jO7Cu0f10Z057JFXTPzZwT3ZP7xslFyKOMl9f9&#10;yokNGa9g91z/NeEVIvIr46sTXiEiv055ebtf0TI43QpDSH7Oy9v9+may54SYPJUSTPUVesCu3Gc6&#10;G2PU/cQmQlB+ZfBIxivofmarMSqP4s+pvkJYnkoJpmMMcfmVMfeJXHRH3u2LI/OJTYTIvJYNP66h&#10;EJpfUV4yl8vb/coB7EyuoHsug53JFex+yivonksoJ7xCgJ4alKe6DxH66b4aYvSr1K4+6isE6ad7&#10;Yawsy2k0ib5CmH66F4Y4/crB9YxX0D2jbTJ9Bd1LpeFkjEH3s30iRurvJroPkXpUqsntK1SXRVpp&#10;Po8hVA906oRX2HO4t2mir1BfduE+qYm+YivY2R4NDe7rcYFW0zVEVWvGqiWq1FZDgVl0Vsl5PSkw&#10;O9F9KDC7TG++fr+nzKJUrlBgdnbFDPVlpYzr0boo1DD0MLuYhOqy3P44mUN63Q9OsyshOQMHESFT&#10;MkbB4HOVh7qyEwMlx4r71jADOMBuXWCTyo3qvr6lLx0iwlo84zLiUU1yFPY8uAcuw23WkOM4Z3Jz&#10;8zfkWEJMbr67mvwGJZkhINQzeBmOxlqRNyjJTJE3KMlMM/8RUJIpSkxLm11GfZfa3jV4cZE7Aw7N&#10;hly3pVth06fVbbXw4Ut3gaWbEyF+6KKcIX7wLMUxYS7qGdxHg11NMb5RPK8JDUpkE5fbms7i+E0Z&#10;pFGZBY+uKiRpMR4qQVjS0eMNOtHaF9NAKFyoTAcnackP7lGhQ0J99V2434SuCZrCrSl0TUyLZx7j&#10;wOO5/i49fJmu1t+mRoAHdM1vjKNG+MBFKN/tKuqY/hqAw6boMKoQVOkZbjv9bi0fXHLX0WnlLDjU&#10;6u9qF2mqAFXKpyUy4Rxt6NSuGtQMrXyZ33q9wXUldA0AAG4poYOboByHHg36RJ+vI6NrakxaCdTO&#10;nuEG0vHWdroq6ghOnGYcqpcG6LLqMd7aAbmQaL01gXCq1MV0TS3SldzzvF/Zy8Ci0varYAu1e7gx&#10;yvHS35lfY3/WMrfdx5FHT/yabZcyTUDVoKcUmtFspTph5TDjwWequgXyf3OBfOxyTwP5vGBfPJCv&#10;pTSpVDD2tT2QT+49TqG3/fhZgXyJeEu9FR+m924oDsEvAuj0NN7rh9AG/GJHPrDr4c6SxNIjH2yQ&#10;Ow07Io98gseP09GOfHyEQTrEHfl4fx+cxEhrO/LBhrPLw8GrIx9MwqBhaEHCJ4Tx0aMyVVCI4rNX&#10;NOPkVY2obs7J6xoBvHRsoROsRH6PgwsJ9Frd6agmwLWcDtjpm7DyCgcWcSKVV7nE+BJWXufoBJ6z&#10;CvF7yoNNdRXi9+iOPuHl1b5Ik6yjXCGVHgUeJ7y8lQNFO5HL2zkMYcLLax7Y6AmvoHpEfVKDCHW1&#10;JFSbDDGoXgphHA0ihO8FoXBkFaL3ixRDSFh5zQvQJGHlDX7hrmnJ2gnBewQLUnsIsfvlNdejS6Ty&#10;ep/tnCF0/5ZrhiScvMFL57tkfF7rs60hxu05JHTkFML2M0sIefRcSjDZz0PQXnJdj6Mjr+PYHaX/&#10;ZCKTN3VGQiWTFyL2KOeWTh6VsB6fmx1WIV4/sYKQQ4/lni6YEKznKM5xbCFUz1GzZGwhUj8ZWojT&#10;T1ZwjNLPGHltz0bmzRtxw1TZ1IljKHuyTkL2PMpc5Iy8dQNTkyo7ROcFzHDUdgjOAy2Xc/I7CtoM&#10;5kLF2Pxk+w2heVSWnrAKGp+oPETmF04wTxYdVXwfOucWx4k50TtpEC2zoz1k0EsFz+P6DXH5BRUg&#10;0gkMcXnuDZlIFcPy0hP1OIMhLI8+wekM0kN6DHDlIp6JrkJUHp3uc1be0gk2kQ/Qqx1HY87Kq32d&#10;qT3E5BkSmegqhOQVUnTU1ZOQ/GRToMyUXVkCO0h4hRNU6o8czSHE5KHyXFshKD+9noWovEKwErm8&#10;5hcpxZrIFVQ/u/GHnq+z8ziE5lcuHZLYVgjOz2yLenwNzdN1MLUt8uYNKqmMchwguZwHEdX4yVn5&#10;jWZ2lQVzx4pLdWQD9HpHcbXU4ilTbZeKy4tlrPz2LvU1jgOM7V6R25aPkGoa7p9kREuyfDg1bgjG&#10;hdgSuTiZdVBJZahMMK96QV8dzZS7D+y8Jnc9TsUbVNgo01nEpdOPcfKKoMZguyZmV9CFkubGF/2N&#10;6AYjyYtR3GAks2jwDUYy04wGli4jwFPHmjXj+TLiRg05Fjoc0Jfh9q7J6RlI5HjpSRSkIcchxeQW&#10;fGzIsRsyucWyGnIcNkxuIYCGXIeK59c1stMDjLjjkXUVuQ51JDjXwmhjl8vo+NeQ61BH48SGXIc6&#10;gqA1OT1/aKgjBtaQ61DxirlGMxppvSACdBW5DnX0tmuE0aGOOFpNrumYt/64ByCfJplfRsSqViTd&#10;1slmcB+/ZlY1DHwBEvYqcp3V0e+mFiaHkUzRPr/H/rjTwVoph8teirtWJuXo89TSvfOaybIiEPjC&#10;dbPL10syHrpBui8IkOpfHj9RIOrjd+8/vfqRUDqvPvH/fvzys4+fvfrmy8++of/m3Rcf3n36Xmnp&#10;H1/9iho5uDxzpR9ctTPcj9b5GEfpFPkjGmhi5Mpt7PgWTrVfiUCT2xBjHZul/dV+lQpXaVDBjyH6&#10;sL/ar1DpqTGWqP3VfpVKeOHtV/HSbXm3CmNiv8KM3C8QrKvvoOsbD/Lyo2ZbiIXUdFqyoGtkRXVC&#10;WDx5W03hFlTZhelGXrKN0n5ltIpqWTC1le4IXkZK6err6EebIg6KEd1Xj8lkvyKbmtvo0m1/tV+h&#10;0vtfYyIUjiFza8AiMvfjFmFfsl/5IoXxwKsBrOnTZyw942G/wksUNrDk9kf71SGK8u1eZn+0XyGS&#10;K00zPiGq1wluxqyq0iD0BgXQVmU21uuggaK8FrGaKkPWa7CxQXh7ZXpqdcGTK2S2IZs27VfnWo/9&#10;tjWr2MS4wxkX+xVu8K6KbmuFEFaJpmBcBoyL/So3HYK0EZpuBfB4Mre914ixsV9lZ8ihpgAOnzm8&#10;GdRbGryQ+t2GTg+MZp3De3iN7mgDJd2Nq70N0n51XnUP6rZlijrSWq8nzPpOj+wB+5j96ke1mNJ4&#10;e9qf7VfIriuNori2Zn+hkBHkb06pp9cEk+dlcFJ/+U9/+fNf/qwbxePDjz98+59/+PFHuq78+DP9&#10;788P9O+2j/zpj58T5ufxw18//umP9E/fPHz7b3/9+Orjg9yK/vHdR/zD9w8f/9dnr379+O7Dl589&#10;/s9f3n387rNXP/7Xnx9RSglHJF2h+F9O53sCLnz0f/nG/+Xdz+/B6svPPn2GWqr0j3/+hH/Df/LL&#10;h48//P17fOk3VvAEa+opToqP7pfGSekyonY1mJkdJkXhCIJJjcfts2BSm0T5sGXzR/JOI9SkEAl7&#10;sgXPgFJTTj4gsHKnt4QT9ozdryuAlKNMGPkgWrkHWsIJB/og2iSYduSETWUQUR2SdHRYuYNoWzk6&#10;dOTkHdLoXJ1zCoCpjRtObEdWATGldQOOOg91TzbgTOB1T3gFrSP+mo4wgKY2ZEbnvILepY5HIldQ&#10;vER8E7mC5jm4mswhNYEdqtf6DwmvoHvJ6z7KFXBTlOGejjHgpqYWETqQrAIlOcoVcVMcFE3GGOqe&#10;LFInJuHldb+gGkM6j6ELyXKemCoAzrtWF2Sl57y87lFtaaIvr/uFI2rJGANwSjFrxzE+QU5Nxhjq&#10;nkiJi4SVN3tq5ZEOMSCnJKM+YRU0z50gsxF6q+d+p8liDMgpxO9yobzeZ8uangZjYXDr1ESmiJxi&#10;/OJxeAE5JfV0jmsH/9n+OYHjJZy8zrmNTCaT3+Cl0EzCyaucQ6sZJ6/xiXVG4NRkUz4CpxKJvL6x&#10;FtKZC8ApDosfGQXgFM7cnJFXN4eME0Ze21I36jhv5LUZZjIxgFDdZGKTdEcffBhZlAjkdxWuYZHI&#10;422bgdAJH69qKchwZBRgUwKbO3IKsCnGfiRmFEqazEw7oKa2yazRI3AoaZ3Mf6hnMjuOA2hqtgUE&#10;zBS3yspG5xU+O4sDZIox4wmnAJnC6k5Pz4CYmm1LATHF/a2SrTIApqSWxtEKAmBKUNVHKwh4KekK&#10;nA3PWzge6JPxeRsXQG7GyyudWjHlugp2zhiGhFeATC0zbUXI1OxmFiBTi0Chj/oiZ8EwY4LZpVtU&#10;gEyt3NQomcUImULtoZyX1z3Vmkv1FSqZEGYv5+V1v071FXT/lis6Hc0rYqYEI3PUV8BMTV9IATSl&#10;0LeEV9A9Y7kSmwioqfXtZC3Ci+PmUar3JGP0ut8ENZrIFex+ysvrfgPGPJ1Hcm7t9jXjFYFTG/Iq&#10;UmYROAXMVG4VETm1ScHJ4zAjdGqZ6Z9DCWMI0/duBE8Fy7ihlG4oJXG13/omHeAAmhd465t00IxG&#10;Iy4jRliH0ym3BA7Cy4iPNeTYvpncAjE1+Q2lNMPNaReOywi814rU4NENpXSw91uxm5mJaS2UywhM&#10;1iZ2QykhcAIVZW36Xgyl9HwMEW6kXDsI1/QMQ4SbJu/QuEpqDG+GIjJKhFmU0gKJ9isBzk3BLgii&#10;NHR4TOBsoNo/Fh68PEjgUH6NHx4KRNcgCBD6ELomHIqwhtDJXX0aWUfIQuhwKJXykYZJPnkITfnt&#10;NWvq8VJtlGv0ghAB03U1juD+Fzo81atxwLUvdCP4Z/NqvzIf1CSB5INjvuanwLsFd6/quwNIYGg7&#10;+5z9ymfJXUZfRVu1ipveTwYw05jYr9qUMINDqOKlCu4AQ3IjahpaaQGkBkMgmm2KC8n3MAuV7PAb&#10;8popiXTp1+gwBWaUjGTl1etEVntXMEzXcL3FKPytMSztmNQuc9ZUB3sUVY3bl5mT/YpZUXIytN6Y&#10;lV7lGkybQRCb3Xa0ImtQedS+jddPAymBO1Doml0Prj6hw02zskO48YRu1CI0ldmvqA4uOqGDE7Dk&#10;Z/LBRVbSKYJmP9fse/ar3zX8VAdQUpQ1SlaX34W7S8bR0ulu29FRkxHa9xpIKPxPSlevZjvFj3q5&#10;wYF+c3AgLJ2ncCCuO/fScCDcXPi0kA11hwMtdGoRHmigMp+FBzqhVvivr06ys3ioD46Y4frEN+Fv&#10;VeS1J4Iog+jEcJKEExbLIEJXxZyTj6mBRy5T8HRL3Ry5WHqZsKeOz50A0ElHF/zcqIufjg4zsHMC&#10;ICDlhC13EBF6IuUU8UBvJ8MLeKA5L6/0DcnbqVixDxL3GkjmL+KBUK8g5xX1PtFWqKIkPYISY6D0&#10;iV1fUjXnOIcBDyRBgYxX0D1iuqnuIx6Ie0YkvAIeSOoaHMV6AgeaqCvAgRjBk2j+CRpoYlyhCxI3&#10;xspYeYtHe9F8EgMYSOplJAP0Js+tczJVebXPZjAggbiiQcIpAoG4WsZRJnITD4uZrBx6Pjqa1A7A&#10;eafhFlaZRMHUJxZF17bxNSQY5QoPIKDZAqT37M6Ki25kUnmNS9Gqo56eoIAmZhBgQAibpqqi1/OQ&#10;akV8P90WQgUlKSKRSOW1vs0OG4JDjw+i41wulVf7xoiwRFcBCjQ9uAIW6MQlgjJeXu/TDZkc5EP4&#10;E1AjqbYCIAiNQvMxhlJKp3Wyw4RiSlqL7qj6AAqanvMBFhT0dQtezhyJfDO7deo4+PFvJRZmzmc6&#10;fHBnv5VYONjM7y94+ez4AJ1EnGMMq8niA9jLxa8wkgFn8QG8yYQS183KM8NfJI+GnCJTfzneU8IP&#10;N7eSHzzC7CFpPKKbBqzIf13xwzNHv1v7MzcCS/I4avms1n+XXounh/DD46aSD63omK5LDKRLOMTr&#10;vP7qfm8aL+Cqz9xGtRHzotmveNO03P5wF9hf7VeoNCVQSkNN519GWc+BtlFoNMaVnaAKvBMqxY6k&#10;0dqDZr0q4IisuOEqyxqDNVVkuKbKbNaLBldQJiOPTMUO10uha4wcV0elq40X10L9bh0qOW4TNuUv&#10;41b8+u3XX339lQ79lmX48LdPf3j/8NPnD3/72w/vv/v814eP336OuOxr/qcPHx/ef/f4+MPPf//X&#10;7999+A7buvoLkWf5w7cIT+AB9NStyE7tl3Yr6nG7SgL87lakXYK8iiM991lexU2KhAO3jYXhnXPB&#10;qyjZTbJReCL/+tyk6u6RE+Qdj64V1bGBEj5y8o9Pa2N6kMm/PVe85lNO/u1J7TaBUj3KFHxb8PKl&#10;nLC3DMGR7JlzCg9P6aJ5HF3wKir+/ChU9CpKlk3Cyysd8Np0fNGpyNUsE6UHp6Lk3yVSea2/YcB4&#10;IlTQOuf+JJy81qWHZsLJa30ye9Q3Z8yMtNA8MoreRE7+OIoUnYm5GQRfopQWThgFK58w8kYOTaYz&#10;FxyJE8OMSYXrREvBj8iA+kRJXtsL/Dm5TF7fkt17ZBX8iLQ6U1bRkcjg8ISVN3EqlZ+z8irnuEdi&#10;4vScG6ZCTpOclbdxyXBKpPI2rl3BD1tU8CVy74FMKK917UF85BSUzmlgR5mCK1HK0R5tM3gSucZ4&#10;IlPwJJJLMtk1gx9RUjgTkYLGJ3MX3IiSvZdw8gpHOCqXyW8q3O4jG5xXuCThJmryCkeH7/RMCC5E&#10;ANVyoaILcWZQwYW4IGEsHWB0Ic5OheBCXLSf+8GmogsRisjHGPQumVdHdYWq7Iv0Oj/OIQVHx/pb&#10;pQhwwsurfmEPdTKLIcVwlRYNR14hx3CZHVgEhNjl4gBKYvAhy5AywVN9hTRDNHXL5zHkGS7YP3Je&#10;XvcbZju1iZBpSLOd8/K636b6irp3R87NrXxzK4sf4ZYTc/CGqgvglhNz0MwtJ2YWW9DCWpdb5V6q&#10;I0X+hg8Pj6/+iWiLdly8xMq9z/bP05HO+H1cTDL/PP+dvNADdDrzz8NPIq68xiNs+PgFiMfK1Qhv&#10;CfODQ6SkW7WlsF6Hpv7e0fNzVFE1F6L9ivd4paspRtzlIcBzIuOF378aB8nPfvzRz9q+Z7/yXSqW&#10;xXRd701F06H1RPndgchtMOGL6nmBp7gaBwCiLB5cIhWZ5j9RLnRFpkkIox6y6cJ+1ZOPByymoiu8&#10;ifsZufsafch0NdoQokYVOlGNH1+mvQ4GEXYDotcq1XKZ9XIxPHKpdaptgM/VU6OVHGuixay//N6i&#10;01yPD14VFqtJ6KGmuSR9E9eBY0XIGnMwYHYjm+1qtfYXCybW4Q4Kr/AQGjIDedcfNQh/HTohdzxp&#10;rR4nvb163Wo8DI7Dam1r/E3c8tP9WCNJzVKT9dFMOTmPIXzzQfLlElW9IrXjOLxU1RAt96NWqg6x&#10;SfDRvChsnNUXNWqMpVJRWWJg23DZ7BXLuORHvhW2ntrIFgtWC/h6Oul4iQu/ccGzDd9+9TC006bJ&#10;iKEkQJZvXIuMj/3qoa4T1lXIhv9F+DVh1VVTcVDVrtQffDDCrznorLH60iSWWcN5Srqr5g2VTPS7&#10;DZ2aO7wtNT+L5zbpM/DH6HfrHW6AFhqrh09G56Peco7XVJv/l4kP36rQvv/+u5/ePf7hpx/ef3x4&#10;fF58GFP6ND7MVvrS8WG9L6w4tbBWXHwYexBnndhe+rz4MHo/wgUpWa0+9Bviw6hSREBg3m09kXey&#10;btI67MgphHE4upRwwuk23LUbZ50kMuGUH0TanPcoE+ZnEG3S4O4oE/aXQWRw4sPoonuV43lHTsG7&#10;Cv93qqcQH9ZiSEdWMT6sQPWDVHQJG7JrXauEV9A6V8dNtB4CxLC0iSkEva8CCj/K5RW/orpablZR&#10;8zNeXvWr9ANMxhh0j4LDqe5jnFjilkdeIVC8THkF3aOicjrGkHYy5+VNnmpV5byi7rnn69HmY8BY&#10;6qYlYwy61yydwzwS5GrYl0atEl5B94zVSOwrxIwBaczHGGPGiLml8xiyT6jAbKqvkH8irTmP6opB&#10;YwnyHYeIXOBdERwbykborV4aRCacvOIBNMnH5/XOmR7JDhir0E40FYLGaASaKioEjbnmYDK6EDSe&#10;7cohasywj4yTt3YpOHjUU4gaS6/Q4+QRbmrYpxT0Tjh5jeNzqcZD6olUY084eUPnQqTJ6GLUeLL1&#10;haDxbBcNMWOONB5FihFjSY06LOMQMJ4svBAu5tasR3UfC9EmAnltT5QdAsWMakr4eF1PjtIQJJYi&#10;hUdGMUY8ORhiiHiyTEKEWHOFDroOAWKp253I5LcTBjUlhhTq0AreI+Hk1T0z7tC7W2LDCSev8LNk&#10;Qh1GF+rQzra4UIdWmg8fbSnUodWSr0ehCBo8FjjOsnTtkuN/EAE8nm9yoRLtbOMln+/OStAjiVRe&#10;6bPTgNwcOytBaSSsvNY1x+6g9VCGdn09WTGhDK0myx5ZhVvLbMskDPUu++wUjlVoZzfGWIUWLdrT&#10;OSQP4Pjiej850WMVWigi5+U1r1VVj5qnshzji2hll/MKVWg36TVw5BWr0DLuNVnQoQrtNntsEebX&#10;yeW2UPii/v6tdr57Ry3w+C2Iwlr6/01KbIlf6WJujLpWGcwDTrKL+chqYqw7IrboQU2MCSZitkiM&#10;pCbGDBKxOThrYvWc3VL/DuH5W+rfLDyvHpVb6t/BZn5/qX/T4oM3jMZseeQYjakiNdHu1l35sJo0&#10;Nvv/b3dlOer1hvJ/1dsX1y3Ju73PcT3kvcBlYcdpTHE95FMgSlwYypATPeGZzu4fFoKxXwnFwaMs&#10;dE0glnw3zE9eQdOQ4qhM1qRfjk6WcPVV46BwAX+3yTOGg/Y6OnKfkl6Qt1J+13ALLZ3OXENHFdjk&#10;u3YttXmwX5mPxZAjAk2f6hmOTOHX4Kco75q/i36V1XjhgGS6pjCeRbSbgCe9caBkaTg4HYPlzNaS&#10;ke8DvJrKg2ruDepIyw42tUzJy4svgrjSmN5L4catqAw2Z8Etm237lVnHM45ssl4KMpF1BFkkrwWX&#10;BW9vGBPEftUM1bqaRSJTg1hDpQLsLDS6BlqiMJVG6RqAhuux+qKaHyynorJimlhxJRm54CF/Y8xW&#10;ULdZGQa5aJAjcJDwR7u0fzVVWpbVGMYu+rqZUGsOjs9X/Ebdy46OwlBk2Q1qFI4EpXtqujfAALTH&#10;d4afH7765dPD334gjwm31ZVmuvovvz5+kMxv/MOrf/7048+PXyCAj+a6nz59+OLzzx9fEDCAvf0p&#10;YIDvGC8NGDBQ4ypooh0xQC5zQgyM8hTPQgxIqHIVJKoHA8Akhw+LvbZSvNWTeEfkwniBhA+2j8GH&#10;PWFHPsH5y62wEj644Aw+E3mwaQwSTthN2Hi/LzsMj+J43yP7jxM2wfPIYe8jnwgTIJ92wiigBNYZ&#10;p6BpSm3POHlNC3QhkcnrmuJIGSOvaokAJoy8srmWQMbJaxseYfh6E05e3xxuyTh5hXPPq4RTwAbM&#10;7DFCAzgtNmPlNc45v4lQERkwUzmh/YZZolVaqvOQR77AEZ+qKgIDOMaZieW1jlyJCS+v9gUNhHO5&#10;vN4XLr2QaCsCA7iCYCJXBAZwT8KMl9c8tRBL5QrAAGQf5GOMyACYTc7L27u04M3kCgbPbYazMQbd&#10;o/xAOo+xOiXKdeRyBd1L6Oy4fAI8YOGwSyJXwAdIym4yxgAQWLika8bLbzRUaSMdI+WVDbOXqgAZ&#10;r6B7KXaZjDHofp3MI92h9y9yinM2xmD3DPrJ5Aq6n63HABSYqT4ABRaUxEzVFZACHIhLpIpQAaQu&#10;56y85rl7ZsbKK/4towWOeg9oAY6cZZy82mczGPACyLBPDZ4SNMYEcrp7Mn8BMYAK0ymngBiYcvI7&#10;DUd3k9EFxAA34Mxk8hpH2HAiVFD55KgPkAGkpU1YeZ1rcdHj9AXQwDo7LkL3WiRg5UYVYAOCB0y0&#10;FXAD1Kc8NdAAHFgZ9ZHx8tuMxNWPQ4zAAa49krHymp8dPAE4wJV6Mk5e8dgg8/H5LYbrRmecgrFP&#10;NBVgA9x1M+EUUAMCIDkqirzYY21xXd6Mk1e5gFoSTt7YGY+WcfIah+CpngJigEu0ZJy8xgVvnMjk&#10;NU6Fe9NdIeAFJleGgBZYuKJDIlRAC0wuWAErsMwufgEr4DjBbXhDCrz7+RCNuSEFZgG/G1Jgppkb&#10;UmCmmRtSYKYZTWy/jHzJGsCkadGX4XRvyHEaw4V363B62N/pQkeaGS20akXSpY3JLaDTkOOewOQW&#10;Fq7J6fpF5LhhSTygIddZHd3OGnId6kjHbMh1qCMrsyHXof57djjFpQVCPQMpQFctRgrgipdVAKG+&#10;mDQjFp+Z4QQs3lzHhRZdtTa7FgS0Xw0GKubgaWzmCZXG+Rpelvddxpe06EEdNNXyCaYJk8Z+RXZF&#10;9Zi12x/tV4g057tJyjfkRR2B1WhhB1eQeFcDktCrXgO50Gh1HdmTldaEx/EgI9OyncSUZL9qDXjY&#10;gAqRwipCqIG/sVSNh/0KLzUZec5McQLWzBBZ1NUnbX6a8gQDUFJzuxLvooUAFtwjKtnouQSlwa9d&#10;kgHCLXQN2mHRq+5eB8j0ar86Vwp4oKhzJR683/LdpnrOqIrTzNhiBczHQWBy2a/KN/pK1gsUXnDV&#10;X63mUd1HonlTiyIPFs9HgwShqkgyb/VWNLruYj8t9ax71gInV02n3+2wCahixPI1qxFecaWrNy8q&#10;yMD8OrCDbqtkD+U4rBBFa3/63abQw2I4gXE5MnuyX7Urq4fTFKJY9DSiPqjlONCXVeygXr9mznDE&#10;V+xsNpD9WJHZFtRA82xDa3rC2vb4ujYB3Wzf1lS6cTdgFz0EukmVtd0V2pIZaCqVyDbWrGoKw2Ez&#10;blipWpuVSq5HOg1ru1igdCJr6nVQvg2RNeAga13Rdcceu1fTRoJqtdFn6VSp7BEOdKEDqK2m012p&#10;wSYOzGaDDuI7MamlXi7wo1+lPUr5ormouSFgJ2QNXpPi1uDWbMBaQAfbZqU4Rbc1m5E2Z4F8FS+Z&#10;guZaom2EG9AdZdBjiLjZVh+8roIUMDvEqykOpZhPiFd90Q6r2hqtLleten1x1B+EX52lbw5v1Vc9&#10;P/Csi1bLIdrFrFY9fOtX8Hr6dLQj82UgdreeLS8IscOCewKxk4vWS0PsFD66STLBjrBb6IgkiN14&#10;Ej8LYndGEf9fX+F/ydY9fg5fGSE5rukiZ7InwZEzSM7cKjnhg6U0iDhqd+SD3XyQnDjrO+GDvXwQ&#10;cb2aIx8clYPkxJVJEj4+Ysd9bI98MMU7HwYfJXywWQ4i4Bi+f3XkEzB2pxPlVSeMAsiOI6QJJ6/q&#10;Exe8yTh5XXPH2IRTUDaKz+QyeW1zsn7CKaibUXaZTF7fDHZIOHmFo5vbRCavce5lfOQUQHZS/CiR&#10;KaDsToTXTDh5jUuDgIyT1zimJeXkNb4ygjTj5DU+WScRYcftYzJOXuNcRiIZndc4JaenVkAviWHj&#10;3PjnyCmg67jvRCJSANflayWU3CEQacbGa5vgDYk4Xtnchijj43VNYe2EjzduqQCUMfKqJsBTwiho&#10;GhidfGRXaDpg6VYuQ5GIFLB0qGaVyRSQdCsH/zNOXttcpeo4uoCj21BGJx0dPW+HHU1sm4J9g2ZD&#10;y5Sck1c493pJZPIaPwHmk3PyGp+cJwFBJz2eEz0FCN2Mk99NTrOVGxB0k9HFWjsze6IH8tDmStjm&#10;o54Cfu40swL8d45TvnYDfu78erJ/BwDdxJ4Cfg66zucuAOjc3eQGS7k1GdGgKI54eZ7WccgbLGUG&#10;MbjBUmaaucFSZpp5EVjKs8P0dERTmB4nVxal5z+Tm8s8RbMwPV604g+rHU94sIqDp3Zi4T0qZLW7&#10;6KQ6hKu/cq/hMcncGu8gXopCVrvhTuoobVJ3T5owLVeJaQDP2nGPFEBzZtmvxIGsGgEuo9VIrS44&#10;RlKSGXahniwDVYzjwWSyX41RWay39hNqnn89VXIg1cZBVyPy4pZDHGUAaiqqQ+e9QzYy+5UR4v3A&#10;ZHgwl2pV72VTQQE3f+FWax/XeiGr3fu4szNZg8CwztkdmeJomkjdSfXWlPnHPVmGUE86LsFCVlvt&#10;YS+ySbr5fX9zqdVYok/9vnzH/PXD4xfv//s//vXDXz/ScfP44V8e3v+PR1pU4S/0L4+gefXNr//t&#10;4dvvvvzsHTLG+YAy9y1aiFP/Kg3MUv8CMHF+X9qTOLXaFpn9h+9/efz0X757+Imo3/3D6vYNgP7f&#10;v1XBL9iKxqNQkt5Osv69U9f7fSXxgzdoT+Ifs5y3mLDxzgNN2znwCb4a8vkkfPxDVkriSjcsL493&#10;HXAiWMLHP2PhiaWUj4M83nFADoiEjfcaaGLngU1w+9ITNuETnL4omZrKE8qvc7/hjJPXtKYxH0Xy&#10;qua8tIyT17XmNB05eWWzqzbj5LW9SPXvo7opwrnb43R8XuWWoXgQKzh+F86JTuQKjl/cBXK106Nw&#10;yCWZaRkvr/eFe/wmJhXyq6WCfsbLa156w2a8vOq3ldwsGa+ge+Topab1v9n7Gh67jhvLvyLoB8S6&#10;76NlD+IAu4G9GGB3ESD9B2RJtoSV1ZqWHHvm1+/hR9UjXx1WddA92cz6IkCejaZ5WefWrWKRp8hU&#10;ef2oOQ6mK2Ff6Uoh4KPeVSS6Ugx4e2nXQ4f3mMLAJ1RzpWO8umBd6YqT/qRV3JldCXvUQaZ4CfWm&#10;z4ljuegl7G8K7NMF66PmqZhdCXu/KD/glYLCR00xEV0pKFxin8LCR3y1FHvJjXckQCbkeKXA8OFr&#10;CcIyuxL2fll7HGPEHv2ECl0J++p7FEe1W3/Q/srMrox9sU6k8LB0YaZjTOHhzcpVj2thumG9aeCT&#10;2JUCxOVamELEek+eqUrQa8t7suSkGLFWc2aqIvLajJppisDrZVGmKeJeTfkUI9bb2kRTChFXH2Ku&#10;yl6sp+mONTJKdHlIVdn1Ui2zKUKODgdcU5zseoGVaYqIe2mP4bNJF6zBR+PTM12w1nwReXnpfrUU&#10;tKAzPd2vDi7NHpbfw/J7WB6JiGfkyrA4PAjX7L2/h8t2e+/vMs6OPULmTA/EzpNcTxKWL2szyyYq&#10;xvT+k3NjZKdU8RYZW4j7UPvFp4U4vAzV3iKMc3G/KnFVV/rRGQjZse2i4IGmIKSHpJjZYq9VBqLx&#10;nOdR6E3OmNDWhtxiiO3XAr7tVk2Dvf21/ZqUJykWFGAv6LooryrHQpiFs8c0wmzx1BUZ2oa4SFAY&#10;qouLdGZVvwrdxt9+DQeccWD64n4BnDAIweuZjc/7GC846F7hd9Ej1S9HLK4geCx+W9QTbdd/FpVt&#10;cY1ERonGhfNh+jhxKJnL+TWKDXNoClu7YLO6tdVqNy+uqPT7EUhBzJ57aVc7T8b0GtmLazZHp6UL&#10;DXz2XIRzDGc7GtbJNaemu5Ney/miv5TzL35pn1+mQfBgPg7Yr/NlcbsLoR2T6yUM2gfYfu1D1KVU&#10;5t8im4jwjulbXO86tXa/i9ueCPH4OPRcVePcbw22qHyzv/36gtJwRmHt6TzwVCACinM5TwAv34ev&#10;Gav2ywj32HgXt0KP7bbdYqlCyMf1zb/zg5xS5f0u5lX/Lhe49HtLC5wR+vHnLuxzEsD6Vqjjt9hY&#10;2pa+XP+ExCC4LNbT1v17kaBtd0IXt838BtDiMpdv7HBiZjPZB7C6hWqvf/G22t2e+TcmORVAtrii&#10;5d7S4ha3L8eL1ckPb6u1xMa42PH8Dih+ZqhKXAtjXJQdAOgitdqzG8Fl/glsfmcKL2FmGcJCBv9c&#10;6sr1bavk0yS89+bjT3fRSebQdcJb98KU1n66hPfRiECXhLfswHrPqa0zj8p3H7UoLv5fpmdMHsd8&#10;t5ZStZUhisR84PGlNjgd9cS0yEkS56MebIk993C8kYAssScGiTXhPerBh3bRY33+RnuA3kVI2m2O&#10;erAuXUSs8/WoJ4bkld0+6kkJ7wPqtdKBpZQ3ctDMopTxPii7nUAk28HFcMlAEZsi2IeDBPeZpoS2&#10;5P6Ipgi3VCfmmiLeeCdUUwTcCBjMpoi43k4abcrpbk3MEE0p3V1pipPbbgIxTRFxvaNGbIqIa5lt&#10;pigBLkkCoigCrulRpijijW7fVFHEW3MpTFGEu5iWKcNtvanHDyUluDHhmEUpva2FTolFKbuNVCBV&#10;FMG2NsDEogi2FmQewU6Jbc2HMosi2ChgSi2KYGs3aWJQxJojlBLawgki5qR0tuTRxmGlXLbkq5ia&#10;OKmRSKR6Is56d48pijjrjTtiUJzUmt9liiLOegGIKIo4WzPiEWhx5C8rJEc6pa+t//OoKGWv9Urp&#10;aFHKXVefWUpda/KTKIpgVwttutpUbNgpbV3tR+lmkyZ2iUUR7K3aIuXM3tHWZPOoKWetK7hz2pp/&#10;aClrvVV7ZEpb3/D1EVZe7D68KHY2icRdRldoSrNbu1uQ6S0hx6WmiPhBG6UwTQ9APCWtj9UemZLW&#10;xSyQ2E23+wiaCl1OpGVal1Ju4DgLUkVwjKvQFBEPUxxRqM7q3Bs0v/qXT3efhTF7K/4njrt7g+Yh&#10;h7rfb6tyqPv9tgqZ/X5bhcyeSK+Q4Yn0kjPgyZDbHvZdpOnhp8j63iu5qTh2Q/w+op6v+BWSpsc2&#10;LSGhSxbeUzbyZzy2R3cvAi1q2XI7Zh8IK7MAKSI+qm+VNpfTDR6L4+RUm4QARGwevEU05iHaEGox&#10;sXmMF3EUE5vXUESQRMUWqf+WC1ncANwakWCeiWv1WRdXIr366eJ+pU9QbBKzd9CC8fM35WyJxcWy&#10;VqJt8QLg9+KlL8pJttzWXJepmr9Jm2PzKQbXX0yag9CuZ86lPGe0yFv41cVFDqQ1rX1QPmWRm/H5&#10;3FeC9v23X1sH/FNb5IxwilTAFmmqze3vtKr2rPZrz8T5z7TNZyoOdw8S8ySUHVzKpDeOZQ8ZAs5c&#10;KrYABAcqE2tx/jbC9lssx+3Pe+oIX5/uYP8sbWiFK3KdOtK16KlTR2gIplPnaJf5L7kjiVnoXcn2&#10;WTwqd6ThuoMxkWJeKKaONrucaPV0o1CMHVjD1lFRjByAGYBIpGyhV4mqGKyxzpOjIgy7hyDkFhxV&#10;FGM1m9aSI2OLoRoJMlFNWFQuj3up7e5Gm2KoZoMQ1ZRTSC+0s9yoKqWQNruMMQKVkkgor44gCxlg&#10;SiKBXlTYFVG3OmBMV8LduigSuyLw6ADJzUrAa5kkMhfS1UnrM0jQSsijLBNFPqWSDtaYdtSVUkl2&#10;eW8cYL44qVWuCFiyyfdZY3cKiaqIu4UmmaqIezUdctU8615JBhhxt955xKo04a09J1EVcbdLbaOq&#10;lFKqUE8ppa+LKZpyStbseLQp5ZRQYpNOBYmJ9DdjHRmJpoi5XbMjo4tTvVpihAraH4crqNymCLnm&#10;zMk8EOe5a9JkIPlmUmZpeyFRXKIq5ZY0KcRUxUV9q+ZBuilZDC/dk7RWziPkY/08ZtNDIBensgOF&#10;ao0U8nRHEk0NOU4R8mqSpxSTNT4cR5dSTFu1TKUkk6ZgyctLSSb0qOfjS/cjNVHNVMVpvlnjynGe&#10;p0QTPlAKVUo0SSt6iroEl/qrKVVF1HFE4KqAcVClTapH2FOqqdz/UrJJqS8Eq5RrqlXF1QU1ZSlW&#10;KdlUwi7F2DtWKADIVcW5Xk6GdEuy0pRQx8LYX+CekeG32vaMTBUp3TMyFTJ7RqZCZs/IVMj87jMy&#10;j06CyHaudxXh3LAsCHZaie5i2bJIeJUE6fcVmmALz7Vfi+KJEy76FqkBcZlEbBWXdesWEcbWoQzO&#10;xSyc3ztOra70eVVFib1O9Tkj3p31MpyKoIiNdvVcrzSJwM70uYcXOJ4oevO7Wod2Zwq+9XQc7e7X&#10;4g5WC1nDxZ3ra89d3W3xYSwSZlLBQqfo/Kl+twXVqKbGtftSi4aGns/A9ZsZcginqG3Ly002BMzT&#10;qTb5VDHSxRXBg1A6IbZoQtRSAotvRy6OibbFnJPuiSKGRPBsCHKNVMXmI8WRWsUWl4e8yRCyEbNn&#10;+jtY9ZTC6USwnefMPN68aJ3prZvw2czsck9wdaHNXuYCV1+RsB3Onug3gxd3rVuauoXO2wLefm0h&#10;9zUBy/7siQizKKyr7KBjsZg8bVZMH9nbW06l5JyJ142rTTPzfc1YpJQb+HMofIiLO+V+cFpMfF8H&#10;5ouPX5pDRGU6Rk/SSXXZGRSexcY5eiqG2Sy4Sre8mbb2khbIOgND+nFNtfkOsNh3egfIOW5dbDGE&#10;9tD5FGr3gxd7p+dAlw6PrVKr29A+u2VDnuEmkTd5WYu34E3ttgUbQuLsom0xQ3znlDT4zLam7No1&#10;eZps794R7QkvCsJBuM726t7x1NleDxAcWyzz7W9fnr0G/1f9Tsn2IqRpU+pR2d6zVvLD/4uymMmN&#10;6V7J0Yp3dyUCKHpc8qyVComemP/SDANRlGOl2gdlNCiGqDXYTRThO+oWnTRtTCyKkVJNnxBFMTx9&#10;Qp1ZdNUZLcKaeHmaxEmJopTqPel9EaIppXo1O8tURbxP1n5oNCplepWYz1RFxI/fSCifWRUh1zQo&#10;UxUxP+pVD6Yqgi45JA5WhP2AorzcrIg76gFxXTnTq1UKiV0p07sBU2qXeDP9TVuOnelKUx1X+biu&#10;CD0iDXyM0qPg8kRUYOW6Iva4ikPhEhZjV3XQoofkNaYSuZIFYwOMwEMHNyrneq1z1zhNU7L3G8nN&#10;EaNSsveE0o/UrJztlVuWTFWE/YQry1xVhF3zfExVRP2k2TkCVsr3IpfErYoT/qSEGaYq4q7ls4lV&#10;Emvqr/mkySuiKiV89bINUxWn+6n6DFPCV++AM1UR9rNW2WVWRdi1TSVTFWE/Vx90yvnqdVKmKsJ+&#10;1jw7syrCrvdAiaqU9IUSPq9S1reY7DnnW2qKi0zYl/fc3J6bs4PyLfY0cwzn9wz8iH7bgxoLcXzJ&#10;8Dpve+2dhTi+VhVvh7KFOL5IFW9B3Lm4H+Nv+7WBhTgWNNGOneIhyOy5uSoD9V8gN/foHJHsBJIj&#10;ksWe5Yj075hN7URf5YhwItJZt4gGnj1ytQgk4DSj2hZhCZxVVGxxywQHERNrn1sLd7Zfz195DBWp&#10;Hftu2p/br4nhAKHaFoF/HA5UTOLdM3Vw/E0Oxaumci1UAytncnDYTR/uuUzlfEXcUItnJicsIbx/&#10;uNJTMVuN3WUo02Env9+xCMXD+dWHmiNda/MywouIKpxW1YaUwmygcEhVbBHFhbOpYosLI3AkVWxx&#10;cQxOoor1tbrNtfZrcw4OoIr13av9uf26mMf38ZHNRtq+6YdJXb/3PUqHsNQ/150MeMnXUToNXz11&#10;lM6vgkoTN8yvcCUDa4QE6foS9qggndFSLahexejQdeTdM1u5ogjs6KdC7RZ1GNXEIwVqUDA1+HQv&#10;aqSQA1ETD3FKuh6tiUc4jQwQNVhz+qOUBT6qice3o9IYx0HFw5vy7kc1KTan9YmIOSk0p32iiKKI&#10;MkpPUXhSYO4bCVMQRRFnjfAxiyLQGhoiiiLSdgtghEiYCR3qSlHE2ujDRFECW4J7o0UpHrdpJxMy&#10;thSPK+ZijsZV718oOn1wGrwkNkW4pVsNfXEpFqd9WoimiPemHYDY6CLgGsghmiLgB+0JxTRFxPUu&#10;yKgpBeIOBwl5EU0pEIcgPnt3KQ53AD2ca4qIa3SQ2BQRP2g1P2ZTnOEaoieaIuKH6qNLUTgNBxFN&#10;CXG7nTLO8XTrQjsIjZpSDA7j4jilGJyEcIiiuKCA4lIoioBL6JooSnhXc0BII/1bQd0vqinhXX2/&#10;OfzGV4J84wIrIZ1NeAMXm7Tt/Ti6FHzbtD8fmU05+MZxSsE35H65TenGhSYLiE0R8c3u9o2zSQhE&#10;HXG9DUQ0RcTLwT1gSUmXLaptF8yoi0WavBgtEkpWt7pYBdJNC5Q1Y3Mp3bOo9MTJXazfqaRXpSci&#10;rSF9Mq6IdLELpHJeuGZJxxVXEkljktmYWlAVesSr7DhL1oPoSaW8tDHdOK5UyqtyIlMlr+BF7hHl&#10;PaJsYYI9ojyUGhOPaI8osxZfHoG67fS0eWj+v0BEuSzsJFcrZRL0wNd8qE6Q3xtZDV+Tt8W47W1U&#10;5kB60OWqkVX5mnj9rUfnCWRPljwBtl2WJmjc1hZirdIEcuLFJFrQur0rwYKK7bHkBfnbGfMLYr2X&#10;aFq1X7J1cHEzwNMI5qCUwWsn1S+knEy76DCEAMNDYN0ci0XmAqEB1dYruLUgc/u1YDPO/Sq2iJfj&#10;UK9ii7sIOLGb2DxrgeO4ivX1ttnUfs02nLVVbJE/wkFaxRZhdclqyKxddFjRTwRi1wHzK9P8Jcyz&#10;OA0OMGpnkfyDv/ieBG/Par/+qryVjJXSKackzpSG2tw2IQsLHKtElF9VWlxc8GcuZpF/64ucls0N&#10;u8pfjtKF5rlAE1oklvyjm+f3cLCTBW8uZLjjY5+97Os1tr3jp0nIfHeU/7kBn+8+vH/z/fsPH2St&#10;//BR/v/jnfx7s+9Pf/xKkgufP/3l/k9/lH/64e7Nv//l/tn93Rf5AJ797e09/uHd3f1/PH/26/2r&#10;T98+//xvv7y6f/v82Yd//fgZ28h2ki/5i/4LMm8SL72Pf/kh/uXVx9dQ9e3zL8/hg8k//vkL/g3/&#10;yS+f7t//9A5P+idLyOADuU7IaFL5qRMyvmiicclVQgYGSEKm3xN7XELGIrzm+MV0Cz6AfnDfwKsF&#10;6w/3ozQ19NMbR+A2Bvc21CXB+X7UFMMfhxfKHxw1YVCXx1l0b9QUAyAHrThCbIoREKQCqEkx1CRV&#10;iujgYggEwXKqKIaaDi8KlFJ2pkIpZWdqVRFxpZESwFN+psRJLnR0yK0W1Yi4XJzrQocXSkkdX54k&#10;ui9SGnIkqjLoxTyQO3gXVRoJI6oy7MpPHq2Sdaer0tb1BKuUpjmguhCdCilRYzHV0aqUp9mMCUys&#10;SrBryJioirBLEoZbFWG3rB9RFWHfNOlDPppEmlZOMcMqwr6BbEqtSskaqxczWpVyNZsma4hVKVuD&#10;3BD9BMV9uLxmbeHDVEXYrYgbsSrBrl2TmKoI+9eaIyWqEuyb0t7HySDUj267FQckqhLs1TeYMjab&#10;hUhHXSljU01R8Zy7VZvV6SGqIu4a/iVYpTpZUkOJvsKUtUF+gM4ria9crEJrDK4q4m608BH2lLeR&#10;BZKrirgfik0iJW7wzXBVKXFTrDEpcXNAXo4alRI3xgofx5cqZUntRq4qzvZTsbSnSllb9TmnUlma&#10;BCJzISVvpO4mtyqirmUniaqUvtmsQtk4Q1MCp1pEUwan+gRTpSy7wzKinnI42gaHrKFyxfMyi/GZ&#10;0rmOE9NFyqrnkeHFqe63h4hVcYmxRC5RFUHfcCOBWpWSOZbKHVWlbE65sqd8TuXupXyOlUUlc0E4&#10;exdEi2VByi1fhOw+zIiV3ILuUsXWLLTULlPu8jinXqQKLwahmotM6abJDePwPP7RCC+0CyFwwN+f&#10;lIToUnrthExQiUp1oQPqUtKpIPGhLmXlccepIHeouxCqlhSqIugoTElXBSmhElQVE1TunXcpS8cT&#10;qxLslVXfJNj1ug8BC7G7ywMPkKJgSW/tbhau2PMhSkf0LnWwWzrjFBXqaZfaKuSFYt2lysOERI66&#10;1HajZLgRL0QxL1LlYUmKqF906T1ThlfCvjrBafWJizK9QESUabWRLlYfTiRW1cXki6UzbJOuul1M&#10;6Er0XW7gR17ENiv4OIK2SWQ0aCs8eG1+0MW2eqT5HRSe9ybV4oO2Yi3cXuS3UByf4EMmbRVuVwfX&#10;Yu3Zrqo7l9ryWyj2Ry359ICRpuNrimIghLj35Hr1cUhgeSBy78k1ILPfMqvuUu23zCpkdk5AhYwc&#10;BhHEvu2pw3mi3Euo3eJIZ2mKhTi2fNGOc9uDxLGnq3irSLbQDr9JxdvtqoW4D/UfyQmoKQQ+1F4D&#10;cW6714W6xannIUDKsUeQ6VnouXavnnTbM2gLcX+rPZe2EPehdkLCQtzfamcmLMR9qJ2iMBeX84Qg&#10;07P9C3Efar9MtxD3ofZKhAtxH2onKCzEfai4HPmQSdCKx6G/58O+VnCLDRzxwR/2BB+vuNkP+w98&#10;xJeqavMhqyst70uc5Qc94eI4PXDQ4hDrE/qNvoVJXoELrlkaNDxZ/IeP6KcnRyu9JozTJuX/OBkE&#10;/rNDUTGAkALUMSHL55Itj91+nbPguU0EPaZycvQERFLy0t5BU9N+TZ3EiVSs2df+3H5NrBs3F/P7&#10;qSvbJIOhD53fKO4jnSMiuSrVNqfI4A2Z2JyH4g4ZzrpT3JytImSfGbzOn0LuaCrmdEnkhaZirXgd&#10;wt2zhwqJH4CsCg63IrJIOs20eTHUVbFEv5kup/KZNj0Zw7gFvMic6Bj67tamY/v1j8EZSCDLTB8q&#10;4WU81GINJQNGpq1Okfkno988tM1hQxbClM1faSuEDG93OgJ/9QvSEDID+tBVVWXJcmMEi8nrr7Tv&#10;dA379usriH1X8mJnI2hXsPFRz8SETgnLEEefirXPb/El+Aqyqh7d6jMueE02JVcrQ1uNFlPSxilE&#10;tRkc7X5737Ya9u3Xl2efuIuCpu6ReiKg/A4aK26hTcpK6+eyKC8thVFNbvEpeKEBxFynmCDaavoW&#10;W9vmVTBWuxFCh65v8Q1KlBlzU5ibs3eGwKbLzaf65bkLXNyHkBrn8+c2++ZzanPyLBgbC322al58&#10;lzbpnohZ99+/+/N3f3YTdmbd3Y9f/vD67uev7n788f3rt1/9enf/5qvDi+2F/tOn+7vXbz9/fv/x&#10;p7++e/XpLXxNp8yBW/j+jRLHB2adLkBPzazb3Hc7IveLyXipdSDnUaXWtXXvUdS6gyR6jkbfXTDr&#10;rJ51FMIe2OPb2oiNKMKn0mU2y7qPijD/u5DewyeKYq5iM1LBqAgLTFekdziJIiySXcbYJaMeLHxd&#10;5mvJORE9WHy6DPJSyMSMenJ6And9qaaUndDGW0xVRBsuZ6Eq4n1Qrh+xKuJt1AsyvpyX0OQQURUR&#10;P7yQjAlTFTHXdAnRFDG36gBMU0QdFTYo6plUhz6X1KjEqsONdq4qoq7ZWmJUItVpZ1Ty/sRF6vNF&#10;C0YyTXGWf1MglZpOouYsH12EHKfxYngRdKXUMaMi5luFVKLUKfGCqMqUOlDcKOiJUqccHKYqznQU&#10;kSpURdTPxfcnRfb7q5FJzK2KU10pdcyqCLsnaMe5nih1Rg1iuiLupVmZU6cVgYmuxKkr0cqkOq0/&#10;wnQl5LE8UrgSq04K4dJpmlh1mxVuHfFKtDocCwtdEXs0DSnsilP+gG+M2xWx36xI6mhXJtZpSWCC&#10;VyLWISvM7crUumo7TdS6aoHI1Lpviv1LImp91gsZk77GzK2rplfi1knfZ64rQq8cB4ZWQt4IvCPy&#10;iVyn5UiIqsSt274pdotErqs2+0SuE0oLHWBi1xmJhpmVgNc2zGS/SPQ6HCX4PE11ErTwElMVcT9o&#10;XSpmVgQeDZbpCBO9DvfSuFWJX6c9x4lVmV6nHZ2JVYlfZ1TLcTYket1BiT1MVcRda10xq+Iqf9C7&#10;GUxVWmrsvggxK+IOLQVYEfcNdwAo8Ilid8CbpstW4tjhilOhKzo1aNJW6ErLfOXhypm5ryIH+OXc&#10;rgj9Vq1bEh/outAcqtAVsXeu14h9otkJW5TbFbGXL4Nin3h21bqVaXZGxR7NSjQ7tAKnVkn8o+OA&#10;OVpYFZGvFuZMsjsUEyKR7CDErUq4W2V7MsA456vxJdSNRWiadsbTXgXFk9AWk7DEocQ/kD9kBTB2&#10;xlOFzM54qpDZGU8VMjvjqULmSaqglKuY13S+3RlPku6V5f7T3edn6L916zmj253xdI2M3GZAluy2&#10;M16UmmMb5iOYNnLaUaYNPDLGtPG0aycEVTwbaYQkCeZuXktqtV/LqErYUMQWRTNaW+RFXt7Lrqy6&#10;DnqFHKQRpok5Xw0vfKxmevu1IXgFkQXTwpOki9S3d6VE5nWagfTWp4tOAa3p9KJVo3RVlHeA9PH0&#10;oQ4u2uxOxSSuBG3df2tgtV8DrfExFgVmNrlUBW3zjDGCoyq1yrMaHWpBoGjlh1YD8No9CGlP4ZB6&#10;xhgApKdiTs1DfG8m5oyBRcNkz2MvPinfc3C4nT2xtfvsrMf2GtuvvU6vtnah/bU/t18Ta6yTxRxq&#10;NK0FaF6LaVt8Bo3D0rnNzab2a7Y1QtqCrOPMn1XbCp8dSCxP4fWidjKBp2/B1voVZ9EpZCviRKcs&#10;LngTzl5aGbf5Gr4aa+/hviA6bRL6xCezIgA1fsWGRXMGntil+hYkN2kxonL4Mqb6nCy0Idw7lfOV&#10;UPqXT+WcG4p43VzO+dlIR8zlWqPk3jyqTfT2axP+IJFvwXmxBh/adrmYpAffpBcrymFD+AePXTgG&#10;m/s3K74bkkY2isVm3mcfrJy9DWkerKhYGemavGVbzopK6s7Byr/x5QJJiqlxbTVezFD3IpCnmGpD&#10;5tGHOn9qI5ZtiwnVdk4hpk8hdmLUoiZi29X7vY42fduvT2NxWDGfkBKaPbTV2kM2bi5m+zVSe1Mx&#10;54muHup3ghY80YMz7RbOITIbOtJ+naMB0X4dED8zLZZZJDfs7S+I8Ee5savLxBw5PTio3PztH539&#10;KwynKcQSKxd9q2XRUVm5AUh0mL6Fc91qN26rtyG0D7Fvtd75zZE1DdDGu7pJ0L4y1D2Y4ifUXrEP&#10;aY25XKOXLqozNlZmj9S3Wdd+bfY1H2Qh5vEUz8CVq6xT7A+rfm02laVq5WxK+QaFNNVUzNnM4g/M&#10;tDXi+YK+a7MOxRKulD0NuXPvNv+E3ebhd16XTdS17MnJnTZdT/CEMMEu3E69jaHd5tun/Shy50nT&#10;xGdz2yJxExtmzy9qot/uw0SRmCI+aS0yogcLYNdjFLNRUcpSniQ/TBTF9DAIX8jCjopicvhkvY3H&#10;kQHYbhEKQVFFWBa7zBGts6hFMUVptIPRosTuPFo/6dGkxO40EgpRFfE+ajkzApP4a9104Y3R8ckt&#10;iy7lfd2JWRFzZzgRuyLqeCkcrNTayuspEV0R+APIqRR4OR106zekyOkYxUm/SCkxk+AlnuFFCpVL&#10;uK6I/YbmJ9Qu2e0vuow4PI4xsTyl/CDXlbC3wqVEV8R+Q/EzritOeS9dSnRF7HFgL3RF7A9GCRt1&#10;JaansRcJ9onq6aWCiK6IffUaU/VEr2BEVMVpj+pZFC3xAPpb9HJPRFVEXqv4sQEm4I23Q1RF4JWl&#10;wVRl3JVdNqpKTE+lxRJViejppbGIqgh7tZamlvNesIuoirAXqCeWp7NiiaaEOn9/Vx2vii861U5U&#10;1j1DKoF+UGrMaFSmeAqFi6hKDM9DtYFlhqcwkpiquMwcrModsSqCrlxRpirNdSODEVUR9XJ/TnMd&#10;FfroQir5kv5xaRlGZlWCHZWGqSo5q3VV2iqQqEr8zoORMscBJn6nUq6YqgS7tvhjLkiEvdooUvXE&#10;A2znA4ywK+uUWZVgNy4sGWCEXdm+TFWCvVKV6J0oK8DnaKJ3ilNAR5j4ndtW6UrAV2hJjK9Ph3L7&#10;SgUUD9VLTAUU7SINwUuCCv2J5dxKJRQRDy7wStiXbmmc8ohpc12J4SmNGCn2qYrioVoBcxnFatnK&#10;DE9tR0nwynUUjR04TtXE8DxUx4pcSNGq3BFdcdobU5fZFbF35umoSyLr/W0fD9WZILmTdlmB6Ip7&#10;6xFX3ug6nzieTignuuK8P2rhSTLGRPJEkxU+JxLJ86hVZJmuOO9x87jQFbE/VfMLEf4Lqnggnaq5&#10;kCIatHO8ciHFl6WyCP4JNbsp+LmOot0UGcHPZRRPWqKYIJbLKNrdB6YsLvin6vMWrsEFs8qpzEUU&#10;YVM1zPgCiqVCC0X0uV+HDNIxNpzKELrbixTuRQoRaN4bFw71GJ0scNsztvPySTtlt6Jf7pTdCpmd&#10;slshs1N2K2Q8R3e7FykcSLVwuGUrg0ttqb/5gu18vNueal+Iw21W7Y1CORffixSGd/BoYrO47kps&#10;hnPOiM1wffXttKRvRWxGNkzlFun3k4RP8bLhAsySyMhkqdiCloI8lYotiCRIQqnYgkaEBJOKCQFo&#10;ZhySRybX/ZeW62+/zjgBpDJWpH7m+sD7VDkszbPnbv5dSeWmqZy0p5DnLrjXQtIyufbhNfvbr40D&#10;SRaVW/EsO+NxRSV2gtWY/M/P9eEitTEdrtwBxmiRtpiKeRG+VfUxCaU/QJu7sEu2iSO3qLPmI1hU&#10;9mq65nB4NbkV6cPpYQjLT1EDX0XhAGtmNuUahWRBSvKPX1qyzrQ5i+ywoH1LoFte1YLP1zg1vV51&#10;m2Xt12a5fzQITU9tcxKhh8FLho7TNFdi2tBBxmChkVIdAsU21oV1/RNcDFaKcz4EOyHzmtwcFSEb&#10;q9yCm46gq8mtpp2T2FdkIwRLTd/i0+msvgUrDUFO1Sf02dkMRQDT5BZzD8FJkwPbfqrPi11KUcOZ&#10;HIKKqq87Ym0Ot1+by4gXqli/ONf+3H5dTHJvmH0LJjZifCq2oAgjeqdi1vmmnMrqcMiUnw/0yu1o&#10;hj8NPey7vfbfu7c/v/r8h5/fv76/+/y42n/4Yq7pYbq8PzU9zD+5k5X4DfQwucki9DCQVHxOPYof&#10;ptl628gi9StmOV5quSL8vzwvCsU4uxZ3Oo+K8Gn2wPJLZZMQRfjMu5Cln0dFMZH9UutzEUXApivS&#10;PlHEIrzBi4xyeIgifNxdyCgpo0VYjLvMDTLB754RRYkfJjULkYwYVaXA+o1mU5muCPimlcyYrgj5&#10;jab8ma6IuXRu5XZF1G80o8d0RdiFUMN1ReDPFfBSObyjejACAcErYn9G0S2KfSKIHb6WQkUEr0QQ&#10;O2ulFTLG3Fm3mu2JIHbS+kJMV8T+qNX7mF0R+5P2vWS6IvZHI3uOeMlG31E9KtmM6YrYn4ycR3RF&#10;7I8o1UmxTwSxk9bhJGPMBDGtXUXskuNHt/6MSkv0PWaGmGayma6I/fmFJgfHMSaKGO7tFGOM2J/R&#10;8JbbFbG39pfMroh9bVfE3vpfEl2JJHbC26Z2JZaYdNWj71EuJXXsT6Cucl1xzbHSgsyuiP0J+Vuu&#10;K877gzY3Zroi9oizFLoi9gdtrcp0ReyP5Rgj9ijJy/FKXLFj9Q0lsphYT7HPZDEtLUi+oVQO8AyO&#10;DdcVsRciH8Vebiv2t31W4i3BK9cD1FJrzK6I/blacxJfTKqVcbsi9jcH4ekRuxJhTIosUl2JMVbu&#10;j4kxVm2PElLqcN1oZWNmVoTeuCDjipMYYzdaQJapirP+XI4wIl992HLdrNt+NrY5MSsCX62piTGG&#10;mcBxT4wxIQ+Q8SW+mNY3JhMrlQO8iR8ijmE7D2HnIeB0tPMQdh7C81tEYC2+NM+xYdmTwNAtKOoP&#10;EscirOItBL/QjoVWxdt5fS4uDoSI92TQQhz+mYo/bKhea+K2B8EW2n2oPfC3EPeh9njsXNwv4+7N&#10;EodvVfZBeau9lZUCie0Nv4+o6ySbqaQ/Zedl6U9Pzd30qjFV/tPmqG/gZfDT69m8xCXZWZjXiy0g&#10;OjQVk7MiMHm56MXmWReEiKbavFjNzaIChV/Kv1kkF4WRDdtueoWyFsFtvxaC9hwfgkVT21qe5AbT&#10;YAac1K7Sx67yKX4L/AZf/1Sfrw5wiudynoe4WaSEpWGb2re4RN2Ks9wsXq0kPUUfgkdT+w6eEDj3&#10;edxeQ/u114HwkumDsz/DpZVmOCM1PJUTArzYt7j3fhQWgsgtmi8d/ctAIGn63KO/39OiqgFCTfpc&#10;BJPm+rycyml1ld7TFggoTfWdJLyJ8R5XGRpffxBUmuvzElJelLtcfxB20ueiVPZcn7+3VV4SoSfT&#10;t8jnIXxjcos8XZNbFYZpSaRtUZAEISh9LoJM0/GeYZe8j1Utl27fIh9+9lJ0K+oHQlH23MU8PbWq&#10;JOCozb43hKNMX6dete+7/XrmrzXhWlBdEJJSfQg6zZ/rxakOi6J6jf6DwNNcn+e7j4uaFAhNqX3e&#10;D6qc90fnCpwWeyDCU6pP7JzhfPB87WnxPloxKQSh5vqcZ3Fe7EfSsE/XySVVyL7L85Iq1PaPuX2t&#10;usrNwnGRqjRiHwJS0/Fuza9a5JRbrcbV/uuf0c2CadV2X4TYZm/X890IpEzFPCGJ0NRUzNlTN/hE&#10;Zg9F7Mqgm9smM0lnwPyDRPhKxVbrcivvt7DNX+vimV76ZTHXnXqyQrfNkMFjeRoKwF4h5gkrxOCQ&#10;e0UBMJ7NU1MAvNDbyWo3XSgA4q0oA6Avn49iAGzaYwM5I3yvMbuPtbfHh2804X5jfJ0oFLNDmlQ4&#10;jopikPyMWivvnhFFWA760ypFGHeXOWvjMKIIK0EXqoYW4+NnvX5OFMX4uEbaydBidPysly6JokwB&#10;0GaLI0iJAXDWS39MVcTbmskQVQnwF3L5nKmKiFt/PKIqQn7S/BlTFTHXuiIEqlQf5qQJDqYqom4d&#10;5IhVEfaTZqCJqpT9t/ZQo6qU/D9pspGpirCjlxF6oxBVEXYceTjsqTiMlgtiqiLsR6VKMKsi7Nbp&#10;klgV5zoOYIVVEXa9YsysirALbYHOq5T4R7kdilXK+x+PxZqQ8v7WhmkcYEr7HzX9SbCSnT8sC8Ur&#10;TGn/A+rH8BFG3K0mD0FLGjH3J6KeYKErAi+97zhcEXm0Jua6gE14ol4IJnZdpf0rXXHGo6grt0ti&#10;bX2M26HSFbG3C//Mrjjnvy7gEu+yPxBhlMKsCD2KFdC3mOrDwJ5CVUS+0JRT/i+KBT6l/LWZIJmm&#10;OeOvDAkCVcr4V/ugxPI6VFIkgs6slPDfQGGhWKWEv9SE4roi7JuSGtgQ04zXGk1siBF3aQNG7coJ&#10;/2phTgn/QzVLU8LfiHrErpTxx3m3sCtiXy1cKeN/rD7q1AKwWk5TB0BEEQqrIvLV3JLQbp82x+ol&#10;pow/6Ip0PqSE/1FJjWQ+pJQ/fDGuKi40RzRCpNMhVYhRGgJ5g6lADCIkhaq00BS7WKoPg2BpoSrC&#10;roQgZlWE/aSkTYKVXP7pLwcTmWKVqsOcKthTdRjUbeSqIuyl+5eKw1SLQ6oNI9Uq6BtMtWEK1FNl&#10;mHM12YWe36EqZhXC6heZs9bRIaCnujDav3F0QiQw15921saZTFPcVItFNNWEOVcuiNzJ68+rNMUN&#10;9YyaUBRxSUl1TdXo4sKOcRWaIuLVyUtCV/1x6VSJaObO3dm5Owin7tydgQ8gJyFBpidc58SKvYZI&#10;VfXAw9O3PXMzB9K7Xtz2K5xz8Z27U+Eu3rVM4M5UmAPpFzFve7JhIY5NTLU/jJHlpI5b+LqWo5hr&#10;9yu1t/BnHyTuQ83cnb3tH/r4wWuR1wRf8CFAijOo4g97q34h87aTJeZvVdw60d7LJCzE/a126slC&#10;3Ifar64uxH2oPZG9EIerpbanCQwPCv/ZI+hhci4Repi4rowe5hkvuG3+/ip6WMvbLuhQTax/hy1t&#10;334tfe+PRaDeH9v+3H5dzCBHGH4uBmcW2CHEPhXzigHnRe+u1tltkeGXoCgeirD39KHepQwh7amY&#10;NwpCuHoq5ruRsG/sc2t4tV/DzcuFIMw8FXMuzYrD41fAhWo0e6h/2wj9TsWcCIKw7lSs9WtCyHYu&#10;59u/tHeZWdf6SSHUOpVr3Ym2Re68dcVCiHSuz4l1iyZljT9m59CaBiKfM2bdHJPWiqe7lm12tF+b&#10;JQfnxiy+1dZhCaHE+UidG4ow4VROGvDIGBACnMv5ZEd4by7nlEmhqsxmQJt4iwnQpvGCuOPYIZw2&#10;fagEFzFWhMqmYhL+FbFeuau9qfZrb8xZDEsSkG09K65fpwrNqS5yTRa2Iew0HQLqJqnYYtn0SSL8&#10;t9nLshEgFDSVMtQQ5plKOeMIkeXZE21SIjzzEClUR5npsid6uKj8mIe9t73spyGI7DUinpAgghjX&#10;NUFE95unJog4/fZkpKELQUQWX2OI9AXnUQyRI/Ivvz472fcV2R8x6qlFIs526IkyWBB6wO+oGX2i&#10;KMaZsZkjwEg0xZgnKIncpBj0lFIEVBPg6TZhY+OaYtDTSvgTm2LM84Ai0hSmGPOUpCW1KbFEDhVQ&#10;iSZy1KwysUoWi8sAtSADAT11EjrqJXemK8GOQux0iLKg9ydKYXE+xgj8Vr3CzBRBJJnritBvWtyB&#10;jTFifzoU8yFRRSwLT3RlroimCwheqVCEdf9huuKMP2nbCqYrYg/2N8deziAdeylRTvESimSXktIB&#10;9D2mQhGW8WF2JeyVPMTGmLBHFRVqV+KLbJo3ILoSYeT8QpIZxK5MGCmGmAgjdl+eqYrQI+FI0Up8&#10;kTNye9yqiLz2O2ADjMvNWXu+MKsi8FrZnqmKuOPOCrdKDgd9PlTLTSKLgK5dqIrLjTb5IFYlroiV&#10;bCEDFKe1W1XM99RJyHiATFNEXRmFzKiEevXpJKqIln5hqhLqL4tV64orwqdVoopgaBz1xBVR/gqx&#10;KlFFalUR9WqZSVSRcznACLs27WFWZdiL/T6VhsDz6CcozUH7hDlrsQMyGRJRpPJmEk/krAxFpipO&#10;dlDzqFVykgtWFUuyRLm7FPpRFLri8n7WRhXMrIj7pgl9Anwiipy1hxPTFVcZ9KMs7ErIV9thYoqg&#10;iTTXlagiZ+2fQexKVJENvE+KfSoPcT4UW37iimzoE8R1JeyVlcvsSthrjxCCfWKLlFsYfPkwJ6qp&#10;KuU7+8w5VVtroougPi4fY+aLKMeXjDHxRaR9G8UrdRM6VWtEIoxYvTCCV2KMnLS4CrMrYo9OwoVd&#10;ccGxejtMV8T+cCzmRGKNnLReGNGVWCNWx4yMMfFGTpWrK+e8/rZxSZGPMTFHjt8Ue3VijhyUUMbs&#10;ivPeqL5sjBF7tAgv7IrYH7VFLNMVsT+i0gydX4k+IlRS6nDldkJHLZRHBpnbCR2UOkws2+Q2Z4f/&#10;qA2+qLa45svhprAtLvpHbO50oLmhkLVApbalV1AtF1cdhZReRrWll/BN4X/p9fQOyFYdsnNToaM2&#10;pWO4pSMtnslhS0daVMUsYEtnWu0kx8Ypl8/6AE7VZoldNIgdi01citgGZVrhkQ4zfgblKOMLkPWA&#10;Tw65FXexv0AsHWpPWumO2ZVOtcVmKXmLywOtyiDVlT6BapDpCkQdW0rH2hhd2pliv318tjPFkGbY&#10;mWI7U2yv8vRxmARex2Wv8jQg45UbbnEQtpzcnGizM8UqQp/n5W87VWEOpBwfZcHuOeuFOBw0FW98&#10;mYU4XDAVf9hb/d0zxUoy4t5t6iGrArIUNt8uvZPm87MV9riVI8XDnuAzGqerB/4HODnIJyC9Ux70&#10;BDke6H+AA8DD/oM26M6zWAxa/Hx7Qhr0o2mKcvIQmqKc7BhNEUcKfbA1LMDjKpoi0tEmCCwMgkaq&#10;aL/OffL6N1J/bCrX6gchkjyVk1A6kBEe11TO7UOedy4nGVPRN1QPuRqH131CfnaqD8EL1YcD6FxO&#10;QnR4LvKqc7lWT2zFvXECFPKhc32N2dgZ2W2c7dfeG7KcZt+KZtRYnLgMNXsf7btH8HYq5+2QVmWQ&#10;vCoV8oZTbc4JRE5wKibpILyLVY06n1Kr0ksSYRBtC5qc86AWpMDG8128Ll+RkFqaDtS5tB7XKQlT&#10;Tn5ciflUWj3UK2qhJPrUNslQKGzzd+ULFHJMU20S0VVt889fO5mLXC/q2j6D9uufg7PukPeZPhYZ&#10;H59K8xeBbI7Jrcpa+S0a5GLmz5VcnoxjQc3eJFskcovPUDijIof8yPy5jjPoDlM5ZD1M32KCtjKV&#10;yFnM9XkZtGX5taPhglzDXJ+Xs1wt21LmUHBBjmCur7FbF1xuRP5NX3du2rxrvzb/ENVXOWljNltm&#10;EbA3ue7KND3t1/X5LSHZrqb6JCOI8SKKPpfrfsMcl6NfHbn4Zs2u9uv2+T4A8Zl50uJJzFs4DQhT&#10;qxiYMFNt4hxB2+KZ7sHOB4qgseqaf7YIB6sUCGwzwwavrIH1RATW43f4n1vw+e7D+zffv//wQdzD&#10;Dx/l/z/eyb83A//0x6+EjPn501/u//RH+acf7t78+1/un93ffRHonv3t7T3+4d3d/X88f/br/atP&#10;3z7//G+/vLp/+/zZh3/9+Pnb59+g9B/Evui/wF2Rres+/uWH+JdXH19D1bfPvzxH2Fb+8c9f8G/4&#10;T375dP/+p3d40qaO7Me7//bLl7sf338RMy9W+b/8+vmT2Yp/ePbbzx8+fv4XyMDKL18+/ctXX31+&#10;OgKrzO9rAqtuBWLT6//9t78qbK8A3/+8e/1/Pjdr+19ETKB99sOv/+vuzdtvn7/CsHSEjYZ69+OP&#10;z35DVzyfrEcroHhhsGIOS4WzvuC1/+71L5+//I+3dz/LG331N1x1wrPDvfGf3rjdtxhBT5BoGsVc&#10;2UhMjeRVSVX4YS6KYGJ3LZJxGpXA0C4BBVwNlrMuJPm+UQ0+7S6hnVKIMVgluoxc1B+1xAwTMrt0&#10;SDHBJPm9UUvMLWkGn9iSyKpcTUrrgV9BrcHTV4NKGT3NXDJ7IsRSRGkcliyfHT+l6jE9EWThqhA9&#10;EWXNZjM9EeZq/kWgwwTc01u/l/TWoyMh8vkgECITUNbBS5zDHX7bmNu+fPlz23pNzNwPn8Xlecrc&#10;ChAw2h56eyfPzKrMMYffOBPC2oy1feFEm1BvJNEe0359gKoJnNHZ49yZnBtuJ5mFAytwE9fqiRyY&#10;77/D/3YH5im6tAqt6tqBUd/wP8+BUfUXB0YYJuLB9Ju8j/JgtE6kBcWiexI9mJPwjTYrdB9l4gYL&#10;vic6oqk3H0WSD6M9GImetMHKjj/qiRuslWwjeuIGC0oN05M2WOVkEz1xgz1ox7FhXHF/3bQmE9GT&#10;PBkQPJlByZXZlDXLNEWo4QpSTQlrZfkzTRHswqQE9kF4O0xRRFsom+NLS5dtpGceV5Tg5ooS3HrL&#10;iVgkB6XuhfHXnwhJaMZIDUqEJD4d5WzRH6W3m5g9EepCT4T6Rt1q8plFpItxxXmtRYeZPRFoPofk&#10;Jm4fl1a3JHrSrRr+5tOVmmoG5Rs19MWn+zTVBMr1V/n3mm7TqEM84izh6z5466Y8fPep8qp56ERR&#10;ApojLXG3y8OKN5/u0WAVZh9ZukaDuzZ0SqdOq8WKny7RxCV/PzT8Xg4NZe5ellZ4HDsnbiD9/O6r&#10;pz36oAm/QQ+aWEfZQVP+LM5ui8NXJ03v2+T7VXnU9NTdquaHbGB4qqSDZuc/pyHAA5yKSeN50bZK&#10;jtk5WFLLs4e6skXGC56FPLITFdrptv3aKddOnZLlmz3RwOjVrJqK9muq/Og9t92EFg1c7HGLkkyG&#10;FV7nzHADYYEUdmJ9OVNNcuiC1PxxHnJeHPXFqYEqZEJnpstNVEjBKZlJXX8d7ZU8Tdzg+xfyPzdg&#10;T3zc/fjlD6/vfv4KGYb3r99+9evd/Zuv0F/whf7Tp/u7128/f37/8ae/vnv16S3WMg8IIFfx/g3S&#10;OvjUruMGGlx68riBkxiO+MXUCXEDTHSJG4CWYFPqUXEDnHp+fdaqg1ySIyluII6217mKQYF4mC3U&#10;xPOVFgonauLxCu3kmTXxeKXHGaImev04yTM18XSlB2uiJvr8ent+xCa6/Fqln6hJMQOMnJmTYgba&#10;V4QpiijrFe7RoJz/kOMwUxRx1ouLRFEEGqPniiLSlaIINa7DcUURa+3kTiyKYL+UGAYZWooYaBuD&#10;UVEKGegNVqYogS0HNaIozmkNhTFFEWy9hUwURbA1o8cURbDPEjUgiiLY1qCBaYpoaxkaoimijWg/&#10;hzsFDopPLUUOrFwPsSmFDhA3YaPLsYNDMQVS8EALAYyjS8GDrfpyU/hAS3EQTRFxjKvAKSEuqUKi&#10;KSGuN0IJTjmAwDWlAMKmPbSYpjjDtcLLaFOKIGwvJS/LNMUprh2diKY4xeGEF5riHNeWBURTRFxK&#10;5nCbIuKIMzHE5YDRIzab1kogo0tFODjgqQSH9PihJqUSHHxbSgU4No39MIsi3nzTTuU3ik079WlB&#10;nX4GkXijHaLig0uVNzS6Pr60VHijWk1S3Q291D0qSmU39BI2AUjqR3eri+0kFd2A1fSVpZobKCrA&#10;IMqdWYoFIDVmKTykVG4j+jZ7uG4P1+3hOtwfYfeYf/fhujLE6yVdb3ugbX4DZ292UN1e9GbGt51f&#10;MgdStjEcym87RXchjs1KxVvEbiGOzV/FW/h0IQ6PSsUbLVfFHx3ixcYsIV7Ze1mIV/6Mp/ZYXhXi&#10;bXJt6C3Y1X4tDuktFbq29tf2a1IO+yLU6hdfcJSYBeHE74X9Fm9ZRZ4X962cj48Hz57oUnA4ZlLi&#10;2cMuFIeaStmMWlxQ8HCkJTvrMdqbXDC5/C7Bqo6332Rbkcf8TUqd9tkw/Xb2tggG+y0bnPLm2nAY&#10;ALTuTZZ4eHh2dYsAHWNEGw5f04disqoYKnTNRurxv2Xuwt47zkRTbR74xoFnKuYjwLYwM83WOhxV&#10;plI2zPnrlMo4Mrenilp6Zj5C9wkWN0L8YzI2ef3CzXaonMHQFrLrIT5R1H7bo/Zvf371+UnYflja&#10;r6P2+iHwqP2zj3ffvXn/5S937z9+wfUJSx4mUfmXh91f8AnnbSwuYXwJWj5dGF+bpFqt+Riij2F8&#10;rZm9WfuYKBOPzYWaGPKs1MTwhNafG61J0SCl+4/WxFgQYiq/PhvVxOiEdhokg8L322MBWvFvVJPi&#10;QHKCJ2pSGF+okaOaFMU3bpyuZhFiYQV3cwo1EWNjNo1qIsYHiUoRcyLIUgOZjSqBLGEyoiehrLdW&#10;xpclCfE+Lq3kShQlnI2FOIwsRfCLSZgi+NUsTKQ/rZw3WpRYf1LmmoIkm04fm+aliKYINoAuNEW4&#10;tXQu0ZTg/rqyKeKtsTKiKeNdaEoxfK1uN2rKMXx0j6c4pRi+BDiJoji3LeRKZmUK4UvuhSiKeGvR&#10;Y6Ynwq29ZomiCDdKIvKRRbQrjCLaWpmQWJTC98pIHC2SbaJPN+3EyhTFdURj7kRRAlvbdTNNcXZr&#10;Eo9oimhLvWCKkkQQuuFKHyeaItzSOJtrinhrXoloinhvWnCRjC5H7yX7OmrK4fu4CsAr3NvM7sUD&#10;cSzZiZI7UfL/p+KBWNkQCXxE+0cso0byfEkjgPJnDaf4sbmKAF7LtZhe+/XYHnYyCafMwyQewUYg&#10;YXZU9zoadle3PPZjc8ED59E4k7k+8mfLEZwSRXMOpUfqQd6ZGe5VZRZlpSpAWyRivPjZCl70yGn1&#10;rjwO67tsCZ0XydlQOG82nBakQehkJuaFLLZeg7Hh235thngcahHTghuDl4EBT59oulDfYypluhbl&#10;Opw/umjq1uJ7izaIHiO+lIVrELRfg6LxpvHs2QBalBW+/UxsmB3tYW1CYR58evXlHepO2D/omoJ/&#10;jtUXEtP08/1PP/z5w/2zv7368O3z7w/fb983C5LYXonj7yakwpO/Dm3pWpjiVb0Sx1OGtoS4gi/L&#10;a89dQlsSFni60NZL5fHoopxiKuHYgRaheqTQnSIKxfOScUsHPem4ZIU1LO8R9cTTkrHwBj3psORX&#10;ZAd74lkJBDQwSwY96aiEnmVyVBr0xJOSkXgGPemg5HcbBz0pvqXspEFPim9ZlwFiUIpwFS8sIa39&#10;uZiiCLW2pRshSnU6rLkA0/QAsPPVVnQpo2inMJcecYlNCe+jBQIHvFOcC52I2ARIca5N+/eR0eVA&#10;F0c8B7rKbyQhzidBKrRv4ZJxbBFvjbuMKIlj1IMFFuUc9cTJfShGFtEu7EkhLu0qNNqTQlzFO0sB&#10;rsKeRFKt9DwA50RRDePCzrqHJPaQBDbbPSTxnxOSEN/1UUdjLC52NP6GHo3lz3h9l2bmy/OWLoww&#10;q7ne7df8/Ua+WDA5ZGGSx6IM78zf9zT8tjiW+XlrUSTRR7oqvWln5GWFRB8AdqDZANrxB0mEmZgX&#10;68euOhUbXlbDvh1/xvO0eFIAuh0fq7frYovwgSHYdLWHt1+bAF5ZdT5eZ07Mha5Mb49pY8UU3I96&#10;/xxFF3HGuD7qaSqVH/XkQ0h/eThpwcumHlGtHFrGk10naT3u7qE0r7IiX/GwFTNh8LfekeRNPNfZ&#10;HR39WKKWeNpARplpwWfWnVE71Q1a4qkOXcCZluj22plu0BK9XhxDmZbo9NqJbtASfV69AYOon76d&#10;cG0Tq1Afkrryg5Z0ntOu0kRNxFePqaOaiC8fklDOujFa4ZC86wgwf9epedpBr8CN1iSEKcDpEIfz&#10;GZ15EWJYzF5UOsKd9GrQYE4+wknifMQ4HeDsFt2oJ4KslAeiJ6JsN99GPRHl8Entxwp+vcB3RHTK&#10;cDdhTrf2on+3PZS/ELft/bbXF1iIY4ERx7+nABbiWElUvPmPc3GZziKOKWuO00IcK4OKtzDzQtyH&#10;2r03FX+8rw0rQETHx0B56GZjp3hWvph3TbBPauVo205YSrmfvfCM3c1eUHXtjYBzbC+k+WPt190/&#10;fQ9zP9Ln5dz7k7UKb3TxNHuPi/RZ4z/PdXkKorsQbVzt18bnBO7+Ettfn8grPSIFocsk3uiegHhc&#10;RQysT9deqWb3ku/ZExAyqdNfHu6VvrSV8GjE+dErxRZvn8zjvFJ1eHR9i/5k9Eq1n60lFKNI9Jos&#10;2zBoiRu6EthGLXE/P+sF3UFL3M7Vnxy1RK/USiIMWqLPpOy+UUv0Sgst0WUqtMh22h1Bu+I7GJPc&#10;0hvxtEdrUpIB7hBcuFFPRPhGXDgiEyG2SPWoJ2KstcmJnghyYU4EWb1toiaiXEy+iLJ426OW5Jea&#10;mzwMKvmlHOPkllp1j1FNxFh43MSaCHExi1NSQa+HEz0RYuXzEpmIcfg0sbTvQfM9aP6P9m7Lq7ne&#10;M+kWSbDgamOWwil+BCcLH4Q4w/ihzjD+CgT64aFyhp3mY19X6eZK9QhxFud+p5QphdSCvPMwKScM&#10;Ldpg+Slm0YrMj3X9Rm/zKduveZ5P5n67Zz0PXDu9px3Wmint10xy2Pv5sv21/brLfPWq2193lxnz&#10;Xz+Of5ruOdixrl1mnQHJMX4KlxlXUeVTlM5KWHOCywyHQig6T+Qy8yx9cpnVFRsClqPLrKfV6FVH&#10;Z8Oc3UFLcjY4rSa6c+amDlqiq3HU4l+DLdHT0LJmthJGc6MzV/BXojOHyB/8p8GW5DJzTkbymOFi&#10;UTURXw5MKh5XGBPxNddyQCZxciSQS8aUAJZrcCMhIxFyJHBK1ESEzbUcrYkQw8NnepLDXJDMksOs&#10;AWGzZ3ct98ApDZw+3pvDtybeXBHaxF9l1W6hq5U3p+tK7c2Zw7Dw04STJN6cfmSlLvlwRWr+RPet&#10;5lx9s2quyH2ruU3uWzV3u/lD7Tf7VvPnNUZAA77peDLf6vi9HrOB7x6OfFw4EtvDlW8lLevh/Ty5&#10;cwVerjlXvv+8/e3Ls9e/4fP8RztXcsnXOqZGTyTu/ai9yLbb6Fshj860xL3/zP285FuJIzLakrZ+&#10;DWoOe3byrYTPPWqJO7824hkdiLjxq281avm7fSvxQ4iaiC8HZvCtiJaI70N8K/GjiZoE8AN8K4n+&#10;ETURYW0wMiIss7tHczk0f7drdZnAWAD3oN0etIMrcZWSxsR4ZJzMPCtMehonM8+qZZBKx8qypfbl&#10;lM6Qd6de9EeQSsPiMrWNv/kU7df8E+GtPNixmrs6NsS5o+OO1bWfk21yx2oe2fKiWXOT3K9qsLfH&#10;PJFbdfp+d6ueqoISVv3BrVLOyFO7VUcJbGDGH61HaIhZ4UvQmFWbUo9L8z6AfKibpD6t9Ks4yS75&#10;VbpHDlrivm9RDA/RXdh8o181aEnbvt4nGrQkv4qPKO76llcdtMRNX9OqdmqMuIx+1aAlx6zU4RyG&#10;lLK8GrMa1UR8JbpDjIn4omQ0pftFgNWvGo1JAGtQcLQmIqyO66gmImxtJUY1EWKJoI2DSn6VXR8b&#10;1KSQFX/dKcdrRIVRTYRYW/YRcyLGD6IeXuzZ/bw9gkYjaHX6FOctdQubv/T/knqIj4F6kWZjpzuW&#10;bqQN3T6p2o10B3ERLnMHce6NPSxD6vG5eTYSKwPew9yNlEMihHRZKcfnkcX2Ppvz1349PmeQziN9&#10;fq9nDgFiqmLTopVaIx5e63oil/T8/en7NpY90veoSJ+E9UafVKfck/ukXtLjaKV9Lz5pc0nbJ/oo&#10;l1R8SStYnNyq/8vet+3KktxW/sqBP2B0MmvfyrAN9LjlZz/UD/gyRguwuhs6bbT8916LQUaSO8lg&#10;Dfb2qD0oGHBJ2jxMBuPGIBdJ525BjUXYBbJhPIn3RNFiOjPxt7kYTCce/i6XZI0zE28u5YJ4a0mc&#10;WWcm3ljKmXhbCSn52XC8qSQlQM86CdbozjyNsyzBHJWGQAmfoNxiirx60e4pm6OQDSN5Qok8XsOS&#10;4pPIE3RcjMsrueLj1SwGciKP13PBJ9ikAqY88wk26Xg9nNZfMEpzNYd6Bm4rPGzJhy057vZ3PsP/&#10;S1sS6+hjLkasfAZvsWkz43CIOBtEVLbhXebVMIosZ8csJvsdlpO68hoiHDk0iuwCMxb2q6xwoIBq&#10;7OzanhsjfHrvzYu8qCTwGidbyUtLqDVUamZ2VKr5tTX6bnpM6E+z+57/wXT8sPs+aPfBQXjyRcqF&#10;8tl237M6sfdRMOCw+5h9T18kUp4+IeUElizsk21sHG/YBQTdG0Orm3lFDzehN1BQeCpl5A2U0T4v&#10;YeRNQLTITBl5C0WLE50l8ibKK6O9ydC8iaI1nM6MvI2CpJCUkbdRpIFiMrJgDIq3NZEoWIOjuvRZ&#10;ouCdlAL1GSevblT8TqctGoTF4AKsbqcnORud1/deTFxA1km5tGRwXt9iE2aD8wrfaMInIkWrsBAp&#10;mIV4LuSc/PIW+zKRKViG0ko3k8mvbxrOGSO/vpH+kovk9V1MXKh0hZphOSOv70pJXt2SiJQMLda6&#10;yocWal0J2CNj5LXNp2SiI17gEwAgpRUyRl7ZxdBCtatrMf+xH2shUThMpB9rJpLXNmMl2di8tkcH&#10;3IRTKOiOLZCyChXdt1Fb7rzlmAUxlSlF5hOpYkdW1DJLVxMLyk5W8vrOWPkFvlULMxR134sTnOm+&#10;83ubPOsyXXmty7s3kyqoXQptJKxCWXepo5+winXdBRedsQpqLxZ60pg1Y+XVzkBTJlTQOhSaTmDo&#10;zVoonQbJofRRlP+8qkJ31mp0QedfGZpJRsds7fm9wrhgjeJJc2XoKmMUNJ6rCXb8wUiadGeMvL4L&#10;uym0Z62u8tCetdjE8NAfEonLIZMoLPFiaF7b1bajh3oqslgAr17Zo23Bef7pxJ6MqkuTiWOTqFqT&#10;BGhMoup8QnEER1QYF8zenpykzXOyUdDk7iAqDCe23ZqMpId1xsjru5AIlR8ORhKVTRi9eX0XJy+y&#10;aw5GlZ365tUtuQTJUkL7voOTtAzORPLqHp1wzksA/8vBCQ1l0nOJ6UFTleiTlO5clPQ+iNCaJOcU&#10;9F0ccKibfXDavhY22NVr/Kk4l1D3zrGSXt+Jpq5e59LrO9H51et8q1bm1Stdcn8yVl7pmzSeyqTy&#10;Wq8uO1QPdwOsLk5CkOcEjmrB56UggZJJtUkt1ESs7atXfP2UCpp/Kmy77atXfWlJbV+D8uE7T1fX&#10;9tVrf6ssfLaiPNSxSZWndKB+AjYUNkjX/YYKho5btTC2r34OtL1RMgnhDbpVh/IWXqFbZadv4R1a&#10;+w8CAhkL9hjpw2n+cJrjOIYP62NO89rHjp0t3C2S3uA1sHWF3DxqDTn2ppAbVmFNrs0WbrPvQUOO&#10;M47cp8O7Ideh4kHrMvtLzSjw9wYn4l3kOlSgbu8h5+OUss8ap2vZNQ3/hjfmXdx1qI/+4oTAMMzz&#10;80/fviDp56ZJ+rdZuGut9///+ouX613RObeJml9rRnE6N7x07lmRCti5zdIVDXddwLOgW0Oux9Ls&#10;vt2Q616dvZ3X5HyBcK/ikXHPUPnOEPL79iofE0J+37HEF4OQ33cs8Vkg5PcdS7T9SQ7r/p6h0r4X&#10;8vuGShteyO8b6lWHOlqajrgv9zJm60uSfENbXLjfN1Sxt0lPi/qewW5fdbS0mu/7BzpeGsb3/QMd&#10;MV5dd/4DHTPN27u+QPtWBg0L9r5/YIOedU1ks4zZ+EBBHFr8DMPzfZbF4W169P2G71WheF2EXW91&#10;3WdtVfExBV3Fc/quoEe8N4cWLRBtvwqLHMzmoWd/td9Bpc3R4Dhd8VIc5qxLZDzsVzEAY8nZArU/&#10;2u8g0oD8XAL2V/tVqsEK8Z+VWLqgYLqtqPCUg7ambWQfst/xwaFSFIlfcRpCNdWB8KrF5+ZNZp+x&#10;3/G5QdQUFh2fm8ehcbDfwUmXDM6HleRjq+KRvaTiyxKyIxSxJhvKgptgSWbokkapWvQK4YElNwWF&#10;bPNWNjXY71CHwjA32ForffDVy5HC0F6R4d0u+lhT2a5da02/OI9jk9t+VX75Ii6rlVhjmnCorIjG&#10;Ydts/8FpIo5MFvv1i7WZxqGE2SzQONjv4KQbFlO+kpwhbZmcJRXhgKBa733IQ6L1sn8enNarWQ/d&#10;WVjDBma/Y4D0PON7CG6vBqiGEVpOrqjUpmiWKK9rfnI+t0wg+1XNE0wAsqYTIpybQtbV8tBumc1m&#10;3HTTdr1FtFNFc6Ft1g+zO8V4u2OocAIu9Qvv36DDA3c1D6YTOO7WdLq64ZJb0xGVTvmGCxDWhU3V&#10;5yDJvr9+/93336kIDyTZB5Fk2A8nJJkcvJ+OJNNdsOO5iuV4IMkIFJGsVjvFPpRCoH5lrFX5yAES&#10;8659lPH44Qty1N+RQBdHkOCrRI3PfHDPTSJxnJ/5YN9NkqtEMc9scAdMmp3omDMbXDmTZMSvzmyC&#10;H5/O7TMbnBYHm2JQ3oHPWOGZCz59sJFiKtD0ewUG1z2Dlwkfr2Tp+pDx8Uou+HglS0vCjI/XMuE1&#10;iTxeyyMwlIzLq7nQj1fzLoG9hI/Xcz5bETcm0aAzn4AbyxdPyCYQUEbCxqtZ6g+f9cMGSnP5CNgg&#10;4RPUzCBqwsfrudykATTmdikukUdRlMQvg7ngVfvo03HqiaeG3g0PpmH8rP2Q2ifsNp+GDfl4Dnx2&#10;JWMeYXTcYPukfhud7rG7Fm4biT1jXTSWnzoB97U9p9Z8kyBBcAe+aNo2k89+9fkw3mNru1XbY6yJ&#10;rN2dTq59xn7H59TiWMvEIweCN0+2YXKvFaWv6fXnzDZeCi7rAELNibZxPSxovCtkb/xWKhnLVjtZ&#10;0PKS+nQLWh/yO3ZksKD5DKUFPb0TH7Kg5ZIfbSTLTAxgxYAYgTwrC1oK1PEV+o7IWx2CcDvz8UaH&#10;oljOfLzVIXWRE4GC1QE7G+CaMyNv3b0KUv0skTfvtl0wP2dG3rx7E6jcmRHP8GlQbZWOgiWNN0Sq&#10;7QiBGTDss1D0BR4fxLMm5xVUPh4/CS+vc1pxOS+vdcCoUqWHdAzNf0m05fUO9E7Oyut9Ay46lSpY&#10;1iMp5zzAYFkTv5azCo8YMfYTVkHvklydLNBgX0vBwWSBvmsUUknl1S6N+TJWfrEr8uusdvq/5poZ&#10;CNNkgEHtA6d4ZhUyM8bD6MwqpGYoKD9h5dVe7RwehlP0beQeJaz8cpdXViJUWOzVkRfSM4qzk4aI&#10;k8kdno+HTR5wfjxsqlD8X+JhU+IC1E9+m0+I9bPpfwAIDRsSY/hI8B0HiQTfcehkjzh9AIwjafWG&#10;07qX63cQT3g+XwAZGs9ceynYr4ZHMEFCtn7BwLARslHkBcIZF/tVbioa3o/Lj1q8dWI6jI39Kjsi&#10;pTEGvnpW/AhAF7J1JEtRPLADlty0lx7u+CUZ81/4UVwrK9k0TXqbJrgN0X7HUK1BZPMw17De1gS9&#10;9OmK+3Ipm84W7sIl2XjiqolSzv375Wvje7xMf3svU2zm08tUtuynv0wV27YD04ld4mI7cPjwZQqz&#10;euyeD71M35ijBkeTfKKI7MBgH8AB/3b1dqPELs5MvNVI++zMBNqcNhwS4TJJvMHIt9GZiTfRYZtm&#10;TLytmDPxxvlTzsSb5jmT8A6Vl/FZKeEVmmslvkH5wE7YeOUynemsl1ALoODitctXesLFqzdXTHx2&#10;8qmYsPEKLoTxCs6FCe9NqSVw1kx4bvKVfxYmBHKKecJVd6xNxjYTNn75FosmPjNzNl7DxQIOQZx8&#10;8YX3pUQBE914FTN4dx5UeFtKHdczm/C0zNcwW+zNrY18/mwNh2dlPlM0xSYbeZ4m0vhFLBnjyai8&#10;jiWFLuHjTwlp55Xw8ctYHvEJH69kyRM+8wnJ/lLx48wn5PojbTObLSZaTP0gFzFTc0j0lwToRB6v&#10;ZxRlS/l4Pb/SFZfw8XpGnlnKJ+i5GJfXs/TRSvTj9SxFLM7yhOx++CEzeUJyvxTaS/h4PRd3Zsjs&#10;lyTqhI/X81uuZ2CGjjndcz2HrP6Kj9ezFDRM5PF6rsYV9DynHebsI378iB/DEn3k+p1C5dph9pHr&#10;d9KMIjJv8x2+dm9pssFt1kRryHGecUXO5/uanNcDyXEFjLdUQ45bQMjNcdGQ47AXcgOBNuS4O4Xc&#10;fDENuQ515hYIOU5l/H7A14Z7lq42XBWZp42FKyCjDajKcWE9EZCtQbKs8AKitQdFZ2hNpNmpayJ1&#10;161l0lQTG595Yux3eJxwH0LutYNIfTq2UIyB/d7PyKpR6gI1BvY7GOnY1uh+1ZItdeNgv4PTXfpW&#10;OMmak2ZcrvWtuYqN03Os9CbbQ/3mTfl7dQM2OQ566gCaP44F05H9qq5gqGEhDKuq9O6x/hCoZq6n&#10;8bDfwQsAcFIhq3X1Re1sNLe88bDfwQt5ouTVlEzVrdx4V3kcgBfenyu5lKrDM8XDw4R+uDl/e25O&#10;rOyTm1OWwKe7OTX9eLeegNbvki9bAeDYWfwhNycdENsI6HgnJhbk8XoWCMDI+fM0/uU38CBnPsFX&#10;RPfMdubjX36jztyZT3j5CULlzMe/sKWjeDKu8PKjgyaRx7/8Romcszz+5VcMK/g85cWfyBOcnqNM&#10;1Xlgwe05wPlniQLyZtQ/TDh5XY/iUgknr+wBJUk4eW1rcamEldc3HIGpvhkymouN4Jx8RXqVj5Ju&#10;Z6miG3SUUjxLFRyhz9XqDst7FDdKWPkF/lIszAC7IQwmHWBwiI46VckAg9qr1RmcoqNOVcIqqF2a&#10;zSYLlAbUnJxRperMKrhGN3ic0gEG5yiKR+WrIfhHN5T+ynl5vSugK5HLL/dNWnglQwyFURWGlfAK&#10;mhf/b8bLL3icLcUYveqLExgSHIr3i/ThXnqgePR1PiOd6wfxA8VT4ZsU0HL7f1lK6sOOCB47AvrB&#10;EZG5IsbiGNFxfKxyRShgBo/f1QOG0T4+c9YPUa1p0SR0ay7x+oP63mtYWda32cD2ZLLf8d6zrO+1&#10;s2Fmfa8FYyUReT2u/Rub1mCY+jeR7HeIZliqpmsxrAX5aJccrqrtksOR48EhdMnheEaTjAUeV2sD&#10;t/Ogg2bWdLjvyK+BP8nCJt24fUvHwbsFbop9PJd/e89lGE2n57J4cj79uaz4tB0GK9bigQqCc0ye&#10;y3MHfei5LO+4fTjR/VvYv5d3PKx++HIZVWQ8kX9RSAHkhJG3a3f0F0kZebNWYu0JI/+I2yW4nUjk&#10;bVpp/pYw8hYtnBG5RN6glbrVCSNv0O7S3yyRKLyaiZVPGIVH8y5Y+YyTVzcDyhmnoG55oGacvL5p&#10;rmecgr53BqczTl7hFaegcMmUzjgFjRcyBY1/Jawl4RTezARKJKMLL+YNLoick9e4eIQyVl7lG1Jj&#10;clZe5YJnylh5nY8+O9n4vM4F05Sx8koHLLWQyiv9qVhT4cW8gSodYHgySypOIlV8McOnlbPyages&#10;Jp3BACkaj9xEVwFVJO/lTKqgdmllkLHyagdoKJfKq706pBiZmC4IQVRmQvm1jqLwqaYCuAhAnVSm&#10;gC4S1EsyugAvEpdcIlPAF8GDlMsUVrq0pspYeZ2jNnbOyqt8kyrtGSuvc3E5ZuPzOt+qXcPE6Dkz&#10;hc4D0GgTRFciVIAaFQcVshiOr3G7p9MXwEb0OCajoxk85d4EhJfJ5HVebOMAN9quxZIKbUSKw5MV&#10;aqdMO479fHRe44D9pcOLXUTEC5oML/QRuRQ6p/V0SAV/VipV6CSCZMBcKq90yFOw8kqXeuzJ/IVe&#10;IrvEDLIB+oUuGbIZq6B2SUXNWHm1V1LxWT51tUk7iYRV6CgiVUcSqWJHkWcCwDNW/iqVlMiMlVc7&#10;D/6clVc7rqN0BkNPkQ3AuZxVUHuxRENXEVThL1h5tTN9ORUrNBZBqf6cV+gsMnJRE22F3iLlEBnV&#10;PWZanLMZr6B5+LtTdeHJ7nhVNxfzjOYX36ohes1vEo3IxPIrXuDQydJ6C5rHpZtqPnQYeSomMTQY&#10;2QClzFn5g+ZS6Co0GOFpm7PyepfU5GSAzO+aCt0FBJroikVLJlV146Cs8UG0V/d86DCCmEy6GEKD&#10;kV3yiROp3nUYgQWWMosdRhbcvOq3ytiOLUb28q0UW4ygX04hW9B/dXi9azHytbg0xIM352mXzlGp&#10;3vzSry7r2GFk9xfHI/TyCL0M5+MD2XvCrz6QvVWU6YHsrTTz6OJRaebRxaPSzKOLR6WZRxePHxn5&#10;ARgiaysize8QXUSfEIsar2ETYnyOf2Dxze4fwL4c/8BixPIPPhzx5/uFEX/atFnEXydeTd5FzF+D&#10;64hQLQO2CmPfmzgxHXIYLsJUS25IaBGyUUmujOoqAB2xqiU3+sT50abfA9F0JBvo2fKjDH6QrCsz&#10;rtzg6FoGulUhTex/rBIErpbM9JNA3K8+CU8E5W9QHKozuPdXvFQXDaTdqNZoCaVqyssr1eySY6F8&#10;+1WsxBjjbO9jf7XfQTU0sTXtHoZWEcJaamLM0AZv0EpfiqBBEGtNpt/s1hj2OKaya3+jVXO2Zo1p&#10;4ktXYUWb42nbznKbMJJB2WbbOlO9/Y4p4DFFsga/MevX2DlsXOx3cLMuEdjxq1lAxop8tAGX0DtL&#10;2ZpUDLW7jjvCZLJflQ0+H3BrFpvW82lOND2UJ0DBvmS/44uaOQal3KGMpmML+z5D+i4PZpxms7Oh&#10;yWO/Qy5FYjVHCz13+GJztFivKAAWV4O0i7mDHWmbjgZKtjG4DdnWJwJiYEK1Vj9LMpFXc01oFtV6&#10;XbNFBnmtz1keF3dQadu+5otqWjfS0zcMuRpN0CvaanVnp2FQNVOEcNggW8/Rbrf5+prbFaHXnCs7&#10;Q+aQrTnMdvydZDMP17aH/Y5tsqsTYPartD/br5ENbs1dsauzZXbUMy72q9wUvdmUWNt1ozSZeLuW&#10;Tmtk2+jwh0JgRC43sbb3OZWdjkPY9BYYkKvygtoYQOYsNKtSq3Q39xiBiuTWTJadHE3OJK8ccmts&#10;DjYUI9nRldA0Yb9jUqVnNemQN7NUsJknE9xsfOzX+I1znlDTNT/EVfhdRPTXdGO4nYVC+YVfB4Fl&#10;m3F+t7n6tCllR6ZpdQiPLUeh1y2SRpZklvAL8pVONHm4sxQJPeFIZ4NSmyn7HTOmT6DOiDXbrjkk&#10;9KN7Y4RrNUGEytYjHQf6jvfXSiF6ayFatiRT225v9itjqNAbQlxLbgoH37ttrZdSx8424t4dOpqp&#10;3j7SDMLadSmb19xax0AAqVqaCx09R0V9Tes6c6DsIw2uPIv15kfkbD0b49g5nBa2yD8Hx/37//37&#10;v//936sEj85dH+zcBWPuhOMWH9en47h1MbI6LA6QA8fNk1iA3Mer/ENIbuIjfv3yYtnVeYXHV6nv&#10;/jqelhWUG/si54T7fAalwQNohYSTBytI5mQiEo63gxESZFNGHqogmK+EEaZxMnoRdHkiEfQ8iQho&#10;S/jgwJgkL8/E8CZ8ApSbOICEUYByv0iN/4wTjor5vUKkkP/8XMrk1S2I90wor+8naYiQCeUVLumz&#10;GSuv8SdB2WWsvMqliVvGyiv9IkChhBXvhqkqFrdP1R7w3CNfIePl1b4LsCqRK9SDxKMpXwwhB3oX&#10;/EvGy2t+eyXONZPLa/4iKRkZL696QrlyXl71TyiSmOvL6x646JRVhHRL5nIiFo23OUEA1uasvObB&#10;JJcqYLoJdU10FRHdAuTNhAp6L6YwNB94rqYwtB/AOZRL5bX+LEj6TCqvdWl/mAwwYLqfvxYTGEDd&#10;UhIxY+W1/lRNIH2hcwKl+mTGyp8zT3txZjEyMllJ1lDGKqx2HNrpCqV5PlltgF2lemea4KS6CPgv&#10;0XuAdY8MhkSuAOy+XIoDPgK7BZOY8fKah0WYjzFAu7fq+grg7l1guMkYYy3J6k4N8O4dl0qqe/qz&#10;p1bh6Ml1HwHekraVyeXXPCztnNc7hDfB4gmvgPDeBS6Z6D5CvKtTPkC8L3sxRiaEHpoQNHUml1/2&#10;F0m2yeTy634DDC8fo9c974J03dN2nHJt1XlKR/ykukiWUyJXhHlXN0aAeT99LWy2dzjvYh75Cp5y&#10;8TBJx8gSWJNqVBlJdI8ow0H1JMVYszEG3V+K/cgwwvzik6BVM15B96Vl6nXPezgdY4R670QcJ2MM&#10;UO8nKaWSyPUO6l2srwD1fpZkp4xX0L1AaDO5vO6fgZfOxxh0LwlBGS+v+2dkCOS8vO6RX5Wry6v+&#10;uVJ9wHrDMktZBaz3c6V5whXmuqmu2YD1fr4WByGdfpMVgPi5VF7vL1J4JpnDgPWu7Hn6Nub3XrAA&#10;U7UHrPdzsasD1vsF3YBTVhHrLYWsk9UQod4v+GTBLGi+uLIj0vulMnfFHXTootg/DKQ6jSF1oZDM&#10;r3osnHQiI8775VrcQtvXsOxLZn7dv1ZbW9pjzmEKaDybgPCQfZW0umSNITvFaWPkqqTc/In/Wlkn&#10;4uCbom17NQWbn4JXnE75FDBMcXCrjHIpgzHJXiUpR0cKj+Cj8PWj8DU88Q94/AMej1rTFndYwyYf&#10;8PgKsvqAx1eaUZjWbWIR1ktMwV+3GaZtyHFL8xSbgf2GHEaokFs8riHHPSvkFh9ryGHMCHnAFJcw&#10;5wc8vlozD3j8bxMeXy5l60x/Y6R9oAnWW0XMa+4VYmnu+we6dTfYyPf9A928NIPdP4DpC9E+0F2A&#10;rwBC/GlKZxB/4lV4DCAiqd8t6/qdKC2wbr+K+1F822G829/tV+mY0StfXkNh9OB5HYHbEh2gteXw&#10;qNFx2Nfsd3xVUSmvDSpFoXyIZS658QWEIbw0SG087knVoGfH5fDSQFcG3BghzaVgg9czvExjMZkS&#10;7HcoY8iFoOaSSgf53NRq1MwIxDWX3BTJijDIkkwrCiK0uSTj6oZqL03iCX0wJGugXga8uwAGudIb&#10;m5WSX5fvsmljgL35LmKggx+2zuq7u4GlRg24ci8gDir8EOlc8rvoMu/w9/B/D34NSOtJkUFw162G&#10;ATessGswcM+qlSZT5VmrRY4CfaVOXgwWuFaxnJeY2vX2elFY6Hqpv1iyRPNJnEVcTYBzrbSGyKiQ&#10;NdvQ1NEcIwiOCrcGnPmsSN8GAYf4qHBr+mQ8aduKaV3bcWS/ekbrjDbdQJ40AazBvyKwIbI1R8QT&#10;YSWcBQCFVtNwUXMPsdA1nfVmbs4SREvHd+er1pRhv0MpF33OEr6/lI9wAY6jAaJeFD2MMlVrfjq1&#10;iIsu6XZrn4trfSUfIqci395c1LsmuezNDYDo6eAH/Sy/q8kRHUpzt3zBBo24q567vEKUkRryNXBZ&#10;6oPzdpk2qc2//Y51YHcFYqXr8dJZTX4Yz1Ivir5HvHRJt2nncq7XFT9EVMd3m03OdSfyNbscUdVB&#10;12xzwfFxvI2eN718EDtdj4NxdfB7atbpRvQA6bocJL27n5rzgHB54dfM22YpB8263zSlA3HU9Xj1&#10;snrqrEG1GXiJL9eBrvun5pY3mwvx1DU/vb+fcM4sv6v7CDHV++i6pDDrUIaXw/K7CjB9bswVy0VD&#10;bHXJT6+ZzjhHDiBXC8KrS26WFNNMhqZzIcK65KZesucmj1WvcQRZ19zGQfDcXNC6HxFnXXLT7LYX&#10;mKKr6dL3BUKta7KxuWnJLbkpGfbkkmxM1ksD7Lch4GRZchsH1EsDr1f7AvHWJTfNnHjppn6c7i/N&#10;1Guay0tzaBM1gtWLiOtSNnMBfF0vJDWQEXJdctM8stfG0NN0A8Rcl9wse+F1enrsvrbfcW+bD6lz&#10;UKBQmugE8dT1d9Wsbem0h0JLpw8CRF7X3y3dQJ+TX/EPz/w/FeGRX/HB/AocEe/zK4bn6LPzK3h9&#10;cytfxvF85FcQjsK2cvOZ8aHsil2KwF9GARGfOOHRzwLSv4yT3dPAsJoAg13KSiaMcJJPolGl+cwI&#10;x/ikYcX5X78kjKCPSTSKN54Z4ekyaXbpKp4wwok7iUbZ9jMjzPOkIe4+lQgzMYmIe0pUFHIr9msx&#10;tABKEQB1xiqoG5iaVKaQXjFKi55HR7fSlHy/Mvkg0RP9lJPqjWiUTCqv8gsqXuesvM5HWfpEKq/0&#10;ixQEzaTyWscUp1KF7IqLNAFLWEGEY4AoyJ6z8mq/XAllzFj5ZS7QvERXIbcCTApWXu2js8RZV3w0&#10;zLm5VIuBV9qkYsXQfIRB7wLgzUbo9b4JeDoZYsituAioO+EVcis2FJ1P5eJDa0p/EfxhxstrfquW&#10;aUivuEh184yXVz0SbQu5gu73YiPG/ApQ5WMMuhcQaSaX1z1P2pRXyLDYpQB/witkWOwAKua8vO5Z&#10;RDZd9TRx5gzBwVTw8qfNJmlAmVxB99U80uk0vwiiXCy/7C/VNIYci2qAXvFY7vkAQ4aFlNtOxhcS&#10;LPbqZA6186vTNORXoK5FIZVXu6TQZVIFrX+Vyt3n04Yuwan16mCO2RUlK7/gpXNFJpVXO02UdI2G&#10;5IrqYI65FYLQTI4t+rDmAEdHhkSskFuBBPtCLK93eJXyNYoI1vHFHYXV8yF6xW+ol5yud3p2p/Q7&#10;slxzXl7zSM4teHnVw0eZ8wq5Fag3kvMKuRVbdVeH3AqUhil4+aMGDcgKubzud2kunMwjTeupr62y&#10;bkMVfUQKC7m87pnNkeqe7qL5xV2Q5plcQfeSk5esVT7eHa/Cigi5FSzcn8oVcit26V+QyBVyKyTN&#10;NhMrqF6a52asvOqrFRGK6O/VBUu/+NRDtSDgLzmIdrRWSjdQqKIvWYc6QEQ/H0jpB1Iaz+0HUvqB&#10;lH4gpX88LQL1+99mFH2N/NPg8m2W9mnIcXxz800cxJpcXfO36cFvyGH1kTvsuhEXaMhxwwm5eVMb&#10;cthuQm4xjIZchzrDvGvyB1K6gg/TpqHeJ1ZvrUgN+N0Q7LhnEdA2Ee73zSrtDyG34IMIA7MCvx9A&#10;odKykkLTeKtlKFRYOvLduW8qECoeV4NwHQTcrdDeOnYD14RwawqWsqIytdJgpeAJFrIGebVb8TGb&#10;QIsT2e+IF8EdLNwm4tj+bL9KprCMdWSMQEWOoKMaym0iT3AL36UOJcOJu4pi7lpfr4Er7QrhbNAi&#10;cA6LbLCQVx8lyIb66Mi0w30TxbzQW0du60UJF/Egs+PbZtJ+x4xeDMncDEFP1JlLYlzsV7nxYQXZ&#10;mugvHMWDbL1h4LkVsmYWZLvjow1kzMi6fuD2VYZGl7Nq0LwGYnNRiBK8wmt+tgUbSAz8xqIVeIbX&#10;/DQqvjUFUeE7Hvy65anWydYgJ+A/Fn5dKcaLhoq7WoyEnnFN4am7Hu+ENTerCnF94ddAbAzWvHfn&#10;teoZ3uKlfBM6OO0v2zv2q2csPdUcbzO/u1YU3QH7Xq1T+JQHv2Z+N4MY4lBb8QMbigfP8ZJMV8Gl&#10;QcaMsR4OBdOF/Q6d6Aga4IZiTOE+XkqmkAc4mpZkehqzMvJKHXN1NtzGZbcDJ7niptVOu70zkflr&#10;bnQ6cyU1oBIFWNHaWclm6QUNLF/P9g5xK/UZRLj1Opr1P5vPbooUZBno1SgMyQiv8pqOcQvK18wY&#10;/M5K13xX0W57AytiYUh+lwjY5TjU4NkavJvVu4aHecnPkL7ddWHlyeFlXvNTo7jtBKHXADzNa36K&#10;VGU2zEovlrVCZOuSTud36wxoRdxyfa35qTnbIJp4Tcj8NutvV98BEV/r74711yRCmVq61aJa7haL&#10;Zd01OtHDsVsqhGVgycMQWY70/bPN7ogHFAzHhbx0f/zpu//45ad/+8Mv1CNBV//807/+5z/+Sf/L&#10;r99+/ru/4f+K//Dlz3/89x/xn37+9rd/9cMvv/z817/73bd/+eH//PGfvv2vP/7hX/7007cPQsFw&#10;Y5+gYHLgfjYUjLBg2U8DNOugYNgXhILNbLgPQcEk8DYWqAd54RszyjI6tuL/cxV7Igh4EEmk7MwI&#10;O+CgEfxIwgiG8CSS2k603d99DKfLpNmlMmfCyAdOpaBWwsgHkHCpIkSWMMJTZH5NI8NnkbAWDiLg&#10;qVJOAQumeJYzq4AFY5gzkYnvgON70u09GV6AguGSL3h5lY8SyRmvoHQpJpTJ5bU+gB7JAIPaUY8y&#10;H6LX+wjkJqy83kdBx0SqAAYrVjn8aIdGweMQ6hECrNr0yaGEFH690tZuVn263qb7rSEfL+LbNNgb&#10;cvXKztyihnz4F27T/7Em5wLCMfsuBPhxJy4WNJ24XLKZE9ceyabg0oerb6DG+6LWFk7MpQ2i/vD2&#10;kUEMqRjxa3Y8S0i3NqXZiYxU7VNEaxzsjQlqDgE8+Ff2lvlnGs29n4jPtcoeDRA+0SrjHXuyyuSZ&#10;9OlWmb3qhjP7sMqk6xnNMj5Ixur7kF02jI6n0ajFG13+ytoA0fzhy3U4iD1RsBSkVmDCyZtmAvlK&#10;GGEbT5NjAGkSRt5KAMg2lcjbCLvA0BJG3kYo+HgDgXf/r18SPt5AEKslGVmwy9DTJ+cU7DLBjGWs&#10;grql1nYiVDDMUHgz11MA6QtGP2PlNV4uAroN5+ShIk4xQq/0UU48G6LX+/ZE+FkmV1B8tRSCZUbw&#10;XMor2GYDrpfIRWfmMUaxGBO5mER7UCHVJF2ifNQfVFKGOuMVdC/5A5lcXvcEZ+Zj9LqHA62Qy+se&#10;ifUFL697RG5zXhGpL2lAyRgDUn8XeGMyxojUFxhhxsvrHlHbQi6v+/FKynh53SNHquDldX+REuAZ&#10;L6/7C1Z0uiZYxmCuiYs0pcl4ed1fpIpuoq+A1L8IjD3hFZD6TwI3znj5dX+RpiQZL6/7p1e+UDNe&#10;UffFORG6ITxLafKMV9C9NDjJ5PK6f5Zsl4xX1D3fcBkvr/sX5IukYwxgfUTocl4Brf9a6T6i9SW7&#10;K5ErwPVfUfw6l8vrfn9lC4OMl1/3b+L8SPTFOOZcqzwBcl5e92/VfgztEEajmkwur/s35BClYwyI&#10;fZRyy+ViuGFKf63WV4DsSyJBIlZA7F+r455PlPlB+IFSbQXA/hUtOfIRes2XA/SKv0oqSDKJjFlN&#10;qVC0P5fK6/1azSGhDQerYjkEtP4VPrN0gAGtjzTMVKrQCOGKDjQ5q3vUHrD612phBax+dV+HNghX&#10;qVSfqD1A9TfJm0kWFiOFU6PlwgpQ/dHILOEVoPpX8UMmckWofmXJE2Ex5XqTViIZL6/5kZWayRXO&#10;GqlVn/HyK/4iLRUyXn7Jv1b3T0DrXyTdJePldf+6F2cNwkCHJi7SBSnhxVDu1NcLcubSlUoczKS6&#10;vBV7MXRCeKlsOCJ+Jq8naaGTyeV1/yzNuhLdE8N18KrWauiFwHZJ+Rj9cfP0lal1mVxe96gSmPOK&#10;zRAAD8qZxW4IpeW1sWLWHGZpLsV2CMxqTscZ2yFcpIVBMtDYD2F4hJMZkMf+IVv1hIkNEUqbPDZE&#10;YFehdBJYUu1QyEj4ymQLD1t0ei24hZftVp3W71oiSL5dprf4uPUP5Ycn/eFJH67Ud570srCwApRu&#10;eLUPR1rjp8fRCr/bbfY0bshxegq5uekachyQQm4O7zW5Ys1us9xeQ44zjtxnxdKGXIcKJ+Q9mlHQ&#10;1W3WU2q461AnMGxNrnC+24QbNuQ61FmgsSHXoc4iTw25zup0vjbkOtSJuVmTK6TmNouNNeQ61AnE&#10;a8h1qBNn2ZDrUB/JNIwvMYT280/fvvwZu0jxfo+2A6d8LS39dcOj456D439AMk15e/AFwCMVNv49&#10;Q1Ww+w1m/F3kulcniHG9VzXd4jaraTbkeixNpPKa3Iog3mhS3yO92NRUDq3m+/6BjpeG8X3/QE8n&#10;2r73/QMd81ExuBk07VsZw70YhAlCiCiED0fyaQczkk8jPIvkM5GBkiJcoqqoYvlW/bTDdiLUoxzX&#10;EW40G7uPzsL54Dsmy4Lc9jtg6ptWDWUV1CWdmm7bNN2Mj/0qP8PQtphmaJganKvP+Niv8tOqe3NX&#10;2p/tV8k0A20m/dmf7VfJFLzQtCPYrOyiza5xsV/lpmkyHQxYQaBN3VMmlVAj06Szj9nv+CjLPZOs&#10;QX0YeBaxttW07qqQBm6PsK58dI2dvWiaynrF7ZpxaceUDc9+dZiKPbejxv5qv0qlNU878YEHkcW2&#10;zj2YFavX006sikzUesfgGS9k3QbUa6pJ2UEYW7g1a40Qd8o2EaSmL/vVlWspdOsJ3VhSCdy6XaVg&#10;n26P6guq3fJ21HTpE3bEdYWl6Q/BKNojTrOTNjyuVntGMyh5Yi/JxpbpcugsJ2I+b2ym7FdnTA+R&#10;48axv9uv0cGVxME2ECjpJil06324KR6+64BhqVg93TjlWvk087gdL4OXMo71pG2af8QlvZo1W/Ib&#10;Hob30a1PgU2TyrYmy5f2gYyj2+D68t9mJrjNv/3qOrB7eGC7YRHZ3+1X6ez+nzUT7O/2a/x03po6&#10;2puhqDp+eq93uTYbA7ec3+5E01IRXYrptNyaBA+rqr816cNWpb/LQbKq/11O02bnQZNSzZRW0UuT&#10;YGi3UJfDtWt19i6NjzBSfrfLvLNLcsdhvtpH/Lvwm241W3f2O9bf7DqBdb3kx1A55WsuBZRTVLqG&#10;n1orXZeNi57Pe3N5XLQ+A6A3y3Fc1M7fpx/L9GG/Qy/sXiHjhSW00stFzxfWYFjTjffF3uXD675k&#10;sYYlP0MpNym/F7XkaB0u+RFMwPmF2bSmQ+BU6My7a3qzX9WfGsBalrk8J9kZi/wu86VpfOzX+Ckd&#10;oHBr+YyumTeTr1tXhE9QvvkiNbns1+QbBuJlejDt7/ardJrzB5DVehz68EJN3jWdns+X5ukFINYY&#10;B14cS/3p++DSnJMXggSolybZ8KL2NQK46+9qDX0EVBu6YYcB5rWmM/O/OScpP8fx1K0DvReepkPb&#10;5tV+dX6NrrlX53e7/av31lO3LwkJwDiemy4VgNoNuiYxAPHeQdfcCxf12ADetp4PPYeeG3vcapU8&#10;T9e+6dd+Vc9qrz1j/S/Xs9pDz93+0M56gNat+em5+9Lkgtu5+9L4dawL10vjnph0jf086XC+LfWi&#10;BQG6ths8z7iuXuCTWfLTJ+3L9NvafNmvzpvel10fTCsJAkjh+rua69916bxod57Xxh66wG/G8b42&#10;82G1iF4be2PSNXYE7135LvbdSs/W7ey1KeFh3qC36ba2ebDfMR/mgXqbGWH2d/tVOiLHoBdAKdfy&#10;aUbRW/OKZy6X8GvssF0DiW+d/vA94ddU/LACXYBxrseh9uRbU3GI9r98t7lXN00Xe+t8PhqRAzR0&#10;KZ91Au3pxv59mwESm1f7HfNrtTCuiBWs1p/5I66NHUZ/NvVybTLL2Kd40K3vDwEGkV9jh2nznGtz&#10;TetteW28AlpfCSjWpVJ0zgBvXJLpFXhtTAP1bHRkegF2ZNodt5NNn5/dSMch1altPGWvjStlHCjX&#10;xhDW2NW1uc9sGXXbX0WbxSNtF9iv3lK6eDvje9iiV7x5V3tGXWlXmNYrMj3pAE5ek5ls64tR7/dr&#10;c36pw/o6u+SYIux3KGSSNUMYRihA0esh6NQ3Z6E+ga7N01U9kC3ZuHA6Mi2pBzD2cgi2rZrqKLat&#10;GvWqaOg4uVog46a5djeNLvHmAlG7CfDu5TfVDaKoyfIZb2u3sZ71MX2dSANbZfY7Vpt23uxk0ysV&#10;YPflEBA+kRummyoNU1ybInmbxhOvzeEASPz4bnMrsOqQyNe8eMyTfW3infSwjxt1rRZ6uoWuqWbE&#10;fr5Ch7W8Wp1m4Vy7oKFaTJ2lYXHb64RF2CKx37FYLLp4bTwMu74EAfZfjsOK8701O8P6BL8162pX&#10;T8lbs7utyOBbc9PZi+Kt8zSZZTrRhqY3+9W7Dvrl/L41nt2LgkLemvm1/s6vnWdIi+8hyWE5H+iV&#10;JfK9NkbYxQpRdXrRdfDaWJLsS0y9vHaeIX3JIMFiPQ61Ers+jBc9/bpukhem1kC+roeleXxemnWK&#10;1I/Br7FmLuq5f2leZJOuiZjO7zYvhQvkl/F2HgFF7iGxZD0f5uFqbvqLvmifm/Pe9PzcmL0X9eh1&#10;/XrpMeV4kdSyHMeThuGfmxcZ+0kLv+Y8fWIaOb7beRyfNIL91FiYgvkiv+Zcm3S4v1b3zJO+LDuP&#10;7RP0IeNoPHBP+nR4al6+9EyTH5J51vLpuct1vRqHVT6mp3VJpx50RkrWdMOOuDR2hBUhbiMaVt11&#10;Quft3rBfvT8UPnqBvbOUT6uB8n5Y0415u3QeVpWPlbeX/PStvzdGp51DrH++5jf25d7Nm57PbcRP&#10;zyF6xJbftchqN79qr7URTov44T5cftcijZ2H3yKhXcQAHkTuI1YPXX5X9+XeRAat8joj7St+Zl+x&#10;WPKSDue8yNdW2xx28d4gLa3Wf4sAUIdOiyhQoOLWvLWQxybjQKLaerxqh23NOX5UhV37AKwYNd8N&#10;Kz1PpEWz7jc9N7qqsBe9L5uvnhDGdpp9TunQ76/ff/f9dzrwRxfpj5UOpWVzKlIlp9VnF6l6MbjW&#10;CIMcRaq4XKSLtC2rj5WoQmap3ge+9hSGeaTG7sw7voxHmyfCrTOJ0PIuZQQLedJoP88zI5gJk0jK&#10;jSQS4eiYNPvoQ3xmhPNvEqGiQioR1Ddp2Go1HRq8hpNIWvQmEuHSmDRsDJgyorN4Uo16YAkrLqtJ&#10;tUvOeKJvPncnFZw0+fhCFq924Dxrim7Ag5fU/cnk8lrfpCZBJpdX+yYFPTJeXvEA0RX68ppn48l0&#10;DnlBOOmZy57IRXP7oJL6OolcsUbVaMl61hef/JMXK7KmcvEhMKk2NMTM5fK6B3yu4BV0j2oDOS+v&#10;+73ahYSYTbmktFGmLq/6/cKSXpm6vOqlIkHCivjv+b29Wqk0GybVaGd8VnwoUAXMXS4VPS2TldSB&#10;yqQKepf2rskACWudrPC9VO20jCbRXrLyah9NQZMBBrVXu4fA+/nBYl0x4Dxp2NM5nUBIcFBtxbFF&#10;y9mxYv2BRFX0WzmqXFXMyHBExY5mRGpSVZuQcchJtKOQTy6V1/pzsW8IDjlYPVe68lqvFju9245V&#10;MUCiKCcVakSly4oOvkmE51I+QAJgJpXU1UkWO99Ik2gUWUxmEC+3gwqpiIVYQe/VycD43vwiou0F&#10;r6D46vBjJODgJUUIkzESaTipRi/jZIx8VU4qoMJzuRgIOqjeinMGkRNPVVw88Cs5qmojEmc6v4i3&#10;YiGX1z1yG/IlQaPw4CXFxTJ9ed2jZ0TBy+ueizBdqnyTzi8iFTXnRQ/BpMLcFLy87lFhKN3WCEI7&#10;VpigXCyveunWnKwI+jemVMBXFay85qUSW8bKK/5SLXqiNuYHi2OLzplJg8nLhaIreVKx3mkiE91z&#10;kwYdqg5OiJY+miI/miLD1/Wo43Kqr0BLk5qZ0Y11DrsGyW/TGd2Q4zQR7haTa8hxYgi5uRDX5Io1&#10;fNRxOc2qxkxvMwa7VqS6lh9NkU+KVCf+DabGcKKuFamx5Ucdl5MiNRr8ro4LrmYo9AONhWkISGNh&#10;PPDSShZyoLBh5Zi+qo6FwrDaFoowV3BAwRW39KnTaiNZE8LXZqpd28PZb2+e0eYrt98RATQEU5e7&#10;OHNOGwQOnFoyjD73cwx3a5AIm+b4sHnGKiLBphpUH1xJazpzFneII53cBrAH5498tomPw7EjZE34&#10;j4mSHESDboEXRcgacIuRNRgx2Q34aKM3i72sA447n2pcxeZyt9Vmv2PVza7XzaTy2QpuuJmWc2/5&#10;MLZh7WP2qx+lNwDcmmwixl5J1iAT4SgQMlYlWgqnK6QrEmPJwUyOX/JDUgjFa5O6FeqzNceOJX93&#10;IVgrFtC11pkNPJvkkNk4FAfGarwWiW+AxDq3TAFacdMKAHh+LsnGslO/QAmcxeMRE3HcE7bcPica&#10;+WiZ85ktc3BMn6KRclx8djTyWffdPg7xIxpJqLtEI+0w+1A0kq4RRtex2H2gMfgzxFszEB2exruQ&#10;pE1KwgdnzPSLSKO4y5mP9x9Je76Ej3cfDQfzmY93Hkn7ioSP9x09iW/szAcGwJRZuiEmfLznaPjr&#10;znxiIFKamSScQiByxDQTVkHX6OCRT5rX9msxuhiG/EqHViaVV7h6qROxvMrRjyJn5XW+7eJlS1h5&#10;rUP2nJVXOyw5utnOrGIQUgKHyQhjEFK6HWS8guIRJk7likFIVHvO5fILHbV8Cl5e88ALFby85mFT&#10;F7y86vfhlkz05VUPO7rg5XUPPFMuVwhDbtUuDGHIXZp8JLoPccjRPCmZxxCHRK/3Qq6geziN03kM&#10;gUhFKpz1FSKRiNDnrILqB+ghYeVVL60YshEGzY9oyplVCEWiKmQuVghF7vhiulJDLBJVEQte/rip&#10;eQXNSwusZIwhGMla7rlccdUTjpHxCqpHZ9Wcl1c9urYXvILuK7lCPHK0rkjkCvFIIEdzuUJAcpO+&#10;sBmvoPuBLziviRCRHDCRjFc4carTi7V/5rVY7uwQkQQarxhj0L0EXTO5vO4v0uojOSVCRHK7FPMY&#10;IpLgkssVI5LVCR0ikshMKXiFdQ+sRbpWQ0SyHmPQvcCsEn3FiCQwVOm6p1/lmEdp9ZHx8rov92OM&#10;SEqXg4RXjEhCq6lcoVfOhoYzqb5iSFJaTSVrgtkzbozFaR9iknjeFnIF3QtYJBujP3O2gVs478cQ&#10;lCxv2hCW3CprN4Ylq3M1BCaRPZiPkfVgDn1JDDcZI3NvDqrKmmBC5kElMI+Mlz9zkNdfyBV0/1zc&#10;aXCwHF+sji8mADixCiOH6QSTakBGzrPIXIdJhNqD+UolYnlSVeYlC35MIpRHLFh5xaO5Vbp/Qqsc&#10;NrdM9w/zYOcHKwOartJJVB6prLIwqQb+IdFVUHtli7Pq52RVHfRStntSSV+hZGHFNjnFGRib5FT3&#10;T+yRU6g9dsgRcE0qlde7s1Ef8IBHm5fhJHzAA05huwc8gAHKLwl6RmMGtxngWUeGtZrMbdZda8hx&#10;aMMhfZue9zW51hp4tHk5LWAtdXGb1R/WiiSIkXqfSZ4NOa5pIX/AAxB09B1taGdTM7CkRxBnrcgc&#10;HlC2SqG1TO4zR7ThrrM6U/Aacp3VGTZsyHWosxTcmlzzdB9tXpJD9dPavHwYWEILUoAlMKhTYMmY&#10;dAvwVrgSjT6uI5kwvbGY581gsUf7HSFvLRvQZGlCWvJqwAna0KCJxeulMq8gk8d+h1x6wDZ15xUR&#10;01BpJaHmiwqbgXir8LC8CqiKdXhY+maCrMuS1apETXKucZtHgenKfnUurdtBAzjQKnobAlSroWrN&#10;SgR2lmSGImgKfOjJ3aF0rJB7Ow1jRbaF8LW8zNZAOjYGGzBf+sKrA/paMWtryhKwoQP5dWnh1jiB&#10;5ZBWc2HgKoR6GrpxyRB1tOY39Mf09SWd4mtYqHNNN65OhHzWdEySoV6m4WRL2H51KTNsIHSNXhQ2&#10;tTcl/6xgZYed456Q73YYO7hIKF5DBstgkK21pzWBWHNqpWRNld+bSoPSF1eEa9aKAt0Q4Fl+1ppn&#10;tXSKTWvls7ltSu5YEdR2bq2ERbcGtEJny48hBdHfetbgDFa6Zq9ZyY6mpIgBI/fuNtCSRSzuu1ou&#10;CDEN+abBaXvMfnWvKSCzK6HCZiKilxbgOc4ClmxYyqegvK4UjK0DBFHW/BgCxbyxpNjyu1piQ8ML&#10;7Vl/aaCKdta334UBIvI1xdk3PSPb8ep8XJpSJmzGMuat0Z++lroSOSw5Ivy6/WslfDDPy/mwc60p&#10;VSO2M/dlY2kgxDTk6+5UKx0Es2kpn5Yma3GSWgqwtTUMAN1AgmnbUM9bpz891xBQWo+DYWry654E&#10;ej6zJOVSL7qeaTst6RR5yaZYa7phu7AE55puXL5HR007z+xXzzUrgWm+Avuz/b4ja1aBcmuK3xKt&#10;TiV39qY23Om2kF5tnbWkM9stFK3i39ly6oPEz3IaNE+qgd2zLxwVAkNtyU0P5aYAPcH75Na8STbD&#10;+q8/qk++tcmqp+Kakx7F6yWk+2VtVehDpNl6Y5G93ycPWDFON/Gr/PjTd//xy0//9odfuOYI4P3n&#10;n/71P//xT/pffv3289/9Df9X/Icvf/7jv/+I//Tzt7/9qx9++eXnv/7d7759JqwYZ/gJVix+m0+H&#10;FWsl5G2YhQ5WjMVCWPE8HT4EK34ZeBdZnx4zjLtlhnB3IqA0DcDT+Jg4ai0wjn3iA31NPozMJmw8&#10;DkGhKSc2MFEmG8RuUz44mCbNdUBJTnx8KPxSDAv6PfgM0MCJj4+DS3mWZFwBViyVkhL9BFQxAEPp&#10;yEJ1I4XvnkQKxY1AlHPyygaSJp0z1vKbGtikDko2PK9vqUaUDc8rHJZFIZVXOcof5VJ5nRPNkQ4w&#10;YIqr1RQhxSgckbPy6xs+u1ysCCkWuG2iLJZfPVSK6kfpEFkE8KCq1icT1RxVsUJDXSM0AinG6DVv&#10;YMHT0mIRyOOLAqRLxhghxdUyDZBi2Ia5XBFSrPDkk1wBUgx7tOAVdC9lkpKVGiDF5UoNkGIWcknn&#10;kel6h74EvZPpK+hegcDnMQbdPxVjDKBihTqfWAVMMbHo6bIPmGKFHZ5Z+XOdALmclde8oqbPrMKi&#10;x32Us/KLvloPzLg59P5anIGhvhFQe+kU0rg7WAHElEoF0/ugAmgvZRXgxNsbYc7JaghwYqkjlCxS&#10;Pr0OqaToXMbKq71ao/RKTFas2pZL5dUOwFc+QK92Fm3LWfnlPhJjTmsh1DZC96ecU0ASF0oPOGLo&#10;qODkj/jiUOaz/VBUZQvReTiptgFuPg2Pz4pJhFK5hVBe5zhsU51HDLFUp0pWQsAQK+T6LFVc6oXS&#10;A4RYs79OrAKCeBPkfCJVQBCjgFU6wAAg5s2ULqoAIK72csQPSzZZJpVXu8JhzwP0Sx1tngupwlIv&#10;FkNED1eXakAPA66c6iqCh7fisArgYcVHnwYYsMPVAROgw5r5cObkFzvS89L5Y7Rx7ghkbeTD80qX&#10;DJ1k+gJuuOTklzqK5KUyBdhwNbqAGq6WVEANVxpniHSqQIoqJqMLoOHqzRYww/6geoBXc3QeX2h4&#10;Sd9m5HyNydGeKrdZ47whx5Ug3A3X0ZBjKwi5udcbcpwxQm7u0DW5Otoe4NUT9u8BXn2AV2+P2lbV&#10;InjUtqo08wCvVpr5S4BXPwHLicfgD4hFwduVYTkNLmG3eQXmZJYbLuZ1WEhj5A10QNFzs4yiRTrt&#10;d0Q8Delogtlf7TdQ4Vm1itspSHD48UsohUba4RpeMrNAexNQtjg7zuClaHeGu7Un+NZB4dQiwiNu&#10;+Vmrl8Zeyivx8ESVed86uIqquA2LT35rtVhAtg3b01GNddkhNg1utjXxYkOdwru1UouCSxhHX5Ep&#10;ZI6YpBWZ6aSBzNGXxqHi8bziRk+nkJkJbTvGfsfOUQMRPR6W3FS/rEu3+ijLuuCjrP61IhuPATZA&#10;X1GNAeh7sdyuGmNvWn4ZVLLZ1IrA7Rofafy/A9koxhyuouU4NS+Ke2ylDpv3BkCOyOnYCeuPKm6w&#10;29AKG9zwmFzJpiihZhEpxq9BpdAXhzXUoFWVCt7SpVxwiYBXozKVHuGPJS+4fLi23+v1c4AMj25N&#10;nwlkwDF0AjLI7H42kOHFcGVjIR5ABmKmBMhgC/RDQAb6DnecwVifHqMQcAwo7QWP38BXeiIco9MD&#10;Bx45J++mE8/hmY+PASBSlwrkvaIQJRfIe0VHi5jzyLxTlA0e0pF5R3Q1MO8TLRkFMIPENzJlR20X&#10;MgU0QzVtXttBTQ9f5n+jL/PDjyguCnlEYXNkjyg1RSbEuXpECR9cJXY0mEVmv8MyU2Sj7ujS/rGk&#10;EhRSXd1e04Bbk5md1HB7P1KT/HEX/vZAfTiTT3ehGPuffhcSeUQLaUQcjruQdjDvwokh//BdqC8u&#10;f83501kRLgNE6In8XYhIIgJy4+nmafzhjHc2r54zI38ZDsDTmZG/DDcpmJMw8pfhJs1mEpH8bQj0&#10;RCqRvww3QALSsfnbUEpgJRLFy7DixINimhUDr3bWUrgMS6ECtk9KJ2ZSeY1rMcCzygO4T2qPZqyi&#10;ziXsnLDySh+Iw2SAUesSDE9YebUjKTefQLpspka3Ucr2zCui+0CVLga+Yx2vQi7eCQfVQNGdxxjR&#10;fQMpmMgVVnu1tgK671os0gjuexYQXSKWV/3A4yVSBc1LG6pkQQRs36i1e2YVoX0DM3WWKkD7ULor&#10;3YUR2Qc0bzqHvNjn7EgvseRkCMA+NSUTqfyKH+iPZIB+wY/+oZmuvNqlK1kmlVc7uj/nAwywvopV&#10;gPWNDqmJVAHWN0A35wHGroXlye7VLu+cZIDMOppzg3zjYoBe7QNAl0gV1I7JSRdDhPUVR1aA9Y0G&#10;bomuAqwPx226RAOsb78IbOq8rgKsb0CbzwMMsL59LwbIGOXU6MBuJ6yC2qVEWzZAr/bqkMFgju/B&#10;35erHSIcVFrONhHLL3dkHOa8ArBv24rDL0D7WHg1XQ50FU9tlWZDAPdtUtU7UVcE9w0E8XmMAd3H&#10;HsS5XF71Wlw64eV1ryjp8+IK8D7k1eYLlT7FqYlrsU4DvI+KSNd8wPdVxkOA96ERfMHK36yoGJkq&#10;K8D7cMgUrPyaR0HFnFXQe8kq6L2SKiz5coBe7YVQAd2nBRzPiyHA+6RXbrJGA7qvsNsDuC+8AB5e&#10;lf9Gr0pZoEpjQTfY5MMxscZwIZGWj8fbaHs/fDV0suBfZbXntB7EDR3B7+Gu8dAHQuyBEENFQfOB&#10;rVekOuAe5Q1Pa0YTwm/j0m73Kg592dpIgLhnr9JQ4kkAU+gucthCQn7frGpE81He8DSrKAMgigRk&#10;5R69/yUQYmOpfaBZIt9y4sLH0q1d+AfcpHLhK7i6w+EYDKerYqA16+A9GJo3f7r9jogAPGgyQ/P8&#10;sj/bbyRrIEfGrSv7RncM9ldX6IduIpA14CoWaCMZS9Mth6q1/uAHa+iUXwdgmsApOyVMZ/Y7dMca&#10;4BQPJ9xKPIM54Y2yItNifh1URzfeBkTcipv2LOwCQnzZYghdC0ymE5LshGeICjGyBuamGJauRJvF&#10;tJr9oNglfQhg05tM9jsmS3HNbHG41Ns41+DFWJIpUg8eiiWZFeJpCjzpQuqQRBOQNuuy2hDtV/c0&#10;7FxZmHjvrsYKX4Au4PVaOoB1zT6k04wboqtzoziI61rHeHsLu+4wUQNjGgymDPtVpahhAUfiUidK&#10;Np8KxsV+jdtYJw0zq/2yPiCGCXPcI/apR4D0txcgxbSfAqSyjD89QGoLcRx/R4CU/7s0U7RF9aEA&#10;Ke4RuJJ2LFTsCh/Z9CE7qVZxgR/7HY13LIJFzsh7t+j8Sfh4dy6dvqlA3rU1uiGdBcLsTP/ejr59&#10;KSPv2JKKJYlE0PHBaGPmcaIi79Z6k+5yZ4lCgJQxl5TTf7H3bTt2JMe1v9LgB5xhVe3dIwoeAzoa&#10;GTDgBwFn/wDnIs0ANEk3Kc/YX+8Vl8yK6FqR2Ua3cCipXrQ5YnBVZGTkLWJlZEqQLngskZopZ0i1&#10;jgrRKmVIrdwFaaAEXHoLUVmn0Csa3YLCDCuafdEbp0yvaHeUkivaGC2PgoGFXtH0oCNzrJwk1fdl&#10;iF4pSWp39kkbc5LUCGTHQZOSpKs9VnP0CZIkZXpF2/uLgwQr2v43EmFmUNH0K3Iv1L1kN9BdQnOI&#10;DCpafn0j6QtirZQk1YeeCFRKkm4YZBwqTTLF+ElJUn8r7WirlCRVut2xB1OOFC0rlIpWLybQVPpk&#10;q6ZQKbu8G513n1BiusyGZBA1VMqQatkMYvOUId3wlCqHijbX16IYVJzYUbK1gIrzjOa4GVRyda1w&#10;QJxKjg3dDPA86uqp8MlqL7cdPSFlSJdqfs8pUs1ME7VSitTSa6SJOUcKYgQ1fMqRyttntI0pSbqg&#10;3hjHipa3PBbTK5pe3lvkWNH08lYc1ytOM0ZiYvaKHo8SrgVW9PlFeUwEK6dJ9YEt0sacJrXHuo4+&#10;kdOkWu6HYUWvrxaenCVFnRtqrpQlrfYPcum0Oz3q4BRQ0fL2chtpYDJ8te9LOVJ7b/oIlXOkFVTK&#10;kcYJEIf0P//ggbm3P+EPuq9EgN3/vyKN46Hep0V6PdDbTraT6L0eNG9PSz6hR3DIvbWT/xgZNhfh&#10;dhAfC3ug8KzCcAg3+12rGzZYdnofG9Lji7cer5qIe5f2aM5E3Du1l3Qdi8tmSHzANhvTBMhZhaFK&#10;4545tsoyZ46tsoxf17v1UOh4rPpNwVu/UKjiz84kyUZCX0fCUsoySRLNlzmiB86rVJICQXAcd5Sw&#10;tMDN7sx6fmXy+tHq1X5AvrG5t8Un26+FRCXVIB9F+GIot/gt/ek1cuHxCB62u6PvIuBgctPK5Njq&#10;Ct7k4ikeolW52b3k/vLKrE64Z5NmL8j4c0M4ng+b2xI7KHE1sgocTRqLY/VQzBfK2YsRZhHfgJcp&#10;lubD4/6ytRbH2KFivgriiDoUa1kdKw1dauZJs3Vya9oLTePYOPwoDozmIX170UZC+/UkgedXVnjA&#10;qK/kPQL1zNl7Jp4QkfdUhnhOW8ARbCzn72fgeDWW80rxyySN1d7PmA0wfz5jMp9I0U+xyuyJAJ86&#10;J9e2DzNs66qXSbL84f/+4fd/+L1b8dOHdz//8C8/v3snU/279/K/7z/If7dO82rtnz5K4XZJHFgR&#10;97uHD59lar/7zx8f8IefPjz896u7Xx7efvzm1af/+Mvbhx9f3b371/co5/4GJSkg9ln/43L9WgKd&#10;D/Fvvot/8/b994D65tXnV+DGyR9//xn/hX/yl48PP//5J3zpSystj9XrkGTR6eLFkyyesV4sx7gn&#10;WYQfqkmWNjKel2SRY/tmo6zMsVgA1M4UUQijoAcAvpZQAgGKQYlVCwdvR6AUD9JoOEGK4SC5AI5w&#10;0BEpxSS0miNBiiEJu0xNkI4hCYKUQkHKmCdIOdGiN6IIVE60IMhN25cSLesmCSmGFa2O9+4KrGj2&#10;VSnSDCvaXejPXK9o+FVDZwwrWl6Cmxwrmn7V0BnDSrbX22jE9jL/dB9d9QEEgpUSLZY5OLpWyrOs&#10;GlliUNH0yHrQFqY0ywq6P+1FrOG77pYaIVpFw28oMcChouH1NgazVbT79rrwLaiwa6V3AghUyrJI&#10;AoVqldIsevuIQcVZZlskuE7MntIser2AQUWH36qBmPMshb+nGvMbymlzraLZkfSlzpDyLJJD4VDR&#10;7KjtQKFyoqWCSpkWzXsf3SrdRNs0qUisLqyaPrq0pDGxusRGutC2Fm4lp4IuZYkkolVydtz0pKbK&#10;iRbNSRGo5OzKEGANjFbX62OkgSnNAhCuVUqzVFNyyrJslVYpy1INwXQTDVoXWkWzIz9O3UpiOL1v&#10;8DRfARWd3ZIGR7MLRSRAVbaKZtdLy8TsKcNSjuacYamWiZRh2bR0CvGGfBFNLy0zvZK/VzNySrHI&#10;nXJq+ZRjkZw2dfhUZ97u+jO9oulXzSKxNkbT2wsuBCtlWVbUkKd6pSyLZ/COLpGuoq2awSN65VLz&#10;lXulu2grRhnXKzq9XXRkbYxev2qFH6ZX9Ho8g8j7UUjm3e2FycH1Sra3FN7RXuk+2vq6GEL5Plrl&#10;9+lCmvFjSBvTlTQhL1FfTQXnQczkbZRag7sljIdC2hhtv4AMQO0lVTx3LC0VT/oxFZ2vjgRy8N+h&#10;8FISbWKqOl95RKo6v1k+/dhCCSH0DxYLmcQPugxaVigV55vC6qnq/IZKH7x5yeqFYyGEEpSKe3jE&#10;uM7c6dv3hwzhmTutUiBn7rSyjJfDuvXCt+PkkD/4eQOzyyJ5E3EsR4hf3np+YCzuaYdbr9Y7Ebfo&#10;6Hk/8TATeE7g1tNaY0OeudNqeLxI7rS8lC07UhkevQ73uJu8LvKt18ediGOVVfSnjVXZOqp4y0qN&#10;0T0hcuspjIm4NxVbvKdMHH4T7Nav+UzQvak9ezQR96ZiM/YUZf5/VLAvfeaNN7VnmLSpz07Py25c&#10;0/PYQdL0vPXfnkyt0vPykhXcCCF4t23LMrVfTwy2FHOnM7W/b78u5yMQ4fMxnufAJAHXcky3D5Z9&#10;sl9P0beLkjjLDuWEu4x2IKg9lvO5EwHrsVxLNM6y0S3ROLnwiRCz6jfJgSN8rGLIrA9bi3to0tpJ&#10;4h1hXxXrTJLWV+3XbIyQropNrqOJL8lHJylahGJVDA4zagICMyo26QeEUFUMkfgxmrmxlWYsk+qS&#10;wpcmTFSTOxHiSzMxd7k2KzWrtl+3rpPp7KhXqyZBb3x0cotTxz3EJm6OEKGizboUSslHEbYZWlfq&#10;2kGsrx2the3XW+rb9skd6dbzszvSCLfpV2d3pJuXy4XvUSsQJjO8vl1t6rdfn3IkFIHWIsg1xpOn&#10;CUVuwm1A6MrkJuZDWMrlJlOinwEQVBrr50Nnxh5CqEi/O7t43VhLCPQMv9vu3uIy0VgORBmx34qA&#10;7ajf2orStyKtu9qve59ZGYGVIRryfvimh4PK0Wj+joDIEMsnxH2RbRqdDA0MC92XvP/wu798/vCn&#10;n4Uv/9XOG/H/+OXTR2OT4A93v/77u/effgsZ8Eg+f/7426+++vSSNfMxuB4zNKx7X5yhIYk78Wuj&#10;Ru4MjQWvixhFo+2NnkfRkGjxxdbPyL7AqOrBQTADJaTXNPnzD26DG4Z8F9IHYQlQjDJawTEClIKM&#10;Eo8lQJgn+8ekti3VCEOuC2mRUgKEBbfL4GkPDgQj70J4G5mqhHVvF9JXj0nbEkHDKrwRpTJBA4lo&#10;2rxE0Fi0SCnDSjbXR4aZXtHoC3IetImpWLCTKo6OIHXJuiXkKWmOlSxvwV2CFU2P1hVY0faVeyZ6&#10;Bp7qpVolekbpD5mfoWlYYvl0D7b09kzQ0OQpw0oOr8++k15MxYKliixvY7K8Xf4+Wj5dhF21YjfT&#10;K1p+MSrREStxNFBmheslG8zuNyCjca+XU2qXKr0LOuxSnisjekWvXzX3Q9qYWBoiRUdjomksbwpP&#10;Tfdh7clv0o+Jp2H30ple0fZWM5hgJaLG8rWkWghWImqs+uwww4q2X5AF41jR9pIZpfZKXA0hjnGs&#10;6PerERCO/ZguxcpI41jR71dYgusVZ5xF86fMXsn2+pw1sVeiayyaPyVYia7ht8mPbUx8jWo1S3QN&#10;4VXRJia+RtGJiBvvAwhNK5DiVF+YXaor9QErlA6uUzS7pBaZoaLRPbV4NFQia6xyS5dAJa6GsDCo&#10;UomrgWvUHCq6u9DiOFScaqqRk5gaK2pbcKhodL1NzhoYrS4UDA4Vra48QwYVzS4MDAqVeBrYl3Jj&#10;JZ6Gk3SPXZh4GiiAVmBFw6/6ogIZg4mnIWWYaSfKwbs7qd+YJ3pFyy9agJ3YS8pi7VhGYyVY0fRW&#10;y5hhJdsbWe2IlXgawn6hbXzE0ygG4iOehnDoiF6Jp4HLTNwnMk9DeUAMK9pe9p7Uv+RmULeq3QFn&#10;WNH25X4k8TQWLXjOsKLtve7L0faJqGG1bQhWYmosRu8jWHF9xTOO3PaJq7FghqP2kgtm3V7l/i2x&#10;Ncr9rmQcdix9Boa1MdnemB+kjdHvpYw89S8pBte/KKswbePyOm7q8bgkBwOrJ6EVyyIW6Cim9DDS&#10;zEVC4EG3Ei12wKL8eYqWvL9uaewCq6tP0XIfFGNJwwa9CXqfgoKlTqhWbnnpcreHVp1nYPlMa7Us&#10;jt6ht8q6ZtXuS14a3j+ZIhKIv53MoJMZhGDZWbn8QAqRs7NYxsYdhso4SX4ygypSiBdvvYH/b3mG&#10;sSE9DXPrZVfH4nJslG7CwfAp6HIyVPEWA56gY11S8ZbVmIhj4VHxpzXVCzbeeppwjC6HNUE/K5dL&#10;ClnICh8/fLr7FRY5mUHV4DuZQZVlODOoJhJhKy6DD5vtp8wzutsWedlPP+0f+MwkW+an/QOfm5ae&#10;ch1PH1JmQ5uwgHDytC94m6WM9JP+wU6pfmKjPYWL+lWp0bbaPqMQv2yqlZ+F1Zvys6xlUrnDGlbx&#10;s6SSIrrxWGq55Zot+y0hMhHr9aDaX7dfE/PRiLOjf7b9dfs1MT1yCBwoBKZe+/v263JOM1n6Izjt&#10;79uvy3nR9t3K7e/br8tJ1EO/O9YPmYQnyWkvAK8ZuX2t/dpXV8kZqPEmX/Ud2awvEAswPETNR9aT&#10;2vT63U77bXq1X9cPeWqVm3HgnHnlpQFKckO33oxA0ggafQZperVf7zWJl8B+yJAM24vciMnNipD4&#10;aorMxhjP9yNCnBnZWTiBql/f5jT926+3A2NV5fD9IV7jpGE0DeUasWZC+vNBKTS8EZw5gQdNy861&#10;JiByP8SyiXjGb2mldiasOq+hLzyskf6ttxDrGom1wjcTYqgTJRHhHqK1mWzKb5VcsvjwhPSFmLTJ&#10;zQrueJkOr8dZdpc+2KJjp61wzSfbr/tmY0HNSlX5Mw9Ssmpk5Vb4BhHcsVx/CmTsnIjLql1mpa96&#10;ya0Jz7HPofDBUTsQK7XvTla01XcGC+SHeBKklLVgtvL5OxkzciIqzzrexH6Nvzz7LnZCqt+EhOe0&#10;7mUyD/izFvNySvbRvltpzvkyRLdv33z7u29/5/1yliL68KfP/+f7D//+1Yc//enn73/86pcPDz98&#10;BSbDa/3Tx4cP3//46dPP7//8/356+/FHbC6dv/bHh7uffxDHhYMciG46yF+e6Ga+uBp9eCe6ScBF&#10;ShH1zeizeG5CQJGtA4ZtSXN7LXdg/ZQQhbDh6PFpyQgTnBic1gdWCQzGcIeRHAiBiYkBrW9NYGCW&#10;DgP2GsWJKQGt7UJwsJ3pOPYa9NE86Jouo4/OE5yUC9BEJGlYSgUo/4ghRUPba+VHlVIeQOvUM6Ro&#10;a5Rv41ZK3DZ9rZdBRXvbxXPWvmhxLR/FoKLJFzBbaN/J0OtGV5IcgZIFaxfSZyyIVonaJiQ5hhSN&#10;bgQfhhQdXNmJDCpZXQmhDCo6uV47Z1DJ6lpMh0FFq6NqPG9gtLoWuWBI0egoVkWREqdNq1ARpERp&#10;05onpHmJ0XYVsgNDijbXogEMKdocz8NwpGjyN1XrosmL6TJx2aDNbifsTc8k3JmEw3p9JuG+iCQc&#10;BiQCqc8IPsqMJMFHmXRY8NHDTj2oWsYeddc/efPOzkv9Jm87GbTfFsJSqMl9RU/UTV7s9JPwJGjm&#10;51aUDxsd96Q+rByncKofinkdhdnlVwSY7HA2RpPuwUfHJ1Es6AY2aYEHiCeX3+ScKt9E/bZRQ/2K&#10;HC7JjqT8buzk1qAwZfHFybUtLziMZMjoi489tnnXy5w/z1K4L3jRSva3h/Onet2Lnz/9TrXE0eE8&#10;+/lT+KFy/ux56medP7V0EkK5+on9BhW8u2/jV2VI+euw1flTt3jbESjuFe1iAAGKe0VUxETZqyNQ&#10;3CquWoWOAMWt4teyfSVAcW++Ki+dAKW9udaEOmoUt+b25h0BSqdQZIi4TukYuiiHn2GlI5GVXDyq&#10;lQ6iC6zw0x3DijZfrkUT00lU7nVxrGh2r6dG9IqGX/QlMKZXtPyiD+iRPnx0Fi30SodRKXlM/SEd&#10;Ru0mGdEr37OyKqrHNqZ7VnqgYVDR9KvV8yRQ0eGVicygouVXqyFNoKLlwSWlnZgvWenZjxhekn99&#10;YtD7NESrdB6VlxKp3dOBVG91MKjo8ite0uJQcZap5gbJbXTV0bQCKppdQhNMqWR1VCzkSkWra7yE&#10;QUV3XzW2RKwuu6Cuur57R6DS7apVr+UQqHS7Su/PMqhkdSt0eXSrVAdXY2cMKlpdbllQW6U6uFqp&#10;mUEls+sziKyB0ex62YRBJbNX4ya9NwjKCfeGdLPKXsslaqWbVWAUFFjJ8NVqka5W2YuypI3patVi&#10;5baPnZguVy0at2RY0fSyPtFeTNer5B4JHT2pGG65Wshho7u8SFEsOUXsUlbM/djGdMPKbnWQNqYb&#10;VvbWI+nHXA1Xq/QyrOj1UueW2ivfsar8K1XDxUmnwIpuv+qLxUyv6PdgNhVY0fZ4bYjbPt2yQglY&#10;2sR8yaqamtMlK+QFOFSc5K0eK2lhumOFl0s5VJzkV71NwKCi01e7rUc3rOTKHYOKdq9Mlax+KfZt&#10;6X5VMQ7z7Sq9QUt0knN6HzvFMSDdrUrngDOu+ut7PN9yCKntHD0/8k9Yg+gEnOVunVw0Ece8ouIt&#10;bDIRhwereEvPT8ThpSre2Bpjcdlei3hP1k/Evak9zDQR96Z2OtVE3Jvas7ITcW9qDyyNxb3K1Q17&#10;VgvkTMS9qeflhsdU8vPJyIowfZY9rSzjIfHnPRlZMs//4S83PDshI7tkScjIHoMlZGxmxu7B584q&#10;IdNe5+szfouDt1/LtviVJMQAHa/9dfs1Mdl5YnVChG8o1hiAvYJpQ2m/zlCUqBrgcPYZwgnXTOXw&#10;+VHIHxE3k8OZaSgnu2z57oyR6a9VzijyUrlU8XA1YPRdsa7ITTIXiF6p2IRniciUioEuOPyoJ1Um&#10;jGd5uFN066tr66r261k5OaqJ6cYWVu+F2DhftcoDAAI2MZu708SFEZ1RtAPj8FELvAbjJBko7F/R&#10;bVIIVci/IjahHre+kis2w87yN21ntyOEN6+Wg6uM8BChMLlZUtNtJ9ziIV4bOZNE3tJq5k58GBEB&#10;0w9dPPyu349APYGxnI8wnNXHcu252onreV3o6bRofjwrcynBEPgKzsZD5Xy282KAWEmaA7dfG4o2&#10;+v0MWkqZe87uRTxeTdqXzmQpZiddf7+YqpSSWTkkS/UaxcsnS321t9z+niyVyzuSLO3VWp+VLNXI&#10;jRE4Yh4U3+iBFHs8yqvrRiEMqF1I41JHIMyUuwxycmD72Y2NCIRh0oXsVbIjUIxvLcjlUCCMpA5k&#10;IfAjUIwqLiioQYEwcXcg5AEQcjsCxeBWCZSSpZb7OyLlXCkqH1Gd5OpjV2qxt80IVrK41jIkFhca&#10;zY5lSSiClYyOfDjXK1p9BVORWkvWhv2LWhOM6RUNbzV6iOVzrlSLghGsnCu1N8SObUy5Un0ylEFF&#10;0/vTZgQqmt445UdfzxUp7VFUAhUtjxIy1PC5ICXKRFHDy6amG15z56yB0e7+ZCjRKro8ItFUq5Qq&#10;9Rc1j1ApVXqVGDPRKnF35d0s2kC5BdgbqEl4BhUdfkOJKA4VzW409WMPplqUm/L5iY8m/q7R1AlU&#10;MjvMwLWKZjea+hEq5Uo3rYFHtEq5UqWpE6To7Ju943fswJQqLZVKVse1Btq+lCqtTJWqUKJlBVR0&#10;9qoD5Xppd5jNErikgdHq1TyaMqXbvfJzjlApU6ql9IiHphKUmyX+CFR0dszbdNygT0MDtWgU8YWU&#10;J/1aOBRMqzi5b9WamtKkxp8/+lXKkpajOWVJNRlJtEpJ0m0pnCEnSTUZybCSuxul5mj3nCQ1Ov6x&#10;iXJ5sHuWv1JNsOIsg/tf3PL4dwEL6WI6dvKToWuxdZB4466XUaOIXtHj5f4N9YiUJJUEGtUrZUmX&#10;avikLOlabWnyk6HVYpHSpAuckOuVbF/tI+VOc7fXUm0AU6K03AGmJ0M9cX60vdz/3L9Ybktx7Nyl&#10;jPBzxErJ0lKvlCzVQqdkjkjZ0hoqur2xHYlW2fLF4pMKUWqNbaZVnOWF6UcdNdWhLIZPei4Uk8OO&#10;dGaDz2ywBXnObPCBEuBBsrPU3cEyZza4ynme2eDKMmc2uLLM398jmM9PTWNnpXcFcfpgqWlbs/yc&#10;g69VqWmJJiKKLFnbUe5HYkwqNk7+ejYUO8Qhmhw5BW0i1jK/vQBoy4i035bBthA5jhfDry4tbYp0&#10;/LCtrVbLpH5Sr3UzKaDUHoiblJNq783NrmT6YMBJYdgIKU0OG0+y9e0NSWTFRmjtOUfws4diniGc&#10;pPQRd1PdJrc3EVNTsU6ra93efq37NyGNizdNmuD3Mse5S8S5ngb2NNVkkEK1WUM9zT3xX8SVFM3i&#10;DWWyETEjFYO3D/vKawjhvDwWs5lkch1UHuaTlk5SyIjRqNgsBd/fhux3nVuft19nQvhVQqmeM2qF&#10;lLoxHxlTJtZGXpmUsBPKj+JNugyxDJObDBzEKVxuPL8iBuHfHbdX3tQ0/SZyQnCSsTOZib2420zM&#10;CUwLfoe94Y2YrDmPl7DW9Wc+HB32heXD4UaHfLhOLC+eD/dpfENGFT6258P1uQKtXtWG0LMT4hdz&#10;0JiijglxCV3ZtBglYIk9NCcRaYKSgvcUJUbS9B4lQUmBNAl+HZXBbNuVwQ0oqkwKoklu9wgTw8b2&#10;rNLRMjFwuUoA7QiTkuBoENcnZcH1SiBBila+aK6ZGCjdF9a7MAQpWVrzSQwp2lorKBGkaOxN64Qx&#10;pGhuvX5OkKK9V7zRR/stZb/x1CKzeM5927tMx65LuW8UkaJI0eL+8h5Bip6t5aGOrUuZb3/fiSBF&#10;iyO5SnWKFsez1NxOKfGNqDRFihaXO4zU4rKo9uGklwCPrUtpb3k3iCKltLc+6EiQksWrvktZb302&#10;jCBFH5f76VynaHFN3hGkZHGtjEB8POW8lWpAkLLFi7kgXQ/WhwmPSCnjrewHolJKeGtahQBFg+td&#10;PQYUPVyfmCJA0d5adI4BRXMrp4YARXNr0pUBxRlFs4gEKFrbnno7Djk5EHT3xvtTbKCkRLckU4hC&#10;Kc29w5yZlDOTYlv6M5NyyBecmZQq9vs3kEl5djBXJlEJ5mLirmO57UxdRnKxWOAoP6G1tzjI8IAu&#10;TCyJCozjpH4Sm1T61rYBbHJxBJt4/eaMlu8RNWzFRhEGbL8VDcNqJIa9tYm1S8ctxNB+PcokBVbQ&#10;hE61bn/dfk0Mu2IVm9Rqw5bXxMY9hf2sik1iKXJJRXSb3RmRXTfEJk9RtDL5s+r8wvoDmm00ykjk&#10;4vfeJjFofY5QmjDuUw9ozyJVZtxJmXov+DdJBLRsxlgvOT1Be4tHlLawcdfGcHOclwllnXXYX7IO&#10;Hlz7EMrS+eHFQ1kepN0s2LyHsoTMJ5GsFqt+diBrPdKwHgeybEKtAllyjCUg8SxkhX90qESUeBSS&#10;aBhBSQchiT4cdYnnICBwnHgOQviF4cRjkJxeiDbxECSHl77S/CMXW372DkcMrTepeWXbPDtWOxxb&#10;wrDgjdZ02wX1Xmszbfv1Fb1tI8b7g6xWg3iZSfssXvqSkzZc4zBp6/7qrzZpmxvukzZqSNqs7SXj&#10;MWSeNW9f9ZbYvW1R4owaZ24tO3Vp68de5DRGsq46XxKgOHtr1JcAxen7ispNv9wRoDiBa1iUAMUZ&#10;/PpaQtoEKM7gehOBAMUp/KKPXxCgOInDjj/dEaCcjdB4PUFK2Qite8mgor23SqmUjsA76IVa0eR2&#10;BYupFW0u5c54E6PVVy0by7Ci2fHQeIEVDW933xhWtPyCSCPVK6cllClOsFJawu4hENvn8qVVN6by&#10;pUbwZljR9otWfmN6Jdtr9J5hRdvLTVXq8Sk5sYB+z+0VbS89xLGS7fFCCcVKCQooT6FSfkIuUXCo&#10;6Pa4sMWh4jRjJQqJtVIJ06J98tzjHp+uhvWja3mFUtHlrVQyUyqaXe+HEW9IKQo8G8dNlZMUkl8i&#10;UClJIdVlqdWlWsNuBgT8OVY0+1oZS4JrO1Y1v6eLeVu15qSbeVJRmesVLb/pHWdi+XQ1b6kWsJSw&#10;2JAnpfZKKYsFJVipXilpccECxbGi7VEHo8CKtq+xku3fFBNEup23abVQYi+hfO39qJeeiH+l63ly&#10;Y5W3MXr98rVk5hhWnGwk202x0gU9qZtKsdIFvVUf8yJtfFTFtLBXuqC3VpuIdEFPrt5xveKEAxZn&#10;0cZo+6s+d0TslS7oXZSMwNqYbK+FgBlWtL14IbV9uqBnVXIJVr6g9xs5fhO98gW9apHNF/S0sjfD&#10;in6/KiuF6RVtb7XeGVa0fbkpyRf0QGDhbYy2X6E99YlHF/TkoiXRK9UyRYUljpUv6IHmw7HinLPp&#10;RUtiL4RiwwxQjUepMNTniU1z3Awr2V5TyqyN0fYXvTDLsOJ8j9c5izZG21/KNka/t0rTRC8pF9Tb&#10;eNELs0QvidV3qXIDLUWvutRVqwozrGh7MBBoN0r4eofSygMMKpoeVSE4VLT8tdqYSF2v/kEIcaho&#10;+Gu145VHYjuUsieI3fXl+i51r6Qs0kJ5134Hq5wex6MgdV9tLuXN+x2sPLpIKqVrdn1T7FThBUEs&#10;dCOO8v/Iwb+ywKScoBGmvvV7EuPasX7V5KwIfMj+e3Lu1nOkY0P6ZZwbDo8WCZ2IY4xLN/WY6Fhc&#10;DogiflYEPpT4xZwklunXW8aG/BtgLpRDWwgJ0tR+b2HcVFxJMfEWm5+IYwFT9Kc5sFfFvPUE8Rjd&#10;eQk3HCueMjy8IOCt35eZoHtTcWfnSeje1J54n6D7WO0VL8fifq3l1jPsE3HvVWzUn6K7lNKQbups&#10;gAm6N7W/FjgR96b2i2xj8b+/O6Dl4POClzfsUZ/STV6Z9fbmab3qPIpbv444tjvq5KoT9DLCE3Hv&#10;VWwZn6K7bhrFx2Rb+LR/4D4sW7+n/QP3YtnehX/w7JSm7G0lpSlbYcbawj5TLdfu11VZTSR6VG5S&#10;zffqd7AmnBVkexRtwlW6+ow9YdMg5aNoE3bRFRsXcRKjGcCyLVXafi3riryPik2uHF7c/zHirb8a&#10;Svs1NCR/FA3mG4r5LdI+mBpK+3U0Z4xNykJvPhy6ezeU9mtoyAGpbnKMGSm3SfQYhhOy11AOtb5N&#10;rvlw+177te8i4PVEOetX5BKG311bO3Bvc6Rfu7uMjM9EzjaX02LeErQVu1hqs/So1W8SL+jkoX7e&#10;u/t9+Ga39uv2a3bue4f29+3X5JAbMv36st7+vv26nITXpB0IoI30Q37I5cbtWCQxo3htem3fa7/+&#10;XT+a+Rvnpf2k7pHATYh8Erx8glinjY4bK7k4RRv7ikuBojmynPfDZBLwitTLbHTb6JlV1nfnXCeX&#10;jv1WN3JCwxZIFBDmWCdXif2JXykRP7LH4nPsOvM4uT4mn51Zzj1u6+tz87T26x7nKwXSQ2P9JGmD&#10;7yKQOZaTZIXIzYo/+PZ969v3plf7df3aujjxJySI7Lt9N9Vw2m/DMzmkd4btWL3IuQfMypEoRdWl&#10;vTO8xbdvG+q2Df3AychIGY3l/Ab9NvMrCTBrf0xmKAm2a/+OVzSZEVUOM/OwHT6Kth5kav3Qfr0/&#10;/JCI9NEYrw3emd+7P8uKOtTPx8c6qaAhFQqkvVIMZIjnK9CsWDwSTYqHVNIYz+nJ02L8viGcFvfH&#10;IwvSjmU2PtqjB1hiRu1d+0o12dm0FXzymMHqXH1wKcbfbYtVPzo3f2q/5lftbQkkocd4rXAIog/D&#10;9rrfLz2y0r7Xfv27vizIbYEhXlvCJ4z3/swHwnsjvM2vHSyTcSnzt/rBTE4SsuIv4PwMv+vzxqyS&#10;x+anXaSShnhISNl3Z3KtANJkMUdSyvHGfnppO7nJzhqJKcPrp9LW/+3X/OAi5SvFfpNHN5CcUjks&#10;DyMzX306mBQZuvq+enIEu3qYsMeTmu7t19qAFJXq1kNm7a/br4u5C2DlHzbB996To+t9X1CHaMhT&#10;qW6TYXHvhWsmXoxElffW+KMSOkCnjofE4wBCs9bL8I/PSyMvyT+Ggx/4x+rGL84/9kFysde/Av9Y&#10;LoJp/ZO24D6LfizUpoutZRX5WLLT/kZSFME82XOtVrrkCINR0mVQtpvi4CzWZfS5W6IOmtxlNJVM&#10;9EE8rMsoO4fgYM/aZbRsBcHBkO0yiz5PQoAwmXQhfTicAMmOpwsZKYogJeKxpu8ZVDS2EVYZVDT3&#10;11osvrHXd8p4egpkXav+jxZXfgLTKpp8VXov0yoaXZ8zZ1DR6l4K5ehOsrfuFlUOE4FKpONNuRxE&#10;q0Q6BimPuqbsRfv3tsrJE+e4hIpuvinji2mVzK6V4o89KGnhXSt9sIFBJbMLH4fZKpp9A4uOTgZI&#10;KO8fVIopgUp8402piUQrOUV13fEKO9VKtmBdaFMaB4OK3q4kNKZVNPvltZC9GFQ0O9hSXKtodmF7&#10;cqhodntl4diDsuvqDbxYGZqjtyfGMfisVKtEOL5YyY8jVGIcV5NMIhzDSryB6SEQe6rm2MDEN75U&#10;M0PiG1fOkOjGl00odqQH5a51t2g1MyS2sXAzOVT0dmV5Eb9KZOOyBxPZ+E3Rg7K37qrj2MO1kuKX&#10;XWp5XaylcrjvUpuy/omxEtfYLoKwJkZ/37BaUmslrjFqs3EvlaDNrpc+4MH0ipaHRhwL3r1jrehr&#10;qlfiGi9LMdMkrjFCOwVWsr09fnP0+cQ1xnuCBVacahDELdoYbY/QYoEVnR550gIr2n6p5ngJh/Ye&#10;snexjk3MVGO88kFNn6jG9i4WgYpej8oABVS0fDUxSy6sq25V1I4zoDxE2oVw0YBOpukdEKujR5Ci&#10;1e0JCdK8ZPRiKk0cY72ZR4ZhohgXi04iGFf74/QASOFRmV1cTFiJXFx0nEQPu7krnOjkhYkkat1x&#10;wkEE8fWTqvn2/YFh6FHWk6p5sIzHlW/YrVvUacxvOamaVaEmuXiHmNYN1f+eYkiPMN46UWVsd6/F&#10;csOO9Sno/qTxSdU8+PtJ1awc2DPEt87pGHvk+VxHZci/Aaom9gno3X/79FmYew8/fv/57p2E4+8+&#10;6/8+fPPq4dXdd9+8+k4mm7e//fj2808uK3+8+wV5ejlugP0nOzPG/sPfhgB/xf1zrv2EXdUoDuN0&#10;QU8I+wTZ0gXt15IsiFyqZjjr2Tza/rr9upin0ycpm8aDmiSAEE7Uj07SSQgVmthYt1a1bZJZRohP&#10;0SbEP4TvniTm8+bso54GRtZuZF6E1Kyl46QywmUmNk7qIRRmYm1tbH3Zfq1PEeZSMWQQRroJA0V8&#10;d0J8QHBDxTpTvX2s/fpHPeE4cSQdTvLRlrxoKO3X0ZqHjA2CcJAZZILmY2GSM20tnXE+W2b69aRT&#10;G5tukiFGaEUbIYXtR/3V39Sw02bNMGpMAUT6R3jCZJH+l7J8QzkpPS1yT2RA7YTt1qft16ccHxOd&#10;l97+uv26mF+rmWSwW1HBibN7AcgJucO5IpgCRgbxM1bf0Da926/pb4Nrkm62oTWhJFg3jV08L0NN&#10;kzODDLf9wl7QwLJ8yCDrIvLiGWSfuDe71rNnkCXgLAnkziR6VgIZZUJQX8/mhpgejokeDdwgGI5R&#10;FUWgR4/taE0SAhMDgEhWImx3xInxP02HEZwYj7JQ2xEnxqN+I6E2ghPjUVq5heiTYn/6yjEBivFW&#10;i2weFcoZZLz9QFVKGWQL3RKoaOxFi9UTpXLpKouaE6xocHt6mWFFky+Ih9O+E75NdwKgFE2MZpci&#10;SxwrGl4CikyraHd/fP7omJhOu1KSMyRAKYGstXKIJ6QEsoRKGVB0cXgLbZqEo3aNirbJ7ZwupCHu&#10;Y9+l5HE1dlO1qjDozqjrWdrfdhpfcmn/Z5/5ZZDqmR/Dh535/ZZJO6ZXh/7GLG9ybVfWfm2f6AfJ&#10;2W7StpMz8r4sBXK6Gp/8FqmwBrHZDtyrZyN7Ot4P++kVc/xQTs0qBwmblcoDjHlYj9M3c7VfPx7Y&#10;mWTcUNs5z24U2PfGh7lHXd50eZkN9lki9iUpmtgqHDbYenh68Q22U7blAK872x9//Xz3/a8YVxis&#10;L8vQ3Cx0ETfPcX+tby+R3HHa88mmgeDE3UeVF0+bDyFcEJy09yj4dGmvV+DEnV7FrIz7PK2wRPSJ&#10;+zwtZUTsk/bXWiWLAKXtdZXvl9sFfesldBNqo7S9ttODBXNSxyZrQ3UO9RR7p831Ahonh4omx/kJ&#10;G1CiVbT5qkWfmK2i1SueWSJornqqIVBpf11CRbOvSlljUMnHiwamHfaKqqrUVnmLLdUQia3SHhtP&#10;3BZQ0ez65hmDimbflN7HGhjNXrloJmgqkY5AJYJmNW4yQVMfeGRQ0ewV2zoVhN3Qz9TsqSSsHSWP&#10;LporwqLGLoeKZrcDIIFKZgfllUNFs1e0sETQhJU4VCJoBp5LnBgSP7NGilYv6GWJnmkEW9J/iZ5Z&#10;sfESPXPT6qYM6ilGT/TMTYl9DCoaveI6JXrmVvUf9qH7pL0VnLBMz1ReM9Eq0TNBjKPzQmZngjtL&#10;vSqxM/UdSzIvpEKwiPAVUNHs16qByde1eDhrYDQ7iJK0gYmauWk5XwKVqJlaVps0MDEzt2pmT1Vg&#10;qxsPiZhp1HumVVxQK6qhUAf6Mo+iHtzskvjpUhVfXmgFXWhbi3nhf0/LtFLypIGJlmll6Ynd5dpq&#10;V2sFe5P6aK4A+7pgzCdipj3nwvSKhl8sAHackRM1c9W3TRlWtHzJ+pVk0N5GvQLDsKLHw1Lc5RM9&#10;E5f2ub0SQbPGirZflL1N9MoczYrZnEiaS7VJTjTN0va4Qr/bS2qoUp9IVM2K7C5Hpm56rdnKWhgt&#10;XxGI5XZoR7oWeywpjtCFtLw9cflU/LXajkrqvSNpCXKGlLbuEssmrRP+xo5ULBVSfqgLFfv2VPg1&#10;HgHPMO0Zpv3yw7RlWTy/NH3WMT1wOk9ybEVF9AIFZx3Tg894fuHWiVkTtisWHsToT3LswZBOIbp1&#10;6trYkH8D5NhyBvbA9q2TIMdN9UIdX3Id02fnBGUjN+cB9yJDVU7QuWMTHprXkJoUJ5Rr2RiqE4av&#10;37+YVFHxahMz5psUD5BPjlmvi9d+m+iPgLSiYYYa0e0QbDaxCVvYk5p9nms5uvZreUMEiZ/0Ubkt&#10;h5YiDDHSDcFdFesVq9vH2q99FIFbExu3dHM666SvNl/sLO1UplERTNWPTrKyW6s3O07eIoimaBOy&#10;qA4T2G2c825SYzdqdGcLBtTt9Ap4k4QxAopmjolq3s5JQdLG2J4Uc9zkiqcMmMlH5XaqiI2T0JuE&#10;cJ7glH7Bpd9vac7Yft0pfSRMOP0ImOlHJ5yCVuF2Um4PgS5Fm1APEMRSsVldXQSoXG5CBHCTIMQx&#10;HM8ILBnehPLQLjp4DKD0zVbFcSrXueLjGQKBHNdv3A594gSeMqGye22yCcVaYtvAQtxpOBWaC8/K&#10;bpr+kzsHNkX3xbT57cm2+PLozOjPx2wL47y/NNvi6lOp3NJIbAtJnQnbohdQfBadWWJti636MfcW&#10;44gasrOLP1EkBm8lMUBQYgyxQMH02ON+eEWLwsQAotJqj8rE8OEqQXyiTYqVS3T7CBOjtUiQURis&#10;cF1jzVweYRLPAppwoES0gDJcpcS0qHqrMDTm6bNqwF+ragCM+7yrluKiesSCAzHapa0KbYGsTli2&#10;4WpSbelov7b1Qa1QWdHGC5qQoCE0Xmj9Mvx4e6cNEygbGeVuITewqXyuel/eqgcnO6x66igvverd&#10;+5b/YuVt90s8sqPUZa8f/5+97JGKTHHZU4KE18IfrXsEJk7Hmyx8BCYufFVVwrTwCQeB4KSVT9Zh&#10;ok9c+VapTkNw0tInCzHBiUvfKgligpPWPjSeAqWlTxZRBhQ3GFWpqsQw1NwwQ4q2rgpoiX/1dV15&#10;NgwpWlte/eSti/bWp6AZVDQ43vkooKLJla5KoDLBUPl3pPMSwRDPEnGr5xs8em+KYUUPXyoXf0Qx&#10;LKyVKIaLvkbM2hgtv1UlBNNFHtl4Uc+ShNve1RgQtBdTFUhhJ1CszDKsqsYllqG8Pc2xoseXNTPl&#10;enLXHuXgC6zo83i2h7cx8QyFMMv1SrZXWi3xCQnm7XqBUMqxku2r6n+pFOSipRKJTySq4eV1Mdck&#10;quGiBVkZVrT9RS+KkTamYpA1VrT9ZS1sn+mGpV7R9hdlYDG9su3lkMTaGG1fV6mMU07pE4lxCI24&#10;fyXGYemriXJ4UQY4aWOiHC5KMyNtTJzDsnxm4hwueoeUYSXbY8Gj80SqCLlqVUKGlWyvl2RZG6Pt&#10;hXVO+zHTDvGuPNUr0Q7Xam3MvEN4IceKc86qtz9JGzPxELMcx4oL7aovZzOsaPvtWpRBTcxDoBT2&#10;irbflEtHbJ+oh6VeqSTkVq0dsovtc+GqlcBJGxP3sFzTEvdw1YqjDCvOOSvoaNT2qSok7qdxe2Xu&#10;YeUTkkLb21j5feYeKgOO2F5iXR1rwbvy1O8T9xAPmPA2Zu6h1qcm9krVIddLMX9l7mG1DiXuod0V&#10;IW3M3EOsyLyN0e8X5UwzrGj7RUnTrI3R75GkLOyVbI836qleiX6Ix0w4VuIfWnVcolciIOrb7KSJ&#10;iYCoZYkZUvT66oyQCYjFfikREKtjS2Ig3hc7aLkN1325mLeQp9hlsPenJs8Pzxce+ujZ+QB1Bv9O&#10;VqRF2L7ky+slJ+dkRVbcv5MVWVnmZEVWljlZkZVlnA5063yPMffvZEVWhvwbYEWWi40/6njr/JGx&#10;E1Svuz87JSj7YEkJyla3Tgl2rtY4J4irxiMCi9cuxd3moRR2qkjlIRg6knKaDkK5Qyns1oE1Th5K&#10;QEJyh2Pln0Zuk8cUBaxTJVqOsf16etSfUp+wVBHbMdUmTwavrY7MrAOQHrWmTniBkpoQkxhNo0yn&#10;IhrhcmNyWC/AifjDsLucCTd7crQ/Co/z+RDP+a+zx7v7U5g4V4/wEPG19uJkPZRrr2TP5HzLibju&#10;GE+i09IfE4YYIqwuN7aLDnrBw1I0bIfTjBH7HMs5rRZxzbGcZF7wXfHr4XclW6dyk0nAZ1HEGod4&#10;m0RCBG/ypPbmT8oiFjfG8ye1PT5Qjw8nO07xfBwhbjf+ro9LxOSGcojGuf3G7VibXSb9sbYnVhGO&#10;GPVbf+J3Uika0S/VD3mWMZ4T0xdc5R59F1Erw5uwgBttfpksQe2J6VnBYN+ATKoe+/oyGWv+2vKE&#10;0Y8oHPwYq8fIHGbcvma3peekuWDG+7Jq1Uou90Bz0TXyxWkufnkDyUHxnZ3mIrFKIXcuL0NzkVQz&#10;LmUjJK5fCa9ixvijBDLvQQ94JBMzopI/okAxMSRX5SlSjNKuqMtBkdDyHjZd9Ho30SlGx1erPnBs&#10;XAyOS2if6hSjtJvm9oiZMJF1nTZ9hI7o9IjxoiUkjkolyosk5KlWie25aXFfolZivUiCmWNFs3vN&#10;FKJXtPtF09CsjdHwm1XWIljR8leUOOZ6JdPjJUvqDunt06umaIleifqyKV2F2CtRX65azYBhRYff&#10;NAfAsKLHX5XKwbCS7RcJ3jOsaPur0lUYVrT9asV9jrZP1JerpoQYVrS9PQDI9Ip+f1V6D8FK1JdV&#10;KTkEK1FfLkhWU59IFbawweD2StSXC4pgcKxo+wUlr6jtE/VFXkrlWNH2ldsn5suGd/Q4VDS9FSg5&#10;9mIivkg5GgqViC+FbyXay7pWSNHntQY46cLEetmUoUXcIRXZkvrX1OyJ9XLRrDHDimZfrFLh0Vjp&#10;EdQLyrJxY0W7r1ZSjmBFl79ovpHolVgvXuHniJVYL9fK9In14pWHCFaabqopNbFetmq6SayXazV8&#10;cqkt5INpPybWy1Vzocxe0fabVa0hbYy2vyrTjmBl1gtKZVK9EuvlqhxehhXdvtQrVdu6gl9G/Suz&#10;Xqx+5bGNcjm1byUu5fYm+r29QUvGY2K9CMeJ65VsX43HxHoRDh3FesR6KXwisV42fcGZ2D6xXlZl&#10;AJI2ZtZLtWzkilvVzjKzXpS4zPSKtl/1hVamV9ziLNWck1gvwkOlvppYL9WuJJFeFitEenQv/D+7&#10;exXrYqK84L0srlSivBRTaiK8LFacjOgUXT7swk9iwklMsKDISUw4VF2RjTDO/7dexWCcifI41Q27&#10;WYtBTcQxxyl6ixxOxLGEqHgL/I7FT2JClRs9iQmVZU5iQmWZvz9iwrPT47Ifk/S47N5YerxlFFp+&#10;osqPIyxqkfvxZdfF35+cVG+QfJdMk1KEwibhFuNvv5ZmXiV8IXKHXMAjOTmBidyhIMQjOfeQdfIw&#10;I+Kkiid5npF+ODea3KxCiucNERAd43kecusPrzX9268XZpFzPNoreeShfp7n2zpLo+G0X8fzOcWD&#10;63U+0PNoF+AOv+vVahAcncjZcnmd5j/NzgiQjvHE22GX68wuTW6S70XYVvH87FPbxfkLCJSO9XPa&#10;xBX2GdrPNykIlo7l/Ml6RADGcu6nCJgO5Vaha4v9Jv2LkKrLjcfHKqdNwZsUomoPjSJwOtbPWTPX&#10;SR4coVX9LoKnQ7zFC0NdJrlNyd9KOxBAHeP586AXhJZH/YsQq+FNeDFKVcd3t8n84m6KQOrws+6l&#10;8kzsSLtGTZoU/fESdMhODdF8hpxYxJ9yXXs9wTZBtV+bqJz/g4jq8JtSxEn6SyqXjVoq71Fpv074&#10;A5JbVDlLPpbzAOKuJofd6/C7zm+4TPoVsVfDm2ToW1Gq66T2GuKviocI61C/1dfJ6Xj04lqzeXl1&#10;nst10m9tPUWkdahfr5Y3mac2Pxsi2jrGk4czZJ6alAZE3NPlxvZrFdGuEz/Y3K8QdR3r57yyK5J3&#10;I7/q+oHnNZbz3dxkiG/On0L0dYzn69ql5+DbsG2/bd/i38U+Z6ifT0EXS7GX423r43fSXuepbbP2&#10;+nqKSOxYP+f1IOU5lEOsVv1F/H/U3tX3S7IODuV8n7tOaKOr7x+WyXSKmK3qh6js8LuLj/PpO3+N&#10;KjRubntdcLK7RuhWtRvPBYtzFSct8AfeJ1LNbmNrOCtuPBYfn6zaSHgZFtO3b7793be/czU/fXj3&#10;8w//8vO7d3LCe/de/vf9B/nv5kv//E9fCR/n08c/PvzzP8mfvvvww3/98eHu4cNnIRff/eePD/jD&#10;Tx8e/vvV3S8Pbz9+8+rTf/zl7cOPr+7e/ev7TygSuFwkUvVZ/wObf+EQPMS/+S7+zdv33wPqm1ef&#10;X93ZH3//Gf+Ff/KXjw8///knfOlLYzFhlT2wmNTrXpzFhANg2HDsLCbdsRiNqbn7s6r1KA/mYtvu&#10;WIoHLe05tVVfSb7HXhl+EoUwKXQh0EhwL/oIhIWwy6y4kYok2BEIu/8uZJfuj0Ax5bHeayLmCASr&#10;7UB6k/YIFNNMq6X4jkAxw2dXvo9AMbe66mszpGmJwoTr19RIicFkxS8YVLK33tE+KpUITPI6NzW4&#10;xFW6oZScQLoOVtmFrBQN0yraXClHDCoafdFXfhhUtLoVOSANjGbH92j7ZOLp7YM+3Oyya+5S0KfA&#10;imaXm9e0C+Wk1rHeFO6ZyvaAnFtARbu/kXvHxFbpZUC/gX40VqIu6Us6DCqa3R4LIl2Yi/a81vzl&#10;cdwk5pJ4MjVWYi4tRlUhWMnwSHpzrGT4wt9lve69syhbgjQxEZeMF0e0iv6+WNmYo+ETcama9mT3&#10;umtlVVAIVHL4wh1k2d2hlKZCGpiYS1qTiLgDNNihqtk4EZfwaBz10cRbUnYd0yl6uzEbjkaXc0Nv&#10;3tfF1JdIS9UKkZ4GhBD1KTnO9M/pa3fETomxVLlUIizpI5gMKVrciqgc3SAV6dE3MBlS9HOrtUCQ&#10;osWNgni0eOIqKaOB9J2EjbudIES9ACX+dyEr7EZ0ihbXyjWkdYmnZIV+jkiJpoSBQHWS80dXvJik&#10;Ekepwon2LqbzzE8q9In+rfUoSMOisZWZdOw1iT/2dlWzQCIm6bulxNaJl2RVFI8qZVqSElCPOmVW&#10;kpZUIkhxFjf+HEGK1tYiwsQnEyUJVXFo/0vcqtupGnGpDI/Rt4lO0eJWCIa0Lnm3MWKPUImPZDV4&#10;jlCSkeia40zL25cISVZqkEBFmwutlJoqMZKsEAyBilOKVRokPiXZgK67PtBL+k9CCF1o0UekGVQ0&#10;u75vyKCS2av1LtXfsTJKxwbm8jvV3iCV3ymhotmtEhlpoGQWuxmsyCDRKpp9XZViePSrVICnslUq&#10;wLOCRE2dQeKzu1bFOixB6y6UDo8I0J1Vs/9aVbPLK/ieRL+ZZ6APxlwjeeodMe5bz51NxOESKt5C&#10;oWNxOZmJeI/YTsSxUKt4i3ZMxDFqVLwluCbi3tSe5piIe1P7lf2xuJyFRBmcdizANhH3pp78NAkC&#10;SqTp44dPd7/CgJ70u/W05diQnmS49doEE3Hv1f5W0ljcr57fsLN/Sq+e/LSKhXXy0yrLeFb1LJxz&#10;4PB6Xv/v6DnBctX2VPijwjm2ev/bp88yPz78+P3nu3eaMrH8DNInD6/uvvvm1XcWqv/49vNPLit/&#10;vPsF1BTsIpXoh92AYOxEPku9+qjEts2nt12gZaZMUO5TY3VDTN8F21+3Xxez2RUR+7EY9oyCNkn4&#10;tnoPCJi3nNXtgzTj0UdxhgDarNyIs/cQJR+itWIykySuc8UQ3R6iOUES0qMWaDehCX4yKDPbUrlB&#10;mgo+5QhOCkGo2Jg/0HKRExogYsRm39eTNKmX3UCEd6ydRCSkEeN+QNzWxNrmrnV6+zWPQ0zWxMaO&#10;uTjXclLyZXFKHA7nIwP7aJ3w9ZwON2ENOBluMmIkPAWbTVhVbrK+t2mmar9mMk9U2wGz9DVPek+G&#10;QUugTzzNpoVJ/RmnZ6ELRra3iWgsY+4/ZmHYdn08et0bJi9E+iEH8f2R3k42QReNpED5kX5GPG4k&#10;5T044dE6TUfogiOwVp2qnwCbt7Rf85pejGvcAOd6ICo0/Ki/MYqIz1isTe1jezgBeVaoycXkYdiR&#10;QZzWiQjLWMx0Q/RkLGaH1H2JbWY9KR9fHuUDE8eB8qFe8NKUj2vj1htHe6d8SEJDGR+41GpO+izG&#10;h8T2frlbcaYGWGRzxMDypvndr4+xRJhjD+1p4JwgxQCnVA756Y4gxfgmMLhOMb550WL/BClGlcFw&#10;5UgYml1x0Gm5TliUulBppxjdvGqFGKJTon2sm1RiIYZKvI+rkhkYVjL6KmkmhhWtfq/PLDGsZHbN&#10;EDGsaPd7Te8yrGh4eeqD6xUtDxRueSkn2U2/oH84VrT9vaZTiV6J/GHvP5E2PiJ/FF6aHm2y4vwM&#10;K9requAwvaLttcISg4qmtwoXDCqaXhMNDCpa/qKZFAYVLY8KJNTwifwBdizvxET+WIXrRLRK3A9c&#10;JCmgos8L84MhRasvKHdA55lE/SimmUT8kPv7HCkaXRPZTKlodHufhBg9MT+0gASDit5ezsiJ+YGq&#10;CdRUifiBu368gRIa6INQ+VdEq8T8sEpBpIGJ+gEOE9cq+brmMhlUMns1/SXyx1WrgDCs6Oy4LVjo&#10;FQ1/1Yo1BCvxP6ReBW1jIoDcV0uYRIm75a1IEzF9ooDca8KW6RWnGaNgMaxo+3IqzSwQELV4G6PP&#10;X39TLK6JB2JV75heyfb6Jg9pY2KC4Al1rleiglw0p8mwou1rrDjZbFqVh2FF21vhLtLGxAhZNS/N&#10;sKLfrygASG2fKtbY+z4MK/m9PgzD9Iq2R+CDzxKJGbIoLY9gJWoIBi2dURM1ZNEiMwwqmr5Yp1O5&#10;mkUJnwwpOn3VvGj2RVkKDCm6fGmpbPViE5hq1cCVu6UQiDmz5We2HMGfM1t+yASd1Vyq7OGZLa8s&#10;47fibv026CTTj+lbBl9PD43FZU8i4v0O6UQc2w4Vb9HTiTh2Firekh8TcaxiKt7C2RNxb2rPTIzF&#10;PWx669c9J+Le1H6LeSLuTe3JlIm4N/VZz8w8O68qewTJq8rmi+VVpeS99MjSr4ZXiVUJH4skTnzD&#10;MPIqhzqRw7F7FLxul74RiZvImd1nl1+1pfgu4nFPwrt02k6Lc7dfSyM0/aaX3L2910n2otkPsbmx&#10;fnLqRzuuk8vIiN6Z3CRli0qwKnc/SQCvfnkYMbqxfu4x90jHDPvXc1KI043lkIWV9t5PiplIzkTk&#10;/BhRpgPbZd/7yWVkRPPsu5MkpKThVb9eca35Sfv1/K7zu+5RWGJkl5bzvs7Syl6gYlaUZfE7mddJ&#10;fzirYFY7wekCl8lTEz7VInw3bKzbblZQRG6/oGtnQ7zNQLORaw4v1WCGHWEfXdFvIzHrfcTxhlK2&#10;yEpBjhGWzWSI5A2lfODMqkH5U0ezR0vamy/YB4xU81IEs9ndE7p4U3mI5vRCL6dajlXPwV4m+Xbn&#10;pszK10ghU3jRZUKdEN45xGZFeNr1/evE25ZWxKjvOtq80H59fvBHZhCIGppOioWpfpOiKbjTrnL3&#10;k6JcUhxB8BDkG3/XN4r3k+IMrZgQAn1jPKcL3mN9HDmesKFUv9k87PP//ST93x7tmtlZkutq58l3&#10;W7G36+zRHx+Ps2JMCOXpdxH4G9qlF8+Z7Ssaq6Nv8JvftV/fz7h+Unxm1B+t+BQCgBM523+s4DUN&#10;8VAkT+yMIOBQbnGu0jJZxxZ/9UcYUKPvLl5VavLGGyKFqh5G8RCt00XGYn6WG5uk8dnGayfCharZ&#10;pJlOpRpvshAwtE6YgHkBqEk9u1Z3DJ43stnxbNE88mSUfHmMEiyeB0aJOtVLM0ruvWrPBcs63Gdn&#10;lMgOVRkl/WbKsxgl+kyGne0rPolEta828qMIxt2e9ZLcrBewizIwV5eRC24EBs3pIiA+UBgMyy4j&#10;OQQCg+1AF9FEONEmhf0l0UVwsN3tOJo/IDiYC7uMJj4JTuKQKCWCACUKCcgvVKP09hHyc9RCqXKI&#10;JlCZTtHWSvlgOiVjy1VChhTNvbwW4gGDSgbXzDzDiiZf8C4Vx0pG1xodBCuzR+yVr6NzJ/bIehUW&#10;A8NKDg7aBNUrlQ5BZcMCK1p+xXMSHCuaftNsEtMr2h6POxZY0fb2OA3DirZfN0lTkn7MBBI8O0Pt&#10;lQkkKDtEsRKD5KJMNaKXJAj6EFv12ivRS05jXQqn50KvZPtqACUWyUUf82F6RdtvuAvO2xhtf9E3&#10;zRhWtP1mL1gcfTW9fHSpbJ94JJvSW4i9EpHE3jQjeiUiyabVIxhWsn01HhOTZKv8C2fHvR+vr4v1&#10;JpUR2ZR0yPSKtr/q23Ssjcn2el2fYcU556pFoghWopJsWpWEYCUqyVWpJAwr+j1QuH8lKskVMwAd&#10;j0IE76PD34A7+pcUp+xS0KjASn6Pp7yo36eKIjVWsr09pET0SrbH81S0jYlKslVzYaKSlPaSs0u3&#10;xIYyV7SNqbDIVRmRpB+FDtyx/EHGYxsTleSqRASGFW2/VvNXopLYo0wMK9p+xT7hf9j72h3bjtvK&#10;VxH8AJH2Pn31YdgBHEf/5oeBOS8gS7IlINIVdG9g5+1n8aPqkF2LxQa6k3iSjQFmO2peHtYq1he5&#10;isXbGLF/0iJWRFeikpyfF+t2opI8KfmQ6YrYn/ZY1IoX/ssD1Sd9GYjpStijRhxtY6o08vS5sAaZ&#10;roT9WemKc84TZhOuK2GPGYDblbDXh82IXanaCArdc10SpZ5eaO9hMl0R+0PpfmT+Su8fPSm1i+mK&#10;2Bt9jemKc85NH7FiuiL2xuVhuiL2N+zYKfZyC3AiYaxipitifwPvm+pKJUf8vajVV1PNEZkBuK6E&#10;fTXnyHsL03qU4i50ReztOUxiVoReNo/crAh9tftKRUcQRypUReSfCkeVm6GzgUIAo1YdnyEmOMXs&#10;bdq1hVpOfUrZ27vEuw4kaB/KislL7j5GoWnWxe663upyxsgMFO+JDp7/uM/Lh404BjPCwfeZZmjE&#10;MWBVfESPG3EMShUfEdi9uJzsRHxGnBpxjCwVH6mPRtybOjPHjbg3dV42b8S9qTP+vheXg5TYPtMx&#10;jbg3dSb6GnFv6kyWNeLe1KsWyvOiMkJHl26arJg9kBe7q2LVedL4buuoEakk2gw8Udd7IW767fb7&#10;ZKvscb9qoVRA/q+vhVK6mO7yZGw/LrrvnUx3cvYP0oJjzvyKaityQhBWoOweGSvQloqR3asYgV7A&#10;bZ/F9BV2LMcjAzi+lpt2/k+TYR85zLETGDrG13RJ04DZXLfGX8fXpJwr0nA2nHKAzPQuz4ksgf5k&#10;y+vxJVhemdvq86kL8fu9nD9r0b06hKi82oe4+1YfDk0m15REQDTd5Ca1dWA7vs44kMigdEXHGPW6&#10;LR1LDBEi09fYh+i1yXXPqDkDBLHnLS6IOpu+powFIsom1/QvosUqh3jw/ned4YNY715O4qHAGXHc&#10;vdyozdIwgXR2UH37USvMXf3dhjsh73q9SG48dzQPHsOfxtf8CtFQb29jHxivhsueHDGeS0Sccovf&#10;8D/EIPdyEhkUvwfTbDfOEVk0ueZZH0QNTa55nk+qVOnvNpSXwQhGPG9vnzN9n+aRYfTD+Po4H6+C&#10;NMxmRODMvmaeH4wwxM+29g1SC2Jjezln5iLutZcbNYI65p37Vfd0nJdVkml15wY++wlfaSfmjRBW&#10;0E7M6Z7d06R5hR/9+Ta8nK//5es/fv1Ht/J63Of9Xz7+07fvf/r0/V/+8uO333/6t/e/fvfp+dnx&#10;mf6vX359/+33Hz78+PNf/+8P3/zyPXZjTrf506+f/PgdWEJSJ2Dh5ei88ta8HHm1TqcPuwDw4OVI&#10;Ik15OZO5+ipeDiqcIajvoyJSamJMH3tlhEq/sBEbhWJsU6K8VBMaMuOk0ME1Adgp9KVWYLCBGn8N&#10;LZ8y+k4JsQiT2pSp9MRQvpTroE3DLuOhSO/trwZhJZgyh10dXzFKDB19+4ahneDW0DtpXKLoIEdP&#10;4U4UncPqshCrIuD6WAazKiIOniFHShamCYPm+piqCPqpj/uwBkbUkSzjDYyw46IMtypRdLQkPbEq&#10;M3RQ6oG6gsRUZwNB46FWZYLOu2rARNiVu8KsirDjGb/Cqgi7psqZqgR75QxSZG420Eo/rc6e2Dl4&#10;tJdbldg5yrMjVsEdH7/n5V1WF83knGIIJm6OZNNpD6b6LkcxvSRqDt61LVRF2Iu5Mz3sI9QWblRE&#10;XTJDDKnk6xXoiZajb54QVYmVc+ojOmQEJlYOxha1Su6dTH859SUOpir6ulW3Wr0qcXLspTWmKoKu&#10;zymxBiZftyIJq1dJdGParolCpirBbnXOVlWJkVMN5kTIkVQ19YVU2+Vd4VaJjyMFYLiqCPs7rdW0&#10;wp7oOPIyGFcVYdcXQghWiY1zVOt7KuyiJA6mKsKO90G5VYmMU6lKXBx9ioO4VaLiVFAlJo4S45im&#10;BHqxcGUeTtF98qry9E8rGLR2X2LhgMpKey+982NFu4imCHm1liYKjhXPWzVlBg43SWJps3FKvyFe&#10;IDHDKVS0LZVyUV4dUxTXUasStA7i9MoPSvbQCU9uYkyTqvkcAYGHkJW8IShFvDGT0Z5LtBvwj6hN&#10;iXUDR+GaIuBgDXNNEXClKBEPT0/8yIGAq4qQK3OKqYoufhzFIpPe+NHX8ZiqiHl5lsHLxY+eSYeZ&#10;i2DBE3ByaEHQ7D6DmE1uBG6m4iOW3ohjtlTxESpqxOEvKj4iw404fELFR6RnLy4HBRGfcc5G3Jt6&#10;ESyeJ8tlky1AXgSL58h4tPB6bGZJ9F8Eiypz/z+vfE6Zive7wfdZO2U/A8u7hTLPzABoI+7T0swX&#10;NuK+2Mw0UCPuiw22GJYIUPFXcwJkN6uVgrBhZZyA8TCFsBjsdytegGoCXL55gmUjvzC+noM3mJo6&#10;KLILhDJETbd5D+8ixET3YpaaQ1HHrdi4Bz3ZQMPy8bUWOGlI7kPvcjKeD0QMcism5zC0VArx7LT5&#10;TfQTdSJ2YnJIFm0IGWzFDBDE/LZinsI9G0C8QgtidVttTgrpKrRIFBRNQIxtq815KIifbcVwThBl&#10;TfEV25p1DZDrrQLuLEw2/GJ8PTNqDUC8amsZRpxqm8TPoWV8TZs/ICMFJHY96kv/2bAunJwhydad&#10;NgnboKVS9WMrZpOSVDbYimGOEW12KC5nBk+MIx6z1eZiTeEoX/AbkocXboDw1n7rUEQ/d1JOZ2rG&#10;sYQ0gcW+iZ763/+e8z+atLrEp9Rnt7Z7OYxJKh4uOL4+8Vl3I4a4w0EOwfjFho4gC4qINewGnNpV&#10;rHnYa12mhuVvk9z+16/+9Q//+gdv9pXcfmVyG5PLktzWyf7Nk9u+Mj3ZUfGR3JbFQ5LbmOfMlV+V&#10;25YYlWmKWWQMvBnKk+iir/BRBL49RSRmtiqJETMJvRElaMpUoqnxVUsMlkmwm2iJobKT2xJjk5Je&#10;IFowQUxbtPLBaksMkRVaUiZbkxSrmlRqApZwe1Iiu+imCHHopyti958YsXv1uQUOIccWcUF2bLG1&#10;Zayf1ZHFFqr9aibnI0wU+/V6FHnbrovOAx4zzligxteWWGkXfk7atVtjc/uGirdZ6y4i17c/fP/T&#10;Nx/+6acfv/31/YdXrnWYV5e1Tnebb73WCe9UPdWu2D3WOnEpWetmLctXrXWWAzP3jEtZXO00SXSz&#10;s0OUicudvRO06omzcaUnrnhaP8CHS/yttORJ+ovYE9c8exZmtScueqjRQfXEVe/Qi/DEoLju6Wsp&#10;xKC08FnpIKIpLX3IalGb0srnr1msrUscrlMKNjGrIt6HMYCIqoR4pSpCjhqaktwjqiLo+roJsyqj&#10;rnlCoirC/qWkwomqROEqOzBxuI6z8AWY8NgCeaJwNSuRuA4wArhdCXit/EDQEu7v3HShTmKhKyFv&#10;JBJiV0Renp/hdiXoLQNNdEXoT61ARLBPPK4DPUQ9QmIls42nvpjHdEXsUemz0BWnmFOrNTBdEfvT&#10;csdrGzOVS/k7TFfCHm+D8TYm7MEppdjLiWYicRihktiVsNfX1ohdmc5lL96sujKfS0kgTFfEvpy6&#10;MqFLK8QwXRH7cgwlRtehhBmmK2EPcgbFPj3YhTebOfaJ0oVreoWuiL0WmyFmJUqX8SVW5BOlSzmV&#10;TFME3mi/RFP0eS3ewTRF2LU+HJltZDfx8D+lqDBVEXUU06KgZ0KXFvljqqLD27uOpH0Rc9x04f2X&#10;CF0Y+NSqROiS8kR0GCZGV+kKidJ1q4ZOKq5UmhVxxysLhVkRd3AAeQvTRKMccIJ7YnXZ+3sr7hI3&#10;fHjDl8VeJNG6jEi3qkq0LiHrUNwTscsImkRV9PYvhBVL2peYXdW8kKoqKZWVaYqgK7GLmBQxr7Y0&#10;idhlz4YRTRFy9AttXCJ2Gf9t1ZSIXdXwkwzb7GGjCRJNEXDlixKYErHrSdntRFN087j/v8Ix/4nh&#10;mDJj7km2u729bFGbTTkFvzp4n8Xa9zltv2F7n0nevfhFoKo4HNf7YxUyfpn6js2ixdP2LnYRqCog&#10;LwJVhcxFoKqQeRMC1atTBXKIkVyBbElYrkDOfpIKHBH3Klsw6i0MuRF1H18L4I9qC3sp95n5m0PH&#10;+Hq+HRtLsWzPMxr1MfYcDH8/Y5beGr80vvaLI4a8T3doGUEY1lQIQCRN7e+ejJFbgdA2ic7DpPE1&#10;0xBTUDEENneZkfHwzcj9DCXj68qc+NH9pvd51wLnSTXVZ/RWd/S0YdP4um3irxDDQXTbUK9H0JCR&#10;5MEU0YYCTVttEgmGmLwrtpezPkX8cy/nm7WucMEkbjQUHOEOqX04tm3t82oY8l7MVs43BnjKei/n&#10;hKmOfnU4K+kEOX37u860QTx0LydnQfTH2XmBF95CTHSvz9/ZORvi13gfCXHRrT6dVGEf6rzv5Zy/&#10;070whtII1t6uCgeyWIoLTpNbnH1WPDt/cTLn2TxpN6qOnM2ULRRTta8hix2+6pyzIOaYBMY3z3on&#10;hvG2vX4EkPcSt3KjUkhDjBPirY63WZFw2DW+bt+YNxrq2OGz1YEz39Y+KWMLv2qK6EitXkghGrRT&#10;5ky0hr0qT56Lrj3dVIIlYtfe7SZted9bXsKrKx3mvn4064qUU4Zp3cuB8tCOiDXMa69+JuWCdth6&#10;D3TVcOa000xPzga8dau7uwdiqVvrjlH8rCGwunndq7VS/BrQnU2JL8ytKtbRzH1qn2GPMaTG14aW&#10;14M7sIvedYTzx2VC2Yr57qkB2Dc8DSvTOcm40rr7SZ9qupXJvLfZxpj13SSt8Dcr5ngYd79u+Sts&#10;zQTj4YJOyieY/X7ONxo4GewwxfIjLta4tVORm7n7+cFnuN/b0Iguyuxb0oiw3i00IvXgt6YRSXFQ&#10;8bAnWyYeNCLhpCuNaDjoq2hEWnPHNyuRtoOJdmYbNMdl54IoAvumiFYBImpSPkJSJKuamOzUEkdE&#10;TUxG6L1+ogf7vWmOFoIiemLyR+tAET0pzSlZJKIHXTB/y1Kva7syhwgpdqopcYgsMUlURail4gZX&#10;FcG2bCJRFeHGWlWoioBbFp6oiojXqiLmRhghqiLoh5auIKjLVnjCjgeCuT9lEpHm3IiuTCICDtQ3&#10;ZQw+flGzbkxXBF6oM1xXQl5JHkxXRF6oM1xXgl4LmTBdEfrTUtUr9qkW1KGFs5iuiP0J2hK1K5OI&#10;9IEPoouRiFa7UjWoQxPfTFfE3p5DIWM6l4PSAhtMV8Te6kExXQl7fQ+F6YrY30AZ43glv1dSBdMV&#10;sYdFXFcmESlthOhKJKIbOP3UrlQUSp5goRNOIhHdKp9IT7Ud+vQYsythjzJN3K6EfeVfsp+ao/am&#10;Tx2RfswkIi0Ew+xK2GvBOKIrsYgOvSlBdCUakVNHVr+XneW0Xio1UexTaajbqSQ1oivNOcoYZXYl&#10;7PXhUdbGhL2SIJmuhL0R8Yhdye+1ahzTFbFHwIz7RCITCR2U4pXZRPAc6l+ZTaSXeIhdiU10VmtH&#10;YhMdeNCN2xWxP6u9RKoRdWjBN2ZXxB4XUIs2Juz1iVWmK2J/aGEf4hOJUCRPItE2ZkaRkUlWn5Bj&#10;9vR7ZV8Rs1KpqK+KXkyMImV5Mk0R+Gpcp1pR1ZQqt9Wn4Riv1LMSpQj8LA5UBB38LKopUYqqDXOm&#10;FFWaIuLVAivx29k6fYyL+EGiFFVTqURlpibjY65eIFWbp1A1+aVKUTIcOFDR0av5KleK0utrpH3p&#10;aTYMUtp76WU2q4vHVEXQtTIlcU6JJE4UrNAsUxVn92LekyjiQ5M+Bc00RdSL1T4/y1bNLhLIm79X&#10;nC7Sq2zG+14dQe8lT03KCyRA5UfZjFDLdCXQiyU1P8pm/H2mK6JeLTdSAPyBQ7V0SZLvIXUrulBD&#10;9hMJox8zuyLySlqkeKUpRkm1RFc6u6K0LfV3DLxgvRbAJa6lF8en9VpMl9mVLsAACTqipSLBA6/q&#10;qIK1NkhV2xlNik+7yjAIGHSPXwzz6EWDvGiQFgu/6sgtRb4uGmTFxLpokBUynq+/z1eX9gRRLFoS&#10;Hb8e6lsG30WDrFzsTWiQJUXf35u5v6qOXKndaYP3WetsPzycsXCfifJGHPsqGU2TtNKIY9uq4iPV&#10;3Yj7WJ2Eh734qEj06of6SjAHKwG/MFg6nUneYtmLW1q4+wfeZqQpXvYPnB6IArwjPd38ghO68A8G&#10;paP7B97Jsj9+URvmLZJ8jeTVRGDZ/ysRGJM4IwI7k2LkNysesNf123MfJDgDV50Yjdz6+BrFY9CF&#10;Rl+Nv46vSQ32yf4XB9GzY8Y4kbLhqAx+Wkfrcg5Bx/FwQsLDK0cLx9daKoXkFLaGzDJIvkh6bdkS&#10;k403R8P4vfH13/VlHcmqvb5RhbGhZB/+ulfLynSOj7xFt2N9IBCquHTFDg9fDJD42etzkpefmzGy&#10;Bh7j67g4UQ0Jm70+r6yKZMxeTuKoGBY3EGe27XX8kERp5IyYdWuqYiI1Yr/b9a/7HxIb+991wvdt&#10;zlADt/F1/JyN3LFfD0lgApeOnSusa5UDPlv8nL2JJEEjZ7ggAdDIOQGuqS4530Rt+GMappLpsWHT&#10;Oj0PIcBda33T0fiAuzJ6eKfL92pI7uykfHZvuFo+uDE2drokQwQoGsLrmBjnKj0cbXzN4Qb7HQSC&#10;3W/6k4ddQU6//dlV1zWf7Fiqzj9sPMiWTfT7znznHHeTpq0lzUUAH1ENLd5LzjdMYicNIk+3s16S&#10;tujwrkKvIdFcJ/D1qJmGnm1shsu8Dc/v65v8P2/xVRrzleXCsM4/5/nZhu6teX5PwtuAGz5hPwhv&#10;ffD8Rrmw+azrq3h+qAqOKL7UBtcf+et33rx7jOEr/8zL/lZMv7N8Te1ZoJzowQQ1I+648MMNSsF7&#10;SVAQRTFtgndtuaIYudeSWkQRunlahE0bVxRTJjfJqhNFKWPi5YAI2BFtfT+SqUrJqs+1aAtRFVOE&#10;WhCNqYqIY5Hn7Uv5EqUzMFUJc5BquDdF0DUXzlQl1Ks3A2XrNPtGs0tEVSb7HcXLSYnsV1mVuX54&#10;WJA2MBUMU5oSsyrCXrlnKhemiVmmKaJe+acw6SdSSjVjmiLoSCLy1kXM9WU3oimR/Ko3OzPHrxjG&#10;ieJXPceWHnzUJ+KYTRHx6mW+VCSsGMfYvD6wrF4LlN3dBFyoasyiiLfVkFkHsdzfmIqEOUIUJV5f&#10;9VZnovVpzR6mKU4st8IFEqlP38RkmiLcL3vpUdhbTFPEW5kVZI16RugrNEXAraLhCrhs3yfg6BVq&#10;U2bzFRNBIvNV09MzLh8fdInKp29rEpzkPtA0XMnkBKdUEwypdt66iHix4qWKYHgHkiuKgAtHgFkU&#10;8VZGE2lbYvAVbpn4e1rZiCmKDl49i5rYe1qUimlKcBcukJ531DqBTFOEu3p7Oz3vqM8uM00R72r4&#10;pkJgSpAjmhJtr3pJOLP2Pium8MTas8qF66hLrD3ER7k/Jdoeupg6VCoEhqYVqiLo5cuMcRZXGhKD&#10;KoJutXJJ+6KXV46QeXvFVizz9grMJTYy5wJ4MAUq8fa08CRpXeLtWaXBtXWJt6e115imiDj8jtsU&#10;EdeSaUxTRBwMqUJVhBzVN+kMlWh7Xk92bV/i7VUTgsS2JuZeCpOoipvyUlWaW6qBnIh7paqIOgI/&#10;HKvE3CtVJdiro0Ki7lWwP6PuKR+UrA2Zu1e5A2o6RuSrwZzJe5WXauLv0Y3KnqWWxUOoPpBKHDWz&#10;945q+GT6nj7uTpVF/E9Mt3QESeLm4YdKpWbK0mkUDSyUJQJfPPxf7LaL3WZhqYvdthBsLnZbRbC5&#10;2G0VMhe7rUJGyhsj/H2fdSf2LJaL3VYBebHbKmS84M7FbsPQ+uSbn5cFTTeyMgb/y9ltr6aSyeZd&#10;qGSyCWZUMv27ZNdG7r8ikyGtpfPQkBu52fG1tL5UqZPZqqGTISWlYl1Vw8ES2pMEkE1Sbc3buodX&#10;vMQivMt6D8pWx0iRiLIAt6dpDMJMk0SXamMv0ebFyRpW0iiOOZLdo4/G1/pqgLvnrEg8Cc205GvJ&#10;v/LEfdOfTl6DJ+06QALH+MV9n3tBoz0byGkO+x7ylxebclOSGhG/3v+gUxabUnlOamkYE5JuE//a&#10;4yDXryDVuZcNkOadX2fYzgsGw13G19zGRm5TscnORg05ySBtKkTJERwNbCp4OQwI1+08y+t8TYr4&#10;aNj4OjXJ7Gq4XE6sk7DK7id9Xyuc152Yb/I8VFEPM0zmAKNhHfkWsAHDSV8NIVYueOMXm3pmTlmb&#10;W9QB6PgasBJmk65sPFrufIrYvi9Hzd7OMUZtt/3APXx8d9ok+Se2Ndq8+FnXBGfUdYBIykL6YD+P&#10;4WEhE2tsG3217wUE2FRbw3tctg+jx9+GsnWVZnvL0mxwo4WypZyqN6dsObvzybznQdkSPqSUZrPE&#10;AKa511G2JAZsa1okY0UKkUbgbRhGkRgxV3rNqiUmKjQmvWqJaQotn7BqwVIyo+maA1+1YLabIppq&#10;XLXErJCSolYtMTiOFDnDBd0/f+iU3PeqJYXFNVuyGpNi4lojjuhJAHNzxBemPcrIIHoixEp+IPZE&#10;jIVrQtREjDXYT9REkCUBS9REkPX1TKImoszVZEoWBycRsqR8x2rNMzoW7fJExpJkKVETIZa05Nqm&#10;RMQSmgrREhGWMg1ESwRYGBNESwRYEsBES8RXKx2uahL/Snh4q5rEvgIrjlmTyFdC3yBqog+fkmQl&#10;1kSACzXRhbUMHVETES7URIS1Yg9REyEusIkQKwVoVZM4V7y/E+NKOYVETZwnuPMlupWWYyNqIsRK&#10;a1m7Svbrc7rRd82InohxMcAT1Up5NkRPBBnMWuY6iWgVliksin/97v98+CjBmm9+wP/AsUHvafp/&#10;K0JUnowat5D2MWI7Wd7HyWUvDGyxYt/Hvaq9MAAU4RFS2AsDJREe29q9sB9OcZvTD1KNuLdxBqIa&#10;cW/lS29+ejvndYZGu7d0bnv24v4ixZVZXAKxV2axCuH/d2QWMVXBkX1e+vX7bz9+8m+//w0moo/6&#10;///6+9/8+ptP/vz73/xZBuw3v/3lm48ynY3/+cnfELXC8onYNCZQ+a+PyLOFC2TzgvnBplf81uPv&#10;45Dp8RoPNu0PtH4kaQJl47rk/lqX2A3LmocHPFYwB/2wenzdetPVhB89ZNgc7bFww6x9pMnvrDdC&#10;btQ2ZuUz8lhFRrPG15qHLQlMGovH+Nv4mozNvWMZGH8bX5Ox6XzO5uOP42tCFipsHu4wb2nuzZpQ&#10;cwnXhZpOUQCaKK4h0KQSHMo9lh4uRWRpF250J2hCr88H4AD7iu0ggqFT1s/v//DvH9//5UfZpH0q&#10;UZQ/v//uP/70q/8ff/vwyz//Tv4r/scnf//p337G//rlw+9/88PHj7/89tNPP7xhbEf240tsRyfE&#10;t47t3PwVmid8dV7//u8fP/n275gNMUQ1tjNLGLwquKNPjaP4pP5GcRtPzzhPdp26Cu/gXey/fbLq&#10;wQQ3TwO4WYiTG9GDYTmFtCb2qieeKp7AXqd64rECW31mTzy6PWlJPmJPPFYoz3O1J53dtDo60ZPC&#10;PHpBaVWUwjy3r+TAzjSh0ydEehOPaIpY37T6O9MUwdant4mmiPYN5FRuU4RbL00RTRHv2+dFv0lS&#10;drbuHe84ya9PGatjTlqXYj56/Wq1KcV88FwZb10K+2j9V6IpIn5WOMmF8mm5PnRANEXET73Ox1oX&#10;EdcYJtEUET81csM0RcT1UhjRFBE/vizGbgoC6fvrq6YcBcKrCtSfUhxIa5ASTRHxoxq/qco+Lsqy&#10;iSDdwQO3u7ApIn4KfZnYFBGvhp1kv6cT6O0boigCruVVSc+liNApAapVUQoJaQyGKYpTigZhiKII&#10;t8aWmKLo3xoVIoqif2tonSmKYMt1C6InYn0WjpQK6hcIRag1LknsSdfvNLy0GpRu30kcmumJSGsa&#10;hOiJSEt0nemJQBdDLd2804LUTFEEupjb0s07vX7JFEWv1usVpGUJ6mK2zTfveJ+lm3dnMR2lwvnF&#10;xJYu3p0STSZNS1XzcSWBeWO6d1duSiLYem12xShduzuL9Va4C3MK0TwYURTBxnxFm5Zu3RWK0qU7&#10;rTVAMEp37gqM0pU7vdrBFEXPLnotXbir5iKhUUyMihUylcnXO6XMogh2sWjLDn3+GK7kUbDTbTuk&#10;Jpkfpct2WjucWJQu22nqce3+dNcOL3YWJkW09aok0RQn7KNajITaNhEotoDCg5gyJ26ZcZgi3ugU&#10;ClPEG++zck3prl0xJ6WbdvZYD0E8XbUrNt2pQP5Ny/YzTRHx4iCQ7tndNInNNEXEq7NJRPymOQ+m&#10;KSKudRhWL0i37G56NZVoytfsigNcvmT3VG278y07bDqZI+Q7dk/V+p0v2aH2PdcVPf3pLCbffMeu&#10;OjQLbXT6OpB6eOiVbqoo3xq3u9JNSw7Gean3yfVtklmYYhABvoNEYBHJRhzziIq/LIUob7Op+Ige&#10;77XLoVDEJ5u5EccGWcVHjLsR96biCPeSpkolFdX+sqY6T/k+C53ujZHzmGjHmeslxjhV+o6kxYvE&#10;vanIl7xI3Js6OfWN7d6rMyC+F5fzkDR11vRsxL1XjSNgSSzPsbPLH/7Q8B0nmJc09brIVqUoneN8&#10;XWRbplQvSnvHfvslLnZdZKtc7LrItp/6qotsr87kY4sumXzZhLNUvvwZM7Tv0Te5fDkoquAYCSPn&#10;OL6W6PUq00i4+IAZfx5fF7NVCvmUrZjz67H334vZIoZcyF7MmoBEx17MFi1kMbZifmUKKYq9mLW0&#10;K6ftV6uQXNhqE24aegGZg70YThUi1txGc04FYv57bbYsI6C/FZOKcPhRvIG8FzNAEIrfi/mPNsV+&#10;T/vRpkuFJwvTmtq7zu56WYZ+7oCGY4+vEx6M8YCtoa0b46/ja1Lmt7NM6vjj+JqQuWPDnXBGwJ48&#10;4pvsPS1idOO+s90Rm1t3fo2mIdr4LhFZth1Wvg9u6CG+uW6mH9+xNzQhJybBxXZ2uRRyUTsptwuf&#10;rZQ5feNbPmybi35ChxWf3/+iY9/UwXZaFeKDW/PHlbpmnM2XEpqZ0+e65oab+1j3/oFfMUbAbdsE&#10;vy6LaNpezGxDqGwrNq7odtcC7VTVLXMS9EWPInq1/VEpeiZijXcvK/+Ydd6GRPT1v3z9x6//6IZe&#10;Nb1fV9Nb0rMLiUgX7bcmET195jsze37hcUFMFlohEVnIFxvFV3GIJKvhs0mkB6GZMxiquSh/NSTK&#10;YIqcMkjnUz0xNao5X6IH7Zx67P1Sm93ib8VArz9wrXNWlMEaPvVoZpS0KwZ5/aHeRU8Mrtv7oKs9&#10;6IP5W5qrIe1KFCKN0hODEocID3zLm6WLRfJM0/w5reDMNEWsNX3MNEWwtao00xTRlkA4UxTRRrSe&#10;d7/cOZ+GS5aNaYp4w5pCU0K8MCpRiPCmFVeVSUSSjCZWJQ4RapoUqiLm/oj70nuJRCR0FTpSZGc8&#10;odIEGbMqom7vm6++mUp5ayVRpimijneKuU0JdM2SE1WJRqRcQuJTmUekGVemKjq6vUu+ti8V8z79&#10;bd4F9UQk0qKrzKoI+qkcN2ZVRF2TiUxVdPVbNf4SlwhXtSjsqaI37OEeKhvZ6TD2JvKKVaIT3aoe&#10;lB39Q1UxAtMts1PZjgQruWQxVSlHkWAl++YpdGqWk6lKsEs6kamKsJ+gDdLRnGhFpVXR20+9bkus&#10;kn36tF3z5sSqRC06vpBkPlOVYBfWFFMVp5ijamAq7a00TKYqwn5Uy6icHR4NLObQTDGq1i05X/Sq&#10;IuyyklCsMsuoWG4Szcgfcl8mhkQzqoZg4hlhTuM2RV8vNUXQtUAt8QQ57DyAKqaFxDTCNMRtSpBX&#10;OEXIwSKhmhLVSPm4xKUS16hyzsw1KqaXTDaSVD7BCae8B07KEWI2RcT1UQymKSKuL5EwTXFygRC3&#10;KSKulCymKSIO/h/VlPhGZ7HlSIQjpWOS1iXCUbU3T4wjJTwwTRFxzIl0jkrVvZUmxDRFxKvGRcBx&#10;FuAwJcALixLewhAmFiW6UbEFekY3eijCweu6hEwLAWrQ42KFLCnMixVS5SRlr46Ixv1ihcjVVL3+&#10;+/7DJ7gwdvcafveLFfIcGY9d32fwfZ/Wlf2juNjMKTXi2Jqr+EjINeLuwDMF2YhjKVTtI/PWiGPB&#10;U/ER9N+Le227O/ZmluJoxL2ps8pdI+5NnamFRtybOvOkjbg31W5OWs59Qzz6X88KMYReUV9A9qr2&#10;jvo7SkuwYTMzb1WBAQn0wUWbBKrP880DxSO13uSHzG0t5AEYRtJkfJ3egLMA7Jo1S8Zfx9ekvMzr&#10;rJsy/jq+JuUlY/dJWyUu4xf3WStFXexqlEkBMIhNLuYwaHzNMH0dBGJzkRh/Ht8hZpA1aTx/p7kp&#10;jSl7Z2lAk991ssrRJD/lXge0IZi3Taj5zIZA3VZsZBib/pT7VgLuZC0OuMbXYJNQh4g1LcU6pE3o&#10;qC8+oJp85cilTr7msGl8zTZf1RCs2gLiayUCUXsxm6sRZNqL2QqAANJezHz3aMbeyGgj3bVLyDvF&#10;tEuPW5fC67a6TKqpKeruAWfa6jIwEDTbSlnCuAHWJ75mGDvpYLKQh0eMr3mGBH7htZPaPP46viY1&#10;KBN7v5CEgoyAfbbblwArNVBOyJLK0kG3xct/cO8SPjfuXf/Z+jWa/0ap9eu57B++/+mbD//004/f&#10;/vr+wytT6/CMJbWuHvD2qXXzrydb4x6pdclkaX2O6cSvyq1rysLIVDFPHXPr77ReAP5/GQ5RCGDM&#10;gLCGplY9MTHw9JXEuIgeTE9TjzyHeKx6MBtOkSdkl6meGLyzgOKqCKg+FOEuGVUUg3enxqdXRTF4&#10;96TvsJGWpfS6vh9L2pbS609I11CbUn7dQrirUbIXezRPk73Mqgi4lodlViXINc7JVEXMUXmBdl7K&#10;sD8pFYGpiqjru3zMqgQ7nlanWKUcu6XSVqzwXx5Y3TTrQaxKOXZ9rJNYJXzKCbsVD2GqIuxfaNKK&#10;WBVhv30mfASmKsKuNyKZVdHXT63TwFRF2I23QayKsB+aryeqUpIdqS3qDDnJrjlopirOLcjjclUR&#10;di2PwjRF1J0EsjYwleuoxo3c9Jrd7HwLoirCfpMUGLMqon5YzoKoirBrSQKiKuXY7fFP4gwpya4v&#10;0zJVEfVDq38wVRH2wkFTih06eAemHLtkUphNCfRqWhf+6qNrJDPHVGXQixEoO9ypSktKEVUpw358&#10;Vkx8KcWOVCC1Kr+djSmN+rocQaZVWsicWZV9vViT5dAwVX1VWRVhNxLW6p85w15iFWHXq83EqeRo&#10;Oo06wWWiWKUMu9F4VqtShv0sNwvR18F+oKinFPtN2QgE9lTLQwuDkQamYh43TY0zVRH2L4phk5Ls&#10;N838M1UR9mrlkjszE/anzyR9TFSlNDt4XxSrlGa3S/NMVYRdCzEQrHKeXdO+TFX0duOTrM4gpOpH&#10;A/UhWaYqwm68TKIqzjFPWjOaqYqwV5urVNoDW3wOe8q1AwUKe8q1P2kNBWJVSrZroSkCe0q2v6uW&#10;ZhxIHohWM3vKtr9DcSPqV6m+R7UIpgIf7ypnwJ2eh1XFuBES+/QFgPQwCqGAK1F+JcoR9LmqdS+c&#10;gKtad8UJ+O+o1q3FummBAwsjXuUTFgcWNqUM7Rkm3+d3ZTun4iOD04hj76DiIy/UiGOhUvERz96L&#10;X4nyavD9f1A+4fWZb+xCJfMtOzp2Id8SKL7fw69VqW+bGhCA3WY0zDMRXt1KeQ7lye58lUkUuVEC&#10;P0dodKtNwkEihvTfLjnlSaCnLu+EU7JoQxJ/p02o9iLWJOb9+b8nPIa70+YJToQQ92L2o93dfjn7&#10;wDaE/rbavHQCwnpbscEa6DLl1llHk42Wem2wbfJkRqZqfC1hN+gFTV8NRgCuyuzQRXBMf9TOY6W7&#10;jXckEXHfapPQMJrQSblX7nX5SMBn+5MvJUi4U+6d7fCXmbGmbX8U7iPtRNW/nZjTRY6GvOG3fxGW&#10;2WpzIgVCLlsxOfyKhze5eeHRi9hctYeXja95m4QdRKzJp3vVIoQ4trb52t/dmnYixaMQyrBpfM02&#10;JwT4+4ml746cevOOgz9E4hnBUptEqQEIQgHblnotDBzz92K+xMwycaOF4+tj3gYpjudbba5sqTTy&#10;Nqnu65nRt3yKAuvQkurW2eTNU91ejuSdkb5CqhvuIqluFEG1SexVmW4PVamumMXGj8ygkF7/tXU8&#10;isSYJaqBShxuURPj81rQ2PcDUQ9mtPlTdvN31RPjlXbFdrUnRiv1lsqqJsYqNcZPzMGCM82xXMHS&#10;qhgxA48OETOiJ2e5OTwpyX2gvjDXFJG2gOdiUspx+73FFSI8Tv9oHPJdtM9A+3oI4ankwqgIN64R&#10;clUR8PPUu2HEqgi559fWBkbQT33OgICectz6pipxSjk+zC4+NWTNVEXUkbGkDZRB+lClWRWmKsKu&#10;JbuZVRH2m76NwFRF2D0mv2CV7pHf7J71CruUF522233YdcTIgjiFbvp8J7Eq5bg/LwZfynHf7FLe&#10;alV6kMIukq9WpYvkN7u9SFRF2L+srEqwK8+ENTDC7pn3BXY5jj2wqqapdJEcZwvuWPkmuTJpiFk5&#10;y62vJRDPSlluaOEDOl0lL+1Kd8lBwC10ReRRhJq3MSW6b3a3cu1FuUgzUbV6B6tDpEz3TUkBDK7o&#10;8VrmmqGVPF6Tf0RVSnUDUjo7pEz3qY+5MFVxovE84uJbKdN9gr1DV4p8mbzw+JTpPu0i6gp7vkxe&#10;LBUp1X3qgxWsgRH2J0uUrg2MsB9f6ZXd1aqU6tZ3HUgPplT3gemIYpVuk1v1mtWvUqr7qOaslOrW&#10;t0aYVXGiAbe6sCp6+1n0YEp1Y2Lj7YuonwXqKdOtzzKQ/kuJbtTeob6eEt1WeGjtPvyXx1iutp4p&#10;zx0cHWe7Kx15pSNx9LnSkUs250pHVhmRKx1ZIeO1Ju9YxS2SsE+6Xfd2KyDfJB2J5Q34v+ZCKLYv&#10;eiEUqyxLi8mxF5PnCPJXWTF5FxJiTTFWD99bcKqMuuJAJJGqfbjdYvLdfUS0DaoQI9mGUrF7Eqnm&#10;upyEZiCG2MZWmQRCRKypAurJE8Qkttr8lWvEG7ZicrSVH23SBXLygxjiBFttHkRHDGAr5kMb5/ut&#10;mOw75Uebu2l+JxTn8q02obCJtibJ6em1W+NqkqVTdU1qVXbmKme709J1p77mkqk+sSTNwIl9m1Ty&#10;Dmsydl6g9tZkZGQjjR/FmXL7o3IwETEcm3a2+UVZnAX3Yj5smrvPvuDiDLfVJnEQ2Ibz2V7MmoCz&#10;117MbOvurPqFSLjeDg/P0s8CFSOrM76W3fGqMPOG/fjr+LpUnnXHH98mt3NVCH7L3A48bcntaObu&#10;rXM7NydHvLOp75HbkVndnhkf0/qrkjt4sk0O68aGiCmXGACXE/aT5bCjSDyp42UNrgdT6QzN2cOw&#10;q6IcCtQrBatBMTaiaRBiUYyMHIcGNFZFMQT7ZdG0GBjx+zyrohSO0tqGxKSU4zmAAEc7wi1SFPB0&#10;lfGwu4yrWTnPU0GV8zx2A5Hoiqj7c5Nr/2G2f3QyfKloYwT+sEcLia4EvV10IHZF7O3WC8E+pXoO&#10;K6O66sq5Hk2FMF3J2/WdTzJqZOfwcPeqH3PR4Ar7VDT4tCdaV7xkzzh/8bDLDqSNEftTL9GwNibs&#10;kbWkvpryPSeeb6S+mvI9kgGlulLC5/xCbhYQu1LCp9aVsNecHdOVJpvSruj3VjuY6UrYl7oy9hK2&#10;Zroy9sWsnHI+p6aiiK5nOZ9iPKacz6mVQpmu5Pd2jXD1r5TzOTHSaBvz5UZL5BNdGftihk45H79I&#10;SHRl7AtfTRWEvYg30ZXmHNxDpm1MWR+8Ok/dPmd9vqpURejt3vNqVcr6WCKX9GLO+hRLdcr63LS4&#10;KlMVnd7yK8SqiPtN8ytMVfT5amlMFxxvWm6ZqEpZH6szv1qF//KYK2+4UUl7MGV9jAFBVMXJBk9i&#10;FariZKMJMqIpujtaVmiKqFczTUr63Oxx6HXFEEbfXDGszi6xKjr7TS92E9RT2seKp6+qUtrnBvIG&#10;RT3lfSypT1RF1E/cruWqIurVEEz3G0/NeLMGRtjtNi+xKjq7lSlnqiLs5bY7XXA87aX4tQvTBcdy&#10;651uOJ72sjPRFWeZA1J0xkpXHA+ASpFPVxxrXdHjDzy7zXVF6GtdEfsDmWOuK2NfzMrpmiOquHFd&#10;qbAwWMUcr1RaWN8eIC6RHjIvXSI9ZR5Gz5XsvJ6utpDWley8kp0oJzxSFfsc3ZXsrHJ0V7KzQsYv&#10;gVxPVy/zzP/6IsXltWrZ3CB5c5+XEHRaen0KG/tvfWoZO1mWwsY2Sn93pLPKHPZn2F9qfmyb58HG&#10;U8WapDKCzSoGd9hljRBKVjG56beXw4ZVMl9NzWXEgE2uM88vbiKCu/9dAVd+t7kDdfg9ru5iG2Ku&#10;qq+r/Ss5e+2Mrr3eDkRD9+3wu1yIdO7lJMaqTtDgMuS+aK5pDbkmgy9MBv3dptjxQ26f2hwZa0QE&#10;m/Za/yLat5fzG5qI5DVy3m9N9hjxuZe1F1wFxWXWqx/J0PG1jKkUrZFum3PL+PP4mti4EtxRG2wm&#10;QMRr21jPRiOatRWTOxOwDZGqrZiUZhex+dLnMH18rQnOQ+keXbdpxY+YJWHBvQ6Roa1pXoQYUZ+t&#10;mBCfpQWY03Zz2Sj/jSuzO7HRpQ3nwi/eIsqy1TZWAURQGjlfBZoX4ccygMhHo8+6FVGNl8lhN75D&#10;ZQwcf3Wq7Nl5u3nfswOW5z32NlSD6xrpW1INsEIsVAMdkG9NNZBZQwby59jDwBcfVAMMDWEazNni&#10;VUQDiX4j76k/8NfvvGn3GJC3GwFGuCtpBpIXW9VgJpoRbbs2saqJQeFTqAGrmhiXlEDbbdUCTOYv&#10;6T3EVUuMSNqNpVUN1oipRnNqq5oYgNcarcSaTC6QUOSqJ18grdB5Ri3gmjLMeutzbVomFkjukdgU&#10;kfabPERTBFsTMURTRNvi5QyniLdEuImiiLe/FrualBgFkkZbFSU6AWzhfpTKI/OxkbkE+qygGXQF&#10;fq/A71sEfl99FofzK5scbsmO4mbj3IGVJ3HbRzZPichvYTF6vnPJu2U/Xjc8Wz/cdNV47IjW0UWd&#10;5d6xzp163DFeB+18gjbaN752KrBNZvtUju3P56QxdIyv6XrWS+OP15YQYRB165/f/+HfP77/y48f&#10;ZaMum68/v//uP/70q/8ff/vwyz//Tv4r/scnf//p337G//rlw+9/88PHj7/89tNPP7zllhDr4bIl&#10;1PPIW28Jb1/5ltBqTD22hBJXkT3hPAa9ak+Idy2QbDbadtzxxV2h7sPstBdFYtL6K70Du6qJ2xW9&#10;AbuqiZtCT8CuetJmRbLVfm0h2pO3KppgXhWlvYqk0ImiuFNxCuuqKO5VnvSy/tq0vDe0mhmrprQ7&#10;9Nfo9WgdG5c3h1Yzg6iKeNuVamJVQtwuQhNVEXJlWhGkMuvUym8QVRF0f6x9bWBC3Yi1RFWE3d8N&#10;X1SlHaJcB6cenjaJyqYgDUx7xMOKgqxWpW2iXYpfYZfV83HgqBoo8aEpVVqVXB0PQvMGRtit6Amx&#10;KsNezAaJb1qpynTTyq8S3VSZqwT2Z2zTYiyn+iKlVQn2s5qnXgK7zLyzb/A8G4c91RepnEECmUFV&#10;0YOJamqVkNYefMY0LXoQTht/sJiwnlUXKcBKTFO8Zsdn0WdMU6XerUMnVRc5rPgGaWNCHlV3qMOn&#10;8iJ4s6+wK0KP/uGq4jxzKqeJuGkimto7DGsL0ZoH8qc+28RUxdUUZCVq1TOiqb3fvkx/mWha4J6J&#10;plUfpvIiYCByq+I8Y8/+sAZG2I2zSrBKsCs7lKhKRNNqnpE02hxhp0VvVsdKRFMNSZG9UCov4nEJ&#10;oipNNMWUlV7SON8VOytErh+2V5oi6qdSOhlUEfXCFVJ1kaOaRxPP1Ci5a/8lnqlXmlmRSjxTq1RC&#10;VMWtzKkP0JD2SaHN0MvcQTPP1OqnEKsi6FZphliVUP+i6D8pcDutqjYNmWaqt6BIAxPNtBqBmWVa&#10;7RrSOxp2E2dtYCKZntUWMpFMq9kqvaNR9qBU+Z1YGcOeWJVg17dsGFYR9mo6TgxTu7ZEVCWGKXYp&#10;dOJLBNPDKvysfpUYpvaE0NrARDA9rJAYURW9HVcWuFVxK1OuzpLEm7Abq5pYFWE/rDIksSrCfuDZ&#10;N25WnNq9sNKqC/882OU1yVbD9Dr3w3wNzDJlcVHdKItTTbUF0crQ8yc3yiL8yjom7gW+eGpmgZmW&#10;mZ6/iTqC9LiqCcophUt9FH9Nn06pqi+PdGTFlpPrSkdWKyhG4E9n1jLQkO5Khgn1CrFfIfa3CLGX&#10;7DgPZ99x5Lb8/56065VB7rPOSCOOWRFRuvsMI+/F5fAs4rOaeSNuJJ27BQctiyDxf/wr9r4K3hQw&#10;7S9rqlO37jjKvgQZZ+XcZ8x/b7scWKWpNq23tsuZVMUHNajR7k3FwfIltssdRtX+sqY6+e2Oii0v&#10;0S4HRNFuk2PbVH+04T6phPumeon2+6x90oh7UyehrBF3B571NfbiXizhbnez2qbKwUuQmezARrv3&#10;6iTrNeLe1MkTa8S9qbMozV78TQpJlWPV3w64T85HY4w3dabSGnFv6qTG7cUvbnU1pXJuddmrX7kD&#10;zypbe9ydY3dHEugl8wy4wjqaUIXpJeK6y5bRJ/vol/0DH67CXnvZP/D2CivuZf/A/Vj2vC/7B95m&#10;2di+6B94YvcuNaNe9g9Go7FFDf/A5rbXlIDDyqdJeywLLGnvrjXy7FXS3hOEA66RNR5fSy0PumFT&#10;DWqQHDvyt3PssSYbIOPHxtd/1EkAc2Eafx7fIWZ9Pmfp8efxdTHfGzWE5MNrss2ZbWgZ36ENh1r4&#10;fvPmioQBVawhm/pmpqmiNS4JzJztsGl8h204PIptDXPVy4i2Yrb7QBxm31k2kDptoyhXA4hvkztA&#10;nAc9p8MBxPgOD7EheCAPt22D80kQ7mjkDBIkGvZygwSPI+zudyUChP5CgmArJqE+EWueHZPgMMRu&#10;RgLFNDPAGF8DxTeVHlYoxSQbItqax7h88342JHgfgwikb1vqZ6qOFuPVKxEA32ozx0Rweys1urQZ&#10;NCaGoPRW2SgXN48PA/vxtT7wwXDOzfH48/iamJ+7TuwYd27kk8jZXF3yHj2bWWRc+GmmVfc2BGa3&#10;tvkFjhPjeteE4eJz9R5AjK8BIjFhOCWCpVttEqQVsbkhH1rG17RJ1FTEmlHvmykEMLc/OnZFLd0M&#10;myb52bnZGkaNrxmnMUqItVONaZsnm6FlfIc289958Bx/Hl9HxIZM01LMugbvFo9n25DxQxcr7R+P&#10;lYapfmGl6a74rVlpp+SH4NTvbGF8sNJkxAorDed6myZexUpDSPlvYGbpzJRYUCFqfuI1qx9A/l4u&#10;NGDL8IhzS36fKIoR/1MJ+UQRjjBTkRbpIYowkqaMUQ6IImxzpxAeBaEWxVSLFYohijC6pyLNlRGL&#10;Yp7l1JKIRFEK8yPlS03KUX4tsMRURbyVB0iMSkH+Q6ksTFVEHOe6wqyI+aEkAaYrgm71I5ldEfbj&#10;S2FUMF0R9wOXZDhcEflDiR5EVyanKRGC2JXIaYeWRmK6IvTHU9GNiZ12aEqK6UrYv5PbOcyuhL0W&#10;v2O6EvZajJLpStgrF4LpStijUhG3K2GvddOIrsxQQ/ae6koMtQPsOuoTmaL2RYFXoqgdp1BgmV0J&#10;e+TvuV0Je02CM10R+1OpUgT7RFLD1eXCroi90Dm4XQl7ZaIQuxJN7dRKc8QuOXXPGQ7v4nK7Ek1N&#10;ynJSuzJNDZQVin2iqZ3vhFrG7ErYV7NqKoh46iNRTFf0ey2gxuBK0KOOHDcrQl/NhImlhor1XBX2&#10;0A/klY1CrJIExeweKf5GrUo0tS+EHshURZ+/oeYeVxVxx0TCVUWXl/qLXFWEvZptpMT+bOBNS7mS&#10;Hkz1EKuBmFlq4HVTqxJNrXDRRFK7VTuRxFKrRk5+A0uZw6R9cjR8oFCgnkhqN62HyFRF1JXFRXwh&#10;lUNE+KOAKjq7vq1GVCWamrzPSFFPPDUltzNV2dmLnaScjydWymdmqqKzn0pNIlglnlo1MaD8xeP3&#10;hKDFGxhhR3CXD5zEU5Pys1xXxP3Q4sykiYmoduJGBNWVmGpCoaYDOjHVTmV4ErgSVe0AY4/rStDr&#10;C7hMV/R4uTLAdSXste4g05Ww17qdDK8408j9W45Xwh6rE7UrsdXkWVmqK9PVqr1boqtJZUiuK3q9&#10;lBvndkXsj2qvK9GIOYIOvdRB8EqENbuVQ7CXnMjUJbsfblfCXsvvM10R+7PaP2TGWtWPGgx6GFYN&#10;IhQ+DvZjFabga07noazavWXGWrXb1bIVQVkxVWTGWnWIzYS1ExeCKP6ZsYa1uGhm6gAsxlxZOsvq&#10;bR/SmfpQzKOZWhSAeNmROGt6oYkqi+5/VtOFVqR6/GaxrEm4MfhsdXbBZjiIVXtxTM9BCg2sMIsj&#10;oJgvpOBJNKzSlU60VV+mA21tV7pvVdmVDrTnrZh8jnzhqpjItLzTo49iTAmZlesly+slSwQ1r+Ku&#10;S9FFT0FfBMQFGQkoiM/MvNqe6XMRECuGlZzFBciZY90DeREQKyD9Gbr7JNDsgbwIiBWQcldJPHJm&#10;r/dAIk9v4i8jqMkpTrRP6sxe+0VA/HnDeNfDj6D5P5CAWJJMRwlcUBwHqWPvQ3qoUJRmfc7uH7hP&#10;P6ohNv/AqYD3AycAywx3/wBHYDUJ2/yX/QNfcGUrH/7Bq2macvATmqYcExlNUw5kMBR5aP/Ziqgp&#10;CSUVHPYNKsX4GncDGwYTGyn08efxNTFf55Aj9p8dfx5fExu8nabMsU9pR0Nmca4pMrfbH33U6Nwb&#10;N4sw4yKpddkwfnytEci1KibIpu7lnMWGTOlezndbyILu5fxqxdEV8x3Fmhsim9Qilb49mvq2h18t&#10;QNZxb5+v0cgo7uV8CUKkdSuHSJnZN8fc6Ifxtf4Q9py2o6HkIb9nch3bzplvcu1w5wfIy5m+xpuR&#10;c1M5BAu36iTSju5oOI/yurOKNcY5vwxJhd2PIsel2uYFmQHt+BrE8gi0/GjjUchNqVjTsTqHQdu+&#10;BcgpqbKmt27wSjFt3lEblo+vt8C5vfMANP48vqOh1leYz/awWdfPzevQMr7umU7FbcjOyL1oEzoH&#10;AXdSWiqByp1xUsRb5ebyOawaX7fOL7G149Bptshm7H/XCbTCUt/ah9sXal9TR1pq4qkcxtlOnzzZ&#10;bnJ7XOZ81zg7cgKmr2Pj+70Dmae29uF6itiHaP1Wzpvb1cT3209nMyv6pC2T3s64sXDPO5vDR8bX&#10;fEXS9dIEDPCdNr+fcM5Ll0PL+Pooc0A6R7GxeHbrk086RrorqefmJB5eL6W8nS/T1cw5y15soHCx&#10;Vf/x2KoY88/ZqrbavTlb1df5d7i2i7EU2KowQdiq0/fegq2qU3HFVkVxUqRiDmP4RyGsbjP9YAmP&#10;RU9MNhl/j+jBAJ56LAmz6MFaMEUkS0ztwQifQkZEW/TEFFOpBwhPPZ6tWhRhnnjIKOeINCyl905L&#10;oi2aMlW1altO7hkjZ1WV4FYaJ7Mq4o00m2QwV1UZcUlgMlURciderqoy6JKLY6oi6lqXh1mVYNda&#10;M0RVyurhVWjawJTVK10zJfW0Ag6xKiX1DqX3MKsi7FaEhelKuJcjL+I+GAUL8HLT5+Gk4NhS4OW8&#10;85A6jZWz6krIowQk1ZVZqsgHU+gzS1WfOSd4ZZaqFn0ieGWWqnLHmK6EvdPPlzbKGeGBhDIlma6E&#10;/VfFhJVYqlpKkamK0A/C62pWhB6/R5HPHFV9HJuglTiqSrokVmWKajVtJYqqFpBiqiLu2BZyf5Aj&#10;3MRdeWhMVYT9dML4glWqo6j1kJiqBLtzx1ZVEXYtwkdUyY53mn465WhRlQiqytljquJyKo/Z07GT&#10;CKpa44ypSrA7bXa1KsJezVqpjOKgza6q4kyDdYC6aCaoOgVtVRVhr+YsOY9M2AfrclGVCKpKmyFY&#10;ZYYqiktR2BND9RTaBlMVYcfoK1RF2IvRnAmqziJc2xdRV14WMyo6++2ojIqoKy2FqEoE1VOrYpE5&#10;JhFUlRLEVGVnL1BPBFVlEDJVEfWz2oQkgqrWUWSq0hzjFOMFdnmSajofni2nvpD5qdUuUmISD1XF&#10;oproqXhbj7tVoqd+LlQ40sDETpV3uKmzJ3ZqtSFNdRSParpKhRSrtUtilRMF2YpxqyLsoC4WLYzu&#10;flTeIFf+Hr+ob5sTtDI3tdrNSEDmoasahpmbWo3oXEsRxHTai1KQJfxicfTK3FStmsfamLD3uwyL&#10;yyduqrBhuV0Rey3AR6YHZGuC8dX8kKmpuNxGXSJTUw/lK5M2ZmoqbnUUytLpSa9ZUGURfWeTLoBl&#10;amp5gs7UVFRJLCxLrl+tr5ma6pRlYlnqAC3az5qZz67FqSBTU2W4UcfI1NRqMjzyTct49rn4jLw4&#10;nnQSYkFImnvAtUtQu/gL09PwdNU+MnqNdkwlKj4Se404ZgsVH/nWvfhIxr8wF+/FMO4z/t1o96bm&#10;PHzJVvBKMVdBxYVCeBVUrBhYnhy5CiouPnMVVKx85uIzVshcfMYKmaug4u+MP7ejWD42Ti/cOUn+&#10;xXZaae9kv/SKgopyQhKmnmzBN0y9xwOBFVMPu3rY17HDbL8oXIhdgt52Zp3UIFRZYrDMlXtdtU6b&#10;E3Q6uhzSntpO3CXetWCQ4DCB7sS8kFhXrEsuLr8A3Fn6a8/gGNW1Hn06Mv7ja/yHQYlFdZRtI4RJ&#10;p+bNmtdDz/i6PgnZSzMassfhVdiEYbsD73CepvCVt3LODkegZCc2iHyQ3orJKRGt6Ahw7naT7z6w&#10;GF/DRKgqqm0cccafx9fFnHzZFEQbnKqu0qBTKjtemLtdUwxvUP0aMhpi99pSjIwdvDenXTU+J4Ue&#10;BbeWwmPT5jy0DVjH1+DVSRDa9j1/Gwyzcb4cSsbXlUlCXUxr3M0vITS0odNvoDTsMsSdDd39xHr6&#10;LDdLhw/Tx9fdzafWpucRC9YfRQ2KXZcizqtizaSPGK6KNeNPVhiBVyJ0218dU3BD9hZesepreIjH&#10;6P15RB+Yja9hp1d/xb6mkKDe91a5PXqj4GDjJxIOF20NW1GSIyJmpKFyzXS+XbdCoKKiaWvGtK/n&#10;TU3jsYw0M8RY9mel/4H/xVdDx+om7h/nzV84yMJX03nxzflqkiGFZ79DkhDTwoOvJsuO8tXGCvs6&#10;vpqGyJHG0t/463feunvKwVgY2u5dVHw1fSXttipCKx6pFVADEM9eFWGsTyEL2q+KYpYXOyquCNhM&#10;RVZza1WUY/+aelktwgifiqyIyqoox/0Li1LY33I4q6ZMWbMUwmpToqzhmoQkN4iujLiUPSGIy3Zj&#10;NhDlEQpdCfSnAiuZwB66rAQbsSvhbnkq0sYIvKcbia4EvZGnVl2JtnYghUvxyrw1FHSkeCXemhSm&#10;4boS9kZrIHYl7CufkJsTD1TBM+B2RezlCTtuV8LeUr3Eroi9lFTluiL2+r4gca/EWzutSubajYm3&#10;hrKJtIWJtgaKO7cq0daMjrA2UEpwT0hPfUGRDKDEWjMaD1GVcLeKbqSBEfdSVYK9mrXS+7+Vqkxa&#10;M1realUirVVYZdIamF/UGWSvORGtJmUJMUyh08oiEauiv1dToBwbpyp5X5ZbFWE3msvag/J8U1BV&#10;+JXsCKeUvrpHvD2R1m5nMQgTaQ2zJPX2VFXxVrloIq0Z33NtoJwXpuk3Y4GssMvF1iml1Y9ZAxPs&#10;Xyq7iKiKsFftS6iXRkXUj2JKzpw1LE7UFzJnrdh/ZM5atYIlztr/Y+9bdOw4jix/paEPsFh1u1ui&#10;YRnw2l5ggdmFAd8foCjKJFZSc9n0yLNfvydeeSM6IzIuphs79EzBgKupzj4VefJRGc/kckoJVU+q&#10;KhbrJlRVlMiIeQBj0BpKe+Ud9KxXS/BJVUWOCJoHMNz+e1+cHELQmhbrnKFC0JqEVc4djJf/SiBW&#10;AuX3GC5/nNBOjp0xjXGBRc5VCFpDIdV0CZLafoFC0H9Kewhak8yApIN+tmuBxqSDfrZLjO0MFYLW&#10;tD7jDBWC1rh8XsIV/sx1UBIWEihPO1fDzqAC7YhzTLkKQWslVKAdZ6ccys92rouZSRVorw7KT2LW&#10;ivN7jFlD4fNUrCcxa8VBOcasIcY7x/LEw7acz9IYs1Z96p/ErFVYnnrKt8jl8tRThfF09ZAJbawe&#10;rUM+T64YtCaRSfOcj0FrMFjlgj2JWqsORzFqja4dTrsZKypqIksmm5/6FD5ZoIXvK98SnszYGLcm&#10;4Xkza7Gk4ladmGPcmpSFzcD8tkMBp+l4xluApT5jAhY12Go/jHFrlcngSdxaDRZGoFhNsaQiqK+6&#10;6ddANZiUj3+Z3DVlYQ2UYIF/HIVy/qMWW+w/VFHFSeYNNrCJHqULj9KFMCUepQunSKmjdGEV9aJx&#10;AUfpwmnOaJ2P83F3MjmYyTXx8eHx5h/YX0jLpH1mXNW2jhHWWhnnUSynaa4RQ8PL3zTH6YCEgc4n&#10;btWmOb7/3Nyc4U1z7erwAa+bk/ZG6CPeoWmuXR2lUJrm2tVR8KZprl0doRxNc+3qCBBZN9fglKN0&#10;YXrm0IE97k5eBhPqfP7ySxc+P1wRuhSHK0LDTMMVoSRg44AnTHexKlxRrxfd8HVaRZGMCAfb5izY&#10;wJ4S9KG107qad5RuydKt0Szko4mXYFWT4ZrKThYBKaVcyqCPzSrKNaEmRC53o4v30+8bVSJccQz3&#10;oOA1UVpUQZHfO7KNbBDsqdFLWi2uixCi6pOE19wJC3ccN2tCOamaFKGNkssmlD1VOL2JtouWIz8D&#10;0LpmOvG6Zhop2clG5lDqwnp6wiUlzeykYD20p/SUbk9mtPXsPCE+i5o1t7PCTSTN1lFfcAFxsybE&#10;FO4dbjZqvZro9tQu0G4D2Zp3Gth6mp/IgwawpjjZSVfhqK9kItlTRSNnMI1VIxvVhqFm6yE90UUa&#10;aAbHzmqljjqMa7Rd4wKbiqJ0bza9dJw4rYf21BWDrZ6brePk4C7gZuPIaCj2VDRVR8ZR0X5tT22m&#10;+lxTZBU3aMhL7XNjKPZUNDI3oadd6UTNCiC75WoYqOIswW2jfK69zp7yWroqmts1q2EEUiN5bvle&#10;ciHSe5vgXPo9t5tC9J7IZyGVzfbFNkl6LxbaUj7dcagU7KqdxUo2O7oVsoSDa4WmeXVqpS6/rnbg&#10;ENN42UxLmHZolkexFs3mU8ebTqdxaLJhOiIqMem+rIhKmm1TRCXv2i8fUSnT4h6zCPP/ElFJ3zGK&#10;qBypzc+KqCRz/yYx3z5WEhvm8BywFwjOQJbiEnOJb/Nowt6pBMb7Bvk6zRkGh9kBw3erJjD4Oo42&#10;BYz3h/AVfgkMtuMOBtyOJhwmlcBgXEYbrkE3dyqEUaJNzrEnmYMOEiDPMkeyJAKFwgmIyHp/kwB5&#10;njmILwPyRPPVeAmQZxq+u6JvnmuOo02QPNlyz3Umk6cbRZWyzkWnE/v1E6TgdGKH8CxTDJysJlKo&#10;+MexUQmSJ5wqgKRzIIRN8qVzCVJgnCPust55xrl0TIIUGGcvfIbkGeeCNjNSiJjcqokZIiYpLioB&#10;8hMcwuQ0hXhJitVKgALf7JNO+haiJVEmL0UKfKP0WzpyocJfwTdVQxhbBbIMCyTPN0cHz70LoZIS&#10;85D0LoRKFjM8REoiESWXKUZKkrM3kSkwzqGumUxhT8kZD3GSFEOSMh6K+xUfpRAmSbdw50iecQ6s&#10;mnsXoiRhAM2RQpQk14FNkPwUr2Z4iJHkIogJkCe8mpchQpIDnhMgP8OrDYXSQMfk5dpdCZCf4JwK&#10;kcyAcOc018KcgUi1GS/jymsJUAiORP25bFKG2EgOy8qA/LmkkiiQnY8+WR6G1AVFISySL4jOBPJc&#10;c2HOhCLPddkzP7O5LOcMFEIiq8UWIiJRQjLjOgRE8o2jSdfI9jU44hi/RCLPNcfZZECebHxxUon8&#10;xC6BAtn514SMHkPqsmuebA7VmbsWAiE5JCzpWoiD5FqjCZDfRfZi246l+/LNNlTuq3A8126rhd58&#10;ROeknjK2uByFuKbwg6MQVxWyohapM46kYt9aO6q1UsF5eH2a5tjAYCQ4jwz9dXO1ep9xgrxGGL0U&#10;5jxcVQ069ncSZtyr0zTHLs7NzQ7bNNeuDhfGurkaDI9CXNNaPQpxVWuV8jVoRg5fyXqKaSmF8ygE&#10;0jTXCfwFR+fgw48+PKPQEZ16KHIAB5sscEAM6sNxUIUNqJ9shGCZpdye6u8RPptWuoc1rcwRvHYu&#10;UioS5kdTsEPdmXAayx5rUttTpFc3e3f/FO73olc2ARR2XSH01NU7N3WktZ4lHELxUnwtlmikzKJZ&#10;c13Upt7zrqKHes+7AiHK7nqgeBpCtKYD5qKyYl82QvZUBx9lVQGs64DOjvHlNhR7Kpq697ox0O9X&#10;F52i8RBNqRkqBkVdGCvPZLKnyqZVP8b+Z7+2pzbTS8yakmAaczfi/wzEngKm5DbhITqHxINRuvU0&#10;jqgpQaXVeUT3KrHMmbxeUTIzGrG0itIIVTQC7ClE6AtH/KP91p7aSgYShRFXS5MMqRjuxv2uR1Os&#10;qCWWfBSbwdY3Nn5XdUWPD6b1zZ7aR/1MrJflk2+JQRze1C/PmwoP2ORN5cF9cW8qGSEx8e9l27x4&#10;Uymlgryp8KHJXH+WN1UMPIiVAlblTt3JdCX1xHwTb94Rv9MM401pBYy3pIkDc4bxxh2u+jFL4+1o&#10;fK2N3tfrJfZmNM56n2GwJw0rGgxkMMbP0ngjGnubZpjgThUL+owTc/rIC5oAeZbVqJ8geZ6Rj5si&#10;eaIlOzPpG51XBwHkRUlE8lQDIicppPIVEnmycZ11ARToLqYidtAhNRfASLoWvKnFLAreVL4jJAPy&#10;bHNBm5kkCqEdEsExnU6k6EvN2abK7QPolnJqM4n8zL4ll3MikWdbPM7zRKLQVf+2DCh6UtlhNQMF&#10;RyrX9ZglCpVn2K6b4HiuudRIguO5LtZscKOCxrRjnmrxxCUCear5YpFEIE/1TrWfkjELBWewDWcS&#10;BSdqtVUHH6rbZA/T93EHhZwsj8TUyXL4ny8x9fkGL2x2ZPDCfpYZvFThwRdSjp2VxUutVKOdaTP2&#10;FMVIrVT4Jq8UNq07vK1NJBrv3ZhbVIeHBrt6I1enoNN1Y29Ru555Qqxz9pRO0q5PZ/gGSxMaUH5w&#10;JZkmUTSMqSG3yaChuATINRw5JrY9RXy65hKthofFfmtPaWWGuIYKfFsJaz2Ssl3JB7U0Z+DjSkhX&#10;va8JUNdEJ0ztFfNPZ771/9DPvzz9HOrSpJ/zin9x/VwTPu4l2t/p55jErJ/b1vYs/VziJmQz9aqs&#10;j8RlHVQcm75J0BzlmD6FRPvTNQqgvb+ZYfzhmm/j3GZpvNLIl3HOMP5sLVrMJEw4WVO5qBnFH6xF&#10;Y5hQggaTdylo5xIJPvcpaOdcTnUWJ1SM1fP5JFAIdmblLAHyLHPFsITloJuz6pEAeZ5V75wlCkyT&#10;4SEB8lSrJjwDebL3fMhCqLPq5hNQ1M1JGZolwhBddFMUdGK1akbyU5qruiZInm0QXSD5WV2I5NmW&#10;isHJuNEpYCjVpHomEnm2X4tJZe6aZ5vqLM04QTdHUCZpnhNO0M03sqgkQJ5sibtOgALX+Twiy/zo&#10;PJc+yyTyVEPzTiXyXCNUOO+ap7rYF0OMs0TKJV3zXBdAQTuvNuqgnTugQzs/tPNDO0eIxk0SnXho&#10;55/fa+jKxzef39/8ioM2ff6gnWOrzrRz+spCKxo6cKWdq1t8pOKZLmNPVVxVP7QjrP3WntJK1MMm&#10;SEDkkg9MqdKpNt20Uj2s0Uf1XN5ofqYBr60Bpk1bWJ/1357Cg2nmay2SS1DSEK1J5XFGswaMjrBo&#10;tVaC6RZsNFonaVPxWBKLjwnlCFlIy5ovy/deu/Qt23vNqrrhx4w2zu0p3D+d9/bbQzfHkH5hmcg4&#10;LU66OU/gF9fN9ftxjwUAw85FNydnGuvmtrqepZuLi0guk/OKt9fN2c8o0We+iT9dS4rNDOMP1zuf&#10;iVlqD+PP1qKbzzD+aC26+QTjT9ase8wo/lx9yoXxKgzr5jOKP1RzFurMTNTN+Zg/4wTdXDThqVOJ&#10;bp4AeZKLfoWrXEQ3T4ACzWx2mCXyPN+xozIB8kyzcznhyFON9HKoQgmQJ3tn5WySKOjmfOlKAhR0&#10;c9FgZiA/oV+zx3OWKCQhU3Lt3LPgNocsedeC35w181kgz7VkjycCea4LhjzVolAnOJ5qVswneYJi&#10;jsLS6ZBFxZzc+DNDwWl+z0mes0D07RxKN/aXFMhvHlhDuUR+WnPITCKRp7raE2Py8aVrhxqca0B6&#10;vjvysybPLelBOK+ehwqzTlVQF895hDw3zTGZGd0Op01zbA/c3Pxa6+aqwZyx0MXh1DTXrmI5X9Uc&#10;K5qEGW69Bl27OhQ4bo4Fiedz8iawHbGiurwfergxS0VVOoMT28o1RwcBdHnwacd/e4qSIGpQU0dN&#10;FVXeuUs1SNXnRrnUYW5eaIqqDa7JbE+R/U5mWOPQpeRn8IDJvmLL6iba3LY32VPeSDdfAMtmtP3S&#10;ntKIzgnUak2XZoY0UokCutZSNZ+pUZ71TsfGx08GYIjeRBWYpcSWqvX/0Cy/PM0Sc3HSLHnjeHHN&#10;Ur/L38gUu2iWdCwjzdKW1rMUS/Fscge8tuf1Sjr1yifNt/CncL6WZ5P907fxR0PSU2YUsDkOj+oc&#10;m2Tx50JSB2cUfyqU+hizLP78TefmGcUfv1FLiZw+kyz+9E1qxYwSlEq+sCWBCUolB1EnQJ5hKdkz&#10;yxMcvhWQJ3l7JZ66qWfB41t0zfOMXuUUhWhs8tMmXfNU48qfAsiTzZ66GSlolRpEP3UtaJUctZoA&#10;ebb5ftFk2IJWuZOukwB5tkXznocNf+bmPflpEyDPNl+Jl0nkp3UlkWcbhod0Yodo7AIoKJYagjCR&#10;HRTLguygWOJlqURBsWTb1sxR8PhCZ8yBPNmsWCZAnmyxks2jFhTLYkIGj2+5L4aZXeyMOCSOrbEY&#10;tOjwzffpUNKKdfi5Y3CGXN6Vz0Y6QQ5xio8GBfG5NjapD7370LtF4zmCwycTg7oPzv8/9W5Wu1Nf&#10;uGgrX3JdlOfbDLD9kc0A34DMuS0T1VTN0mIgzdbqtFqP+AtZavmaVr3WSKmQXqsmW0lok92USHt+&#10;/EwX+1jy/roVTolXvJHOIySXKSL2JnvKG/lKR9KB10RoZL2ER5V06bUNjfHBDBlrl7XWvG+wtLRQ&#10;10omRCM9QIivYZAyouyphOF0QHw1VhHBalhVHXIk8Nqb7ClvlGFE25VFB2cESLWmNK4ee8lhxvjy&#10;zBhY35MZg9fxS5sxTmrcuoOtD9PrYsagzYPMGEi8kWn3LDuGBum+mvQRb8nYoWriVCqVaLyhwit/&#10;EhI7A/kz8v6KQlkTIH9KllzsGcifknfUTk2BQM44Squ3dOpa0P2g16dAXvkTBXmWyKsj+yvW2WeO&#10;gmFDwnRnpGDY2MUgkUB5vqXybwIVCOdyxAnhwWMu5pYEKlAumlsileecr7OnOCqes5fC7sG6sSMS&#10;NyWdbu8Zw1dCBdp3NifMUgULh1QbmKV6YuFg800CFWgXN+zUwWjjQJnQtIP0JRsdRA1MKN6JVIF2&#10;DsJIRpD2gQsUW6cSqDDXuXpzBuVpR8HhXKpAO+d5J1DB1oESrylUtHXwZdUZlKf9tbjRJ9qjtYML&#10;3mdQgfaCq5B/vsMElY4gnWsG7XdsOplpDxaP/bbYGYLNQ+oGJFCBdo5/SToIl/9FKqlRO0MFs8de&#10;LZxg+ECjdASD5WPnBIVMKk+7JPEkUvnZvr0uaA/VvAvWQy3vDabfdABDNe9iKlBppzHIuHomRwrV&#10;vDlDZe5dqOW9oXhKKhPSKS/vK9ZfKOa9oTJ6juQpr5AC45xTlgweXap04SCfBqGcNx0lcpn89lJM&#10;qFDPmyuMJyKFgt7FPhzqefO9HhmQ5xufyHSOk6dyEIC7FtK+Uamw0UgsqfMkCCW9+UKGTCbPt6Sq&#10;JEh+P+ey/hmS5xvDm/fOT3FOeUuQYlXvYrGQY3tQwFl4GZJnfJcIxmkzD2W9uQJIhuQZF2v6zBNq&#10;yjmZilVHoeNDcMkySpA846VMnnFxFSRIgfFid4qlvYuNLpT2Rl2ndGZS6cLRO3yC0lkQantXH5dQ&#10;3PuuQvKMY4BzmTzj1amTbjgbguOrkSN5xr+V+MppPtFldAOp2MSp5sBoo4GaExClD4xG1YcTJf4u&#10;jTTsb0YKm0olk5/i1RmDAjeGTHhdShNup7s0wpU56SSgHISBhDzSHMkTflfs4nSJ3UCqdnG6w/PS&#10;Si6xmVcLm78G1lYpjvjFVWCe9o3DLZOthSNmxjul0lkmmWceBSRywuhg77pZfK7oXsBLq/KzjjuR&#10;XLNqcqFAl2u1VWd0vmR2dLPSQragk6KuatHNEMRdKQ9bdLhXkwwj4zogmcjJAASf+1bOM7KgjG7S&#10;6SSd/VtUTb2p4/DAHR44Mc0eHrjDA4erBsxxtY7a1ajR42aCac7oRb3ncXXxmkj1R53HHdfr5pra&#10;eB5VzpvmODnAjn4e1ayb5vg0cXNz5TTN8fHh5ubla5rj+87NzXu1bk6KGTUfheab5tpVKFjiM2ia&#10;a1dHZe6muXZ1FFpummtXv+CbCUpPPyphM++jbva6q6gzLs2vG1Wtf3YeJcXX6KRw0CR4fd2oatD4&#10;GYrDNZOAVAdGv24C6/3gZ6gA16CzEkDwdM6/7g+0t1T+7bo/0FlMTvnr/kB7fLmre80/H8qlD1d2&#10;Wt3KSBm6stN0uOY3DE90IxIdoOUPruy0uhkhUhjn58eLkPpD8SLwp2QBI6weQVL4FnV0qqARTZGH&#10;71Abmn/cnh85QkMXDzyDy2aaYLGPSWEo9hQ0C6torm3XnHt47JYv1csa9jGK9jJ7yktBFQ3e3gQn&#10;kDmRmsHFJfPaUOypaNZsnduhBRz3Jn3FIkgQOrp6qX6YdslBLONRyD5HXWjupSBrGDXryg3Kwt1x&#10;AFjJhn2S0cTD18qG08cKTYu/w7uzbKYVGvcm00hvR4BXZok2ImHWa0GLdcCbskSDtQDswlOybCVD&#10;BS/IspVsVPBwLFvJeMLMcU2rkT5o89qeMr8luIv2kdUwyX7YXPghn+lxmLL32FPfJ9MHfpjV+xB+&#10;RKSOuETDsKdgkXeaWq3nDvmU0aqppoKIPG61lkvrnDY1OTUtrmulcq3HWiPAoA2t+NIrZeB1XLUi&#10;1x7xtR5rckehFbq6wtJdFmtk1Yps7MBaT/rrcvo05Q3uwtUL7TKJ9TCqBiUVLcst7O6qWa83KpEJ&#10;dSmYjDbZ5pbNdJ9o2FedrtsCLE2w2fn1c0O3Pq1k0+/I1tCmVYJgUVyizUcXW9wvE7H35//25z/+&#10;+Y8qwuPDTx9++O8ffvqJDlE//UL//8sD/dv6+/vffU2xZ48f//Lp97+jn75/+OHf/vLp5tPDZ5q+&#10;N//67hN+eP/w6f9+dfPrpzcfv/vq8f/8/c2nd1/d/PQ/fnlEEul2S9EDn/kft3ff0Nb0yf/me/+b&#10;N7+8BdR3X33+CoHQ9OMfP+Nf+JO/f/z04W/v8aYvraQNzgZTxB6P74tH7GlM8q1Mn0vEHm1eXNJm&#10;fByfF7LHHjjRQH0wnvdR3bJX/x7xVJgmvhE+08MkLhUlZiCs99HmlkO1EiDsMKORuKhmIOwIo80t&#10;F/pMgDA+o5G4D2YgEDjanFAq5P1NAoSP+GgE9ZKs/TOSd5CcUOQjRQohe9vGrpsZKvhHThzkk0gV&#10;3CObZFkmWJ7zE96Yy+VJ3yTXMsHytO8cBpPJ5XnfpAxtguWZ3+H7zeUK1EvcXoLlud85Qi6Ri7af&#10;yzCKj3jGCoF7G1/bnmH52U4erHRKhMi9bS/mRIjc28QBmsjluUchopSuELlHMUG5WJ56zJscKjJf&#10;7AwhSRFWixwrhO5tuDE8FSvE7m3wvKdyhUzFTYryzGzF4D0OjkpGMSYrVjMiRO+dOGwgwwqzXq7Y&#10;SeSK1FOoVYYVuJf84ATLz/pbbEspVojfq+gK8Xu3HPeRiBXi9yTeeJYqxO/dIlA6l8rvNxJDm0D5&#10;KX/HmauZVJ74aiWGAL477Em5VJ73UipP+31Fe4jgq/bAEMJ3z1HQSQdDCJ+kHc9chRi+ew7zzqA8&#10;7QjyStch3c4x9sl7Do/IoDzte/EhC1F8d4i0TWmng/t4IWqM5VJ52u/YzZ9IFeL4CqQQx3fH11Nl&#10;SGGHz2WKcXzVeSYE8hWHhxDHd4s8hZQoMqhdiCpk8jvMLUdAZ73zlBdfLzItjrfdcnChIkE7/NsP&#10;WiXoDdWq5aMg7Mf63/BTlsyI7y/03rNZZdf2ZrH6nE1nXTfGtCZk07vXjUEiNTZVft0YPFFjsyqt&#10;G1+M8KpiNc21j8N22zTXXg7zQtNc+xmt76X/iRIkeHSu6yodpqj5yJxbC3PU7arualfz7PPqdpWj&#10;qtWOvuT84VJ2rRR8xrdbLBLrKabJo+dxy9C6ud5LfR5XjTfNda0OG23T3Hak67akI3qhWh7qHDrj&#10;Y+QmAT5A4P85depwgiIfIn3QMh+i7J23Y3erPIgU4YdtEEYRFc/sdfZUo/x1zXS1wjKyRKMcEnrp&#10;2NntZfaUl6rZF+aRJZoaOm8776Zs+LCRLNEoMBqynZrb0s1JD0PJEo7jTgnvfm1JhilF3js2C+PC&#10;nsKJXcp2arwoMKcInti5SnP4RuoOyTd8zfY+e+p7tWAAjCbr/qoRW0OI6/dqCXsYTtZ4au3eG7/L&#10;Zp7fxgm7DZ/uelJt5gppbqc3vK1xsJIZnniGEaXpr0zTbvqpG6PxIG36TVkvR/JM8hxYrwxYwrhZ&#10;5ws05hCXLTuezSR76owaRfnXWw/MLcIc3E5LPHVL7d2M1ysD9mFyNrnsqfLRDosR29sZIO1gWFnL&#10;p2NxajybG5mRaEWO0D6Ty54qn27dJ3hwlrxo4Q0YWJbtNAbqtik4oezBxrJE0yCR22bb0zkAM8sS&#10;TYNE7hp3nK5tWFrWaLIU75ou6IqFseUqtGZ6qmywt6zR5DNw0VNt0O0pg69LESaXJZruEvdDQTMU&#10;ewqazkxYXZZoZD7DxLxvwgoow5ebrUdByxTdNYEYuxAC28tSNo3+uBPDUv3ZEdlgflmikf8CXbjr&#10;Zq+0Ggd2Y9Weyq60wgd5uUylVXNyko/DndRML3sprWCFWb5RW41IVpPanrrNsFywwyyxZGbcNjFL&#10;su5giVliPT26mjwv5EE+/Rn/UwEOD/LDj59/8/bh568ffvzxw9t3X//68OmHrxF3+Ip/+vjp4e27&#10;x8cPv/ztr+/ffHwHRUMdw/Chf/gBhxkyj04eZFZ0XtqDTOdO3lWgYmAZXTzI2B7YgWyHjWf5j8m4&#10;iX2JX+AKdDgzIrwG728kVrzyHZPTagbxXkzUJ8lA0MNhruQ6jzNKsGyTD20WBcvngkKW0RkFozaa&#10;cDGHGQW0jiZs0Z5RvHUVDtdMluAt5sTtGSb4itlzM0sTPMWctp3geIb5qpgEx1PM1WYTHM8xXxiS&#10;4HiS2XeQ4HiWyR6ewHiWOV87gfE0s4dlxgmOYfbczTjBLXyixOgEB9v4GHW0yeZOcAmzZz/B8TRX&#10;OJ7m+0KeQHM+lyl4b8gM/3raL88zOEz75XlGtd4MJ7iByWM00xx8wFxjYaYHf3UROd9ygvvX7Tn4&#10;5B+Oi+TKxcNxUdkf/8s7LrBknmdqpeUKSyvWcWZolVO0LHK8qrKzioVlGIHtTGtPPWsLWBOxqXks&#10;TQy+WgeGd8DeZE95o3rBGk1Yg62xt600GC3d2Rh1VZ9bqxMaa91ot2YouUrPbOyqNMiktK6xVMuE&#10;rXFFhOYNwfK/aoVvEl7YGNOezC4bvBdShY5g2vfvfn7z+JufP7z99PD4TFUI4/lUFRKl+cVVIfWy&#10;3MO6w5rKu398vnmLQrxkKiddCJmYMvGepQtRGOKvuERAX5KrQ3SuRXynyHFp4g84VI8yxfHnda7k&#10;lwD5g+TGF88lAvmTJMfVJED+JLlxyZ8EyB8lJRYwQQpnSVwikPbNHyalckmCFLQjCJ4iBfVoQ92P&#10;lPCgIIHMHMozLlGmmVSe852U2YQpyqIap27koBVSRdYLKM/6zifvTKpAe9VBT/teTYWgLRWsB21J&#10;AoUToehsNVgoZnnQl/Zq/GIIbU4UJTONt+1cDTCTyXNe8BR0phOXec2QPOUVkmf8xHHsCVLQmwqk&#10;oDidWO/OkDzjpKAmczPoTieO9s+Q/DQvdroYOMvXmWZInnHSCjOZ/CQ/cTWxDMkzjsqROVSgnA0m&#10;CVSImmUDTiJViJoFSL6Kyew/5h2Xqsyg/N5y4hKMmVSedC4umEH5eX5iU0UG5VmvuMKX6SL6aSeD&#10;WQZ1De0UszBYKOdniJqtOhiiZk8c6ppIFaJmS6hAO26cTTtIbqAhezWCIWq23F5i6UsKUE1GMETN&#10;wn9aSOVpR3B0DuVp3zmmPuEqRM2yPS6Rinxmg4WdbbAZlJ/tHGGcQXnaJfcjg/K0cxHbDMrPdkQ5&#10;5FyFwFnOsMig/Gzfq4VDAUmDBi6XlkEF2jnpJukgRd4MqOp0RomgoxFqC+Qd/MbT/m0xr6BlX6DK&#10;sxBdtjheuFVbQyiDuXGRwKyHYZepDlYUoXB5I6fvZFie+I0vBEuYR+kXh1Wt6FALkyoDp4uHIiKG&#10;XGxFTMQKxTCpXnEO5alHtcR0nwnVMHe2ryc9pAiCIVV18KdqMqPRjiKsuVSe+OpLT5VmLlDV4gkF&#10;MYt9NBTELPWjUBHTKUiH7TaPqj9st4ft9qz2t+PSqqkw3FEyr1oeR9B5xUwedF4mKmgE9VEyb1p8&#10;dDiCRfU84hPXWRMapHIe0btNcxxyGN1ioJvmOMhw85BKUI5qXjLv2e4wOtGRP4yOkplDDOciFtM8&#10;PJVHjKqRUXeacliw+nKzLmKPVH2gUeG5lddlI8setWvqLOF13GzUGzTXiz3Ff0ZmFqBRn1dv1TpE&#10;XbEu9ezBCLpE0wMTDJzLZtKDLmBfBgGGySWWkAarwLKVkAGD4jWtmqwOxeq8iUw/jHzLN8oMOjVl&#10;3GR1wTi3xNKyg6fGZWrB2eIbwaKzeWNP9fhCF8L8gcFs/VIZJRjD1s1kt4Kh66pmDbcIGmbZMN1W&#10;c9uaNTGp5DGgldJMIeWtC7rXqAYYhJayqbMZxp5lM41Y7nJRkILCXWhSUWh/5D1hPViW2NKkK+j2&#10;1xVl1GQFGEWWPYU5hIWDwWPdTje2rdnYYMYQvG70MexEyoiTsGVgTw1HUPFwsltNOZgWGK35dMBs&#10;wM2a3YE/aJBtvWieftZM8MMVj48pHwR+efjD3z8//PiBkum57pZU29J//Pr4UcKH8cPNP37+6ZfH&#10;38Ixjupbnz9//O3XXz++fUFXPExokyue18WLu+I1aeZebla9RCWT149c8SPo/3mueDLK2WWXFy+7&#10;t+5tbEjD/9PCqSKTX5Ofa8aBrMM+RvbS9zcJDja10YjtszOOt+vhyssUBgv3ApN3y9v0uPxKIg12&#10;kwHD5XhmabwdlY39CUz0wOfsBAc8Wz4zIG++5soys0D0oRxC87VSGZDnuQLyRO8F0RSENN7GtvlE&#10;Ik813/ySSXQF11TZc7yMTJ4JTnS7k8V6Fii43dkxlgF5rrleTgLkuYYhOpfIc404+FQizzU7WzOJ&#10;PNdceyyRyHPNQfcZkOcaNbJSiTzXXKYtAQoed66sNksUPO5csSUD8mRzNEgC5Mmmy2RStkktHHOE&#10;/ZkJkmcbqlqB5OmmcIIEyLO9sb8965ynmz2QCZKnGxgXkQ57/mHPFy31KCIzGc7+Cez5z7aEYbMg&#10;QxhtLKkhTFWtoaVUljDCwVmRdLOV1qMqHmr+L1vJW4fB0vQUe4qipTn1jV6sumejjZFXntSnteap&#10;rZoSyPrGpp6ySr+2SwzNdEmXJnlDoVyRqkUtGpuPlshoAvPVn4Oert6o5TuaFF61K3aF3tVEQ7bP&#10;1TtlM8PXctlKTS/6OXWWrZfRhP/0+k9/+NMfVIIjP/d5QekUFzVpwrzLvLQmfKvmrDtZ4BdNmIr4&#10;sCZss+pZmjAHj8oE9Uqu14TlhMad9E38OVai6WaYcI6Vw+eE40+xO8cpzTj+FKuH2AnHn2GhVyC8&#10;Zcbxh1ikh9KxesLxR1i+gDbB8UdYvhk5wYmqMMfbzAIFXZhr+GZInmoJ5UqQPNeoCZr2jfwhF5VB&#10;8ggSKE83JyJnQnm+pW51QhRZn8cLOao9g/KUb4gKTscuqMR8Q2gCFXTiTaKc5g4GrfgbCqDLoDzr&#10;dL9pKlWIRkcx3Rwq0M41qxOuQjj6a1H6ptkZ6zl/w3FqSQc97bhpthAr8I5arHkP/WTHZVI5VtCP&#10;d5R9TrGChoxboAoszzxuqSmw/IQ31XbiKyjJuHeowPIzfuNAz2RGgOfLZMYAFliBe7VwzHJ57us+&#10;Bu45CDyRC+dhJxdGKOU+xKZTcfh0qsbY9NcFX6GkM63YHCtMe640nUx7cgKNLaIcRyr9eGnFd2dn&#10;WIF7tbxO3FN1ngsW26kyrMA9X9WbcB/j09nClGCFAHXs4CldMT69mqqhrDOHoGZSBeYlW2HeJUKA&#10;OqfWZ1CBeK48nnXQE88pRxmU573abuh4MwaHyw8kSCE8nW9kT2QK4elc4DtD8nsNX0+dIfmthi8m&#10;yJA856iynC7CUNUZ15GnEyHGphfLmYrCDZ6q7z2pbJdGxSeMaoFdGhUyhch0rkCR8BQi06tzUQhM&#10;l3S4eWqGwPRqPybddgjON2dkMvntRQ3X045AwSkXpOJDGILSq1MolWkbSMVXMEakFxtxCEgvPoEh&#10;HF2t+1PfYjh6Pi3posIhdSWQZ7uY3iES3Z2vD8vuYdk9LLsIRsyK4P8TWHbLkEg6esJUeR62ynXA&#10;JZ0uubkFyzTNseVwc4t/a5pjF+fmZtBtmmOr5uYWy7RufpQHL4OjdVRHCNSaSLUQn0fRj6a5jioO&#10;PGJrbZrrqA5L/Lr5EaldjeqLRGo/2yVEJzrxCe2pT0j2H3NcVA4hs9evzfWUxY8NoTHq6x4Gg8fK&#10;9E8Zu8BqShPTgRmtmqLT6qeC2rp6I91VTmBNgSKri95cdgmlntHa0knSg67mKem2kG2E8ZvzzJ4a&#10;vKs1x3Ed/LKnWgsZhq11O72E+XIDur3OnhokiRB3ku5yLbn93p7aTqsVdW4fut6a8ZroYp7b9F4x&#10;QjvPT/HeJqh5J2sy4Y0gOcOxp9L8WuVr4rdxl5rgNSti02nc+Vs39fptXWl89eh1pYeV5iYElkaV&#10;WIGQy0mlVb2bVAGdUuPbZczaUxgmxQyvbApd67enKdhPtg5gjWtG7E32lDeqq7TZI3TvgvluRYUe&#10;SJu9S12lzRzXWxgad7Duz80801Vqh0EjwJ5ChBwZmxB72Y3WQPHLYi85fLLYX76s6GSy800+WZ7h&#10;L++TlXV9JwkLF58s2dleMDqZ77jdZcPyLle8fVhpNr5cjm4bwVL2jTC3R6P9lp0UM5K392yb2O8n&#10;JG/wQbQ+mY5mJG9eM4/OhOTNazuXG06QvEETF4CzbXRCAtGX3klthVkmb9C0+OsJKfhnUaE7715w&#10;0EoJs4RzyrIYYm0I/UypCvHKGxfuyLA87RvfUpyQFeqF0Q3EZEme++iJx2e6kMszr47HGcozL3f4&#10;ZmJ56rk2VyJVdNLCCp6yhY/BhdNvxR06SRUKhuFy8QLKT3cwmnIVK4aJd2+eWsFJq+6XWapAu1Ti&#10;SaA87XwtY8ZVoP0V++MSKE87l51KoIKLFmOTsh48tBqQMPWPDghjukudvVmmUDVMo/NnJD/Z+VLU&#10;ZFLFqmHiPZuRPOdSjzCRyVPOJc0znjzluOQy58kzvheb1RPHbI4U/bJF7+jgNhiHpT+VKXhlqz3d&#10;E17h+D29WC3BH8uOpZntUCysosiTzbURExzPtUS2TMMf/bBFx4IbVr3DM1Kguvh+Bi+sxjHMSJ5r&#10;rkafTO7ghEWlrXRvCkXCqskdioRprMAsk+ebLzTOZPKE83W4yTKJPtiCp+CD1SSNSSbUCPaTu4Ly&#10;mzgkT4ki2+JlnYh3cZ5QwQurju9ZKr+hlJ+W4IatvlLBDYuL1fLlG/ywiLxIOxj8sHLZeTKA6LKj&#10;QT2DUw+jJ1Zc+zNZwRVbnjqDL1bjWRIsv7NY3Mgsl2d+l1i+BMvv5ZaRMmP5+b5LrEeC5Sc8hY2l&#10;3AeXLFjPhzE6ZW/Fnz7JFb2y1ZQIflmLS5qx/KTfK+Uh+GbDOB7e2dwxRxoCLC9n6ABiLlm7EjTV&#10;+oxj/lXNMWqMbmaIBh2Lgptf5wZRu8tZ8mjFDE96Il6S+SDpSE7owwKzFkZD1s8jEbxprl3F4fka&#10;ZjQZ/TxSGxp0LHGW/To/Hh2DqTlOutcIo8awo47WlJF01NGqVtNRR6tihk5CtPgO7+x3X0mS28eH&#10;xxtcNXCmwwUxMwqwrDe9L8Q7i6OUeGfzu1xwGOFe4bihm23loYWlUlqOD5ZZ3O0p5n2rGtL76sQb&#10;CkOivtlw7Kl4+tXufFcwEIp8XTksLRIG897yvTDsKZ4xY3LZU+Qz31rnEiVFC9Onq1ZDeiuajQst&#10;7GX21JeaA66RjXzzQOsccHpagMIoH1x7mT31pa9krjQFntBDemfjMtdqYyMsyV5lT3mlktY4urQQ&#10;2jgvGIY9BYvMXZCrqRRFRk206gpFydyw84y9yJ7yQmmz5hSKNXG15F18vF1sgYjNwaWln1qv6Wk6&#10;p+cvVJJazQYjfc2B3gHc3BdLpY9BQ5NGSjmf1AyYK8E29XuKEllzYUuoQbOIh3U/hye+82uqE/uy&#10;39qcsafMHSjoOqDr90L5lnYSoV32Foq1tGsWHJkqeP43HuhdaYHKuxyM+fti/Tz8tF+enxZzafLT&#10;8t708n5a2dTuJGbw4qelEH7209qW+Kzc2f1bcsdodUbvgsUkvxghJWMOnwfsKr6RN3ruXHIpQfI2&#10;T/VkzkjB/MOmpAQpWN4qmbADDsHpEqK0d8HuViEFsxuM0SlSsLrBtwWr29y76Kdlk27SvSd+Wnaj&#10;JFiBdHYfZ1iBdcmeTLA87RtnymVYgXfx0yZYnviNU3wzLM+8+GkTKM/8xgWvMihPvZQqmqGinxZX&#10;yqaDGP207OZJoDzxG1d0SqQKybTIbU3nQ/TTcopvBuV5FxN/IlWgnbOaMihPO99rkcxSKow5ls62&#10;kyM6g/K033GizSxV8NNSSEUKFR217A5JoALtnKWfSIW/u8gupZ0SqDDdMZFzqTztJZSnvZrsVEJ0&#10;ECrZqolQnvVvigmKqEmHxPb4GSm4atlNkBAVXLWS9Zogec45IiFD8pTzPRvJnKIj5IWCgvGYPlvs&#10;e8Fby/cVZTJ5xovNOKTOVhJ5vtl9PJMU3LV8v7voy/4DGby1xVqJObPkq086Fp217NxJJPJkV+s3&#10;OGv5Ep9k2IKztvr0BWetpCUmMoXpXdHk6ZaIjRkpOGs3jkhJiAreWsm9TaD8/N6QeZpyTtVLxtyV&#10;kJsEynO+Ves3eGtfFxMh5MxuKJaZS+WnuBbWS8TytO+Is8uxPO8bXySfTIbgr93hDUyxSC0abG3V&#10;fhD9tVyoMRnEJ/7aYiFHfy2Xs8yw/Ha+ScDMzFfInt05zz/DCtxLTm+CFbjHaOd8Be4Ro5OeFIK/&#10;FhLlWNFfW2L5WX+qPn/RX7sXu3G81anq4xN/bbFtxWudcDNcyhdlkFzmVzVX471OlXIT7nXSeiAy&#10;jjAP/O2Hf3n8THrOm/f4gTUe2LH1v+GnzPeohu/r3HEYBthozte5WLG9UGOzxK4t6jiUUOPr3KuY&#10;pdTYrCdr5MOPXLmDDj9yxQzVreGJft3kVUv8eZiy1zNSL7w+j4SidfMjy7caJs1rO4/snDWRepPB&#10;GedIsTE3zXVPGhlCTXPdleB0uwZdE4vOOPVd1Vy33iPL96nrls5S/Om4blTVN3WGMfIa3jXZ8Yyq&#10;Idc0/4/wI5dhRep5OY9MvvUEpgMIEYkjhusqjhX4Mz1DfHr39vPNTzQCN5/5/z9999Wnr26+/+6r&#10;7+lv3vz245vPdPSwH29+RRIueUWoriyOKfTfLz5o9YbQkQbvveSJXlqYP0FbaqHU1lts/osROmY4&#10;9lQ83T8ub7bf21PbkQ2DJISPVJix39tT26lzantlc8t+b09tZ17vNoPW3rv2M8JkyfJ1XmrSTdCN&#10;pgjrRgHBaIZz8qqzMCNyMyyQZTOy2gCtc9hpoNfY3owxewpzMO0x2tjB7df21GaadArDy1I2TXxs&#10;3GvI7+GXNs10EJrsX9IiQcc4spvg9pQOqEOvyRBWJ+cIAzQMewqWenwbv7DeZ7Se4Nc4vbHY0T/b&#10;i00Ue+r4yETslqeMdXOhkK7NJsWVrkeGWE3cAkwz3Az7x3LekB0OaNjsl810rF83aKiATWhd1WOY&#10;QqQdHP2r18LMIe2aebFrJRCqNbDE0w8sDBDrdpav3nmNwQf3t1kD/N0gXtp2yssIWLXJZk+ZdLu9&#10;d0TZ2u/tae1kEsCo1PT36XfLcA7vN0btC8tSxpqYvN+8Ll/c+211BWTZX7zf5CMl7/fYg57l/Saz&#10;qOVBF1co7ewNxOrF6vaWfUzvizWKTKIzDti6NJHimzMOtufRiLOKZxys9NEEmYqwE84w3h0Fm10m&#10;jrefwRGawmBLHq+CqTSDwXodTZCancIEfzffNDP3Kni74RLPgTzN7IdIgDzP7KuZ6QlFozkbJ8Hx&#10;PLPJOcHxPLMlPMHxRIuDJQHyTLOHLQHyVEta3QwUHNy3ZB+egYJ7W26rSYA81YVEwbktVbUTID+l&#10;C47ojD9mUTUZQ53oYtCo3tEAkouPEok82cUsokIsA0iS4Gag4Nbm9OqZ7ODUlhS4BMiTzfm5CZCf&#10;12qkTpA821xwN0HybKtrJkHyc5tjVBIkTzfugcxXLZnmBpfse0qQPN9btZEElzbqKWSzO3i0N7mM&#10;be5dyD7ON8iQe0wpjumWFDza+RaJ3l76j826APJ8F0CB7mqdBId2ARTZLna34NHOgYJDWzMWZ7KD&#10;Szv/yEaHtv/KHi6Y3Md0uGAqC/bhgqmYOVwwFTOaq3MeqRprs64aK84jTH/d/EUKrT7baEzfIbIZ&#10;Y4PObMam8ZuJsrIYq4GvK3lHh0NoZnANrA0h3Arm0VUrOkSRlrfG0vuwcJhcYuHbB6y1mUmTBNZG&#10;HLMJrY21ZlBsWmFsqIeNWGK9w1d31UOVq+FUuyhfa8wtM7TYUww3aglssqvUV4sijCu5YHOiPrae&#10;ARkgHEyXaOYXwJ62eqkZ+Jq5QxohydbdYyetOlumtGqolTlNnoGV/NpqbDQ2PPaUYdJWjTX96Qo3&#10;jMO29uXZ1jAfJ9sab38vbVu70wSre0kDvdjWKHSSbGsj3fTZtrV91vvwjqEakrEG4QRYDaVljYLB&#10;EhSvGpMNakYJajGX45llCWoaBafNMF5HY8tBIkxQ0khrnGG8QizF4mZpvIrGhRFnmGBXk8pHM040&#10;rFFcYQLk7Q9y+UwC5Fnm+N4EyPPMV8knBIVCf2zISoA801SkMB13ckmO6cO33yVInmyJE85k8nQX&#10;SMG2RtdNpTIF6xrHl84ykYYy5JaA40SmYF6rZPKEb3JHzzx0wb5WMB7Ma2SlyHvnGS8mQUwckUuy&#10;Epk84xwfPPMUDGwSAp3wFExsbGFNkDzj+yuy+GRIfoojtyRbK/H6NbmIau5dKPDH1dQSmfwc3/dK&#10;psB4vkdGC5sUekxkCoyTyX+WKVjYwFDOU7CxsbEmQQqMw8ycMh6MbJx/kiD5Oa5VW+fe4b9c1hTH&#10;PCdIkfHiO0CJ2mN1nihnK0Hyu8pezQKc2i5IXINrRgpWNr1mcO5dMLRxSkSC5BkvV0uwtHFhzQTJ&#10;M77B/J2OXUgd4Zp6CZJnfMPFlDmSZ5wdCQmSZ3zD63Ikz/gdmVpnpCeZI1wOc2Y8ZI5USIFxKWWa&#10;IPldpULyjCMRMu1cSBvhq9aSznnCv636FvjOd4JQ4e++oDsU+CumQMgXqQ4XIV2kAvJsS0XimeyQ&#10;K8KXyM0cQTG7LMuKbIpuGbsAOyQSIE82DCL5sIVb1rClZnMyXLKGey8KJD+7uQ7fLFNIESmRQopI&#10;sTOFgn7bq+LsHRJEcCbOehfSQ14Xh7mQHcJX7SWd84RXkzKkhhSnnZAYwl7J5DgQ8kKKMzgVxxnT&#10;hH3kCRBVeBmNOFdl7tprP7vZS5YB+a2EE9UToDC784lEYTtDoFxjQuDjpUnx9aYoqwFzOZocLpvD&#10;ZSO2pqP64lRj8Ki+WPpgsHHB3nSWj7q4O8gWBN9KlmT3T+CyKWXHrs1dHTHXjf8IezExc2TNPE1U&#10;OaovVsvjP1/WTLmatEDheZQKXK8mOmnRasLFV+J5aZrrWpXY03ZbonMTo1u+CqPLnz0j44cOg+S9&#10;xc5RO2/Ne1i6bqXnazeq1ipuEgksfWftbCVjA8iA5XTl49Kad43Dj1QWwlpL/1pGq6nFB4syg8HA&#10;uBLMche6Zup5boL5Yei96qWaxdh1gbTYng+rs9eQC3MRozWJIbCcSjNbOuZCtKe4I2EQk2a2BuzX&#10;9tRmdj3lehTsUkFYzVeDxSuECGkcwpr622VoaKxMkyix62qBBXYpmyVPrT33MP8xbyOc3fiyp3p7&#10;dbBGsIr92p7aTHMVO9+x5vE0UQUwubFsonBiP7OX2VNfSl4LjELXTEujNs10Mx25yPYue8o7yQRB&#10;r1zPD7JVoVXDhu4yTSv94mBBr0Zdpe9CD7QO7zj2WufsqcTqZaiwmK/eaXemwkS/biafAmzjq2av&#10;dcdar2NlttmwNCyl+RZoqE+XJ6ShDOtOyoCvvxcC9HQDOiIivryICJx/pogInpcvHRFxq0l898hR&#10;xeKYIyLwgZZF86yICLosJjXze2MhZ8Ls8nUpoyIQ5J4CeWPhHZnnEiAcIoYFb/umsPN5ayEuY0mB&#10;vLlwk7vYEuu8exvMtykQtpwh0Q5jado1bwhHpdEUKIRH4BCRI4X4CK4bmbAUbkOUmleJdfbJbYhF&#10;/0LyEVAKsTzncq9QJpdnvZbLm2kp3CCnyxO/oZRjSjyK2V+Gh6/4S8SKkRJcdTWhK0RKwFWVSvXv&#10;CJXAJdoFVpjscv3nPEdDsAQusi6wPPMb16HMuhiYh/sz76Nnvlo6ISOJLvdMoULEhNzBNPcwBExQ&#10;NbgcyjskuChp0kGK6bysVna7J/MhxEwgQiOdWSFkAiCFVJ73CsmzvrMrKRPKs15sfKTluu4V8yoE&#10;TVTdizETXCwuESrkJVVbVgya4CicDMrPdq5Pm4wfJofrIF+bm0F50qtAsxA2sXPt4wzKs/5N8QUk&#10;VWPQTpEM6QQNkRPVsgmBE1u1y4QMpdKRG0IntvtKLM87ypvksz0ET1D54LyLnni64SxdOaHyptwz&#10;nDBP9S8upO5FgBddbzJacXpxAvUkgqKAihEU5GXMoPwus+2FCz3U3qwWdLwpsTo5hCCKasLH2pvV&#10;GIabEt0uCuX4qBr45pfJ9XWkrFXG+iNlrWJGzXBnnA5E51ob6zUT5agaOC2+/4iUtdJjA7Mf2eKO&#10;qoHTMKkv5Cz3fJi36cXcR/QFzvxHVIaNRsQsG7UHSdo1SXabZjyK7lEbi/VaQbReWSE3+vyTgdf2&#10;ALOM2lMtpKNKzBoNZQcJDceF5Uv1Wq5xr5+9zJ7y0v2VGFKbG8NgyOCXjgqJhmJPRVPzJ0LvVrKZ&#10;R6SpOrerq6PJyxvFrbpSfKQsgLitcxJZu87FYu0654lajsl/tmSFVCySr7sWi87eNAGaWaebFCqO&#10;rd66acFDOCHWzcTSPJzONvD21Dms2zRsGGs4Td+k4n3L1+r3E3aMdTstAriNSqsmlz1VPsv+hdNo&#10;+V5dFtsofGk49hQ8XWR0F+EKTotU7o1Tms72GFiq6rZCM69057BQh3PnAoReRS9tki/1+mJVgeot&#10;Uba6rpm9c+2Yka9sJ5lMTLqGckWa7vtNq9HL9XRTr+neONb1NEdO1pVolmLd+LjJFEAD1dzHqRd8&#10;7iPv0WasPWXmWtBCs2lqvcId3rtVF/SbRG74VTMrB9hs/LqqYO5Yoql/cmty9CnTn4iDxWMJRxeE&#10;crtuD9GzBlU7XXWWigUyXrMA6WpAbteMGGWUU7sRyGMDak/d4nQr7FjRZpgHy05osyax3CJNOpc+&#10;2czRhVEU3US3p+3Suj+sP5iD4LUTmEoDM2/rjj45QZpEhyv1y3OlYl1NrlSeKi/uSsXRk6bOvdQv&#10;vbhS+WpSyi7HHiTL51m+VL7+5xaLA1jeTYrVMoyZqBf2/uaEHfRJG2+AZDN5ghO8HOSZSHC82Zdv&#10;LUlwsEEOedhZkuB4ky+nuCQ43sHB2TsJjjf3cpJ5goPRGfJUOMGNCoswiq4lRHumuTJZIlHwouJr&#10;UUB5stkCnUF5tqnwWC6V55tt/xmUJxyXUxdQnvJvi6lEp5/Bp+RyZlx51vlOwESq4ELFuTeXKrpQ&#10;ySGRQfkZTi6QlCv6OA7ZUZ67wAq8c1Zv0sPgQkW+Vy6W552z8DKkQDt5SbIOetpLJM8637mVIAX3&#10;Ke5FzqkK/lMpoJhhBdqxJlLagwNVvM0ZlqcdZ8kCy0/3jTNNMyzPu8QMJMSHywprLM/8Xm0OwYsK&#10;01A+isGLumNdpHwFNyoMQwWW536/4wKP86YV/Kh0WVs6u0KFR0nTT/giW8Zl+ZRYnnsJt8mw/KSH&#10;NaOQy3O/Ic8x58tPeynRmcyJ4Erd7gusJ77UYjUGX6qUWkj6GHypFOaTck8mmMHqjmz1tI/BlwrN&#10;ucDy3O/YwnMsz/3OsTIZX577U3X6CL7UnXOIE6zgTD2hVSpXcKYSEylfdM3E4OtUbc/Bm7pXX+vg&#10;Tj1xiYNkHIM7dUdsQC5X5L6YX8GfWsvlud+55Ekml5/3OyfLJ9yH3HSKWUi5D8npO4fkZVie+12K&#10;d897TshP3znTPcMK854jLpI+hhT1/dti3tPlPJc5UZ26QpL6CQV30nEMaeonKcKc9NFzf8LlrClW&#10;SFQ/cShI0seQqH7iqJKEr5Cqfsu3YGdY/ohDNx7mcnnubzmcJ8Py+33JV7jL8BZxaen8CgnrtJvk&#10;cvl5f+ILfTO5AvdcUSXhi+LX3Zwo1iOZkS6tOE4swwrz/tvinAO7t8Oq5hdl74w37hzTk/QxZK+f&#10;OMM/kyvMew4HybD8fn+qvtsUBz/kOlXzi5TdSytcVJ6OI199M5rtXF0lEYytbqPZqdIWUZfBvRS2&#10;zXyKcVrAQCv3HXI7XLpAdbjTCcuWvoFWnsJYyR/N+PbNtKN+CKqTOWdsDSy5RGDeediNeWlVfI22&#10;oNIWE5bKVF6ocHsFTPdHdM8R3QPb1VkmoDjnyfCE2JQsU/2I7qmYOaJ7KmaO6gYVM3qP23l4mdYR&#10;YaRe0VqFAiWG5qY5Pqfc3FxnTXN8L7m5ucOb5jiTcHPzpDXNcezg5uagWTfX+JfzuBewaa5dHaEr&#10;TXPt6vD8N821qyPipWmuXf0veydo+fXQXNMvubpBLbuO6ohAWk8CuxXyTIffa1Yrn35phdD59ro/&#10;0FlMR9jr/kDn8eUC0q4P2ufLzabNH1zCokOn5VjxjJIRdNamkhGkG2Uxf7L8LVSmjPiD4gaGbcMy&#10;t649xeGsJ5zGAa/BbU10juXnr8NRLJhj7eEmexiEb8JMyEJCrdYxK1o2pAlGoFJ3hLXmS2s3oKsy&#10;B41Ne2qICfRJYDWp3Boc2QR46VezayWD3b1RPqlNjryW5mkCH5T7pgq+xr00AShkFwBfXcCehql0&#10;8R16e+v4INnY2NOiReSlsFOthhIuSpaticixEiHdPcF6qOmakeEShHTNtH5CJ5uGCzU9tRoWzR3G&#10;dvPqOE0YrfbUjUVjgLqXkrJOPV0vu12HHoat5WBp2YMRm2Ay2VOHXnmjr9YSTs9ll4+a4dhT8TQu&#10;tW1nYb3rvQ/uS+YENrWldEbdGu26wSdrbb8C9VbnZlrqG7toLQs6G99zI9WeSi6lXUO0Dct6SYey&#10;1l0/Ygt6a74tVjZla74IdkN4G6hLRn/qRxcppjfPUyT+qr8UmMh4TSUWC2BHYvgaj1zoJF/XzoK6&#10;u/dSciPjrdfsrkVI2iBx/eC0vJBL4Zr3ap21LugcDm3Bw+d6OR7kIKL3Nt+6nZxl1G4oezbf7akb&#10;qPHXfBXhUlS8Rj4KDOD3Nu20thPc6uv+WkWpJs9i001j69I2bLNtkwB0P2hOMZsVOmtOTnDACy9d&#10;gPRIUljPZ1o/18wDOOulXfOF3HRr3rrPATlqML77KwvMs/lkT51XOm60Lyznswbnwm26bkeBMPTe&#10;5hRu87QLkN8tjBv7zFI+C9BuqjQhYEDk65JQtDYXXCzL955U60OIwbqdqlYIH1i3M/6a/p50Pmst&#10;gDIPAYEI2t/1kepkwfdN9S04iwWv0QcQtCDtGo3gpPsQQg7WvFiNuWY/RYCDvrfB0xJt3Xt3PUPu&#10;zX4Ft/1V/d01QwABD8v+2ndwb3gmHF5vTW213cYNAU7LdaTnpn0k6tp+YU/bN0Sp7faDzfYhJBwt&#10;36th5+2+ocH/3bqkfYV56cZN0772Yd+0ftpT+2t5IhjnZT9sfBulYzczxDB42fvsKe896bkYoQnL&#10;9540Y+fU8HzScx3COdZ4Ol/advp9a9vpOaeVT/lDiMhaPs2NOTUJdgjWkHkwTJfGrz2FZwSbcDuE&#10;kyzfy8Y4fN/6drIuW/ls3JrxvVUFuuPvVhP7Ts333HhBmMqyvyc1WyM8Y91O9ZlTkyyKgBfhuWun&#10;348T9v3VejtpXg49l+10vz81Vstd96tuPtt+jyCS5Xt31T+69Wt6Ba33VT924xnxIst2tj66ccP5&#10;kPbJU/fdt/XRfc9tnjb6wtivoHet+nGiQmUknyR81Occk294wWx92/PJfjrcjvZ7e+p+r+c/Oj+t&#10;5EPcj8jX2JPpnMH96MZX9WmaD8v3Ki/dd3B8f0eMg/XTntLfzfTuzqam50nK5V/Jt5ne2NjGrYJz&#10;l4xOd7hgGjRWJDWUNsZIzRtuLBtWDHo9/lYhef210m/BkjH5/jxdDUfaHWwj7Pb65eEPf//88OOH&#10;zzTtKMHt+4cf/u0vn/Qfvz5+/P3v6L/ih5t//PzTL/jp4+N3X73//Pnjb7/++vHt+3c/v3n8zc8f&#10;3n56eHz48fNv3j78/PXDjz9+ePvu618fPv3wNVLXX/FPHz89vH33+Pjhl7/99f2bj+/wbs2m+8un&#10;mw8/iEVnTrvj8deGf/1IYr357ePHf3l4+78fTd63/+tf5TfU7BFtbr7/9X/+P/a+bceuIzn2Vwj+&#10;wOFa3RLJA8vAeDQ2DPjBD/sHqJEgCaBFuckZ+fjrT+StdmZXVGUD3baF8X6ZLU2XclVFZd0y8vLp&#10;+x++ef0BA9MxRvAcOvbqP6SMtF1e3tql7hp2h8UgQXcjvUT8d3/+y+cv//TDp3+Tr3/4KzhHfDu5&#10;uf34vXf8AoUc7nWSjcysmquQO/Was4MkN4HGDiHqOz9LgTFgNNF8X36PyGIwxtyGdQY2lNFE3Wrn&#10;zmB7HU3UrXDuDF6Go4lFyc1icDsZbeCryToD8EcT1EGDc+gspngmIkkgk1McE6WiKZeUUUb1UCop&#10;w+xunKRPGWhNWjtDVGu6agJONroMtkasEEkZ7VNLHTJJGW9kQKSjy4CLny3FqQbaScTX3Cch0sfU&#10;oTcLSRlx9f8nkjLi6z5lxNWll0gquq1l5QhOkmhh9Bye+HR0BfHV3EEvkiSumSVH6VKf5CU5+iSu&#10;5/PgHkXYLVRcSikNQXxsYhUbTVaLTrwQRyM+spKcFHE1VJWE4x1y+IrDUHOTIQb305tT8c2pGGfz&#10;zal4yokm61yQGU+lvUPVizgVP9v7Sla6OF9h32TOV3azj1v7yvnKjf+2Qa7fsPgU8Nk/7P1Z0rj2&#10;OIvQkEk+IZK0ZPeWCyq4efLJqSHdbyxycgBJs6Y4SqQWwvt61zc3V/uRuYQ2rMaNtPGo3hth3KWo&#10;G6mbJLqnsuHRTYLRiM2E2gJrntxVZcMM8DIPzT/9w5/++Kc/+ox9/vTx5+//8eePH2XhfPxF/veX&#10;T/LvMaH+dpO3kL2y7En36uHTF0lh+OqvPzzgH3769PCfr1/99vDh129ef/73v3x4+OH1q4///Ase&#10;d++PezETftF/uf/qrdwBH/Jfvst/+fDLnyHqm9dfXiO4Q/7xj1/wb/hP/vLrw88//oQv/d4emtCM&#10;x/ldQIsDvZd+aN65k87XYLsg/vrQlN1GXprihGSz9qynpuZTOWzvyk/AfC/X/C5fmXkzt8mXRMlr&#10;8dsrIihfE63Y8ywo3xJhfuKC8q1cc3uQHuVropUOID3KF0XEouHGSSSVO7mGaBNJ+RlkGSaIpPLw&#10;tEzjRFR9er6VNChMVoFcc3ozWRlzbIkLWQX1pawMOyjIhawKvIRKsn5l5EHfLmRV6OUFymRl7EHd&#10;cVnlCYpsW1xWfYRq5nKCvdwYxhsEPusLWRl7UPiLfmXs3y/gkoN0fPBOi7qwbmXoNa6XoCWm36so&#10;tKLaVR6iGm7MRGXg71fLp7xEUUaGzmF5i96ruYUMsLxFEUbMRWXY71EtnA6wPEc19p8MsD5Ire76&#10;vGWVF6mmSmCiMuz3mlqCDTArvOaTYqIK7FbEfe6VnL1jnpFig2IlflLXRlrkgvRK2OZrK7G7kV4J&#10;NXJthFotFPaS5wVJRLiorO33WoWF9Spru1rMWK8y7HcaLc5EZdjVWMpEZdglLQMdYE3yIvYSIqrk&#10;eLF8C6RXJcfLYmOoGV5W4ysZXhbzJ64CY/6WuzscXq6tFsd8rZTxfrHvCdU8vieZtxhOGXLkMeWQ&#10;i5PNkLQYXc3sgpo9dPIkkmVIWiinRIKMNnBAWkjKuzouTXR4Ja3L3WqnEm5yfHB1/RAHjtHobrW9&#10;iBvjaLU65oVrHI3uNPkTUU7xAB2tNIcXmT9h/EYjyT5CURfnwGurhSqUlC53msCA9SrDrgnrWK+y&#10;pt8fC60SF+bRK03CwkRl2O9PSRjEepVhRzYaqgziWnP93v1i/yz5XDQ9CemVeKFeRWlqK9Krks5l&#10;KSprO4TwAYrb5vjg6lyW8KLR6F6z+7FeZdjfLfbPkssFlQQXvcqwo74RhV2o62uvVrCXVC7LZ4l4&#10;dVxlYX1RbRDfstHqWC3omspFqzMRtEoqF0ulR/ShpnLR9CtMVkb+wG5E8RLPi9H75aW2pHKxzJGs&#10;Xxl7+ERxvGoqF7iK847VVC4nVIeiX1O5oFMraVnxT1TXW0jLmr+RlnVf8scspNUpWI40z8GxWkk1&#10;mctyEmo2F8lGw/tW364r9agJXWSlLKSVRXAuDki825O2IWPeQliZBE1CRLRNgpKuqqsJxsgq0HTN&#10;Q8FXuwaWbZK1OEHEa+b6waV1Rcya44PZvnKjq3imF3fqv8BOYlavPVPhht7L8L1tmkOZYFO7DBfc&#10;pjmWrDYPT8imOVRCm4dL0r65GC2kOcwSTxmqMxkXGNSf1NyHOsyHTWd8qMPps2nuQx2+pPvmzmNc&#10;YAl4St//J+iqZQYGd2e/IOzjKX2Xp7nM6qCJ9si4s/dlBJ00zX1WRyxB09xndYQ6Ns19Vkfkzb65&#10;PIdlqKMKQdMcx4I2f5oCy7tWm4f9u5HuQ8UD9SnT5M7Qtxw4E1fs4X+3HDgTMu5Qfhlh/nuN9Hi3&#10;y/Cfbpq7Ao8I/Ka5r9VRHmjf/JYDB9waIGLZ5f6Wc+CsBz2uTk+9O3n8P65mT9uRozgK/oOn7cl6&#10;p5Yt/8C1OW3iz/YkkQeDuJLIk4C5knhE2Ei+s3ImiexKTWSCPs4wjiaQQB9AaCbPKhtteATErwcI&#10;hKc77grbdn6hPJAbZ98OaOC7vROFtwNTspUXvhtNwF/ogwTg7eXZRUECULbtPIBaAmh37byCCpi1&#10;fTMb7V0ThuGHwH0zaV5vDWzX9qMeOw0ma9vMQ1juxx00NCR+TVM8IhUM1FaaR2HcN05RXkjvvqsd&#10;hmc8tEnC33az4NdoMD7bZu7KBDZn38xVpFsSsAqgb11IIx7psh6ab9o4u/BcuxO3SQLsi3gXbTGz&#10;VqASdq3sIiDh0rtWvnuDidg3g+1DEGtUSKh0adY5pjn+sH/v+iYEsUhrYow8AxSs+ltp/qSCxX7f&#10;zGb9fry8Yi3Fr60pfyjc43c3BG/mRqelN1ys9yZzj2frgvV7+1GPlOuGEOeRRNDuxqCGL52HPXKR&#10;FwnJvvfyYl6bDToyAXWRs5FJBPbf/XfluMc4YNl9WrvuoIkMJs2sxThgZ91/13GRednORxTIa5p5&#10;4Oew9IQCx68psivLfu08vgmFiJfxUfz2/bd/+PYPPuabj+Izg+Gwf00+irrAX9pH8V48lLCe3loE&#10;7dVHUZIwio/iOKCe5aIofOBpyRuy9yHW8rCgC7cieWmwanKTwjcIF0jEZLJB+QEiB8MZn1IShMjJ&#10;PIOGsRA5eMkPOeqdQ+RkjkGLqxA5ONmHnK/EQY7IyQSDkihETqF3VoKKZ6KWQmGSMtTqDkW6VIgd&#10;8aCjkyYXkjE6ddJiojLciGxeiMqAv13pUUbcqDA2wIw5UKCYy4NndB35tHivqlMiPJ2orOKUeMAb&#10;j4JVnRKVVyZo1Qp06r5ChiinyrX3d0LPMVkZ+RMulbxfGflDndqYrAy9lf9h/crQH3B34v3K2KMw&#10;M+9X8Us84FFCZck5PJCwSEnSr+KYKIW2uKy6wQhtyGRl7E+luwlexTXR+GkmK2MvxZ54vwr2KM/J&#10;+5Wxt9JerF8Fe2WTSb+Kc6Jw9bRfxTvRynExWXm/OeHaxWVV7BfrsbgnInvXQlbRe/WvYf0q2KtX&#10;IcFLMgJe9eurxekl7+xrK/WvZ7IK9ijIR+exeiiqQy6RVVwUz5VOFBdFZNPjeFUnRfWcJHgVJ8VD&#10;w7tZvwr2WnqJycrYm7M3k1WwV+qdycrYK4vPRGXoD5THpNAXT0X1kyKiiqui7HFcVNZ6VKGkSl98&#10;FZEkdSEqbzir/ab4Kh7q20SwKr6K56pXGXZ1QGeSMurqrc+gyqiv9L14Ki5OjOKomAd388FY8SF6&#10;3YcZ3p9qe2ppEAlhsmuaQyPxZrj5YEz8ogdeXobhag+kh3Nebj4YEksoL8JfP32W5C2Xmw/GiuqU&#10;M10WH05tszztVezmg7EC0hmZy0iKugfScwxfBge1b859MJ7Ng8opKzyoHMmMBzXuIiyEKxYUlzSo&#10;0N6iL8YENBrEb9gR49dMkk5sNoZLjyAfuQtCRvyaLLepYunvTKq+MzQGWme+xiKJL8WvfdHzgjfp&#10;7CSoBkhAAXb98lYNT+KtmkSoTkU0fJBzhdeiPDG4+LVByi1TJrKZSV8OkntuN0zX6y6V/8jQv7ej&#10;R0LuJp1c5PHvyBS7l+BSvh2CuqILIiMFWAAWv67bnlb3gOfNDpIgXY5mvoJ0kQocW3mevAMmm307&#10;eQ5jHHBY37dztrhNN+yagkiuvTwJ9pHvgs3bjsNrg5zDkTLwjV/HWQIgRF5DMkk6dmu3V9Eo03B2&#10;ZR+g6ipveD9Gv+LX+gcjj7fbz4d8z+Q17SSOTcbbfTdwHs6c0a/49f65m1qXHl3PDsW56Z9zl5Jm&#10;fje/kU61HYc8TnW8ey709HTI53AAjXHGr48XrrMmb78jn57IxZ+vS0b3dL/stp0fiWdDJJ9Ig2z9&#10;2+N3eF7OE3e0Hc6He6J0OB++hXfzFmUVJK359ruxv3TrPHAez5iYr/j1dR44Nx41MAgZfsObK+TE&#10;r8uDL5ji3OynwYg2WcXjLGqoaef/u0MmTt0m5a9fz6VCzm4qInFsMxPBcjdeAoO83u/fzl033lSe&#10;g7v1WNOpalY2jErYJxoXKT98wrIROhG/phv1Hhx/exkO/Jan5wUTwsp9cuLAdV96eQ7cjvuvrQru&#10;lQOXF4Vw4OO4exYHrlH3uJpjOWeCO/NU4Dd/enXYGyC3wXY2WATEPSPAc5aTeRLNpULkZIOxZs4k&#10;cnCEpm8JF0EEZTO9pXCYO5StxWZ4JoKytRiUOx1ZNhYLv0B7VHhwi9Weu1R48EPTgpI+ySkzIACz&#10;QztViXAwKLxXGXGkf+GiCuRKObNeZcwRks9FFdA1YpiJyqi/X6BeiXDN1kREFSLcsuDMsBMenInK&#10;sCO6lY+w8uAaLcxkZdzhcr6QVYB/t9D1miV2pe3yZBhKgx5xfSjpeY6VwoujbJIlpBQZY+XBv1pM&#10;Y+HBLeaYySrYWy6ceR7lOpf6JTw4k1WwV4qLbDOFBz/erWRlpRcijGp9yRu7lpW1/kDGAC6rYK+p&#10;L8gY5WS4ImH5cGa8Cg9+rJaQ+LReZWm6ZoJXSdNj7CLrV8FeUxozWUXvv17ovVwtr/1CCjKKV+HB&#10;8S2uE4UHf7+AHlfd9EEoNFWvQoO/W4gqLLikHuCiMvKW/mKexEKCm5sSAb6Q4OqvQXAvqXoktx3v&#10;VcZ9tXzEQDkmB/sul5Q1Hi4ddAJh47xK0pwEZHiA5drIMjnMSBUCXP3VmKSMueZwJ0AV/ltzODBJ&#10;WddXy6bQ35r6jknKiGtuctanjLhmgmCSMuLnYksuiXrE+YoIKuT36vwq7Ld4/zBBGe9DcyPNMyf2&#10;pKFNi3UnDqGjjeVqIILKzrLoUUZ7tUWJZWN8bYVRBhuriap3Sc+z2OlKcp7V/bok59GcJwTtmpuH&#10;90iMn2No6lTDBGW0F3ok1rghKD8dbs4PN+cHbNh4ud4SUEyeGLcEFCve2626l1sCisdOJ07OXoaV&#10;ck/xO0t7S0AxLT7u/LAMZHeT+mXwtnvc5Yoim96oVNY0x0VEmwcb0zTHdUObh0V+39xLn19wbzAD&#10;ftMc9zSR/qwEFM/2IpF7r3iRyI1k7UUy8F25kXimpy4YHC8PDLlzUxBriDRruAt3/4CBcE+YuLSx&#10;yQUFEL9GE8irSD7a+B/IVV6aNf4HcgmVZk1QpSfygKVgOwQPen+yl0LDW0lGBu3dyE4SUMRvsHTR&#10;bt89mLVc3p5FOpwVh1FqO1zVSUGvKWp5BGXWtRM7w1PkiclFZy0WfOARv46Lh79303a4D2hHEGq+&#10;O/nu8D+L78Wvf9fr2Plbdclie+1VgXvHJLpPhgTi7poFy9l4A7kng+TB2EnzKevKCNtG3eiJc5yN&#10;N5Zf/5rwYZ+qJjuGe681XjaeuqOh1F0nt2g5o7qfR48YjlMndCZ+XXfwdISKNX0y/Y/TMSTEb2ih&#10;LZL9WrfPNW4Ftm2MwyW+c+NmsRfoafy7KdYphqeJm9WV/tLc7J1cSKCpX8P1DRvJlZuVTVe42aEu&#10;z+JmDw2V9C0yM6+ZnYV7DyxanowjNyomNqtQYZttbpStPqfyCkRStvoYMTcLylaf08JwzL8wfy3b&#10;2N6q/WgWVExsFvo0C8o2Niu3MAvC3jXsUCj1zUEqBC24EFjrZkmFoLVcwASlQtBaqlciqgIuVk0m&#10;KiMuJnnerYK5BdXNUMnOO3AQxpvLKrCrSZr1K+MurAOXVZBXozSRVThaTxA941VI2vPNYhbFU+s6&#10;Rq2cSqbxEUm7klWxX6iEJCgYXzy1WAkbY8HeyCoyxoq9BpPO81hI2nfKORJRBXrl/0m3CkeLikB0&#10;FgtFe77VMN65VyVUGTFzXFRRemVzWK8y8MbmzAMsBK1V52GiMu5GeBBRBXbNic5EZZVfbFlyx7sq&#10;g0XBz1AVdvZcoF7I2VOrXZBOFXLWKLR5fIWbXe5aYl4bfddwZ7JyxIN1NFrqQqFmUbiV6kJhZj3S&#10;nGCVUddgetarAruW+CVYAZhr37260gxWoWbhEcv35RqgbHQTkZXV/bAUGfMQCzcrJaEpXJWcVTcj&#10;Nsas70hquJCVFf54I85BTFaGHrECC1kZ+7caoDwPUW5JQ22Wx1ghaC3HO+lWKaaynMZC0UqSejpE&#10;2EWu/cJypcgXjvYAec5FZeThq8NFFeBX+18pp6I5RYjOV5ZWK7ARsApPa7z/rKaFp7UqAkxUPlrN&#10;1YWIyhp/Whj9rA6Fq11dbXFzvs6NFQ5ivcqwmzMc6VWG/bSsMKRXWd9XsBe+1nxmSK8KY4vi5VQZ&#10;KmOr/iRMVIbdXFPmARbO1qPo5wFKuMV1Fa4uIYW21TI9rFcZdqlwyEeYcdc6RExUhn25/ZV6KotN&#10;uVZTWV1wSzUVdS4inRLX+ytUVodohr0UUzlW504tprJS91JM5VDHQdavgrs51ZF+ZdxPSxVl6nCj&#10;3m/Uu1ksbtT7xP7dqPcb9X5xk/9lMGt7XvRGva905kXyDtyod1DuuIvAkvw86n0J5DvcKFR68Ch7&#10;ffeI9svfTu2H5zsl4AKmqS1wxWJOCYfndDhHuuelX0IE0DeBuocze+fI6RFkVPw6+RUBqU1yh0gs&#10;cEIZdnSoOwDAqr9t5q4lMFptm7mzjeffWvLDYhWAgp5Nhu6IIcadfDcE54fPob+BWPwacnBx0I82&#10;vgkRwD6caEJK/Jo0z398YsS7vkWy7C6OXFhr7V0Thx/5Hdp4abGtC8QNnzzyQDTkuqTiUHkN83yI&#10;+Vm+C1pli4vH/cLq37SznfJodCC+ewxnppiu+PXl44HEbX4MJ77bcUQcPpbvdrzuOXEaqbhcGaFW&#10;TfqJEa2/z94h5giZDFjOdp1zJzbYfrfNYjk2vkISJyIfbXwn3CWmW7XuYtFV+Qi1a3aUcIwAzDtA&#10;3JnMH+vLyXJVH8/wULX4DZUzPJqQf1fMbocVjkTQbfLAeJB+l9ver7pnM6WRNKNRkNCjJs9AaGXj&#10;EBM6DmplN1eRsAUU2q5ZVGU620QOrr5InLGV5+dw60oWzjGNk9BwiesOAE9c0TkdHq7q1+JHoZXx&#10;69rpGx0og2a8hktzT4jzCSWx9+iZGne7up+KbWkDX7AwNe4/6zV+pLTCtns4lWSVuY1+uQFg5Wuz&#10;RuEj6QfWx+6rUqpaPtpsnL58upowYmuXjQIHz+6j7k7a5Xdy57ouvVPsJ9jMdh+Nvb9J0iJ8qQyh&#10;8a+NG3Zz1Ykre+PU6264oBS2Q/Cn8NE4HPssdI6aMaeNU68/7Fq1tIPpaAARU7foWwOI+/52S9Uv&#10;OM1VQzyv5aOYjJ2CaG1oNMMtcd/MXrrYY7fNfM9sdnTfMZsbmsAlI+hcZf2bjZ9p3L/BNDRDACcr&#10;kzXiQWIbj1/fzn0xgG3Yy4u11XjLiqrJd8E4NPL8dTUexNGvmy8lZu135kuJN9XkS6k79ov7Ukqe&#10;BFksduG++lIKly++lOPZ+SxfSkn4j6zmlmEz+yRiqQ7KT4OM7Vmam2RWEBK4HPR2yLFA7FlQZmJx&#10;ZHFBmQC/1/jpWVDmA3Fd5YKA6+iRpUCYBRUWFu5GFKLJ18MLSGaMiiMlQkq4JHTg2idLRzL3qThS&#10;HvBrpJ2Se98YnvpcsV5lxGEAWIjKkJtjDJOVQT80IJupU0ZdWiH+nQwx4w5vWT7CjDuEcFHFj3KF&#10;uxxIAyzJYkN7JefRaGVVe+b1Ur0o1QOFDFCeqkMUtJgOsDhRqgMek5RhPxeLWExP43MrvSoelFZV&#10;hQwvg66OTaRPxYFS/IeIIhT/SXUfYoIy4os1U/Lb3It3KBOU8V6oudgFBkhakYoJynAv9oOS2Wa1&#10;RYkr/PiauoowkDLa0Dg6tuo4uRhccZy0NB/zsit+k1Zva9aA4jdp6XGIpIw3JoWqQHGbtERORFIG&#10;XD1oCU7Fa1J92cnUlXQ2q52gpLNR93oiSW50Y+7U45/0qbhMrjbg6jEJHywKFCYhfW+hBo8cJrU6&#10;zDx7xWHSMs7NmMsbdIzvWE1fyWYDdy6qnBJVfRUFxyk+wKznq12luktqEiECe3GXVEctMoHFW1Lc&#10;5mmvirekFldiorKmn5qHhvWq7C2a0WSGXazDAyvwYote5b08bXcwsfz4/b98/iJk24ef8A94zym/&#10;6f8fGExWa90eJ5d4Je55TmzHuHFewha+bwxgpHG8ovaNMXRpHBaDfWPolDSOmMd9Yzds3YqnTJ49&#10;/r6+DOJlD6Sb1y+jOkDT3Kd0vE+a5j6pw6C1b+5sxWWYN5rmoblPU103AVyG+aeR7kMd9bub5j7U&#10;EbS7by7nu6g7jnAz0TTNfajDjNA092U6Quub5j5UnLhP6owPFcfqU5q7qeQyLPj7zsjpqVvM02b1&#10;5sS09EryWR0WOcUdJwp+/fh4+OHPX159lBwrr77o/z588/rh9avvvnn9nUwtav18+CKnTvzjq99g&#10;mpCLiySmwFkn///Vw8NMbeL7IRMYpu7r38P0Fe1w5qHd3oAWCfux4ZuuhZD4dWHSKQhraHgpXyDN&#10;sNFspcnzQ4YQizM+Fr/+Ud88oeBbaV4UHledbbOwFDcWT/GxRt86Jsldqbr6Ge4kYomOl4QOQkH0&#10;o42bC+wW1qwZgrxbZLKQHH6HyHBe6Dg4t1A/mQ5rlCl8hGDJ2PZP3OtlGHbpW4IXJEYjLdI5oKLJ&#10;DhSJ41Hs9rZ9Z5yOhuZy8kdGvPuoT1jjHuCrpmFE3GOm0ThnEzr1tS2uWwumvI0HmR1qDWWJGz/A&#10;txfYcsLtc42riunOuIvEzhK/tsPYJWHczeKP8evbkPapIQNNa5oNzSBoOSjDYK9/hyHVwOkLt/EB&#10;EJMZUB+pp2L48WswuOdU47IBhltkNe5Qfkw0aXj8YtO4nLjfT7Mq3JWk8dPxPaJxmXGnxGa1uodj&#10;46XjVH4jK+jLpmOHO300owzyr+GQkSnC5nK/YcLUYc06hfVm+53wEPuBKGMjzesCdW6QnuqnY4ed&#10;ksamvtulxWlQ+gYnp20z9x4ZD5tYR/EbtxuTNp568ef49Wa+6zdc8+NbYQh5GRr02/ff/uHbP/io&#10;P3/6+PP3//jzx49yO/34i/zvL5/k3wOUv/+7/yOE3udf//Xh7/9O/um7T9//v399ePXwyS7Bf/3h&#10;Af/w06eH/3z96reHD79+8/rzv//lw8MPr199/OdfPqMoH1RKbsz6L/dfvZVd7CH/5bv8lw+//Bmi&#10;vnn95TUsNfKPf/yCf8N/8pdfH37+8Sd86fdGg2LeJxpUDT4vTYPeu7Hia9torzSo7PhKg8bSfhYN&#10;qhkMzKG2sHfZMCehzuKkBR3JbXCUD+OdpZOZ5QCu0Qb2PSoHe8toY2mtZzkY82jj1OXUH5xeo42F&#10;V85ysikRiS5of3DSDzlKEh+znGy+dUP+1B/caa+CrFjBLAj342sjN5rPkjLUlp+DSMpYH2/MPD2L&#10;ymiDGEPALhGV4ZY4fYqTHFgDKEhZyMqQS/oALiuDjoB43q2MuiUGYGpZYNcI/HmEhf9cwV7pT82w&#10;QiRl2J1fmFAv7CcyxdPhycIeeFrJELLoMuhKVJD5K+ynFYcgkjLkdyucMuSgkOjkFfZTWTTSp0p/&#10;aiGauU8le4wly58Rl0N14KTJrogWyP1nNLIYcCIpI26VHEifMuKW/oJIylruDOikBZUBXSh5yR2j&#10;wfJkdIUBtbD7uU/yML1CsJi7woAuVLwQoO52MA1ObpLja4t9pfCf5gkxy8lwL06nwn4iU8rQSjw7&#10;b5TQh18m4kOOIlx+b5TQhMyNElqZyG+U0AoZD5S5VEoIe8/zyAM5NI08eEvJA1vDUFh7q624Aw8y&#10;GWxYvCbjN56muiM0dnfXgSYIQbZjsRvpXr60/Ik3A1o1NhWPB8L9dftO9/hjCYGMl+vlk71p7ddG&#10;qZDio36ELvvmAZydkRxs0ROG4NEAjYXGqbzG59rtM03grnvMwgK2A8ONgLCm7Vp5TuEm9NhN0A27&#10;g8uU4NVYVp0CGsR2KGr8+lSaUXiof/w1fq0Vrqs63dshmil3z188WmzxlZcxydwqsL5kBVZcPCeT&#10;jO4eL26SgQlX1Ost1giWUDLJYOMWk8xg8Z9lkkGWut9eGZuYzS35Nq+Zr+YbfzYT3MsdfJaS3056&#10;lfdo6vylfJPXXGqzmPxwOjVB6dybfJFHgi3Wm/xqsuR8s5j8TH0rRoa5N/mRamlvZzHFGqOJfWc5&#10;xRijFU4JOsUbXbNaEkEZ5rdi82CCMs7vxChABGWgLYsyGVpGetWjDLXneiSSCthcg6QOw3joSdFS&#10;Ojix+45Wi2krRpgDVfa4pKzVmtt5hqn6oGvFXAJ4tcJwjSxGmMNSac84ySE5Rqf5VkmfCuLIbs1H&#10;lxHXCBAiqSCOCaaSihVGU37OkooRBnGIC0kZcXmCE0FZwQH1QlDWcA2QIJKyhiPFwkJSBlwLDRJJ&#10;BXBL8D1PXTHCIFcfHV0FfKHixQiz2LSLDcbq2hLFLEYYdYOdR1eNMOqGziRlxDUvIJFUEMfapOpU&#10;kveqGzqRVBC3JIoz4sUNHbsqQ7x4oR9fL1RcSOWx7LRO9dyn4oWOYit8dMUNXS3qRFLWcWTvWUjK&#10;iGvBayKpIG6JGGecihO6ensTSQVxsBx07ooPuuYdJZKKjp+LM6q4oGuS8VlScUBHDgHep+KBrhFO&#10;RFJBXHkHouM1Wy8/N2uyXiVDmKS8q2hSVdKnjLiWsGWC8i6uUXNEUAZ8dZSXRL0LQSVPL/SEqoB4&#10;Q4ylshhaqadqOZtnrZQH+VUQR7vk6MW65D0qYPNjpdRTtRTLpEcZbE2xPINd8vNa2vtZUE3Pyzcm&#10;cVAbw0e6Yzo08SccjVAknO1wJTev1lMleiR2iCEIM0IF5c3ECjOQoWWwkaufCsqabVlriaAM9uL2&#10;JVlXRq/VHE+GJi41o9HiVVFy8mrxWiYog61c2jz94hMyPqYxl0xQBlupNCIog60J0meI5FU4Pra4&#10;B8BH6Nom7ZA3woIH6dwIi5Xx+UZYrJC5ERYrZDhhscwF6o7Pl1sMi/iiiaHv10+fX/0H+FPnMC64&#10;8poNfR+u45EBl+HC2DTHgQQr4mVY6JvmOHe0efAuTXOc5No8/Mb2zT0t52Xkb2ua41QW6cMRuWnu&#10;Q8XN8SlAwqPUpD9tqJ628zJok31n3Cf4v7UG7nLx3RLxPpdHxS1O8/DipiZr98qTGkXkXu5B/1z/&#10;HByPNYvoj1jp8df4tVaR+SsCuuKv8WutnDdsMsi5W/QgEUJG/Jos1+0u65exZXhP7bg+j4Nq8vNF&#10;jE4TaeQd65IH+ihh7t12zROHHiNKM1CIX8cf92psOzDUbqX5AXg0Lufhro0R72CL9IcNw+sUoj0Y&#10;ltSz33Tb5LJ4Y8lAm1AJSWkizZq8xr4GurSBHq3YZaLzWI+uYrAHe3QFgyOIa5yxMePx62vKAUGM&#10;626uwp+gCdwRe4HgBpvuTpqHJEh0xbaZHVeSAHnbzD8KrmTXbITS7X0doI06hMZzwsMlmhxzsocC&#10;j2Zn8FZNwJB/sYkK8e43gWgemNOETnlWzFG7ITQnfk2D3Olj3HLjr/HrrWwZw0S/myO/oDQha2K5&#10;A6pN3r7Imbz/YpR+3/vJuJcJNpld793LJO5iAUD8GhCPzs34480jAtuGXjR+P3WPYbSaPCJ0K3px&#10;jwg/9N9ahOXVI0IOXPWIiD3rWR4RQgjBZd7KEmRPhWycNTOfxRvnNtlceKgplAjK9kKrUDYLwpY4&#10;zHyHGmeJoGIvVEPfLAjYJEHqdD0PLRsMrdjqLCjbZqUIHcUIh8z4GhgcGLBnQcU54rCid3OX8N9d&#10;RUnJRS6rAI7MW7RXJVsfghoXsgrmFkND+pVBP9T7no2xwK7uMWT+xGVtwHVoBjImqyAPIzwfY4b+&#10;MF5kxr54SnitznmM1VfCfACIrIL9m8Wqqd4SSOdF57F4S6hXCYGruktYzVzSrQy9VWckI8zIn+g7&#10;71VG3qJWiKgMPCz/XFR1mNDwpVlU8Zg436jHxDzAErdi5bmJqLzJnFZulYjKKm9Vj4morPHnaueT&#10;E3vosmYiIzNYcvetRWXYrZIl6VWFfbE/FLcJiVOja6c4Tiy1oThOyC7CZWXgD6NeZ+BLAMsBho7L&#10;ysgfGltF9ofiPCG7CJeVNR7B01xNi/sEHk8LWRn7Q3O3kX4VB4r1GVb2eWMGZ7yKCwVqqPB+Se6Z&#10;oYMWs8f6lZUeSrqQlbFfHWXFi2ItKkO/2pmLG8WhHnpkAclFfIzQvERmsIofxWEhnPMCKp4UK9yL&#10;I4XUIaa6VVL5pVP/RjjeCEd70d4qf07BYLfKn0sGERs0LBeXYY7dMyo3wnEFpJwpAiRODbPI7IF8&#10;EcIRez6+8oy0dnLqKaWCg41RKock2cWowsq04lTwjtd2jTnqCAtYY4Z3c1oXOOQm4C4KyU14bUiT&#10;TSAmZmdRw81QRzrY0zCXxa/Z1KIZGMi9NPtoY9U/xH0O09CE2OF977OwN08jab+1a9LXHFHXBo/B&#10;7SjCsm/GojUj4kqPl/xenqe3PBoLbhTexD18L09eE4BPEvptxyF507VdrOGY1Pj1yfVQOtyz9/KC&#10;T+pop6CK7OK4xg8J67R/TfKt4BXM620pLui/Js2V+wscDbEQhGmXVM8U3r32ln3zwMeumVgpMGFd&#10;M8/9hFf+dr6C12vWLB4++s39onAdOd/sCcwoadjsnJ5j0l9YS9g8Txde+9uB+sZ5NlkX5XDQke63&#10;Ew+e64qLSeSviWtWv+dLO7q8aj75ePdvBxsZ0/oqSL5LDOeSWPXx66tfQhpkl+iOAHmwSrvhJBRy&#10;4tfluTORnLXb3cmdDWAD2LeL3R0BMVt5fi621aaCQsVutpUXHGqj8TIPgkt3mLn2dUejN+smzZs1&#10;LKTw5tK3xusAJgNt1nDPQq+LtHYi7KMNewg7s0prsv2OrLX7yXp0sQuVfBnS75aZ7iXDoLGNTKSf&#10;LsUXJ/3EJg59fWv5L66knyiLkH7DtedZpJ+EUZygPbCZZDov2yaFuZBEyI+aYNUNg5ywa0RKsUpq&#10;qrRZTLZJIqqJysGIx6csWdMsBxNzbbOQk82RCEWgw8IuMeQghoz2J9sirXzO3B+5Rg5BGkBBAMJL&#10;79rIyucQSRlpK3VCJixjbeVziKQMNgKm6eAkb+7ouGXdI5Iy3FaqhvQp4/1ek5ERSRlwJItedCpD&#10;jqzdfO4ekXwLrawkn1XlmvslEQADBlxbeL8qyYeScFSnCsmHwo0LWRl4C/lmyy4jb0QFUaySm+5A&#10;vkfer4K9JgRksgr2yBdHZQHBK15C4VHlKkQfLjsLWRl79GghK6v8cYr5neAl8QpjHoUP5P0q2KNi&#10;HZdVsF+pfeH60KOFrIK9OgMQ7EueuuUYK9mn1C+RVcg+eM3xflWyz4o0zUu7xkmfC72vZB9miGJf&#10;8tUt9b6Sfcr+sjHmLcdzas5ru5B9iDbl3Spqb5k+Z1GF60M6SSqqREtrdCtR1ML0WR2xGfdC9KlP&#10;AZOUVR7JFXifssarpwOTlBUeCR+4pIy5ZmBgkrK6Ww1OMroMueWcnBEvJB/iIGmfCsenmSpInyrH&#10;t9hlCsWn2TOYpIz4SlAGHJkj6A5TanUtzgl5eo4dLe0uMETc0jLe0jLiaXAjHW+kI1jE8Ardk1/u&#10;lnwjHSedcZvhZVR23wP5P0E6LgPcnAV6XpQjTpTnUZpyQ9NkmzjGGaVpRv6wj68ITdwKsKk1/Ji8&#10;/cQqsrc/ox/SCjq/s57KfRqtGibLvf6b0jHOAsD6uPuic4pNcs8omNLYpr2MV1vcSnKMCbAN8zBs&#10;9kghuRsDHrYmrzWK4gIj3x0FIsPgGb9ui498oZYIcMmzCJNk8vYYqzLqd/eMIh6JJs/unsvvHj4d&#10;fh9ctwsmeNSgjHHGr483gk2agKYoJ3PArLCdD3xPcenmwxm5Ls0rOEdTlz3lEYzCHmTnRRry1LfU&#10;hrKVByTm9Wlhhw2b4IkfhgdOTFH8+lSZbXaYYOOv8eutDK+9VtqaiS0wBNxM/9gffmfxPti1JtO/&#10;Kvl/menfCLKr6V9sMxrvExzws0z/6tMan/jxex/cJZuk5XV52naU2YFsnlNv8FlKtc1xMfnRLEYY&#10;IdWwoeUv5TfzqXnY5t5kGwUssFROfjLfaY65WU62UFgti7k/2ALH09tyoM5yiuX/VE/yWVC1/Gtg&#10;DpGUgbb4FyIpQ22u8kRSxlpzHxKwi+UfadHo3Jd6NFZkhfQp4+3+6KRTGXGLnCCiMuRmyWYaiW10&#10;TIxFVs2i5DI6Gh2I+qADLIZ/q91DRGXQj680qGAeYLX7W6AQkZWVHG5ei24VNUfaLqrn6EMaoqWt&#10;I/3KwB9qjSPqINeHK1yWM3SWJTfqayvlNoisYvc/LecgkZX1HVL4GEtlGugCx6vY/eHOsZCVsT8t&#10;zS7pV8F+tXyK3R/OQYt+Vew1eGzWiWL398CcuV/V7q8JWwn21e5v6WiJrIK9BQzN/ap2fwuQI7Ly&#10;bgPij6pqNftb5l4iKkNvJatIr4rWWzphIiojb8EhRFRReovwmUUVq/9q5ypWf1lldLspZn9sJBSr&#10;Yvb3bNCkVxn2lZaK+8B1vVrOTiIqw25l3masJNXEEGUBX0RSRt1ix4ikjLrlyJwlFcO/lYiaJRXD&#10;v9awI6dFMfxr6CwRlHd4dRZggjLiYq4ny68kSVX2lAnKeC8uZpPd3+Xg4Xmz+9/s/ngB3+z+kw33&#10;Fmy0ipG52f1XyNzs/s+1+8sxqKFMOMWZ3R93TWxXYfRa2f1xU1Fz7dbKiQ+hUWcKxTmNVo3vr7wP&#10;0apJDYchSauRPjJMdvFrtj+PXmk8oT31VxMb4kRDWzcLNxZ0rDOrhzUaT4yd9Thqf+HquWt2RBhM&#10;Q4NE4XWEsO/lRXa4ziPdyQa8JffyRBOByvWuFPMUv26rdR9svAH38nzKuuCPw9138XbbywsSpklz&#10;FwEbR2MLR2F7VYLGGB7USmMNH3nd9iZ/57jwxtmOVV4xoqANxI5wV5zOExE3AScel9IFh/majh0p&#10;dCN+TUfwkkH3G+7Q7PkdZaWSHn/tZYz+t7JnL+nvjzl/bPS3MNIXN/p7BOBbi7G5Gv2llI4Y/WH8&#10;t434WUb/Qz3mDjvjsqU920bVOc029NykWIjUm5PIyc9mKxo8C8qvZnOtJoKynUKrlkkE7CN6IL+a&#10;D8tTNI8sWyms/PQsKBspDhAEeMnPgrKRAkUa4MA3CyrG/2WXivUfpSy4qIK3GWHmTpUUX2q0Z70q&#10;iMPtmo6v2P8t8xiTVUA3ooR0K6N+oBUfYsFda1cR3OWIHHYmq2BG+lWc/9Wpl4iqFIAWCGGiMvLq&#10;1MtEZU0Xp346wkIBwMhJgZdD6jpAiyiZVUuCWEcrY15m3OV2OhpZiSc2wIw7nFp5rwrsWqiPiKr2&#10;fzVnz70q5n/LwcREZdiPRa+K9f/4WqNKZqyK9V+rhZAZlDt6wkod4omoAvti6RTbv0RlUGWQrXx8&#10;0DIJEqyeBHsx/ZuJfRZVLf8oL0Z7VT3+V4uwWv41AxOZQjEqjBHCQYVrVjX9Kx/LZGXgD6M/yRiL&#10;wlt0yjyJxePf044RWQV6aCDFqxj/pWIZXT2QfkVCU/aRIRbjPzR0ISrvNEiQxXtVkF+Kyiq/UlOx&#10;f1wnEeWY+AAz8KvtTxx4kiilN2bcS3IvLbZEsKrm/5U6FPv/6tgp9v+llhbP/3Qlutnbb8m97JV3&#10;s7ff7O03P/tfJiXwlEEX2NTsydo4zuO8wQP39+xnjz3/eZ7wcv1UT3jcTZhF/JCUyAAhbEIrmzje&#10;79pu71R6eMIbvOi2xlv3EIbMbTMn0Tr/ZbfINQVYDk9xjwvl/qMGCG5b+2a4YQC3kektTHbx6+Zd&#10;uXqjGeLrniJt1FcKKfEb0qxvXUIxH2nj1R/+9Q0LEBZlsbhvxxDVSd6El2h0Pn59EJGyp1USo0Xw&#10;iN9/V8wHgFh0b9s/MZFIu857erjh78cRbunDPhbDjF8bbhTuaBL2uPe6xDLsBhFleBp2JNJ1NZEk&#10;kYqtUeLggXDH3fVN3nOCL+6vu2a+qI+mxpHvN10zsWg94aM+9c0IjhjBfvsKBW4Wta/CriIO8qzY&#10;CPZbq4ckdNKcdpIki7tJCD1qJsFLrRxQlJ20IH9GwFosgfj1lY9iSTrURnuPWKldaqVIrddt6WIM&#10;05W/h1gCaqxddy49ccfxvG4d8QS7gH0X+reDWZJ+af8QaLVvZ4dOk9Mv4qa65FpygwB6SHe1/ag3&#10;A3X3lGZwKts3s6lodiZJDil9a3bNAK7TE7E1QVpT5wce3NqsS9XlVHx3fIXSNbi5Djca/Og2F+vv&#10;ZRi+W0avl2T4oEQTw6cH7IszfGKbglq/teSdV4ZPHDuV4QulehbDd6oT8WkOAJm+w9evpjglZOzG&#10;mdtgAxxtTksdMgvK5kjLiDELytbI0zLSzIKyMVKjaY5ZULZFnjBhI93HLAgAjm5rnQEiKFsiT0vI&#10;NQvKBmDEfsDSOveoUHynZciZJRWKT/JacVkFcMsyRWRlxA9kSeOyCuZKzBGoKsmHL3JZBXYUIaKw&#10;1zI+6izP8MrIo2biQlaG/jCuYsa+kHxWZ4qMsbJ8xhERWRn7Y6URNcOX1ogiYyw0H+4vfIyV50OY&#10;EsW+8HwSPEWxr0Sf+syzfmXsLT3RrF410GfVrUL0aUEMgnwl+lZoydNjrFcNVGCiitKvJrESfZp6&#10;Zx7gI6JPs6HN+iDvhNErJOihsD8i+pSMIaIy7Jo2iXSqKLyGKpAJLDzfsRBVeT6jdeZOFZ5vtW3J&#10;1SuBsBhfofk0lIZMYGX5ND6EDbCgbvn/ZrDkcXbtlrk5kBFm2GEv4VMod9Uka6ENleVbHYVy2b7K&#10;smyJc78qzaclbghe4h53lbVa0WJbHa08n92MV43yMe6e9Ctjf2pwDutXwR50IN21CtN3ojwcXT6F&#10;6ZMZorIK1Xdq7B7pV6H6Do23I/pVuL4TSNB+Fa5vpaqSU+UKvYYnsm7lW81qByx5viBk0auM/Ap4&#10;GJRzrxZbhNgjrn1fzCH0KDXSglpkgFIQYohKkm686I0XNWvBjRedKDG3tl6Gi/SeEnMq5TJMIE1z&#10;bOR4WV5wOzFrTtMcW4Y2D1/3fXNPh3TBNeMp0t2Kdss/NinB3x4v+l+bf2wt3RUYp9pTNFLONdH3&#10;USRC9f3ZnK6cjcrp4mbFON3TraJhtF9xurDYaP9gMtjZYk+PS2vYWphtVFpDr8Eoo83Gog4bZfwa&#10;VxDNcNHd980+2hAUMODoR8e8xcfiNz5qhv0megpWHJWGUKVt33wamhImsOSoNNhq9uIGm7A3xJ++&#10;h8Nes5cXfG1jxx7pyyB3O1ykaRNt7wo7neCHrd2eopJaQ9oOaO++C8uOt4tDKCY1fp19Amuu8joS&#10;UO6ZMo4m0i5qbLjLIFZ1fC9+/btBn45dIP4ev97Oj7ujdQLwcSCgbotLRHh1MUgo1aLjbdqBTXpK&#10;syCym95hkCZtTxbLK0rmosFOHs06ZXsVcH6nm1mxtai0vcJ7pF3Hdwf52NDiwWVixPtZ9b7tmzlB&#10;2WyLjlpH24awPbju0yP153YDiN2uoRPlKS5z0PiwRKBgE40XW8T7vbbJFqxfNZPFeknHZHXtQkW6&#10;7wYoTVrCI5wAGlRkuRh6zXi9hFFbww7jVHnNMhwZLBu3gjNcdhrNg2nIvouTdKdTZwTvYgvdthOD&#10;pWgV5mXfzo+UhruFicjkdTeo0ObGhQpmIpXXaPMpxB2G0YTknu4L0k2a31Ibql0vnfhoNxViFkKz&#10;Jsr7lOw0aNa49p1OXXZXGb+hNlry6Focx++NHMeK+H3lvJSr2kSO64n34uS4b/nvzBvxSo6LL5jm&#10;vIwt9FnkuOanMy+VTHtni6bmvLSNJDcplJVYkWcp2X6vyQVnKdhXhulUw0xnKViQo4mWifBUA7kz&#10;2W6vNMcsBlvTEGNZp+beYIu4thHD8SwGG/BoomQx6U0hxDUz4SwHH78K0ro/TFAGWQPRiKCMsgb4&#10;MEEZZz5ZlQfXZJczQCXZpRjpSX8y0JqLkIjJQC+6U4AW2o0Mq7DfwsnP3SnUN/wuuJwn4Fx4bzDH&#10;XFDGWSM2SY+KQltaxBmiSnpzjCrljXBv3qcM9kIbK+MNMptKKoy3ZlecR1cJbyUAycQVwls9M4ik&#10;qtiaPnLGqfDdytgRSQXx1dwVultDwomkrNy49S5wyogvtiMxmoyNxGK4CU6F7VZvmLlPlexWxxom&#10;Kav4YqctXLfWzGOCsoojYJwtusJ0W1rgeeZKASv4ylBBGe/Vrl1iWRcHmlyxBtzpRLtxdDeOzl70&#10;N45uomduHN0qI57bRf5bawQ9m57B0aE56LAVM3ZG/oyXb1gqVuSMD33/pPXosqYot1uhmvgot7U0&#10;Vn6vy95wBh7A0ZhPcMIBiKa6i6G1Nz2aoIZ4whGHrzVWDu84jNg7+1DECdlhuzYT+gAHOx4Wh/h1&#10;w7+R6MInbD+Ko1Xgamx/chFHM79RLPsWlrVmpMERwfC461vYOZspCGaqYbpcq5vSRU73NwShh8w0&#10;uv9oTcb8vIxl6JYY7QXDJiRb2WQZUhPNS1uG7mC0l5X01qyxV8uQXN/FMoRMVb4onmUaOiw5ucVN&#10;ZWNLtlxodYZ723Vzm/zaMPfvYxaUH3iIrcNjikjKzw15JyH3yiypPPA09wqRlI1Eyz7lB8ehtQGI&#10;pPy+83Qpc5/yiwNEAB9dNRVZjqdZFPbz6+vlfLuSlUFHhh2KVEmPdqcpfcgAhTIfzyUtjE5ALxaj&#10;O33mMVEZ9q/EkMFEZdjvNOEXE5Vxt+x2BKuM+52+GYmoYjk6F70qtqPz/QJ2CQgeWFm9nblXxXoE&#10;xxWuDSVqQvMoEUlZ161CBxtfRn01vAz6oZVymKQCOp++aj6CjYmu5GI+0sxH8+iK+Ujd2kmXivVI&#10;U8gRQWVz0ZRaTFLW85WkDPih6aaYpAz4anAZ8BNax2HKgFv2MTK8rOUgrbioYj5SMxtZe8V+dIdC&#10;9bRXJVjCkk3NvSoGpDs1SBKo5AUxFoxV+CCiMup3GsPGRGXUgQLdXEqsBIQsBphhh8c7F5Vhv0P5&#10;FYqV3NrGAI/Vpl5CJe7uF8dfDZWwJKMzWiVU4ny/WIAlVALuUHyMJVTiXB2mj3KiLTYrcW8bSJxq&#10;mySzWEIlJHMkxb6GSqjtlcgSRnt88dAS7UTnH4VKLLAvoRKel3XGvoRKfC1matatrPNSH4sOsZRG&#10;QWAgF5V1HmNbiMrII9n4QlZWerFn825lrX+3EFViJRD/zkWJA8iYHqVjCFhSC3M0Ou4XNxnx1Bqt&#10;NEkeE1VxX6i8pIAfonCEU9zhhpYbLTYbKVw7RK0kFdTVGE90FM6eV0kLDRU+enzNAryIJHmbjFar&#10;Y0dcbkYjz4o8Kzuy1V9baYCrg34zpN8M6WYSuxnSb4b0WxLA/w1JANfhKDh1YYi6DE/1fTyVBH9q&#10;87BbNc1xfGrz4CD2zXmwy7LvXoj7MrzdG+k+1OFd3DT3oeKaYHbrprkPdQR+7Jt7JMFlOGA2zXHk&#10;C5CjBI02fzbPJDcQIZrkZsCIpkjZODLPragmWCC1g5a+ekkZHE4GNGEvI4sWbG47zkCccAUWab9v&#10;Z/B1qfGGPGjWXp6dn7A67tt5waW20o87+IsT8va7Ho8hUVf7djZe2B/37TxPIQxm23YetwEb5LaZ&#10;1126aygcuXdj0mCG3EpzR+a7xvfYAxNhidxKEz8X+SiMIzvkPG4Dxsh9M5v/uzexrwXdE79Gy8W0&#10;NvDGrI6NKaTEr0nz4CiJpdsNIYhTUGC7ZrZddTWjDDWJo9rJso0VdsltK7xHZK029Km3Akm8+6L1&#10;q1mmJqoLsLBeIR/Q7nu+3htMvVUTHeatmugV29lO5Dvc9cuGCAPltpWdZBIluJMVijOuAqF+8VvV&#10;EHW4dtKcRIaVct/MN4PGPd8T4cFQuZXmHg93zf7oQauwVW6lxQ40Dt0AIn4NEI9DuL6u48/xa83E&#10;SAD9v3+z12xQhbpRNfAewFXbdZS/OxrAarkda5z0d9iMdtN6eIwWLJf7dp669DTDxPpG4PE0sF7u&#10;5fkGfhqBuZHnG1vjIBCZK7uidKNd476AYhq2kXTOLz4OSVC6xVkIAahL41wRCZibLefwsMXuhPGF&#10;0aXzFDuqbOXN5qS3S2nXbOYSTGny9jeCiF1716iej6I5HUbiz0bhPbnuuALHqo7f2BXjVtNMq6vn&#10;fvPUlOuCXNPMlW5/0sO0rvB2svyOvO+/O9Y0yhteOvu9P67bzekVGeFHQpFAPn59Bjzd8zRRL+OC&#10;c8tc+pIuONC1yQVH9fPFXXDEiwIr6a09Oa8uOGIeFxecsXM+ywPnTr0J7uz9lr1rsj1fs9udWI3Y&#10;+HMbgDHM+SeSp/32ighCd0cjsfkj7GOWhIv4aHQqG0MkYTcYjQ71byCSMoNywjWD9ikTKAgA5n3C&#10;hjc+d75ZSMoEyqHuG6RPckEdog6wW7RT1QMH+T8pUnItusrS3GoEquKCYx4crF8Zdhy1i35l3E/k&#10;2eT9ysBL8UE+xoz8aeFEszZIiPl1jG+ErGVjzNifWleQjLF44Wj9NyKqeuEgTyMdYvHC0UxtTFTW&#10;d/RnISojr+VBmagC/HKAGXjkqaVYlTCu805j1Gbcxcg1cNe8v6xXT4K9OOJg/6C9Kp44y14VVxw4&#10;A3JRBXatXUqUQY736wCFPyYDLJlLl/peQrlWS0esMuN7KIfNlUGuJqOVFk5kvSqww2+SqmjxxtEy&#10;eURU8cY5T/E5I1gVbxzkVKRYFW+cc7m7Z9i1cCLrVdF2i8KdVVR8mgdW4nPAu1VwP1YjzLhbBVrW&#10;rwI8zgGKVvXHUS8HIqv44xxaoZAgX/1xEN9IxyiPhSsS7zR2ccar+OPIBHFZGXtJy8zHmLE/1c+S&#10;jTFjjxJLC1kZ+/Pd4ugp/jiaJJnAVdxx7tSbjXSruOOci14Vb5w7rAyKVvHGUZ9i1qus83fqVMV6&#10;lYG34EObQ9gJfvz+Xz5/kQvXh5/wD3r1Anni/x/+6dWHmQC0t/clnqN7bsbeTZcw1O0bYzi4dF4i&#10;OGTfGIoijcPmtW8MTZDG8ZrdN3Zb32WEnzTNfYy4D5nRomnuo7SECJiDprmPc9hgm+Y+0mGp2jeX&#10;m4sAg8vJU/rur8gL3ICf1NyHCv7rSc19qLhIPKm5D3XkONkPVW4LMlRcCJ4iXW4E2vxpQ/VH/S2x&#10;5+Q0IqepAAlT0VNwd6vNZeTB2c+qRxZdBl/WNPdZxcH2lM78r0/saduTnwcPP/z5y6uPElr56ov+&#10;78M3rx9ev/rum9ffCZof/u+vH77IMRL/+Oo3cIqSOgokupxe8v9fOXIzTOnfoR7DfnVtUC1YMCKo&#10;HjWFjcT0LurWWOBhSdBmYtk3RYivxa91L3JzSoWjbTs3hMJksG/nHGpXPwxWBetfkzTw9HjRozGF&#10;w7Zg8lq21dqdbxojJszMArMkm9zhElbuszPWOp3UUa6Hr0jJXLb9rtv08bTat/NtvnUucMYO5oS9&#10;PDGwCC4dowR8rd1e/zyx3onh7Ibr5eY6EtPzmvlNckkTiU+8jmGPMVb0U5r5nQHGk+0QHI+GRPb7&#10;Ct7xW2G+GrtvetbarpkzMCh+sP1ooNv0zRO4nc1IR7P9hhJ9a5xj5JEjU9osBz98Ox4xFte4qMWm&#10;Gb++t/tHO38RV7dmSTvLDVvCdhbGEPbNApBGmvj5C27NMeF5Hk+o526Zeh3Hs8kncPhmLZv7TpxQ&#10;h9q78fII/OM3yB88l2UUHa3q/JUcFtvvBsaN+0JQkjBC7OX5ymk9xqJc5vALjHHGrx/aUWG2uyv4&#10;1gRjxLZ/stsIfse4pMT34jcuC3ZFkZrPO/wicWR3RxEWBp9teOnTHdDGDTg6Fb++GP1V261ZP+j2&#10;igyzhSHSNTMFbfQdlgvTz73aTVfFGOCNw4Ru/s4STEI/Jg5TrxMvzWGefkV6a34ZVw5TbtovV33R&#10;AsGw8WFhZ3oyU5hqpgNB97gN3pzDiGrJCGY5wGu08fJJkxzsLqONxqXNYrKpz2vtTWKwJocYDSSb&#10;xWTzqkaHklFl46qGOs5isKyvX3ojdAKRU4hLzYswCyq0Jcr9LiRloMVqL35Hj+crA2356lifMtQw&#10;7XNRGWwJ0eTDy3Bb7DLpVQY8iiROE1coS0shQUQV0L1o5iRK7tFjaiy6dBYlR8FodLwTUpZgJYfo&#10;aIVydxQrOS9GI6kVyUVl2JeiCuyaBZH1KsO+WryFsURdgEWvsqZrfT2iVzV1gIbPkl4VxnIlqjCW&#10;EmNLsSqMpbJwpFdifLnCDp8HLirDbqktZmUojOWh9DUbYIZdi0myXhVtX4rKsCs3yEQVbfdKpZO2&#10;F8ZSq2USUYWxNH6KDLAwlvDx4+ouD6Qr7hrjzWRl3M2dgfWr6PtKsypnCfKdLkN5F1/79fVCtTD5&#10;qZXF6s8KUVJRLvesylm+WZw3lbNcbaWFs1Q3CwJXpSzVk4RAXyhLdXBhogryXohwUi6xlgxM1WOD&#10;icrAv1/spCV/gMXWz7AXutJLgk59KnTlakUXthJZFOjeUNhKrfdMRlfJSvFscchvDCOnUG8M4yoj&#10;pT/JbwzjxKPdGMaVztwYxhUycqLAgnTBoWEGqT076mVULsPtt2mOm79Ix/afpD+bMpQDxsrv3VHK&#10;0AMswvS0IgzlfiJGu2gX1qL4dbMYDma0agy3HsA7XAdCRvyaLDfHNlyNdaupzIObIXrVRHeabbqJ&#10;hTJe5f0+CsIaHbCb2kTGuOLXx2eANoGuphR4pG9l2QAlemH3RVytZArx1tm18olueBf3dZeAj52w&#10;IFQbc6qbSXHv3UoLGhf05u6jzkIeTcyd2+fbEmC4twpsCKPffVSu09ps3zffFKQM4E6a81XXi1/o&#10;TvyaDg1p+1lwmreLmo013oRy+wFxNHyAB0geY/uLrsevDSGaNVM/msXuGFLi16W5jjchfrInymQN&#10;L5qQEr8mTR5S2uxp8KKPuzn140MC5HbN5I2gH91LC5an+ahTbp3HRThw2AtpyWXDL0L71lA8UYAN&#10;SeN2I5WgPhO330+RLM/aQd238mIbaVQuAku7WohHMFXjSA71iF9TEz1iZcq6ds7MdNvc4c45Epq3&#10;HS8KtD1FP92mD3/prTh3e+gyXHjmFFhYttLcBeUYbp+BWfz6Eot7xX5q3YmiqTjo+1yTittjNpvt&#10;y1sN17bodvx69+3kbXwZwgVkj7+T6I1vz6P7WnTnZVi7W/Lvl4w8hG5MrJ3e0F6atZM0KLIRvLUI&#10;/StrJ0YpjTyMe9WzIg+FjXDvnhVph2KPsFdJyUdsXLkROjjMepr7lAjKZl7LXksE/X/2vnVHkyO3&#10;8lUa8wBWZ7akVhu2gd3BLLD/DOz3ArJGMxKgUWslzWp2n34Pb5FkBS8FVAFuCwkDky1/UUzGCUZk&#10;BHnIAKhL0EllLhNB3tN4sl82EeQdjVy6NhHk/Yy44zvvmvfv8o1FiSCscpfWkgi5YxRid+z7TCSF&#10;4N0p1yglojzenIGViQqAs7s/wYk+Rkt39hNnogLk7P7MRHnMv6K8sExUAJ1LeGaiPOofKlEBdrje&#10;c9P00TuUyc/VCuE7zZvacQ/hO0qlSbsY4ncgcxZ6eeBxtitkBeQl2SnRyyMveaMJ9DGCx471BPqQ&#10;c3hwYDGT5bE/3nOC0q5XCOGB3pr38UkMr5LlbR4XjxSyvNHrFWuJXgH7DxQASvoYo3hyaV8iy2N/&#10;vi1sNSQeckg3gZ6OrGsunpV50bZ1teK7GBJRIYpHKYVpD0MYT1Jj9w6GKB64xIUoD7xckpmI8rhT&#10;+mWuVbB5zhVMRAXY+eq+ZAhjDK+wLDouLkBPDuFlojzsnHO9KxUCeCffAphICgE8fOTSZSvE7+gq&#10;iRSqEMDjkHViCyF+RzneuSiPOkLIuVYBdb4JMOugX+ORXpqLehbqIYJHYd9UFjlKrhHkJNRELdou&#10;rVYSlU/QCkE8UPtztGiffsmqtkV0SrpacTA908sjTytb3kcP/VF99GGT1xupSEIuy2MvxdczvbzF&#10;08RPZcUa4My0SWSRo2Ihgd8LWWGN50oYmSyP/cnMrWQcqSDleuNRTSDwRa9WWv9gn9exDDjScdMZ&#10;FMqA0/Kd4xWwf1/YVygEfnBx/6SPsRR4ZV+hFLhW19j7GGuBV99EotleqH5R2ATc7FerszoQkLvp&#10;klVtBSl5ZrUqP4rEdl6t6BajFHuqK7laSfJ1Yl/kUFmtjqOQBWfF1UoKmySyqAjbJYtpfck4ovrn&#10;1ar8AoEsebWqllVyzq0XltATuX61OlCkIoWL0sOuVlwnIOtigL6a2giqOFm4eCadQigP6VpVZ7uD&#10;EoIuxZiSkih2kAPtaiYZ+bvhcwG8qxnTw1JpHn6tFZBJ8wNQrjsUPrp0wwV5+QhwdsOlG9+/nOrm&#10;x0BumUnM7HgbBgFXc6SDcKAYqdOt2sxR4bmrGd+ekqkWT7QozJGaGjuBV0f59qlUmB8Duack62c4&#10;1JbmEe6ykvuZUmF+FvBFJalmYQRwbCq66UeAb4FIhYUBQAdyYYGYWm3MyZN7DdP5ZbEl4LKNawCY&#10;xptpFs+21b4H96O5dxafOK70vN4I5K9e3lSomwqFxQU+z7vYws5twmaBkFlZjD3x5KZCVYSfmwpV&#10;IfOfQYUqL2fQUON9scS2EmhY//EJXyxRjiodEWkVW7UY+lVMSyg81oXTQ3Nss1i68XD65nSWo+Zy&#10;u66Q8ijAhb/KijrRcY2bG9VjkK5dxaFL4v1Dc+w3WbpF9Ybm2tVVWb9vzmcnEk+no+eoY/XB8QfP&#10;6+6BgtncgYsiN6mkPb4uMZ7+QPtMJ5Vn9eHikD+z08pJQVmrZ3ZaSR34g+eNsuWj4w+eN84HZbTx&#10;wC224IASHQ/4DxaXY/oDtesDu/xnwarXUjxoK+/+4MWsVjp5cCEcnK+zQjjSMT2s4W0VrVVHEdFm&#10;Vc/4FPYUmod2A7HktpkVVVgEYZNiT5Gm24rpdg1jjQwsICttAamCsL3MnvLSVdTE7Nt+tqc004tV&#10;ziE5n5w1sBx4otqX0nyVdj3nlEyc2w3kF6vPPddUgBsA+h0DYQjRS2k3FXAnXzHJG4hv8M1Lu4Fj&#10;S7ecsLyBHYVoIbcb2KJwenIzmEJnAlTsg946cHapGhA1w7mgl6Zj1s8Jqn7CXe0tgCyJmvU0METM&#10;uNVQxp3qD3FHbeE0G7enzmotHzUQw3mtgWrr62xS7KnSjN23FlP73Z7azjjRA3OTikYxcOJCxCJm&#10;cuwp8qhYFbdbOx/73Z7azhaKqR6JFoEbi0Ip6UidQLV++uFDHKa1J3hCZWynolDKtCaj7+zzMKLi&#10;UBhk4TcUB1tzdmC1wqUu4zEsoTZpr0+jjZc9za5U3to32O/2tHaySbo2Vfa7Pa2dzLTJnK0bQzLH&#10;QZECzI5jqEhF5HMx5369OIw4OpSlWaTbqRyOmdWw1FKKBek3XXBkm9dzWB71cp2x1pguogNhXUEZ&#10;twy27+mXUatMBKndDNLvADzCbTNNBbk2W2Zv9hS7M9WeztqbuYrJ84nVm8GU3pirPG6vzlzVI8h7&#10;STxwzFXMRq43Y5b8IubqKeFEuTXO01J95IPzyCXFwDfB6nvFIIT/uMvBp2s1QjQbKdu7IGwhV5tT&#10;Ali7ICB/NSoE+XBTKQjryhIEbkOqEXZmq81ZdQ0DsRpxcC7pWgj0nUIJ3PsWAn0cAMtEBbyFQJSI&#10;8oBD87R7IchHMU8EMxNRHvIPBeS0Z1soEGsmF+VBR2S2UMvDTtVbclkedxztc1k0fZZexLJMZYUA&#10;H7JfClkeeZQGLWR55KkEfwp9CO8dwijboacPzKW9FKrY5w1l/V2t+L6MZBgjd5V50Yl1Re7q2wqv&#10;gD1zWBJZgbsq1Jq9i0+oqwVctJVeXRTmViIqIF/NH4rmLFESjE5EBeBLUR54BPlT2wq8Vdy4mdtD&#10;IK4KbzXRKsJO4d4E9kBc5cjxLinQVrXoz25YkbfKBMpEVEC9sgVKT1yocwWoxESpxOtqJNchZf3z&#10;qFe2EGmrmKs5VH6lEb590sGIOlcu2bEKxFXQRHJjCMRV5BzmagXm6nEy3XTXKzBXkYpXyPLAU9mw&#10;1EhxZHPIS0W4pI8eeSTzFbLCIs+E02QUQ/UZnH0KWQH7t0UfoanTXlhWO16BvMoXlSRqRe4qSEUp&#10;XIG7KhXrdrToSLKsWeltiVYeeXAZUzulq94vUZ8Xkxp+kKuVFPJKtPImj8uriw563PnqoQSrwFsl&#10;WkyKVeCtSi29XSu4Fy/Vy80o8q6vVg4quFbum0WSq1OumI2eT6foBR/wH88N2MC+4Q94LLfLIB02&#10;zM3tfDs0h51yc3Og9831mHSTXbYQt3ohb7LLhgztScjElru/N7Gb7FJF82+yS4WMutgfK4LSmxh9&#10;BskiV4ERbo7PG54vuBWFttpc4ggf3iwYzL/jveZKqoLBcIGwfvB8t25RSuOAOOR6PqfZYuGZO9Se&#10;6o7Xlw5VQeBU4ZfK3qIMtlisaiiBQE5u6gJ4Km0X7J6TKWRkFSaG0uRwUCjA9tUzLOwpmNi9JFPF&#10;CjgWRN5a4kyOPVWefj7nghqq3xDisYgbFoYOPiviM4yZxtt0B1oOrdI0ccRuX6qh4KnGiFgTjsat&#10;MA0YHwMedLCFNU3X9RgeSDfsYFMKwjxYOlsH4gMOmKLdVNHKejHWJcM2nXo7xHlXwGtRkMwo7anG&#10;qQG0IY6FDBB+7VCgzK46wsrcYUw36lAnpvGnQzia4erUVhod4AiS3jSfrsOGw+tEgO5b01+zdgkG&#10;dIsA8Wr32hGgU7mS7+UynSsCRJ8oigCt1eJFESC+wluYAD644+M/nGElpz3fxB/d2QmwS/Hndk5S&#10;2aWgM8vDwQlkuxTvKUGGMjJ6djHeUcIZq7sY7yVB1nsqJjhJyAm+i/EeEqnnsWsTwj6cxLnLCUEf&#10;qXySCPIgkw8vkRNApjBNAk+I+JBzK5HjYZY6C4k+HmdyRyVyPM5UNSRXKCCdC/JIIy8qFxQCPeSK&#10;2jWKUR5Js9y7FiuUkH8skeSxFp9+AnaI8UDvVJJHm+p7pCiFCA9fp53oFPCuBi7EdzgNO5HkAT9R&#10;RD3VKUR3uGD+LikEdzRFc0c8BnfIE5xI8ojjGsBCp7CKkN88kRQQr3AKd6FzGYpEUkBc6ogkvQsW&#10;ns+VUJBEwgKJPYXATrGaxMCOXIS+6xQCO5Ukjzg47zniIa7DcasdJ9o3rrX9fbFwk3dlNTrzoQtB&#10;HcmcT/rm8eabCRKNvIXDnZ4aeIjooDJIZkwhniP597tGIZyDwGsqyKPNDvfEAEIZkkqQB1sK0iQa&#10;ebA5JrRjBDbiNSCS85oI8mBXgjzYSHJOwabT+xr+Yl0KARzkTheS/KeSM5f3voX4jdY62DsXAjhI&#10;rs3GjS5EXHojA7jQyePN7I9EJ483SHSFJA84bvpIdfKAY1+XAh6CN4WgELqpTCCEbvgOlr1vIXCD&#10;63FyjfzijZuEsq6FYiOolJIL8mgzayfRKKBdYeTBRrWvVCMPthu0OyaVZ37dManKV3zfRVEho569&#10;+7b7PYSFpQ4ugPu2+w2ZOyZVzaZXiUmVmb2aCPZY18gOES814BclYL84QIb9ASdLYg+YxcfoZ8wy&#10;8xhX4THNsO7zB2kHA1m9h1/dxcaUMD+wPcUvrumPQ9qGVfLvHdTq7R489pYp0kd1NJwwpH/o124o&#10;DK7BmqHqvmbiAJDOCY/NHIAfMlRldLCn7SThrAZJU/6NNOo9/hJkeOZ1Kb05SPTjSp42Y7GnGI3G&#10;7+Ca6jqInTg6eAxDKLNiymvC/phkDfk7dl3KFLxTaUPGDXne6KVYjLpukguLmg0jSb4gbtaPpdJJ&#10;KN+re6ll563iATZA9pSBosMuXgpXVyuNjmjUbFgFqIAhN+t1w4Uwz3kpuQYIkFUwwVS3p3SB3DXU&#10;bEjO1WSrYwjJa2Yr6na2gGhO1hTetYD3FBvVoR9SFVcqYB8t1gjldOWDSUN+a2dIOmUQDW5bySAM&#10;uZvkGsdQTVn+ImsIdutuHdOh00uvDsGHp2ulc2rIeFVDGwZJaQRTK0FiCOjqJB60J+8gUB3IF/qF&#10;HqoYaPB9WPgUL6EZl0wJlbVqtdi0tadOX/lgXlVO7Gd7SjOFgmoZdiNpa8bAgNE8zinn13gyEhMt&#10;O0qMaFqBBiYSuQOp2SK+Wg/tqUuyfi5QnaXtqSyi02dA0MWesZUlrYbZq2edwTaUIDVkmevtSrjq&#10;qtNLN6iD/evnBPGdThY5B4H+qphioNtTwDfqWY+X1kQabFGLFfXD+GTTb9q8DhfjvkfmNbkYmOUb&#10;F4Pt97W5GO/w8SBbfW/Bgm//8eubb/6BDydWeuZi2LR5EReD8zvkq+GJFnjHCjVQPXs4v2WH7hv5&#10;6AeSIpGSsQvysSaqsZ8K8t54Djkngnzwgy4jSAVhC7XUlqTJXSOM4GpzSo36vWtYC1cjDjgnGmHt&#10;XW304pBdUKBl6DUrvDH2QAZexinxmERUwBvVqVPAaau21Do+cJggkeUhp5LSuSwPOo4uOeghH/fQ&#10;63v2PnrccV9hIcsDD9ZhoZeHnlqlxhBoGseXBV6RqSHlk3e8IlNDC2JvfSSK5oW91CJPZAXsP3Ba&#10;1G6mIR9X6ocnorzBE1UhHcaQjvu+mswe+bOyCKqrs3pYAR/oGnYbxgZWJGxwWGzvYOBrYA7mHSRn&#10;0dKKY7WJJI/6Wa0ytOguSXJJUSIqoK63mez98wbPab3JEhpyce26ll2UR11YDbtW5Fe7VNdLZDZR&#10;gbQB20tnTuBslLYAlvz1QhT3K2QF3LUm+q6Wx53uV8r1CsBLxvg+cwJ1g+7LyGV5ez+Ykpis8XQN&#10;6wIVl9jmsgJ9QxNMd70CgeNA0YlUr8Dg0CoCiayAPaeFJtYVSBzlChgTcoWltJsXuYAvJDiKn+AV&#10;mBxwTxV9DNhLpYSkjwF7rLkpXoHNcQCJdAmMfA58C3JZ4QsLJHJZAXu50WTHKzA6cHdwISvYfWWr&#10;dAS6sMf9IrlefsGhe8XyPgbs9ba2bT7Scep6o5CE9j4GYsdRyQrUDrpjIdUrcDtqWQH7aj8Zb5Op&#10;8AoED6nEkcwhKtt7IaHXamx4hdtkalkRe7mZZpcVsS92N09ukym23+SMvbSvxjHeJiPFZ/b5GG+T&#10;EWrNbhPhNhnUfcttNd4mI7c5JrIC9noL44ZXvE1GLsNKZAXswaJO51C8TeYrZv3sssJtMke1AYi3&#10;yQgbLZEV1hy9DWvrY7hNRnmyiSz/rUUF4LyPlOOybILuwEvnI/kkVismJCXLPfJkrkblGSjcJlPt&#10;ncNlMicn7yezMV4mo/dqbWjFu2ToQr20i/EumeqTxjdjLyTKoyfXolvN9F6aRLMAfrXDjDfJ6CVw&#10;ibAAf7Uaxotk9Ma8RJhfdsozf7xHRm8e2YXFE211qor3yBRLBblKnZH578dNfLuJb+Iov4sxbKyk&#10;uxhDxUrSyNVdjGGzGeX5PFbgpmdU3cS3ysR+f8S3koVHBxHEKR6L2dLbDJ01uLnxF4bm2NJyc95j&#10;CPuuuezjvnmkski9JeCxiDQ97vfNIxJHHlBS/szTm0fETl9SRgXHb6aJ4pCX0URlzlFtfVGz4onq&#10;NSRUq7+LiyvtDIebthn5EzEZETVrmy2iWB/1tustBo4DX76JtyKW1b4VUSzWbqLYIUIl7aZa/kqp&#10;GWtfUF4W6Sfn8ZIgsmpQSEC3bkdnfcgbSB3E1qNmq36PsQbsKVwGeO+52UD5IUvioe05D+QCoGY9&#10;/wbRFRFmEWpTyZ6mGlwyEDaUZLErMAZiil2oAfQ6Szc8rsuITCl7qnJagp5uOWnlvZXv2Ug6NcY2&#10;PKudvGUli6VuetlT9Fvle4YaJPD6M8gTM/LQvdxEKV3vHXhf8MTLeweeH+lFRjCRKOFB13a97eH2&#10;bWk31HCCh1naDey7q11vV1e7fm1c+k239ZCXjnAZ26n9DSv8YZV8pv4a+WlgZa0bPSYWtaUO4KPQ&#10;2j0FJqm/2B+27ewKm4FRaDd2wVfay8M9afReut2ne6/yuODjbJtR9TOSNlTfsetfBiKazsnps6ys&#10;zukCKC3QNe0F9Oqca29hC489dQFS3Iav3tONigm5uW2w9U/spgmsiE+5bXJn12tz2/j6akyT97J/&#10;veoM0XaauG2LHftibpssY4Fs5b3JRDRAxB0z3zeBFsuTT0GUXQiMf7U4KZK/C/GxGIrY7kKwwk9C&#10;fBCG2D27kBACyLvjI18UJ9yFBNc/Ucb27gQiG0XGdynR6U+8i0SMx7YQ48E9Cm08unmfsM2+4CXy&#10;QKKMh7eQ4vEtdJnxpc3kNdSpLoGtlgMTqWq5FA8vylZkwxRYavkohXJCXLRlH+1AUCvEeHwxkqk2&#10;HuB8JoVCQhwhTbTxCBdGE3hpTFjd5URWGsXed7OJpDSK4idyvBGfeb/w6XRWkU/vQEjj2Feij4cZ&#10;lSpSfTzMXMA/keMNmcvZJP3yOHPNl11OYKKBJ5DpE3hoKMKS4RxoaHznxa5PIKGhck4qJ+BMkf9E&#10;jl8tuMZa0i+Pc2HOgXzGN7IkcjzOBTweZi72s4sJrLN8cgXKGceHEzF+ychXjHD9A5PzRAx8GHcx&#10;/LsYPjZsd/x1i6Xd8dcqFPH7i7++2N+PDxK5+7GsNt5+80RWzn49kfc+fHzDyEHRN8JmgRrZC+3Q&#10;bk/xAOArRo16hwj6RY16p500Glwr8rreeypteo1U7daNowq1behAhK71PdP40NAI+xNI6odk3VTc&#10;K6W9651eWhBjMAL8TGqtGJONvj3FCnSZGwp6Wwq2RXFNhj1FFs0CvHFtLuxXe+obBS7stDqHHR2W&#10;IGsq+iGykIbRyRK1sBXvGqmkHnl1hz2dWLc37NPzhmHQN28YD+7re8PEvt6L0/jyhhH1nLxha56+&#10;yBtGjqx3iFY98XV5grjcqCcZzZU/jJ0KiRx/3uXEMM3S93IwRS4vCJ13Ezn+HMb5EIkcfw5jpm0i&#10;x5930QZ3ne39wmK59OEr5hI5GJvVhus4J3KCb4zp84mg4B3js1gmyR/GQBlPIQqEWHhn0r7F8tvM&#10;Bc+U8nBXkjzcKChSKOUBJ3db1jsP+MElfDOdPORcfD0RFdxlVKk7RSp4zLhiaibKYy7XFiZaBa/Z&#10;SQlEmShv4cdXdJrORHnQubJoJsqjTnnKuSiPOrstMlEe9hMJS7koD7tcF7nPmOBCOzlrLulgcKKV&#10;ojzsJ6dGZ6LCukJE/qSD0ZHGmb6ZKA87p/JlogLsfP1hJsrDjutmc60C7Jz5mInysHPCXKJV8KhR&#10;+kc6gsGnJmW0M1ked0pDzGV53JEokXeRTnJrdSynDpFGVquyix74410xdYJ7jVNqsh564Knkct5D&#10;DzyXLk5EBR9bucwENxtmfWoO2NVeKEjSUGIOwdXGNfozrQLs8DKmHQx5nVwyPhMVYGdnbaaVt3cU&#10;Xs47GGDnXO1MlIddrijel5mY1Mku7URUSOpE+e1Uq3DLavnNCVW6OUU+wSqkdH4gx22mlDf2yqxC&#10;QifqKuSSPOjldCYqwZpcXO87U8qDLqnaSf9COmc1fjGbkyujZ6K8sVfjF0p16xXtuy2EZM7qOxhz&#10;OfkGgUyrYOwF7CGVs1piiCWzUC82H8QFWW24eEaiUkjjLBa9kMTJ+Y2ZII94Jcgv6n4a3478O5FK&#10;XBO3I/925KPGt5Ede/r778+RX2a5KPX9sQpS9sjciVRV8Eepj4/Fg+6BvBOpKiDzRKoXR6Jo98gX&#10;+GInlsWixK0OZqr4wvtY1Jot5sG3p3jysR0jd78tNvajPaUR9OBWvWNdwyNTmgO21PTGPh6jVGQh&#10;iQBQ08eeopeybod64XQIozDEU49/lKVVQUF46SIMmlczBCuUwD3wwfXa3IGATCUsoD2iWJ1eSqXv&#10;QeUyCpDVi+JaBTRC7QupqjHp1QcDqT75M7THmVCa9UNk6UVDKBM+ApY2lIElWj/pNuAPl4o0G/DQ&#10;SqogynXjBIckS0PIrm1GpTig21AJmbLAqNkQYTt1k4CedC+FW1Kk9aNw6hwY5hM8k8+RxmsddWHQ&#10;TXMnhoXqpJMjpE35TJqRsz6AthTYU5aXkzxBkIbp3OJGrkE0w3xum2kwd7pkXLOeptwzXZMx8duX&#10;IveCdKNc0q7dYcuMRKfKFRfOSpU3GLAuuoN6NrmGzh6azTYklsFlycpNeSk6EEOheipKzcPaTwdb&#10;bVCaqQVYFyXM/76ZvHQwOfguWbfhxgNU+pJmw0u1Jv9Qa//QZWRKJ1MKARbEtqc6udY2xuaePXXr&#10;ocvvlONkXRi2KEqVgBux1U0tZCixbZ+tIf8Tt+HKKPTfSl3yhxLhOk+HmaAXQEyznkrM8eLQ8zjI&#10;FczN+g7ogKpjrFxCdECnZjqgU5KoDihVa+pGlK7U5S70s1S/pxNuutNFnmP3Ttsh9SYptjGMumxo&#10;VnkHmyL21M+VWFk/ljKUQyagNBqsXxsNs5x12ub4Tbb55Mg2lF25kW14cF+dbEOxaUzG97IJvsg2&#10;tLZxWXXbSL2IbMMhAfmkeQIM3rEiAodUKpSDgm/kHfmoIY3Y0C7IO/IPUFdQ324X5KOEnD6RCMIX&#10;/9IIJfBSQT5swlUYE0FYSpwgLuC7a+SjJlxWPRHkoyYHirinGtEGdL3uK6Y27SAFxs0hBSt3nYii&#10;uUR9oOyZRKlIueH8mQTwJ5wbDq0nagXMpTZeopYH/ZAQWiIrwC71PRNZHvfjiwqugLzcML3LisQb&#10;RKhTvALxhrRPRxHSL+hPruecYB+YN4cUc0z08tZ+chX6TFbAXmpfJrI89qfwSXbsaZ+2DOcrSj1K&#10;TCLkrp1cBjhTy0NfTefAvXkHNlOKfODecAJSohVtXJbq77jMfqIVbeBXK+aZZaI87u8q2wppbFLc&#10;c4edDlrrfe+QZ5R30MPOmWOZVt7i3yEenIvysEuB6V2ryL1B9fVU1BPuDRftTWR53E9hW+yGFXLa&#10;DiQqppYVuDdKEEtkBYOvFhu4Uy7kD9hy3keP/MG8rgR68ouuUTz4MvvEtuicdrWSAsA7Xk/oN4XJ&#10;B/rNIRccJLI89igPkfeRzhGXXlIMPZHljR5HrEKWx/5kUkKCVyis/qES5aE/pdZ+opaHvhpFHGav&#10;Hp5yScUuKjBwKqMPBBxU1skNNTBwhKGy22kg4AClQpTHncviJqZF/rU1hFpJOOlgMHkm8yRaBdiZ&#10;7JKMIP7uemGxYaPT7lIKtxnm/QsMnGLRigQc8CbT1SGUU68kRVt3axbOz3di553YiXPSzQe5+SA3&#10;H+THzQhuPkjFSyBuKy0cq7xiT/Cgjyc3N/9u3/xV+CD4vOEtLyjPSbsOLs+JfUVNkqB4lfhoK5YE&#10;tjPoOzxBrS8XWwdqtQA1z6s9NViBbQ83e56XGXu3zn9MKRUkbfOexpdquGWq3mdF4PDsXqqR0WOg&#10;jWgMGM6hVpoSIY4hnZSuNaGeDnQPq583xIoRYGVpQz6sVfcTL2QZrrDozVhblLwy1IkhRxWeGG3X&#10;DwRuD3qePAu7TO+1kR2qxdEt6tKPwbNv1SXhE+kMCj4lkTfwLKheH78XwZVWHvkxCOehWuBJB1e0&#10;GyLQcC1xM9xg075VqwpOFVC1RCaOUp20dxoRHEhQcDCxbgPb6J1GxxGvbl9KZ3QCrh9XXlfRrB9V&#10;eJlEmH0ybE2ypyyI7zTpfOCxwNHE0oZl4h05d6HaEJiCr4mbDeVRke/GzQa2wEkpwATbUMXytLus&#10;4RfvhgEuJ5E3XI1tFXwP+DhbeRazHOY17jSV98KZ1smD60nb9fMQN/FJO1hCK4/yxQi/KYKvdAuq&#10;ltvK00kBJ1PfztaTqZqpVXWY6CBaR2KszqtzG86mXj9dF8+3fX/pfifAB4dTK04/eucq22gT0Z4y&#10;IXVw4XNqpSmx9RxsVKcG3E6tNN0sEFutG1mlGah3p/wgr1KrvTQrtSoZ/aU0JdJMgKgxncPkVhuZ&#10;xlS/YOseABsje+puUubNwBfTXQcWsw5ba9UPu7XqkdXPyNpZm9Z3UB+r3KdVT5Yi6ltQn9fN1w/q&#10;60dXNlJXUJ8YwBTUt9X6RTF9rvgnHxIfrvcxfXJbyxbSt8BGarl+OWy3C/GeWIok7kLwAV1CODt6&#10;F4LOriaSmMlfUa+Kd3pzjHSX4l3eKPaQ6eL93XyT4i4F3+dLF07b33QJMXwu47GLiSH8Qo7HF5Gk&#10;394kcjzARa9C9J4DmYmcgDGnHO/98iAjSpbqE1DmAgK7HA8zl+NM9Ak4E+tit5wQsWciwS4nxusL&#10;OR7nkwL/iZyAc96vWFw2x4f2Y5f95DjTvn21yYc9hOiLYQ8ReoqUJL3yKHMtmW2wYnA+lRIi8/kk&#10;D3F5iiTtuoSgfA5wKIeR4xvi8fm0CtF4Cksmungrztc+YlIOg0THtNWEiyds6IYYPFcg2pUJEfhC&#10;jLdgLmuciPEWXIjxa3HxVSCi6erUBQ22gndg7Q6sYUtyB9a2mIo6Jx+r4mAfClAX9WP5Hofm4kp5&#10;LHfQ0FwcNI/lyO2baxrOY2VDDc2xEpERvCjRGosJ3vKCMAZWP071/DIPYojPxjx2VQxDXSK9o0iT&#10;Y4YTrHlX+yMgLfTAbnA26El9aEUIkKz+jeZv7OMNRKIiWf0xV52Ssk0rPQPmp+cvYdlK03qGN+JV&#10;rFev/bOAkGNWf9rH9xMo9OaAjyPa9ECJ1nZys3O+PcVLoe6p1vsgHeudRHQUgUJDI5mzQ6M4aUzd&#10;2z3x6bknMJybe4LnyKu7JxC55TmBWQ0/2eWeoGA2uSdWXt6L/BMncy1PSdTxh37voUDRxe/eUGyH&#10;FfnrnxWCh98Zn0y9TQT5rTHX+EwEhb0xV7BMBPnNMReESwRh/q8NtJSWSwT5AwhxTdO++SOIVABL&#10;JGGZuF6HjIJUUnBZIKMdp6JEVHBa4J7GQpaH/AMdPDNRHnL4iQtRHnRUNsxFedBPPgwnqNPHYuHA&#10;zpRMKw+7kDUzUR73UpTH/fy8wD24MDgDJdEq+DBOphQnWtF25epgAXtIOTjf0zEwE+VhZz9YplWA&#10;nUnmmSgPO4rDpiMYvBknl53MRHnYuepkplWAnUmkiajg1CBHQiIpeDWojGcK1ebYyCQFW/9ATp9M&#10;Jw86s7gzUR70d2+LaRM8HOWa52393VEYaHBzMDE508qD/o6zIJIOBl8HpwgkooKzA0JyrMIFOsy8&#10;zkR52GtRHvb3RMTPRAXYmQ+eddDb+leVqAg7eSQzUd7WPxQWGlINwH7IRcVUA2QGpT0MqQZnZaOx&#10;1CdsJpflgT+rTw4RDdd6RckguSyP/InxSeEKqQYoaFLI8tCfMJtclof+qNYZOl8t7U+uw50MY0g2&#10;kNSMxLpitgHnp2Wy/Pp+sHcukxWw5xSbTFbAnkM3mayAPTYFKV5Ei1xIHOzOz2R57HEXaiErYM+J&#10;lJksjz04dbmskHIAfkFuEzHpAPGntI8h6QDh6kKWxx5MqkKWxx6XOxeyPPbVTpKYAgv6k4NnCVxU&#10;XGS14rqfiUUQp3A1Ork8dCbKI18NYqj8eXIOXiIq1P78slgGiTFxacWV7DNRHndOrE06SMS6S9T7&#10;whyoetRqVc1qqsGzGp3Y+aQrF5FCVisusJ9pFWDnpNOsgx52fIRTG6VU8/U+ye1MRFHserXitNpE&#10;K6K9rEYnkqfTDhIrb7XiBLxMVIAdczUX5WHnKwQyUQF2jmNmHfSwc05tJirADpPJtfKwU2KTSrpj&#10;HXdRWfGr3bGOO9bxwlhHWZhVve6PdR3UEHjBkgaP22Ox/fvmyuN+rLqSQ3N8EUj6oqUOzbHqc3Pz&#10;hA/NsbJzc3OuD821qxLjlmAReR/xV2+SEKwyIB8rMaSXriUHH4ttPjTXri6C7dBcu7pyXobm2tVV&#10;U69v/ipJRCWQmsPwQE16YUUOymhXF6VxaK5dXQTzvrmWfHys8k1DczXgVVBuaK6juqoPDs21q0LT&#10;Gy1SOfKPRY7updPOjqbH4tQPzbWrq5rZ0Fy7uqoFDs21q2BQP8cItITqY7FyWbog9IIAL238KMJL&#10;O7IsT+3UxCyLaZUxXuPRW28srmVPCcedynteEXn72Z7azDIu+qjr+byMC6seuQbGXmZPeemhiYbH&#10;QAS3qpCIJujImRx7qjyr6jYk71mdvmNNKZNjT5UHjj2Z70zxx3kC7RBXaPVTi5pY9DppJgq6LiPn&#10;kL+jaRmILrS6aa3XidCuwfmJk2/U/UUbMWDtKQCbtEW5sJ/tqc1kfcWBvO+CzG+EGfpmOljrs2cv&#10;s6e+VJYuRBpaabrXOdeXxaTYU6QpQQJH7laaZW4NOSpaMA3xhlaaZtCca203newpulkuw5AyYLkM&#10;QzMdhKGVgjtohrM1TasPPU1CmQKU5iXrunXPntpN0Qyhh7YZhazw0ncDL0aXGkQfWmlKGnk3cUtw&#10;9OeX9uahKaDvhvwazSi7zvwGhD3VwuXzOTXTuTw2U3iHtZz8kdTToQvk+WNAemKL5iVN8JJDi6X1&#10;g4X6ndxsWMYPzZw7h1RSK5w+2i8Fp6HeuTZVNk72VAOGrUm7vhvw1ku7tX01OfY0ebquYkzaiWML&#10;xJBnucqxw2JaeRQ6pv4OyeKIYEi7oZ4/IjDarv8+LFyGvdBhK92QaYlIhrx3yIpb+g1LyqG0vfPt&#10;ML4UdAZ+x1Rv1nhtw9eEkvZZ3jqqmZ3YU+1lJfn3K+jKGF08TZNjT5W3Mu57eyE8WD/YQ2dXtHfh&#10;dlMmuNrLAB8CHCxu2MSeOhrrzGKdtKd0FjEOkdbb6KkM2uHziTAHSxtG9tTaysPmhDZWBNwwv2lj&#10;Rc2G+hOn3pwxzO5TN6bDpo42VvTSYQ3gUxU1602T9l8srV/xLMd7MOBT3QqLvmxDbk8dep032Ny1&#10;5quVB8ZmMvTDIobYB/d0ygLX0+awUT+1fD82nm0XdCVB/k7fTD9k/Tpn1y3gMpBemixfw+Lw5Fht&#10;Q/RKLNB3f8L/qZq/fPzh+z//j+9/+IGO9z/8SP/740f6b+vFv/3LZ8Rn/OWnf//53/6F/vUfH//8&#10;f//95zc/f/yVCK9v/s+3P+Mf3338+f/94c1vP3/907/+4Zf//fevf/72D29++J8//oISFsfnNP9/&#10;5f/4/Iv39D392f/yH/6Xr3/8BqL+9Q+//gEuRvrnH3/Ff+FP/v7Tz9//9Tu86VNLUoV1bCxQntev&#10;zQIF+4EnyXtxLFwsUFqsOUnVvkwvYoFSFFJ9HCUHlPP7pCSKb4Pd8gpUMtEkkQO4Vhu+5XsXgxmy&#10;mpyFOj6QyUlsuxjsK5cYZlQl2mBvstoQVwLVgWle+E4B9NWECbKJGKzTqw1nvO5i6HO/2nB8NpET&#10;iJ+cO5YI8ihzqD4T5GGuNPI4MwckE+SBLhAKlE++vT4T5KEuRoy2Ogsj0BNzQ/Rgcy7ljhGtMUsQ&#10;l+RONKKz82rE1YmT0Q9szw+FMUIBJ4l4A5kkD7dQfzOlAt5EBcpEedMmAkwK1BO2ZyHKQ46zRCHK&#10;Y84UhESrQPbE3Vm5qED3lAvn9/ELbE/hrCVYhUxW5m5nWgXYmbKWifKwM7UlExVg55uEM1He0L8s&#10;5l6ge0JIgZWHXS7g3rEKdM9SVOB7gpWT2lWgewolL+kg+XXWvGFyUoJVKC4tnPlMlIedqb+ZqAA7&#10;E/IyUR525lVmoqK1E78sE+Vh13uzd9yf8D0Lc6fDygLrYCJxolfge/LF4IlalER2iZL6DIla3t6r&#10;pY82yE4Up8cnojzwfEdCppXHnQY6tSza368XosB2ijud2FYjYpemosjDt1pV379A9YSrohDlP6VM&#10;oEs6GApLY+wKUR52VM1PO0hnpqV6rZWHHQkNuagIe/EdDIWlq80LHW0vrTC/UtgDzbPCKrI8KxMN&#10;LE8mhSWwP7nbvdLKw855HZkoDztXzk6mYOB4fkHlCjJJHnXcxZAj5W2dSX2ZJA863/2Q6BQYnpVO&#10;geBZLcfkel5jXOFEhSxXI5RsT3sX+J3V4AV6J2e/ZL3zdl5ZFDnDl058sUUmySPOBVMSxOGvviTx&#10;RTWJpEDuZHZuIilwO8GPTHEK3E5smVJ7CtROpsFmOnkb5yyTTCdv458X33cKGSwwqwMalWxbjZhP&#10;m+nkEUcqWN47jzhfeZNIotvKrvcVX1EqX3g1YjptKspbebGV5WtkV/+qvSxHTVarYp+Az7nXqvhe&#10;0eVul+6lKI/6WXxFOUaztCpQpzvnrvedxcJJF9hdrQrz5Gty1/uqDzJHIFar4tN3UDhoNULa1Zo0&#10;N8s3p9NpfOCxqBA9X0jDQI8V4h2aY1GBB/qxUv+H5rBhbm7ezaE5lgdubm7Ovjkd16n5isYOzTHN&#10;ubn5MIfm2lUQDMSnOTTXrq542tBcu4r7mJ8jXQMrj+Wb7qVrRP6uaLLxn/U618eKofRA3izfirar&#10;oZfHIiL1QCrB4mb5bhapZJHHKu3bA3mzfCuL1LvXH4tv1QOJ6DN/DhYhpW/++2P5lkRy3lvzd3iV&#10;/+6xObSs84N2yc/5nBm7CH/wvK8r74ZFpWduJcCPkL3EqiE99OHaOFn8d/oD3U/QHtV1+sXkaTqm&#10;cXksuNYy8rR0bJHtKu60EUBUN4sF21PD9iLMBsF+tKc0sqrSrSRjareNNMJuAUd7jT3ldUqtsFGw&#10;H+0pjZRu0FMc9CaOvnfkdIBl9dF8rTQ+0JCV+zzE8vkoiTeK5xTmYj2zp/RwMet6zYzINXAgEFjh&#10;bsKhL7ZqL7OnvlStZiShy9Z7oL+wJaOnK7XHXmZPfSkZPDUbeqrNBqKPMeoG2pDx4wcSkvHfJnqu&#10;rh7jJep09kdXr3XPoLCnQIJ8DG4Gsd1wmVmCpNc1s6tmBsMk3ynphnNVJ83mJ2KcXTPlW6nDpTRz&#10;CmnxS3tpygommmH3UluFBkBMtwFe4wyCC9u9VFk3K4fGhtKeMqSafDBQ6HRbvfYwJsOeQdZg4qoX&#10;XNSt9nLOHVIAFDGMfSdLj0voRNtKF49elpIEJ06cHLvXcc5wsqeuMGJkCFR2eilFeSDEyQSeCGxs&#10;1MOaLDDgaN8pJY2WV8H6ZU/tH78OZRk7STLOw+R+srmw19wMsk+PQYbx3BhkPNVfnUGmObfvhWt/&#10;Mcjoo0cMMltgXkQgIxe3TD1Po/IOfK4dJ0bum3jvPQUCdiHBh0z+9l0IwLzczBQD2KVg4q8mfI8u&#10;TzeviffYy0XP7N3zTby/PheCGbhew7yTXRPvqSef/94dGplLCvnpdymBNUahn0SMx5Y5dYkYjy5F&#10;zBMxHl2ug5OI8fDmYxQIY+8owp2I8QAXYjzCCAqlYjzERMbZOxXIYhy637WhHesaBor4JWI8xFye&#10;KRHjIaYYSCImQEw1bxIxHmKOsidyvA1XvfIYy0Xe21QItxtwHDPRx4PMYaJdn8AO4wKFu5zADWOm&#10;RSLHw1xYciCGnRQBS+R4nNEmw5nKSa9Rr/TxOHMVs6RfHmcmoyT6eGPmyleJHI8z1xzb5QQ6WL4U&#10;By6YW4vvSNwdiZNd6h2J27z7v79I3Iv9m1ig+A7jz1PvpljSil5X3k0ssexGaU88Gty2EKsdZuyp&#10;Zyc5QfaNNNRsvmeTYE+RhFWVlOrdjfRhRKP+JKrh3v5kSJ8rSBoaSe96r5/6YIbzOIYNr7O9vnXd&#10;ngIBjS0aDX4V8/n0SKkDYDiw0sef8OyVN9T7E7IO4CDLMnb7IaQdOCHRu0KeWLuB+UrH7f/+pz/+&#10;6Y86Q+6ErY9/+fWfvvn4t88+/uUv33/z7We/ffz5z5+db4+3/K+ffv74zbe//PL9j3/9X999/dO3&#10;WJr0FI2Ute//jHGkPN7tuM3rwWsft7+whFbbyX37j1/ffPMPTg/l4zaMWfw8Lzpv82bxEL+2P6H6&#10;IwtIYdgFE58LL/SN/G6aD3SJIH9ogYhckN9OCwVz18hvp0FAywX5/TTSJ8As3AX5/TQiirkgv6Hm&#10;OqSJoLChfltoFM7gkpa0qxQO4eDdp2jTd2wdKIScn0jyeH/F/L193Cib/5JEZ9+kdxQqWo1Q9DTX&#10;yQOOeG4hykPO5aETY6KY03ofYkaFKA+6pKLs/QuH8kMI9TtU4VhedTCkcFEZ4xQrfCsu3XEFQooV&#10;fVeuDkrOXKKVh53LXydYUUmWSxSGOdfKwy4pTglWAfbKrEBQu17IBZgTrcIpHRaVaxXO6dWCEHO4&#10;+CKPxETDUZ1pr3v/aP8wQxUP68UqRSWLLlHVqkBx8tWKy+RmUAXUq5WK9lGXqMKswpn9qFbPcGwX&#10;iveOVUzhqlb0kMJVmdWTFC5mLu/GTt+41cFSKw97ZQoU8luSMOPTGUg50KtRNX6xYH9hCiF/60tm&#10;i++9C+lb1aQJ2Vt84UJi6CF7q7IpilOu3lWLXkje4ir2iXVSyHBJkiTqpHceccnF3C0qpG5Va3pI&#10;3ZJEhl1SyNyS9INdp5C5hUyV1AoojrF6x063BPGQuCWpI4lOHvGz+DaEvC1JZ0kkecSriUcXOS3F&#10;kSqd987bON+3m/XOLyx8lUtiBSFpq5IUkraqnUvI2arsKeRsSaLVjhPxHhcEcKqm3z2qo7IaUbJ0&#10;ClTI2ZKE492gqDiXE1VYVKjLX5gBlWNxktzo3Z7T23N6e05Bs8zqQv/+PKcl4ZZ2X/AVvexW1lo6&#10;vjAs3byXPa9Vy8Xclco3X/6dw1BR7/8L5DC8OGxBmymmZWNvktGy1ZW76mpWkQtzDC9eujl97anB&#10;BPFrU8JlR+rSSIFu4tBJk2JP9ctjb0jeaNlXlc2Uvze9dPEizRFpL7OnvJT25PRSZLJ2XdAaeVfu&#10;gEmxp0jTGnkTw1YrRq/65ybEniJMSd/gz3aaUe43OjBQhJWEiwz3ThZZD2QNtZG1Ois2u60s7E0h&#10;ayplqSVcMTk7YUYgH95pXO6Jfa0GOTYTg5xeqnzeqQuaVzABoszloSj2obkFWO5b3Cy7oB+rgyof&#10;YLAmRr2mI4nPv5yghxobUG51U2uDo/M5zYZV4aB6A+jC9E6Z7rbLsAlnT5l4h/ZzIGgbalMHrD58&#10;v8Icunas7FnTyZ6qm65EA7f30HVtGipdJSfSsa65E4NZY6Zo3Y6oTr/J2sgDTkY5SNNv1aQblVkg&#10;ab21Uf0LtEJHuh5QXRJq1cdznzegNp694Sq7dZhSSqYfWllV8h4JK3He99Gi8kOUXObmgKrGv4cR&#10;0vj3MNxmO/04apQcTs5utDXdCOA+p1XP0dA3DikKqv264MeWAHvKUqC3CgxJEYrq8BHTKYnPRddH&#10;Pe4OKR3WarAJOU+uzFbrmz2ljypr2AOp9lOBaPmcDykwep8AlWXpoKCYGpaAaUOo4z2lUmni27QL&#10;Xdvy/vsFByOr1g/m07OAAX/zOjCsfHr68eN/+/uvH//y/a9kCMSgkPLA+h+//fKTEDDwjzf/+NsP&#10;P/7yz2iDcsG//vrTP3/22S/ffPft377+5Z/+9v03P3/85YW8DnhHNl4Hj+6r8zoo4APjeS8lyF0a&#10;BT55lEZhNvUiWgdXfpPPvyds4BXLB018BfmO+RY+NsKxxF2Ij3UTVWEX4p30XDhuF+Jd9MQt2IX4&#10;iEghxDvnyTW/C/HBkEKI98tTiHUXQovCgg1Ryt/e7P3B5vlqw2z4RE4Al4IXiRyPrlzSzvsWP0aB&#10;vsGBvkSOB7iS4yHmAE8ix2PM7PykXx5lDoMlcjzMzGLf5UTaBmUv7HLow73GAu/KxityNnKcA2Pj&#10;JO5Aoo+3YypNlajjYT5z8wlkjUIbjzJHihNtPMoUT0+08SAXYiD4ApAoGruYwNAosKFtwxoHJpEl&#10;crwtcwbE3qtIz8jnViBncOZCIsfbMgeaE308ylyzOZHjUUbfU3w8zLnpBFIGJynt6gRKBgUpd20C&#10;IYOTlBIxAeVcjDdkzi5KxHhLJtZDoo3HGBH/DBsIvuwi/8QEFkbxoQokjEsMPCJ//bPeSPj1d/gH&#10;9g0c8dD/XxFEko3Yw/abfeRDPs8PO5X1jcWr87CNeN8Y8OH7/rCtZd8YdkiN7bDTN9Zt613ubYvW&#10;0LeAcFxs7h5IPfs+7nJv5OijyfXTx1/egHX8IPIbAblugOmBVLfFY7nH+ua0XpL05ZoYmuuowoUi&#10;R8ihuU7T5dIYmmtXZZHEmjM016mKNcspI3/2gttTaSWly1NlGK44khzb1XlkPq3rZztkajPpSu9+&#10;oTcB/N6DrY16F402MiBMF3uqTvjS4HWreKT9as/QQRzvBVT71Z7SSs1saiXmgv1lJ0u9PVgxulbq&#10;b1gLhOljT9HL7q+ztd5+tae0EsNZxR/tR3tqFxkt+RqXEQGZPkMjmQVTEQkRtdZLU8ae2j8dQzus&#10;2q/2lFbqZRvqJdFVE7CHHipNc7L5bu+xp0L1HGsnUi2ZXzvKtDdDo95gnsxB0+V273x67h2Y2Obe&#10;4ZXltd07X5o1S7Wgy73zJWYf37Nkhvci/87BdxfQXWVYq4JvwG2/UZAP+/gDe5onjbAcXmc35GP8&#10;9iaR5I8VuLsmFYQ+OUF0Yk8E+YOFlr3fNMLEvQTxbRGJIAziaqT3fWyC/PENtzPmGoXzW9G14PRB&#10;IDKXFNw+X3KSzA53SNw53hdKhRrXWhh+615w/RxfUupOAlRI3dF67ruogPkXhRWgWNgFOg5rqRnE&#10;1B2Ufc+18rBL3sCOVfQBccmIpIPBC1RhFd1AZwF7cASByZ92EHpeKMiFNJlW3tKR35OL8rDzbS2Z&#10;JI+6ZDklUHlbR/5SCnpI3JHUq10S9g1X99hNmugUvEJ6n9BmVNEtVJhnSNuBDac4BccQ+YUylTzg&#10;1eyLWTvkxsskecAl6yqByQNeWTltL9YqhWs30s4F91A1dME/pNdKbYAHDxFYUXn3aKeylNKrInZR&#10;0cgLzHGGcqKK+UJshvW+g6+dSECn08Jqxc7T5FsVvEWSy5eJ8qiz+z0RFZJ2Dr40JBEVsnYK4wxJ&#10;O+UyHLJ2iuUgJO0cuIElNc+QtVNJCphXKwvVH1yYF9+rJ0k7xcoSsnb0BrzNpkLWzlkZQkjbYad+&#10;MnohbefkOxmT0Qt5O3C8ptOP9mILBNwcnIMeEnckVWpfExDFc6LwKUrHL2Tu6L11O1Z+ecGNsIUo&#10;b+lfcNLxrlVI3TnRKtUq5O7oZXObVjF3p/o4hOQd7N9S2MGQcFix5zcZQSL1rMGhlOJcVsCdfdqZ&#10;LG/tdKtgLisAz4GwTJYH3u7f2uAKty6dHIhIZIVrl2DruV7h3qUTt6OloxguXqLrDtM+hpuXTs56&#10;y/QK2B/FOFKJ9TVCtV4R+8JSiQjoZBXrX7h+CfTlvI/h/qXzbYFXuIAJVbsLWf6MhGvZc+zDFUy1&#10;XsHu31LgJMGeSkssJEBnKfTy2B8fih1WuIbpABKpTVCh6uuN1RGHihBfrfSGt83uuVr81aw6VMa7&#10;mEpr5VLylzS+By2BjGtoX80q24/3MR1871gqLYxA3dMwBLVuwf79GNxRrDzX645iVZk1dxSrQkbL&#10;Qz3AERCvfR+ruaNYFZB3wl+FzJ3wVyHzXyDhr8yH1ZyRB7biz1k4aC+OgNADu+1nNceWj5s/b1m6&#10;Ly2qTEwvU3ksTnm/vvM2lIC/2OXTH+jAXjzz6Q90aC/G+fQH2C+KShbi5D94MUGAtrByQ1BeQ/PQ&#10;uyZo+ys2W7EEEE1iFWnbLS0tlmlPjfrSldDoypR9eejCgMFrxVEJDohDumPfDCcQamZTz5Sypyqn&#10;OUM437XS9BqUIZ3z0CmJFNFeGnb50G1I60AkSpr1AWXLd4N/qn+pRKeHCzYQaeKXwg3ZStPBwgag&#10;bUaeLvR0cWgMfXvqKJBbkJoNL1UW/NSMvM3PeKmWToBDue2Chv4XUcdUt6d2QfeUE24UEIFuU9aS&#10;BoThvmx1ozgUpA0ZSXZfEVx3rTSKS0LakJNER3tq1du45moOssi5R7L6bmrS5JBRZVyj3iIV/wkx&#10;MVvJthj4M4MoscVpcgry03DLQjokFysjaV2uaXZqT7FXNX6s9p1JkFMf4zNYq44iohKdLE0/Rjyl&#10;a2Xf4mlhQa0E0mxaWDSDC71tX6pH5UVTNKzsqXNck9AG7tWhNoZ4c/tSo6H1E+nQa2fh52il2S1L&#10;QyuZvMM6q6v2oL8O+6CX7oEHWZrgOwyTLj29ncGHK4tKi8RJpAgY0EQzI2oBNevnCYJU3Gwg+J1q&#10;GQh4d2OJOBVLGxKZT+Wb4cvTStPP4XJ2mFHbU4z71LP8MAcQYmLdFufWpNhTpWlZhSFL3KQNi8Kp&#10;xi3MpXI9RsyKdcP3ogdE19H+S3HqB2Ud3qyH9jTcZIUfqoacyvu79tUmxp4mTo4WUx2V0xiJAyP2&#10;pDwYMuCB7XpqSi9iVD14ujPRWGs9FovGOVinrtDje4lTxP0YRk2ptnRpZWsEq12/Fp6aZj6Vv0FE&#10;S/Xr18PT+otLZnv9zA4GY1b/93WTrNmTPdWudFWc25m9DHaA63plPAb9tMADXUna9ne1G8Zttevf&#10;iyiX6LeKKhke9hRcDv3yTONrpyy61LPrx6GlXWjP3bez8e1xOYhQ8Ay7P3SrNt1yCQaLyhvOz1ao&#10;aeqv+QumQjCm3zQeJm/5H2y8boY0VvFPLAEeH9InDOnzLa9/r86Q1uX6vexiHEMaG1piSK/9yIsY&#10;0sI1Er9MRZBm3oXcN+ybYDqvoDKX5j53MVgyVxswMxBf3+VgW7rafGA2wi4HS8JqI4WddzlY/lab&#10;Q+gpuyB8s1YjoQXtgjDGq43Usk96hlFYjYS/uAuK5Ogvi74FcjTodilIkRz9FVOV9t4FcrRwhxOt&#10;POAoV0U8i0SUh1zI0Ykoj/kJdlsuyoNeauVRV95aolWAvTJMz9M9hXmwiwrkaLmMYO9gIEefaJV2&#10;MJCjQU5MRxD0s8tiTi6rnsBOvoxlV1IoOtEqwI4S17lWHnb47Qu1Au6lLI+7MsR2vQJBuuwiHQlX&#10;Fw/UuU7hChTpE0TqtI+BI318zuypRK8APRjQuSwP/SH030RWwL6UFbBH1kDex4B9uYYG7Ku1JnCl&#10;cXzM+xjI0pQdk+oV2NLlXAxsaWL35rIC9nxHa2L2dGK/bEJo8zv2gS+N24iKPgbsv2SGWCLLY6+J&#10;K/siERLsjy/4boldVmRMo3h9al+BMV3aV+RM8/UnCV6RMw2SfYp9xpre+xhZ00K7Tfro7R5niKKP&#10;AXu5YCKRFbBH1lSOV7B7ISnvsiJ1GnzAVFagTiuTNJHltzTn20KvwJ3WS58SWcHuS7283YOmmA5j&#10;IE8fQlnfhzGQpyXvK9EqIl+shFQKcM1GufdgFxXI05pDtmsVyNPCeE5EedyP98VXNpKni28/uWiX&#10;6kc1FQN5GulvKexPbj6otPIWj8t8clEBdiGaJ1h52OVqhx2rwJw+uLxIsj4E5jQ21alWgTh98DUR&#10;mSi/h6+wCrxpvr4rk+SNXfKQkv75dUZ49DtSFCdeoyzpdomkADpTgBNJHnO5fGaXFBjTxS4+8KUl&#10;OSMR5A2dS0AlMAW2dKmSt/Nqixu40p8Xtkluo4Ul5cKmC2igSldjF5nSZ4WUh1zy/3aknhCluTZQ&#10;glUkStfCPO4HklTSPkaedLUJeUKTrjUL1l58oanQokO/Mglw010zyeTMMAsWX31z8MlywqrvPbnj&#10;L82qiUhOxKuVZI6IYvCT3zWIvv5xq7Sj3uu7BtGGzM3erth9N3u7QoZOhPCFPhalqScZ3uztCsib&#10;vV0hc7O3K2T0sobHIn/2k+9mb1dA/n7Z22VeAUXHeeWm3aiEjXvr4f0oLfVX3PqV+OE4FDI/HPvW&#10;7Koi0dM4DhU3XOlQfajciG19IF/Jn0M4nS5KBBxDATI6tqEVXO5taF6pYfAht82UMTNwlw4jJfV8&#10;CkTWWLeBkGkXiAxcy4PcX+gpnKxtF5TCN3GbNe1lbSssJG9PpVLokjZwvuxKmIm6aWS/gQ9CoUD0&#10;dNDtVFbs0FNj3g3wGlduZOLKbBnuFjqVbgnmfTdYiLdxT+GnapuRYxCAwCnUNxN7G65wODUdYGK3&#10;0aqBl175MGYa9lQW0mpny5z9bs8n7SYWl6pHN0w9p7eIrw3txJqOiVOJ1ZH7O6wRp+XIDHPipOIi&#10;hN9Ae17thkXnajcYi713MnhbhYfl6TT2zjgzlIUEfNpxU+4qsaDadsqYRdytb0eVrQjn5ZUxu7On&#10;2p/Rfqd2xr6b3mustaEfdkfXMWYCqL0MLP9Dk6VQvqDFBaGBZ9nfYfay6DaGmz31U6D3oB0T8d7m&#10;7yTPWORjO/nuHWDHdvayWH/g4PftFOfpXi/dsx4TZRvsKLa/oejq+VZW55Flu1idw2qv+8tre2nj&#10;ZU+1e5M35PSZfkMSHoLS3F1EDHqU9cs2DYa4N7DN6KXJmK1zmHXRnmqiFMag7+QwMzQJb2CBH5Yg&#10;2K9niOY966W6L5u6oLN2+NTbpJ1GQZPw5D7zkthNSwnhNqVp6rZ3peAa+vbUUVCX1dhMDak380Mr&#10;NQw3TiG4J6MwSNNJiDW0szcMEuExZHipR2nYf2rKwZDgqAePaU2S2TKsNDIJpBhYOeayqA7JLUps&#10;R35Ah5buwwetdByHXZhSinGO7N6oGb7TFxAr3jOG8dCNwZCLeFhB335bapliU2Im8bpgYmMzmZmT&#10;bpoRMmxtaAvMgPTWT188btZvNA8iw6ELw/7xUPOYsmh1FIbZRMn29NJh06ArPGZVZ0Y6NYcDSXSP&#10;2Fp3U9c/Peo6PsQbdZ1n6+tT18Uo3ksW7UVdpwlG1PW1Mr2Iug6G5m9v6AMII/a8dB+RPrkIHqUg&#10;PWnkCQGgVKaCMM8XMQIiQKJJBKFLqxGXc0s0wqRcbUpBngjApOxEED5LThBRxRONAP5qBH5B3jcY&#10;w2pETLdUUqAAwO+aiwoUgPMtcSQTrSKBHVXjUsgDgb0cPHJXLu2lznQCFn2eV6u6jx53fOwKvQLy&#10;YJ7mfQzQM6Eq08tjj/NvLosW/KW91AZOZAUSO7FYU70Cix1fnLyPgcWOW6ALWQH7s5g69FW7tOei&#10;qYlNhCvf8Pkt9PLY43xd6BWw50vAMrwC9nzZWqIXfbov7Znhk8iKPHauXJjJ8itNOY6Bx87V/zNR&#10;AfpqCtFmZyn/VWGptN1cjZhRmnXQA8/cqkwpjztel07rUO2bGdmJpMBg5+qTiU7/n72v7ZHrRs79&#10;KwN9vB/W0+d093Qb6wX2erNBgORigZ0/IEuyJUTSKDOy5eTX36fIeuqQarKeBmwskmA+HdldUySL&#10;xWK9E5rNNvFSSzLC1NF8ck306esTbreITdBpsrgud90y6kczauk9OX+mb8VYEylqCQwBs5vIdiiJ&#10;G1B5jHIwI7NWAxOyDIf71qWsl97OI0wttUvD6cG+dQnreDF1SCUztGNOJbV1hKnlb2Q+jjG19J5i&#10;agk+428zubY5WbHUaE4txcvzAQM6mUEcmEqBxgBTl6g+Oyldj++Z9tKlqZeMzdGcWorjWYfh6roO&#10;3zM6dUnqpVxntLqW4qVQajSnluJ3Ex7vUtRRjTDkAvMWBcVnsqnLUK9lUoNJWRbIhmrCBl2Guukl&#10;41m1NC+t7AeU6jLUrZpxjKpl8/JiyghVS/TdTGZanCoWWEoVR6haPt+VByAGtOpS1GeCvMtQ35X6&#10;uxGqluwlb34wK/NExtTRVG1Mqy5FfXZozLXVoJrcChb2DajZqTEjO4B2qNgc7mDX2BvnfXgA+77e&#10;JQd/QKsuS32GqktTt+LP4aysc1HMvbyhNCB7l6duZSljVC23l0T1EaqW7EtpZj9aYEv2GTN0ierW&#10;3Txm9ZyR/NxPGhcC/A/3ETzPc46eM5JnGWvuKn3uJ32Rxf6ckTzjGQ9e3EcEPz98Hj+6h0ZcvdQC&#10;HFeWHe3IrxDguJYKONMsBDiungLOWI8AhzJVwBmUz8E9qnkf4Q4B7kuFunkNZTy0eh/9KwV2X2ok&#10;ZwlwXyrivNdM5rmf9Ox4eLfI++jfm9MdQevCYhH5FeC+q5HWVsChEuH7G15fNl3OkmdNWxslz3o2&#10;E7yvzh2z/FmvzIDL1wEZSeK3Rs+9H+4CP3HlNv7Mr4NB98b5cx1yGuX1HC8F5hUACswTItTcTG0u&#10;c8tXWt52MbjIj+YS+fV8AqsgLHAkMX/nl3D1oG5bwd/5dThz518zrqehqh2z9mFXrdfc9YUuInXG&#10;287pdXC9IpzrkVXL3MlYyhIubX67OHCkG79OP0+1sMS2HF/dtx2Mu+vg8qA/XMt1fjCsc3yVznDw&#10;Czhfb1xKXCe/XG89a5annY7rnUCtHVsOV/lFJtKxzaOIYhcJZfsmMuVRFVzpV2OFU5nB8L+V5Obr&#10;qLaGyvPxbQupT+rySypXbCoTzA+b4gFPehMs4PnoggG8naBoCu05KSIb1BWh0OFIBH4rMTwfSyTA&#10;s6WsYLcqJcSmV+ILwVTYJ7+XquKWC6TKhrlQ8EkLCcOLIeVT5z+VnlQpgDOS8bxbhSJF3DdGJIh7&#10;t1dc+NmIFg7C4YZpkUI53XMJ6rgEu/u84C5NR6yXvGjz7hk2Ii/JgjBYozg6fihEUp5nqwsoN73E&#10;kbYoBOYl6GVhCIPK6QUSGJSo9HBFTAhBPpeRH3zPSw19mCKG3ypqXGypKg9X/VQL4wDLrw6CifRD&#10;ZoiLC9AtLjRHSzk28tLzufkWqPR6r8ZCiCAd1BVwVezgvI0oQYrNXS/2rEp2Nj1PV4K5HhJWNjmD&#10;X7+MXP0Rd6kfKXtsJJubnymEC3Iwnxs4JcXmKo1Il/ZqrJ1Il7YwIM6oVbNdM6jIlHe5gLhBjq0K&#10;P6Wdu28JoYMUm5ccWjJ/tgTnEOurn4FdGLfkjOfsx/9u2Y/WpPcy+7HIiXH2483Hh396/e7z3x7e&#10;ffz8ZKsxRuhA7T+ePv3t8eaHL//28PrNdy9e/vz5oThBmNX48OOPN7/ib91SrkW4WzbkwQJ2lg55&#10;CtOTf/nq56fP//zm4YO5VF7+Av8MRm/66fz02tdyDwwRp0OpRWlstNaU42lK5Lm0alz9ELRguNA3&#10;bCd000SbpAG2Nty63pYw9wgbZNSG7Q45H2NskCoBBmyWwjbCBmU2wGD7l25sg7m1QdfVepqNsUHd&#10;2LDtlhm2NtwNbBbiHM2ty5MEXUtbvcHkukzJtbbMHOJrNwKvY5dGWiN8X+2ERb6H+NqtWPCKxmQr&#10;zAUTZFlvS/rJEF+3GQuaDY631lw1DT70FpvMr9uOpSQCjhjPWmIHvuWMxpFjfF3u5LLWRlgD+nXZ&#10;k8tpOr8uf3JZa8uvEb52P5bTlH59K+AV7WHH9OuyKFGYPF1vux8lH2FEPavQ2Kh3Ksmio91FxXAD&#10;N+MVqyvdsJ3xhPt4L7pcypl86lIplxOyNyfI2oNRUhxGC+2SKZcTjuMEW3ss0EBgsgtdQuVa03pG&#10;dOtyKkve0nBy7S7gjE2X2u6CP8Y9YLkus3K9LYlCo8l1yZUrkmjHHNelV641qWOIrt0IvBszQ9ce&#10;iNU6e453okuzXG9nF0+fabkr7WWHs2vPw6E21RvQrku4xFbMWLhLujzWtrAjdO2JgNCZoesyL4+1&#10;i/EAXZ97ebuzBKLRYruGwef6PP0IXbsVh/nk2jNxqm1+R9jam+JQ2sMP59ZuxKkUbIzOhHklQpYc&#10;SjXCEFt7JE7T82pVnYFtv854ziyyADsjqWp8IsxEDbD9XD1pDwSqLmYqgJk9G7qSyjVaqlWdBxhC&#10;D7MT0aVmHkpu3xBduw+IFEzRtRtx3M3uG/PWNLOrby0MuKRL0jyWbuOj2XVpmmguP7ty4Gnahj1O&#10;N9ZcFNvsbmtz1MHsumzNY+kiO5xdtxW3gBszChwA27DHqVbcdxXGI1AzdO1WHKDvjk9/l7aJp3Bm&#10;qpi5u4Iox91UL24PBa66mWJsfrFAd5jKdXNRBRgiJlN07ak4lHb5o63oUjhRSjqjXZfFuZY01SG6&#10;7lTcIldwvLNdJucK7XS8FV0q53kq17tkzumd0yVzns+zA9unc04lZ5fPiQa2Mx622HSzX7Pzb7kH&#10;DVhJPB7J9a7/MFr1TgjXdyBGDetkH7rUzpLmO9rVvgmxvS8x3lWLbsUiSkXCCNtXfYjtyYQxur4T&#10;MVhzzCQlrB/D4o262ZHomxFPJftX3YgXdHmeza+VT+UVifF6u0OxTJXsviVxaXw+xtffFVONou9K&#10;DOwzAnbGNqKxs/39qjUxuGqyI31l4n6qLtpDchvHlPbQwxX31Ynr9HTYg30bvgWVmtsEn3OVn3OV&#10;cRXDOficq3yRYuvdQO5h51f3fJ769pyrPEs5fM5VnlHmOVd5RpnnXOUZZTwefx9B2VwsPXdPnhHS&#10;7AG7+SI3Iyfkc/fkP9Y8bosRglQ3o1cnvG3j192Tkz+A6W6bsD2fnO8C83zxBwyulz+oU/sNKebF&#10;sLQc86Jsj5LMd3f+VupyjjSjWZ45sj4qdwE2zzzY3Xmjp+UssjEACVsSxLoC0q/cKyA9VatZE9ML&#10;+PXU0DtPtgEkKU8IfgnpqVGAzFNk8KYzbJOyIpFzY0FnQuZ5jchpgdug4hTzPHl+ql7RidnqcHyn&#10;uRq70477Dp9JltWxO3mmNwKMef4HIOGkw4oQsRD0PDkvAVJRySI1FafgT/jTHVIUTaAvDHGKpuJo&#10;6liP/XqLmKegEqzhMk8cqBzSk5KBM08CDA4BpFj7nZe/XAHp2XR69DsvlAKkWNGduefr2mmC8KTx&#10;yxPnGUdIbFArcslgKRA5Pe/QwvU6DrnznHvNn5tUVOUNd14UCwkmTsdAKpM6TJB6+e0mpyvF4Aap&#10;8gSBVnLLBsO/J6xFBGwfZDfsW09vtJSQlLpILXG+vgKySn2NszgRr5pn8YIVyFg918yvrx3OeV97&#10;3LeE4JeQXpECioq1s4bkGkiuXeIkD5qCkMkJ1E2R8hDVAtKllNwj5OyQQ/Lzh8eryXciyR2QLk3x&#10;+qKYJyUfum4ISL/x1p1IeEcokKPX7nrTQhUUjhFSZOGC50lPUXmBjEjukUhHxzkOSLGbyJfyPZI9&#10;xT3jEqlTuQax3FoyRjlHckWW7lIh85zb5db1AuyRWpG7nFa577deArDuUBWR8vyt64OQNgryUoJS&#10;IiRyF1lmhQ7Qeri6qdwlLO6qXEtA7hrvKpHMblludR+Qw5JTYnFNbr0VvdaBk9oMWCylrqX61jtV&#10;6LvAybtfFD4sC+XErYbk6PCu5PMkZ92KohHL8uOKxFnh2x6WASNGD22mppjOZc/imf1Ig1G76dnn&#10;2E3yHbmVX7/HFq89QJaTkOWL2zmWDyVW5AUe0PkUh7i/Bjwvzt9i8WKTKMjZUaPzdAj7YVksagyc&#10;OJ1ynhUnIMVtjwRF4lT77msHTglZT9wVkGGLikLZhc/AXLF2r7IApOIl65FX6Uktk9zGL7nOTxxw&#10;KshLCUpcidxFkl2dyV1oE1O5i3uPsOJM4+YhpDgruE8cUrSgXqAVElJQYrUXZo26d0pKrf5MA572&#10;FWdlpU/gTvEgZE4dHQm9+fmDfCCk4BecZYcUtvYCPiGk2KOFnpOTsA2Rwcx5KutldT/fchIWNHaT&#10;VAKDp3dOcKi5EXJI16GRcytkD3KonUpKk1vpWztF3xieKn79pK7+vBpGF1JqZYHPSbw7AN8j56ms&#10;gpW1RSel6axQH8vpOCnLzZLWKqTwGmGelAxK8sU874T9DpyUDOFVJcX5DcrHeVfShnt0J977QZY9&#10;cYKwOdeRl+5Ed/xldX/dcgdDIsd5KZW55rksp8/0FGubSXLefSehGXpZLDSKnK5eNohKjPwsk0tO&#10;oulEcL24m700GdpJTk92dzmJar/wjkPgZftjvXvL7S1OkOvAyxkskuGLO77WaM31Wj+PZ+EhDA8y&#10;/pGNSxl8Fh4P3rxn0QyG04uCMjItv/XAum5wUhqiCx/BVLwZ4T7N1lqdEVYVk4IRmzr1PjdxkOOO&#10;y+93V5nNn58twRLAjO1OwgSg8DiJ7aIrVV4EXIZgJ3dl4PLP1+FOfhTa5AqShw0WdfHH8Ra74Y4J&#10;K8lJ6XwpSMm/c+HLV5oam28mfXee3QFFMZ+Hla/bhkP3FOfYBTDU2VxFsuf6KkahxSKmWAFV6wEE&#10;dxxQyRAaxeY5Trnc44nQ9wUg6biFfLlP/FZ5s3NrS/qV7RW7Qh71bJs9a+mAQpzQAWV+03TVbrPA&#10;dhFMQQfsrVCgsMN1qwVPcAPNt5rNkPuHmrEcjuNiezJ8rlzgFOSUCZYV7raAEwYFnc3KjRMhvjCM&#10;yVX8Ond5XFn6A0sCbznOYiV8pQqyJCfhQOhwbnNJResYPl+K35mkohmPb86UyI3w8yAsL6rAcCXk&#10;u75a2aMRS70wujIMrTqKrf7c3mpPB2aMSRMFhqeYY8gVoX+i4NEXIxRQVHdUQHj78zlaDa+RR7Wc&#10;iC1UTSfAvtdhXHgwEOVI54h7mxjz62uJy0ZkPPB1X+xMTp6FnuKdaNaD2tE6RySS5IthDoPq24Ly&#10;cceoQj8RGxRqAIoqHKMK/Lh9pSNEccUqNdeqysopVH5015nAbrnIWqwWqGBUIoX3HOps050ZyDMt&#10;BFGBWqdxG71YZkIQZY0OKvSRA/fpVnQzO1Ac3Iqo2yFSLYSj6GBl7kZVdZkeGES8Fbx0cOMAGHPy&#10;o77Zhxbhm22O4mAc2DrPcjEyQY3CXw6dqyQHdyhYvXuOkVFjCRjBIDXHUDdE07MDD4YKgx15MCwk&#10;m5EHpeJkilz+Ht2+xxWQ7/Uxgo/i8B63GGl+hR7dVoWqk+/1kRqGOlzH4HDhCN0Ahf+7AcwvvI2O&#10;wkuPqnvfGRGi25hCAQabiaEPvGtvFaBbyzKMeKAZdivcDQOZqwW1JUGaZDvgyqrMPpPTFnCskDm3&#10;nz2WeRAS0FI6Cz7hzrdE3gInkmzOXrpwEGGMs1v9B+SQZMf77FGEg3Aunl1zOYS6T6rzW+2Ys+sj&#10;Ep8f2YOws8xZWOgiLrmzyzNFF3SDcDrnkuLkGXQHYVee3KA9CPXLnOSVD3LhiI4QFS7c76Qvv5XO&#10;5oEs+MTNcSIfCJPq5LqupJ/HUw4iDfZEvhIpgMz/RcOMlE9Prj/the2zweVXBsfdI3ciOx8nt872&#10;wjFs4Trbj31IGO4Xv75vrkTsheV6ci18r/jK7dG9CBudXCfZizuX/IeWIzldXHXZi/N78tyUvfDm&#10;nlxx2YuU7bNHkfeCr87u5t6L4MrZ3ch7cZGd3UGwF1fo2Z2oEp/1vDB+EamnlqBc4XLfydnj8Hth&#10;XsCDWC+4PVShjPHRCqDaWHsRrkczgGo27IVIAKCvWfAMvMVVuO2FwYK+AfV23YvbFe0YeDzz4w5A&#10;n6PwY1p3nLoxwoEKQL/BhKMD3uJK8IOIk6MnAAHzMwpXYd2Zg2AyZDXXVR8U96B1RFm1GXYp9+x4&#10;LyqmsKcDykUmFBAkLPtihOZjjYYqRqFKAdCHFjIW/W1qwOMgjFNkclN7FDuzUJ0CmVI6Lh5NPkCP&#10;zAF54YKLBGA9XGY+CMAqeo6KHxe/g47gyxyjKyNoyqQA63E9ioRG6wJV9vooMoWQGF/3+igsRADW&#10;o3CUbOYa01HEC4GxHtejUCV3zGE9Sn50sXcUXhXwo69aM67PUXhV4igchSMiDtdRKKgA9L2WGP3m&#10;Qg+unHvsdRMTKUe1anSaqoBgjpRxUXjngLQfqdXx61EcVHE6oDhc9tJImaPiHntqpAAKhQzC3hej&#10;bleWkxyFKYdrhkOrxXALhcsSV5zzozquLPs4SoyIS1byCNlz6wrrURjEuK+dexTBqSqg61rOPVQ+&#10;jiI5HOpMvWeOQpkHoB9XCUgBIId2d6lejOtmUj5SiTsKyz20vaPIWwKgc7jwyYE89RpGAzuxM673&#10;mM8tFQAs7zmGo58Hn18XAOZ3LfwIbSXHSLVQ5DqiiZQrH+piv/XoCfrsiaFdPh4g/tI5gpBlMQel&#10;4zIorTF6QEDO0cLKRseDSjGxJ5YqoDiFFKQHkQK/Y8LMUURPAejSDFndOR3dXXoUxiNyVZzDlSYV&#10;F5LU7J0p0C1RzJF3oQR0D5rU9uyNhXIU1OHaeSz4KFy/aDRH1VURPABzL1+DUVwfnONB+J+AsQoA&#10;zbj0DCvN3oLKhcNFcBnc49aHaqGANtGOUYi9nWvNm9+c4o5f6j20PqRu5tmsB+H/2mxXEZ+CNezk&#10;UVpzafZnIkW4QqGl0GcvmAK9QCsdRVw7nAV6aHc3Kncy7kIXe4o8t56eq2zXyxAJt3ieBIRi58pI&#10;a9B+FlcBaD0XluSfCsuVoWBl3LCkA71RBUb3l0hAtOoo+7kqwwFt9h1QDB1ZF2rVlgZjh3xVGl3k&#10;feLeS+lo7zgVjFLhdUFkaUMpxluXBlb3kgO6G0QDsmJVDo27uCxG5IdaZaHBLUJtYFjOrP1sKdZj&#10;puATSctnL3JRWWFnF3+q6v7sp8VMsHR+rk+pxNCzHwER7UDD37Jcwf9nzwkQhXFnFz3ClYpnF8qg&#10;whV2du+xuAXPrvuLW/Xs8RWhAp89v1To3ozeCuWAXAfpne+qNz3YiaAYnf6qK8XZzW54b9JxwUVV&#10;wdralvAS4Jdmjlv8pvhn/IkoQrVe1KtyCA7Uk6bWDMAqpO06z4f2K/IKwKp1a0DnLT1Hj1bqVbt3&#10;x1z6+WLc2yiz1CmkrcFHjtH9HJaFngN6yoHltV8JqIZ2L5meo2u0mo58+U85tamyiRxR7HBlR9wn&#10;+ZrdvhL3DfBVVVHIG+ieVQ8QGaeAqzwrxBwIV9chspUB5/jEeYYqW4W1OHwIpFU4wdeEE1cJ5ueu&#10;MYnPTRvB1CBgmZ9IXYV14eacGteT2pSP38pRTKEQOXKQB1V7UzEsBA0qPqFVs9ZE+QHpd5Hjui9O&#10;qqsuMlWA1prMGF3CkOCFwy8NTffYKVm0c4NUOZp3no+hbkZrl2PzU5ErOo9E2gF8R/WcK7nPWiu1&#10;ve6KEoKXHgKFjdJUMb2HRYRSDm3C1QpxgVipRNG2lRByISk3F75Vw6c80PZ+p8EpprfqhwInLgW2&#10;7FEmGhsLqdqgxZufabgqxOW4rhmJXCCEDyv9lNBgNFsJg4W+WrG/tJqVb2Px1G1hrkBG1n0TedsB&#10;pwolOT9hsQCfX77iWDJMi2OSKhuLCzWlHDCGrQIBiycrKeUFD2gUvlfK0OJ+RRXSYDMcYS6hSZgL&#10;SZmB4F0vpTmCpgllJarn3ja0CkrhRUPHqIQChaW6QtjSSNoE5uQwcSTtlsXloMVzUgZDj03HmLsd&#10;kFjkHCEkOlu5qJgLG7lIOFeLNNyV88MVUkkojihr6kyfzknoipEptjngtcbk6qqRqaI5Rtdl9NDu&#10;yFNeo93Kg6/W4gadEiSruxqVNbK6dSN6tsCL5q4jcaHgPZyyzcrK2DPCLCht+YbGNsp62Lt/XK7D&#10;5yc3BG/3VX5V1v3eD6g02lf3eat+kEDkskFkQiMPxT05ovAV3SKr6ESbTcHYfq/YPSlOQFWA7OLI&#10;AWlGyDN1EeGgQcKwCPqsfHr5+S1e1q7/KF3i8e9XzfPXTw/v373+67v3763z+9PjTz98//7x5peX&#10;77978de//OXP+7/6ZDuw9x8N+OOD/RnX4s9324vdf/qjvd39w8Pr/8Tr3Y8Pn797ge355c0j/vH2&#10;4fG/Xtx8eXz56bsXT//x88vHNy9u3v/LR7wAfkYJNsA+l//YH+5Mmj62v/zQ/vLy4yug+u7F5xfo&#10;xm///P4z/gt/8vOnx3c/vcVIu/JU+MeHP+PV8B/f2QPf5XnxOiv/jy9Pn+pc8Y+bXz+8//j0LWaO&#10;WX7+/Onbb755evX2zYeXT3/48O7V48PTw4+f//Dq4cM3eHX83as333x5eHz9zYIWhOVfnx4fXr15&#10;enr38ae/v3356Q3G9rfMQYF3r+H0N+/1x5cf8Iz5Xx/fvPnx4fHDjZcXO+DfC+GwBZ/+9eHVvz/9&#10;ju+jr4zHlRt2ex/dXK7lfXTLU6jb+JveR0f4DG+j7asbqX32HEuPF9lQ8YlnuA6wCTFiC4S5BBCU&#10;tTEm6FwBhDzfMSaIoQBCMfMYE4RuAB3wYPdwTjAxAgiK9RgTBEUAHVZ7BW2wOpz9ALIHE4d0wn0f&#10;QIfyuPUAk4XOAmq9s7c8RyRvaY7ClPGsLPISuGbrgxu9ASoP742m1VIdNfuTabVkx3mfTKul+1pe&#10;8BwtsSP8rb24OZpXS/nlYK8LjnC1pEf9yxiXiaQg19leURygsohRAO3Lu4eDadnRC6gJs5tlHTC4&#10;1ieTagkP19xkVi3h1/Is7mhWLeFhh0xwtYS3x9WHhLeQWMweL8mPidXSfcWpH6KyUoFAteKwDnFZ&#10;WDKglvIo+WCJJgsDCjrfBFdLepisk3m1pF/PE+lnSYkxIpr+TXC1pEd3h8m8WtKjVfIEV0v69Wgv&#10;YA4Y1dIvY15IiBrjsjs5oOzEDnFZ6DigEGie4Gppv8ej1mNcLe2RdTbB1dLeHqEe4+poX574HvCE&#10;pbbG7GFXTHC1tEfbjcm8OtrvZrg62s9EvblUYl4w5sfzMn0/oNA3ZDwvS/QPKDQumeDqaH+c4Wpp&#10;DxNwgqulPdysk3m1tIfTZ4Krp/2EJ6w8YlvjTBSagRlQu/LM6IAnrHhjgypvXA/OkGXUblB4e3Uo&#10;v8yVFVDLMqGXed0DaocHzse4Wtqj4eaYXmYbb7ggmca4WtrXZ8FHa+xpP+EJS0bYRlwm/GWhgICa&#10;iQmL6QbQVIEzs36DmmmVliMTUGiaPiaX+fICCjUIY3KZfy6g4K2b4GpJf5xQ3vKmG1ST29Fs0ICa&#10;TaqlO5olTSbV0h1MM2QHSxyL4dA8a4zKXIUBVR6JHpweM7MDaKqkWh17QCEqNplWS3ZTg4aS3sI4&#10;G66ZQm8d2QMKvD7B1dJ9ImssJXnDNNNJLLIeUPA+jFdo3ouA2uOd4uEKzaMaUOW9+gHhrU4zgPbl&#10;jfTBkbYYVUCdJuxg6WoBtOJeGc+qp/tEypuTd8M1k/Lm7gkoZJNMqNVSvr7+PFpiR/nJ4TGf1jYi&#10;ukGP1/j10+OTiZV8hpj/OlOfLcNqG/Q80XlLfcOGbKZIlByFAJtOrCU/eozNltnSf50cx5KNESMu&#10;dxMNpyQxBBj+aLyZlj2zEWN6n5VUhw3bTEJbWKLBBn1vyLOlJCSwzY5SeXAxoPB8ygxZdwKgiQ6F&#10;K6LqzdRMRZ5Mrd0D8OcMW3sI8K7bDFt7CuZegHYPdjMdv5TcBT3QwnEytc60RYXpZGqddbs2pwD+&#10;yZ9e+3uWL9/iH8VRhLcu/f9NXuDEGuD1vqd3PH9ME2xiwPTE5sCQgwbMOEMOjF02YKYg5cDYRAOm&#10;5zgH9pxpvP/pzjoB7muMLEgB7quM5BAB7uuMKjYB7iuNRlQ5uDlajDCRYSzAfanRDUKA+1KjVE+A&#10;+1KjS4gA96VGAkgO7m0Q7iOWK8DJudexLnLXCyGjslxg96VGUooA96VG6CMH974C95EqIsB9qYhF&#10;Vue0APelRtGyAPelRl6NAPelRhpJDu7JEPeRWibAfalR/SPAfakR4hPgvtRIWRHgvlTYydfQ3bsc&#10;3EeiS47d0zruoxhLgPtSYdBeNRlfanQ6Eth9qTUaYYGxX0tkC5/RI8+ebHwfOTgC3Hc1An4C3Jca&#10;FXIC3JcKI/Eaynj15n2UKOTYvYjoPooyBLgvNYLnAtyXGklFAtyXGqW+Atx3NVKMcnCPHd9HgoAA&#10;96XChrqG7l70c4+qz6vAfamRAy4m40uNbKUcvNg7drGaRXPNdJiijT+4brksy8YfXLdgJk/jD65j&#10;ZGaD4w+uE1DFxCiLvlZzMiui/sGVi/bMB6hmVy7aK0/wB1cuGolZPqUrF00VaqvSEqxhantZdK9F&#10;VaHoqvfjm1efb5AZAPWsBvURc398cfPDdy9+MHZqkgzqP2++WDY5po7X5c1ZYSBbFWZNm+Y7RFvX&#10;uQ2C+QyEhG2EKW6Q/J1fwtVDdD0cw9/Ewy/xcVzuLn/n1+EsjmDzg/Csh4u/8+tw3nRnHyKEv/NL&#10;uDquarpltaM27kHkOgdcKL4cj1+OW5lN9dPkm1jWxPma9VpX6BTOk8ms63EOV1n1IAoVVk8RPoTS&#10;xnXy6+t1HVzCeT2DHNcPq/XVTtfhckau1+tLFP3wClPlA1GxurA0PCwa0oPfShemzKqGaoiqO/9R&#10;NhEPv46PKdYh9Pg7vw7nBaaHkKb8nV+H8+JMCeeZeKqDnD1JUM9Rzs/RbyHMU86L3zo/tnA6qE5h&#10;npSm+payA4c6lztPJLY24xn/WaP/st4wyDh/fn0dnkF5ULn2gU+N6/wizm+sQ8JVuavOpT2VUNeb&#10;yyG28lByzV6mKPhEFTtfNFb9hFlKofoTRyc/dc69FRuSklI+WLxAXK6XrTkEvzDtXMk1JpOrPsZ8&#10;j0P1s+YrnqqdBEJbdd/CqCS/81v5Hh58h8v5mW9tejgGGhPx8Ov4KP/C3OTv/DocM3hFSnDc52od&#10;/nCQpAvPeTgKOC9+fX6UL6K1CHNo1blceR+Fp4fj8evjulGq+HT1agYlJ1fiE48NxvygU2fydHUb&#10;W7U0Xf3NkUNYPFwnv6QzIn6mT4Z1x9/5dTg/l/uwYPk7v4Sr8n4vCnOtY0oZV9QQMfl/r/jUMo2G&#10;ejvzlC+tgqrR7uFHqxSf2QQ+U9UQ09Eh+SvbQNa/Cn7whHjVpdh9r6rLM9sEQxnM5uY19vswerm3&#10;/NY9tjQMI7XozuCcr8Asmlyw5YpdCUIanFiDtW4o+IRix+fBFIV3XqayFxu2I/FUcxhSTxgqVCQs&#10;YT3bMyoIEs5t7726WD3hXzVKZ1fXvVCcFr8Y9uF3JjPxW5kKj4fXfQuXMH/n1+G8kcBeXEiLl9Ds&#10;w5FKPPy6wHLDZy9qVHihS8FG/lOC0g2LfXjhOC9+fX6+b4dwjvF3fr+GyxWxlQaNOL18jO4ghAG7&#10;UB3C8cV58evzc8En1+GK014UW+IVosov4bDlePzWcYMPhMMEzx9XfKK8J/hUKFg0bPeirS8NW+VI&#10;Yo0sqlZyecCGCKLj1uKtp/YR4CHd+K30Y026hPNaVTW/kJPinKM6qu5HBHE4L359ft7+bi/2o2Ra&#10;FAUhvwPp+t0L+pV8HcMX4TfOi986P+/EiCT9dNvIfeJWcCteCXtL/bO5CacZSFbB8rnxSQdhgrqH&#10;Zi/A6MAUYNTnxBLcjaMI4laWfFABaTZGN7FZzpli511tFAaMaz8CiqpqzruE+lpjmKvAzihraOEz&#10;HdjNJzNTMm3E+dNKIFOwyp9WDpuBedRsjRAejxa/LgK8antVfQHcFyrhPK6BEpZ0eiiSL+yyRhCQ&#10;8+LX5+da+ipUAmuKZ+yHKo98XKqaqm6U5xsqSUZm+sCUFcF+v0j5zPG5wJD0c4mxcR/pxq/Tz82X&#10;VfWvIJ1FU0NrflDoLA4dg3pmg2b08+4Cq3AteJRWgvnkRHMS98OvIo4RYDlLubK8hi3MHeCXJ805&#10;VCjzvBxls1OrWDWOF8qA96dZhS7AVURmBmfPb12FV3wjZTzfVj/dIRuJhV/H5rJM2A+uB5g/KOWl&#10;emuYeykFc7opOVttqjVSJjh1fusSLK/ddkFhq/eLugMu7hQONr+G2MnDHhKuy57dQ6jMK3NF7V1K&#10;IJMptiaUY+RwkMkVLr+xkDHvcAzXc1X8VlLuXf22R5azDTTzuo6b8wMq2K6E8/kJ2Rf4hBkR81Nw&#10;fleqRrJ7v6MVHDtkSDi/2xahpjM+uwhljS8q23tD2b5dcir3f87d0WMtYpIz7rYXuQtXRA4rsfNb&#10;uQw57BUOzoF0tu5tX1Q03vN+l0go5Xj81nFXV95t/GxcesdRiZrD+dWp4MzpV+gi8LHPiUWvsvmx&#10;L4laB/uhLJE5S3rw66ferZVFPNcS+ASdY34KzqPJalxUPTu/5Or76lkKqB9M6RenRUSd+YI8qohz&#10;fG7EW0O4bN/YSA+FEjmcRxcWka1yeTK5r/PTTN62p47qXGenmTEY6zqYrcoUEePuXWRlchb8+ulz&#10;mWcx+hSf7zYKQK6Ey2UeucdcQfm41Z9gD1+kcFyvsHOC0tDrUny8w3HHZHB7nhZhv7DJkOVqpPjc&#10;larh/PSp+blU3wmXsHlYCr8IFymljT3Jka7DpddO2LvmZCnjCr6yt1MrP+f7Zm+dVrhcl6PuZbkk&#10;2TpWN3a2k8nzw6+fI4/dXsJlp76aZWYD1zlMT73faRskR+fX7wzPGNoh4ztbFe80tfrYbSFF9p4h&#10;YC9UpuO65qmkjQWAKleIdXi9gpJKe1jlFZ+Yn3sP7AHNdB2EEz3sLUBVxo0sau4Xv75vASe42zMs&#10;rCtTOj9kDtq4FsjL4VzDF14f83FWfGJ+1Fmg+6XjulfF3ilM4fx9AgmHwGyZnxo3pHW+v+ZVq+vN&#10;dQJmWCg6h+WoAm4e8FDSf/WKDnu/NaPf6oFhJf3NC2brNVshx1fpbIHk6+DErc1xhQcjtIUoGuH5&#10;4fdrbUbYCJ7xp+Tfpm3lfMoMGiV3zWlS6BwSn/Of3xJs7LqL4PTslljcU44eHOnu8EkeBccGotvI&#10;nC2/TnXX8O0JrJQrPLByeUd+jY93uNhF6jYigEALZCdCA6v73pXOsro/Ruqu7seQp4oNKJWO69JL&#10;6cIMO0s47xWp5sd0C7XeBXxXuFs8yGB+rAqX7y9bKe+ED9H8cQWfkA6BT9hOMT+hRQVdBN9fnmDy&#10;+zWnnmd5eurdK2nd77PTh95JLntyGc9s/B0iLhm+ldwoxmVyiJQ2/sCVdedPx/UgvpQ2tCwuZC2p&#10;79LLdRsplUJ3zelMf5bShZmFqHThgBOnYIPLT5VFd8ppUZa3e8UtqzzfD1roat+oY+Q6JLOS7QGB&#10;fFy3HBVcSNccXzT0Fp6BhZaesKjj1AuLmo3gtRSmDZPTj8+3q9su4ITnZ4OjJOL54beeo0265jpp&#10;rFec86DfhTYzl5p8AXyTITOpyRoSJZVMFyinRUg51uAofOZlrPgENak7iBzlJfwdubRmjcZO3ZHE&#10;J/wxC+en7nquV/iLFk/Rsxql7NQzxUxJJdbCKHzmOajSMB/Xboer4LymUY5rPf+KxZVbFjv3OltN&#10;VkYXep3Nm53DUbfOpWHgE56fmJ/wo8VbP+I2vjzBlDLZqfebICTF/NTz9OWnhZVySgfiozRS96Jl&#10;ETPkqvh1GRqWVL6Li/tPNjlHPPwSn9+5SoogI65wo9J4qVMpDZq6g+CeJeBy7g44oQPx0Rx1Whbq&#10;kMLishhiPaVqP/xUieiDxUIrvtxSXlAYcBWcx1iVf8d0i4ov19HsdrgKjhacWG+cZgWHXJ06bk7n&#10;kCJi30IqCX/WLvzC+X7wnXtliQac8IPHuBHv47nlt57fkMJKanr2nrKJ+NCx8ujEi2sX8iqRwh65&#10;gmiqF9BUCDObPNcTd34GIn2HpOHXSeRgKuXcwS4W9DW2aiQL7ae8QGC3t/C/bnDitvXsQWu2l97e&#10;lAuAT+F4j4hYP14Qr+dO5F7g0RqHE+PyfhA5FXgyw/GJ9ZKvIa/T9eJ8FPkhEsBD6xcZ4Ga7F3xY&#10;Tzqu16NtD1GQnfh1JvVsOCv8SvExzgcbPYNbKPdVZhG1eYWP+oSYX9yvuLfT+dHHgHhQDsd9y/eX&#10;BS27EC6kL7+u79ATKPiehTRbkxni4dfxeTxGvYHGAp6teRDx8Ov4yC8ifkcfg7g26fAXtxzBhAkR&#10;YDmPcm7C6c5mHbL0qWocSvH00m3lM3ArTbgu6VoQeYjkEpHSTTewOouI35hMUUfHwYQk46AiiYxL&#10;wL2RnkOXnzDqUzAawQKbb5aoquWhESLCDXQxJGud8vkzYVpAVaGUH4No2pDiYkVhLt5Wpm3k5Ge5&#10;aHRGpXDhtwqZ1Zt0iXy21YtKRRodazFF9h5LO4UiwWCAuM8JJirXOKgoF+YSkGSRcTcJIrKdGRUV&#10;DsHV00tFbCgYJL9Q+YiksLtXr30QQnf1Ok2FzX1ywrVDtlTRVffDq3ACuVekrnBT1dXMZijqqo/g&#10;r2L0UJlp5/D08eunkAlrQgWKcJFQvVamCIlrZvVCqZ06FJTlojyHKS72+Hd6elwCSzgvqFHzsxYP&#10;VQXPJf+eDmaxXhZRyHFpOil8dA0pOJpEwo5lccROqOqRGif4xWqIK/1yybKng1mYRFa7XPAJ025P&#10;x7bQTPahqov9hcVexhXXmfVuKHCiOc3eE5mFtNp7hpW4DPZuIKhNc3tSlRB4aFGoYaUzJTTJ3Ge6&#10;ZzZQrnvs3eUnLCYuVEizIJtgOt8scU/tXZaJSGuwnNp6srBiJXoFRYXLHke6Hok8mhBHWx0desPV&#10;UaT3Wm0GryphcuzplRbq1iZCxXpds1ReEVbgWI1ydrVYDXGlc37l7qk6iCt8g7tyXGgu+fzcu65y&#10;+73eTyUXU4nLBSPfcxa2LsGEf3T1clh1m/nc1I75S8nCXWNF37axgo+5BFG9zFeXlaLiPjZV5Od6&#10;ioiccQkiMMVyAxHd5tvb1lz6Ko4TJvaeUXUl8ZgjA39hPq77i4U/IdYhzMG9GyLmX07HtaeHzN8u&#10;/LGsCFWSx7ohVHz5ycbrUQ6X+2OtK0HFl68j8n+FvhBKt4RzyaiOBvOdhYSPfHFB58gXFzeVFdcX&#10;uoibL4wWwS9rKI2502iDy/k5xhWN3fC2Zl2HalzFfHuZ51/xiaQYsotwtVrvEaOystPdQhM+VNY+&#10;iPYJASYo7P1WFCPDN21LUH4hz2EVyiobeIqKZ5JXWCo83OpM0AUpWNPBhO+Zg4p4pbWxKVufazKs&#10;ehSpfqSbsI3wMm8ZVKjl2+ESngNajOKSwjN3ZVg8zZVeFivxCe0jhIQSnuF5Ef5D6E5F2AnlyJq1&#10;FDglPKEWVTixXnoilPDE7wWfUI9XmgNCGQiPmdo3lksI84yeOsVWHitXJUje7VRkYqxeYabOmXuF&#10;VIcQr3BR0s7BlLTzQfHJlCMuQeQErMwdyP0B3AWhWdL9mvsg6CsXDOzhD3GTuE0hJB0yMozJc5It&#10;HghSUFfhchGcz57h0JwSeJy3zD6/Qhi+FGYpQ4TiFmTVjpCqLIoRzBhguSJMMCEqmSsuI7BV8kI7&#10;zA7KwuhwzrR4GrRsglCnGL4Ud+riIX9xpzKqLooyiE0lBmBSRdQLjwSXag0qr6GcNbxM4aBb1itG&#10;nKzQ48V5iPwfsbNe77wTdsYSeUdivbiayzqEzhd5uBLOM5QVHGW0UA2sN0uZn3Aos6cPngbP942e&#10;QiUEmCckgsZ86cEaZ6f8QpVE2F+xXnErLX6bS35mXhQcUOn83PMo3DYsSlBn3O8mJVj8eQ7Rro05&#10;YMKbuHAJQiB79qY9nJZSxNWq7REzhj359UwnKpFX76ziFOd4yXmEE5KK81MnA8pyPWmKLsxoFBKN&#10;dBa6X9QJCd/oAo9ElVSCk533lK89MsWFpGLXJLwNn/ILnnh2+uV0iYxLYYxbP6OyXmHEsP+o9eXM&#10;+DnghJYU46oM3bh5FV3cCFQZxO5ZFCl+1o7HyCLc0NxdUQRmheOGDfpSSjsHg3MsB6tzEw4lLkG4&#10;pwgmhChbjAvtjE9dqXxv9zupXXBmFxWpwevCy289vgqvi4SvyGoWhnjUsAkZal0s6hkTG8sUEnVm&#10;GcIXDoqoThBaTVRPCAePpXqUdSh8oRUKWQGZWPGJc8H4rLhbTFutdM7vZj4rshN5ATtqP4pfeKfF&#10;U6e8u/mtdzh7UYuMLQ4rPC0EE45Pgom3Dzk3EdCIIpLcHjGXou2EuJS3Js+5wPM7/oI9WTyDl7Y+&#10;vfz89k9/9H+UV0rtwdKfnz7/85uHD/bc6NPD+3ev//ru/fvyH48//fD9+8ebX17iEdN/+sv/PQQn&#10;dGDvyyPQHx/szyiRMciXT0/fPn362+Of/mj/+uHh9X/+7fHm8aG+hPrLm0f84+3D43+9uPny+PLT&#10;dy+e/uPnl49vXty8/5ePT9+9OKNWA2z/ufwHHmLAyDeP7S8/tL+8/PgKqL578fkF3qG2f37/Gf+F&#10;P/n50+O7n95ipF15TPXjw59//vzw47vPNs1tVv4fX54+1bniHze/fnj/8elbwGCWnz9/+vabb55e&#10;vX3z4eXTHz68e/X48PTw4+c/vHr48M3Djz++e/Xmmy8Pj6+/QX+s2/KvT48Pr948Pb37+NPf3778&#10;9AZj22Cv/t8voMC719YgCz7Rjy8/vPnuxV8f37z58eHxw403c3LAvxfCYT8+/evDq39/4nyBov5i&#10;YEbcmx++/NvDa+B5iYWVNf7642PZSUzs5lfL+3b3az2dL7998+vnm1f2A6TUKzBf2Er8w5YdXv4C&#10;JsHgL7/96bU/avvTa5/5Pej744f3L7978X++uYFidvPlxtvzGTSBcAkH0O3N25t6ubcQmF9AoO59&#10;jAZXUgAdhmigCAcEruExGpy3ADoP0cCTEBBYzhgNlPMNaD/EA+puIDM8UKIboCEeK7lpYCYTMldm&#10;QC3rGFNH6BmFLHS/YTqNMXW0Pp3GRDILMDCtyxhTR+7TcYKppfd6HGPqCH7aTzC1FN9P+LGj+GlC&#10;cRO2sbr9mAfM3A8YFLmO52SBhYDajylusYyAgfEwwdRS/DDmAnP1bJiOM0wtxQ/jk2LX/oYJww3P&#10;vxm8AYXhRhLA3EoBg2SLMSaLXgTUcUwnc+wEzG6ZrM7cTgF1N+YCczkFDBw7kzm1FL/bjVfXUvx0&#10;niBqCT6bUkvw4wxRR++74YzsZo217SdsCR/5BnQcH1+oQRvMjNoWd4zRDmMOMFU4YCb7j+jWBrMf&#10;c7c19Q48y4RElj8ZQPsxc9vtGDCHyd1m7t8WaMTb1io0YGYiwJKmA+gw3jTLDg2Y80RSWsw4gA7j&#10;M2KZ1wGz203km7nAA2o2pZba0FLHrG3x8w3TeP8tdh4wKLecYOroPT631ghlwwQ2GUolCwQE1H6s&#10;UFgWcMCgvmCCqaX45EYxQ7TBNOEmS/YJKJBgxE0W6AgYlMtP5tRSfBlzgaUMNZgmFLeUi4BaxkLA&#10;zPaAQavg8ZzMaG+ghquDc6WBuZvsnbknNkxjLrCA5gZzN5tTS/ExE1gG/YZopuRaMntAbTOCbRVq&#10;88u31KRf/frRVWn8C/bKT2apmIr96eHJNHbTq6GX39PaB5T9OgEGyQyYLoQcGFQxYPpXcmCs3IAZ&#10;t8+BwU0GzHhPDuxl5PfRhleA+xrDvyDAfZURAhDgvs7wYglwX2k4bnNws1uNMOH7EuC+1HAfC3Bf&#10;asTPBLgvNZzYAtyXGv6kHNyDg/fhlhPg5NzrWNdDgPcRahXYfanhWhHgvtQIe+TgpkDZrkYegQD3&#10;pUbtlAD3XY10HgHuS41KLwHuSw1PVw5u+ostNR6dEeC+1Ch6FeCUSNeJJK+kuQ9nnsDuS40QQA7u&#10;PdTuI59DgPtSoyJXgPtSI2whwH1Xo5BXgPtScWFXF1wO7q72+wi1CHBfalTuCnBfarThEuC+1AgP&#10;FXBzTMZN+fjm1ecbOCHBjNV/CPfe44ubH7578YOttzo2/VY1H+fNFzi2LDj1toSTDGLrC+RuZk+g&#10;oot2+/0rd7SHwsih/JVfx+YJxyQ/f+WXUJgSTpPIZ2GwKe4YYuG3xxaXBX/ml2D1CMNer6zBn/l1&#10;MOZC5xFnPuYtSiesDaitFJIyH7QSROTCskEYrLIUm+exhfDhCvn1lXpgKMQCf+bXwTwBV+RoWnGI&#10;rVRU7MAZUcBw8tIleP1xHEzOid86N8/mFsg8YTpECHHwW3F5OaEo6PLpi0zUSoq45zgQv3VAcwkZ&#10;a+RnxXOwRAGZl5HGhcCR+K0jsvZKsI8nhApkDMcIUljTIFumqAuz3kyFGkK++D2szpNT7SIG1NOD&#10;jdaUSPCDIjKy+ZiqzFGoK4X2n54AlJ0UuuVQX0lvru/3iXX95fyXP//lzz6B/72xLoTAfvr2y0//&#10;uKgXGOAi6lWC0L931Gs5HXaegXY63Nbs1i30hevEUiYs+nWyd90qO/6m+FfxxFR7to1tdU4P+Dxq&#10;RnELAc0qPAe7xXwnl1hah4f5PS+xQNQEFrhphlhaZ4fFUC6xQA8LLGvxvlzOpfV07MzVcYkGqmig&#10;gW9tOJnWr7QzX9clmi7yVd1vl9PB/9kG25kPZ4CopfGheE4HiFoi78b0sXLVWNlxQqAu7DVD1FIa&#10;3v4hieCQ2EabLa2ldfUuD5bWEXvMQOaniKVVN9cloi7mNdn8LuZ1nux+F/Ia07qPeN0W/+RgRi1T&#10;j7mxD3jVQM4AUUvsyYxaWuNB7fGudfEuHOgRQ/bxruqBv5xSF+/amRf3krX7eNcUU8vby/iQfBXv&#10;Kh7TwZxaeq9jgsMy2FgJJeVjOlmyUjDcOplTR/HbiVyzerXAVDzwl3QyHT1gziXidbm4LuJVQroD&#10;RK0sqTH0AaKW3oivjXaui3idJrKkC3lBBA4RteS+mxy4LuR1sDjlYGkttY8zGrXEPozZuwt5IQg1&#10;lG59yGuCqCU2IuNjRC2xJzTqQl7rZGmmOgePTHbNHFABs0xYuwt47SdLa4m9TKQbDNRttP1417p4&#10;Vw3BXTJkF+5aLeJ5uf1duGuKqCX2OpZJXbRrtrQ+2DUWuF2wa0Zs66sUO1KyTAZL64g94aM+1DVe&#10;WhfqquHlS2J3ka6JtO0iXYjQDTm7C3SVpJ7LpXWBrmXC2Za8HjTajbe/C3Rh1uMZtcSe6DaWiR6D&#10;LSW6PKBRy9mTW9JU9ECEwYYzstZVATRemTWkakDGaFq+Hl9G5tAKNJPL34zSgNnO63MccBzofI4D&#10;TqO64FlYp/fh2s096O6cu3+OA34dSzdl1Aj5HAf8mjJepXAfbticxZ7jgLOzaoqTsdhzHPBrFvNw&#10;zP1vigNOM1+85O0+2hTlDOxFUvdR3yrAfVejREuAV2f/PTSA6k0s4L89hgnVyWKYUPxGMUxoSOA8&#10;JgpNI5h1KcyzoKucXw/KVKC8JIj12rkH36xWm1ZeCusCJbJ0OB1+67TYOzOfF/t95VAe9BYjekQp&#10;ko04H37rvDz8IGIZ3u8jn9bOC69zolptuVFV4HKVShSsm4+5bNF1AbFQK0gDfistrCjbsMGtlQZ2&#10;vA9lZPAQC7/EVjlRRLrQrsfGFIFjtgFjEhuH4tc3E9o/cIEjs/l7CXAkwhAHvxWX9/mtlhrOP3/l&#10;t0J5rygB5Ve0mJd50owS+Rq9xYMoXHNFMvKaOGt+6+zNfWv7nQdwCZXzmI8o0gl89qKS0wsRRVTT&#10;w8+CqYlLSM1Ke5GogaGMXiI+at51gxL5F1WhzUlfzyOvIm4ev3UT+7uDvz3HT+0+tbv2v0+tIFSL&#10;i6hpOey/e9R0OeydV+/Qa7OIwy1qisZ1dp+VmsHbu6jO/U1hU3ROgV/H+qdA8rZh0datczT3YK3P&#10;b0FwTWy+lvMET+fXMY/MJZ7Wr4Ma9PF8WsdOyc2/xNO6hnelZGSwrtaBBpfmaD6t/wx9M8bz6fxn&#10;5ve6nE8XP0Xh8hiRaQIbGS04OMDUkbpEqQdL6yoHLegxQNTR+taiHiNELbHNGTdA1BL7PMPTEXuM&#10;pyV2icKM5tMRe4inC5+W8rwBni58asGcy3V10dNSnDfC0zL1BE9L6Bkv2lHftn48n5bOpVJsNB9N&#10;Z7tNYygEIIb73oVOLSfgkj5d5HSdnI0ucGqO/AGelqMXC78M1tWVCRYn9QBRS2gEaceIOkKPj0Yf&#10;NbVQ52hGHaUnJGpJPZtQy9Eg44hEXch0QqE+YjrB05J6smOWAxfsUcKTl5TuAqYTKd3FS5GgMVxX&#10;y9IzWdbFS2eIWkKX8NRgx+Bd21Z2HAszs4Rj9TNm7OOl462HOXEFopbWpfTtktZdvLQEgwZL6+Kl&#10;pSp7gKgl9uyu7+KliKqNdq0rEJwd/C5eWgJmlzPq4qWY9fCcdfHSEjAbIGqJPbumzTERW1tyeAaI&#10;WhEyk7FdvHQii4B6GwyFtuOltSKk5PAMZtRy9nFyZrt46XjTunDpTLPqwqUTPC2pS5bTgB27aOkE&#10;T0vp84RAfbB0LNO6YCncH2NSd1WBk83voqVTJc1SYoONlvGV34dLkb4y3P4uXrqMr6IuYFqLTAf0&#10;tgcSY04TlbiLmaL/1GRO7fVYCrsvWdJ6zcdotb3HaE4tc5dckAGmlrmXmQ5qCfYxXil/vsRkzqWA&#10;Qee88eqsCiWgSh39AFPL4FjXBFNL8cYoeg4vP4eXqzfnucz0opjaMiThVbuPZmx5HOe5zHQW5rTW&#10;GkbI8DPnhHwOL88I+VxmOqOMZcUZi/0jy0z/J4eXp3P3l3nuUbraRKPn4FCJjO7R0zk/2h5Uu49n&#10;hAS47yratjaT+c2hcVP/LDQObWoUGi8/Y1FV2cJo0+i4v7gm4nrsTqoq67wADwGrLJZo/ZCN5CJw&#10;xHaTIhi98x5/3G0Gc/itAZ+dv2aWh4W8uW4ehPLH0Zl4wHH4reN59kceVPUKwxzIaZoPZy4bUDSf&#10;uNUKACjPTDD/IYCuiluqaF09WdFbhBTi13emnhCEQjOeqaiiuwZR8FtRwcK19eWkqusTDF81ykhq&#10;4jD8djMXUB69jc4HxMFvxeWRYFFW61DRG4M4+HVcMClBBxVVriSF3zmju7NDpGJyJH7riJ5oKA40&#10;j31+Bp2VBW+Zkw5rFCko5soCVL5Ez4wRQPWA5UB4sqBMSjAg28fndKD4Q3Ql2yC0ii2DRlsb7gy/&#10;zquueCkJbs4dO0O8roiFX8fmt6BIzoCDoWATNeXsu6+K8O3Ow9ziUuOcnsP2//3C9hBBF2H7cqf8&#10;7mH7w27vvH1Cp+RyprawPR7PsajZ71nsjMKfLzc1qbMNyEPShKOr1pgVKdCC4KILkNKb7xJL6+Sq&#10;5VwXWHDcNyzmfL3E0rkUSzHPBZbWo1i6l15iad2J+1KkdIEFBzLmgkapo7m0rsTi3qw3b0uXLlZf&#10;KosvJ9NF6mud48VsTBGM6ZQavgGelsIlbjOYT0ti9DUdLasrdK6VV5fzaYlcihMH82mpvJRqyUs8&#10;LZlneFo6l9yKy3Vdxukv59OF6ZdSm34xny5Of2fR2gGels61fOsST0vn0jpxgKflZRRUoXjvEk9L&#10;59IWcoCnpXOtArvE09K5VFwO8LR0rnXpF3j6OL35/S/xdGH6EtK6XFdX31yKEgd4Wjpb4GeApiVz&#10;qZIeoGnJXErALlfVUtlC0AMsLZFLwe4llpbGEywdicdb3sXnx2i68Hzp3nlJmq6FryXSXK6pi87X&#10;ou+LRXXR+fH10AXnUYQ72qiuf+9uMp2WxLW89nI6LY0RMBsuqyXyRLr3ofmxeAdNN5lb2glfUrmL&#10;zE+uz75377bpz+Gd5/DOc3gHPsZRr9zn8M7Mme5G8X14SnIv7f+A8M5vdhnjaivFVDXBe3MIuwcH&#10;dwZs6yq8E4exN2wThr8lfpkXIfcieotBED9zcFhek/ZIeBGUqJvx+hThGbOkHIwo6i2MnoASfhdC&#10;5Wt0b7HwgXqESPjivO8hFPmMqm4yK49d5QpRNEbvX+599oqY3IPmpVm5Z6zeB7lbrMIAXUaECgRz&#10;JgOCgm3MkA9X6RR11vRM8etes4pKVSHVWYlT4XU8Ub/Mkfgdn2r++vt4zL4/fH/8noz9v7dRoHms&#10;/gGPYsG8uvCYlcPyu3vMVnjFKpPdnXb1PbrNY3ZYzyazSqHL+RgVvb+t0KWkh61VOHeen8Z4QOHA&#10;2//P3rfuWHLk6L1KQw+wqsxzqaoF9MM7IxkGdoEBXC/QugvWqOTuntHYT++PtzhkBRk8RtV45Znj&#10;BSZbPixmBIPBZJAfGe822Yyexgd1dgaZJ4z8KfieIl4JI38M3rmlSsLIn4Nxj1LKyB+Edz5QJ4z8&#10;OQ03YKWM4jmNDnwJI39QQ6FPyihE0HDhaM4pxNBQeFvw8gKXe5uSUYV6F7ohKB+Xl7mAKTNeXujU&#10;Wy7n5cW+IcSaSiv2DcTi5Ly85DcgHHNeXvToqJnzClE1uQEkmWOIq+FSyYJXkD13Isx4eW2Hohe8&#10;vOwF6pnxCrLnAFuydSiHOSKrO/fYzHh5nd+4Q1LGy8t+5zh4xivI/o4CJgmvEGnbGayd8AqxNmyO&#10;nJUX/f5QbKFQFVPZh9BN8MA9ALNRecmj+ioflRf8gessMlZe8ICI56y83A/cBy5j5eWO2G7KKkTf&#10;wCTfPiEAx1eWJSsYI3AIpKc7MQThGPybsfIKf4DK5Ky82JEkyCfoxb4z6D6RVayTqVh5se8cVc5Y&#10;ebFzyU0ywRiPQxA7nWCIyPEtWBkrr+0bvpg5K29oOEiYsfJiFxB/MsFQLwOMdyr20GCQbzHMOHll&#10;58h5Nigvde56m3HyQi9Unc5Jw/JVmh4qZgrTHjsMUlIgGVGsmMmFFDoM4qOUMwpaXjDySl7sltBg&#10;sLLo4TatYgeHghkuuktWLZTMFOodKma4T2nGKKh3od2hZoZD6Rknr93c0C9ZNnKYh5KUk/Pi3gt5&#10;h6oZTptlY/LKXRnyUDXDCa+EUyib4eqrZHahaqbk5CWOPECqlaFqpppdKJup7GXoNchtJrPZeYlX&#10;jgZdcDLWjuvvMk5B4tXsvDnh1HLCKZTNcK47kXiomkEBc2osH73EUVqTSpwAjWN2lY4TbGkQcd11&#10;Nqag44W1pKsmLpyKfUfNawYRp6ozOXmJc015NiYvcU5WJ5y2O2/CgRbNJbXd+UwWGsCnQt/o7uox&#10;+K3aMow2HWTVl5N7Hw2qvbLldES/vBMXA46R3ZJjeV6EjsOI2d2u2JsKggi6QZIZMeR1XkTxprfW&#10;mpMgNeZ9a605SeZW+1QlJTXncrtib9KZW+1TpTN6k9yL1pp1MRMcMLLvv+Pap3Lsip5/Gs211t8m&#10;vdbsCe6kpO8acjiUJJlHS0CuydlrZB8CfuE1/NkzlD8w7Hz3Brjd8geW7uQ/eHWinxxlyvSTL5wW&#10;hxF2FS8ehYYXLIDlByV7aLh8ZKdXCVIkZYSfpQKNiz2Nm5KtQQH20tGp1rjY07iJpmN/rMcmQsb1&#10;jmsySfmPoj57mT31pdqGdGio/WxPI8OpCwJGbd3qpZvW3tHJY00nThsdF5Z0Wvi43dmOsGHZU4Zn&#10;90lSU9UlP0USICPT0Im73dJR/BJioY6py/dSBJPomuz9pviRrSsQpBY7zM/2mcnDnioX7WW9QZ+X&#10;4zO5dJU5WkuzNVCMzdrpNkCEzcqLGjqruuneu1MOj+WyXg/ke5Su2eDWILkp3ULOR/g1eroTbpT1&#10;Za1/yPswHQIiq2Xbtc5r9LS21benbl5qAIO3doaFukH2ZMj+CJl9E+xl9pSXHihtSdzWM0UCiMkQ&#10;JVzN9IAmw8RtGHh7mT31pdo7F87XmhuiLMStGZtCCpqbYPnjBG5TEdfLsckqdGSUViVu652NZJCQ&#10;reW2U0iNuDVk2iS7I1Nz0kwBKSF56VpDdu3NAV1fLdYOQBdNAR3DlmQUUiKy5ouiXeYbLNKmG/Ww&#10;fukoaGzIdGwNNE0d48bWaIX1Wj20zfp6G+gyrcWve6DZKWL+1kS609evI+gBVnGtOertrW234u6a&#10;L71+R9esxOEaASbb1/ZUKysDX09PZteUc4u+A++70nf1UEf3FhuMPWVQRrVWBN1hDYZUDVNTsK7x&#10;tQZDip9pmRuRKhi8cUrU5jebS+HTjSNkldpr90E3TuMEKWK4maPxWq+2Ua13vWK+sdFWmqO+SlMl&#10;r/u+QQxr/4VGc2BFeVOvpap4Z6TVV6PXTxAEcg3VWu/1jQ3GVQ1uIwl8E1mjmzmKJJoVUrR2h51W&#10;s7TWHPWwUWi+kpd1HBldtcyM2FPNCaGTyDyvZ4kkEpN1H1lKw9Ine80NWSQmm3y/t4H8/pPcDf7/&#10;CPKLhX8J+ZUv8JtDfo+HXd2qh+1R4PwXyO8GyC9UlSG/+93wpV8F+aUOnNJRyWN5ocIj30k4GYks&#10;eQp44IOCIJ4zD3hPg4JwRDMPbPVBQdi0mQf2yKAANjljAgs1SHImWL1BsROYdh4JDNggIXjvPBKf&#10;weYy8pkJZTMHF8KNzFwCsper4xM2QbSUBU/4eOFy2jrh48XLwO6EjxcwX5Sb8PEShvzS8XgZcyPS&#10;hE8Qcq4z5LMNEQImmq1VwPFyl/Z5XuTVXfgQMGMeD0VLBg0DBBI+Xs6ofE/5eDkzRDnh4+WMTgUp&#10;Hy9nNOHO5Ewe5hgzIwySeXk5MyIjGY+XMwP6Zz4Bs8s425lPQOxWfLycHwiTk/Dxcq74eDnfF3yC&#10;nAn8kszLy5n7PSfj8XIu1p38v7EWjMZJ+Hg5c2P1eTzkk1745CYsQnRz/QkIXW6sPY8n4nMLPl7O&#10;6G2SrVeoki/2KfntY16wUSkfL2c0JsnWi04JFz65PQwN7Av7E1C5hd2ImNz8WxGr5PN5xSr5/Asa&#10;2tcDx5TJJ6BxCzsfwLjcdH5e99C8nuFlsx6G5vV8bXTCx+szd0eY+QQkLneJnvkEIG7xOY1A3Px7&#10;GnC4e+EgeH2uxuPtBgMek3l5fa74eH1GDVSmzwGFi0YV2boHFO6W62EA4TIgf5ZzAOFykc08L8rp&#10;j/11yL87AYKbixmML2y4mUUyHC9mwsclo/FSzp2NgL297K0byO4GspOD/K3B+ATc0aDjrcH4JJl/&#10;vA4UJXBHe3E+jWDkGvii6Zan0RWyIYefhrjX0wh8rclvILsKSvafAbJ7NZgJH3vCMuGDnkGZ4BtA&#10;NSyTVuGYJHC6jumKhW9aFQtRE2nGkZOCvutgOvw5EOGItowzw4MiqnWGQqEDOD6seGmmaew5C1Xb&#10;U0LWdO7GG5sks+YxRqDQeNhTeGlYGy7nalyKzYFDuaLCq2hcU1A7vpFcRaJax/gV39FRQe96XlRk&#10;RVRr2SvwpJGEZk4aqap5a1ZILXJHJfrcUGmebJhfk7k9dbVFVzv9Enk1sAPF1jc9hhRt1OwO1eiu&#10;54qMq8ltaf/hZmtbtrYBkchXrcl36hubPKzmmZor59VVa0B1Bh1absercAfRNpu2vE0a6g9f/fHu&#10;j2Y8b51nnr//9C/fPP/58+fvv//pm+8+/+35w7ef73fbHf/r1w/P33z38eNPv/zw3398/+t3+I5q&#10;dulPH9799C1gBQRqndJQbI/fPA11OB40P/lwfhQUrU9DMXBN0lD3qNqTL8Kr0lAcBuEcuU8y+Sg+&#10;H/TZN/AUPnbBIeGJh48sc4Bx4uEDF9y3Rprp+Nf4uAVXVwNwhVl7Eh+34P4PMxcfHOJa2JmLj3VK&#10;TGeaEEzgJVzDQZRpLCETxY0858HEVBSHymc+XrwIGyJUNQ0nNJiRFNLMx4tYQsEzHy9j7qwwSwd3&#10;01/mLqHpmY+XsqRI5vF4MXM/7GReXs4Fn5CKQueMTD4hFSWpjWk8IRXFXSzm8eALdJk7LilE8Gzm&#10;4+XMXWkSPl7O3IIp4ePlzI2sEz5ezpLamMfj5Yx2IKl8vJy5Ifs8npCK4oui5/GEVJSkVqfx0Kd1&#10;7B3cKpuNJ3SO4T7CyXi8nHGrZMrHy5n79SR8vJy5cXQyLy9nNBvO1j2korjRVcInyDllEzJRuUUO&#10;iaiLSb7FXm+x11vsFQGvf47uv6+PFsE4UrToIY0WiSaZX1lFi2DPcKRfRy0UKQy/YRW1UAy33EmC&#10;udkZyJ4ac5GTcwMmVFRoc46lXD0G38SC9ESPJOdq9Fqt1cRctDtvQ0W5ySuiKfgkEdVaqvgEMRV/&#10;hUupat/dLpqCDyXJax19omw5qJpoHWEXQAWfYiVVLeNo0NDklIFXV9gm0Tp2VUtBRKU31XubY/iX&#10;//blH778g873dgx/5TEchmc6hnNg8c2P4XfHo8YkUYu547TBZ87v/vbp3Td/w2447aTLfA6/Q9NO&#10;Xd9Xn8MPUn7hD7f+IM6XR4hN8iTetQZigboccWTN0/gjDLdLmtl4z5pBFgkbTHp48Qwamtl4x5oP&#10;rgkb71jLledsaP2A/flFu49Ok/J+NZ9b59GE8zhfVJQMJxzIK0Zeytp2dBpQOJFXjLycH6VR1szI&#10;C5pRXsnUvKRR4ZsvfOj2yr0OE05e2Gh8XHDy4uZww8wpHMs3Ppcn8g4Hc25Ql3Dy8t4epYnfJKdw&#10;NGdUVMLJC3zns142Ji9xxkUlnLzEdwYQZZy8dnO7tISTl/iOTmjppqUO5mO7cdhq5hQO6Hu14cIR&#10;nVFWCScv8Z1jPMnswiGdG+smnILEq91LcfTL7AgRmXAKEtfGa5MWUMXWhROdjRNOQeKVJaC8Xccp&#10;nNV3bQw6jSkc1zkIMY8p4EZRWptrQUCOFmtHUIoxbmvsOo8pSJxCssmYvMQP2s5x5uQlDuRayslL&#10;HHHrYnZe4nz73TymiB9lAGmimQFBWliViCCtdkvAkFacgsRBlO7giCKlEFIyuyBxjtFms/MSP+a7&#10;JeBIwaMYk5c4hJmNKSBJS05Iizqto8DoPLuAJT1Us8PfOU65nEJX10MlccqDX3ZCLieqrbvQMAA4&#10;kXho7FpYuogo1a7f026JmNJcThFTqi3zJ04zqnSWeESV3hVf8wlXmjDyKr4/SK/KeUhe4ISXTRh5&#10;eZcWM4BLKSuSMPImZef7K5OFi31dU0ahq+tefaFCW9f8s0JQiaFKe6XeoatrrpNUrH9hVHkEdLK/&#10;UOVTC8LWfujTqoWervl+Q0Mg9y69DWJm5K1J/iEIDV23x8LZCR1dGTA9r39o6LohFZMa3dDRlaHg&#10;CScvbrveYJocdTC5iLuYnZf3Vi1c6OiKvEWm3dTsaLyNLlPIZ+cFXnwIYkPXx+poEPq54nORDSq2&#10;c0UT/nRQsZsrX8s7yzw2c+VbUZPdG3u5FueMjZrGDFnxhaYpK//RxB2++QS92LUv86QJ1JHp8kLU&#10;+KSswmmzUgVq2nQFq2hYCrGHA2c1QaBeLu/T5r7zBAl1MCTK2cBkBUMauPiybOHI6WIWCMD98O2/&#10;f/xE2fv3P+IfHFNB6F7//4ogvmY3LAC5xrZCaogKPlncdk0MuRCxRQfXxFA4ImbBYSZrYqgUEVuI&#10;fE1MWkPUA3fUkOscR+izIddZSklzO3JaYR7MdRPVMP/T6JaxHozCom5lAhMYXrFntzKBSTK3MoEK&#10;rn4rE6gko9m0pwEoXpslDfU/DYx1Q64WeKT0GnK1wEi4Sd6rIbcvzXUWGJlc+TBd97Ghkw/Z99E8&#10;dD0YhYI/jZaADblOVUAw7cdG23HeevFORk8bn/7+e/GWJU/sorMnMZpYrnWHmq2K6zG6nzZ/cHGc&#10;rnMOrSsRPK3rHETcAqlDutZ7Gu7TqJPhOchOUD/3w3fffHr3MxXlvPvE//vhi88+fPbu6y8++1rS&#10;jL++/0TuMfnJ9M93vyFnTrUiwG3AJ8+qfGRTj6tOK+CGTmdUoVmu254Ct1BI/XXlDIjvrZL5Wrwi&#10;RwlIwd5kT3kjhbWgKg2VwhoaKnSvZl6mEvYme8obSQOIrOkCabeANnARZLqYG1yVlTCQxmKyrohC&#10;sQ1dFYUWNTSN15Bd4pc2GBukjoTMdobJy56qG4p56Rrs6rp3IA6t6JH8eqkeu+pHSyar0L1Ue5hC&#10;yqvFso6ojXiRIpE1tY+7ycueIjdrOItkzvKlWjjWKNJBF6slE/PVvVTRTk0bSTZB2DJNs7ZBtsYo&#10;IRUgcmsEot4/Ephrucl2btTyQHBvTKFBpeH2XyFrXkrXJoGb+Wm24vbUHUNxVFCtTQOi4ky1tqYI&#10;ecvAlsJAPJupDJZi47GnjksXYD3HYT3Wb1Qc33otcaMwj2u9UxAgljmuB4bor5CtQW4I7TJZY/0Q&#10;t2UyYM9WaoagLJM1O4UC0LTia8WgpAComho+LUluPkBa84jE5Wr42kH0ytrCtSisWnb9RvQe5jmu&#10;1/KF92J6+jYIvFs/xm9+/O7P7z/+y59/+ubD88fXIfDI454QeKwCb47AAx7CKi2PjwIZvRTCHe/P&#10;2NECwOPWjKL2rwLgHe74wmy5asJD0Xy4HsivH5NSLKj5iJ3vD5yXmvlgvw8idHXL+OB7PUh2lD4h&#10;2TLz8YH6B0pLymnbDxnW7MJH0iMzH1jGQcRXIs988FEaJLsACmY+PjPCZVYzn5AYUQzWzCgkRvgO&#10;44RTEPUdY2YSTl7WjHpLOHlhbw/V4ntpczIj4eTFvQlKKRmTlzcn7hJOXuCbXO2ZcPIS53sYZ04U&#10;aR9Lt3GlVKJKAYnHCLOEk5c4kle5UgYkHvfNSjh5iT9WjLzAKSeZ8PHylnvIZyGFho2Ur0v4eGlL&#10;PjLh44Wd79qAwQPsM921AYJHGIB5PKFIDtm8nI9X7Xz3h9vVBc45zyvA7wo+Xs7cly5RoQi+y+fl&#10;5bwzVCoZj5dzvl4BeSeXe898AvCOsDaznAPuTvLsCR8vZ+onl/Dx+lxtjNCwkXENCSMvaMbZJOPx&#10;5gODTgfkBc34gYSPlzPfVTyPJwLucj0McDuGJSZ8guko+Hg5A3eezYuadVyMWcHH2w2GJCbj8XLm&#10;9PUsHzowjHcBIZiOx8u5sGNU9nPhQzC7eTwRZpfPK4DscE97ysfLmWF/87wQNruMhxt1JuMJci4m&#10;FhB2xbc1IOyqnREAdow4SEYUJF2YxICvK76sAV8nVRKzjAK8juHk84gCvI6bOydGMaDrGE2eMPLC&#10;5raNGSOv1XwTdMLIa3VlXiO6LldrikEMla3sfUTX5Xod4HWCg5mFHdB13GJ8nlqA1wm6LmHkNbuw&#10;jAFeh12Uflrx/sv8K0Ze2FLgkIzI25Bqal7YlRNDvb0uK5J/pQO8TgpK5hEFdF3h6EV0XaXaAV1X&#10;OJ/huvSN22Akuh3QdQz9nhUgXJe+wdqkCxfQdYUlieg6bvWQjckLvDBuEV2ngMZZ5PG6dO7TMM8v&#10;wutws2M+wYiv4zbmGa9gUSrHLwLsuJ9Fxsvr+V4pOl2keFHQ4jDKib2hxRB6NUcve3fQRl7ghht7&#10;/8uUI76kPzXq16RL4SQg3vh0be4TysTkFq5tuENfmNyCng05rB+TX4daoNMskY/Uzpq7hvlvd7hP&#10;OqPF1U84/UnIbC1IDYvf7nCfBKk3aD2NnPtakJo2fRp19A257tUR0G/Ida+OxH5DrnsVR51rlIDK&#10;imjzDUDAmrvmIm53uE86o7mcpxtujGAvDG95/vgO9fRPelXl7Q73SWf+Ue9w//vjxl6PuYJPT5gr&#10;eMcZ5opOD2QXxXnG2yrUFRJCQtgk9yloQPyavL3aVxzoV7leZGuYW9PEF7kYJuuu4L2TD1IHl9Ib&#10;+MZH0VK59hToAVIk/NImjY78B5M1fX+Q3GCyLsVvoI51XpsOyliEtXAVFbvmpNZ+vegUlcPr1vlx&#10;qkcG0VovKDjeElFHARCtx6Sp/fXs9I7XNchH4RINREMkPqpfTFfsKTojqjBgmPajPYUI8RsSpp0p&#10;7Ed7CpEIs0F/yZi6Wy75dcOVttfYU14ny4KUw2q3yuuabSMDB+h/xUl2/fDsbCz2lDHpVuh2s4xq&#10;uKzGw57KS4bV7mWR1XpfaaP2DvgoIm0uPVUtbhBhuiE6lREDPjC9JgF7iiQMUGVHK/vVnkKlRRuN&#10;JiugtHmj2iGcjlcqoYjY1j6K6rTWVnZigylEqI4XvFMeCktjy3aaqF5Q06sM4TPmNso4TPL2lBXY&#10;1VQ2XdQQ9GJuzfd4cgPsZW8DX/rqRP+n63trIPZK+BIs2gRf4u/cm8OXHs8nbXe3n/BP3qEX/NJh&#10;o+571D/sYR+H9lehl7j3hBg7DwTChEfkldIHElDwFD51WDCBhR9MOLo+c4ELNkg43zcPxSdXuKx7&#10;5gIzO7hQenZmgg0+KLjeeWaCXTtIign5QPNFKv/kceZXn5ewWnRcwopkxyX6Ffpun6rysKQHjbVH&#10;bA7M2qsSP0E0BLMzw2xP/RrEcdmPb2S996+2r2wqN+v9SuuNlZqsN38a/67W+3gnFy1crPf2cKST&#10;jbR/vJdLGqBfr7Lf0u+DAOZw5bx9fmnBgZp4QQGxDINXsgk2nDthTHy8DeduP8loghHnjiETG2/E&#10;GXqasPFmXNobTmy8Gee7VRM23o4DdomeHBObgDylb0rChqzJkCC6CqV8vJS5iWDGyEuZsV7JgLyY&#10;S0ZezhUjL2huqZ+NyEuawFXJgLykOdGb8QmiTvngFHKRIjezS/gEwGmuhvShGKsBFvmaBbwpfcNl&#10;Yv/k3/BFVJW/vrceI1OAXf2SF7niVztDpPtcsHufekP88xXukNE1TozWmDVhH40cN7eZEVAZI0OM&#10;dhVUEN9qbDpzm+ypvpXEhprQnoagGyo9Ta1jiXpkX4fItP6zqVyi9XMLZBO7+YUUrSYX5Zfn//KX&#10;T8/f/0RtnD4nD+zr52//158+6H/89vFXuUYL/3j3tz///MvHfwXNF5/9+OnTr//6+ecf37IoCVo2&#10;+YWsAm/tF6Im+KDBIzTIxdFdXDFrC74j04N98abXc23cpBT/+9Lr8z4Lff8A3lz5hRUb77EUd0h5&#10;h2Xjq7GS4XiHhdujzePx/srGJ/OEj/dXGO088/H+Clo6kH8wi8f7K9ypfOYTXEOA+nJG0Tmkwo2E&#10;k3dZGIKZjIg6Dgy/hp3ehJGX9SOBATNGXtYVIy9svkcqY+SFzfVWyYi8tLkpdMbIS/u+0EbvHnJb&#10;yoRRcA+vubKrWLTgHVZXbXlZV3y8qHc6YcwSotrnsa7c5jibmBc1V10kjLyouUN1xsiLmuusZkah&#10;HgkQzVyNQkESHQ0SRl6vMZiCkVfsy+LfXPH8UqIbbLPq2pW74uWZRjN8TyOxtcalaY+CJxQGimPb&#10;kGM3wv97Gv0/1uTajOVpNKpoyLGziPvItjH5608dVNqGGCy2chaDJXvindoqCGt0TdcBOAPMrmko&#10;gG+9kK3dcuvONGCG5nLbU84UjL6n84mFVe1newrZdW2AqHCg52U3Ja3HrxBPFBqtzk2qhQ0sR05X&#10;YpChFDY1e8oUhQi7YPU+raFvEtzaYKe5H5nR/hDX+gxmyvNSDm90ctq+uvvKWN8i6q+MqMMFmk5O&#10;bB7f/OS07ydtPYgu6QfJqV8i6jv+H1wtPjkdz3eW735dRB2VgOQ/s51YRdQB+VqenAo23uvhE8/M&#10;x3uY6CCdD8e7mBzEnvl4D5O7niez8g4me84zG+9fVsLx7iU3qZjZhHMTh2cTGfvj6SM5hQkffBaG&#10;40xV4cmswqGp4uPFLD7qtKIUzRnvqvh4McuBYObjxYwWBum8vJwrPl7OfAnHLJ8QUOcqykRA4cSE&#10;PEk2oBBR5z4HGSOvz1zPnYzIS9oOFpOMaCcPWeN8ng7JyxqjyVc/9HC4KNHtZHE7WYjz83suCHsD&#10;Zx5GFM489mHuzEug3pyh2pkXus5LpxsOyBde+5Padq3xX/FBIF7AJ658U9gJEKF+eUUEk9MTyQGj&#10;4SQqI1atcaq7HoewXhjUOOuZX25P8c8NAN4kGqiEFszQKm0lBrLYRPZSWG/kVcOnvnnVb9UkDXo9&#10;edV8Znpzr/pwv6H8hPRiPzzcI/nAjmyWj2DIiijYK73qIgoI9RwfffpUb7gagkfzw7cqjSfv7+GU&#10;yN/8Ka/h3RC+QjNhFNyQKpbsvRCumE8YBS9EHfRpRN7lu6eGFwkj7/IJ9mGdkkCPuJRP8K3LuL2X&#10;NW73yTl5aXMLBjqYv1iR4F6jY3fBysu7iJQHBxsCKjh5gVecvLw5K5HIm+4dGerGzVOy2Xknm5NA&#10;CafoZcsZbZJT8LI5TZZx8hLnO8WSMYXMBFA76dpRZHPMTg9885i8gnOzmmxMXuB8EVQ2Ji9xvrE0&#10;4+Qlvm3F4lE9xRg51iWdXsxP7NfkJxgDlYwqtEzD1Aqb4o2KG9TtIHE7SPz+DxJ1AgRbEp/+/z9T&#10;FLSZ82ONOPPm6NbHGqFrrgPYLODOYYrS7ef73SBLdLcSJ8lceXtqVkHeiYLeFZXmC9ApaUV1kNWj&#10;ezJWZKKfavrK8QtVW8XL+tIkWLQFfZP7oTZ5kBdQWavB62mxufBA+2WPTJvJ3J4ie3xzxNM1zbCf&#10;7alkFDTCyBo4GX0Giewls7c5T335Ff2fiuaWpXhllgI+zHSe4n2an6fe/fL85bc/ffrT80+/fALi&#10;TDZ+IKX/+Pjrnz68+/q3/3j+9rsvPnsPJBtbIzsbPX//PTWmOJxwL4YcsLbH46Noe5q2ON1vo5O7&#10;MfnmLx8//dfvnv9MZu79X+3Cw9HL6nIwgmIPp6l0YrzTT476Qa5e8ZkNqHTPx/tC3PY5YeT9T9yB&#10;kntV3v/kVmkJI+9+yuWotPFgMvywvfuJl6VTC95nBUILzifFwpMRhRMWvg753ALqqxgSNbe/iJtb&#10;LCeTC0csOqtlY4ryLrzYcMQqNICuWLiMqfKHqU72QsXtALNRBZmXvILQ+cSe8AqnrI17SyayCscs&#10;uig6lVZIZ+Ain3wFw0FrfyTsVjYuL/kKcBcSGsCAFqy86NEKL8XuhYzGgYFg2ai85IHwy1l5wR84&#10;9ZOwCmetag0DFOzArRgzVl7f92JUALRcVOvAJZoZKy/2QlShQTV45FKnDmVDlStOXt0PHOXIxuSF&#10;zh1iEw0l52i8bn8sNJQwwhcqalqZsKKA7oWIc4nJqMhNGVSaJ5sMKIrxL0Q7Wtmnuk5X6QxW3F48&#10;G5W36nQFQc7KSx2tLfMJerHvnNrOJujFzm05s1EFsXO2PWEV2lY/FGGF2Lf6WNgFeL8XWfGV5cmo&#10;UJRxIdq5zW82Ki92NN/MhYUqcMcLuyuVOzWPGEtYmj7yzQfVjlBNzssLfqtiaKGN9QYLmfIi2Pt4&#10;47YXog+trFFEWfDyoi/x5qGd9caY40T21GjoMi4EyVJFDR2tN0adZ7yC7CunCBUx7o3YsLm8guwr&#10;sxz6Wm/+M30LXN0CV3Ia/j1nwH9XgatyMLeWqBUeWxsaPY2LzNaY5ltL1EqQ9HlErOkfqCUqPkBQ&#10;hldcaEvuFIFb6EO7CgNbcLQLAzftEMdFrg12WRseS7+eMtpqwHecV1fRT4s9v4wxvghYqgFaR4tZ&#10;XtAhk4fxsHilbz+pgVCNcMJx0FF2MtzbWDrccIyBLqtczptiHkSHewBWdIq+p5tWV2SKG8ZpeUlG&#10;3iVeipPwkkylglPukoxCEcStKbyWja3eYqkvStVE+vV2Zpwq1yOD78jCbeYpE8BpcMmNzjDEbfQk&#10;NsWypygTuchE1qHD4P0SWYM1e1Cy5v5a7fqGk9VyCnyhAb21246mlggBrvQNZyGeBU47DZ1MAyeZ&#10;NZ2WyeCU0tApv6bFo9kyBfGWWmcm42IAbE3NaOBP6YJxlGzLP9ie498+cB2yFx8//PD1H37+8O6v&#10;73F/+S3J8ZZF7Fj7l0kO6CH0NGQu3iNv8e/P3/yPj6TA4Zfrcxrn+zutVstyGtv5RCFyKsU4Pjy8&#10;TXMjjsvdscH1cX8fADsAfYWjMkComJkn8tGAgk8MwxCmJuHjIwEckZvHE0MwHJ6YxxOiAJw9mBlh&#10;LUfUYUeAOh2QDwFIH6CZUQh74bLLlFHIaBwKGYWExsYVEImQQkpDapnnQYWMBu5hLkblBY4KB0Re&#10;ElZe5HRzZj5BL3NEp3NWXujIxRWsvNT5QqlsVF7slLVKRxVSGnxVZ8IqZDQ2CevNOhUyGiUrr+YU&#10;R8xH5cVesvJir3SBgBNDi/nu12x+XuooLcnHFITOlT6zKgTkmMTgZkHFbAanIGZOMZvBIfqEk7cr&#10;UlyTcAoiLwwUue9DTtKpLOHkJV7oZkhlVLoZrtssNJOQJWNESJyk+yVkMhhel9iDkMhAPi7lFBIZ&#10;fG1axsnLWwLqs5RCHkOSY/PKhTSGtu1IWHmBM84yG5RXcVzFVczP6/i50AIKfgyZY6MUrLxlYeRu&#10;MqqQxihHFfIY1CYt3Xohj1EKKyQyNsaSZuPyii650lnuIY+x8T2TGSsveMFLJ6y83NEwt5ihFzxf&#10;vZ2YqRdZjOI7E7IYksGdRxWSGHu1cRDVuKiD9PJIWHnzsu+cW5n1PeQwJBmcsPLqvktWK2HlxY5O&#10;vul2DhkMVO3mYqdOW0PfJRmSjMqr+159HsLVnJBCOqpwNecuuaN5gvFyzuJLEy7n1Bxuwspre+FU&#10;EdBvCAFqfhEVDlED5/P+R4P+XEJm+Ne75Eo3OXg+2ZF9HW+FisFJf7I4xpoYsyFiCwWtiaEmRGzH&#10;3zUxFIGILTizJiZflagHOq8h1znC5ZQTe0OuswRS5ipynefost9w15mOONSaXKMItwTN1HJR4yEv&#10;mp/cEjSfPZFvQ9tjwGrXKnZL0FQZF71+4nZn3bT56GvLxv26j8yb3FlHIcXXZYvgW3C2CN/pLFsk&#10;c1JHE2+rMh1CtzdX9oid35vOOgS1hCAR39GPjUVX7SmRc+1uuuMGLfkm2c/2FLIRkVvHiK2dT3N3&#10;iWL46aKt1UvpvIUpXJDLNiZ7ytjsYhscUJfcRG6IclxFNrq82MvsqS8Vbk1Nt91ythaumtUmrq4V&#10;1jg9r2apGcLhBNio7anLKdmX9WKqXNdSpZMErdFaqMjIyUoux64JlWbs1mFrfIRsavaUKfLV1RgZ&#10;UEoredFpjIbWVMMYN2p4vGYnexin1CWd5hZxAl2TqXThya/eqjf4IV6+JlP70i2WpuZGJzoTrD1F&#10;wJrQxGlu+VIKBEC+OKktyaxvLQz6aqZaPYMT1pLsylzlS7tsE3yjBNSXX/7xyy91nCFP9fMv9JX4&#10;5fmrn37+2WarCROq+5CkivQrfvfh+ROVAb3763cf8I8fnz/878/e/fbh/a9ffPbxf/7l/YfvPnv3&#10;83/7BXUkj9uRZPiJ/+N4uif//oP/5Wv/y/tfvgGrLz779BnOefTPP3zCf+FP/vLrh59++BFv+r11&#10;UYYFmRJQbHRCmuktElAPiHVAEmTVHu+Pdvm8dS0AfBQ/Uv5pP274LMr6vaqmho7vU2LJZ5+2I53d&#10;8b/0tlX2aSLwIRyK6yY84NOPIAGFGCcePopAgNGERwjcZDx8rAy9lVMmWOExEAqzTAPx4RqAUlMm&#10;IdtEaZ2JS0g1SQuHWbAh05Sz8aJlTHsiF7JDY04Un55H46WL3sz5pLx8Kak3s/EC3jaK1WXD8SKm&#10;8NPMx8sYV5fmfMi2jGml2hsTS159b6GnPLb2Tx96evUpDKoLxB6pfX0G003RnsHMrptHYE9xfdQr&#10;W7og2Nf0jVi7M9i1IALmy7yAp2cae3wb5gWiBvwmRA2aSrxw9J5dvU7OjbAhSyqJBNHlxite+hkV&#10;+wqh28RuDtbvz8GCBk0OFivmWztY2xlYSW1HfMQ9FVKYfClbfjw+3FGejnysw3EfR+xX+VhcBXZ6&#10;lOOFd6G8n8U1LLsc8TwN9vv43CH3/9u7jJH3BypG3h1gzELGyHsEO32BkxF5h4DRKxkj7xOw05Uw&#10;8h4Bg3MyRlCNMX/OeyeMguPF5ZcZp+B8cVY4Y+XlzaWOKSsvcE50Zqy8xMmpTDl5iRNoIWPkJU4u&#10;T8rIS5zc7YyRl3jJKEic3aeEVXDDKF2ajSl6YidKU2esgsgrVkHi7DpnrLzICWiQjsqLfMO1bvmo&#10;vNCpMjFl5YW+cW/hbFRe7OSJp6yC2JFiT0cVUD5QvJxXgPmgDV7BK8idXPJsXKFqWdBxyRQD0gct&#10;zgpeQfJceJ7x8pLnLgTpuLzod1xRk8vLi/5QaUQA/OyMH0vGFRA/XJiYjStAfnZOfGe8vOzRNS2X&#10;VwD97NwvOOPllZ5REOm4vOx3vh4l4+Vlz+CMlFeQfWVKA+7ndP9QSR8e2sXEY0z5SgboDw2qkFkA&#10;/1TfwoD9KT/PAfvjWd3OkbdzpBwvbhCGKYt6gzBUmfd/PAjDq+Mm/HWh0Al9i7LQiVVXWRKqSl9T&#10;+weKeRidnfbtKcETzYk26WtNETfxk5GWXkYhyAXGuLrUHT7hRNVkMiUYs3yfmKV1CKmKjERZ2cDX&#10;ElWqJkIE552mB2TkKmIDD4Womgbq8OiISu5JcXGdF6PXgUkKpSZTwY+DvnGxp+gN9dSllzZJTm2o&#10;CG90OU9yqcENjuaSTMsx4UMuyciXIW5Nl3RLmTYXGel1R+oalnIjd05fu56EbHAa35ru5T43+b9N&#10;tI57Dn6pYrylQ1/XdJCO/lO0jpE+ebTuDZsOns/HB2AvSN9P2GVQGtiTS/Rue9zPJ2xluS3p7nAa&#10;O+x18TtqfAPoNfBMbMB8eA5mZoSnjlwPdZYKX0/kD3tnKiIomPkYx5HbliXM4mlPmo1lI/PnvSOH&#10;4BJm/rh31nuYMmb+wHfkg2jCzJ+1wYwLPTJm/rx35NK9hFmI6Z3v0E+sEFoI6x24ZCtjF9bgTsps&#10;ssGFEr4Dd4HM2IVVuHvk1lUpO78MuMoLh9uM3bXrENoT7gho5OziSuDoWsnOLwUwBTm7EOs7o3a6&#10;YhfifbjMrGAXlmI7UyAy3VuxTyFi1ulkQ0d4NAOWWqxsLUKzwiPX8iRrEYr7eFzl+Pyu2DnxnfGL&#10;iyHd5dLhhcWo2IUIIBaDS1UydiEIKGGVZHR0WhsGDLapXIwQB5TOaRm7sC82BOyLtQ0tDHfYinRt&#10;Q93fyj6F2j+4aQW7uBRS1ZbKzi/FhshVOroQEFyZqBAT3LjYJ5Ed+XuXpVjYlBAW3LgMKWMXlmLF&#10;zpsoWLJ8rsFC3cl9CZno6Ig1ZlGZzxAaPN89lMY9xAarmYbQILiVOhxig4ziSeQWY4N3yA8UKhzD&#10;g5RGyLjFVah3f6wOLExnaHJ4vqs9idDnsDCcVAgwVup8V+/VWCKYzzMUCJ7v5Mr4TD9CkSBF7ROh&#10;hRLBndMJ6QcidDosDXCsEoTXWC0onUGGQMrvAzrJX6gw05qd3wnSejSba1yFBTtvk3au+UzYhYpB&#10;jK50wmLVICfUMnbeJp0eARIrNkOsHOR7YDJ2fjeAXelJhPJBNBrP9YR66I8FOz0CCVeNLiwFtyPN&#10;RueX4vSIngsVu7AUfCNkwo6aM7nRSdl6tiWAnLkQkrqnmwI3xjmq2muig/l4bc3Nr8Rqv9IlWoMd&#10;3IN8bH4hwK10OKm9Uc/Nr8Nqhz34dajGRufB8crz3V7ac1x/dyGsjnKPfhXOd/Wi0s0N47WcRU9U&#10;BPGkCxEu9y01Ds1mLoR8X1PGLa5CrSJUATDGxheAZdziKtS7ge4TH9wqX4krJwbVGUf3anNtd34d&#10;Kn+EiyKu5OdX4sT5/mS6211cC/TNLXY/N9Uarz7xfWUpw7gc0sA52/98efhgCKXKN9l2F1dE2jjn&#10;DP2SnBk2k40wnrG1B0LKMByyz5UB5XvqLxOh1guVDMMx+1wZ+C2AmHE8KT9nVBxz0cIzN7lJpxwW&#10;ZZNK/3zKfpOAVbEo4bq15XERp6EwxIpjOG6vOcYDtz8yInJ7q7JP2gj800Ody1py6rSEuOoToi6S&#10;pFkXWFPYhcktrt+QY98xuUF7G3KYOia33MeaXHNxT6PBZUOuU0VM45qpahfSp1Eb23DXqY4yvIZc&#10;p4qs4zWD0WK1J8QUriLXqSJmcBW5ruoocFyP/VZlX+X6b1X2lWT+M6rsS6Ont7A9jR7Ja33XWuKn&#10;cRfemlzb8z6N0oiGXPcqTnDX7FXUobKNHCnuhruaJRzBruKuZglnrGvI6ZRFBnvcIb4eDB2jmPy6&#10;qdI5icmv+9hoMffT6FLbDEanOopT1uRWBP5EJ5VrZGMF3PiD66bLZxGaLx01rnuDLi4dJa77A50z&#10;3e541R9cHKcrJ01ljDyH0QWiEasWTqMB0pWT1jYT+IMrJ60wDvzBlZMmV5znAEfbSQnONebymhbv&#10;fOIg3BOdUVLc00ZxRrwbcUh9dQV9OiM9raRNv4RNv9fHpnSKctTK0eZteAx7Ci7mvO2iR8e2YF+B&#10;UMhE63SMkz2NI50Mad5YXRG5EdjTCKG5QthxRHNxJhx7wzjZc3DUVzcNSZCIEr04wNAsx4i0Nb8a&#10;aemOUMZ4GMbcxmZPHSMy18JxfLGMwJ6DEAdiyPGAQG8zRiFEcnpNaGZsx5ovOdqNschPN4TWKGbo&#10;uE3CnrYylLrFZJCibjiqr951hqAstnJslhAhAiW0fWhjs6eNUa+y2JEBW4kHPdSpjyDPpqGkZDZT&#10;XoyAvdSe4+VmAl6yNACV7/wjfyQpFR7IMKC1jbHZDVIbgT1tJNY2vyU0MGa70Sl9SuIa3wV7pT3t&#10;1doCqIfC6XkRaezlUsG8ieOBJWsIKbZDYxxfeBubPW2Mat625ioDSnYzxw5zCEJZ+u2h3Zai8shn&#10;N5NR87Y1l1lQylvG2HROAaGOURBbJawQhLLRkdVej/FC2FgtIxzt2m1B7KkLY3TNBdYYoXwkevsr&#10;WttgXin5zTJsJ6zuvlSsLiSoh46msPt8B5gtaewIapg87GlyoXampNndgpiB6NZD7UO36+8U59fB&#10;WpEE5/G9tHsvp2GOSqNWuo+bz8ydbs7GfCANzmNbk11DgzyerEJjVYVX+7lA1prZXU24dzbDOHaX&#10;qlA6T2bSALgvhE0DKko3Csd2q2m/re4yH3DUL07TIosS4vJqgEZW33wQ6qwb54By4sKx2b/IdqtG&#10;NE3ZKC0uHAH1Wo+Rcvi00xtfnjLjSrj+kJweCdTCHNf76fSoBxNS8/UYdbd3hLtZo4ahThn+wOq1&#10;UAh1+Fs6Wb2enwimpxO1eTM6NSONKlCWnBeuaWsIBJLQNcpKeXLmNzXjeGml1dluLkmiTDnzAzJp&#10;vW4ahm3dDlWX9qykLQfbj7/ukNZqEuQIG2QE2Uwe9hwfYaFrnRjld2oFY4StzdTP/6mdssZ1kQ9v&#10;1kT3HKxDRyhfdmhPQ0jQGEjx3NRPwddSjiP+Y3K2p8lbnbwzwMBLBbNIAFLiHaHslHNjrjEHWWrk&#10;xBuOeiY+N58UypqLeDrX0c7E5+ZrhoCT+rbdPt206kgz8aXXejmKtpSo8TAnZ702F55ABr4QpR2K&#10;MaDX3PJ12L4cpYS3qqJXVhVBpaaqIt74eVURbcvwC/0HdbB89/Vv//H87XdffPb+L5+eObZqxT/P&#10;33//7m9Uhnh8vMcXlUzG6WF/lI/rpYro8Yjr6LAJ+Z6vuzMSrmICjI2/Au79X+0Cg4G2+OFbnccT&#10;XjHAMKfHXVrASEzMVwdh4oOM21jIrvIksG+OhJpFzGywyR0NumHMbPDRHCSILQGckzHC1B0Vt0eZ&#10;WeF7Pohg8qV7yDwo2NtBhgAFMDTJsGAZB9Hp4V76RMy84GoPspJXgDSdHh6kTcTMLACatkeqfElG&#10;Floxnh5AlossoJk2vr0m4+bljzo1QphlCxCgTHKxfMYtLMHjHeEaU25+DdBru5hpWIRHRm6l3Pwq&#10;7HhpKrcAYTo9MrQ84/YCv1SMjZApY+WxkSoFifVCjIZK5BbqhcBNemrNGhKqhaRyK+MWV4HRpelM&#10;wyrsBMnPuMVV0KZYydjCKnAZWMKNbJyTG1B7uYbESqFDsaahUoimWHHzhmjn+6WyscW9UHPz1mhn&#10;WF/GLa5CzS2sAqPUM24vVqGcaVgFRggm3EKV0EJuoUio+A7AJwwrWo0sVAhVvF6sQKUdFIcbWlTx&#10;ivLfqUwg2wUU8m95ReljqxS8vPTduODTjW/x7X4hOLjPH8nrAZaAPZ7b/UJTx5ob8rHCat2Qj5Vk&#10;3gT5CFP1OhwJ21hunwMPPYOR0LGDt70dYqoErxgHo7JwiD0lLIIjA/PqMo10HriSUGNBPUcN8cBT&#10;f3GUj0MkH11e3VyqQe63Er4MDrzgCM+aCbtrauDm4ktJ0W78wSpoRP6wEDa5LXJ1lbAbo3WeaTAc&#10;4KiTaWP8ekDuMBzQQAm+7U1gS1SVxDOwxSZoe4qWXQibeJUjXIfKHOE6kjgI1/vgejIRTceN7veF&#10;YFqyuJNNam8Ty7p1yHnDG+vJoZhiWRztDhGrN7gw5Hx/sBA00KjIYsDwuEjW/f2lG87+gAj9G0Sy&#10;DlwZd5aYqg9S+TgWCrdwwkW3HhnQJSbmDzAHjqcknPwJkkMzCSN/ejne0SEhYeSPLhh2OiJ/dKGm&#10;Oykjf26RNinz1Py55cg3xCcj8ocW0KQjCjEsYDXzIYUIllTkzWMKASz0My9YeYFLHW3CKkh8o+BV&#10;Mr8Qu8L78gl6mR9Qe56z8kJHYCVn5aV+Kll5sRd6EGNW3PEpmV+MWBXziwGrvVjAGK6qWHmpn7jj&#10;czYqr+jSOGpewNDY5sgtizJWXuocC0o2H3kR4xx/5F68GSsvdb63PmEVglTAo+S6EEJU0uNpnmCI&#10;UAGGWbDyyi7XJWfDinIvNk7oYnOS2udkXF7dT7iBOlV3QjYMmaJAOtd3SrgPqhN3e04kHxpan7eC&#10;V4xMcduUhFeIS2kt8TzHEJlCojWfY4hLndG7LN3T1Cd1zBEjKnh5nccKFry87A/caTubY5C9dOlK&#10;5uhlf8BF2+k6hpY15RxDz5r6++W/qWfpDDGPK3SswcVg+bhCuxrgn3N54Rx5kX3NK8geX990HUO3&#10;mnqOXvZwrQteV8k+dKo5nbltyCwvAnsM/aKu/ek6hkY1h0pXQ6uajWv8E/0KjWrQOzOfY2hUgwan&#10;xbii7At5hS41W6Wr4UJ7IImLcXnZbw+FLcRllxeplvoV+tMAVp3PMTSnKfWeLuAd67ijY0e6jhRi&#10;GFTlfiQ07KBC9UDBK8i+sjmhLU2xioDTXN53riwOwf/HqPAxzicYBV84ErEbTWEjQicasrzpvg6d&#10;aDj1m6g8oE+XoQODUrDyYq/8iNCCBsDlgpW39PeFMoT+M4BGFqy82Kt9GJrPnM6F2EP3Gc5GJ7IK&#10;nWdO1bEgtJ4pWXmx40iYTzD0nakmSFD8oXzSyW22pYRrvRAVUg/9ZtByI9UqqiW4cCrOYaHXzLGw&#10;V3wiHqwqBY19ZqTfzzy/2GcG+cd0C/JNvuONlQMeW8wUZjR2lylPUISiHi8sR+WNTCksL/cdl/QU&#10;M/RWpjyNhaMrdWTLmcWzazWycHgl5ELBzKt8eRAOnWQI8FEw80pfKgXVrQ3pl19Xqku9kEmPm0TD&#10;CJPrmFWLSUHjQSb9bRJm4RS7VWYQ2DjHjG8QTc5AWzjHlo7SFg6yIfJzy8XeLkrRtDM0ToKP6ypw&#10;UjnEwm9daKYs9S0X+3fNxZYtQuikThoJzPM1CkyHcSa32pi1vtN5m8kNDN+Q48PD5JYQbMjxaWFy&#10;q5NYk2sVxBOOvtdMVYshnsblHw13neooxmjIdao4o141GJ0qjqHXkN+60FS7STPtT6N2Zb1Mty40&#10;lSC15O/WhaY0rdzRkuzTrQsNpW2x0d5lLQvJp2cpXelDsd8ufxA+Qq+GG1HogpvW4OCRoY3o6iYa&#10;6WFUXVZwIySRmZIafIq5NjiDPQUMcjDcT9OSBalk5tfAg44K+hkNuext9pS3IlbN3EbC3H62p5LR&#10;KQrTbcqlkFRmsqZ3CTXlYeGt0UPILAuZOQw2Jnvq2IxsLd/x0jWC5qggn9Ff0V5mTxMIzqi0/gY0&#10;sJ/taWQiEOBeVmt/VMRqQ0YNbuilyEmuuCHN/H9Dtp4BEs3M7DqqZmQnu7tuLY6TwoQacZysZUnD&#10;jbZyv1TIOAuZeYS2kvaUFT1pUb9UKsDO2M/21IWnkCK9dL1URwr4ggwYy9WKIu/MZBDfkozuQgC3&#10;praXWiEQWdOpCSkxJusMF3UBInZIMK9HR53uQYeo75LupJhBJJnXdFgC5tdU1yINzXRINK/5absO&#10;tMJZ01mlZ9PXA4Fyea/gh0pVOWkbEySc1+8dlbrrvYiUtLx3fENNNe0pKsqfOKwHUjLL9w46icGV&#10;80DKWd57LV3z3oOe0brxIT191XyP2uqik7N9EpGMW8rlqAYDoIOGTvQUicKGTucBvstdrvsS6aGG&#10;Tgwa7jtZ06kLgIR0Qyf8Ts0+t/VAUnrJz9b3BG9gNd/hajX6bHSdfUHqmvUFyenmvbKPgCRe09n+&#10;bRpibergdeuGILvoM5yCpVzQfoDsHzKODZ3ZoUbOeorr9Jk6hMl71/Lb1Y6f4dSv5oF0tvBr1pca&#10;3fF7G7sx6Bo7JG65JgNKq6ZUzTtVws0MCNHEC7Y29Fpw0dmf8blamwECivBL119drWPolEl7ZABA&#10;sVxT9Vc6VVePAM1V1txEQZDEXpPJTDv7pNuVPs8rtdTdeoKYryFrnBo73DXfACNrTLb2OWp6qehE&#10;m3YmaPDM+rFWD+0ePSLD5krYU1wKrXEZHdjtV3sqlXxHRrcB+9We6p6IlW4caFXbtnsPz7H50Gj4&#10;uzn56SZuDn4i1OYAI7alOTMJ0Xq7IZfNE7yOqnnh8OfX+4NajZDiNIKgO52ZbO2EUMkRkzXfWv1G&#10;NStJtVPMbe2ZWZXXuI/ANNCeoon2QW7a1Nj3vTnL0XXeNLam5Ic6UhLZSCHYmOypY9ON2YR5NrW0&#10;o024cbGncZNPbHfkM1frEv0yPm9TooOj2t3p39Tu3trNvLLdDI4fU4kOb4y8ROcNL7G+v9+pUke2&#10;4ibn9EvNznl/oN5c1Hzm/uF+fA5e1XwGTifgLge5vb4s2QEsC41xSL88CSzQQJ3suMcs5QNhDiIC&#10;myd8sIcGyc539CbjwcQHEaMPE0ZwewbNAXdlpQOCFb4QEQw4YQRT4mgIqpSMCHZ6EDFyLWEUQE8H&#10;vhIu4RQwTwDmpGMKkKcDQ9cyVl7edNF2zsuLnG6yTicYCnY2FBvlvILUUYCR8/JilzY4mbiC4Pkm&#10;2WyOXvJy3WXCK8CdDoxkTHjhBHJZxUO1jDjNOCoAOtM5BrATFQGk8gpNZg5862s2Lq/vcq16Nscg&#10;e+5tkvHysj9y4U7GK8geF7nnc/SyP/J1gwmvULkDq5XzCpU7R762NOPlZb/jjem4KLY5duMRDaxS&#10;2VMeZVChmWnBK8ieb4zOxuVlTxqdjyvI/rEal5f9xmjuZB1D6c6RW2Yl4wqlO9V2DJU7x3NhckLl&#10;Dpe9JaMKhTtH6GAq+VC4wxWQGasgeL7sMJugF/xe2JvQTgZ5oGJUXu6FZoWinUNlBUPRTrF3qDXi&#10;Rfu4nCWZXijZKWYXCnZ2LjbIOHltL3T9xd3ShHrPOF0j8nCxNNrjF6y8yLmANVGEUKxTCSrU6lR2&#10;NJTqnIvtFyp1uOgnGVMo1EEVSCqoUKeD3Z7aBHLiLnpQ7L1YpQNp5qy8eeFKimT1KAY13rfxTbLZ&#10;/IJlz6cXSnS2BwKEJ5xCiQ4huJMxhQKdmpO36lx9nLHyal5Ojw50QwjV8oXyHFxgU8zPC736bIX6&#10;HIBYClZe6IBe58KiE/AYe6VVoUCHSsRSuVPA7MKq+GiFAh3prJbIncLuF1aFrocCnUNlFCgyP1gB&#10;+pMLK1ToHLikNhtW0Pa9GpcX/HGncvuEVyjR2SobE2p0jqDKeXnJb5VPRDnLIYnywxyKdOgi73Qf&#10;hiqdI04M+bi87PdjoRKhTufIl1Zn8vKy3/ki58Q+xEqdSuljqU7pRL6s1Sm+YLFYZ6820YtqHS6S&#10;SuYZy3X2x2J3vyjYqbSfr2kZi74/Fu5DvAsa16Dk6xnvgi7P03yJzHgpJlRwCyfY/VRspy0cYbm6&#10;NhNbOMPu3HMi0Y8t9EytzisUc7tsle2xOGTE25/9NwQprFs3wAxUKAGoWzfAqc6CwgAIvt0qUCbJ&#10;0MGaJDOyemtkuGawnwCsklxhQ47PCnO3DMuanE7ARD5QlQ25rurIwjXkOtXRq6whx+eVB3PdVJGD&#10;F/LrpnqrQKmg0bcKlEoyisR+wonoms2nCbPbPciT0dNrlp4GrGBtCegwQZZgANEbcjVLA2XWkKtZ&#10;GuDOhlzN0khwNuRqlm73IC+KMchVpgUmZ/ianbWROyx/YJiZ9Sqwyyt/EPYuPFn84SsuHSYnnKo3&#10;yGdPqzcURmB4iap2g/qb0oyMzrLc9vz1E/WbNqCbScl+tadSGahdZWm/2lOpKCiON66heshOMtUa&#10;3mA3g9mn195kT32jwpQbFCEOXvzKBsyM1otM1iDhdjrLY5rNpUNIejIZajJEAW3o9pQpHFTxhvtl&#10;P9vTyFS2a+EetI9wg3U6GPx8DUo7qPc2ajttTPbUsSnoD1+n5UwV9NdBcBX0N2ytvcye+lJFT10u&#10;a7ff7Wl0Ijg6yC5HZz2OkRNc04mSIAe7plOozDZ8UxuXPXV8ioTdmiu+6G5q0jpkt9bvpagVaWeD&#10;yGczQ3QN0vRg/IaLYuO3p85Dx3foSsB0vqSpSzmr/JAHXtMpIvrQIbZ1fQ94Lt+rJoWQ4Gs63d4C&#10;1ygxuAdV52ODE0X2mdcN+eX1e3WzHRsrZXv32GDczBQgF71+r1qWYwMROyhyGrHXNT+1e8hbr+nU&#10;jB4bMJlZ5WNTDYjgpci50edd9eoIjOlKD3ZFFR+bih9ky+W9+Mgs+emp84j9tKRTLOexsQd0TSh/&#10;lBs9NUjkEe7F8r2KoO/oyE7Je9fzNThey0/L77r5ImOvcl7rs1XfHpGFWc3X7u0GJmJJp+YPaYIl&#10;mWkVcr2rt+rH7TjiIGZs7SlG12TSFvSJSJpPGwER8EU4NjhvLVk9Nvc9Eu4E3DSmXNpHguAQWbd9&#10;lFtTHqi9/cnorsRrPldzJ6PsWOAMlszEnhyaShGdZlP3JIcQXHa3fKOs095YJpFYd4uyUjVegFI1&#10;c5QdvzWWRv2nxt+hvAP0onOfqMUXkTVrRAA0Imt2gCpj5yvqaah1PWXNm8XUQ1PjbtD1TphA42Kr&#10;D9H46/ol6q6yF8k27pcGsAApWu03rflozjjUqhFzbA5MlP0EVXP64gQdka29R7vGtTkZkt6w/jT7&#10;UkPvjfEhlBaGtv5QADzBVGvB4pJMkcZS/PaNbWSh9dxrvwPJPX7jSyoDz7//10tAQj5S9hfDEb0Q&#10;xK8ZoCfMehDaz/ZUfta+olkMFU3j1w45N4LWAr6micQ26gHXC4IyFlKBxqfg/n8gQ3BztbuGEjdf&#10;ZE4zgx2xXfKja1WJrqst0aJkpL+X/HTHUvHI6rUWVmkOkOpX7o0BMLKmVMXImkIzHduhqW3TmQJb&#10;s5yp3QVyaGIDDG3AQgBh3vATdeqcKItZHkbo2HaWPXWH6eeSuiisVmyzswUu4VzSqV2k5g1LOrWM&#10;3RkT6B9W0O6MuWn/j//D3rftSpbc2P1KQR/g6X3JPKcG1gCGYfhFA+jh/ECrJY2EkVSNrh5J/nsv&#10;RpDMYG2S6xjVMtrjfMpuFA93BINx5Voku2Pa+nhCvm2f3R3JIX+TJLkYt5NsxMYvY5cGoIpUX+8H&#10;Mifmd/uZttsRnuTkAAJp6sOTbWeXXdC00l/CMtuxUAw5QlMEWmnKkYVqN84mFqy2ffaWRBZSexs4&#10;yNl0N4oeOTXv8pQv85esB4BATTmyvADcNOR27IBtf02O3G9cH23fHLcdeZn67+rGQW4mgFWNfrCN&#10;Y9eoHtuIJHuL2JltbB4HIBvlrhRw5i7qpmQXB1BrtI48UMpDrHSCnDB2C7IQF9A7Cjn9WPiHPCBY&#10;LImdzIzh+qWb2OEQrwDff/vjH1ATfv7HCJPhv9da7YEy+fmHf/vNf//TDx/++u2fcGB+Miv/8Ls/&#10;f/v5v/z5j9/98OnzVzIrMWUuzMqxPefMSpn34V/kfz5//+sfPvzmb//66be/++Uvvv2PHz+NiKWR&#10;ID/9/vcSYnzFMQJTZCyEyF8zluoHkRIXtY+CnBlMyvurg5ZMyeoa3/4VDoOGLGDBR8ky6HAI5ag9&#10;fp85UlaW5Er6OIGfBAgXdw7VqOZ4w9rkimaFiasi7IuLjBQVSBTBwi4ENhsymV8VwS4uc6LIeaoI&#10;u7oLzdo4V0VYY1xmZApPGoQFxmUG/zFpEHaYh0zRsYhDFcBtoiigUEcxtqRF8hDnnxsp1a89k5cg&#10;lxnFTzJFq7E3kEvyNq3mnuDw6/iHrPH7rNOTtGo1+CTBJqpWi6PoeNGq1eaDdnDVJCdyN8I+ALaJ&#10;zXFeekhVmlaTH7OS3rV7gT85qhAlRpdXEW/UMfDIWaNWo49c/Zmq1cexXOSWkvuGf3DU8shUrUY/&#10;B9sja9Vq9FEUPlElb9j+vXMWm7vaKnAnK1cIVc9OlDRJHTRQJ4sBlMuUN+o266cljVqtPqjVV6eS&#10;x4qHJhA18zatRgdFPV2iJOriqu6zAF7SqGD0Qc64tiqQJu/VUh5Yk0Dv5M0KrMk71te0h3LN8caf&#10;2yCgJO1a7X5HBYtc12r3E6OTmkuCuP7F++DrJz4aiJPifrmuYPrB2c90raaHq+e6AnXyNuvDXYdR&#10;rnve+nIfDeTJG9D+qb3kKv/QNcksV9uHeme3WX4waVewfbWbStDMv3ib5ZoSXcHrR62YZIGQC+1D&#10;117MIHlwd6lRVixRFSmU1QyKHMpihQgcSiEnp5YPJMrKueQR1Zt+zuJdV2MFFiXqQ6V+GliUyBhc&#10;tCrYvVpuJOjuzToGgSvxeYFyuNQ56hAlhg9ESoQr83YFIuWJU1jax0ClPAdpMWmXPFs82jXJQ1ef&#10;l2dul5pksExX8PmZBCDRtfr8jvNh6hESnPYvKnku0bXafjKksnZF2xf2kocZ/2J5rAl0yqPyr0Cn&#10;LNsV+JQgi6XDKO8Jj2ZVSypM85C6DwrY1VryZPhQhbFOLR/olNXFRF5DHqoG2z4xfCh4dh/U02ur&#10;BK3gqrZBDkxUBTLlqPCcTJ9Q72zDJEs7KO/s/sFyi5X3MpfayivKavdyi5W3iIeuWV7sunLJy5tL&#10;lVtsKHq2DVJgZq7g8usWiyeOJ73tSW/D696bP2n38PInva2izGgs6Ulvu3BgFBn65q/+vYvpe/Ob&#10;B3d68Se9rfLIJ72tsowiNZ70tstc1Ujym6OB+8mngbD/f+ltEiT6KlqVnNcGrQqH4YxWhQMxtmc9&#10;3+JrFUhJ5QjAFN8SbQQYI4+sQ6yHRRh6Ao8gXfTVgM8EeG8oXwLsU7wT0ou0HzU2gu85hiSx34ko&#10;0b2GAQR0j5FyN11PDW5AIEDyACXmBSi41TZHAffK94gxCKl+lOS01R4QnIEy5RA/7tpvceMeu2ID&#10;RYYTFzAxGfmiwj16uyoUDo+rXes1Tu35Acxv7Hf6jwKSCCBtzjoS8p4T+F1CiHN1TRdYgljrnWJO&#10;Tbau2a+CrhTURPgriG2Nj5JZvinkFo/pbRcUoYJR6MR2kJekp6SSAIJl0yC9++wSNxK79RNuV5Ii&#10;UWYLVd8BRdP2wEfDHfU225WFT6SUTEqkFDHRt+tQzk0/kw5JwgOzklmpxu8HHHHBOUT9QnzYDOgB&#10;oEi2O7QRmJFQ/YaXkbYpngbrS+ezQggUbWT9OeRZWqzWD5TsDkOMtE2BDqQ+w6GFCwhOysrqESrY&#10;oU5EuDEIhc4u9GN62qmk90krxEVWDoFyjjHtfRcvb0OM4PAFKCnayMpxKsuqXzmQmXYoI+ZQLGdv&#10;jZvatneim8Tn0XwipehMIiXBQejq19CbIS7bqXKTEAh09bP4pk5LQME3NSvhH98M7t3PYikAJU0j&#10;J0KpjyZiZLIjMD3EyOZ5VxoZgflKkZthtn6kpAaYiE3kE64Wtu/b79z/EekeYpKJolvX7rZ7EhDt&#10;HaBs+exGDvomx86/iJ4Pfew4fXdQeL9U3u3kR44odwFhyNASjhEi8irXT/u7X6fIsNn5lQAy74Ix&#10;kPaR6xmi/CpHPN6mLDn233XSskvmuPiO9pHxkAuyyM1oUemnp4Hg3ytHrsqnHkFZP4BGUPv143sz&#10;8gIZD6vAyUgEN/NnMo+AcJjtIzfm2zv9VErLTb/v14Ob+SlZIoGamPrYrdneEei1Wa9b9N485YSq&#10;1q1rQGKM9m1kXbN+MJKmlNIT+xGuy01Puv4QZ6uy/c7V2bxgRhDLyWFORZJMmI+SY+LN9qH+SG/V&#10;X4ENaQ2seySZjzctvkyWn1P3b0IhAfpkjAIT03Mz+6iVL+2X7lOfREjKCMBZRtuIA9uBmDzp2PHa&#10;U4qZA9nvdKRD7UbJw1ZOjZyj7I7Atm/hho3lhExrq4B5koM9QDdTH9m+Dztlk+37UPYv4vmtF1sJ&#10;8ZNd2Hxb6ZdPqzXOtm+rrCo3lW6WncpIByyul1MKKNv2rJA447C5HNmWndP1XjmyXDj3i711G6eL&#10;2MXzrpDtGyCm6X/kLL+jn8PvyfZtyb/Yg/f+Tj81jhN78pZcD6N9ZPv2/DZk+3Y5Ms8BthrfZeuG&#10;ybHt277Ltm/jxLHt2+xHtm8bDrJ9G0OM0HzNqciOYDwy8nwvND0ZWrIN7ZpximzfkshDtNH5qBtu&#10;v/zsGqcgq9muzzdMTJ9q2dzWozmgrt0S6kV6+2OPZRgig7XpswXZvgGCG+Yl2/emdmPbt8cGyPZt&#10;cmwaAlg3msdu35uF98j2vQnmXW57ZPve7HmdbN8A66m+3u82iwSS7VteLUb7yO17g2dOuf52YYky&#10;2PbtVHDiypargm3fAAtq+/rbt8uRbVm94CL1ZFjipWsE9v/y6b+BiPj7PwpRcDAWf/Ppt//r1z/o&#10;//zt8/f/8l+Fuoj/+PD3P//pL/iv7z//8hd/+PHH7//5n/7p83c/IcMSC8qFYTmeWAOP8luwKH/1&#10;6bt///wT1q78iFutXn9Rk2Mutw/K5XHcpdSUMC5RiuPVA45fRbkcANt9pg6rKJejFJwWLV9lMEUc&#10;g1vpwXLlMgJqTtRgt3WR7SZA5KQ96LgLFXqworhIqQePKS5U9Qs7sctU/Voxw5WewLcs+hXoljBO&#10;bqIL3zKxUOBb4vG60LRaW1DtmabV2PdRXCYZtsC3HDShTNVqb7CIi0atFj+FRJipWk1+H3y9pFVy&#10;VPHBq5wp8C3vmxC0MlWrfw8SaNKqQLi8D8Zlpmq1+iBcZqqC2UclskzV6uaDl5CpimYXvlGmajU7&#10;KAep2eW53w2KeE2uKjAuUbsmVSVPdq7qBi5l2qrAuCxVrevK7bXwK3mK9Q/epSxTYitZcF0IwbKi&#10;VavZq0VBnmofqlCiMe9gMLvwlrJWrWbHYp+rktOlf7DqYKBc7qNuW+IMX1Au81bJ6dO/t49KQJmq&#10;YPbCryQz3kNVtTLI8dSlRuHSxFYSUnWhffBAs1atZq/moAR7FlXFxBG8m0sNenHSKjkJuxBSBuUj&#10;KPcSlxrV0TJVweygd6Z+JVgZVzX4xZmqYPZqOsvp3FUNqmWmKph9VL9KzC5hMVeFInGpt+NyvAh9&#10;U+xdgWpZ7F2BaLmP4mNJowLTsnDQwLOsNa1GrzStNt9ehD+dtWm1eXl+ERiZm7PWtRq91rVaHXGX&#10;vF0Sr3x8cSTESJwh8Cxvgyyb9BF3/lVXsU8EnuVt1C7NdK2WnzUrs3attr9XTirQsKWPhZcGnuW9&#10;moYSj110CXc9a9dqeyHepz4ReJZSri7VJU+q/sV7dXAIPEtcLgpd61IDQEXRrmB71D7O2xVsX53Y&#10;AtNyG4XUE3tJOGLpY7EEBqrlNio3Z7qC7UHITG0fuJZ428r7GLiW5Vk5kC3RokJXsH11gg9ky1pX&#10;sH11rwhky8IjAtUS8/BhLYRTn/TIJz0S7xFPeuSFKaRwkTdP0dYzhRQ18qRHXgypL9RPeuTFMoo4&#10;e/PQUu9icnyWueoBKyKOs9oQNwgwEceRYIhb9IeI48Q1xC3uQMRxqBri9hzfiyvG7s2h1URcu+rw&#10;HyKuXfUEkkRcu+pBTCKuXXWQeS+uOVLfPE5GxLWrXreBiGtXPXBBxLWrHtYl4tpVp9j04lqr4+dc&#10;/Q9HIvThK8rIyXFV+I5y4cn4jpod3Q1c8R1Vro/Y4mY4ptX7pPybhoyyXwVCT1e5SFmIa+Vmzr+Y&#10;H9erHSxX9UXlCItp+hKO4G2QWtGeeIpuxbRuA56ZWzG1H56Qe7FpGjwP92K442CRww2uF9OeeolE&#10;Gwf71fFQswE+2EXtlW6D59h3iflUtY/Zr34UVxh0QTgH7UenQQTr+Q4xwfi0YvOjeNrsxebSh2fL&#10;XmzajRVikycr9BTPja02xKOnWO+WGg6XzOJdT5VrKHl9OzHjmJChV+TuztIq4yopPSUJ/qdX4qGs&#10;bZoa911SeN5qddny9V455m4GXsDzFfnu9CQ8TRE5nffEwJuEdWXik2E10ITQYbrhl/zcQx9ZSCTC&#10;POV6H96UvsVWQzzeqD5iP93I7wjWdf1wQBFZ08eeKfYjO4TLYW/tvqtWuUjZToat6pkO+2cC1sCB&#10;8wLWGGtoDtaQYQ//Iv/zrnTYHz/e7laP4JoOGywnOQuMbNivLw7O+ipoxjmex+dOusIu1tdecG/x&#10;Hic1h9GzVQgrlD+Xzoj6VdH63Ag8da4IS5grmo//V0XrWyNg97kijJQruksmQy2EtrZ6feRFEb1c&#10;ERY3V/QynmWvLVpfeDU93NVGAZ8xcjMnTQoAjROR39TcAaCBGoV59wJEA1VGCl2ryWc2vaxdwehl&#10;u1arz4SBma5g99tIMpuYazU84JlFH4PpZwLxq64A09hGqtOkXQGncY6H+szVV1+fWf4yXau3S7rQ&#10;dByFpOnOVetabQ9UVqEr2H4kO83atdr+wJzP2xVtX3h9wGqgekmuK2A1ABTNxzGANVDppNC12n6k&#10;/066GLJjo454oWo1/THAGtd5HcAaEvxIrSUEoccoSnbfrFWr4QFKLlSthq80rS6PgtC5poDVKLoX&#10;oBooiVpoWo1eDF9AalSjJyDhh51G1PNq8gDUmIlJr/M54DRGuuHE4gGngUTc6dgJ0NjbNCOLSZuC&#10;xYuhCygN1IPN3SDCNPI2BZAGoOSFpnWFKXbTgNEo1xe5DzxsULRp9fF9pDVPTC7XT9c0kHzJAhoh&#10;Gt8UvhkwGtvA/iS6AkYDV8bcVAGlgbJqeRcDSgPlCAtdq9kHuCJrVvB0wKnSJUG4BG6tmSv66upy&#10;GXKhrVrzAk6jmsghHbaG96/OHtJhz4zm11ZFlEY1AwNKoxrCCNJA2D61VQBpHMVCHHJhg3tRqFrN&#10;Xp36AkQDSY3zRq3uPvMxJ6ZaVxik+801rSsMTpnpWhXgGa9F7wI6o/T1gM6ozkMhCTZqVhatCr5e&#10;rXvCr3u4cXV+jOCM6tiO97mHLiSdKtq12h1ZonLDC0/P27XP/PbXMYzgjAnBu86cAM7A6pi3K4Iz&#10;UJ4kdYiQCfuolqwIzphglqRdq+0PgOJS7wrgDGl93q7V9lLMJdcVbP9SHBqk/pzb/qzGcZTBdDEU&#10;B8wbBgbDqm2m8b+OJKgMi5hgStNuCnFraVt1yBqlN71tcqortK0jgIxCudVGEfmHtompvA7nKFrs&#10;Yic2qnQMNsmE4WKyEhRtC6PwsfCOLdxeq5v5Fq+vqN6QNy3cX6uGfXF9XV4enkigv//lwxMJhDfY&#10;JxLoAtN4IoGqPNNKUn3zesp9/P+JBKoM+UQCVZZ5IoEqy2iimrcnEkgyO0r05PtPn6Xw6ZumoHnz&#10;zH/9sqQZOd7m2XYigEQd/io7E2hiyjfPkNFrH6dt2VjlPD2jluwPcKCef2DhafYHuDDOP7A4MPsD&#10;PIHMPzBgBvsDnHznHxi+gfyBHG7HH3iom/2Bddpj3uMP5mh8DR4Lx/2Rfx6jm+GxZjtPx1T2GCZJ&#10;ldtFnjUnIRXDXQjWORz4aSAc+51gHN1eJfVS+1HchaBNMiq1YnPQTwJSkPdb0cYgUbgcihj4s91H&#10;5b1UxAhmR1E2kty20ybPjqKNpRvVnl4AANG88pgm2kiqC007zTJY6HLM8kVZGiO8jXY91TUJ8cpW&#10;bPtGx56kTJWsP6OvTE5zpiK22X9XYXiSGLjrBkIg+l1bmWwI7Hd6uqcxYf1VANVJzGfIGDYaln3m&#10;xIt92w/3lX4q4jlZPZTYRVal4clEn2WPI1mqNssKh6SZbT80LSBisb2cInxOkhTX06cwhJSmY0Hc&#10;lnxXV0bHK5uf2K/6i+nDA3XbX5MjuaBANRvjgfe3Xp9O34MkG7XxQDyY6JvrI1KDEDltH1lHN12s&#10;EDvu9UnkAv53kFXekGjHN8QuulUhztx/VyLc+O4Of23HDf405EimTp1uiEm36iT+J18lKU51994J&#10;DE2TbgkareuD5q/diekEIyFtI7s3gMwiJsm3uo/qOi9pklqx6U4C+OvE9Jsk39pc8jZ2mJntJyM1&#10;p79sG1275nBuSOXYSakuP4HaEmK/esga7SJ+Ow2B8qTd9+SpFkPE8qJNcyHO2ulSryDWslyWvS5N&#10;t4pnrO6LipgnC4ciXZGBvdMlIVZx1t5XNfF174ISAoIqYnlNsdv3cFOj9tbaNF8zkdIlhUhpcjuy&#10;yashemvZVtsvnAa5xf2rGyABx48R6pcJwBKGGAzXajPf6YdyVzFgD3p1WvXm3XJkvRbg++gsM4rJ&#10;kaVYIPKiD2eGziqbPhTgYtCLzcnCsPL6qMEO3Dpf8KDYflQivugCufpsUpBZZl8/sJbqkR12dLcm&#10;i/umT36EW2KZBZ2fa8u6/epJUZ9WydZv+SWJa1paRiZmSy7xEKgR87K2aYUKsoBvekRgVwUJFcpH&#10;+4VkxERFrD9ZjbCueEi/eOlUIH6kLk6c0jy890m96JB7ol6b4HHdbBGoBfqIs3UrNc8b5JCgFzrc&#10;S96hS94O3yNGNlpt/4bKJK22eScALqUV0yuVXNk7bTrkwo3pxEaIHsZleY434VWKHDteWTmXGebH&#10;+6GtB/ar64K+JUmJtbZ9aryd3Jh3nVY7mTBWXQ3ImPa7u11GkMaoa59cfcQuu1OlrZ/2O/sr35ty&#10;/YTezS7kBrHrGU/yRbft0yzLQNz0coJaQz/YTXO3TYTcXC2fOdA55Lt6EyZeL9jM0T7i9i5HXhJc&#10;juz73g9C3LSk10D9kP7OPYe97+5KQD7JJQvwoWEXltDY/PQkL+i7wKzhBye7IOneeZLLqZ10T7J6&#10;yzV9fJce1+YyL1XMOr/3MxGZH3aMkboerT7lhAKd1MsJ7l/sR260G+bPlCP6MG+nXN8+OymS7uq7&#10;E7OegLqlE2QwNOkKG1s9GJ3kMckc78vLzpM2iG13BM9+PjmeMVm/pA3OM3kgB/4jcjzjxPvRivBk&#10;SZ5fTrn0jyTPB3jetut9FZNwAPrmBrWy7TBJHI74MhJUvs47wiqEbdWFJlfoqghLmsu8jHS6iSKc&#10;v1wIWcSAfbwqQs9d5mVgWRNFWHhcaOIer4owvi7z8iKox0QRdh4XAuktbRF2bZd5AcQ7VRSgmBMk&#10;fW1SQGK+AMGeq1rtPbHIiapg8MHuSbonJ15v++tAzCeqVpO/jnyZmarV5hNUm6hajf46knhmqlar&#10;Kysn0bXavWxWZBFOpsJVlzzbuR1eRtrhpF0SuXSpbR9kk0RXtHzhWJFFiMSaqWtJoUf/4guICKlD&#10;SPlGl0KZiELXavsX4LtzXcH2Z9XH1fYvyMCc6pLz09KugU6/2ktOEy71Mhgnie3lmdClNhAEU3tF&#10;GuHAbGe6Vq9H2YpC12p7xHWKPkbbD9R80sfV9nu1/Ekke+ljsSRLYWaX2jchRiV9DFTCbXK/ru0K&#10;ZEJJYJnrCrZHws/U9oFOKLSuXNdq+8nXSpoVTF+tOIFQiJ2iaNZq+pkNNzPXavq9mo5yEXbT38E8&#10;TLsYSIXiOKm5AqnwZWSKTdolMQD/4g52Xq4rLDmDHpXpWk2Py0iha7X9yyDLZbqC2yO5et6u1fYv&#10;g/SQ6Vptj0Qiha7V9q+D1pvoCtxCVODJdckDhFv1FQt5Oo6RW1jZK+SARosKXavtX4phDNzC12rF&#10;kVcRb3y1CQVu4evIt5BZK1i+WlQDubBaUwO5sJyMgVxYrFyRW1g1KnAL10Y9eSY5pvQBl9TLPUFL&#10;YuHB9fjN332JOPx7iNsVnojDh4e4vXAQcfjpELeHxV5cznwi7jFFIq5ddZwhEdeu+qsfEdeuOmyK&#10;iGtXvchXL65PVG8e3yHi2lWPaBFx7arHyYi4dtUhlkRcu+rP2b24vtq94cwyX7GIuHbVw0ZEXLv6&#10;5Jl8CXXXV/03f23uDfnkmVSo/p+EZ/L1aHUctwWtLseBGq3+6jkLe7Q63oTat2IF7b1XjERcFN3x&#10;4iuGBaDsV/FWc2HB61DfNpwosU28ELyDPhTjiajVprDhF5IYUNFNeCfqtWkXSAhAI2l4Kmq1KUbo&#10;hQQANI72Qt71tfbpKwm3SVIDmBcvM23bND6Ox6BWTGvpUrE5pkzMQsKscZuGXFlfDRiBp6O2F0j7&#10;NX2OjAQel1Sutwou9lOOhO6sZCCekPr2yeOCzAl/VLaZZb8a2paHA5Fj4Gib/yQuYuB8PCX17VPq&#10;CF7AiZz2Y77Y1yF6DW3fCaQCD06jvyzNrNVAZXlmXc7PbWZf+zU7Tz9g0AADDeFpidhl+otACfpQ&#10;4DxC43mpl1PyBcs2a34q2MH2u/IsCr9i+WY3bE9TjvTDQN5kEVIuDMtMq2IsmaxELaR175W7+xnV&#10;Rt9+FVghKc2gDy9OrfUM+HEnu4aA1EUfXp16fbYKscLk8nwu+lg/FGDzQnDcFijH61Pbvk2Skch3&#10;2aqmlAq8QPX6FCX7CspT66UKTMErVC+nZ4JXv4jauNqvznJddfES1etT4NErW9UUaKAvPuXqp4wU&#10;JqbEJDxIta3Tc9IrQ3PMuYE3qVbbXH8ex1CzmEXK11TwtlZOb3Dnr06utpj3S5tN4vdJ+UetnfZb&#10;tM3+2bqDMXrmC/6Z5AvG0fsS+B+u/38h8P/68S5P2FjUjmsG4RsuF9gJftIMwjOb0jEhgGtQH0u6&#10;vzKfeEhPkwLhNOFCOAPgtT3RtAYnwILONWHfd02gtuWa1tDEicxZaZuwvjw0jeKwSZvWwMSJXGqp&#10;JjjCQ9OILyWasOi4UJPXaZECozbvXgj/17pWo79IkDBplZC0Hs0qk1etVh9x40xVsDrwBqmtBOvl&#10;H0Sp1rxVwexVGj8wfx6qKlMFs4/oWZLSMQT/C0uF0P8xYnqZpmD0vHeyO7sJjlGvMdO02nykMkts&#10;HuL+e5UFWo5n/sERN8tUrTaXwEw6fELzclUA7hU9XK0+q+gmPYxh/4EqSdolZ1D/4o4pkbYrhP13&#10;xLFSvwphf0mHnetaLQ/QZqFrdfdqjZED/qPxGOq8Wavpq5TZMej/sWrVavkqA3SM+b8WDh9i/qOi&#10;azKGAg33Dm6j6HAyhiHkXyX4lCeAh6oRDs9UrWavkqGGiD/g+rnZQw7hyhlCDmGkBCxUrWavEhuH&#10;eD+wQ6kvhHA/5kTqoSHaP8ARiaXkUvGwZ7X0hSzCh8T6M1Wr0avsi/L+798rd+bV1Qe+JXEqCQ24&#10;phmczxq12lzC6YmmGOb/KCmEE00hzP+eBMJ7ZagQ5K/OHauf79XGHGL8VVrPGOIvu7favCryIGho&#10;t/lRnTxCiB81cVOjhxD/ATBoavQQ4t+qpSoE+Q+AmHJdq6ufQGDk7VoNj3QDha7g69XZQ5IbPMy1&#10;F8tCqPJ8YnXM2xVMj+Ux7+Pq7meVnDWkET5GZebE4UMe4bJdkkbm0ceqXcIic6mzKoYgmHyXArEm&#10;76PcWlyqPNhKJMCl9oEpyvq4ev2JuZHaPlR5BnGlaFewfZX5VJ5JHu0a2N2kXcIZdKmycIcw21xq&#10;H9DDTFewfXX5Ei7jQ1d1NkKkYZGqUurLy6br2lCbPfVVBIYeUnu14Qst76FrVJbJ+rjaHu/l+TjG&#10;RMKzakqiLCYSBsGs0raav9z1YyLhvboexkTC1XY98ie5OY4qwX7MI4zplg5ATCMs60Dq/TGNcHUk&#10;2RC7fQwUUoAVygJ0fcKxsyGIt9eq7saIqLk5tuoUPrJJudg5sHDJOWBQNl0MUa7CbBIucLGzqjgz&#10;CEsuhlJqlbZ1GqCqU2W3MA+qexBMENpWDWm4y8p9KXeQcJ091wMGnhifpdifCZjxtPgExj0TMP/i&#10;zYN1PZ5LI/jPBMwXn3kC4yqkm1Jw3xz10bvYTwKMK5PpKlzpDaz+9+BGNb3dm+ctI23HJi9LqueC&#10;6MXlHifiz1LsX8JM5WYklvHsc70hNZHLMwEzzJSlkDaEG3JCGwqyN+i4M8gAyLXgPRNlVBcZf4CT&#10;//v+QIdYDvfv+wPccOcX3jd3LePAm+Dx3vcFnb5yCn/XHxi3QDK9LX+AwzXM+xVJpOVG1SWR3uWt&#10;HbZ4pFWt4A14xFRJ65KBDex3YhKkyPnQSNC0iLpMOZJaabccCHh6npax79mvfldq3EhP8Dzby01U&#10;EU0UrEvBSQC6ljAVgeP2u55Wg2SG2BQXczL0kfDIpL94k+r6iyjLlCP5LTZFQeNNrtenKDSazsNS&#10;PDJ0lCb002t4iSryhNFEnyJ6WVYShRHjpa/trZ4haNYPXLbHWPTaJKQjYiSji6JgWdYPCU++x+Hx&#10;SCFiJDmZDYOf32162a9CjvSjBLWlcxHLWueb2jKGFxztPxi2eUoRhPEcAMTj23bNFeIgK9PcRQ4C&#10;TJurJuL2/RenWXfi3PIMg7Hc/Zxng2O/c5B0CUaEv/2oUp9YQi8JH8pHncNkH7Pf+VFFLwrArRtz&#10;nXg7MZu8CctHiQfZ1gzUQPtVSQ039DHkMcgdQ86PN9ZJ+9VpYN0gmE68qKm+vn22G4p8Zz2TYzns&#10;XM7PRNZ++539APd7tI9sIpaLiuxxtlfTzFZz6rBEWfL0Cx8gefgEJD7E+rVGsN8ixiD+Cv5lGUH1&#10;dEAOORsAnPJRpy6a9e3XvEnXpX7wJYPg0EZ2aD0ZsHSaejBgYnoucLKmNd1+tQsK2Sezf1OMOKQ7&#10;N5eEj2Ow+jHd9NjM9iwFiLOhVy4zdum2bQqDJm45wjgYeuLkowiliPVLtdXiIdB1TV1JtgddWwm5&#10;R2J3aBihHqmUXPM6o5kYIZLoHUNW9U6bXUX6gTL/7ndePeER3LjSyUi7LKdsf0OybN5ksit6vz9R&#10;Ipo0Rqm3hBX3IFL6VtJL2XLbt2tXxk2/Utmdsvd9S8DItjJFOJMM74DQDIs5z97WMfvVjdFSm5N+&#10;qmM4e9y02K9qU9MCrtX5tRShkDlH6GqHpvEm1wjAcuYM7gdU8pbKR+Vpp2vcofvshqHt5eZlCCCd&#10;d8kd5GIPSNBo30G4rYD7DDkAevrvKvnyZP2wXYPsVVKJZOxVZBc6/IZF7KxHspPsQ1IpZXwX61w7&#10;HlrOg1UKOuzhBktKq89yVxIe9KEnAoCPen2WH5R9V+c3AEi9Pnnygj+zBxS53g05wnI+rL/kYcTH&#10;g9zhDvMrTPbWzjov2UOLrQZMbhfIjtiF9AMQKZXr5+9uiVPZ3cEqRpEHLc8DTB7IbAFnD26eB5g8&#10;4FneaPYguOvVkD4w6rnjJOsaYFrTzuQOcX2itb3FWF5X0ppd/05/diifdfUZVgpmdN4o2cbFe5ic&#10;1aMS0minD2Aw1dfvJkjcpXL9qiTZ2mf7yOFLrzOUSq1nTBmlth9WF4qMtlH0xdtafbo67B7ktNG2&#10;X71v6a64k8QQdg0B3Kz/rp4pdnben8Mmm3LXDT3vA5fWi+kbGrlc2mUbdPn2o6qNXLl0HTzw0N5q&#10;m453sMuUGoTsInaBO7z4qo2n/dq46rM+OcVYIO6Ev3S9GGg8WfXpQ5rumowsbKcY8gAsp8Sx25Ch&#10;3XT+gAvY90PJ6kDZ9XJafYBV2jS27gkgSms/vWABj9fLWdZ5pk8yzMl4kNPipg+MLDv9Zrs1s7Ne&#10;LYB5bPthD5bA+PVydoph1y0L8/lOZP5uu9eTo/zzSU6Ok9+FozzOBf94jvL2+vqNAPoxN7Dkjivr&#10;t//8u7//+OE7FMYGe1mCFSM3+Qasr/nmV+UmFwLk3z6cWNCwAFQc5fuAtr/M2hSrEJZpx/Tuu7BW&#10;Ek2Y6y50H0lPE01YKF1IEtymmmAZF7oPTHWiCTuWC+GxONeEW48LvYwkuIkmbGouJGybtE3wFheC&#10;DuCVE01yK3epbRMKQGIoeep3qTvoirmu1egfBaucqQpGH6yjrFmr1V8qVcHqoC/krVrNfitsJSiG&#10;RwcHazNr1Wr3Qb3IOrja/T6yKyeq5Gn88cHcVPLS4DK3QZbINK1WF0pV0iZZ5V0TKpvklpIzgUsV&#10;k09e/l3meBUCR9am1eZ71ajV5sfgpGaqVpsP2lLWv9XmR+XrgaI82K2JKomAeAf3F2EVJ60KDOVB&#10;NMpUrVbf4Xq5qtXqg7WRqVrNjstboWo1O5bh3Bnk6vToIUYnb9Zqd1zfCl2r4Wda8sRaX1CUC9cK&#10;FOWZljzTtbr7zNmd2AvHt6WPgy6b6VpNj8JJeR/lSur2Qg6q3F6BpSx+k05EedRyXYOlnDVrNf3k&#10;lGZdXE0/GP6JqsBS3qtRDDTlwbrJVAXD78UgyuuKd3AvFhpcxh9Ckn0htZU8GbiqW7W8ywXApY5R&#10;GCMxljwOudS9MnygKh/VtoM8Vosu8IXS+SPPof7FA/tc2sdAVr6PkgqJ6SVi7LrQu0LXavr7vfBT&#10;uQi5rtLnvyAsC0ksa9dqe2EG5n1cbb8PGlama3X6bVDhknEMlGU8veXtkhiS9xGlxvN2Bc7yZA8m&#10;7Qqc5W0v3D4kJgdMqGjXantAdIt2rX5/lH1cbV8dtiJludoX5a3PzTWKuCSWl2diFzpHIZHEWoGx&#10;XG1mcnd2VTew71PnCoRlwI5zYwXC8q06jwTCcjmIgbB8x1k4b9dqeJR3Ldq1Ov19kHkzc62Wx5tC&#10;oWs1fbl4RcLyqNeRDGMgLN8r20s81EdITi7pxBYsp0vdR+qbpI/yOuhS5YITCcsjr4HqejIYK6z/&#10;uI0D9a4vQQTpjyHF5f2Z2v/C6NKn0Dd/tugNKfmXxJDP1P5fknk0ovzmb8W9IRXf+kztf/FIhfS+&#10;eSi9N6Qcp8UjHfJGxNWBPfBPxLFHDe0WAejFFQbw5oE0Iq7L0kxFOAk18tyHv8oITvqM/4bz6QwL&#10;EO3aVYfvEXHtqgf3enGFKr15pIqIa1cdJEjEdVSfDMYv1xkFdb15+tXekAitDgd2QGUvrvlx3zxi&#10;SMR1VL+KwTj9/iuIZHLSEyKZnJmy+g5WFRpv0zpxSsSB4kHuFM+HEy7WBbzAq0aLHNmvYus08n8n&#10;0WGrS45LcK9PI5J4rydyuGVI+wjlxOqr3+FVXaQRT/9Tn1vQ+mm/GiFWLOGd4Iw2ud9I+1jEWVHl&#10;iAW07dsUVv5CSirgxjK++zhdW/vtV/uhkVoqp/gr+l09N9F+SCLQ99hFYhJDrsdpGej37hPU+mm/&#10;s78KO7hj+nduoIsJ8xYbXAKW0przd4ISkVcP6SpxeUXW3X23sx7a7+ypOsDdjwv2z/Y7xfR4hrtr&#10;axBlDNwJQlvjzIiHtNoUrHkjk9GoAIQoNnd/RE7ab+IWC+PeGAJjSDHeIh6eoIvVjp+eyzAVs13n&#10;DLZih7Dhsd85THMVRiSm7SMWc2nYgRfOzrvV/AehYiivAzGbVpvEiuSjuGB1H9UF/SAbjq4ziO60&#10;2tRtdwKjlOd6tG0nqEcFC+I9v/2oHnoZow8Tc3yUVELQ3BV4d2k/qmsMI/4pAmUn81i5KRQYqLBX&#10;RhB05h8ZfKMSUSahAowok1Az19BaJ3osobVODOBIGDSbZhCRKhadsxvljNZEUaIbkzNOH5Uz+5F+&#10;GIyW2c8OlKz2jMlJ7ZbOLibndylb5ex3rnaCp5Qp5HdX+2f7NbE5vdk6pjONUCF2I/b1O6EhnwnH&#10;btc8OWzx1PPcO4/XDDdmuFrSBfOSfpvYlbNASMIm1p+ohO0tQ/o+KcQBWz86dI29E2iry5FhQERx&#10;tA7P7v13JZqEXtwZLUQiRUOu38YQfVQ59l29hpGdXeg547sEfYtIpcr1m48AZae+vh8CcZ9y/SFg&#10;XGDFLv6yYzPafvVUqgDXx0XW/t1+bQXQ9l2uawZsTGD5evXdnQdWXpL1qL0Tr9iVxCIkgXb108MN&#10;oqO9nFaS23HKafUpGYzpQ5x1jA5rn8FdKdxeZ8vO4PYSacdoU7i9HdMIScTzBxASGkJ/87vscm4n&#10;XHL4HglL0Y+DwbL11IRobjtuRjc+yCOIooUPcr00ShE5MltOFtIJfdg4fXbYjLPfOfNMGykSqJ7H&#10;8sooU+HmqZ3sY/arH9VjAbBN3bww+96Yf+KaKv5585dg+5z9zs9aNiwEnvvvauW6GyGVGff4Tvgb&#10;5scIUvff1XXl7sEqa7/9aj/0sefOaEH2dkAuE5vgWmQ1Z/6uT+hsd7X1h8phtZ/fJadNzIgpR9Zb&#10;HTcEyls77/q4dQfEsPM/uYSN75LTiVz9hpwHd2287HeO265npxuhBdnp+kbWR5N77ID2Pds18Q7x&#10;LFn28yhZJnDWCx1g7C//eDrAfnu96dxNSpbd91cBkP20JcsGjFjTTK1If8x4h5cUycwxmVwErg00&#10;S6IHK4ILFbWErkiWRM+K3tqK4hXYXfxbxyxDg70aK8faMRxVHkJVxYMgMxL4XxVhzXFFVcWQwAM4&#10;ZomCqyY5zLuqgY3O0rOv5p7ozsRM8iLpqvBID7BVpms1+TErFCTNCjavKhTI46Z/8Zj1VRJdq9k3&#10;oOHyduG8segaifsTXavld+BJU11y1nzoQj2K1D0DGeCohlHuBw9dsxzNtV2BDjBB/IntAx0AaSCK&#10;dq22P7fCT2V/fLRrZuxP2rXa/qzqQUnmwoeubVQHS3Sttj9vRQG7QAlAnee8j4ETcFbjGDgB+6zW&#10;cm1XqFqGxIW5T8i5zfs4+UvJHJLXGpcqq7VIbjWX2gZUNNMVbP+xatdqey3mlPQx2L6qpCEv9d6u&#10;ajoGUsBZFeqT46urQjWddAYFTsA5OBSJ18v7saualaGuHQyUgBMLeDqx5fLqqlACJG/VaneQngtV&#10;we6ChU2GUMqV+/eQFyNXFSkBuaZACNirRVAOqf69ok2RD4B9JbVUIAQUu5g82PvXtsFhSoYv0AEq&#10;mwc2AKjQRaNWm1dLViADVIYKXIBZVu/qU5EKUMw/eRR2IwyCQuIH8jjlQlWNncADmAUIkzatNt+L&#10;U5HcQfxzG6RS55R32YdUsa2GumVbteXII5OrKgYvUgCqhT1QAIoaLJEAMEvhXS0lz7reJhT4TN1c&#10;wg0uNDlVyfDJy69LVcMn4SYX2mZF0aRVq9GrfSvA/0Hfzccv4P/xTpH38Ir/TzoY8P8bKlamxpLw&#10;pvdwlka6djDA//dbpWq1+yyMlKhazY6YddGqYPdZwi7RtdodT++FrnWB2UCWSieOxG/dDqG2z3pZ&#10;COh/Ld15bZc8jzx0VSXsAvofAcu8XfLO99BV7cwR/T8LPyXtWm1/3gvby1ugf1GKh6X2krdRlzrP&#10;4uAn4W6XwjNKoSvavnD6WK6sPEXGcmVHtYONN8pH06qlOZYrQ5ap3MdiubLjm2KbjvXKkB6w0haG&#10;oJqVsWCZELDSGR4Llu2zdO3VOWLFMnSo0BausIhj50OKBW4Z+cG4S44RsWDZPuvXJk0Lt9jqwvJF&#10;vTKcrVPHlRD5wyfXPQSPbs8iXs8iXnhQfxbxupAl5NotlvHQRY/X1ojIm8f9iTgWvKHdAgBEHNvK&#10;EDecRS+uYLUnBeYyqhoAeVJgLpZ5UmAqcpBC8J5FvC4+8/8ABaakfCkC4M1D5/2SqjjWN6dV9OKW&#10;+A8FsCwUzP5A9xs5gM9YL/sD3D5lT5Az9vv+QPec/4RFvL6a6CTPCV3FrE3H3+LwJYJLbgsYFZOz&#10;OLf9anxdcUDmGvav9qtSyoHoEXOCxZIv9kgRibyLVI/6s6S4dsqw9tivtksjtARYb0F/ArGRFKXS&#10;MgZd0PlKwESIeg5tBN4qpAD5KMFfSCLTYdveuFIMSMQIgkl4DUOsB9ccBpqxo6FZ337nKCCYOrQR&#10;CoHkWZePEiTRIQ/OECNsJgPVPhYpa5T9auPMRYiPGByVZpdXfPaGY3YHhBHkmnRDypr1ctN4eO/v&#10;5RSchoAtkZtWloo57XdlmUH7GODxMACls3TNvvardtb2HYSdd+gkOwhgy+yHQHDfDx0PBii08T0I&#10;xeww0AdzUwUmiX1aO6s7n76Zmt3sV+2nswMB5l6fZe0mq5TN3ZMAtmwpQDC6/66uLCcBBPtC5dR+&#10;66f9an913UPguv+ul03q55FULhN/PjF+3Xjg8VLliD6FSp/4bfWpv5wMeKYMKlbJz4qNnISmaUC7&#10;k6wHCK3P/hI/3ZWVSrP4K3CUySEMr9/tNw+jFVF9EtKU8SX9Rch+ymGd6cZtU77mSRDGnuearH+G&#10;Hcay0H1WVytWC0PAZdJZgi41m/jLkM0x+51zTcLmoo0w1QQ+IGIko7dkVxQxTMyup3pkZOuj4kpZ&#10;cRU9/rCc6VqrVc4QXdvszAXyQis2T9BSgKMTmwvPgZN0J6WnQcKem4cGABJaXfMsKMfa7ouz9bsn&#10;HjGnsN/pHCrFygyMMWccxulAwrno2vW+A4/m92bnJ1222HFM/Yed7tQbH5WczVb2q5vXNBo9e85Z&#10;TAZTb03kvKE8G3LGVjYv4ccrdp0QqpTFR85fyuIiDHSJYmPNIJccZWaRG5PxRvuFdkTo8ElyTJKK&#10;2tIycjUE6GOKkXmp96p+XlqlY9IBOxC2c2nTnaI/NNom2x+ljbnbr2Nfvj/YzDD8/JV1thmZxxRX&#10;TxZWypocWa2aHNn1zDTkYGuFW4gHS8FTcRQ823dr26a7I6E3Ac8ytJFDhR1S2FlGsxpIKLxtnFIV&#10;H0XebfDsdy5vVupazlKtPq3Zgvh3K6cvVgDC9GLTwpKHpvuqXVzJ+4vdWwld1bSRyrJ6u5BaV23b&#10;5t7GEkIMoISsh+RxwIrnHAiJdJ81lhY7RY0AvHzX345t4O1XHUC3y5M8mgDSM9yYFesw9uJJNoBN&#10;cxuwS6bXlCeXzE1DSeySaSvKSc5KtkICptuPh+5RtKSXvtEyfVb+GMCh9ruSs2KczQkHWmpkDzlS&#10;8k6KVA05ltpK33RPlmfALsGMzK+PKyfZvb1kmwcezI/td/qz1CuXfsjjUzeP7HEA0KVezh67yKnZ&#10;HiXYerCrv7DlBeim0Q/pd9cPK8kn7OxeTvWRm6G1b8f3O31WP3QjNxPJXSPjwTaOXU+EbCOSJDdD&#10;H/MXQW/Kd8lGuWsOA+Yu6qZkF7eMI+RMYC8/5IQhzHjpAzmvANE1xMjpR250oo2cpSSJzBDrx/9y&#10;0rNpaIfDJ7nyZ1NrSfzjQq4cy0pOrpR5H/5F/ufz97/+4cNv/vavn377u1/+4luwRkduRquK9On3&#10;v/+A4knY/V9e7G53l4dB6HrUVkIFNGFs/KRcSuSU/9sH4C3nl/7tt9rTN/TZgac1xWwRQiGFVBHu&#10;s67oBOY0hX9ikXOhQcpMWoSFy2VOVNxJFWG3dqG7wNcTRbjHugzeDXNFOB640IugNBNFeCx0mXMU&#10;f8jgoxgxlxp4z0RTAKKWoGcph+yqUKYyb5U82bkUzlV5/+TRyKW2s+hhgKHW7Vqtjstk0a5g91FX&#10;KTPXanghBKSWl8wv3noUGsz7KCu2S6H8Xq5LTvAuheKLha5g+1EZIRnHyKYEJjp10sCmFF5p2sdY&#10;XmnU8EjsJc8t3voJ0M/atdoeAa+iXcH2lddLmMS/WJIjApsS7zh5H2VpdV04E+XtCmzKUU4n6SL2&#10;5UVVhfUPZMpRpSRTtS41+1aMYuRSFhNIHjm8gyWFWLKlu1SlaTV7yXkLRMrCsQKPcquQ6oFHKfyK&#10;xFCBRlmNntyMvHOjFkWmaTU5+LLpvAkkysHHzDStFh8lAZNZI6Fhb9NgfGSagsWLfSJQKBECyw0l&#10;tz7/XjH7AoVyFhNJGhVIlIWdAoWyXF8CibLg80UKJXiyqRsEDmVFB5M0Tw8TgOSfq4o2LzoYSJSz&#10;EGNiqsCiBLgvd6pAo8SxPG9X4FGO8pCJV8kbincRVTILVaurj0pwmaqwrA92Z9bD4OsFteYLImXV&#10;qtXwo+5X0iqJ4D86WM3AwKRcuSsrSS1SKZEcI3WHSKUsFuJIpaw8S8Iv3vbq1BeolIOHnlg9VFIC&#10;tyhdqwKTcjBFM02r0ascGoFHCf5gaqjIo6x8PfAoq/NQ4FHiRpL3D0G4hznLdS+UUcIbY6ErOHt1&#10;bBc4ig8gitwXusIyU+3wgUi5V0d3uYk9vgip1PSBSIlIc94ueQd76Bq16RKHQAD0ISUMvdS35E3o&#10;oWtkQsl0rQ5/oAJkrmu1PbQUfVxtf1Q+H4mUoxRm1q7V6QH2ytv1BZFyFG5LlEUiJUpwV9qC+QeH&#10;L9W22n8WR02WwRFs8AGYBepSbesIlPk9Bm7moW3k20m1rWMAEFDV03UCyK6XOm0kUiKVeaEtECmr&#10;m3nkUQInVClbB6Fq2BfX1+Vq96Q+5oVw9MXxWf3rwnXRFKlvuJbPx/ieniH3crzwPqt/XQypUbA3&#10;j0r2hpT7rBjSo+K9+JP6WNHYntTHyjIar35W/7rM1Sf1sfIZBCnHsvQzrv71pD5+/+mzhMJAkcTN&#10;RDaRnz/18auZjHLc75iM+FdY4sSD1jzGVLDAKceIQIpep2LzNMQQ4lpN4rgk17eI9gSWKCgQEUDt&#10;g/2z/aoYLjnSVVKaxHD6gPNNi5gW+53aDGzj5z/7Z/tVsdlTRgByDkEPFVHMMGMkOHGhB9AYaYZg&#10;HeRNSuxGYEqKLmYoLw1BnwSHoWhVhrUykCTDblkGfSqnx3qGGdsU2EH1GREGQ9J5E6KkOg97TJFj&#10;7oj5NsN4MQ6GuQqp0rZp3RGWld8xfISgJijU4VQIGLV2kbdAcT7C/nBMICE0IlI79RGeyKYZ3hkR&#10;UIigc1Eh46ZyjIhjlTIOUjDMvnsQDJrLMf/T/uL9rR8PQ5AQLKKNhxAg3zO+B26BvRyiXPCDg6LS&#10;5zxiWD8h+g59ZJUXbNyQI4whYxMI9q7th0LOkbm8l1PC5U4qQ+iBXFBr3Wf1ridwtE5MmeY7FsFO&#10;TALdGAtEr1sxhcGyUmWKcmaoRqOIEB6Pkso2Nn/m8rMRwPl0JsYKx1MszLGRpXYuFBsZKZVigMH5&#10;RVi4HacpBQBQJzUHk/jtNARhRymxgRXRmeZi4Og534m1jFbbH/yUDUIYTXrYJCBcredHCqIoJJUA&#10;95Xc3K8YRmltx9AuNP28tbIvvbWA2hh+Q6R0SSFSerzoPVCAymOR7fuoW2i/cEqBwjEb+4YZlh8g&#10;tG5uSJnKudT1YnoDIYcPKeM12kY2MQQg/8/kyHptNaWFoNL2VmtPS3ysl5uTE2eBTmxTPD3jdutR&#10;n6SEMCo7JX0gEITVmJChgKCYYmTGKKSdIPj9NEu0KU2TLO6b3ss8daDdKO133iyNVkNA436CIXNQ&#10;5zNxTTvnMDFbcomH6C2KHEuMgEcWcGORsquCQF3lKNkvJEZd9TiDWd9+dRR0rpIcAUZFImv93BrJ&#10;fVx3BHJS14sOuSdqHg54XDeTcVgVixHas17VyCFBpdCJ9ou6ApKVSJUxpri2X4oAtx+d25Dw5Dox&#10;3YeEi9qKqTZ2s7YNi7DKRnZfOWay45Wm1GDsH6udJptN1w2jA7OsA1LJV5yEFYDe7fZAnpOkVuTQ&#10;R9iAyMY+5fBC0fUDSByV669KlvOMleze9WizE0+WG9xYbogre/VfctNEfZ+pj9xcrYQx0Dm9Xezw&#10;Rbx+vCPLsknc3uXI+mTp4FgqKO+HR1ZsAbbfuRA/WIi9P9t4nMx+GgU8ySULJcrGeAAf1NtZ/ZS9&#10;oHn+PnZB8hfI/hJoJ92TrN5yTRc/pal4lDXIUij5mYjMDzvGACfU2m+zlFsggXfzfBNEv/SD3Git&#10;cjxNeYR5O/X17bOTIumuvjsx61l0gZydNdMFG1t9OznJY5J21ENBNsGevEFsu4NT9/PhDcLJL7zB&#10;4aCBHfgtuIG/+vTdv3/+8JdP/+O3f/zx15/++JcfP0tvZAoF0fcTCbFy3tXbs6KM97vsUEIkBJbx&#10;Bf89Z6vREb/7j88//s/fffqzkA+//euvPv+If17qDjxYgvBGRy4KvUpKd6tsRiS8D2D5fT7CrWhw&#10;WMr1HIUiHDVc5j4KECWK8FDmQoORmLQIPXeZ++B7JYpwEHEhgPTTrmExfsigOMcfPiSKsPM8hAS9&#10;nbQIpw+XmTWoEkURiinwyURTIBIOnG6maTX3qJ2SaVrtDX5g2rnAItyLgYskQgF0Zm1aDV51bjX4&#10;4C1lilaDbwAE53ZaTQ4kfNqmyB8cOOvEUJE/KADkpFUSsvQh3r8REkamarX5KBiaqVp9fB8kjEzV&#10;6uWCu880rTbfwRTNG7VavereavTjm8IRAnNQ8MtJmyT24oY6BlA76Z2cq1xqq1StNj9QECrtXuQN&#10;Fp4g9yH/3gGMf65qtfkoJ5N1cDW6wN9zVavRkYymMNZq9nOQaDJjrb6+DXR20q7AHDy3wkMDd3Af&#10;hI5M12r5c5DiknYF9uAxqptluoLpR8nKTNdqeikOmzqXvO3yYZQwv0udcOZc12p7gGTycURsZNGF&#10;yoGprkAiPLCypT4RSIRntbjLG6G3/kAR1lzXutKcoGrk7Vptj8t2oWu1/QmuU65rtf0+6vkl4ygY&#10;G2/9LGOa+ETkEo5q0JmuYPtBT010BS7hdi/mY+ASnh+LTSxyCUFLT20fuIS3URI1a9dq+0mgTvoo&#10;Dxxur3u1ZUioy6W2QePIdK22v++FT0Q64SD5ZLpW298HCTDpY+QTDiJ8oivwCaEl969IKBxkrUxX&#10;8PtB/MraFWw/OKGZrtX2AOcV7Vptj4e33CcCp/DE7EjnUCAVIvVOoWu1PUBtua5AK5zF4JI+Bl6h&#10;FMpO2xV4hUe1DwVi4TGoWont5bnYffUYJUSzdq22n+W0M12r7YUCl87HL4iFxRotwahHu8o+rrbH&#10;c0hur0AsnEXfkz4GYiFAdIWudb0v12h5D/fWD6ZpYq7IKxyUu6xZq+mr2ShZAP17SLaWW16iii5V&#10;bWiBVTjZ7FmrVsO/FH4aSYWzqGyiK5IKcUN+WP7JQXty0OYT3LP83oV5oq+6z/J7F8todsg3z2JK&#10;CHFYPfE29+aQBiKOrWmIW9SsF9cgxxvuE/PZj4hjgxHtnkGUiGP/HuL2qEjEtaseiSLi2lXH8fXi&#10;irB+8+dyIq5d9XAmEdeuOm6XiGtXPec4EdeuekCgF1dAypuHWIm4dtURPURcu+pPxURcu+rQTSKu&#10;XfVkmL244tLfcDh9jwPL6VQ8EufPd4lrVx2dShqjXcUp8l3ataseKe21K5T7zdk1RFy76gBcIq5d&#10;9bAeEdeuetSOiGtXgat5j2XG4UzG6Yvye1/NrpITnrCr5MQrcYwHe2pGped+rudhfO3x7xZcC3IE&#10;CIVvoROIdGinTYf9aiR8Wv6OJ9FpG/tn+51iisO4E9CiElgQFWm1KXQcV/teDAd86QJBLCpQEhGU&#10;XpsahKA4NZh6J8QvRcDd3KfMXvY77WZiJC2tFoG4EbiEirGSGPpRX5WsSfYbmoZnlG7gdY/2XdF0&#10;2O/UpeF235ntX+1Xpea0JTBtS2Bty5jpsF/VNRcYP8fYv9rvlFJkIcHbGTC8nykyeeGNBOKnQr1R&#10;50QnyM4pRFC4iCuNVr1TzBd7M5P9TnMh2dvQ5lu3/bP9qpiiXZDerXOdzSon9fNy062FrEAGECaL&#10;AUJa0yC9++zGEOmRhTvWOxl0oszcrDWHZPYWXb2XWebp3maIkQ1dREoD7/0XLfO4HUpsrO1XZ9I3&#10;uny2fTyAk5I+9u4vfKthid74CLpNsX4zQZhiiJHlH3GdKdY7LcJzU4zshwoQJLBryUovPfX7kxnV&#10;fm2ZUuMSgygOHfOqm3eHYuQJ9knKG45RIBsiAk9TjmD+pAjZ0EfQ9AgPTjkCVxqnJdiOUcJcjkC5&#10;EUoc30WwsDWfYP2kHwyrKWxPkTsm1ATnNRtU+52Di7DjlIMDdsNm43EQrKtUAhnf9eubfc9+1am0&#10;TgqCkO13D11/D7I5CMt0fJcceRCVHnLiN11/DwmUyNwg9CgrG3uSQ6VVoT3ZnNRNjvHipdLLaJ8/&#10;T5h97VftrOsPAqF9fwVRIP31S73psV/VJziOIUfsp/6HoGn/XSMd+KXWvme/87tW4YGWxVQ/QIC1&#10;/a5hj2lZTMPOEjAkQrXTLogOdH5lWHCG1TS6FpUT9I2Mh982zW72q/YzO5N1V9imU1/fD4SAVa7f&#10;v+0IeEJvZxeTY5eMTaAV6C8CwkTflLszToBuvHdCcDS2EILH5Ltz/2D3PSHPSj/uJOkGwtAqR8ZD&#10;IAFDH2mf+jO7Um+SLlb0MXqU+gu7yRt7/91y/nRpfmy/05+n1z9eI+xfDeC7vk/MvzAPO7HCTk+s&#10;XjA2PT6xNCHCXxEbsTwhxjt5ZKax1tqvtlCPRkxuV3YylZOs96N9/VwRnsuU631sV188WZUiAXjI&#10;dxmPQKvisIwyu+VjIWcZORON7+JM0601VvUIgXoiN+eUlPpu9dlZi5wtEfIf7UNQv9eneyw7uwkf&#10;Rvq7I/bbtk/9QPa8Xm62T8a5l9MzKOGTePtINS2/cZE9QiriSn8B2u7bZ2d44qeH3QkI7xRIzfld&#10;dhbUTBeSyaezn4yX9IMdFdSdCQvRalUxUozmPvI4ia099qvnBL0TkmOgUYXIKu0lqPpNaddDKrlb&#10;WDU6cpTd/zd7X7tjx7Fb+yqCHuBY3b33SDLiAMnBTRDgJjjAmRcYS7ItXFmjzIw/kqe/i59dVJPF&#10;7chBnGT/atmbw65isVlV5CKpV6Qu6wirRKvQKJNtXF2uIkGAwK1xay7qGmksDzAXonFNXzHb05bG&#10;vWB0+95nq277JS6In+6efkAqhfwD2Qz87zHH4fH+w/u3//D+wwcKDzw+fP/tnz88PPv57gNk+OLm&#10;xfnvVekD2YePRPzxnv7MvgnN16BeT3/7N5Ss8e39239D36eH+6dvnuMT//ndA/7xw/3Dvz9/9svD&#10;3advnj/+6093D++eP/vwTx+R8vEabR1B9sT/gYsNmYWH8Zdvx1/uPr4Bq2+ePz1/Jv/88xP+C3/y&#10;06eH99//gDf90RJicLI+JMSwxQtZLp4QQ2INv/yG/JdXr19SwgQUN8l/GRtp3bzyi+sXpb8QvJy6&#10;J2LQY2YLPh5HOOE4BSSRXhhGIuzuTrRKr5UDoxHAJeDfhBE+LmfEUMNkRDAOTnM6c/l12Z7GEWEf&#10;HIjyqWFP3Wmk4c6RETaEnYjAj8mIsAntNNKc6Mgopr9I76uDkEL6CzwXubjpVOMvhATSQYU65HCa&#10;FKxGiXOeUDK/kADziiuaJ/MbRc7JChmnUeZShj/hFGQuXQuOkgpCr/QSX5ALCguTCorOdDsRoRQT&#10;xYz5L4UeUFb8zqmQEzmxnYhwhYmYYuss7otyFBOdHZ1R8fVSHMJpFm4ukDAa5Y0NqRjTKHDOOErE&#10;FLJfrJPaYe1C9gtUJZU4gbH2oWuTiCOrUeScnpCNahT5om1RjqxGw4LmdPmoRqGjDlAuKwrs7GMv&#10;TBQdrZwI5dAKVqPYC+WkPXfnxOkXiVKF1JdCOUPTrLUyLSHxpVg+8t7sY7opFJ18pU5VjSmIHOYn&#10;/WRC0kslpyDxStFDystS6VRIeRFYfCJzupfv88PWmCoVeZadCkfufIYUxXcqZJYXvILcS15B7kjn&#10;y8cVJI9OOqnkyb/l45KWgUcbEzNetH/J4RPEpWVn9aqQVkh4WavjRkh44XyqxDCEfBdqlJdOkByq&#10;PkG0skplRd47J0IdqYLVKHdptXOUVcx20TaGB1nRfcVfWNnjmOyiTWiOrEaxC1A/EVZMdqm+npDs&#10;skj3rOMUY7ILJxolX0/onnXiJMJsXEHy2g/2MEd4WHZxaZ+dZFyjxltX0SOvUfQnzi3OxjVaG0la&#10;yuY4yh63wFy7QrJLua/STddVQhu6HucYkl0QVcg1NSS7nKA5qdaHZBfJbUjmiDEM48IbnRfutN+/&#10;5RstEvV/sER9wPL0/+FfuBse4MhyMbrlhQGLOYwPxhW3qFvDKcyJoUtEbG6iOTGUhYjNhTInhjYQ&#10;sQXn5sR69bu2xDksPR3ESY4enZkLUiEj15Y4B0EClsGCxFlV3D9zQaoj8NoS5yDIazpC1a9Eo023&#10;7rKeq5gGQK8tcQ4qphW4b//npCPIrq27/MO7N0/P4KzGti5+ZriBH54/+/ab59+KO5Ic4EpL/3z2&#10;C0JrdNgBKJ4OXjUoXo9leFsVUpajRBcols0bxyC1leakt6eGaOT00CJ6jGwe1PXYr51c7GX2lJcq&#10;KL4r+WaopA5FLbsCDrXTmSpG4oSXW+zg9p6WIY7NwtINxM6QVQ1Sy8ga4KGi3QknNh0bbnU4SFxB&#10;8fiG5EwFFZkJTA8MvwsongJDEH4DipevDieP2bCU0yVEF6LdLyRrcI8Gim8SJXCZY1HgFDGbpSNa&#10;5kpt2HkPCdn3aE+xGYYla2ACcJXy2BrsvEHsGwCWV02f27OVog3QjfmCUvsIopqr7KrYyeaNera1&#10;66TJyp5m3GVc83WCz5TH1VBpXmdHJR9AMy7Fg80Vg7fLXl60qYIKXs+pNq7kcb6ETvewpcn/MpxT&#10;Z4x3ukYmtqJd/VWna6RndE12F6qZiVxedOOTbbbDmWj6XIOopI4r/MXMzxMG0oAvaWZp4FFlbg38&#10;20q+duAWRfI0AKdVAToNN6vP30CSDdbnCbP2JdtTraACbzpDrsCbDp9LLm76JhqMkeFLqTbsbB0M&#10;GQIf6kV03XnH8Lnwozb8RJtOXWIVRYEw3w5LaPhcYBaa98q30x09TX6nbse0w6ejSm317alaoPhc&#10;FC2aj0836h57asf7+RHa9uDuUmEwp+6K4nTi8cWVx+ZpT5mvXngOVFe80R8PbwRNOuCNWKsCqsjx&#10;Rr9nAd4zMLi6yycApPPLhdxeVID35auXoBNL9kUApJXrr27iLBqxPLBHe1QDqCBEDySnYiTCcdCJ&#10;Vi7gmXAaA3nAaOecIHTnhJ0E4ZGEU4hoIESXjgmb/M4J9TRTTiGWxMX0ktlha9k5cSA2GVOIJL3m&#10;+PBRTgGGRKWh0kFFHFLJaxT6S8KNJKMKOCSUJM9FFQrxcmwxYxWkflNoAoFMd2FRMD1jFcSOoGG6&#10;gJT656wqUQWxSyj9KHa68DqnQlIBiIT0tXxMAYlUzC4AkbalUPSARKo+vgBFohq7qaACFumGQoqJ&#10;zAMYaYUW56xGmVPl2JzXKHVcGXNeEY70qpB7gCOtXKcu+QQDHmldCXWXzDFU40X3lmJco41ZuVZt&#10;xmtU98rGkFfGFQv9UYphjep+rqQVJI964PkMR8kL2PGo7gGRhC4xOauASBKgTcJqNDJoTVuwGk37&#10;xsiRhNUodnTXLViNYgeAJtXSUIm31NIASqqUgYpg+AouXFA5UYaASrph0NVxgrQnOysu+5lwCpgk&#10;QXMmnEapM5ol4zQKfalMHyHmfVDV3kUtD50I9j8VOmV/OVG5M4+qLiipZHpB5oySyuY3qjojM46c&#10;AhoJHX1znQpopGJ2EYxUCSqCkXI5BSwSetEUYxpFjtqiqcgDFmktpzfKHOV5c1ajzKVoaCJz6mTk&#10;a/y6EFWAIkm59oRVhCJVpipAkWivTK1ehCK9KLZBcsX54FHUouA1Ch7p5Lm4KOa386r2G3JhOJWi&#10;4Y9KShVVnGrbChtKCfhOpRD9I68ARdpgiVJ5fQZFKuYYoEgbzHbOazQzUlM72Z8DFGnjDgWJTkQo&#10;UnWwpV5uLokV4Lp8XEH2XFs4G9coe6l5nI0ryJ5r3Ce8Qt1dNBHLxxXq7qLJfK5f5Nvf5wgQWzrH&#10;UHf3VF2+YuHdSlepsMT+xq0wqKHyLnonF+MaZY92b8UcR9nDEVXwGmW/ch3/RPaf1d5dC+HH2ru0&#10;RqkxXKgNqgujvodRcQAnW6vrIf5+IKu2a/JM7sw2zKAY2qj9XNQ8UVhuXekjIztQMBuXoDqSLJTH&#10;uTPj8vTZEnx2eS3s6xJvr4D15kMLaTRLdQqnvo/72E7cASgd27gEBBtPvyccFUduQL4WYxvXYMGJ&#10;veA2fgYnKHjBbVwENE2ruI2roBjZ4wZAKY27QOi+lI8tXGdP4wEDvskr6jOBtZJ6w6N2RX0eAFBX&#10;1GeFsdMQ4a1HbOcYuyvqsxKk1qK8dYDUXJB01aZvFbdp8X035NjumdygCA05NhMmt1hdQ47dgskt&#10;5NSQYztg8svA6ApWuL0WoSaIIqHcPt0/PvsVi093RxLktQj155Kh2xhJxsOMc43U5tm31yLUnwtS&#10;K5LcevW8uSCrItScJJOl0vBFhFYKnseLLBnfNeQPLjNOixYyxBsuM0/wJIry0LXgEuO67Aeny6zx&#10;onWBcNK6cNIKY8EfXDhpLXWCP7hw0lpmEn9w4aQVQ3m74KA9SOmLkdV02WNkNY7+GbJ6NbgoBiDv&#10;rbDViPHwQnZQEkR+ha7BgyLqInQNOtnqzHSQDsSJhZ/vbAaVsKdC/wDnImsGX4rO2H63p0JJyFtC&#10;dA302PBJ6Fw750d+O+LXlDxdtHfCjna3cdlTx2flvxpAGaIs8t6uGI6W6INPbj4P04MOQkURQppv&#10;R6ffil7DS6iLmaqOn8Jcu+7g2rbh1EjFF2O+uJTrfMHaGtK+QcYpVKPrvm19yzuFh5OCxtZBp1Q9&#10;G0g4OVCIG+KsYi9MK+0p2qnycKtiv9pTqORcceqAmPzGzftCGA97Ci85wm8NIFKpmmpUStVYJpHE&#10;1uCuRayIRUzlpWJdm49FtwlNyy2/FTXBVCF8tkgK6F2bgmCKvVublAKF1NE+MXupfngEYJ2RkecY&#10;erY2GsQuOKLzrdy0wp5qLXGlZn44XcxeuyiAsCs4Db+b8GsAooaFhWdt+l7bDS+lAxqh4Se3mf1M&#10;ZPKwp8iF5EtyaTYRwBqYrNnjrKJ+kyaB4gzMDXfR2VoAAMFkCCdPyfSE2UBIVyvNOxec5T80yVAG&#10;0GwOOXY48Lxck749VTu1XLb7fexnexqZHF2aDKxFTwYdmeVWNfu9Jpt1Y1O0fPP1A6jBawoM/mxN&#10;F6256WBEE4Q9VSDaj6Pbs8hPT5tWs/QUagBZo0gcLCGyuVrSFYy4NUrOISYim5tqrffuvgmTgz1F&#10;Hjjk88c832vUtDZIea0c3xQ9VSq65c3W08gamLweLTs0vZ1A5+ZDMwybgwpBFCB+r0BgArWnCFZd&#10;Gs3w7fptdz7jYU9VWjW5jfpolso8lwXBJB7+XBJWZbqholAzRDGnst4q83HZdjY3LXalnKv+qs5c&#10;v92bOO0pYl3Vs4mdaqaJQNDIgs/Fv+ptDWfsKTeCIEBmAL9NyVS07l+2odtTp6BfJuz3jJs1a2lu&#10;EUDl8NiAM5hzk5MWeXbmdCK4Lq3Ly/g2O6jRbU2qxqb+oK1JAKITNi+FO6ZMuPYUIaMLvdABMTud&#10;r20azVZl7W7aVhJ2z212IYTyZXzNNrSZ/wTb+HQeWpb61OxXm6ZXdikxQBzp+Oaf7aYHgj6BXv1K&#10;zS0EqAR9bzNf8njRJ+nealt/e6oeEJ6T6Lybof1uT6XToFznF/H1aK5wVg6783cA9aTj675LlUvz&#10;Xm/t0fh3gJDS986tkJeL764O7vfqLK6tW/NeNeCdv221FK/GfwdUj8y3OYHRLZn1pXW32Pcxty/W&#10;Cgw4rOn3e/TQmn5aktdYD0M3ErMN7nUovbpKuXYbHUGc8LV0dItqDzVWmVklYMGU31xKVIRe3jv/&#10;CqyUNyUVT9+rtxkgw+Z0esakw8eUH9wYPL5mFyO/PtM12uP+DGj59L3q7aZzypxODgFAmzV06s/o&#10;zvuybLR5z16r533ay6ZkMrituVuqJ37zaL59AfYUrTey5sZF+EZo8tY0OLQpAPw6nYIKpNlFrF+X&#10;R/5s6PaUKdgN4tQcYiwMR/3WZqNjLB5tcq0bTY1WU7UFwDoWXuf+XcwANSu7XBgsohoGtGin5qDt&#10;edGdR0DvFG0es96vgMaby1nLXbX8FGTQHRbNvdjmY+OzZrl0ctabRbdu5H5kfvC/zPTKPHhd3za/&#10;B/pGZPpumxd82NeOCD893X/3/okETrnA0qdB/+OXx0/SvQH/ePbrjx8+Pn4NGvRteHr69PVXXz2+&#10;+eHdj3ePf/rx/ZuH+8f7757+9Ob+x6/uv/vu/Zt3X/1y//D2q/XF8oL/9enh/s27x8f3H7//6w93&#10;n94hHKyJx+gJ8f4tbe1Y+0OGMm8beYayjffNv/z8V28yQe0mnn37yz/fv333zfM7TIzDzpZLjIER&#10;1mY5vz4z8pTs8CuCOYDX3dfvfn169oZ+frG+osAbZySjxZddYI3L2C3j7mcrNOoo1O/f6jRuwcOB&#10;yFy1+ka28zHXGPuy0ywCLxaTPxLh8ONEnLWWMIIFdRrkzwK8e+SDrcdpuIR9wgersNMwCPjIB4ci&#10;p+HkooQPNqadRkq+8lY2zgvWw2k4aTThg+uA0yDbJJ0X3dGdaCVIcsKILuhOpMWEDyOKOO6K0yjr&#10;tZhbyEKuGI3CLtYspiAjyySf3CjuckijvJeXFatR4hUrciK6MBfO3ElETqdOpxK0+1GZQhLycqI0&#10;5IzVKHPJ901YjQq+VBoe0pAlZSphNep4zWoUuxY2PugUndFdCig5UkxwFLtkLRxHFZKQEe7KWYUk&#10;ZJxu848mJCFvXFIgkXtIQpYq6ocJkovCJ3jmzh8Zp1HZS1NHF5+dF+cbZryC3KVjx3FYo9xRZaIQ&#10;1ih3rb99YBVykM/VqGIOcjEqQjwNE6T8uWSCVBDHqSqzF/oinJErmbMa5V7ZvZCDfN4KxQo5yJVp&#10;oLOtD/3MSffZBEexV6wIGO2swCSfYEhCLqwoRWN2TtwOKBkUhSSdqhzUqO03yEVJpU4nd2cl+WnH&#10;zzkkId9wwn02qlHZJcsnYTVK/eZFoQuhKUJlr8jT6UM/c9JWMiryWzmVNkU4fDchDxmAolxWIQ8Z&#10;x5bcXoVMZHQJLHiNcl+069FxXKOVWaqzGVxy+xTDuHBt8PPetdb8DmLfwbN6f2sQxuLVu/XYWkOO&#10;Lw9H9lsH2zTkWGQmt0hBQ44viMnNtzQn1zDqrfuYGnKdKjwTcrNtyHWqfhFuyHWqXhuxIdepelm2&#10;ObmGZm49lt2Q61TdB9uQ61Tdh9CQ61Qd09KQ61TdMTsnV+zjrTt6GnKdqvt7GnKdqrtzGnKdqgMB&#10;G3Kdqvsp5+S0uZK+e1S4IdeperyvIdepetivIdepetfPhlyn6p1J5+Qau/sjZx1hR8EcvqCIOW3R&#10;UsRcOl3uIRf17WrpSXUL4H07hXnFhFIJcUSfOuE0cNXgeBTlBX+KmD17lT3llRoMdWWxX+2pVKKC&#10;/vXYr/ZUKtFr/4LtV3sKlQZYuug6DoT4Rtw0GQ97Ci/1Iru9s1/tqVQ4mRAvPoxA/ParPZVKRg+T&#10;O5OXggPcfhsPewov3Y0bqKu88CKiZlDq5b2MqnmhQRc7MiptAql2ZHSUIzLb201Q9lSBqaFo1shy&#10;GpoFhy9DVryJHWrmg+9QNiZ76tgsVcYOEPazPT8jawJuyq3pQmAFV5sgttVRbaJQBhfrLIvheLvA&#10;nGNBpt8KXBu8DHNrRnkx8qnPv0+4N5ium8PZzON8HeBLYHa+kdlq2lNW9ayJIL5X28/2NDJcyqDm&#10;fmCwn+1pZGoi56pkY2sU86wxcljUmck6KzCm+WjOioBvPkF4O2S55sbmbPH2+XcPhwdza6zIWWHB&#10;HZlZ52bplWw+A97WsaSXUTUju8FSXmAtbyD8C6wlfB+yBnPEzI0GbRv9gPuDuTX7NpqQC9lcuPCA&#10;MFlj384KWW7AN3CCMLcG7XBWG9LZBsqs4s9U3DjlWYDCvpfQwRnCdHB3TD9BK3m+HwHNLthT95DD&#10;UdF+v4ZN/3iFnfE9HMKmbO5+97DpS4BlFZGQ1HH+z2skz7ZvjBvi23bX42WN5KUj8oHR6O+9rJE8&#10;+aBXyfIbRzR6HS9rJC8NYg8jCi7HixrJFyMa/evorcQ+VUZVjMMOgVMOICRzC4HTCxvJF/KmPENf&#10;ud/USP4gKNo9ndVFjeQ58pbNb5T5b2kkfxxTELoEgA4yD6FTbVd74BQip1KLSwDF4+qFyCnHz5PZ&#10;ERTK5aTRg+OY4K1xokKhQthUatkmQ4I1ckbkos9GNMr7skbyHLDJWI0CrxoXh6DpckMRt4QVnXl8&#10;5L+pkfxh8XDE3VlVTb9D0FSKvWajGrX8NzWSP44qiF2QFAdFoLQflwKyMwtZjWKX8PKBUwiZoplN&#10;zimETCXwc+SEg+E+Jm0kf5heiJhKFPDIaVTzFVXRU02gU5e/rxrTqOdYt4LTKPJKTkHilaJT6v4+&#10;pkqnQrzUmr8fJBXipcinybeGEDGteY2qfmkj+UIXQshUS0AfLUyImQI0lkuebpEurwsbyReLGGKm&#10;FzaSL7a/LGZ6UNIQM5Uq7IlhCDHTCxvJF0cOylRwWV3YSL4Qe4iYVvaYbhf+PmS85ytId6SdSirp&#10;H7WB/CI7VfX1xOrNFzaSL9QhVm/+TY3kD1/if6iRfGG1YvXmCxvJV3McZX9pI/liX8Udd1+hSxvJ&#10;F5r6H2okX3yL0KVhXNdG8n8jESgCwiIQlZf3Yi8Dqkqpl2EedFN/zjW4f6xAqrHRa3D/8wp1GpW7&#10;vQb3P5eMxpKuJUUPX9N/g+B+aVLV0Xrr6XZzk6pRoFvPHWvIxaN+LSl60Jm8pKjsgF+AwaBz+h+u&#10;kbyGVRxZY758e4rP39LMm0RS8g9QgNFRQMbFnsKNrvVMZkcF+9meSiYb4ckRS/azPZVMQz5NWFNN&#10;ZNtI3oKf84CwBhjh75zGVDQc3HVCVbKusaoFl5viEErWhI90BrAxs7gseRawVI16GEBnHjEmFDkt&#10;+zzaSp4aojJYpi22PT9Toeno9cDg+DvjYU/hpQCdJrSo1ZyacLd8AA1uSFTsIiK44GfLs2jI9kKy&#10;Bo21XKYTcJKKUjRj0/2oKbVycSN5sQZNDBuuUh4bnN9TuWmxYy+ZaxphT9UMDSc7Atl+tqeSUeAC&#10;Ojv/lKyaHbt0yqiuVaidf0re/ns6SyqKSOOar9OFjeTJ0dXzUrTH3LCvmmg8XyPeLvHGRl5a67Bt&#10;JG9fSofW0z2sbyQvn3pXcQi+UZbbXjvZdMeeqkNG15Tx8pXHBXqm4U7XFD+zMldU6m3OT3SpK9BC&#10;0Q36FJpvQUHjOGlNX6rlgSSiOvlm5BTTADAMONaUprLKjm0jeZlpw23Rig5tI3kRb1NHaiGfIIl3&#10;vodaYZKm6o7VE+0byasON7rpu1GHT9VvsTvvWGP67vjkhRU6AKedLRB9mqndYtWmuzosdqJpDisG&#10;9ewbyevhEye46fis2k9zHLeNuquatVjhh+aYt+jFqG8kb7eKRk2tHLZ47svvW6VyoLrijf54eCNE&#10;1j7HG8nXluONfs9G8i9fnVGPge1jAkA6ow07fvxdG8lvLyjcsskJd8RehKiGpD8e25vhI/Hg1CqN&#10;146csMk4EerBUzT2yCkErqUh5ZETdo6BU9GrcQxcozJnPrsxeopS9vmYsGX462Cgc04hklR2bMey&#10;7awW7il6nF7EIaF8QSqpUMFBGvsmrILQy4aDo9QZN5IpQpB61W44VHFAzYFcp4LYy16Do9xXip5m&#10;oxrlvkEMqawCFEnaox9lFaBIQAAWrEZdL3QhQJFWiTQfVT20ki8kFbBIC1pB5tMbdV2abCbTG4WO&#10;O0HBahQ6h5kToZObwdW4knlAIyEFO12+AEaq1DMUcJC+6MfpRSxS0YE8YpFeUMQ0mR4V6PHpCRbp&#10;uHrkkHEi1NcqWI1CZ5xcwmkUucAEskGNMq+MZzAvaHyaTi9AkRhAdBwT5LvPbq1sXoAiFQoVajes&#10;XJwimV2AIlVNVkPtBu0wfFQE8uD5wgiAKJnfKPNN2nEmrEaZA4+VfnwBi4QuFbnQIxYJmpfzGsW+&#10;wcamCxiqNyxVr2KcqAc5cI2YRPABi7QKYuQoroBFkoa0R2kFKNIqQIOE1Sh51NcrpjhKngSRiisU&#10;cIBbIucVwEhoXFLwGkVf7vIBjXRCIYt8XKPoaYHSZQxwpFPVjpncUK7OtAPkvEalP6GASD6uUfbU&#10;ADrnNcq+bo8+2pq1PF+F42M1Lrq0+Ry3an+OgKRKXrGdfKX2EZB0U+z1lHPp41qBlU3lFQBJy6vC&#10;TFB53p0XQ7STzzG0k0cTh3wdyVE48CrWMQCSBKN2/BxDN3lBGSbDCngkKaeSsBq1Hp1McmkFOBIO&#10;GKmihl7y6AFSsBqVvjJdVLnRZYWWHQWrUeelDNFxgqGTvHarPppBctv7C6tNg9wFToTmMfmoKBvL&#10;qaobE3nlnAgl/QpW45lmkZI/yQxHhecSbIky4M+GF2JH9yWE2+NaLebaoxpe3Wu1mAMUg24xJBnP&#10;C55jWhSncO1RfRCkuqpv3VU9F+QVUFbhXK+AskoyGkW4AsoOH18OKCtxf//re1TjSATz9AVQOzqA&#10;zToL8+/YV04oGyiRtqrc0UYOR6KEds9icggFKF0T+dYeFKcm0rvSxY3e20XSNeW66xVLvSeYH1oH&#10;zOax2nyb2LG12uo6xSxW3L3ht9AVh+bb0dFVlenm87A+gydcB2bzNcxT12nHY8zeON7wG/YUHMei&#10;J5ZTA21YKD2X17eJRSu26NThDKyDpKN/bVz2lPEpHOEED8lMLGqCTtjtZmR0P6dJNIFoyrAiMj98&#10;2JjsKWNTXFnXV8A0vikCo9DFk9dUtJfZU15qmICmnpk1jGpaperqb40Wa/tphF6m4lUd2RooipdQ&#10;aT4J+cK6nmaypFsjXbFOcAJPJyDrjmDOlAqOGWjHCm/vTNeUVwN+lXHB5Tflhcs43ki4h+kbxdQQ&#10;fGNGRiEw4ublNU3B7CmKpjDTDmyjV5hGgdSaN/qj+L8GF2Woz/kioVYOzbIxCNrXqgGw6EkRw5vJ&#10;1frOzqUPe0zjwoc346Vmr1ki63DToUcp1sz6M32nNZFo0KPWZmYu/kXxgXODsVAcByOzU41poD1F&#10;Ew33NRcZXPAyy/kkdQuY7xOLtoKZU1Ffaxp9Q0XhXVrx6bgQfmOquR2wvmmN8V+1g04HF9Z9zov+&#10;mtjtqYbA2ovN1d962DVgOmuJ1+FatWVUg3Lf0M+EFWguN7L7RNYkemx6eGmSDKyrZHNkomb29FL6&#10;SmffuhX+oyPWnE4VvIH5IZIm723qgG2qcgT5nL6XLieYx9roiV1SEGCc8tOVbcnkgrI2xQTJUU2D&#10;O6DtohJTXxyio3vPbLLWaZruUXM6GR4Je0pHIC56b3PkpDbNTNfonvW+Q4hz/l47siEIMR2fpUrh&#10;PD6lU2VBOLSh0yM20DhTfhRIhlxOXYKEWnWETuf8KIxH/Lr1sJtCs5nTiUz4zbdzv1c2p0H6eJhf&#10;c9RAwFbp5uvhHS87fur/O3Xjs3tqd3jU80vXxM36KnfrgUCwzLdZ382ynpojkRmhrkmf07lHxeyF&#10;oXTHktKyEZrhcnteOWEQReZJrU5pzO2pO6vSIZ48VW66apDyLIfBFvyai+uqd03EnufvVbc6NdKc&#10;fcyreuvbpAwFqjfpANaltbkHWKpKYzER72bhNcUzaTsiGWNJplPV01yzByMyztxw75ly891hTqYN&#10;Y5tLA2Lo8tL5FAwW32zTi3r0Gh0xx5VHvEwl7WlneDlE4FowE8hi7o25wlkLy+Y8R1dcWlPc8qYv&#10;VRQ2zrlTMj0ddjuqdpPtjn10seaPujnM2yUP8fz58PSEQ56/2TQslRBuqSmZ7KdL55/TSTQ3+4Pp&#10;NO0wawsX+rV15R+kdSVM1yEngnXqPz8n4hXOC3p9SXIibm5uCNNFORHLC/QsNw3+ol6WBGE6IVsa&#10;H0OVEoES0sC/3MhNZCSCTXNUDhcFTBjBJjvNDbdwShjh0OdEKJCZjggzdxokjuQjwlfrRNy7LhkR&#10;jOJO85rQWcmIoAQ7EUGXEkYjnkpK7yWMaIvbORG8LuEUsiG4amnGaRQ3px1knEZ5c+GwjNMob0bz&#10;ZpxGgXOt0YzTKPBqcqPAudZoxmgUODITCzmNIme4X8IqJkJwZ8xkenQh8XVh8G3GahQ5/F35qEIq&#10;BPo4pgpFgTp/H9J4C1ZB6AWnUeYrI2+z+Y1SL74W8tD4mDbORMo4jUKn5JNEUHR63DkBp5iqOc5S&#10;O9VSsRplvjEgNRlUSIVAZkI+qlHmGxK78lGNMgd4Mmc1Cv30orAIFHZyMeDaUPAaxX6CHPJhjWJf&#10;XhXjot3C34gW2jkv8l44Fdyj+bjI0eVUJ4atJ5IPCRHbqeIVRM/o1ozXKHpaoFT2ISeiXEbypQ+j&#10;L1SCrnROtZ0LO0MXRKc6cYJFovQxK6L6pOnyuvOqjDv8GDvVxt0jE3mFrIgTAOmpvEJWxIoqp6l+&#10;hayIE2c4ZXMc9X5FwljOK8ieS7RmvEbZSz3ibI5B9pwOlvAiv45LVSDPCa+QFgHMQC6vUKS13HtC&#10;WsQZiUep7Cn0sI8LX0cqr5AWcVNtGTEtgiu6Z3McZX+zFjoBL8EwrpeF/Qp1Wm8Ybp7IPtZphVTT&#10;OVJ0xSUBLrm8KLboVMu5sIUxLQJUqexDWgSQLMW4RpuDLOOCV9D76nAb0iIAqyh4jbJHNZViXEHv&#10;K9nHtAicXlPZh7SIjVH1yTqGvIiNG1An+hXyIiRNKeM16v3GjXQzXqPsV650nPEaZY9IRDHHUe9X&#10;rimc8RplX89xlD21LU/1K+RGbC+KcYXcCHg5Cl6j3pc2OiRHcJJ0MsWQHLFyFmoienJB+IdWfY2A&#10;MexE61qcd0NyRLWhkZ/F37dABVNFfT0KHl9GKncOXu28uGh8MkNyvw6vxPo4t2vSxrUKMA4McJxc&#10;kzYOcGcFwV2TNg6S0XjNrQdLmywMWE9SMQ8/NeSwkExuQZI5uQbLri1+D8ukPSFvcUIXl/5ckIoO&#10;uvWwSEOuq+pwkoZcV/VaBfjzqtd0dCV990qnc0Fq/71bDw435DiAMnfzijfkuqqOD2/IdVU9dDsn&#10;p5MiDcZ7qDbkOAwy+WUKrOjIWxzpLtF3OtQxd4vvNYPRqeJodgl3Qxbd7tFv5v/FSSF0wqOkEDrx&#10;UmxiRxtISFVErOdhvG3/3YJrga6J48qkqVmmTNp42FN4KcL7pqlcR85JSPymA2vgBsNkc0yWQo9w&#10;tZ+OTUPHNw2MTkHGVHprNlOFSNw00AdFZtw0ZSvJu4WZnl2nTKz2FPEaWZNEQ14w4ga/4GwKStaV&#10;/NSXulWyIdkzDK0BW+ge3RTmU1hJE73XhcJCzCZpgAH7tm3U9pTRG3rNDIb9ak+hUqQIWM7eqLDO&#10;Jsz+v6L+smh1AxEg1JKo61SsiyH45t/loglpjQVaFObQGAODcHdIaUVnNuDHVeu/znXRStjOrZlj&#10;qqZCWxVGOZcZYmS8Ag2Vpn3OdwAD9s2/EcTS+I1zA7WpWOfAlo3CizB3jfA3BXCB5+zr3bTIemP+&#10;N7UrzZ6D8ByPrdHGTSugNqD3zcCucwVCBEiEO4fibgrVbGB0m2JzmgwehPxkFZoN8WTwJ8h5tg4n&#10;RVMtDS4P4UF5L47Dc34iFPqi53Q4VUGbCGg7p1N+DebSxrc2sDACTtN7N4Ga4Lxme489dafSxFwE&#10;FufjM0wgVGs2j408jPRev77Z++ype5+BBzt1Ufu7+U3A+NhT+ak1ofdPx6fKTHozpxP5IcQ7p9OS&#10;7l2rC4Q+WS4Ibs756fHo1JwKaL1Izh3Q2uwPGjTP32uAZ7/Um3ztqXJW8CK1YZ/KT/UPQdM5nSfm&#10;zvmtqi9tYrjqAQKs0/eiupjID1fH2Twst6lNIKcgMK1Hk91iYOMukXsl7Abza+Zh69GkdK4m58bu&#10;Ejb8knkYDrdNDLfE+i5hRum6S4YVUUdAeLpuVhz9pk00ke/8pktD1O8NwePmvXbJnOvVYhe+Jv/a&#10;EvC726glLXZ3YDsdd1dqg2MjKD2fr35v3U3eOo9cTNfkYX3ujTArZQDf0T8hlss0By05dUaVBwNh&#10;cfkGmr2OwMpig+e2yxDwCH7PZameo45u1QTbls6SB5ozjzXD6OoUWJ4JakFO57ESDIRsV5McZY1O&#10;To2Oreqa1BhkeZZZ1Q0IKNV8fHZGac5QVrSkKzAA+BDPd2vkjHC40DVysYTP7uxmN5UVl8/ZHgZ4&#10;AL8XAIDL6JrkLefXpAhYcRiABZr3ivyoyMl8HvLVU/+OKZ3KuatMYPm3S5NMstkdozsLvpAzQFfD&#10;YNVkv+6ooM2aYGFnswWYgVe3qYCyqr+jObfZ3b05BgL2wC9trPRqrrf5pmkGqLG3AEjISxtueoVr&#10;ajGQVpKVapQJUAoRr+0attPYU3cXLcfQuDWtakBjeRbzpUKjZmtvexrVUriEbt/7bPS2X8KoXhNi&#10;/iAJMbgpHhJiWPvyhBha+PAL/cfjp788PPv2l3++f/vum+d3mBjHdCxz5f677579ChfX6+XlS8tU&#10;v1kkvnX39btfn569wc8nZN3C4nJPkJtXfnE1Jm9+enz6x3f3P1Kw6O5nlCPDQIZird+/1Vncgoej&#10;iQiprgVvxsyWEUl0YrTUSTaDkQgfovNBCf2UEW4vToM7LyBJCSMYTCdCgkTKaIRvacHq44hwTnRG&#10;jD1NpgabNdAQLDMZEazpTkQgw4QR1GKnQRHqlFFMfymEFNJf4LkoWI3yZhBYMihyq/mo0LGqYDVK&#10;nPOEMlajyF9xCeCjxMm2+/u44nXGaZR5pQSUMrtzIvBqxikIvVg8uoLvnAiem3CK+S/cFeY4O4p3&#10;OidOFMo4jSLnRKFEoUL6S6HidCz0t3GiUMZoFHjx9dK+7IwWLoafzG2Ut6C+s8mNApcC40dWIfsF&#10;N9pc4iH7BXkt6fdCYKx96C8JgZmMKmS/SP+HZFSjkgsCM2M1Cl0agSSsRqGvnBmSsQpi5xrxCatR&#10;7CgLUUxwFHuhnCH1RTKqkkGF1JfiIw6JL2iwmY+JQiK+NMXykVfGadab4ium0K5TVWMKIueOMNns&#10;RpFXcgoS54YbGadR4lT4PVVP2n995KhAkEsqpLxIZmTyJZNneeBVqDqdPJ0KZWKKcQW5M1w/mWNI&#10;eVmQ75bPMUgekkg/QYo8+rg44yWbYhA9p8VlwxpFj3SddFQh4WVdCx0NCS/Syez4CYZ8l5UL8yej&#10;CvkuDNVPJhjTXdBcLJVVSHeRVlHJqEaxIxpesBrFXtnjmOzCiPhsgqPYBaifzDAmu3BiasIrJLss&#10;nLyR8Ro1Hh7hfIox2YWTCDNeo8ajbkTBa7Q08H/lukVXcdfl5VSIPia7cG5xNq5R5eEtLsY1yh63&#10;wHxcIdml3FdDsguaZxa8guw5KS5Zx5DsgsaZBa8ge85tyHgF2UuvIFF7XG6vPSSuPSTg7LmmIxzQ&#10;3Nd0hKpiv4b8rukIB53RANmtgwrmEGd1Ft+6t3hOrjXkbj1c1pBjp6FP213WDTk2Eya3YENDjr2a&#10;yc3p3JBjO2ZyCwnOyem0Q+SOaWzIdao4soi7tyHXqXrcpyHXqXphqoZcp+rlq+fk/xXpCNj4Magv&#10;6JRAxwzulICDRA2K12MZ3laFlGWZ4dmcuulFoF3/cAXFt4geXOSgWl1QVwsnw8U5HZoWZe3gRoZK&#10;6lDUomldxXvFSJzw8ll0Q0GRXc1OQ1YBNTvlJt/YqQEeaoQGLs85N1mF3wkUL3H1BhSvUnPbbKEe&#10;e0rAyiJzzbLrQs311lbdTKS9yZ76RkNLTAV2BcVHuEqDe3R80BwCYLAffCoz3V90P2o+OESN2LZ4&#10;SMgW2p46BY1MNzABi7A22PlFURsNAAveUh5bg+eCG4bJ5mKzMrp2VLD52VPmuSp2cv4pGQ5/jgFa&#10;NQ1lvk7wmfLoGyo9SHVUKrCpZljDnbm14+0Sm04jL42VU1nNmTau5HEGt5ZO97C2xYTTzaPqBkeg&#10;4tfT8WnXEyqmfRldIz3j12R3uSahAMP8vfCIQH4dzkTT5xpEpVWs7eAoCtLAcW86Ns2yaODfVti2&#10;A7fo1+wHXftA7akfqgJ0Gm4UCCe5+cHWuNjTzJuQecKs/WxPJVPgTWfINRmjw+fqXarDGBm+tNNN&#10;R5A0GDyj6847hrvtjk/eMKpJZfEKvQ1mbrH0PZxFZnoHbyuvbXf0NPkRAmLKTzMyj8iaz7SA4hfQ&#10;qe44bhs1/Krz92q55O4W4NjTBptom3B3RXE696zaPO0pWq8XngPVFW+E/Yyvkh/v/+6PgTeiXfaA&#10;N+KzTEAV3QFT9H/v3/y/R/ocwi+/AW90g/xxsZrbK8pkB68db/Ry4Z5AUm93fYWzqHx5XwQ4knjb&#10;SS6kI5ooQI6kNNaRaAxi3HCxxyMNjmJ7MEdqyx2JxgiGVEE80kAwzgjV1FBN6UgD6+U0UqHuSDOG&#10;7Dj6l/AZo0ZS2/bIZ4wZSQ3LI03AG0lJxoRolDVGnc6MQNQ+tZVLYSWcRmFLkdyEaBQ2KhejElZC&#10;NEp749pVCdEobinYlhCN8t4otJbIO6CNFi5llnAaJS4V6Y5EAW0EsE06u4A2knKtCadR4oXAQ61d&#10;bvGeTC6AjaoRjfIuGY3yrhiN4qYAazagUb0FipOoAF3bXOMKThFqJGXVjpIMUKNqchFq9IpLQias&#10;Rg0vWY0ajkt7rgTkSvH5laxGkWthz2RUo9ArfaLrlb9vOXNd8YTVKPVKyQPWCGexfIIBayRF04/v&#10;C2CjRSqEJlSj2DfCUiVqRX6ufYIwP+m3F9BGMIk5qyB2BvYkGhpq7AILkbMKYq9sMKa8j53Ro8kE&#10;A9xoqVgFuBHQC+moAtqoZjWKnWEJ2aiC2KVW+XEFA9hIyowmREHs1cYXsEZSJTFhFcReqSg8/rvY&#10;pejvkVXAGpXfYMAaLSg9nco9go2qo0YAG21SUzIZ1yj4DWU6U30PaKNlKbQ0FNfVQtDJG0c7IwXn&#10;E6JR8ttNYWdCbV0U4E2lFdBG201hZwLaqFKtUFmXkNCpsALYqDoKhcK6mxQPPooBzo5dtarPMECN&#10;6lGNYq+MA2XOu/Xbqk2HfHs7VaGkAWiEUgG5rALQSIqCH6UQi+reFLtqwBlVZzRyV+9Dx0eRriCu&#10;tANVcWygtm8Dq2KDpooZTlXtqtQb1InQR6wY1Sj2aq+PBXWxYaYTDAV1S1bj2XHjbIxk/wr1dEtW&#10;Qewlq1HshdQpf9ZFheEU8xulXnEahV5zukTosZruqTo1xGq6lay4O9M+RQbLJnLntpJOVmkWmtqM&#10;8sI7U30gV+Mu1uqYtVDcxV95qpZxoSa2Tlbeu6iej1OdypsXJWY6WXU+WsIdFYVRimnGrJjqRhiu&#10;qSdpUXK0SkvIi6ns/IJeXPv4tctFxmxcgJtCZbml5yCMQvsXSo51Mux46b6I48VAtTEcPtMzKjvm&#10;zMq9n906O1nJLdxacRAsxhayZF4WVmwJN9cJs3EJamdRyJU5je6iK7j0WutavN1XcOkBKHgFl17B&#10;pbdaGunWW0DOgYJXcGmlM5RngxjirddwmAvyCi6tBHmtdV1J5r9FrWtG9T5LE1pwLaUvhC5AEjyc&#10;fyJ8BZI/MCxS9we45sgfGNqx+wP9aBevONj8AV1X+A24kFw0By0/dEuXjsv+AGdeecOFk9aKKnjD&#10;hZOm64O8wZCjzaS1jN3tjrnq/sBW2guodX9gk8ZRfpDSF0PE6VrEddPxzCDihjTEpUHfW4HE1bzv&#10;QjZIhT0FWkEuZci2AQopLqXBMGnZ2aboqNawBUsRnI3HnjIuBX41hap1oZtyqFrBCcfH2Rvp+gxJ&#10;dNAl+Z4aoBFuxWDVQFWV0xw0KkQGXjAZ2VNBYVpV6DKqZlRWs7Ej0/NAR6btPRp5Ib53kfDp66A1&#10;musO4nJCZhbMxGVPFRtF/IhbA45SoCdqSk7VR/W6QzsbWfdS2Rm8vKAN3Z46BS106clN9rM9baaI&#10;jGGmTXqBwdSaaqdWrZPcOjOJrGpbEBGa0iEWxKODx2dOp/wa7CNiODLZ+eojPsNkjegIokiia8wV&#10;4ipM1nQ1MG6NkiAewtygeTMBW8ntBvm8UXyO9Hxu/2iZmGxuRi6tGk6Rcry0sQ+bVqbtyDRN6UKy&#10;+Qx4j8XQLqNqXgkX/CXzpErNLI65ip/wNl6DuYGDQ1zI5vBUuLqFrHmpHvkasCvc08yt+RKs1jrC&#10;0FPd1QQMv32axbKnWC44i/mlnW1YlE4D/jiHGR97Cj8tstqRHY9ZxuYKOf3jQU7xBR4gp/xlBGDp&#10;7wA5Rd3rly+Rysef6BFyinga4Uy1xt0qiFSo4hdBTrkM0Y0Uya0Qpwj9ILpxknKRIxHMhEdKuFJa&#10;wmgEzSAOn/LBecr5cMwx4QOx7DRSgYit2DieMarHgKCED6yM89E6Ygc+sJJOs1JoPeEDw+E0jMFK&#10;5BOCedx/PWEUQnlaHeYwohDJo9hnxmgUNQdlsyGNsqZQf8ZolHWxZKG2HZJQCk6jtMshjeJe0Lg8&#10;H9Qo8IpVxJtycZ9kfiF0xzHiRFAhcLegok06qhC4Y/xcxmqUOZJJClaj1IH2Sr8U6qLjarcwwCKb&#10;4Ch2LVRzUCk6CwysCqUKuFNukp5MMABPV1QlSmUVgKebVhE7DCsgTzcEkHNeo64X1gnX9n2CZwag&#10;J7IKwNPS0tG1yoV1ZhBQxivInULCmbBGuZ8ZxpWxGtVd6ykdZBWQp+WoIvK0GFVAnp6BG0vFHsrc&#10;VVYvIE9LuUfkaWFlKAFqFzsjSBJZBeRpZRroFriz4sJmGatR7BWrgDwFk1xW5NTyFxbzC8DTGy5N&#10;lwwqlLkrBzVq+w3XgMtYjUaGsWWJhlJQy0d+sxS6EICnMGqpslMG4M7qRfE1B+BpZa8C8PTM6PZk&#10;ggF4qkXuDt9NwJ2eOFcmYxVsjBZ5PfIa5b5Vm3zEnWoV2yOvUfAov50rFiVfukyxfLvkr/COK7xD&#10;XDtXeMcV3oFm4+ajnIeb1J99rR120Jn/9fCOL4440r4qRakkk3iPJ2rswPo6ejOKncKcYkKpzesI&#10;hzrz/F3mxdf6SnCnzHjRwZKc8xYMtQHZUwamLlocaGe8rLcYb/qlA1HDN51nXiNL8zdqjLNpGEM3&#10;WPLez8elMfIueim8mmgcFKL33Ms21njHhWi+hlYg4zKq5oXU9eeCwcOJcRGZhpIaeVEb0EuWSHW6&#10;WW+4MoRbEyHUaHsXljTlt53GPg176lduZPOIExwaPLau/oNuWG28UeSGHJHZh7ko5K8zLPBriOC6&#10;eJjGnOZmCp4N5janOmkhwq2JiuCWzdy6OZzNOs7XAa4EWYd5ZOesIJBucBoKheLN1sG4+aHFVMie&#10;oko2tkYxz9pZGwZ1/lI1pXP9PetBoLGStgyNmTyr/jbf/dmCes1iqQVvTNdZyw5dSDY3l7yrtzHO&#10;GzU1zSvh92Bta8l0T5grJVwfzK0JR98oTKzRD3g/mBvs10yNbrQ/l8RRyt39RvsXNfbtrL0V8RXO&#10;XgofCI+tKUt1VhvS2Qb4QWSqfhKzD8+eetxR7VXHUTlZ+EKY39LUsFwUxtnxs3ZkR7pr0PSPFzSF&#10;ah6CpnxczYOmzz7e/5+375/+cv/+49MjzYYUP5BeXLhnRXmtFxSRoFPtsVHYGRFW/MiNwl699Epd&#10;XxRERbk5uOo2uBUx7DEgCeOxe+o45+8kvY9HojGKuqLxSMop+CI5rTvhNLoiFyTwp5xGD/AJTYTg&#10;tz2OKToiyQOczA5me5/dK+6HcOQEI+BEUloh4TR63dFtOh9TjKa+oDhhwiqEU2teo9A5PTxjFYT+&#10;qhDVZ3mRxaiC1DmTMZH6Z0HVglUQuwQKj2In4+tyr0QVxC4tb46cQky10PMYUQWmIFWqEFIl53Yi&#10;8xhQRewh5zRqOlKGc1ajzNErtGA1qjq358pGNcocJS0LVqPMFw6DZrxGqVOwNJ1hCKkurwq5h5Aq&#10;moQWvEZll/ZAybhC3zBq9JKPK0iewx0Zr1H0lY0JMVX0ic5XkQ6Hrsio05OPKkj+daEQ5IJxVlw5&#10;IvkGQ0y1FDzdZ52VhLKPX06IqaJNaj7BGFPlWHbCahT7wtUQErHHmGphkENMFYfCYlSj2CtlCDFV&#10;pKcUrEaxc0Z4IvYQU31dbIIhpCqBr6OoQkyVgSmJpEJIVbt9JaxGqTOgKGM16rp0UUo4jVam3JlH&#10;mUs3s4RTUHUuxpQNapQ5lXlLRB4CqlJ4LOEUAqocxj6OKcRTyTym9jjU8SmscegZtjI4IhvTKPK1&#10;sAmhiM8K6Eo+qFHmXPsgk9Qo863Sc3JzuE14XYiKAHxOtFWnvVDEh2A+6QLGKj5cXi8RVqjiQ0Ug&#10;cl5B1aF8qbRiGZ/q7BHr+KyFWYgtw2Ad83EF0aMGRz6uUfTaSveopp9V8in21FDJR7vpJrzGPXWr&#10;xhVK+ZykE2DCK8iey3Qk6xhq+ZQH21DMZ0VVqlReoZjPCViKVPahms/KwLxsXEH2rwpeoZzPyrCu&#10;hFco53Oqjmzk9/BvaGVoXsYrnN6ryxc5H3ZeDJvJeAWDI7iZ4zqGkj7oO5DLHn83vJGryiQm5/Wo&#10;97jRFrxG2a+oF5iuY6zqg6zFnNlnVX2qS2Ys61Pu+p+V9amuh7GuT7Vdf1bWBzMoJjpus/jcUuX/&#10;rKxPdSLBqWBYqNfFalKm7L6cmyAkj6oR6/pQQ8l8aPH2KrjrjNv4BSAHs+IWP4FKauEGS+1di7GN&#10;HwHVhsrXIF5i0XKx4DZ+BmjeXnEbF6E8jlP+xr4K2ssykVu4y9J9KR9buM6exgMGvJ3X7oxpMjv7&#10;25B0rS7rOeLEs8At7NKQw0jDm3frbY4aclgBJjf/eUMOFWNyCyzMyUmHiBxKIt75hhyfKpNfNlUq&#10;T8zkFttvuOtUEeu/aDA6VY88zbmrF/XWw14NuU7VI9ANuU7V46kNuU4VDoFLpqpptbceJ5xzp2s/&#10;yd0DPQ25TtWDlQ25TtUxIg25TtUjpg25rqpUY4OJmpPTVZum6mHbhlyniivzJXK/FtCpypUogOnW&#10;w3pzuV8L6FSC1IDmrQcq54K8FtCpBHktoDPXHK4TSqaSrgyXGD++M8gfXHaY4HsB/8GlJyc/Ov3P&#10;K6AjO9cXdEClmzuDTXH0T8vbKL7shDOcLGcFNoUTkzfJk5+UDARhTwFDWKOxkx8z7Hd7Kp2iUrpW&#10;TgYy61ovIU4s42vqS6xou0abPXwpOmMblz1lfAtVPya6DlNH/iWma/hRAW6ig/EVSdv77Knv1VIU&#10;e1da+92eSkduaOY3B0MhyiJ08BFN30uhEuIHEzilMz1oKhhROz/hN8ebcUVbfm8jP+3+Bj/fdHwK&#10;ATqhUdFsGuTT5LfOpeKLMR+cggi7tdVqOqemg52evE9dqQY5hp46hdd1RRRoJhDyF5BA/Pxu6mZP&#10;VTt9qV+A7Gd7CpnqulsV+9WeQiV3gFPXMJEHtjULKkf4DSeh2SyVCgfPGZXoxuaXDRu1PWX08l1t&#10;DUhPvoLNNzPjYU8VqzBbG+UmNwwWafVznnGxp3CDiWayxsRR9Je4Aco5k4Yiaam36YxM4aW0T8zI&#10;9Ki6NmLDfsVjazQImAKhc0eIScKeJl+jm+vHorDW1Y83xseeys+mAZjjbLarWi141uZ0Blm9kI4a&#10;IU7fqwVr9qKCNn57qqao76brHqrIRe8tb1zsqdwUQoqL2nRwWvmtqVgDAASvbZNsYhs/LvHTl9r+&#10;MRec9SnGuWjGzU4HzSFnobASPjH30Ji87Bm1yf0+9rM9lUyL6XTV9+jMRy9tNnI9GHRkei7oxmZF&#10;2xrxEj6HxjbXkIUKtoPMwYgmCHuqQFR7uz1L9a35Zuzm0SgSB0swtkYtrTZpo+QcYgK3xlRr8SZE&#10;rmdaSSEy8Gp2BwrKEZXdx0ym9hTZKhVYTt8o60S3vEvIYB9mZHq07Lre2gl0/sFb8o85pW169pRp&#10;aiYGzO9sYHrGb4bPAT5Idi5YqpFK8p9vCIt+T40Z0u1qLomFQAp4Y0OlJ+c5lVnb+bgAqeM3zi2Q&#10;XSnnZ+uVMFUYvd/ubQHtKQtpxQ+xU81WEgga5uZlZI2LPZWb3taanIlVs9/cR25c7KncKIpPSz7X&#10;xVUPPYKartMI9Abb3CKAyuGXAmcwE8imVebIszOn02VAPOYiumYHBdKHh7fBPT7nJwu2NY26Ny28&#10;TFXzpvys+F43D9s0mq1q0zNPd3Gy5I9Tswttah661tWbxsWAx5nP1+7hzX61aWira10NZA+vW9e6&#10;elMD1tJpSlT7XksP7Oarp5/Of0K3O/omT00ypM+38YtsZvKaK9ymWWeKcJl85Ta+7rsU29L5RVbt&#10;3Nz5d4CQUrk0Jp76rZH8uquDFors1gNoKuXXvNeSsrq7iN5HO/8dkFfy3uYERrdknm/rbtGtr7Fr&#10;QGkJv+YKsR48tLa3WJLX3de7z1b3G9NF9zrsFPbXkXLtNroXcqfo6BbVntUj3vY+e8p7gQXj2a/d&#10;7cMSwhuvgtWzXhtpAjcm70XK3myXQF6O0s2PEwvcGKQVa7PaduhbG+2hlETm1/j+LKyyNqmOdgtZ&#10;m6+UAXE0j+68L8u2eTcEW1Z7yvJal3hHhNjP9lQymSwq300XQz3xm0fzjYs9I7fmxqUhvg2X6ZkG&#10;6P0Hje7nZCqQZhfR+9uG5+yljCQko9ocYhj9R3RQlzk/NeatG02NVpeZqgWOT437l9u30fialV3U&#10;U9kFiwDB48+Cij9P50tZKPTeziOgd4pTZwbM6De+z0Urfrf8tLh5Oz51LwK3N58vAZIvkbPeLLp1&#10;Izcl8+uuR3aI6W5bh43IPlnbvHD++XT39ANyW+UfHOvEv9/89Pj0j+/uf6Sg5eP9h/dv/+H9hw/8&#10;Hw/ff/vnDw/Pfr77AK/JC+SZ/72KKJB9+EjEH+/pz0xjNIH28dNfHv72byh79tv7t//2l4dnD/dP&#10;dDl+9vO7B/zjh/uHf3/+7JeHu0/fPH/815/uHt49f/bhnz4iB/c1+hyA7In/A+da8j49jL98O/5y&#10;9/ENWH3z/Ok5et3QP//8hP/Cn/z06eH99z/gTVL/5+P93/30dP/d+yca5j4q/Y9fHj/JWPGPZ7/+&#10;+OHj49egwSifnj59/dVXj29+ePfj3eOffnz/5uH+8f67pz+9uf/xq/vvvnv/5t1Xv9w/vP0K8c4X&#10;/K9PD/dv3j0+vv/4/V9/uPv0DuFgetmbf/kZEnj/FqYf38wxQ5kPn0r4Vxbc71HWGW7xF1Y45sVr&#10;uZncff3u16dnb34lb+mJtn1KSH69vfaIzhclJHM7WT2VjKnGsBcOdpcUv7MEmkYinH2ciHIkEj6Q&#10;nZOUfLDdOVHBB/N2EmzywAAn48HZxImqiWFfcpqSEayHE1WMsIM4DbIB0gHFRGTGSycyIn++s6Js&#10;oGRqoayzIK8zTkHclZjoLOXvA5d85SiC5FSlpOiW71Q1ryB1ThLM5jiKvZ7jKPhSpcgG+bhKXuRT&#10;cCogLnLZh2zkmtcoe9zqCl6j7CXLPVlHcvP7uM4vKFMmkVcs8cwJfhmvUfZnZADkvKLsKRso4zXK&#10;/rxSFkkyrpiRzFWsE14U8djnyOXMM16jjcE+k48rZCSfOes64xVkz9lA2biC7Dl5IeM16j3qRBTj&#10;CrKv9J48Qi4JFJkqeAXZcxvhZFy0EQ+8KN8jmSMdB53qjIL86TrSDdupFq70nPEa9f7MedfZuILs&#10;uZdAxivIHr3q83EF2XNNhoxXkD3XCs7GFWSPDsi5vILsz1QZO+EVMpMXZB2nvEJq8plzijJeQfbI&#10;Ec15RdlX4xplj24QBa8oe8rqz8Y1yl5S8RPZh4rPpX6Fks9SbSDjFWRffUPkrfr/7H3rjmVXbt6r&#10;NPQAntqXqlNtWAYcIwkC2IEBnxdoXWYkWNOldPeMJnn6fOQi1yZr83Lk1gQ9wfl1JBSbm4uL60Z+&#10;JKetprwIGzapHjkvPBgjeUon1fpAeUmBXC5J+RGZ2qG+XJoyvEAJL6d7Tg2L5LK6H+0PIrmc3XMm&#10;acTL2T1nWUa8nO6RcxeO0WUqp3u0y1R+zORymcqjfEEgl8tUfnyb3L7Iczrnkdq4h/PoMpUfORs7&#10;0JfLVKbbUMzL6T67A1AMbcrFFQyiITrVo6xHqHp6D09WyJwMpSJM3yR6RHZuzMpaPZcRCaRyacrU&#10;RyBmZRV/Se6XLksZ5QYTVtbmuf56JJVTOw7jWCqr9qdMKqd2bvsSWIPLUebmIYFULkX5kXMDI1ZW&#10;7Tg9wxkkT98xg8jfDwdIHryDak1Y2a1mJJpHUlm1Z7cbcp7M7wG8mUhl1Z4+pqzaEfKKWfn05IyX&#10;z06Gqy1jZjWfM7Oqd88NeGPuGZ73DE94Y+4Znqd66NSchzQz4111/owEz6/TL96QY3ti7oppaMix&#10;BTG5RhlqcnpDEfl0qjfkMtTpW2/IsUszdw3uNOQy1Am6bshlqDMmVJPfMzyzjDeBS1xxzR9+8lqR&#10;ElW/wkF7E7nM6gyuN9xlVmf0syaX7IzrDOU15GLAE0XZkIsBz87fDbkMdeISGnIZ6mzxXZNLQOie&#10;4XnagQW2eMXd8RaLlPDvdaaT1HqXMPAVd8CbuMuszjhvzV3D7kin1MBm9w/EhglragSiiNlf3n9G&#10;oiDd6ylRkO7IUaKgpC7hYiifzRAl40w56DTgp78jVi9UDWxYP3obGWKNQyP6Kf0dn4RDmw+kJqIq&#10;VHj6ltxYXzjebqabilOp9NdL1ylOR9GlTU46PD9rrYxtC873hm5YNhzrDR1eONALnOY1nUTqH+FE&#10;L+WT2tpwdjd0eKTRd+dlRvWrv6JnuQk8dvMhVRse5wVD+eiv8pPvdul15JIj+RoY5iI1ER6bHu6L&#10;nH2PTeV0xX5Tn4NSz+Q8Ifka9MxCLgEeR82PmvEOunrejiSf2v4UUd7N26RrcDtwdw75AO2v9SL2&#10;3AB8tMEJHH41P4Ebii8C+7bak/6KXandd/wkoQbOwfq7kt8Jx19NJ7Dsx2bfkFQTKqVfqU/wKXDG&#10;1WRiLPOaqMrQ36EUcofeYHuCEH1sEnkEs/PYALzJe08fbSAxWNdMhlB4pRDJSulQuLJLtZnCwzg7&#10;7LScox0aS4/b09Z4B+t8eWAdPE5O7QT4aP7twTr7ql2egIYcTdYPsM5lWQiDQGAdacc+zP+z0Dro&#10;WACv7j7OXovEsR7+HVHMH9Ctmw8iS4Qr8nTXcsHcgJHzdjJYIGBk/cwcFg4YWTcz1+kP+OComQJx&#10;1+WAj/UxXyhIEPDBTjT5MEQg4GMdzCjeHvJxcB0uThwwcmgdrgMcSOTgOlx2PuJklc1Ag4iTVfZK&#10;Tv2Ik9U2FwqNOFl1cz32iJPVN5cvjThZhXP1+oiT1TjDOwJOHqaTjM6hdKDMcO4cSIdgD4FIhLqc&#10;hsLtkSORrMIpVh4xsvpOGVl9Z4ysuimsEwnktM3tjCORrLoTTh6Yk3FywJxscOTfnapcnpNtyeFy&#10;UlZW4cuFYBPB+Oj9OT+YsrIqB/g4YWWVntnTK1AOBeYiqazWMyP3mByONAWsHCYHdftDW/CQnGyv&#10;I8Tq1BU3Xw/Mii7Sk2hhlFYklVU7A6siVk7tDESLWFm1c5XliJUz9mwPphvZlJ2Lnges6K44iQbU&#10;LpDKwXEYXRKxctbO3dcjVlbtDKqKWDm1Qw2hXdGtecrO9ZUjVk7tqLEes7JqvxDUK2Ll1J6ZKJXz&#10;mVIx4iVg5ZA46Rp0SJwFp1EolkfiACMQjtAhcTZGjUVyWcVvO2ElgjkkgPUcImFGYrms5tGgMeFl&#10;NQ/oT8zKan5jYFwkltU8EBUhK4fDQR5PLJXD4WSm5WA4G0M4Aqk8DCfZshwKBxD2RCqr92wZOhBO&#10;LpVVe7Y5OAxOriurdgaDBIblMDgbY1QCXTkQDmMSIlZ2n9m4x1DEyu4z2R2N0lCnIdOiCM3dgXCy&#10;88t1CtgYDRJJZdWenark9zikwuTEUlm1Z2e9w+BsjGIPpHIgnJSVUzuX9o9YWbWnrJzaU1bW2pPL&#10;GkVYpqogTqwqh8HJOFml55xuUforBE52a/AQnExXvj8AAXVCa3jVHyDZR317AFRjzJhZ1WfXLC7n&#10;eSg/m8ZX/QHSV6XTf/ryetUfIN7jfXuAfUkO/cW9UrndQ7DdwEVhbYz7iQSGT8WyDlNMn7wurWR/&#10;SCWzE8Dw51Aya/1ID01mk/Iu5zxxs7yQmZ0AlMLLmNkVkJ797NaZ3xww70hp7tUKqZL59O/WZEPk&#10;vNH5zYKZ3X1yZ5FLL3Huojum7S/vkZZ4CqZLEZV714KTZqSg3nVGmetAvVRnuc6oQUOObQAe1Ou9&#10;awGlyBIA4eeXj2+QC3ol/wRpZhZ2qBV5x7RlQC+JPF1n/ZxakRL/vs54dUMuBjzD1g25zOqMStfk&#10;EjS9zuoZDTmOe7KZO6bt9WqSIjvXO6bttWakxN8VFTtHAKs2MQlsX2cVxZpcUBPXiSJoyMWAZ1C/&#10;Icd1iOz9/y9MG0Pa4kuKjJfKoNwyWfeuBTdpSYr84vKn2J7a7PiFQHZH1Y1u+oJeouief9s/0Jn2&#10;96jPhjvSQ4bgjvSKiuCOeFPwksKjQQTN8I5ST5LK2I8RKWRFfwd0ReBfTXE4KbU9McHKQ38HL4EG&#10;AYpdfVEqWLU1J8c4dQL1S/o7vijz1hXrGod6U0pMKnZ3uL+xAzbNJvAqhv01pcQHtugmohq7g47A&#10;/L3bqJoPIpZ4i/CIE95EJmCmRl9aJq1TPq0OKLar8iSGOHNf1Gj0dxgPYm6DW4O0k5v+vOgrF/0V&#10;bmLXTXlRLeB2wjK95jZMqENvQihSyLx/Khf91ZHCgQSyrmWIqLeDHsqcImpULnStfAvnd0mHWBBL&#10;d2zvKr3+jlEgzsN082qjf9ZfJRtX/plNoX/WXyETA25UhygHf7TZrhBXYbJmWpVbYyRUA47tvFYw&#10;Yh2DTM8CHaH+qkKGbM3+R9PEH623EcQfmKxZ0RtFyvs9EHGDm8gIOXIDNyGrR8BnLJjdRtVsl1T5&#10;7QbJCOLIZHqD0SnS3zFV1MSIyJoNbpdxNufeLhenZueCE5s/il2zOrep9h/J1qwEOJ6ZDIu14kYV&#10;B4nbzKhSReiv2K7kF3V7A9zAgx22sOqzUudOnNQpyvl8zVKx7pDTLw9yiqV1gpzyzvmbQ0431IeV&#10;/S+AnCIHgPzUBDm97G/nXeazEKcUK9nGyrRQUlj7DEeMAIK8CCwRduBJlPDBWp0k2BcRIwn44PiY&#10;RCtCdqFENqrEgeyAkY0pLaMb/Hlo2GXm1zJGOPcmjbToPjPCBjOJONAYSOQQp1wdJlK21XbKyWob&#10;tRhCJblAHgPDIpmsvhlFEsnk9E2A44iTVTgDIyJOTuFUUSTiZDX+RIHiiJPTeGJMDnHKCIuAk4vd&#10;MYQkkMlF7p4ochdxchaejI6CItNUGFAdcbIafyQIUCST03iy6Kjy/fE5QoRFnJzGM05W4zCVkJND&#10;nTJWKhidA51yKZFAJgc6TTlZjT8no6N6A1MFjCuLZLIa56JMkUxW4yknq3EuoxRxshpPOVmNA/MQ&#10;q9wjThPTdIDTnJXdV5aMldU5oVCC4WGDPFS+Zds41SGfE5NxsirPOVmdMwQlEsrqHHiUeBHTu3QK&#10;hVrG8QAd3hT9YGJe5Mq6gZfVOoqjJ7ys2vESSOSyikefl4SXVXzOy6p+zY4ZeskdY2Sob6B7X/4N&#10;KzXcQB3mdAf0NjQuBzpdnwntFixocjYauZI91INOGSUf8XK6Z7xbMEZX/g2tJhK5nO65mGzEy+n+&#10;bTZGp3vO4Il4WbtHf51ELmf3D8mJ6mCnKS8HO90uyTw63CmK7sdyOdwpYWZDm/DAU8bKB/Poyr/l&#10;vKzuwSWRy+me07AC3TvoaXKwUnOQw1ItpztC547QGR6we9WpExiJLoh4/d6rTp00Q7cv0sxs2FCH&#10;MOFHHuTqOm/IcZwwd/V+1eTiwrhOV15DLrN6R+i8Bmfcq05lqC5KFSGL/KyqU58dTqf7BoXT6RYQ&#10;hdPHRi53BHwtC6YLXeNchm+MBz09f+o01t/h04bn6yYy6XnSxAKksVVDJdPRREQ17FTHkzTqpFuT&#10;jk5/xyilQVYTe5AF1MTDpBbcLMGnX9Jf+eLQ/tyl9K/6K1RjLsGyihNIqBEKuYWqDiBr2LL+Ir2z&#10;sGAmEEul1t8hvVLVMyRUlJJRiS8dJ28ka+I5Yvu3UTVBtdluajh18zCNFIXp2htRdzNSLgXrKoVo&#10;E9aWTpZT1x5qfR4nJ57N9XelHfferM9VgB4UJizHAcAdj3fCmdSK9HdYkzZ23RuQ0KRr2qspHZ6X&#10;jXzjvoLnXknH2zfm7Va6YyPXcervGO/r7V7/eg/qfXlBPdwfTkE9tvo4qPfm/ct//e7HT//28uP7&#10;T2hDNda5I6X/oRZbb7755V9fvvv+66/eob0V3wo0QIf2VATtXxHae6bETLa8ZYBXj8Iyj5cL/ZGj&#10;fM8XeHrHSlQmtkHYuz+j8iH+TEE5qYH4h+9kWFcY4/QwrPCPwmM2DiUbwvMOM3YAjYqPlsj5Koff&#10;88zJucs47Vg6vVpO1lO5IME8lMk5y4Yj6SyT9deM1iXB6Jy7BtXz4UY6c7KeslFFIODk3DVc7ibg&#10;5IJ95HAPh+cz91JeVunDp3vWuQv37fCKhgN8lbeXSOW0zpl20Qid2tmrGEjl1I6yBbFUVu+Zqpza&#10;ud1VIJSL+LG/7SyTC/iJF/BsCi7il4yOoDFzXW0L++QDTtbSs8Xn0vRWbrYQDc/qfAQ0g/FZnaO/&#10;fKxzXIsO2dFyNTYFwgjNEa4o/xPOn4v6LajcFBo73doOXg8ZL2vsKxdBCtYgQbkmL9QLTeRymod/&#10;PJbLmnu2xxDicn5w9MKJxLKq5/ZIwST6ajPD732eRUJbzg+OsPTZtHzs75Js7C74x+UIAqkIQze/&#10;t6CiSagrX22Gg2OBVFbtaG+asLJq53oLkVRW7amV0iN3yp4ZAyE/JxHyzBOprNo5YzmQykX/RkDl&#10;PIEu+MfthyJOVusjZBRwcsaebX2UrDbHx8V0AgN1tWZ2jrme548avk5OXO4p4mR1viQL0IX9Fi4W&#10;FLGyOucg/lkmF/RbEKAPzdMF/ZLRQb/H6FYuRBDI5OrMJIepD/gNzMt59lyVGe4ME9gBVbydKl/T&#10;4Vmdc25+xMra+ZbdPChlY36QGyEFrFy0b8tuey7at2RblYv2oXd2PIEu2gcUaLyv+2gfF6ULptBF&#10;+9BtOOFlNb9l5w21ap/q2gci52ykLtq3oVpLaKQ+3scljALd+0ozAyJyNi5XaSaVi1wDU/pRPiXQ&#10;l+v3NLoFRXK5bYYbpkW87Oa+ZxdbV2xmHZC4YIxO94jRh3cQV21mRe2rUPfkwZya2Adi6DyPrtzM&#10;OsBHZ7lcuZk9u7KRG2V+cR1AxICX3eLh6onH6Jo+pXcjcsgcX+SaQcE8upIzy0B3BHJZ3a9cbTLi&#10;ZbecZWfkQ8DL6n4dyJqz7n3VGaTXxRP5qupM9sj0ZWfSU/9V2ZnseUjey0O12XHNjennBGxr8izw&#10;dWfQ1y402FdlZ7IbCZXgN5IlN93lVdmZTLJXj9dkPl/VncETIlyYvvAMcgSTgfoH7IC+BubhXrAL&#10;l4IK9p/FdTQWiFPEze7+yAzLZLPLYIeBJyO1k5C+gyi/4JgrtFNPuLm3LLrSJ7K55+xuLxh3+Mgd&#10;PjLc0Hf4yAkkcYePZOH0O3wk0ww9jOGov84k0wbLguOAyTWCVpNL7PZe4OW0ViWT7jrTbGtF3gu8&#10;ZAZ8L/CSaUZ6uVz/Xzctuxd4sYXO4OEdWybd30ess17qyyJb8lF7pPsHsikfWb7NP6BrOO3irwq8&#10;fD5eDC9kxovhWRLhxVbJat8hwFBFhhiDE5NFbKEaFPPBUFooiZQ66fqrIR40+MH1PCRUkIP+CvRD&#10;oTNN/QPtlwVfSslvoRbZNA6cC9V3EVUWuoYfefeIH/xkJT+pc7M3faEQgxZ+dU2FBfAx/i58ROV3&#10;5UbWNUya9T6aCjvLKnrp6KjiKullPJxTaBS7RZiuhtgoomiW6FIz0d9hLuQfZW61VuZk1JMrrau6&#10;uZVyJG2zKYH1dKUExAA6g5f57yqvyDTMpsOqL/0dehOI3d7BM4d2566iTPR3MBv78I6VW1kmdjDM&#10;1NZM6NAZavGWvISqgWkJVQPPHHrdGujfUCvi9qVcota1WyzDateu597YghHhLz8qtXZWvDgq/VOM&#10;EROwTqS/TqL+jskU5CuwACU3WXgACJVk5DmmjzYWpGc5nRLVGBbpB77C61jSyetrRW2Qkk6HMQvj&#10;qTL0dyhlJWcujaOjk9PwVrque+lKDjt8lyptV+NYpVshAhs12TDjDgYpZzUA1TW3sXTwFq3Jxhhm&#10;YVRVrf6qiodsiJeX3KSMS1PQaJE7egPg1ttBgwbXy0EDl10opofZwhWrGoK2Im2q5OjNoCOTOrUd&#10;mdwLOtkwRB5CvfoB1BhktYUsUtV5ghF1yvV3TD0V7KKPdmeW1hhsZKOIBLg1hqQ1Lhuz5GgPuDVG&#10;ziEmIqv3GykuNH0Tqgf9HfrAFYoG0JwOsrU2VccowAdeWA6VSQpV15xZyfCQqrhJxTl6b91A1hiH&#10;mnd98EruR4MrlxKCjVyK8ldPnE6O/qrRjiXQrHUp0ldfT7XMYL31LQR4wFw2VBRqbqnoYCSqWi6E&#10;jZmqebLJk7I2/VWr6TUnmeaI1Aa76oTX6l/ltdaUmFvFMLo0DFHtTE9Ui9BfOclkZY6odvoS2qTj&#10;M3I2ylUiV4+mD/Em/ZlpW6vZjb2Wtuab6JoTFEgfNpGteddPOiBH6u/Ki665udFNnAx478ahhwYW&#10;Yvld9U80hxAqbY3vNheQDTdelq85hoAiErpGLwT6pfE259UmJ3PX4hiII+FXL9tNy4fOOIYau/4O&#10;o98kM7j9rqxv4I/q+SCPF4238Z9skrS4NwlqWtCx84vM+WiecBtBEEi+xt+h6xK4pnq8sht0dCvh&#10;evi79foFQkromi1eU8G6p8P0e3U7rs5b813ZwPfuLaKZmI3/DsirMd7mBkavZNZf525Rf1uzrwGl&#10;Nfg1T4izh1bXjyZ52SxfOUh0b5heh9SrK5Rrd9A9jNnp6BaxnrVJ/AMWjEcPtFdp3Ytk3XZehYWA&#10;ybDutdEmcGODrknEVC8nXT6q3X+h0mf03Wa2tYI7JW6W/GR3oMTNkk5OzxUvx5pu7DZrs0oZEEfj&#10;6O77Y7iA1paflfs+YGk12RBua96W4onfmmx1JWteXLIPUkniSnM6hO4xJQppThF5v1GR2Oqj+oKg&#10;0rQ1nRzquKTUdPJAbt1osvnCaV/y00tM4/5ddANqZlaXTxcsAgSPl1mXx6wV0AHErschb4ouz1rf&#10;V0Dj1fykgnjLTwoStPJpeKJ54yKtc+il07O8LDq3Pbkf+ZCbXSD0sNFfOWD0EtNVTFc7mAeR8tHD&#10;C6+cn999+uEf/0H+g7NK8d826/Tjy08/fvfffvzpJ4pgfvzwh2/++acPb/787idyrjw9PP4XmRpH&#10;9tN7In7/Qv9MLRof0ZzZf/wH+q9vXr7738if/fDyiR7Hb/78/Qf8xw8vH/7PV29++fDu56+/+vi/&#10;/vTuw/dfvfnpf7xHDu7bBTjKr9584v/ZHy90U/9g//KN/cu799+C1ddfffoKrVXoP//5E/4P/+RP&#10;P3/48Q8/4EsLh2Tfv/wT8nZ//yPl1bJ8Qyr5n18+/jxkxX+8+csff3r/8e8hOaT89Onnv//d7z5+&#10;+8P3f3z38e/++OO3H14+vvz+0999+/LH3yHv98dvv//dLy8fvvvd+rA88H/9/OHl2+8/fvzx/R/+&#10;/Yd3P3+Pb5MKvv2ff4YGfvwOWz9dSF5nKI9HiBD+O5KNeQp+/peXb//jo8oLFuMvRHZbQjLWySw7&#10;/HROSN7eUlrFb5qQLMkg46FuM4TxGpww6j3LoMLuOIlW7gK/nTlhi5pEqJYcA25xTZlEcL4T3PbM&#10;CYOfRHgnxJxwgZpE6HERc8KUTqI828IQIVwcc8Kr4ODErboDjL7HdI88l/Pw6AV+8EID5xjobJUu&#10;hQ75yHaz55SepbnQU35+8DIq5J1ZOa1nWQgEBZmsuOd3MH90Sh5EWYIROa8n1UhgDHRl9S5VDsfL&#10;0aqBdqLJCnlyoVU5DPeW4ctpx56sMk5W69uSYMtdEeJE6T4jOZXJKj2TyeqcmqiGRuUTkhntfta5&#10;y0fO836tzkfG9ZmVS0em1NJQKnKpTJ2PzJaAlVX6c5IdgOfUwYl7vwfmSW7X+TkkfcUyWZ0jdy80&#10;KQr6TE5Zeq1PRR6pGcHwrKFj5wiFouN3fk8Lrp9WMpgfVMnwfCbyyCY/C4Vr5MEpk8mqfLTIDXRO&#10;784pebJgyBM2aSQjLJDJ6TzRk91aJKcy4GRVjkrMocpxAziEwsBiQ3B5yEuW/k0hmWOAUlT3NH3k&#10;QJlUwOglcjm1PyenlktFxiEZD9Hp/ZKxsnrPUqRcLjL6BSXasorPckbJLzXVAL9GzIpQYJNqFOA/&#10;Hw/kEp1EqYm6bOTRqCBgZdUuGX1ny3LpyKPEcsDKql0S+gJWTu3Jtk4+wTlAgC4TXVm1w+MRW4PL&#10;R5ZkvrNYPh/5MeNlFZ/dYVw6MlV9CI3UpSNLfeXT0nHZyCsWRczKKR7Hd7i3k9926jS9LrhsZFr4&#10;MS+r+S3N1LUWD7BDzMtnI2d26rKRV+5qH+zKPhs5m0UK8k1NwA+cyGV3+DxL2upe64qf5pHKp80v&#10;7rhmhvNIj/9JlW7NPhvZFtrBM3uWcXr3g1Z2AlJZSjvhv6KuoJgleAqvLDS91P/CT+2EGAuAiNUd&#10;UxNDz0SsvpaaGIokYnWU1cTQFBGr960mFhzIvTf7KUdG3Dn33uwnzdDFmw39NuOV4Oh1AsNqixQw&#10;yHVGN2pyuiaTMOPYateo5ABcp9O04S5DnT7RhlwWKtxLwxHXkMtSnc7+mpyupzTUCa1oyGU/mkHk&#10;hlx3pNtm9Z66l2U+SdD2OsNatd7pDkazOmM0DbnM6oTHNeQyq7gt3WKREqr8vMrPaQqW9AO8zjhT&#10;LbtE3a8TDdOQy1AnGKIhl7X6Wb3Zx34jd4gP33/76Q089ZjQ4WSHD/zDV2+++fqrb0j5w/svtBQI&#10;ePMLYLDYt6qkJf47zGOf1pSFtzcFv7RYKVxQieOcBY1T6K8itPA2ZTo1Hf27/gqdAHr3BnwFX/Lg&#10;N/vPKx/9FX4ar0JUcpis/l1/hU7jZA1oRGHfHQhF0X4duGTR+FLzXe3F3IFpFLG4d0lLU38NtlFB&#10;GV0nYLI8nt8ahLIoCKoLv2v8C6+3at4Ips/fnRat86q/Y35nEhTGXfGT4DViVCWZpq41UDM15nk/&#10;UKH0dwgnm/beQDoUn9WEGMlzQzPRYG51YTQBc7kRbQ28QW5xW4OWUBB7B0Eam+/WIYvGYbc1aTgU&#10;eYBC8BIv51QyibZmFsZ+R6C1yo7kk03SzBhmBx0ZK2udR7oaj/4OIxq66HKNhFcTfR5yUapGP0bq&#10;t1tRjVvpgntMRSXY0qVZdwIZ7ZJ4JDcHXpXyo9I7eWkWlOTlUsZUNQQ5QWinKcmGQprziLzesNl5&#10;+9C51t8x54LUb1aT4D+bGaAah/giiCvppXjDfDSoPPo75FKEY60JquNG67KxDIFpNjg7LrEFboCV&#10;VfJTIjp9tFm+Cq8BdclN8y7qhaJtPmrVLpIL2wCJ5EFQqxbVrcYwa/FlBuoFvEr+V31R0D7ZDZUc&#10;AA0VRY8wSY1cgj+tdb+SZxe8mp1A8gxqU1REPU6Kyio2ycFqjEcv440pKlm7mUnniJvpmpUCF+uY&#10;hCZBdJW7ULfvrdjLaCKAIqyUB987k8F1XJONzaN5nmg2SrP3rZLn0wAgtSlIA1ldFUBdWxOCXDzS&#10;5nK4yg18erB0q9XfseUqKho7Uqk3sKFZaFDGs39RswTlBG3aHOne0JE9jNtJQ6bQvWYICpSejkLV&#10;l/4OvSlOupkFxTM2B5+ipDuwMgEJMAvT7aIy6a/IJhjp7u2l1x2clNXc61vpqN6in9Nf+axkqhF2&#10;tOQnB8PSvIIEwrs0TzTEOUknS/Pylxcawn2lcErWjEHJcPZWQxXZaHOqyBQMvjVJ61yDlFZhc/Nc&#10;JKDSPl3kVrM1r1u66fLqb4o90BnCdJ1XQlOQGlS7Xm2OYjlqcforljdfwo0lyyHRop81J71JHUOY&#10;k8e7N5a8UisFzFuXSqWb8d6dFJoaM73qqg/9HXpZ5XK+48Jf2R/aQIt89eLQsx0B0pLfTLnqUhLV&#10;+9Og2/Uuc/gfdZx3VPOXh2rGQ/WEama7ilHNv2XfJbhXKe2Sz4OHZVzLjr5L22UnnAzBnOFPfJib&#10;2Wc1XiLQhCRLWYAoriQTKXDhvtvP4yVqiRBFmUTckTpghB1m0ly4I0PACI6XScQY2YARRj5pLgzc&#10;DRhhH5hEaEUQDs1CJS4oyf7Dm4ARjOBgRCCVQCJcKSfNhbEzASOHcEZB8JCTAzhf0GghlIk8dccH&#10;s4lzCmcseCSV1Tiwr7FUVuXPD5lUVudcMDxQFR3UU/Tnh0TpDuCM/PJELKv3VCyPcF6oCU0gl4M4&#10;X9D1JlQ8OeWn9AtDdyNeXvPJGB3IGReORC6renRbS+SyqkcqU8LL6v7C6PnAIjzQGe1qYn1Z3V+e&#10;kjHSdeHQ107oukBfDup8YVxWIJeDOi8pL6t7QkmF80jeeiNXYhMO7YwXYcLL657SKaIxWt2v2fbn&#10;Ac8ovR7zsrpHXapYLo945m4fgVx0cZmaWLHSQn15zDOnCUS8nO6ztU1VgeYXAegLh0ju30mERKRE&#10;LKt6CJTwsqpHfDDhZTf60XcnGqJV/RNg8qG6CFpySA/DCcfokM8X7psUmL1HPnNiTCAX+UjmFy8M&#10;DI54WdUjQpvIZXV/yfRFN/f5RbxZE15W9xeGb0ZyWd0vaFUS68vq/pkzIgJeDvy8ZEvIgZ+f12Qe&#10;HfoZrS5iuSiSPDUBiWKbcN2YuP9LMI0O/fyc7Ti+G1MmldX885pYPTnTp+zppgrHxUGV7akO/Zwu&#10;Rod+TnYu14spFcqBn61Qd3BqjL69g1MzjBld6/CWuoNT7+BUQF81UlYD3sTzd72DUwmix3i8l4/U&#10;M/oqYdzrjKTXipQo5r2vxGnxxX0lPhskSfcOAknS5Ynm7YBADmfrcPE+z7Dn8Xd1Vlo6+IRKF6oU&#10;Ab2VrANt4W6KnfrSBAMF2wXvUC0b7jXErSnqTBd1ImvqQUmcEj3Ry4+KWw9+opoMNzP66ATUqvL1&#10;d0wCXWSJrKkiI/7zS4O6kfDDZaTcwdL0Y/o7PiqQgucm3kb5VpANnplypBI/hzOoJJMiPS3ZmNOO&#10;TGuxdsJpzLAbqxaUheuoHMUiEeNuJuBckomttaJ40ktTlFUjWnAh1fJJfPwynco69fo7TEDr5cCN&#10;VPPT9d8EPwnRxoaMN1cV4Vl0aTcRLTwbBr8umC50Tw3eQvlR5OgW+dBA8ja6JmKkemnLmYue4Vpq&#10;vjvuumuD4cHLmfXXlj2XBCNEIervkvsOmwFcTDWdRGip/HmpZwG1rs2uobhn+JBKfgJDv5GMUOaV&#10;dHzEYrS30j016AttoQKPU/Nd+CLw3afGShXeAq9TzU8AGJemupdW7YXnqeYns3aZd0PdVfR37C6a&#10;PQDvU8lv0erW3a4mQD94oGp+Aht87vALAGbz0dZAYrWFyjPCC5W96GqDJ6qmk9Xx3O1qgmAR/1h6&#10;kItaOjK5iMIhVUon96RnHF3VYBXU01TOfn0NVQvRSPn54qp79DT+7OaqhDXIQhfxbVTzoyqn/up5&#10;KfeS18eHDgdzdC9n9oWUM8NUnQL/fC356wf+H5F5oyD/IPCPHlpYFxz4f8BVRE3zswL/Txx6HM89&#10;G9S3kSH2rz4NtIylsfHQjI91j5PHN2Bj4xJA05Gf/SyPDUskfFxMIuPjHOMUIAwEsm7xbFywkuk6&#10;z/Tjgv7JuFzMH7LEErmYf8bJqvqJSyEFY3M1zTj0edY1meAc3BP3CI84WX0jbhtOm4v4o2RfMjyr&#10;cS5kFViA60z9hHpQ4dy5gH9mBC7e/8Tx2GCALt7/yKHds67oRXfoiuNSEStr40CthLqi492woqBN&#10;xMqq/TGZQTplDSuKoEasrNoHKCUYoLV0FM6MWblYP1c6DGbQhfofGWYRSOVC/Skrq/bH58SuXKT/&#10;KZlBF+h/REmvUFfkNjs0mmyarq7ZI5ezigbo1J6xsmofUIaAlQvzZwP0UX4gtMIBuih/pnbc8A8t&#10;AA+asLLWntmVD/JnOwM5BqbauS5WYFdUgXQS4e+JVFbt2Rokh4BhlSwcF+J/TGbQRfhXBs8FM+gi&#10;/FxEMxigC/DjsR0PkGqZT9n3ZJNxlc0G5COSyqodBfrC/Qr+1eN7eLInUlm1r5munNoZPBJI5aL7&#10;iVAutj+wIxEne3VJji4X2c85WaVnnOzGPjAokUxW5+k9iN6ec5JzXlbpOS+r9XS7cqH9ZcApz8eE&#10;C+0/XhIT9cH9xzU2LBfcf+SSuIG+XGWzUX82WDqutNlTZqSEHD+0mq1oV9rsKVuGlPZueDEuKdCX&#10;1f0TV28LxkhVPgyvxObJ1T6pnlC0LNzgXWkzoIpj3VNugeGV7KWutJlgds5jpJw3wyu5sVEEYFIt&#10;l2Tfwgv7oHoCkDMeo9P9wCUFcjndr8kpRm+tKRftlOEmSKmTkyq9K1N32UlFJ1TMy+k+u8FTI4Ib&#10;eDndZ+8KcnxOXolFUPbPpIGNHpqH1+JeCO7d+1Po9o61uWNtrhLyuM4UvBoIISVErniNDPdpQ46F&#10;C1f/vRDcafFJiPB6LwT3Gppzx9pk21KMtUlrr0kZkOu9ENxrExM0x3XGQ+pdTNrQXCd8oSaXgNV1&#10;wl0a8hF0vs5CPg057lW0pU6UTEMuO/BEyzA5rkT4/YwidvSEIXwWPQYifJY0NpsKzqJcQqcxAo1H&#10;6a/EpciRgTHfRjW/qUz0dzB7LZn+VWNc55Dd+Lg8e6C5bCxC15QKwdWfgt9NsJUclUQGb3IVppQK&#10;RHAzl2SiP7iQa7JhWk9NwJgcKixbHffWSjlNDQABh8FlW8pGbg58FO7Ym8jmUtXp1V8xgjFSuFFr&#10;bjBy+ui87SgX/XUm1cFupOJIh7qRkVIaezX1ojeqdViRSf0ScTnAelV0/R1DkDntCjYILhBuwvqj&#10;Y7I6vA05RKHeDm4z0Ts12maCcmpw1lh/HYZmLL/bqDoADZXeoHHeSteZG5xbwywbEOcilcfgmipn&#10;SwEgcDs1dGM5wKXU0I0zB+6ihk72QhR2qEyYUstJf0/DRZLaMBw8QlfvhnDeCF0zDjnInxCsq+Qj&#10;+2X5mj2dz0waR3NCTLoRyk7HK1o5UelJhn94R2t8GWgN2gFOaA22+hitQebm/kL/c1PzuacLGoSM&#10;dbo+Pq4DfXFUZXh6fiRnLTefu+y/DTaDHHLAfNAasbAL63HcRx+mUSPJEjmHI/nZA0bW3bgjlIxu&#10;EWdG1tvIkaCAEdQyPYSo+hIzwlo+iCgWGzDC/nHQjL4aZ4msj5fLRASMrIcXXTNjiRw+gwMbAScH&#10;0NhXcmIHWnIADQ7jRayswjfOrY1YWY1ziCRiZVX+TFmnESencsq/jzhZnWdG4EoycFWAiJNVejZ5&#10;Dp/BtQoCTg6fgc+Fo3PwDO6DF3GyKsfnYk5W4xRjiRhZhaOrUszIKjxZvQ6aMbpnnU38VRmGjJVV&#10;OIIdoUwOmTFCNcHwPDQjWcEOmbG8TdYwHJ7HIh59ds4DdMiM0WcnksoqnRE/gZU7ZAYag8fz56AZ&#10;ySJ2BRjQmjvhZLWerDyHy0BdqpiTA2Yk0+dgGRtqIYTW6XEZsSFQjsDcXFHBOeFkVZ6YuQNlbJxl&#10;H0yeR2Vkw7Ob+Zap3KEyRpe4s0nRVeAYH4NhAqkcKgOB3nDNOFAGOn7HqnKojNE5MpDKaf1Ckb9I&#10;Kqt1ZB0lYtntZcusysEy8FRJeDnFc9Q1ksvaOmqqx7wcLmPjOkIBL4fMQEfuhJe9uGzcnzbiZfcY&#10;aXR11r2rurABJBbq3pVdkAZcAS+r+x0IlZiXPUwB5k3GaHW/ZyvR1V1I73kOnQFNxXI5dAb20Fgu&#10;h85Ys8ueQ2fkclm7XxkEFsyjQ2ek+nLoDBS1TcbodZ+sIYfOWDP7okyQuZfsKDcUbhMOnUEYvdAm&#10;HDojtXuHzgDOO+Hl7J4rlwQnokNnrKgjFstl95z0NoqVcGgil8vqHlmJib6s3aNyciKX1T2DRIMh&#10;enAG4EbhEB04A3YTzqLHZnBxlsBSKQF1WsRT8lby0IzsCKJX5MEq2QcdMgMPzmSAVu/Z5Z3KgM7v&#10;wUmasLJqz3YuLvF68OJ6aoGyFqplPMmw+EPFL8jeO6iWt8meil6ahix9NcHHZphxD+NQMqt8fDKR&#10;zFr9qCMUMrPqp/6hCTc7AaNAW8jNzkB62HJV3KnbJZvOxb9bs+N2cQ/X0Ro5ko1KxM6PpgcuNYk4&#10;yOjuES5LKsF8kKGsa6I3yhecH0Wp6oybnYX0EOEc7YMbiuklsrlZyNwri3vHoldIws2/ZO3BCyfi&#10;HTx1B0/BbX2d7u064kwODyZXr35DjrXI5LchipB8OsjVx99wx57G3DVgVZNL2PU6k0gbchnqHTz1&#10;GmEhmf73QkUn4Ne9i2YGb5KmOfcumieboRcc7WKzi1e9Lf0NdNFMQWt/A+CpXHY5bFDwYcSL62nS&#10;RhRXeofc9g/kvKG3xm3/QA5X6mVx2z+Q4xWFRG/8BzLmZUJCmkEfqPMbB01XfzJ+qnJ00xjodj/+&#10;wY2DloIf+MKNg6Y40/jCjTNN13D+B/4Ohcs1tPUZMDx6A3EvWfg/Ihje+Kw4JvC1GroGL5loWMFB&#10;+jtAQmPUHZXc/xCpLZkJkpw6CIxZ1W/p7/imgH+6Jh0Uf4CCu94bci3pWohInaeu84ZguBG4LYcg&#10;8J+96fokqB7EbmtuMtIOy4eXMBQCh1nNbZB13RUFSYSDpZorGUFTRUuKWTXmIbpterPIREHDlVw6&#10;67VBanuUGodIYTwytFqt0kEPLCu5pCUUonAV1Vh1TTHBsdBvIsJ+Wn1Oy/zcSIbzuuRG2b7QV9MX&#10;VaFbzXRTG1PWfqfX8dEGQUnlu4hbU+NH+w7Nw0E3KP0dG9UqRfMavSHyOxRSqo0wojzQmkqUW0/o&#10;KojnWmfalaieTq7sApXVvBD/HYotpd/kYG/2fzlO6pNpkzSmBrmMIPAQrB7lpsDUeidGHJi5Nejg&#10;TSC4mNJqpWwCD+7OQwU51psZosEs23wxqLHqr5yuFCXDfDYlxzYppnlcwZSN/iq7sTtSwcdyrNIC&#10;ixCqt9B1p9gmiM6unfZGYTUMV1zHuBCp/Pqrlw7ZZ5oNfJOX1j7rMSsf/VV+spxPWM3XdHK64CQt&#10;9QJ4O48Dsf2SjiI9NN7GqBAoFrra4nfy1jO/2voQLBa6etny9ZX53Ug3At7pvCEYPL57K11z4V31&#10;ItjRCRgfXv1yPlbJ4OrmQzuiti3s9Dxs7AUB5KGXmW2odqe/w061/euODbCyK8p0YDto1seqdopD&#10;r+Qnr/69KS2ox0+3zhFMZvm6fUPpqL/oLfJ1+9oqmWLdPqnteJtkltlmt76SrrKrNR3GtckybLAc&#10;q9ho141XvHWd5uRUwwIpPypnZLfOJP+keTus+sRorFguWd2iJdAhNqnuo+IU6EYKTwxxa4qkIszM&#10;ZM3zbRHPYHPML1JaG0yrWdBEkK5L9HwiNLlHStctQ63T3C3rSddc7BFtZuUBxVKPV9LnuuNbW8N3&#10;/gAt2bk327Em5nTeikWysrrjYrZHbiyZEpBuOb4X6QLeeXoQTxZ+9fE96Zpj+bW3Sg+ne0ILvbjI&#10;v/f+5Z++kIQW7ImnhBY+5F3ayjskrfzLy7f/8fE37Dt6eQSqYWyi6/pW6oseGS4bLpUwpN+4/CgB&#10;J6hDOrZPm74CLUysRlZeExv5pJGCdSc+WEeTJqnzgy1tkmiprBMfC1hJ+OCF0fOxUJVsXLhqT0bZ&#10;uCxIJePj0lsIUBjp2SraFfdxs2FVnXGyqk4LITmA0ChnddK1QwflnKy+RzPOwIysvm8sP0r4uEhT&#10;VuW/qvzoaYCIVZgZzuoV0lNv2oGUHz2zclr/NeVHz6ysjT9xZoqk5ltTIJjIIVUygy7HJS1u5pJc&#10;pB7ZWSqn9tvKj3LLxbMx+ByXt4TWCwboklzQ2jQ0BpfjcmP50WSne1V+1JTXsmp3SS7ZpuByXNJ6&#10;fi7LJWVl1X5j+dFkgLgrHhZD8NNQ7S7PJVO7T3O5rfxosl29Kj+aqN1lukj50ZOJ+kSXbA1S3OVY&#10;OKPK3ZmVU3tWFdBlukixwhMrihnN7/2q8qNnVnaT+VXlR8+s7Cbzq8qPnlnZvf3G8qPJ3k6PZKMr&#10;wqMGO4NLc0l2PpfkkhcNtVt7YqD/6fKjJ0W5BJeFOz9Ho7Mbe3oPelV+NFnMvrGoVOE+y2W1nm5X&#10;LsFFy4+eeLkEl1vLjybnBD3mpjU8MkY80FdYfvQsl7X3X1d+9MzLGvyvKz965mV1n57QLsFlkWLj&#10;J17kK536+nXlR8+8rO5RlyJeiS7BBT6Y+JD+T5UfzXg53d9WfpQTzoKbJPluD33dWH6U4OoBL5fh&#10;kt6VfYoLTqiYl9N9Vvbf57ikvJzd26Kh9lbjklySffBefpTwiewOuqo3qEGCDXcPUFfipGvIcRjB&#10;b3q9FQU2XIDXWTOm4Y5jhbmry7ghl5FOB2hNrvAvj/5KcYQSPbu3+j0BYQU8cS8/etKMRCrvrX5P&#10;mkHchpf2jC3Va/VefjTD50tg8DpjUrUi7+VHM0UiDMIWOStV1oq8lx/99INgpKme2ZtfANkjB21V&#10;fhR3RBznU8EZ7llqLdZwMK3fdxvV/KZGr/R3QCzkiycqjXFZjPb4F+OaJE+7FsPdFRYdm2FHJY19&#10;2/Kj45J1c/nRGmUhcLqby4/WwWzZ9rsihFpbsCs/iscjDOpxpnborOqvzO64pMLVWgaexQjgALiJ&#10;rAEYCjcC5VTRfSVrcIjobUwjbcuPDrNcgXqoPiq4DnkSpsAtCXT/TZcfHWuh6/U71t9thUVvo4Kr&#10;rJwC3b5upfvtyo/qmqkXqqJO/vbLj45jvdsNFwG/ojtMPW8CnuvLj8KJgRXb7ul0Zv4augas+vpc&#10;0p1QTzIs9nv50S8ErYE9/YTW4MP4r47WeH540DzHqB7p4/aWsOVcj/QtwczHYfJZvWI3boIEHAgx&#10;s3486wDeuYPiPhCYlgiqml7PUdAm4GRdkDt3/go4YbkdnNCG65c3ASfrgAQPOJIDTi7mgdIyISfr&#10;+t3fcsm48+hw/EyZAKeLOVnH785NKwOZHGwD9VliVr68C2rBheOjTJApFhdcCjTla7uMaj3nAdIm&#10;N1lx2Dhi5bSOyoCxVFbtKM4aat11jt05EhApy+p9pahqJJXV+8ZwmYCVr+hCPvKAlYNuUL3CcIAO&#10;upHYgmscuz4nqlqt1hNNub6xS2bqDriBoEM8PGvrC/QZD88qHbVQY1ZW6ZnOXXFSji8FOne4jcw8&#10;HWwDW1Aok4NtjCKuZ0MnV+g0dNSoSlhZS1+52FzAyhr6wsX5ovE5pXOxrICV1Tnwq4lUVumJUK42&#10;6fKcbJ8OtZEYp8NsrNmm50AbyT5MuOKpc9TWjkfnMRtcNeqsKAfZQJ5EwsrqfEt2TwfZ2B4oBBdM&#10;H2Hip+zZjuAgGxvD1QJWDrOBWgTx8vPVSbn8asTLHqXLqFh31ha5Bqbw4BIPkbIDJtVo+xtsoFSA&#10;ZVJhGwq1RQ/SSUQ1AMMdhnwMk2rJrh0OtrGNEmfnITrYBhCusVwOuEE1TEO56A1/yJVZPDkEJtU+&#10;qrkGclnVjyB2MI0OvIFM90Quq/rlbbI7OPCGVLUM5LK6H/WUI7ms1UvV1DMvB95Y0wuWuz+OapsB&#10;L6v7jQPPgVwOvJHqy4E3UrP31UlRfy60CV+dlMEukVzW7hfUHY15Od1DE+EactVJpdrmWV8OvDHK&#10;PgZyOfDGqCEesLKqX1GAORTLtY4dhfMCVtbqV9T0jlnZDSe7RpK3fy6zUYIvGqBV/Jasa4oEHKwY&#10;fhixsjaPQuPhFBJG/mCV6crhNrJDw8E2qCp0qCtXmXRUtDyr3aE20kuNq0y64JSKR2j1/pYAM4Gu&#10;HGxjQQntyQrui3vhw3vhQzjM7oUPTzF1Kbdw7xp70oykHt4LH540cy98mOEB7oUPM83cCx9mmpH8&#10;8L+trrF0AeNydbj5ReXq+O84cfdZVSADbmxSbWlvqhkgFsBBL7j7y2DbrFQBzHYVz54VPJq6V4gc&#10;jO82vRdXlOyioNzeVODR6lL77OOr4Tb9lQoe6M04+DXBRcI083dr0MBMBW++O1PLZ1tilUt/h3yL&#10;wAt23PQrPWuPyx0vkJKOHIA0jgZxQZU7Bl3zXfKcM7/mu1K8asezupSPugIQv8ZOpWXf3pSFEOTY&#10;3hSZ0DJHcJtVwpHbg2RrAr0CHNmbOnVyvu/QdPVRqc2xN1XXyB1Lsk38ttqR/g57olxCImvgOzL7&#10;CDaWslFCKLgh9lKTDRtBa6OSjEJDxG1uZiq6/sqSgKuByJrJGuuaCp1V2h1ao12vohryI5pTUgnC&#10;p6nRJbwQAaq+OORC1KekGgpr++QKM1hS9UkB3SM8VJONDRje25JMkOeNAclu3tiPlB1p0F/kZYdd&#10;YJFWo5wwt5JKa8vV5cKkZhxCE9UXya1H9lprHypgqvqLUp8McMPqi9yBBZ9stgzuJQKyDlcjZTdH&#10;5nUKSUMcjEcw01N01eqvrF4pOVYbmVaQUXyD8tBf4SUwuFpnWiuzOaDkDGioBFtc29iKYtA0mTWv&#10;lYLAoKo3AsTfmKqe8VUOk2aOVjmamhmnLrgkGeLdlZlp1bWuCJkUU5s9InQS9XdMpt4om6q/q578&#10;tWzbg5zVtZ0h+scjbc6SjbAUUEhTqXeTyxAyFCu9IU7I3I6q5KoJ/R0a2SiuTWbUrONNDvUF+2T5&#10;XanmiahhQzdMDq1AG7pxR1wx7Pq7QteUoZKZ7ZC0chNfZ36Kak1/h/ZwdLINNzWUFGy1zQLuykZ/&#10;Za+Ri+kGWEY1WDoX6buIW9Z0Utd9a0pNclMl4tdMGncuIrqutJne2ZqH1iIH+D5L56s+9Ff0og+K&#10;mWeof9dfpZOHW2Mss4ZXd8ZJibauSvgipVjb2mb6VGhOc0RheX4RZy3nF/UUBl1T22yVa1dbulLn&#10;oylhukot3pafAPm72muI7t42XrnA7I3+tNZxNx+IBI/vNufBpqXDG3uZrpLG/ibd6RWiON1zxolu&#10;XHOpZF6YVUrbr5NSF4n+jsWidAgo10Ymd962Hqd8d2lerloIsq3bSRAaOpm6Gt9ijHQhrTZNLd/d&#10;OYnIHYbPNg8BrWrb7JgIeDO35hyh44g+2q5jsdf6eEBonLk1voFVT4f6aUHJE3zYNDdgqTvY3MDI&#10;2phbfbtdJK+x4yaeK+xb1dRrbcfmebSof6NWyKJz2nxUDsHGe4TWj6yQxt6oei3prasWio4vRNZd&#10;+6j3DNM1rhx95SGgX2tYrsLLAHinDzi5MC14SlQTJtcvxP5rMhlE87Q/bZ26Eepue8+K+HJqWMLM&#10;T1kRbCxxVgRZkfsL/c/Hn//tw5tvfvnXl+++//qrd0j34MCG5i+8/P73b/6CPNSn5wdx+kRJEGhH&#10;Q0VgOAnisk+HjzL59k8fP/3371/+SBGTd39GJiwEMeCUP3wno7hiY5+QHi5TMhx8NrsBL6FJkjbF&#10;xiY8iYAZRhWWMyPobtKg1Q/hZsbLxH4N++8k4j7dASMMfNKgy0/MyEJ5uJVswAgHkWHEWOCzRDjn&#10;DyLCrQWMsK0dNMD9h0Nz6Q/cQTbg5LMf1qSzs8t+eEz07bIfUFA5kcpqPJXKqvyZ8clnRbmmtqM0&#10;1tkIXPJDZgRwzhh9coGggJNVOj4X6tylPjCqNdA5+SyO6WMg6nl0LvNhVOU8y0QhxoMTQ8MCTlbj&#10;BCaORLIKH3j+gJG18WT10jE/JeLSl8GiI2/MQcR5D5FMVuEDUHmWyeU9LNwoPGDlEh8eEz1RBOaQ&#10;Ck3OQ035zAdGsgZSWZUv3Dc+ksoqfWQ+BKys0qnOXyyVU3uyRbl6lXAhJays2hPjJLfWVNW6Jaoi&#10;P8VBFS8Yn/mAzTUcnst8SJaez3x4ymRyOk9kcipHQlEsk1V5Ygcu7wGB9IST1fgykOlnQ3CJD3hw&#10;xbzoeTp1jp5p8Qhd4kM6f/B7GF5AGIdbnkt8yHlZvaMTY8LLaZ4hv8G6cZkPI40wUJfdYyjTIpxE&#10;l/gwsORnVi7vATCHmJXLe7gk1w2X9oC2XQkrq/iRkRhI5feYZOW4rIeRGxewsmpH8ncilTX4bD8m&#10;oNhhf6PQ4fncglffUHEt4uCYoJjIwStbPa5g5TJw6ech0gv64MWpPoFl+ZyHJdn9XM4D3nixunzO&#10;w8ipCeRyqt8T1VPzqCk9wBDx6qF42qSSAp9n3bucB8k3OcuFf2d4Zeeqy3lAa6FYLmpBdciFVRYu&#10;RZf0kF78yWFy8AJIP+ZldxtY1iHXHTP/l/dv7ph5OIXumPkT/lkwSHfM/Ekzd8x8hvK9Y+YzzdBV&#10;iPaZCWGoa+gJAuQ6vbwNOQ5V4n4vdfj1Vw/s0fz55SN5Mq8SU7lOTAgrEgc/fj+jkTldF7+4RuZ4&#10;KMAI2kbmSlZHyrQ1ZQPNUfhBg7qULbNtZI6rGg2hiZMqJheegCpUItHZDqJA71/6aAO8VLIvsZH5&#10;GMHcWzSIo78jqi1BaCAwK6VJaLmb9jFRYFnyElNrvggvBem/jntJZLGZcnImEq86OCZxxSYIPFg1&#10;gVFsA/jeTUTwm1fKWsCEeN1I1sTqNa7b2AScpPzRJrpO0UbWa73gFulr3BSA1EA3oCOlQqQragO/&#10;W1DjkvVWWxm8pYOsDk1zpVbMQi0aQe7om7XJot0bU9VKg5eMqWrrUIhGbdgr+d8gV70sV8EeNbyk&#10;c3cjl+CTmjHScQm56iOHD1VQwetZGoYmIfV0Ywl3EXoFrMBD2nxX+TU6UUBoB8+ZdI32lA4IhmrB&#10;rNTOivSHfvY13di9Efyvycb23aQqKUCnw0oJ5qPBR2riWIP5oDquNNSuh7BAQ5rMF7Q5uoUbAXLp&#10;o8ONlgI5NAetUYjW1ew2clmGTSYH2sjI3NdrR3u+Lg0GfZ5GHcxITq2+Z+7YAfqeuULXgJUJTUNz&#10;0eEYj966tbEvuH4MfvUxovrrcJszIbDBi068bYdDloO6a9k+Exuba56ewX3PXNFzA9PTBtDiuU8X&#10;h8zu8DEbqjveCPv2F9YzF7vdCW/E+RwOVTR75tJZ4v5yM97o7fr4LDDP9fFCkHHwOlrkPl3eEhrp&#10;N8UbrRyHR+/d8akDlGRDphvK8IRhTqyJGXdAUg/iDgEnnJ6TCFmmMSfoeBKNElABJwx+Eu2PiUw2&#10;djQqQAWcXOjoKQm84iSZnxtVzwJONmi3ZxFOhzoascSAlYcdZYFXBztaGBwQ8XJat8EeC/RyVVep&#10;IlM4ga5j7v6cYZis4pcHghpEcjnNA08S2pXDHiGqGrNyqkebtpCVAx9dCMYUSOXBRxkWxqGPuC1c&#10;xMopPou8usKrHBCOWDl7R4HIeIBW75k5OARSCkNzECRGtEVSWbVvo07ZOVTqIEiMaAtYOQQSynKG&#10;43MIJK5ZF3FyWk9MgVJX5oLmqHLEySodgJJYJqtzRrRFnKypp3qym0y2AOluOQVHnddQJgc/Slay&#10;Bx8li8+hj5K196uxRwujCwIt0Yk2x4bMxWRwVuEDXRDxchrPwJYOf4QM33hLIN/qIRe3cw7QGA5/&#10;lG7GDn8kFTvPS8bhjxZUIg63Koc/2jN9OfzRwhVvA325wqv7miwbCmZNTSyoXRrLZXWPb8XzSK+z&#10;yWt9SKzLAZD2USjwrK9XCKRka3cIpJ3bYQbz6CFIOADCMfrKq9mGTC+UY4wMmQx07zBIWwbnpezC&#10;g1d2V3OVV6mSY7hBOBTSypWZI7ms3WfgFQdCWp8T1TsQUor1cXfIzLocBikDAzoI0igHGwzQQZCy&#10;8/lV1dVkj3AIpMxMHQBpQAEjqaza12RndvgjlDGJrdThj5JD1aGPtsxGPfroIUHQOvTRxsjQYICu&#10;XS7+HtsoVvlh7xuumuE6pBzPuSqkCu95f3BVV7fM3qlby8Ers1I4pwwVV20PxujKru57cmFzdVdp&#10;Bw/H6Oqu7jilwjVNnrhDei4BH8llz9idW3Qf/ol7tdQ78gsOxDvy64RvuiO/MhTPHfmVaeaO/Mo0&#10;c0d+ZZqRoPB1hgRrkBvd3WjDxu1shC0bclwRmFwDPw05bmBMrhWLGvIRbrvO4GhNTvco4j7LQzbk&#10;MtRZJKYhl6HOgC6TfzbIjW5UFcgNPnQeFW5WMiNp4Q2hhENdKBWapL9SeIPeH9BTV0ZRC2l1xRu1&#10;kAfupPV3FV3UJN+v1O6J5MOLuAyda5mJBn6jlcoODao+9Feq92jVmyYsvtA7guTDWqnk09jz3sWo&#10;6bXO/Gr9wQMkdPX8ooXbbfwUxzXXuupDf0Uvque5hejf9VfopCLc3uAFpAbDPmG3ykZ/BztZzW31&#10;07GKuxCrVkhqMFgCCd6bMhKzLlONAdG6tg0MQFAFO2piVPYkp//WYBnESjqsALn6YHRdhVElayqc&#10;CBlVCSmHMCYLWi6phv0i6bCiUnxqvRgEadnMp+ASAMctvzjWXwOcktXXKEz2wgb4ISt0BFBNIN+v&#10;FEFagriSfpylDf52nKA3EdVzCJc829dtVFRUsJJdt7TOWhWw0hm/Ala6or5aonNrWnxPIEoDHptb&#10;eLNOFGi0N+A2OPLHVt/pTzespiIvnPnCr15Vs+BcY3Nw6Au/GlS3aGG1xtLh1Bd+ta2vFMemI7UD&#10;G+Lvg662U4WPIrxS2umqaPhmK18FaLQ11Se1+ihc+PV39eoHZ321jvQy2e3TWqe02ajh52f1NTs1&#10;WuUNLdfnG1z9g6zeC1ZyHNPJ1ZiAmF6zW6/kQSduervWrVV/x2VEKwR2+7Wss86MpaZvs3pWOZaa&#10;7ViN80ay2tKpfjnp4zaqrak5D+f/mFJgPyu73GQWuv0OAYDBr1EwFQjldY3aIeV3xZa67JVNTbPJ&#10;QUAgYHy3yY3YpCTY3mRa7FL7rnta7YTuof2uye9AQEDo6n2CH6XM70a6+TjVZaO/snxOj1j9+x2S&#10;+OVBErENnyCJvNk64OFvAElEXeJnXdJRDbS/TiP4pDMlVsYR7Boh89GZwGLacK2YRAOTSLVUscVY&#10;IgcXepv0WsRb4v+y97U7dh25ta/S0AOMtT/OlmTEAW4GSRBgcjFA+gVaLdkSIqmV7rbl5OnvIous&#10;XezNj+OxJiPMPX/myCOKu4rF+mKtRe6apqBNGIkuhKq19Ex3bBMW7C4EWDxe/Jw2mUfNswrBM67K&#10;0WSeNKPi2BaTyAlcHFUWkwj8nNs/g0lE093+EQehW0HyYhxNZSCJQGb6qozVo1qZJhca8oP4qozZ&#10;nwcDaACJnDfHs9Vod+yXvq0MIBGF591WGUDiAqyaa3YLSAw0jVZfJsYDHK1u8IiEynG6RwfxPn44&#10;+ARtGn2dEAqeptHmUziRsVH374WGGm1OYC7XUAaNyCg7p1UGjTihArCvalxf8MTvdtDkQ4uqUBs4&#10;IsNJvUaNRt+C0SO+U7cUg4Q8TaPRWza7ox+YbGhIqxx0bzT6zIjuoyqDR2wwO6dVBpE4DXVcx9Xa&#10;IBInRph4qoyn+6Nn86FFVZ4NJjGwOR38u81RBMC3FCWe7lKMy3IMNfr5ghXIdSmDR4yKfhs4Ikzk&#10;qzJwREmtdmyWgSM2uJhjdANHRJEA3+wGjjhzsiNP1+jr2CXd+WfQiDOwLK61TDY0QCl9VaPhwyG0&#10;YMRgVbBYRMa6Oh00WMRo17JQxMhFDRQRG5LbQYNEBCnZt9UTJGKganR3VPgIVI3uHpnd4BCR2zpQ&#10;Na4xYHL6zaJgWJ9fyGjt6zJARMoB5lrLZEOLDjEGiDhHC5ZBIr4K7G6AiAiZBK0yhsf+7fq7QSKG&#10;5wUDRaSJ7+saLS/Un+PyYLCIDWHseDxd8vv4rGF99HFPbQkAPV3j+g7eoW8vg0ZEPSK/jxaN2NIX&#10;O30cbR8ugRaNCIaC610WjRgtzRaN2CgRrV14Wrgg9S5IPUR8Lki9C1Lv2XUPS+aQmAtSL0JdXZB6&#10;kWUuSL3IMn9/SL3fDY6jg9pZtcH7Q2UEjlsUVFZkKVmkgE0F7polTclOddAXDf3Vh0MceOklBS8g&#10;2UtUB9tVL8IKaKlAfhQA4u/mLzizpunqB0Ftv/5KPxTcVaVIkdI5Ve1yzd+ydjilfk9/23cnuu1w&#10;P/KXvEmqflZ21pRda1GzR5EkYKSn4zZJ/cqqljzVt+R+tLwLMZaHAtnU3wLUOEk2nRXX8Myv9KGx&#10;eKJX/EUFj9PnzdwoaDv3oXhUV3hcUVtVYY8FFkYnBmoSZgZReFaB6FF8Voceq1vqb3NPSahB79fZ&#10;RwVmUta3bHZbisGilAlwEdzE048KBmYpEsXJN4s6uLis0ifxrpP1s83VuVhL2hv0jJBIpqu99BMG&#10;IpMSXVjFMqnWrqrWa+sjngxSXW0KEFIq+6I8yBOQKxVrQ0k4s1RMPlqBWaSfxYQSVCFeIdKPyg5C&#10;pdqytkluqmIdp6g3HKgRKcPVT9J/FgBiCppCV7FCChQHwdOs9YILxoczKYWJ5JZQEFbui5JJsUCm&#10;TFJatQD1UHFKskUxeyk5H4kVQORJc+DljqGoSPh4ZjQFMRauLReC3LR4l+EO5PsO6v60bqbtosKk&#10;bIxcSmqz5u6jeflyS2heydzJqNgztSvv4ywArXxZnIkHDF25K+I9qFki/ySVgz7De/iwTr5YaKMz&#10;PflitZgJlupsuQpNp/qKkpOznIWqdU9RjcXChwcp7i6CwtlkmQWxVix9Clcs1j48XfFHC3jeLAc1&#10;nLDStglaFa+EqZj4L6JCuZiccIuZJWV1Ky8RnHlx1JyFbouftG0EVaApWMxnWRtw+ku1IUXoGdom&#10;isvTR3O79by/xYlC2USFNkrPgo8WGx8e41iscCSao6StgAHqNlTdveROWqVY1Zq0VYVm5Avj1lG5&#10;92y8qGgt9YLQ/Jmc5kKuCEzy1eLmLzc0PPflH20DMRd9UG2Yi2kX5NhQ3W4Fb78UZ0At50tRluyz&#10;E+HC2NUruda+pbjdThLVIRBh+l3xz4oa2ROUFvecnlC04l3QEzL6i8fJvH2ySaxYzdJ+4GbF+opb&#10;EZ45m1zhyXp8QVGq9LuzLMaoxZrLSdy7lFM+SvVdxY9X/ei469ztF7VLA22G9xA9ylTU1y53uA1e&#10;cM3fHq4Ze9QB18z+8vVxzS9e6tSaZ7zt89nPzbWKwowve1bi313c2UnPgyNIx0hsqCr37mprG9KI&#10;gTMQCQJ2OYqwogyKCFDiKMLxqQtxwUxHETayLrMB2+Yqwlh1IS7u7CjCHtFlthNBupwWYcHsQgzT&#10;dRTh/NVlNq715ygykOYoiZtBNG+cj9ZTNdo7SoVpEM0nBvx6qkaLR6kwTY7VF4Rt8TQZkxNwyrEU&#10;hRu6qRil62kyNg8SidEZr2tixKijycCZo1SYFs4cuIFBM89ByjWK0e9tItyb16bR4kEqTItmJqy2&#10;p2g0eJCsEOGfvUVRg0Zzh6kwwZjaNc3MAHDaZLDME5f0dbzAgJkJ2+j2z+RWRezV9yiDZqbkzL6u&#10;0egNxOW1a1xasPAGuka7z0uQBo5CYd0XwCcNdI22R2GQoI/G9she7PbRYJoR5vF1GUzzzGkinXE0&#10;oOYFAEd3NptEq0iTEbRrtP0Cq/q6jO0Z4O61a7T9EqZtNbbnksqertH2YIYH7TK2xxdd21tsc5Rs&#10;HKfQwScYMO+0y2CbFyy3rr0MthmxpKBdxvZRhmmTanWZgvXGgJvDBI8G3IyXqKBdxvZRikcKCPU5&#10;tHE6WcdeBt4cpng08OYt2noMvjlM8WjwzRs2YNcnDMA5TPFoAM4bsm37uka/B6vT9wmTanXbgjXH&#10;QJzXaD5SaG+3fXTwo/tpl8KK6rfLQJwxgn4fDcS5lUt31miDcQ4PpAbjPEfpig3IObQXBcx7H8Go&#10;D/o4rjnhOBqQM8Gq3bltCj5vDAB2/N6AnGkFcHUZkHPo95S2a+9jlNSenrG61MaAaa9d45oTlnAw&#10;IOfweErM//7FOWzXaPtlCdYcA3IO8wIbkPMC0L47H03KVQTVfdvTc9LeeqaSOfYyKVfxqh3oGm1P&#10;+YP9dhnbcxFwZw5RkG9vFxcn8NplbI/7ketflPRq0BW1a1zv8ZwV6BrXnDlav8D6HT+J7cptGEV/&#10;x5YFO+REFPneAVTIibRZ+wfrNMNqdm1RHQaOd3axGSQMdzQnKofXxcKjOcenu9gyB5d0fhLuYkiJ&#10;E/V0HIVw1+VQ7KAtGNLJ3mijfXcyJN1GyHMclyP2/aPhzkvIhMFu4bXW3Gu36KwyGaouijEGdjN3&#10;23A3oZpeQ9uYbub21IxCtP9O5oY7vQo2lMnccTHXd39DDPNC3bhQN/DIcKFuXKgbF+rGp4MTCH70&#10;uofZc1LLhboRERQu1I3IMn9/1I2bqKt/iyTLcWNwvqadr5MS8qktr+fXHfudi/NFhdTvQJTqH+Au&#10;0v6BvqdX/wAH3fYPFB5W/QPpMd0ZGlKg+gc4rrYv6NN48Q8EonFNJ/+zviA4c/yDMzst6Cn8gzM7&#10;TQd47kOnAFR90E53XHjxD+gYzl/ogA7+Bzhc4/dPD4+U4On+7e3j1QdKjXf1yP97/8Oz+2dXr394&#10;9poMdfP955vHdyJLf7z6AuAHPbu8I6xyqzu605Maf6B9Vi7v+Nr+95ZnIHIFHKb1GkG1HKTRnHQr&#10;0msLsWUrANSU1AWWw0Nu+lEBfeKSlou1+YDX3FysOQQukLmYtA3UkAxVQ8F/6kKRtI+i/yRWYAgF&#10;w46Ld/5RxCOgDZGzc8QqrL58tECkSQ8KTsJfI7Fy4Rxt1AuopzJ3ctdQ4k4B9ETUC9YvAJyCQyyS&#10;TTYnK9DHzcXOEiogYAJ4PU8KD72pe2lCYkKVZ1MET8FsMMKop3JyEippO0KfxINvqk+LxgNEk8sJ&#10;sAuPvrmc0PBQuzeXk9WPEgln/e3I/iLxM56Gm/36tq3ru/62/WAW9O6MyGH6XWEB4AE4lxNscaUP&#10;T8RntW+RzX4uAJJ4Jm76sNdn/VgISoCJSDTUVE68fgayIpcTPy0WaUokzt8tAJcLPWFS+wrs+yL0&#10;07naLXUe4Rks7Qc9udF3C8IUJTonORq/XB+eDEiuYABp+l88whT62g5cURVVX7XNaaLgatfURMFb&#10;AYPWrKJ4MMv7IbSLDWeA1H7CAKtOHJooeEMUIdenx6Z8XaME4TRu1SlMEwUjbJ1+VxMFV4c/PCvL&#10;d/P5y+dbbt+ZcgUYHs/G7bvnylVnXYx/s1/ePjwxi1xuPyKtnjMemrgdD8npeMyyX1b+oknP8Zhc&#10;6BN/KXgdSl6q5ocmgt+KxNd42m12KYDuXa44HWui+mrdULnlAMB+sq9K+6p1Tclf1TqpuerxwFyM&#10;h+yDlT8TsADzaC7Ix7PwVcm/svVF/ZTy1qdyEtObK/sRGIbaB+B+qk/3y2peEmSJ9RXtk8sIHpPz&#10;70oqolJOCPuUbiPtB73yndNfnL9Yrrh54V1a5PL1YCLoCPtBbuepFxrI/WAimBn0UVqTrL9argWP&#10;z2fJVfNSC7ZU+3mXK+4BWrClWq86X63Yz5XCXO3nk/hftT5rWpEqvqHEoWo/xys1j1u1n09y/qv2&#10;80kIRlVsCC/Q8t3CD1SuWNdkVzhIXegx3x49Bjenp/SYdpvx6TFXn+7++c37xz/fvf/0+EC9ofXF&#10;iNJ/PHz+8/3V6y//fvfm7Q/Pbn5+vHtGkVIlutz9+OPVr/i3SBXwUne200k2o4EvMzOb5hYL2YtX&#10;CwTbUqZabn9+ePzXt3cfSfPNL4jA4q8HVMRPb6Rf1/DGDj7BjRM4ECrEIdIqhINgFwrSgGIt7yIo&#10;+ePrwUTqQoQPcjL3Y453kQZCc9ozYr0Y2usowiG3K1pQSt3tGMZ3FyJsqaMIu94gw7lljxYakS3A&#10;5riKDFtmafnxj5oMuAiId1/VaO5l4+zAjqrR3oBxBbpGk7fS9I7JDa5oYk6CYysDK1oYeObpGs1O&#10;LAi/j8bwzJXwdI2WJySrq8tAilAJx/cGHMCHoY6G0dBmllYx4Wh7y5uJkmubMgANr+/00VBnUG8r&#10;6KPxeIyQ6/GGPbNGaekRWhwsAaaHr2u0/RomyzdLzEuCNjp9NPyZNfJ7w5+RDOJH2xv+DLKa+fZC&#10;uGTvI4KpQbvGtQaZ2QJdo+2nlsvaadfo95g9ga7R9hNGyLeXsT1QxK7fU4iwL17RdDT0mRUEJ1/V&#10;uOQAV+i2yrBn1ijjuikKAGizr8oYnkk9zoJDsYzewZmTdR/tbosCMNnPUzXaPbA6HX3755BFzDeV&#10;Yc4Ec8fyZqI10PBmgt5Z1kyUDpuCu73lgckNZ4ZSjLuOYDgzkckNZWZiupJjcqry2hsVrVh0fe5C&#10;kaEMYYbpo84aY/kywfQzdJlW7uDoUYYtg+T8rqHovrI3PPAow5WZg7lHN9uuiazpzhhDlWG2mWNy&#10;w5TBU1egarR5sD8bngyqVfqaDE8mODsalgxKSQeaxtNMlNnekGQmBvg7jmBIMtHwGY7MxDwgT9W4&#10;pkfblqHIAGUedHA0+sRUTWcADUUGe4jrCoYhg4qjvoMahkx0wDIEGTrZu75uqgCErRqX9Ibp9zpo&#10;nP15MG8oI1WfEgsg536zxgVmmgMfNfyYdQ7O3IYfgyCSb3lc6/d2IeeH3y7DjwnnDgUUeh/DjZme&#10;Q7rUzNQRx0+xhu1SK24Mrr0oU+2uizktnq7R9usp2CcIWbbriu4olDioSxFzz23XE35MtNhYfgyd&#10;zQNt41lmfhW4GOc+6m0jxnCgbRyA5Xkwu5/wY5jR4ni/5ccgpbLvZpYfg1hB1DYzCC/Cno6jEN8U&#10;zQ12jg6BT/kxQdMMPQbBjKCjJudDdF95wo5pFWCO2zah63ZvG6v4XCgjv366ulBGEE27UEYObAG6&#10;dZNlcK9uUcYcOUoXaxbXoGQhjj2HxfXZphDHisbi+nqTiwtI5roDGQtx6eql2gfBeRnBe/dA8ehr&#10;QQddKCOH6SHvjte4f50zPS6UkYhHcaGMRJaRp/Jr3AjOcTFBSF23E1BD7NNcxtrnbfJSn+JCGQkt&#10;pKnHQXs5b9vRrJ7/+5SR383PoAtfVmBmEsqQogMjfsYsZWNyFKYWWymkBKOi7q9IJv0VpLDA4fN3&#10;esQw+AShq7Xq0F9FHbd3+s740b/WXxXDzQnHkQLTqzmqC6gp0iKytgqxLRO2SISPV0/WVuF+Bb8M&#10;mGFbW7SH+tt6uggfCNmPczEEB2CQAmxHFThYTKeTfkx/5aPKkSnaJoVOCsS+IpyLvOMKcMYqmvZU&#10;cOmUHyOXExfpXDDto/5KXyVBOeK7uT5JAItH2FxOcLyUwDdtnyaBL/BueM7lIatKhig+d4bDpN+l&#10;dQaeMhdUpK6vwPdp+yr8IdJW8XeXgsOCZ+ImV7myjAfh3dP+yvgu+E3lJAM94aZzuWY/CdBh3Vd/&#10;0l/xK8EfrpWfygkfD8z5d7WqULFK9UTABaNIlwI8Ruffpadr+MtaFIbZF6qiH7Lu4eE6/24vK5XP&#10;o1nLfBW4R13k8cidflf3jBXH4swPtGLBihh8Kqd+UKSaJ14H2/mAULN+NUuVm7UfSvXv9bf5H/GU&#10;mr7cn4l/1OSKnZkyCJEfdIazfk9/23fxDC9y+eYxCcqq1Edvmvzd3M54she5fNzwwtPkyoTz0t/C&#10;X2R5xjtB6gayWq0FG0PAlmsPhKhx9bcZWW1ScE/UpQooLcEHyMKdBK0f019Z0WQgCqKXnhn7LUi1&#10;6K/4pyyj1fRp50Ekr0zNK7zspVhU9MxV7H3Nk6pyZc0/loI/IIfBohZc80kq5ZitJW1nJKZGJtUs&#10;Nhe4d5GCi2S65IvVmYL9pzqhNPcpy5U1Z6yOT7JqVacxOT1XhzuCemEG7HkD1Ff1V3xWjpTlls7a&#10;isGUW1Nx3JByB8UiJNh6xLiywSS0BnqJDSmVauNUHL/kVFVcS4SrVtxxlBGTEyuk1klx+9IKK8Up&#10;iTOx0YjnFiO/Ycco5qVcq4pbq1IC8p1CidDFJ2WnyA9buskWi6fWmUr94mkAQqeGAujHlBFtukyU&#10;0RFG7ifRKGYB8EkTLNqpR/kzTZP7OWAq/NHChbUQS5HgQQvWFasuAC380WI+6yEFEIlsqvLDKnlx&#10;sSVrWIzUpvqEQ0QcnFyu7QtTsZRIyApImFSdxlUKBpteXIsVQKKwFG/K+qDaiqwX0rYFuT1TbXq5&#10;LVxT63AVwQFO/kkzB8GO7LMUF+UZVpyi+KGe9PV8Qzp79VdmrEabissoMD1t7lRVlqTa0VrsAEqq&#10;qi6ZSiKrqvr0GszVeVC3sWraygpZnfIn2aTWYifWIG2lD7iiZufCD2Ydj6I62qzjUVxDNJkEUEap&#10;/2lQdy2qGFGyDvLTqoqRJp0g0nfm90QmZX1Vcgp521qKhbSTbatqhnLbA40kb58uG0VQESAo7keZ&#10;NEGqn1XJUXryjKJ9gEvxd+fiZqjtm4ukDsg7zPqoOGo6brI4V8WIlZxdbURKfq42tlnIrFXQWMnK&#10;lbtIDLrYxQHVYqsUi4tGfooTxiyYiuK8wvw0XurzkZCMQkUEQReqgkx/OOnptqKHQ4RJKREZeHlD&#10;cjJ6MxsIcw93H96/+Zf3Hz7Qm+nD/U+v//jh/uqXG+Q5255vz0//JP0xYh8+kfCnO/pn6nhC/iO+&#10;3z/+AzH/Xt+9+W9w/+7vWrK0X97e4w/v7u7/59nVl/ubzz88e/ivn2/u3z67+vBvn8AffIXdCNPj&#10;kf9jPb2gPfF+/JvX49/cfLqFqh+ePT7DGy/98Y+P+C/8k58/37//6R2+1PKtfbr7P+Ac/vieKIFM&#10;Tmytkv/48vC5tRV/uPr144dPD9+j5Wjl4+Pn77/77uH23duPNw9/+Pj+9v7u4e7Hxz/c3n38DpzF&#10;97dvv/tyd//mO8zQ5/ynz/d3t28fHt5/+uk/3t18fgswiTAhYYH3bxD3J/T/gV3JZyUR/A82HIbg&#10;85/ubv/zQdt7+39/aX9DYueRKZFT6YUk8ZsdMiXuaq+ItMFsyhdrfwj5fWxKYn5s7dFiLCyGE2sH&#10;la4NuNky2oxCCMPsQgQ1dhQZdHBD4R4VIerTFXHScEcRrh9dZp2Zg3BUhItRF4oUYZXpMlwaYD3q&#10;waB3GUDv3Z5hL+oyUccsFpVw8E7PDJkS2eEB4D22yABRCYbqKRqNzZWPPEWjsVulKE/VaO4GEHfa&#10;NJq7FXfyVI0Gn4KBo5Nbt2arx+SpGm3OKOxjo2j92TW9Ip6Go8mwKCNNo38j4VWgyRidofROo0aj&#10;U3Eev1Gj0RdG+DuqRqODUx2oGo3eSFKOqtHoKzM+PFONRudqfY5XURi7Wx1he79Vhj/ZONHHVhn6&#10;JN47AlWj2YMBNOTJE0oguFanaFRveqRpNPqJkf2OpWzpMWYcON0bjb5NgVfR80xvVDT/aN/tQtsc&#10;rMCGOYmYrb++mMJjG7O3nB5a6uQUuKihTlK5GtfuOJntrV+5eqPjWIY7uYE46Osa3R2HkKCPxvRc&#10;UMjr42h6tMjXZeiTp+fB0m4IlOE+agiUJyZxOe0yFEohtBzdy1AoT1hEXHsZEqWQiRxdxuuZA+u1&#10;a7T9xKUznXE0LEpkigjaNdqeS2c6qigw393+FM0gy6MM5rXhUa5M+3Z6aIiUkXNRhLm3amWeqKdq&#10;dHouJuR1cLT7gjOKO4aWSYmsGO65wVApgdYIdI12X6MziCFTLlzzxOmiIVOiQLXfLkOnpPOc20cK&#10;XOxG5YKVjr0oLNWl5jWw1xM+ZWAvXFIHXZyEwevj6PNCoDvOH8OobAW5PF3W9oG9KDSz95HJ+44u&#10;Q6lEjknf9oZSGbbLcCrBbQt0GdtHa6opOtYYb0dz4f8ZuohLh+sShlMZ3UxsyTHOGONZa7Q8atW5&#10;E8gyKrmwlKPKMCqRw8BXNR4oW9IET5Xx+WiPpdBQ9wc8lfnGorB9lwr3WAq/dalWZ8lrl/X5YI81&#10;hMpW1cvTNVoeM3q3F6Icl7JIF44bQnIXjtuBxHPhuEXsEEkjed3DvQWDDiseuVhHaRbiuDiwuD4w&#10;5+J0NyDx/qZaiDc403WPaBfiWPlZuz52FuLSVUTXW8i3EJeu9rfqXFxAMtf9Ja0Ql652FHIhLl3t&#10;73mFuHS1gwsLcelqf8XKxen0S3bv2LpCXLraE7kW4tLVniSvEJeudrh5IS5dxcPOOU4g74DXHYmQ&#10;a6fzJFmmY0QLcelqx3IV4tLVjgguxKWr/VEqFxc01XXHERfi0tUOJy7Epasd3VmIS1c7aLgQl652&#10;mAKL0zvR76p9Q+c15lbhQE7vRTsOqcEe2jyQexi+tv+9vmMZub6S6N/qb5NqfVgLKYUhF2m5pfrD&#10;ivhG83P9lv62b1KgDg5b4SKUqVWA+xQQXLz+U7yLPlo8NuOvm1iOVZM9Zi1qr1BoiT5aoIBUDMDg&#10;zG4UgoI2Kl5whlgFI5WPFpmzhQjXF2kdSf1tIypWK9xD4KGIkWXNl4GqhrPZohpNmSy5XQUQWcDY&#10;laKQI7XkpbrApDUnK8gsre1nCeF5KjPpBEQTec6ZYliUU23ih30nVl/Q3+YTWvumGG5CYfAcqewq&#10;zp+3rRe+yacIXsuaQfRUpk3X39YF5M89x26zrHuFMl2oUuP2ije5lGA6cpsRAIdMW5iMAj/kHPkX&#10;FfeYSi3Ku8mlKMUOvljMSjG+npl0aPRX9hJ61KLW54vKojOg0CaLT4GEWmTt7FhhbZP+StsEUlNs&#10;EguFwdGFYv1ZKOIMsX6t0Y/pr3yUAsBk3HzUKR00iXUcg2rRX9XWVo4CKoUoOWvrxzjVor+iTXCs&#10;iD5nCwzeQltP82PEKg6Cc0KqTWCExWCtOvT5ykGcKLJbgcVfJeFHAU0lfh9pywF6SE/LUrmLEzeN&#10;dOW2PZ3FuD/RAz105T50kiw+uf3x8ntOuwR0mQ/5SXiv+SymKgs8RrnB8JDcGlb0UjHa+fK+CUqx&#10;wKgBHcYfLSY7XqZZrNg8N11Ji7YJMrdfKHVa6m+bnlR1guyGpT6bUHjqZrGKgLRR5mqow6NkoU/k&#10;sKrm321y1fkXz+f83bU4Tm/Ag1P71mJl2PTkVyw0m9AlaCVJ+yFbVnUV2fp1Kp9gW8dJ50sXFerk&#10;/hbXMzzzi1zhVTJl8bCe91cmbXXJ5IsvjUdxGe1y7Q0LV2B1Y/1t7rzSsxfpO1eu+C6RmJv9iuUH&#10;9Mkml9vlpHeFYjxOus8ViwGe9eW7+TwCxEHkioXvTD/VbaDkAfd7Vr6+ADbR2lfwNU4aRyjm+UnO&#10;ftW6oXJTj3eqP+lv8yv9brWuaT/KIrS6jWIHydaNk4wHXldTMXGDgiukXoXX+1xbO4sVAYCTcJpx&#10;7Em1ybZWlKU6ySZZnGFPsuUW688qG3gPwetw6q8uF23aVmJycK4+Kof6HpnXj+mvfFQiJ4XdAGjh&#10;KVFEfrT8YLHPr3IGBD8kGyxO8kT7d8UglsP/VBUjFblqHi5CxK327y5X7N9aXBLAmry/eswu9m/i&#10;5/D6XgSfFkIl8H5WfLfvK/n+TXy4pi8/X6woltvk8v2b7Nvk8gWFopdNLt/31Emr/bvLFfsyoETt&#10;u+fKFft3539VchJcAZAx9RcNr1Th7plgQewH+VI7U4J0lsvnpfK/Sr6bJDGqzplaDLLav2f10yKe&#10;QYkhuB/F/t3liv2binGTvmrdULlq/9bvVvu39rfav9V+lIA8W081qU+xf6sbFPu3elWxJfSKqvnc&#10;VY5isQ9pHqFi/6Z0HjRixf7N7B6IFVvpLNG2ajpKAKcSExRH9VE5nBf7NxUI557m5x6tY1kMlpax&#10;LPZvrWJZ7N/KP6727/46UOzfKlfNw57cqJjXWjyzun9Pug8U+/fOy873R81sUa2Lk5zN1iLiOskb&#10;GcC26fzXIpbVfqFFLKv9R4tYVvdvLWJZ7cvqpGfLFfuyvOscpC40S5yp+Wn/26FZ4mR5oFnyKcSn&#10;WX7NIpbLCQGs5ise7xLRNzqP/VWKWPJ5bKRU4qC2I3EJFQs8Lbb0UQRn0i4yg3hItXUOehAo6kKM&#10;1D3qwQ7ZRbSI5UEPOt6FfksRy4MinOC7osYRObYI199BhigBTs/gKF0oqn5oaJcLE78cTYZ3GVVF&#10;MrzLZWuVTg69o9fc3ipsd/7I4Ylwl9IilkddxuZR+Ta6OvUvLiit5xqL8n51qXOLWLaiQcd2jZY/&#10;t4hl0C6K8/d24THTtxeBfnYpKWJ5aBcFJ3epM4tYBn2kwH3XdW4Ry0jXaPvfVsTy2MfR9ucWsSTu&#10;l+P2FMTb+xj5vWFhahHLQ7vogWDXdWYRy2BiGx7muUUsA9sbJibWUN+/KCzbW4/DZWAvY/vzilgG&#10;bk/vH/2DyGbjN8tQMZlK64wiYTl2VecVsSSSiKfKOP1vKWJ58AcCWPVWIQtl0MHR7q3a01HTaPXf&#10;UsTyoIkOx71NuHr7baIrXpcKho9gR10GeUgCTeMqH/i64V/+piKWx+6NJgfkLmjUaHJ4i+sICEvt&#10;/YsMRSelbgQpMHdolCVfBtOPAtRdkxSxPGoabR5VQTTcSynsd9Q0uvkczD1CTfQ2TXNgKEu9DDzK&#10;MC+1iOWxVaPNA02Gdzkxh9OZxoZ3Gcw8w7qMNY02P7OIZWCpJ6RL3zkN53KSIscHSxEquQ9NtG0Z&#10;yiXyvfmOTvmNuipkQ/KbZSiXkVdRaHVXdV4Ry2DTMoRLxIqDVo3LS9iq0dfPLWIZ7H/0KNF7+NuK&#10;WB7GkB4uuq7fVsTyoMtQLoWDe7xTUAqy/sXQ4ymw3KXCjZnCyl1Ki1ge2zXa/twiloFLEKKqf/G3&#10;FbE8tsvaPnD6p0Usg0PkX1jEMtgOf1cRy0NH/8IilkQbd5bVv7CIZTCZOAVlH9H4pmhusFrE8thT&#10;c4XF5dQNGEzmDjtLkWBH2TgJzi1iGfnHpYgl+FAcmb/Wh4+czCOQU9RikhhuIY51DS8X1x3fWYhj&#10;6WJxjUwX4u1R4Rrxg/agVIhLT3v8PhenFE3UGEQBztEu3J9rXPTPEpeudgh10RjpamfIFOLS1V6X&#10;JRcHMoC7ikv3OW2/EHwvBN9roOzYZzoqL3cxwYNf92fHQlwcuGMQcnEJjF8IvgcyPt2laBXrT6q5&#10;ISV38vWF4Pu0aCve59iQuGics0YKqOT6/1uCb1IAUnYbOp2fY8oJedrZ9HQAP+8f6Dmi59DPvZ4r&#10;xfPBA5iw876gZwlgBM/6B/vB6cxO03GYm3Tu2Ynebdo/MKen3020pttGXsSyzQxF9URE61nw3tp/&#10;RXjqb0N6nlnEUrDZ6g+qQ39Fl5aPkiHSv9VfkRKSso68/q3+ipRsMf3gq3+tvyqG+ytGoeDZaUGy&#10;gh6lEDacLZuT6cf0Vz4qyK9+ONS/1t8m9pWLWAryp0KBCiqyIK0sQuLo+702XX+lC5Ivu0jFj8dU&#10;HgWE7DK7LcLQ7Ske9GP6Kx+liDPGtL1fhzwKPLu2oa9wwMLzqHhBhB9iV+pXBG2W/krzKORILoen&#10;qbS3wiCuqjAtstNVRZ3wnNu+W9lF8JB1Ectmv7qIZbMLQfbS/kr76iKWzVnqIpatv8RqTb8r41EX&#10;sWz9+HpFLJv9vl4Ry9a+uohls19V32GRuVvh2HQpqItYynd7eiSdF/or86MvVPlusciO+/WKWCLE&#10;inm5FgkAANwRuXy1UohqXcSynU3+94tYyncx37P50eua9HQzOl7628bt6xexFH9u4fdwHZ+0fkzP&#10;b6Pt0t/WvkmutMSbyfqreNC1yhchtNK1JyjS7+mvfFepscXuJstfVY5GVquvVcRSfLmg9yp1sihV&#10;okzMqoilTLR+2leD6a84VNvGq/VR6Lh4Q0qHVcKDZRHL1rZLEctfuYAG1sOvU8Sy7cXlmeKsE4qc&#10;n4ocD4Seo2NWVearzYDqNCbuU2UfUm54vwSqS+uvce0Kwi4MymLBkltTcSoWGkGxCMkJuzivywG7&#10;OPwT6gEDUBy/dPXOD8PCNQK2Klu6hcFWEPOxn1C7itvX2UUs24JR3AwB+hBvTDswybWquLVOknMn&#10;P1B/3SKW0v68+UJNz0MGk+Tc0QCETg0F0I+532QLlX/RGZFRzAJP8Wzm/jCiuvVX9InTFbueMhaK&#10;XFXdzrkLK4+jolMITRy308zVAWjhnhbzeZJDSg9rqiH0VwwiCTfKIpaaZqWIcPBjOS++Twf5yXel&#10;FuPXKmLZRn/ucUf9mv623vYLbj5/VKzgyahYQWxTtt/XKmIpl9tqd0Nwgxa7uohlc6fqFPW3K2LZ&#10;+lEXsZRLQ3HJVBJZlazx6xexbC5anfL/dkUs5UJQEQQ16UVZxFLGo8h72EnMgClny55yK7/dIpbN&#10;fkuRWELJtXURS5m/RVBRiz9+vSKWcmCvkgFIroq6iGU7tNdFLPU4lW8csxQBLYtYyrteXcRSzjfF&#10;xtYfAoqg8TddxFKfWfLzCiBdbevQFzPdRPW3bab6AFScpfQ1qTqZPT3p6cf0cIgw0KWI5bdRxJJe&#10;2A7sSo4l/vXZlevyYpP4NGIKr1oex5vv3/76eHWLyMW6vaJwGrEr8Wyz9cxHv6uq5UpodKrGiw1q&#10;pE6OWO3TRrSEF+05cRTC63AHaDJ10FGErbLLbFzT0FGEdaoLAc3ttghraJeBmfwWYaPahQim6rRo&#10;BApvW6AIJ8euiEv1OIqwlHSZjSsIOV0z8FQGoTuaLDiVofGeqtHehMV3u0chor1ZLwnp6ukaTT6t&#10;hDb22mWMHrZrtDoSHgS6jN1fEKjaa9doeOQbDnQZ03NpI0cXhbe6JaaXxHBw+mgIlhtKt7ntImTl&#10;rguMH1+XsT3qrfm6jO25OJjXrtH2Jy6/6vXR2J7LLXq6RtufuDiYp8vYPvJ62kG7JU5cAM3RRWjO&#10;LoVwpW8vQ7A8TYGvGoIll/F0umj5lXBC1/QUfOzNYnKXp2q0/MqsHq+HxvLBBLLsStQN9Vs1Gp7g&#10;8F6jRrM3bonTKNo+9v75mgy1cuEypZ6m0eGJDum0yTArl2j4TI1LFOnyVY02R7Ym31AEqdi7F6ka&#10;nb1xD73+jTYHv9Rv1Wh0FED3W0XYnd4qhFh9XZZcyRkCnGYZcuXEhZkdw1t6ZbSrEjp2b1e0zhiC&#10;JbKoB30cLT8jLYFrLwBr9y/OoAm77o50PoPUcyL0eH0cbb9gh3J1GY7l/DxolyFZLpG9DMtyivZq&#10;U+JyZpKzM46GZzlxuUynj5Qto48QEjYFfRxtP0ULoGFaIjtHoGu0PSKUvu0JHbS3iwvOOn20ZEsu&#10;eur00ZAt52gcLd0Ss8P1CUIj7e1i3p/XLuP3kX8ZvuUcnQMRit6/GE0her7emwV+ruuqhnDJ1FTP&#10;Wsby+KCryvAtXwYTyPAtQ6enRI+97Zwcw2mV4VsCsRa0yto9WJ7pNaN/cInOlIRH6VLTFsxrQ7hc&#10;52B9pnBJ1zVHu74lXEbnU7qB7bq4PLljL0u4RGV1dxQN4XJG6XHX5ykU37+I3K2BrtH2lHLE1zXa&#10;/oTyr367RtvP0RncEC5PkdPTu2Rv/czUdc9eo9dv0Tg+IVxy2VNHmSVcblyF2FklGNG9Nw2bu2sy&#10;S7jcOGmKq20cAMofE2gbR+AFZ5BwtY1DMHEtb7en48LzgguWu9rGQYB5oraNo/Aiur1M5kYbnVAm&#10;e6V9FWxtlnAZDYG90nKxa6+bJmkQzBV00/AthyUDUbhLPdVLPVWE1y50ywOF60K3vNAtL3TLkE8m&#10;sLDrSz3Vp5RFuvXQknqpp/rUMoKN/juqpxpODz65kxdc6Jb0zAYi6JV30Ppm6JZ01yC6JZ2y47q2&#10;W0eHRdBFXJYx6ng/TPEvUpH8XLECHSi0u62zaPW1XX/bE7+K9bwd+tf6K2K4YaELVKcqg/AIl4DK&#10;QGVikn2aXnlTMdwl6aMF3oviqCRW1BrS6iYIlWYflS1sf1dWQ+hvM4iWLCywQMLowLNo+lEpH7IV&#10;YypL5dY3EW2T/ra2CQh6q3Kyg6PBhkPsK7OI4gK3igxDj4M0EAVbY6LnLpbLjaJJ2beqfZRDkvUV&#10;2GRJk7HPVzWb/jbzTUIvrkZDc9pvRW3IqftKPv8nCrJSP3qte22X/kr7hDy6FfUAJvWqAqU/Celt&#10;wwKU+oFA8PE4nMsJfouKy6X6BF2LQFchJ+tAhZwHl4Lt13MZqN30V+wncqei9Ock7cOjc9G+5ven&#10;YpLj6Z3bd8ISk9pFivrggbqQa/09VahzIVicinV0ksUKj9n5d4U0fSpWeQJ+03icCmYZsXhYriDq&#10;TwJaOxUQcGLekD4qppfZWapiUd3TTIyeIklbgZYU2sZa7GlC+8FzevpRYepTvdisbbLirsXuTUm9&#10;qQsIWWbaKHBIYgWMXdJnSOa7kLvZduUKdN6Gnkr7Zi1rDQPYK5XCCwGaj6f8c6SKxU50gYmRtatt&#10;oHjyT6XEEtWy1HbFuaJzNItRJaesZeIZc2EyYZogX2CqTXgrQBGkYjKR52IBEbLuXCRJkOLRwBuk&#10;H6XUrBj2CqWsVI6eQk43Bf2VzUEqkSFZZ/pV4M7aZ6upJ5Uc56qyjCwzxLTOxlUPHWX7ully6+km&#10;R3Xjs+9q1aC5mBEKGQY2ItcnkVSgI3K57lP5HJtFDgiJXB82D14lzpUrCGLER2J9BeUQmIwmV4wv&#10;gehZX3FvmxWcXzHolRGJu0M2vpPmrakO+XK4m4sVG1gP7geV30q/KxXkKiYyMJBNX3Uokl0dyI/8&#10;u4TaoGWjOhxLZT3UTcn1yWGnypgCLFP7buF/WvGJ/Dq1n1SUBaKkkJP+VnJCZq2W+knqcxO5J22f&#10;ULXn6pAqGanmgnTE79A0bsU1XgpPVm4llIS5CM3o5gFuadZZuZ8DK5CKyfmeko1k2oTvSjX9UjE5&#10;HBXHC7kMLrBzqk2Ws2KZkllb5emRm+VSML/EbpQDKmub3NuqZD4aZV2qe7kk7wD4Jv2sxj+oiGrW&#10;POWBL3CqVE4iUQDq5HJivbUqXilTrEobAsgPLz1rYZdZrzKFG3deH5b6rL90uKSldi3sMotdTsX9&#10;g860pO/U8/3pEU5/21EOUKImVxy9tJBkdU+lLY+/W9x7NTkQgEW5XeSIdiq2oFnlirgQLTvcvmKV&#10;6vqKI4H2Y8M8ScdXGPdVHEfHo4oOz7LlbkU6O+WLAtqUt0+SCm7FIj8L6WhDHCTtr6RoBggql5Nk&#10;VxuOTKk+uXKA15TKAU3F4wu4VC4n/vKimB9UdJb8BRCnXJ9E9QGsyuUkriuYpDAwMFElMv5uoU+O&#10;wlX7ZC+quovR568W1pPzWTUYspZuxeaMbZQ+uhVbfZu4x8C0MiOPaTNkjKd+1Y7enjRtRr7X8EsX&#10;GppLTUQlgtT+VV1x9betvIfG6V9rfy5Mz2+mjiZxAg5MTz7m+kxPWsnM39B/PHz+8/3V6y//fvfm&#10;7Q/PbkBh5edSZWTe/fjjFYibwG++3PTaik2v5XjaiZ2ndaPQ4lctm7mAa4QiHW0nHjmb6HUHva7M&#10;KqsKZ25cceWoCQfmXVNUAwsrdxcCqdVvE5bjLhSWoMPa2YWkOs2xTVh1ulBYGA/rYRdqFBvHTgiu&#10;daE1KtdnoLATuDO+yY3Nwd/wa4/gfty/+IoL0B37Z5CwKDocqBqtzrhyp4MGBrtGZfFM8UymiXqq&#10;jNmfB0XM6OLcO8hwa0/VaPeFob6ef2K6dFVMKXNUGWInlTZ1zU7hzK6KYPOeptHVaWb5mkarB54O&#10;GMH+NYQ4Ak2jr0dtGm0+hRN5tPkUOJVhdBIX2O2eYXS2ymNH/zSETtwfA1WjzVGpzjW6IXS+DCxl&#10;+JzM4nOGz5TLZKKP41IU6e9+8Iog8p6m0ehR3R9bK5OpTJ6q0dGjumqGztlY2o4qQ+hk2L7TP4zV&#10;3r9GrPZUGU/3R8/wOefIqSg1X7dnMGModN1liILlGh2Bu12KqEde70Y/X1oxu6N30nm+f4/ZEo4q&#10;w+aEifxGGTYnsjH4zaIzdf/gzCxAx+iGzTnBoG4XDZtzZtKXp2s0e1Thl96h9ma1epJHaxky5xbU&#10;2LNczmgIKUbcP4iUE24HLZUTs8v1BkvljFQZu0cuapicTO513MESOZlY5ZjdEDmZ9+qpGs2OOHfQ&#10;wdHdI7PTna4bFLeTQNVoduL9uHa3NE6m0Do9NDTOKSq5aGic0SHGsjijBYuCK72Lr4JdkCJTXYgm&#10;hd9DY3h80PUsw+IMzwuGxYkEq4Gu0fKIi/rtorhVbz3QUr4uw+Ns6Qgc5zI8zhk7r9tHCob3L67R&#10;KFJgoUvhYSLQNdo+rCpJsdxdV7QEWiJnVC/YEDnho0G7RtuvOP52n7gwvALgcYtuXArqHWhPAna4&#10;FNQ7WEbigNcdy5JXNxIgzXWHUBbi2N8Qb7vuIIRcXALY1z0oWIjjeEDa8d7T4tOFOJZDFtfwcyGO&#10;FY/FNZpeiEtXO8QoF5eY/nV/fi7Epav9hbEQl652EEEhLl3tDxGFuHS1QxlycYEjXwrqHSYfHbPI&#10;xTrwNjekvFNdCuodDCkvzdc4f5yzEgi250lBPRwrYP8/PTwSVeb+7e3j1QeuM/DI/3v/w7P7Z1ev&#10;f3j2mj7RMj2KLCV9vPoC5CZdzkG3oWOdR7fhv8d44zAjzYwePZa5zci1QEkiiMUehAiwaNSXCv2V&#10;p2QBgKzFO46mEF0LaPlMdy7qCZ70msH1e/or3wXouMkVT7D6tF/USaEaDU1f8WQvaJy10Kfp3qun&#10;fX2EQiw67e9e70W3JLWH/ja79NTNhZ0VbYXIdf5d8jwajwr9JqjFFS9c2bghBt70VSg5hVxXKDmF&#10;tBeZ4wXEh4h42jyZ7rj4pGLCWV37+UAHQX/ltU98Cj6Y2URdHlMzExOSTgVpp2gYDVgBZ6KYIMSW&#10;4mldMl5XCB95+Ec8Pu0CRbfpoxXeoNltKQZLXsupjl5mNwEBLf0gqoOkvzJz5KM40WfamnVpecyk&#10;2ilpriCobA3Kmpzpau0q4Y5NVy8brp3T39bJ1i7CS2RfbH3Em0EqhVs0xrIqwCeU1SpltZZiqECY&#10;8tEK+CX9LGaUYPwJxpaZgx4aqKcFPkISTBcLuVSkKbZLwVoUeBul4+VLrrAFClioQrjyMResZIE/&#10;ouxWvLakZhUgaoEZm6T4RoEi76jbvP2T0IcqDoNghwvHwINL84x8tyDfJ3vkW8+k5LHUaIr2Lk4B&#10;MgJ5uxR5X0jJ1MwXPM2bXugSJnc+SIRgZv9JLUE8H5LKF38tOZBPETwItYHMzbrI/lV4j57GC+KI&#10;iuFxKO+oXCrOlquIKKoPA5ste1rXt1r3ZoFjFwsfgu9s4wobKJzMYunT+0RxPERCueYkhV8qIDbf&#10;CBR/2SMxurnqb9tk1X8LIh0B/8mBC15k5+8UXiLbT3HWJPYRz61iCgrZoSJjytpQENE6dScfBaUB&#10;F11QNm7Bj1I+WDEKE6W3xSgUUGNlnRQVYmiOkja4XTa1tI5VdflSVGHBYKAizfTVqeAmTHJ5nSoL&#10;CyULr3hpN2QHJxp/1luhkkzFlVSuaHMBuhWsL2H204+2YZ17KFHnqP62uUpJKmE5WpwybZ05UZwB&#10;lWFNYZZUH2U/xHfLu4uQiahsd6oP32N9BTOBCj6yXME4UOZ5SYyWo81akUcl00PF7p4EslyRxZF8&#10;mfuxFnc/vHM2ucKTiUpLdll7GFzdRH9ladfbdZFShchaTV8+bsrYKL9Lb8/cvnyqAULS5IotiojZ&#10;rK+hOkJEup5RqspTXa4HINVuF2Az1mUO2n47wGYcAQ7AZj4LGvjyDcDLf7q7/c+Hq093//zm/eOf&#10;795/enyg3tBKZETPRzojh9MqL1S4Mrxs7rIjnReU7MMKxSVsnuMAqpcOBUzf/vzw+K9v7z5SEPzm&#10;F0TJ0ZQhK+tPb6Rj15jOHVSwca7ddpeLkM4M4N1aJotRBqYq9WDz7TIEJnDUYLZ1kelEaBxamaTx&#10;2mZ0vAsFerCqdJFQD5aKLhT1C8tEl4nsM8IkIj0G4Bz0i/a64WOE/nVMRIGiLhVpGk29zYRX8jSN&#10;1uZE8Udb08G1fy3WNNq7JYB2VI323iZKZOw1arQ4Q7scDyBe1N4qLkPgqKJTYZeKnMmAmzfGDHqq&#10;RqOfgnlCIfv+vY0xu56q0eot7/nRVgbevE2UX9xTNZq9ZfF2VFmzB75AIb697YFbGXwzSH1+qwy+&#10;uSWcP7bK4JtPnNXa6SBdwvZWcXp+R9Vo9hOqE7m2wjH4DFWjt58YNO+1ajR7tChQZKw3/QR4m98q&#10;Y/bAr+jG2lVhsfdVGYgzU02ciWMQzjMDSJ0O0ltW/2A0gsTx7UKtpIunypg98CsDcUZekqCDo9lb&#10;wY2jM9C5c29VNAfpUbRLRRPHgJxx2/JbZVDOjPBzzI5T9f49VKQLVI1mjxYZg3FG3cRA1Wh2lB3x&#10;99HR25GeJVA1mh2IXF+VMftzQhM7zmAxzoT49GxlvB0oWlcVhT77CAaNMghnxFYCTaPVAwc1AOdY&#10;02j0SNNoczxWB20abR6eX0yhmljX6OuxrtHq4XJF4b9udcIuuyNoEM7hKmoQzlKg6TifDcT59Crw&#10;BgNxRsX1oF2j7bfISSlcPvQx8FKDcd6iaWgxztFmT2TX/sUtWmgsxjlatAzGeWNqhjMRDcZ5Ajbe&#10;HUcKRA/tCrYwg3GeWgGw4zhS7HvQFexhBCvoUohfBu0aF5st2i7ohr/ragV5nHYZ23PBFMdelF6k&#10;66KV0rUXPSZ1qfCsbIvVML7cWQUJLnSGrnHFgZagXcb2XITK6+No+2D1MqVqoGNfvS6I8AsiHJME&#10;obdLzY8DOFLekq77E36OMqWrChmyA3EKcUxcFtd380Ic6yKL61NvLn5BhEdZ5gV7ct1D4bkhBZZ2&#10;fUGEP63fINmYLjU/DguH4CcvNT8OlpGEb99yzY/fjWanYyGh2emw5qHZiVGLlbw/jkdYdpHTNwJ9&#10;cdLf9mKHmyFrO0+qf1OV6G9T9rRl+rf6yHXMRtQ+LsdSWC7qi8gVz6hti8MRPH0MlrdMhKJTMUEi&#10;bgVoQOyHEHKqTbYBhIdzMdxxMLYI/eZi0tMCC6AAyCIPm6bPK7DOgsNGqDVtm4oVWGfxFcQccm3N&#10;2QlslT3wy0cR2szFEPSBeavM0GK3KlWyZm6txrQNVgXc0OTWRfI1cSSEANOeCv+Dsi9ndtMk06AJ&#10;ZGIC7CNEZCYmHS3gOG0uE+gp09WkiNeRSenyda5c5W4E6SEPQfiq+G7zJISmCrnmvwg7FXK4rNPE&#10;L4Z1oqQSvEDk1lNMLUJB+XcpWMr68mmIAI/I5fNQwWcIz+TflY28TP0oqVarNZ33TOpHsfZ3ufaU&#10;HQI7nu5LT3cy/EMin+GhfyCk4c/jA/zD3Yf3b/7l/YcPtIk/3P/0+o8f7q9+uQG3DW9oz0//JAYy&#10;Yh8+kfCnO/pn6veCJqBUaf/4DwQleH335r+RNu3+rhHkfnl7jz+8u7v/n2dXX+5vPv/w7OG/fr65&#10;f/vs6sO/fQIg4dVEcKGrR/4PMHzoffR+/JvX49/cfLqFqh+ePT5DiS364x8f8V/4Jz9/vn//0zt8&#10;6VuDayBkdoBr8KpnMBgdrkFmNX9zPjrjxXOkoGwTFblpUUmehnBHZ6AiMkEyWiI6eLaeqX4fOoOi&#10;jk7cbgw6AuCIkNzawG0RPANVx11FJuJIT1SOHixiPSrJaSOcBo3RxjVozxhr5NQfjp4xyrtwLq1j&#10;v7DR9PZwKi1HzxjhXegBwemXgWcAmuAayOAz8DVf0/icRA9TTotM8rk56Bod/nvfKB7rKRptzfk5&#10;jiYyieeQpD/QNFo7bNJobnh9oGo0eKTKYDOwSfmqsIjvNpgDnzSJ51puL8dUBpzRkvQdbUVo7m7z&#10;KXJwA86AkOsHBDQ9Q9Vo9paF0GmVMTvXMPc6OJqdURCOnxtsBiqK+GY34IxlCeawAWcsnLHKaZbJ&#10;PhdpGs2OvJ5Bq0ZnD1c6ApZ3u5/4OcprlbF7MJVN/rnTFqwKBp3REhEeh9CAM8JWGXRGS37lqBoX&#10;mBO/3TkdNOiMaNUjltFuK37O9VSNdo+WPZOB7oQ0bu56ZdEZwcJnwRn8qOW1anT3OVBlwBlQ4rfK&#10;oDOCVdQkoEP9ukDTuIeGjRqtvnGuU6d/BO/sY7MQdsGZzib/HL0cu1anq0JXtUYdHBeZDWAJX9Vo&#10;daBd3FYZbAa92buqDDoDT72+qtHZ1y0YQAPPgJkCXaPdF04n6djdJKBDQYZA17jKtEdvT5cx/Ngu&#10;3BB+eiPJK27eKT4XDwjy/+FPXmFbnClxt7nWK1/+4NAuptd678uFYRvSrJe/XBidJ2G9AebC8CsS&#10;1lhRLizZNC4JtA4B70sCregd7vJcGlmGNmWae9h2Wwwhn3wSKrzunJhcXALelwRah7kqcfRr7Evn&#10;2F0i4NfYes4Sl1FFJG4Qp5hT3z7+ktxJtH9x7iQcOb3XJo38yTEE34veaOQ9l9iWrYEaNNPf9kgk&#10;UXPgtFIpHKngwwV/mQ6WkCrYZpqjJ2+XhMJxZM/apQRBHQTtm/62PiqLOA/6Sn4NCGdflIxAuMJl&#10;UlIypuC2U3AB9iqSRbStuxBqZ5KzhKqW48iLRp0nVXxQ80VVYpLOoxITl66sKizPqmy1IEeK8das&#10;GQWBF0FdNhvcNvULdf7cyagwCw1C3zLUn/W3+TViIyxWZR6St9OC+Iy6HqyteFBUCnq1sFClVOoD&#10;IhepSRaKc5BcLiWPgLnUKukYFuyK2TBQqS76ZtUHKt1NcsVzJ0IJLAbHS7+qOVOKxolYQRZGKIQ/&#10;Ch/IP9raVjjmSQLpxfsvIh380WLSnORdrFglT/K8V0zok8ytYnlAvIPbVonJCl6Jnbc4n0QsH1Le&#10;1eFH50kVLUPc45x+bgKsKIyL0EcbUb3O6hKjv22pIdwFz1I9Helf66+KycJV9FTeEYv1DQEQ/igC&#10;LKmLS8oGbA+5WJv0Ra6Wk6wh1dqAOAg3bj+JqSn0t5lkFe+t5BALYX1UfjLrhpaPq/QdT4raLsX/&#10;4PB4eTVFkasf3xMxm18h21uu/MeXh8/thRd/uPr144dPD9/jcRJvu4+Pn7//7ruH23dvP948/OHj&#10;+9v7u4e7Hx//cHv38TsUyXp/+/a7L3f3b74DqOI5/+nz/d3t24eH959++o93N5/f4mQvT554N37/&#10;hqrg4vRweDXlQ615G+2vpl+T5P4S1JOsnNeLF0Qb+arlvIioiIT+7WY2vpBivu8x0hYkbVkJRyFM&#10;4y5E3DtX0xgDRkEyCiAeNcHqXdOEojyupjEEvEYlnLD17JqYrOn0DktoF1rBhXHbhFWgC1ElFrdN&#10;YwAYSVt9TfY59Tk9FDqNMu+pSBQb6BqNzo8wnipj9Pb6dTS6eVJdKcTtqbJWD2xlX1UDT6Cdq1sU&#10;SVCDDo52j0xlzB4VBjOPqoGfmyfVBe9jriuYN1UuGXKcMbR9994tzFF3HN08qUaTz7yoopR20KjR&#10;1bfAUjjC7K2aG27g6Ak4muxSVCnIdQXDd6cCTa6tzJvq9DJwK/Om2si2jrUoXtBtOqOaldsu86ZK&#10;L95+u8Y1hljVvq7R3aM1xjyqEhXaVzWa/hRZy1gexH9flfH3YOKYR1UkfPRV2UfVYMGi62y3+8QI&#10;GWdpsI+qQQfNo+qElzu3g4byHhVAM4+qVATOVzWaPXIG86iK7FuBqtHs0dZlHlVfBW5l3lSjonrm&#10;URV7ids9Q3hHllPf2QkN2wcw2rvMmyrWf3famDfVcGcebc75R5zJbOjuE1PnHaeii/7ecr9N5kV1&#10;4hdVR5N5UQ16R6Hp/jVaHl2bmwfVYDWmg+OuKdqYzXPqHMw+iq7tqsLujTYHSMQdPVPPa4lOHhTA&#10;6B9EjUJXlSG7Sym84y5oyO5TtMcbsruUlHV0jTvq+jxY1w3ZfWlFOx1d47oenj0M2X1pdVcdXaPl&#10;kYItsNe4si+AWLmuZcjuK4Bfru3xBrEPUMMWOQ5vyO5x4azR5cN2GbJ7XPF2dPoFI+T20ZDdw4Ot&#10;IbvPOLP6uoztXwW2N2T3+QXXzz2OI+Kru1XDmsWW7N4qER51GbL7Gp0jLdmdATjOOBqyOzDKvk9Q&#10;Qss+acOzEWXH3KUadu14/qO4TZeacOxxbW/o7jPn8HGWeWgfdLVqhI69Rtu3zDuOLr4O7w1D5i63&#10;YShBOHxzxq3PnUXAIQ9i4a4/PR/XHaquGWgbB6DVJDz2k7Ig7+ZYooKsE8XhekdR9Dro5+j9S3Qi&#10;4Xytu7JgNDlDepdaOJeINwTnXl7HIVijy8Fk0rUh+3rQUQMJDmsTUgb+3WpSNNEZA5O1bW0Q1eMk&#10;AIZ91NbKE3raxkFAJtHAPSiK2M0b3oMmk7ttjU5hKMU5aJujjXz6f+x9664cSW7mqxzoAdzKzDol&#10;aeA2YA9sw8B6MYDrBdSSpltYtY58dPpiP/1+ZJDMoJKXmlF70YOtX6nu4mFEMBg38iPpnrOn+YJx&#10;g1jFGLIbxCqDy9wgVplkbhCrTDI3iFUmGcFCXPC+HU6lGk0mXvZbjcIDmuxWozBTMUmCfrFSGbWK&#10;SdGyr6tRyDC7CJv9N5CRIu87rm4ACVws8L8WpDrtLvQOuWZx80OEGqCnxnV/gIvu+AN1+3ddwl12&#10;/IEi8ro/kDHTs+CqLu0XpysHLSW9AGa/ctCC6MAfXDloATrhD64ctHj68QdXDpqu4SxWXLQnKX01&#10;2pSsAFWlzpVs7Wh4L5iQoU1XAd+cGsiPlS5ogJ2wLIyWG4gI/EGDzhI6KcpBvwOFQQkaeCQwzw4J&#10;6u/6VboBOYEtpaQzFIbVrFU++h384FUe7XYZDMgiR5JuythRAbtBV4NdFkE/w81cj4MM+9QurD+V&#10;XLSiTFv5U/WgK9lBHkJut5GzrBUxEUDjVb76FTmTweMKfloAtin/JBigTioKwWsgk4Ii7KqSCpT/&#10;1ACUDBtazyy5J0kgUIRqYiWXSFfSQ6cBG0LFjQwo1GiDD5S1iG2tYiYz2uTgGPvE1ukb92vDvFYt&#10;jrUFf3xJNXaIDc68iteQxNbsh2MVwG9f8hKxrs0g5ZhYmz1EgYFNXVNy7GIukVqh7JtiOBu4quBL&#10;4ewqucnCowJ9lXC1EJKdh7ob6Fd2BTkd6JSo2GkhrC4pkOZ76dL9wO42ZAf7atUuLGpCV/dPT0Oi&#10;L/nJqUmg9avocNep6YYONNEhlJmJVKU54xQRjl2zbFQuYN1JTcAlNHrlwd8gwlerzFz2bZEiYt02&#10;KGW/mkvOAlw5DaHBZgNUMchqZaLCZsyt1hG9GTRIb8AvruImsQU49qs5hd99cKv1EkCNQVZryKKH&#10;Vr2bs5Eb4gUWpOyb6FuzZhZ5eWC/K7k9H3PaqKWWXmuUnF1MGEJzIolWNtm5yEUGXs3pIFtrc28k&#10;1x142VNV9139jv1XqPbHnf6sX09m7yf9Wb+DTK6W+zNLf9avI8M1qZonjf6pqeSCB5BdxUvu+E33&#10;2cEHmTVZAtnnQlNeNmkLqqaSLHb1IClzEk1mfRsD4IWpal76zqrvM3qe1TsV3RVYYcsxrhK21B1l&#10;Ytq0J7cqjX6H8qw647X4taBrE9ukxWabGJ1VRAudrNRslaUJzE9FtknURPOMACxnLOF6QgGvGNOO&#10;b93q2F1ob67pxkMXIJ2r6LZmI9ViyBvMkGW7sn0D0NPQieGhG4eeGsg8U7crBoBuvPbCavonl/xT&#10;cw4BRsTz1j3sNn2Id3KWVwMy1tXjFS8VQEUN3dCXlg7HMm0CbbuyvgFAqtslkxfxw6Zdzpu226SU&#10;BJRp8GssCsBgCF0jP9WrgRRIDR66LgFsqschuwGiBEq6VQradgYeQKRkHPX6XbU2anORWM3w1fSP&#10;atDwvDWbpNpkuseIxPufGgOelcdurmD0TOb+NTc6q6PdrLdV8kB0tWWPJlo90DTMa04RIIec6qKZ&#10;HVKzrlCu3UFH4CXMTke3iH+mq4cMMJjwq08Ty//YmBU0aHntXmTynOkyFy8ag2lZOlTq+h2SXih4&#10;geTSzDYjaIiusdYx9Ijp6lOHUVZEh9VV7XL6DKFKvDWdGIO6C/+YNmBrS3ay19CeWLUqr2iUWb2K&#10;rHniK7dmgWrf4PAt+zaO9a0pxS1vLuDcSm7qyztZllLVI/2KPkmt81NjFGX8H+YfiLimXdnNW0Oa&#10;7L5NbDKgdWMXxEO+kt6it5NmanX9dLugVgoHyq5ul0JMSC6dTcB230Z+8sDqKnsvetpgfynlIjAD&#10;QMVrOnVQNK/cRU/rbn+Up0VnuFeDJTB+Zf80sfOpe24dTiLVdz29cAG6BSn/ToKU8WA8BCnzuREH&#10;KZOiu1/oPyhv9t13v/z7w9t33z57jYFxmiPNyYzo6btfYSJ5+fL0XI9iJOuA0xPM9tTOWL7kLOOY&#10;5Ben8SsURbnMab+vrrtNgWvrMdEnDJIGpz2h3ilA2ePlkEYkU7hgwAgb6MSI0d1HRjOwmMOCAkaY&#10;hYnRSI3Iq3HuEU6nnYhL9h6HhgvrToPKzOHQsJ/vRISbDnqEM2SnkWTThx7R+9uoOLtswMkHI68c&#10;e3OUkkNzc5hgxGoW+IZgjHB49NrqezWLfITRBZ2aRT7qXB9F7mKRR9hNwMnJnKJio+HNQs8mj2wF&#10;NjpEdIScPHibceXHPtE+bZw4x3fQJxeLPDDlAadZ4olCkX3fWhtxmQGjWeDZ2GYdH8HRAaNZ3iNC&#10;MBrcLPARvH9kRUYS6zgO/VjiLgoZCX9DzXRByFKF86hQLgh5xMYEvZpFviDSLtQDyqVmfUcQWtyr&#10;WehSgzPolRN7skWRS2hvj4NsArG7xM6JcpKneufEcacBJxeCzLE6R0m5CGQ81WNJ4XK2t5fsmy4A&#10;eR0FWY+CojNu73kschd/jHElfZpFzkHRweicxLGuQj0ge7r1iTJQhIpA569RraMi9XF8LgAZpuGE&#10;l9tc0nNvljqcQAmvWddHaG2gC3iO773HYznh5ZSdKyREvGbJIyArFpcXfTKJLgr5ZbJuXBjyytGi&#10;Qa/wyt1HODIKHBXCxyGjbEWoEGQxtal+keiDC0QGOi5hNctdUjEfbgouEHlBg3GvnNiTVegCkUeB&#10;g0hWTuO5BHtwyXORyOkx4SORJWX4YYguEnnJVqIru31CjHGoWi4SeZRLCMZIPj6bRAn4OiqEi0Re&#10;EGQWit6V3T5xAeJIXrPKS5ny4w7xRSRycuzg7/bep+cqPYr3MUohh4PsfdltrLJwjD4SObv4+7Lb&#10;HDMfyN5HIiObgc0jHi23DOSvPx6iLcRZB4S0mBkaGPmw6lyuhXjjjIAR6GLGsYY7jgEmV09LQw69&#10;Z3I1vdbk4s+7FWw+KAHdgEmQ5nuoBXkLj8sidG7hcZlkbuFxmWQkzuBiSYPrxXcLj8sEGYfH4eCH&#10;QKXOyF+TKJ6uGSNR/DlMFI9fsXfuKIfMwyt0Fh+q9nf9Dr/TONJg/6yt/mPDbiEdeE9Q3xqfqLhY&#10;O0CHhkM04Cl6s3OjtWdSjM641JYjNfdQ7aahRzI12ni5BIt4apxrSoZ4s8qHpMDdBtggZB1eSxpt&#10;QKNC1SC7RRwNMkiANw2ORyYKLCtZ6Kw3synTVMtVag00njnKaUhTrhdXXUf6FT8uXpxEVfd+sGoA&#10;ZqPvVxEZ3EM7o1/plIC0ryRrgD1au7fRCfWMNnA2Bbc30teCtx24XTblJsoEplKepgb+u4iTH77v&#10;Shep+DNNegdUFQBYt9WOrtUqS2E01GS9S2nsZu06J0gMd78epGwrtWIrqKpeJLCaDvHXLQowrBkj&#10;HZeQRO1+50OVpqjZsFeySl9FN5bw0iRhh/108GtApztdM1dydnZQeUVY77HRuiPod+wMRmdR2vq7&#10;fpVOVNwi0vV3/SodrFGQX4OZJDQZkTXhlRpTjEVdrj9BusJKVJONRjv8oMY8qVFAR6hfGamE7sGw&#10;VjYq4UcNZlujjocZDXdIbUy/o1Etu9IIBKbVMQv1YtVE8g3QVGucU06xaqiL3J0IKlTS6ZrooERC&#10;Bxdvw0/O3Ob6tJA3CUrXRbJr8RXYUut2Zd8EZKGhG7PRXT1Vfh0AXM/fDgCuMY3ddVwP6g6Ivch+&#10;3L0CFjmDu0eFxp1cTTes2unikNk9UN0ARzj3+Cn58eEffyeAI6yIA+CI70UOVmRVEWg7cb9cDzh6&#10;dcL+MQ4lYHVLwNGrbVSah4Z9FeAIQJnQ8zA7MbYsw+7sMc3cNDjHdm8IasnC6zCCCmag0Owu5drD&#10;gf/CuY5WdkseGWGurDWuhxwwml12wHDFPcJVyBihIm0oI2zlRoMNKWbkEEcobBBy8ogj5LMPpeQQ&#10;RwtnhA+GR2f93q0sgb6DHFHe+LhfTuhpv2apL+fEX+dQR6dRMPg4gXShsd6PzJHRGJ3os6SWDngE&#10;0H88Ro88AgIklL2DHqWeZYc92oYb/jhGVwdhQR7fUPYefgSpxv1yske+1pjXrPNblpnaV0LItJ5e&#10;czZD20BTHMfoMUicCTeYR4dBWpFAPhyjAyFlnniHQVoHFi3o1rzTZFgKj0HK0rnidbbLAUCQUPD0&#10;BDJhkdrEA5yVPuM0i33JlrUDISWK5SBI5PYP++RASAn8jwxbNrps9hwGiVOUB4rgIEjIMx13aZZ4&#10;BtAhw531Kcv5TLd/I0phUU7iydQ5BBJeHbEaOARSkqGZrJfWpyXDppJlY6eK5eQKIKT7i0MfJYeX&#10;K4CAh3AyulnkWZZncnJZx9fnGSsn8wFcOa5iDz56nmCdHfgIOQxiYTn00ZId0B59lOiCRx9xFvdA&#10;1V0ZhCyB/l+BPsoW8l+BPtoSFf0rwEfZFHrsEefCDmRFrzhTmizpuoceZZr1BfQoVgaHPMqANA54&#10;lFUtoNBB6zmXDomGN2s7zttw13OooxQoNN/XU113oKNMPx3mCCGGSa/mgzTd9xzmCGGSCa95X0cd&#10;uHiXoTQ1JlFkykl4zXKnPP3hsUwBSTuv7C5KYaITVXIwu+oHmOS4X5RcYefFJVIChXDVD7bnGa9Z&#10;9kgCEY+RQgitxW1Ohz6/vCg5ilFR70N5UWCWUW2ZzmOj3qnWFwmmjdLEGC8E2MTy8tUPVjQZdoxT&#10;0+zc0hTyrvrBypWYAvH76gcnzFK4Ijle1RpNHwO+/MEprUTnyh+g/nE20nkO0koivv4BpJhxc7OQ&#10;vVQ43ZCNNLuTLP75+jIpTOLrH2Qd++L5Op1EMHXcYIo3mCKs4jeY4g2m+OxiXvgaFCaej4t5Phpy&#10;HIikYnhHDsdQQ44zj8nVU16TC/jkYkCDhnxgmS549V3TGXr4UWcM09Rwl6FaMp2GXIZq+KuaXFLh&#10;3LL4H9bqDab4l8EU01z1cJ+xvuNpcM3yoMpotDzMk18rsGSJueCCfw13SZ92sRzWDXdZq4Y+aMhl&#10;qOb/bshlqJYppSbXzB+3LP4fKcIfworKOvAFlhRoR6qwWHExxfe3gNHiBUXt7zDZAaUQb7Gl5dl/&#10;95CLQQd3nSis/qrfwY2sthhFSzYUFBUXa27DX7nZKtHG9CuNDv09NZgczXfWQHwk2+KpSXZJZleM&#10;9ASHy1jB2if9jr7JsYlSazUZHmDEDVCPihuZHYkM946STATS5G6SdLodfoJsUtSoHeU6Qv2OkZJt&#10;h8iaOZWd7wSrZzUETdcCi2ZFZmmAYNQs6QSl1FY90HQtTerwRUJ3Wn6Cozt1/VPl7Mar+mTrVSdB&#10;v2MyFrkhdbMBj6pMbiM/05V6/Svi6mRXXO2XfqV/lt6n4acYmgavqImmTw0OUdOz7fU+tF/6lf4J&#10;MPYEvSn1SsstAN5W08mOZ0eytqdfbVforNaQ/q7fL+gMqaG/61fpZEPu9E9uGFuzyFV+WwNLR34b&#10;1iv4g2u5kBUXu8bWpW8SfdmafdTg0Q3OdJEkiluzyyvmb+vSkQlaH37merxamsCulTpf+pV5E7gk&#10;Zeut9EoAjvBJl2QSvbBi16q4yem9NmeawogsulT7rt8xBgkUWJt8tISRgAaszelNEA+QEUC0GoLs&#10;81SVpiQb1xnKwliRSZvNYTBUeLG3q4pBv0McY2EvzUyN5QrPedkvoWo2O6Fqoh1G7xu9HYLoNqUx&#10;kx1MdZw4zTVBtKKRlqD/G4CqYMUtylbnRb8yP6Nfzcah+cbr+RFcfxMIIYlhaxWUjbm7BknnS60B&#10;rGusoZpKriz1jgIQwTW8tChK3aKELjQrW45afY/r7OlXNh2NQal3upXKA9N2Um8Tis+H4KptYpX4&#10;42Y9KhkVgSjZSa7Zq+ma8B0gIsZgLdmAyky/KjuZ02Yrpq2ahNc8y7SUSBNZB1wEc2tqOyzkc0Sj&#10;TZZiBVM3m7GmjTTjp0pCv0MiGmfQBEtqNZzusiOndbO5awW07sorGTeRFaBSJrvB1Cqs67lRTa2S&#10;hmtM2aiGLNSKbtVQGjICNWLqmw1cU7N2oXEEdSVu9UaySFmAJoJRa140L3JyTKPNRo9ExRsbi54I&#10;zbkxbjhQkmqipD6PJZhU9dfvWAZiC21id+Qq31wS5EGHQZT9kttSsxMJs91mpv3Wr+v/0uR0lVSy&#10;lPq66pukWe5KUMmUL7gxVNwomohUgxJ9l3QSNUnRJyUd4YSJXxdCJbYkqgtV8hMVWYF4ruhWuXl3&#10;CciBm+H+rY1cNO372mjwKoa4FZ6Psn+Svl6gGWn0DCUoJ/mtzQtiFcvJajZ51Tn9yqGqL80m8TX1&#10;n9rtXporgc2Irnm5WgGXRum1PEGXg5zkxu02lh2ja4Lgja45920cTTQ2MEHcP6B+aj2QvB+dfZf0&#10;jsZ7akKoAR8adM0jhJ7ozK/Z3VeCUFO7WJ+lPuOkHnT1U0RvuidcPkp+et41+d7pAc7tmqdL9V2/&#10;enWS8Tbrw6LuOsuY2uXNS6Xt6VfaVcts86JdpKhxV15E3Vdd2RA5/dqCqqItjfTkddUVVJW9tCuo&#10;KraTPY+0iky/Q3QyYQfT8i1wEMfp7yxwEG+mLwMHxyXOhQf+BoGD6/PnACvqmf2CSqlhG9kzld9j&#10;o4LicKby+3u7xHxV4CDh98RyPONJseEZXvAECCgAlOPwmIlwihpRwgcXJCOBoyLmg13OiAaoM+gR&#10;xLITMaLz2CFc74xmBMMFjDCdRrQmjLBzGA1gorGMZuhlxsiFDXJYV9Ajh7vcGC18HJuLGuToqYjT&#10;LO8B/w84zfJ+QTDtiNMs7y1RANrXTU6IZYo5zQIfGYCDPs0SB8A85jRLHFmCY6XECtn7lEydDxbk&#10;kJJjn1ys4JmiUwI5uVBBxMfFfZoljrComNMs8RFQEvTJSTzjNEt8RGEFnJzEM06zxAeO+sjJxQhm&#10;o6MrlE3Li0ROLkIw5TTr+Mtk7ih/ozWHhKuhxOlIN6KB6w5GN0s85TRLfIQHBpxmiTMSPtAnsghb&#10;n2DxiBXKxQciFX04PB8gmLKad/GU1SzzZINyAYJwHiadmmWecZpFnnOaZT7iIo4ydxGCC4eYBUJ3&#10;WcpR9icWOr0qbGpQmzQeoIsRzHnNUl85Vibol4sSRNmipF+zrsOLmfRrFnzOaxb9mh0z9L43SQBI&#10;k/Rr1nfUkU/6NSs8ktvFvAhjYS2uLymGJ5CXCxVE+aGEl5M9VzCIeM0qD6xDwsvJnjOVR7yc7Edo&#10;5VFXycqxj5FDGCNeTvYjqjng5WSf8nKyh0aHp5cLF0Td2Fj2Llf5Bs2JeXnZJ2vIxwuOeLPjGPF/&#10;dnlBUkm/ZtlvKa9Z9jkvJ/vsWuxiBpOD1WcqnzndwmMS1CZ2ANhqblm8Dzh0cTVfzDVZg4TFw3Mx&#10;73tDjpVBcrd8og05Nh4mV1NZTS4YnYv5whpybB/E3dxTDTl2CCZXe39DLkM1p0RDLkM1H2NNLqnA&#10;Lma8bMhlqObobMhlqLfwGKo9T1aTTw+fqfzbRWAkF4Pb1YIUG/PFvNo1uYA/b+Exh23pbyA85qsR&#10;/3Q/48TZuIsUiP9xd0FrNeK/Q/LCNsb7WeMmIW8pbXsdmeIedadWC7V+h6Va0aW1S1LhFrVjUJDN&#10;DYyCMl2g+w0mQ+BOHYp/bIu25+rY9DvGKH5I2zv1V/0K1biBNDgW2RAazJ1S1bIXqgZ4LFRNKlLs&#10;ZyTVzhkyqBrkp+yRBMio/FyC/riSrFYwQiNT/6+jahyxMAQws67CLx7519FZsEjdPYIY0yC6CsR4&#10;eA+6RrvxqBa6xuEowIK2Iq9C8Tt0nTomO7CehpZ08GWla6DfeHzyePG8LBWPoOFjC9GLn65k/Y4V&#10;zds3bzXX0YkPJAU0jA3iSHXz6v3+vHrQkINXj2EAsVfv7uPDP799//Snh/cfnz7TaGjjc6RX5wcF&#10;Sv/MJYeheVF+0PsXL8jDzW6+3yo/KJK3k3lkRILNPrzZLC9WweHNn4mwy+yGqWH4PHJy9jJYNGH/&#10;OXKaTTZAfMZ9mi02p1Fu8MhpNtgswztz7JOz14w6q0dO0AQbHWq/x31ylrJXSRZH5+1DvFzMyrn7&#10;8gwws9CHUfc4PgKCWd/z1DSz1Llyb6QIXupsaz7Kynn8ON1XxMqJPUtT6VKEZqJyYh8GymOnXIJQ&#10;NrgdJeU8fhtyBYbq6Vx+bOgMOM0y30Yd4KBPs8yzxedyg65ZMkhcZvZJHr7RoFezzKlUaTw+p+sw&#10;Hod7AoV6mFataeLM2SQPCGTMy/n9qMZv2C/n+Fs5JW6gVy43KPn3Y15O8pmOOt9ftse43KDrwi6t&#10;o+gp5sXEdZ8kRyOUthEBrp9Ia5Z8tnC88+9Fwsp5/4Zb5ailLjvowiWKA7nTI9f6nqXvc+6/BSiG&#10;ULUodm9nlSTmckWKl4V9+Eex0yvXWGXK8IX/L2M1iz07upz7D1lSw/E579+o7n6UOiHOrOc4S2JO&#10;s9ClqnDAalZ2zHLMahZ6lluNzGTWqfRknmU+qiYHfXKqzgleA6Wi96i1l6Qao5et0Yxa4wEn5/VL&#10;7h30wjdOqFETCwpKtlOxN+w4OsKq7pyyg5msExNVvFN94fBLthcKcDNWWQp3lx10y24e9Pw0VnB8&#10;hvunc/dtKGcd6pRz9y3ZVkU2QGtwW5JNwbn7Ts+Tfd27+zgDcaAMBNm2Fk9pv2Zl37jsdcRrljxS&#10;NyTymtV94+S6Ea9Z9ChnEfNySUKRsiOWPQVo72O8T1Ivuiyhab9cmlAAb5N+zUq/YYZCnaBXy94v&#10;OIpD/aIIF6NaBybuuLuTxcKogPRNeM2yX1+wCzjg5WSf7co+TWgme7KQ7P3K7pEUN2RUK4pah/Ki&#10;KEujSh9fZGsxqvRuRLDRnSpLmO3ShCKAP+nXLHtKvhrOI7bGvUUEqyW8Ztmj7FfMy6cJXZC9PxSY&#10;TxOK8JGM2yx+wW8e1YLjyXaZQRPDcfo0odlx7bOEbln6bA5Bsja5ZkCwWXBAnFFt2Y3EJwnNriS4&#10;O0wTtSEdcjzMLx6vyRH5RZLQ7HHgk4QiXDCZUP+AzbJM4w44DWEBHDVWD5gZd5UU7NXxBOdwBJMu&#10;gsYybvMyOKEwSiI3tw6yd9BCUdDWKOo8JdzcW3bNDnKskJnbnBX4hh+54UeGHfqWXvXgk5aApRt+&#10;5CAZer7DHn1Lr3qQzA0/kiVSFEf9xRIn1VAZiQa9VYE/qJi4cS8WD1oLUkLxLxb+35DjwUVLG0+q&#10;4a1vyHGfYXLFJtTkt/SqRaZRwRkgH6siJWph8luDhE/PiWsmS1Ma4A+um11+M4wWrptfrh3Af2Ap&#10;bZoxCOzjy/SqRT5WOXsWgwl0LYhG7yWJuz8QnaZb+FVipWs4DxoX7ekPvh4wRibGH4AAwbMkAoyt&#10;ZJFHw3vSxAwypskdutKyWra7xZwIjLgFodEji3po2ckVU6Hfga0w7EwXXC8Zjtr0npKT6tQl5dDo&#10;8CbfHOWj43F0OZPk2Do1SSrggx78muQJ8LIInW4JKjf9Dvlp+p8uGB4ea+FXY2IWqVjdBuFLLWpx&#10;3qdYF0sH2yQJkBQ63TA0L1mTwkABVNfB2LqYfs0T0WTbEeR2F9Ov2RAOQf1+YgV/36UC1mkw/Ldy&#10;0a+oiWgTGh/7lP6s30Emuo5traISTepQWKxvG2yJFS8YKLBLbA0qcWyz8Mdfw6tJ6TROka3JlwWj&#10;DvULh1TZ+yHWtRmkHBOEw6u4kUMdjcLDX5JJNsDVkOo6h/odcykJKyjFXdWoAGSBBSjJZOHRMVFx&#10;E+Tdaueh9km/oo5yOgA1ULLTXQtO9ZpOUwk1OkkpmFjETcF4WNSEru4f7Ox/EV2XoUr5kSWzEjOl&#10;fqJxAHVdksnu0JxxqyResQeaTpZ+x6Stku+qO6kJuIS+XXnwY3MthyDw80aLNbNhtw3q7aBulHLV&#10;0hAaXO0i6UIbCPqiePZal/RmgIO6EoheDDoySX/c9Y1QKTTSevUDqDHI6tW/6KHVrFZJ9dlk6GNz&#10;PvrWpLfSlwcwFaXcJJtSo5b6tGqUXKHh3YmEFGMkXovs0BWl37GyyEcGquZ4kL21uTiS7w68rBSI&#10;tqRfaXFQkdOnEpow2x9QykW/gxsBoNDmlWRNlIVcfC3UT5vS72hSbngWzKi/6ndQySW/SczGHj7u&#10;fymMRTbd+jylXIUkjObaLubCRmcJzABezW4lcPyalz60misIJSpBi/UeBGQMUzWnj+QH684yCUyx&#10;N7dOoX7HVGpQRBOzsUptDAv9VC76FW76/GvEIaLtMsTJ0mwSI27yhm3eEcDlsHTRdrU2ga9gst2k&#10;o0PU7xgqpS/k1WmRvPq7fpVuXD+B0mnaHXRbs5MCE8TtbrBDluMgjzJUDoiehk5tHrVybnJNOVnA&#10;rY5TvzJeTTfXjdeeWE3/ZHs4NQcRcERjvE2EGIq4Cl0zXnk2dNVggO0RfvWypcIPPB9NushN4gfb&#10;dmV9n1AopdQDsnmRHjQWFGu3SVhr423SGAKEMdptLBSmVwMqkFo8dF12FhTdDU7d41GjqJpxACMl&#10;46jX76plgZqLhKb57OYDeCqZt2YvVaNM9xrRNJ+NBW9VvWruYPROZr1qrnSrWtyafQ04rcEP9p5K&#10;n482Wt1/NM5rDvSVY0l10ewOqV1XX57dQSeZ5ilvftVbTb++NlG3Ws6F7MolvyvtCgukTbPTJSlW&#10;OyewYXW7cjVZm0pbi9ZCaWabITTUv8Zcp4+VrjwMw6yIH96Opfw07Lp54jPWjfh1F/6htADXls3K&#10;hZ/2xKp38ozuMhQrWfPGV7JmgUrKy61JK61DMC+pLjv9jqUmby4A3cqRWrLZJlm0PghPnQVKkouf&#10;OsuX3J52D492X79jGJRonXc3S7yiv+tX6WTXat5Vi95OOsOBrJ/OXwQUnuyWjZwpEAV63BXSQ8V0&#10;oWv2H3lgAZBXz6+eNk1U/yJ5KoAVr/mph6J55Wo5rlNneZGnRRuTLY+GU/c+0ttx99w6nESqT3p6&#10;4QL06fXTD4hvHf/gipj495ufPj/967uHH8lv+fnhw/u3//L+wwf+j8fvv/vjh8e7n19/QNGQ5+fn&#10;9/8konRkH7go58cH+jPdgySI9vOnPz3+w99TBO13D2//60+Pd48PT/Q6vvv53SP+8cPD438/u/vl&#10;8fWnb599/s+fXj++e3b34d8+Ig731UJ6evfE/4ELK13VH+dfvpt/ef3xDVh9++zpGeqC0j//+IT/&#10;wp/89Onx/fc/oKXfW+5hrIlDlDKvNxd6/FvkHl5Oz+/l7YyL1SH3MLbBl+QJ5ajkMzIVywx/VfLh&#10;M0Fvz8MMOMcbz+BW7IMElcXqg87MRLjcG56WI9cCRthCjWakLz3ywTZmNIDlhh3CVWanSfqDR53R&#10;cBRx0B9cWHcajo849gfbudEg7WDYH6iF0Yw0h0c+Hs9NYTxBh1ws8khyGHCaRZ30yAG512RotEVZ&#10;vym4JerRLGuOQg46NMsaWfITTrO00y7N4obWJ6xmgWesaO+x0aEWUMzKIbdH2ujjAGmP3lkhuDEU&#10;FZ3oRjVyNAesZpkvmYK7SOSRADVg5cSesprFfp9oAl0yrOs4+pMBzmIfCXqPvXLph+Hxilm5OGSK&#10;hgr3FBeHPOKvAhUle4t1PuM0i/0eYXvhDBJ2wzilOx29fIzqHjFHMS8ndw5mCYQ1y/2eoxejAc5y&#10;H4EPR1YuDDntlQ9DTnrlwpDvORtu0Ctc0HYxZLueC0O+v0/2cxeGnG17Lgz5nmNGo17NYl8TdXdh&#10;yPcc0RyxmsWesXJhyGASK4OLQ052UReGfOY43aBTZDwx5Us7NWv7meMpI1azto9Yn6NauTjkM8fc&#10;R6xmqY/EyAGrWdnPzxNdcIHICAYKNwYXiXyPGKpwCeKdu8sK0XUxq3lvP3HW/GCAZDM1seP2k/Ca&#10;5b5xlFXEa5Y7XLkJr3mXWbJdxkUju37hhfD9W34rvP7D6x/wD76vAZgp/w//wq37gH3GoYnX4UVd&#10;IjWQE6IjYn2p1cSQDRHrc7ImxuCJWD0BNTH0iojV0FMTixfklrj2MPXyEr0lrj1IRmwrF7PF1iom&#10;ptGLmRwactFf86PV5AJ/vCWuPUyTIPEu5vCrBQk/2diRrtuS/r8PPCKbkx0fj+/ePN3BvoTzYpiG&#10;YLl5fHb33bfPvhuWAbJZyVFD/7z7BbYo8mQS2h53gwhtj1OOZ0SsC2gv88pIBcKu+qUm2awdseKP&#10;alB54oVtnKtqXdUjUY15+h1GYso+hBOrcWzRawRUtosoD/0Kr3EIN+4ksSI3sGSxSTeQXUGVgaWa&#10;DS8PNJ2+X2L/bMzlQxAN0biTXEWkdjDti37FOC8u3uuomga1QnJHJlUrOzItqtlIVXK9NvBgq2nc&#10;OQPGgmuUh5AqrIlN31T5u0bHfA47Ixa5zpF+Za6EW4O+hsGZ+wbsZ62NeMxhMTWBCuol7TYWRfIS&#10;9qFqVtPkNlTiYa+pTpRnhvaDxssH6wbTdWO4191RL9kqf/2OeYApgdk1KBUYLwZZvbaUrPEWGVmt&#10;Stq3Bj9MtfmG5MrJgqVjkDWNCs6h2SVh7GBuzTZ5L2ur2R5g7xjcmsmSHbzjdt3mDMsIN1pPKZ/q&#10;0MvrqJqewe5xzTjPgpNuhAvTB3NrfLFnqRJq13tdAfodKwHWD+bWHNvwuA2yeqpgAGEyXCurHeRe&#10;vPE4HmqysegbyOO97CHd3gA7yBjDsOKkmzR5aWll7Tc2FZl+h+hgC2E6Aq5Xw1g0bqBp93hT1PZu&#10;XtPfndeU/JQHrymfdb+51xSl1fUIj1I5A/RA9trfNJUzcmj9ciel1Wd/KFa3GQy3LE8gFq0RwbAf&#10;MnKWR1hNYcUcyMi5NWzUxoit7EGPZrPjaU1Sf81WR7b8B4ywRVtjEGncIyx4I+LMZgGj2cAOtEDM&#10;yDlOudxZwMk5Tk+jrNhRShQKb50CAicWuPOdkkU4lLhznlL223DyKP7OWsz7NUt9YTd8NEYn92Ea&#10;D8Y4C35BQc64X070w8N45OVdqEjYHfJyLlTgqGJ5eR8qO4mDMXofapb/kMKfTKo4M5J+zbLfINVw&#10;Hl06Z6CFEl6z7KkgXczLyR5pjGN5zbLf1iSfn/OjLunmMG8zqLMQ98v5UbmKZCB650Zd75OM42QK&#10;NdEzriJiNUs+z1jttD5ZQHQftPYIWxAKngwqRpVxmsW+ZMvauVETxaKXqbW2bFna5HmzISBDICi6&#10;PhmnbPacD5Ud6hGnWeTIlhmKyblQ2cMYcZolnmWudB5Udk5FnJzEk6lzDlTE2MSCcg7UJGWic6DC&#10;ApJwmkWe7FVkGbZpSfcXQlQbVXJ4OfcpsOFJn2aRZ7kqyfJjza2oHxxqlHOfLlkGR+c/XbkObzB/&#10;zn8KAHSsVC6X85Id0M6BOgpsHs8bl8wZSPl4iC6Zc5YG2CVzXrI9z7lPs4XskjkPIFEkrFnZBxzi&#10;OEC6CtscLqjUG86hS+acTaHL5Twyega9crmcs9SxLpUzgjSTXs3qnt36qFKSDZD98lGnZnXPci9T&#10;Phjj9DK5G7u6rcPDfxQ63pITp+S67pI4p7pOmcH2TiX66XI4I0w1XjaUNcxYIW9ULHSCgO5U2b3W&#10;5XAe1VcCsbsczuvzZD+m6CZrkbINhyoKO+pEld1FKRnZzgsX/JCXy+GMfsfy8jmcXyR3UbIfWIvb&#10;84zXLHvEXyX9mmWPKMGkX7PGU+/jMc4qv2U6D93de78y+jGYR0Sg7FSnbB59DueV8Y8BM5/DOU+E&#10;S6nTTLCofBgP0+dwPg2M73FF+hzOAzEa9m2egbyeDhncrG8DvRhym+cgL/RDYbw7N4YphdzcLGQv&#10;FU6aYNyyO8kXWZxfJs8Ln8U50TQy7e39P81JuWHGu0GCAszTDRKUpRS9QYIyydwgQZlk6JEJl8DF&#10;/Ls1CkeifC8WR1qT03ORuFvwf0OOY4vJ1bfakONiwOQ3SBD8eQTq0LLdAk+44MU0HDi1IG+5iLPl&#10;Qa8RUjHLxFcLkl4cTH6dAt9yEWdyl3Dli2WfqOVOV3GSu4V71+QavozEvwpE6f5AJvaWi5gjWyEt&#10;QQv+NchCuqBXeXzHmsNlWDavDFc46OCuK73UAjm6lgzGtsrnrQnkmjREcqyeTL/U463f4WkXmOKp&#10;STim0d1Nxi7BsMBbWA5BkLSnBmehCUIauI7AcLoIdTmRTnZxUEHodwhE48kNFKw/61fI8DjEeu+S&#10;7Mj+emrmlAwfxA1Wz2rqNeYcFs2KzHL7NiAQfvpxs3pI6xj1O8ZquQeaBKgL+Y2u4SeQ9FPXP1XO&#10;bryqT7Zetf/6lXEIbq6bDXhUZXJrEI3lHmjWv+Zm6XJzw/s62kVAXTm/qlVdLgitG9/AnhZVvy47&#10;rCaDhsmg7J+icpArpaYb1+etyaAEgw/LZYN18yp+gNDWdDB5QE/h423ohj5vHaZU5NchLTW3BNWt&#10;L/sngfyU8aumk/41+6jmSofvuOYnmMyt2eXh0xjy63KqyBkEP3PdrqHzmvFq7p0Gek9OBUwvfNJl&#10;s4J7XRuQuwIumzNN0Pdd5mQsRe5bk1RPcZnN6S1ARFogpaIMfaf0uSXZOIVIXSqycfLBI15SwRSL&#10;OVjgX6x4jYW9NDMl3beAJ93W9Tu2d6FqNjuhskReykO/g9fofaO3QxDdpjT29CZpmmZ6rjVWzGuN&#10;tDTvoD4sdGT6FWmN3jeAdF3B9cYhoU5N6hoBhgMIVWmEvHdr5ZIDpu4Vl2GkfaBsTy83tbSA2mB9&#10;rudHwygaXnK9aPolgqilpQDYeuNE4faxGusmV4nUgTJWM0Qp63gPa7ip7tRTSXnweadoDjEgGP4y&#10;Omyh5SiUH6CANd04ZPeHuq4j/Y71tAo+u3mWaUL0Jqc0cBE82iZB9aJo73r+F7m4NZux5hpsnj4a&#10;yARLbCU4u83W8wCsBY+02dwXqePSXXklbVgXoaQ3mFqFdT03qqk5EJsID+A3xkhrhQMI5yoyyvlC&#10;l9hGvIKkb2IV2FVI3BpFktzGTUiDJu6G4aPSEHJMo81Gj0TFmzeWanitk3JRh5JU/ZKErdC4kmro&#10;bRNBIVf55pIgDzoMomxRbkvNpVCa7GI2pJbC0iSmI+QGJonSp1d9kydaV0hDphxVe0tuWhdt6V7+&#10;EnG0dNcrQgDTKHCoVqPQWg9Au9R08rKmeh8Vv5Wc62i3y6Kq1cAQj1Dz08dIo8GrBpM1OTk1B68A&#10;FtK4HcqyyuNoXhCrXm1wQSvloru5JaLTw1S/cqhKon3KlV7zk0Okeblq7mTK4V3zG1rfJVJlOzLm&#10;l3Jfl/zkMgckz3V0zblv48CGVrYrwcRA/TR0YoDs5EdYSoz31MQTAz406AB9Lvsn7tlTs7uvGioM&#10;W2/JT85OIIlqOrnpnnD5KPnpedckrVULFTBHJT/af1h+zfpY5BrTlV0DeEn41fpnltnmRcu11Wl+&#10;zeul61G/Y10yCozp6ieYHEWnZrji/e2kJwabriycWGJOzckstpOuLJxa5r88mm+Bg7+/wEFcnA+B&#10;g7zx/eaBgxueBgIDQ22wl+N69/oP7359unvzKzKXvCI7IAcOIrH4S8tl/lXpVgnAdxr3+DmUD4M2&#10;wOD5TCjd83iDzkQ4vo2I49gCRriqGM35TJjCgBHuUUbEePSAEUZuNOd7CncJGOHANiKOiQwY4Q1s&#10;NOd7CnwKGOGkMSLORBkwwi5pNOcTRT0FjFzgIAdFBpxc4OCZcfsRq1ne9wQhj1jNAr8Hqjju1Sxx&#10;BoRGrGaRv6DAi6hTTuQERo84zTLn3JERJydzgqJHnGahc6xEwMlFDHJK0oCTCxjkoISI0yxyJGYN&#10;++TDBQntHXGaJZ4xmgXOGSgjRrPAk9WL/Aa7amYdmsVN8WPx2GZ5I315PDgXJrgiMDHkRdcoWzBI&#10;SpLw8iIn6H8wez5OMNtXfJwgo6gjXk7sHCUdyJ1yX+y9B6g/7tcseRQPScY4y37laKWoX7PsYdGM&#10;eblYwZVjVAJeLloQZTUSXk72HLYb8Zq3mJzXrPArxz5FvJzs037Nsl850i/i5WWfjdHJHpoTziNd&#10;gW220zHSQ2On4oTjQb982OCSrCG6hxovAGziflGaMKPK+zXLfstk70IH11NyErrgQTitk3552SfH&#10;Mz3grPcbVkcoexc9iEI9sa666MEN6V5DXi56cE2vDbPsKcgm5uVkj8CYcKOnR5aNEfnxE16z3m9r&#10;ohNk+DBeGwLk437Nsr/n0KVg/6Ln0M4LwY8xr1nvz2uyhlwE4cZh9IHeuwjCM25RobxcCOFpSebR&#10;hRCeObQ4GKOLITxBquEYyXxhkkgvty6IEKNLeM2yR4+SMc6yXzijRSSvWfYnDs8KxkiPfet9em67&#10;SML0GugiCUce+KBfLpTwnF2VyNq89wu7SSh7ersb1Znj+6Mxznq/ZPuECyU8c/hfxMvJPtu/XChh&#10;ql9k6bfeL9kacqGE6ZuHfAs7L45SDWRPPmmjSnWV7ORGlawg8ngYjdPUW0RWnIX6FpGVwdhvEVmZ&#10;ZG4RWZlkBJFxi8g6ZozGCQWz98WAFHXQhuCNL+a1aMhxzhB3Q4E35DhKmFxt8A05TmomV1dBQy5D&#10;NU9KTS4OvYvlVW3IZajmt23IZagG7G3IZajmAWjIZahW+rEmFx/OLSLrsDwEhHExd08tSMEMXAz+&#10;zeS44+D7FcE9dDej4B66YUZpw4dHR+6faK0O7sFNrnTp4SWAVdVRCZ4XV8ySmZxJuNXWZENhYVsv&#10;yaguD/Wtga9LeBIM7DW3sajODTpMPJKwspfcxPF7bhzEgmOAob3mJiNtAhgkTgSPrJrb2G2odGzl&#10;HBZ3pO146iLV73CVyggax7/6cWt3tMQ+N+Ehcnw3gDoNSmtaFCxarRqSbLiZJMElNyg58ghAaRuA&#10;wVh1DdRbONWTPYjq9XYl+lcwwm3pUA1YayBVsM6zKCgpeKWHCgaBBaumEyTd2mxCVLKYp6ABI2mh&#10;9LUBbyCtjvCrpWx0zdZh/etAN4KhJYRxKT85tmBXrekEMQdbbkM39o+ebiyulo6yVtGS6NrVuJeW&#10;buyWLT8B7Pd0V44XenfVOMhyfs14la4BLVEILPO7lq6R30aWniv6B2u+0NV6tSm4rtF7CkMb7dbH&#10;/qbgP3wrvYdVf/BrTvRNIo6RIbnhp+u86Z/ccggsWPaPUq2SnO3WryerfscJq8nC4VEr+dH+SPxg&#10;w6/p5LJ2aiIDYOVnfrDjl/xQiJLpUFi5phOwI2z5NZ2gqs5NXDSs/aNdXC4qOev6aC+AYmXrbqcn&#10;gZyfm3BcWP1H/5obNt/nMW/dHdvomhCMTcDA+wtA9Um/AnLTc7q5u+ntAH6AUs5K110/Ucp5yKW5&#10;zcILMOg6bL/cI87NOahhDLD11+OQC2b3EoA3YPSvuUcsesnv5Cf7X6d/BBqndd7pH7wCQlc/yjTe&#10;pdM/jbK5mq7RU9GCA9UNefj7Qx7iJDggD3m3j5GHdx8f/vnt+6c/Pbz/+PSZRkP7syOl//j86U+P&#10;d9/98u8Pb999++z1T08PbM5QDOHDn/98B6jhiuh5CkPgkxKR1iNqZYciAsJO6AGqYSBF4MdZoGze&#10;/PT56V/fPfxIlpLXP8Psgp+nvH/fv5WBXdDE7pTiNJ+AOAqx0mBDMhr40+FFHneaDIqIBKVIf3nk&#10;gwuW8WFQ1JEN1q6RIH445jM70hI+uGP0fGbXcTYubHbGKBsXLvJGk/FxMMRkXB6FOLBLRxG58gUZ&#10;p1nUZ07GH8yZL16QsZqlnbOaBb5lrGaBnxfGIwTjm0XObuxAlQjpbzJH5Z5EKWftzrTJ4RBROCRh&#10;hb3AGgRoNVRwB0Q8o6J0vFRmJR8ZWY9rxdV+Py+U7DyYQVe2AKCMuFde7AyROIqdUhjYAJEvNGbl&#10;xI50xWGvHBqRAV7BDDow4v2rRBko98zeK87afJSVwyLec0n6QFYOiwhEdThAMjJbewLbOMrKQRGz&#10;XQF2oInVQG0ErJzYE70iE5T1iiBNodgdEDEbYIRDPPaK3kDWYDaDdAE1ohWLPu7VrO2ZXtFbdGeF&#10;ktkxq3mTybSdsgtNrJI1iCHvVEClhcrgMYioeh72ymEQR3bro4rSZXjv1fNE2x0EMdtkyD4ysUpk&#10;5YoXMIAnWIMegJgtZw9A5DTZwQCd2DkddbAG8RaY+s7ZzgNWTttRliAUu4MfMmotGKBHH3LtgqBX&#10;ZKkxiSabKFm5jAZZAZJOzcqecZp1nTBM8fBmXU9vQq5yQc5rlnrOaxb7fbZfOeQh3njxynHIw3Qb&#10;dchDKdVxVAeHPLwHTiuUl0MeovpX0q9Z9udMSx3yEEHNCa9Z48/Pk3XoChhI2YhgjLPsUWEwHqNH&#10;HmYboEMenhdG7x53eI88zPZljzzM7kYeeYiaOuFu6pGH2ZWNrPG2zpBiLeHlZJ+dF66IAdKhJbyc&#10;7NfkGHPIw3UUqDnOI171e+/Ty7JDHmLXivvlkYfZHd4hD3NeTu+zlwUlRzXZJ9Ii74vRYC/dNfWG&#10;YryhGIfB4mImzhopckMxZli9G4oxk4xYqW8oxgNMi+7WMAfeUIwHydxQjNlquuWVzyQToxgZxHgX&#10;FI+J88p/NeiRnrQMesQFPgI9ik/MIEIZ6FHoGg+goPeuo7I21b2q3+Fm/bJn+qu6uWaA5viLcXeQ&#10;53kP4LQ7hnLWr7h5hV1DRqZKcio2SS4FK0El4oefRRvT72hU4Y/jYYAx6M/6FTJMKjdaIwJkQ4fx&#10;t2xUcQgNrkHgKFSXvhqCoHlgkK3JYOjAEGBsvYqsgWaKssDoUHMbcusQcZJlpwM4KW6pQS4qjAfw&#10;h1JuQ5HWDl2KxybktjaTpZigJn8/2e+IW5NHi4ydTFZPvSQy7LKkKX4HteAqgQishBJoVmQitquo&#10;yLVf8aKEwzTQa+k6fVMIQwvtEMwwjFNN/2ThN3m7KI8ejQNGpYbfmFgYjGo62yIaSITuEc3+RUmi&#10;uX/NdqgZ8s/N2tFM9ecu757k7YJhpRwvn5okv2vphnks3a/ljDhQ6VmGP/z0+ukHrmBC/+AoB/zP&#10;2Qn/+eHD+7f/8v7DBzrGPz9+/90fPzze/fz6A80yIGT/JANyZB8+EvHHB/oz1XtBFBCI4B/+nuAE&#10;3z28/S8ACh4fnr59ho7+/O4R//jh4fG/n9398vj607fPPv/nT68f3z27+/BvHwFKeLWcyE/0xP+B&#10;OheEMXicf/lu/uX1xzdg9e2zp2e49NA///iE/8Kf/PTp8f33P6ClEYzx8eEfAWT483uCGTDiYfRK&#10;/uOXz59GX/GPu19//PDx8x/Qc/Ty6enTH7755vObH979+Prz3/34/s3jw+eHPz/93ZuHH78BEOL9&#10;m3ff/PLw+PYbbCLP+V+fHh/evPv8+f3H7//jh9ef3uFOJPAKSOD9WwIVwkx/gGzwtieE/8GCwxR8&#10;+l8Pb/7PZ+3vm//98/iFyK5DaKAyyULXM9pZ7+/XLxEa99srinMnhMaLV5uBHb8KoLHBcfTL3Tai&#10;K2b0xWx2PL0kE/lp5ISbiWYvB1I/xpxmN8cpK7Q+ezlWWF/DPmHwZihEb+I+zRbHBRUvQ06zyRG5&#10;82JO2JKsueFLCOQ0m3pP7EcN5OSgGgsKcYedcmCNEyejiHjNQuc8DUGvfK1OuBDD6XNoDdRUjXvl&#10;pL6Rcynq1Sz2E9nYo145sbN/I2I1yx0pk2JWs9w3zokVsKKtaJrCmBW29J1o45w8EatZ7OS/Ccbn&#10;wBobPIihqAhVap0im3jEaRb6yBMU9WkWOtn8I06zzJd0Ic8yB8okZjXLHAl84+E5qMaaaIKDaiB+&#10;KmE1y5xzvwUDdFAN5EoKZe6RGsn0OaQG5yMJZO6AGlxJPurTLPSs/Dtdjk0PFnivQqF7oEayDzuc&#10;xgIVDlk5oAZ7BIPxOZwGKnwkrOZNPakqjOiIfXx4xSScZk1PVgxZaE1SlPEnHp4TeqwH9G4xThv7&#10;3ILpcygNdncGgnIgDTCJO+VQGsuWqKdDaYyEX0G3HEwDF4V4iA6msWLBh8JyOI2XGSsn9xfJWUov&#10;S5MpEuGEC9DDNBiiFo1w3mE4c1ggeAfTWDm3ZMDK4TSyU8vBNFIVdUANBiVFvZq1HbUKYrGTWcJk&#10;ha6HsnIponC5TlhdI3aXIWoBPjJUBirnZL1Cyt64Wx6nARBNyMvhNAjNEQ7R4TSyS4yDacC+kbCa&#10;Bf8qkTvdm22Ea1YH3aM0GAEUaBaSBey80vuCR2lAAWNpzZLf0PtQWl+gNJJZdCgNlExMeM1nKtLO&#10;x/1yKI1TNosOpYGU9AmvWfYnJDmNx+j2GlykQ3lRZJbNIyo0JrzcLp9tzS4/FLI777zw0L7Vsw9c&#10;EmKAu5hxqHbGE6wcb9WLVQFsyLGQmVxNtg05FIbJ1YDekEMnmFzNyzU5vRyI3Ow9DbkMFS+AYVZp&#10;yGWoVmevIZehWjxiQy5DtdD4mlwcFheLHm/IZahWT6Yhl6GaIb4hl6FayHtDLkO1HAY1Od2TaVaH&#10;uYPsab+yQQyfyAUncZsXwJKvmVW68DL36xT4hjvIPKU33EEmmRvuIJPM3wDuYOw3X5GwiC6jVTVy&#10;/h070F6qIvPeU4VX2qu6uiYwDw86iHdsgep31u/wP6+SGuPUhdbT5ZnaPQSrfsFP/EawF9ftauVn&#10;oCXK/lHUD7ertwVtT78yDglJlwceZkx/16/Qab2Xrv6JpFI5Nf2DoVr6p2eHtqff0S7Vrxrj0CNJ&#10;f9ev0Jn8ar+WFq6D5bqUn4aQdyVVtCbdyVKkab/0K/0ToCas3HW7cofs6vRYIbkmRYBgcNpq7LI6&#10;msQYqsx2P9BB6ncMlp7XpHswQlY6qlkEmpJTWsO88ZTqwmgcvnIj2hpwhqBHtwacIUWLYY8vRyp5&#10;MzZYJyqBSO2ltqr2mCy8xGtu2DsxC5tdRHWS9Dsma1woN+hn1bVxS4WJv6Qaa7Wtas39WpsKbOPm&#10;2qUoGmOk+qxV70e/umLQQ6xwGZS8hryo6mbVIrm2IHwqCF6SjRt0VxxQNmmYU0tussd0hQslu0iX&#10;xU1OkKVLzjIEYqkKVbv0O7RMngrNaSn5Liw7pfLQ7+CloK56zqXgHoyn1QTI8dIk6iJLE21o9d5N&#10;9hVacHW/JIeYvSZ1bPodY1ywjREzewHrz/oVMmyKTFbrLGkEkXUgEklX1wCw4G8Z3LqjdvStOWgF&#10;CFOLliqvs2zLyVQQTN2vFagrFkbJi1BoRFWrDypcXcNL8szUkwQ/zxVjXDU3S917qedaqyL8QaP3&#10;9d1K0wI12qOXcTMJqarqd6iskrWbGZk+SWe7TU/pmpyHlASL+TXIrFWSSHX73qqlaWvNhUOKmwXX&#10;ah9aJZVds/WhBg1zs9zDKlv9Dhkzhgeyww2rbFQuarhh1WRjKTTZsvbSljU3QfrhIlY2KnjhbvYF&#10;cdlcNRFaz3LrEnHKCWqWQRWrfkW8sjc0sFctfN5wW0SBmyFYOfDmRiFA4CZV3yK36ubggzNu6Fut&#10;SAshCaBvHbhUjqHu7SX34K6wvJbmBpSgVKXFtrlaz5EFiEdBmNVKNeUEX5r8tvISXpqXv7zQOjiz&#10;plZstES5NQmQJdYCjsFypIskKN2aO+ACNC7Nf1c9eBGHSv90GXv/1rxuFy313iQaXPQ511klRN1R&#10;wqeWi4DLT+Yt0Q1Cv3I9s5dwrVH05iD5Ea600rwFiMRB1zwEpLo2HJklv1UyD5+aRJf0CuN2u5NC&#10;UNdwetbt6ibVtSvHXTsO2ULhIC3b3VQucHRUctY7yqk5L4zu8Bq84Zp/f7hm7FEHXDOfHL85rvl+&#10;2Ta5cYRFcF9SZtT/kSK4vN5nxDJeroYfQP5F+Pwlu+dMhN3HiFZCbgBNQQtkpoENxWjSglAQsRFJ&#10;Oc4DI1wVjOa6IriE9Ax6hDNiYsRJx8ZZO3cbG6YRSRHcQ4/w7jIaycdwZERHl1FJudkDJ4dovrII&#10;7qjeeGQ1C1zyvwS9miWe9moW+VVFcDnRWyByMjeYELJqnmStmonCyaM7nhFdVwSXAFhBnzycOVED&#10;uthbc1IE9yByD2fmLCZHiTs0M6FFoy7NAv8LiuAeezTLO+vQLG4tgHfkNMt75QiAYCOgTcvEtDBC&#10;PhgeNoedKi1ISfbDnRdaDEXl0MxrVpiP7m/Ga6RoifrlxI6og3CzIyPXzouBahGvWfLrSB54VAYH&#10;aUYISzJGJ3uAcMN+kWdi7xen7Qn65TDN6/NE3R2oeWPoYsRr3mIoIU/cr1n2sAXFY/wi/Vxy0NA9&#10;0saI21PCy8l+zcY46/0mtcQPeu+gzStKrIZj9NhmTvwXyIvM09b7lQHzwRpy2ObtRbJrOWwzIaDj&#10;fjnZSxHcwxgdthlJ3xNeTvYMdI/GOMueSuXG/XKyf0EAzYjXrPeSyum4hhy8eZOCzYcxOngzEnbH&#10;/XL45g0w77BfDt+MZN0JLyd7jnwIxugAzues4KlDOJ+y9ehS0SFJd9KvWfanNbk+0MvTdDW9+DmI&#10;M0YXy8tBnKHxcb8cxHnA1AN5OYxz3q9Z9qsUmz3ohAM5p/JyIGeUhEnGOOt9Oo8O5AwLcMLLyZ4B&#10;wME+4UDO68ukXw7knOo92Q9stldO0xbI3oGcz1nxeg9yxmyHa8ilokuvpy4VXd6vWfbbluw5LhUd&#10;ZXCN+zXLfnuerG2fii7bv7BXTVLlULJgHn0qOg4aCWTvUtHBPh+vITLf7fPIaXEjXu6ec072QrLx&#10;7byyu4lLRocCSEm/5j0HWSFi2ZNhdG8x27/YqLiTcYxGMEiy/s7cklGy0da4La+S7ZDxMkZGu0B4&#10;rrEh08iWc6Jk5Bua+vYq0dgFiUJ2svRqzvZpa5RuWEnf5kkouM2zkJ66bIq1RkfQTTQL/kWbnbts&#10;ip+4ZXJzYbrpyUvIhElu6bOWQsetURTzS+S2uFnAcgk3DvIiTNxS7XWvW1TAyLi5WcgML4sP2E21&#10;171x3Ql8C92IoeziabiFbhxSuYmP82J++jomQGoCXW6hGwQGIZvop4fPVF/kImiZyy1040vJSLak&#10;i7ljahWTnEMX81Y15Ljswll2MedRQ47DhMkVgdGQ47RgcnUqN+Q4lJlcPU81uaQRuhW+PmxL9Hwk&#10;QeKBOFxztSAFBnUxPHVDLrNq+JqGXGbVUN01OT3lqO94rF3Td/H2Xsz73nAXBTYIUUMuQzWURUMu&#10;QzWkc00uwLLLsOO0EWUSJvF1ha//wpSRObkM1bDf9VAV/XDZgSjdH4gO02vjGkVQ3ARauG5z4hcF&#10;aRq9Ga5rQca8WB68Zgz7xek6ZVYUDm5aVw5a0FP4gysHTRd4HrQBfbox6KANF978gUa/Lgbo4D/4&#10;6gAmelH9v6u4PkbdVdnTIo+wgg4NUsyKfv8ve9eyElsQA79p+lxm4cKVPyJzRQVBkPv/3KqTqqAO&#10;pI4wS1fNMCH9SnfSJ6mkYlcUMpNqCjJdC/bmVhXX8aLbuVkyPCa3NTaFo6Q6i/z2T25XWee+cuNn&#10;/Z3MAu+/3Vanilu8VcX1wiSkvIh0E2BsKVZfYwsRaaIKmARZY1jjSTxk4oVAGm1UCIlX1FUI9RQ4&#10;OcBZZJSHwJ1bVlyvUxeij8tAOEQUQsDoAIREHKOCo3fcRYeBMq542m24gvdeGaM+0sm0ibAdBUfC&#10;4TvyYyJVzpZx9lO/TleJaJuZTpffak3iM+62zvrS7QfH78xPortau5qPW/HrNLNW2/7freiEWlkh&#10;xfASEg8O4Hl8MtcSP7iIa53brPC43Nb4HEC3QoCkIQMply/CpKrfVtTuz636ldSv/grh/92aTqcx&#10;nH+4i6vfEHC5CZOx+iXr/tyqXydMDnCjzeeoXznm41b89BpKlbuZFJPnYwvJf11xnRXBp3O0Sa7g&#10;hAl0tc4JqkhgJMeX1Nwm+ENKN9t0OJ/jPITYSpWdN8GQU2VnuJL3eSSLY1Mg6jlUdiaulOsCR+M8&#10;D92TyQqDS7n4wQE+rcsf4RIRwDfTCbGabMndvuU8QqB20/Wz0fLutuQebuOax1G60K8Dl9P44GI+&#10;tH6NvgrnHA6mQ/u7LKdBXgw2OqfAaoGczjD1JjmAu7nGF6y8ZTkNFhxcu8UvYF2art9Z3n+3kgO6&#10;Xg/cG0t021UA9nd+Nb50r3m+6Z5k/vy6d+dzRIAF6TjOcT90/xEtNtPVU5j6f6ZTv0HPrNZHsz25&#10;FLC/YJ+M/er75krn0vZQuIeWHiPItTz3azss0TEokfuR+hUEKc6XHl7yCy8v+KVFN9/3J31JTHof&#10;nmnJ1SwHtu+Z1mTaN3iTd360247QJX1ufkmfn/SoO4d3QOPQwn1laHLS5wTcc9+SPnc5hKTPnVYE&#10;Tuh5/YxdD/rjZPR6kOeT7L+kz+GnrvmGc2k5Tfqy6cK9Jq1wRfULj/kBPAbVAC7I9n/ZiyM8oyDB&#10;y+vl4fHf4+ffe5mAu6f1/vL+9vfp4/4/AAAA//8DAFBLAwQUAAYACAAAACEAQjOstdoAAAAEAQAA&#10;DwAAAGRycy9kb3ducmV2LnhtbEyPwWrDMBBE74X+g9hCLqWRkzrBdS2HEAilxzj5ANna2KbSykhK&#10;ovx91V7ay8Iww8zbahONZld0frQkYDHPgCF1Vo3UCzgd9y8FMB8kKaktoYA7etjUjw+VLJW90QGv&#10;TehZKiFfSgFDCFPJue8GNNLP7YSUvLN1RoYkXc+Vk7dUbjRfZtmaGzlSWhjkhLsBu6/mYgTkrX5u&#10;jm7Vj/dz/AiHPL76zyjE7Clu34EFjOEvDD/4CR3qxNTaCynPtID0SPi9ycuzYgGsFfBWLIHXFf8P&#10;X38DAAD//wMAUEsBAi0AFAAGAAgAAAAhALaDOJL+AAAA4QEAABMAAAAAAAAAAAAAAAAAAAAAAFtD&#10;b250ZW50X1R5cGVzXS54bWxQSwECLQAUAAYACAAAACEAOP0h/9YAAACUAQAACwAAAAAAAAAAAAAA&#10;AAAvAQAAX3JlbHMvLnJlbHNQSwECLQAUAAYACAAAACEANNDq/OTMBQD3wycADgAAAAAAAAAAAAAA&#10;AAAuAgAAZHJzL2Uyb0RvYy54bWxQSwECLQAUAAYACAAAACEAQjOstdoAAAAEAQAADwAAAAAAAAAA&#10;AAAAAAA+zwUAZHJzL2Rvd25yZXYueG1sUEsFBgAAAAAEAAQA8wAAAEXQ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W nagłówku znajduje się logo Komisji do spraw reprywatyzacji nieruchomości warszawskich zawierające godło państwa polskiego i podkreślenie w formie miniaturki flagi RP" style="position:absolute;width:25914;height:6235;visibility:visible;mso-wrap-style:square" filled="t">
                  <v:fill opacity="0" o:detectmouseclick="t"/>
                  <v:path o:connecttype="none"/>
                </v:shape>
                <v:group id="Group 205" o:spid="_x0000_s1028" alt="W nagłówku znajduje się logo Komisji do spraw reprywatyzacji nieruchomości warszawskich zawierające godło państwa polskiego i podkreślenie w formie miniaturki flagi RP" style="position:absolute;width:5168;height:6235" coordsize="81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reeform 5" o:spid="_x0000_s1029" style="position:absolute;width:814;height:982;visibility:visible;mso-wrap-style:square;v-text-anchor:top" coordsize="3255,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KzwwAAANoAAAAPAAAAZHJzL2Rvd25yZXYueG1sRI9Ba8JA&#10;FITvBf/D8gRvujFIlNRVqlD0WquW3F6yz2xo9m3IbjX9991CocdhZr5h1tvBtuJOvW8cK5jPEhDE&#10;ldMN1wrO76/TFQgfkDW2jknBN3nYbkZPa8y1e/Ab3U+hFhHCPkcFJoQul9JXhiz6meuIo3dzvcUQ&#10;ZV9L3eMjwm0r0yTJpMWG44LBjvaGqs/Tl1VwoaspD+V8kd1216ooUvxYLTOlJuPh5RlEoCH8h//a&#10;R60ghd8r8QbIzQ8AAAD//wMAUEsBAi0AFAAGAAgAAAAhANvh9svuAAAAhQEAABMAAAAAAAAAAAAA&#10;AAAAAAAAAFtDb250ZW50X1R5cGVzXS54bWxQSwECLQAUAAYACAAAACEAWvQsW78AAAAVAQAACwAA&#10;AAAAAAAAAAAAAAAfAQAAX3JlbHMvLnJlbHNQSwECLQAUAAYACAAAACEAwVBis8MAAADaAAAADwAA&#10;AAAAAAAAAAAAAAAHAgAAZHJzL2Rvd25yZXYueG1sUEsFBgAAAAADAAMAtwAAAPcCAAAAAA==&#10;" path="m3255,1r-2,3098l3253,3125r-4,25l3246,3176r-5,25l3235,3227r-8,25l3218,3278r-10,25l3196,3328r-13,25l3170,3378r-15,23l3138,3425r-17,23l3103,3470r-20,22l3062,3512r-22,21l3018,3552r-24,18l2970,3588r-25,15l2919,3618r-27,14l2865,3645r-29,11l2807,3666r-30,8l2747,3680r-32,5l2683,3690r-32,2l2034,3691r-23,1l1988,3693r-22,2l1945,3698r-21,3l1905,3704r-20,4l1867,3713r-17,5l1832,3723r-16,6l1801,3735r-16,8l1771,3750r-13,8l1746,3765r-13,8l1722,3782r-11,9l1702,3801r-10,9l1683,3819r-8,10l1668,3839r-6,12l1656,3861r-5,11l1646,3882r-4,11l1639,3905r-4,12l1633,3928r-14,l1617,3917r-2,-12l1611,3893r-4,-11l1603,3872r-5,-11l1592,3851r-8,-12l1577,3829r-8,-10l1561,3810r-9,-9l1542,3791r-11,-9l1519,3773r-11,-8l1495,3758r-14,-8l1467,3743r-14,-8l1437,3729r-16,-6l1404,3718r-17,-5l1368,3708r-19,-4l1328,3701r-20,-3l1287,3695r-22,-2l1242,3692r-24,-1l602,3692r-33,-2l538,3685r-32,-5l476,3674r-30,-8l417,3656r-28,-11l361,3632r-27,-14l308,3603r-25,-15l258,3570r-23,-18l212,3533r-21,-21l170,3492r-19,-22l133,3448r-18,-23l99,3401,84,3378,69,3353,56,3328,45,3303,35,3278r-9,-26l18,3227r-7,-26l6,3176,3,3150,1,3125,,3099,1,1,205,,409,,612,,815,r203,l1221,r203,l1627,r203,l2033,r203,l2439,r203,l2846,r205,l3255,1xe" fillcolor="#e31e24" stroked="f">
                    <v:path arrowok="t" o:connecttype="custom" o:connectlocs="813,781;810,800;805,820;796,838;785,856;771,873;755,888;736,901;716,911;694,919;671,923;503,923;486,925;471,927;458,931;446,936;437,941;428,948;421,955;416,963;412,971;409,979;404,979;402,971;398,963;392,955;386,948;377,941;367,936;355,931;342,927;327,925;311,923;142,923;119,919;97,911;77,901;59,888;43,873;29,856;17,838;9,820;3,800;0,781;51,0;204,0;356,0;508,0;661,0;814,0" o:connectangles="0,0,0,0,0,0,0,0,0,0,0,0,0,0,0,0,0,0,0,0,0,0,0,0,0,0,0,0,0,0,0,0,0,0,0,0,0,0,0,0,0,0,0,0,0,0,0,0,0,0"/>
                  </v:shape>
                  <v:shape id="Freeform 6" o:spid="_x0000_s1030" style="position:absolute;left:12;top:107;width:780;height:791;visibility:visible;mso-wrap-style:square;v-text-anchor:top" coordsize="3120,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NZxAAAANoAAAAPAAAAZHJzL2Rvd25yZXYueG1sRI9Pa8JA&#10;FMTvBb/D8gRvdaNokegqooiihVL/HLw9ss8kmn0bs2uM375bKPQ4zMxvmMmsMYWoqXK5ZQW9bgSC&#10;OLE651TB8bB6H4FwHlljYZkUvMjBbNp6m2Cs7ZO/qd77VAQIuxgVZN6XsZQuycig69qSOHgXWxn0&#10;QVap1BU+A9wUsh9FH9JgzmEhw5IWGSW3/cMo2C4/5fm++zqtr/MNF7SsF8OjVKrTbuZjEJ4a/x/+&#10;a2+0ggH8Xgk3QE5/AAAA//8DAFBLAQItABQABgAIAAAAIQDb4fbL7gAAAIUBAAATAAAAAAAAAAAA&#10;AAAAAAAAAABbQ29udGVudF9UeXBlc10ueG1sUEsBAi0AFAAGAAgAAAAhAFr0LFu/AAAAFQEAAAsA&#10;AAAAAAAAAAAAAAAAHwEAAF9yZWxzLy5yZWxzUEsBAi0AFAAGAAgAAAAhABZ7M1nEAAAA2gAAAA8A&#10;AAAAAAAAAAAAAAAABwIAAGRycy9kb3ducmV2LnhtbFBLBQYAAAAAAwADALcAAAD4AgAAAAA=&#10;" path="m1187,2730r-3,14l1182,2755r,11l1183,2775r2,10l1190,2794r4,7l1199,2807r6,6l1211,2818r8,4l1227,2825r8,2l1246,2828r9,l1266,2827r10,-2l1288,2822r12,-4l1311,2813r12,-6l1335,2800r13,-8l1360,2782r12,-11l1384,2760r13,-13l1408,2733r12,-16l1431,2701r11,-17l1453,2664r-14,13l1424,2689r-14,10l1394,2709r-17,8l1361,2724r-17,6l1326,2736r-17,4l1292,2742r-19,2l1256,2744r-17,-2l1221,2740r-17,-4l1187,2730xm1702,2645r8,18l1719,2681r9,16l1738,2712r11,14l1760,2740r11,11l1782,2761r12,10l1805,2779r12,8l1828,2793r12,5l1852,2802r11,3l1874,2808r10,1l1895,2809r10,-1l1914,2806r9,-2l1931,2800r7,-4l1946,2790r6,-7l1957,2776r4,-7l1964,2760r2,-9l1968,2740r,-12l1966,2717r-16,4l1931,2725r-17,1l1896,2727r-18,-1l1860,2723r-18,-3l1823,2715r-17,-6l1788,2703r-16,-8l1757,2686r-15,-10l1727,2666r-13,-10l1702,2645xm1519,2796r-19,32l1479,2856r-22,25l1435,2903r-23,18l1390,2936r-24,14l1343,2959r-23,8l1297,2971r-23,3l1252,2974r-21,-2l1211,2969r-19,-6l1173,2956r-17,-8l1141,2937r-15,-12l1114,2913r-10,-13l1096,2885r-6,-15l1085,2854r-1,-16l1085,2821r5,-17l1097,2788r10,-18l1120,2754r17,-16l1157,2721r-9,-6l1139,2708r-8,-7l1124,2693r-6,-8l1112,2675r-4,-9l1104,2657r-3,-10l1099,2637r-2,-9l1097,2617r,-10l1097,2597r2,-10l1101,2578r3,-11l1107,2558r5,-9l1117,2541r5,-8l1128,2526r7,-8l1144,2511r8,-5l1161,2501r10,-5l1181,2493r12,-2l1204,2489r12,-1l1229,2489r-6,15l1219,2518r-3,14l1215,2543r1,11l1218,2563r4,10l1226,2580r6,6l1240,2591r8,4l1256,2598r10,2l1275,2601r11,1l1298,2601r11,-2l1320,2596r11,-4l1344,2588r11,-6l1366,2576r11,-8l1387,2560r11,-9l1407,2542r9,-11l1423,2520r7,-13l1436,2494r5,-13l1445,2467r-12,7l1423,2479r-11,5l1402,2488r-9,3l1382,2493r-9,1l1364,2495r-8,l1348,2494r-8,-2l1332,2490r-7,-3l1319,2483r-7,-4l1307,2475r-5,-5l1297,2464r-4,-6l1289,2452r-4,-7l1282,2438r-2,-7l1279,2424r-1,-8l1278,2408r,-8l1279,2392r1,-8l1283,2376r3,-8l1290,2361r8,6l1305,2372r8,3l1321,2378r8,2l1337,2380r10,l1355,2378r8,-2l1371,2372r8,-4l1387,2364r8,-7l1403,2351r7,-7l1417,2336r7,-8l1430,2320r6,-9l1443,2300r6,-10l1454,2280r4,-10l1462,2259r4,-12l1469,2236r3,-11l1474,2214r1,-12l1476,2190r,-11l1475,2168r-4,8l1466,2183r-6,6l1453,2195r-7,7l1439,2207r-9,4l1422,2214r-15,5l1394,2221r-5,1l1383,2221r-3,-1l1377,2219r15,-26l1405,2168r12,-27l1427,2115r10,-28l1446,2060r7,-27l1459,2006r5,-26l1468,1955r3,-25l1474,1907r3,-42l1478,1832r-14,15l1452,1862r-11,15l1429,1893r-9,14l1412,1921r-8,15l1397,1949r-6,14l1385,1976r-5,13l1376,2001r-6,24l1366,2048r-2,21l1364,2088r,19l1365,2123r5,28l1373,2172r-5,-1l1362,2170r-5,-2l1352,2165r-11,-6l1329,2150r1,11l1330,2171r2,10l1333,2190r4,16l1343,2219r9,17l1356,2245r-11,l1333,2244r-10,-1l1313,2240r-10,-3l1294,2233r-10,-5l1276,2223r-16,-11l1247,2200r-12,-11l1227,2179r-8,6l1208,2195r-12,13l1181,2224r-33,37l1111,2303r-37,45l1039,2391r-31,38l986,2457r-16,19l959,2489r-8,9l945,2505r-4,8l939,2522r-1,9l939,2539r1,4l942,2546r2,3l947,2552r4,2l955,2555r5,l965,2554r11,-2l987,2551r10,l1006,2552r8,1l1022,2555r7,2l1036,2560r6,4l1048,2568r5,5l1057,2578r4,5l1064,2588r2,6l1069,2600r2,12l1072,2624r-1,13l1068,2648r-2,5l1064,2658r-3,5l1057,2667r-3,4l1049,2674r-4,3l1040,2680r2,5l1042,2690r-1,5l1039,2700r-3,4l1031,2706r-4,2l1023,2708r1,6l1023,2720r-1,5l1021,2730r-2,6l1016,2740r-3,3l1010,2746r-8,6l993,2756r-10,3l973,2760r-10,1l954,2761r-9,-1l938,2759r-7,-2l926,2755r-2,-1l923,2753r,-1l923,2751r9,-6l939,2739r4,-5l945,2728r3,-12l953,2700r-2,-3l951,2693r,-3l952,2688r-6,-2l941,2684r-5,-3l932,2676r-4,-4l926,2667r-2,-5l922,2657r,-5l922,2647r,-5l923,2637r1,-4l926,2629r3,-3l932,2622r-1,-6l931,2612r-9,3l912,2617r-12,1l888,2619r-13,l863,2618r-10,-1l845,2616r-26,30l794,2673r-14,14l767,2700r-14,13l738,2725r3,10l744,2743r1,8l746,2758r,7l745,2772r-1,5l742,2783r-4,10l734,2799r-5,5l726,2806r-5,2l716,2811r-2,3l712,2817r-1,4l711,2827r6,13l723,2849r7,8l739,2863r13,9l761,2878r-3,6l752,2889r-6,5l738,2896r-10,2l719,2899r-10,l698,2898r-10,-2l677,2893r-10,-5l658,2882r-8,-6l643,2868r-6,-9l631,2849r-4,-2l624,2845r-4,-3l618,2838r-2,-5l614,2827r1,-6l616,2814r-8,-8l599,2793r-4,-8l593,2775r-2,-10l592,2755r2,-9l596,2739r2,-7l602,2726r3,-5l609,2717r4,-4l617,2711r10,-4l638,2705r11,-1l660,2703r3,-8l668,2686r5,-11l680,2666r8,-8l695,2651r7,-6l709,2641r1,-4l711,2634r-1,-2l708,2631r-8,5l688,2642r-16,6l656,2653r-33,9l604,2667r,3l604,2674r-1,5l602,2683r-5,9l591,2701r-8,9l574,2718r-4,3l565,2724r-4,2l556,2727r3,11l560,2746r1,9l561,2764r2,10l567,2786r4,5l574,2798r5,6l586,2811r-7,1l571,2812r-8,-1l553,2808r-9,-3l534,2801r-11,-5l513,2791r-10,-6l495,2777r-8,-7l479,2762r-5,-8l470,2746r-1,-4l468,2738r-1,-4l468,2729r-5,-3l460,2723r-1,-4l458,2715r,-4l459,2707r2,-3l463,2702r-3,-18l459,2669r,-10l461,2650r4,-6l469,2637r6,-7l483,2620r6,-7l495,2607r7,-5l508,2599r7,-2l521,2596r7,l535,2596r11,2l556,2600r4,1l564,2602r3,l570,2601r17,-14l607,2574r10,-7l629,2562r14,-4l656,2556r-20,-6l612,2545r-21,-4l576,2539r-8,6l559,2551r-10,5l538,2559r-13,2l513,2562r-13,-1l487,2557r-5,7l475,2569r-7,6l461,2581r-3,3l455,2588r-3,4l449,2597r-2,6l445,2610r-1,8l443,2628r-4,-1l434,2624r-5,-3l424,2617r-5,-5l414,2605r-4,-7l407,2590r-3,-9l402,2571r,-10l402,2550r3,-11l408,2528r6,-13l421,2504r,-5l422,2495r1,-4l424,2488r3,-4l433,2482r4,-1l442,2481r3,1l448,2483r2,-7l452,2470r2,-6l457,2459r6,-9l471,2443r8,-6l489,2433r9,-4l507,2427r8,-1l524,2425r9,l541,2426r7,1l555,2429r6,2l567,2434r10,7l586,2448r6,7l596,2463r19,-2l634,2462r18,1l668,2467r32,6l729,2479r14,2l756,2483r13,l781,2481r7,-1l794,2478r6,-2l806,2473r6,-3l818,2465r5,-5l829,2454r-10,-2l808,2448r-4,-3l799,2441r-3,-4l793,2431r13,-2l821,2426r17,-5l854,2415r15,-8l881,2399r5,-4l890,2391r2,-5l893,2382r-6,l880,2382r-7,-1l867,2380r-6,-3l855,2375r-5,-4l845,2366r12,-2l871,2358r15,-7l900,2342r14,-10l926,2321r6,-6l938,2309r4,-7l946,2296r-7,-1l929,2293r-4,-1l921,2291r-3,-2l916,2287r8,-3l932,2281r9,-4l949,2273r15,-10l979,2251r14,-11l1004,2230r8,-9l1018,2215r-11,-1l997,2211r-5,-1l988,2208r-4,-2l982,2203r12,-6l1005,2191r10,-6l1024,2178r18,-14l1056,2150r11,-13l1075,2125r5,-9l1082,2110r-12,1l1058,2111r-12,-1l1034,2109r-22,-5l991,2098r-19,-7l957,2084r-11,-7l938,2072r11,-5l959,2062r9,-5l977,2051r15,-11l1004,2029r14,-16l1023,2007r-9,-2l1004,2001r-5,-2l995,1997r-3,-3l990,1992r8,-3l1009,1981r12,-9l1033,1961r13,-12l1056,1937r9,-12l1069,1916r-11,-2l1048,1910r8,-7l1064,1894r8,-10l1080,1873r13,-19l1100,1841r-10,-1l1080,1839r-4,-1l1073,1837r-3,-2l1068,1833r12,-9l1093,1814r12,-9l1116,1794r11,-11l1138,1770r9,-12l1156,1745r8,-14l1171,1716r7,-14l1183,1688r6,-15l1193,1657r4,-15l1199,1626r1,-14l1202,1600r3,-12l1208,1576r3,-11l1215,1553r5,-10l1225,1533r5,-9l1236,1515r7,-9l1250,1498r7,-7l1264,1485r8,-6l1280,1473r9,-4l1297,1465r9,-4l1315,1459r9,-3l1333,1455r10,-1l1353,1455r9,1l1372,1459r9,3l1392,1466r10,4l1411,1476r10,7l1431,1490r-4,-16l1422,1452r-3,-12l1415,1428r-6,-12l1401,1403r-12,10l1375,1421r-12,6l1350,1432r-13,4l1326,1438r-12,2l1303,1441r-11,l1281,1441r-10,-1l1261,1438r-18,-3l1226,1431r-2,19l1222,1470r-3,18l1215,1506r-7,35l1198,1573r-10,29l1176,1630r-11,25l1153,1678r-12,20l1128,1716r-12,16l1105,1745r-10,10l1085,1764r-7,5l1072,1773r-8,-8l1057,1755r-7,28l1042,1809r-9,25l1024,1858r-9,21l1005,1901r-10,18l984,1937r-11,15l963,1965r-11,10l941,1984r-6,3l928,1991r-5,2l917,1994r-5,1l906,1995r-6,-1l895,1993r8,-23l912,1945r7,-27l927,1890r15,-59l955,1772r10,-52l972,1677r5,-30l978,1636r-7,27l963,1691r-8,26l946,1744r-9,25l927,1794r-10,24l907,1842r-20,45l865,1928r-21,39l821,2004r-21,32l778,2067r-21,26l737,2117r-20,20l699,2155r-17,14l667,2179r-5,-10l658,2159r-4,-13l651,2133r-3,-14l646,2104r-2,-17l642,2071r-2,-35l640,2000r1,-38l643,1925r2,-37l649,1852r4,-34l657,1787r5,-28l666,1736r4,-20l674,1704r-15,33l644,1767r-16,30l614,1823r-15,26l585,1872r-15,22l556,1914r-13,18l529,1950r-14,15l502,1979r-12,13l476,2004r-12,9l452,2022r-12,8l428,2036r-11,7l406,2047r-11,4l385,2054r-11,2l364,2057r-10,1l345,2058r-9,-1l327,2056r-16,-4l296,2047r13,-5l323,2034r14,-9l350,2015r13,-12l376,1991r13,-15l402,1960r12,-16l426,1926r13,-18l450,1889r23,-40l496,1808r21,-43l537,1724r19,-42l574,1642r18,-38l607,1570r14,-30l635,1515r-17,25l602,1565r-16,24l568,1611r-16,23l535,1654r-18,21l500,1694r-17,18l465,1731r-16,16l432,1763r-33,30l366,1818r-30,23l307,1860r-27,16l255,1890r-22,10l213,1907r-8,2l198,1910r-7,1l186,1911r-1,-24l185,1862r1,-23l188,1816r3,-22l194,1772r5,-21l204,1731r5,-21l215,1691r7,-18l230,1654r15,-35l261,1586r17,-30l296,1528r17,-27l329,1478r29,-41l379,1405r-44,25l294,1452r-37,18l224,1485r-15,6l194,1496r-13,4l167,1504r-12,2l143,1508r-11,3l121,1511r-9,l102,1509r-8,-1l86,1506r-9,-3l70,1500r-7,-4l56,1492r-6,-5l44,1482r-5,-6l33,1470,22,1455,12,1439r7,3l26,1443r9,1l44,1443r10,-1l64,1440r11,-3l87,1433r24,-10l138,1411r27,-15l193,1381r56,-34l303,1315r24,-15l350,1286r19,-12l387,1266r-38,8l306,1284r-23,5l258,1293r-25,4l207,1302r-26,3l154,1307r-25,l103,1307r-24,-2l54,1301r-11,-4l31,1294r-11,-3l9,1287r5,-12l19,1264r6,-11l34,1240r8,-11l51,1218r10,-11l71,1197r23,-21l117,1156r25,-19l166,1120r25,-15l214,1091r22,-13l254,1067r29,-14l293,1048r-25,1l245,1050r-23,l202,1049r-18,-1l166,1046r-16,-2l135,1042r-14,-3l109,1036r-11,-5l88,1027r-9,-4l70,1019r-7,-5l56,1010r-5,-5l46,1000r-4,-5l39,990,33,978,30,968,26,948,25,932r18,5l61,942r20,4l100,949r42,5l182,957r37,1l253,958r27,-2l297,954r-13,-1l271,951r-13,-2l245,946r-27,-7l192,930,166,918,142,906,118,894,97,881,76,867,57,854,41,841,27,830,15,819,7,810,2,804,,799r11,-8l23,783r13,-7l48,769,72,757r26,-9l122,741r24,-6l166,730r18,-3l168,721,154,711r-13,-9l129,691,117,679,107,667,99,653,91,640,85,627,80,614,75,601,72,589,71,578,70,568r1,-9l74,551r9,10l94,571r13,9l122,591r18,10l157,612r19,10l196,631r20,10l237,649r20,8l278,665r20,5l318,675r19,3l354,679r-25,-9l305,658,281,645,257,631,235,616,213,599,193,583,174,566,157,549,142,534,127,519,116,506,106,493,99,483r-4,-8l93,469r6,-4l108,461r12,-4l134,453r15,-3l166,446r18,-2l202,442r19,-1l240,440r17,l274,440r16,1l304,443r12,2l325,448,308,435,293,423,281,410,269,395r-9,-13l254,369r-6,-13l245,342r-3,-12l241,318r,-11l242,297r1,-10l246,279r2,-7l251,267r2,4l255,276r4,6l264,288r13,14l294,316r19,15l336,347r22,16l382,379r46,30l468,433r29,18l507,457,483,435,452,408,436,392,419,376,403,358,387,339,371,320,356,301,342,279,329,259,319,239r-9,-22l307,206r-3,-10l301,186r-1,-11l317,172r22,-2l351,170r12,l377,171r17,1l410,175r18,4l448,185r21,6l493,199r25,10l545,220r28,13l554,216,538,199,522,181,508,165,497,150,487,136,477,121r-7,-13l463,95,458,83,453,71,449,60,443,41,438,23r29,3l496,30r28,4l552,39r27,5l605,51r26,7l657,65r24,9l706,84r23,9l752,103r22,11l796,125r21,12l839,149r19,12l877,174r20,14l915,201r36,26l983,255r31,28l1043,311r26,27l1093,365r25,29l1141,423r19,29l1177,478r15,27l1204,530r10,24l1222,579r6,22l1233,623r2,21l1236,664r,19l1234,700r-3,18l1226,734r-5,15l1215,762r-7,14l1200,788r-9,10l1181,808r-9,9l1162,825r-10,7l1142,837r-10,4l1122,845r-10,2l1103,847r-9,l1085,846r-3,15l1080,877r-1,15l1081,906r1,7l1084,920r4,8l1091,935r5,6l1101,947r6,6l1114,958r7,5l1130,968r10,4l1149,976r20,8l1190,990r20,4l1230,998r19,3l1265,1003r,-14l1266,975r1,-12l1269,952r4,-20l1279,913r6,-15l1293,886r7,-11l1307,866r-6,-4l1295,857r-4,-6l1288,844r-3,-7l1284,830r-1,-7l1283,815r1,-14l1288,790r1,-4l1291,782r2,-2l1294,779r3,6l1301,790r4,4l1309,797r5,2l1319,800r5,l1330,799r6,-1l1342,796r7,-3l1355,790r13,-9l1381,771r14,-13l1408,746r13,-14l1432,719r13,-15l1455,691r8,-13l1471,667r-7,-2l1459,660r-5,-6l1450,648r-3,-8l1446,632r,-8l1448,616r8,-4l1467,606r12,-8l1492,589r13,-11l1518,565r12,-15l1543,535r5,-8l1553,519r4,-8l1561,501r3,-9l1567,483r2,-9l1570,465r,-9l1570,446r-2,-10l1566,427r-4,-9l1558,409r-6,-10l1546,389r-8,-7l1530,373r-8,-8l1512,358r-11,-7l1490,346r-7,-2l1477,341r-7,-1l1464,340r-10,2l1444,344r-3,-3l1439,339r-2,-3l1436,333r1,-7l1440,320r-23,4l1394,330r-23,5l1350,341r-22,5l1307,349r-10,1l1286,350r-9,l1268,348r-16,-4l1238,338r-7,-3l1226,332r-5,-4l1216,324r-3,-5l1210,314r-3,-5l1206,303r-1,-6l1206,291r1,-8l1209,275r4,6l1218,286r5,5l1228,294r5,3l1240,299r5,2l1250,303r12,1l1273,303r12,-1l1298,299r24,-10l1348,279r25,-9l1399,262r-7,-10l1384,245r-8,-6l1367,233r-9,-3l1349,228r-10,l1329,228r-9,2l1311,232r-9,3l1294,240r-9,4l1278,249r-6,6l1267,261r-5,-13l1258,236r-3,-11l1252,215r-1,-10l1250,196r-1,-8l1250,179r1,-8l1252,164r2,-6l1256,152r3,-5l1263,142r3,-5l1270,133r9,-8l1290,119r10,-4l1310,111r11,-2l1331,107r10,-1l1350,106r-1,-9l1350,89r2,-7l1354,74r2,-6l1360,62r3,-6l1367,51r5,-4l1377,43r5,-3l1387,37r12,-5l1409,30r19,-1l1447,28r17,1l1481,29r33,3l1546,36r58,9l1654,53r22,3l1697,57r10,-1l1716,56r8,-2l1733,52r9,-3l1749,45r7,-5l1763,35r6,-7l1775,19r5,-9l1785,r8,7l1799,15r4,7l1806,30r1,8l1808,45r-1,7l1805,59r-2,6l1800,71r-3,7l1793,82r-5,5l1784,90r-4,3l1776,94r2,3l1782,100r4,2l1792,104r10,4l1814,110r6,l1826,109r6,-1l1837,107r6,-3l1847,101r4,-4l1854,92r6,7l1865,108r2,5l1869,118r1,6l1870,129r,7l1869,141r-1,5l1865,150r-3,4l1858,157r-6,2l1845,161r2,6l1847,173r,5l1846,184r-2,4l1842,192r-5,3l1834,197r8,10l1848,217r5,12l1857,242r3,13l1862,268r2,15l1865,299r,30l1863,363r-3,32l1857,429r-4,34l1850,494r-3,31l1847,552r,14l1848,578r1,11l1852,599r3,10l1859,618r5,6l1870,630r-3,3l1863,636r-4,2l1854,639r-4,l1845,639r-6,-1l1835,637r,18l1834,675r-2,17l1829,709r-2,17l1825,742r-2,15l1823,772r,13l1826,797r2,5l1830,808r3,5l1837,817r5,6l1847,827r6,4l1859,834r7,3l1874,840r9,2l1894,844r-4,7l1886,857r-4,5l1877,867r-6,3l1865,872r-7,3l1850,876r3,4l1856,884r4,5l1863,894r5,14l1873,924r3,18l1878,962r1,21l1879,1004r17,1l1914,1004r17,-1l1949,1000r17,-4l1983,991r16,-7l2013,975r7,-4l2026,966r6,-5l2037,955r5,-6l2048,942r3,-6l2055,929r2,-9l2059,912r1,-8l2061,895r-1,-9l2059,876r-2,-11l2055,855r-9,2l2035,857r-10,l2015,855r-10,-2l1994,849r-11,-5l1973,838r-10,-7l1953,823r-9,-10l1934,803r-7,-11l1919,780r-6,-15l1908,751r-4,-16l1901,719r-2,-19l1899,681r2,-19l1904,640r4,-22l1915,594r8,-24l1934,544r13,-26l1962,490r18,-28l2000,432r23,-30l2049,370r22,-26l2096,317r26,-26l2150,264r30,-25l2213,214r17,-12l2249,190r18,-12l2286,167r20,-11l2326,145r22,-10l2369,124r22,-9l2415,106r24,-9l2464,89r25,-8l2516,73r27,-6l2571,61r30,-6l2630,50r31,-4l2692,42r,4l2692,56r-3,17l2684,96r-5,13l2674,123r-6,17l2660,156r-10,17l2638,192r-13,19l2610,231r19,-11l2648,211r17,-7l2680,198r14,-5l2709,189r12,-3l2732,184r23,-4l2775,178r20,-1l2816,173r-2,14l2812,200r-3,14l2805,229r-4,16l2795,260r-6,16l2782,293r-7,16l2767,325r-8,16l2750,358r-11,15l2728,387r-10,15l2706,415r16,-12l2740,389r19,-15l2777,358r19,-19l2815,319r18,-22l2851,273r4,7l2860,287r3,9l2866,304r3,8l2870,322r1,10l2870,342r-2,12l2865,367r-6,13l2852,394r-10,16l2831,426r-13,18l2803,464r17,-3l2841,458r25,-2l2891,455r14,1l2919,457r13,1l2946,460r15,3l2975,466r13,4l3002,475r-1,8l2996,492r-6,13l2983,518r-10,14l2962,547r-13,16l2936,579r-14,16l2907,612r-16,15l2876,640r-15,13l2845,665r-14,9l2817,681r1,2l2819,683r2,l2824,683r9,-1l2843,679r28,-10l2904,654r16,-8l2938,637r17,-10l2972,618r15,-11l3002,596r12,-10l3024,576r7,15l3037,607r3,10l3041,626r-1,10l3037,646r-2,6l3031,657r-3,7l3023,669r-5,6l3011,681r-7,7l2995,694r-20,13l2949,721r-29,14l2883,750r18,3l2921,756r22,6l2968,770r13,5l2995,780r16,6l3026,794r16,8l3060,811r18,12l3097,835r-2,5l3092,846r-4,6l3082,860r-7,7l3067,877r-10,8l3044,893r-13,9l3016,910r-18,9l2979,928r-21,7l2934,942r-25,7l2881,954r30,4l2937,961r26,2l2987,963r12,-1l3013,961r12,-1l3038,957r29,-6l3097,942r,6l3096,956r-2,9l3091,975r-6,12l3078,997r-9,11l3057,1018r-8,5l3042,1028r-9,4l3024,1038r-10,3l3004,1045r-13,3l2979,1051r-13,2l2951,1055r-16,1l2919,1057r-18,l2882,1056r-19,-1l2841,1053r26,10l2890,1073r22,11l2932,1095r20,12l2970,1118r16,13l3003,1145r15,14l3033,1173r14,15l3062,1205r28,35l3120,1281r-14,7l3091,1294r-15,7l3061,1305r-16,4l3030,1312r-15,2l2998,1316r-15,1l2968,1317r-15,l2936,1316r-30,-4l2875,1307r-30,-6l2816,1292r-28,-8l2761,1275r-50,-18l2668,1240r1,6l2731,1281r61,37l2822,1336r29,19l2879,1371r28,15l2934,1399r26,13l2973,1417r12,4l2997,1425r13,3l3022,1430r11,2l3044,1432r12,l3067,1431r10,-2l3087,1427r10,-4l3093,1433r-5,11l3082,1455r-8,11l3069,1472r-6,4l3057,1481r-8,4l3042,1489r-8,4l3025,1496r-9,2l3005,1500r-12,1l2981,1502r-13,-1l2954,1500r-16,-2l2922,1496r-16,-4l2887,1487r-19,-6l2846,1474r-21,-8l2803,1456r-25,-11l2753,1433r-28,-13l2731,1432r8,14l2749,1462r11,17l2772,1498r12,22l2797,1544r14,27l2823,1600r12,33l2840,1651r6,18l2851,1689r5,19l2860,1730r4,22l2867,1774r2,25l2871,1824r1,26l2873,1877r,28l2853,1900r-22,-7l2810,1883r-23,-13l2764,1857r-23,-16l2717,1823r-24,-19l2670,1783r-25,-24l2622,1735r-23,-27l2575,1681r-22,-30l2531,1621r-21,-33l2543,1654r31,63l2603,1775r28,53l2646,1854r15,22l2677,1899r17,20l2703,1928r9,10l2722,1946r9,8l2741,1962r12,7l2764,1975r11,6l2761,1986r-15,7l2733,2000r-13,6l2713,2009r-6,2l2700,2013r-8,1l2685,2015r-8,-1l2669,2013r-8,-2l2653,2007r-10,-5l2633,1996r-10,-7l2613,1979r-11,-11l2589,1956r-12,-15l2563,1924r-13,-18l2534,1885r-16,-24l2502,1836r-18,-29l2465,1777r-20,-34l2448,1754r2,17l2451,1792r1,25l2452,1845r-1,30l2450,1907r-2,33l2444,1973r-4,33l2436,2037r-5,30l2425,2095r-7,24l2414,2129r-4,10l2406,2148r-4,8l2392,2150r-8,-8l2376,2135r-8,-8l2360,2118r-8,-10l2343,2097r-8,-12l2320,2061r-15,-29l2289,2002r-14,-34l2262,1931r-13,-38l2236,1851r-12,-44l2214,1761r-10,-49l2195,1661r-8,-53l2186,1632r1,32l2189,1705r3,46l2196,1774r3,25l2203,1822r5,24l2213,1868r6,22l2226,1909r9,18l2222,1927r-17,-2l2196,1923r-11,-5l2175,1911r-10,-9l2159,1896r-5,-6l2149,1883r-6,-10l2137,1864r-5,-10l2127,1843r-5,-12l2112,1801r-10,-34l2094,1729r-10,-45l2075,1692r-10,8l2055,1706r-13,6l2030,1701r-17,-16l2005,1674r-10,-13l1985,1647r-10,-17l1966,1611r-9,-21l1948,1567r-10,-27l1930,1511r-7,-32l1917,1443r-5,-38l1904,1410r-11,5l1878,1419r-17,4l1851,1424r-12,l1828,1424r-12,-1l1803,1420r-15,-3l1774,1412r-16,-6l1751,1420r-13,18l1732,1448r-6,11l1721,1470r-3,9l1742,1467r21,-9l1782,1451r19,-4l1818,1446r15,1l1847,1450r13,6l1871,1464r11,9l1891,1484r10,12l1909,1509r8,16l1923,1540r7,16l1955,1627r26,71l1989,1714r9,16l2007,1745r9,13l2027,1770r11,12l2052,1791r14,7l2062,1801r-5,1l2052,1803r-4,1l2037,1804r-10,-2l2030,1809r5,8l2041,1826r8,9l2057,1843r9,7l2075,1856r10,5l2078,1866r-7,3l2063,1870r-8,1l2060,1881r6,11l2074,1902r8,9l2092,1920r12,9l2116,1939r13,8l2124,1950r-7,2l2110,1953r-7,1l2106,1960r7,9l2123,1980r13,13l2143,1999r9,5l2161,2010r10,5l2182,2020r11,4l2205,2028r13,2l2216,2032r-3,3l2209,2038r-6,4l2186,2048r-20,6l2155,2056r-14,2l2127,2060r-15,1l2096,2061r-17,-1l2061,2058r-19,-3l2047,2063r8,12l2068,2091r15,19l2103,2129r21,19l2134,2156r13,8l2158,2171r12,6l2166,2183r-5,5l2155,2193r-7,5l2157,2210r15,15l2183,2233r14,7l2204,2244r8,3l2222,2250r10,3l2231,2258r-1,3l2229,2264r-2,2l2222,2270r-5,3l2220,2281r6,10l2234,2303r12,13l2257,2327r13,10l2276,2341r6,4l2289,2347r7,2l2293,2355r-2,6l2289,2365r-2,3l2293,2375r9,7l2311,2388r10,5l2333,2397r13,3l2358,2402r13,l2369,2408r-2,4l2364,2417r-4,3l2350,2425r-10,5l2350,2438r8,7l2367,2452r9,4l2384,2459r8,2l2401,2461r7,-1l2425,2453r22,-7l2471,2440r26,-5l2522,2430r24,-4l2567,2423r15,-1l2585,2414r5,-8l2596,2401r8,-5l2612,2392r8,-3l2629,2387r9,-1l2648,2386r8,2l2665,2390r8,4l2680,2398r6,6l2692,2411r4,9l2704,2421r7,2l2714,2425r3,3l2719,2431r2,5l2729,2440r7,5l2742,2451r5,7l2752,2465r3,10l2757,2484r2,9l2759,2503r-1,9l2757,2522r-3,9l2751,2540r-5,8l2741,2554r-6,6l2728,2550r-7,-14l2717,2530r-5,-6l2705,2517r-8,-4l2692,2516r-5,1l2682,2517r-6,-1l2671,2514r-5,-3l2662,2506r-2,-4l2656,2504r-4,3l2646,2509r-4,1l2633,2511r-10,l2614,2509r-10,-2l2594,2503r-9,-4l2569,2500r-25,3l2530,2506r-13,4l2511,2512r-5,3l2500,2518r-5,5l2524,2534r21,10l2560,2552r9,7l2575,2563r3,3l2580,2567r3,-1l2589,2562r6,-3l2603,2556r7,-1l2616,2553r7,l2630,2553r6,l2650,2555r12,4l2673,2565r10,8l2692,2581r8,9l2703,2595r2,6l2707,2606r1,5l2709,2617r,5l2709,2629r-1,6l2706,2640r-3,6l2700,2652r-6,5l2697,2661r3,3l2701,2668r,5l2701,2677r-2,5l2695,2686r-4,3l2691,2695r-2,7l2687,2709r-3,7l2681,2723r-5,7l2671,2737r-6,7l2659,2749r-6,5l2645,2759r-7,3l2631,2765r-7,1l2616,2766r-7,-2l2614,2750r3,-12l2619,2727r,-8l2619,2704r,-13l2613,2690r-5,-2l2604,2685r-5,-4l2595,2677r-3,-5l2590,2668r-2,-4l2587,2659r-1,-5l2584,2650r-3,-4l2568,2638r-15,-7l2534,2623r-20,-7l2490,2609r-25,-9l2436,2591r-31,-10l2418,2590r27,23l2462,2627r14,13l2488,2651r7,9l2504,2661r7,2l2518,2665r6,2l2530,2670r5,3l2540,2676r4,5l2551,2688r5,9l2559,2705r2,9l2562,2723r-1,10l2560,2742r-2,7l2556,2756r-3,6l2550,2766r-4,3l2550,2775r1,6l2550,2785r-1,3l2548,2791r-3,3l2544,2800r-1,5l2539,2809r-4,2l2534,2817r-2,6l2528,2829r-4,6l2518,2841r-7,5l2504,2850r-9,4l2486,2857r-9,3l2468,2861r-10,l2449,2861r-10,-2l2431,2856r-9,-5l2434,2843r11,-9l2451,2830r6,-5l2462,2820r5,-7l2461,2810r-4,-3l2453,2804r-2,-4l2450,2796r-1,-4l2449,2788r1,-5l2442,2778r-8,-6l2428,2765r-6,-9l2419,2751r-2,-5l2415,2740r-1,-6l2413,2726r,-8l2413,2711r1,-9l2412,2700r-2,-3l2409,2693r1,-4l2317,2596r-7,5l2303,2605r-9,4l2285,2612r-10,2l2265,2615r-12,l2238,2614r-5,5l2228,2624r-4,4l2221,2629r-5,2l2212,2632r,7l2211,2647r-2,8l2206,2660r3,10l2217,2685r5,6l2229,2698r4,2l2238,2703r5,1l2250,2706r-3,3l2242,2713r-4,2l2233,2718r-10,3l2212,2724r-11,l2188,2724r-12,-3l2165,2718r-11,-5l2143,2706r-4,-4l2135,2698r-4,-4l2128,2689r-3,-5l2123,2679r-2,-7l2120,2666r-1,-7l2120,2652r,-7l2122,2638r-7,-4l2108,2628r-3,-5l2102,2619r-3,-5l2097,2609r-1,-6l2094,2598r,-6l2094,2585r1,-6l2097,2571r3,-7l2104,2557r5,-7l2114,2544r6,-4l2126,2536r7,-3l2139,2531r8,-1l2153,2530r13,l2178,2532r10,2l2196,2537r4,1l2204,2538r4,l2212,2537r4,-1l2220,2534r4,-2l2227,2530r3,-3l2232,2523r1,-5l2234,2514r-1,-4l2231,2505r-3,-5l2224,2495r-13,-13l2193,2463r-18,-21l2155,2419r-45,-54l2064,2308r-44,-56l1980,2203r-29,-39l1933,2141r-4,8l1923,2157r-6,8l1910,2172r-8,8l1894,2187r-10,6l1874,2199r-10,7l1855,2210r-10,3l1834,2216r-10,1l1815,2216r-9,-2l1798,2210r11,-13l1817,2185r4,-6l1824,2173r2,-6l1828,2160r3,-16l1833,2126r,-22l1832,2076r-2,8l1825,2093r-6,11l1812,2114r-8,9l1796,2130r-4,3l1788,2135r-4,1l1781,2136r1,-5l1782,2116r,-11l1780,2091r-2,-16l1775,2056r-6,-21l1762,2011r-9,-26l1742,1956r-15,-31l1710,1892r-21,-37l1666,1817r,21l1667,1861r2,25l1671,1911r3,27l1678,1964r5,28l1688,2020r8,28l1704,2075r9,27l1724,2127r11,26l1750,2176r7,11l1764,2197r8,12l1780,2218r-8,1l1761,2220r-12,l1735,2219r-13,-3l1709,2212r-7,-3l1696,2205r-7,-5l1683,2195r4,26l1693,2243r6,22l1706,2285r8,17l1723,2319r5,7l1733,2333r6,6l1745,2344r6,5l1757,2353r6,3l1769,2359r6,3l1782,2364r6,l1796,2364r7,-1l1810,2362r7,-3l1824,2355r8,-4l1839,2347r8,-6l1855,2334r4,8l1863,2350r2,8l1867,2367r1,8l1869,2382r,8l1868,2397r-2,7l1864,2411r-2,8l1858,2425r-3,6l1851,2437r-5,5l1840,2447r-6,5l1828,2456r-6,4l1815,2463r-7,4l1801,2469r-8,2l1785,2472r-8,l1768,2472r-8,-1l1751,2470r-9,-3l1732,2463r-9,-4l1714,2455r5,17l1724,2487r7,14l1739,2513r9,13l1757,2536r10,9l1777,2553r11,8l1800,2567r12,6l1824,2577r11,3l1848,2582r12,1l1871,2583r11,-1l1894,2580r10,-2l1914,2574r9,-5l1932,2564r7,-6l1947,2551r5,-7l1957,2535r3,-9l1962,2516r,-11l1961,2494r-3,-12l1954,2470r13,2l1979,2475r10,4l2000,2484r9,5l2017,2495r8,7l2031,2509r5,8l2041,2526r5,9l2049,2544r3,9l2053,2563r1,10l2055,2583r-1,10l2053,2603r-1,10l2049,2622r-2,11l2042,2642r-4,9l2034,2659r-5,8l2024,2675r-6,8l2012,2689r-7,6l1998,2700r-8,4l1982,2708r23,12l2023,2734r15,14l2051,2762r9,16l2066,2795r4,16l2071,2827r-1,17l2067,2859r-6,16l2053,2889r-9,15l2032,2917r-13,12l2004,2940r-17,10l1970,2958r-18,6l1931,2967r-20,2l1889,2969r-22,-3l1845,2960r-24,-8l1798,2940r-25,-15l1750,2907r-24,-22l1702,2860r-23,-29l1656,2798r5,16l1664,2830r3,17l1669,2862r2,15l1672,2893r,14l1671,2921r-2,29l1665,2976r-5,26l1653,3026r-8,23l1636,3070r-9,20l1618,3109r-17,31l1587,3165r-10,-16l1562,3127r-9,-15l1543,3095r-10,-19l1525,3055r-8,-24l1510,3005r-2,-15l1505,2976r-1,-15l1503,2946r-1,-17l1502,2912r1,-18l1505,2876r2,-19l1510,2838r4,-21l1519,2796xe" fillcolor="#fefefe" stroked="f">
                    <v:path arrowok="t" o:connecttype="custom" o:connectlocs="301,684;432,666;274,652;358,627;349,589;366,462;299,552;264,668;232,668;183,714;168,669;122,692;142,636;114,616;217,602;254,546;273,460;345,365;258,458;166,542;78,513;46,472;9,361;71,263;10,210;82,167;63,68;124,37;309,171;321,224;364,153;324,87;318,64;419,14;468,31;460,159;500,246;506,100;689,45;726,114;757,166;774,237;738,329;735,374;628,397;613,454;551,481;435,359;514,468;543,544;590,611;689,633;653,639;654,684;638,690;604,686;539,678;558,632;451,531;422,555;448,618;506,625;467,741" o:connectangles="0,0,0,0,0,0,0,0,0,0,0,0,0,0,0,0,0,0,0,0,0,0,0,0,0,0,0,0,0,0,0,0,0,0,0,0,0,0,0,0,0,0,0,0,0,0,0,0,0,0,0,0,0,0,0,0,0,0,0,0,0,0,0"/>
                    <o:lock v:ext="edit" verticies="t"/>
                  </v:shape>
                  <v:shape id="Freeform 7" o:spid="_x0000_s1031" style="position:absolute;left:11;top:105;width:782;height:795;visibility:visible;mso-wrap-style:square;v-text-anchor:top" coordsize="3130,3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gCvwgAAANoAAAAPAAAAZHJzL2Rvd25yZXYueG1sRI9Ba8JA&#10;FITvBf/D8gRvdaPYItGNiCD11JK0Qo6P7Es2mH0bstsY/323UOhxmJlvmP1hsp0YafCtYwWrZQKC&#10;uHK65UbB1+f5eQvCB2SNnWNS8CAPh2z2tMdUuzvnNBahERHCPkUFJoQ+ldJXhiz6peuJo1e7wWKI&#10;cmikHvAe4baT6yR5lRZbjgsGezoZqm7Ft1VQl0X+dt2+3z7KcuO9sfnYrHOlFvPpuAMRaAr/4b/2&#10;RSt4gd8r8QbI7AcAAP//AwBQSwECLQAUAAYACAAAACEA2+H2y+4AAACFAQAAEwAAAAAAAAAAAAAA&#10;AAAAAAAAW0NvbnRlbnRfVHlwZXNdLnhtbFBLAQItABQABgAIAAAAIQBa9CxbvwAAABUBAAALAAAA&#10;AAAAAAAAAAAAAB8BAABfcmVscy8ucmVsc1BLAQItABQABgAIAAAAIQAUsgCvwgAAANoAAAAPAAAA&#10;AAAAAAAAAAAAAAcCAABkcnMvZG93bnJldi54bWxQSwUGAAAAAAMAAwC3AAAA9gIAAAAA&#10;" path="m1718,2667r9,19l1736,2702r11,15l1758,2731r11,14l1780,2756r11,11l1804,2776r11,8l1827,2792r12,6l1851,2802r12,4l1874,2809r11,1l1895,2811r10,-1l1913,2809r7,-1l1928,2805r6,-3l1941,2798r6,-5l1952,2787r5,-5l1960,2776r3,-7l1965,2762r2,-8l1968,2746r,-8l1967,2728r-14,4l1937,2734r-16,2l1906,2738r-13,-2l1880,2735r-12,-1l1856,2732r-13,-3l1830,2726r-12,-4l1806,2718r-13,-5l1782,2708r-11,-5l1759,2697r-10,-7l1737,2682r-10,-7l1718,2667xm1895,2819r-12,-1l1871,2817r-12,-3l1846,2809r-13,-5l1820,2797r-13,-9l1793,2779r-13,-11l1768,2756r-12,-14l1743,2727r-11,-17l1721,2693r-9,-20l1702,2652r-7,-18l1709,2648r9,9l1728,2665r11,8l1751,2681r11,8l1774,2695r12,6l1800,2707r12,5l1825,2716r13,4l1852,2723r14,2l1879,2727r13,1l1906,2729r16,-1l1938,2726r16,-3l1969,2719r5,-2l1974,2722r1,10l1976,2743r-1,10l1974,2762r-3,8l1968,2778r-4,8l1958,2794r-5,5l1947,2804r-8,5l1931,2812r-8,3l1914,2817r-9,2l1895,2819xm1194,2743r-2,10l1191,2762r,9l1192,2779r2,8l1196,2795r3,7l1204,2808r4,5l1213,2818r6,3l1225,2824r7,3l1239,2828r8,2l1255,2830r10,-1l1276,2828r10,-3l1298,2822r12,-5l1322,2812r11,-7l1346,2797r12,-10l1370,2777r12,-11l1395,2753r12,-13l1418,2724r11,-16l1440,2691r-19,14l1402,2717r-21,11l1359,2738r-23,7l1314,2750r-11,1l1290,2753r-11,1l1267,2754r-18,-1l1229,2751r-18,-4l1194,2743xm1255,2838r-9,l1237,2836r-8,-2l1221,2832r-7,-4l1208,2824r-6,-5l1197,2813r-5,-7l1188,2798r-3,-10l1183,2779r-1,-10l1182,2759r2,-11l1186,2735r1,-4l1192,2733r18,6l1228,2743r20,2l1267,2746r13,-1l1294,2744r12,-1l1319,2741r12,-3l1344,2733r12,-4l1368,2725r11,-5l1391,2714r12,-6l1413,2701r11,-8l1434,2686r11,-10l1454,2667r19,-19l1460,2672r-12,23l1435,2715r-13,18l1409,2750r-13,15l1381,2778r-13,13l1354,2802r-14,9l1327,2818r-13,6l1301,2829r-13,4l1277,2836r-11,1l1255,2838xm1535,2773r-8,30l1523,2821r-4,17l1516,2856r-2,16l1512,2888r-1,16l1510,2919r,15l1511,2962r3,25l1518,3012r6,22l1531,3054r7,20l1547,3090r8,16l1570,3133r14,19l1587,3157r3,6l1594,3158r2,-3l1610,3129r16,-32l1634,3079r8,-18l1650,3039r7,-21l1663,2994r4,-23l1670,2945r2,-26l1672,2906r-1,-14l1670,2878r-1,-14l1666,2850r-2,-15l1660,2820r-4,-15l1648,2777r16,25l1677,2822r13,18l1705,2858r14,16l1733,2889r16,15l1764,2916r15,11l1794,2937r17,9l1827,2954r15,6l1859,2965r16,3l1892,2971r17,l1923,2971r13,-2l1951,2966r13,-3l1976,2958r12,-5l2001,2945r10,-7l2022,2931r9,-9l2040,2913r8,-10l2055,2892r5,-11l2065,2870r3,-12l2070,2848r1,-12l2071,2826r-1,-9l2068,2807r-3,-10l2061,2787r-4,-9l2051,2770r-8,-9l2036,2753r-9,-7l2018,2738r-10,-8l1997,2724r-13,-6l1976,2713r9,-3l1993,2706r8,-4l2009,2696r6,-6l2022,2682r6,-8l2033,2665r5,-9l2042,2647r4,-10l2050,2625r2,-10l2054,2604r,-11l2054,2583r,-12l2052,2562r-2,-8l2046,2545r-3,-7l2040,2531r-5,-8l2030,2516r-5,-6l2019,2505r-6,-5l2006,2496r-7,-4l1990,2488r-8,-3l1973,2483r-9,-2l1968,2493r2,12l1970,2515r-1,9l1968,2534r-3,7l1962,2548r-4,6l1952,2562r-9,8l1933,2576r-10,7l1911,2587r-12,3l1885,2592r-14,1l1860,2592r-12,-1l1835,2589r-12,-4l1811,2581r-11,-6l1788,2568r-11,-7l1767,2553r-10,-10l1748,2533r-10,-13l1731,2507r-7,-13l1719,2479r-5,-17l1712,2453r8,4l1735,2464r15,5l1765,2473r14,1l1791,2473r13,-3l1815,2467r10,-5l1835,2456r8,-7l1852,2440r6,-9l1863,2421r3,-10l1868,2400r1,-10l1868,2380r-2,-11l1863,2357r-5,-10l1850,2353r-8,6l1834,2363r-7,5l1819,2371r-7,2l1804,2374r-7,l1786,2374r-10,-3l1766,2368r-9,-7l1749,2355r-10,-8l1731,2338r-7,-10l1717,2316r-6,-14l1705,2288r-6,-15l1695,2256r-5,-16l1686,2222r-3,-20l1682,2191r8,8l1700,2205r9,6l1718,2215r10,3l1737,2220r9,1l1754,2222r7,l1770,2222r6,-1l1762,2202r-13,-20l1736,2160r-11,-24l1715,2113r-9,-26l1698,2061r-8,-27l1684,2008r-5,-28l1675,1954r-3,-28l1669,1900r-2,-27l1666,1848r,-25l1666,1809r7,11l1695,1855r18,31l1729,1917r13,28l1754,1971r10,25l1771,2018r6,21l1782,2058r3,17l1788,2090r1,14l1790,2124r,13l1797,2133r6,-5l1810,2121r6,-8l1822,2104r5,-9l1830,2088r2,-6l1839,2051r1,31l1841,2109r,22l1840,2148r-3,16l1833,2177r-6,12l1819,2201r-10,14l1817,2218r10,1l1834,2218r8,-1l1850,2215r8,-3l1866,2208r7,-5l1881,2199r7,-5l1903,2183r12,-12l1921,2165r5,-7l1930,2151r3,-6l1936,2139r4,6l1951,2159r26,33l2015,2240r45,57l2109,2357r48,58l2178,2441r21,23l2217,2484r14,14l2235,2504r3,4l2240,2513r1,4l2241,2524r-1,7l2238,2534r-3,4l2232,2541r-4,2l2223,2545r-4,2l2214,2548r-5,l2203,2548r-6,-2l2191,2544r-9,-2l2172,2540r-11,l2153,2540r-9,1l2137,2543r-6,3l2125,2550r-5,4l2115,2559r-4,6l2107,2572r-2,8l2103,2586r-1,6l2102,2598r1,5l2103,2608r2,4l2107,2618r2,4l2112,2627r3,3l2121,2637r6,3l2131,2642r-1,3l2128,2652r,7l2127,2666r1,7l2130,2679r2,7l2135,2692r3,6l2144,2704r8,6l2159,2714r8,5l2176,2722r9,2l2194,2726r11,l2217,2726r11,-3l2237,2719r8,-5l2236,2710r-7,-5l2223,2700r-5,-6l2211,2681r-4,-10l2206,2669r,-1l2205,2665r2,-1l2209,2659r2,-7l2212,2645r,-7l2211,2634r4,l2220,2633r3,-3l2227,2629r3,-2l2235,2622r4,-5l2240,2615r3,1l2254,2617r9,l2272,2617r8,-2l2288,2614r7,-3l2308,2605r10,-6l2321,2596r2,3l2418,2694r,2l2417,2699r1,2l2419,2703r1,1l2423,2706r-1,3l2421,2721r,11l2423,2744r3,10l2431,2763r6,8l2445,2779r11,7l2458,2787r,4l2457,2795r,4l2458,2802r1,4l2462,2809r3,2l2468,2813r5,3l2478,2818r-4,4l2466,2831r-8,8l2449,2846r-8,6l2437,2854r-3,3l2440,2860r7,2l2456,2863r7,l2472,2863r8,-1l2488,2859r9,-2l2505,2853r8,-4l2519,2844r6,-6l2529,2833r3,-6l2534,2822r1,-5l2534,2814r3,l2541,2812r2,-3l2544,2805r1,-6l2545,2798r1,-1l2549,2793r1,-6l2549,2782r-2,-5l2545,2774r3,-2l2550,2769r4,-5l2557,2758r2,-7l2561,2743r1,-10l2561,2723r-1,-9l2557,2705r-5,-8l2546,2691r-7,-6l2531,2679r-9,-4l2511,2672r-13,-2l2496,2670r-1,-2l2490,2662r-8,-9l2471,2643r-13,-11l2430,2609r-23,-19l2386,2574r25,9l2431,2590r21,7l2470,2602r17,6l2519,2618r27,10l2558,2633r11,5l2579,2644r9,5l2591,2654r3,4l2595,2663r1,7l2597,2673r2,4l2603,2680r3,3l2610,2687r4,3l2619,2692r5,1l2627,2694r,3l2627,2705r,7l2628,2722r-1,12l2626,2741r-2,8l2622,2758r-4,9l2624,2768r6,l2636,2766r6,-2l2648,2761r6,-4l2660,2753r6,-6l2671,2741r5,-7l2681,2727r3,-6l2687,2714r2,-7l2691,2701r,-5l2691,2693r2,-1l2696,2689r3,-3l2700,2682r,-3l2700,2676r-1,-4l2698,2669r-3,-3l2693,2664r2,-3l2700,2654r5,-6l2707,2641r2,-7l2709,2626r,-7l2707,2612r-3,-7l2698,2597r-6,-9l2684,2581r-9,-7l2665,2569r-10,-3l2643,2563r-11,l2621,2563r-11,3l2599,2570r-10,5l2587,2576r-3,1l2580,2576r-3,-3l2570,2568r-13,-9l2546,2553r-13,-6l2517,2540r-20,-7l2491,2530r5,-4l2506,2518r11,-5l2529,2509r12,-3l2568,2502r21,-1l2590,2501r1,l2603,2506r10,4l2622,2512r9,1l2639,2513r8,-2l2655,2509r6,-5l2666,2500r2,6l2669,2509r2,3l2673,2514r3,2l2682,2519r6,1l2694,2519r4,-3l2700,2515r3,1l2709,2519r5,3l2719,2527r4,5l2730,2542r5,10l2737,2556r3,4l2745,2554r4,-7l2754,2539r2,-9l2758,2519r1,-9l2759,2500r-2,-10l2755,2482r-2,-7l2748,2467r-3,-6l2740,2456r-5,-4l2730,2449r-6,-3l2722,2446r-1,-2l2720,2440r-2,-4l2715,2434r-2,-2l2707,2431r-7,-1l2697,2430r-1,-3l2692,2420r-5,-8l2681,2407r-7,-4l2667,2400r-7,-2l2652,2396r-8,l2636,2397r-8,1l2620,2400r-7,4l2606,2408r-8,6l2593,2422r-3,7l2589,2432r-3,l2571,2433r-21,3l2527,2440r-25,4l2476,2450r-24,6l2430,2463r-17,6l2408,2471r-6,l2394,2471r-7,-2l2379,2466r-7,-3l2364,2458r-7,-6l2348,2446r-7,-8l2337,2434r10,-4l2355,2427r6,-4l2364,2421r2,-3l2368,2415r2,-3l2357,2411r-13,-2l2332,2406r-11,-4l2311,2396r-9,-6l2293,2384r-6,-8l2286,2374r3,-4l2292,2364r2,-6l2288,2356r-7,-3l2275,2349r-6,-5l2256,2334r-12,-12l2234,2309r-8,-11l2220,2288r-3,-8l2216,2277r3,-1l2223,2274r3,-3l2229,2268r2,-5l2214,2257r-14,-6l2187,2244r-9,-7l2169,2231r-6,-7l2157,2218r-4,-6l2151,2210r-2,-4l2144,2203r6,-3l2155,2197r5,-4l2165,2189r3,-4l2157,2178r-13,-7l2133,2163r-11,-8l2102,2136r-19,-19l2067,2098r-12,-15l2046,2070r-4,-7l2039,2056r7,2l2062,2060r15,1l2091,2062r15,1l2127,2062r18,-2l2162,2057r14,-3l2188,2050r11,-4l2207,2042r6,-3l2201,2035r-12,-4l2178,2027r-10,-5l2159,2017r-9,-6l2141,2005r-7,-6l2122,1987r-9,-11l2106,1967r-3,-6l2101,1956r6,l2115,1955r9,-2l2111,1944r-11,-9l2089,1926r-9,-9l2073,1908r-7,-9l2060,1889r-5,-11l2053,1873r7,l2066,1872r5,-1l2076,1870r5,-2l2072,1863r-9,-7l2055,1849r-7,-8l2040,1832r-5,-8l2030,1817r-3,-7l2024,1803r7,1l2040,1806r8,l2055,1806r6,-2l2050,1798r-10,-7l2031,1781r-9,-8l2014,1763r-7,-11l2000,1741r-7,-11l1981,1704r-10,-26l1961,1650r-9,-28l1940,1591r-11,-31l1923,1546r-6,-14l1910,1520r-7,-13l1895,1496r-8,-10l1878,1478r-9,-8l1858,1465r-11,-6l1834,1457r-13,-1l1811,1456r-11,2l1788,1460r-11,5l1764,1469r-12,6l1738,1481r-14,8l1715,1494r3,-10l1722,1472r7,-15l1737,1444r9,-12l1754,1420r5,-9l1760,1406r4,1l1784,1416r21,6l1815,1424r9,1l1834,1426r9,l1857,1426r11,-2l1878,1422r9,-3l1903,1414r11,-7l1919,1405r1,6l1925,1444r5,31l1935,1503r7,27l1950,1555r8,23l1966,1598r8,19l1983,1635r9,15l2002,1664r9,13l2020,1688r9,9l2038,1706r10,7l2059,1708r10,-7l2077,1694r9,-7l2091,1681r1,8l2101,1732r8,36l2118,1801r9,27l2137,1851r9,20l2157,1886r10,14l2176,1910r9,7l2194,1922r9,4l2211,1928r7,1l2223,1929r5,l2230,1929r2,l2225,1912r-7,-19l2212,1871r-5,-21l2203,1827r-4,-23l2195,1781r-3,-23l2189,1714r-2,-41l2186,1640r1,-26l2188,1566r7,47l2203,1663r8,49l2220,1758r10,45l2241,1846r12,40l2266,1925r12,37l2292,1996r15,31l2322,2056r15,25l2345,2093r9,12l2362,2115r8,10l2378,2133r9,8l2395,2148r9,8l2408,2147r4,-8l2416,2129r4,-11l2426,2094r6,-27l2437,2037r4,-30l2444,1974r3,-31l2449,1910r2,-31l2452,1850r,-27l2451,1799r-2,-22l2448,1761r-3,-11l2436,1716r18,31l2478,1789r23,37l2522,1860r20,30l2561,1915r16,21l2592,1955r15,16l2620,1983r12,10l2643,2002r11,6l2664,2012r8,3l2680,2016r8,1l2695,2016r6,-1l2708,2014r7,-2l2727,2006r12,-6l2754,1992r14,-6l2751,1977r-15,-11l2721,1954r-14,-14l2693,1926r-12,-15l2669,1896r-11,-18l2646,1861r-11,-18l2624,1823r-10,-19l2592,1762r-21,-45l2557,1688r-15,-30l2526,1628r-16,-32l2517,1592r20,29l2558,1651r21,28l2600,1706r23,26l2646,1756r23,22l2692,1800r24,19l2739,1838r24,16l2785,1868r23,13l2830,1892r21,8l2873,1906r,-43l2871,1822r-4,-37l2862,1749r-6,-34l2848,1685r-8,-29l2831,1629r-9,-25l2812,1581r-11,-22l2791,1540r-19,-35l2754,1476r-10,-15l2737,1449r-7,-11l2726,1428r-4,-10l2731,1423r37,17l2804,1456r32,14l2868,1482r29,8l2925,1497r13,2l2950,1501r13,1l2975,1503r11,l2996,1503r11,-1l3017,1500r9,-2l3035,1495r8,-3l3050,1488r9,-4l3065,1479r6,-6l3077,1467r5,-8l3087,1452r4,-8l3094,1436r-9,3l3075,1441r-11,1l3053,1443r-14,-1l3025,1440r-15,-3l2994,1433r-15,-5l2964,1422r-17,-7l2931,1406r-34,-17l2863,1370r-36,-22l2791,1326r-29,-18l2732,1290r-31,-18l2671,1255r-1,l2667,1240r7,3l2687,1248r16,6l2730,1265r31,10l2793,1286r35,10l2863,1306r36,7l2918,1315r18,2l2955,1318r19,1l2993,1318r20,-1l3032,1314r18,-3l3068,1306r17,-7l3102,1293r16,-8l3088,1244r-29,-35l3044,1192r-15,-15l3015,1163r-16,-13l2983,1136r-16,-11l2949,1113r-18,-10l2911,1091r-21,-9l2868,1072r-24,-9l2813,1052r32,3l2866,1057r19,1l2904,1059r17,l2938,1058r17,-1l2970,1055r14,-3l2998,1049r14,-4l3024,1041r11,-6l3045,1029r11,-6l3064,1016r8,-7l3078,1002r5,-8l3088,987r3,-8l3094,972r2,-7l3097,959r,-6l3082,958r-15,4l3051,966r-14,2l3023,971r-13,1l2995,973r-13,l2960,972r-24,-1l2912,968r-28,-4l2859,961r25,-5l2911,951r25,-6l2959,938r20,-8l2998,922r17,-8l3030,906r13,-8l3054,890r11,-8l3073,874r7,-8l3086,859r4,-6l3094,847r2,-5l3078,831r-18,-11l3043,811r-16,-8l2997,789r-27,-10l2945,771r-21,-5l2905,763r-18,-3l2872,758r14,-6l2918,739r27,-12l2969,714r21,-13l2998,695r9,-6l3014,683r7,-6l3026,671r4,-8l3034,657r3,-6l3039,643r1,-7l3040,628r-1,-7l3035,607r-6,-13l3028,592r-1,-3l3017,598r-11,9l2993,617r-14,9l2949,643r-30,16l2889,673r-26,11l2850,688r-10,3l2832,693r-6,l2821,693r-2,-2l2818,689r-1,-1l2817,685r2,-1l2832,677r14,-9l2861,657r14,-12l2890,632r15,-14l2920,602r13,-15l2946,571r13,-16l2970,541r10,-14l2988,514r6,-12l2999,492r2,-8l2989,480r-12,-4l2964,473r-15,-3l2936,468r-15,-1l2907,466r-17,-1l2864,466r-24,2l2821,471r-14,3l2794,476r8,-9l2818,449r13,-17l2841,417r9,-14l2858,389r5,-13l2867,365r2,-11l2871,343r,-10l2870,325r-2,-9l2866,308r-3,-7l2859,293r-4,-7l2837,310r-18,21l2799,352r-18,17l2763,385r-19,15l2728,413r-16,12l2679,448r28,-29l2718,406r10,-14l2738,378r10,-14l2758,348r8,-15l2774,317r7,-15l2787,285r6,-15l2798,255r6,-16l2808,225r3,-14l2814,198r1,-14l2805,186r-10,1l2785,188r-10,2l2761,191r-17,2l2728,196r-17,4l2690,206r-21,8l2643,225r-27,15l2596,251r14,-17l2623,217r12,-16l2645,185r10,-15l2662,155r7,-13l2674,128r5,-12l2685,94r4,-18l2691,62r1,-9l2660,57r-33,5l2595,67r-29,6l2536,79r-27,8l2481,95r-25,8l2430,112r-24,9l2382,130r-22,11l2337,152r-20,10l2296,173r-19,11l2258,197r-18,11l2223,220r-16,12l2175,257r-29,25l2121,307r-23,24l2075,355r-19,23l2039,398r-15,19l2011,436r-13,18l1986,472r-11,17l1965,506r-8,17l1949,538r-8,15l1934,569r-5,14l1924,597r-4,13l1916,624r-3,12l1909,660r-2,22l1907,702r2,19l1911,738r4,14l1919,766r5,12l1929,788r6,9l1941,806r8,8l1955,821r7,8l1970,835r7,5l1985,845r7,4l2001,852r8,3l2016,857r8,1l2031,859r7,l2049,859r9,-2l2061,856r1,4l2066,874r2,14l2069,901r-1,12l2066,925r-4,12l2057,947r-7,10l2043,965r-7,7l2029,978r-8,6l2013,990r-9,5l1994,999r-10,3l1965,1008r-21,4l1925,1014r-18,1l1894,1014r-12,l1878,1013r1,-4l1879,988r-1,-21l1876,949r-3,-19l1868,915r-5,-13l1860,897r-3,-5l1854,889r-3,-3l1842,878r11,-1l1860,876r7,-1l1872,873r5,-3l1882,867r3,-4l1889,859r3,-6l1878,850r-12,-4l1856,841r-9,-6l1839,829r-5,-8l1829,813r-3,-8l1824,797r-1,-10l1823,778r,-12l1825,745r3,-23l1831,703r2,-19l1835,663r,-20l1835,636r6,3l1847,641r5,l1857,641r4,-1l1865,638r3,-1l1863,631r-5,-7l1855,616r-3,-10l1850,597r-2,-11l1847,575r-1,-12l1847,537r2,-27l1852,479r3,-31l1859,414r3,-35l1864,344r1,-32l1864,295r-1,-15l1860,266r-2,-14l1854,238r-5,-12l1842,215r-7,-9l1832,202r4,-2l1839,197r3,-2l1844,191r2,-4l1847,182r,-4l1847,173r-3,-5l1843,163r6,l1856,161r6,-3l1866,153r3,-5l1870,143r,-6l1870,130r-2,-5l1867,119r-3,-5l1861,109r-3,-5l1856,108r-4,3l1849,114r-6,2l1839,118r-5,1l1828,119r-5,1l1816,119r-7,-1l1803,117r-7,-2l1789,112r-5,-2l1780,106r-4,-3l1773,98r5,-1l1782,95r4,-3l1791,88r3,-4l1799,78r3,-6l1805,66r2,-7l1807,55r1,-5l1807,44r-1,-6l1804,32r-3,-7l1797,19r-7,-6l1783,26r-8,12l1771,43r-5,4l1761,51r-5,3l1750,57r-7,3l1737,62r-6,2l1717,66r-16,1l1680,66r-21,-3l1636,60r-25,-4l1594,53r-19,-3l1557,47r-20,-3l1517,42r-20,-2l1474,39r-22,-1l1443,39r-11,l1423,39r-9,1l1403,42r-10,5l1387,50r-5,3l1378,57r-4,4l1370,66r-3,5l1364,76r-3,6l1359,90r-1,7l1357,104r1,8l1358,116r-4,l1346,116r-11,1l1324,119r-12,3l1300,127r-13,6l1282,138r-5,4l1272,147r-4,5l1263,162r-3,10l1258,184r-1,14l1259,211r3,15l1266,241r6,18l1279,253r7,-6l1295,242r9,-5l1313,234r10,-2l1332,230r11,l1350,230r8,1l1366,233r8,3l1383,241r8,7l1400,256r7,10l1410,270r-6,2l1390,275r-14,5l1363,285r-13,6l1328,300r-20,7l1298,310r-10,2l1278,313r-9,1l1261,314r-7,-2l1247,311r-8,-3l1232,305r-6,-4l1220,295r-6,-5l1213,299r1,7l1215,314r3,6l1222,325r4,5l1232,334r6,4l1246,342r8,3l1263,347r10,3l1282,352r12,l1304,352r10,-1l1325,348r10,-2l1359,341r22,-5l1397,332r15,-4l1427,325r16,-3l1452,320r-4,8l1446,331r,4l1445,338r1,3l1447,344r2,1l1449,345r1,l1454,344r4,-1l1463,342r5,l1474,342r7,1l1487,345r7,2l1506,353r11,7l1527,367r9,9l1545,384r8,9l1561,405r7,13l1573,430r3,13l1578,457r,13l1576,484r-4,14l1568,510r-5,11l1557,532r-6,10l1542,553r-7,10l1527,572r-9,9l1501,596r-18,13l1476,615r-8,4l1461,623r-6,2l1454,633r,7l1456,648r3,7l1462,660r4,4l1471,668r5,1l1481,671r-3,5l1465,694r-16,22l1430,739r-21,21l1399,770r-12,10l1377,788r-11,8l1356,802r-10,4l1336,809r-9,1l1322,810r-4,-1l1314,807r-4,-1l1306,803r-3,-3l1300,797r-3,-5l1295,799r-2,10l1292,820r,13l1294,843r4,9l1300,857r4,4l1308,865r5,3l1318,870r-4,4l1305,888r-9,13l1289,916r-6,16l1278,950r-3,18l1273,988r,21l1273,1013r-5,l1244,1010r-40,-8l1180,996r-23,-7l1146,983r-11,-4l1125,973r-10,-6l1108,962r-7,-7l1096,949r-5,-7l1087,935r-3,-8l1082,920r-2,-8l1079,897r1,-15l1082,865r3,-14l1086,847r5,1l1098,849r8,1l1114,849r8,-2l1130,845r9,-3l1149,838r8,-6l1166,827r8,-8l1183,811r9,-8l1199,793r7,-10l1213,771r6,-12l1224,747r4,-13l1232,718r3,-17l1236,683r,-21l1234,641r-3,-23l1228,605r-3,-12l1221,580r-5,-14l1211,552r-6,-14l1198,523r-9,-14l1181,492r-10,-15l1161,461r-11,-17l1137,427r-13,-17l1109,391r-15,-18l1069,346r-26,-27l1014,290,983,263,951,235,915,209,897,196,878,183,859,170,839,158,818,147,798,134,776,124,754,113,731,103,708,94,684,85,660,76,635,68,611,61,584,55,558,49,531,44,504,40,476,37,448,35r1,3l454,54r6,19l469,96r12,23l490,131r8,14l508,159r11,14l532,188r15,16l562,220r18,16l602,257,575,244,544,228,513,216,484,205r-27,-9l430,188r-25,-5l381,181r-23,-1l344,180r-14,1l319,183r-11,1l310,196r3,11l317,218r4,11l331,252r13,22l358,295r15,22l390,337r16,20l423,375r17,17l456,409r15,13l497,445r17,15l556,492,509,466r-16,-9l463,439,426,416,385,389,363,375,342,361,322,345,304,332,288,318,273,306,262,293r-7,-10l251,294r-2,15l249,317r,8l250,333r2,9l254,354r5,13l265,380r8,14l284,409r13,14l304,430r9,7l322,443r9,7l366,473,328,458r-11,-4l302,452r-18,-2l261,450r-23,l213,452r-24,2l166,458r-21,4l126,466r-8,3l111,471r-5,3l101,477r3,5l109,491r8,10l126,513r13,14l152,541r15,15l185,572r18,16l222,604r21,16l265,635r23,13l311,661r25,12l359,682r29,9l358,689r-17,-1l322,685r-19,-4l284,675r-21,-6l243,660r-21,-8l203,643r-19,-9l165,624,147,613r-17,-9l115,594,102,584,90,575,79,566r,6l78,578r1,7l80,592r4,16l90,626r8,18l108,660r11,16l131,690r14,12l159,713r7,4l173,723r8,3l190,729r14,6l189,737r-14,3l157,743r-21,5l111,755r-25,9l59,776r-13,7l34,790r-13,8l9,807r3,4l19,818r9,10l40,838r14,11l70,861r19,12l108,887r21,12l152,911r23,11l200,932r25,9l250,948r13,3l275,953r14,2l301,955r30,2l302,963r-12,2l273,967r-20,1l230,968r-13,l198,968r-24,-2l149,964r-29,-3l91,957,61,951,34,944r,l34,945r1,7l35,960r2,8l39,977r3,8l47,995r7,9l62,1012r11,8l87,1027r17,7l123,1040r24,5l173,1049r32,2l240,1052r14,l267,1051r14,l297,1050r21,-1l299,1058r-11,5l260,1077r-18,10l220,1100r-22,14l174,1129r-24,17l125,1164r-23,19l80,1204r-10,10l60,1224r-9,11l43,1246r-7,11l28,1268r-5,11l18,1291r12,4l43,1298r13,3l69,1305r15,2l99,1308r15,1l130,1309r33,-1l195,1306r32,-5l259,1296r31,-6l318,1284r27,-6l369,1272r56,-12l393,1275r-20,10l351,1298r-25,16l299,1330r-35,21l228,1373r-35,21l158,1413r-17,9l123,1430r-16,7l92,1443r-15,4l63,1451r-12,2l39,1454r-8,l25,1453r11,15l47,1480r10,10l68,1499r6,3l80,1505r7,2l94,1509r13,2l122,1512r11,l144,1511r12,-2l168,1506r13,-4l196,1498r15,-5l226,1487r34,-15l297,1454r41,-22l381,1407r14,-8l388,1413r-8,11l372,1436r-10,14l352,1465r-26,36l299,1542r-13,23l271,1590r-13,25l245,1643r-11,28l222,1701r-9,32l205,1766r-3,18l199,1801r-2,17l195,1837r-1,18l193,1874r,20l193,1913r13,-2l222,1907r20,-7l263,1890r25,-14l314,1860r29,-19l373,1818r31,-25l437,1763r16,-15l469,1732r18,-18l503,1696r17,-19l537,1656r17,-20l570,1614r17,-23l603,1567r16,-24l635,1519r8,4l630,1546r-14,29l601,1607r-16,36l558,1703r-30,62l513,1797r-16,31l480,1859r-17,30l446,1916r-18,28l410,1968r-19,22l381,2001r-10,10l362,2020r-10,8l342,2035r-11,7l321,2048r-10,5l322,2056r10,2l344,2059r11,1l364,2059r10,-1l385,2057r10,-3l404,2051r10,-5l424,2042r10,-5l445,2031r10,-6l464,2018r10,-8l495,1991r19,-20l534,1948r21,-26l574,1893r21,-32l615,1827r19,-37l655,1751r19,-43l682,1711r-4,14l674,1744r-5,23l665,1795r-5,30l657,1859r-4,35l650,1929r-1,37l648,2003r,35l650,2072r1,16l653,2105r2,14l658,2133r3,13l664,2159r4,10l673,2179r13,-9l702,2157r17,-17l738,2120r20,-23l778,2071r21,-29l821,2010r22,-36l864,1936r21,-41l906,1850r10,-24l926,1802r9,-26l945,1751r9,-27l962,1697r9,-28l978,1641r3,-13l986,1640r,1l986,1643r,l986,1643r,l983,1663r-5,34l970,1741r-10,51l948,1846r-14,55l927,1927r-8,25l912,1975r-8,21l909,1997r5,l919,1996r5,-1l934,1990r11,-6l956,1976r10,-11l976,1953r10,-16l997,1921r9,-18l1016,1883r9,-22l1033,1839r9,-25l1050,1788r7,-28l1060,1751r5,8l1070,1767r6,7l1083,1770r8,-7l1100,1755r10,-11l1121,1731r11,-16l1144,1697r12,-20l1167,1654r11,-24l1189,1603r10,-28l1208,1543r8,-34l1222,1474r4,-38l1227,1432r4,1l1247,1436r16,4l1280,1442r19,1l1313,1442r13,-1l1339,1438r14,-4l1366,1429r12,-6l1390,1416r13,-10l1406,1404r2,3l1414,1416r5,9l1423,1434r3,8l1431,1459r3,16l1436,1486r2,9l1445,1509r-13,-10l1422,1491r-10,-6l1401,1479r-11,-5l1379,1470r-11,-2l1357,1466r-10,-1l1333,1466r-13,3l1308,1472r-12,6l1283,1485r-11,8l1262,1502r-9,10l1244,1525r-9,12l1228,1551r-7,14l1216,1582r-4,15l1209,1614r-2,18l1205,1648r-3,15l1198,1679r-5,14l1186,1708r-6,14l1173,1737r-8,13l1157,1763r-9,12l1137,1788r-11,11l1116,1810r-12,10l1092,1829r-13,10l1083,1841r5,1l1095,1842r6,1l1110,1843r-2,5l1102,1860r-13,18l1082,1889r-7,9l1067,1907r-7,8l1066,1917r8,1l1079,1918r-2,5l1073,1932r-7,11l1057,1954r-11,11l1034,1975r-12,10l1011,1993r-10,6l1007,2002r7,3l1021,2007r6,2l1033,2010r-3,5l1025,2022r-13,15l1001,2048r-15,10l970,2069r-20,10l958,2084r11,5l981,2094r15,7l1012,2105r17,4l1049,2112r19,1l1077,2113r8,-1l1092,2111r-1,6l1088,2123r-5,9l1075,2143r-11,14l1051,2171r-17,14l1025,2191r-10,7l1005,2204r-11,7l999,2213r7,2l1014,2216r8,1l1030,2217r-5,6l1020,2230r-9,8l1001,2248r-13,11l974,2270r-14,9l945,2288r-16,6l939,2296r11,2l956,2298r-2,5l950,2309r-4,7l942,2322r-6,5l924,2338r-13,10l898,2357r-14,7l870,2371r-12,4l862,2378r5,2l871,2382r5,1l884,2384r8,l894,2384r3,l902,2384r-1,4l900,2393r-2,5l895,2402r-5,5l884,2411r-6,4l871,2420r-7,3l848,2429r-17,5l816,2438r-13,2l806,2444r4,3l813,2450r4,2l826,2455r8,1l842,2458r-6,5l829,2470r-8,7l813,2482r-8,4l797,2489r-9,2l778,2492r-9,1l755,2492r-15,-2l724,2487r-15,-3l690,2480r-22,-4l647,2474r-24,-3l611,2473r-11,1l597,2474r-1,-4l593,2465r-4,-6l582,2453r-7,-6l566,2442r-10,-3l545,2436r-14,-1l521,2435r-10,2l504,2439r-7,2l489,2445r-9,5l472,2457r-6,8l463,2470r-3,7l458,2483r-2,7l455,2494r-4,-1l448,2492r-5,-1l438,2492r-5,2l431,2497r-1,3l429,2504r,5l429,2511r-1,1l423,2520r-4,8l416,2535r-2,8l412,2549r-1,7l410,2562r,6l411,2580r2,10l416,2598r2,5l424,2613r6,7l438,2625r5,3l445,2617r2,-10l450,2599r4,-6l458,2588r5,-5l467,2580r5,-5l476,2572r4,-3l484,2565r4,-4l489,2558r4,1l499,2561r7,2l513,2564r6,l527,2563r9,-1l544,2560r7,-2l558,2555r7,-4l571,2547r6,-5l578,2540r2,1l587,2542r8,1l611,2546r18,4l647,2554r15,5l678,2566r-18,l648,2568r-13,3l625,2575r-10,7l596,2595r-16,12l577,2610r-5,2l567,2612r-5,-1l555,2610r-11,-3l531,2606r-6,l519,2607r-5,2l508,2612r-4,3l499,2619r-5,4l490,2629r-6,6l480,2640r-4,6l472,2651r-2,6l468,2663r-1,7l467,2679r1,13l471,2707r,2l469,2711r-1,2l467,2716r-1,4l466,2724r1,2l469,2728r2,2l473,2731r3,1l476,2735r,6l476,2746r1,4l479,2754r5,8l490,2769r9,9l510,2786r12,9l534,2801r13,6l559,2811r11,2l580,2814r,l581,2814r-6,-8l570,2798r-3,-7l564,2783r-3,-13l560,2759r-1,-11l556,2735r-1,-5l559,2729r4,-1l568,2726r4,-3l576,2720r8,-7l592,2705r5,-9l602,2688r2,-8l604,2674r-1,-4l607,2669r26,-7l664,2653r15,-5l693,2643r10,-4l709,2634r2,-1l713,2633r3,2l718,2637r1,3l719,2643r-1,3l717,2649r-1,1l715,2651r-7,4l701,2660r-7,7l688,2675r-8,10l675,2693r-4,9l668,2710r,3l665,2713r-12,1l643,2715r-11,2l623,2721r-4,2l615,2726r-3,4l609,2734r-3,7l604,2747r-2,7l600,2762r-1,7l600,2775r1,7l603,2789r4,8l611,2804r5,7l623,2817r1,2l624,2821r-1,6l622,2832r1,5l625,2841r2,4l630,2848r3,2l637,2851r2,1l640,2854r2,6l645,2865r3,5l652,2875r9,8l671,2889r11,5l695,2899r11,2l718,2901r7,l732,2900r7,-1l744,2896r5,-2l754,2892r3,-3l760,2885r-3,-2l753,2880r-10,-6l731,2865r-6,-6l720,2852r-5,-8l711,2834r,-1l711,2827r2,-6l715,2817r2,-3l723,2810r5,-2l731,2806r3,-4l739,2796r4,-9l744,2782r1,-6l746,2770r,-6l745,2757r-1,-7l742,2742r-3,-10l736,2730r4,-2l754,2716r13,-12l780,2691r14,-14l819,2650r26,-31l847,2617r3,1l856,2619r8,1l873,2620r10,1l899,2620r14,-1l925,2617r8,-2l937,2613r2,4l940,2622r1,6l941,2630r-2,2l936,2634r-2,3l932,2641r-1,4l930,2649r,5l930,2659r1,4l933,2670r4,7l941,2681r4,4l950,2688r7,2l961,2691r-1,4l959,2697r,2l959,2702r2,2l962,2706r-1,2l957,2718r-2,9l953,2734r-3,9l947,2746r-3,4l939,2754r-6,4l937,2760r7,1l953,2763r10,l973,2763r14,-3l995,2758r7,-3l1009,2751r5,-5l1019,2740r3,-8l1023,2724r,-9l1023,2709r5,1l1028,2710r3,l1034,2708r3,-2l1040,2703r1,-3l1042,2697r,-5l1040,2688r-3,-6l1043,2681r7,-4l1057,2672r5,-7l1067,2657r3,-9l1072,2639r,-11l1071,2617r-2,-10l1065,2597r-6,-9l1051,2580r-4,-5l1042,2571r-7,-3l1029,2566r-7,-2l1015,2562r-7,-1l999,2561r-14,1l970,2564r-4,1l963,2565r-7,-1l950,2562r-5,-4l941,2553r-2,-5l937,2543r,-6l937,2531r2,-5l941,2519r2,-5l946,2509r6,-8l960,2491r5,-5l971,2479r7,-9l986,2460r24,-29l1041,2393r35,-43l1113,2305r37,-42l1183,2226r15,-15l1210,2197r11,-9l1229,2181r3,-2l1234,2182r6,7l1249,2198r12,12l1274,2221r8,5l1290,2231r10,4l1309,2239r9,3l1328,2245r11,1l1351,2247r3,l1353,2246r,-1l1346,2232r-8,-18l1334,2201r-2,-13l1330,2173r-1,-17l1329,2146r7,6l1346,2160r9,6l1363,2170r9,3l1372,2169r-1,-3l1367,2143r-3,-29l1364,2097r,-18l1366,2060r3,-21l1374,2017r6,-22l1389,1970r13,-25l1409,1932r7,-13l1424,1906r9,-14l1444,1877r11,-13l1466,1849r13,-15l1486,1826r,12l1485,1871r-3,41l1479,1934r-3,25l1472,1984r-5,27l1461,2037r-7,28l1446,2091r-10,28l1426,2146r-11,27l1402,2198r-15,25l1389,2223r4,1l1402,2223r11,-3l1424,2216r12,-5l1449,2203r10,-9l1464,2189r4,-5l1472,2178r3,-6l1481,2157r2,16l1484,2184r,11l1483,2206r-1,13l1480,2230r-3,11l1474,2253r-3,12l1466,2276r-4,11l1456,2298r-5,10l1445,2319r-8,10l1430,2338r-8,9l1413,2356r-10,9l1393,2373r-11,6l1372,2384r-10,3l1352,2389r-11,1l1335,2390r-6,-1l1323,2388r-6,-2l1312,2384r-6,-3l1301,2377r-5,-4l1290,2384r-3,11l1286,2406r,11l1287,2429r2,11l1294,2450r5,10l1305,2468r6,8l1319,2482r8,5l1336,2491r10,3l1356,2496r11,1l1376,2496r9,-1l1396,2493r10,-3l1415,2486r10,-5l1435,2476r11,-7l1455,2463r-2,11l1449,2489r-5,15l1436,2517r-7,14l1420,2543r-9,12l1400,2565r-12,9l1376,2583r-12,8l1352,2597r-14,5l1325,2606r-13,3l1299,2611r-13,1l1276,2611r-10,-1l1258,2608r-8,-3l1242,2601r-7,-5l1229,2591r-4,-6l1221,2579r-2,-8l1216,2562r-1,-9l1216,2542r1,-13l1221,2514r6,-15l1224,2498r-3,l1209,2499r-10,1l1187,2503r-9,3l1169,2510r-9,4l1152,2519r-7,7l1138,2532r-6,6l1127,2545r-5,7l1118,2560r-3,7l1112,2575r-3,8l1107,2592r-1,9l1105,2610r,9l1105,2629r1,10l1108,2649r3,9l1114,2667r4,9l1123,2686r6,9l1136,2703r9,7l1154,2717r9,7l1168,2727r-5,3l1153,2739r-9,8l1134,2755r-8,9l1119,2772r-6,9l1107,2791r-4,9l1099,2809r-3,9l1094,2827r-1,9l1093,2847r,9l1095,2865r3,9l1102,2885r5,10l1113,2906r7,9l1128,2924r9,8l1148,2940r11,7l1170,2954r12,6l1195,2965r13,4l1221,2972r14,2l1250,2976r14,l1282,2975r19,-2l1319,2970r17,-5l1354,2958r17,-9l1388,2940r17,-10l1421,2918r15,-13l1452,2890r15,-15l1481,2858r14,-19l1508,2820r12,-20l1535,2773xm1591,3179r-4,-6l1583,3166r-6,-9l1565,3139r-15,-24l1541,3099r-7,-16l1526,3066r-7,-21l1513,3024r-4,-23l1505,2977r-2,-26l1502,2922r2,-30l1505,2876r2,-16l1510,2844r3,-17l1501,2846r-14,17l1474,2878r-14,15l1446,2908r-15,13l1416,2932r-16,11l1383,2953r-16,8l1351,2968r-18,6l1317,2978r-17,4l1282,2984r-18,l1249,2984r-15,-2l1219,2980r-13,-4l1192,2972r-14,-5l1166,2961r-12,-7l1143,2946r-11,-8l1122,2929r-8,-9l1106,2910r-6,-10l1094,2888r-5,-11l1086,2867r-1,-9l1084,2848r,-11l1085,2828r2,-10l1091,2809r3,-10l1099,2789r5,-9l1110,2771r7,-9l1125,2753r8,-8l1144,2735r10,-8l1144,2720r-9,-7l1127,2705r-6,-9l1115,2688r-5,-11l1106,2668r-4,-10l1100,2649r-2,-10l1097,2628r-1,-10l1097,2609r1,-10l1099,2590r2,-9l1104,2571r4,-8l1112,2555r4,-9l1122,2538r6,-7l1135,2522r8,-6l1152,2510r9,-6l1171,2500r10,-4l1194,2493r12,-2l1219,2490r14,1l1239,2491r-3,5l1231,2509r-4,12l1225,2534r-1,10l1224,2554r1,10l1227,2572r4,8l1236,2586r4,4l1247,2594r7,4l1261,2600r7,2l1277,2603r9,1l1297,2603r11,-1l1319,2599r11,-3l1341,2592r13,-6l1365,2580r11,-8l1387,2564r11,-9l1408,2545r9,-11l1424,2522r7,-13l1437,2496r6,-15l1432,2487r-9,5l1413,2496r-9,3l1395,2502r-10,1l1376,2505r-9,l1355,2504r-11,-2l1333,2499r-10,-5l1314,2489r-8,-7l1298,2474r-6,-10l1285,2453r-4,-12l1278,2429r-1,-14l1278,2403r2,-13l1284,2377r6,-13l1293,2359r4,4l1302,2368r5,4l1313,2375r5,2l1324,2379r5,2l1335,2382r6,l1351,2381r9,-2l1370,2376r9,-4l1388,2365r10,-7l1408,2351r8,-10l1423,2334r6,-8l1435,2317r6,-10l1452,2289r8,-19l1467,2249r5,-20l1475,2209r1,-21l1471,2193r-4,5l1462,2203r-5,5l1446,2215r-13,6l1422,2226r-11,3l1401,2231r-8,1l1387,2231r-4,l1380,2229r-2,-2l1376,2225r2,-2l1391,2199r14,-24l1416,2149r10,-25l1435,2097r9,-25l1451,2045r6,-25l1462,1995r4,-25l1470,1947r2,-23l1476,1882r2,-34l1466,1862r-10,14l1446,1890r-10,13l1420,1928r-13,26l1396,1977r-9,24l1381,2023r-5,20l1374,2063r-2,18l1372,2098r,17l1375,2142r4,22l1380,2171r1,6l1382,2182r-5,l1367,2180r-10,-3l1348,2171r-10,-6l1339,2179r1,13l1344,2203r3,11l1354,2230r6,11l1363,2247r1,4l1364,2254r-4,1l1348,2255r-12,-1l1325,2252r-10,-2l1305,2246r-10,-4l1285,2237r-8,-5l1261,2221r-12,-11l1237,2199r-7,-9l1222,2197r-10,11l1200,2220r-14,14l1155,2270r-34,39l1085,2351r-34,42l1019,2433r-26,32l984,2476r-7,8l971,2491r-4,6l958,2506r-5,8l950,2517r-2,5l947,2527r-1,5l946,2537r,4l947,2545r1,4l952,2553r4,3l962,2557r6,-1l976,2555r8,-1l992,2553r7,l1009,2553r8,1l1025,2556r7,3l1040,2561r6,4l1052,2568r5,5l1061,2577r4,6l1069,2588r3,5l1076,2604r3,12l1080,2627r,12l1078,2649r-4,10l1070,2668r-6,8l1057,2682r-8,6l1050,2693r,4l1049,2702r-2,5l1044,2711r-3,3l1036,2717r-4,1l1031,2728r-2,8l1025,2745r-5,7l1014,2758r-8,4l998,2766r-8,2l975,2771r-12,l951,2771r-11,-2l934,2767r-4,-1l926,2764r-2,-3l923,2758r1,-3l924,2754r1,-1l931,2749r4,-3l940,2743r2,-3l945,2732r2,-7l949,2717r4,-10l951,2701r,-4l946,2695r-5,-3l936,2689r-3,-4l929,2680r-2,-4l924,2671r-1,-6l922,2660r-1,-6l922,2649r1,-5l924,2639r2,-5l929,2629r3,-3l932,2625r-1,-1l921,2626r-12,2l896,2629r-13,l873,2629r-8,-1l857,2627r-7,-1l824,2656r-24,27l788,2697r-14,12l761,2721r-14,11l750,2742r2,9l753,2759r1,7l754,2773r-1,7l751,2786r-1,6l745,2802r-4,7l735,2813r-3,3l731,2816r-4,2l723,2820r-2,2l720,2825r-1,3l719,2832r4,8l727,2848r5,6l738,2859r10,8l757,2873r7,5l768,2882r2,2l769,2886r-3,5l762,2896r-5,4l751,2904r-7,2l735,2908r-8,1l718,2909r-13,l693,2907r-14,-4l668,2896r-6,-3l657,2889r-5,-4l647,2881r-4,-5l639,2870r-4,-6l632,2858r-4,-2l624,2853r-4,-3l618,2845r-2,-5l615,2834r-1,-6l615,2821r-6,-7l603,2807r-4,-8l595,2792r-2,-9l592,2776r-1,-8l592,2760r2,-8l596,2744r3,-8l602,2730r4,-5l610,2720r4,-3l618,2714r10,-4l640,2707r11,-1l661,2705r4,-8l669,2688r6,-10l681,2669r8,-8l696,2654r7,-6l710,2644r,l710,2643r-9,6l689,2654r-15,5l659,2663r-28,8l612,2676r-1,9l608,2693r-4,8l598,2710r-7,8l582,2726r-8,6l565,2736r3,12l569,2759r1,11l573,2782r2,7l579,2798r6,7l593,2814r4,5l591,2821r-6,1l580,2822r-11,-1l558,2819r-13,-4l531,2809r-13,-7l505,2794r-11,-10l483,2774r-7,-9l471,2756r-3,-9l467,2738r-3,-3l462,2733r-2,-4l458,2726r,-6l459,2715r1,-5l462,2707r-2,-16l459,2678r,-10l460,2659r2,-6l465,2647r4,-6l474,2635r4,-6l482,2624r6,-6l494,2612r5,-4l505,2604r6,-2l517,2600r7,-2l531,2598r14,1l557,2602r10,2l572,2603r3,-2l589,2590r15,-11l613,2573r9,-5l631,2564r11,-3l629,2558r-12,-3l605,2553r-11,-2l587,2550r-6,-1l572,2556r-10,6l552,2566r-11,3l528,2571r-12,1l504,2571r-11,-3l486,2576r-9,7l472,2586r-4,4l464,2594r-4,5l457,2605r-3,7l452,2622r-1,12l451,2638r-4,l443,2637r-5,-1l432,2633r-4,-4l423,2624r-4,-5l415,2613r-4,-6l408,2601r-3,-9l403,2582r-1,-13l402,2563r,-7l404,2549r1,-8l408,2534r3,-8l416,2517r5,-9l421,2502r1,-5l424,2493r3,-4l430,2486r4,-1l438,2483r5,l446,2483r3,1l451,2477r3,-8l457,2463r4,-5l469,2449r8,-7l487,2437r9,-4l503,2431r7,-2l520,2427r11,l546,2428r12,3l568,2435r10,5l587,2445r6,7l599,2458r3,6l612,2464r11,-1l647,2464r23,3l691,2471r20,5l726,2479r15,3l755,2484r14,1l776,2485r8,-1l792,2482r7,-2l806,2477r6,-4l819,2468r6,-5l816,2460r-9,-5l803,2452r-4,-3l796,2444r-3,-5l791,2434r5,-1l809,2431r14,-3l839,2424r14,-6l866,2412r11,-6l882,2402r4,-3l890,2396r2,-4l892,2392r-8,l877,2391r-6,-1l865,2388r-6,-3l854,2382r-4,-3l846,2375r-5,-6l849,2368r11,-3l872,2361r13,-7l899,2347r13,-9l924,2328r10,-11l943,2305r-8,-1l927,2302r-3,-1l921,2299r-2,-2l917,2295r-3,-5l919,2289r14,-5l947,2278r13,-8l973,2261r12,-11l997,2241r9,-9l1014,2224r-9,-1l996,2220r-4,-2l987,2216r-3,-2l982,2212r-2,-4l984,2205r11,-5l1004,2195r9,-5l1021,2184r15,-12l1050,2160r11,-12l1069,2137r7,-9l1080,2121r-6,l1068,2121r-11,l1047,2120r-11,-1l1026,2117r-20,-5l988,2106r-16,-7l958,2093r-11,-6l940,2082r-7,-5l940,2075r17,-8l971,2059r13,-9l995,2041r16,-15l1020,2015r-8,-2l1003,2010r-7,-5l990,2000r-4,-5l993,1993r7,-3l1009,1984r11,-7l1031,1967r12,-10l1053,1946r8,-12l1067,1925r-8,-2l1050,1920r-5,-3l1050,1913r6,-6l1063,1900r7,-8l1077,1882r12,-17l1098,1851r-11,-1l1079,1848r-6,-3l1069,1841r-3,-3l1069,1834r13,-8l1095,1817r12,-10l1118,1797r10,-11l1138,1773r10,-12l1157,1748r8,-13l1172,1720r6,-14l1184,1692r4,-15l1193,1662r4,-15l1199,1632r2,-19l1204,1595r5,-16l1214,1562r7,-15l1228,1532r9,-13l1247,1506r10,-11l1268,1486r11,-9l1293,1470r12,-5l1318,1460r14,-3l1347,1456r10,1l1367,1458r10,2l1387,1464r11,4l1408,1473r10,6l1428,1485r-1,-4l1426,1476r-3,-14l1419,1447r-3,-8l1413,1431r-4,-7l1404,1416r-13,8l1379,1432r-12,6l1354,1442r-14,4l1327,1449r-14,2l1299,1451r-18,-1l1264,1448r-15,-3l1234,1442r-2,19l1229,1481r-3,19l1222,1519r-8,33l1205,1585r-10,29l1182,1642r-11,24l1159,1689r-12,20l1134,1726r-12,16l1111,1755r-10,10l1092,1773r-9,6l1077,1783r-2,1l1073,1783r-5,-6l1063,1771r-7,26l1048,1822r-8,24l1031,1868r-9,21l1013,1908r-9,17l994,1942r-10,14l974,1968r-10,11l954,1988r-10,8l933,2001r-10,3l913,2005r-8,-1l898,2003r-5,-2l895,1997r11,-31l917,1931r10,-36l937,1855r10,-39l954,1777r7,-35l967,1709r-16,51l932,1808r-19,46l894,1897r-21,39l853,1973r-22,35l811,2039r-20,29l771,2094r-19,23l733,2137r-17,18l701,2169r-15,11l673,2188r-3,3l668,2187r-5,-8l660,2170r-4,-11l653,2148r-5,-24l644,2097r-2,-28l640,2038r,-31l641,1975r1,-32l644,1910r3,-31l650,1849r7,-55l665,1749r-19,38l626,1823r-19,34l588,1887r-20,29l549,1943r-20,23l510,1987r-19,19l471,2022r-9,7l452,2036r-9,6l432,2048r-10,5l413,2057r-10,3l394,2063r-11,2l374,2066r-10,1l355,2068r-14,-1l326,2065r-14,-3l298,2057r-10,-4l298,2049r11,-5l319,2040r10,-6l340,2027r9,-7l359,2011r10,-9l378,1991r20,-21l417,1945r19,-27l453,1890r17,-30l488,1828r16,-31l519,1765r31,-64l577,1640r7,-16l592,1609r6,-15l605,1580r-16,22l573,1624r-16,20l542,1663r-33,37l477,1735r-31,30l415,1793r-29,25l356,1841r-28,19l302,1876r-25,15l255,1902r-19,9l218,1917r-15,3l192,1921r-2,l189,1921r-3,l186,1917r-1,-19l185,1877r,-19l186,1840r2,-20l190,1802r3,-17l196,1767r8,-33l214,1701r10,-31l237,1641r13,-28l263,1587r14,-25l292,1539r27,-43l345,1460r8,-10l359,1440r7,-9l371,1423r-42,23l291,1467r-35,17l223,1497r-15,6l194,1507r-14,4l167,1515r-12,3l144,1520r-11,1l122,1521r-11,l101,1520r-9,-2l84,1514r-9,-3l67,1507r-7,-4l54,1498,42,1488,30,1475r-9,-14l13,1447,6,1435r12,7l22,1443r5,2l33,1446r6,l50,1445r12,-2l76,1439r15,-4l106,1429r15,-7l138,1414r17,-9l190,1386r35,-20l260,1344r34,-20l312,1312r17,-11l346,1291r15,-8l337,1288r-26,6l282,1300r-29,6l223,1310r-30,4l161,1316r-31,1l113,1317r-16,-1l80,1315r-15,-3l51,1310r-13,-4l24,1301r-12,-4l8,1295r1,-3l13,1282r4,-10l23,1262r5,-9l43,1233r15,-19l75,1196r20,-18l114,1162r21,-16l156,1131r20,-14l197,1104r19,-11l251,1073r26,-14l267,1059r-9,1l249,1060r-9,l203,1059r-32,-2l143,1053r-24,-5l98,1042r-17,-8l67,1026r-12,-9l46,1008r-6,-9l35,990,30,979r-2,-9l26,961r,-8l25,945r,-3l25,939r-1,-8l30,934r14,5l58,942r15,4l88,948r29,5l147,956r26,2l197,959r19,1l230,960r10,l248,960r8,l264,959r-24,-5l215,947r-24,-9l167,927,145,917,123,905,102,893,83,881,65,868,49,856,35,845,23,834,13,824,6,816,2,810,,805r,-2l2,802r10,-8l23,787r12,-7l47,772,70,761r24,-9l117,745r22,-6l158,735r15,-3l159,724,146,713,133,703,120,690,109,677,99,661,90,646,83,629,78,618,75,607,72,597,71,587r-1,-9l71,570r1,-7l74,556r3,-6l81,555r8,8l98,571r11,9l121,588r15,9l151,606r15,10l182,625r18,8l218,641r19,8l255,656r18,7l291,669r18,5l325,677,303,666,280,654,259,640,238,626,217,610,199,595,180,580,164,565,149,549,135,535,123,522,113,509r-8,-11l98,488r-3,-7l93,476r,-2l94,472r5,-3l104,466r8,-4l120,460r21,-6l163,449r26,-3l214,444r25,-2l261,442r12,l286,442r12,1l310,445,295,432,281,419,270,405r-8,-14l255,379r-5,-12l246,355r-2,-11l242,332r-1,-11l241,310r1,-9l244,291r2,-8l249,276r3,-5l258,262r2,10l262,278r4,8l273,294r9,10l307,324r30,22l370,370r35,22l440,415r32,19l449,413,422,386,409,372,395,357,381,340,368,324,356,308,344,290,333,272,323,255r-8,-19l308,218r-5,-18l300,181r-1,-4l304,177r11,-2l328,173r15,-1l358,171r21,1l402,175r22,4l449,184r24,9l500,202r27,10l556,225,541,210,526,195,514,180,503,166r-9,-13l484,141r-7,-13l470,116,460,95,452,74,446,56,441,40,437,25r6,l471,27r29,5l527,36r28,4l582,46r26,6l634,59r25,8l683,75r25,10l731,95r24,10l777,115r22,11l820,138r21,12l861,162r19,13l900,187r18,14l954,228r33,28l1019,284r29,29l1075,340r25,28l1116,386r14,19l1145,423r12,17l1168,457r11,17l1188,489r10,16l1206,521r7,15l1219,550r5,15l1229,578r4,14l1236,604r3,14l1244,641r1,22l1245,684r-2,19l1240,721r-4,15l1231,750r-5,12l1220,776r-7,11l1206,797r-8,10l1189,816r-8,8l1172,832r-9,6l1154,844r-9,4l1135,852r-9,2l1117,856r-8,1l1101,858r-8,-1l1091,870r-3,15l1087,898r2,14l1091,919r2,6l1096,931r3,8l1103,945r5,5l1113,956r7,5l1128,966r9,5l1148,975r10,4l1178,987r22,6l1237,1001r28,3l1265,984r2,-19l1271,947r4,-17l1280,914r7,-14l1296,886r9,-13l1298,867r-6,-7l1287,852r-2,-9l1283,833r,-10l1283,813r2,-9l1286,798r3,-8l1290,787r3,-3l1295,782r3,-1l1301,781r1,2l1304,788r3,4l1309,795r3,2l1315,799r4,2l1323,801r4,1l1335,801r9,-3l1353,794r10,-5l1372,782r10,-8l1393,765r10,-10l1422,735r18,-21l1456,694r13,-19l1464,673r-5,-4l1455,664r-3,-6l1448,650r-2,-10l1446,630r2,-9l1448,619r3,-1l1456,616r7,-4l1470,608r7,-5l1494,591r17,-15l1519,568r8,-10l1535,549r7,-10l1550,529r6,-11l1561,506r4,-11l1568,482r2,-12l1570,457r-2,-13l1565,432r-4,-11l1554,410r-8,-12l1539,390r-8,-8l1522,374r-9,-7l1503,360r-12,-5l1485,354r-5,-2l1474,351r-6,l1464,351r-4,1l1453,354r-6,l1444,352r-3,-2l1439,347r-2,-3l1436,338r1,-7l1424,334r-13,3l1397,340r-14,3l1360,350r-23,5l1326,357r-11,2l1304,360r-10,l1282,360r-11,-2l1261,356r-10,-3l1242,350r-9,-5l1226,340r-6,-5l1215,330r-4,-6l1209,319r-2,-4l1206,310r-1,-6l1205,299r1,-7l1207,286r2,-6l1211,273r5,6l1221,285r6,5l1233,295r6,4l1247,302r7,2l1261,305r8,1l1277,305r10,-1l1297,302r9,-3l1326,291r20,-8l1359,278r12,-4l1383,269r14,-4l1389,258r-6,-6l1376,247r-7,-3l1362,240r-7,-1l1349,238r-6,l1332,238r-9,2l1313,244r-9,3l1296,252r-9,5l1280,263r-6,6l1270,274r-3,-6l1260,250r-5,-19l1251,215r-2,-16l1250,184r2,-13l1253,165r3,-6l1258,153r3,-5l1266,142r4,-5l1275,132r6,-5l1293,121r12,-5l1317,112r12,-2l1339,109r10,-1l1350,100r1,-8l1352,85r2,-8l1357,71r4,-6l1364,59r5,-5l1373,50r5,-4l1383,42r6,-3l1401,34r12,-2l1422,31r10,l1443,29r9,l1474,31r23,1l1518,34r20,2l1558,39r19,3l1596,45r17,3l1637,52r23,3l1681,58r20,1l1716,58r13,-2l1735,54r6,-2l1748,49r5,-3l1758,43r5,-4l1767,34r4,-5l1779,18r6,-13l1787,r5,3l1800,11r6,7l1811,26r2,8l1815,42r1,7l1815,55r,6l1813,67r-3,7l1807,79r-3,7l1800,91r-4,4l1791,99r-4,3l1793,105r10,4l1812,111r11,1l1830,111r9,-2l1843,107r5,-3l1851,100r3,-4l1856,91r4,4l1865,99r4,6l1872,112r3,7l1877,127r1,7l1878,143r-1,7l1874,156r-4,5l1867,164r-3,2l1859,168r-5,2l1855,175r,5l1855,185r-1,5l1852,194r-2,4l1848,201r-4,3l1852,214r6,12l1862,238r4,14l1869,266r2,15l1872,297r1,16l1872,346r-2,34l1867,415r-4,34l1860,479r-3,30l1855,537r,26l1855,574r1,11l1858,596r2,9l1863,613r3,9l1871,628r5,5l1879,635r-2,3l1875,641r-3,3l1869,645r-3,2l1859,649r-7,l1848,649r-5,-1l1843,668r-2,19l1839,705r-3,18l1833,746r-2,21l1831,778r,9l1832,796r2,8l1837,811r4,7l1848,824r7,7l1863,836r10,4l1884,843r15,3l1904,847r-2,5l1899,858r-4,6l1891,869r-5,4l1881,877r-5,4l1869,884r-7,1l1868,895r6,11l1878,920r4,16l1885,952r2,17l1887,988r,18l1897,1006r10,1l1924,1006r19,-2l1963,1000r18,-5l1990,991r10,-3l2008,982r8,-5l2024,972r7,-6l2037,960r6,-7l2050,944r4,-10l2058,923r2,-10l2061,902r-1,-11l2059,878r-3,-12l2048,867r-10,1l2031,867r-8,-1l2015,865r-8,-3l1999,860r-10,-4l1981,852r-8,-5l1965,841r-8,-6l1950,828r-8,-8l1935,811r-7,-9l1922,792r-5,-11l1912,769r-5,-14l1904,740r-3,-17l1899,703r,-20l1901,660r4,-24l1908,623r4,-14l1916,596r5,-14l1926,567r7,-16l1940,536r9,-16l1958,503r10,-17l1978,469r12,-19l2004,432r14,-19l2033,393r17,-20l2064,356r16,-18l2095,321r17,-16l2128,289r16,-15l2162,259r17,-14l2196,230r19,-13l2233,205r19,-13l2271,180r19,-12l2310,158r20,-11l2350,138r21,-11l2391,118r22,-8l2434,102r23,-7l2479,88r23,-8l2525,74r23,-6l2572,63r24,-4l2621,54r24,-3l2671,47r25,-3l2700,44r,4l2700,53r,10l2697,78r-4,22l2689,112r-5,13l2679,140r-7,15l2664,171r-10,16l2642,206r-13,18l2654,212r22,-10l2696,195r19,-5l2731,186r15,-3l2761,182r13,-1l2785,180r11,-1l2808,177r11,-2l2824,174r,5l2821,203r-6,26l2807,257r-11,28l2784,314r-14,29l2762,357r-8,14l2744,384r-9,13l2748,386r16,-12l2778,361r15,-15l2809,330r14,-16l2837,295r14,-19l2855,271r3,5l2863,283r4,8l2871,299r3,9l2876,316r2,9l2879,335r-1,11l2877,358r-3,12l2869,383r-6,13l2855,412r-11,16l2832,445r-15,19l2831,461r17,-2l2869,458r21,-1l2907,458r16,1l2938,460r15,2l2968,465r13,4l2994,473r14,4l3010,478r,3l3009,488r-3,9l3000,509r-7,12l2984,534r-10,14l2963,564r-13,15l2938,594r-14,15l2910,624r-15,14l2881,651r-15,12l2852,674r-14,9l2857,677r22,-8l2906,656r27,-13l2960,628r25,-16l2997,604r11,-8l3017,588r8,-8l3030,575r2,6l3034,586r3,5l3043,604r4,16l3048,628r1,8l3047,645r-2,9l3042,660r-4,8l3034,674r-5,6l3023,686r-7,6l3009,698r-10,6l2980,717r-22,13l2932,742r-28,12l2920,757r19,4l2961,767r23,9l3011,786r28,14l3070,816r33,21l3106,839r,3l3103,846r-3,6l3097,858r-5,7l3085,872r-7,9l3069,889r-10,8l3046,906r-14,8l3017,922r-18,8l2980,939r-21,7l2935,953r-25,6l2929,962r18,1l2965,965r17,l2995,965r15,-1l3024,962r14,-2l3052,957r16,-4l3084,949r16,-5l3106,942r1,5l3106,956r-4,16l3099,981r-5,11l3087,1003r-9,11l3071,1022r-8,6l3053,1034r-10,7l3033,1046r-11,5l3011,1055r-13,3l2985,1061r-14,2l2957,1065r-16,1l2925,1067r-16,l2891,1067r-17,-1l2894,1075r21,9l2933,1095r18,10l2968,1116r16,11l2999,1138r15,14l3029,1165r13,14l3057,1194r13,16l3098,1244r30,40l3130,1288r-4,2l3110,1298r-18,9l3074,1313r-20,5l3035,1322r-19,3l2995,1326r-21,1l2955,1327r-19,-2l2917,1323r-19,-2l2862,1314r-35,-9l2792,1294r-32,-10l2729,1273r-29,-11l2725,1276r23,14l2772,1305r23,14l2831,1341r35,22l2900,1382r33,17l2949,1406r17,8l2981,1420r15,5l3012,1429r14,3l3039,1434r14,l3066,1434r12,-2l3089,1429r10,-4l3108,1421r-2,9l3101,1440r-3,9l3093,1457r-5,9l3082,1473r-6,7l3070,1486r-8,5l3054,1496r-9,4l3036,1504r-9,2l3017,1509r-11,1l2994,1511r-11,l2971,1511r-12,-1l2946,1509r-13,-2l2906,1501r-31,-8l2844,1482r-33,-13l2775,1453r-37,-18l2743,1443r5,9l2754,1461r7,11l2779,1501r20,36l2810,1557r10,22l2830,1602r9,26l2848,1655r9,30l2864,1716r7,34l2875,1787r4,38l2881,1867r,44l2881,1916r-5,-1l2857,1910r-20,-6l2817,1895r-21,-11l2776,1872r-21,-13l2734,1844r-21,-17l2691,1809r-21,-18l2648,1770r-20,-22l2608,1725r-21,-23l2567,1678r-20,-27l2556,1667r8,16l2571,1698r7,15l2600,1759r22,43l2633,1821r10,20l2655,1860r12,17l2678,1894r12,16l2704,1925r14,13l2732,1952r15,12l2764,1974r17,10l2790,1989r-10,2l2771,1995r-10,4l2753,2003r-10,4l2730,2014r-13,5l2710,2021r-7,2l2695,2024r-7,1l2680,2024r-8,-1l2663,2020r-9,-4l2643,2011r-11,-8l2620,1993r-13,-12l2592,1967r-15,-18l2561,1928r-18,-23l2524,1876r-20,-30l2481,1810r-23,-40l2459,1788r1,21l2460,1832r,27l2459,1886r-1,29l2456,1945r-2,29l2449,2004r-3,28l2441,2061r-5,25l2430,2110r-6,21l2420,2140r-3,9l2413,2157r-4,7l2407,2167r-4,-2l2394,2159r-8,-7l2378,2144r-8,-7l2354,2119r-16,-22l2323,2074r-14,-26l2294,2019r-13,-31l2268,1956r-12,-36l2243,1883r-11,-38l2222,1804r-10,-43l2204,1716r-9,-46l2196,1701r3,34l2203,1769r4,36l2213,1840r8,33l2226,1890r5,15l2236,1919r6,12l2245,1937r-10,l2232,1937r-4,l2220,1937r-8,-1l2203,1934r-10,-4l2183,1925r-9,-7l2164,1910r-9,-11l2145,1884r-10,-16l2126,1849r-8,-23l2109,1800r-8,-31l2093,1736r-7,-38l2078,1705r-9,6l2060,1717r-11,5l2046,1722r-2,-1l2035,1714r-9,-9l2017,1696r-10,-11l1998,1672r-11,-14l1978,1642r-9,-16l1960,1606r-8,-21l1943,1562r-7,-24l1929,1511r-6,-29l1917,1451r-4,-33l1901,1423r-16,6l1876,1431r-10,2l1856,1434r-13,l1834,1434r-10,-1l1815,1432r-10,-2l1785,1425r-20,-8l1759,1426r-6,10l1747,1446r-7,10l1734,1467r-5,10l1742,1470r13,-6l1767,1459r11,-4l1790,1452r11,-3l1811,1448r10,l1835,1449r14,2l1861,1456r11,6l1882,1470r10,9l1901,1489r8,11l1916,1513r7,14l1930,1541r6,14l1948,1587r11,32l1969,1648r10,27l1989,1703r14,25l2009,1740r7,11l2024,1762r8,9l2040,1780r11,8l2061,1795r10,6l2078,1804r-6,4l2065,1811r-8,2l2048,1814r-10,-1l2042,1820r6,7l2054,1836r6,6l2067,1849r8,6l2082,1859r8,4l2098,1865r-7,5l2085,1874r-6,3l2072,1880r-7,1l2070,1891r6,9l2083,1908r8,9l2101,1925r10,8l2123,1942r12,8l2142,1954r-7,3l2125,1961r-12,2l2118,1970r8,9l2136,1989r13,11l2164,2010r17,9l2190,2023r11,4l2212,2030r11,2l2228,2033r-3,5l2221,2043r-7,6l2203,2054r-15,5l2171,2064r-19,3l2130,2070r-24,1l2093,2071r-13,-1l2067,2069r-13,-2l2061,2077r10,13l2084,2106r16,16l2117,2139r18,16l2145,2162r11,6l2166,2174r10,5l2180,2181r-2,4l2174,2191r-5,5l2164,2201r-6,4l2158,2205r1,1l2163,2213r6,6l2175,2225r8,7l2193,2238r13,7l2220,2250r17,5l2240,2256r,5l2238,2267r-3,6l2231,2278r-5,3l2230,2289r6,10l2244,2310r11,11l2266,2332r11,8l2283,2344r6,3l2294,2349r7,2l2305,2352r-1,4l2301,2367r-5,7l2302,2380r8,6l2318,2391r10,5l2338,2399r12,3l2361,2404r11,l2379,2404r,5l2378,2414r-3,6l2373,2424r-4,4l2361,2433r-9,4l2358,2443r6,5l2371,2453r6,3l2383,2459r6,2l2395,2463r7,l2406,2463r4,-1l2427,2455r20,-6l2472,2443r25,-6l2523,2432r23,-4l2567,2425r16,-1l2588,2415r6,-8l2602,2401r7,-5l2618,2393r9,-3l2636,2388r8,l2655,2389r9,1l2672,2393r8,4l2687,2402r6,5l2699,2414r5,8l2710,2423r7,2l2720,2427r3,3l2726,2434r2,5l2735,2442r6,4l2746,2451r5,6l2757,2463r3,8l2763,2480r2,8l2767,2500r,12l2766,2523r-3,12l2760,2545r-5,10l2748,2563r-7,6l2738,2572r-2,-3l2732,2563r-4,-7l2723,2547r-5,-9l2715,2534r-4,-3l2707,2528r-6,-4l2695,2528r-7,1l2681,2528r-7,-4l2670,2522r-3,-2l2664,2517r-2,-3l2655,2518r-9,2l2638,2521r-9,l2620,2520r-10,-2l2599,2514r-11,-5l2571,2510r-22,3l2538,2515r-11,3l2517,2522r-9,6l2526,2535r14,7l2553,2548r10,5l2576,2561r6,6l2583,2568r1,l2584,2568r11,-6l2608,2558r11,-3l2632,2555r12,l2657,2558r12,4l2679,2567r10,7l2698,2583r8,9l2712,2602r3,8l2717,2617r,8l2717,2634r-1,7l2713,2649r-4,7l2705,2663r2,4l2708,2671r1,4l2709,2680r-1,6l2707,2690r-3,4l2699,2697r,7l2697,2711r-2,7l2691,2725r-4,7l2683,2740r-5,7l2672,2753r-7,7l2657,2765r-8,5l2641,2773r-7,2l2626,2776r-7,l2612,2774r-4,-1l2609,2769r4,-10l2616,2750r2,-8l2619,2734r,-12l2619,2712r,-6l2619,2700r-6,-1l2608,2696r-5,-3l2598,2689r-3,-4l2592,2680r-2,-5l2588,2671r-1,-5l2586,2662r-1,-4l2582,2655r-8,-5l2565,2645r-10,-5l2542,2636r-26,-10l2484,2616r-12,-4l2459,2608r-15,-5l2430,2598r19,16l2471,2633r18,16l2502,2662r15,3l2530,2669r11,6l2549,2681r8,8l2562,2697r3,7l2568,2712r1,9l2570,2730r-1,11l2568,2749r-2,9l2563,2765r-3,6l2556,2776r2,6l2559,2788r-2,7l2554,2801r,6l2552,2812r-3,2l2548,2816r-3,2l2543,2820r-2,6l2539,2832r-4,6l2531,2844r-7,6l2517,2855r-8,5l2501,2864r-10,3l2482,2869r-10,2l2463,2871r-10,l2442,2869r-9,-4l2424,2860r-5,-3l2424,2854r6,-5l2436,2845r7,-6l2451,2834r7,-6l2465,2821r-4,-3l2457,2815r-3,-3l2452,2809r-3,-4l2448,2801r,-4l2448,2792r-7,-6l2433,2779r-6,-8l2421,2762r-4,-10l2414,2740r-1,-8l2413,2725r,-7l2414,2710r-2,-3l2410,2704r-1,-4l2409,2697r-89,-90l2309,2614r-13,6l2289,2622r-8,2l2272,2625r-9,l2254,2625r-10,-1l2240,2629r-5,5l2228,2638r-8,3l2220,2648r-1,7l2217,2661r-3,6l2214,2667r1,1l2219,2678r7,13l2231,2696r6,5l2245,2705r10,3l2261,2709r-4,5l2253,2719r-6,4l2241,2726r-6,3l2228,2731r-7,2l2213,2734r-8,l2193,2734r-10,-2l2173,2729r-10,-3l2155,2721r-10,-5l2138,2710r-6,-7l2128,2697r-3,-6l2122,2683r-2,-7l2120,2669r-1,-7l2120,2654r1,-8l2114,2641r-7,-7l2101,2625r-5,-10l2095,2610r-1,-5l2093,2599r,-7l2094,2585r2,-8l2100,2569r4,-8l2109,2554r5,-6l2121,2543r6,-4l2135,2536r7,-3l2152,2532r9,-1l2173,2532r11,2l2193,2536r8,3l2205,2540r4,l2216,2539r7,-3l2226,2535r3,-3l2231,2530r1,-3l2234,2521r-1,-5l2230,2510r-5,-6l2212,2491r-17,-18l2177,2452r-20,-23l2114,2377r-46,-56l2024,2266r-38,-49l1956,2178r-19,-23l1929,2168r-11,12l1905,2192r-15,11l1882,2209r-8,4l1867,2217r-8,3l1851,2223r-9,2l1834,2226r-7,1l1820,2226r-7,-1l1806,2223r-6,-3l1796,2217r3,-3l1808,2201r8,-10l1822,2181r5,-11l1830,2157r2,-16l1833,2123r,-21l1828,2109r-5,8l1817,2124r-6,7l1805,2137r-6,5l1792,2145r-6,1l1780,2145r1,-4l1782,2136r,-14l1781,2111r-1,-14l1778,2082r-3,-18l1770,2043r-7,-22l1755,1997r-12,-28l1730,1939r-15,-31l1696,1873r-22,-35l1675,1862r1,25l1678,1913r3,26l1685,1966r4,25l1696,2018r6,26l1709,2070r8,24l1726,2119r10,22l1748,2164r12,20l1773,2203r14,19l1792,2227r-7,1l1774,2230r-13,l1747,2230r-17,-3l1721,2225r-10,-4l1703,2217r-10,-5l1697,2229r3,16l1704,2261r5,14l1714,2288r5,13l1725,2312r6,12l1738,2333r8,8l1754,2349r8,5l1770,2359r8,4l1787,2365r10,l1804,2365r7,-1l1818,2361r8,-3l1833,2354r7,-4l1849,2344r7,-7l1860,2334r3,4l1869,2350r4,12l1876,2376r1,12l1876,2400r-2,12l1870,2424r-5,11l1858,2445r-8,9l1839,2462r-10,7l1818,2475r-12,4l1792,2481r-13,1l1766,2481r-14,-2l1738,2475r-14,-6l1729,2484r6,13l1741,2509r8,11l1757,2532r9,9l1775,2549r9,8l1794,2563r12,6l1816,2573r11,4l1838,2581r12,2l1860,2584r11,1l1884,2584r13,-1l1908,2580r11,-5l1929,2570r8,-6l1945,2557r7,-8l1956,2542r3,-8l1961,2526r1,-10l1962,2507r-2,-10l1958,2488r-4,-11l1952,2470r6,1l1969,2474r10,2l1988,2479r10,3l2007,2487r8,4l2022,2497r7,6l2035,2509r6,7l2046,2524r5,9l2055,2541r3,9l2060,2560r2,10l2062,2582r1,11l2062,2604r-1,10l2059,2625r-3,11l2052,2646r-4,10l2043,2665r-5,9l2032,2682r-6,9l2019,2698r-7,6l2004,2710r-9,4l2008,2721r10,7l2028,2735r9,9l2045,2752r8,8l2060,2769r5,9l2070,2787r4,11l2076,2807r2,10l2079,2828r,10l2078,2849r-2,11l2073,2872r-5,12l2062,2896r-7,11l2046,2918r-9,9l2027,2936r-11,9l2005,2953r-13,7l1979,2966r-13,4l1953,2974r-15,3l1923,2979r-14,l1899,2979r-12,-1l1876,2977r-13,-3l1850,2971r-15,-5l1821,2960r-15,-7l1789,2943r-16,-10l1757,2921r-18,-14l1722,2890r-17,-19l1687,2851r-17,-24l1673,2841r3,14l1677,2869r2,13l1680,2910r-1,25l1677,2960r-4,24l1668,3007r-6,21l1656,3049r-7,20l1640,3087r-8,17l1616,3134r-13,25l1599,3167r-4,6l1591,3179xe" fillcolor="#d9dada" stroked="f">
                    <v:path arrowok="t" o:connecttype="custom" o:connectlocs="491,697;352,688;504,685;444,593;544,610;580,650;647,664;667,628;568,587;505,443;548,445;690,464;745,284;729,165;661,46;470,254;459,30;339,58;365,165;297,127;68,99;72,239;23,377;128,493;302,386;253,509;153,618;131,652;152,684;233,666;307,545;340,597;288,679;276,728;323,616;337,564;238,677;149,686;145,637;216,603;272,466;238,497;147,401;16,328;17,145;89,43;282,242;359,86;350,9;465,151;479,149;719,87;748,241;751,378;614,486;432,369;545,545;691,628;654,675;574,655;466,554;468,603;511,730" o:connectangles="0,0,0,0,0,0,0,0,0,0,0,0,0,0,0,0,0,0,0,0,0,0,0,0,0,0,0,0,0,0,0,0,0,0,0,0,0,0,0,0,0,0,0,0,0,0,0,0,0,0,0,0,0,0,0,0,0,0,0,0,0,0,0"/>
                    <o:lock v:ext="edit" verticies="t"/>
                  </v:shape>
                  <v:shape id="Freeform 8" o:spid="_x0000_s1032" style="position:absolute;left:379;top:188;width:38;height:49;visibility:visible;mso-wrap-style:square;v-text-anchor:top" coordsize="15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vhkwgAAANoAAAAPAAAAZHJzL2Rvd25yZXYueG1sRI/NasMw&#10;EITvhb6D2EBvtZxAneJaCaFQCIQcaqf3xVr/UGtlJDW2+/RVoJDjMDPfMMV+NoO4kvO9ZQXrJAVB&#10;XFvdc6vgUn08v4LwAVnjYJkULORhv3t8KDDXduJPupahFRHCPkcFXQhjLqWvOzLoEzsSR6+xzmCI&#10;0rVSO5wi3Axyk6aZNNhzXOhwpPeO6u/yxyiw63rZUuZ+X8rqdGoqr79MdlbqaTUf3kAEmsM9/N8+&#10;agUZ3K7EGyB3fwAAAP//AwBQSwECLQAUAAYACAAAACEA2+H2y+4AAACFAQAAEwAAAAAAAAAAAAAA&#10;AAAAAAAAW0NvbnRlbnRfVHlwZXNdLnhtbFBLAQItABQABgAIAAAAIQBa9CxbvwAAABUBAAALAAAA&#10;AAAAAAAAAAAAAB8BAABfcmVscy8ucmVsc1BLAQItABQABgAIAAAAIQAF2vhkwgAAANoAAAAPAAAA&#10;AAAAAAAAAAAAAAcCAABkcnMvZG93bnJldi54bWxQSwUGAAAAAAMAAwC3AAAA9gIAAAAA&#10;" path="m,8l10,9r9,1l29,11r9,2l46,16r8,4l61,23r7,4l76,31r6,5l87,41r5,6l97,53r4,6l105,65r3,8l114,87r3,15l119,117r,17l116,150r-4,15l106,182r-8,15l107,187r8,-11l123,166r7,-10l135,146r5,-10l144,126r3,-11l149,105r1,-10l150,84,149,74,147,63,144,53,139,43,133,33r-9,-3l115,27r-9,-5l98,17,89,12,79,7,67,4,54,1,38,,25,,19,1,13,3,7,5,,8xe" fillcolor="#d9dada" stroked="f">
                    <v:path arrowok="t" o:connecttype="custom" o:connectlocs="0,2;3,2;5,2;7,3;10,3;12,4;14,5;15,6;17,7;19,8;21,9;22,10;23,12;25,13;26,15;27,16;27,18;29,22;30,25;30,29;30,33;29,37;28,41;27,45;25,49;27,47;29,44;31,41;33,39;34,36;35,34;36,31;37,29;38,26;38,24;38,21;38,18;37,16;36,13;35,11;34,8;31,7;29,7;27,5;25,4;23,3;20,2;17,1;14,0;10,0;6,0;5,0;3,1;2,1;0,2" o:connectangles="0,0,0,0,0,0,0,0,0,0,0,0,0,0,0,0,0,0,0,0,0,0,0,0,0,0,0,0,0,0,0,0,0,0,0,0,0,0,0,0,0,0,0,0,0,0,0,0,0,0,0,0,0,0,0"/>
                  </v:shape>
                  <v:shape id="Freeform 9" o:spid="_x0000_s1033" style="position:absolute;left:392;top:229;width:36;height:28;visibility:visible;mso-wrap-style:square;v-text-anchor:top" coordsize="14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OeQwQAAANoAAAAPAAAAZHJzL2Rvd25yZXYueG1sRI9Ba8JA&#10;FITvQv/D8gpeRDdaqBKzEVHEXqMientkn0kw+zZk1yT9991CocdhZr5hks1gatFR6yrLCuazCARx&#10;bnXFhYLL+TBdgXAeWWNtmRR8k4NN+jZKMNa254y6ky9EgLCLUUHpfRNL6fKSDLqZbYiD97CtQR9k&#10;W0jdYh/gppaLKPqUBisOCyU2tCspf55eRoF3Kzncuugi79l+X1/1B06qo1Lj92G7BuFp8P/hv/aX&#10;VrCE3yvhBsj0BwAA//8DAFBLAQItABQABgAIAAAAIQDb4fbL7gAAAIUBAAATAAAAAAAAAAAAAAAA&#10;AAAAAABbQ29udGVudF9UeXBlc10ueG1sUEsBAi0AFAAGAAgAAAAhAFr0LFu/AAAAFQEAAAsAAAAA&#10;AAAAAAAAAAAAHwEAAF9yZWxzLy5yZWxzUEsBAi0AFAAGAAgAAAAhAAdo55DBAAAA2gAAAA8AAAAA&#10;AAAAAAAAAAAABwIAAGRycy9kb3ducmV2LnhtbFBLBQYAAAAAAwADALcAAAD1AgAAAAA=&#10;" path="m144,9r-6,11l132,31r-7,10l117,50r-8,9l101,68r-8,8l84,83,74,89,64,95r-10,5l44,105r-11,3l23,111r-12,2l,113r19,-9l37,95,54,84,69,72r8,-8l84,58r6,-8l96,43r5,-8l106,27r5,-9l115,7r5,-5l124,r2,l128,1r3,3l134,6r4,2l144,9xe" fillcolor="#ebecec" stroked="f">
                    <v:path arrowok="t" o:connecttype="custom" o:connectlocs="36,2;35,5;33,8;31,10;29,12;27,15;25,17;23,19;21,21;19,22;16,24;14,25;11,26;8,27;6,28;3,28;0,28;5,26;9,24;14,21;17,18;19,16;21,14;23,12;24,11;25,9;27,7;28,4;29,2;30,0;31,0;32,0;32,0;33,1;34,1;35,2;36,2" o:connectangles="0,0,0,0,0,0,0,0,0,0,0,0,0,0,0,0,0,0,0,0,0,0,0,0,0,0,0,0,0,0,0,0,0,0,0,0,0"/>
                  </v:shape>
                  <v:shape id="Freeform 10" o:spid="_x0000_s1034" style="position:absolute;left:414;top:188;width:19;height:43;visibility:visible;mso-wrap-style:square;v-text-anchor:top" coordsize="76,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2AKwQAAANoAAAAPAAAAZHJzL2Rvd25yZXYueG1sRE9Na8JA&#10;EL0X+h+WKfRWN5ZWSnQTpGIJ2Ita8TpkxyQ0Oxuzq8b++s5B8Ph437N8cK06Ux8azwbGowQUcelt&#10;w5WBn+3y5QNUiMgWW89k4EoB8uzxYYap9Rde03kTKyUhHFI0UMfYpVqHsiaHYeQ7YuEOvncYBfaV&#10;tj1eJNy1+jVJJtphw9JQY0efNZW/m5OT3vLttLDj3fxrNfn7PmJS7N+XhTHPT8N8CirSEO/im7uw&#10;BmSrXJEboLN/AAAA//8DAFBLAQItABQABgAIAAAAIQDb4fbL7gAAAIUBAAATAAAAAAAAAAAAAAAA&#10;AAAAAABbQ29udGVudF9UeXBlc10ueG1sUEsBAi0AFAAGAAgAAAAhAFr0LFu/AAAAFQEAAAsAAAAA&#10;AAAAAAAAAAAAHwEAAF9yZWxzLy5yZWxzUEsBAi0AFAAGAAgAAAAhAGS/YArBAAAA2gAAAA8AAAAA&#10;AAAAAAAAAAAABwIAAGRycy9kb3ducmV2LnhtbFBLBQYAAAAAAwADALcAAAD1AgAAAAA=&#10;" path="m27,172r4,-12l36,147r2,-13l39,118r1,-15l40,87,38,69,36,51r3,-2l42,46r2,-2l45,41r,-3l45,35r-8,5l28,43r-9,2l10,45,6,40,,36r11,1l21,36r9,-2l39,30r6,-5l50,17,53,9,55,r5,11l65,22r3,11l71,44r3,11l75,66r1,12l76,89r,11l75,111r-2,11l71,133r-3,10l65,154r-4,9l57,173r-6,l47,172r-3,-3l41,167r-2,-2l36,165r-4,2l27,172xe" fillcolor="#d9dada" stroked="f">
                    <v:path arrowok="t" o:connecttype="custom" o:connectlocs="7,43;8,40;9,37;10,33;10,29;10,26;10,22;10,17;9,13;10,12;11,11;11,11;11,10;11,9;11,9;9,10;7,11;5,11;3,11;2,10;0,9;3,9;5,9;8,8;10,7;11,6;13,4;13,2;14,0;15,3;16,5;17,8;18,11;19,14;19,16;19,19;19,22;19,25;19,28;18,30;18,33;17,36;16,38;15,41;14,43;13,43;12,43;11,42;10,42;10,41;9,41;8,42;7,43" o:connectangles="0,0,0,0,0,0,0,0,0,0,0,0,0,0,0,0,0,0,0,0,0,0,0,0,0,0,0,0,0,0,0,0,0,0,0,0,0,0,0,0,0,0,0,0,0,0,0,0,0,0,0,0,0"/>
                  </v:shape>
                  <v:shape id="Freeform 11" o:spid="_x0000_s1035" style="position:absolute;left:381;top:255;width:34;height:18;visibility:visible;mso-wrap-style:square;v-text-anchor:top" coordsize="13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tcfwwAAANoAAAAPAAAAZHJzL2Rvd25yZXYueG1sRI9Ba8JA&#10;FITvBf/D8oTe6kYPpaauEoq2ehCpCT0/s88kNPs2ZDcm+fddQehxmJlvmNVmMLW4UesqywrmswgE&#10;cW51xYWCLN29vIFwHlljbZkUjORgs548rTDWtudvup19IQKEXYwKSu+bWEqXl2TQzWxDHLyrbQ36&#10;INtC6hb7ADe1XETRqzRYcVgosaGPkvLfc2cC5SfDKm0un1/jeEzq7el46Hqv1PN0SN5BeBr8f/jR&#10;3msFS7hfCTdArv8AAAD//wMAUEsBAi0AFAAGAAgAAAAhANvh9svuAAAAhQEAABMAAAAAAAAAAAAA&#10;AAAAAAAAAFtDb250ZW50X1R5cGVzXS54bWxQSwECLQAUAAYACAAAACEAWvQsW78AAAAVAQAACwAA&#10;AAAAAAAAAAAAAAAfAQAAX3JlbHMvLnJlbHNQSwECLQAUAAYACAAAACEAym7XH8MAAADaAAAADwAA&#10;AAAAAAAAAAAAAAAHAgAAZHJzL2Rvd25yZXYueG1sUEsFBgAAAAADAAMAtwAAAPcCAAAAAA==&#10;" path="m,34r8,3l17,40r9,1l34,42r9,-1l52,40r8,-1l70,37,87,30r17,-8l122,11,138,,126,16,113,31,101,43,89,53,77,61,66,67,54,72,44,74r-10,l26,73,18,69,11,65,6,59,2,52,,44,,34xe" fillcolor="#ebecec" stroked="f">
                    <v:path arrowok="t" o:connecttype="custom" o:connectlocs="0,8;2,9;4,10;6,10;8,10;11,10;13,10;15,9;17,9;21,7;26,5;30,3;34,0;31,4;28,8;25,10;22,13;19,15;16,16;13,18;11,18;8,18;6,18;4,17;3,16;1,14;0,13;0,11;0,8" o:connectangles="0,0,0,0,0,0,0,0,0,0,0,0,0,0,0,0,0,0,0,0,0,0,0,0,0,0,0,0,0"/>
                  </v:shape>
                  <v:shape id="Freeform 12" o:spid="_x0000_s1036" style="position:absolute;left:337;top:267;width:74;height:52;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lx+wwAAANsAAAAPAAAAZHJzL2Rvd25yZXYueG1sRI9Ba8JA&#10;EIXvBf/DMoK3uokHLamriCCUXqTaeh6yYzaYnQ3ZNYn99Z1DwdsM781736y3o29UT12sAxvI5xko&#10;4jLYmisD3+fD6xuomJAtNoHJwIMibDeTlzUWNgz8Rf0pVUpCOBZowKXUFlrH0pHHOA8tsWjX0HlM&#10;snaVth0OEu4bvciypfZYszQ4bGnvqLyd7t6Ajov9xR2Hs/39rK75T+9XbX4xZjYdd++gEo3paf6/&#10;/rCCL/TyiwygN38AAAD//wMAUEsBAi0AFAAGAAgAAAAhANvh9svuAAAAhQEAABMAAAAAAAAAAAAA&#10;AAAAAAAAAFtDb250ZW50X1R5cGVzXS54bWxQSwECLQAUAAYACAAAACEAWvQsW78AAAAVAQAACwAA&#10;AAAAAAAAAAAAAAAfAQAAX3JlbHMvLnJlbHNQSwECLQAUAAYACAAAACEAfbpcfsMAAADbAAAADwAA&#10;AAAAAAAAAAAAAAAHAgAAZHJzL2Rvd25yZXYueG1sUEsFBgAAAAADAAMAtwAAAPcCAAAAAA==&#10;" path="m,157r9,7l19,169r11,4l43,175r13,1l69,175r14,-2l98,168r15,-7l128,152r17,-11l161,127r17,-18l196,90,213,67,231,42r10,-3l251,36r8,-5l267,26r8,-5l283,14r9,-7l299,,285,25,271,48,258,68,244,88r-14,17l216,121r-13,15l189,148r-13,11l164,169r-13,8l138,185r-11,6l115,196r-11,3l93,202r-11,2l72,205r-9,l54,204r-8,-1l38,201r-7,-3l24,195r-6,-4l13,187,9,183,6,177,3,172,1,167,,162r,-5xe" fillcolor="#ebecec" stroked="f">
                    <v:path arrowok="t" o:connecttype="custom" o:connectlocs="0,40;2,42;5,43;7,44;11,44;14,45;17,44;21,44;24,43;28,41;32,39;36,36;40,32;44,28;49,23;53,17;57,11;60,10;62,9;64,8;66,7;68,5;70,4;72,2;74,0;71,6;67,12;64,17;60,22;57,27;53,31;50,34;47,38;44,40;41,43;37,45;34,47;31,48;28,50;26,50;23,51;20,52;18,52;16,52;13,52;11,51;9,51;8,50;6,49;4,48;3,47;2,46;1,45;1,44;0,42;0,41;0,40" o:connectangles="0,0,0,0,0,0,0,0,0,0,0,0,0,0,0,0,0,0,0,0,0,0,0,0,0,0,0,0,0,0,0,0,0,0,0,0,0,0,0,0,0,0,0,0,0,0,0,0,0,0,0,0,0,0,0,0,0"/>
                  </v:shape>
                  <v:shape id="Freeform 13" o:spid="_x0000_s1037" style="position:absolute;left:340;top:292;width:60;height:64;visibility:visible;mso-wrap-style:square;v-text-anchor:top" coordsize="24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p44wAAAANsAAAAPAAAAZHJzL2Rvd25yZXYueG1sRE9La8JA&#10;EL4X/A/LCL01m7XQSswqIhi8SKmP+5Adk2B2NmTXJP33XaHQ23x8z8k3k23FQL1vHGtQSQqCuHSm&#10;4UrD5bx/W4LwAdlg65g0/JCHzXr2kmNm3MjfNJxCJWII+ww11CF0mZS+rMmiT1xHHLmb6y2GCPtK&#10;mh7HGG5buUjTD2mx4dhQY0e7msr76WE1yC+6dpfPQQ1ndSwe9l0VFvdav86n7QpEoCn8i//cBxPn&#10;K3j+Eg+Q618AAAD//wMAUEsBAi0AFAAGAAgAAAAhANvh9svuAAAAhQEAABMAAAAAAAAAAAAAAAAA&#10;AAAAAFtDb250ZW50X1R5cGVzXS54bWxQSwECLQAUAAYACAAAACEAWvQsW78AAAAVAQAACwAAAAAA&#10;AAAAAAAAAAAfAQAAX3JlbHMvLnJlbHNQSwECLQAUAAYACAAAACEARNaeOMAAAADbAAAADwAAAAAA&#10;AAAAAAAAAAAHAgAAZHJzL2Rvd25yZXYueG1sUEsFBgAAAAADAAMAtwAAAPQCAAAAAA==&#10;" path="m241,l213,69,190,87r-25,16l153,110r-13,6l127,122r-15,5l101,131r-11,7l81,145r-9,7l64,159r-7,9l50,176r-6,9l33,204,22,222,11,240,,255,13,224,26,194r7,-16l41,163r4,-6l50,150r6,-6l62,138,48,137,35,134,21,130,8,125r15,3l39,129r15,l69,128r15,-2l98,122r14,-5l127,110r14,-8l155,93,169,82,184,68,197,54,211,38,225,19,241,xe" fillcolor="#d9dada" stroked="f">
                    <v:path arrowok="t" o:connecttype="custom" o:connectlocs="60,0;53,17;47,22;41,26;38,28;35,29;32,31;28,32;25,33;22,35;20,36;18,38;16,40;14,42;12,44;11,46;8,51;5,56;3,60;0,64;3,56;6,49;8,45;10,41;11,39;12,38;14,36;15,35;12,34;9,34;5,33;2,31;6,32;10,32;13,32;17,32;21,32;24,31;28,29;32,28;35,26;39,23;42,21;46,17;49,14;53,10;56,5;60,0" o:connectangles="0,0,0,0,0,0,0,0,0,0,0,0,0,0,0,0,0,0,0,0,0,0,0,0,0,0,0,0,0,0,0,0,0,0,0,0,0,0,0,0,0,0,0,0,0,0,0,0"/>
                  </v:shape>
                  <v:shape id="Freeform 14" o:spid="_x0000_s1038" style="position:absolute;left:397;top:162;width:50;height:172;visibility:visible;mso-wrap-style:square;v-text-anchor:top" coordsize="20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s+OwQAAANsAAAAPAAAAZHJzL2Rvd25yZXYueG1sRE9Ni8Iw&#10;EL0L+x/CLHjTtIKi1VhkRVBcELt78Dg0Y1tsJt0mav33G0HwNo/3OYu0M7W4UesqywriYQSCOLe6&#10;4kLB789mMAXhPLLG2jIpeJCDdPnRW2Ci7Z2PdMt8IUIIuwQVlN43iZQuL8mgG9qGOHBn2xr0AbaF&#10;1C3eQ7ip5SiKJtJgxaGhxIa+Ssov2dUoGM/igz2d1pTtbZP/7caH73Uklep/dqs5CE+df4tf7q0O&#10;80fw/CUcIJf/AAAA//8DAFBLAQItABQABgAIAAAAIQDb4fbL7gAAAIUBAAATAAAAAAAAAAAAAAAA&#10;AAAAAABbQ29udGVudF9UeXBlc10ueG1sUEsBAi0AFAAGAAgAAAAhAFr0LFu/AAAAFQEAAAsAAAAA&#10;AAAAAAAAAAAAHwEAAF9yZWxzLy5yZWxzUEsBAi0AFAAGAAgAAAAhADZSz47BAAAA2wAAAA8AAAAA&#10;AAAAAAAAAAAABwIAAGRycy9kb3ducmV2LnhtbFBLBQYAAAAAAwADALcAAAD1AgAAAAA=&#10;" path="m117,r14,27l143,53r11,25l162,102r5,23l171,148r1,21l172,191r-2,21l167,233r-4,20l157,272r-7,21l142,312r-8,18l125,350,84,426,44,506r-9,20l27,548r-7,21l14,591,9,614,5,637,2,662,,687,4,666,8,644r6,-21l21,601r8,-23l39,556,49,532,61,509r49,-93l157,322r10,-23l176,276r8,-22l191,232r6,-23l201,188r3,-22l204,146r-3,-20l197,106,191,87,182,69,170,50,156,33,137,17,117,xe" fillcolor="#f5f5f5" stroked="f">
                    <v:path arrowok="t" o:connecttype="custom" o:connectlocs="29,0;32,7;35,13;38,20;40,26;41,31;42,37;42,42;42,48;42,53;41,58;40,63;38,68;37,73;35,78;33,83;31,88;21,107;11,127;9,132;7,137;5,142;3,148;2,154;1,159;0,166;0,172;1,167;2,161;3,156;5,150;7,145;10,139;12,133;15,127;27,104;38,81;41,75;43,69;45,64;47,58;48,52;49,47;50,42;50,37;49,32;48,27;47,22;45,17;42,13;38,8;34,4;29,0" o:connectangles="0,0,0,0,0,0,0,0,0,0,0,0,0,0,0,0,0,0,0,0,0,0,0,0,0,0,0,0,0,0,0,0,0,0,0,0,0,0,0,0,0,0,0,0,0,0,0,0,0,0,0,0,0"/>
                  </v:shape>
                  <v:shape id="Freeform 15" o:spid="_x0000_s1039" style="position:absolute;left:404;top:201;width:50;height:127;visibility:visible;mso-wrap-style:square;v-text-anchor:top" coordsize="20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oq+vgAAANsAAAAPAAAAZHJzL2Rvd25yZXYueG1sRE9Ni8Iw&#10;EL0L/ocwC940XQWRapRlRRDUg1bwOjRjU2wmpUm1/nsjCN7m8T5nsepsJe7U+NKxgt9RAoI4d7rk&#10;QsE52wxnIHxA1lg5JgVP8rBa9nsLTLV78JHup1CIGMI+RQUmhDqV0ueGLPqRq4kjd3WNxRBhU0jd&#10;4COG20qOk2QqLZYcGwzW9G8ov51aqyB7OjNey8lh17ZB7zf2cq7dRanBT/c3BxGoC1/xx73Vcf4E&#10;3r/EA+TyBQAA//8DAFBLAQItABQABgAIAAAAIQDb4fbL7gAAAIUBAAATAAAAAAAAAAAAAAAAAAAA&#10;AABbQ29udGVudF9UeXBlc10ueG1sUEsBAi0AFAAGAAgAAAAhAFr0LFu/AAAAFQEAAAsAAAAAAAAA&#10;AAAAAAAAHwEAAF9yZWxzLy5yZWxzUEsBAi0AFAAGAAgAAAAhAHp+ir6+AAAA2wAAAA8AAAAAAAAA&#10;AAAAAAAABwIAAGRycy9kb3ducmV2LnhtbFBLBQYAAAAAAwADALcAAADyAgAAAAA=&#10;" path="m201,r,27l200,50r-2,21l195,91r-4,18l187,125r-5,16l176,154r-6,13l163,179r-6,12l150,202r-14,20l121,244r-14,22l95,288,84,308r-9,19l58,362,45,395r-5,12l34,421r-5,16l24,454r-6,16l13,485,7,499,,509,8,477r6,-28l21,423r7,-22l34,381r6,-17l47,349r6,-15l65,309,80,284,95,258r17,-32l129,195r14,-28l156,142r10,-23l171,108r5,-11l179,87r3,-11l184,63r1,-12l186,39r1,-13l194,13,201,xe" fillcolor="#e3e3e3" stroked="f">
                    <v:path arrowok="t" o:connecttype="custom" o:connectlocs="50,0;50,7;50,12;49,18;49,23;48,27;47,31;45,35;44,38;42,42;41,45;39,48;37,50;34,55;30,61;27,66;24,72;21,77;19,82;14,90;11,99;10,102;8,105;7,109;6,113;4,117;3,121;2,125;0,127;2,119;3,112;5,106;7,100;8,95;10,91;12,87;13,83;16,77;20,71;24,64;28,56;32,49;36,42;39,35;41,30;43,27;44,24;45,22;45,19;46,16;46,13;46,10;47,6;48,3;50,0" o:connectangles="0,0,0,0,0,0,0,0,0,0,0,0,0,0,0,0,0,0,0,0,0,0,0,0,0,0,0,0,0,0,0,0,0,0,0,0,0,0,0,0,0,0,0,0,0,0,0,0,0,0,0,0,0,0,0"/>
                  </v:shape>
                  <v:shape id="Freeform 16" o:spid="_x0000_s1040" style="position:absolute;left:429;top:164;width:34;height:113;visibility:visible;mso-wrap-style:square;v-text-anchor:top" coordsize="13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FjuwAAAANsAAAAPAAAAZHJzL2Rvd25yZXYueG1sRE/fa8Iw&#10;EH4f+D+EE/Y2U4eMUU2LCOLexjpBfDuTs60ml9JkbfffL4PB3u7j+3mbcnJWDNSH1rOC5SIDQay9&#10;ablWcPzcP72CCBHZoPVMCr4pQFnMHjaYGz/yBw1VrEUK4ZCjgibGLpcy6IYchoXviBN39b3DmGBf&#10;S9PjmMKdlc9Z9iIdtpwaGuxo15C+V19OgTXj8I6Vvp0u57ibVvaoD5gp9TiftmsQkab4L/5zv5k0&#10;fwW/v6QDZPEDAAD//wMAUEsBAi0AFAAGAAgAAAAhANvh9svuAAAAhQEAABMAAAAAAAAAAAAAAAAA&#10;AAAAAFtDb250ZW50X1R5cGVzXS54bWxQSwECLQAUAAYACAAAACEAWvQsW78AAAAVAQAACwAAAAAA&#10;AAAAAAAAAAAfAQAAX3JlbHMvLnJlbHNQSwECLQAUAAYACAAAACEA/FhY7sAAAADbAAAADwAAAAAA&#10;AAAAAAAAAAAHAgAAZHJzL2Rvd25yZXYueG1sUEsFBgAAAAADAAMAtwAAAPQCAAAAAA==&#10;" path="m46,l64,31,80,59r7,14l93,86r4,13l102,112r3,13l108,138r2,12l112,162r,13l112,188r,12l110,212r-2,13l106,238r-4,13l98,263r-9,28l76,319,60,349,43,381,23,414,,451,17,430,34,410,48,391,61,371,74,352,85,334,95,315r8,-18l111,280r7,-18l124,245r4,-16l132,212r2,-16l136,181r1,-15l137,152r-1,-14l134,125r-3,-14l128,99,124,88,118,76,112,66,106,55,100,45,92,37,84,28,76,21,66,14,56,6,46,xe" fillcolor="#ebecec" stroked="f">
                    <v:path arrowok="t" o:connecttype="custom" o:connectlocs="11,0;16,8;20,15;22,18;23,22;24,25;25,28;26,31;27,35;27,38;28,41;28,44;28,47;28,50;27,53;27,56;26,60;25,63;24,66;22,73;19,80;15,87;11,95;6,104;0,113;4,108;8,103;12,98;15,93;18,88;21,84;24,79;26,74;28,70;29,66;31,61;32,57;33,53;33,49;34,45;34,42;34,38;34,35;33,31;33,28;32,25;31,22;29,19;28,17;26,14;25,11;23,9;21,7;19,5;16,4;14,2;11,0" o:connectangles="0,0,0,0,0,0,0,0,0,0,0,0,0,0,0,0,0,0,0,0,0,0,0,0,0,0,0,0,0,0,0,0,0,0,0,0,0,0,0,0,0,0,0,0,0,0,0,0,0,0,0,0,0,0,0,0,0"/>
                  </v:shape>
                  <v:shape id="Freeform 17" o:spid="_x0000_s1041" style="position:absolute;left:437;top:147;width:38;height:196;visibility:visible;mso-wrap-style:square;v-text-anchor:top" coordsize="15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aOvwAAANsAAAAPAAAAZHJzL2Rvd25yZXYueG1sRE9Ni8Iw&#10;EL0L+x/CCHsRm1ZQpBpFFpW9eNB68Dg2Y1tsJqWJWv+9EQRv83ifM192phZ3al1lWUESxSCIc6sr&#10;LhQcs81wCsJ5ZI21ZVLwJAfLxU9vjqm2D97T/eALEULYpaig9L5JpXR5SQZdZBviwF1sa9AH2BZS&#10;t/gI4aaWozieSIMVh4YSG/orKb8ebkbBePDcZut9gqckp+y2Ky5nyqRSv/1uNQPhqfNf8cf9r8P8&#10;Mbx/CQfIxQsAAP//AwBQSwECLQAUAAYACAAAACEA2+H2y+4AAACFAQAAEwAAAAAAAAAAAAAAAAAA&#10;AAAAW0NvbnRlbnRfVHlwZXNdLnhtbFBLAQItABQABgAIAAAAIQBa9CxbvwAAABUBAAALAAAAAAAA&#10;AAAAAAAAAB8BAABfcmVscy8ucmVsc1BLAQItABQABgAIAAAAIQBdFOaOvwAAANsAAAAPAAAAAAAA&#10;AAAAAAAAAAcCAABkcnMvZG93bnJldi54bWxQSwUGAAAAAAMAAwC3AAAA8wIAAAAA&#10;" path="m78,l92,8r11,9l113,27r9,11l129,50r7,13l142,76r4,15l149,106r2,16l153,139r1,16l154,190r-2,34l145,295r-7,66l137,391r,28l138,431r2,11l144,453r3,10l139,458r-7,-6l125,445r-6,-8l113,429r-6,-10l102,408,97,395r-9,42l79,476r-8,36l65,544r-2,16l61,574r,14l61,602r2,14l66,628r4,12l77,652r3,6l83,667r3,8l88,684r2,9l93,703r1,10l94,723r,10l94,743r-2,9l90,760r-3,9l83,775r-4,6l74,785r2,-13l77,760r,-11l77,739,75,729r-2,-8l71,712r-3,-8l60,691,51,678,39,666,28,653r-7,-7l16,638r-5,-8l7,621,4,612,2,602,,593,,583,,573,1,563,2,552,4,541,9,520r8,-23l25,475,35,454,46,431,57,409,78,367,97,329r6,-15l107,299r4,-15l114,269r2,-15l117,239r,-16l117,207r-2,-15l113,176r-3,-16l107,145r-5,-16l97,113,89,98,82,82r4,2l92,85r4,1l99,85r4,-1l105,82r2,-3l109,73r,-5l109,62r-2,-7l104,47,100,37,95,26,87,14,78,xe" fillcolor="#e3e3e3" stroked="f">
                    <v:path arrowok="t" o:connecttype="custom" o:connectlocs="23,2;28,7;32,12;35,19;37,26;38,35;38,47;36,74;34,98;34,108;36,113;34,114;31,111;28,107;25,102;22,109;18,128;16,140;15,147;16,154;17,160;20,164;21,169;22,173;23,178;23,183;23,188;21,192;19,195;19,193;19,187;19,182;18,178;15,173;10,166;5,161;3,157;1,153;0,148;0,143;0,138;2,130;6,119;11,108;19,92;25,78;27,71;29,63;29,56;28,48;27,40;25,32;22,24;21,21;24,21;25,21;26,20;27,17;26,14;25,9;21,3" o:connectangles="0,0,0,0,0,0,0,0,0,0,0,0,0,0,0,0,0,0,0,0,0,0,0,0,0,0,0,0,0,0,0,0,0,0,0,0,0,0,0,0,0,0,0,0,0,0,0,0,0,0,0,0,0,0,0,0,0,0,0,0,0"/>
                  </v:shape>
                  <v:shape id="Freeform 18" o:spid="_x0000_s1042" style="position:absolute;left:455;top:254;width:26;height:67;visibility:visible;mso-wrap-style:square;v-text-anchor:top" coordsize="10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b9qwgAAANsAAAAPAAAAZHJzL2Rvd25yZXYueG1sRE9LS8NA&#10;EL4L/odlBG9m0x6CpNmUtqDkJCQW8ThkJ482Oxuza5P++64g9DYf33Oy7WIGcaHJ9ZYVrKIYBHFt&#10;dc+tguPn28srCOeRNQ6WScGVHGzzx4cMU21nLulS+VaEEHYpKui8H1MpXd2RQRfZkThwjZ0M+gCn&#10;VuoJ5xBuBrmO40Qa7Dk0dDjSoaP6XP0aBUn1kRTNrinG7/dT+/Pl9uumLpV6flp2GxCeFn8X/7sL&#10;HeYn8PdLOEDmNwAAAP//AwBQSwECLQAUAAYACAAAACEA2+H2y+4AAACFAQAAEwAAAAAAAAAAAAAA&#10;AAAAAAAAW0NvbnRlbnRfVHlwZXNdLnhtbFBLAQItABQABgAIAAAAIQBa9CxbvwAAABUBAAALAAAA&#10;AAAAAAAAAAAAAB8BAABfcmVscy8ucmVsc1BLAQItABQABgAIAAAAIQAeqb9qwgAAANsAAAAPAAAA&#10;AAAAAAAAAAAAAAcCAABkcnMvZG93bnJldi54bWxQSwUGAAAAAAMAAwC3AAAA9gIAAAAA&#10;" path="m26,r7,10l40,19r8,10l57,37,51,88r-5,43l43,150r-1,16l41,183r,13l42,208r3,11l47,224r2,4l52,233r3,4l59,241r4,4l68,248r7,3l87,256r15,5l94,264r-7,2l79,268r-7,l64,268r-6,-1l51,266r-6,-3l40,260r-6,-4l29,251r-4,-5l21,240r-5,-7l12,224,9,216,7,207,5,198,3,188,2,176,,153,1,127,4,98,9,67,16,35,26,xe" fillcolor="#e3e3e3" stroked="f">
                    <v:path arrowok="t" o:connecttype="custom" o:connectlocs="7,0;8,3;10,5;12,7;15,9;13,22;12,33;11,38;11,42;10,46;10,49;11,52;11,55;12,56;12,57;13,58;14,59;15,60;16,61;17,62;19,63;22,64;26,65;24,66;22,67;20,67;18,67;16,67;15,67;13,67;11,66;10,65;9,64;7,63;6,62;5,60;4,58;3,56;2,54;2,52;1,50;1,47;1,44;0,38;0,32;1,25;2,17;4,9;7,0" o:connectangles="0,0,0,0,0,0,0,0,0,0,0,0,0,0,0,0,0,0,0,0,0,0,0,0,0,0,0,0,0,0,0,0,0,0,0,0,0,0,0,0,0,0,0,0,0,0,0,0,0"/>
                  </v:shape>
                  <v:shape id="Freeform 19" o:spid="_x0000_s1043" style="position:absolute;left:426;top:276;width:26;height:53;visibility:visible;mso-wrap-style:square;v-text-anchor:top" coordsize="104,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xyvAAAANsAAAAPAAAAZHJzL2Rvd25yZXYueG1sRE+9CsIw&#10;EN4F3yGc4KapDiq1UVQQXBz824/mbEubS21SrW9vBMHtPr7fS9adqcSTGldYVjAZRyCIU6sLzhRc&#10;L/vRAoTzyBory6TgTQ7Wq34vwVjbF5/oefaZCCHsYlSQe1/HUro0J4NubGviwN1tY9AH2GRSN/gK&#10;4aaS0yiaSYMFh4Yca9rllJbn1ig43X1bttIeaBcdqd1OH7dNN1NqOOg2SxCeOv8X/9wHHebP4ftL&#10;OECuPgAAAP//AwBQSwECLQAUAAYACAAAACEA2+H2y+4AAACFAQAAEwAAAAAAAAAAAAAAAAAAAAAA&#10;W0NvbnRlbnRfVHlwZXNdLnhtbFBLAQItABQABgAIAAAAIQBa9CxbvwAAABUBAAALAAAAAAAAAAAA&#10;AAAAAB8BAABfcmVscy8ucmVsc1BLAQItABQABgAIAAAAIQCVAbxyvAAAANsAAAAPAAAAAAAAAAAA&#10;AAAAAAcCAABkcnMvZG93bnJldi54bWxQSwUGAAAAAAMAAwC3AAAA8AIAAAAA&#10;" path="m37,l31,15,27,28,25,42,22,54,21,64,20,74r,9l21,93r1,8l23,108r2,7l28,121r7,11l42,142r17,16l76,173r10,7l93,189r3,6l99,200r3,5l104,211,86,205,69,197,54,187,41,178,29,167,19,155r-4,-6l12,143,9,135,6,129,4,122,2,115,1,107,,100,,92,1,84r,-8l3,68,5,60,8,52r3,-8l15,34,24,18,37,xe" fillcolor="#ebecec" stroked="f">
                    <v:path arrowok="t" o:connecttype="custom" o:connectlocs="9,0;8,4;7,7;6,11;6,14;5,16;5,19;5,21;5,23;6,25;6,27;6,29;7,30;9,33;11,36;15,40;19,43;22,45;23,47;24,49;25,50;26,51;26,53;22,51;17,49;14,47;10,45;7,42;5,39;4,37;3,36;2,34;2,32;1,31;1,29;0,27;0,25;0,23;0,21;0,19;1,17;1,15;2,13;3,11;4,9;6,5;9,0" o:connectangles="0,0,0,0,0,0,0,0,0,0,0,0,0,0,0,0,0,0,0,0,0,0,0,0,0,0,0,0,0,0,0,0,0,0,0,0,0,0,0,0,0,0,0,0,0,0,0"/>
                  </v:shape>
                  <v:shape id="Freeform 20" o:spid="_x0000_s1044" style="position:absolute;left:394;top:296;width:34;height:47;visibility:visible;mso-wrap-style:square;v-text-anchor:top" coordsize="13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VQTxAAAANsAAAAPAAAAZHJzL2Rvd25yZXYueG1sRI9Ba8JA&#10;EIXvBf/DMkJvdWMptkRXEaEiFCqmeh+y4yaYnY3ZVdP+eucg9DbDe/PeN7NF7xt1pS7WgQ2MRxko&#10;4jLYmp2B/c/nyweomJAtNoHJwC9FWMwHTzPMbbjxjq5FckpCOOZooEqpzbWOZUUe4yi0xKIdQ+cx&#10;ydo5bTu8Sbhv9GuWTbTHmqWhwpZWFZWn4uINrMd/e7/9trp+Pzt32ITV2+6rMOZ52C+noBL16d/8&#10;uN5YwRdY+UUG0PM7AAAA//8DAFBLAQItABQABgAIAAAAIQDb4fbL7gAAAIUBAAATAAAAAAAAAAAA&#10;AAAAAAAAAABbQ29udGVudF9UeXBlc10ueG1sUEsBAi0AFAAGAAgAAAAhAFr0LFu/AAAAFQEAAAsA&#10;AAAAAAAAAAAAAAAAHwEAAF9yZWxzLy5yZWxzUEsBAi0AFAAGAAgAAAAhALNlVBPEAAAA2wAAAA8A&#10;AAAAAAAAAAAAAAAABwIAAGRycy9kb3ducmV2LnhtbFBLBQYAAAAAAwADALcAAAD4AgAAAAA=&#10;" path="m123,r,18l123,33r1,12l125,56r3,18l131,85r3,8l136,97r,2l136,101r-1,2l134,105r-33,37l74,172r-7,5l59,182r-8,3l42,187r-9,1l23,187,12,185,,181r5,-3l10,176r6,-4l21,167r8,-9l37,147r7,-12l51,122r6,-14l64,94,75,66,88,38,96,27r8,-10l108,12r5,-5l118,3,123,xe" fillcolor="#e3e3e3" stroked="f">
                    <v:path arrowok="t" o:connecttype="custom" o:connectlocs="31,0;31,5;31,8;31,11;31,14;32,19;33,21;34,23;34,24;34,25;34,25;34,26;34,26;25,36;19,43;17,44;15,46;13,46;11,47;8,47;6,47;3,46;0,45;1,45;3,44;4,43;5,42;7,40;9,37;11,34;13,31;14,27;16,24;19,17;22,10;24,7;26,4;27,3;28,2;30,1;31,0" o:connectangles="0,0,0,0,0,0,0,0,0,0,0,0,0,0,0,0,0,0,0,0,0,0,0,0,0,0,0,0,0,0,0,0,0,0,0,0,0,0,0,0,0"/>
                  </v:shape>
                  <v:shape id="Freeform 21" o:spid="_x0000_s1045" style="position:absolute;left:381;top:321;width:12;height:55;visibility:visible;mso-wrap-style:square;v-text-anchor:top" coordsize="4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ewwAAANsAAAAPAAAAZHJzL2Rvd25yZXYueG1sRE9Na8JA&#10;EL0X/A/LCL3VjT1IG10liFYLhWIMeh2yYzaanQ3Zrab99d1Cwds83ufMFr1txJU6XztWMB4lIIhL&#10;p2uuFBT79dMLCB+QNTaOScE3eVjMBw8zTLW78Y6ueahEDGGfogITQptK6UtDFv3ItcSRO7nOYoiw&#10;q6Tu8BbDbSOfk2QiLdYcGwy2tDRUXvIvqyC/HI35+SzO4822+Cjfs0O2at6Uehz22RREoD7cxf/u&#10;rY7zX+Hvl3iAnP8CAAD//wMAUEsBAi0AFAAGAAgAAAAhANvh9svuAAAAhQEAABMAAAAAAAAAAAAA&#10;AAAAAAAAAFtDb250ZW50X1R5cGVzXS54bWxQSwECLQAUAAYACAAAACEAWvQsW78AAAAVAQAACwAA&#10;AAAAAAAAAAAAAAAfAQAAX3JlbHMvLnJlbHNQSwECLQAUAAYACAAAACEAPlZdnsMAAADbAAAADwAA&#10;AAAAAAAAAAAAAAAHAgAAZHJzL2Rvd25yZXYueG1sUEsFBgAAAAADAAMAtwAAAPcCAAAAAA==&#10;" path="m48,r1,10l49,21r,10l49,40r-4,3l40,46r-3,3l34,53r-3,4l29,62r-2,5l25,73,23,85,22,98r-1,13l22,126r1,28l24,181r,12l23,203r-3,9l17,220r1,-14l17,193,16,179,12,164,6,137,1,108,,95,,81,,74,1,67,3,60,5,53,8,47r3,-7l16,33r5,-6l27,20r6,-7l40,6,48,xe" fillcolor="#d9dada" stroked="f">
                    <v:path arrowok="t" o:connecttype="custom" o:connectlocs="12,0;12,3;12,5;12,8;12,10;11,11;10,12;9,12;8,13;8,14;7,16;7,17;6,18;6,21;5,25;5,28;5,32;6,39;6,45;6,48;6,51;5,53;4,55;4,52;4,48;4,45;3,41;1,34;0,27;0,24;0,20;0,19;0,17;1,15;1,13;2,12;3,10;4,8;5,7;7,5;8,3;10,2;12,0" o:connectangles="0,0,0,0,0,0,0,0,0,0,0,0,0,0,0,0,0,0,0,0,0,0,0,0,0,0,0,0,0,0,0,0,0,0,0,0,0,0,0,0,0,0,0"/>
                  </v:shape>
                  <v:shape id="Freeform 22" o:spid="_x0000_s1046" style="position:absolute;left:384;top:344;width:45;height:42;visibility:visible;mso-wrap-style:square;v-text-anchor:top" coordsize="18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C8zwQAAANsAAAAPAAAAZHJzL2Rvd25yZXYueG1sRE/JasMw&#10;EL0X8g9iAr3VcnMoxYlsQktIKRTTOMt1sCa2qTVyJDV2/746BHJ8vH1VTKYXV3K+s6zgOUlBENdW&#10;d9wo2Febp1cQPiBr7C2Tgj/yUOSzhxVm2o78TdddaEQMYZ+hgjaEIZPS1y0Z9IkdiCN3ts5giNA1&#10;UjscY7jp5SJNX6TBjmNDiwO9tVT/7H6Ngq+A3g0XPH6a0+lSVvX2vTywUo/zab0EEWgKd/HN/aEV&#10;LOL6+CX+AJn/AwAA//8DAFBLAQItABQABgAIAAAAIQDb4fbL7gAAAIUBAAATAAAAAAAAAAAAAAAA&#10;AAAAAABbQ29udGVudF9UeXBlc10ueG1sUEsBAi0AFAAGAAgAAAAhAFr0LFu/AAAAFQEAAAsAAAAA&#10;AAAAAAAAAAAAHwEAAF9yZWxzLy5yZWxzUEsBAi0AFAAGAAgAAAAhAIe4LzPBAAAA2wAAAA8AAAAA&#10;AAAAAAAAAAAABwIAAGRycy9kb3ducmV2LnhtbFBLBQYAAAAAAwADALcAAAD1AgAAAAA=&#10;" path="m84,r,6l85,12r1,5l88,22r5,12l99,44r8,9l116,62r9,9l134,80r9,10l152,99r9,9l168,117r6,10l178,138r2,5l181,148r,5l181,158r-1,-8l177,141r-3,-8l169,125r-5,-7l158,111r-8,-6l143,99,117,77,99,62,94,73,89,83r-6,9l77,100r-6,6l64,112r-6,5l50,122,37,132,24,142r-6,5l12,153r-5,6l1,166,,163r,-2l1,158r1,-3l7,150r5,-6l26,130,42,115r8,-10l59,95,66,83,72,70r2,-7l76,56r2,-8l79,40,80,30r,-9l79,12,78,2,84,xe" fillcolor="#d9dada" stroked="f">
                    <v:path arrowok="t" o:connecttype="custom" o:connectlocs="21,2;21,4;23,9;27,13;31,18;36,23;40,27;43,32;45,36;45,39;45,38;43,34;41,30;37,27;29,19;23,18;21,23;18,27;14,30;9,33;4,37;2,40;0,41;0,40;2,38;6,33;12,27;16,21;18,16;19,12;20,8;20,3;21,0" o:connectangles="0,0,0,0,0,0,0,0,0,0,0,0,0,0,0,0,0,0,0,0,0,0,0,0,0,0,0,0,0,0,0,0,0"/>
                  </v:shape>
                  <v:shape id="Freeform 23" o:spid="_x0000_s1047" style="position:absolute;left:423;top:323;width:30;height:57;visibility:visible;mso-wrap-style:square;v-text-anchor:top" coordsize="12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OYDxQAAANsAAAAPAAAAZHJzL2Rvd25yZXYueG1sRI9Ba8JA&#10;FITvhf6H5RW81Y2CUlJXKQFpRSxUe+ntkX0msdm3YfcZo7++Wyj0OMzMN8xiNbhW9RRi49nAZJyB&#10;Ii69bbgy8HlYPz6BioJssfVMBq4UYbW8v1tgbv2FP6jfS6UShGOOBmqRLtc6ljU5jGPfESfv6IND&#10;STJU2ga8JLhr9TTL5tphw2mhxo6Kmsrv/dkZOJy+QibFTorX2TXcNlW/ft9qY0YPw8szKKFB/sN/&#10;7TdrYDqB3y/pB+jlDwAAAP//AwBQSwECLQAUAAYACAAAACEA2+H2y+4AAACFAQAAEwAAAAAAAAAA&#10;AAAAAAAAAAAAW0NvbnRlbnRfVHlwZXNdLnhtbFBLAQItABQABgAIAAAAIQBa9CxbvwAAABUBAAAL&#10;AAAAAAAAAAAAAAAAAB8BAABfcmVscy8ucmVsc1BLAQItABQABgAIAAAAIQCe5OYDxQAAANsAAAAP&#10;AAAAAAAAAAAAAAAAAAcCAABkcnMvZG93bnJldi54bWxQSwUGAAAAAAMAAwC3AAAA+QIAAAAA&#10;" path="m17,2l9,20,3,35,2,42,1,48,,54r,6l2,71,5,81r4,9l14,100r5,9l24,121r5,12l33,147r2,15l36,182r,10l35,203r-2,12l31,228r4,-10l38,208r3,-9l43,191r4,-16l47,159,45,145,43,132,40,120,36,107,32,96,29,86,26,75,24,64r,-11l25,41r2,-6l29,30r3,-7l35,17r10,7l58,31r12,6l82,43r12,6l105,57r5,4l114,67r3,6l120,78r-1,-6l116,66r-3,-6l109,55,99,47,87,40,75,33,62,27,50,20,38,12,32,7,27,3,24,1,21,,19,,17,2xe" fillcolor="#d9dada" stroked="f">
                    <v:path arrowok="t" o:connecttype="custom" o:connectlocs="2,5;1,11;0,14;1,18;2,23;5,27;7,33;9,41;9,48;8,54;9,55;10,50;12,44;11,36;10,30;8,24;7,19;6,13;7,9;8,6;11,6;18,9;24,12;28,15;29,18;30,18;28,15;25,12;19,8;13,5;8,2;6,0;5,0" o:connectangles="0,0,0,0,0,0,0,0,0,0,0,0,0,0,0,0,0,0,0,0,0,0,0,0,0,0,0,0,0,0,0,0,0"/>
                  </v:shape>
                  <v:shape id="Freeform 24" o:spid="_x0000_s1048" style="position:absolute;left:429;top:343;width:29;height:44;visibility:visible;mso-wrap-style:square;v-text-anchor:top" coordsize="11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cSKwwAAANsAAAAPAAAAZHJzL2Rvd25yZXYueG1sRI9fa8Iw&#10;FMXfhX2HcAe+aboqblRTGWXCHp0WNt+uzbUtbW5Kkmn37ZfBwMfD+fPjbLaj6cWVnG8tK3iaJyCI&#10;K6tbrhWUx93sBYQPyBp7y6Tghzxs84fJBjNtb/xB10OoRRxhn6GCJoQhk9JXDRn0czsQR+9incEQ&#10;pauldniL46aXaZKspMGWI6HBgYqGqu7wbSLEvrm0PHVFuX/efS1d8SnDeaHU9HF8XYMINIZ7+L/9&#10;rhWkKfx9iT9A5r8AAAD//wMAUEsBAi0AFAAGAAgAAAAhANvh9svuAAAAhQEAABMAAAAAAAAAAAAA&#10;AAAAAAAAAFtDb250ZW50X1R5cGVzXS54bWxQSwECLQAUAAYACAAAACEAWvQsW78AAAAVAQAACwAA&#10;AAAAAAAAAAAAAAAfAQAAX3JlbHMvLnJlbHNQSwECLQAUAAYACAAAACEADanEisMAAADbAAAADwAA&#10;AAAAAAAAAAAAAAAHAgAAZHJzL2Rvd25yZXYueG1sUEsFBgAAAAADAAMAtwAAAPcCAAAAAA==&#10;" path="m96,r2,11l100,21r4,7l107,36r3,6l112,47r1,5l113,56r-5,12l102,79,96,90r-7,8l82,106r-7,6l66,119r-7,5l43,135,28,147r-8,6l13,159r-6,7l1,174,,170r,-3l1,164r1,-4l6,154r5,-6l27,134,45,118r9,-9l63,99,71,88,80,74r3,-8l86,59r3,-9l91,42,93,31r2,-9l95,11,96,xe" fillcolor="#d9dada" stroked="f">
                    <v:path arrowok="t" o:connecttype="custom" o:connectlocs="25,0;25,3;26,5;27,7;27,9;28,11;29,12;29,13;29,14;28,17;26,20;25,23;23,25;21,27;19,28;17,30;15,31;11,34;7,37;5,39;3,40;2,42;0,44;0,43;0,42;0,41;1,40;2,39;3,37;7,34;12,30;14,28;16,25;18,22;21,19;21,17;22,15;23,13;23,11;24,8;24,6;24,3;25,0" o:connectangles="0,0,0,0,0,0,0,0,0,0,0,0,0,0,0,0,0,0,0,0,0,0,0,0,0,0,0,0,0,0,0,0,0,0,0,0,0,0,0,0,0,0,0"/>
                  </v:shape>
                  <v:shape id="Freeform 25" o:spid="_x0000_s1049" style="position:absolute;left:327;top:331;width:55;height:52;visibility:visible;mso-wrap-style:square;v-text-anchor:top" coordsize="22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0wgAAANsAAAAPAAAAZHJzL2Rvd25yZXYueG1sRI9Bi8Iw&#10;FITvgv8hPGFvmm6FIl2jiCh4kEWtsNdH82zLNi8libX77zeC4HGYmW+Y5XowrejJ+caygs9ZAoK4&#10;tLrhSsG12E8XIHxA1thaJgV/5GG9Go+WmGv74DP1l1CJCGGfo4I6hC6X0pc1GfQz2xFH72adwRCl&#10;q6R2+Ihw08o0STJpsOG4UGNH25rK38vdKMgOqTvtbvN+VxbZtjh+833jfpT6mAybLxCBhvAOv9oH&#10;rSCdw/NL/AFy9Q8AAP//AwBQSwECLQAUAAYACAAAACEA2+H2y+4AAACFAQAAEwAAAAAAAAAAAAAA&#10;AAAAAAAAW0NvbnRlbnRfVHlwZXNdLnhtbFBLAQItABQABgAIAAAAIQBa9CxbvwAAABUBAAALAAAA&#10;AAAAAAAAAAAAAB8BAABfcmVscy8ucmVsc1BLAQItABQABgAIAAAAIQDXPD+0wgAAANsAAAAPAAAA&#10;AAAAAAAAAAAAAAcCAABkcnMvZG93bnJldi54bWxQSwUGAAAAAAMAAwC3AAAA9gIAAAAA&#10;" path="m,164r2,-3l5,158r3,-2l11,154r8,-3l29,148r20,-3l71,141r12,-3l93,133r10,-5l112,122r4,-4l119,113r4,-5l126,103r4,-6l132,90r2,-8l135,73r1,-9l137,54r2,-9l141,36r6,-18l155,r-9,29l141,52r-2,10l138,71r,8l138,88r1,7l140,101r2,5l144,111r5,9l156,128r16,14l190,156r9,9l207,176r4,6l214,190r4,7l221,206r-6,-11l209,184r-6,-8l196,169,184,157r-13,-9l160,140r-10,-9l145,126r-4,-4l137,116r-4,-6l130,116r-5,6l121,127r-5,5l104,141r-14,8l74,156r-14,7l46,171r-13,9l28,168r-2,-9l24,158r-3,-1l19,158r-2,1l11,163r-5,6l,164xe" fillcolor="#d9dada" stroked="f">
                    <v:path arrowok="t" o:connecttype="custom" o:connectlocs="0,41;2,39;5,38;12,37;21,35;26,32;29,30;31,27;32,24;33,21;34,16;35,11;37,5;36,7;35,16;34,20;35,24;35,27;37,30;43,36;50,42;53,46;54,50;54,49;51,44;46,40;40,35;36,32;34,29;32,29;30,32;26,36;18,39;11,43;7,42;6,40;5,40;3,41;0,41" o:connectangles="0,0,0,0,0,0,0,0,0,0,0,0,0,0,0,0,0,0,0,0,0,0,0,0,0,0,0,0,0,0,0,0,0,0,0,0,0,0,0"/>
                  </v:shape>
                  <v:shape id="Freeform 26" o:spid="_x0000_s1050" style="position:absolute;left:462;top:322;width:15;height:57;visibility:visible;mso-wrap-style:square;v-text-anchor:top" coordsize="6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Zw4xAAAANsAAAAPAAAAZHJzL2Rvd25yZXYueG1sRI9Ba8JA&#10;FITvgv9heUJvdaMNYlNXEaWgeNEolN4e2Wc2mH0bsltN++tdoeBxmJlvmNmis7W4UusrxwpGwwQE&#10;ceF0xaWC0/HzdQrCB2SNtWNS8EseFvN+b4aZdjc+0DUPpYgQ9hkqMCE0mZS+MGTRD11DHL2zay2G&#10;KNtS6hZvEW5rOU6SibRYcVww2NDKUHHJf6yCs5HJfuve/V+a7772m8v2LV1/K/Uy6JYfIAJ14Rn+&#10;b2+0gnEKjy/xB8j5HQAA//8DAFBLAQItABQABgAIAAAAIQDb4fbL7gAAAIUBAAATAAAAAAAAAAAA&#10;AAAAAAAAAABbQ29udGVudF9UeXBlc10ueG1sUEsBAi0AFAAGAAgAAAAhAFr0LFu/AAAAFQEAAAsA&#10;AAAAAAAAAAAAAAAAHwEAAF9yZWxzLy5yZWxzUEsBAi0AFAAGAAgAAAAhALrVnDjEAAAA2wAAAA8A&#10;AAAAAAAAAAAAAAAABwIAAGRycy9kb3ducmV2LnhtbFBLBQYAAAAAAwADALcAAAD4AgAAAAA=&#10;" path="m5,l6,12r,14l4,38,,50r6,5l11,63r5,10l21,84r8,25l35,137r8,28l49,192r2,11l54,213r3,8l61,228,58,197,55,166,52,137,48,109,45,97,43,84,38,73,35,61,31,51,27,42,22,34,16,27r1,-7l26,22r8,-1l41,19r8,-3l34,14,23,10,18,8,13,6,9,3,5,xe" fillcolor="#d9dada" stroked="f">
                    <v:path arrowok="t" o:connecttype="custom" o:connectlocs="1,0;1,3;1,7;1,10;0,13;1,14;3,16;4,18;5,21;7,27;9,34;11,41;12,48;13,51;13,53;14,55;15,57;14,49;14,42;13,34;12,27;11,24;11,21;9,18;9,15;8,13;7,11;5,9;4,7;4,5;6,6;8,5;10,5;12,4;8,4;6,3;4,2;3,2;2,1;1,0" o:connectangles="0,0,0,0,0,0,0,0,0,0,0,0,0,0,0,0,0,0,0,0,0,0,0,0,0,0,0,0,0,0,0,0,0,0,0,0,0,0,0,0"/>
                  </v:shape>
                  <v:shape id="Freeform 27" o:spid="_x0000_s1051" style="position:absolute;left:451;top:361;width:24;height:53;visibility:visible;mso-wrap-style:square;v-text-anchor:top" coordsize="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qclxQAAANsAAAAPAAAAZHJzL2Rvd25yZXYueG1sRI/RaoNA&#10;FETfA/2H5Qb6FtcILcW6CSEgJKSFxvgBV/dWJe5dcbfG9Ou7hUIfh5k5w2Tb2fRiotF1lhWsoxgE&#10;cW11x42C8pKvXkA4j6yxt0wK7uRgu3lYZJhqe+MzTYVvRICwS1FB6/2QSunqlgy6yA7Ewfu0o0Ef&#10;5NhIPeItwE0vkzh+lgY7DgstDrRvqb4WX0bB+Xqq9us8t8fKHd7eP8riu8jvSj0u590rCE+z/w//&#10;tQ9aQfIEv1/CD5CbHwAAAP//AwBQSwECLQAUAAYACAAAACEA2+H2y+4AAACFAQAAEwAAAAAAAAAA&#10;AAAAAAAAAAAAW0NvbnRlbnRfVHlwZXNdLnhtbFBLAQItABQABgAIAAAAIQBa9CxbvwAAABUBAAAL&#10;AAAAAAAAAAAAAAAAAB8BAABfcmVscy8ucmVsc1BLAQItABQABgAIAAAAIQAFMqclxQAAANsAAAAP&#10;AAAAAAAAAAAAAAAAAAcCAABkcnMvZG93bnJldi54bWxQSwUGAAAAAAMAAwC3AAAA+QIAAAAA&#10;" path="m25,l36,6r8,7l52,21r7,7l66,34r5,7l76,48r4,7l85,62r3,7l90,77r2,7l94,98r,13l92,126r-2,13l86,152r-5,13l71,190r-9,22l60,198,55,185,50,172,44,161,30,141,16,120,10,110,6,100,2,90,,78,,72,,65,1,58,2,51,4,44,6,36r4,-8l14,20,9,36,6,51,5,64,6,78,8,89r3,11l15,109r5,7l26,124r6,5l39,132r5,3l50,135r5,-1l60,132r4,-4l66,121r3,-6l70,109r1,-6l72,96,71,89,70,82,68,74,66,65,62,57,58,48,53,39,41,21,25,xe" fillcolor="#d9dada" stroked="f">
                    <v:path arrowok="t" o:connecttype="custom" o:connectlocs="9,2;13,5;17,9;19,12;22,16;23,19;24,25;23,32;22,38;18,48;15,50;13,43;8,35;3,28;1,23;0,18;0,15;1,11;3,7;2,9;1,16;2,22;4,27;7,31;10,33;13,34;15,33;17,30;18,27;18,24;18,21;17,16;15,12;10,5" o:connectangles="0,0,0,0,0,0,0,0,0,0,0,0,0,0,0,0,0,0,0,0,0,0,0,0,0,0,0,0,0,0,0,0,0,0"/>
                  </v:shape>
                  <v:shape id="Freeform 28" o:spid="_x0000_s1052" style="position:absolute;left:339;top:388;width:25;height:51;visibility:visible;mso-wrap-style:square;v-text-anchor:top" coordsize="100,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1wywgAAANsAAAAPAAAAZHJzL2Rvd25yZXYueG1sRI9Bi8Iw&#10;FITvgv8hPGFvmtqDuNUoslAQlj2o6/3RPNti89JtYmz31xtB8DjMzDfMetubRgTqXG1ZwXyWgCAu&#10;rK65VPB7yqdLEM4ja2wsk4KBHGw349EaM23vfKBw9KWIEHYZKqi8bzMpXVGRQTezLXH0LrYz6KPs&#10;Sqk7vEe4aWSaJAtpsOa4UGFLXxUV1+PNKAifQ+7ckDaHv/x8+kn/w/dyHpT6mPS7FQhPvX+HX+29&#10;VpAu4Pkl/gC5eQAAAP//AwBQSwECLQAUAAYACAAAACEA2+H2y+4AAACFAQAAEwAAAAAAAAAAAAAA&#10;AAAAAAAAW0NvbnRlbnRfVHlwZXNdLnhtbFBLAQItABQABgAIAAAAIQBa9CxbvwAAABUBAAALAAAA&#10;AAAAAAAAAAAAAB8BAABfcmVscy8ucmVsc1BLAQItABQABgAIAAAAIQACV1wywgAAANsAAAAPAAAA&#10;AAAAAAAAAAAAAAcCAABkcnMvZG93bnJldi54bWxQSwUGAAAAAAMAAwC3AAAA9gIAAAAA&#10;" path="m3,139r9,16l22,171r11,16l44,203,34,186,23,168,13,151,6,136r,-4l8,127r4,-5l18,116r1,7l22,128r4,4l32,136r1,-8l35,120r4,-7l43,107,53,96,66,84r6,-6l78,72r6,-8l89,57r5,-8l97,40,99,30r1,-11l77,r1,7l78,14r,8l77,28r-2,6l73,40r-2,6l68,51,62,61r-8,9l46,79r-8,7l20,100,7,112r-4,6l1,126,,129r1,3l2,136r1,3xe" fillcolor="#d9dada" stroked="f">
                    <v:path arrowok="t" o:connecttype="custom" o:connectlocs="1,35;3,39;6,43;8,47;11,51;9,47;6,42;3,38;2,34;2,33;2,32;3,31;5,29;5,31;6,32;7,33;8,34;8,32;9,30;10,28;11,27;13,24;17,21;18,20;20,18;21,16;22,14;24,12;24,10;25,8;25,5;19,0;20,2;20,4;20,6;19,7;19,9;18,10;18,12;17,13;16,15;14,18;12,20;10,22;5,25;2,28;1,30;0,32;0,32;0,33;1,34;1,35" o:connectangles="0,0,0,0,0,0,0,0,0,0,0,0,0,0,0,0,0,0,0,0,0,0,0,0,0,0,0,0,0,0,0,0,0,0,0,0,0,0,0,0,0,0,0,0,0,0,0,0,0,0,0,0"/>
                  </v:shape>
                  <v:shape id="Freeform 29" o:spid="_x0000_s1053" style="position:absolute;left:366;top:388;width:45;height:11;visibility:visible;mso-wrap-style:square;v-text-anchor:top" coordsize="1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I8wwAAANsAAAAPAAAAZHJzL2Rvd25yZXYueG1sRI/RagIx&#10;FETfhf5DuAXfNFstWlajlJbCor6o/YDr5rpZ3dwsSarr3zeC4OMwM2eY+bKzjbiQD7VjBW/DDARx&#10;6XTNlYLf/c/gA0SIyBobx6TgRgGWi5feHHPtrrylyy5WIkE45KjAxNjmUobSkMUwdC1x8o7OW4xJ&#10;+kpqj9cEt40cZdlEWqw5LRhs6ctQed79WQUHas7FePX9vt9obyab2hTrU6dU/7X7nIGI1MVn+NEu&#10;tILRFO5f0g+Qi38AAAD//wMAUEsBAi0AFAAGAAgAAAAhANvh9svuAAAAhQEAABMAAAAAAAAAAAAA&#10;AAAAAAAAAFtDb250ZW50X1R5cGVzXS54bWxQSwECLQAUAAYACAAAACEAWvQsW78AAAAVAQAACwAA&#10;AAAAAAAAAAAAAAAfAQAAX3JlbHMvLnJlbHNQSwECLQAUAAYACAAAACEAxgYSPMMAAADbAAAADwAA&#10;AAAAAAAAAAAAAAAHAgAAZHJzL2Rvd25yZXYueG1sUEsFBgAAAAADAAMAtwAAAPcCAAAAAA==&#10;" path="m,21r8,5l16,29r11,3l37,34r10,2l58,37,69,36r12,l92,34r11,-2l114,29r12,-4l136,20r10,-7l155,7,163,r9,8l184,17r-14,7l158,30r-14,5l130,38r-14,3l102,43,88,44r-14,l61,44,49,42,37,40,27,37,17,34,10,30,4,26,,21xe" fillcolor="#d9dada" stroked="f">
                    <v:path arrowok="t" o:connecttype="custom" o:connectlocs="0,5;2,7;4,7;7,8;9,9;11,9;14,9;17,9;20,9;23,9;25,8;28,7;31,6;33,5;36,3;38,2;40,0;42,2;45,4;42,6;39,8;35,9;32,10;28,10;25,11;22,11;18,11;15,11;12,11;9,10;7,9;4,9;2,8;1,7;0,5" o:connectangles="0,0,0,0,0,0,0,0,0,0,0,0,0,0,0,0,0,0,0,0,0,0,0,0,0,0,0,0,0,0,0,0,0,0,0"/>
                  </v:shape>
                  <v:shape id="Freeform 30" o:spid="_x0000_s1054" style="position:absolute;left:411;top:387;width:40;height:11;visibility:visible;mso-wrap-style:square;v-text-anchor:top" coordsize="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y6wgAAANsAAAAPAAAAZHJzL2Rvd25yZXYueG1sRE/Pa8Iw&#10;FL4L+x/CG+wimk5xSDXKJsgGHsROPD+bZ1vWvJQktp1/vTkIHj++38t1b2rRkvOVZQXv4wQEcW51&#10;xYWC4+92NAfhA7LG2jIp+CcP69XLYImpth0fqM1CIWII+xQVlCE0qZQ+L8mgH9uGOHIX6wyGCF0h&#10;tcMuhptaTpLkQxqsODaU2NCmpPwvuxoFuTvvz9vuK9mdhu3tauV32MymSr299p8LEIH68BQ/3D9a&#10;wSSOjV/iD5CrOwAAAP//AwBQSwECLQAUAAYACAAAACEA2+H2y+4AAACFAQAAEwAAAAAAAAAAAAAA&#10;AAAAAAAAW0NvbnRlbnRfVHlwZXNdLnhtbFBLAQItABQABgAIAAAAIQBa9CxbvwAAABUBAAALAAAA&#10;AAAAAAAAAAAAAB8BAABfcmVscy8ucmVsc1BLAQItABQABgAIAAAAIQBRQNy6wgAAANsAAAAPAAAA&#10;AAAAAAAAAAAAAAcCAABkcnMvZG93bnJldi54bWxQSwUGAAAAAAMAAwC3AAAA9gIAAAAA&#10;" path="m153,r3,11l161,23r-11,5l138,32r-11,4l116,39r-11,2l92,42r-11,l70,42r-11,l49,40,38,38,29,36,20,33,13,30,6,27,,23,3,21r9,4l21,28r9,2l40,32r10,1l60,34r9,l78,33,88,31,98,29r10,-3l117,22r9,-4l135,12r8,-6l153,xe" fillcolor="#d9dada" stroked="f">
                    <v:path arrowok="t" o:connecttype="custom" o:connectlocs="38,0;39,3;40,6;37,7;34,8;32,9;29,10;26,11;23,11;20,11;17,11;15,11;12,10;9,10;7,9;5,9;3,8;1,7;0,6;1,6;3,7;5,7;7,8;10,8;12,9;15,9;17,9;19,9;22,8;24,8;27,7;29,6;31,5;34,3;36,2;38,0" o:connectangles="0,0,0,0,0,0,0,0,0,0,0,0,0,0,0,0,0,0,0,0,0,0,0,0,0,0,0,0,0,0,0,0,0,0,0,0"/>
                  </v:shape>
                  <v:shape id="Freeform 31" o:spid="_x0000_s1055" style="position:absolute;left:357;top:405;width:30;height:10;visibility:visible;mso-wrap-style:square;v-text-anchor:top" coordsize="1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ovwAAANsAAAAPAAAAZHJzL2Rvd25yZXYueG1sRI9RawIx&#10;EITfC/6HsELfdK8KPb0aRYWDvlb9Actlezl62RxJ1PPfm0Khj8PMfMNsdqPr1Y1D7LxoeJsXoFga&#10;bzppNVzO9WwFKiYSQ70X1vDgCLvt5GVDlfF3+eLbKbUqQyRWpMGmNFSIsbHsKM79wJK9bx8cpSxD&#10;iybQPcNdj4uieEdHneQFSwMfLTc/p6vTUJftaOVAzRLR+LLHsqgPQevX6bj/AJV4TP/hv/an0bBY&#10;w++X/ANw+wQAAP//AwBQSwECLQAUAAYACAAAACEA2+H2y+4AAACFAQAAEwAAAAAAAAAAAAAAAAAA&#10;AAAAW0NvbnRlbnRfVHlwZXNdLnhtbFBLAQItABQABgAIAAAAIQBa9CxbvwAAABUBAAALAAAAAAAA&#10;AAAAAAAAAB8BAABfcmVscy8ucmVsc1BLAQItABQABgAIAAAAIQDlvQ+ovwAAANsAAAAPAAAAAAAA&#10;AAAAAAAAAAcCAABkcnMvZG93bnJldi54bWxQSwUGAAAAAAMAAwC3AAAA8wIAAAAA&#10;" path="m,31r11,2l23,34,35,33,48,30,62,26,76,20r7,-4l90,11,96,6,103,r9,8l121,16r-10,5l100,26,90,29,80,32,62,36,45,38r-15,l18,36,8,34,,31xe" fillcolor="#d9dada" stroked="f">
                    <v:path arrowok="t" o:connecttype="custom" o:connectlocs="0,8;3,9;6,9;9,9;12,8;15,7;19,5;21,4;22,3;24,2;26,0;28,2;30,4;28,6;25,7;22,8;20,8;15,9;11,10;7,10;4,9;2,9;0,8" o:connectangles="0,0,0,0,0,0,0,0,0,0,0,0,0,0,0,0,0,0,0,0,0,0,0"/>
                  </v:shape>
                  <v:shape id="Freeform 32" o:spid="_x0000_s1056" style="position:absolute;left:387;top:408;width:46;height:9;visibility:visible;mso-wrap-style:square;v-text-anchor:top" coordsize="18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xZ1wAAAANsAAAAPAAAAZHJzL2Rvd25yZXYueG1sRE/LisIw&#10;FN0L8w/hDszOpiqIVKMMI8qAC9/g7C7NtS3T3NQkav17sxBcHs57MmtNLW7kfGVZQS9JQRDnVldc&#10;KDjsF90RCB+QNdaWScGDPMymH50JZtreeUu3XShEDGGfoYIyhCaT0uclGfSJbYgjd7bOYIjQFVI7&#10;vMdwU8t+mg6lwYpjQ4kN/ZSU/++uRoE3J/u3Lnh57jXD5WpzccfBfKXU12f7PQYRqA1v8cv9qxUM&#10;4vr4Jf4AOX0CAAD//wMAUEsBAi0AFAAGAAgAAAAhANvh9svuAAAAhQEAABMAAAAAAAAAAAAAAAAA&#10;AAAAAFtDb250ZW50X1R5cGVzXS54bWxQSwECLQAUAAYACAAAACEAWvQsW78AAAAVAQAACwAAAAAA&#10;AAAAAAAAAAAfAQAAX3JlbHMvLnJlbHNQSwECLQAUAAYACAAAACEAdHsWdcAAAADbAAAADwAAAAAA&#10;AAAAAAAAAAAHAgAAZHJzL2Rvd25yZXYueG1sUEsFBgAAAAADAAMAtwAAAPQCAAAAAA==&#10;" path="m3,7r8,4l20,15r10,3l41,21r10,2l62,24r11,1l85,25,97,24r11,-1l119,21r11,-3l141,15r9,-4l159,6,167,r8,6l184,12r-11,6l161,23r-12,4l136,30r-12,2l112,33,99,34,86,33,74,32,62,30,51,28,40,25,28,22,18,18,9,13,,8,3,7xe" fillcolor="#d9dada" stroked="f">
                    <v:path arrowok="t" o:connecttype="custom" o:connectlocs="1,2;3,3;5,4;8,5;10,6;13,6;16,6;18,7;21,7;24,6;27,6;30,6;33,5;35,4;38,3;40,2;42,0;44,2;46,3;43,5;40,6;37,7;34,8;31,8;28,9;25,9;22,9;19,8;16,8;13,7;10,7;7,6;5,5;2,3;0,2;1,2" o:connectangles="0,0,0,0,0,0,0,0,0,0,0,0,0,0,0,0,0,0,0,0,0,0,0,0,0,0,0,0,0,0,0,0,0,0,0,0"/>
                  </v:shape>
                  <v:shape id="Freeform 33" o:spid="_x0000_s1057" style="position:absolute;left:432;top:406;width:33;height:9;visibility:visible;mso-wrap-style:square;v-text-anchor:top" coordsize="1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RxQAAANsAAAAPAAAAZHJzL2Rvd25yZXYueG1sRI9Ba8JA&#10;FITvQv/D8gq9mU2slTbNRkQQBaul1kOPj+xrEpJ9G7Krxn/vFgoeh5n5hsnmg2nFmXpXW1aQRDEI&#10;4sLqmksFx+/V+BWE88gaW8uk4EoO5vnDKMNU2wt/0fngSxEg7FJUUHnfpVK6oiKDLrIdcfB+bW/Q&#10;B9mXUvd4CXDTykkcz6TBmsNChR0tKyqaw8ko2Bx5u5vivnn7dI1Zf8y6pPx5UerpcVi8g/A0+Hv4&#10;v73RCp4T+PsSfoDMbwAAAP//AwBQSwECLQAUAAYACAAAACEA2+H2y+4AAACFAQAAEwAAAAAAAAAA&#10;AAAAAAAAAAAAW0NvbnRlbnRfVHlwZXNdLnhtbFBLAQItABQABgAIAAAAIQBa9CxbvwAAABUBAAAL&#10;AAAAAAAAAAAAAAAAAB8BAABfcmVscy8ucmVsc1BLAQItABQABgAIAAAAIQCPWD/RxQAAANsAAAAP&#10;AAAAAAAAAAAAAAAAAAcCAABkcnMvZG93bnJldi54bWxQSwUGAAAAAAMAAwC3AAAA+QIAAAAA&#10;" path="m4,20r16,3l35,25r15,1l65,24,79,21,92,16,106,9,120,r3,5l126,9r2,4l130,18r-7,4l115,25r-8,2l99,29,83,32,67,33r-18,l32,31,16,27,,22,4,20xe" fillcolor="#d9dada" stroked="f">
                    <v:path arrowok="t" o:connecttype="custom" o:connectlocs="1,5;5,6;9,7;13,7;17,7;20,6;23,4;27,2;30,0;31,1;32,2;32,4;33,5;31,6;29,7;27,7;25,8;21,9;17,9;12,9;8,8;4,7;0,6;1,5" o:connectangles="0,0,0,0,0,0,0,0,0,0,0,0,0,0,0,0,0,0,0,0,0,0,0,0"/>
                  </v:shape>
                  <v:shape id="Freeform 34" o:spid="_x0000_s1058" style="position:absolute;left:350;top:425;width:12;height:20;visibility:visible;mso-wrap-style:square;v-text-anchor:top" coordsize="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xEsxgAAANsAAAAPAAAAZHJzL2Rvd25yZXYueG1sRI9Ba8JA&#10;FITvBf/D8gQvpW5Mq5XoJhQhtogeasXzI/tMgtm3aXbV9N93CwWPw8x8wyyz3jTiSp2rLSuYjCMQ&#10;xIXVNZcKDl/50xyE88gaG8uk4IccZOngYYmJtjf+pOvelyJA2CWooPK+TaR0RUUG3di2xME72c6g&#10;D7Irpe7wFuCmkXEUzaTBmsNChS2tKirO+4tRMN2e16/uMZ/O3vXxRR+O37tds1FqNOzfFiA89f4e&#10;/m9/aAXPMfx9CT9Apr8AAAD//wMAUEsBAi0AFAAGAAgAAAAhANvh9svuAAAAhQEAABMAAAAAAAAA&#10;AAAAAAAAAAAAAFtDb250ZW50X1R5cGVzXS54bWxQSwECLQAUAAYACAAAACEAWvQsW78AAAAVAQAA&#10;CwAAAAAAAAAAAAAAAAAfAQAAX3JlbHMvLnJlbHNQSwECLQAUAAYACAAAACEAH4MRLMYAAADbAAAA&#10;DwAAAAAAAAAAAAAAAAAHAgAAZHJzL2Rvd25yZXYueG1sUEsFBgAAAAADAAMAtwAAAPoCAAAAAA==&#10;" path="m16,80l8,69,,57,,52,1,48,3,44,5,41r6,-4l17,33r7,-5l32,21r4,-4l40,13,43,7,45,r3,6l49,11r,4l48,20r-4,8l38,36r-8,8l23,53r-3,6l18,65r-1,6l16,80xe" fillcolor="#d9dada" stroked="f">
                    <v:path arrowok="t" o:connecttype="custom" o:connectlocs="4,20;2,17;0,14;0,13;0,12;1,11;1,10;3,9;4,8;6,7;8,5;9,4;10,3;11,2;11,0;12,2;12,3;12,4;12,5;11,7;9,9;7,11;6,13;5,15;4,16;4,18;4,20" o:connectangles="0,0,0,0,0,0,0,0,0,0,0,0,0,0,0,0,0,0,0,0,0,0,0,0,0,0,0"/>
                  </v:shape>
                  <v:shape id="Freeform 35" o:spid="_x0000_s1059" style="position:absolute;left:362;top:425;width:50;height:10;visibility:visible;mso-wrap-style:square;v-text-anchor:top" coordsize="20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n6wwAAANsAAAAPAAAAZHJzL2Rvd25yZXYueG1sRI9BawIx&#10;FITvBf9DeIK3mlRhkdUoRRAURO22Qo+Pzevu4uZlSaJu/30jCD0OM/MNs1j1thU38qFxrOFtrEAQ&#10;l840XGn4+ty8zkCEiGywdUwafinAajl4WWBu3J0/6FbESiQIhxw11DF2uZShrMliGLuOOHk/zluM&#10;SfpKGo/3BLetnCiVSYsNp4UaO1rXVF6Kq9VwcvG8znaHbz/bH1UosktrGqX1aNi/z0FE6uN/+Nne&#10;Gg3TKTy+pB8gl38AAAD//wMAUEsBAi0AFAAGAAgAAAAhANvh9svuAAAAhQEAABMAAAAAAAAAAAAA&#10;AAAAAAAAAFtDb250ZW50X1R5cGVzXS54bWxQSwECLQAUAAYACAAAACEAWvQsW78AAAAVAQAACwAA&#10;AAAAAAAAAAAAAAAfAQAAX3JlbHMvLnJlbHNQSwECLQAUAAYACAAAACEAxTy5+sMAAADbAAAADwAA&#10;AAAAAAAAAAAAAAAHAgAAZHJzL2Rvd25yZXYueG1sUEsFBgAAAAADAAMAtwAAAPcCAAAAAA==&#10;" path="m,l1,3,2,6r14,7l30,19r14,7l57,31r13,4l83,38r13,2l109,41r12,l133,40r12,-1l156,36r11,-4l178,27r12,-8l200,12,188,7,179,r-8,8l162,14r-10,5l143,23r-12,4l120,29r-11,1l98,30r-13,l73,28,61,25,49,21,36,17,24,12,12,7,,xe" fillcolor="#d9dada" stroked="f">
                    <v:path arrowok="t" o:connecttype="custom" o:connectlocs="0,0;0,1;1,1;4,3;8,5;11,6;14,8;18,9;21,9;24,10;27,10;30,10;33,10;36,10;39,9;42,8;45,7;48,5;50,3;47,2;45,0;43,2;41,3;38,5;36,6;33,7;30,7;27,7;25,7;21,7;18,7;15,6;12,5;9,4;6,3;3,2;0,0" o:connectangles="0,0,0,0,0,0,0,0,0,0,0,0,0,0,0,0,0,0,0,0,0,0,0,0,0,0,0,0,0,0,0,0,0,0,0,0,0"/>
                  </v:shape>
                  <v:shape id="Freeform 36" o:spid="_x0000_s1060" style="position:absolute;left:411;top:421;width:43;height:11;visibility:visible;mso-wrap-style:square;v-text-anchor:top" coordsize="1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FIrwwAAANsAAAAPAAAAZHJzL2Rvd25yZXYueG1sRI/disIw&#10;FITvF3yHcARvFk2ti0o1iiiCCIv4A94emmNbbE5qE7W+vREW9nKYmW+Y6bwxpXhQ7QrLCvq9CARx&#10;anXBmYLTcd0dg3AeWWNpmRS8yMF81vqaYqLtk/f0OPhMBAi7BBXk3leJlC7NyaDr2Yo4eBdbG/RB&#10;1pnUNT4D3JQyjqKhNFhwWMixomVO6fVwNwqyElfr6vf1Hd/P8U2OtmQvO1Kq024WExCeGv8f/mtv&#10;tILBD3y+hB8gZ28AAAD//wMAUEsBAi0AFAAGAAgAAAAhANvh9svuAAAAhQEAABMAAAAAAAAAAAAA&#10;AAAAAAAAAFtDb250ZW50X1R5cGVzXS54bWxQSwECLQAUAAYACAAAACEAWvQsW78AAAAVAQAACwAA&#10;AAAAAAAAAAAAAAAfAQAAX3JlbHMvLnJlbHNQSwECLQAUAAYACAAAACEAOShSK8MAAADbAAAADwAA&#10;AAAAAAAAAAAAAAAHAgAAZHJzL2Rvd25yZXYueG1sUEsFBgAAAAADAAMAtwAAAPcCAAAAAA==&#10;" path="m4,30r10,2l25,35r10,1l46,37r10,l66,37,76,36r9,-2l96,32r9,-3l114,26r9,-4l132,17r9,-5l150,6,159,r4,8l169,16r-9,5l151,26r-11,4l130,33r-10,3l109,38,98,40,86,43r-11,l64,44,53,43,41,42,31,40,20,38,10,35,,32,4,30xe" fillcolor="#d9dada" stroked="f">
                    <v:path arrowok="t" o:connecttype="custom" o:connectlocs="1,8;4,8;6,9;9,9;12,9;14,9;17,9;19,9;22,9;24,8;27,7;29,7;31,6;34,4;36,3;38,2;40,0;41,2;43,4;41,5;38,7;36,8;33,8;31,9;28,10;25,10;22,11;19,11;16,11;13,11;10,11;8,10;5,10;3,9;0,8;1,8" o:connectangles="0,0,0,0,0,0,0,0,0,0,0,0,0,0,0,0,0,0,0,0,0,0,0,0,0,0,0,0,0,0,0,0,0,0,0,0"/>
                  </v:shape>
                  <v:shape id="Freeform 37" o:spid="_x0000_s1061" style="position:absolute;left:453;top:412;width:13;height:23;visibility:visible;mso-wrap-style:square;v-text-anchor:top" coordsize="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ULxAAAANsAAAAPAAAAZHJzL2Rvd25yZXYueG1sRI/NawIx&#10;FMTvhf4P4Qm9FE2sKLo1Sm3x4+rHxdtj87pZ3Lwsm+iu/esbodDjMDO/YebLzlXiRk0oPWsYDhQI&#10;4tybkgsNp+O6PwURIrLByjNpuFOA5eL5aY6Z8S3v6XaIhUgQDhlqsDHWmZQht+QwDHxNnLxv3ziM&#10;STaFNA22Ce4q+abURDosOS1YrOnTUn45XJ2GeLb5OmxXry23arNS6kvO6h+tX3rdxzuISF38D/+1&#10;d0bDaAyPL+kHyMUvAAAA//8DAFBLAQItABQABgAIAAAAIQDb4fbL7gAAAIUBAAATAAAAAAAAAAAA&#10;AAAAAAAAAABbQ29udGVudF9UeXBlc10ueG1sUEsBAi0AFAAGAAgAAAAhAFr0LFu/AAAAFQEAAAsA&#10;AAAAAAAAAAAAAAAAHwEAAF9yZWxzLy5yZWxzUEsBAi0AFAAGAAgAAAAhANgpVQvEAAAA2wAAAA8A&#10;AAAAAAAAAAAAAAAABwIAAGRycy9kb3ducmV2LnhtbFBLBQYAAAAAAwADALcAAAD4AgAAAAA=&#10;" path="m,56r5,7l10,70r6,6l22,83r7,4l35,91r7,3l48,95,49,72,52,49r,-12l52,24,51,12,48,,41,13,34,23r-8,8l20,36r-5,4l10,44,6,48,3,54,,56xe" fillcolor="#d9dada" stroked="f">
                    <v:path arrowok="t" o:connecttype="custom" o:connectlocs="0,14;1,15;3,17;4,18;6,20;7,21;9,22;11,23;12,23;12,17;13,12;13,9;13,6;13,3;12,0;10,3;9,6;7,8;5,9;4,10;3,11;2,12;1,13;0,14" o:connectangles="0,0,0,0,0,0,0,0,0,0,0,0,0,0,0,0,0,0,0,0,0,0,0,0"/>
                  </v:shape>
                  <v:shape id="Freeform 38" o:spid="_x0000_s1062" style="position:absolute;left:361;top:442;width:15;height:18;visibility:visible;mso-wrap-style:square;v-text-anchor:top" coordsize="6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aRxAAAANsAAAAPAAAAZHJzL2Rvd25yZXYueG1sRI9PawIx&#10;FMTvhX6H8ITeatYWRFazixYKluLBP+D1sXkmq5uX7SbV1U9vhEKPw8z8hpmVvWvEmbpQe1YwGmYg&#10;iCuvazYKdtvP1wmIEJE1Np5JwZUClMXz0wxz7S+8pvMmGpEgHHJUYGNscylDZclhGPqWOHkH3zmM&#10;SXZG6g4vCe4a+ZZlY+mw5rRgsaUPS9Vp8+sU0OpnQvP18row9d6a2+HraL9bpV4G/XwKIlIf/8N/&#10;7aVW8D6Gx5f0A2RxBwAA//8DAFBLAQItABQABgAIAAAAIQDb4fbL7gAAAIUBAAATAAAAAAAAAAAA&#10;AAAAAAAAAABbQ29udGVudF9UeXBlc10ueG1sUEsBAi0AFAAGAAgAAAAhAFr0LFu/AAAAFQEAAAsA&#10;AAAAAAAAAAAAAAAAHwEAAF9yZWxzLy5yZWxzUEsBAi0AFAAGAAgAAAAhAIokppHEAAAA2wAAAA8A&#10;AAAAAAAAAAAAAAAABwIAAGRycy9kb3ducmV2LnhtbFBLBQYAAAAAAwADALcAAAD4AgAAAAA=&#10;" path="m,50l8,60r7,11l21,67r6,-7l33,54r6,-7l45,39r6,-8l55,22,60,12,54,6,49,,44,10r-6,9l32,26r-6,6l20,38r-7,5l7,47,,50xe" fillcolor="#d9dada" stroked="f">
                    <v:path arrowok="t" o:connecttype="custom" o:connectlocs="0,13;2,15;4,18;5,17;7,15;8,14;10,12;11,10;13,8;14,6;15,3;14,2;12,0;11,3;10,5;8,7;7,8;5,10;3,11;2,12;0,13" o:connectangles="0,0,0,0,0,0,0,0,0,0,0,0,0,0,0,0,0,0,0,0,0"/>
                  </v:shape>
                  <v:shape id="Freeform 39" o:spid="_x0000_s1063" style="position:absolute;left:375;top:441;width:63;height:14;visibility:visible;mso-wrap-style:square;v-text-anchor:top" coordsize="2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ZGwgAAANsAAAAPAAAAZHJzL2Rvd25yZXYueG1sRI9Bi8Iw&#10;FITvgv8hPMGbpiqsUo0iwrLibbWseHs2z7bYvJQmau2vN4Kwx2FmvmEWq8aU4k61KywrGA0jEMSp&#10;1QVnCpLD92AGwnlkjaVlUvAkB6tlt7PAWNsH/9J97zMRIOxiVJB7X8VSujQng25oK+LgXWxt0AdZ&#10;Z1LX+AhwU8pxFH1JgwWHhRwr2uSUXvc3o+Bv1l6TZNc2rT5Nf/RxN+bt2SjV7zXrOQhPjf8Pf9pb&#10;rWAyhfeX8APk8gUAAP//AwBQSwECLQAUAAYACAAAACEA2+H2y+4AAACFAQAAEwAAAAAAAAAAAAAA&#10;AAAAAAAAW0NvbnRlbnRfVHlwZXNdLnhtbFBLAQItABQABgAIAAAAIQBa9CxbvwAAABUBAAALAAAA&#10;AAAAAAAAAAAAAB8BAABfcmVscy8ucmVsc1BLAQItABQABgAIAAAAIQDlPsZGwgAAANsAAAAPAAAA&#10;AAAAAAAAAAAAAAcCAABkcnMvZG93bnJldi54bWxQSwUGAAAAAAMAAwC3AAAA9gIAAAAA&#10;" path="m2,19r14,7l30,33r16,5l60,42r15,4l91,48r15,l121,48r16,-1l152,44r15,-4l182,35r15,-7l211,20,225,10,240,r12,23l234,30r-17,7l201,42r-18,5l167,51r-16,2l136,55r-17,1l104,55,89,54,73,52,58,48,44,44,28,38,14,32,,24,2,19xe" fillcolor="#d9dada" stroked="f">
                    <v:path arrowok="t" o:connecttype="custom" o:connectlocs="1,5;4,7;8,8;12,10;15,11;19,12;23,12;27,12;30,12;34,12;38,11;42,10;46,9;49,7;53,5;56,3;60,0;63,6;59,8;54,9;50,11;46,12;42,13;38,13;34,14;30,14;26,14;22,14;18,13;15,12;11,11;7,10;4,8;0,6;1,5" o:connectangles="0,0,0,0,0,0,0,0,0,0,0,0,0,0,0,0,0,0,0,0,0,0,0,0,0,0,0,0,0,0,0,0,0,0,0"/>
                  </v:shape>
                  <v:shape id="Freeform 40" o:spid="_x0000_s1064" style="position:absolute;left:369;top:463;width:12;height:15;visibility:visible;mso-wrap-style:square;v-text-anchor:top" coordsize="4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jQwQAAANsAAAAPAAAAZHJzL2Rvd25yZXYueG1sRE/dasIw&#10;FL4XfIdwBG9EUxWndEYZ+xERxmb1AQ7NWVrWnJQmavv25kLw8uP7X29bW4krNb50rGA6SUAQ506X&#10;bBScT1/jFQgfkDVWjklBRx62m35vjal2Nz7SNQtGxBD2KSooQqhTKX1ekEU/cTVx5P5cYzFE2Bip&#10;G7zFcFvJWZK8SIslx4YCa3ovKP/PLlbBr+HR9242NYdPzFz3s+wWh49MqeGgfXsFEagNT/HDvdcK&#10;5nFs/BJ/gNzcAQAA//8DAFBLAQItABQABgAIAAAAIQDb4fbL7gAAAIUBAAATAAAAAAAAAAAAAAAA&#10;AAAAAABbQ29udGVudF9UeXBlc10ueG1sUEsBAi0AFAAGAAgAAAAhAFr0LFu/AAAAFQEAAAsAAAAA&#10;AAAAAAAAAAAAHwEAAF9yZWxzLy5yZWxzUEsBAi0AFAAGAAgAAAAhAKefaNDBAAAA2wAAAA8AAAAA&#10;AAAAAAAAAAAABwIAAGRycy9kb3ducmV2LnhtbFBLBQYAAAAAAwADALcAAAD1AgAAAAA=&#10;" path="m,36l3,47,5,59r6,-4l16,51r3,-5l22,41r4,-5l31,29r8,-6l49,16,44,13,39,9,34,5,31,,24,11r-7,9l8,28,,36xe" fillcolor="#d9dada" stroked="f">
                    <v:path arrowok="t" o:connecttype="custom" o:connectlocs="0,9;1,12;1,15;3,14;4,13;5,12;5,10;6,9;8,7;10,6;12,4;11,3;10,2;8,1;8,0;6,3;4,5;2,7;0,9" o:connectangles="0,0,0,0,0,0,0,0,0,0,0,0,0,0,0,0,0,0,0"/>
                  </v:shape>
                  <v:shape id="Freeform 41" o:spid="_x0000_s1065" style="position:absolute;left:381;top:463;width:31;height:8;visibility:visible;mso-wrap-style:square;v-text-anchor:top" coordsize="1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SaGxQAAANsAAAAPAAAAZHJzL2Rvd25yZXYueG1sRI9BSwMx&#10;EIXvhf6HMIIXabMqSLs2LVWsLD0Itj30OGzGTepmsiTpdv33RhB6fLx535u3WA2uFT2FaD0ruJ8W&#10;IIhrry03Cg77zWQGIiZkja1nUvBDEVbL8WiBpfYX/qR+lxqRIRxLVGBS6kopY23IYZz6jjh7Xz44&#10;TFmGRuqAlwx3rXwoiifp0HJuMNjRq6H6e3d2+Y2wte8vp49h27/dVcfW8slUrNTtzbB+BpFoSNfj&#10;/3SlFTzO4W9LBoBc/gIAAP//AwBQSwECLQAUAAYACAAAACEA2+H2y+4AAACFAQAAEwAAAAAAAAAA&#10;AAAAAAAAAAAAW0NvbnRlbnRfVHlwZXNdLnhtbFBLAQItABQABgAIAAAAIQBa9CxbvwAAABUBAAAL&#10;AAAAAAAAAAAAAAAAAB8BAABfcmVscy8ucmVsc1BLAQItABQABgAIAAAAIQA2dSaGxQAAANsAAAAP&#10;AAAAAAAAAAAAAAAAAAcCAABkcnMvZG93bnJldi54bWxQSwUGAAAAAAMAAwC3AAAA+QIAAAAA&#10;" path="m112,l98,9,84,17,71,22,56,25r-6,1l43,26r-7,l30,25,23,24,17,23,9,20,3,18,,19r7,3l16,25r8,2l32,29r16,3l64,33,74,32r8,-2l90,28r8,-2l105,23r8,-3l121,17r6,-4l119,7,112,xe" fillcolor="#d9dada" stroked="f">
                    <v:path arrowok="t" o:connecttype="custom" o:connectlocs="27,0;24,2;21,4;17,5;14,6;12,6;10,6;9,6;7,6;6,6;4,6;2,5;1,4;0,5;2,5;4,6;6,7;8,7;12,8;16,8;18,8;20,7;22,7;24,6;26,6;28,5;30,4;31,3;29,2;27,0" o:connectangles="0,0,0,0,0,0,0,0,0,0,0,0,0,0,0,0,0,0,0,0,0,0,0,0,0,0,0,0,0,0"/>
                  </v:shape>
                  <v:shape id="Freeform 42" o:spid="_x0000_s1066" style="position:absolute;left:416;top:466;width:24;height:5;visibility:visible;mso-wrap-style:square;v-text-anchor:top" coordsize="9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2irxAAAANsAAAAPAAAAZHJzL2Rvd25yZXYueG1sRE/JasMw&#10;EL0X8g9iAr2UWE4xwbiRQ8hCk9Ieslx6G6ypZWqNHEtNnL+vDoUeH2+fLwbbiiv1vnGsYJqkIIgr&#10;pxuuFZxP20kOwgdkja1jUnAnD4ty9DDHQrsbH+h6DLWIIewLVGBC6AopfWXIok9cRxy5L9dbDBH2&#10;tdQ93mK4beVzms6kxYZjg8GOVoaq7+OPVXBZrTP9vl/OzG5q87fNU/b6+eGUehwPyxcQgYbwL/5z&#10;77SCLK6PX+IPkOUvAAAA//8DAFBLAQItABQABgAIAAAAIQDb4fbL7gAAAIUBAAATAAAAAAAAAAAA&#10;AAAAAAAAAABbQ29udGVudF9UeXBlc10ueG1sUEsBAi0AFAAGAAgAAAAhAFr0LFu/AAAAFQEAAAsA&#10;AAAAAAAAAAAAAAAAHwEAAF9yZWxzLy5yZWxzUEsBAi0AFAAGAAgAAAAhALeTaKvEAAAA2wAAAA8A&#10;AAAAAAAAAAAAAAAABwIAAGRycy9kb3ducmV2LnhtbFBLBQYAAAAAAwADALcAAAD4AgAAAAA=&#10;" path="m,8r11,2l22,12r11,1l43,13,53,11,63,9,72,5,82,r6,8l95,16r-9,3l75,22r-13,l49,20,37,18,24,15,11,12,,8xe" fillcolor="#d9dada" stroked="f">
                    <v:path arrowok="t" o:connecttype="custom" o:connectlocs="0,2;3,2;6,3;8,3;11,3;13,3;16,2;18,1;21,0;22,2;24,4;22,4;19,5;16,5;12,5;9,4;6,3;3,3;0,2" o:connectangles="0,0,0,0,0,0,0,0,0,0,0,0,0,0,0,0,0,0,0"/>
                  </v:shape>
                  <v:shape id="Freeform 43" o:spid="_x0000_s1067" style="position:absolute;left:235;top:298;width:28;height:44;visibility:visible;mso-wrap-style:square;v-text-anchor:top" coordsize="11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tKTwQAAANsAAAAPAAAAZHJzL2Rvd25yZXYueG1sRI/RasJA&#10;FETfC/7DcgXf6iZBWomuIpaCb02iH3DJXpNg9m7YXU38e7dQ6OMwM2eY7X4yvXiQ851lBekyAUFc&#10;W91xo+By/n5fg/ABWWNvmRQ8ycN+N3vbYq7tyCU9qtCICGGfo4I2hCGX0tctGfRLOxBH72qdwRCl&#10;a6R2OEa46WWWJB/SYMdxocWBji3Vt+puFBRd4Q7Ol6F6pp8Zf5XFT4ajUov5dNiACDSF//Bf+6QV&#10;rFL4/RJ/gNy9AAAA//8DAFBLAQItABQABgAIAAAAIQDb4fbL7gAAAIUBAAATAAAAAAAAAAAAAAAA&#10;AAAAAABbQ29udGVudF9UeXBlc10ueG1sUEsBAi0AFAAGAAgAAAAhAFr0LFu/AAAAFQEAAAsAAAAA&#10;AAAAAAAAAAAAHwEAAF9yZWxzLy5yZWxzUEsBAi0AFAAGAAgAAAAhAAPa0pPBAAAA2wAAAA8AAAAA&#10;AAAAAAAAAAAABwIAAGRycy9kb3ducmV2LnhtbFBLBQYAAAAAAwADALcAAAD1AgAAAAA=&#10;" path="m,6l111,176r2,-11l115,153r,-12l115,130r,-12l113,106,111,94,108,83,105,72,101,61,96,49,89,39,83,29,76,19,69,10,61,,46,4,30,6,15,7,,6xe" fillcolor="#d9dada" stroked="f">
                    <v:path arrowok="t" o:connecttype="custom" o:connectlocs="0,2;27,44;28,41;28,38;28,35;28,33;28,30;28,27;27,24;26,21;26,18;25,15;23,12;22,10;20,7;19,5;17,3;15,0;11,1;7,2;4,2;0,2" o:connectangles="0,0,0,0,0,0,0,0,0,0,0,0,0,0,0,0,0,0,0,0,0,0"/>
                  </v:shape>
                  <v:shape id="Freeform 44" o:spid="_x0000_s1068" style="position:absolute;left:250;top:296;width:20;height:13;visibility:visible;mso-wrap-style:square;v-text-anchor:top" coordsize="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N7wwAAANsAAAAPAAAAZHJzL2Rvd25yZXYueG1sRI/disIw&#10;FITvF3yHcATv1lTRdekaRQTx50K07gMcmmNTtjmpTdT69kYQ9nKYmW+Y6by1lbhR40vHCgb9BARx&#10;7nTJhYLf0+rzG4QPyBorx6TgQR7ms87HFFPt7nykWxYKESHsU1RgQqhTKX1uyKLvu5o4emfXWAxR&#10;NoXUDd4j3FZymCRf0mLJccFgTUtD+V92tQrq7SIUpbnsDpdJtcXxZr3bn9dK9brt4gdEoDb8h9/t&#10;jVYwGsLrS/wBcvYEAAD//wMAUEsBAi0AFAAGAAgAAAAhANvh9svuAAAAhQEAABMAAAAAAAAAAAAA&#10;AAAAAAAAAFtDb250ZW50X1R5cGVzXS54bWxQSwECLQAUAAYACAAAACEAWvQsW78AAAAVAQAACwAA&#10;AAAAAAAAAAAAAAAfAQAAX3JlbHMvLnJlbHNQSwECLQAUAAYACAAAACEATCbje8MAAADbAAAADwAA&#10;AAAAAAAAAAAAAAAHAgAAZHJzL2Rvd25yZXYueG1sUEsFBgAAAAADAAMAtwAAAPcCAAAAAA==&#10;" path="m,7l9,18r8,11l24,40r8,11l40,47r8,-5l55,37r6,-7l66,23r4,-7l74,7,76,,,7xe" fillcolor="#d9dada" stroked="f">
                    <v:path arrowok="t" o:connecttype="custom" o:connectlocs="0,2;2,5;4,7;6,10;8,13;11,12;13,11;14,9;16,8;17,6;18,4;19,2;20,0;0,2" o:connectangles="0,0,0,0,0,0,0,0,0,0,0,0,0,0"/>
                  </v:shape>
                  <v:shape id="Freeform 45" o:spid="_x0000_s1069" style="position:absolute;left:189;top:300;width:45;height:27;visibility:visible;mso-wrap-style:square;v-text-anchor:top" coordsize="18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HywxgAAANsAAAAPAAAAZHJzL2Rvd25yZXYueG1sRI9bawIx&#10;FITfBf9DOEJfimZ7E9kapbUIVUrx9tK3w+a4uzY5WZNU13/fFAo+DjPzDTOettaIE/lQO1ZwN8hA&#10;EBdO11wq2G3n/RGIEJE1Gsek4EIBppNuZ4y5dmde02kTS5EgHHJUUMXY5FKGoiKLYeAa4uTtnbcY&#10;k/Sl1B7PCW6NvM+yobRYc1qosKFZRcX35scqeDJ+sTjWB37bzWfmdvW5fP34Wip102tfnkFEauM1&#10;/N9+1woeH+DvS/oBcvILAAD//wMAUEsBAi0AFAAGAAgAAAAhANvh9svuAAAAhQEAABMAAAAAAAAA&#10;AAAAAAAAAAAAAFtDb250ZW50X1R5cGVzXS54bWxQSwECLQAUAAYACAAAACEAWvQsW78AAAAVAQAA&#10;CwAAAAAAAAAAAAAAAAAfAQAAX3JlbHMvLnJlbHNQSwECLQAUAAYACAAAACEAk7h8sMYAAADbAAAA&#10;DwAAAAAAAAAAAAAAAAAHAgAAZHJzL2Rvd25yZXYueG1sUEsFBgAAAAADAAMAtwAAAPoCAAAAAA==&#10;" path="m181,l150,92r-20,8l109,106r-19,3l69,111r-10,l50,110r-9,-1l32,107r-9,-2l15,102,7,98,,94,181,xe" fillcolor="#d9dada" stroked="f">
                    <v:path arrowok="t" o:connecttype="custom" o:connectlocs="45,0;37,22;32,24;27,26;22,27;17,27;15,27;12,27;10,27;8,26;6,26;4,25;2,24;0,23;45,0" o:connectangles="0,0,0,0,0,0,0,0,0,0,0,0,0,0,0"/>
                  </v:shape>
                  <v:shape id="Freeform 46" o:spid="_x0000_s1070" style="position:absolute;left:235;top:254;width:21;height:46;visibility:visible;mso-wrap-style:square;v-text-anchor:top" coordsize="8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20xQAAANsAAAAPAAAAZHJzL2Rvd25yZXYueG1sRI9Ba8JA&#10;FITvgv9heUJvummxKjEbkYLWQqFqhXp8ZF+zwezbkN1q8u+7BaHHYWa+YbJVZ2txpdZXjhU8ThIQ&#10;xIXTFZcKTp+b8QKED8gaa8ekoCcPq3w4yDDV7sYHuh5DKSKEfYoKTAhNKqUvDFn0E9cQR+/btRZD&#10;lG0pdYu3CLe1fEqSmbRYcVww2NCLoeJy/LEKDkW/Pe3fX/cufPQ7Mz8/l9XXm1IPo269BBGoC//h&#10;e3unFUyn8Pcl/gCZ/wIAAP//AwBQSwECLQAUAAYACAAAACEA2+H2y+4AAACFAQAAEwAAAAAAAAAA&#10;AAAAAAAAAAAAW0NvbnRlbnRfVHlwZXNdLnhtbFBLAQItABQABgAIAAAAIQBa9CxbvwAAABUBAAAL&#10;AAAAAAAAAAAAAAAAAB8BAABfcmVscy8ucmVsc1BLAQItABQABgAIAAAAIQBQNh20xQAAANsAAAAP&#10;AAAAAAAAAAAAAAAAAAcCAABkcnMvZG93bnJldi54bWxQSwUGAAAAAAMAAwC3AAAA+QIAAAAA&#10;" path="m,181r15,1l30,181r16,-2l61,174r5,-10l70,152r4,-11l77,129r3,-13l82,105,83,93,84,81r,-12l83,57,81,47,79,36,76,26,72,16,67,8,61,,,181xe" fillcolor="#d9dada" stroked="f">
                    <v:path arrowok="t" o:connecttype="custom" o:connectlocs="0,46;4,46;8,46;12,45;15,44;17,41;18,38;19,36;19,33;20,29;21,27;21,24;21,20;21,17;21,14;20,12;20,9;19,7;18,4;17,2;15,0;0,46" o:connectangles="0,0,0,0,0,0,0,0,0,0,0,0,0,0,0,0,0,0,0,0,0,0"/>
                  </v:shape>
                  <v:shape id="Freeform 47" o:spid="_x0000_s1071" style="position:absolute;left:206;top:275;width:28;height:25;visibility:visible;mso-wrap-style:square;v-text-anchor:top" coordsize="11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7xxgAAANsAAAAPAAAAZHJzL2Rvd25yZXYueG1sRI9bawIx&#10;FITfhf6HcAq+adKitmw3ShFEwYd6acHH4+bshW5Olk10t/31jSD0cZiZb5h00dtaXKn1lWMNT2MF&#10;gjhzpuJCw+dxNXoF4QOywdoxafghD4v5wyDFxLiO93Q9hEJECPsENZQhNImUPivJoh+7hjh6uWst&#10;hijbQpoWuwi3tXxWaiYtVhwXSmxoWVL2fbhYDZ35qFZyeV4ff09fL/lObdT2fNJ6+Ni/v4EI1If/&#10;8L29MRomU7h9iT9Azv8AAAD//wMAUEsBAi0AFAAGAAgAAAAhANvh9svuAAAAhQEAABMAAAAAAAAA&#10;AAAAAAAAAAAAAFtDb250ZW50X1R5cGVzXS54bWxQSwECLQAUAAYACAAAACEAWvQsW78AAAAVAQAA&#10;CwAAAAAAAAAAAAAAAAAfAQAAX3JlbHMvLnJlbHNQSwECLQAUAAYACAAAACEAUsIe8cYAAADbAAAA&#10;DwAAAAAAAAAAAAAAAAAHAgAAZHJzL2Rvd25yZXYueG1sUEsFBgAAAAADAAMAtwAAAPoCAAAAAA==&#10;" path="m76,10l67,7,57,4,48,2,39,,29,,20,,11,1,,4,17,19,32,34,47,50,64,65r12,9l88,84r12,8l113,100,103,93,86,82,71,69,64,63,67,49,69,36,72,23,76,10xe" fillcolor="#d9dada" stroked="f">
                    <v:path arrowok="t" o:connecttype="custom" o:connectlocs="19,3;17,2;14,1;12,1;10,0;7,0;5,0;3,0;0,1;4,5;8,9;12,13;16,16;19,19;22,21;25,23;28,25;26,23;21,21;18,17;16,16;17,12;17,9;18,6;19,3" o:connectangles="0,0,0,0,0,0,0,0,0,0,0,0,0,0,0,0,0,0,0,0,0,0,0,0,0"/>
                  </v:shape>
                  <v:shape id="Freeform 48" o:spid="_x0000_s1072" style="position:absolute;left:175;top:242;width:108;height:170;visibility:visible;mso-wrap-style:square;v-text-anchor:top" coordsize="43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s0ywQAAANsAAAAPAAAAZHJzL2Rvd25yZXYueG1sRI9Pi8Iw&#10;EMXvgt8hjLA3TSwqWo0iCwse/df70IxtsZnUJtrut98sCB4fb97vzdvseluLF7W+cqxhOlEgiHNn&#10;Ki40XC8/4yUIH5AN1o5Jwy952G2Hgw2mxnV8otc5FCJC2KeooQyhSaX0eUkW/cQ1xNG7udZiiLIt&#10;pGmxi3Bby0SphbRYcWwosaHvkvL7+WnjG52b71U4PqbH5+qWJFm2VPNM669Rv1+DCNSHz/E7fTAa&#10;Zgv43xIBILd/AAAA//8DAFBLAQItABQABgAIAAAAIQDb4fbL7gAAAIUBAAATAAAAAAAAAAAAAAAA&#10;AAAAAABbQ29udGVudF9UeXBlc10ueG1sUEsBAi0AFAAGAAgAAAAhAFr0LFu/AAAAFQEAAAsAAAAA&#10;AAAAAAAAAAAAHwEAAF9yZWxzLy5yZWxzUEsBAi0AFAAGAAgAAAAhAHIezTLBAAAA2wAAAA8AAAAA&#10;AAAAAAAAAAAABwIAAGRycy9kb3ducmV2LnhtbFBLBQYAAAAAAwADALcAAAD1AgAAAAA=&#10;" path="m363,251r9,l380,250r9,-1l396,247r6,-3l408,241r5,-4l417,233r4,-5l425,222r2,-5l430,212r1,-6l433,200r,-6l433,188r,-6l432,175r-2,-7l428,163r-3,-6l422,151r-3,-5l415,141r-5,-4l405,133r-6,-4l393,126r-6,-2l379,122r-8,-2l363,119r1,-12l364,95,363,84,361,74,359,63r-4,-9l351,46r-5,-8l341,31r-6,-6l328,19r-7,-5l314,9,306,6,298,3,290,1,281,r-8,l264,r-8,1l247,3r-8,2l230,9r-8,4l214,19r-8,6l199,31r-7,8l186,47r-7,9l174,66r-5,12l154,74,139,72r-15,l110,74,98,77,86,82r-6,3l74,88r-4,4l65,96r-3,4l58,105r-3,6l52,116r-2,7l49,129r-1,7l47,143r,7l48,157r1,8l51,173r3,9l57,191r4,9l66,209,50,222,36,236,24,250r-9,13l9,277,4,292,1,306,,320r1,15l3,349r4,14l13,376r6,14l27,403r10,12l47,426r-1,11l47,450r1,11l50,473r3,11l57,497r5,11l68,520r6,11l82,541r9,12l99,562r10,10l120,581r12,8l144,596r4,13l152,621r6,11l164,644r7,11l179,665r10,9l200,682r-8,-9l184,661r-9,-14l169,632r-6,-15l160,603r-1,-8l159,588r1,-6l162,577r-10,-8l143,560r-7,-8l129,542r-5,-9l121,525r-3,-8l117,510r9,15l138,540r6,8l151,554r8,5l168,563r13,10l197,583r16,11l230,604r17,9l263,621r15,6l292,631,269,620,247,608,227,595,208,582,191,568,175,554,162,537,150,521r-5,-9l140,503r-4,-9l132,484r-4,-10l125,464r-2,-10l121,443r-2,-12l119,420r-1,-12l119,396r1,-13l121,371r2,-13l125,344r-13,l100,343,89,341,79,339r-8,-3l65,332r-6,-3l55,326r2,-11l59,305r3,-11l66,284r5,-11l77,264r7,-9l91,247r7,-8l106,231r8,-7l123,217r11,-5l143,207r10,-3l163,201r-11,1l142,204r-10,2l124,208r-4,-9l116,189r-2,-9l113,170r,-9l115,152r3,-8l122,135r8,-3l140,131r9,-1l158,130r10,1l179,133r11,3l201,140r11,-20l223,103,236,88,249,76,262,64r13,-8l281,53r7,-2l295,49r6,-1l305,53r4,6l312,65r3,7l320,86r4,15l325,117r,18l323,154r-3,21l329,179r11,4l348,188r9,5l364,199r7,6l377,211r4,6l377,228r-4,8l369,244r-6,7xe" fillcolor="#ebecec" stroked="f">
                    <v:path arrowok="t" o:connecttype="custom" o:connectlocs="99,62;105,57;108,50;107,42;104,35;97,31;91,24;88,11;80,3;70,0;60,1;50,8;42,19;24,19;16,24;12,31;12,39;15,50;4,66;0,84;7,100;12,115;17,130;27,143;38,155;47,168;42,158;40,145;32,135;31,131;42,140;62,153;62,152;40,134;33,121;30,107;30,92;22,85;14,81;18,68;26,58;38,51;31,52;28,40;35,33;47,34;62,19;74,12;79,18;81,38;89,48;94,57" o:connectangles="0,0,0,0,0,0,0,0,0,0,0,0,0,0,0,0,0,0,0,0,0,0,0,0,0,0,0,0,0,0,0,0,0,0,0,0,0,0,0,0,0,0,0,0,0,0,0,0,0,0,0,0"/>
                  </v:shape>
                  <v:shape id="Freeform 49" o:spid="_x0000_s1073" style="position:absolute;left:266;top:267;width:23;height:39;visibility:visible;mso-wrap-style:square;v-text-anchor:top" coordsize="9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8vGxAAAANsAAAAPAAAAZHJzL2Rvd25yZXYueG1sRI9LawJB&#10;EITvQv7D0AFvOhsRjauj+EAQREJMDjk2O+0+stOz7Izr6q93BMFjUVVfUbNFa0rRUO1yywo++hEI&#10;4sTqnFMFvz/b3icI55E1lpZJwZUcLOZvnRnG2l74m5qjT0WAsItRQeZ9FUvpkowMur6tiIN3srVB&#10;H2SdSl3jJcBNKQdRNJIGcw4LGVa0zij5P56NAvq7bRp3KCarotjvviaSN03JSnXf2+UUhKfWv8LP&#10;9k4rGI7h8SX8ADm/AwAA//8DAFBLAQItABQABgAIAAAAIQDb4fbL7gAAAIUBAAATAAAAAAAAAAAA&#10;AAAAAAAAAABbQ29udGVudF9UeXBlc10ueG1sUEsBAi0AFAAGAAgAAAAhAFr0LFu/AAAAFQEAAAsA&#10;AAAAAAAAAAAAAAAAHwEAAF9yZWxzLy5yZWxzUEsBAi0AFAAGAAgAAAAhALwby8bEAAAA2wAAAA8A&#10;AAAAAAAAAAAAAAAABwIAAGRycy9kb3ducmV2LnhtbFBLBQYAAAAAAwADALcAAAD4AgAAAAA=&#10;" path="m,17l25,,35,4,45,8r8,5l60,18r7,7l74,31r4,6l83,44r3,6l88,57r2,7l91,71r1,8l92,86r-1,7l90,99r-2,7l85,112r-3,6l78,124r-4,7l70,136r-6,4l58,144r-6,4l46,150r-6,3l33,154r-7,1l17,155r-7,-1l2,152r9,l20,151r7,-2l34,146r6,-3l46,140r5,-4l55,131r4,-6l62,120r3,-5l67,109r3,-6l71,97r,-6l71,85,70,79,68,72,66,66,64,60,61,54,58,49,54,44,50,39,46,34,40,30,35,27,29,24,23,22,15,19,8,18,,17xe" fillcolor="#d9dada" stroked="f">
                    <v:path arrowok="t" o:connecttype="custom" o:connectlocs="6,0;11,2;15,5;19,8;21,11;22,14;23,18;23,22;23,25;21,28;20,31;18,34;15,36;12,38;8,39;4,39;1,38;5,38;9,37;12,35;14,33;16,30;17,27;18,24;18,21;17,18;16,15;15,12;13,10;10,8;7,6;4,5;0,4" o:connectangles="0,0,0,0,0,0,0,0,0,0,0,0,0,0,0,0,0,0,0,0,0,0,0,0,0,0,0,0,0,0,0,0,0"/>
                  </v:shape>
                  <v:shape id="Freeform 50" o:spid="_x0000_s1074" style="position:absolute;left:217;top:194;width:58;height:57;visibility:visible;mso-wrap-style:square;v-text-anchor:top" coordsize="23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1iLwQAAANsAAAAPAAAAZHJzL2Rvd25yZXYueG1sRE9ba8Iw&#10;FH4f+B/CEfYyNJ2MKdUoMhjsSbATL2+H5tgWm5OSZE3998uD4OPHd19tBtOKnpxvLCt4n2YgiEur&#10;G64UHH6/JwsQPiBrbC2Tgjt52KxHLyvMtY28p74IlUgh7HNUUIfQ5VL6siaDfmo74sRdrTMYEnSV&#10;1A5jCjetnGXZpzTYcGqosaOvmspb8WcUtMd4Ou9tjHKn38q56y/FbdYp9ToetksQgYbwFD/cP1rB&#10;RxqbvqQfINf/AAAA//8DAFBLAQItABQABgAIAAAAIQDb4fbL7gAAAIUBAAATAAAAAAAAAAAAAAAA&#10;AAAAAABbQ29udGVudF9UeXBlc10ueG1sUEsBAi0AFAAGAAgAAAAhAFr0LFu/AAAAFQEAAAsAAAAA&#10;AAAAAAAAAAAAHwEAAF9yZWxzLy5yZWxzUEsBAi0AFAAGAAgAAAAhAGTnWIvBAAAA2wAAAA8AAAAA&#10;AAAAAAAAAAAABwIAAGRycy9kb3ducmV2LnhtbFBLBQYAAAAAAwADALcAAAD1AgAAAAA=&#10;" path="m159,185l145,170,131,151,116,130,99,108,83,85,66,63,56,53,46,42,37,33,27,25r6,-1l38,23r7,l51,24r15,3l80,32r15,7l111,49r16,11l143,73r15,14l173,104r14,17l199,140r11,21l221,182r4,11l228,205r3,12l233,229r,-10l231,209r-2,-11l227,189r-6,-19l212,150,202,132,190,115,177,98,162,82,146,67,129,54,110,40,91,29,71,20,49,11,28,5,5,,3,6,2,12,1,19,,27,1,44,3,63,7,83r5,21l20,123r8,18l25,126,22,109,19,91,17,73r,-16l17,43r1,-6l19,33r1,-3l22,28,46,63,70,97r21,35l111,168r-16,4l82,173r-12,l60,171r-9,-3l44,163r-6,-5l33,150r8,14l49,176r8,11l65,197r12,-4l90,191r13,-2l115,190r12,-3l138,185r10,-1l159,185xe" fillcolor="#ebecec" stroked="f">
                    <v:path arrowok="t" o:connecttype="custom" o:connectlocs="36,42;29,32;21,21;14,13;9,8;8,6;11,6;16,7;24,10;32,15;39,22;47,30;52,40;56,48;58,54;58,55;57,49;55,42;50,33;44,24;36,17;27,10;18,5;7,1;1,1;0,5;0,11;2,21;5,31;6,31;5,23;4,14;4,9;5,7;11,16;23,33;24,43;17,43;13,42;9,39;10,41;14,47;19,48;26,47;32,47;37,46" o:connectangles="0,0,0,0,0,0,0,0,0,0,0,0,0,0,0,0,0,0,0,0,0,0,0,0,0,0,0,0,0,0,0,0,0,0,0,0,0,0,0,0,0,0,0,0,0,0"/>
                  </v:shape>
                  <v:shape id="Freeform 51" o:spid="_x0000_s1075" style="position:absolute;left:246;top:240;width:26;height:31;visibility:visible;mso-wrap-style:square;v-text-anchor:top" coordsize="10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0/wwAAANsAAAAPAAAAZHJzL2Rvd25yZXYueG1sRI9PawIx&#10;FMTvhX6H8AreatIi0q5GscKCePJfFW+PzXOzuHlZNqmu394IQo/DzPyGGU87V4sLtaHyrOGjr0AQ&#10;F95UXGrYbfP3LxAhIhusPZOGGwWYTl5fxpgZf+U1XTaxFAnCIUMNNsYmkzIUlhyGvm+Ik3fyrcOY&#10;ZFtK0+I1wV0tP5UaSocVpwWLDc0tFefNn9Pwa1dS/cyOud3P5fmQL9Gr/VLr3ls3G4GI1MX/8LO9&#10;MBoG3/D4kn6AnNwBAAD//wMAUEsBAi0AFAAGAAgAAAAhANvh9svuAAAAhQEAABMAAAAAAAAAAAAA&#10;AAAAAAAAAFtDb250ZW50X1R5cGVzXS54bWxQSwECLQAUAAYACAAAACEAWvQsW78AAAAVAQAACwAA&#10;AAAAAAAAAAAAAAAfAQAAX3JlbHMvLnJlbHNQSwECLQAUAAYACAAAACEAqahdP8MAAADbAAAADwAA&#10;AAAAAAAAAAAAAAAHAgAAZHJzL2Rvd25yZXYueG1sUEsFBgAAAAADAAMAtwAAAPcCAAAAAA==&#10;" path="m,5l10,7r10,3l29,14r8,5l45,25r7,6l58,38r6,8l68,53r4,9l75,71r2,10l79,91r,11l79,112r,12l104,107,103,90,101,73,98,59,92,46,85,35,77,25,68,15,56,7,50,3,41,1,34,,27,,12,2,,5xe" fillcolor="#d9dada" stroked="f">
                    <v:path arrowok="t" o:connecttype="custom" o:connectlocs="0,1;3,2;5,3;7,4;9,5;11,6;13,8;15,10;16,12;17,13;18,16;19,18;19,20;20,23;20,26;20,28;20,31;26,27;26,23;25,18;25,15;23,12;21,9;19,6;17,4;14,2;13,1;10,0;9,0;7,0;3,1;0,1" o:connectangles="0,0,0,0,0,0,0,0,0,0,0,0,0,0,0,0,0,0,0,0,0,0,0,0,0,0,0,0,0,0,0,0"/>
                  </v:shape>
                  <v:shape id="Freeform 52" o:spid="_x0000_s1076" style="position:absolute;left:242;top:176;width:69;height:133;visibility:visible;mso-wrap-style:square;v-text-anchor:top" coordsize="27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gywgAAANsAAAAPAAAAZHJzL2Rvd25yZXYueG1sRE/Pa8Iw&#10;FL4L+x/CE7xpakEZnVHmYKgHBd0mHh/NW1NtXrom2vrfm8PA48f3e7bobCVu1PjSsYLxKAFBnDtd&#10;cqHg++tz+ArCB2SNlWNScCcPi/lLb4aZdi3v6XYIhYgh7DNUYEKoMyl9bsiiH7maOHK/rrEYImwK&#10;qRtsY7itZJokU2mx5NhgsKYPQ/nlcLUKqlVy9q25/+2OS7tdn37SenNOlRr0u/c3EIG68BT/u9da&#10;wSSuj1/iD5DzBwAAAP//AwBQSwECLQAUAAYACAAAACEA2+H2y+4AAACFAQAAEwAAAAAAAAAAAAAA&#10;AAAAAAAAW0NvbnRlbnRfVHlwZXNdLnhtbFBLAQItABQABgAIAAAAIQBa9CxbvwAAABUBAAALAAAA&#10;AAAAAAAAAAAAAB8BAABfcmVscy8ucmVsc1BLAQItABQABgAIAAAAIQCpuHgywgAAANsAAAAPAAAA&#10;AAAAAAAAAAAAAAcCAABkcnMvZG93bnJldi54bWxQSwUGAAAAAAMAAwC3AAAA9gIAAAAA&#10;" path="m122,521r26,-4l171,511r18,-8l204,492r13,-13l226,465r6,-15l235,432r1,-18l235,395r-3,-21l226,353r-7,-21l210,309,200,287,189,263,177,241,164,218,150,196,136,174,107,132,79,93,53,59,30,32,11,11,,,37,29,71,57r31,29l130,114r25,28l178,169r20,27l215,221r16,26l244,271r11,25l263,318r7,23l275,362r2,20l278,402r-1,17l275,436r-4,16l265,467r-7,13l251,492r-9,10l232,511r-11,7l208,524r-13,4l182,530r-14,1l153,529r-15,-3l122,521xe" fillcolor="#ebecec" stroked="f">
                    <v:path arrowok="t" o:connecttype="custom" o:connectlocs="30,130;37,129;42,128;47,126;51,123;54,120;56,116;58,113;58,108;59,104;58,99;58,94;56,88;54,83;52,77;50,72;47,66;44,60;41,55;37,49;34,44;27,33;20,23;13,15;7,8;3,3;0,0;9,7;18,14;25,22;32,29;38,36;44,42;49,49;53,55;57,62;61,68;63,74;65,80;67,85;68,91;69,96;69,101;69,105;68,109;67,113;66,117;64,120;62,123;60,126;58,128;55,130;52,131;48,132;45,133;42,133;38,132;34,132;30,130" o:connectangles="0,0,0,0,0,0,0,0,0,0,0,0,0,0,0,0,0,0,0,0,0,0,0,0,0,0,0,0,0,0,0,0,0,0,0,0,0,0,0,0,0,0,0,0,0,0,0,0,0,0,0,0,0,0,0,0,0,0,0"/>
                  </v:shape>
                  <v:shape id="Freeform 53" o:spid="_x0000_s1077" style="position:absolute;left:98;top:156;width:122;height:78;visibility:visible;mso-wrap-style:square;v-text-anchor:top" coordsize="488,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67dxQAAANsAAAAPAAAAZHJzL2Rvd25yZXYueG1sRI9Ba8JA&#10;FITvBf/D8oTe6iallRBdRUOF9tCC0Yu3R/aZBLNvl+yapP++Wyj0OMzMN8x6O5lODNT71rKCdJGA&#10;IK6sbrlWcD4dnjIQPiBr7CyTgm/ysN3MHtaYazvykYYy1CJC2OeooAnB5VL6qiGDfmEdcfSutjcY&#10;ouxrqXscI9x08jlJltJgy3GhQUdFQ9WtvBsFeyffll/TxdXl54vNio/2mF1KpR7n024FItAU/sN/&#10;7Xet4DWF3y/xB8jNDwAAAP//AwBQSwECLQAUAAYACAAAACEA2+H2y+4AAACFAQAAEwAAAAAAAAAA&#10;AAAAAAAAAAAAW0NvbnRlbnRfVHlwZXNdLnhtbFBLAQItABQABgAIAAAAIQBa9CxbvwAAABUBAAAL&#10;AAAAAAAAAAAAAAAAAB8BAABfcmVscy8ucmVsc1BLAQItABQABgAIAAAAIQAkb67dxQAAANsAAAAP&#10;AAAAAAAAAAAAAAAAAAcCAABkcnMvZG93bnJldi54bWxQSwUGAAAAAAMAAwC3AAAA+QIAAAAA&#10;" path="m,3l11,1,22,,33,,46,1,58,2,70,4,82,6,96,9r26,7l150,25r27,9l206,46,174,35,145,26,117,18,91,12,68,8,48,7r-9,l30,8,23,9r-7,3l64,44r48,31l160,107r48,32l256,171r49,32l355,234r50,32l422,276r19,10l460,296r20,10l477,296r-2,-8l473,279r-2,-9l475,281r4,10l483,302r5,11l456,298,418,284r-19,-7l379,271r-19,-5l342,263,300,230,258,196,216,164,173,131,130,99,87,66,44,34,,3xe" fillcolor="#d9dada" stroked="f">
                    <v:path arrowok="t" o:connecttype="custom" o:connectlocs="0,1;3,0;6,0;8,0;12,0;15,0;18,1;21,1;24,2;31,4;38,6;44,8;52,11;44,9;36,6;29,4;23,3;17,2;12,2;10,2;8,2;6,2;4,3;16,11;28,19;40,27;52,35;64,43;76,51;89,58;101,66;106,69;110,71;115,74;120,76;119,74;119,72;118,70;118,67;119,70;120,73;121,75;122,78;114,74;105,71;100,69;95,68;90,66;86,66;75,57;65,49;54,41;43,33;33,25;22,16;11,8;0,1" o:connectangles="0,0,0,0,0,0,0,0,0,0,0,0,0,0,0,0,0,0,0,0,0,0,0,0,0,0,0,0,0,0,0,0,0,0,0,0,0,0,0,0,0,0,0,0,0,0,0,0,0,0,0,0,0,0,0,0,0"/>
                  </v:shape>
                  <v:shape id="Freeform 54" o:spid="_x0000_s1078" style="position:absolute;left:88;top:151;width:88;height:73;visibility:visible;mso-wrap-style:square;v-text-anchor:top" coordsize="35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g5cxAAAANsAAAAPAAAAZHJzL2Rvd25yZXYueG1sRI9Pa8JA&#10;FMTvQr/D8gq91U1D/2h0DUVo6aliKnp9ZF+SxezbkF1N/PZdQfA4zMxvmGU+2lacqffGsYKXaQKC&#10;uHTacK1g9/f1PAPhA7LG1jEpuJCHfPUwWWKm3cBbOhehFhHCPkMFTQhdJqUvG7Lop64jjl7leosh&#10;yr6Wuschwm0r0yR5lxYNx4UGO1o3VB6Lk1XwWw377001x6Hzh73ZvJqWPy5KPT2OnwsQgcZwD9/a&#10;P1rBWwrXL/EHyNU/AAAA//8DAFBLAQItABQABgAIAAAAIQDb4fbL7gAAAIUBAAATAAAAAAAAAAAA&#10;AAAAAAAAAABbQ29udGVudF9UeXBlc10ueG1sUEsBAi0AFAAGAAgAAAAhAFr0LFu/AAAAFQEAAAsA&#10;AAAAAAAAAAAAAAAAHwEAAF9yZWxzLy5yZWxzUEsBAi0AFAAGAAgAAAAhAGuGDlzEAAAA2wAAAA8A&#10;AAAAAAAAAAAAAAAABwIAAGRycy9kb3ducmV2LnhtbFBLBQYAAAAAAwADALcAAAD4AgAAAAA=&#10;" path="m39,23l,,2,14,6,29r5,15l18,59r8,18l37,94r12,18l62,132r5,-1l71,131r4,2l79,136r4,3l87,143r4,3l96,149r19,19l135,187r20,18l175,223r23,18l220,258r24,17l268,292r8,-4l286,286r10,-2l306,283r22,-1l352,281r-14,l318,278r-12,-2l293,273r-16,-5l262,262r-17,-7l227,246,208,235,188,223,166,207,145,190,121,170,98,147,83,130,70,112,59,96,51,80,45,65,41,49,39,36r,-13xe" fillcolor="#ebecec" stroked="f">
                    <v:path arrowok="t" o:connecttype="custom" o:connectlocs="10,6;0,0;1,4;2,7;3,11;5,15;7,19;9,24;12,28;16,33;17,33;18,33;19,33;20,34;21,35;22,36;23,37;24,37;29,42;34,47;39,51;44,56;50,60;55,65;61,69;67,73;69,72;72,72;74,71;77,71;82,71;88,70;85,70;80,70;77,69;73,68;69,67;66,66;61,64;57,62;52,59;47,56;42,52;36,48;30,43;25,37;21,33;18,28;15,24;13,20;11,16;10,12;10,9;10,6" o:connectangles="0,0,0,0,0,0,0,0,0,0,0,0,0,0,0,0,0,0,0,0,0,0,0,0,0,0,0,0,0,0,0,0,0,0,0,0,0,0,0,0,0,0,0,0,0,0,0,0,0,0,0,0,0,0"/>
                  </v:shape>
                  <v:shape id="Freeform 55" o:spid="_x0000_s1079" style="position:absolute;left:204;top:333;width:1;height:22;visibility:visible;mso-wrap-style:square;v-text-anchor:top" coordsize="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nzwQAAANsAAAAPAAAAZHJzL2Rvd25yZXYueG1sRI9Bi8Iw&#10;FITvC/6H8ARva6qLq1SjSEXQva0KXh/Nsy02L90k1frvzYLgcZiZb5jFqjO1uJHzlWUFo2ECgji3&#10;uuJCwem4/ZyB8AFZY22ZFDzIw2rZ+1hgqu2df+l2CIWIEPYpKihDaFIpfV6SQT+0DXH0LtYZDFG6&#10;QmqH9wg3tRwnybc0WHFcKLGhrKT8emiNAvqrz5lrzeZnmu2pHW/O20KyUoN+t56DCNSFd/jV3mkF&#10;ky/4/xJ/gFw+AQAA//8DAFBLAQItABQABgAIAAAAIQDb4fbL7gAAAIUBAAATAAAAAAAAAAAAAAAA&#10;AAAAAABbQ29udGVudF9UeXBlc10ueG1sUEsBAi0AFAAGAAgAAAAhAFr0LFu/AAAAFQEAAAsAAAAA&#10;AAAAAAAAAAAAHwEAAF9yZWxzLy5yZWxzUEsBAi0AFAAGAAgAAAAhACUGefPBAAAA2wAAAA8AAAAA&#10;AAAAAAAAAAAABwIAAGRycy9kb3ducmV2LnhtbFBLBQYAAAAAAwADALcAAAD1AgAAAAA=&#10;" path="m4,r,87l2,77,1,65,,55,,44,,34,1,23,2,11,4,xe" fillcolor="#f9f9f9" stroked="f">
                    <v:path arrowok="t" o:connecttype="custom" o:connectlocs="1,0;1,22;1,19;0,16;0,14;0,11;0,9;0,6;1,3;1,0" o:connectangles="0,0,0,0,0,0,0,0,0,0"/>
                  </v:shape>
                  <v:shape id="Freeform 56" o:spid="_x0000_s1080" style="position:absolute;left:204;top:326;width:16;height:55;visibility:visible;mso-wrap-style:square;v-text-anchor:top" coordsize="6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SDxAAAANsAAAAPAAAAZHJzL2Rvd25yZXYueG1sRI/RasJA&#10;FETfC/2H5Qp9043FWo2uUloEX9Rq/IBL9ppEs3fD7laTv3cFoY/DzJxh5svW1OJKzleWFQwHCQji&#10;3OqKCwXHbNWfgPABWWNtmRR05GG5eH2ZY6rtjfd0PYRCRAj7FBWUITSplD4vyaAf2IY4eifrDIYo&#10;XSG1w1uEm1q+J8lYGqw4LpTY0HdJ+eXwZxSsu62b7Ff8M82mw26z+zz/jraZUm+99msGIlAb/sPP&#10;9lor+BjB40v8AXJxBwAA//8DAFBLAQItABQABgAIAAAAIQDb4fbL7gAAAIUBAAATAAAAAAAAAAAA&#10;AAAAAAAAAABbQ29udGVudF9UeXBlc10ueG1sUEsBAi0AFAAGAAgAAAAhAFr0LFu/AAAAFQEAAAsA&#10;AAAAAAAAAAAAAAAAHwEAAF9yZWxzLy5yZWxzUEsBAi0AFAAGAAgAAAAhALNR1IPEAAAA2wAAAA8A&#10;AAAAAAAAAAAAAAAABwIAAGRycy9kb3ducmV2LnhtbFBLBQYAAAAAAwADALcAAAD4AgAAAAA=&#10;" path="m63,r,222l50,207,38,192,32,182,25,172,20,161,14,149,10,138,7,127,4,116,2,104,1,92,,80,,68,,56,2,44,3,32,6,20,9,8r,l23,8,37,6,50,4,63,xe" fillcolor="#f9f8f8" stroked="f">
                    <v:path arrowok="t" o:connecttype="custom" o:connectlocs="16,0;16,55;13,51;10,48;8,45;6,43;5,40;4,37;3,34;2,31;1,29;1,26;0,23;0,20;0,17;0,14;1,11;1,8;2,5;2,2;2,2;6,2;9,1;13,1;16,0" o:connectangles="0,0,0,0,0,0,0,0,0,0,0,0,0,0,0,0,0,0,0,0,0,0,0,0,0"/>
                  </v:shape>
                  <v:shape id="Freeform 57" o:spid="_x0000_s1081" style="position:absolute;left:212;top:324;width:23;height:69;visibility:visible;mso-wrap-style:square;v-text-anchor:top" coordsize="9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PIxQAAANsAAAAPAAAAZHJzL2Rvd25yZXYueG1sRI9Ba8JA&#10;FITvQv/D8gpepG4qqCXNRqRgUDxpeuntkX1NUrNv0+wmxn/vFgoeh5n5hkk2o2nEQJ2rLSt4nUcg&#10;iAuray4VfOa7lzcQziNrbCyTghs52KRPkwRjba98ouHsSxEg7GJUUHnfxlK6oiKDbm5b4uB9286g&#10;D7Irpe7wGuCmkYsoWkmDNYeFClv6qKi4nHujIOt3P8MvDZfDLD8e++06+2rzTKnp87h9B+Fp9I/w&#10;f3uvFSyX8Pcl/ACZ3gEAAP//AwBQSwECLQAUAAYACAAAACEA2+H2y+4AAACFAQAAEwAAAAAAAAAA&#10;AAAAAAAAAAAAW0NvbnRlbnRfVHlwZXNdLnhtbFBLAQItABQABgAIAAAAIQBa9CxbvwAAABUBAAAL&#10;AAAAAAAAAAAAAAAAAB8BAABfcmVscy8ucmVsc1BLAQItABQABgAIAAAAIQDqzuPIxQAAANsAAAAP&#10;AAAAAAAAAAAAAAAAAAcCAABkcnMvZG93bnJldi54bWxQSwUGAAAAAAMAAwC3AAAA+QIAAAAA&#10;" path="m90,186r,91l76,268,64,259,52,251,41,242,30,232r-9,-9l12,211,4,201,2,198,,195,,16,15,13,29,9,43,4,54,,51,12,49,24,47,36,45,48,44,60r,12l45,84r1,12l48,107r3,13l55,131r5,11l66,154r7,10l80,176r10,10xe" fillcolor="#f8f8f8" stroked="f">
                    <v:path arrowok="t" o:connecttype="custom" o:connectlocs="23,46;23,69;19,67;16,65;13,63;10,60;8,58;5,56;3,53;1,50;1,49;0,49;0,4;4,3;7,2;11,1;14,0;13,3;13,6;12,9;12,12;11,15;11,18;12,21;12,24;12,27;13,30;14,33;15,35;17,38;19,41;20,44;23,46" o:connectangles="0,0,0,0,0,0,0,0,0,0,0,0,0,0,0,0,0,0,0,0,0,0,0,0,0,0,0,0,0,0,0,0,0"/>
                  </v:shape>
                  <v:shape id="Freeform 58" o:spid="_x0000_s1082" style="position:absolute;left:228;top:359;width:22;height:41;visibility:visible;mso-wrap-style:square;v-text-anchor:top" coordsize="8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pwwAAANsAAAAPAAAAZHJzL2Rvd25yZXYueG1sRI9Ra8Iw&#10;FIXfB/6HcIW9zXSDiXSmRQaCOnDohs+X5q4pNjexydru3xth4OPhnPMdzrIcbSt66kLjWMHzLANB&#10;XDndcK3g+2v9tAARIrLG1jEp+KMAZTF5WGKu3cAH6o+xFgnCIUcFJkafSxkqQxbDzHni5P24zmJM&#10;squl7nBIcNvKlyybS4sNpwWDnt4NVefjr1WwN8Nmcdlu3cfe7wbeVZ/+dOqVepyOqzcQkcZ4D/+3&#10;N1rB6xxuX9IPkMUVAAD//wMAUEsBAi0AFAAGAAgAAAAhANvh9svuAAAAhQEAABMAAAAAAAAAAAAA&#10;AAAAAAAAAFtDb250ZW50X1R5cGVzXS54bWxQSwECLQAUAAYACAAAACEAWvQsW78AAAAVAQAACwAA&#10;AAAAAAAAAAAAAAAfAQAAX3JlbHMvLnJlbHNQSwECLQAUAAYACAAAACEAZwnvqcMAAADbAAAADwAA&#10;AAAAAAAAAAAAAAAHAgAAZHJzL2Rvd25yZXYueG1sUEsFBgAAAAADAAMAtwAAAPcCAAAAAA==&#10;" path="m89,92r,72l87,163,63,152,41,141,19,127,,114,,,6,12r8,13l23,37,34,48,45,60,58,71,74,82,89,92xe" fillcolor="#f8f8f8" stroked="f">
                    <v:path arrowok="t" o:connecttype="custom" o:connectlocs="22,23;22,41;22,41;16,38;10,35;5,32;0,29;0,0;1,3;3,6;6,9;8,12;11,15;14,18;18,21;22,23" o:connectangles="0,0,0,0,0,0,0,0,0,0,0,0,0,0,0,0"/>
                  </v:shape>
                  <v:shape id="Freeform 59" o:spid="_x0000_s1083" style="position:absolute;left:242;top:377;width:23;height:29;visibility:visible;mso-wrap-style:square;v-text-anchor:top" coordsize="9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EZxAAAANsAAAAPAAAAZHJzL2Rvd25yZXYueG1sRI9BawIx&#10;FITvgv8hPKE3zSqrle1mRSxCi73U9uDxkbxmVzcvyybV7b9vCgWPw8x8w5SbwbXiSn1oPCuYzzIQ&#10;xNqbhq2Cz4/9dA0iRGSDrWdS8EMBNtV4VGJh/I3f6XqMViQIhwIV1DF2hZRB1+QwzHxHnLwv3zuM&#10;SfZWmh5vCe5auciylXTYcFqosaNdTfpy/HYKBnt4tcuo29we9P757XzKncuVepgM2ycQkYZ4D/+3&#10;X4yC5SP8fUk/QFa/AAAA//8DAFBLAQItABQABgAIAAAAIQDb4fbL7gAAAIUBAAATAAAAAAAAAAAA&#10;AAAAAAAAAABbQ29udGVudF9UeXBlc10ueG1sUEsBAi0AFAAGAAgAAAAhAFr0LFu/AAAAFQEAAAsA&#10;AAAAAAAAAAAAAAAAHwEAAF9yZWxzLy5yZWxzUEsBAi0AFAAGAAgAAAAhAD+bsRnEAAAA2wAAAA8A&#10;AAAAAAAAAAAAAAAABwIAAGRycy9kb3ducmV2LnhtbFBLBQYAAAAAAwADALcAAAD4AgAAAAA=&#10;" path="m90,49r,68l75,110,58,104,43,98,28,92,14,86,,80,,,19,14,40,27,63,38,90,49xe" fillcolor="#f8f8f8" stroked="f">
                    <v:path arrowok="t" o:connecttype="custom" o:connectlocs="23,12;23,29;19,27;15,26;11,24;7,23;4,21;0,20;0,0;5,3;10,7;16,9;23,12" o:connectangles="0,0,0,0,0,0,0,0,0,0,0,0,0"/>
                  </v:shape>
                  <v:shape id="Freeform 60" o:spid="_x0000_s1084" style="position:absolute;left:257;top:386;width:23;height:24;visibility:visible;mso-wrap-style:square;v-text-anchor:top" coordsize="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dSwgAAANsAAAAPAAAAZHJzL2Rvd25yZXYueG1sRE9Ni8Iw&#10;EL0L+x/CLOxNU0WldI2i4sKKglT34HFoxrbYTEoTbddfbw6Cx8f7ni06U4k7Na60rGA4iEAQZ1aX&#10;nCv4O/30YxDOI2usLJOCf3KwmH/0Zpho23JK96PPRQhhl6CCwvs6kdJlBRl0A1sTB+5iG4M+wCaX&#10;usE2hJtKjqJoKg2WHBoKrGldUHY93oyCMn60t/o8WR228XU63G3G+3M6Vurrs1t+g/DU+bf45f7V&#10;CiZhbPgSfoCcPwEAAP//AwBQSwECLQAUAAYACAAAACEA2+H2y+4AAACFAQAAEwAAAAAAAAAAAAAA&#10;AAAAAAAAW0NvbnRlbnRfVHlwZXNdLnhtbFBLAQItABQABgAIAAAAIQBa9CxbvwAAABUBAAALAAAA&#10;AAAAAAAAAAAAAB8BAABfcmVscy8ucmVsc1BLAQItABQABgAIAAAAIQCkDldSwgAAANsAAAAPAAAA&#10;AAAAAAAAAAAAAAcCAABkcnMvZG93bnJldi54bWxQSwUGAAAAAAMAAwC3AAAA9gIAAAAA&#10;" path="m89,32r,65l67,91,44,84,22,77,,68,,,20,8r21,8l65,25r24,7xe" fillcolor="#f8f7f7" stroked="f">
                    <v:path arrowok="t" o:connecttype="custom" o:connectlocs="23,8;23,24;17,23;11,21;6,19;0,17;0,0;5,2;11,4;17,6;23,8" o:connectangles="0,0,0,0,0,0,0,0,0,0,0"/>
                  </v:shape>
                  <v:shape id="Freeform 61" o:spid="_x0000_s1085" style="position:absolute;left:272;top:392;width:23;height:22;visibility:visible;mso-wrap-style:square;v-text-anchor:top" coordsize="8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dv4xAAAANsAAAAPAAAAZHJzL2Rvd25yZXYueG1sRI9Ra8JA&#10;EITfC/0PxxZ8KfWioNjUU1RQSqGI2h+w5La50NxeyK0x9tf3BKGPw8x8w8yXva9VR22sAhsYDTNQ&#10;xEWwFZcGvk7blxmoKMgW68Bk4EoRlovHhznmNlz4QN1RSpUgHHM04ESaXOtYOPIYh6EhTt53aD1K&#10;km2pbYuXBPe1HmfZVHusOC04bGjjqPg5nr2BX7fayea5WU/sZ+9m+24aJfswZvDUr95ACfXyH763&#10;362BySvcvqQfoBd/AAAA//8DAFBLAQItABQABgAIAAAAIQDb4fbL7gAAAIUBAAATAAAAAAAAAAAA&#10;AAAAAAAAAABbQ29udGVudF9UeXBlc10ueG1sUEsBAi0AFAAGAAgAAAAhAFr0LFu/AAAAFQEAAAsA&#10;AAAAAAAAAAAAAAAAHwEAAF9yZWxzLy5yZWxzUEsBAi0AFAAGAAgAAAAhAIop2/jEAAAA2wAAAA8A&#10;AAAAAAAAAAAAAAAABwIAAGRycy9kb3ducmV2LnhtbFBLBQYAAAAAAwADALcAAAD4AgAAAAA=&#10;" path="m89,22r,65l66,82,43,77,21,72,,66,,,15,5,31,9r18,4l67,17r11,3l89,22xe" fillcolor="#f8f7f7" stroked="f">
                    <v:path arrowok="t" o:connecttype="custom" o:connectlocs="23,6;23,22;17,21;11,19;5,18;0,17;0,0;4,1;8,2;13,3;17,4;20,5;23,6" o:connectangles="0,0,0,0,0,0,0,0,0,0,0,0,0"/>
                  </v:shape>
                  <v:shape id="Freeform 62" o:spid="_x0000_s1086" style="position:absolute;left:287;top:396;width:22;height:20;visibility:visible;mso-wrap-style:square;v-text-anchor:top" coordsize="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GZwQAAANsAAAAPAAAAZHJzL2Rvd25yZXYueG1sRE/Pa8Iw&#10;FL4L/g/hCbuIptugSDWKjg12Gcyuen40z7TavNQm2u6/Xw7Cjh/f79VmsI24U+drxwqe5wkI4tLp&#10;mo2C4udjtgDhA7LGxjEp+CUPm/V4tMJMu573dM+DETGEfYYKqhDaTEpfVmTRz11LHLmT6yyGCDsj&#10;dYd9DLeNfEmSVFqsOTZU2NJbReUlv1kFX0f+nl5fQ+p27/nteij6c2GMUk+TYbsEEWgI/+KH+1Mr&#10;SOP6+CX+ALn+AwAA//8DAFBLAQItABQABgAIAAAAIQDb4fbL7gAAAIUBAAATAAAAAAAAAAAAAAAA&#10;AAAAAABbQ29udGVudF9UeXBlc10ueG1sUEsBAi0AFAAGAAgAAAAhAFr0LFu/AAAAFQEAAAsAAAAA&#10;AAAAAAAAAAAAHwEAAF9yZWxzLy5yZWxzUEsBAi0AFAAGAAgAAAAhABQtEZnBAAAA2wAAAA8AAAAA&#10;AAAAAAAAAAAABwIAAGRycy9kb3ducmV2LnhtbFBLBQYAAAAAAwADALcAAAD1AgAAAAA=&#10;" path="m89,16r,64l66,77,43,73,21,69,,65,,,7,1,27,6r21,4l68,13r21,3xe" fillcolor="#f8f7f7" stroked="f">
                    <v:path arrowok="t" o:connecttype="custom" o:connectlocs="22,4;22,20;16,19;11,18;5,17;0,16;0,0;2,0;7,2;12,3;17,3;22,4" o:connectangles="0,0,0,0,0,0,0,0,0,0,0,0"/>
                  </v:shape>
                  <v:shape id="Freeform 63" o:spid="_x0000_s1087" style="position:absolute;left:302;top:399;width:22;height:19;visibility:visible;mso-wrap-style:square;v-text-anchor:top" coordsize="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BlwQAAANsAAAAPAAAAZHJzL2Rvd25yZXYueG1sRI/NqsIw&#10;FIT3gu8QjuBGrqkuRKpRRBDciP+Iu3Obc9tym5PapFrf3giCy2FmvmGm88YU4k6Vyy0rGPQjEMSJ&#10;1TmnCk7H1c8YhPPIGgvLpOBJDuazdmuKsbYP3tP94FMRIOxiVJB5X8ZSuiQjg65vS+Lg/dnKoA+y&#10;SqWu8BHgppDDKBpJgzmHhQxLWmaU/B9qo+Byoy3/JsXmZnY9Pl/PZOpTrVS30ywmIDw1/hv+tNda&#10;wWgA7y/hB8jZCwAA//8DAFBLAQItABQABgAIAAAAIQDb4fbL7gAAAIUBAAATAAAAAAAAAAAAAAAA&#10;AAAAAABbQ29udGVudF9UeXBlc10ueG1sUEsBAi0AFAAGAAgAAAAhAFr0LFu/AAAAFQEAAAsAAAAA&#10;AAAAAAAAAAAAHwEAAF9yZWxzLy5yZWxzUEsBAi0AFAAGAAgAAAAhAPVP8GXBAAAA2wAAAA8AAAAA&#10;AAAAAAAAAAAABwIAAGRycy9kb3ducmV2LnhtbFBLBQYAAAAAAwADALcAAAD1AgAAAAA=&#10;" path="m90,11r,64l66,72,44,70,21,67,,64,,,22,3,45,6,67,9r23,2xe" fillcolor="#f7f6f7" stroked="f">
                    <v:path arrowok="t" o:connecttype="custom" o:connectlocs="22,3;22,19;16,18;11,18;5,17;0,16;0,0;5,1;11,2;16,2;22,3" o:connectangles="0,0,0,0,0,0,0,0,0,0,0"/>
                  </v:shape>
                  <v:shape id="Freeform 64" o:spid="_x0000_s1088" style="position:absolute;left:317;top:375;width:21;height:44;visibility:visible;mso-wrap-style:square;v-text-anchor:top" coordsize="8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ThxAAAANsAAAAPAAAAZHJzL2Rvd25yZXYueG1sRI9Ba8JA&#10;FITvQv/D8gredFMPoaauIoWKiIKx6aG31+wzCWbfht1V47/vCoLHYWa+YWaL3rTiQs43lhW8jRMQ&#10;xKXVDVcKiu+v0TsIH5A1tpZJwY08LOYvgxlm2l45p8shVCJC2GeooA6hy6T0ZU0G/dh2xNE7Wmcw&#10;ROkqqR1eI9y0cpIkqTTYcFyosaPPmsrT4WwUnIqc/lZ795Pvjr/TKrh0a5YbpYav/fIDRKA+PMOP&#10;9lorSCdw/xJ/gJz/AwAA//8DAFBLAQItABQABgAIAAAAIQDb4fbL7gAAAIUBAAATAAAAAAAAAAAA&#10;AAAAAAAAAABbQ29udGVudF9UeXBlc10ueG1sUEsBAi0AFAAGAAgAAAAhAFr0LFu/AAAAFQEAAAsA&#10;AAAAAAAAAAAAAAAAHwEAAF9yZWxzLy5yZWxzUEsBAi0AFAAGAAgAAAAhAGU19OHEAAAA2wAAAA8A&#10;AAAAAAAAAAAAAAAABwIAAGRycy9kb3ducmV2LnhtbFBLBQYAAAAAAwADALcAAAD4AgAAAAA=&#10;" path="m,169l,105r14,1l29,108r14,1l57,110,52,87,47,55,45,39,44,24r,-14l46,r2,23l51,45r3,21l59,89r4,22l70,133r7,22l84,178,62,176,41,174,20,171,,169xe" fillcolor="#f7f6f6" stroked="f">
                    <v:path arrowok="t" o:connecttype="custom" o:connectlocs="0,42;0,26;4,26;7,27;11,27;14,27;13,22;12,14;11,10;11,6;11,2;12,0;12,6;13,11;14,16;15,22;16,27;18,33;19,38;21,44;16,44;10,43;5,42;0,42" o:connectangles="0,0,0,0,0,0,0,0,0,0,0,0,0,0,0,0,0,0,0,0,0,0,0,0"/>
                  </v:shape>
                  <v:shape id="Freeform 65" o:spid="_x0000_s1089" style="position:absolute;left:332;top:398;width:6;height:21;visibility:visible;mso-wrap-style:square;v-text-anchor:top" coordsize="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aWxAAAANsAAAAPAAAAZHJzL2Rvd25yZXYueG1sRI9Pa8JA&#10;FMTvgt9heUJvuklqraZuQilIPbbagsdH9pmEZt+G7OZPv71bKHgcZuY3zD6fTCMG6lxtWUG8ikAQ&#10;F1bXXCr4Oh+WWxDOI2tsLJOCX3KQZ/PZHlNtR/6k4eRLESDsUlRQed+mUrqiIoNuZVvi4F1tZ9AH&#10;2ZVSdzgGuGlkEkUbabDmsFBhS28VFT+n3ii49MXz99N62EV1TB/r90QfzpNX6mExvb6A8DT5e/i/&#10;fdQKNo/w9yX8AJndAAAA//8DAFBLAQItABQABgAIAAAAIQDb4fbL7gAAAIUBAAATAAAAAAAAAAAA&#10;AAAAAAAAAABbQ29udGVudF9UeXBlc10ueG1sUEsBAi0AFAAGAAgAAAAhAFr0LFu/AAAAFQEAAAsA&#10;AAAAAAAAAAAAAAAAHwEAAF9yZWxzLy5yZWxzUEsBAi0AFAAGAAgAAAAhAPf6dpbEAAAA2wAAAA8A&#10;AAAAAAAAAAAAAAAABwIAAGRycy9kb3ducmV2LnhtbFBLBQYAAAAAAwADALcAAAD4AgAAAAA=&#10;" path="m,84l,,5,21r7,22l18,64r7,22l13,85,,84xe" fillcolor="#f7f6f6" stroked="f">
                    <v:path arrowok="t" o:connecttype="custom" o:connectlocs="0,21;0,0;1,5;3,11;4,16;6,21;3,21;0,21" o:connectangles="0,0,0,0,0,0,0,0"/>
                  </v:shape>
                  <v:shape id="Freeform 66" o:spid="_x0000_s1090" style="position:absolute;left:240;top:430;width:13;height:71;visibility:visible;mso-wrap-style:square;v-text-anchor:top" coordsize="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hs/xAAAANsAAAAPAAAAZHJzL2Rvd25yZXYueG1sRI9Li8JA&#10;EITvgv9haMGbTtZHkKyj+EAUTxsV2WOT6U2CmZ6QGTX773cEYY9FVX1FzZetqcSDGldaVvAxjEAQ&#10;Z1aXnCu4nHeDGQjnkTVWlknBLzlYLrqdOSbaPjmlx8nnIkDYJaig8L5OpHRZQQbd0NbEwfuxjUEf&#10;ZJNL3eAzwE0lR1EUS4Mlh4UCa9oUlN1Od6Mg3dP0cJFf9djdq+v6exun59tRqX6vXX2C8NT6//C7&#10;fdAK4gm8voQfIBd/AAAA//8DAFBLAQItABQABgAIAAAAIQDb4fbL7gAAAIUBAAATAAAAAAAAAAAA&#10;AAAAAAAAAABbQ29udGVudF9UeXBlc10ueG1sUEsBAi0AFAAGAAgAAAAhAFr0LFu/AAAAFQEAAAsA&#10;AAAAAAAAAAAAAAAAHwEAAF9yZWxzLy5yZWxzUEsBAi0AFAAGAAgAAAAhANNOGz/EAAAA2wAAAA8A&#10;AAAAAAAAAAAAAAAABwIAAGRycy9kb3ducmV2LnhtbFBLBQYAAAAAAwADALcAAAD4AgAAAAA=&#10;" path="m28,4l20,30,15,53,11,76,8,97,6,118r,19l6,155r1,19l10,190r3,15l17,221r5,14l29,248r7,13l43,274r9,11l44,275,37,263,30,252,23,240,17,227,12,213,8,198,4,183,2,165,,147,,128,2,106,4,83,9,57,15,30,22,r6,4xe" fillcolor="#ebecec" stroked="f">
                    <v:path arrowok="t" o:connecttype="custom" o:connectlocs="7,1;5,7;4,13;3,19;2,24;2,29;2,34;2,39;2,43;3,47;3,51;4,55;6,59;7,62;9,65;11,68;13,71;11,69;9,66;8,63;6,60;4,57;3,53;2,49;1,46;1,41;0,37;0,32;1,26;1,21;2,14;4,7;6,0;7,1" o:connectangles="0,0,0,0,0,0,0,0,0,0,0,0,0,0,0,0,0,0,0,0,0,0,0,0,0,0,0,0,0,0,0,0,0,0"/>
                  </v:shape>
                  <v:shape id="Freeform 67" o:spid="_x0000_s1091" style="position:absolute;left:189;top:399;width:16;height:74;visibility:visible;mso-wrap-style:square;v-text-anchor:top" coordsize="6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CmwgAAANsAAAAPAAAAZHJzL2Rvd25yZXYueG1sRI/disIw&#10;FITvhX2HcBb2TtN1sUg1ihTEworgzwMcmmNbbE66SdT69htB8HKYmW+Y+bI3rbiR841lBd+jBARx&#10;aXXDlYLTcT2cgvABWWNrmRQ8yMNy8TGYY6btnfd0O4RKRAj7DBXUIXSZlL6syaAf2Y44emfrDIYo&#10;XSW1w3uEm1aOkySVBhuOCzV2lNdUXg5Xo2BPZf7I/e+6kO6n2FZ/13Qz3Sn19dmvZiAC9eEdfrUL&#10;rSCdwPNL/AFy8Q8AAP//AwBQSwECLQAUAAYACAAAACEA2+H2y+4AAACFAQAAEwAAAAAAAAAAAAAA&#10;AAAAAAAAW0NvbnRlbnRfVHlwZXNdLnhtbFBLAQItABQABgAIAAAAIQBa9CxbvwAAABUBAAALAAAA&#10;AAAAAAAAAAAAAB8BAABfcmVscy8ucmVsc1BLAQItABQABgAIAAAAIQDRInCmwgAAANsAAAAPAAAA&#10;AAAAAAAAAAAAAAcCAABkcnMvZG93bnJldi54bWxQSwUGAAAAAAMAAwC3AAAA9gIAAAAA&#10;" path="m13,294l8,269,4,246,1,223,,201,,180,1,159,3,140,7,121r4,-18l16,86,22,69,30,53,37,39,45,26,54,12,63,,51,17,41,36,33,53,24,70,18,89r-5,17l10,124,7,143,5,160r,18l5,197r1,18l8,233r2,19l13,270r3,19l13,294xe" fillcolor="#ebecec" stroked="f">
                    <v:path arrowok="t" o:connecttype="custom" o:connectlocs="3,74;2,68;1,62;0,56;0,51;0,45;0,40;1,35;2,30;3,26;4,22;6,17;8,13;9,10;11,7;14,3;16,0;13,4;10,9;8,13;6,18;5,22;3,27;3,31;2,36;1,40;1,45;1,50;2,54;2,59;3,63;3,68;4,73;3,74" o:connectangles="0,0,0,0,0,0,0,0,0,0,0,0,0,0,0,0,0,0,0,0,0,0,0,0,0,0,0,0,0,0,0,0,0,0"/>
                  </v:shape>
                  <v:shape id="Freeform 68" o:spid="_x0000_s1092" style="position:absolute;left:188;top:399;width:172;height:151;visibility:visible;mso-wrap-style:square;v-text-anchor:top" coordsize="69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FOJxAAAANsAAAAPAAAAZHJzL2Rvd25yZXYueG1sRI9Ba8JA&#10;FITvQv/D8gq91Y0Fg41uxEpbqhfRCl4f2ZdNMPs2ZFeN/vquUPA4zMw3zGze20acqfO1YwWjYQKC&#10;uHC6ZqNg//v1OgHhA7LGxjEpuJKHef40mGGm3YW3dN4FIyKEfYYKqhDaTEpfVGTRD11LHL3SdRZD&#10;lJ2RusNLhNtGviVJKi3WHBcqbGlZUXHcnayC93D6MJvbdV2MD6X+Xq7GN/PZKvXy3C+mIAL14RH+&#10;b/9oBWkK9y/xB8j8DwAA//8DAFBLAQItABQABgAIAAAAIQDb4fbL7gAAAIUBAAATAAAAAAAAAAAA&#10;AAAAAAAAAABbQ29udGVudF9UeXBlc10ueG1sUEsBAi0AFAAGAAgAAAAhAFr0LFu/AAAAFQEAAAsA&#10;AAAAAAAAAAAAAAAAHwEAAF9yZWxzLy5yZWxzUEsBAi0AFAAGAAgAAAAhAC7YU4nEAAAA2wAAAA8A&#10;AAAAAAAAAAAAAAAABwIAAGRycy9kb3ducmV2LnhtbFBLBQYAAAAAAwADALcAAAD4AgAAAAA=&#10;" path="m21,292r14,-2l49,286r14,-5l76,275r15,-8l104,258r12,-10l129,237r12,-14l153,210r11,-15l174,179r10,-15l193,147r8,-16l208,112r-17,-4l173,102,156,94,138,84,33,269,105,78r2,-5l107,68r,-4l106,59r-3,-9l98,40,92,31,87,20,84,15,83,10,81,5,79,r5,9l88,18r5,8l98,33r10,13l117,60r5,6l126,71r4,3l135,76r2,l139,75r2,-1l143,72r4,-6l152,58r9,7l170,71r9,5l190,81r11,3l212,85r11,l235,83r-7,15l222,112r1,1l226,110r4,-9l235,92r1,-6l235,85r,-1l242,95r8,11l259,116r10,9l279,134r12,7l302,148r11,5l325,157r14,3l351,162r13,l376,161r14,-2l402,156r12,-5l414,162r-3,11l413,174r1,1l415,175r1,-1l417,172r1,-3l419,164r-1,-4l418,159r-1,-1l417,153r4,8l427,169r7,6l442,181r8,5l459,190r10,3l479,195r11,1l499,197r10,l518,197r18,-2l550,192r2,1l554,195r2,10l556,215r2,1l560,214r,-6l560,202r-2,-3l557,198r-1,-2l565,201r9,4l582,209r9,2l599,212r8,1l614,213r7,-1l627,210r7,-2l641,206r6,-3l658,197r10,-8l684,214r7,8l683,216r-9,4l664,224r-9,3l646,230r-9,2l628,233r-9,1l611,234r-8,l595,233r-7,-1l580,230r-7,-2l567,225r-6,-3l555,218r-18,3l518,223r-17,-1l482,219r-17,-4l449,208r-17,-8l416,190r,5l419,201r3,6l427,214r12,12l450,238,381,532,414,253r-7,19l400,291r-8,17l384,324r-10,16l364,356r-11,14l341,383r1,27l344,435r2,25l350,482r4,23l359,526r7,19l373,565r11,-7l393,548r9,-10l412,527r9,-13l431,500r10,-16l450,467r8,-19l466,429r7,-22l480,384r6,-25l491,332r4,-27l497,274r,-2l496,269r-1,-2l493,264r-5,-4l481,256r-12,-7l458,241r16,8l491,255r16,4l523,263r-3,29l515,320r-6,29l503,375r-7,27l487,427r-10,24l468,474r-11,21l446,517r-11,18l422,552r-12,17l397,583r-15,12l369,605r3,-35l365,554r-7,-18l352,517r-5,-22l343,472r-3,-26l337,419r-1,-30l326,399r-10,9l307,416r-10,7l287,429r-11,5l266,439r-10,4l262,414r12,-7l287,400r11,-9l309,382r11,-10l330,361r10,-12l350,335r8,-14l367,305r7,-17l382,270r7,-19l395,230r6,-22l405,186r-20,3l365,190r-9,l347,190r-9,-1l328,187,263,408,296,178r-11,-7l274,164r-9,-8l256,148,239,132,220,113r-9,22l203,155r-9,18l185,191r-10,16l165,222r-10,15l144,250r-14,12l117,273r-15,11l86,295r-20,9l47,313r-23,8l,329,21,292xe" fillcolor="#d9dada" stroked="f">
                    <v:path arrowok="t" o:connecttype="custom" o:connectlocs="19,69;35,56;48,37;39,23;27,17;23,8;20,0;27,11;34,19;37,16;47,20;57,24;58,23;62,26;75,37;91,40;103,40;104,43;104,40;108,44;119,49;133,49;138,54;139,50;145,52;155,53;164,49;168,55;156,58;146,58;138,54;116,54;104,50;95,133;96,81;85,102;89,131;100,134;112,117;121,90;123,67;117,62;130,66;123,100;111,129;95,149;88,129;84,97;71,107;68,102;82,90;93,72;101,46;84,47;68,41;53,34;41,55;25,71;0,82" o:connectangles="0,0,0,0,0,0,0,0,0,0,0,0,0,0,0,0,0,0,0,0,0,0,0,0,0,0,0,0,0,0,0,0,0,0,0,0,0,0,0,0,0,0,0,0,0,0,0,0,0,0,0,0,0,0,0,0,0,0,0"/>
                  </v:shape>
                  <v:shape id="Freeform 69" o:spid="_x0000_s1093" style="position:absolute;left:236;top:500;width:40;height:105;visibility:visible;mso-wrap-style:square;v-text-anchor:top" coordsize="16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oHnxQAAANsAAAAPAAAAZHJzL2Rvd25yZXYueG1sRI9Ba8JA&#10;FITvgv9heUJvutGC1dRVorRQDx4SPbS3R/Y1iWbfhuwa03/vCgWPw8x8w6w2valFR62rLCuYTiIQ&#10;xLnVFRcKTsfP8QKE88gaa8uk4I8cbNbDwQpjbW+cUpf5QgQIuxgVlN43sZQuL8mgm9iGOHi/tjXo&#10;g2wLqVu8Bbip5SyK5tJgxWGhxIZ2JeWX7GoUpB/75PXwfd7adHa1y+5cXZKfnVIvoz55B+Gp98/w&#10;f/tLK5i/weNL+AFyfQcAAP//AwBQSwECLQAUAAYACAAAACEA2+H2y+4AAACFAQAAEwAAAAAAAAAA&#10;AAAAAAAAAAAAW0NvbnRlbnRfVHlwZXNdLnhtbFBLAQItABQABgAIAAAAIQBa9CxbvwAAABUBAAAL&#10;AAAAAAAAAAAAAAAAAB8BAABfcmVscy8ucmVsc1BLAQItABQABgAIAAAAIQBEgoHnxQAAANsAAAAP&#10;AAAAAAAAAAAAAAAAAAcCAABkcnMvZG93bnJldi54bWxQSwUGAAAAAAMAAwC3AAAA+QIAAAAA&#10;" path="m120,6r-1,49l117,101r-3,41l109,181r-5,35l98,247r-7,28l83,300r-8,23l66,343,56,361,46,376,34,389,23,400r-11,9l,418r5,1l11,420r5,l21,419r6,-1l32,417r5,-3l43,411r11,-7l64,394,75,383,85,369,96,352r10,-17l116,314r9,-23l135,267r10,-27l154,212r8,-32l154,161r-8,-21l139,119,134,97,131,73,129,50,127,25,127,r-7,6xe" fillcolor="#d9dada" stroked="f">
                    <v:path arrowok="t" o:connecttype="custom" o:connectlocs="30,2;29,14;29,25;28,36;27,45;26,54;24,62;22,69;20,75;19,81;16,86;14,90;11,94;8,97;6,100;3,102;0,105;1,105;3,105;4,105;5,105;7,105;8,104;9,104;11,103;13,101;16,99;19,96;21,92;24,88;26,84;29,79;31,73;33,67;36,60;38,53;40,45;38,40;36,35;34,30;33,24;32,18;32,13;31,6;31,0;30,2" o:connectangles="0,0,0,0,0,0,0,0,0,0,0,0,0,0,0,0,0,0,0,0,0,0,0,0,0,0,0,0,0,0,0,0,0,0,0,0,0,0,0,0,0,0,0,0,0,0"/>
                  </v:shape>
                  <v:shape id="Freeform 70" o:spid="_x0000_s1094" style="position:absolute;left:179;top:446;width:80;height:206;visibility:visible;mso-wrap-style:square;v-text-anchor:top" coordsize="32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DbvAAAANsAAAAPAAAAZHJzL2Rvd25yZXYueG1sRE+7CsIw&#10;FN0F/yFcwU3TKohUo6ggiLj4WLpdmmsbbG5KE7X+vRkEx8N5L9edrcWLWm8cK0jHCQjiwmnDpYLb&#10;dT+ag/ABWWPtmBR8yMN61e8tMdPuzWd6XUIpYgj7DBVUITSZlL6oyKIfu4Y4cnfXWgwRtqXULb5j&#10;uK3lJElm0qLh2FBhQ7uKisflaRUYa+fHiaHTM8/dPt9OP2laGqWGg26zABGoC3/xz33QCmZxbPwS&#10;f4BcfQEAAP//AwBQSwECLQAUAAYACAAAACEA2+H2y+4AAACFAQAAEwAAAAAAAAAAAAAAAAAAAAAA&#10;W0NvbnRlbnRfVHlwZXNdLnhtbFBLAQItABQABgAIAAAAIQBa9CxbvwAAABUBAAALAAAAAAAAAAAA&#10;AAAAAB8BAABfcmVscy8ucmVsc1BLAQItABQABgAIAAAAIQCGfPDbvAAAANsAAAAPAAAAAAAAAAAA&#10;AAAAAAcCAABkcnMvZG93bnJldi54bWxQSwUGAAAAAAMAAwC3AAAA8AIAAAAA&#10;" path="m224,r-2,19l220,37r-1,19l219,74r,17l220,108r3,17l226,140r4,17l235,172r6,15l248,201r9,15l266,229r12,14l290,255r8,-2l306,250r7,-4l322,242r-16,52l291,344r-16,48l257,437r-17,44l222,522r-19,40l183,599r-21,36l142,667r-22,31l97,727,74,754,50,778,38,790,26,801,13,811,,821,19,769,14,752,11,734,8,716,6,698,2,660,1,621,2,582,4,541,8,500r5,-42l20,416r8,-41l36,332,46,290,56,249,68,209,79,168,91,129,79,178,67,226,56,273r-9,46l39,363r-7,43l26,447r-4,40l19,525r-2,35l15,595r,31l18,656r4,28l26,708r7,22l24,759,40,747,56,732,73,716,89,698r16,-23l122,652r16,-27l154,596r17,-32l187,530r16,-38l220,452r16,-43l252,363r17,-48l285,263,273,247,261,233,251,219r-9,-16l235,189r-6,-15l223,158r-5,-19l38,717,208,26,224,xe" fillcolor="#d9dada" stroked="f">
                    <v:path arrowok="t" o:connecttype="custom" o:connectlocs="55,5;54,14;54,23;55,31;57,39;60,47;64,54;69,61;74,63;78,62;76,74;68,98;60,121;50,141;40,159;30,175;18,189;9,198;3,203;5,193;3,184;1,175;0,156;1,136;3,115;7,94;11,73;17,52;23,32;17,57;12,80;8,102;5,122;4,141;4,157;5,172;8,183;10,187;18,180;26,169;34,157;42,142;50,123;59,103;67,79;68,62;62,55;58,47;55,40;9,180;56,0" o:connectangles="0,0,0,0,0,0,0,0,0,0,0,0,0,0,0,0,0,0,0,0,0,0,0,0,0,0,0,0,0,0,0,0,0,0,0,0,0,0,0,0,0,0,0,0,0,0,0,0,0,0,0"/>
                  </v:shape>
                  <v:shape id="Freeform 71" o:spid="_x0000_s1095" style="position:absolute;left:166;top:231;width:50;height:28;visibility:visible;mso-wrap-style:square;v-text-anchor:top" coordsize="19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q4wwAAANsAAAAPAAAAZHJzL2Rvd25yZXYueG1sRI9Bi8Iw&#10;FITvgv8hPMHbmupB12oUERZEvVg96O3ZPNti89JtotZ/bwTB4zAz3zDTeWNKcafaFZYV9HsRCOLU&#10;6oIzBYf9388vCOeRNZaWScGTHMxn7dYUY20fvKN74jMRIOxiVJB7X8VSujQng65nK+LgXWxt0AdZ&#10;Z1LX+AhwU8pBFA2lwYLDQo4VLXNKr8nNKNDn/8HleDq60aJ/Xq/NrdhsT4lS3U6zmIDw1Phv+NNe&#10;aQXDMby/hB8gZy8AAAD//wMAUEsBAi0AFAAGAAgAAAAhANvh9svuAAAAhQEAABMAAAAAAAAAAAAA&#10;AAAAAAAAAFtDb250ZW50X1R5cGVzXS54bWxQSwECLQAUAAYACAAAACEAWvQsW78AAAAVAQAACwAA&#10;AAAAAAAAAAAAAAAfAQAAX3JlbHMvLnJlbHNQSwECLQAUAAYACAAAACEAwSr6uMMAAADbAAAADwAA&#10;AAAAAAAAAAAAAAAHAgAAZHJzL2Rvd25yZXYueG1sUEsFBgAAAAADAAMAtwAAAPcCAAAAAA==&#10;" path="m193,110r6,-14l172,84,146,73,121,62,96,49,72,37,48,25,25,14,,,140,101r13,l166,103r14,3l193,110xe" fillcolor="#d9dada" stroked="f">
                    <v:path arrowok="t" o:connecttype="custom" o:connectlocs="48,28;50,24;43,21;37,19;30,16;24,12;18,9;12,6;6,4;0,0;35,26;38,26;42,26;45,27;48,28" o:connectangles="0,0,0,0,0,0,0,0,0,0,0,0,0,0,0"/>
                  </v:shape>
                  <v:shape id="Freeform 72" o:spid="_x0000_s1096" style="position:absolute;left:160;top:227;width:66;height:40;visibility:visible;mso-wrap-style:square;v-text-anchor:top" coordsize="2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kZwgAAANsAAAAPAAAAZHJzL2Rvd25yZXYueG1sRE/Pa8Iw&#10;FL4L+x/CG+ymaTemUpuWIWyIO1n14O3RPJti81KarHb765fDYMeP73deTrYTIw2+dawgXSQgiGun&#10;W24UnI7v8zUIH5A1do5JwTd5KIuHWY6Zdnc+0FiFRsQQ9hkqMCH0mZS+NmTRL1xPHLmrGyyGCIdG&#10;6gHvMdx28jlJltJiy7HBYE9bQ/Wt+rIKRvw5XT72dvty/HyVq3PquN/vlHp6nN42IAJN4V/8595p&#10;Bau4Pn6JP0AWvwAAAP//AwBQSwECLQAUAAYACAAAACEA2+H2y+4AAACFAQAAEwAAAAAAAAAAAAAA&#10;AAAAAAAAW0NvbnRlbnRfVHlwZXNdLnhtbFBLAQItABQABgAIAAAAIQBa9CxbvwAAABUBAAALAAAA&#10;AAAAAAAAAAAAAB8BAABfcmVscy8ucmVsc1BLAQItABQABgAIAAAAIQDcxWkZwgAAANsAAAAPAAAA&#10;AAAAAAAAAAAAAAcCAABkcnMvZG93bnJldi54bWxQSwUGAAAAAAMAAwC3AAAA9gIAAAAA&#10;" path="m261,68l248,60,233,53,219,45,204,38,187,31,171,25,155,18,137,13,120,9,103,5,85,2,68,1,51,,33,,17,2,,4r,9l1,23,3,33,6,43,9,53r4,11l18,74r5,12l30,96r6,10l45,116r8,10l62,136r10,8l82,152r12,8l98,160r4,-1l106,156r4,-3l117,144r7,-7l117,138r-8,l102,138r-6,-1l88,136r-6,-2l76,131r-5,-2l61,121,51,113r-8,-9l35,94,29,84,24,72,19,61,16,50,14,40,12,30,11,19r,-8l23,9,35,8r14,l63,8,76,9r15,1l106,13r15,3l137,19r16,6l170,30r17,6l205,43r18,7l242,59r19,9xe" fillcolor="#d9dada" stroked="f">
                    <v:path arrowok="t" o:connecttype="custom" o:connectlocs="63,15;55,11;47,8;39,5;30,2;21,1;13,0;4,1;0,3;1,8;2,13;5,19;8,24;11,29;16,34;21,38;25,40;27,39;30,36;30,35;26,35;22,34;19,33;15,30;11,26;7,21;5,15;4,10;3,5;6,2;12,2;19,2;27,3;35,5;43,8;52,11;61,15" o:connectangles="0,0,0,0,0,0,0,0,0,0,0,0,0,0,0,0,0,0,0,0,0,0,0,0,0,0,0,0,0,0,0,0,0,0,0,0,0"/>
                  </v:shape>
                  <v:shape id="Freeform 73" o:spid="_x0000_s1097" style="position:absolute;left:144;top:129;width:94;height:70;visibility:visible;mso-wrap-style:square;v-text-anchor:top" coordsize="37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1/uwwAAANsAAAAPAAAAZHJzL2Rvd25yZXYueG1sRI9BSwMx&#10;FITvgv8hPMGL2GQ91LI2LSIUtqfStXt/bJ6b1c3LmqTb7b83guBxmJlvmPV2doOYKMTes4ZioUAQ&#10;t9703Gk4ve8eVyBiQjY4eCYNV4qw3dzerLE0/sJHmurUiQzhWKIGm9JYShlbSw7jwo/E2fvwwWHK&#10;MnTSBLxkuBvkk1JL6bDnvGBxpDdL7Vd9dhomtS+GB3W0IR3qM31+N8uqarS+v5tfX0AkmtN/+K9d&#10;GQ3PBfx+yT9Abn4AAAD//wMAUEsBAi0AFAAGAAgAAAAhANvh9svuAAAAhQEAABMAAAAAAAAAAAAA&#10;AAAAAAAAAFtDb250ZW50X1R5cGVzXS54bWxQSwECLQAUAAYACAAAACEAWvQsW78AAAAVAQAACwAA&#10;AAAAAAAAAAAAAAAfAQAAX3JlbHMvLnJlbHNQSwECLQAUAAYACAAAACEAF+Nf7sMAAADbAAAADwAA&#10;AAAAAAAAAAAAAAAHAgAAZHJzL2Rvd25yZXYueG1sUEsFBgAAAAADAAMAtwAAAPcCAAAAAA==&#10;" path="m3,l49,35,97,72r48,39l194,147r24,19l242,183r24,16l288,215r24,13l334,240r21,10l377,259r-13,-3l349,250r-15,-6l319,239r-7,-2l304,235r-5,-1l293,234r-4,l286,236r-3,3l282,244r-1,7l280,261r-2,10l276,281r,-12l275,259r-1,-9l272,244r-2,-6l268,234r-3,-4l263,227,231,197,199,168,168,139,135,111,101,83,69,56,35,28,,2,3,xe" fillcolor="#d9dada" stroked="f">
                    <v:path arrowok="t" o:connecttype="custom" o:connectlocs="1,0;12,9;24,18;36,28;48,37;54,41;60,46;66,50;72,54;78,57;83,60;89,62;94,65;91,64;87,62;83,61;80,60;78,59;76,59;75,58;73,58;72,58;71,59;71,60;70,61;70,63;70,65;69,68;69,70;69,67;69,65;68,62;68,61;67,59;67,58;66,57;66,57;58,49;50,42;42,35;34,28;25,21;17,14;9,7;0,0;1,0" o:connectangles="0,0,0,0,0,0,0,0,0,0,0,0,0,0,0,0,0,0,0,0,0,0,0,0,0,0,0,0,0,0,0,0,0,0,0,0,0,0,0,0,0,0,0,0,0,0"/>
                  </v:shape>
                  <v:shape id="Freeform 74" o:spid="_x0000_s1098" style="position:absolute;left:132;top:120;width:79;height:49;visibility:visible;mso-wrap-style:square;v-text-anchor:top" coordsize="31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yrxAAAANsAAAAPAAAAZHJzL2Rvd25yZXYueG1sRI9Ba8JA&#10;FITvBf/D8gRvdaNiLKmriCBoeqrGnh/Z1ySYfRt2V4399d1CweMwM98wy3VvWnEj5xvLCibjBARx&#10;aXXDlYLitHt9A+EDssbWMil4kIf1avCyxEzbO3/S7RgqESHsM1RQh9BlUvqyJoN+bDvi6H1bZzBE&#10;6SqpHd4j3LRymiSpNNhwXKixo21N5eV4NQrw62eR526WnOfF5CPN54dNWhyUGg37zTuIQH14hv/b&#10;e61gMYW/L/EHyNUvAAAA//8DAFBLAQItABQABgAIAAAAIQDb4fbL7gAAAIUBAAATAAAAAAAAAAAA&#10;AAAAAAAAAABbQ29udGVudF9UeXBlc10ueG1sUEsBAi0AFAAGAAgAAAAhAFr0LFu/AAAAFQEAAAsA&#10;AAAAAAAAAAAAAAAAHwEAAF9yZWxzLy5yZWxzUEsBAi0AFAAGAAgAAAAhAMrXHKvEAAAA2wAAAA8A&#10;AAAAAAAAAAAAAAAABwIAAGRycy9kb3ducmV2LnhtbFBLBQYAAAAAAwADALcAAAD4AgAAAAA=&#10;" path="m45,35r-1,9l45,53r2,10l49,72r5,11l59,93r5,10l71,113r15,21l104,154r19,20l144,196,116,170,89,145,77,133,66,119,56,107,45,95,36,83,28,70,21,59,15,47,10,35,6,23,3,11,,,20,3,39,7r21,5l80,18r20,8l122,33r20,8l164,49r20,9l205,67r20,11l244,89r20,10l282,110r17,11l317,134,283,114,247,95,211,78,174,61,156,54,137,48,120,43,102,39,87,36,72,35,58,34,45,35xe" fillcolor="#ebecec" stroked="f">
                    <v:path arrowok="t" o:connecttype="custom" o:connectlocs="11,9;11,11;11,13;12,16;12,18;13,21;15,23;16,26;18,28;21,34;26,39;31,44;36,49;29,43;22,36;19,33;16,30;14,27;11,24;9,21;7,18;5,15;4,12;2,9;1,6;1,3;0,0;5,1;10,2;15,3;20,5;25,7;30,8;35,10;41,12;46,15;51,17;56,20;61,22;66,25;70,28;75,30;79,34;71,29;62,24;53,20;43,15;39,14;34,12;30,11;25,10;22,9;18,9;14,9;11,9" o:connectangles="0,0,0,0,0,0,0,0,0,0,0,0,0,0,0,0,0,0,0,0,0,0,0,0,0,0,0,0,0,0,0,0,0,0,0,0,0,0,0,0,0,0,0,0,0,0,0,0,0,0,0,0,0,0,0"/>
                  </v:shape>
                  <v:shape id="Freeform 75" o:spid="_x0000_s1099" style="position:absolute;left:74;top:180;width:85;height:65;visibility:visible;mso-wrap-style:square;v-text-anchor:top" coordsize="34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ZnxAAAANsAAAAPAAAAZHJzL2Rvd25yZXYueG1sRI9BawIx&#10;FITvBf9DeAVvNdsKVlejaEtBhD2ovfT22Dyzi8nLskndtb/eCEKPw8x8wyxWvbPiQm2oPSt4HWUg&#10;iEuvazYKvo9fL1MQISJrtJ5JwZUCrJaDpwXm2ne8p8shGpEgHHJUUMXY5FKGsiKHYeQb4uSdfOsw&#10;JtkaqVvsEtxZ+ZZlE+mw5rRQYUMfFZXnw69TsLHm76Sdmcnumv18rndFYWeFUsPnfj0HEamP/+FH&#10;e6sVvI/h/iX9ALm8AQAA//8DAFBLAQItABQABgAIAAAAIQDb4fbL7gAAAIUBAAATAAAAAAAAAAAA&#10;AAAAAAAAAABbQ29udGVudF9UeXBlc10ueG1sUEsBAi0AFAAGAAgAAAAhAFr0LFu/AAAAFQEAAAsA&#10;AAAAAAAAAAAAAAAAHwEAAF9yZWxzLy5yZWxzUEsBAi0AFAAGAAgAAAAhAGCzJmfEAAAA2wAAAA8A&#10;AAAAAAAAAAAAAAAABwIAAGRycy9kb3ducmV2LnhtbFBLBQYAAAAAAwADALcAAAD4AgAAAAA=&#10;" path="m322,193r,8l323,210r2,8l327,226r3,8l333,242r5,8l342,258,299,238,259,218,221,199,188,182,157,165,129,148,104,132,83,117,63,103,46,87,33,73,21,59,16,52,12,43,9,36,6,29,4,22,2,15,1,7,,,5,11r5,10l16,32r8,10l33,53r9,10l52,73,62,83r24,18l110,119r26,16l162,150r27,14l214,175r26,9l262,191r10,2l282,195r10,2l300,197r7,l313,196r5,-1l322,193xe" fillcolor="#ebecec" stroked="f">
                    <v:path arrowok="t" o:connecttype="custom" o:connectlocs="80,49;80,51;80,53;81,55;81,57;82,59;83,61;84,63;85,65;74,60;64,55;55,50;47,46;39,42;32,37;26,33;21,29;16,26;11,22;8,18;5,15;4,13;3,11;2,9;1,7;1,6;0,4;0,2;0,0;1,3;2,5;4,8;6,11;8,13;10,16;13,18;15,21;21,25;27,30;34,34;40,38;47,41;53,44;60,46;65,48;68,49;70,49;73,50;75,50;76,50;78,49;79,49;80,49" o:connectangles="0,0,0,0,0,0,0,0,0,0,0,0,0,0,0,0,0,0,0,0,0,0,0,0,0,0,0,0,0,0,0,0,0,0,0,0,0,0,0,0,0,0,0,0,0,0,0,0,0,0,0,0,0"/>
                  </v:shape>
                  <v:shape id="Freeform 76" o:spid="_x0000_s1100" style="position:absolute;left:58;top:232;width:112;height:33;visibility:visible;mso-wrap-style:square;v-text-anchor:top" coordsize="45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zaowgAAANsAAAAPAAAAZHJzL2Rvd25yZXYueG1sRI9Ba8JA&#10;FITvBf/D8gRvdaNIK9FVRBS0t6rg9ZF9JiF5b0N2jdFf3y0Uehxm5htmue65Vh21vnRiYDJOQJFk&#10;zpaSG7ic9+9zUD6gWKydkIEneVivBm9LTK17yDd1p5CrCBGfooEihCbV2mcFMfqxa0iid3MtY4iy&#10;zbVt8RHhXOtpknxoxlLiQoENbQvKqtOdDcx2eH11PW+v56+cA2+qe3OsjBkN+80CVKA+/If/2gdr&#10;4HMGv1/iD9CrHwAAAP//AwBQSwECLQAUAAYACAAAACEA2+H2y+4AAACFAQAAEwAAAAAAAAAAAAAA&#10;AAAAAAAAW0NvbnRlbnRfVHlwZXNdLnhtbFBLAQItABQABgAIAAAAIQBa9CxbvwAAABUBAAALAAAA&#10;AAAAAAAAAAAAAB8BAABfcmVscy8ucmVsc1BLAQItABQABgAIAAAAIQB3bzaowgAAANsAAAAPAAAA&#10;AAAAAAAAAAAAAAcCAABkcnMvZG93bnJldi54bWxQSwUGAAAAAAMAAwC3AAAA9gIAAAAA&#10;" path="m428,112r10,12l450,134r-24,-3l403,129r-13,l378,130r-11,1l355,133,313,116,270,99,227,82,183,66,138,49,93,33,47,17,,,55,16r54,14l164,45r54,17l273,78r55,16l383,112r56,17l432,121r-5,-8l428,112xe" fillcolor="#d9dada" stroked="f">
                    <v:path arrowok="t" o:connecttype="custom" o:connectlocs="107,28;109,31;112,33;106,32;100,32;97,32;94,32;91,32;88,33;78,29;67,24;56,20;46,16;34,12;23,8;12,4;0,0;14,4;27,7;41,11;54,15;68,19;82,23;95,28;109,32;108,30;106,28;107,28" o:connectangles="0,0,0,0,0,0,0,0,0,0,0,0,0,0,0,0,0,0,0,0,0,0,0,0,0,0,0,0"/>
                  </v:shape>
                  <v:shape id="Freeform 77" o:spid="_x0000_s1101" style="position:absolute;left:46;top:223;width:93;height:54;visibility:visible;mso-wrap-style:square;v-text-anchor:top" coordsize="37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gnGxAAAANsAAAAPAAAAZHJzL2Rvd25yZXYueG1sRI9Pa8JA&#10;FMTvhX6H5RV6q5vWfyV1lSAU9KgG0dsj+0zSZt+G3TXGb+8KgsdhZn7DzBa9aURHzteWFXwOEhDE&#10;hdU1lwry3e/HNwgfkDU2lknBlTws5q8vM0y1vfCGum0oRYSwT1FBFUKbSumLigz6gW2Jo3eyzmCI&#10;0pVSO7xEuGnkV5JMpMGa40KFLS0rKv63Z6Ng2K388FBsmt143Z1Gx32W/7lMqfe3PvsBEagPz/Cj&#10;vdIKpmO4f4k/QM5vAAAA//8DAFBLAQItABQABgAIAAAAIQDb4fbL7gAAAIUBAAATAAAAAAAAAAAA&#10;AAAAAAAAAABbQ29udGVudF9UeXBlc10ueG1sUEsBAi0AFAAGAAgAAAAhAFr0LFu/AAAAFQEAAAsA&#10;AAAAAAAAAAAAAAAAHwEAAF9yZWxzLy5yZWxzUEsBAi0AFAAGAAgAAAAhACFaCcbEAAAA2wAAAA8A&#10;AAAAAAAAAAAAAAAABwIAAGRycy9kb3ducmV2LnhtbFBLBQYAAAAAAwADALcAAAD4AgAAAAA=&#10;" path="m374,173r-20,9l333,192r-18,12l297,216r-23,-7l251,201,227,190,204,179,180,168,158,156,136,143,115,128,96,114,76,100,59,85,43,70,29,56,17,43,7,28,,15,24,9,48,4,60,2,72,1,85,,99,r28,1l159,4r35,6l234,17,209,16,182,14,154,12,126,11r-14,l100,12,86,13,75,14,65,17,55,20r-8,3l39,28,8,17r2,6l14,29r5,8l24,44,39,59,57,76,78,94r24,17l126,127r27,16l167,150r14,7l196,163r14,6l224,174r13,4l252,182r14,3l280,187r13,1l307,188r12,-2l332,184r11,-3l355,176r11,-6l374,173xe" fillcolor="#ebecec" stroked="f">
                    <v:path arrowok="t" o:connecttype="custom" o:connectlocs="88,46;78,51;68,52;56,48;45,42;34,36;24,29;15,21;7,14;2,7;6,2;15,1;21,0;32,0;48,3;52,4;38,3;28,3;21,3;16,4;12,6;2,4;3,7;6,11;14,19;25,28;38,36;45,39;52,42;59,45;66,46;73,47;79,47;85,45;91,43" o:connectangles="0,0,0,0,0,0,0,0,0,0,0,0,0,0,0,0,0,0,0,0,0,0,0,0,0,0,0,0,0,0,0,0,0,0,0"/>
                  </v:shape>
                  <v:shape id="Freeform 78" o:spid="_x0000_s1102" style="position:absolute;left:34;top:255;width:91;height:34;visibility:visible;mso-wrap-style:square;v-text-anchor:top" coordsize="365,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zGxwAAANsAAAAPAAAAZHJzL2Rvd25yZXYueG1sRI9PawIx&#10;FMTvBb9DeIKXotkqVdkaRQpi7aHFP0h7e2xeN4ubl2UT3dVP3wiFHoeZ+Q0zW7S2FBeqfeFYwdMg&#10;AUGcOV1wruCwX/WnIHxA1lg6JgVX8rCYdx5mmGrX8JYuu5CLCGGfogITQpVK6TNDFv3AVcTR+3G1&#10;xRBlnUtdYxPhtpTDJBlLiwXHBYMVvRrKTruzVVBtJo/vz7f8nK2/P5rr8evT2JFUqtdtly8gArXh&#10;P/zXftMKJmO4f4k/QM5/AQAA//8DAFBLAQItABQABgAIAAAAIQDb4fbL7gAAAIUBAAATAAAAAAAA&#10;AAAAAAAAAAAAAABbQ29udGVudF9UeXBlc10ueG1sUEsBAi0AFAAGAAgAAAAhAFr0LFu/AAAAFQEA&#10;AAsAAAAAAAAAAAAAAAAAHwEAAF9yZWxzLy5yZWxzUEsBAi0AFAAGAAgAAAAhAK2ePMbHAAAA2wAA&#10;AA8AAAAAAAAAAAAAAAAABwIAAGRycy9kb3ducmV2LnhtbFBLBQYAAAAAAwADALcAAAD7AgAAAAA=&#10;" path="m341,100r4,10l350,119r6,10l365,137r-47,-7l282,126r-27,-2l235,124r-15,1l209,125r-8,l193,123r-21,-7l153,109r-19,-7l117,95,102,88,87,80,73,72,61,64,50,56,40,48,30,40,22,32,15,24,9,16,4,8,,,6,7r7,8l21,21r8,7l47,40,66,51,87,61r23,11l133,80r24,8l181,94r25,5l230,102r25,3l277,106r23,l321,104r20,-4xe" fillcolor="#ebecec" stroked="f">
                    <v:path arrowok="t" o:connecttype="custom" o:connectlocs="85,25;86,27;87,30;89,32;91,34;79,32;70,31;64,31;59,31;55,31;52,31;50,31;48,31;43,29;38,27;33,25;29,24;25,22;22,20;18,18;15,16;12,14;10,12;7,10;5,8;4,6;2,4;1,2;0,0;1,2;3,4;5,5;7,7;12,10;16,13;22,15;27,18;33,20;39,22;45,23;51,25;57,25;64,26;69,26;75,26;80,26;85,25" o:connectangles="0,0,0,0,0,0,0,0,0,0,0,0,0,0,0,0,0,0,0,0,0,0,0,0,0,0,0,0,0,0,0,0,0,0,0,0,0,0,0,0,0,0,0,0,0,0,0"/>
                  </v:shape>
                  <v:shape id="Freeform 79" o:spid="_x0000_s1103" style="position:absolute;left:127;top:269;width:60;height:49;visibility:visible;mso-wrap-style:square;v-text-anchor:top" coordsize="24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7xQAAANsAAAAPAAAAZHJzL2Rvd25yZXYueG1sRI9Ba8JA&#10;EIXvBf/DMoKXUjcKNpK6iihKpb0Ye+ltyI6bYHY2ZDea+uvdQqHHx5v3vXmLVW9rcaXWV44VTMYJ&#10;COLC6YqNgq/T7mUOwgdkjbVjUvBDHlbLwdMCM+1ufKRrHoyIEPYZKihDaDIpfVGSRT92DXH0zq61&#10;GKJsjdQt3iLc1nKaJK/SYsWxocSGNiUVl7yz8Y379OPz0h3y7fez23czadJjZ5QaDfv1G4hAffg/&#10;/ku/awVpCr9bIgDk8gEAAP//AwBQSwECLQAUAAYACAAAACEA2+H2y+4AAACFAQAAEwAAAAAAAAAA&#10;AAAAAAAAAAAAW0NvbnRlbnRfVHlwZXNdLnhtbFBLAQItABQABgAIAAAAIQBa9CxbvwAAABUBAAAL&#10;AAAAAAAAAAAAAAAAAB8BAABfcmVscy8ucmVsc1BLAQItABQABgAIAAAAIQC/S5/7xQAAANsAAAAP&#10;AAAAAAAAAAAAAAAAAAcCAABkcnMvZG93bnJldi54bWxQSwUGAAAAAAMAAwC3AAAA+QIAAAAA&#10;" path="m226,6l193,2,160,1,145,,129,1,114,2,99,4,85,6,70,9,57,14,45,18,33,24,21,30,10,37,,45,4,56,9,67r6,10l21,87r8,10l36,107r9,10l55,127r10,10l78,146r13,9l106,164r16,9l140,181r18,9l180,197r3,-14l189,169r6,-13l204,143r-7,5l192,154r-4,6l185,166r-3,6l179,177r-2,1l174,180r-4,l167,181r-13,-3l141,175r-14,-6l114,162r-13,-7l89,147,77,139,65,129,55,119,45,108,36,98,29,88,21,78,15,68,11,57,8,48r23,9l55,66r26,9l108,84r29,10l164,103r28,9l216,122r6,-7l229,109r6,-5l243,99,213,94,184,89,154,83,125,77,96,70,66,62,38,54,9,46r9,-6l28,33,39,28,49,23,61,18,74,15,86,10,99,8,113,6,128,4,143,3r15,l191,3r35,3xe" fillcolor="#d9dada" stroked="f">
                    <v:path arrowok="t" o:connecttype="custom" o:connectlocs="48,0;36,0;28,0;21,1;14,3;8,6;2,9;1,14;4,19;7,24;11,29;16,34;22,39;30,43;39,47;45,46;48,39;49,37;46,40;45,43;44,44;42,45;38,44;31,42;25,39;19,35;14,30;9,24;5,19;3,14;8,14;20,19;34,23;47,28;55,29;58,26;53,23;38,21;24,17;9,13;4,10;10,7;15,4;21,2;28,1;35,1;47,1" o:connectangles="0,0,0,0,0,0,0,0,0,0,0,0,0,0,0,0,0,0,0,0,0,0,0,0,0,0,0,0,0,0,0,0,0,0,0,0,0,0,0,0,0,0,0,0,0,0,0"/>
                  </v:shape>
                  <v:shape id="Freeform 80" o:spid="_x0000_s1104" style="position:absolute;left:30;top:310;width:131;height:14;visibility:visible;mso-wrap-style:square;v-text-anchor:top" coordsize="5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5pbwAAAANsAAAAPAAAAZHJzL2Rvd25yZXYueG1sRE/LisIw&#10;FN0P+A/hCu7GVIVROkYRRRFd+QC31+ZO05nmpjSxrX8/WQguD+c9X3a2FA3VvnCsYDRMQBBnThec&#10;K7hetp8zED4gaywdk4IneVgueh9zTLVr+UTNOeQihrBPUYEJoUql9Jkhi37oKuLI/bjaYoiwzqWu&#10;sY3htpTjJPmSFguODQYrWhvK/s4Pq6DNdjsrJ4fT8d5UZnS/bZJx+6vUoN+tvkEE6sJb/HLvtYJp&#10;HBu/xB8gF/8AAAD//wMAUEsBAi0AFAAGAAgAAAAhANvh9svuAAAAhQEAABMAAAAAAAAAAAAAAAAA&#10;AAAAAFtDb250ZW50X1R5cGVzXS54bWxQSwECLQAUAAYACAAAACEAWvQsW78AAAAVAQAACwAAAAAA&#10;AAAAAAAAAAAfAQAAX3JlbHMvLnJlbHNQSwECLQAUAAYACAAAACEAvKOaW8AAAADbAAAADwAAAAAA&#10;AAAAAAAAAAAHAgAAZHJzL2Rvd25yZXYueG1sUEsFBgAAAAADAAMAtwAAAPQCAAAAAA==&#10;" path="m523,26r-20,2l487,30r-15,3l458,36r-12,4l435,45r-10,6l415,57,367,49,318,42,266,35,214,28,160,21,106,14,53,6,,,59,3r58,6l175,14r58,6l291,25r57,3l376,29r28,1l432,30r28,-1l475,27r16,-1l507,25r16,1xe" fillcolor="#d9dada" stroked="f">
                    <v:path arrowok="t" o:connecttype="custom" o:connectlocs="131,6;126,7;122,7;118,8;115,9;112,10;109,11;106,13;104,14;92,12;80,10;67,9;54,7;40,5;27,3;13,1;0,0;15,1;29,2;44,3;58,5;73,6;87,7;94,7;101,7;108,7;115,7;119,7;123,6;127,6;131,6" o:connectangles="0,0,0,0,0,0,0,0,0,0,0,0,0,0,0,0,0,0,0,0,0,0,0,0,0,0,0,0,0,0,0"/>
                  </v:shape>
                  <v:shape id="Freeform 81" o:spid="_x0000_s1105" style="position:absolute;left:21;top:293;width:106;height:48;visibility:visible;mso-wrap-style:square;v-text-anchor:top" coordsize="4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3vwgAAANsAAAAPAAAAZHJzL2Rvd25yZXYueG1sRI9fa8Iw&#10;FMXfB36HcAXfZjqFrXZNRQTBF2GrCnu8NNemrLkJTdT67ZfBYI+H8+fHKdej7cWNhtA5VvAyz0AQ&#10;N0533Co4HXfPOYgQkTX2jknBgwKsq8lTiYV2d/6kWx1bkUY4FKjAxOgLKUNjyGKYO0+cvIsbLMYk&#10;h1bqAe9p3PZykWWv0mLHiWDQ09ZQ811fbYIs/aozjd2dff2VH9x4WeYfUqnZdNy8g4g0xv/wX3uv&#10;Fbyt4PdL+gGy+gEAAP//AwBQSwECLQAUAAYACAAAACEA2+H2y+4AAACFAQAAEwAAAAAAAAAAAAAA&#10;AAAAAAAAW0NvbnRlbnRfVHlwZXNdLnhtbFBLAQItABQABgAIAAAAIQBa9CxbvwAAABUBAAALAAAA&#10;AAAAAAAAAAAAAB8BAABfcmVscy8ucmVsc1BLAQItABQABgAIAAAAIQA9/T3vwgAAANsAAAAPAAAA&#10;AAAAAAAAAAAAAAcCAABkcnMvZG93bnJldi54bWxQSwUGAAAAAAMAAwC3AAAA9gIAAAAA&#10;" path="m186,l154,4,124,9,97,15,72,23,50,32,30,41r-9,5l14,51,6,56,,61r3,5l7,71r5,6l17,82,31,94r17,11l67,116r21,13l112,139r25,11l165,160r28,8l222,176r30,7l282,188r31,3l327,192r16,l358,192r14,-1l381,179r11,-10l405,159r15,-10l417,147r-10,8l397,162r-12,6l372,173r-13,3l346,179r-15,3l316,183r-15,-1l284,180r-16,-1l252,176r-17,-3l219,170r-16,-4l186,161,154,150,123,139,96,125,70,112,49,99,30,86,23,80,18,73,13,68,11,62r13,2l27,59r5,-4l38,50r7,-5l61,37,80,29r23,-9l128,13,156,6,186,xe" fillcolor="#ebecec" stroked="f">
                    <v:path arrowok="t" o:connecttype="custom" o:connectlocs="39,1;24,4;13,8;5,12;2,14;1,17;3,19;8,24;17,29;28,35;42,40;56,44;71,47;83,48;90,48;96,45;102,40;105,37;100,41;94,43;87,45;80,46;72,45;64,44;55,43;47,40;31,35;18,28;8,22;5,18;3,16;7,15;10,13;15,9;26,5;39,2" o:connectangles="0,0,0,0,0,0,0,0,0,0,0,0,0,0,0,0,0,0,0,0,0,0,0,0,0,0,0,0,0,0,0,0,0,0,0,0"/>
                  </v:shape>
                  <v:shape id="Freeform 82" o:spid="_x0000_s1106" style="position:absolute;left:21;top:342;width:97;height:16;visibility:visible;mso-wrap-style:square;v-text-anchor:top" coordsize="3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eJhvwAAANsAAAAPAAAAZHJzL2Rvd25yZXYueG1sRE/Pa8Iw&#10;FL4L+x/CG+ymaaWKVKMMizB2kap4fjRvTbF5KU1su/9+OQw8fny/d4fJtmKg3jeOFaSLBARx5XTD&#10;tYLb9TTfgPABWWPrmBT8kofD/m22w1y7kUsaLqEWMYR9jgpMCF0upa8MWfQL1xFH7sf1FkOEfS11&#10;j2MMt61cJslaWmw4Nhjs6GioelyeVkF1HYvv1UO67IxFlurSTMPdKPXxPn1uQQSawkv87/7SCjZx&#10;ffwSf4Dc/wEAAP//AwBQSwECLQAUAAYACAAAACEA2+H2y+4AAACFAQAAEwAAAAAAAAAAAAAAAAAA&#10;AAAAW0NvbnRlbnRfVHlwZXNdLnhtbFBLAQItABQABgAIAAAAIQBa9CxbvwAAABUBAAALAAAAAAAA&#10;AAAAAAAAAB8BAABfcmVscy8ucmVsc1BLAQItABQABgAIAAAAIQAWneJhvwAAANsAAAAPAAAAAAAA&#10;AAAAAAAAAAcCAABkcnMvZG93bnJldi54bWxQSwUGAAAAAAMAAwC3AAAA8wIAAAAA&#10;" path="m388,55l374,44,363,32,341,31,320,30r-22,1l275,33r-48,4l178,41r-24,1l130,42,106,40,83,36,72,34,61,31,50,27,39,23,29,19,19,13,9,7,,,6,11r8,10l23,29r10,8l47,45r14,5l78,55r20,4l120,62r27,1l175,64r33,l245,64r40,-2l330,59r50,-3l388,55xe" fillcolor="#ebecec" stroked="f">
                    <v:path arrowok="t" o:connecttype="custom" o:connectlocs="97,14;94,11;91,8;85,8;80,8;75,8;69,8;57,9;45,10;39,11;33,11;27,10;21,9;18,9;15,8;13,7;10,6;7,5;5,3;2,2;0,0;2,3;4,5;6,7;8,9;12,11;15,13;20,14;25,15;30,16;37,16;44,16;52,16;61,16;71,16;83,15;95,14;97,14" o:connectangles="0,0,0,0,0,0,0,0,0,0,0,0,0,0,0,0,0,0,0,0,0,0,0,0,0,0,0,0,0,0,0,0,0,0,0,0,0,0"/>
                  </v:shape>
                  <v:shape id="Freeform 83" o:spid="_x0000_s1107" style="position:absolute;left:115;top:326;width:65;height:44;visibility:visible;mso-wrap-style:square;v-text-anchor:top" coordsize="26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bbtxQAAANsAAAAPAAAAZHJzL2Rvd25yZXYueG1sRI9Ba8JA&#10;FITvhf6H5RV6qxullRCzEZFWWhC0sRdvj+xrNjX7NmRXTf+9Kwgeh5n5hsnng23FiXrfOFYwHiUg&#10;iCunG64V/Ow+XlIQPiBrbB2Tgn/yMC8eH3LMtDvzN53KUIsIYZ+hAhNCl0npK0MW/ch1xNH7db3F&#10;EGVfS93jOcJtKydJMpUWG44LBjtaGqoO5dEq+Dp276vV8i3FyX73ui3/Nma93ij1/DQsZiACDeEe&#10;vrU/tYJ0DNcv8QfI4gIAAP//AwBQSwECLQAUAAYACAAAACEA2+H2y+4AAACFAQAAEwAAAAAAAAAA&#10;AAAAAAAAAAAAW0NvbnRlbnRfVHlwZXNdLnhtbFBLAQItABQABgAIAAAAIQBa9CxbvwAAABUBAAAL&#10;AAAAAAAAAAAAAAAAAB8BAABfcmVscy8ucmVsc1BLAQItABQABgAIAAAAIQDn7bbtxQAAANsAAAAP&#10;AAAAAAAAAAAAAAAAAAcCAABkcnMvZG93bnJldi54bWxQSwUGAAAAAAMAAwC3AAAA+QIAAAAA&#10;" path="m6,122r17,10l40,141r17,9l76,159r19,6l114,171r21,4l156,178r15,-7l187,165r15,-6l217,152r-36,-3l147,145r-30,-6l92,132,69,125,49,116,31,107,14,96,245,79r14,16l260,92,236,54r-28,5l182,65r-27,5l129,75r-28,5l74,85,45,89,14,93r1,-6l18,81r4,-5l26,70,35,58,48,46,63,34,81,23,100,11,122,,101,8,83,18,65,28,49,40,35,53,22,66,10,80,,96r13,11l30,117r20,10l76,137r7,3l88,143r1,2l89,146r,1l89,148r-4,1l80,150r-6,-1l65,147,51,140,38,134,26,127,14,120r-8,2xe" fillcolor="#d9dada" stroked="f">
                    <v:path arrowok="t" o:connecttype="custom" o:connectlocs="6,33;14,37;24,41;34,43;43,42;51,39;45,37;29,34;17,31;8,26;61,20;65,23;52,15;39,17;25,20;11,22;4,22;6,19;9,14;16,8;25,3;25,2;16,7;9,13;3,20;3,26;13,31;21,35;22,36;22,36;21,37;19,37;13,35;7,31;2,30" o:connectangles="0,0,0,0,0,0,0,0,0,0,0,0,0,0,0,0,0,0,0,0,0,0,0,0,0,0,0,0,0,0,0,0,0,0,0"/>
                  </v:shape>
                  <v:shape id="Freeform 84" o:spid="_x0000_s1108" style="position:absolute;left:34;top:360;width:147;height:61;visibility:visible;mso-wrap-style:square;v-text-anchor:top" coordsize="58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xwgAAANsAAAAPAAAAZHJzL2Rvd25yZXYueG1sRI9Pi8Iw&#10;FMTvgt8hPMGbpisq0jWKqIXe/LMLenw0b9uyzUtpoq3f3giCx2FmfsMs152pxJ0aV1pW8DWOQBBn&#10;VpecK/j9SUYLEM4ja6wsk4IHOViv+r0lxtq2fKL72eciQNjFqKDwvo6ldFlBBt3Y1sTB+7ONQR9k&#10;k0vdYBvgppKTKJpLgyWHhQJr2haU/Z9vRsGuTi/t43StNsfEcHqY7ROcRkoNB93mG4Snzn/C73aq&#10;FSwm8PoSfoBcPQEAAP//AwBQSwECLQAUAAYACAAAACEA2+H2y+4AAACFAQAAEwAAAAAAAAAAAAAA&#10;AAAAAAAAW0NvbnRlbnRfVHlwZXNdLnhtbFBLAQItABQABgAIAAAAIQBa9CxbvwAAABUBAAALAAAA&#10;AAAAAAAAAAAAAB8BAABfcmVscy8ucmVsc1BLAQItABQABgAIAAAAIQCyOH/xwgAAANsAAAAPAAAA&#10;AAAAAAAAAAAAAAcCAABkcnMvZG93bnJldi54bWxQSwUGAAAAAAMAAwC3AAAA9gIAAAAA&#10;" path="m586,l552,11,513,27r-18,7l477,42r-16,7l448,56,399,79r-52,22l294,124r-56,24l181,172r-59,25l62,220,,245,433,93r4,-7l444,80r6,-6l457,66,474,55,494,44,516,33,538,23,563,13,586,3r,-3xe" fillcolor="#d9dada" stroked="f">
                    <v:path arrowok="t" o:connecttype="custom" o:connectlocs="147,0;138,3;129,7;124,8;120,10;116,12;112,14;100,20;87,25;74,31;60,37;45,43;31,49;16,55;0,61;109,23;110,21;111,20;113,18;115,16;119,14;124,11;129,8;135,6;141,3;147,1;147,0" o:connectangles="0,0,0,0,0,0,0,0,0,0,0,0,0,0,0,0,0,0,0,0,0,0,0,0,0,0,0"/>
                  </v:shape>
                  <v:shape id="Freeform 85" o:spid="_x0000_s1109" style="position:absolute;left:70;top:404;width:62;height:24;visibility:visible;mso-wrap-style:square;v-text-anchor:top" coordsize="2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BzDxAAAANsAAAAPAAAAZHJzL2Rvd25yZXYueG1sRI9BawIx&#10;FITvQv9DeAVvblalolujVEHoyaItirfn5nWzdPOyJlG3/74pFHocZuYbZr7sbCNu5EPtWMEwy0EQ&#10;l07XXCn4eN8MpiBCRNbYOCYF3xRguXjozbHQ7s47uu1jJRKEQ4EKTIxtIWUoDVkMmWuJk/fpvMWY&#10;pK+k9nhPcNvIUZ5PpMWa04LBltaGyq/91SqYvR1MuT13W++G6+YoV0+ry+GkVP+xe3kGEamL/+G/&#10;9qtWMB3D75f0A+TiBwAA//8DAFBLAQItABQABgAIAAAAIQDb4fbL7gAAAIUBAAATAAAAAAAAAAAA&#10;AAAAAAAAAABbQ29udGVudF9UeXBlc10ueG1sUEsBAi0AFAAGAAgAAAAhAFr0LFu/AAAAFQEAAAsA&#10;AAAAAAAAAAAAAAAAHwEAAF9yZWxzLy5yZWxzUEsBAi0AFAAGAAgAAAAhALdQHMPEAAAA2wAAAA8A&#10;AAAAAAAAAAAAAAAABwIAAGRycy9kb3ducmV2LnhtbFBLBQYAAAAAAwADALcAAAD4AgAAAAA=&#10;" path="m10,84r11,1l28,87r5,2l36,92r3,2l42,96r6,1l55,97,83,91r28,-6l136,79r25,-6l184,66r21,-7l224,52r16,-7l241,34r1,-11l245,12,249,,236,8r-12,6l211,21r-15,5l167,38,134,48,102,58,67,66,33,72,,78r,1l,80r1,1l3,81r4,2l10,84xe" fillcolor="#e3e3e3" stroked="f">
                    <v:path arrowok="t" o:connecttype="custom" o:connectlocs="2,21;5,21;7,22;8,22;9,23;10,23;10,24;12,24;14,24;21,23;28,21;34,20;40,18;46,16;51,15;56,13;60,11;60,8;60,6;61,3;62,0;59,2;56,3;53,5;49,6;42,9;33,12;25,14;17,16;8,18;0,19;0,20;0,20;0,20;1,20;2,21;2,21" o:connectangles="0,0,0,0,0,0,0,0,0,0,0,0,0,0,0,0,0,0,0,0,0,0,0,0,0,0,0,0,0,0,0,0,0,0,0,0,0"/>
                  </v:shape>
                  <v:shape id="Freeform 86" o:spid="_x0000_s1110" style="position:absolute;left:24;top:374;width:64;height:54;visibility:visible;mso-wrap-style:square;v-text-anchor:top" coordsize="255,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85AxAAAANsAAAAPAAAAZHJzL2Rvd25yZXYueG1sRI9BawIx&#10;FITvQv9DeEJvNauI6GqUUikWq9K64vm5ed1dunlZkqjbf2+EgsdhZr5hZovW1OJCzleWFfR7CQji&#10;3OqKCwWH7P1lDMIHZI21ZVLwRx4W86fODFNtr/xNl30oRISwT1FBGUKTSunzkgz6nm2Io/djncEQ&#10;pSukdniNcFPLQZKMpMGK40KJDb2VlP/uz0bBaJltNoPt7th8rifLL+P4ZLOVUs/d9nUKIlAbHuH/&#10;9odWMB7C/Uv8AXJ+AwAA//8DAFBLAQItABQABgAIAAAAIQDb4fbL7gAAAIUBAAATAAAAAAAAAAAA&#10;AAAAAAAAAABbQ29udGVudF9UeXBlc10ueG1sUEsBAi0AFAAGAAgAAAAhAFr0LFu/AAAAFQEAAAsA&#10;AAAAAAAAAAAAAAAAHwEAAF9yZWxzLy5yZWxzUEsBAi0AFAAGAAgAAAAhACmzzkDEAAAA2wAAAA8A&#10;AAAAAAAAAAAAAAAABwIAAGRycy9kb3ducmV2LnhtbFBLBQYAAAAAAwADALcAAAD4AgAAAAA=&#10;" path="m184,199r-31,5l124,207r-27,1l73,209r-20,l37,207r-6,-1l24,204r-4,-2l18,200r16,-7l36,184r3,-11l44,163r7,-11l59,141,69,130,82,117,95,106,110,93,126,81,145,67,164,55,207,28,255,,212,23,171,46,151,58,132,71,113,84,95,97,78,110,63,124,49,138,36,152,24,165,14,180,6,193,,207r19,4l38,215r19,2l76,218r20,-1l116,216r21,-3l157,209r11,-1l177,207r9,-1l193,205r-4,-1l186,203r-2,-1l183,201r,-1l184,199xe" fillcolor="#ebecec" stroked="f">
                    <v:path arrowok="t" o:connecttype="custom" o:connectlocs="46,49;38,51;31,51;24,52;18,52;13,52;9,51;8,51;6,51;5,50;5,50;9,48;9,46;10,43;11,40;13,38;15,35;17,32;21,29;24,26;28,23;32,20;36,17;41,14;52,7;64,0;53,6;43,11;38,14;33,18;28,21;24,24;20,27;16,31;12,34;9,38;6,41;4,45;2,48;0,51;5,52;10,53;14,54;19,54;24,54;29,54;34,53;39,52;42,52;44,51;47,51;48,51;47,51;47,50;46,50;46,50;46,50;46,49" o:connectangles="0,0,0,0,0,0,0,0,0,0,0,0,0,0,0,0,0,0,0,0,0,0,0,0,0,0,0,0,0,0,0,0,0,0,0,0,0,0,0,0,0,0,0,0,0,0,0,0,0,0,0,0,0,0,0,0,0,0"/>
                  </v:shape>
                  <v:shape id="Freeform 87" o:spid="_x0000_s1111" style="position:absolute;left:131;top:362;width:80;height:57;visibility:visible;mso-wrap-style:square;v-text-anchor:top" coordsize="32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tvwwAAANsAAAAPAAAAZHJzL2Rvd25yZXYueG1sRI/disIw&#10;FITvhX2HcBa8KWuqoGg1yiIseCGKPw9wtjm2pc1JN8lqfXsjCF4OM/MNs1h1phFXcr6yrGA4SEEQ&#10;51ZXXCg4n36+piB8QNbYWCYFd/KwWn70Fphpe+MDXY+hEBHCPkMFZQhtJqXPSzLoB7Yljt7FOoMh&#10;SldI7fAW4aaRozSdSIMVx4USW1qXlNfHf6Pgr5gl5+R3v3V+5g5JyNO63tVK9T+77zmIQF14h1/t&#10;jVYwHcPzS/wBcvkAAAD//wMAUEsBAi0AFAAGAAgAAAAhANvh9svuAAAAhQEAABMAAAAAAAAAAAAA&#10;AAAAAAAAAFtDb250ZW50X1R5cGVzXS54bWxQSwECLQAUAAYACAAAACEAWvQsW78AAAAVAQAACwAA&#10;AAAAAAAAAAAAAAAfAQAAX3JlbHMvLnJlbHNQSwECLQAUAAYACAAAACEAK1srb8MAAADbAAAADwAA&#10;AAAAAAAAAAAAAAAHAgAAZHJzL2Rvd25yZXYueG1sUEsFBgAAAAADAAMAtwAAAPcCAAAAAA==&#10;" path="m,213l27,199r3,-21l35,158r6,-18l48,123,58,107,67,93,77,80,88,68,100,56r14,-9l127,37r14,-8l155,21r16,-7l187,6,203,,181,10,161,21,142,31,125,42,110,53,96,65,84,78,74,90r-9,13l56,115r-7,14l44,142r-4,14l36,169r-2,15l32,197r10,4l54,203r14,1l82,205r15,-1l113,203r17,-2l147,197r19,-4l183,188r18,-7l220,174r18,-10l255,155r18,-11l290,133r-14,-8l262,114,248,103,235,90r-16,9l198,110r-24,13l147,135r-27,14l93,163,67,178,42,191,65,174,88,157r25,-16l137,125r24,-17l183,92,203,77,221,60r21,-9l245,50r6,10l260,71r8,9l277,89r9,8l297,104r11,7l321,118r-14,13l292,144r-15,12l260,168r-19,12l223,190r-21,10l182,208r-21,7l138,221r-22,5l93,228r-11,l70,228,59,227,47,224,35,223,24,220,12,217,,213xe" fillcolor="#d9dada" stroked="f">
                    <v:path arrowok="t" o:connecttype="custom" o:connectlocs="7,50;9,40;12,31;17,23;22,17;28,12;35,7;43,4;51,0;40,5;31,11;24,16;18,23;14,29;11,36;9,42;8,49;13,51;20,51;28,51;37,49;46,47;55,44;64,39;72,33;65,29;59,23;49,28;37,34;23,41;10,48;22,39;34,31;46,23;55,15;61,13;65,18;69,22;74,26;80,30;73,36;65,42;56,48;45,52;34,55;23,57;17,57;12,56;6,55;0,53" o:connectangles="0,0,0,0,0,0,0,0,0,0,0,0,0,0,0,0,0,0,0,0,0,0,0,0,0,0,0,0,0,0,0,0,0,0,0,0,0,0,0,0,0,0,0,0,0,0,0,0,0,0"/>
                  </v:shape>
                  <v:shape id="Freeform 88" o:spid="_x0000_s1112" style="position:absolute;left:17;top:419;width:126;height:65;visibility:visible;mso-wrap-style:square;v-text-anchor:top" coordsize="50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sqxAAAANsAAAAPAAAAZHJzL2Rvd25yZXYueG1sRI/dasJA&#10;FITvBd9hOULvdGOLIqlrkNIWhSIktveH7Gl+zJ5Ns2uMb98VBC+HmfmGWSeDaURPnassK5jPIhDE&#10;udUVFwq+jx/TFQjnkTU2lknBlRwkm/FojbG2F06pz3whAoRdjApK79tYSpeXZNDNbEscvF/bGfRB&#10;doXUHV4C3DTyOYqW0mDFYaHElt5Kyk/Z2Sg4LPYvf+8/fX1K8eqi7HNff6ULpZ4mw/YVhKfBP8L3&#10;9k4rWC3h9iX8ALn5BwAA//8DAFBLAQItABQABgAIAAAAIQDb4fbL7gAAAIUBAAATAAAAAAAAAAAA&#10;AAAAAAAAAABbQ29udGVudF9UeXBlc10ueG1sUEsBAi0AFAAGAAgAAAAhAFr0LFu/AAAAFQEAAAsA&#10;AAAAAAAAAAAAAAAAHwEAAF9yZWxzLy5yZWxzUEsBAi0AFAAGAAgAAAAhAB4d2yrEAAAA2wAAAA8A&#10;AAAAAAAAAAAAAAAABwIAAGRycy9kb3ducmV2LnhtbFBLBQYAAAAAAwADALcAAAD4AgAAAAA=&#10;" path="m492,l469,15,443,32,416,51,387,71,357,91r-31,22l294,133r-31,19l229,170r-33,16l179,193r-16,6l146,204r-16,6l113,213r-17,3l80,217r-16,1l47,217,32,215,16,211,,205r6,11l14,224r7,8l28,238r7,6l43,249r8,4l61,257r9,2l79,261r9,2l98,263r11,l119,261r11,-2l141,257r23,-6l188,242r26,-10l240,220r29,-15l297,190r30,-16l358,157r18,-21l395,116,414,95,433,75,452,55,471,35,488,18,503,2,492,xe" fillcolor="#ebecec" stroked="f">
                    <v:path arrowok="t" o:connecttype="custom" o:connectlocs="123,0;117,4;111,8;104,13;97,18;89,22;82,28;74,33;66,38;57,42;49,46;45,48;41,49;37,50;33,52;28,53;24,53;20,54;16,54;12,54;8,53;4,52;0,51;2,53;4,55;5,57;7,59;9,60;11,62;13,63;15,64;18,64;20,65;22,65;25,65;27,65;30,65;33,64;35,64;41,62;47,60;54,57;60,54;67,51;74,47;82,43;90,39;94,34;99,29;104,23;108,19;113,14;118,9;122,4;126,0;123,0" o:connectangles="0,0,0,0,0,0,0,0,0,0,0,0,0,0,0,0,0,0,0,0,0,0,0,0,0,0,0,0,0,0,0,0,0,0,0,0,0,0,0,0,0,0,0,0,0,0,0,0,0,0,0,0,0,0,0,0"/>
                  </v:shape>
                  <v:shape id="Freeform 89" o:spid="_x0000_s1113" style="position:absolute;left:58;top:406;width:136;height:179;visibility:visible;mso-wrap-style:square;v-text-anchor:top" coordsize="54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yV0xAAAANsAAAAPAAAAZHJzL2Rvd25yZXYueG1sRI9Ra8JA&#10;EITfC/0Pxwp9KfVihSrRU0rBVigUYovPa25Ngrm9cLc18d/3BKGPw8x8wyzXg2vVmUJsPBuYjDNQ&#10;xKW3DVcGfr43T3NQUZAttp7JwIUirFf3d0vMre+5oPNOKpUgHHM0UIt0udaxrMlhHPuOOHlHHxxK&#10;kqHSNmCf4K7Vz1n2oh02nBZq7OitpvK0+3UGHkNhpZf2/fD1Md3rbfFpN5OZMQ+j4XUBSmiQ//Ct&#10;vbUG5jO4fkk/QK/+AAAA//8DAFBLAQItABQABgAIAAAAIQDb4fbL7gAAAIUBAAATAAAAAAAAAAAA&#10;AAAAAAAAAABbQ29udGVudF9UeXBlc10ueG1sUEsBAi0AFAAGAAgAAAAhAFr0LFu/AAAAFQEAAAsA&#10;AAAAAAAAAAAAAAAAHwEAAF9yZWxzLy5yZWxzUEsBAi0AFAAGAAgAAAAhAHebJXTEAAAA2wAAAA8A&#10;AAAAAAAAAAAAAAAABwIAAGRycy9kb3ducmV2LnhtbFBLBQYAAAAAAwADALcAAAD4AgAAAAA=&#10;" path="m29,678l,714r10,-2l20,710r11,-3l43,703r13,-4l68,693r13,-6l96,679r13,-7l123,663r15,-9l154,644r15,-11l184,620r17,-13l217,593r16,-15l251,562r17,-16l285,528r18,-19l320,489r18,-21l356,446r18,-22l392,399r19,-24l429,348r20,-27l467,292r18,-29l504,232r-2,-27l502,178r1,-28l506,124r-1,1l502,138r-2,14l499,168r-2,14l491,197r-8,16l475,230r-9,17l443,284r-24,39l391,362r-30,41l329,443r-34,39l262,519r-34,35l211,570r-17,16l177,599r-16,13l144,624r-15,11l114,644r-15,8l84,658r-13,4l58,665r-12,1l514,68r5,-18l526,32r8,-16l544,,512,19,41,662,29,678xe" fillcolor="#d9dada" stroked="f">
                    <v:path arrowok="t" o:connecttype="custom" o:connectlocs="0,179;5,178;11,176;17,174;24,170;31,166;39,161;46,155;54,149;63,141;71,132;80,123;89,112;98,100;107,87;117,73;126,58;126,45;127,31;126,35;125,42;123,49;119,58;111,71;98,91;82,111;66,130;53,143;44,150;36,156;29,161;21,165;15,167;129,17;132,8;136,0;10,166" o:connectangles="0,0,0,0,0,0,0,0,0,0,0,0,0,0,0,0,0,0,0,0,0,0,0,0,0,0,0,0,0,0,0,0,0,0,0,0,0"/>
                  </v:shape>
                  <v:shape id="Freeform 90" o:spid="_x0000_s1114" style="position:absolute;left:65;top:421;width:85;height:154;visibility:visible;mso-wrap-style:square;v-text-anchor:top" coordsize="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21AwAAAANsAAAAPAAAAZHJzL2Rvd25yZXYueG1sRE/basJA&#10;EH0v+A/LCL7VjUVKSF1FBKFioV76AUN2TKLZ2ZAdk/j33QfBx8O5L1aDq1VHbag8G5hNE1DEubcV&#10;Fwb+ztv3FFQQZIu1ZzLwoACr5ehtgZn1PR+pO0mhYgiHDA2UIk2mdchLchimviGO3MW3DiXCttC2&#10;xT6Gu1p/JMmndlhxbCixoU1J+e10dwaK7nedzuWxl/O1P/zs/PzKG2/MZDysv0AJDfISP93f1kAa&#10;x8Yv8Qfo5T8AAAD//wMAUEsBAi0AFAAGAAgAAAAhANvh9svuAAAAhQEAABMAAAAAAAAAAAAAAAAA&#10;AAAAAFtDb250ZW50X1R5cGVzXS54bWxQSwECLQAUAAYACAAAACEAWvQsW78AAAAVAQAACwAAAAAA&#10;AAAAAAAAAAAfAQAAX3JlbHMvLnJlbHNQSwECLQAUAAYACAAAACEAHWdtQMAAAADbAAAADwAAAAAA&#10;AAAAAAAAAAAHAgAAZHJzL2Rvd25yZXYueG1sUEsFBgAAAAADAAMAtwAAAPQCAAAAAA==&#10;" path="m12,603l11,587r,-18l12,553r2,-17l17,518r4,-17l25,484r5,-19l36,448r6,-18l50,411r7,-18l67,375r9,-19l86,337,97,319r23,-39l146,241r28,-39l203,162r32,-40l269,81,303,40,340,,307,33,275,69r-33,37l210,143r-30,39l150,222r-27,40l97,302,86,323,75,343,63,363,53,383r-9,20l36,424r-7,20l22,463r-7,21l10,503,6,523,3,542,1,560,,580r,18l1,616,12,603xe" fillcolor="#ebecec" stroked="f">
                    <v:path arrowok="t" o:connecttype="custom" o:connectlocs="3,151;3,147;3,142;3,138;4,134;4,130;5,125;6,121;8,116;9,112;11,108;13,103;14,98;17,94;19,89;22,84;24,80;30,70;37,60;44,51;51,41;59,31;67,20;76,10;85,0;77,8;69,17;61,27;53,36;45,46;38,56;31,66;24,76;22,81;19,86;16,91;13,96;11,101;9,106;7,111;6,116;4,121;3,126;2,131;1,136;0,140;0,145;0,150;0,154;3,151" o:connectangles="0,0,0,0,0,0,0,0,0,0,0,0,0,0,0,0,0,0,0,0,0,0,0,0,0,0,0,0,0,0,0,0,0,0,0,0,0,0,0,0,0,0,0,0,0,0,0,0,0,0"/>
                  </v:shape>
                  <v:shape id="Freeform 91" o:spid="_x0000_s1115" style="position:absolute;left:92;top:478;width:106;height:143;visibility:visible;mso-wrap-style:square;v-text-anchor:top" coordsize="423,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ChwQAAANsAAAAPAAAAZHJzL2Rvd25yZXYueG1sRI9BawIx&#10;FITvgv8hvEIvoll7sLo1igoFr9r9AY/kNbt087Im0d36641Q6HGYmW+Y9XZwrbhRiI1nBfNZAYJY&#10;e9OwVVB9fU6XIGJCNth6JgW/FGG7GY/WWBrf84lu52RFhnAsUUGdUldKGXVNDuPMd8TZ+/bBYcoy&#10;WGkC9hnuWvlWFAvpsOG8UGNHh5r0z/nqFMh3Pb+0ExmGXRVt2l/64q6tUq8vw+4DRKIh/Yf/2kej&#10;YLmC55f8A+TmAQAA//8DAFBLAQItABQABgAIAAAAIQDb4fbL7gAAAIUBAAATAAAAAAAAAAAAAAAA&#10;AAAAAABbQ29udGVudF9UeXBlc10ueG1sUEsBAi0AFAAGAAgAAAAhAFr0LFu/AAAAFQEAAAsAAAAA&#10;AAAAAAAAAAAAHwEAAF9yZWxzLy5yZWxzUEsBAi0AFAAGAAgAAAAhADT/IKHBAAAA2wAAAA8AAAAA&#10;AAAAAAAAAAAABwIAAGRycy9kb3ducmV2LnhtbFBLBQYAAAAAAwADALcAAAD1AgAAAAA=&#10;" path="m382,14l336,120r-41,97l275,261r-20,42l236,341r-19,37l205,395r-10,17l185,427r-11,15l163,457r-13,14l138,484r-13,12l112,508,98,519,83,529r-14,9l52,546r-16,8l19,562,,569r11,2l20,572r10,1l40,573r10,-1l61,570r11,-2l82,565r11,-4l103,555r12,-6l126,542r11,-7l148,527r11,-9l171,508r11,-12l193,484r12,-12l217,458r11,-15l239,428r12,-16l263,394r23,-38l308,315r24,-46l354,219r10,-24l373,170r9,-26l390,117r8,-27l406,61r9,-30l423,,412,4,402,7r-10,3l382,14xe" fillcolor="#e3e3e3" stroked="f">
                    <v:path arrowok="t" o:connecttype="custom" o:connectlocs="96,3;84,30;74,54;69,65;64,76;59,85;54,94;51,99;49,103;46,107;44,110;41,114;38,118;35,121;31,124;28,127;25,130;21,132;17,134;13,136;9,138;5,140;0,142;3,143;5,143;8,143;10,143;13,143;15,142;18,142;21,141;23,140;26,139;29,137;32,135;34,134;37,132;40,129;43,127;46,124;48,121;51,118;54,114;57,111;60,107;63,103;66,98;72,89;77,79;83,67;89,55;91,49;93,42;96,36;98,29;100,22;102,15;104,8;106,0;103,1;101,2;98,2;96,3" o:connectangles="0,0,0,0,0,0,0,0,0,0,0,0,0,0,0,0,0,0,0,0,0,0,0,0,0,0,0,0,0,0,0,0,0,0,0,0,0,0,0,0,0,0,0,0,0,0,0,0,0,0,0,0,0,0,0,0,0,0,0,0,0,0,0"/>
                  </v:shape>
                  <v:shape id="Freeform 92" o:spid="_x0000_s1116" style="position:absolute;left:223;top:324;width:3;height:28;visibility:visible;mso-wrap-style:square;v-text-anchor:top" coordsize="1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a5wQAAANsAAAAPAAAAZHJzL2Rvd25yZXYueG1sRE/LagIx&#10;FN0L/YdwC26kZhQp7dQoRRTc2U59bC+T6yTt5GaYRGf8e7MouDyc93zZu1pcqQ3Ws4LJOANBXHpt&#10;uVKw/9m8vIEIEVlj7ZkU3CjAcvE0mGOufcffdC1iJVIIhxwVmBibXMpQGnIYxr4hTtzZtw5jgm0l&#10;dYtdCne1nGbZq3RoOTUYbGhlqPwrLk7BzI6iPa1/5fl4+zKmOxTNbmWVGj73nx8gIvXxIf53b7WC&#10;97Q+fUk/QC7uAAAA//8DAFBLAQItABQABgAIAAAAIQDb4fbL7gAAAIUBAAATAAAAAAAAAAAAAAAA&#10;AAAAAABbQ29udGVudF9UeXBlc10ueG1sUEsBAi0AFAAGAAgAAAAhAFr0LFu/AAAAFQEAAAsAAAAA&#10;AAAAAAAAAAAAHwEAAF9yZWxzLy5yZWxzUEsBAi0AFAAGAAgAAAAhAIA1BrnBAAAA2wAAAA8AAAAA&#10;AAAAAAAAAAAABwIAAGRycy9kb3ducmV2LnhtbFBLBQYAAAAAAwADALcAAAD1AgAAAAA=&#10;" path="m12,l6,113,3,99,1,86,,72,,59,1,44,4,29,7,15,12,xe" fillcolor="#efefef" stroked="f">
                    <v:path arrowok="t" o:connecttype="custom" o:connectlocs="3,0;2,28;1,25;0,21;0,18;0,15;0,11;1,7;2,4;3,0" o:connectangles="0,0,0,0,0,0,0,0,0,0"/>
                  </v:shape>
                  <v:shape id="Freeform 93" o:spid="_x0000_s1117" style="position:absolute;left:223;top:323;width:14;height:48;visibility:visible;mso-wrap-style:square;v-text-anchor:top" coordsize="5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pSwAAAANsAAAAPAAAAZHJzL2Rvd25yZXYueG1sRI/RisIw&#10;FETfBf8hXGHfNFFB1moUFQRft+sHXJtrU9rclCZq9es3C4KPw8ycYdbb3jXiTl2oPGuYThQI4sKb&#10;iksN59/j+BtEiMgGG8+k4UkBtpvhYI2Z8Q/+oXseS5EgHDLUYGNsMylDYclhmPiWOHlX3zmMSXal&#10;NB0+Etw1cqbUQjqsOC1YbOlgqajzm9Mwp9vygpwf67q5qv5lz4v5Xmn9Nep3KxCR+vgJv9sno2E5&#10;hf8v6QfIzR8AAAD//wMAUEsBAi0AFAAGAAgAAAAhANvh9svuAAAAhQEAABMAAAAAAAAAAAAAAAAA&#10;AAAAAFtDb250ZW50X1R5cGVzXS54bWxQSwECLQAUAAYACAAAACEAWvQsW78AAAAVAQAACwAAAAAA&#10;AAAAAAAAAAAfAQAAX3JlbHMvLnJlbHNQSwECLQAUAAYACAAAACEA5JaKUsAAAADbAAAADwAAAAAA&#10;AAAAAAAAAAAHAgAAZHJzL2Rvd25yZXYueG1sUEsFBgAAAAADAAMAtwAAAPQCAAAAAA==&#10;" path="m57,45l49,192,40,182,31,171,24,160,18,149,13,138,8,127,5,114,2,103,1,91,,78,,66,1,53,3,40,5,27,9,14,14,r9,15l33,26,45,36r12,9xe" fillcolor="#f0f0f0" stroked="f">
                    <v:path arrowok="t" o:connecttype="custom" o:connectlocs="14,11;12,48;10,46;8,43;6,40;4,37;3,35;2,32;1,29;0,26;0,23;0,20;0,17;0,13;1,10;1,7;2,4;3,0;6,4;8,7;11,9;14,11" o:connectangles="0,0,0,0,0,0,0,0,0,0,0,0,0,0,0,0,0,0,0,0,0,0"/>
                  </v:shape>
                  <v:shape id="Freeform 94" o:spid="_x0000_s1118" style="position:absolute;left:230;top:330;width:19;height:50;visibility:visible;mso-wrap-style:square;v-text-anchor:top" coordsize="7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WAxQAAANsAAAAPAAAAZHJzL2Rvd25yZXYueG1sRI9Ba8JA&#10;FITvQv/D8gpeRDcVsRpdJQiCXgpqRb09sq9JaPZtml1N/PddQfA4zMw3zHzZmlLcqHaFZQUfgwgE&#10;cWp1wZmC78O6PwHhPLLG0jIpuJOD5eKtM8dY24Z3dNv7TAQIuxgV5N5XsZQuzcmgG9iKOHg/tjbo&#10;g6wzqWtsAtyUchhFY2mw4LCQY0WrnNLf/dUoaE6jopz2/i6bz+T4tU0uozVez0p139tkBsJT61/h&#10;Z3ujFUyH8PgSfoBc/AMAAP//AwBQSwECLQAUAAYACAAAACEA2+H2y+4AAACFAQAAEwAAAAAAAAAA&#10;AAAAAAAAAAAAW0NvbnRlbnRfVHlwZXNdLnhtbFBLAQItABQABgAIAAAAIQBa9CxbvwAAABUBAAAL&#10;AAAAAAAAAAAAAAAAAB8BAABfcmVscy8ucmVsc1BLAQItABQABgAIAAAAIQADlaWAxQAAANsAAAAP&#10;AAAAAAAAAAAAAAAAAAcCAABkcnMvZG93bnJldi54bWxQSwUGAAAAAAMAAwC3AAAA+QIAAAAA&#10;" path="m78,40r,3l70,40,60,38,52,33,43,30,40,41,39,52r,12l41,77r1,7l45,92r3,7l51,106r4,7l60,120r6,7l72,133r-3,69l57,195,47,187r-9,-8l30,171r-8,-8l14,155,7,146,,136,8,r8,7l24,13r8,6l41,24r17,8l78,40xe" fillcolor="#f1f0f0" stroked="f">
                    <v:path arrowok="t" o:connecttype="custom" o:connectlocs="19,10;19,11;17,10;15,9;13,8;10,7;10,10;10,13;10,16;10,19;10,21;11,23;12,25;12,26;13,28;15,30;16,31;18,33;17,50;14,48;11,46;9,44;7,42;5,40;3,38;2,36;0,34;2,0;4,2;6,3;8,5;10,6;14,8;19,10" o:connectangles="0,0,0,0,0,0,0,0,0,0,0,0,0,0,0,0,0,0,0,0,0,0,0,0,0,0,0,0,0,0,0,0,0,0"/>
                  </v:shape>
                  <v:shape id="Freeform 95" o:spid="_x0000_s1119" style="position:absolute;left:241;top:337;width:20;height:50;visibility:visible;mso-wrap-style:square;v-text-anchor:top" coordsize="8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3iuxQAAANsAAAAPAAAAZHJzL2Rvd25yZXYueG1sRI9ba8JA&#10;FITfBf/Dcgq+6aYqotFVVLwESine6Oshe5oEs2dDdtX477sFoY/DzHzDzBaNKcWdaldYVvDei0AQ&#10;p1YXnCk4n7bdMQjnkTWWlknBkxws5u3WDGNtH3yg+9FnIkDYxagg976KpXRpTgZdz1bEwfuxtUEf&#10;ZJ1JXeMjwE0p+1E0kgYLDgs5VrTOKb0eb0ZBelkl491wtevfrvv9V/k5SD4230p13prlFISnxv+H&#10;X+1EK5gM4O9L+AFy/gsAAP//AwBQSwECLQAUAAYACAAAACEA2+H2y+4AAACFAQAAEwAAAAAAAAAA&#10;AAAAAAAAAAAAW0NvbnRlbnRfVHlwZXNdLnhtbFBLAQItABQABgAIAAAAIQBa9CxbvwAAABUBAAAL&#10;AAAAAAAAAAAAAAAAAB8BAABfcmVscy8ucmVsc1BLAQItABQABgAIAAAAIQAvL3iuxQAAANsAAAAP&#10;AAAAAAAAAAAAAAAAAAcCAABkcnMvZG93bnJldi54bWxQSwUGAAAAAAMAAwC3AAAA+QIAAAAA&#10;" path="m80,20r,l63,19,46,16,28,12,9,4,9,,27,8r17,5l61,17r19,3xm73,138r-3,59l50,188,32,178,15,167,,155,5,73r5,9l15,90r8,8l30,106r9,9l49,123r11,8l73,138xe" fillcolor="#f2f1f1" stroked="f">
                    <v:path arrowok="t" o:connecttype="custom" o:connectlocs="20,5;20,5;16,5;12,4;7,3;2,1;2,0;7,2;11,3;15,4;20,5;18,35;18,50;13,48;8,45;4,42;0,39;1,19;3,21;4,23;6,25;8,27;10,29;12,31;15,33;18,35" o:connectangles="0,0,0,0,0,0,0,0,0,0,0,0,0,0,0,0,0,0,0,0,0,0,0,0,0,0"/>
                    <o:lock v:ext="edit" verticies="t"/>
                  </v:shape>
                  <v:shape id="Freeform 96" o:spid="_x0000_s1120" style="position:absolute;left:253;top:341;width:18;height:50;visibility:visible;mso-wrap-style:square;v-text-anchor:top" coordsize="7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dbAxQAAANsAAAAPAAAAZHJzL2Rvd25yZXYueG1sRI9Ba8JA&#10;FITvBf/D8gRvdaNosdFNEIlSj7Wl7fE1+0yC2bcxu43RX98VCj0OM/MNs0p7U4uOWldZVjAZRyCI&#10;c6srLhS8v20fFyCcR9ZYWyYFV3KQJoOHFcbaXviVuoMvRICwi1FB6X0TS+nykgy6sW2Ig3e0rUEf&#10;ZFtI3eIlwE0tp1H0JA1WHBZKbGhTUn46/BgF2XS7+9ids+z2Pdf72bxbfN0+c6VGw369BOGp9//h&#10;v/aLVvA8g/uX8ANk8gsAAP//AwBQSwECLQAUAAYACAAAACEA2+H2y+4AAACFAQAAEwAAAAAAAAAA&#10;AAAAAAAAAAAAW0NvbnRlbnRfVHlwZXNdLnhtbFBLAQItABQABgAIAAAAIQBa9CxbvwAAABUBAAAL&#10;AAAAAAAAAAAAAAAAAB8BAABfcmVscy8ucmVsc1BLAQItABQABgAIAAAAIQA2RdbAxQAAANsAAAAP&#10;AAAAAAAAAAAAAAAAAAcCAABkcnMvZG93bnJldi54bWxQSwUGAAAAAAMAAwC3AAAA+QIAAAAA&#10;" path="m74,143r-4,56l51,192,33,185,16,178,,170,4,108r13,9l33,125r16,9l68,141r6,2xm10,2l10,,24,2,37,4,24,4,10,2xe" fillcolor="#f2f1f1" stroked="f">
                    <v:path arrowok="t" o:connecttype="custom" o:connectlocs="18,36;17,50;12,48;8,46;4,45;0,43;1,27;4,29;8,31;12,34;17,35;18,36;2,1;2,0;6,1;9,1;6,1;2,1" o:connectangles="0,0,0,0,0,0,0,0,0,0,0,0,0,0,0,0,0,0"/>
                    <o:lock v:ext="edit" verticies="t"/>
                  </v:shape>
                  <v:shape id="Freeform 97" o:spid="_x0000_s1121" style="position:absolute;left:264;top:375;width:18;height:20;visibility:visible;mso-wrap-style:square;v-text-anchor:top" coordsize="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B5xQAAANsAAAAPAAAAZHJzL2Rvd25yZXYueG1sRI9La8Mw&#10;EITvgfwHsYHeEtkpzsONEkpDodBe8jrktrW2tqm1MpYc2/++KgRyHGbmG2az600lbtS40rKCeBaB&#10;IM6sLjlXcD69T1cgnEfWWFkmBQM52G3How2m2nZ8oNvR5yJA2KWooPC+TqV0WUEG3czWxMH7sY1B&#10;H2STS91gF+CmkvMoWkiDJYeFAmt6Kyj7PbZGwWL+/L0/7y+fNlnGbTsk8hp/SaWeJv3rCwhPvX+E&#10;7+0PrWCdwP+X8APk9g8AAP//AwBQSwECLQAUAAYACAAAACEA2+H2y+4AAACFAQAAEwAAAAAAAAAA&#10;AAAAAAAAAAAAW0NvbnRlbnRfVHlwZXNdLnhtbFBLAQItABQABgAIAAAAIQBa9CxbvwAAABUBAAAL&#10;AAAAAAAAAAAAAAAAAB8BAABfcmVscy8ucmVsc1BLAQItABQABgAIAAAAIQBDtkB5xQAAANsAAAAP&#10;AAAAAAAAAAAAAAAAAAcCAABkcnMvZG93bnJldi54bWxQSwUGAAAAAAMAAwC3AAAA+QIAAAAA&#10;" path="m72,24l69,80,51,75,33,70,16,63,,57,3,r9,4l21,7r13,5l47,17r13,3l72,24xe" fillcolor="#f3f2f2" stroked="f">
                    <v:path arrowok="t" o:connecttype="custom" o:connectlocs="18,6;17,20;13,19;8,18;4,16;0,14;1,0;3,1;5,2;9,3;12,4;15,5;18,6" o:connectangles="0,0,0,0,0,0,0,0,0,0,0,0,0"/>
                  </v:shape>
                  <v:shape id="Freeform 98" o:spid="_x0000_s1122" style="position:absolute;left:276;top:379;width:18;height:18;visibility:visible;mso-wrap-style:square;v-text-anchor:top" coordsize="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5KxwAAANsAAAAPAAAAZHJzL2Rvd25yZXYueG1sRI9Ba8JA&#10;FITvhf6H5RV6KbpRRGp0FS1IK5VC1YPentmXbDD7Ns1uNP333UKhx2FmvmFmi85W4kqNLx0rGPQT&#10;EMSZ0yUXCg77de8ZhA/IGivHpOCbPCzm93czTLW78Sddd6EQEcI+RQUmhDqV0meGLPq+q4mjl7vG&#10;YoiyKaRu8BbhtpLDJBlLiyXHBYM1vRjKLrvWKsgn581o83V6N+3xY5W3I96en16VenzollMQgbrw&#10;H/5rv2kFkzH8fok/QM5/AAAA//8DAFBLAQItABQABgAIAAAAIQDb4fbL7gAAAIUBAAATAAAAAAAA&#10;AAAAAAAAAAAAAABbQ29udGVudF9UeXBlc10ueG1sUEsBAi0AFAAGAAgAAAAhAFr0LFu/AAAAFQEA&#10;AAsAAAAAAAAAAAAAAAAAHwEAAF9yZWxzLy5yZWxzUEsBAi0AFAAGAAgAAAAhAJuvLkrHAAAA2wAA&#10;AA8AAAAAAAAAAAAAAAAABwIAAGRycy9kb3ducmV2LnhtbFBLBQYAAAAAAwADALcAAAD7AgAAAAA=&#10;" path="m73,17l70,73,56,70,42,67r,l32,65,20,62,10,59,,57,3,,21,5,39,9r17,4l73,17xe" fillcolor="#f3f2f2" stroked="f">
                    <v:path arrowok="t" o:connecttype="custom" o:connectlocs="18,4;17,18;14,17;10,17;10,17;8,16;5,15;2,15;0,14;1,0;5,1;10,2;14,3;18,4" o:connectangles="0,0,0,0,0,0,0,0,0,0,0,0,0,0"/>
                  </v:shape>
                  <v:shape id="Freeform 99" o:spid="_x0000_s1123" style="position:absolute;left:287;top:382;width:19;height:18;visibility:visible;mso-wrap-style:square;v-text-anchor:top" coordsize="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W9qxgAAANsAAAAPAAAAZHJzL2Rvd25yZXYueG1sRI9Pa8JA&#10;FMTvgt9heUJvurFgqzEb8U8LObQHoyDeHtlnEsy+TbNbTfvpu4VCj8PM/IZJVr1pxI06V1tWMJ1E&#10;IIgLq2suFRwPr+M5COeRNTaWScEXOVilw0GCsbZ33tMt96UIEHYxKqi8b2MpXVGRQTexLXHwLrYz&#10;6IPsSqk7vAe4aeRjFD1JgzWHhQpb2lZUXPNPo2D3vblm9ZuWu9nh/fxx0v4lkwulHkb9egnCU+//&#10;w3/tTCtYPMPvl/ADZPoDAAD//wMAUEsBAi0AFAAGAAgAAAAhANvh9svuAAAAhQEAABMAAAAAAAAA&#10;AAAAAAAAAAAAAFtDb250ZW50X1R5cGVzXS54bWxQSwECLQAUAAYACAAAACEAWvQsW78AAAAVAQAA&#10;CwAAAAAAAAAAAAAAAAAfAQAAX3JlbHMvLnJlbHNQSwECLQAUAAYACAAAACEAuZVvasYAAADbAAAA&#10;DwAAAAAAAAAAAAAAAAAHAgAAZHJzL2Rvd25yZXYueG1sUEsFBgAAAAADAAMAtwAAAPoCAAAAAA==&#10;" path="m74,12l70,70,53,67,35,64,17,60,,56,3,,21,4,39,7r17,3l74,12xe" fillcolor="#f3f3f3" stroked="f">
                    <v:path arrowok="t" o:connecttype="custom" o:connectlocs="19,3;18,18;14,17;9,16;4,15;0,14;1,0;5,1;10,2;14,3;19,3" o:connectangles="0,0,0,0,0,0,0,0,0,0,0"/>
                  </v:shape>
                  <v:shape id="Freeform 100" o:spid="_x0000_s1124" style="position:absolute;left:299;top:384;width:19;height:18;visibility:visible;mso-wrap-style:square;v-text-anchor:top" coordsize="7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YOOwgAAANsAAAAPAAAAZHJzL2Rvd25yZXYueG1sRE9dS8Mw&#10;FH0f7D+EO/BtSxUV7ZoOEQYKKtsUxt7ukmtTbG5KErv6783DYI+H812tRteJgUJsPSu4XhQgiLU3&#10;LTcKvj7X8wcQMSEb7DyTgj+KsKqnkwpL40+8pWGXGpFDOJaowKbUl1JGbclhXPieOHPfPjhMGYZG&#10;moCnHO46eVMU99Jhy7nBYk/PlvTP7tcp0PuPYG/v+O192ByOnXndroMelbqajU9LEInGdBGf3S9G&#10;wWMem7/kHyDrfwAAAP//AwBQSwECLQAUAAYACAAAACEA2+H2y+4AAACFAQAAEwAAAAAAAAAAAAAA&#10;AAAAAAAAW0NvbnRlbnRfVHlwZXNdLnhtbFBLAQItABQABgAIAAAAIQBa9CxbvwAAABUBAAALAAAA&#10;AAAAAAAAAAAAAB8BAABfcmVscy8ucmVsc1BLAQItABQABgAIAAAAIQCjdYOOwgAAANsAAAAPAAAA&#10;AAAAAAAAAAAAAAcCAABkcnMvZG93bnJldi54bWxQSwUGAAAAAAMAAwC3AAAA9gIAAAAA&#10;" path="m74,8l71,69,54,66,36,63,18,60,,57,4,,21,2,39,5,57,7,74,8xe" fillcolor="#f4f3f3" stroked="f">
                    <v:path arrowok="t" o:connecttype="custom" o:connectlocs="19,2;18,18;14,17;9,16;5,16;0,15;1,0;5,1;10,1;15,2;19,2" o:connectangles="0,0,0,0,0,0,0,0,0,0,0"/>
                  </v:shape>
                  <v:shape id="Freeform 101" o:spid="_x0000_s1125" style="position:absolute;left:311;top:386;width:18;height:17;visibility:visible;mso-wrap-style:square;v-text-anchor:top" coordsize="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hVwwAAANsAAAAPAAAAZHJzL2Rvd25yZXYueG1sRI9Ba8JA&#10;FITvBf/D8gRvurFgrWk2IkrBi9KqlB4f2dckmn0bdteY/nu3IPQ4zMw3TLbsTSM6cr62rGA6SUAQ&#10;F1bXXCo4Hd/HryB8QNbYWCYFv+RhmQ+eMky1vfEndYdQighhn6KCKoQ2ldIXFRn0E9sSR+/HOoMh&#10;SldK7fAW4aaRz0nyIg3WHBcqbGldUXE5XI0C3q1x840b2s7cx9e527v53DulRsN+9QYiUB/+w4/2&#10;VitYLODvS/wBMr8DAAD//wMAUEsBAi0AFAAGAAgAAAAhANvh9svuAAAAhQEAABMAAAAAAAAAAAAA&#10;AAAAAAAAAFtDb250ZW50X1R5cGVzXS54bWxQSwECLQAUAAYACAAAACEAWvQsW78AAAAVAQAACwAA&#10;AAAAAAAAAAAAAAAfAQAAX3JlbHMvLnJlbHNQSwECLQAUAAYACAAAACEA2Jx4VcMAAADbAAAADwAA&#10;AAAAAAAAAAAAAAAHAgAAZHJzL2Rvd25yZXYueG1sUEsFBgAAAAADAAMAtwAAAPcCAAAAAA==&#10;" path="m72,25l70,67,56,66,38,65,20,62,,59,3,,19,2,35,3,52,4,68,5r2,9l72,25xe" fillcolor="#f5f4f4" stroked="f">
                    <v:path arrowok="t" o:connecttype="custom" o:connectlocs="18,6;18,17;14,17;10,16;5,16;0,15;1,0;5,1;9,1;13,1;17,1;18,4;18,6" o:connectangles="0,0,0,0,0,0,0,0,0,0,0,0,0"/>
                  </v:shape>
                  <v:shape id="Freeform 102" o:spid="_x0000_s1126" style="position:absolute;left:323;top:387;width:8;height:16;visibility:visible;mso-wrap-style:square;v-text-anchor:top" coordsize="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0uxgAAANwAAAAPAAAAZHJzL2Rvd25yZXYueG1sRI9Ba8JA&#10;EIXvBf/DMoXe6qY9iKSuUpVCaamg9aC3MTtNVrOzIbuN8d87B8HbDO/Ne99MZr2vVUdtdIENvAwz&#10;UMRFsI5LA9vfj+cxqJiQLdaBycCFIsymg4cJ5jaceU3dJpVKQjjmaKBKqcm1jkVFHuMwNMSi/YXW&#10;Y5K1LbVt8SzhvtavWTbSHh1LQ4UNLSoqTpt/b+C46/oDuRWPj9/z/Wj1tVj+lM6Yp8f+/Q1Uoj7d&#10;zbfrTyv4meDLMzKBnl4BAAD//wMAUEsBAi0AFAAGAAgAAAAhANvh9svuAAAAhQEAABMAAAAAAAAA&#10;AAAAAAAAAAAAAFtDb250ZW50X1R5cGVzXS54bWxQSwECLQAUAAYACAAAACEAWvQsW78AAAAVAQAA&#10;CwAAAAAAAAAAAAAAAAAfAQAAX3JlbHMvLnJlbHNQSwECLQAUAAYACAAAACEAlGc9LsYAAADcAAAA&#10;DwAAAAAAAAAAAAAAAAAHAgAAZHJzL2Rvd25yZXYueG1sUEsFBgAAAAADAAMAtwAAAPoCAAAAAA==&#10;" path="m,61l3,r9,1l21,1r4,15l27,33r3,15l33,63r-6,l19,63,10,62,,61xe" fillcolor="#f5f5f6" stroked="f">
                    <v:path arrowok="t" o:connecttype="custom" o:connectlocs="0,15;1,0;3,0;5,0;6,4;7,8;7,12;8,16;7,16;5,16;2,16;0,15" o:connectangles="0,0,0,0,0,0,0,0,0,0,0,0"/>
                  </v:shape>
                  <v:shape id="Freeform 103" o:spid="_x0000_s1127" style="position:absolute;left:557;top:241;width:37;height:47;visibility:visible;mso-wrap-style:square;v-text-anchor:top" coordsize="14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rd5wwAAANwAAAAPAAAAZHJzL2Rvd25yZXYueG1sRE9Na8JA&#10;EL0L/Q/LFHqrm1gpJbpKaREk9GJawd6G7JjEZmdDdtT037uC4G0e73Pmy8G16kR9aDwbSMcJKOLS&#10;24YrAz/fq+c3UEGQLbaeycA/BVguHkZzzKw/84ZOhVQqhnDI0EAt0mVah7Imh2HsO+LI7X3vUCLs&#10;K217PMdw1+pJkrxqhw3Hhho7+qip/CuOzoCkO9l9bvLp/pC/5L/bSXHcfjXGPD0O7zNQQoPcxTf3&#10;2sb5SQrXZ+IFenEBAAD//wMAUEsBAi0AFAAGAAgAAAAhANvh9svuAAAAhQEAABMAAAAAAAAAAAAA&#10;AAAAAAAAAFtDb250ZW50X1R5cGVzXS54bWxQSwECLQAUAAYACAAAACEAWvQsW78AAAAVAQAACwAA&#10;AAAAAAAAAAAAAAAfAQAAX3JlbHMvLnJlbHNQSwECLQAUAAYACAAAACEAl363ecMAAADcAAAADwAA&#10;AAAAAAAAAAAAAAAHAgAAZHJzL2Rvd25yZXYueG1sUEsFBgAAAAADAAMAtwAAAPcCAAAAAA==&#10;" path="m100,186l92,163,84,141,76,117,65,95,56,73,46,50,35,27,24,3r-5,8l14,21r-4,9l7,39,5,49,4,59,3,69r,11l4,91r2,11l8,113r3,12l15,137r6,12l26,162r7,13l23,156,13,136,9,126,6,115,3,105,2,94,1,84,,73,1,61,3,49,6,38,10,26,15,13,22,,38,3,52,7r13,5l78,20r10,8l98,36r9,9l114,55r8,9l128,75r5,10l137,95r7,18l148,130r-14,12l122,155r-12,14l100,186xe" fillcolor="#d9dada" stroked="f">
                    <v:path arrowok="t" o:connecttype="custom" o:connectlocs="25,47;23,41;21,36;19,30;16,24;14,18;12,13;9,7;6,1;5,3;4,5;3,8;2,10;1,12;1,15;1,17;1,20;1,23;2,26;2,29;3,32;4,35;5,38;7,41;8,44;6,39;3,34;2,32;2,29;1,27;1,24;0,21;0,18;0,15;1,12;2,10;3,7;4,3;6,0;10,1;13,2;16,3;20,5;22,7;25,9;27,11;29,14;31,16;32,19;33,21;34,24;36,29;37,33;34,36;31,39;28,43;25,47" o:connectangles="0,0,0,0,0,0,0,0,0,0,0,0,0,0,0,0,0,0,0,0,0,0,0,0,0,0,0,0,0,0,0,0,0,0,0,0,0,0,0,0,0,0,0,0,0,0,0,0,0,0,0,0,0,0,0,0,0"/>
                  </v:shape>
                  <v:shape id="Freeform 104" o:spid="_x0000_s1128" style="position:absolute;left:537;top:272;width:27;height:13;visibility:visible;mso-wrap-style:square;v-text-anchor:top" coordsize="1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UvwAAAANwAAAAPAAAAZHJzL2Rvd25yZXYueG1sRE9Li8Iw&#10;EL4L+x/CLOxNE3tQqUYRYUHw5APPQzO2pc2kJNla++s3Cwve5uN7zmY32Fb05EPtWMN8pkAQF87U&#10;XGq4Xb+nKxAhIhtsHZOGFwXYbT8mG8yNe/KZ+kssRQrhkKOGKsYulzIUFVkMM9cRJ+7hvMWYoC+l&#10;8fhM4baVmVILabHm1FBhR4eKiubyYzUUzXlcjmVGC3ns1Kn215W5j1p/fQ77NYhIQ3yL/91Hk+ar&#10;DP6eSRfI7S8AAAD//wMAUEsBAi0AFAAGAAgAAAAhANvh9svuAAAAhQEAABMAAAAAAAAAAAAAAAAA&#10;AAAAAFtDb250ZW50X1R5cGVzXS54bWxQSwECLQAUAAYACAAAACEAWvQsW78AAAAVAQAACwAAAAAA&#10;AAAAAAAAAAAfAQAAX3JlbHMvLnJlbHNQSwECLQAUAAYACAAAACEAEP/FL8AAAADcAAAADwAAAAAA&#10;AAAAAAAAAAAHAgAAZHJzL2Rvd25yZXYueG1sUEsFBgAAAAADAAMAtwAAAPQCAAAAAA==&#10;" path="m110,54l103,42,96,29,88,16,83,3,71,,60,,49,1,37,3,27,6,18,9,9,13,,18,110,54xe" fillcolor="#d9dada" stroked="f">
                    <v:path arrowok="t" o:connecttype="custom" o:connectlocs="27,13;25,10;24,7;22,4;20,1;17,0;15,0;12,0;9,1;7,1;4,2;2,3;0,4;27,13" o:connectangles="0,0,0,0,0,0,0,0,0,0,0,0,0,0"/>
                  </v:shape>
                  <v:shape id="Freeform 105" o:spid="_x0000_s1129" style="position:absolute;left:552;top:288;width:33;height:38;visibility:visible;mso-wrap-style:square;v-text-anchor:top" coordsize="13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cAxAAAANwAAAAPAAAAZHJzL2Rvd25yZXYueG1sRE/basJA&#10;EH0v+A/LFHyrmyqtaZpVSlGQUvCSIvg2ZKdJMDsbs2uMf+8WCr7N4VwnnfemFh21rrKs4HkUgSDO&#10;ra64UPCTLZ9iEM4ja6wtk4IrOZjPBg8pJtpeeEvdzhcihLBLUEHpfZNI6fKSDLqRbYgD92tbgz7A&#10;tpC6xUsIN7UcR9GrNFhxaCixoc+S8uPubBRMD19rPFFm3+LvxSYf7+XpZdopNXzsP95BeOr9Xfzv&#10;XukwP5rA3zPhAjm7AQAA//8DAFBLAQItABQABgAIAAAAIQDb4fbL7gAAAIUBAAATAAAAAAAAAAAA&#10;AAAAAAAAAABbQ29udGVudF9UeXBlc10ueG1sUEsBAi0AFAAGAAgAAAAhAFr0LFu/AAAAFQEAAAsA&#10;AAAAAAAAAAAAAAAAHwEAAF9yZWxzLy5yZWxzUEsBAi0AFAAGAAgAAAAhABYbxwDEAAAA3AAAAA8A&#10;AAAAAAAAAAAAAAAABwIAAGRycy9kb3ducmV2LnhtbFBLBQYAAAAAAwADALcAAAD4AgAAAAA=&#10;" path="m,152l118,r16,70l129,79r-5,8l118,96r-7,7l103,110r-8,7l86,123r-10,5l67,133r-10,5l47,142r-9,3l27,149r-9,1l8,152r-8,xe" fillcolor="#d9dada" stroked="f">
                    <v:path arrowok="t" o:connecttype="custom" o:connectlocs="0,38;29,0;33,18;32,20;31,22;29,24;27,26;25,28;23,29;21,31;19,32;17,33;14,35;12,36;9,36;7,37;4,38;2,38;0,38" o:connectangles="0,0,0,0,0,0,0,0,0,0,0,0,0,0,0,0,0,0,0"/>
                  </v:shape>
                  <v:shape id="Freeform 106" o:spid="_x0000_s1130" style="position:absolute;left:590;top:258;width:21;height:21;visibility:visible;mso-wrap-style:square;v-text-anchor:top" coordsize="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1MMwwAAANwAAAAPAAAAZHJzL2Rvd25yZXYueG1sRE9Na8JA&#10;EL0L/Q/LFHprNpWiJXUTVBBKD0Ki0Os0OyaL2dk0u2raX+8KBW/zeJ+zKEbbiTMN3jhW8JKkIIhr&#10;pw03Cva7zfMbCB+QNXaOScEveSjyh8kCM+0uXNK5Co2IIewzVNCG0GdS+roliz5xPXHkDm6wGCIc&#10;GqkHvMRw28lpms6kRcOxocWe1i3Vx+pkFXzr1fyv3k5/zPqzMoevUJY0Xyn19Dgu30EEGsNd/O/+&#10;0HF++gq3Z+IFMr8CAAD//wMAUEsBAi0AFAAGAAgAAAAhANvh9svuAAAAhQEAABMAAAAAAAAAAAAA&#10;AAAAAAAAAFtDb250ZW50X1R5cGVzXS54bWxQSwECLQAUAAYACAAAACEAWvQsW78AAAAVAQAACwAA&#10;AAAAAAAAAAAAAAAfAQAAX3JlbHMvLnJlbHNQSwECLQAUAAYACAAAACEA2AtTDMMAAADcAAAADwAA&#10;AAAAAAAAAAAAAAAHAgAAZHJzL2Rvd25yZXYueG1sUEsFBgAAAAADAAMAtwAAAPcCAAAAAA==&#10;" path="m81,5l71,2,61,,50,,40,,29,2,19,5,9,9,,13,9,9,19,6,29,4,40,1,50,,60,1,70,2,80,6,18,62r10,5l38,73r8,5l55,84r8,-7l69,68r5,-9l79,48,81,38,83,27r,-11l81,5xe" fillcolor="#d9dada" stroked="f">
                    <v:path arrowok="t" o:connecttype="custom" o:connectlocs="20,1;18,1;15,0;13,0;10,0;7,1;5,1;2,2;0,3;2,2;5,2;7,1;10,0;13,0;15,0;18,1;20,2;5,16;7,17;10,18;12,20;14,21;16,19;17,17;19,15;20,12;20,10;21,7;21,4;20,1" o:connectangles="0,0,0,0,0,0,0,0,0,0,0,0,0,0,0,0,0,0,0,0,0,0,0,0,0,0,0,0,0,0"/>
                  </v:shape>
                  <v:shape id="Freeform 107" o:spid="_x0000_s1131" style="position:absolute;left:582;top:274;width:42;height:35;visibility:visible;mso-wrap-style:square;v-text-anchor:top" coordsize="17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GLBwQAAANwAAAAPAAAAZHJzL2Rvd25yZXYueG1sRE9Na8JA&#10;EL0L/Q/LCN50o6A0qatIoGBvNo33MTtNgtnZsLtN4r93C4Xe5vE+Z3+cTCcGcr61rGC9SkAQV1a3&#10;XCsov96XryB8QNbYWSYFD/JwPLzM9phpO/InDUWoRQxhn6GCJoQ+k9JXDRn0K9sTR+7bOoMhQldL&#10;7XCM4aaTmyTZSYMtx4YGe8obqu7Fj1EwjJd0V96u6Xnz+HBlqosx73OlFvPp9AYi0BT+xX/us47z&#10;ky38PhMvkIcnAAAA//8DAFBLAQItABQABgAIAAAAIQDb4fbL7gAAAIUBAAATAAAAAAAAAAAAAAAA&#10;AAAAAABbQ29udGVudF9UeXBlc10ueG1sUEsBAi0AFAAGAAgAAAAhAFr0LFu/AAAAFQEAAAsAAAAA&#10;AAAAAAAAAAAAHwEAAF9yZWxzLy5yZWxzUEsBAi0AFAAGAAgAAAAhAMFsYsHBAAAA3AAAAA8AAAAA&#10;AAAAAAAAAAAABwIAAGRycy9kb3ducmV2LnhtbFBLBQYAAAAAAwADALcAAAD1AgAAAAA=&#10;" path="m,58l11,40,23,26,35,12,48,,69,12,88,25r10,8l107,40r10,9l126,58r8,8l142,75r6,10l154,95r5,11l164,117r4,11l170,139,,58xe" fillcolor="#d9dada" stroked="f">
                    <v:path arrowok="t" o:connecttype="custom" o:connectlocs="0,15;3,10;6,7;9,3;12,0;17,3;22,6;24,8;26,10;29,12;31,15;33,17;35,19;37,21;38,24;39,27;41,29;42,32;42,35;0,15" o:connectangles="0,0,0,0,0,0,0,0,0,0,0,0,0,0,0,0,0,0,0,0"/>
                  </v:shape>
                  <v:shape id="Freeform 108" o:spid="_x0000_s1132" style="position:absolute;left:527;top:229;width:62;height:75;visibility:visible;mso-wrap-style:square;v-text-anchor:top" coordsize="24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8zbwgAAANwAAAAPAAAAZHJzL2Rvd25yZXYueG1sRE/NagIx&#10;EL4LvkMYoRfRbD2sy2oUW6iUUpDaPsCwGZPVzWTZRF379I0g9DYf3+8s171rxIW6UHtW8DzNQBBX&#10;XtdsFPx8v00KECEia2w8k4IbBVivhoMlltpf+Ysu+2hECuFQogIbY1tKGSpLDsPUt8SJO/jOYUyw&#10;M1J3eE3hrpGzLMulw5pTg8WWXi1Vp/3ZKWhxPj7ubH87vxS/ecAPU3xujVJPo36zABGpj//ih/td&#10;p/lZDvdn0gVy9QcAAP//AwBQSwECLQAUAAYACAAAACEA2+H2y+4AAACFAQAAEwAAAAAAAAAAAAAA&#10;AAAAAAAAW0NvbnRlbnRfVHlwZXNdLnhtbFBLAQItABQABgAIAAAAIQBa9CxbvwAAABUBAAALAAAA&#10;AAAAAAAAAAAAAB8BAABfcmVscy8ucmVsc1BLAQItABQABgAIAAAAIQDHl8zbwgAAANwAAAAPAAAA&#10;AAAAAAAAAAAAAAcCAABkcnMvZG93bnJldi54bWxQSwUGAAAAAAMAAwC3AAAA9gIAAAAA&#10;" path="m92,302l69,298r-9,-3l52,292r-7,-4l38,284r-7,-4l25,274r-5,-5l15,263r-3,-5l8,252,5,246,3,240,1,234,,227r,-7l,213r,-6l1,201r2,-7l5,188r3,-6l11,176r4,-7l19,163r5,-5l29,152r7,-4l43,143r6,-4l57,135r8,-4l73,128,70,116,68,105,67,94r,-10l69,75,71,65r2,-9l77,48r5,-7l88,34r5,-7l100,22r6,-5l114,12r7,-4l129,5r9,-2l146,1,155,r8,l172,1r8,2l189,5r8,3l205,12r8,6l220,24r6,7l233,39r6,8l244,57r5,12l232,97,223,87,214,77,203,69,191,60,178,54,165,49,151,45,137,43r-9,14l121,73r-5,15l113,103r-2,15l111,135r1,7l114,150r2,8l118,166r-12,-1l94,165r-12,1l71,168r-11,3l50,176r-9,5l31,188r5,9l41,207r6,9l55,225r8,9l73,243r12,7l98,257r7,-7l111,245r8,-5l127,236r-7,9l114,253r-5,8l104,270r-7,17l92,302xe" fillcolor="#ebecec" stroked="f">
                    <v:path arrowok="t" o:connecttype="custom" o:connectlocs="17,74;13,73;9,71;6,68;4,65;2,63;1,60;0,56;0,53;0,50;1,47;3,44;5,40;7,38;11,36;14,34;18,32;17,26;17,21;18,16;19,12;22,8;25,5;28,3;32,1;36,0;41,0;45,1;49,2;53,4;56,8;60,12;62,17;56,22;51,17;44,13;38,11;32,14;29,22;28,29;28,35;29,39;26,41;20,41;15,42;10,45;9,49;12,54;16,58;21,62;26,62;30,60;30,61;27,65;24,71" o:connectangles="0,0,0,0,0,0,0,0,0,0,0,0,0,0,0,0,0,0,0,0,0,0,0,0,0,0,0,0,0,0,0,0,0,0,0,0,0,0,0,0,0,0,0,0,0,0,0,0,0,0,0,0,0,0,0"/>
                  </v:shape>
                  <v:shape id="Freeform 109" o:spid="_x0000_s1133" style="position:absolute;left:509;top:124;width:168;height:182;visibility:visible;mso-wrap-style:square;v-text-anchor:top" coordsize="674,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n5wAAAANwAAAAPAAAAZHJzL2Rvd25yZXYueG1sRE9NawIx&#10;EL0L/ocwhd40sUiVrVGKoOipVIXS27AZN0s3k5Ckuv33RhB6m8f7nMWqd524UEytZw2TsQJBXHvT&#10;cqPhdNyM5iBSRjbYeSYNf5RgtRwOFlgZf+VPuhxyI0oIpwo12JxDJWWqLTlMYx+IC3f20WEuMDbS&#10;RLyWcNfJF6VepcOWS4PFQGtL9c/h12lYh57t9343iTyVaiu/PsIsnrV+furf30Bk6vO/+OHemTJf&#10;zeD+TLlALm8AAAD//wMAUEsBAi0AFAAGAAgAAAAhANvh9svuAAAAhQEAABMAAAAAAAAAAAAAAAAA&#10;AAAAAFtDb250ZW50X1R5cGVzXS54bWxQSwECLQAUAAYACAAAACEAWvQsW78AAAAVAQAACwAAAAAA&#10;AAAAAAAAAAAfAQAAX3JlbHMvLnJlbHNQSwECLQAUAAYACAAAACEAjrrJ+cAAAADcAAAADwAAAAAA&#10;AAAAAAAAAAAHAgAAZHJzL2Rvd25yZXYueG1sUEsFBgAAAAADAAMAtwAAAPQCAAAAAA==&#10;" path="m166,723r,l133,728r-29,l80,724,59,717,41,707,26,692,15,676,7,656,2,634,,610,2,583,7,556r8,-30l25,496,38,464,54,431,74,398,96,365r25,-33l149,298r30,-33l212,233r35,-31l285,172r41,-29l369,116,414,91,462,68,512,46,564,29,618,13,674,,651,6r-22,7l607,19r-22,7l564,34r-21,8l523,50r-21,9l483,69r-19,9l445,88,427,98r-17,11l392,120r-16,12l360,143r-16,12l330,166r-14,14l302,192r-12,12l278,217r-11,14l256,244r-10,13l238,270r-8,14l223,297r-6,14l212,324r-4,14l203,352r-8,8l187,369r-7,9l174,388r-6,9l162,407r-4,10l153,427r-6,5l142,438r-5,6l132,450r-3,6l126,462r-3,6l121,475r-3,15l117,505r,17l119,541r-10,5l100,551r-8,5l84,562r-6,6l72,575r-4,7l64,590r-4,8l58,606r-3,8l54,621r-1,8l53,637r1,8l55,653r3,8l60,668r3,7l67,682r4,6l75,694r5,6l85,705r6,4l97,712r7,3l112,717r7,2l127,719r8,l143,718r23,5xe" fillcolor="#f5f5f5" stroked="f">
                    <v:path arrowok="t" o:connecttype="custom" o:connectlocs="41,181;26,182;15,179;6,173;2,164;0,153;2,139;6,124;13,108;24,91;37,75;53,58;71,43;92,29;115,17;141,7;168,0;157,3;146,7;135,11;125,15;116,20;106,25;98,30;90,36;82,42;75,48;69,54;64,61;59,68;56,74;53,81;51,88;47,92;43,97;40,102;38,107;35,110;33,113;31,116;30,119;29,126;30,135;25,138;21,141;18,144;16,148;14,152;13,155;13,159;14,163;15,167;17,171;19,174;21,176;24,178;28,179;32,180;36,180" o:connectangles="0,0,0,0,0,0,0,0,0,0,0,0,0,0,0,0,0,0,0,0,0,0,0,0,0,0,0,0,0,0,0,0,0,0,0,0,0,0,0,0,0,0,0,0,0,0,0,0,0,0,0,0,0,0,0,0,0,0,0"/>
                  </v:shape>
                  <v:shape id="Freeform 110" o:spid="_x0000_s1134" style="position:absolute;left:475;top:306;width:99;height:80;visibility:visible;mso-wrap-style:square;v-text-anchor:top" coordsize="39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vqzwwAAANwAAAAPAAAAZHJzL2Rvd25yZXYueG1sRI9BawIx&#10;EIXvBf9DGKG3mtVD2W6NUgTRi0hdodchmW623UyWTdT13zuHQm8zvDfvfbNcj6FTVxpSG9nAfFaA&#10;IrbRtdwYONfblxJUysgOu8hk4E4J1qvJ0xIrF2/8SddTbpSEcKrQgM+5r7RO1lPANIs9sWjfcQiY&#10;ZR0a7Qa8SXjo9KIoXnXAlqXBY08bT/b3dAkGvkI+H2xZ+t3d1z/Hsna91W/GPE/Hj3dQmcb8b/67&#10;3jvBL4RWnpEJ9OoBAAD//wMAUEsBAi0AFAAGAAgAAAAhANvh9svuAAAAhQEAABMAAAAAAAAAAAAA&#10;AAAAAAAAAFtDb250ZW50X1R5cGVzXS54bWxQSwECLQAUAAYACAAAACEAWvQsW78AAAAVAQAACwAA&#10;AAAAAAAAAAAAAAAfAQAAX3JlbHMvLnJlbHNQSwECLQAUAAYACAAAACEAgib6s8MAAADcAAAADwAA&#10;AAAAAAAAAAAAAAAHAgAAZHJzL2Rvd25yZXYueG1sUEsFBgAAAAADAAMAtwAAAPcCAAAAAA==&#10;" path="m201,59r14,-3l228,52r13,-4l252,42r11,-8l273,25,283,13,295,r3,l295,19r-2,23l293,54r1,12l296,78r3,11l311,89r11,-1l334,86r13,-3l359,79r11,-6l381,68r10,-6l394,78r1,14l395,106r-1,13l392,132r-5,12l383,156r-5,11l371,177r-7,12l356,198r-10,9l335,216r-11,8l312,232r-12,9l285,248r-14,7l256,261r-16,6l206,279r-37,10l130,299r-41,8l46,314,,321,9,294r7,-28l19,253r3,-14l24,223r1,-15l36,207r11,1l57,212r11,3l79,216r12,1l103,217r11,-1l126,214r11,-3l150,208r11,-4l172,200r10,-5l193,190r10,-7l212,177r8,-7l228,163r7,-7l242,149r5,-7l250,134r3,-8l255,118r,-7l254,104r-3,-8l247,90r-5,-7l233,76r-9,-6l213,64,201,59xe" fillcolor="#f5f5f5" stroked="f">
                    <v:path arrowok="t" o:connecttype="custom" o:connectlocs="54,14;60,12;66,8;71,3;75,0;73,10;74,16;75,22;81,22;87,21;93,18;98,15;99,23;99,30;97,36;95,42;91,47;87,52;81,56;75,60;68,64;60,67;42,72;22,77;0,80;4,66;6,60;6,52;12,52;17,54;23,54;29,54;34,53;40,51;46,49;51,46;55,42;59,39;62,35;63,31;64,28;63,24;61,21;56,17;50,15" o:connectangles="0,0,0,0,0,0,0,0,0,0,0,0,0,0,0,0,0,0,0,0,0,0,0,0,0,0,0,0,0,0,0,0,0,0,0,0,0,0,0,0,0,0,0,0,0"/>
                  </v:shape>
                  <v:shape id="Freeform 111" o:spid="_x0000_s1135" style="position:absolute;left:582;top:129;width:91;height:65;visibility:visible;mso-wrap-style:square;v-text-anchor:top" coordsize="364,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bwAAAANwAAAAPAAAAZHJzL2Rvd25yZXYueG1sRE9Ni8Iw&#10;EL0v+B/CCN7WVJFFq1FEEMQ97FrF89CMabGZlCat9d9vBGFv83ifs9r0thIdNb50rGAyTkAQ506X&#10;bBRczvvPOQgfkDVWjknBkzxs1oOPFabaPfhEXRaMiCHsU1RQhFCnUvq8IIt+7GriyN1cYzFE2Bip&#10;G3zEcFvJaZJ8SYslx4YCa9oVlN+z1ipo23n1NByO5K/mJ5t1p93vd6/UaNhvlyAC9eFf/HYfdJyf&#10;LOD1TLxArv8AAAD//wMAUEsBAi0AFAAGAAgAAAAhANvh9svuAAAAhQEAABMAAAAAAAAAAAAAAAAA&#10;AAAAAFtDb250ZW50X1R5cGVzXS54bWxQSwECLQAUAAYACAAAACEAWvQsW78AAAAVAQAACwAAAAAA&#10;AAAAAAAAAAAfAQAAX3JlbHMvLnJlbHNQSwECLQAUAAYACAAAACEAPqhYW8AAAADcAAAADwAAAAAA&#10;AAAAAAAAAAAHAgAAZHJzL2Rvd25yZXYueG1sUEsFBgAAAAADAAMAtwAAAPQCAAAAAA==&#10;" path="m,261l27,244,54,229,84,214r30,-15l364,,139,208r-35,10l69,230,35,244,,261xe" fillcolor="#ebecec" stroked="f">
                    <v:path arrowok="t" o:connecttype="custom" o:connectlocs="0,65;7,61;14,57;21,53;29,50;91,0;35,52;26,54;17,57;9,61;0,65" o:connectangles="0,0,0,0,0,0,0,0,0,0,0"/>
                  </v:shape>
                  <v:shape id="Freeform 112" o:spid="_x0000_s1136" style="position:absolute;left:535;top:188;width:106;height:247;visibility:visible;mso-wrap-style:square;v-text-anchor:top" coordsize="42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7U1xwAAANwAAAAPAAAAZHJzL2Rvd25yZXYueG1sRI9PSwMx&#10;EMXvQr9DmIIXsdn2ILI2LbUi+AcP3Rb0OG7GzeJmEpLYrt/eOQi9zfDevPeb5Xr0gzpSyn1gA/NZ&#10;BYq4DbbnzsBh/3h9CyoXZItDYDLwSxnWq8nFEmsbTryjY1M6JSGcazTgSom11rl15DHPQiQW7Ssk&#10;j0XW1Gmb8CThftCLqrrRHnuWBoeRto7a7+bHG3g9PLxtrz5ivPefrllsXlLz/J6MuZyOmztQhcZy&#10;Nv9fP1nBnwu+PCMT6NUfAAAA//8DAFBLAQItABQABgAIAAAAIQDb4fbL7gAAAIUBAAATAAAAAAAA&#10;AAAAAAAAAAAAAABbQ29udGVudF9UeXBlc10ueG1sUEsBAi0AFAAGAAgAAAAhAFr0LFu/AAAAFQEA&#10;AAsAAAAAAAAAAAAAAAAAHwEAAF9yZWxzLy5yZWxzUEsBAi0AFAAGAAgAAAAhAAw/tTXHAAAA3AAA&#10;AA8AAAAAAAAAAAAAAAAABwIAAGRycy9kb3ducmV2LnhtbFBLBQYAAAAAAwADALcAAAD7AgAAAAA=&#10;" path="m167,145r-14,-3l140,140r-13,l114,140r4,-8l122,123r6,-9l135,105r8,-10l152,85r12,-9l175,65r12,-9l201,46r15,-9l231,29r16,-8l264,12,282,6,300,,286,3,272,7r-14,5l244,18r-14,7l218,32r-14,8l192,48r-11,8l170,65,159,76r-11,9l139,95r-9,10l122,116r-8,11l111,132r-5,4l99,140r-7,4l93,147r8,-2l109,144r8,-1l124,143r6,l136,144r5,1l145,146r2,2l148,150r,2l146,154r-4,2l136,159r-8,2l118,163r8,-1l135,163r8,l151,165r9,2l167,170r7,3l180,177r7,6l193,188r5,6l204,200r5,7l214,215r4,7l222,231r16,-3l256,227r15,1l286,231r15,5l315,242r12,7l338,258r4,5l347,268r4,5l354,279r4,7l361,292r2,7l364,306r1,7l365,320r,8l364,336r-2,9l360,353r-5,9l352,370r8,6l366,382r6,6l377,396r4,6l385,409r4,7l392,422r4,14l398,451r,14l396,479r-3,13l388,506r-6,12l375,528r-8,10l358,547r-11,8l336,560r7,16l349,592r5,16l358,623r2,14l360,650r,14l357,675r-4,12l348,697r-6,10l335,716r-9,8l317,731r-12,6l293,742r,16l292,775r-2,14l286,803r-4,14l276,829r-7,11l261,849r-11,9l240,866r-12,7l215,878r-15,4l184,885r-16,2l149,887r-6,12l137,910r-7,10l123,930r-8,8l107,945r-10,6l88,956r-10,4l68,963r-10,2l46,965r-10,l25,963,14,960,2,956r2,3l6,962r4,2l15,966r9,3l33,970r6,1l45,972r5,1l53,976r4,2l59,980r,2l58,984r-2,1l52,986r-5,l41,986r-7,-1l25,983,14,980,1,974,,982r14,5l26,990r12,2l50,992r12,-1l74,990r10,-3l95,983r11,-6l116,970r9,-7l134,955r8,-9l150,937r9,-11l166,914r18,-2l200,910r16,-3l230,902r13,-5l256,890r11,-7l277,874r8,-10l293,853r7,-12l307,827r5,-15l316,796r3,-17l322,760r11,-7l343,745r9,-9l361,727r7,-10l374,705r5,-11l382,683r3,-12l386,658r,-14l385,630r-2,-14l380,600r-5,-15l369,570r13,-11l393,546r9,-13l411,520r6,-13l421,492r3,-14l425,464r,-14l423,436r-3,-13l415,410r-6,-12l400,385r-9,-10l381,365r3,-10l387,345r2,-10l390,325r1,-9l390,308r-1,-9l388,291r-3,-8l382,275r-3,-7l375,261r-4,-6l366,249r-5,-6l354,238,342,228r-13,-8l315,213r-16,-4l285,206r-15,-2l256,205r-15,2l236,200r-5,-8l225,185r-6,-7l212,172r-6,-6l198,161r-7,-5l302,6,167,145xe" fillcolor="#d9dada" stroked="f">
                    <v:path arrowok="t" o:connecttype="custom" o:connectlocs="28,35;36,24;50,11;70,1;61,4;45,14;32,26;25,35;29,36;36,36;35,39;34,41;43,43;51,50;59,57;79,60;88,68;91,76;90,86;91,95;97,104;99,119;92,134;87,147;90,165;84,178;73,189;69,206;57,217;37,221;29,234;17,240;3,239;4,241;12,242;14,245;8,245;3,246;18,247;31,240;41,228;61,223;73,212;80,194;90,181;96,167;95,149;100,133;106,116;102,99;97,86;97,74;94,65;85,57;67,51;56,46;48,39" o:connectangles="0,0,0,0,0,0,0,0,0,0,0,0,0,0,0,0,0,0,0,0,0,0,0,0,0,0,0,0,0,0,0,0,0,0,0,0,0,0,0,0,0,0,0,0,0,0,0,0,0,0,0,0,0,0,0,0,0"/>
                  </v:shape>
                  <v:shape id="Freeform 113" o:spid="_x0000_s1137" style="position:absolute;left:618;top:117;width:67;height:86;visibility:visible;mso-wrap-style:square;v-text-anchor:top" coordsize="26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OaxAAAANwAAAAPAAAAZHJzL2Rvd25yZXYueG1sRE9Na8JA&#10;EL0X+h+WKXhrNvFgS+oqUiqYS4s29DzJTpNodjZk1yT217tCwds83ucs15NpxUC9aywrSKIYBHFp&#10;dcOVgvx7+/wKwnlkja1lUnAhB+vV48MSU21H3tNw8JUIIexSVFB736VSurImgy6yHXHgfm1v0AfY&#10;V1L3OIZw08p5HC+kwYZDQ40dvddUng5no6DYf1VjkZ2zl5/dh/u85Ec5Hv+Umj1NmzcQniZ/F/+7&#10;dzrMTxK4PRMukKsrAAAA//8DAFBLAQItABQABgAIAAAAIQDb4fbL7gAAAIUBAAATAAAAAAAAAAAA&#10;AAAAAAAAAABbQ29udGVudF9UeXBlc10ueG1sUEsBAi0AFAAGAAgAAAAhAFr0LFu/AAAAFQEAAAsA&#10;AAAAAAAAAAAAAAAAHwEAAF9yZWxzLy5yZWxzUEsBAi0AFAAGAAgAAAAhAMoU05rEAAAA3AAAAA8A&#10;AAAAAAAAAAAAAAAABwIAAGRycy9kb3ducmV2LnhtbFBLBQYAAAAAAwADALcAAAD4AgAAAAA=&#10;" path="m1,324l26,307,49,288,73,271,94,253r20,-20l134,215r17,-18l168,177r15,-19l196,139r12,-19l218,102r8,-20l232,64r2,-9l236,45r1,-9l237,26,268,r-1,13l265,26r-2,13l260,52r-3,12l253,76r-4,11l244,100r-12,23l218,146r-15,21l186,188r-19,21l147,229r-21,20l103,268,79,286,53,305,28,323,,341,1,324xe" fillcolor="#ebecec" stroked="f">
                    <v:path arrowok="t" o:connecttype="custom" o:connectlocs="0,82;7,77;12,73;18,68;24,64;29,59;34,54;38,50;42,45;46,40;49,35;52,30;55,26;57,21;58,16;59,14;59,11;59,9;59,7;67,0;67,3;66,7;66,10;65,13;64,16;63,19;62,22;61,25;58,31;55,37;51,42;47,47;42,53;37,58;32,63;26,68;20,72;13,77;7,81;0,86;0,82" o:connectangles="0,0,0,0,0,0,0,0,0,0,0,0,0,0,0,0,0,0,0,0,0,0,0,0,0,0,0,0,0,0,0,0,0,0,0,0,0,0,0,0,0"/>
                  </v:shape>
                  <v:shape id="Freeform 114" o:spid="_x0000_s1138" style="position:absolute;left:586;top:245;width:47;height:82;visibility:visible;mso-wrap-style:square;v-text-anchor:top" coordsize="19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0zwgAAANwAAAAPAAAAZHJzL2Rvd25yZXYueG1sRE89a8Mw&#10;EN0L+Q/iAt0a2R5KcaKEEAgUOoS4paDtsC6WE+tkLNV28+urQqHbPd7nbXaz68RIQ2g9K8hXGQji&#10;2puWGwUf78enFxAhIhvsPJOCbwqw2y4eNlgaP/GZxio2IoVwKFGBjbEvpQy1JYdh5XvixF384DAm&#10;ODTSDDilcNfJIsuepcOWU4PFng6W6lv15RQU4VR5+3nFt9NZW9a51ve7VupxOe/XICLN8V/85341&#10;aX5ewO8z6QK5/QEAAP//AwBQSwECLQAUAAYACAAAACEA2+H2y+4AAACFAQAAEwAAAAAAAAAAAAAA&#10;AAAAAAAAW0NvbnRlbnRfVHlwZXNdLnhtbFBLAQItABQABgAIAAAAIQBa9CxbvwAAABUBAAALAAAA&#10;AAAAAAAAAAAAAB8BAABfcmVscy8ucmVsc1BLAQItABQABgAIAAAAIQDsci0zwgAAANwAAAAPAAAA&#10;AAAAAAAAAAAAAAcCAABkcnMvZG93bnJldi54bWxQSwUGAAAAAAMAAwC3AAAA9gIAAAAA&#10;" path="m18,6l,35,9,47r8,14l28,55,39,52,50,49,62,48r11,l84,49r10,1l104,53r1,13l106,78r-1,11l101,100r-4,11l92,121r-6,9l78,139r15,11l108,163r14,13l133,191r5,8l143,207r5,9l151,224r5,8l158,241r2,9l162,258r-7,5l145,266r-11,3l123,271r-12,l97,271,85,270,74,267r17,5l109,274r9,l127,274r9,-2l145,270r4,-1l154,269r4,l161,270r3,2l166,275r2,3l169,282r,5l168,291r-3,6l162,302r-5,6l149,314r-8,8l131,328r7,-2l143,322r6,-4l155,314r10,-10l173,294r7,-11l185,270r4,-13l191,243r,-13l190,216r-2,-15l183,188r-6,-12l168,164r-5,-7l158,152r-7,-5l145,142r4,-9l153,124r3,-8l157,107r2,-8l159,91r,-7l158,76r-2,-6l154,63r-3,-6l148,50r-4,-6l140,39r-4,-5l131,29,120,21,108,14,94,8,80,4,65,1,49,,33,2,18,6xe" fillcolor="#ebecec" stroked="f">
                    <v:path arrowok="t" o:connecttype="custom" o:connectlocs="0,9;4,15;10,13;15,12;21,12;26,13;26,20;25,25;23,30;19,35;27,41;33,48;35,52;37,56;39,60;40,65;36,67;30,68;24,68;18,67;27,69;31,69;36,68;38,67;40,68;41,69;42,71;41,73;40,76;37,79;32,82;35,81;38,79;43,74;46,68;47,61;47,54;45,47;41,41;39,38;36,36;38,31;39,27;39,23;39,19;38,16;36,13;34,10;32,7;27,4;20,1;12,0;4,2" o:connectangles="0,0,0,0,0,0,0,0,0,0,0,0,0,0,0,0,0,0,0,0,0,0,0,0,0,0,0,0,0,0,0,0,0,0,0,0,0,0,0,0,0,0,0,0,0,0,0,0,0,0,0,0,0"/>
                  </v:shape>
                  <v:shape id="Freeform 115" o:spid="_x0000_s1139" style="position:absolute;left:595;top:182;width:48;height:57;visibility:visible;mso-wrap-style:square;v-text-anchor:top" coordsize="19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UwAAAANwAAAAPAAAAZHJzL2Rvd25yZXYueG1sRE9NS8NA&#10;EL0L/odlBC9iN1UQSbstIgQ9CdYIHofsNBuanQ07Y5v+e1cQvM3jfc56O8fRHCnLkNjBclGBIe6S&#10;H7h30H40t49gRJE9jonJwZkEtpvLizXWPp34nY477U0JYanRQVCdamulCxRRFmkiLtw+5YhaYO6t&#10;z3gq4XG0d1X1YCMOXBoCTvQcqDvsvqODvd7oeWjaURrM4e1FWvn6bJ27vpqfVmCUZv0X/7lffZm/&#10;vIffZ8oFdvMDAAD//wMAUEsBAi0AFAAGAAgAAAAhANvh9svuAAAAhQEAABMAAAAAAAAAAAAAAAAA&#10;AAAAAFtDb250ZW50X1R5cGVzXS54bWxQSwECLQAUAAYACAAAACEAWvQsW78AAAAVAQAACwAAAAAA&#10;AAAAAAAAAAAfAQAAX3JlbHMvLnJlbHNQSwECLQAUAAYACAAAACEAyfx3lMAAAADcAAAADwAAAAAA&#10;AAAAAAAAAAAHAgAAZHJzL2Rvd25yZXYueG1sUEsFBgAAAAADAAMAtwAAAPQCAAAAAA==&#10;" path="m65,25l87,r4,18l93,35r1,20l94,73,92,92r-4,21l83,133r-6,21l91,147r14,-6l120,135r14,-5l162,122r30,-6l162,124r-26,9l123,139r-14,5l97,151r-12,7l74,165r-12,7l52,180r-10,9l32,197r-9,11l14,218,6,228r-4,1l,225,11,213,22,200r9,-12l39,175r7,-13l52,148r5,-13l61,122r3,-12l68,97,69,84,70,71r,-11l69,48,68,36,65,25xe" fillcolor="#d9dada" stroked="f">
                    <v:path arrowok="t" o:connecttype="custom" o:connectlocs="16,6;22,0;23,4;23,9;24,14;24,18;23,23;22,28;21,33;19,38;23,37;26,35;30,34;34,32;41,30;48,29;41,31;34,33;31,35;27,36;24,38;21,39;19,41;16,43;13,45;11,47;8,49;6,52;4,54;2,57;1,57;0,56;3,53;6,50;8,47;10,44;12,40;13,37;14,34;15,30;16,27;17,24;17,21;18,18;18,15;17,12;17,9;16,6" o:connectangles="0,0,0,0,0,0,0,0,0,0,0,0,0,0,0,0,0,0,0,0,0,0,0,0,0,0,0,0,0,0,0,0,0,0,0,0,0,0,0,0,0,0,0,0,0,0,0,0"/>
                  </v:shape>
                  <v:shape id="Freeform 116" o:spid="_x0000_s1140" style="position:absolute;left:649;top:160;width:56;height:50;visibility:visible;mso-wrap-style:square;v-text-anchor:top" coordsize="22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EFwwAAANwAAAAPAAAAZHJzL2Rvd25yZXYueG1sRE9Na8JA&#10;EL0X+h+WKXirG4sVidmIrUorPUUFr0N2TILZ2W12Nem/7xaE3ubxPidbDqYVN+p8Y1nBZJyAIC6t&#10;brhScDxsn+cgfEDW2FomBT/kYZk/PmSYattzQbd9qEQMYZ+igjoEl0rpy5oM+rF1xJE7285giLCr&#10;pO6wj+GmlS9JMpMGG44NNTp6r6m87K9GwddBuo+3ndvI4dJvbTFbv56+10qNnobVAkSgIfyL7+5P&#10;HedPpvD3TLxA5r8AAAD//wMAUEsBAi0AFAAGAAgAAAAhANvh9svuAAAAhQEAABMAAAAAAAAAAAAA&#10;AAAAAAAAAFtDb250ZW50X1R5cGVzXS54bWxQSwECLQAUAAYACAAAACEAWvQsW78AAAAVAQAACwAA&#10;AAAAAAAAAAAAAAAfAQAAX3JlbHMvLnJlbHNQSwECLQAUAAYACAAAACEAhVrhBcMAAADcAAAADwAA&#10;AAAAAAAAAAAAAAAHAgAAZHJzL2Rvd25yZXYueG1sUEsFBgAAAAADAAMAtwAAAPcCAAAAAA==&#10;" path="m,204l223,,44,204,34,203r-11,l11,203,,204xe" fillcolor="#d9dada" stroked="f">
                    <v:path arrowok="t" o:connecttype="custom" o:connectlocs="0,50;56,0;11,50;9,50;6,50;3,50;0,50" o:connectangles="0,0,0,0,0,0,0"/>
                  </v:shape>
                  <v:shape id="Freeform 117" o:spid="_x0000_s1141" style="position:absolute;left:621;top:211;width:39;height:64;visibility:visible;mso-wrap-style:square;v-text-anchor:top" coordsize="15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rAwwAAANwAAAAPAAAAZHJzL2Rvd25yZXYueG1sRE/fa8Iw&#10;EH4X9j+EG+xNU+sc0hllFCxjDMFu4OvR3NpicylJtN3++kUQfLuP7+ett6PpxIWcby0rmM8SEMSV&#10;1S3XCr6/dtMVCB+QNXaWScEvedhuHiZrzLQd+ECXMtQihrDPUEETQp9J6auGDPqZ7Ykj92OdwRCh&#10;q6V2OMRw08k0SV6kwZZjQ4M95Q1Vp/JsFHz+FdZ9nMpVas+H50WdH/dFclTq6XF8ewURaAx38c39&#10;ruP8+RKuz8QL5OYfAAD//wMAUEsBAi0AFAAGAAgAAAAhANvh9svuAAAAhQEAABMAAAAAAAAAAAAA&#10;AAAAAAAAAFtDb250ZW50X1R5cGVzXS54bWxQSwECLQAUAAYACAAAACEAWvQsW78AAAAVAQAACwAA&#10;AAAAAAAAAAAAAAAfAQAAX3JlbHMvLnJlbHNQSwECLQAUAAYACAAAACEAhzHKwMMAAADcAAAADwAA&#10;AAAAAAAAAAAAAAAHAgAAZHJzL2Rvd25yZXYueG1sUEsFBgAAAAADAAMAtwAAAPcCAAAAAA==&#10;" path="m,133r10,8l20,150,128,32r1,11l129,54r,12l127,78r-3,14l121,104r-4,13l111,130r-6,13l99,156r-7,12l84,180r-8,13l67,204,57,215,47,225r,8l46,241r-2,9l42,257r12,-8l66,238,77,227,88,214,99,200r10,-15l119,169r9,-16l136,134r7,-18l149,98r4,-20l156,59r2,-19l158,19,156,,131,26,,133xe" fillcolor="#d9dada" stroked="f">
                    <v:path arrowok="t" o:connecttype="custom" o:connectlocs="0,33;2,35;5,37;32,8;32,11;32,13;32,16;31,19;31,23;30,26;29,29;27,32;26,36;24,39;23,42;21,45;19,48;17,51;14,54;12,56;12,58;11,60;11,62;10,64;13,62;16,59;19,57;22,53;24,50;27,46;29,42;32,38;34,33;35,29;37,24;38,19;39,15;39,10;39,5;39,0;32,6;0,33" o:connectangles="0,0,0,0,0,0,0,0,0,0,0,0,0,0,0,0,0,0,0,0,0,0,0,0,0,0,0,0,0,0,0,0,0,0,0,0,0,0,0,0,0,0"/>
                  </v:shape>
                  <v:shape id="Freeform 118" o:spid="_x0000_s1142" style="position:absolute;left:658;top:150;width:58;height:86;visibility:visible;mso-wrap-style:square;v-text-anchor:top" coordsize="2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4v3wwAAANwAAAAPAAAAZHJzL2Rvd25yZXYueG1sRE9NawIx&#10;EL0X/A9hBC+iWUWsrkYRodBDL1ULHsfNuBvcTNYk1d1/3xQKvc3jfc5629paPMgH41jBZJyBIC6c&#10;NlwqOB3fRgsQISJrrB2Tgo4CbDe9lzXm2j35kx6HWIoUwiFHBVWMTS5lKCqyGMauIU7c1XmLMUFf&#10;Su3xmcJtLadZNpcWDaeGChvaV1TcDt9WwZeffdx9N7wMX++Xepadu+XZGKUG/Xa3AhGpjf/iP/e7&#10;TvMnc/h9Jl0gNz8AAAD//wMAUEsBAi0AFAAGAAgAAAAhANvh9svuAAAAhQEAABMAAAAAAAAAAAAA&#10;AAAAAAAAAFtDb250ZW50X1R5cGVzXS54bWxQSwECLQAUAAYACAAAACEAWvQsW78AAAAVAQAACwAA&#10;AAAAAAAAAAAAAAAfAQAAX3JlbHMvLnJlbHNQSwECLQAUAAYACAAAACEAgBuL98MAAADcAAAADwAA&#10;AAAAAAAAAAAAAAAHAgAAZHJzL2Rvd25yZXYueG1sUEsFBgAAAAADAAMAtwAAAPcCAAAAAA==&#10;" path="m193,33l231,r-4,28l221,55r-9,26l204,106r-10,24l182,153r-12,23l155,197r-15,21l123,239r-18,19l86,277,67,295,45,312,24,328,,345,3,333,6,319,32,301,54,282,76,262,95,243r17,-18l128,205r14,-18l153,168r11,-18l173,132r7,-18l185,97r4,-16l192,63r1,-15l193,33xe" fillcolor="#ebecec" stroked="f">
                    <v:path arrowok="t" o:connecttype="custom" o:connectlocs="48,8;58,0;57,7;55,14;53,20;51,26;49,32;46,38;43,44;39,49;35,54;31,60;26,64;22,69;17,74;11,78;6,82;0,86;1,83;2,80;8,75;14,70;19,65;24,61;28,56;32,51;36,47;38,42;41,37;43,33;45,28;46,24;47,20;48,16;48,12;48,8" o:connectangles="0,0,0,0,0,0,0,0,0,0,0,0,0,0,0,0,0,0,0,0,0,0,0,0,0,0,0,0,0,0,0,0,0,0,0,0"/>
                  </v:shape>
                  <v:shape id="Freeform 119" o:spid="_x0000_s1143" style="position:absolute;left:647;top:178;width:83;height:82;visibility:visible;mso-wrap-style:square;v-text-anchor:top" coordsize="332,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hd2wwAAANwAAAAPAAAAZHJzL2Rvd25yZXYueG1sRE9Na8JA&#10;EL0X+h+WKXirmwjWNrpKEcQgHlornsfsNEmbnQ3Z0aT/3i0UepvH+5zFanCNulIXas8G0nECirjw&#10;tubSwPFj8/gMKgiyxcYzGfihAKvl/d0CM+t7fqfrQUoVQzhkaKASaTOtQ1GRwzD2LXHkPn3nUCLs&#10;Sm077GO4a/QkSZ60w5pjQ4UtrSsqvg8XZ2D7dj5P92VxPEmeznbb/iXffYkxo4fhdQ5KaJB/8Z87&#10;t3F+OoPfZ+IFenkDAAD//wMAUEsBAi0AFAAGAAgAAAAhANvh9svuAAAAhQEAABMAAAAAAAAAAAAA&#10;AAAAAAAAAFtDb250ZW50X1R5cGVzXS54bWxQSwECLQAUAAYACAAAACEAWvQsW78AAAAVAQAACwAA&#10;AAAAAAAAAAAAAAAfAQAAX3JlbHMvLnJlbHNQSwECLQAUAAYACAAAACEAO/IXdsMAAADcAAAADwAA&#10;AAAAAAAAAAAAAAAHAgAAZHJzL2Rvd25yZXYueG1sUEsFBgAAAAADAAMAtwAAAPcCAAAAAA==&#10;" path="m12,312l79,265r61,-42l168,203r25,-18l217,167r20,-19l256,131r17,-19l280,104r7,-9l293,86r5,-9l303,69r4,-10l312,50r3,-10l317,31r1,-10l319,11,319,r4,10l327,19r3,10l331,38r1,10l331,59r-2,11l326,81r-4,11l317,104r-6,13l303,129r-8,12l285,154r-10,14l264,181r-16,4l234,190r-16,7l202,204r-32,17l136,239r-35,21l68,283,34,305,,329r6,-9l12,312xe" fillcolor="#ebecec" stroked="f">
                    <v:path arrowok="t" o:connecttype="custom" o:connectlocs="3,78;20,66;35,56;42,51;48,46;54,42;59,37;64,33;68,28;70,26;72,24;73,21;75,19;76,17;77,15;78,12;79,10;79,8;80,5;80,3;80,0;81,2;82,5;83,7;83,9;83,12;83,15;82,17;82,20;81,23;79,26;78,29;76,32;74,35;71,38;69,42;66,45;62,46;59,47;55,49;51,51;43,55;34,60;25,65;17,71;9,76;0,82;2,80;3,78" o:connectangles="0,0,0,0,0,0,0,0,0,0,0,0,0,0,0,0,0,0,0,0,0,0,0,0,0,0,0,0,0,0,0,0,0,0,0,0,0,0,0,0,0,0,0,0,0,0,0,0,0"/>
                  </v:shape>
                  <v:shape id="Freeform 120" o:spid="_x0000_s1144" style="position:absolute;left:638;top:233;width:108;height:83;visibility:visible;mso-wrap-style:square;v-text-anchor:top" coordsize="43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YxAAAANwAAAAPAAAAZHJzL2Rvd25yZXYueG1sRI9BT8Mw&#10;DIXvSPsPkZG4IJYOiWory6YBAnHd1h9gNV5T0ThVEraMX48PSNxsvef3Pq+3xY/qTDENgQ0s5hUo&#10;4i7YgXsD7fH9YQkqZWSLY2AycKUE283sZo2NDRfe0/mQeyUhnBo04HKeGq1T58hjmoeJWLRTiB6z&#10;rLHXNuJFwv2oH6uq1h4HlgaHE7066r4O397A/eTqdniKH+1PqVeFTi/X+LY35u627J5BZSr53/x3&#10;/WkFfyG08oxMoDe/AAAA//8DAFBLAQItABQABgAIAAAAIQDb4fbL7gAAAIUBAAATAAAAAAAAAAAA&#10;AAAAAAAAAABbQ29udGVudF9UeXBlc10ueG1sUEsBAi0AFAAGAAgAAAAhAFr0LFu/AAAAFQEAAAsA&#10;AAAAAAAAAAAAAAAAHwEAAF9yZWxzLy5yZWxzUEsBAi0AFAAGAAgAAAAhAH/XKBjEAAAA3AAAAA8A&#10;AAAAAAAAAAAAAAAABwIAAGRycy9kb3ducmV2LnhtbFBLBQYAAAAAAwADALcAAAD4AgAAAAA=&#10;" path="m18,140r21,-7l61,127r23,-5l108,118r23,-3l157,113r24,-1l208,112,431,,235,122r-3,11l229,144r-4,11l220,167r-5,11l208,190r-7,11l191,213r-9,12l172,236r-12,12l148,259r-15,13l118,284r-16,11l84,307,,333r3,-7l6,320r18,-9l43,303r17,-9l76,285,93,275r15,-10l121,254r13,-11l147,231r11,-12l168,206r9,-12l185,181r7,-14l199,153r5,-15l229,124r-9,-2l210,120r-10,-2l188,117r-24,l137,118r-28,3l79,126r-30,6l18,140xe" fillcolor="#d9dada" stroked="f">
                    <v:path arrowok="t" o:connecttype="custom" o:connectlocs="5,35;10,33;15,32;21,30;27,29;33,29;39,28;45,28;52,28;108,0;59,30;58,33;57,36;56,39;55,42;54,44;52,47;50,50;48,53;46,56;43,59;40,62;37,65;33,68;30,71;26,74;21,77;0,83;1,81;2,80;6,78;11,76;15,73;19,71;23,69;27,66;30,63;34,61;37,58;40,55;42,51;44,48;46,45;48,42;50,38;51,34;57,31;55,30;53,30;50,29;47,29;41,29;34,29;27,30;20,31;12,33;5,35" o:connectangles="0,0,0,0,0,0,0,0,0,0,0,0,0,0,0,0,0,0,0,0,0,0,0,0,0,0,0,0,0,0,0,0,0,0,0,0,0,0,0,0,0,0,0,0,0,0,0,0,0,0,0,0,0,0,0,0,0"/>
                  </v:shape>
                  <v:shape id="Freeform 121" o:spid="_x0000_s1145" style="position:absolute;left:639;top:270;width:46;height:27;visibility:visible;mso-wrap-style:square;v-text-anchor:top" coordsize="18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tbXwwAAANwAAAAPAAAAZHJzL2Rvd25yZXYueG1sRE9NawIx&#10;EL0L/ocwQi9SE3uo7WoUKS2UXtRV8DpsprtrN5MlSdetv94IQm/zeJ+zWPW2ER35UDvWMJ0oEMSF&#10;MzWXGg77j8cXECEiG2wck4Y/CrBaDgcLzIw78466PJYihXDIUEMVY5tJGYqKLIaJa4kT9+28xZig&#10;L6XxeE7htpFPSj1LizWnhgpbequo+Ml/rQZ13F3G9Tb6r+16U/a+ez/NTkrrh1G/noOI1Md/8d39&#10;adL86SvcnkkXyOUVAAD//wMAUEsBAi0AFAAGAAgAAAAhANvh9svuAAAAhQEAABMAAAAAAAAAAAAA&#10;AAAAAAAAAFtDb250ZW50X1R5cGVzXS54bWxQSwECLQAUAAYACAAAACEAWvQsW78AAAAVAQAACwAA&#10;AAAAAAAAAAAAAAAfAQAAX3JlbHMvLnJlbHNQSwECLQAUAAYACAAAACEAferW18MAAADcAAAADwAA&#10;AAAAAAAAAAAAAAAHAgAAZHJzL2Rvd25yZXYueG1sUEsFBgAAAAADAAMAtwAAAPcCAAAAAA==&#10;" path="m5,109l3,98,,87,22,77,46,66,68,55,92,45,114,34,136,23,159,12,182,,160,15,139,29,117,42,95,56,73,70,51,83,28,96,5,109xe" fillcolor="#ebecec" stroked="f">
                    <v:path arrowok="t" o:connecttype="custom" o:connectlocs="1,27;1,24;0,22;6,19;12,16;17,14;23,11;29,8;34,6;40,3;46,0;40,4;35,7;30,10;24,14;18,17;13,21;7,24;1,27" o:connectangles="0,0,0,0,0,0,0,0,0,0,0,0,0,0,0,0,0,0,0"/>
                  </v:shape>
                  <v:shape id="Freeform 122" o:spid="_x0000_s1146" style="position:absolute;left:687;top:225;width:75;height:61;visibility:visible;mso-wrap-style:square;v-text-anchor:top" coordsize="30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F5SxwAAANwAAAAPAAAAZHJzL2Rvd25yZXYueG1sRI9Ba8JA&#10;EIXvhf6HZQpeiu6qRUrqKkEQBO2harHHaXaapM3Ohuyq6b/vHAreZnhv3vtmvux9oy7UxTqwhfHI&#10;gCIugqu5tHA8rIfPoGJCdtgEJgu/FGG5uL+bY+bCld/osk+lkhCOGVqoUmozrWNRkcc4Ci2xaF+h&#10;85hk7UrtOrxKuG/0xJiZ9lizNFTY0qqi4md/9hYet5/TdvuaF6f8w3w/vZvdcd3srB089PkLqER9&#10;upn/rzdO8CeCL8/IBHrxBwAA//8DAFBLAQItABQABgAIAAAAIQDb4fbL7gAAAIUBAAATAAAAAAAA&#10;AAAAAAAAAAAAAABbQ29udGVudF9UeXBlc10ueG1sUEsBAi0AFAAGAAgAAAAhAFr0LFu/AAAAFQEA&#10;AAsAAAAAAAAAAAAAAAAAHwEAAF9yZWxzLy5yZWxzUEsBAi0AFAAGAAgAAAAhAGXAXlLHAAAA3AAA&#10;AA8AAAAAAAAAAAAAAAAABwIAAGRycy9kb3ducmV2LnhtbFBLBQYAAAAAAwADALcAAAD7AgAAAAA=&#10;" path="m6,232r22,-7l50,217,71,207,92,197r21,-13l132,171r20,-14l170,143r16,-16l203,112,217,96,230,81,240,64,251,48r7,-15l263,17,302,r-5,12l292,25r-8,15l275,55,265,69,254,85r-14,15l227,115r-14,15l198,145r-14,13l170,170r-14,11l142,192r-13,8l117,206r-12,6l90,217r-13,4l62,226r-30,7l,241r4,-5l6,232xe" fillcolor="#ebecec" stroked="f">
                    <v:path arrowok="t" o:connecttype="custom" o:connectlocs="1,59;7,57;12,55;18,52;23,50;28,47;33,43;38,40;42,36;46,32;50,28;54,24;57,21;60,16;62,12;64,8;65,4;75,0;74,3;73,6;71,10;68,14;66,17;63,22;60,25;56,29;53,33;49,37;46,40;42,43;39,46;35,49;32,51;29,52;26,54;22,55;19,56;15,57;8,59;0,61;1,60;1,59" o:connectangles="0,0,0,0,0,0,0,0,0,0,0,0,0,0,0,0,0,0,0,0,0,0,0,0,0,0,0,0,0,0,0,0,0,0,0,0,0,0,0,0,0,0"/>
                  </v:shape>
                  <v:shape id="Freeform 123" o:spid="_x0000_s1147" style="position:absolute;left:681;top:256;width:91;height:39;visibility:visible;mso-wrap-style:square;v-text-anchor:top" coordsize="36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84TwAAAANwAAAAPAAAAZHJzL2Rvd25yZXYueG1sRE/fa8Iw&#10;EH4f+D+EG+xtpioMqaalEwXZ2+rY89ncmrDmUpto63+/DAZ7u4/v523LyXXiRkOwnhUs5hkI4sZr&#10;y62Cj9PheQ0iRGSNnWdScKcAZTF72GKu/cjvdKtjK1IIhxwVmBj7XMrQGHIY5r4nTtyXHxzGBIdW&#10;6gHHFO46ucyyF+nQcmow2NPOUPNdX52CV1+1HnmqzGf91uzP431lL1app8ep2oCINMV/8Z/7qNP8&#10;5QJ+n0kXyOIHAAD//wMAUEsBAi0AFAAGAAgAAAAhANvh9svuAAAAhQEAABMAAAAAAAAAAAAAAAAA&#10;AAAAAFtDb250ZW50X1R5cGVzXS54bWxQSwECLQAUAAYACAAAACEAWvQsW78AAAAVAQAACwAAAAAA&#10;AAAAAAAAAAAfAQAAX3JlbHMvLnJlbHNQSwECLQAUAAYACAAAACEAdBfOE8AAAADcAAAADwAAAAAA&#10;AAAAAAAAAAAHAgAAZHJzL2Rvd25yZXYueG1sUEsFBgAAAAADAAMAtwAAAPQCAAAAAA==&#10;" path="m,154r12,-2l26,151r14,-2l55,149r31,-2l111,144r52,-16l209,111r20,-8l248,95r16,-8l280,79r14,-8l307,62r11,-9l329,43r9,-9l346,23r7,-11l360,r4,12l366,23r,11l365,44r-4,10l356,63r-7,11l340,83r-11,9l316,100r-13,9l287,119r-17,8l252,136r-20,8l211,153r-28,-2l155,149r-26,l102,149r-26,l50,150r-25,2l,154xe" fillcolor="#ebecec" stroked="f">
                    <v:path arrowok="t" o:connecttype="custom" o:connectlocs="0,39;3,38;6,38;10,38;14,38;21,37;28,36;41,32;52,28;57,26;62,24;66,22;70,20;73,18;76,16;79,13;82,11;84,9;86,6;88,3;90,0;91,3;91,6;91,9;91,11;90,14;89,16;87,19;85,21;82,23;79,25;75,28;71,30;67,32;63,34;58,36;52,39;46,38;39,38;32,38;25,38;19,38;12,38;6,38;0,39" o:connectangles="0,0,0,0,0,0,0,0,0,0,0,0,0,0,0,0,0,0,0,0,0,0,0,0,0,0,0,0,0,0,0,0,0,0,0,0,0,0,0,0,0,0,0,0,0"/>
                  </v:shape>
                  <v:shape id="Freeform 124" o:spid="_x0000_s1148" style="position:absolute;left:660;top:310;width:113;height:21;visibility:visible;mso-wrap-style:square;v-text-anchor:top" coordsize="4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98uwAAANwAAAAPAAAAZHJzL2Rvd25yZXYueG1sRE9LCsIw&#10;EN0L3iGM4E5TK4hUo4gg6NLqAcZm2hSbSWmi1tsbQXA3j/ed9ba3jXhS52vHCmbTBARx4XTNlYLr&#10;5TBZgvABWWPjmBS8ycN2MxysMdPuxWd65qESMYR9hgpMCG0mpS8MWfRT1xJHrnSdxRBhV0nd4SuG&#10;20amSbKQFmuODQZb2hsq7vnDKpCL+bG8LKW+3R+1seUJ+3eOSo1H/W4FIlAf/uKf+6jj/DSF7zPx&#10;Arn5AAAA//8DAFBLAQItABQABgAIAAAAIQDb4fbL7gAAAIUBAAATAAAAAAAAAAAAAAAAAAAAAABb&#10;Q29udGVudF9UeXBlc10ueG1sUEsBAi0AFAAGAAgAAAAhAFr0LFu/AAAAFQEAAAsAAAAAAAAAAAAA&#10;AAAAHwEAAF9yZWxzLy5yZWxzUEsBAi0AFAAGAAgAAAAhAFWbP3y7AAAA3AAAAA8AAAAAAAAAAAAA&#10;AAAABwIAAGRycy9kb3ducmV2LnhtbFBLBQYAAAAAAwADALcAAADvAgAAAAA=&#10;" path="m,l16,6r14,6l45,18r15,6l452,25r-43,1l366,29r-44,3l278,35r-44,4l191,42r-44,4l104,50r11,8l124,67r10,8l143,83,128,71,112,59,94,49,77,38,59,28,40,19,21,10,,xe" fillcolor="#d9dada" stroked="f">
                    <v:path arrowok="t" o:connecttype="custom" o:connectlocs="0,0;4,2;8,3;11,5;15,6;113,6;102,7;92,7;81,8;70,9;59,10;48,11;37,12;26,13;29,15;31,17;34,19;36,21;32,18;28,15;24,12;19,10;15,7;10,5;5,3;0,0" o:connectangles="0,0,0,0,0,0,0,0,0,0,0,0,0,0,0,0,0,0,0,0,0,0,0,0,0,0"/>
                  </v:shape>
                  <v:shape id="Freeform 125" o:spid="_x0000_s1149" style="position:absolute;left:629;top:336;width:67;height:7;visibility:visible;mso-wrap-style:square;v-text-anchor:top" coordsize="2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aNywgAAANwAAAAPAAAAZHJzL2Rvd25yZXYueG1sRE9Na8JA&#10;EL0X/A/LCL3VjSkVia4iQqvSU1ODHofsmASzs2F3NfHfdwuF3ubxPme5Hkwr7uR8Y1nBdJKAIC6t&#10;brhScPx+f5mD8AFZY2uZFDzIw3o1elpipm3PX3TPQyViCPsMFdQhdJmUvqzJoJ/YjjhyF+sMhghd&#10;JbXDPoabVqZJMpMGG44NNXa0ram85jejIHdpfzLzt49DU+w3u6I6zz4Lq9TzeNgsQAQawr/4z73X&#10;cX76Cr/PxAvk6gcAAP//AwBQSwECLQAUAAYACAAAACEA2+H2y+4AAACFAQAAEwAAAAAAAAAAAAAA&#10;AAAAAAAAW0NvbnRlbnRfVHlwZXNdLnhtbFBLAQItABQABgAIAAAAIQBa9CxbvwAAABUBAAALAAAA&#10;AAAAAAAAAAAAAB8BAABfcmVscy8ucmVsc1BLAQItABQABgAIAAAAIQA9VaNywgAAANwAAAAPAAAA&#10;AAAAAAAAAAAAAAcCAABkcnMvZG93bnJldi54bWxQSwUGAAAAAAMAAwC3AAAA9gIAAAAA&#10;" path="m,l4,15,6,29,266,22,,xe" fillcolor="#ebecec" stroked="f">
                    <v:path arrowok="t" o:connecttype="custom" o:connectlocs="0,0;1,4;2,7;67,5;0,0" o:connectangles="0,0,0,0,0"/>
                  </v:shape>
                  <v:shape id="Freeform 126" o:spid="_x0000_s1150" style="position:absolute;left:629;top:315;width:157;height:109;visibility:visible;mso-wrap-style:square;v-text-anchor:top" coordsize="62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DwTwgAAANwAAAAPAAAAZHJzL2Rvd25yZXYueG1sRE9La8JA&#10;EL4X/A/LCL0U3VSKxNQ1SGjB3ny21zE7TYLZ2bC7jem/dwsFb/PxPWeZD6YVPTnfWFbwPE1AEJdW&#10;N1wpOB7eJykIH5A1tpZJwS95yFejhyVm2l55R/0+VCKGsM9QQR1Cl0npy5oM+qntiCP3bZ3BEKGr&#10;pHZ4jeGmlbMkmUuDDceGGjsqaiov+x+jYLP42H4Rp+jnT/3nqdi59vx2VupxPKxfQQQawl38797o&#10;OH/2An/PxAvk6gYAAP//AwBQSwECLQAUAAYACAAAACEA2+H2y+4AAACFAQAAEwAAAAAAAAAAAAAA&#10;AAAAAAAAW0NvbnRlbnRfVHlwZXNdLnhtbFBLAQItABQABgAIAAAAIQBa9CxbvwAAABUBAAALAAAA&#10;AAAAAAAAAAAAAB8BAABfcmVscy8ucmVsc1BLAQItABQABgAIAAAAIQBhADwTwgAAANwAAAAPAAAA&#10;AAAAAAAAAAAAAAcCAABkcnMvZG93bnJldi54bWxQSwUGAAAAAAMAAwC3AAAA9gIAAAAA&#10;" path="m593,4r-7,13l576,28,566,39,554,49r-13,9l525,66r-17,8l490,80r-22,6l446,91r-24,5l396,99r-28,3l339,104r-32,1l274,105r-3,5l268,116r-4,5l260,127r-10,9l238,146r-16,8l207,161r-17,6l171,172r-20,4l131,179r-21,3l89,183r-22,l45,182,23,181,3,178,,186r17,10l34,207r16,12l65,231r16,13l95,258r13,14l119,286r12,15l141,317r8,15l157,347r5,16l166,378r3,15l169,408r36,28l200,408r-6,-26l191,370r-4,-12l183,346r-6,-12l172,322r-7,-11l158,298r-8,-12l141,274,131,262,119,248,107,236,595,426,121,206r33,-6l185,193r13,-4l210,185r12,-4l234,176r11,-5l254,166r10,-6l272,153r9,-6l289,138r8,-8l304,122r28,l363,120r14,-1l392,118r11,l412,119r20,-4l451,110r19,-5l488,100r17,-6l521,87r17,-7l552,73r13,-8l577,57r13,-8l600,40r9,-10l616,20r7,-10l628,,593,4xe" fillcolor="#d9dada" stroked="f">
                    <v:path arrowok="t" o:connecttype="custom" o:connectlocs="147,4;142,10;135,15;127,19;117,22;106,24;92,26;77,26;68,28;66,30;63,34;56,39;48,42;38,44;28,46;17,46;6,45;0,47;9,52;16,58;24,65;30,72;35,79;39,87;42,95;42,102;50,102;48,93;46,87;43,81;40,75;35,69;30,62;149,107;39,50;50,47;56,45;61,43;66,40;70,37;74,33;83,31;94,30;101,30;108,29;118,26;126,24;135,20;141,16;148,12;152,8;156,3;148,1" o:connectangles="0,0,0,0,0,0,0,0,0,0,0,0,0,0,0,0,0,0,0,0,0,0,0,0,0,0,0,0,0,0,0,0,0,0,0,0,0,0,0,0,0,0,0,0,0,0,0,0,0,0,0,0,0"/>
                  </v:shape>
                  <v:shape id="Freeform 127" o:spid="_x0000_s1151" style="position:absolute;left:677;top:407;width:115;height:29;visibility:visible;mso-wrap-style:square;v-text-anchor:top" coordsize="46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O1wQAAANwAAAAPAAAAZHJzL2Rvd25yZXYueG1sRE/NisIw&#10;EL4LvkMYYW+arqKUrlEWRVfwILo+wNiMbbGZlCRqd5/eCIK3+fh+ZzpvTS1u5HxlWcHnIAFBnFtd&#10;caHg+LvqpyB8QNZYWyYFf+RhPut2pphpe+c93Q6hEDGEfYYKyhCaTEqfl2TQD2xDHLmzdQZDhK6Q&#10;2uE9hptaDpNkIg1WHBtKbGhRUn45XI2C0XpR4M9+lNLxlJ/+0+B2S7lV6qPXfn+BCNSGt/jl3ug4&#10;fziG5zPxAjl7AAAA//8DAFBLAQItABQABgAIAAAAIQDb4fbL7gAAAIUBAAATAAAAAAAAAAAAAAAA&#10;AAAAAABbQ29udGVudF9UeXBlc10ueG1sUEsBAi0AFAAGAAgAAAAhAFr0LFu/AAAAFQEAAAsAAAAA&#10;AAAAAAAAAAAAHwEAAF9yZWxzLy5yZWxzUEsBAi0AFAAGAAgAAAAhAM9tA7XBAAAA3AAAAA8AAAAA&#10;AAAAAAAAAAAABwIAAGRycy9kb3ducmV2LnhtbFBLBQYAAAAAAwADALcAAAD1AgAAAAA=&#10;" path="m,l30,16,62,30,95,42r31,13l158,65r32,8l220,80r30,5l278,89r27,2l330,91r24,-2l364,88r10,-2l383,84r10,-3l401,77r7,-3l415,69r6,-4l460,79r-10,5l437,89r-11,5l415,99r-23,7l367,110r-25,3l316,115r-27,-1l262,112r-29,-4l205,103,174,95,144,87,112,77,78,66,45,54,10,39,8,30,5,19,2,9,,xe" fillcolor="#d9dada" stroked="f">
                    <v:path arrowok="t" o:connecttype="custom" o:connectlocs="0,0;8,4;16,8;24,11;32,14;40,16;48,18;55,20;63,21;70,22;76,23;83,23;89,22;91,22;94,22;96,21;98,20;100,19;102,19;104,17;105,16;115,20;113,21;109,22;107,24;104,25;98,27;92,28;86,28;79,29;72,29;66,28;58,27;51,26;44,24;36,22;28,19;20,17;11,14;3,10;2,8;1,5;1,2;0,0" o:connectangles="0,0,0,0,0,0,0,0,0,0,0,0,0,0,0,0,0,0,0,0,0,0,0,0,0,0,0,0,0,0,0,0,0,0,0,0,0,0,0,0,0,0,0,0"/>
                  </v:shape>
                  <v:shape id="Freeform 128" o:spid="_x0000_s1152" style="position:absolute;left:615;top:375;width:52;height:38;visibility:visible;mso-wrap-style:square;v-text-anchor:top" coordsize="2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4V4wQAAANwAAAAPAAAAZHJzL2Rvd25yZXYueG1sRE9Ni8Iw&#10;EL0L+x/CLOxNU0VUqlF01wVvaqt4HZqxLTaT0kRb/71ZWPA2j/c5i1VnKvGgxpWWFQwHEQjizOqS&#10;cwWn9Lc/A+E8ssbKMil4koPV8qO3wFjblo/0SHwuQgi7GBUU3texlC4ryKAb2Jo4cFfbGPQBNrnU&#10;DbYh3FRyFEUTabDk0FBgTd8FZbfkbhRM94eb22zyZJue/TEq1+NL+zNW6uuzW89BeOr8W/zv3ukw&#10;fzSBv2fCBXL5AgAA//8DAFBLAQItABQABgAIAAAAIQDb4fbL7gAAAIUBAAATAAAAAAAAAAAAAAAA&#10;AAAAAABbQ29udGVudF9UeXBlc10ueG1sUEsBAi0AFAAGAAgAAAAhAFr0LFu/AAAAFQEAAAsAAAAA&#10;AAAAAAAAAAAAHwEAAF9yZWxzLy5yZWxzUEsBAi0AFAAGAAgAAAAhAPBnhXjBAAAA3AAAAA8AAAAA&#10;AAAAAAAAAAAABwIAAGRycy9kb3ducmV2LnhtbFBLBQYAAAAAAwADALcAAAD1AgAAAAA=&#10;" path="m17,l41,20,64,39,88,58r23,19l135,95r24,19l183,133r25,18l,23,1,17,2,11,10,6,17,xe" fillcolor="#ebecec" stroked="f">
                    <v:path arrowok="t" o:connecttype="custom" o:connectlocs="4,0;10,5;16,10;22,15;28,19;34,24;40,29;46,33;52,38;0,6;0,4;1,3;3,2;4,0" o:connectangles="0,0,0,0,0,0,0,0,0,0,0,0,0,0"/>
                  </v:shape>
                  <v:shape id="Freeform 129" o:spid="_x0000_s1153" style="position:absolute;left:688;top:342;width:98;height:29;visibility:visible;mso-wrap-style:square;v-text-anchor:top" coordsize="39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e1wgAAANwAAAAPAAAAZHJzL2Rvd25yZXYueG1sRE/fa8Iw&#10;EH4f7H8IN/BtpopO6YwyCjIFX1bd+9HcmrLmUpJY6/76RRB8u4/v5602g21FTz40jhVMxhkI4srp&#10;hmsFp+P2dQkiRGSNrWNScKUAm/Xz0wpz7S78RX0Za5FCOOSowMTY5VKGypDFMHYdceJ+nLcYE/S1&#10;1B4vKdy2cpplb9Jiw6nBYEeFoeq3PFsFh9MitLPPP7Msvrf7fjIvz4UvlRq9DB/vICIN8SG+u3c6&#10;zZ8u4PZMukCu/wEAAP//AwBQSwECLQAUAAYACAAAACEA2+H2y+4AAACFAQAAEwAAAAAAAAAAAAAA&#10;AAAAAAAAW0NvbnRlbnRfVHlwZXNdLnhtbFBLAQItABQABgAIAAAAIQBa9CxbvwAAABUBAAALAAAA&#10;AAAAAAAAAAAAAB8BAABfcmVscy8ucmVsc1BLAQItABQABgAIAAAAIQADjWe1wgAAANwAAAAPAAAA&#10;AAAAAAAAAAAAAAcCAABkcnMvZG93bnJldi54bWxQSwUGAAAAAAMAAwC3AAAA9gIAAAAA&#10;" path="m,71l10,66r9,-5l29,55r9,-6l77,54r37,4l149,61r31,3l209,65r26,l260,64r22,-2l303,59r18,-5l337,49r15,-7l365,33,376,23,386,12,394,r,8l393,15r-2,8l389,30r-3,6l383,44r-4,6l375,56r-4,6l366,67r-6,6l354,77r-15,9l324,95r-17,7l287,107r-21,4l243,114r-23,1l194,115r-27,-1l138,111,105,99,70,87,53,83,35,78,18,74,,71xe" fillcolor="#ebecec" stroked="f">
                    <v:path arrowok="t" o:connecttype="custom" o:connectlocs="0,18;2,17;5,15;7,14;9,12;19,14;28,15;37,15;45,16;52,16;58,16;65,16;70,16;75,15;80,14;84,12;88,11;91,8;94,6;96,3;98,0;98,2;98,4;97,6;97,8;96,9;95,11;94,13;93,14;92,16;91,17;90,18;88,19;84,22;81,24;76,26;71,27;66,28;60,29;55,29;48,29;42,29;34,28;26,25;17,22;13,21;9,20;4,19;0,18" o:connectangles="0,0,0,0,0,0,0,0,0,0,0,0,0,0,0,0,0,0,0,0,0,0,0,0,0,0,0,0,0,0,0,0,0,0,0,0,0,0,0,0,0,0,0,0,0,0,0,0,0"/>
                  </v:shape>
                  <v:shape id="Freeform 130" o:spid="_x0000_s1154" style="position:absolute;left:579;top:415;width:41;height:47;visibility:visible;mso-wrap-style:square;v-text-anchor:top" coordsize="16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0mdwgAAANwAAAAPAAAAZHJzL2Rvd25yZXYueG1sRI9Ba8JA&#10;EIXvgv9hmUJvujEHkegqWhHaU9HqfchOk9DsbMhOY+yv7xwKvc3w3rz3zWY3htYM1KcmsoPFPAND&#10;XEbfcOXg+nGarcAkQfbYRiYHD0qw204nGyx8vPOZhotURkM4FeigFukKa1NZU8A0jx2xap+xDyi6&#10;9pX1Pd41PLQ2z7KlDdiwNtTY0UtN5dflOzj4Gd5vp9jxwR7tYvl4E6Rc0Lnnp3G/BiM0yr/57/rV&#10;K36utPqMTmC3vwAAAP//AwBQSwECLQAUAAYACAAAACEA2+H2y+4AAACFAQAAEwAAAAAAAAAAAAAA&#10;AAAAAAAAW0NvbnRlbnRfVHlwZXNdLnhtbFBLAQItABQABgAIAAAAIQBa9CxbvwAAABUBAAALAAAA&#10;AAAAAAAAAAAAAB8BAABfcmVscy8ucmVsc1BLAQItABQABgAIAAAAIQBmS0mdwgAAANwAAAAPAAAA&#10;AAAAAAAAAAAAAAcCAABkcnMvZG93bnJldi54bWxQSwUGAAAAAAMAAwC3AAAA9gIAAAAA&#10;" path="m,4r9,l18,3,27,1,36,,162,188,,4xe" fillcolor="#ebecec" stroked="f">
                    <v:path arrowok="t" o:connecttype="custom" o:connectlocs="0,1;2,1;5,1;7,0;9,0;41,47;0,1" o:connectangles="0,0,0,0,0,0,0"/>
                  </v:shape>
                  <v:shape id="Freeform 131" o:spid="_x0000_s1155" style="position:absolute;left:671;top:418;width:115;height:55;visibility:visible;mso-wrap-style:square;v-text-anchor:top" coordsize="46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kTwgAAANwAAAAPAAAAZHJzL2Rvd25yZXYueG1sRE9Na8JA&#10;EL0X/A/LCN7qpjlYja4SCkoPVlHb+5Adk9Dd2TS7jfHfu4LgbR7vcxar3hrRUetrxwrexgkI4sLp&#10;mksF36f16xSED8gajWNScCUPq+XgZYGZdhc+UHcMpYgh7DNUUIXQZFL6oiKLfuwa4sidXWsxRNiW&#10;Urd4ieHWyDRJJtJizbGhwoY+Kip+j/9WAee7rx/zp3f54Wrk+3bbpfvNXqnRsM/nIAL14Sl+uD91&#10;nJ/O4P5MvEAubwAAAP//AwBQSwECLQAUAAYACAAAACEA2+H2y+4AAACFAQAAEwAAAAAAAAAAAAAA&#10;AAAAAAAAW0NvbnRlbnRfVHlwZXNdLnhtbFBLAQItABQABgAIAAAAIQBa9CxbvwAAABUBAAALAAAA&#10;AAAAAAAAAAAAAB8BAABfcmVscy8ucmVsc1BLAQItABQABgAIAAAAIQBqyjkTwgAAANwAAAAPAAAA&#10;AAAAAAAAAAAAAAcCAABkcnMvZG93bnJldi54bWxQSwUGAAAAAAMAAwC3AAAA9gIAAAAA&#10;" path="m,36l9,34,20,32r9,-3l38,25,34,,62,14,89,30r29,17l146,66r57,35l259,134r29,14l315,162r14,5l342,172r12,4l368,180r12,2l392,184r12,1l417,185r11,l439,183r11,-3l460,176r-11,10l437,195r-12,8l411,209r-13,5l385,217r-13,1l357,219r-14,-1l329,216r-14,-3l299,208r-14,-5l270,197r-16,-6l240,184,209,168,179,150,149,132,119,113,90,94,62,76,34,61,7,46,,36xe" fillcolor="#ebecec" stroked="f">
                    <v:path arrowok="t" o:connecttype="custom" o:connectlocs="0,9;2,9;5,8;7,7;10,6;9,0;16,4;22,8;30,12;37,17;51,25;65,34;72,37;79,41;82,42;86,43;89,44;92,45;95,46;98,46;101,46;104,46;107,46;110,46;113,45;115,44;112,47;109,49;106,51;103,52;100,54;96,54;93,55;89,55;86,55;82,54;79,53;75,52;71,51;68,49;64,48;60,46;52,42;45,38;37,33;30,28;23,24;16,19;9,15;2,12;0,9" o:connectangles="0,0,0,0,0,0,0,0,0,0,0,0,0,0,0,0,0,0,0,0,0,0,0,0,0,0,0,0,0,0,0,0,0,0,0,0,0,0,0,0,0,0,0,0,0,0,0,0,0,0,0"/>
                  </v:shape>
                  <v:shape id="Freeform 132" o:spid="_x0000_s1156" style="position:absolute;left:635;top:428;width:95;height:155;visibility:visible;mso-wrap-style:square;v-text-anchor:top" coordsize="38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ykxAAAANwAAAAPAAAAZHJzL2Rvd25yZXYueG1sRI9Ba8JA&#10;EIXvhf6HZQpeim5saZA0q4hS8GqqeB2y0yQkOxuzq0Z/fedQ6G2G9+a9b/LV6Dp1pSE0ng3MZwko&#10;4tLbhisDh++v6QJUiMgWO89k4E4BVsvnpxwz62+8p2sRKyUhHDI0UMfYZ1qHsiaHYeZ7YtF+/OAw&#10;yjpU2g54k3DX6bckSbXDhqWhxp42NZVtcXEGHjhPi3R7xvXp9aPoqj23x5KNmbyM609Qkcb4b/67&#10;3lnBfxd8eUYm0MtfAAAA//8DAFBLAQItABQABgAIAAAAIQDb4fbL7gAAAIUBAAATAAAAAAAAAAAA&#10;AAAAAAAAAABbQ29udGVudF9UeXBlc10ueG1sUEsBAi0AFAAGAAgAAAAhAFr0LFu/AAAAFQEAAAsA&#10;AAAAAAAAAAAAAAAAHwEAAF9yZWxzLy5yZWxzUEsBAi0AFAAGAAgAAAAhAMiu3KTEAAAA3AAAAA8A&#10;AAAAAAAAAAAAAAAABwIAAGRycy9kb3ducmV2LnhtbFBLBQYAAAAAAwADALcAAAD4AgAAAAA=&#10;" path="m149,8r23,33l193,74r21,31l233,136r23,35l276,206r18,34l310,273r15,33l337,338r10,30l357,399r7,29l370,457r5,28l378,514r2,27l381,568r,27l380,621,359,578r-13,-3l334,572r-12,-5l310,562r-13,-5l286,550r-12,-8l262,534,238,517,215,498,191,476,168,453,145,427,123,401,101,373,80,345,59,316,38,287,19,256,,227r44,62l88,348r23,28l133,403r22,25l177,452r22,21l221,494r22,18l266,527r10,7l287,541r11,7l310,553r11,4l332,561r10,4l353,567r1,-15l355,536r-1,-16l353,504r-1,-17l349,471r-3,-16l342,437r-4,-16l333,404r-5,-17l322,369,309,334,292,298,275,262,256,225,234,189,212,152,187,114,162,78,135,40,109,3r8,-1l126,2r8,-1l143,r6,8xe" fillcolor="#d9dada" stroked="f">
                    <v:path arrowok="t" o:connecttype="custom" o:connectlocs="43,10;53,26;64,43;73,60;81,76;87,92;91,107;94,121;95,135;95,149;90,144;83,143;77,140;71,137;65,133;54,124;42,113;31,100;20,86;9,72;0,57;22,87;33,101;44,113;55,123;66,132;72,135;77,138;83,140;88,142;89,134;88,126;87,118;85,109;83,101;80,92;73,74;64,56;53,38;40,19;27,1;31,0;36,0" o:connectangles="0,0,0,0,0,0,0,0,0,0,0,0,0,0,0,0,0,0,0,0,0,0,0,0,0,0,0,0,0,0,0,0,0,0,0,0,0,0,0,0,0,0,0"/>
                  </v:shape>
                  <v:shape id="Freeform 133" o:spid="_x0000_s1157" style="position:absolute;left:606;top:403;width:111;height:153;visibility:visible;mso-wrap-style:square;v-text-anchor:top" coordsize="44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X6AwQAAANwAAAAPAAAAZHJzL2Rvd25yZXYueG1sRE9Li8Iw&#10;EL4v+B/CCN7WVIVFqqmIosjCHqz1PjTTBzaT2kRb//1mYcHbfHzPWW8G04gnda62rGA2jUAQ51bX&#10;XCrILofPJQjnkTU2lknBixxsktHHGmNtez7TM/WlCCHsYlRQed/GUrq8IoNualviwBW2M+gD7Eqp&#10;O+xDuGnkPIq+pMGaQ0OFLe0qym/pwyh4FPJH5st2fz8cM9vrIb1uv19KTcbDdgXC0+Df4n/3SYf5&#10;ixn8PRMukMkvAAAA//8DAFBLAQItABQABgAIAAAAIQDb4fbL7gAAAIUBAAATAAAAAAAAAAAAAAAA&#10;AAAAAABbQ29udGVudF9UeXBlc10ueG1sUEsBAi0AFAAGAAgAAAAhAFr0LFu/AAAAFQEAAAsAAAAA&#10;AAAAAAAAAAAAHwEAAF9yZWxzLy5yZWxzUEsBAi0AFAAGAAgAAAAhAALpfoDBAAAA3AAAAA8AAAAA&#10;AAAAAAAAAAAABwIAAGRycy9kb3ducmV2LnhtbFBLBQYAAAAAAwADALcAAAD1AgAAAAA=&#10;" path="m64,251r31,39l98,263r1,-26l99,211,97,185,94,159,88,134,81,107,72,81,442,615,113,93r19,3l149,99r18,3l185,103,169,99,153,95,139,90,125,86,110,80,98,75,86,69,74,63,63,56,53,49,43,42,34,34,26,26,18,18,11,10,5,,2,4,,7,10,23,20,38r8,15l36,70r7,15l49,101r5,16l59,133r3,15l65,164r2,16l70,195r,14l68,224r-1,14l64,251xe" fillcolor="#d9dada" stroked="f">
                    <v:path arrowok="t" o:connecttype="custom" o:connectlocs="16,62;24,72;25,65;25,59;25,52;24,46;24,40;22,33;20,27;18,20;111,153;28,23;33,24;37,25;42,25;46,26;42,25;38,24;35,22;31,21;28,20;25,19;22,17;19,16;16,14;13,12;11,10;9,8;7,6;5,4;3,2;1,0;1,1;0,2;3,6;5,9;7,13;9,17;11,21;12,25;14,29;15,33;16,37;16,41;17,45;18,49;18,52;17,56;17,59;16,62" o:connectangles="0,0,0,0,0,0,0,0,0,0,0,0,0,0,0,0,0,0,0,0,0,0,0,0,0,0,0,0,0,0,0,0,0,0,0,0,0,0,0,0,0,0,0,0,0,0,0,0,0,0"/>
                  </v:shape>
                  <v:shape id="Freeform 134" o:spid="_x0000_s1158" style="position:absolute;left:564;top:467;width:61;height:179;visibility:visible;mso-wrap-style:square;v-text-anchor:top" coordsize="24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UOIwQAAANwAAAAPAAAAZHJzL2Rvd25yZXYueG1sRE/NisIw&#10;EL4L+w5hhL1pagWVrlHKorseBLHuAwzN2BabSWli2317Iwje5uP7nfV2MLXoqHWVZQWzaQSCOLe6&#10;4kLB32U/WYFwHlljbZkU/JOD7eZjtMZE257P1GW+ECGEXYIKSu+bREqXl2TQTW1DHLirbQ36ANtC&#10;6hb7EG5qGUfRQhqsODSU2NB3SfktuxsFfXe7+t9lky7jvbycjrt0/iN7pT7HQ/oFwtPg3+KX+6DD&#10;/HkMz2fCBXLzAAAA//8DAFBLAQItABQABgAIAAAAIQDb4fbL7gAAAIUBAAATAAAAAAAAAAAAAAAA&#10;AAAAAABbQ29udGVudF9UeXBlc10ueG1sUEsBAi0AFAAGAAgAAAAhAFr0LFu/AAAAFQEAAAsAAAAA&#10;AAAAAAAAAAAAHwEAAF9yZWxzLy5yZWxzUEsBAi0AFAAGAAgAAAAhAI0pQ4jBAAAA3AAAAA8AAAAA&#10;AAAAAAAAAAAABwIAAGRycy9kb3ducmV2LnhtbFBLBQYAAAAAAwADALcAAAD1AgAAAAA=&#10;" path="m216,128r22,174l241,330r2,29l244,387r,29l244,445r-1,28l241,501r-3,27l235,555r-4,26l227,607r-5,23l216,654r-6,21l203,695r-8,20l187,662,173,649,159,635,146,619,132,599,119,578,106,554,94,527,81,497,70,464,59,427,48,387,38,345,27,297,18,246,9,192,,133r4,-7l10,171r8,45l25,260r8,42l43,343r9,38l62,418r10,35l83,486r13,31l109,545r13,26l129,583r7,11l144,606r8,10l160,625r8,8l176,641r9,8l195,617r8,-34l209,549r5,-36l218,476r2,-38l221,401r-1,-40l218,321r-3,-41l211,239r-6,-42l198,154r-8,-44l180,66,169,22r-7,-8l156,9,149,4,142,r11,5l165,10r12,4l191,20r25,108xe" fillcolor="#d9dada" stroked="f">
                    <v:path arrowok="t" o:connecttype="custom" o:connectlocs="60,76;61,90;61,104;61,118;60,132;58,145;56,158;53,169;49,179;43,162;37,155;30,145;24,132;18,116;12,97;7,74;2,48;1,32;5,54;8,76;13,95;18,113;24,129;31,143;34,149;38,154;42,158;46,162;51,146;54,128;55,110;55,90;54,70;51,49;48,28;42,6;39,2;36,0;41,3;48,5" o:connectangles="0,0,0,0,0,0,0,0,0,0,0,0,0,0,0,0,0,0,0,0,0,0,0,0,0,0,0,0,0,0,0,0,0,0,0,0,0,0,0,0"/>
                  </v:shape>
                  <v:shape id="Freeform 135" o:spid="_x0000_s1159" style="position:absolute;left:612;top:472;width:94;height:131;visibility:visible;mso-wrap-style:square;v-text-anchor:top" coordsize="37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3/mxgAAANwAAAAPAAAAZHJzL2Rvd25yZXYueG1sRI9Ba8Mw&#10;DIXvhf0Ho8EuZXWyQClp3RAKgx122NJC6U2L1TgkltPYa9N/Pw8Gu0m8p/c9bYrJ9uJKo28dK0gX&#10;CQji2umWGwWH/evzCoQPyBp7x6TgTh6K7cNsg7l2N/6kaxUaEUPY56jAhDDkUvrakEW/cANx1M5u&#10;tBjiOjZSj3iL4baXL0mylBZbjgSDA+0M1V31bSPk/VJ1Rt+P5fGUfqRfNWblHJV6epzKNYhAU/g3&#10;/12/6Vg/y+D3mTiB3P4AAAD//wMAUEsBAi0AFAAGAAgAAAAhANvh9svuAAAAhQEAABMAAAAAAAAA&#10;AAAAAAAAAAAAAFtDb250ZW50X1R5cGVzXS54bWxQSwECLQAUAAYACAAAACEAWvQsW78AAAAVAQAA&#10;CwAAAAAAAAAAAAAAAAAfAQAAX3JlbHMvLnJlbHNQSwECLQAUAAYACAAAACEAB1t/5sYAAADcAAAA&#10;DwAAAAAAAAAAAAAAAAAHAgAAZHJzL2Rvd25yZXYueG1sUEsFBgAAAAADAAMAtwAAAPoCAAAAAA==&#10;" path="m,l14,4,30,9r18,4l65,17r8,26l83,71,95,98r13,28l140,193r32,64l187,289r17,31l219,348r16,29l251,402r16,25l283,448r18,20l309,477r9,8l326,493r9,7l344,506r10,5l363,516r10,3l359,522r-14,l332,521r-13,-2l307,515r-13,-5l283,504r-12,-8l260,487r-11,-9l237,466,227,454,216,441,206,428,196,413,185,398,165,365,146,331,126,294,107,256,86,219,67,180,46,142,25,105,,xe" fillcolor="#ebecec" stroked="f">
                    <v:path arrowok="t" o:connecttype="custom" o:connectlocs="0,0;4,1;8,2;12,3;16,4;18,11;21,18;24,25;27,32;35,48;43,64;47,73;51,80;55,87;59,95;63,101;67,107;71,112;76,117;78,120;80,122;82,124;84,125;87,127;89,128;91,129;94,130;90,131;87,131;84,131;80,130;77,129;74,128;71,126;68,124;66,122;63,120;60,117;57,114;54,111;52,107;49,104;47,100;42,92;37,83;32,74;27,64;22,55;17,45;12,36;6,26;0,0" o:connectangles="0,0,0,0,0,0,0,0,0,0,0,0,0,0,0,0,0,0,0,0,0,0,0,0,0,0,0,0,0,0,0,0,0,0,0,0,0,0,0,0,0,0,0,0,0,0,0,0,0,0,0,0"/>
                  </v:shape>
                  <v:shape id="Freeform 136" o:spid="_x0000_s1160" style="position:absolute;left:553;top:430;width:55;height:183;visibility:visible;mso-wrap-style:square;v-text-anchor:top" coordsize="21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8VwwAAANwAAAAPAAAAZHJzL2Rvd25yZXYueG1sRE9Na8JA&#10;EL0X+h+WKXgRs0lbRKOrlBbTXrUechyyYxLMzobsalZ/fbdQ6G0e73PW22A6caXBtZYVZEkKgriy&#10;uuVawfF7N1uAcB5ZY2eZFNzIwXbz+LDGXNuR93Q9+FrEEHY5Kmi873MpXdWQQZfYnjhyJzsY9BEO&#10;tdQDjjHcdPI5TefSYMuxocGe3huqzoeLUfA5PWeF+Sju2Tzsl6UpLwGzqVKTp/C2AuEp+H/xn/tL&#10;x/kvr/D7TLxAbn4AAAD//wMAUEsBAi0AFAAGAAgAAAAhANvh9svuAAAAhQEAABMAAAAAAAAAAAAA&#10;AAAAAAAAAFtDb250ZW50X1R5cGVzXS54bWxQSwECLQAUAAYACAAAACEAWvQsW78AAAAVAQAACwAA&#10;AAAAAAAAAAAAAAAfAQAAX3JlbHMvLnJlbHNQSwECLQAUAAYACAAAACEA1yhvFcMAAADcAAAADwAA&#10;AAAAAAAAAAAAAAAHAgAAZHJzL2Rvd25yZXYueG1sUEsFBgAAAAADAAMAtwAAAPcCAAAAAA==&#10;" path="m125,100r94,631l84,99r,20l82,138r-1,18l77,175r-3,16l71,207r-5,15l62,236r-5,14l51,262r-6,13l38,286r-8,11l22,307r-8,9l5,326,,286,11,269,22,253r9,-16l39,220r7,-18l51,185r4,-17l58,149r1,-18l60,114r,-19l58,77,56,58,52,40,48,22,43,4,49,r5,13l61,26r8,13l78,52,89,66r11,12l112,90r13,10xe" fillcolor="#d9dada" stroked="f">
                    <v:path arrowok="t" o:connecttype="custom" o:connectlocs="31,25;55,183;21,25;21,30;21,35;20,39;19,44;19,48;18,52;17,56;16,59;14,63;13,66;11,69;10,72;8,74;6,77;4,79;1,82;0,72;3,67;6,63;8,59;10,55;12,51;13,46;14,42;15,37;15,33;15,29;15,24;15,19;14,15;13,10;12,6;11,1;12,0;14,3;15,7;17,10;20,13;22,17;25,20;28,23;31,25" o:connectangles="0,0,0,0,0,0,0,0,0,0,0,0,0,0,0,0,0,0,0,0,0,0,0,0,0,0,0,0,0,0,0,0,0,0,0,0,0,0,0,0,0,0,0,0,0"/>
                  </v:shape>
                  <v:shape id="Freeform 137" o:spid="_x0000_s1161" style="position:absolute;left:538;top:435;width:14;height:55;visibility:visible;mso-wrap-style:square;v-text-anchor:top" coordsize="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NZvwAAANwAAAAPAAAAZHJzL2Rvd25yZXYueG1sRE9Li8Iw&#10;EL4L+x/CLHjT1Cdr1yjugiDerIW9Ds3YlG0mpUm1/nsjCN7m43vOetvbWlyp9ZVjBZNxAoK4cLri&#10;UkF+3o++QPiArLF2TAru5GG7+RisMdXuxie6ZqEUMYR9igpMCE0qpS8MWfRj1xBH7uJaiyHCtpS6&#10;xVsMt7WcJslSWqw4Nhhs6NdQ8Z91VkFRY57xaZX//XTzyczvez52RqnhZ7/7BhGoD2/xy33Qcf5s&#10;Ac9n4gVy8wAAAP//AwBQSwECLQAUAAYACAAAACEA2+H2y+4AAACFAQAAEwAAAAAAAAAAAAAAAAAA&#10;AAAAW0NvbnRlbnRfVHlwZXNdLnhtbFBLAQItABQABgAIAAAAIQBa9CxbvwAAABUBAAALAAAAAAAA&#10;AAAAAAAAAB8BAABfcmVscy8ucmVsc1BLAQItABQABgAIAAAAIQCrBFNZvwAAANwAAAAPAAAAAAAA&#10;AAAAAAAAAAcCAABkcnMvZG93bnJldi54bWxQSwUGAAAAAAMAAwC3AAAA8wIAAAAA&#10;" path="m,l9,2,19,4,29,5r11,l55,222,,xe" fillcolor="#ebecec" stroked="f">
                    <v:path arrowok="t" o:connecttype="custom" o:connectlocs="0,0;2,0;5,1;7,1;10,1;14,55;0,0" o:connectangles="0,0,0,0,0,0,0"/>
                  </v:shape>
                  <v:shape id="Freeform 138" o:spid="_x0000_s1162" style="position:absolute;left:496;top:425;width:55;height:92;visibility:visible;mso-wrap-style:square;v-text-anchor:top" coordsize="222,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PvwQAAANwAAAAPAAAAZHJzL2Rvd25yZXYueG1sRE9NawIx&#10;EL0X/A9hBG81W2VFVqMUQVDspSr2Ot2Mm8XNZEniuv77plDobR7vc5br3jaiIx9qxwrexhkI4tLp&#10;misF59P2dQ4iRGSNjWNS8KQA69XgZYmFdg/+pO4YK5FCOBSowMTYFlKG0pDFMHYtceKuzluMCfpK&#10;ao+PFG4bOcmymbRYc2ow2NLGUHk73q0Cb74Pnf+S+3qfny7c5+U0v34oNRr27wsQkfr4L/5z73Sa&#10;P53B7zPpArn6AQAA//8DAFBLAQItABQABgAIAAAAIQDb4fbL7gAAAIUBAAATAAAAAAAAAAAAAAAA&#10;AAAAAABbQ29udGVudF9UeXBlc10ueG1sUEsBAi0AFAAGAAgAAAAhAFr0LFu/AAAAFQEAAAsAAAAA&#10;AAAAAAAAAAAAHwEAAF9yZWxzLy5yZWxzUEsBAi0AFAAGAAgAAAAhAID/Q+/BAAAA3AAAAA8AAAAA&#10;AAAAAAAAAAAABwIAAGRycy9kb3ducmV2LnhtbFBLBQYAAAAAAwADALcAAAD1AgAAAAA=&#10;" path="m47,52r7,l63,52r7,l76,51r7,-2l90,47r6,-3l103,41r13,-8l128,23,140,12,152,r4,23l154,33r-9,10l134,52r-12,9l107,69r3,19l113,106r3,18l120,142r5,16l131,174r6,16l144,205r7,15l160,234r9,14l178,261r10,12l198,285r11,13l222,309r-10,-7l201,294r-9,-10l183,274r-9,-10l165,252r-9,-12l147,225r-7,-15l132,195r-7,-18l119,159r-6,-20l107,118,102,96,97,72r-8,3l79,77r2,17l84,110r3,16l92,143r1,28l94,199r1,28l97,256r1,27l100,312r2,28l104,368,98,330,91,293,85,256,78,219,72,182,66,147,60,112,54,78,39,76,25,73,13,69,,64,1,61r26,8l42,72r4,l49,71r2,-1l52,68,48,59,47,52xe" fillcolor="#d9dada" stroked="f">
                    <v:path arrowok="t" o:connecttype="custom" o:connectlocs="13,13;17,13;21,12;24,11;29,8;35,3;39,6;36,11;30,15;27,22;29,31;31,40;34,48;37,55;42,62;47,68;52,75;53,76;48,71;43,66;39,60;35,53;31,44;28,35;25,24;22,19;20,24;22,32;23,43;24,57;24,71;25,85;24,83;21,64;18,46;15,28;10,19;3,17;0,15;10,18;12,18;13,17;12,13" o:connectangles="0,0,0,0,0,0,0,0,0,0,0,0,0,0,0,0,0,0,0,0,0,0,0,0,0,0,0,0,0,0,0,0,0,0,0,0,0,0,0,0,0,0,0"/>
                  </v:shape>
                  <v:shape id="Freeform 139" o:spid="_x0000_s1163" style="position:absolute;left:522;top:499;width:49;height:90;visibility:visible;mso-wrap-style:square;v-text-anchor:top" coordsize="19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x7gwQAAANwAAAAPAAAAZHJzL2Rvd25yZXYueG1sRE9Li8Iw&#10;EL4v+B/CCN7WVMVVqlFEWNTT4gPR29CMbbGZlCZr6r83Cwve5uN7znzZmko8qHGlZQWDfgKCOLO6&#10;5FzB6fj9OQXhPLLGyjIpeJKD5aLzMcdU28B7ehx8LmIIuxQVFN7XqZQuK8ig69uaOHI32xj0ETa5&#10;1A2GGG4qOUySL2mw5NhQYE3rgrL74dcoGO7xxwQ/2IVsc9nSeTQOu81VqV63Xc1AeGr9W/zv3uo4&#10;fzSBv2fiBXLxAgAA//8DAFBLAQItABQABgAIAAAAIQDb4fbL7gAAAIUBAAATAAAAAAAAAAAAAAAA&#10;AAAAAABbQ29udGVudF9UeXBlc10ueG1sUEsBAi0AFAAGAAgAAAAhAFr0LFu/AAAAFQEAAAsAAAAA&#10;AAAAAAAAAAAAHwEAAF9yZWxzLy5yZWxzUEsBAi0AFAAGAAgAAAAhAJGfHuDBAAAA3AAAAA8AAAAA&#10;AAAAAAAAAAAABwIAAGRycy9kb3ducmV2LnhtbFBLBQYAAAAAAwADALcAAAD1AgAAAAA=&#10;" path="m66,r5,6l77,13r7,6l91,26r19,14l131,56,147,39r,34l148,109r1,38l152,188r4,21l158,230r4,21l167,273r5,21l178,316r8,21l195,358r-8,-3l180,351r-7,-5l167,341r-6,-5l155,330r-6,-6l145,317r-8,-15l130,285r-6,-18l119,247r-4,-21l111,202r-3,-24l105,152,98,97,92,36,87,49,82,60,77,70,72,80,61,96,49,111,37,122r-11,9l14,138,4,143,,102,7,98r6,-4l19,90r5,-5l34,75,42,63,50,50,57,34,62,17,66,xe" fillcolor="#e3e3e3" stroked="f">
                    <v:path arrowok="t" o:connecttype="custom" o:connectlocs="17,0;18,2;19,3;21,5;23,7;28,10;33,14;37,10;37,18;37,27;37,37;38,47;39,53;40,58;41,63;42,69;43,74;45,79;47,85;49,90;47,89;45,88;43,87;42,86;40,84;39,83;37,81;36,80;34,76;33,72;31,67;30,62;29,57;28,51;27,45;26,38;25,24;23,9;22,12;21,15;19,18;18,20;15,24;12,28;9,31;7,33;4,35;1,36;0,26;2,25;3,24;5,23;6,21;9,19;11,16;13,13;14,9;16,4;17,0" o:connectangles="0,0,0,0,0,0,0,0,0,0,0,0,0,0,0,0,0,0,0,0,0,0,0,0,0,0,0,0,0,0,0,0,0,0,0,0,0,0,0,0,0,0,0,0,0,0,0,0,0,0,0,0,0,0,0,0,0,0,0"/>
                  </v:shape>
                  <v:shape id="Freeform 140" o:spid="_x0000_s1164" style="position:absolute;left:440;top:431;width:55;height:28;visibility:visible;mso-wrap-style:square;v-text-anchor:top" coordsize="21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h3xQAAANwAAAAPAAAAZHJzL2Rvd25yZXYueG1sRI9Ba8JA&#10;EIXvBf/DMoK3urFKsamriBCIVJDaQq9Ddkyi2dmQ3cb03zsHobcZ3pv3vlltBteonrpQezYwmyag&#10;iAtvay4NfH9lz0tQISJbbDyTgT8KsFmPnlaYWn/jT+pPsVQSwiFFA1WMbap1KCpyGKa+JRbt7DuH&#10;Udau1LbDm4S7Rr8kyat2WLM0VNjSrqLievp1BvJ5/Mgu2fHytljmQ384+p/9OTdmMh6276AiDfHf&#10;/LjOreDPhVaekQn0+g4AAP//AwBQSwECLQAUAAYACAAAACEA2+H2y+4AAACFAQAAEwAAAAAAAAAA&#10;AAAAAAAAAAAAW0NvbnRlbnRfVHlwZXNdLnhtbFBLAQItABQABgAIAAAAIQBa9CxbvwAAABUBAAAL&#10;AAAAAAAAAAAAAAAAAB8BAABfcmVscy8ucmVsc1BLAQItABQABgAIAAAAIQAGiqh3xQAAANwAAAAP&#10;AAAAAAAAAAAAAAAAAAcCAABkcnMvZG93bnJldi54bWxQSwUGAAAAAAMAAwC3AAAA+QIAAAAA&#10;" path="m219,40l214,r-9,13l196,23r-10,9l174,38r-11,6l152,47r-11,2l130,50,118,49,107,46,96,43,86,37,75,31,66,23,58,14,51,2,46,6,42,9r-4,3l35,16r-4,9l26,34r-4,8l17,50r-3,3l10,57,6,59,,60r5,8l11,76r6,8l25,91r10,6l45,103r11,7l68,114,69,98,70,84,72,73r4,-9l87,69r10,3l106,74r10,2l125,76r10,l143,76r9,-2l161,72r8,-3l177,66r10,-4l203,52,219,40xe" fillcolor="#d9dada" stroked="f">
                    <v:path arrowok="t" o:connecttype="custom" o:connectlocs="55,10;54,0;51,3;49,6;47,8;44,9;41,11;38,12;35,12;33,12;30,12;27,11;24,11;22,9;19,8;17,6;15,3;13,0;12,1;11,2;10,3;9,4;8,6;7,8;6,10;4,12;4,13;3,14;2,14;0,15;1,17;3,19;4,21;6,22;9,24;11,25;14,27;17,28;17,24;18,21;18,18;19,16;22,17;24,18;27,18;29,19;31,19;34,19;36,19;38,18;40,18;42,17;44,16;47,15;51,13;55,10" o:connectangles="0,0,0,0,0,0,0,0,0,0,0,0,0,0,0,0,0,0,0,0,0,0,0,0,0,0,0,0,0,0,0,0,0,0,0,0,0,0,0,0,0,0,0,0,0,0,0,0,0,0,0,0,0,0,0,0"/>
                  </v:shape>
                  <v:shape id="Freeform 141" o:spid="_x0000_s1165" style="position:absolute;left:437;top:452;width:13;height:19;visibility:visible;mso-wrap-style:square;v-text-anchor:top" coordsize="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T0lwwAAANwAAAAPAAAAZHJzL2Rvd25yZXYueG1sRE/dSsMw&#10;FL4XfIdwBO9cqmPiumVj6GR10Au3PcChOTZ1zUlJ0rV7eyMI3p2P7/cs16NtxYV8aBwreJxkIIgr&#10;pxuuFZyO7w8vIEJE1tg6JgVXCrBe3d4sMddu4E+6HGItUgiHHBWYGLtcylAZshgmriNO3JfzFmOC&#10;vpba45DCbSufsuxZWmw4NRjs6NVQdT70VkG/76/mu5id37Zlq4vBl5vdR6nU/d24WYCINMZ/8Z+7&#10;0Gn+dA6/z6QL5OoHAAD//wMAUEsBAi0AFAAGAAgAAAAhANvh9svuAAAAhQEAABMAAAAAAAAAAAAA&#10;AAAAAAAAAFtDb250ZW50X1R5cGVzXS54bWxQSwECLQAUAAYACAAAACEAWvQsW78AAAAVAQAACwAA&#10;AAAAAAAAAAAAAAAfAQAAX3JlbHMvLnJlbHNQSwECLQAUAAYACAAAACEA49U9JcMAAADcAAAADwAA&#10;AAAAAAAAAAAAAAAHAgAAZHJzL2Rvd25yZXYueG1sUEsFBgAAAAADAAMAtwAAAPcCAAAAAA==&#10;" path="m23,74l30,62,37,50,45,38,53,27,43,19,33,12,26,6,19,,16,,13,1,10,3,7,5,4,9,2,13,1,18,,24r,6l,36r1,6l4,49r3,6l11,61r5,7l23,74xe" fillcolor="#d9dada" stroked="f">
                    <v:path arrowok="t" o:connecttype="custom" o:connectlocs="6,19;7,16;9,13;11,10;13,7;11,5;8,3;6,2;5,0;4,0;3,0;2,1;2,1;1,2;0,3;0,5;0,6;0,8;0,9;0,11;1,13;2,14;3,16;4,17;6,19" o:connectangles="0,0,0,0,0,0,0,0,0,0,0,0,0,0,0,0,0,0,0,0,0,0,0,0,0"/>
                  </v:shape>
                  <v:shape id="Freeform 142" o:spid="_x0000_s1166" style="position:absolute;left:379;top:479;width:22;height:109;visibility:visible;mso-wrap-style:square;v-text-anchor:top" coordsize="8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okxgAAANwAAAAPAAAAZHJzL2Rvd25yZXYueG1sRI9Ba8JA&#10;EIXvBf/DMoK3uqlYKamriCIIglIrgrchOybB7GzIrknsr+8cCr3N8N6898182btKtdSE0rOBt3EC&#10;ijjztuTcwPl7+/oBKkRki5VnMvCkAMvF4GWOqfUdf1F7irmSEA4pGihirFOtQ1aQwzD2NbFoN984&#10;jLI2ubYNdhLuKj1Jkpl2WLI0FFjTuqDsfno4A7fN+0EfntX+ep/tjpef1fHc2daY0bBffYKK1Md/&#10;89/1zgr+VPDlGZlAL34BAAD//wMAUEsBAi0AFAAGAAgAAAAhANvh9svuAAAAhQEAABMAAAAAAAAA&#10;AAAAAAAAAAAAAFtDb250ZW50X1R5cGVzXS54bWxQSwECLQAUAAYACAAAACEAWvQsW78AAAAVAQAA&#10;CwAAAAAAAAAAAAAAAAAfAQAAX3JlbHMvLnJlbHNQSwECLQAUAAYACAAAACEAYfXqJMYAAADcAAAA&#10;DwAAAAAAAAAAAAAAAAAHAgAAZHJzL2Rvd25yZXYueG1sUEsFBgAAAAADAAMAtwAAAPoCAAAAAA==&#10;" path="m89,436r-6,-5l78,425r-4,-8l69,409,66,399,63,388,60,377,58,365,54,337,51,309,49,277,47,246,45,213,42,181,39,148,34,117,32,102,29,88,25,75,20,61,16,49,11,38,6,28,,18,23,r7,6l39,11r10,5l61,19,50,21r-8,3l40,25r-2,2l37,29r,3l40,40r2,9l45,59r2,11l50,94r3,25l56,175r2,60l59,264r2,30l63,322r3,28l69,374r6,24l78,409r3,9l85,427r4,9xe" fillcolor="#ebecec" stroked="f">
                    <v:path arrowok="t" o:connecttype="custom" o:connectlocs="22,109;21,108;19,106;18,104;17,102;16,100;16,97;15,94;14,91;13,84;13,77;12,69;12,62;11,53;10,45;10,37;8,29;8,26;7,22;6,19;5,15;4,12;3,10;1,7;0,5;6,0;7,2;10,3;12,4;15,5;12,5;10,6;10,6;9,7;9,7;9,8;10,10;10,12;11,15;12,18;12,24;13,30;14,44;14,59;15,66;15,74;16,81;16,88;17,94;19,100;19,102;20,105;21,107;22,109" o:connectangles="0,0,0,0,0,0,0,0,0,0,0,0,0,0,0,0,0,0,0,0,0,0,0,0,0,0,0,0,0,0,0,0,0,0,0,0,0,0,0,0,0,0,0,0,0,0,0,0,0,0,0,0,0,0"/>
                  </v:shape>
                  <v:shape id="Freeform 143" o:spid="_x0000_s1167" style="position:absolute;left:404;top:478;width:29;height:89;visibility:visible;mso-wrap-style:square;v-text-anchor:top" coordsize="11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Cg9wQAAANwAAAAPAAAAZHJzL2Rvd25yZXYueG1sRE/NisIw&#10;EL4LvkMYYW+auuyKVKO4FWEvHvx5gKEZm2IzqUmsXZ9+s7DgbT6+31mue9uIjnyoHSuYTjIQxKXT&#10;NVcKzqfdeA4iRGSNjWNS8EMB1qvhYIm5dg8+UHeMlUghHHJUYGJscylDachimLiWOHEX5y3GBH0l&#10;tcdHCreNfM+ymbRYc2ow2FJhqLwe71aBa7ebsJ+bL198bounjbPuub8p9TbqNwsQkfr4Ev+7v3Wa&#10;/zGFv2fSBXL1CwAA//8DAFBLAQItABQABgAIAAAAIQDb4fbL7gAAAIUBAAATAAAAAAAAAAAAAAAA&#10;AAAAAABbQ29udGVudF9UeXBlc10ueG1sUEsBAi0AFAAGAAgAAAAhAFr0LFu/AAAAFQEAAAsAAAAA&#10;AAAAAAAAAAAAHwEAAF9yZWxzLy5yZWxzUEsBAi0AFAAGAAgAAAAhAMZ8KD3BAAAA3AAAAA8AAAAA&#10;AAAAAAAAAAAABwIAAGRycy9kb3ducmV2LnhtbFBLBQYAAAAAAwADALcAAAD1AgAAAAA=&#10;" path="m,29l17,28,34,26,49,22,62,19,75,15,86,11,96,6,104,r15,16l113,31r-6,16l102,64,98,84r-8,41l83,170r-6,47l70,265r-7,46l55,355r2,-30l59,299r1,-25l61,251,60,212,58,179,56,151,54,126,53,115r,-11l54,94,55,83r,-11l55,63,54,56,51,51,49,47,45,43,41,41,37,39,27,38,17,36,12,35,7,34,3,32,,29xe" fillcolor="#e3e3e3" stroked="f">
                    <v:path arrowok="t" o:connecttype="custom" o:connectlocs="0,7;4,7;8,7;12,6;15,5;18,4;21,3;23,2;25,0;29,4;28,8;26,12;25,16;24,21;22,31;20,43;19,54;17,66;15,78;13,89;14,81;14,75;15,69;15,63;15,53;14,45;14,38;13,32;13,29;13,26;13,24;13,21;13,18;13,16;13,14;12,13;12,12;11,11;10,10;9,10;7,10;4,9;3,9;2,9;1,8;0,7" o:connectangles="0,0,0,0,0,0,0,0,0,0,0,0,0,0,0,0,0,0,0,0,0,0,0,0,0,0,0,0,0,0,0,0,0,0,0,0,0,0,0,0,0,0,0,0,0,0"/>
                  </v:shape>
                  <v:shape id="Freeform 144" o:spid="_x0000_s1168" style="position:absolute;left:407;top:484;width:30;height:136;visibility:visible;mso-wrap-style:square;v-text-anchor:top" coordsize="12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0YpxAAAANwAAAAPAAAAZHJzL2Rvd25yZXYueG1sRE9La8JA&#10;EL4X+h+WKXgpdWOopaTZSPEB9aDQ1EOPQ3aaDc3Ohuwa4793BcHbfHzPyRejbcVAvW8cK5hNExDE&#10;ldMN1woOP5uXdxA+IGtsHZOCM3lYFI8POWbanfibhjLUIoawz1CBCaHLpPSVIYt+6jriyP253mKI&#10;sK+l7vEUw20r0yR5kxYbjg0GO1oaqv7Lo1WwLOezndsmwyEN+9/n1X5cD51RavI0fn6ACDSGu/jm&#10;/tJx/msK12fiBbK4AAAA//8DAFBLAQItABQABgAIAAAAIQDb4fbL7gAAAIUBAAATAAAAAAAAAAAA&#10;AAAAAAAAAABbQ29udGVudF9UeXBlc10ueG1sUEsBAi0AFAAGAAgAAAAhAFr0LFu/AAAAFQEAAAsA&#10;AAAAAAAAAAAAAAAAHwEAAF9yZWxzLy5yZWxzUEsBAi0AFAAGAAgAAAAhABUPRinEAAAA3AAAAA8A&#10;AAAAAAAAAAAAAAAABwIAAGRycy9kb3ducmV2LnhtbFBLBQYAAAAAAwADALcAAAD4AgAAAAA=&#10;" path="m1,546l,492r8,-6l17,478r7,-9l31,458r6,-11l43,434r5,-15l52,405r8,-33l68,337r5,-37l78,261r8,-77l94,111,99,77r5,-30l107,33r5,-12l116,10,120,r1,4l117,17r-4,14l108,45r-3,17l100,95r-4,36l89,207r-6,79l79,326r-5,37l71,383r-3,18l64,418r-5,18l54,452r-5,16l43,484r-7,14l29,511r-8,12l12,536,1,546xe" fillcolor="#d9dada" stroked="f">
                    <v:path arrowok="t" o:connecttype="custom" o:connectlocs="0,136;0,123;2,121;4,119;6,117;8,114;9,111;11,108;12,104;13,101;15,93;17,84;18,75;19,65;21,46;23,28;25,19;26,12;27,8;28,5;29,2;30,0;30,1;29,4;28,8;27,11;26,15;25,24;24,33;22,52;21,71;20,81;18,90;18,95;17,100;16,104;15,109;13,113;12,117;11,121;9,124;7,127;5,130;3,134;0,136" o:connectangles="0,0,0,0,0,0,0,0,0,0,0,0,0,0,0,0,0,0,0,0,0,0,0,0,0,0,0,0,0,0,0,0,0,0,0,0,0,0,0,0,0,0,0,0,0"/>
                  </v:shape>
                  <v:shape id="Freeform 145" o:spid="_x0000_s1169" style="position:absolute;left:423;top:564;width:31;height:93;visibility:visible;mso-wrap-style:square;v-text-anchor:top" coordsize="12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LmAwwAAANwAAAAPAAAAZHJzL2Rvd25yZXYueG1sRE9Li8Iw&#10;EL4L+x/CLOxNUx+UUo0iC7LrQcEHorehGduyzaTbRK3/3giCt/n4njOZtaYSV2pcaVlBvxeBIM6s&#10;LjlXsN8tugkI55E1VpZJwZ0czKYfnQmm2t54Q9etz0UIYZeigsL7OpXSZQUZdD1bEwfubBuDPsAm&#10;l7rBWwg3lRxEUSwNlhwaCqzpu6Dsb3sxCubJKpc/WdyuT8f1Kf7vm+VoeFDq67Odj0F4av1b/HL/&#10;6jB/NITnM+ECOX0AAAD//wMAUEsBAi0AFAAGAAgAAAAhANvh9svuAAAAhQEAABMAAAAAAAAAAAAA&#10;AAAAAAAAAFtDb250ZW50X1R5cGVzXS54bWxQSwECLQAUAAYACAAAACEAWvQsW78AAAAVAQAACwAA&#10;AAAAAAAAAAAAAAAfAQAAX3JlbHMvLnJlbHNQSwECLQAUAAYACAAAACEAshy5gMMAAADcAAAADwAA&#10;AAAAAAAAAAAAAAAHAgAAZHJzL2Rvd25yZXYueG1sUEsFBgAAAAADAAMAtwAAAPcCAAAAAA==&#10;" path="m21,l18,32,13,64,7,95,,125r3,28l6,179r4,24l15,227r5,21l26,268r7,18l40,302r9,15l58,330r9,11l77,351r10,7l99,364r12,5l123,372,111,355,101,339,90,321,81,301,72,281,64,260,57,238,50,216,44,191,38,167,34,141,30,115,27,87,24,59,22,29,21,xe" fillcolor="#ebecec" stroked="f">
                    <v:path arrowok="t" o:connecttype="custom" o:connectlocs="5,0;5,8;3,16;2,24;0,31;1,38;2,45;3,51;4,57;5,62;7,67;8,72;10,76;12,79;15,83;17,85;19,88;22,90;25,91;28,92;31,93;28,89;25,85;23,80;20,75;18,70;16,65;14,60;13,54;11,48;10,42;9,35;8,29;7,22;6,15;6,7;5,0" o:connectangles="0,0,0,0,0,0,0,0,0,0,0,0,0,0,0,0,0,0,0,0,0,0,0,0,0,0,0,0,0,0,0,0,0,0,0,0,0"/>
                  </v:shape>
                  <v:shape id="Freeform 146" o:spid="_x0000_s1170" style="position:absolute;left:360;top:558;width:40;height:102;visibility:visible;mso-wrap-style:square;v-text-anchor:top" coordsize="16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zw2wQAAANwAAAAPAAAAZHJzL2Rvd25yZXYueG1sRE/fa8Iw&#10;EH4f+D+EE/YyNN0oblSjOEXY6+pGX4/mlnY2l5LEWv97Mxj4dh/fz1ttRtuJgXxoHSt4nmcgiGun&#10;WzYKvo6H2RuIEJE1do5JwZUCbNaThxUW2l34k4YyGpFCOBSooImxL6QMdUMWw9z1xIn7cd5iTNAb&#10;qT1eUrjt5EuWLaTFllNDgz3tGqpP5dkqMKW/UjXU+1iZ1++nXf+e/2ajUo/TcbsEEWmMd/G/+0On&#10;+XkOf8+kC+T6BgAA//8DAFBLAQItABQABgAIAAAAIQDb4fbL7gAAAIUBAAATAAAAAAAAAAAAAAAA&#10;AAAAAABbQ29udGVudF9UeXBlc10ueG1sUEsBAi0AFAAGAAgAAAAhAFr0LFu/AAAAFQEAAAsAAAAA&#10;AAAAAAAAAAAAHwEAAF9yZWxzLy5yZWxzUEsBAi0AFAAGAAgAAAAhACPrPDbBAAAA3AAAAA8AAAAA&#10;AAAAAAAAAAAABwIAAGRycy9kb3ducmV2LnhtbFBLBQYAAAAAAwADALcAAAD1AgAAAAA=&#10;" path="m103,r3,28l109,53r5,27l120,104r8,24l137,153r11,22l161,198r-2,9l157,217r-4,11l148,240r-12,23l125,285r,-9l125,268r,-3l125,261r-2,-3l121,256r-4,1l113,260r-5,5l102,273,88,293,73,317,56,343,38,367,28,379r-9,10l10,399,,407,25,375,45,347,63,320,77,296,88,272r8,-21l103,229r3,-20l109,188r,-22l109,144r-1,-25l105,65,103,xe" fillcolor="#d9dada" stroked="f">
                    <v:path arrowok="t" o:connecttype="custom" o:connectlocs="26,0;26,7;27,13;28,20;30,26;32,32;34,38;37,44;40,50;40,52;39,54;38,57;37,60;34,66;31,71;31,69;31,67;31,66;31,65;31,65;30,64;29,64;28,65;27,66;25,68;22,73;18,79;14,86;9,92;7,95;5,97;2,100;0,102;6,94;11,87;16,80;19,74;22,68;24,63;26,57;26,52;27,47;27,42;27,36;27,30;26,16;26,0" o:connectangles="0,0,0,0,0,0,0,0,0,0,0,0,0,0,0,0,0,0,0,0,0,0,0,0,0,0,0,0,0,0,0,0,0,0,0,0,0,0,0,0,0,0,0,0,0,0,0"/>
                  </v:shape>
                  <v:shape id="Freeform 147" o:spid="_x0000_s1171" style="position:absolute;left:407;top:614;width:6;height:75;visibility:visible;mso-wrap-style:square;v-text-anchor:top" coordsize="2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dNhwQAAANwAAAAPAAAAZHJzL2Rvd25yZXYueG1sRE9LawIx&#10;EL4L/Q9hCt40W7FStmalCIqX4qOFXofNdHfZzWRJohv7601B8DYf33OWq2g6cSHnG8sKXqYZCOLS&#10;6oYrBd9fm8kbCB+QNXaWScGVPKyKp9ESc20HPtLlFCqRQtjnqKAOoc+l9GVNBv3U9sSJ+7XOYEjQ&#10;VVI7HFK46eQsyxbSYMOpocae1jWV7elsFMifrdu72Hax/zsfaCjpWH2SUuPn+PEOIlAMD/HdvdNp&#10;/vwV/p9JF8jiBgAA//8DAFBLAQItABQABgAIAAAAIQDb4fbL7gAAAIUBAAATAAAAAAAAAAAAAAAA&#10;AAAAAABbQ29udGVudF9UeXBlc10ueG1sUEsBAi0AFAAGAAgAAAAhAFr0LFu/AAAAFQEAAAsAAAAA&#10;AAAAAAAAAAAAHwEAAF9yZWxzLy5yZWxzUEsBAi0AFAAGAAgAAAAhAF+B02HBAAAA3AAAAA8AAAAA&#10;AAAAAAAAAAAABwIAAGRycy9kb3ducmV2LnhtbFBLBQYAAAAAAwADALcAAAD1AgAAAAA=&#10;" path="m,29l13,15,24,,20,39,17,77r-2,38l13,153r-2,38l10,229,9,265,6,303,,29xe" fillcolor="#d9dada" stroked="f">
                    <v:path arrowok="t" o:connecttype="custom" o:connectlocs="0,7;3,4;6,0;5,10;4,19;4,28;3,38;3,47;3,57;2,66;2,75;0,7" o:connectangles="0,0,0,0,0,0,0,0,0,0,0,0"/>
                  </v:shape>
                  <v:shape id="Freeform 148" o:spid="_x0000_s1172" style="position:absolute;left:397;top:633;width:36;height:88;visibility:visible;mso-wrap-style:square;v-text-anchor:top" coordsize="14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rcRwwAAANwAAAAPAAAAZHJzL2Rvd25yZXYueG1sRE9Na8JA&#10;EL0X/A/LCL3VjSJBUldJxZIeStHopbcxOyah2dmQ3ZrUX+8WBG/zeJ+zXA+mERfqXG1ZwXQSgSAu&#10;rK65VHA8vL8sQDiPrLGxTAr+yMF6NXpaYqJtz3u65L4UIYRdggoq79tESldUZNBNbEscuLPtDPoA&#10;u1LqDvsQbho5i6JYGqw5NFTY0qai4if/NQqyXbk9mizNr6eG54P8fPuy33ulnsdD+grC0+Af4rv7&#10;Q4f58xj+nwkXyNUNAAD//wMAUEsBAi0AFAAGAAgAAAAhANvh9svuAAAAhQEAABMAAAAAAAAAAAAA&#10;AAAAAAAAAFtDb250ZW50X1R5cGVzXS54bWxQSwECLQAUAAYACAAAACEAWvQsW78AAAAVAQAACwAA&#10;AAAAAAAAAAAAAAAfAQAAX3JlbHMvLnJlbHNQSwECLQAUAAYACAAAACEA5ia3EcMAAADcAAAADwAA&#10;AAAAAAAAAAAAAAAHAgAAZHJzL2Rvd25yZXYueG1sUEsFBgAAAAADAAMAtwAAAPcCAAAAAA==&#10;" path="m92,r5,7l103,16r5,12l114,42r6,13l126,67r4,6l133,79r4,4l141,88r-1,3l137,88r-2,-2l132,86r-2,-1l128,86r-1,2l126,91r-1,4l122,122r-5,29l110,181r-8,31l91,244,79,278,65,314,50,351,47,300,38,289,30,277,24,265,18,250,8,220,,186r10,30l22,245r5,14l34,270r6,10l47,288,57,267r8,-22l73,226r6,-19l85,187r4,-18l93,151r3,-19l100,115r1,-16l101,81r,-16l100,49,98,32,95,16,92,xe" fillcolor="#d9dada" stroked="f">
                    <v:path arrowok="t" o:connecttype="custom" o:connectlocs="23,0;25,2;26,4;28,7;29,11;31,14;32,17;33,18;34,20;35,21;36,22;36,23;35,22;34,22;34,22;33,21;33,22;32,22;32,23;32,24;31,31;30,38;28,45;26,53;23,61;20,70;17,79;13,88;12,75;10,72;8,69;6,66;5,63;2,55;0,47;3,54;6,61;7,65;9,68;10,70;12,72;15,67;17,61;19,57;20,52;22,47;23,42;24,38;25,33;26,29;26,25;26,20;26,16;26,12;25,8;24,4;23,0" o:connectangles="0,0,0,0,0,0,0,0,0,0,0,0,0,0,0,0,0,0,0,0,0,0,0,0,0,0,0,0,0,0,0,0,0,0,0,0,0,0,0,0,0,0,0,0,0,0,0,0,0,0,0,0,0,0,0,0,0"/>
                  </v:shape>
                  <v:shape id="Freeform 149" o:spid="_x0000_s1173" style="position:absolute;left:283;top:512;width:89;height:62;visibility:visible;mso-wrap-style:square;v-text-anchor:top" coordsize="3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4TgxQAAANwAAAAPAAAAZHJzL2Rvd25yZXYueG1sRE/basJA&#10;EH0v9B+WEXxrNopoTbORUpEKFmy9FB+H7JiEZmdDdqvRr3eFQt/mcK6TzjpTixO1rrKsYBDFIIhz&#10;qysuFOy2i6dnEM4ja6wtk4ILOZhljw8pJtqe+YtOG1+IEMIuQQWl900ipctLMugi2xAH7mhbgz7A&#10;tpC6xXMIN7UcxvFYGqw4NJTY0FtJ+c/m1yj4XsuD/VhO9/J9O59e41UxcaNPpfq97vUFhKfO/4v/&#10;3Esd5o8mcH8mXCCzGwAAAP//AwBQSwECLQAUAAYACAAAACEA2+H2y+4AAACFAQAAEwAAAAAAAAAA&#10;AAAAAAAAAAAAW0NvbnRlbnRfVHlwZXNdLnhtbFBLAQItABQABgAIAAAAIQBa9CxbvwAAABUBAAAL&#10;AAAAAAAAAAAAAAAAAB8BAABfcmVscy8ucmVsc1BLAQItABQABgAIAAAAIQBPS4TgxQAAANwAAAAP&#10;AAAAAAAAAAAAAAAAAAcCAABkcnMvZG93bnJldi54bWxQSwUGAAAAAAMAAwC3AAAA+QIAAAAA&#10;" path="m16,218r15,-3l45,212r15,-3l73,204r13,-5l97,195r12,-6l120,184r9,-6l138,172r8,-7l154,158r7,-8l166,143r4,-8l174,127r14,-1l202,123r14,-3l228,116r12,-6l252,104r12,-8l275,89r11,-9l296,71,307,61,317,50,336,26,355,,345,16,335,31,325,45,314,60,302,73,291,85,279,96r-12,12l256,117r-14,9l230,134r-12,7l205,147r-14,5l179,158r-13,3l138,183r-24,19l103,210r-12,7l80,223r-10,5l60,233r-10,3l41,239r-8,2l24,243r-8,1l9,244r-9,l9,231r7,-13xe" fillcolor="#d9dada" stroked="f">
                    <v:path arrowok="t" o:connecttype="custom" o:connectlocs="4,55;8,55;11,54;15,53;18,52;22,51;24,50;27,48;30,47;32,45;35,44;37,42;39,40;40,38;42,36;43,34;44,32;47,32;51,31;54,30;57,29;60,28;63,26;66,24;69,23;72,20;74,18;77,16;79,13;84,7;89,0;86,4;84,8;81,11;79,15;76,19;73,22;70,24;67,27;64,30;61,32;58,34;55,36;51,37;48,39;45,40;42,41;35,47;29,51;26,53;23,55;20,57;18,58;15,59;13,60;10,61;8,61;6,62;4,62;2,62;0,62;2,59;4,55" o:connectangles="0,0,0,0,0,0,0,0,0,0,0,0,0,0,0,0,0,0,0,0,0,0,0,0,0,0,0,0,0,0,0,0,0,0,0,0,0,0,0,0,0,0,0,0,0,0,0,0,0,0,0,0,0,0,0,0,0,0,0,0,0,0,0"/>
                  </v:shape>
                  <v:shape id="Freeform 150" o:spid="_x0000_s1174" style="position:absolute;left:275;top:548;width:88;height:44;visibility:visible;mso-wrap-style:square;v-text-anchor:top" coordsize="3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EExwAAANwAAAAPAAAAZHJzL2Rvd25yZXYueG1sRI9BT8JA&#10;EIXvJv6HzZhwk63EqBQWQgyoMeHgQuA66Q5tpTvbdBco/nrnYOJtJu/Ne99M571v1Jm6WAc28DDM&#10;QBEXwdVcGthuVvcvoGJCdtgEJgNXijCf3d5MMXfhwl90tqlUEsIxRwNVSm2udSwq8hiHoSUW7RA6&#10;j0nWrtSuw4uE+0aPsuxJe6xZGips6bWi4mhP3sCbXT7vV6P0eRh/v6/tj9W761IbM7jrFxNQifr0&#10;b/67/nCC/yi08oxMoGe/AAAA//8DAFBLAQItABQABgAIAAAAIQDb4fbL7gAAAIUBAAATAAAAAAAA&#10;AAAAAAAAAAAAAABbQ29udGVudF9UeXBlc10ueG1sUEsBAi0AFAAGAAgAAAAhAFr0LFu/AAAAFQEA&#10;AAsAAAAAAAAAAAAAAAAAHwEAAF9yZWxzLy5yZWxzUEsBAi0AFAAGAAgAAAAhAIGcEQTHAAAA3AAA&#10;AA8AAAAAAAAAAAAAAAAABwIAAGRycy9kb3ducmV2LnhtbFBLBQYAAAAAAwADALcAAAD7AgAAAAA=&#10;" path="m16,153l9,165,,179r8,l16,180r8,-1l35,178r9,-2l54,174r11,-5l76,165r13,-5l101,153r13,-7l127,137r16,-9l157,116r16,-12l190,91r12,-1l213,89r11,-2l236,85r10,-4l256,77r10,-4l276,67r10,-7l296,54r9,-8l314,39,332,21,351,,330,17,311,31,292,43r-20,9l254,59r-19,4l216,67r-18,1l188,79,176,90r-11,10l154,109r-11,8l130,125r-11,7l107,138r-12,5l84,147r-13,3l60,153r-11,1l38,155,27,154,16,153xe" fillcolor="#d9dada" stroked="f">
                    <v:path arrowok="t" o:connecttype="custom" o:connectlocs="4,37;2,40;0,44;2,44;4,44;6,44;9,44;11,43;14,43;16,41;19,40;22,39;25,37;29,36;32,33;36,31;39,28;43,25;48,22;51,22;53,22;56,21;59,21;62,20;64,19;67,18;69,16;72,15;74,13;76,11;79,10;83,5;88,0;83,4;78,8;73,11;68,13;64,14;59,15;54,16;50,17;47,19;44,22;41,24;39,27;36,29;33,31;30,32;27,34;24,35;21,36;18,37;15,37;12,38;10,38;7,38;4,37" o:connectangles="0,0,0,0,0,0,0,0,0,0,0,0,0,0,0,0,0,0,0,0,0,0,0,0,0,0,0,0,0,0,0,0,0,0,0,0,0,0,0,0,0,0,0,0,0,0,0,0,0,0,0,0,0,0,0,0,0"/>
                  </v:shape>
                  <v:shape id="Freeform 151" o:spid="_x0000_s1175" style="position:absolute;left:263;top:570;width:96;height:45;visibility:visible;mso-wrap-style:square;v-text-anchor:top" coordsize="38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uIRxQAAANwAAAAPAAAAZHJzL2Rvd25yZXYueG1sRI/disIw&#10;EIXvF3yHMII3sqaKiHaNooKgIKx/ez/bjG2xmZQm2urTbwRh72Y4Z853ZjpvTCHuVLncsoJ+LwJB&#10;nFidc6rgfFp/jkE4j6yxsEwKHuRgPmt9TDHWtuYD3Y8+FSGEXYwKMu/LWEqXZGTQ9WxJHLSLrQz6&#10;sFap1BXWIdwUchBFI2kw50DIsKRVRsn1eDMB0iwGZZd+6+32ud+c+7vLkn++leq0m8UXCE+N/ze/&#10;rzc61B9O4PVMmEDO/gAAAP//AwBQSwECLQAUAAYACAAAACEA2+H2y+4AAACFAQAAEwAAAAAAAAAA&#10;AAAAAAAAAAAAW0NvbnRlbnRfVHlwZXNdLnhtbFBLAQItABQABgAIAAAAIQBa9CxbvwAAABUBAAAL&#10;AAAAAAAAAAAAAAAAAB8BAABfcmVscy8ucmVsc1BLAQItABQABgAIAAAAIQB3CuIRxQAAANwAAAAP&#10;AAAAAAAAAAAAAAAAAAcCAABkcnMvZG93bnJldi54bWxQSwUGAAAAAAMAAwC3AAAA+QIAAAAA&#10;" path="m19,154r15,2l49,157r15,1l79,157r16,-2l110,152r14,-4l140,143r14,-6l168,129r15,-8l195,111r12,-11l218,88,229,74,239,59r8,1l255,60r9,l273,59r8,-2l291,55r9,-3l309,49r18,-9l347,28,365,15,382,,365,19,348,36r-8,8l331,50r-8,7l315,62r-8,5l298,72r-9,3l278,78r-11,3l256,83r-12,1l231,84,221,96r-11,11l199,118r-12,10l173,138r-13,8l146,153r-16,7l115,165r-15,5l84,174r-17,2l50,178r-16,l17,178,,176,10,165r9,-11xe" fillcolor="#d9dada" stroked="f">
                    <v:path arrowok="t" o:connecttype="custom" o:connectlocs="5,39;9,39;12,40;16,40;20,40;24,39;28,38;31,37;35,36;39,35;42,33;46,31;49,28;52,25;55,22;58,19;60,15;62,15;64,15;66,15;69,15;71,14;73,14;75,13;78,12;82,10;87,7;92,4;96,0;92,5;87,9;85,11;83,13;81,14;79,16;77,17;75,18;73,19;70,20;67,20;64,21;61,21;58,21;56,24;53,27;50,30;47,32;43,35;40,37;37,39;33,40;29,42;25,43;21,44;17,44;13,45;9,45;4,45;0,44;3,42;5,39" o:connectangles="0,0,0,0,0,0,0,0,0,0,0,0,0,0,0,0,0,0,0,0,0,0,0,0,0,0,0,0,0,0,0,0,0,0,0,0,0,0,0,0,0,0,0,0,0,0,0,0,0,0,0,0,0,0,0,0,0,0,0,0,0"/>
                  </v:shape>
                  <v:shape id="Freeform 152" o:spid="_x0000_s1176" style="position:absolute;left:269;top:610;width:48;height:23;visibility:visible;mso-wrap-style:square;v-text-anchor:top" coordsize="1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VxQAAANwAAAAPAAAAZHJzL2Rvd25yZXYueG1sRI9Ba8JA&#10;EIXvhf6HZYTe6saCpURXEUtJvNmoB29jdkyC2dmQ3Wr013cOhd5meG/e+2a+HFyrrtSHxrOByTgB&#10;RVx623BlYL/7ev0AFSKyxdYzGbhTgOXi+WmOqfU3/qZrESslIRxSNFDH2KVah7Imh2HsO2LRzr53&#10;GGXtK217vEm4a/Vbkrxrhw1LQ40drWsqL8WPM7AtTp+YDeGO290mnxbHjB8HNuZlNKxmoCIN8d/8&#10;d51bwZ8KvjwjE+jFLwAAAP//AwBQSwECLQAUAAYACAAAACEA2+H2y+4AAACFAQAAEwAAAAAAAAAA&#10;AAAAAAAAAAAAW0NvbnRlbnRfVHlwZXNdLnhtbFBLAQItABQABgAIAAAAIQBa9CxbvwAAABUBAAAL&#10;AAAAAAAAAAAAAAAAAB8BAABfcmVscy8ucmVsc1BLAQItABQABgAIAAAAIQA/XQdVxQAAANwAAAAP&#10;AAAAAAAAAAAAAAAAAAcCAABkcnMvZG93bnJldi54bWxQSwUGAAAAAAMAAwC3AAAA+QIAAAAA&#10;" path="m,70r15,1l28,71r14,l55,69,69,67,82,64,95,61r13,-5l120,51r11,-5l142,40r11,-7l164,25r9,-8l182,9,190,r-6,13l177,25r-8,12l160,46r-10,9l139,63r-11,7l116,75r-13,5l90,85,77,88,64,90,49,91,35,92,21,91,7,90r7,-1l21,87r7,-1l33,83r1,-1l34,80,33,78,30,77,20,73,,70xe" fillcolor="#d9dada" stroked="f">
                    <v:path arrowok="t" o:connecttype="custom" o:connectlocs="0,18;4,18;7,18;11,18;14,17;17,17;21,16;24,15;27,14;30,13;33,12;36,10;39,8;41,6;44,4;46,2;48,0;46,3;45,6;43,9;40,12;38,14;35,16;32,18;29,19;26,20;23,21;19,22;16,23;12,23;9,23;5,23;2,23;4,22;5,22;7,22;8,21;9,21;9,20;8,20;8,19;5,18;0,18" o:connectangles="0,0,0,0,0,0,0,0,0,0,0,0,0,0,0,0,0,0,0,0,0,0,0,0,0,0,0,0,0,0,0,0,0,0,0,0,0,0,0,0,0,0,0"/>
                  </v:shape>
                  <v:shape id="Freeform 153" o:spid="_x0000_s1177" style="position:absolute;left:259;top:655;width:32;height:13;visibility:visible;mso-wrap-style:square;v-text-anchor:top" coordsize="1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mkwQAAANwAAAAPAAAAZHJzL2Rvd25yZXYueG1sRE9Ni8Iw&#10;EL0v+B/CCN7WVEHRrlGqIHrVVXFvQzPblG0mpYlt/fdmYWFv83ifs9r0thItNb50rGAyTkAQ506X&#10;XCi4fO7fFyB8QNZYOSYFT/KwWQ/eVphq1/GJ2nMoRAxhn6ICE0KdSulzQxb92NXEkft2jcUQYVNI&#10;3WAXw20lp0kylxZLjg0Ga9oZyn/OD6tgi3fzdTPyeEiW2fbaLdp8nkmlRsM++wARqA//4j/3Ucf5&#10;swn8PhMvkOsXAAAA//8DAFBLAQItABQABgAIAAAAIQDb4fbL7gAAAIUBAAATAAAAAAAAAAAAAAAA&#10;AAAAAABbQ29udGVudF9UeXBlc10ueG1sUEsBAi0AFAAGAAgAAAAhAFr0LFu/AAAAFQEAAAsAAAAA&#10;AAAAAAAAAAAAHwEAAF9yZWxzLy5yZWxzUEsBAi0AFAAGAAgAAAAhAKmy2aTBAAAA3AAAAA8AAAAA&#10;AAAAAAAAAAAABwIAAGRycy9kb3ducmV2LnhtbFBLBQYAAAAAAwADALcAAAD1AgAAAAA=&#10;" path="m30,22r12,l55,21,66,19,78,17,90,14r13,-4l115,5,127,,109,12,91,21,76,29,61,35,45,41,31,45,16,49,,52,8,45r8,-7l24,30r6,-8xe" fillcolor="#d9dada" stroked="f">
                    <v:path arrowok="t" o:connecttype="custom" o:connectlocs="8,6;11,6;14,5;17,5;20,4;23,4;26,3;29,1;32,0;27,3;23,5;19,7;15,9;11,10;8,11;4,12;0,13;2,11;4,10;6,8;8,6" o:connectangles="0,0,0,0,0,0,0,0,0,0,0,0,0,0,0,0,0,0,0,0,0"/>
                  </v:shape>
                  <v:shape id="Freeform 154" o:spid="_x0000_s1178" style="position:absolute;left:244;top:676;width:30;height:11;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rMwQAAANwAAAAPAAAAZHJzL2Rvd25yZXYueG1sRE9Ni8Iw&#10;EL0L/ocwgjdN12XLWo0i4oJ70KIrnsdmbMs2k9JErf/eCIK3ebzPmc5bU4krNa60rOBjGIEgzqwu&#10;OVdw+PsZfINwHlljZZkU3MnBfNbtTDHR9sY7uu59LkIIuwQVFN7XiZQuK8igG9qaOHBn2xj0ATa5&#10;1A3eQrip5CiKYmmw5NBQYE3LgrL//cUoWP+W43M8PqUuXaXOfG7wuNjGSvV77WICwlPr3+KXe63D&#10;/K8RPJ8JF8jZAwAA//8DAFBLAQItABQABgAIAAAAIQDb4fbL7gAAAIUBAAATAAAAAAAAAAAAAAAA&#10;AAAAAABbQ29udGVudF9UeXBlc10ueG1sUEsBAi0AFAAGAAgAAAAhAFr0LFu/AAAAFQEAAAsAAAAA&#10;AAAAAAAAAAAAHwEAAF9yZWxzLy5yZWxzUEsBAi0AFAAGAAgAAAAhAA+W6szBAAAA3AAAAA8AAAAA&#10;AAAAAAAAAAAABwIAAGRycy9kb3ducmV2LnhtbFBLBQYAAAAAAwADALcAAAD1AgAAAAA=&#10;" path="m20,17r-4,6l11,31,5,37,,43r15,l30,41,44,38,61,34,76,27,91,20r15,-9l122,,110,5,97,8,85,12,73,14,60,16,46,17r-13,l20,17xe" fillcolor="#d9dada" stroked="f">
                    <v:path arrowok="t" o:connecttype="custom" o:connectlocs="5,4;4,6;3,8;1,9;0,11;4,11;7,10;11,10;15,9;19,7;22,5;26,3;30,0;27,1;24,2;21,3;18,4;15,4;11,4;8,4;5,4" o:connectangles="0,0,0,0,0,0,0,0,0,0,0,0,0,0,0,0,0,0,0,0,0"/>
                  </v:shape>
                  <v:shape id="Freeform 155" o:spid="_x0000_s1179" style="position:absolute;left:232;top:697;width:26;height:10;visibility:visible;mso-wrap-style:square;v-text-anchor:top" coordsize="1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6YxAAAANwAAAAPAAAAZHJzL2Rvd25yZXYueG1sRE9Na8JA&#10;EL0X/A/LCL01mypGja4ihULpQai26HHIjsnS7GzMbmP013cLQm/zeJ+zXPe2Fh213jhW8JykIIgL&#10;pw2XCj73r08zED4ga6wdk4IreVivBg9LzLW78Ad1u1CKGMI+RwVVCE0upS8qsugT1xBH7uRaiyHC&#10;tpS6xUsMt7UcpWkmLRqODRU29FJR8b37sQqO/Ti72ffsvJXm1pn5tj5PD19KPQ77zQJEoD78i+/u&#10;Nx3nT8bw90y8QK5+AQAA//8DAFBLAQItABQABgAIAAAAIQDb4fbL7gAAAIUBAAATAAAAAAAAAAAA&#10;AAAAAAAAAABbQ29udGVudF9UeXBlc10ueG1sUEsBAi0AFAAGAAgAAAAhAFr0LFu/AAAAFQEAAAsA&#10;AAAAAAAAAAAAAAAAHwEAAF9yZWxzLy5yZWxzUEsBAi0AFAAGAAgAAAAhAHe//pjEAAAA3AAAAA8A&#10;AAAAAAAAAAAAAAAABwIAAGRycy9kb3ducmV2LnhtbFBLBQYAAAAAAwADALcAAAD4AgAAAAA=&#10;" path="m16,21r-2,5l11,31,7,36,,40,16,38,30,36,44,33,58,29,71,24,83,17,94,9,104,,95,4,85,8,74,11,63,14,38,19,16,21xe" fillcolor="#d9dada" stroked="f">
                    <v:path arrowok="t" o:connecttype="custom" o:connectlocs="4,5;4,7;3,8;2,9;0,10;4,10;8,9;11,8;15,7;18,6;21,4;24,2;26,0;24,1;21,2;19,3;16,4;10,5;4,5" o:connectangles="0,0,0,0,0,0,0,0,0,0,0,0,0,0,0,0,0,0,0"/>
                  </v:shape>
                  <v:shape id="Freeform 156" o:spid="_x0000_s1180" style="position:absolute;left:210;top:714;width:32;height:7;visibility:visible;mso-wrap-style:square;v-text-anchor:top" coordsize="1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5HFwwAAANwAAAAPAAAAZHJzL2Rvd25yZXYueG1sRE9Na8JA&#10;EL0X/A/LFLzVTUSlplmDiKKXQptYyHHIjklodjZkV43/vlso9DaP9zlpNppO3GhwrWUF8SwCQVxZ&#10;3XKt4FwcXl5BOI+ssbNMCh7kINtMnlJMtL3zJ91yX4sQwi5BBY33fSKlqxoy6Ga2Jw7cxQ4GfYBD&#10;LfWA9xBuOjmPopU02HJoaLCnXUPVd341Ckz+vipkvi+/oo/jeIkf5XpfLJSaPo/bNxCeRv8v/nOf&#10;dJi/XMDvM+ECufkBAAD//wMAUEsBAi0AFAAGAAgAAAAhANvh9svuAAAAhQEAABMAAAAAAAAAAAAA&#10;AAAAAAAAAFtDb250ZW50X1R5cGVzXS54bWxQSwECLQAUAAYACAAAACEAWvQsW78AAAAVAQAACwAA&#10;AAAAAAAAAAAAAAAfAQAAX3JlbHMvLnJlbHNQSwECLQAUAAYACAAAACEAjfORxcMAAADcAAAADwAA&#10;AAAAAAAAAAAAAAAHAgAAZHJzL2Rvd25yZXYueG1sUEsFBgAAAAADAAMAtwAAAPcCAAAAAA==&#10;" path="m,l10,3,22,6,35,8,51,9r16,1l84,10,105,9,126,7r-25,9l78,22,68,24,58,25,48,24r-12,l30,22,24,21,19,19,14,16,10,13,6,10,3,5,,xe" fillcolor="#d9dada" stroked="f">
                    <v:path arrowok="t" o:connecttype="custom" o:connectlocs="0,0;3,1;6,2;9,2;13,3;17,3;21,3;27,3;32,2;26,4;20,6;17,7;15,7;12,7;9,7;8,6;6,6;5,5;4,4;3,4;2,3;1,1;0,0" o:connectangles="0,0,0,0,0,0,0,0,0,0,0,0,0,0,0,0,0,0,0,0,0,0,0"/>
                  </v:shape>
                  <v:shape id="Freeform 157" o:spid="_x0000_s1181" style="position:absolute;left:316;top:594;width:26;height:66;visibility:visible;mso-wrap-style:square;v-text-anchor:top" coordsize="106,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nYxAAAANwAAAAPAAAAZHJzL2Rvd25yZXYueG1sRI9Li8JA&#10;EITvC/6HoQVv60QhuxIzigiK4EE2Ps5NpvPATE/IjDH+e2dhYW/dVH3V1el6MI3oqXO1ZQWzaQSC&#10;OLe65lLB5bz7XIBwHlljY5kUvMjBejX6SDHR9sk/1Ge+FCGEXYIKKu/bREqXV2TQTW1LHLTCdgZ9&#10;WLtS6g6fIdw0ch5FX9JgzeFChS1tK8rv2cOEGrdL3JfD4vsa+2Phbu60z+qTUpPxsFmC8DT4f/Mf&#10;fdCBi2P4fSZMIFdvAAAA//8DAFBLAQItABQABgAIAAAAIQDb4fbL7gAAAIUBAAATAAAAAAAAAAAA&#10;AAAAAAAAAABbQ29udGVudF9UeXBlc10ueG1sUEsBAi0AFAAGAAgAAAAhAFr0LFu/AAAAFQEAAAsA&#10;AAAAAAAAAAAAAAAAHwEAAF9yZWxzLy5yZWxzUEsBAi0AFAAGAAgAAAAhAC8DmdjEAAAA3AAAAA8A&#10;AAAAAAAAAAAAAAAABwIAAGRycy9kb3ducmV2LnhtbFBLBQYAAAAAAwADALcAAAD4AgAAAAA=&#10;" path="m106,201r-9,1l90,203r-7,2l78,207r-5,3l69,213r-2,3l65,220r,4l66,229r2,5l70,240r5,6l80,252r6,8l93,267,75,258,59,247,45,236,34,224,24,212,15,198,9,184,5,170,2,155,,139,,123,1,106,4,88,8,71,13,53,19,33r1,4l23,41r2,2l27,45r3,l33,45r3,-1l39,42r8,-6l57,27,67,15,81,,71,24,63,50,59,63,56,76,54,88r-1,14l53,114r2,13l58,139r5,13l70,164r10,12l91,188r15,13xe" fillcolor="#ebecec" stroked="f">
                    <v:path arrowok="t" o:connecttype="custom" o:connectlocs="26,50;24,50;22,50;20,51;19,51;18,52;17,53;16,53;16,54;16,55;16,57;17,58;17,59;18,61;20,62;21,64;23,66;18,64;14,61;11,58;8,55;6,52;4,49;2,45;1,42;0,38;0,34;0,30;0,26;1,22;2,18;3,13;5,8;5,9;6,10;6,11;7,11;7,11;8,11;9,11;10,10;12,9;14,7;16,4;20,0;17,6;15,12;14,16;14,19;13,22;13,25;13,28;13,31;14,34;15,38;17,41;20,44;22,46;26,50" o:connectangles="0,0,0,0,0,0,0,0,0,0,0,0,0,0,0,0,0,0,0,0,0,0,0,0,0,0,0,0,0,0,0,0,0,0,0,0,0,0,0,0,0,0,0,0,0,0,0,0,0,0,0,0,0,0,0,0,0,0,0"/>
                  </v:shape>
                  <v:shape id="Freeform 158" o:spid="_x0000_s1182" style="position:absolute;left:335;top:488;width:47;height:155;visibility:visible;mso-wrap-style:square;v-text-anchor:top" coordsize="187,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XbwwgAAANwAAAAPAAAAZHJzL2Rvd25yZXYueG1sRE9NawIx&#10;EL0L/Q9hCt40a61iV6MUQSgtRdTiediMm6WbyTZJNf77piB4m8f7nMUq2VacyYfGsYLRsABBXDnd&#10;cK3g67AZzECEiKyxdUwKrhRgtXzoLbDU7sI7Ou9jLXIIhxIVmBi7UspQGbIYhq4jztzJeYsxQ19L&#10;7fGSw20rn4piKi02nBsMdrQ2VH3vf62Cz480Xk/SyBy3G3f9OXp9eH9+Uar/mF7nICKleBff3G86&#10;z59M4f+ZfIFc/gEAAP//AwBQSwECLQAUAAYACAAAACEA2+H2y+4AAACFAQAAEwAAAAAAAAAAAAAA&#10;AAAAAAAAW0NvbnRlbnRfVHlwZXNdLnhtbFBLAQItABQABgAIAAAAIQBa9CxbvwAAABUBAAALAAAA&#10;AAAAAAAAAAAAAB8BAABfcmVscy8ucmVsc1BLAQItABQABgAIAAAAIQB3sXbwwgAAANwAAAAPAAAA&#10;AAAAAAAAAAAAAAcCAABkcnMvZG93bnJldi54bWxQSwUGAAAAAAMAAwC3AAAA9gIAAAAA&#10;" path="m6,421r11,2l27,423r11,-3l49,417r10,-6l70,403r10,-8l89,385r11,-11l109,362r9,-15l127,333r8,-15l143,301r8,-17l158,267r3,-10l163,245r2,-11l166,221r1,-29l166,160r-2,-36l160,85,154,44,148,r7,35l161,71r6,37l173,143r4,38l181,218r4,37l187,292r-20,23l148,337r-17,22l117,380r-12,20l94,422r-9,20l78,462r-5,21l69,502r-3,20l64,542r,19l64,581r2,19l68,618r-7,-2l54,613r-6,-3l42,606r-5,-4l32,598r-4,-5l24,587,17,576,11,562,7,549,4,535,1,520,,504,,490,,475,1,460,2,446,4,433,6,421xe" fillcolor="#e3e3e3" stroked="f">
                    <v:path arrowok="t" o:connecttype="custom" o:connectlocs="4,106;10,105;15,103;20,99;25,94;30,87;34,80;38,71;40,64;41,59;42,48;41,31;39,11;39,9;42,27;44,45;46,64;42,79;33,90;26,100;21,111;18,121;17,131;16,141;17,150;15,154;12,153;9,151;7,149;4,144;2,138;0,130;0,123;0,115;1,109" o:connectangles="0,0,0,0,0,0,0,0,0,0,0,0,0,0,0,0,0,0,0,0,0,0,0,0,0,0,0,0,0,0,0,0,0,0,0"/>
                  </v:shape>
                  <v:shape id="Freeform 159" o:spid="_x0000_s1183" style="position:absolute;left:284;top:638;width:8;height:18;visibility:visible;mso-wrap-style:square;v-text-anchor:top" coordsize="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tLHwwAAANwAAAAPAAAAZHJzL2Rvd25yZXYueG1sRE/fa8Iw&#10;EH4f7H8IJ/i2phXcpDMWqQwUVFg32OutubVlzaUkUet/vwgD3+7j+3nLYjS9OJPznWUFWZKCIK6t&#10;7rhR8Pnx9rQA4QOyxt4yKbiSh2L1+LDEXNsLv9O5Co2IIexzVNCGMORS+rolgz6xA3HkfqwzGCJ0&#10;jdQOLzHc9HKWps/SYMexocWBypbq3+pkFOwWx02oDuVsk82HvR6z769j5ZSaTsb1K4hAY7iL/91b&#10;HefPX+D2TLxArv4AAAD//wMAUEsBAi0AFAAGAAgAAAAhANvh9svuAAAAhQEAABMAAAAAAAAAAAAA&#10;AAAAAAAAAFtDb250ZW50X1R5cGVzXS54bWxQSwECLQAUAAYACAAAACEAWvQsW78AAAAVAQAACwAA&#10;AAAAAAAAAAAAAAAfAQAAX3JlbHMvLnJlbHNQSwECLQAUAAYACAAAACEAnIbSx8MAAADcAAAADwAA&#10;AAAAAAAAAAAAAAAHAgAAZHJzL2Rvd25yZXYueG1sUEsFBgAAAAADAAMAtwAAAPcCAAAAAA==&#10;" path="m,73l5,69r5,-5l14,58r3,-7l20,42,23,31,26,17,28,r2,16l31,32r1,15l32,62r-8,3l16,68,8,71,,73xe" fillcolor="#ebecec" stroked="f">
                    <v:path arrowok="t" o:connecttype="custom" o:connectlocs="0,18;1,17;3,16;4,14;4,13;5,10;6,8;7,4;7,0;8,4;8,8;8,12;8,15;6,16;4,17;2,18;0,18" o:connectangles="0,0,0,0,0,0,0,0,0,0,0,0,0,0,0,0,0"/>
                  </v:shape>
                  <v:shape id="Freeform 160" o:spid="_x0000_s1184" style="position:absolute;left:238;top:654;width:63;height:86;visibility:visible;mso-wrap-style:square;v-text-anchor:top" coordsize="254,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2+xQAAANwAAAAPAAAAZHJzL2Rvd25yZXYueG1sRI9PawJB&#10;DMXvBb/DEKG3OmuLIqujiFSot1YFr3En+0d3MuvOqGs/fXMoeEt4L+/9Mlt0rlY3akPl2cBwkIAi&#10;zrytuDCw363fJqBCRLZYeyYDDwqwmPdeZphaf+cfum1joSSEQ4oGyhibVOuQleQwDHxDLFruW4dR&#10;1rbQtsW7hLtavyfJWDusWBpKbGhVUnbeXp2BQ3c45h+P5nt8+cx3J/4dFbTZGPPa75ZTUJG6+DT/&#10;X39ZwR8JrTwjE+j5HwAAAP//AwBQSwECLQAUAAYACAAAACEA2+H2y+4AAACFAQAAEwAAAAAAAAAA&#10;AAAAAAAAAAAAW0NvbnRlbnRfVHlwZXNdLnhtbFBLAQItABQABgAIAAAAIQBa9CxbvwAAABUBAAAL&#10;AAAAAAAAAAAAAAAAAB8BAABfcmVscy8ucmVsc1BLAQItABQABgAIAAAAIQD/bJ2+xQAAANwAAAAP&#10;AAAAAAAAAAAAAAAAAAcCAABkcnMvZG93bnJldi54bWxQSwUGAAAAAAMAAwC3AAAA+QIAAAAA&#10;" path="m234,l203,40,174,76r-27,32l121,139,76,191,40,234,25,252,14,268r-4,8l6,284r-3,7l1,298,,305r,6l,317r2,6l4,329r4,7l12,342r5,5l15,339r-2,-7l12,324r,-7l13,310r,-6l15,298r2,-6l22,281r6,-12l37,257r8,-12l54,232r9,-14l74,205,87,191r25,-28l140,134r28,-30l198,73,212,56,226,40,241,23,254,4,234,xe" fillcolor="#ebecec" stroked="f">
                    <v:path arrowok="t" o:connecttype="custom" o:connectlocs="58,0;50,10;43,19;36,27;30,34;19,47;10,58;6,62;3,66;2,68;1,70;1,72;0,74;0,76;0,77;0,79;0,80;1,82;2,83;3,85;4,86;4,84;3,82;3,80;3,79;3,77;3,75;4,74;4,72;5,70;7,67;9,64;11,61;13,57;16,54;18,51;22,47;28,40;35,33;42,26;49,18;53,14;56,10;60,6;63,1;58,0" o:connectangles="0,0,0,0,0,0,0,0,0,0,0,0,0,0,0,0,0,0,0,0,0,0,0,0,0,0,0,0,0,0,0,0,0,0,0,0,0,0,0,0,0,0,0,0,0,0"/>
                  </v:shape>
                  <v:shape id="Freeform 161" o:spid="_x0000_s1185" style="position:absolute;left:294;top:619;width:23;height:35;visibility:visible;mso-wrap-style:square;v-text-anchor:top" coordsize="9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6WIwgAAANwAAAAPAAAAZHJzL2Rvd25yZXYueG1sRE9NawIx&#10;EL0X/A9hBC9FE1sqdWsUKwgeetFaz8NmulndTJYkuuu/bwqF3ubxPmex6l0jbhRi7VnDdKJAEJfe&#10;1FxpOH5ux68gYkI22HgmDXeKsFoOHhZYGN/xnm6HVIkcwrFADTaltpAylpYcxolviTP37YPDlGGo&#10;pAnY5XDXyCelZtJhzbnBYksbS+XlcHUaPrg9Owzl17Wzc7VRz+/N42mv9WjYr99AJOrTv/jPvTN5&#10;/sscfp/JF8jlDwAAAP//AwBQSwECLQAUAAYACAAAACEA2+H2y+4AAACFAQAAEwAAAAAAAAAAAAAA&#10;AAAAAAAAW0NvbnRlbnRfVHlwZXNdLnhtbFBLAQItABQABgAIAAAAIQBa9CxbvwAAABUBAAALAAAA&#10;AAAAAAAAAAAAAB8BAABfcmVscy8ucmVsc1BLAQItABQABgAIAAAAIQCCF6WIwgAAANwAAAAPAAAA&#10;AAAAAAAAAAAAAAcCAABkcnMvZG93bnJldi54bWxQSwUGAAAAAAMAAwC3AAAA9gIAAAAA&#10;" path="m22,140l94,112,87,97,82,83,77,69,74,56,73,41r,-14l74,14,77,,68,10,64,26,58,42,51,58,44,74,35,90,25,106,13,121,,136r22,4xe" fillcolor="#d9dada" stroked="f">
                    <v:path arrowok="t" o:connecttype="custom" o:connectlocs="5,35;23,28;21,24;20,21;19,17;18,14;18,10;18,7;18,4;19,0;17,3;16,7;14,11;12,15;11,19;9,23;6,27;3,30;0,34;5,35" o:connectangles="0,0,0,0,0,0,0,0,0,0,0,0,0,0,0,0,0,0,0,0"/>
                  </v:shape>
                  <v:shape id="Freeform 162" o:spid="_x0000_s1186" style="position:absolute;left:463;top:527;width:59;height:36;visibility:visible;mso-wrap-style:square;v-text-anchor:top" coordsize="23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mcRxQAAANwAAAAPAAAAZHJzL2Rvd25yZXYueG1sRI9BawIx&#10;EIXvBf9DGKGXotn2ILIapVQEETyopedxM90s3UzWJF3X/vrOodDbDO/Ne98s14NvVU8xNYENPE8L&#10;UMRVsA3XBt7P28kcVMrIFtvAZOBOCdar0cMSSxtufKT+lGslIZxKNOBy7kqtU+XIY5qGjli0zxA9&#10;ZlljrW3Em4T7Vr8UxUx7bFgaHHb05qj6On17A4ePvW/746X7sZeBnpK72k28GvM4Hl4XoDIN+d/8&#10;d72zgj8TfHlGJtCrXwAAAP//AwBQSwECLQAUAAYACAAAACEA2+H2y+4AAACFAQAAEwAAAAAAAAAA&#10;AAAAAAAAAAAAW0NvbnRlbnRfVHlwZXNdLnhtbFBLAQItABQABgAIAAAAIQBa9CxbvwAAABUBAAAL&#10;AAAAAAAAAAAAAAAAAB8BAABfcmVscy8ucmVsc1BLAQItABQABgAIAAAAIQBT6mcRxQAAANwAAAAP&#10;AAAAAAAAAAAAAAAAAAcCAABkcnMvZG93bnJldi54bWxQSwUGAAAAAAMAAwC3AAAA+QIAAAAA&#10;" path="m,l13,11,27,21r15,9l57,37r14,7l87,48r16,3l118,52r11,12l141,75r11,10l165,96r13,8l193,111r15,6l224,121r5,11l236,142r-12,-3l211,135r-12,-6l185,121r-14,-9l158,101,144,87,129,73,117,71,105,68,93,65,81,61,70,57,60,53,51,48,42,43,32,37,25,32,18,26,13,21,8,15,4,10,2,5,,xe" fillcolor="#d9dada" stroked="f">
                    <v:path arrowok="t" o:connecttype="custom" o:connectlocs="0,0;3,3;7,5;11,8;14,9;18,11;22,12;26,13;30,13;32,16;35,19;38,22;41,24;45,26;48,28;52,30;56,31;57,33;59,36;56,35;53,34;50,33;46,31;43,28;40,26;36,22;32,19;29,18;26,17;23,16;20,15;18,14;15,13;13,12;11,11;8,9;6,8;5,7;3,5;2,4;1,3;1,1;0,0" o:connectangles="0,0,0,0,0,0,0,0,0,0,0,0,0,0,0,0,0,0,0,0,0,0,0,0,0,0,0,0,0,0,0,0,0,0,0,0,0,0,0,0,0,0,0"/>
                  </v:shape>
                  <v:shape id="Freeform 163" o:spid="_x0000_s1187" style="position:absolute;left:461;top:545;width:68;height:35;visibility:visible;mso-wrap-style:square;v-text-anchor:top" coordsize="27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7uCwwAAANwAAAAPAAAAZHJzL2Rvd25yZXYueG1sRI/Ni8Iw&#10;EMXvC/4PYQRva6qIu1SjiPh19Ouyt6EZ22IzKUla639vBGFvM7w37/dmvuxMJVpyvrSsYDRMQBBn&#10;VpecK7hett+/IHxA1lhZJgVP8rBc9L7mmGr74BO155CLGMI+RQVFCHUqpc8KMuiHtiaO2s06gyGu&#10;Lpfa4SOGm0qOk2QqDZYcCQXWtC4ou58bE7lu/POc2P2muf7t9qf20uTHVaPUoN+tZiACdeHf/Lk+&#10;6Fh/OoL3M3ECuXgBAAD//wMAUEsBAi0AFAAGAAgAAAAhANvh9svuAAAAhQEAABMAAAAAAAAAAAAA&#10;AAAAAAAAAFtDb250ZW50X1R5cGVzXS54bWxQSwECLQAUAAYACAAAACEAWvQsW78AAAAVAQAACwAA&#10;AAAAAAAAAAAAAAAfAQAAX3JlbHMvLnJlbHNQSwECLQAUAAYACAAAACEAUhO7gsMAAADcAAAADwAA&#10;AAAAAAAAAAAAAAAHAgAAZHJzL2Rvd25yZXYueG1sUEsFBgAAAAADAAMAtwAAAPcCAAAAAA==&#10;" path="m259,120r-13,-1l234,117r-11,-3l212,112r-11,-4l190,105r-10,-5l171,96,161,91r-8,-5l144,80r-8,-7l122,60,109,47,91,44,76,41,61,37,47,31,33,24,21,17,10,9,,,2,4,5,8r5,4l16,17,30,28,47,39,66,49r20,9l106,66r19,5l144,86r21,13l185,110r20,10l224,129r18,7l258,141r13,2l265,132r-6,-12xe" fillcolor="#d9dada" stroked="f">
                    <v:path arrowok="t" o:connecttype="custom" o:connectlocs="65,29;62,29;59,29;56,28;53,27;50,26;48,26;45,24;43,23;40,22;38,21;36,20;34,18;31,15;27,12;23,11;19,10;15,9;12,8;8,6;5,4;3,2;0,0;1,1;1,2;3,3;4,4;8,7;12,10;17,12;22,14;27,16;31,17;36,21;41,24;46,27;51,29;56,32;61,33;65,35;68,35;66,32;65,29" o:connectangles="0,0,0,0,0,0,0,0,0,0,0,0,0,0,0,0,0,0,0,0,0,0,0,0,0,0,0,0,0,0,0,0,0,0,0,0,0,0,0,0,0,0,0"/>
                  </v:shape>
                  <v:shape id="Freeform 164" o:spid="_x0000_s1188" style="position:absolute;left:465;top:567;width:77;height:34;visibility:visible;mso-wrap-style:square;v-text-anchor:top" coordsize="30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iIwwAAANwAAAAPAAAAZHJzL2Rvd25yZXYueG1sRE/basJA&#10;EH0v+A/LCH1rNkaQGl1FFKkphda0HzBkxyRtdjZk1yT+vVso9G0O5zrr7Wga0VPnassKZlEMgriw&#10;uuZSwdfn8ekZhPPIGhvLpOBGDrabycMaU20HPlOf+1KEEHYpKqi8b1MpXVGRQRfZljhwF9sZ9AF2&#10;pdQdDiHcNDKJ44U0WHNoqLClfUXFT341Csr4g97fkmx+kIfvbHxdzjNjX5R6nI67FQhPo/8X/7lP&#10;OsxfJPD7TLhAbu4AAAD//wMAUEsBAi0AFAAGAAgAAAAhANvh9svuAAAAhQEAABMAAAAAAAAAAAAA&#10;AAAAAAAAAFtDb250ZW50X1R5cGVzXS54bWxQSwECLQAUAAYACAAAACEAWvQsW78AAAAVAQAACwAA&#10;AAAAAAAAAAAAAAAfAQAAX3JlbHMvLnJlbHNQSwECLQAUAAYACAAAACEABBLYiMMAAADcAAAADwAA&#10;AAAAAAAAAAAAAAAHAgAAZHJzL2Rvd25yZXYueG1sUEsFBgAAAAADAAMAtwAAAPcCAAAAAA==&#10;" path="m289,111r-12,1l265,111r-13,l239,109r-14,-2l212,104r-13,-4l187,96,173,90,162,84,151,78,141,71r-9,-8l124,55r-7,-9l113,36r-13,l87,35,72,33,58,29,44,23,30,17,15,9,,,5,5r8,6l24,18r15,8l75,44r47,21l148,80r24,15l197,106r23,10l243,123r21,6l274,131r11,1l295,133r10,l300,127r-5,-6l292,116r-3,-5xe" fillcolor="#d9dada" stroked="f">
                    <v:path arrowok="t" o:connecttype="custom" o:connectlocs="73,28;70,29;67,28;64,28;60,28;57,27;54,27;50,26;47,25;44,23;41,21;38,20;36,18;33,16;31,14;30,12;29,9;25,9;22,9;18,8;15,7;11,6;8,4;4,2;0,0;1,1;3,3;6,5;10,7;19,11;31,17;37,20;43,24;50,27;56,30;61,31;67,33;69,33;72,34;74,34;77,34;76,32;74,31;74,30;73,28" o:connectangles="0,0,0,0,0,0,0,0,0,0,0,0,0,0,0,0,0,0,0,0,0,0,0,0,0,0,0,0,0,0,0,0,0,0,0,0,0,0,0,0,0,0,0,0,0"/>
                  </v:shape>
                  <v:shape id="Freeform 165" o:spid="_x0000_s1189" style="position:absolute;left:470;top:595;width:11;height:44;visibility:visible;mso-wrap-style:square;v-text-anchor:top" coordsize="4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Tc9wQAAANwAAAAPAAAAZHJzL2Rvd25yZXYueG1sRE/NagIx&#10;EL4X+g5hCr3VrBUW2RpFxUIP7cHVBxg2083qZrIk6W769k1B8DYf3++sNsn2YiQfOscK5rMCBHHj&#10;dMetgvPp/WUJIkRkjb1jUvBLATbrx4cVVtpNfKSxjq3IIRwqVGBiHCopQ2PIYpi5gThz385bjBn6&#10;VmqPUw63vXwtilJa7Dg3GBxob6i51j9WwemysF+fhxJ5anam3I3Jxzop9fyUtm8gIqV4F9/cHzrP&#10;Lxfw/0y+QK7/AAAA//8DAFBLAQItABQABgAIAAAAIQDb4fbL7gAAAIUBAAATAAAAAAAAAAAAAAAA&#10;AAAAAABbQ29udGVudF9UeXBlc10ueG1sUEsBAi0AFAAGAAgAAAAhAFr0LFu/AAAAFQEAAAsAAAAA&#10;AAAAAAAAAAAAHwEAAF9yZWxzLy5yZWxzUEsBAi0AFAAGAAgAAAAhAHbdNz3BAAAA3AAAAA8AAAAA&#10;AAAAAAAAAAAABwIAAGRycy9kb3ducmV2LnhtbFBLBQYAAAAAAwADALcAAAD1AgAAAAA=&#10;" path="m,124l13,101,23,76,27,62,31,46,35,25,39,r3,9l43,18r1,10l45,40,44,51,43,62,42,74,39,86,36,99r-3,12l29,123r-4,11l20,146r-6,10l7,165r-6,9l1,162r,-13l1,136,,124xe" fillcolor="#d9dada" stroked="f">
                    <v:path arrowok="t" o:connecttype="custom" o:connectlocs="0,31;3,26;6,19;7,16;8,12;9,6;10,0;10,2;11,5;11,7;11,10;11,13;11,16;10,19;10,22;9,25;8,28;7,31;6,34;5,37;3,39;2,42;0,44;0,41;0,38;0,34;0,31" o:connectangles="0,0,0,0,0,0,0,0,0,0,0,0,0,0,0,0,0,0,0,0,0,0,0,0,0,0,0"/>
                  </v:shape>
                  <v:shape id="Freeform 166" o:spid="_x0000_s1190" style="position:absolute;left:505;top:608;width:61;height:14;visibility:visible;mso-wrap-style:square;v-text-anchor:top" coordsize="24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5yHwgAAANwAAAAPAAAAZHJzL2Rvd25yZXYueG1sRE/fa8Iw&#10;EH4f+D+EE/Y2044hrhpFHGNO9qLO96M522JzKUm06X9vBsLe7uP7eYtVNK24kfONZQX5JANBXFrd&#10;cKXg9/j5MgPhA7LG1jIpGMjDajl6WmChbc97uh1CJVII+wIV1CF0hZS+rMmgn9iOOHFn6wyGBF0l&#10;tcM+hZtWvmbZVBpsODXU2NGmpvJyuBoFp6P7+R7yLL5/Df2utR8xv872Sj2P43oOIlAM/+KHe6vT&#10;/Okb/D2TLpDLOwAAAP//AwBQSwECLQAUAAYACAAAACEA2+H2y+4AAACFAQAAEwAAAAAAAAAAAAAA&#10;AAAAAAAAW0NvbnRlbnRfVHlwZXNdLnhtbFBLAQItABQABgAIAAAAIQBa9CxbvwAAABUBAAALAAAA&#10;AAAAAAAAAAAAAB8BAABfcmVscy8ucmVsc1BLAQItABQABgAIAAAAIQC8F5yHwgAAANwAAAAPAAAA&#10;AAAAAAAAAAAAAAcCAABkcnMvZG93bnJldi54bWxQSwUGAAAAAAMAAwC3AAAA9gIAAAAA&#10;" path="m,l12,6r14,5l39,15r14,5l66,23r15,3l94,28r14,2l122,30r13,1l148,30r12,-2l174,26r11,-3l197,18r10,-5l217,17r10,3l236,22r9,2l240,29r-6,4l226,38r-9,3l208,44r-11,3l186,49r-11,2l149,54r-26,l109,54,96,53,83,52,69,49r12,l90,48r6,-2l101,45r2,-2l103,41r-1,-2l98,37,69,28,43,20,31,16,20,11,9,6,,xe" fillcolor="#d9dada" stroked="f">
                    <v:path arrowok="t" o:connecttype="custom" o:connectlocs="0,0;3,2;6,3;10,4;13,5;16,6;20,7;23,7;27,8;30,8;34,8;37,8;40,7;43,7;46,6;49,5;52,3;54,4;57,5;59,6;61,6;60,8;58,9;56,10;54,11;52,11;49,12;46,13;44,13;37,14;31,14;27,14;24,14;21,13;17,13;20,13;22,12;24,12;25,12;26,11;26,11;25,10;24,10;17,7;11,5;8,4;5,3;2,2;0,0" o:connectangles="0,0,0,0,0,0,0,0,0,0,0,0,0,0,0,0,0,0,0,0,0,0,0,0,0,0,0,0,0,0,0,0,0,0,0,0,0,0,0,0,0,0,0,0,0,0,0,0,0"/>
                  </v:shape>
                  <v:shape id="Freeform 167" o:spid="_x0000_s1191" style="position:absolute;left:464;top:600;width:61;height:60;visibility:visible;mso-wrap-style:square;v-text-anchor:top" coordsize="24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cpLwQAAANwAAAAPAAAAZHJzL2Rvd25yZXYueG1sRE9Na4NA&#10;EL0X8h+WKeQicW0gYmw2IRQSetX20OPoTlXqzsruxth/3y0UepvH+5zDaTGjmMn5wbKCpzQDQdxa&#10;PXCn4P3tsilA+ICscbRMCr7Jw+m4ejhgqe2dK5rr0IkYwr5EBX0IUymlb3sy6FM7EUfu0zqDIULX&#10;Se3wHsPNKLdZlkuDA8eGHid66an9qm9GwS40HxW5/fbqimQukqaq3VAptX5czs8gAi3hX/znftVx&#10;fr6D32fiBfL4AwAA//8DAFBLAQItABQABgAIAAAAIQDb4fbL7gAAAIUBAAATAAAAAAAAAAAAAAAA&#10;AAAAAABbQ29udGVudF9UeXBlc10ueG1sUEsBAi0AFAAGAAgAAAAhAFr0LFu/AAAAFQEAAAsAAAAA&#10;AAAAAAAAAAAAHwEAAF9yZWxzLy5yZWxzUEsBAi0AFAAGAAgAAAAhAIepykvBAAAA3AAAAA8AAAAA&#10;AAAAAAAAAAAABwIAAGRycy9kb3ducmV2LnhtbFBLBQYAAAAAAwADALcAAAD1AgAAAAA=&#10;" path="m109,r20,25l150,45r6,5l163,55r7,4l179,64r12,5l202,73r14,4l231,82r5,8l240,99r3,10l245,118r,11l245,138r-2,10l241,158,155,60r-1,12l152,83r-2,10l148,104r-6,20l134,142r-10,17l113,175r-11,14l91,201,77,211r-12,9l53,228r-12,5l28,236r-10,2l13,238,8,237,4,236,,234r9,l18,232r8,-2l36,226r8,-3l51,219r8,-5l66,209r6,-6l79,197r6,-7l91,183r5,-7l101,167r4,-8l109,151r7,-18l120,114r3,-19l124,76r,-10l124,56r-2,-9l121,37r-3,-9l116,19,112,9,109,xe" fillcolor="#d9dada" stroked="f">
                    <v:path arrowok="t" o:connecttype="custom" o:connectlocs="32,6;39,13;42,15;48,17;54,19;59,23;61,27;61,33;61,37;39,15;38,21;37,26;33,36;28,44;23,51;16,55;10,59;4,60;2,60;0,59;4,58;9,57;13,55;16,53;20,50;23,46;25,42;27,38;30,29;31,19;31,14;30,9;29,5;27,0" o:connectangles="0,0,0,0,0,0,0,0,0,0,0,0,0,0,0,0,0,0,0,0,0,0,0,0,0,0,0,0,0,0,0,0,0,0"/>
                  </v:shape>
                  <v:shape id="Freeform 168" o:spid="_x0000_s1192" style="position:absolute;left:499;top:632;width:106;height:96;visibility:visible;mso-wrap-style:square;v-text-anchor:top" coordsize="42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B9MwgAAANwAAAAPAAAAZHJzL2Rvd25yZXYueG1sRE/basJA&#10;EH0v+A/LCH2rmyqEmmaVIgiFUELVDxiykwvNzsbdNYl/7xYKfZvDuU6+n00vRnK+s6zgdZWAIK6s&#10;7rhRcDkfX95A+ICssbdMCu7kYb9bPOWYaTvxN42n0IgYwj5DBW0IQyalr1oy6Fd2II5cbZ3BEKFr&#10;pHY4xXDTy3WSpNJgx7GhxYEOLVU/p5tRsNkW65CMx7K+fm2cL0c5HIpSqefl/PEOItAc/sV/7k8d&#10;56cp/D4TL5C7BwAAAP//AwBQSwECLQAUAAYACAAAACEA2+H2y+4AAACFAQAAEwAAAAAAAAAAAAAA&#10;AAAAAAAAW0NvbnRlbnRfVHlwZXNdLnhtbFBLAQItABQABgAIAAAAIQBa9CxbvwAAABUBAAALAAAA&#10;AAAAAAAAAAAAAB8BAABfcmVscy8ucmVsc1BLAQItABQABgAIAAAAIQA8bB9MwgAAANwAAAAPAAAA&#10;AAAAAAAAAAAAAAcCAABkcnMvZG93bnJldi54bWxQSwUGAAAAAAMAAwC3AAAA9gIAAAAA&#10;" path="m2,l13,7r9,7l31,20r9,4l51,28r11,2l76,32r16,1l84,37,74,40r-5,1l63,42r-5,l53,41r7,8l68,56r8,6l85,67r10,5l105,76r10,3l125,81r11,2l148,84r12,l171,84r12,-1l196,81r12,-3l220,75r-4,6l211,87r-6,4l198,96r-15,4l170,101r-15,l140,98,125,94,111,88,96,81,81,72r6,12l96,95r9,10l114,115r11,8l136,130r13,7l162,142r13,5l188,150r15,4l216,155r14,l243,154r14,-3l269,148r7,2l282,151r-2,7l278,163r-5,4l267,171r-10,1l247,173r-10,l227,172r-20,-3l187,164r-17,-6l154,149r-15,-7l128,134r13,17l155,167r13,14l181,194r12,12l207,216r13,9l233,232r14,6l259,243r13,3l284,248r13,1l310,248r12,-2l333,243r6,2l346,247r-2,5l342,256r-2,6l337,266r-10,1l317,266r-9,l298,264r-10,-2l279,260r-10,-4l260,253r-18,-8l225,235,209,225,193,213r16,19l223,249r15,15l252,277r14,11l279,296r13,7l305,308r13,5l330,315r12,l355,315r12,-2l379,309r12,-5l404,299r8,1l421,300r-1,4l418,308r-2,5l413,316r-9,6l390,328r-15,1l358,329r-18,-2l324,324r-16,-4l293,315r-5,-3l282,308r-4,-3l275,302r16,26l306,352r6,10l316,372r2,8l319,385r-7,-12l305,359r-8,-13l286,333,266,305,243,278,219,249,193,221,169,191,146,163,127,140,108,118,89,95,71,75,53,55,35,36,17,19,,3,2,xe" fillcolor="#d9dada" stroked="f">
                    <v:path arrowok="t" o:connecttype="custom" o:connectlocs="6,3;13,7;23,8;17,10;13,10;19,15;26,19;34,21;43,21;52,19;53,22;46,25;35,24;24,20;24,24;31,31;41,35;51,38;61,38;69,37;70,41;65,43;57,43;43,39;32,33;42,45;52,54;62,59;72,62;81,61;87,62;86,65;80,66;73,65;65,63;53,56;56,62;67,72;77,77;86,79;95,77;104,75;105,77;102,80;90,82;78,80;71,77;73,82;80,93;79,93;72,83;55,62;37,41;22,24;9,9;1,0" o:connectangles="0,0,0,0,0,0,0,0,0,0,0,0,0,0,0,0,0,0,0,0,0,0,0,0,0,0,0,0,0,0,0,0,0,0,0,0,0,0,0,0,0,0,0,0,0,0,0,0,0,0,0,0,0,0,0,0"/>
                  </v:shape>
                  <v:shape id="Freeform 169" o:spid="_x0000_s1193" style="position:absolute;left:404;top:713;width:9;height:82;visibility:visible;mso-wrap-style:square;v-text-anchor:top" coordsize="3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tIkwgAAANwAAAAPAAAAZHJzL2Rvd25yZXYueG1sRE/fa8Iw&#10;EH4f+D+EE/Y2U2V0Uk1FdIMJY2DV96M529DmUpusdv/9Mhjs7T6+n7fejLYVA/XeOFYwnyUgiEun&#10;DVcKzqe3pyUIH5A1to5JwTd52OSThzVm2t35SEMRKhFD2GeooA6hy6T0ZU0W/cx1xJG7ut5iiLCv&#10;pO7xHsNtKxdJkkqLhmNDjR3taiqb4ssqeL3tn5uPwzxxn+nODBcTFgerlXqcjtsViEBj+Bf/ud91&#10;nJ++wO8z8QKZ/wAAAP//AwBQSwECLQAUAAYACAAAACEA2+H2y+4AAACFAQAAEwAAAAAAAAAAAAAA&#10;AAAAAAAAW0NvbnRlbnRfVHlwZXNdLnhtbFBLAQItABQABgAIAAAAIQBa9CxbvwAAABUBAAALAAAA&#10;AAAAAAAAAAAAAB8BAABfcmVscy8ucmVsc1BLAQItABQABgAIAAAAIQDLJtIkwgAAANwAAAAPAAAA&#10;AAAAAAAAAAAAAAcCAABkcnMvZG93bnJldi54bWxQSwUGAAAAAAMAAwC3AAAA9gIAAAAA&#10;" path="m,l22,37,37,2,35,41,33,81r-1,41l30,163r-1,41l28,244r-2,42l25,328,23,286,19,245,15,204,12,163,8,122,5,81,2,40,,xe" fillcolor="#ebecec" stroked="f">
                    <v:path arrowok="t" o:connecttype="custom" o:connectlocs="0,0;5,9;9,1;9,10;8,20;8,31;7,41;7,51;7,61;6,72;6,82;6,72;5,61;4,51;3,41;2,31;1,20;0,10;0,0" o:connectangles="0,0,0,0,0,0,0,0,0,0,0,0,0,0,0,0,0,0,0"/>
                  </v:shape>
                  <v:shape id="Freeform 170" o:spid="_x0000_s1194" style="position:absolute;left:396;top:698;width:35;height:125;visibility:visible;mso-wrap-style:square;v-text-anchor:top" coordsize="14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m9xwAAANwAAAAPAAAAZHJzL2Rvd25yZXYueG1sRI9Ba8JA&#10;EIXvQv/DMgUvUje1KCV1lVIQBHvQVPA6zU43qdnZmF01/vvOoeBthvfmvW/my9436kJdrAMbeB5n&#10;oIjLYGt2BvZfq6dXUDEhW2wCk4EbRVguHgZzzG248o4uRXJKQjjmaKBKqc21jmVFHuM4tMSi/YTO&#10;Y5K1c9p2eJVw3+hJls20x5qlocKWPioqj8XZG3DbzfZUjF7Wk3g7fE8Pbv+5+j0aM3zs399AJerT&#10;3fx/vbaCPxNaeUYm0Is/AAAA//8DAFBLAQItABQABgAIAAAAIQDb4fbL7gAAAIUBAAATAAAAAAAA&#10;AAAAAAAAAAAAAABbQ29udGVudF9UeXBlc10ueG1sUEsBAi0AFAAGAAgAAAAhAFr0LFu/AAAAFQEA&#10;AAsAAAAAAAAAAAAAAAAAHwEAAF9yZWxzLy5yZWxzUEsBAi0AFAAGAAgAAAAhACh+ab3HAAAA3AAA&#10;AA8AAAAAAAAAAAAAAAAABwIAAGRycy9kb3ducmV2LnhtbFBLBQYAAAAAAwADALcAAAD7AgAAAAA=&#10;" path="m92,14r8,32l108,78r5,33l117,142r3,32l121,204r,31l119,264r-3,28l112,319r-5,25l99,369r-8,22l82,411r-5,11l72,431r-6,8l60,447,53,437,48,426,43,413,38,401,29,373,22,342,15,309,9,273,3,235,,194r1,36l3,265r5,33l14,331r3,16l21,363r4,16l31,395r5,15l42,427r7,16l58,458r,44l72,484,85,464,97,443r11,-22l117,397r8,-25l131,344r5,-28l139,285r2,-33l141,219r-2,-35l136,146r-5,-38l124,68,116,25,97,,92,14xe" fillcolor="#d9dada" stroked="f">
                    <v:path arrowok="t" o:connecttype="custom" o:connectlocs="23,3;25,11;27,19;28,28;29,35;30,43;30,51;30,59;30,66;29,73;28,79;27,86;25,92;23,97;20,102;19,105;18,107;16,109;15,111;13,109;12,106;11,103;9,100;7,93;5,85;4,77;2,68;1,59;0,48;0,57;1,66;2,74;3,82;4,86;5,90;6,94;8,98;9,102;10,106;12,110;14,114;14,125;18,121;21,116;24,110;27,105;29,99;31,93;33,86;34,79;35,71;35,63;35,55;35,46;34,36;33,27;31,17;29,6;24,0;23,3" o:connectangles="0,0,0,0,0,0,0,0,0,0,0,0,0,0,0,0,0,0,0,0,0,0,0,0,0,0,0,0,0,0,0,0,0,0,0,0,0,0,0,0,0,0,0,0,0,0,0,0,0,0,0,0,0,0,0,0,0,0,0,0"/>
                  </v:shape>
                  <v:shape id="Freeform 171" o:spid="_x0000_s1195" style="position:absolute;left:425;top:705;width:74;height:65;visibility:visible;mso-wrap-style:square;v-text-anchor:top" coordsize="296,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nwgAAANwAAAAPAAAAZHJzL2Rvd25yZXYueG1sRE9La8JA&#10;EL4L/odlBC+iG6VIjK4iDaWlJ6viecyOSTA7G7KbR/99t1DobT6+5+wOg6lER40rLStYLiIQxJnV&#10;JecKrpe3eQzCeWSNlWVS8E0ODvvxaIeJtj1/UXf2uQgh7BJUUHhfJ1K6rCCDbmFr4sA9bGPQB9jk&#10;UjfYh3BTyVUUraXBkkNDgTW9FpQ9z61RkN91ujzFL7J9Xj9np+7dpCXdlJpOhuMWhKfB/4v/3B86&#10;zF9v4PeZcIHc/wAAAP//AwBQSwECLQAUAAYACAAAACEA2+H2y+4AAACFAQAAEwAAAAAAAAAAAAAA&#10;AAAAAAAAW0NvbnRlbnRfVHlwZXNdLnhtbFBLAQItABQABgAIAAAAIQBa9CxbvwAAABUBAAALAAAA&#10;AAAAAAAAAAAAAB8BAABfcmVscy8ucmVsc1BLAQItABQABgAIAAAAIQA/YsenwgAAANwAAAAPAAAA&#10;AAAAAAAAAAAAAAcCAABkcnMvZG93bnJldi54bWxQSwUGAAAAAAMAAwC3AAAA9gIAAAAA&#10;" path="m,l5,9r6,8l17,25r6,8l31,40r9,6l48,53r9,6l56,68r,11l56,88r2,10l60,107r3,10l66,127r4,10l75,146r6,9l88,164r6,9l101,182r8,8l117,198r8,7l134,212r10,7l153,225r10,5l173,236r10,5l195,244r11,3l216,250r11,1l239,252r11,l262,251r11,-2l284,246r12,-4l285,247r-10,4l265,254r-10,3l245,258r-12,1l222,259r-11,-1l200,257r-11,-3l177,251r-11,-4l155,242r-11,-6l133,229r-11,-7l112,214r-10,-9l92,196,81,185,72,173,63,162,54,149,46,136,39,121,31,106,24,91,18,74,12,57,8,39,3,21,,xe" fillcolor="#ebecec" stroked="f">
                    <v:path arrowok="t" o:connecttype="custom" o:connectlocs="1,2;4,6;8,10;12,13;14,17;14,22;15,27;17,32;19,37;22,41;25,46;29,50;34,53;38,56;43,59;49,61;54,63;60,63;66,63;71,62;71,62;66,64;61,65;56,65;50,64;44,63;39,61;33,57;28,54;23,49;18,43;14,37;10,30;6,23;3,14;1,5" o:connectangles="0,0,0,0,0,0,0,0,0,0,0,0,0,0,0,0,0,0,0,0,0,0,0,0,0,0,0,0,0,0,0,0,0,0,0,0"/>
                  </v:shape>
                  <v:shape id="Freeform 172" o:spid="_x0000_s1196" style="position:absolute;left:427;top:661;width:40;height:47;visibility:visible;mso-wrap-style:square;v-text-anchor:top" coordsize="16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VmhxQAAANwAAAAPAAAAZHJzL2Rvd25yZXYueG1sRI9Pa8Mw&#10;DMXvg30Ho8Fuq7Me1pLVCaWjMMoO/UdhNxGrSagtZ7HXZN9+OhR6k3hP7/20KEfv1JX62AY28DrJ&#10;QBFXwbZcGzge1i9zUDEhW3SBycAfRSiLx4cF5jYMvKPrPtVKQjjmaKBJqcu1jlVDHuMkdMSinUPv&#10;Mcna19r2OEi4d3qaZW/aY8vS0GBHq4aqy/7XGzitt2TRfnxPv342w7bbsds4Nub5aVy+g0o0prv5&#10;dv1pBX8m+PKMTKCLfwAAAP//AwBQSwECLQAUAAYACAAAACEA2+H2y+4AAACFAQAAEwAAAAAAAAAA&#10;AAAAAAAAAAAAW0NvbnRlbnRfVHlwZXNdLnhtbFBLAQItABQABgAIAAAAIQBa9CxbvwAAABUBAAAL&#10;AAAAAAAAAAAAAAAAAB8BAABfcmVscy8ucmVsc1BLAQItABQABgAIAAAAIQBq3VmhxQAAANwAAAAP&#10;AAAAAAAAAAAAAAAAAAcCAABkcnMvZG93bnJldi54bWxQSwUGAAAAAAMAAwC3AAAA+QIAAAAA&#10;" path="m,75l10,92r9,15l29,121r11,12l49,145r10,10l69,164r10,8l90,178r9,4l109,185r10,2l129,188r11,-2l150,184r10,-4l154,180r-5,l143,179r-5,-1l126,173r-11,-6l104,160,93,150,83,139,72,127,62,113,54,99,46,84,39,68,32,52,26,35,23,19,20,2,19,1,18,,16,1,15,2,13,7r-3,9l5,42,,75xe" fillcolor="#ebecec" stroked="f">
                    <v:path arrowok="t" o:connecttype="custom" o:connectlocs="0,19;3,23;5,27;7,30;10,33;12,36;15,39;17,41;20,43;23,45;25,46;27,46;30,47;32,47;35,47;38,46;40,45;39,45;37,45;36,45;35,45;32,43;29,42;26,40;23,38;21,35;18,32;16,28;14,25;12,21;10,17;8,13;7,9;6,5;5,1;5,0;5,0;4,0;4,1;3,2;3,4;1,11;0,19" o:connectangles="0,0,0,0,0,0,0,0,0,0,0,0,0,0,0,0,0,0,0,0,0,0,0,0,0,0,0,0,0,0,0,0,0,0,0,0,0,0,0,0,0,0,0"/>
                  </v:shape>
                  <v:shape id="Freeform 173" o:spid="_x0000_s1197" style="position:absolute;left:360;top:634;width:38;height:75;visibility:visible;mso-wrap-style:square;v-text-anchor:top" coordsize="15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spzwwAAANwAAAAPAAAAZHJzL2Rvd25yZXYueG1sRE9Na8JA&#10;EL0X/A/LCL0U3ViwSnQVLRQCFcHoJbchOybB7GzY3WraX+8KQm/zeJ+zXPemFVdyvrGsYDJOQBCX&#10;VjdcKTgdv0ZzED4ga2wtk4Jf8rBeDV6WmGp74wNd81CJGMI+RQV1CF0qpS9rMujHtiOO3Nk6gyFC&#10;V0nt8BbDTSvfk+RDGmw4NtTY0WdN5SX/MQqK7Dy1+Ne9NZht9/n3pSwyt1PqddhvFiAC9eFf/HRn&#10;Os6fTeDxTLxAru4AAAD//wMAUEsBAi0AFAAGAAgAAAAhANvh9svuAAAAhQEAABMAAAAAAAAAAAAA&#10;AAAAAAAAAFtDb250ZW50X1R5cGVzXS54bWxQSwECLQAUAAYACAAAACEAWvQsW78AAAAVAQAACwAA&#10;AAAAAAAAAAAAAAAfAQAAX3JlbHMvLnJlbHNQSwECLQAUAAYACAAAACEA+RLKc8MAAADcAAAADwAA&#10;AAAAAAAAAAAAAAAHAgAAZHJzL2Rvd25yZXYueG1sUEsFBgAAAAADAAMAtwAAAPcCAAAAAA==&#10;" path="m148,243r-14,15l123,269r-11,10l101,286r-11,5l80,294r-10,2l61,295r5,-2l72,289r6,-4l84,281,97,270r11,-13l113,251r4,-9l121,235r4,-8l127,219r3,-8l131,203r1,-10l130,183r-6,15l118,211r-7,12l104,234r-7,10l89,255r-8,8l74,271r-8,7l57,284r-8,5l39,292r-9,3l20,297r-10,1l,298r12,-2l24,294r11,-4l46,285r10,-7l65,271r9,-9l81,252r8,-12l95,228r7,-14l107,200r5,-16l116,168r3,-17l122,133r-2,-14l118,105,117,91r,-15l115,93r-2,15l110,122r-3,14l103,150r-5,12l92,174r-5,10l81,194r-6,10l69,212r-7,7l56,224r-7,5l41,233r-7,2l48,221,59,207r9,-15l75,178r6,-14l86,150r4,-15l93,121,99,93r5,-30l107,48r4,-17l116,16,122,r-2,34l121,67r1,32l125,128r4,29l134,185r7,28l150,240r-2,3xe" fillcolor="#ebecec" stroked="f">
                    <v:path arrowok="t" o:connecttype="custom" o:connectlocs="34,65;28,70;23,73;18,74;17,74;20,72;25,68;29,63;31,59;32,55;33,51;33,46;30,53;26,59;23,64;19,68;14,71;10,73;5,75;0,75;6,74;12,72;16,68;21,63;24,57;27,50;29,42;31,33;30,26;30,19;29,27;27,34;25,41;22,46;19,51;16,55;12,58;9,59;15,52;19,45;22,38;24,30;26,16;28,8;31,0;31,17;32,32;34,47;38,60" o:connectangles="0,0,0,0,0,0,0,0,0,0,0,0,0,0,0,0,0,0,0,0,0,0,0,0,0,0,0,0,0,0,0,0,0,0,0,0,0,0,0,0,0,0,0,0,0,0,0,0,0"/>
                  </v:shape>
                  <v:shape id="Freeform 174" o:spid="_x0000_s1198" style="position:absolute;left:337;top:697;width:63;height:27;visibility:visible;mso-wrap-style:square;v-text-anchor:top" coordsize="25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1t+wwAAANwAAAAPAAAAZHJzL2Rvd25yZXYueG1sRE/basJA&#10;EH0v+A/LCH2rGwWrpq5ii4IQinjB5zE7JqHZ2bC7mvj3bqHQtzmc68yXnanFnZyvLCsYDhIQxLnV&#10;FRcKTsfN2xSED8gaa8uk4EEeloveyxxTbVve0/0QChFD2KeooAyhSaX0eUkG/cA2xJG7WmcwROgK&#10;qR22MdzUcpQk79JgxbGhxIa+Ssp/DjejoDqvfTu7ZJOrm33vxttb9rmpM6Ve+93qA0SgLvyL/9xb&#10;HedPRvD7TLxALp4AAAD//wMAUEsBAi0AFAAGAAgAAAAhANvh9svuAAAAhQEAABMAAAAAAAAAAAAA&#10;AAAAAAAAAFtDb250ZW50X1R5cGVzXS54bWxQSwECLQAUAAYACAAAACEAWvQsW78AAAAVAQAACwAA&#10;AAAAAAAAAAAAAAAfAQAAX3JlbHMvLnJlbHNQSwECLQAUAAYACAAAACEAdMNbfsMAAADcAAAADwAA&#10;AAAAAAAAAAAAAAAHAgAAZHJzL2Rvd25yZXYueG1sUEsFBgAAAAADAAMAtwAAAPcCAAAAAA==&#10;" path="m243,4l247,r3,10l253,19r-9,11l233,41r-9,9l214,60r-10,8l194,76r-12,6l172,88r-10,6l151,98r-10,4l130,105r-10,3l110,110r-9,l91,111,81,110r-9,-1l64,106r-8,-2l48,101,41,97,33,93,27,88,21,82,16,76,12,69,8,62,5,53,2,44,1,35,,25r2,8l4,41r4,7l11,56r4,6l20,68r5,5l31,78r5,5l44,87r6,3l57,93r8,2l72,96r8,1l90,98r8,-1l107,96r9,-1l125,92r9,-3l144,86r10,-5l163,76r10,-6l183,63r10,-7l203,46r10,-9l223,27,233,16,243,4xe" fillcolor="#d9dada" stroked="f">
                    <v:path arrowok="t" o:connecttype="custom" o:connectlocs="62,0;63,5;58,10;53,15;48,18;43,21;38,24;32,26;27,27;23,27;18,27;14,25;10,24;7,21;4,18;2,15;0,11;0,6;1,10;3,14;5,17;8,19;11,21;14,23;18,23;22,24;27,23;31,22;36,21;41,18;46,15;51,11;56,7;61,1" o:connectangles="0,0,0,0,0,0,0,0,0,0,0,0,0,0,0,0,0,0,0,0,0,0,0,0,0,0,0,0,0,0,0,0,0,0"/>
                  </v:shape>
                  <v:shape id="Freeform 175" o:spid="_x0000_s1199" style="position:absolute;left:422;top:687;width:25;height:29;visibility:visible;mso-wrap-style:square;v-text-anchor:top" coordsize="10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fqOwAAAANwAAAAPAAAAZHJzL2Rvd25yZXYueG1sRE/JasMw&#10;EL0X8g9iAr01clsTFydKSEwD6THLpbfBmtim1shI8pK/jwqF3ubx1llvJ9OKgZxvLCt4XSQgiEur&#10;G64UXC+Hlw8QPiBrbC2Tgjt52G5mT2vMtR35RMM5VCKGsM9RQR1Cl0vpy5oM+oXtiCN3s85giNBV&#10;UjscY7hp5VuSLKXBhmNDjR0VNZU/594o2LduYN93hXYas+zLpPz5nSr1PJ92KxCBpvAv/nMfdZyf&#10;vcPvM/ECuXkAAAD//wMAUEsBAi0AFAAGAAgAAAAhANvh9svuAAAAhQEAABMAAAAAAAAAAAAAAAAA&#10;AAAAAFtDb250ZW50X1R5cGVzXS54bWxQSwECLQAUAAYACAAAACEAWvQsW78AAAAVAQAACwAAAAAA&#10;AAAAAAAAAAAfAQAAX3JlbHMvLnJlbHNQSwECLQAUAAYACAAAACEAuzH6jsAAAADcAAAADwAAAAAA&#10;AAAAAAAAAAAHAgAAZHJzL2Rvd25yZXYueG1sUEsFBgAAAAADAAMAtwAAAPQCAAAAAA==&#10;" path="m,22l12,43,23,60,34,74,47,87,60,98r14,8l88,113r15,4l84,108,67,98,59,92,52,85,44,79,37,72,31,65,26,58,21,50,17,41,14,31,11,22,9,11,8,,,22xe" fillcolor="#ebecec" stroked="f">
                    <v:path arrowok="t" o:connecttype="custom" o:connectlocs="0,5;3,11;6,15;8,18;11,22;15,24;18,26;21,28;25,29;20,27;16,24;14,23;13,21;11,20;9,18;8,16;6,14;5,12;4,10;3,8;3,5;2,3;2,0;0,5" o:connectangles="0,0,0,0,0,0,0,0,0,0,0,0,0,0,0,0,0,0,0,0,0,0,0,0"/>
                  </v:shape>
                  <v:shape id="Freeform 176" o:spid="_x0000_s1200" style="position:absolute;left:496;top:726;width:23;height:51;visibility:visible;mso-wrap-style:square;v-text-anchor:top" coordsize="9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gTwgAAANwAAAAPAAAAZHJzL2Rvd25yZXYueG1sRE9LawIx&#10;EL4X/A9hCt5q0q19sBpFBNFr16LtbdiMu4ubyZKk7vrvG0HobT6+58yXg23FhXxoHGt4nigQxKUz&#10;DVcavvabpw8QISIbbB2ThisFWC5GD3PMjev5ky5FrEQK4ZCjhjrGLpcylDVZDBPXESfu5LzFmKCv&#10;pPHYp3DbykypN2mx4dRQY0frmspz8Ws1qOL7fFhTcc02xxefvQbVb3+U1uPHYTUDEWmI/+K7e2fS&#10;/Pcp3J5JF8jFHwAAAP//AwBQSwECLQAUAAYACAAAACEA2+H2y+4AAACFAQAAEwAAAAAAAAAAAAAA&#10;AAAAAAAAW0NvbnRlbnRfVHlwZXNdLnhtbFBLAQItABQABgAIAAAAIQBa9CxbvwAAABUBAAALAAAA&#10;AAAAAAAAAAAAAB8BAABfcmVscy8ucmVsc1BLAQItABQABgAIAAAAIQDfSXgTwgAAANwAAAAPAAAA&#10;AAAAAAAAAAAAAAcCAABkcnMvZG93bnJldi54bWxQSwUGAAAAAAMAAwC3AAAA9gIAAAAA&#10;" path="m36,l48,11,59,24r8,12l73,51r5,13l81,77r1,14l81,105r-3,14l73,132r-7,13l57,158,46,170,33,181,18,192,,203r10,-5l19,193r9,-4l36,184r7,-6l50,173r7,-6l64,161r5,-7l74,148r5,-8l83,134r3,-7l89,120r2,-7l92,106r1,-7l94,91r,-8l93,76,92,69,90,62,87,55,84,49,80,42,76,35,71,28,66,22,59,16,52,10,44,5,36,xe" fillcolor="#ebecec" stroked="f">
                    <v:path arrowok="t" o:connecttype="custom" o:connectlocs="9,0;12,3;14,6;16,9;18,13;19,16;20,19;20,23;20,26;19,30;18,33;16,36;14,40;11,43;8,45;4,48;0,51;2,50;5,48;7,47;9,46;11,45;12,43;14,42;16,40;17,39;18,37;19,35;20,34;21,32;22,30;22,28;23,27;23,25;23,23;23,21;23,19;23,17;22,16;21,14;21,12;20,11;19,9;17,7;16,6;14,4;13,3;11,1;9,0" o:connectangles="0,0,0,0,0,0,0,0,0,0,0,0,0,0,0,0,0,0,0,0,0,0,0,0,0,0,0,0,0,0,0,0,0,0,0,0,0,0,0,0,0,0,0,0,0,0,0,0,0"/>
                  </v:shape>
                  <v:shape id="Freeform 177" o:spid="_x0000_s1201" style="position:absolute;left:478;top:733;width:46;height:53;visibility:visible;mso-wrap-style:square;v-text-anchor:top" coordsize="18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DLwwAAANwAAAAPAAAAZHJzL2Rvd25yZXYueG1sRE9La8JA&#10;EL4L/odlhF5Edyv4IHUVCQg5FKGJLfQ2ZKdJaHY2ZLca/70rFLzNx/ec7X6wrbhQ7xvHGl7nCgRx&#10;6UzDlYZzcZxtQPiAbLB1TBpu5GG/G4+2mBh35Q+65KESMYR9ghrqELpESl/WZNHPXUccuR/XWwwR&#10;9pU0PV5juG3lQqmVtNhwbKixo7Sm8jf/sxqOt4NCtf5OT7woPv1Xlr5n01zrl8lweAMRaAhP8b87&#10;M3H+egmPZ+IFcncHAAD//wMAUEsBAi0AFAAGAAgAAAAhANvh9svuAAAAhQEAABMAAAAAAAAAAAAA&#10;AAAAAAAAAFtDb250ZW50X1R5cGVzXS54bWxQSwECLQAUAAYACAAAACEAWvQsW78AAAAVAQAACwAA&#10;AAAAAAAAAAAAAAAfAQAAX3JlbHMvLnJlbHNQSwECLQAUAAYACAAAACEAheiwy8MAAADcAAAADwAA&#10;AAAAAAAAAAAAAAAHAgAAZHJzL2Rvd25yZXYueG1sUEsFBgAAAAADAAMAtwAAAPcCAAAAAA==&#10;" path="m155,r6,10l166,21r5,10l174,41r2,9l178,60r1,11l179,80r-1,9l177,98r-2,9l172,116r-4,9l164,133r-4,8l154,149r-6,7l142,162r-7,7l126,176r-8,5l110,186r-9,4l91,194r-10,3l70,199r-11,2l48,203r-11,l25,203,13,202,,200r13,5l26,208r13,2l51,211r12,-1l74,209r12,-2l96,204r10,-3l116,196r9,-5l134,185r8,-6l149,171r7,-8l162,155r5,-9l172,138r4,-10l179,118r4,-10l185,98r1,-9l186,79r,-10l184,58,182,48,178,38,174,28r-5,-9l162,9,155,xe" fillcolor="#d9dada" stroked="f">
                    <v:path arrowok="t" o:connecttype="custom" o:connectlocs="40,3;42,8;44,13;44,18;44,22;43,27;42,31;40,35;37,39;33,42;29,45;25,48;20,49;15,50;9,51;3,51;3,51;10,53;16,53;21,52;26,50;31,48;35,45;39,41;41,37;44,32;45,27;46,22;46,17;45,12;43,7;40,2" o:connectangles="0,0,0,0,0,0,0,0,0,0,0,0,0,0,0,0,0,0,0,0,0,0,0,0,0,0,0,0,0,0,0,0"/>
                  </v:shape>
                  <v:shape id="Freeform 178" o:spid="_x0000_s1202" style="position:absolute;left:431;top:747;width:55;height:32;visibility:visible;mso-wrap-style:square;v-text-anchor:top" coordsize="2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U+qvgAAANwAAAAPAAAAZHJzL2Rvd25yZXYueG1sRI/NCsIw&#10;EITvgu8QVvCmqR5UqlGkIPTqD+hxadam2GxKE219eyMI3naZmW9nN7ve1uJFra8cK5hNExDEhdMV&#10;lwou58NkBcIHZI21Y1LwJg+77XCwwVS7jo/0OoVSRAj7FBWYEJpUSl8YsuinriGO2t21FkNc21Lq&#10;FrsIt7WcJ8lCWqw4XjDYUGaoeJyeNlIyWWXmdvW5qefl+X3vchv2So1H/X4NIlAf/uZfOtex/nIB&#10;32fiBHL7AQAA//8DAFBLAQItABQABgAIAAAAIQDb4fbL7gAAAIUBAAATAAAAAAAAAAAAAAAAAAAA&#10;AABbQ29udGVudF9UeXBlc10ueG1sUEsBAi0AFAAGAAgAAAAhAFr0LFu/AAAAFQEAAAsAAAAAAAAA&#10;AAAAAAAAHwEAAF9yZWxzLy5yZWxzUEsBAi0AFAAGAAgAAAAhAOwZT6q+AAAA3AAAAA8AAAAAAAAA&#10;AAAAAAAABwIAAGRycy9kb3ducmV2LnhtbFBLBQYAAAAAAwADALcAAADyAgAAAAA=&#10;" path="m,l9,16,20,31,30,44,40,56,52,68,63,78r14,9l90,95r14,7l119,109r15,5l150,119r17,4l184,126r18,2l221,129r-16,1l190,130r-15,-1l159,127r-15,-3l129,119r-16,-6l99,106,85,99,72,90,58,81,45,70,33,58,22,45,11,32,1,18,,xe" fillcolor="#d9dada" stroked="f">
                    <v:path arrowok="t" o:connecttype="custom" o:connectlocs="0,0;2,4;5,8;7,11;10,14;13,17;16,19;19,21;22,23;26,25;30,27;33,28;37,29;42,30;46,31;50,32;55,32;51,32;47,32;44,32;40,31;36,31;32,29;28,28;25,26;21,24;18,22;14,20;11,17;8,14;5,11;3,8;0,4;0,0" o:connectangles="0,0,0,0,0,0,0,0,0,0,0,0,0,0,0,0,0,0,0,0,0,0,0,0,0,0,0,0,0,0,0,0,0,0"/>
                  </v:shape>
                  <v:shape id="Freeform 179" o:spid="_x0000_s1203" style="position:absolute;left:431;top:769;width:42;height:57;visibility:visible;mso-wrap-style:square;v-text-anchor:top" coordsize="16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TYwwAAANwAAAAPAAAAZHJzL2Rvd25yZXYueG1sRE9NawIx&#10;EL0L/ocwQm+atYcqq1FEkOrFqm2R3obNdLO6maybqFt/vRGE3ubxPmc8bWwpLlT7wrGCfi8BQZw5&#10;XXCu4Otz0R2C8AFZY+mYFPyRh+mk3Rpjqt2Vt3TZhVzEEPYpKjAhVKmUPjNk0fdcRRy5X1dbDBHW&#10;udQ1XmO4LeVrkrxJiwXHBoMVzQ1lx93ZKpgvDz+HzdBV5mPlT+vb9/uWcK/US6eZjUAEasK/+Ole&#10;6jh/MIDHM/ECObkDAAD//wMAUEsBAi0AFAAGAAgAAAAhANvh9svuAAAAhQEAABMAAAAAAAAAAAAA&#10;AAAAAAAAAFtDb250ZW50X1R5cGVzXS54bWxQSwECLQAUAAYACAAAACEAWvQsW78AAAAVAQAACwAA&#10;AAAAAAAAAAAAAAAfAQAAX3JlbHMvLnJlbHNQSwECLQAUAAYACAAAACEAaAGk2MMAAADcAAAADwAA&#10;AAAAAAAAAAAAAAAHAgAAZHJzL2Rvd25yZXYueG1sUEsFBgAAAAADAAMAtwAAAPcCAAAAAA==&#10;" path="m2,l5,12,9,24r5,14l21,51r6,14l35,79r8,15l52,108r11,15l75,139r13,14l101,168r15,15l133,198r17,15l169,227r-14,-8l143,211,131,201r-12,-9l106,181,95,170,84,158,74,146,63,133,53,119,43,106,34,91,25,76,17,60,8,44,,26,2,xe" fillcolor="#ebecec" stroked="f">
                    <v:path arrowok="t" o:connecttype="custom" o:connectlocs="0,0;1,3;2,6;3,10;5,13;7,16;9,20;11,24;13,27;16,31;19,35;22,38;25,42;29,46;33,50;37,53;42,57;39,55;36,53;33,50;30,48;26,45;24,43;21,40;18,37;16,33;13,30;11,27;8,23;6,19;4,15;2,11;0,7;0,0" o:connectangles="0,0,0,0,0,0,0,0,0,0,0,0,0,0,0,0,0,0,0,0,0,0,0,0,0,0,0,0,0,0,0,0,0,0"/>
                  </v:shape>
                  <v:shape id="Freeform 180" o:spid="_x0000_s1204" style="position:absolute;left:481;top:789;width:38;height:42;visibility:visible;mso-wrap-style:square;v-text-anchor:top" coordsize="15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r2ZxAAAANwAAAAPAAAAZHJzL2Rvd25yZXYueG1sRI/NTsNA&#10;DITvSLzDykjc6AYOgEK3FaI/atUTpQe4maxJIrLesOu26dvjQ6XebM145vN4OoTOHCjlNrKD+1EB&#10;hriKvuXawe5jcfcMJguyxy4yOThRhunk+mqMpY9HfqfDVmqjIZxLdNCI9KW1uWooYB7Fnli1n5gC&#10;iq6ptj7hUcNDZx+K4tEGbFkbGuzpraHqd7sPDgRp/YUy/zx9LzFteBf/Zrxy7vZmeH0BIzTIxXy+&#10;XnnFf1JafUYnsJN/AAAA//8DAFBLAQItABQABgAIAAAAIQDb4fbL7gAAAIUBAAATAAAAAAAAAAAA&#10;AAAAAAAAAABbQ29udGVudF9UeXBlc10ueG1sUEsBAi0AFAAGAAgAAAAhAFr0LFu/AAAAFQEAAAsA&#10;AAAAAAAAAAAAAAAAHwEAAF9yZWxzLy5yZWxzUEsBAi0AFAAGAAgAAAAhAPeavZnEAAAA3AAAAA8A&#10;AAAAAAAAAAAAAAAABwIAAGRycy9kb3ducmV2LnhtbFBLBQYAAAAAAwADALcAAAD4AgAAAAA=&#10;" path="m117,r5,8l126,15r3,7l132,29r2,7l136,43r1,7l138,59r,7l138,73r-1,7l136,87r-2,7l131,101r-3,6l125,115r-4,6l115,126r-5,6l105,137r-6,5l92,146r-7,4l78,153r-8,3l60,159r-8,2l42,163r-10,1l22,164,11,163,,161r12,4l25,166r11,1l47,168r11,-1l69,166r9,-2l87,160r8,-3l103,153r7,-5l118,143r6,-5l130,132r5,-6l139,119r3,-7l146,104r2,-7l150,89r1,-7l151,74r,-7l150,59r-1,-9l146,43r-3,-8l139,28r-4,-7l130,14,124,8,117,xe" fillcolor="#d9dada" stroked="f">
                    <v:path arrowok="t" o:connecttype="custom" o:connectlocs="31,2;32,6;34,9;34,13;35,17;34,20;34,24;32,27;30,30;28,33;25,36;21,38;18,39;13,40;8,41;3,41;3,41;9,42;15,42;20,41;24,39;28,37;31,35;34,32;36,28;37,24;38,21;38,17;37,13;36,9;34,5;31,2" o:connectangles="0,0,0,0,0,0,0,0,0,0,0,0,0,0,0,0,0,0,0,0,0,0,0,0,0,0,0,0,0,0,0,0"/>
                  </v:shape>
                  <v:shape id="Freeform 181" o:spid="_x0000_s1205" style="position:absolute;left:461;top:799;width:67;height:48;visibility:visible;mso-wrap-style:square;v-text-anchor:top" coordsize="27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XrwwAAANwAAAAPAAAAZHJzL2Rvd25yZXYueG1sRE9La8JA&#10;EL4X+h+WKfRWNxGaanQjpWCRQhWjF29DdvLA7GzYXTX9992C0Nt8fM9ZrkbTiys531lWkE4SEMSV&#10;1R03Co6H9csMhA/IGnvLpOCHPKyKx4cl5treeE/XMjQihrDPUUEbwpBL6auWDPqJHYgjV1tnMETo&#10;Gqkd3mK46eU0STJpsOPY0OJAHy1V5/JiFLhdmp0+06/1a2o22ffWSY3nWqnnp/F9ASLQGP7Fd/dG&#10;x/lvc/h7Jl4gi18AAAD//wMAUEsBAi0AFAAGAAgAAAAhANvh9svuAAAAhQEAABMAAAAAAAAAAAAA&#10;AAAAAAAAAFtDb250ZW50X1R5cGVzXS54bWxQSwECLQAUAAYACAAAACEAWvQsW78AAAAVAQAACwAA&#10;AAAAAAAAAAAAAAAfAQAAX3JlbHMvLnJlbHNQSwECLQAUAAYACAAAACEAgtM168MAAADcAAAADwAA&#10;AAAAAAAAAAAAAAAHAgAAZHJzL2Rvd25yZXYueG1sUEsFBgAAAAADAAMAtwAAAPcCAAAAAA==&#10;" path="m249,r4,11l256,22r2,10l259,41r,10l258,60r-1,9l255,79r-3,9l249,96r-5,8l239,112r-5,8l228,128r-7,6l214,141r-7,5l199,152r-10,5l180,161r-9,4l162,168r-10,3l140,173r-10,2l119,176r-11,l97,176,85,175,73,173,62,171,50,167r-7,-2l37,164r-6,-1l24,163r-6,-1l11,162,5,160,,157r15,10l29,175r15,7l60,187r14,4l89,193r15,1l118,194r13,-1l144,190r14,-3l171,183r11,-7l194,171r11,-7l215,157r10,-8l233,140r8,-9l249,121r6,-10l260,101r4,-10l267,81r2,-10l270,59r,-10l268,39,265,29r-4,-9l256,9,249,xe" fillcolor="#d9dada" stroked="f">
                    <v:path arrowok="t" o:connecttype="custom" o:connectlocs="63,3;64,8;64,13;64,17;63,22;61,26;58,30;55,33;51,36;47,39;42,41;38,42;32,43;27,44;21,43;15,42;11,41;8,40;4,40;1,40;4,41;11,45;18,47;26,48;33,48;39,46;45,44;51,41;56,37;60,32;63,27;66,23;67,18;67,12;66,7;64,2" o:connectangles="0,0,0,0,0,0,0,0,0,0,0,0,0,0,0,0,0,0,0,0,0,0,0,0,0,0,0,0,0,0,0,0,0,0,0,0"/>
                  </v:shape>
                  <v:shape id="Freeform 182" o:spid="_x0000_s1206" style="position:absolute;left:404;top:815;width:12;height:53;visibility:visible;mso-wrap-style:square;v-text-anchor:top" coordsize="5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t3HxgAAANwAAAAPAAAAZHJzL2Rvd25yZXYueG1sRI9Pb8Iw&#10;DMXvk/YdIk/abaTjAKwQ0DSJP9oBjbJpV6sxabXGqZpQyrfHB6TdbL3n935erAbfqJ66WAc28DrK&#10;QBGXwdbsDHwf1y8zUDEhW2wCk4ErRVgtHx8WmNtw4QP1RXJKQjjmaKBKqc21jmVFHuMotMSinULn&#10;McnaOW07vEi4b/Q4yybaY83SUGFLHxWVf8XZG5jg7/Y43Xy6crt/C9d+91O4r8aY56fhfQ4q0ZD+&#10;zffrnRX8meDLMzKBXt4AAAD//wMAUEsBAi0AFAAGAAgAAAAhANvh9svuAAAAhQEAABMAAAAAAAAA&#10;AAAAAAAAAAAAAFtDb250ZW50X1R5cGVzXS54bWxQSwECLQAUAAYACAAAACEAWvQsW78AAAAVAQAA&#10;CwAAAAAAAAAAAAAAAAAfAQAAX3JlbHMvLnJlbHNQSwECLQAUAAYACAAAACEA4HLdx8YAAADcAAAA&#10;DwAAAAAAAAAAAAAAAAAHAgAAZHJzL2Rvd25yZXYueG1sUEsFBgAAAAADAAMAtwAAAPoCAAAAAA==&#10;" path="m50,l44,9r-6,9l31,26r-6,8l16,28,10,21,4,14,,7,4,32,7,59r3,26l12,111r2,26l16,162r3,25l21,211r4,-26l28,158r3,-26l34,104,38,78,42,51,46,26,50,xe" fillcolor="#ebecec" stroked="f">
                    <v:path arrowok="t" o:connecttype="custom" o:connectlocs="12,0;11,2;9,5;7,7;6,9;4,7;2,5;1,4;0,2;1,8;2,15;2,21;3,28;3,34;4,41;5,47;5,53;6,46;7,40;7,33;8,26;9,20;10,13;11,7;12,0" o:connectangles="0,0,0,0,0,0,0,0,0,0,0,0,0,0,0,0,0,0,0,0,0,0,0,0,0"/>
                  </v:shape>
                  <v:shape id="Freeform 183" o:spid="_x0000_s1207" style="position:absolute;left:393;top:791;width:43;height:107;visibility:visible;mso-wrap-style:square;v-text-anchor:top" coordsize="17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pIqwQAAANwAAAAPAAAAZHJzL2Rvd25yZXYueG1sRE/bisIw&#10;EH0X/Icwwr5pqoJoNYrILrgIipcPGJrZtm4zKUnU6tcbQfBtDuc6s0VjKnEl50vLCvq9BARxZnXJ&#10;uYLT8ac7BuEDssbKMim4k4fFvN2aYartjfd0PYRcxBD2KSooQqhTKX1WkEHfszVx5P6sMxgidLnU&#10;Dm8x3FRykCQjabDk2FBgTauCsv/DxSjwrhpswyT53vmdLc+/w815/dgo9dVpllMQgZrwEb/dax3n&#10;j/vweiZeIOdPAAAA//8DAFBLAQItABQABgAIAAAAIQDb4fbL7gAAAIUBAAATAAAAAAAAAAAAAAAA&#10;AAAAAABbQ29udGVudF9UeXBlc10ueG1sUEsBAi0AFAAGAAgAAAAhAFr0LFu/AAAAFQEAAAsAAAAA&#10;AAAAAAAAAAAAHwEAAF9yZWxzLy5yZWxzUEsBAi0AFAAGAAgAAAAhAPdmkirBAAAA3AAAAA8AAAAA&#10;AAAAAAAAAAAABwIAAGRycy9kb3ducmV2LnhtbFBLBQYAAAAAAwADALcAAAD1AgAAAAA=&#10;" path="m122,46r3,22l128,88r2,22l131,130r1,20l131,172r-1,20l127,213r-3,20l119,253r-7,20l105,293r-8,19l88,332,77,351,64,371,54,356,45,342,37,326,30,309,24,293,19,275,14,256,10,238,8,219,5,199,4,179,3,159r,-43l5,72,3,94,1,117,,138r,23l,182r1,21l3,224r3,20l10,265r4,19l21,302r6,18l35,337r9,16l53,369r11,14l65,428,79,406,91,384r11,-22l112,340r10,-21l129,296r7,-22l141,250r4,-22l148,204r2,-23l150,158r-2,-24l145,110,140,85,134,61r9,14l153,89r10,14l174,116r-9,-15l158,86,153,72,149,59,147,46r,-11l148,24r3,-10l148,8,145,4,142,1,138,r-4,12l131,24r-5,11l122,46xe" fillcolor="#d9dada" stroked="f">
                    <v:path arrowok="t" o:connecttype="custom" o:connectlocs="31,17;32,28;33,38;32,48;31,58;28,68;24,78;19,88;13,89;9,82;6,73;3,64;2,55;1,45;1,29;1,24;0,35;0,46;1,56;2,66;5,76;9,84;13,92;16,107;22,96;28,85;32,74;35,63;37,51;37,40;36,28;33,15;38,22;43,29;39,22;37,15;36,9;37,4;36,1;34,0;32,6;30,12" o:connectangles="0,0,0,0,0,0,0,0,0,0,0,0,0,0,0,0,0,0,0,0,0,0,0,0,0,0,0,0,0,0,0,0,0,0,0,0,0,0,0,0,0,0"/>
                  </v:shape>
                  <v:shape id="Freeform 184" o:spid="_x0000_s1208" style="position:absolute;left:313;top:788;width:83;height:61;visibility:visible;mso-wrap-style:square;v-text-anchor:top" coordsize="33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yYXwwAAANwAAAAPAAAAZHJzL2Rvd25yZXYueG1sRE/fa8Iw&#10;EH4X/B/CCXvTVBlSOqPI0DEEhTkZ7O3W3Nqy5NIlWa3/vREGvt3H9/MWq94a0ZEPjWMF00kGgrh0&#10;uuFKwel9O85BhIis0TgmBRcKsFoOBwsstDvzG3XHWIkUwqFABXWMbSFlKGuyGCauJU7ct/MWY4K+&#10;ktrjOYVbI2dZNpcWG04NNbb0XFP5c/yzCjb9b7czX4+n3GT7w9Qf1i+fH5VSD6N+/QQiUh/v4n/3&#10;q07z8xncnkkXyOUVAAD//wMAUEsBAi0AFAAGAAgAAAAhANvh9svuAAAAhQEAABMAAAAAAAAAAAAA&#10;AAAAAAAAAFtDb250ZW50X1R5cGVzXS54bWxQSwECLQAUAAYACAAAACEAWvQsW78AAAAVAQAACwAA&#10;AAAAAAAAAAAAAAAfAQAAX3JlbHMvLnJlbHNQSwECLQAUAAYACAAAACEAM/cmF8MAAADcAAAADwAA&#10;AAAAAAAAAAAAAAAHAgAAZHJzL2Rvd25yZXYueG1sUEsFBgAAAAADAAMAtwAAAPcCAAAAAA==&#10;" path="m333,35l314,67,296,96r-20,26l256,146r-9,10l237,166r-11,10l216,185r-10,8l196,200r-10,7l174,214r-10,5l154,225r-11,5l132,233r-11,4l111,240r-11,2l89,243r-11,1l67,245r-11,l45,245,22,242,,238r20,1l47,242r10,l65,241r2,-2l68,238r,-2l65,233r-6,-3l48,228r-5,-1l39,226r-3,-1l35,223r13,l59,223r12,-1l82,220r13,-2l106,216r10,-3l127,210r11,-4l148,202r10,-5l167,192r20,-11l205,167r17,-15l239,135r15,-18l269,96,283,75,297,51,310,27,321,r2,10l326,18r3,8l333,35xe" fillcolor="#d9dada" stroked="f">
                    <v:path arrowok="t" o:connecttype="custom" o:connectlocs="78,17;69,30;62,39;56,44;51,48;46,52;41,55;36,57;30,59;25,60;19,61;14,61;5,60;5,60;14,60;17,60;17,59;15,57;11,57;9,56;12,56;18,55;24,54;29,53;34,51;39,49;47,45;55,38;63,29;71,19;77,7;81,2;82,6" o:connectangles="0,0,0,0,0,0,0,0,0,0,0,0,0,0,0,0,0,0,0,0,0,0,0,0,0,0,0,0,0,0,0,0,0"/>
                  </v:shape>
                  <v:shape id="Freeform 185" o:spid="_x0000_s1209" style="position:absolute;left:289;top:789;width:37;height:48;visibility:visible;mso-wrap-style:square;v-text-anchor:top" coordsize="148,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AfwAAAANwAAAAPAAAAZHJzL2Rvd25yZXYueG1sRE9Li8Iw&#10;EL4v+B/CCN7W1AdSq1FE2GWvq2KvQzO21WZSmlSz/34jCN7m43vOehtMI+7Uudqygsk4AUFcWF1z&#10;qeB0/PpMQTiPrLGxTAr+yMF2M/hYY6btg3/pfvCliCHsMlRQed9mUrqiIoNubFviyF1sZ9BH2JVS&#10;d/iI4aaR0yRZSIM1x4YKW9pXVNwOvVFw7sN1bnepzMPxtFj2+be75GelRsOwW4HwFPxb/HL/6Dg/&#10;ncHzmXiB3PwDAAD//wMAUEsBAi0AFAAGAAgAAAAhANvh9svuAAAAhQEAABMAAAAAAAAAAAAAAAAA&#10;AAAAAFtDb250ZW50X1R5cGVzXS54bWxQSwECLQAUAAYACAAAACEAWvQsW78AAAAVAQAACwAAAAAA&#10;AAAAAAAAAAAfAQAAX3JlbHMvLnJlbHNQSwECLQAUAAYACAAAACEAJVggH8AAAADcAAAADwAAAAAA&#10;AAAAAAAAAAAHAgAAZHJzL2Rvd25yZXYueG1sUEsFBgAAAAADAAMAtwAAAPQCAAAAAA==&#10;" path="m63,l49,10,37,20,25,31,16,43,9,57,4,71,1,84,,98r,7l1,112r1,7l4,126r2,6l9,139r4,6l16,151r5,6l26,164r6,5l38,175r7,5l52,184r8,5l68,193r-8,-8l54,179r-5,-6l46,167r-2,-6l44,157r,-4l46,150r2,-3l51,145r3,-1l58,143r4,1l67,144r4,2l76,148r9,4l94,155r9,3l112,160r9,1l129,163r10,l148,163r-19,-6l114,151r-13,-6l89,138,78,130r-8,-9l64,111,59,100,56,90,54,78,53,67r,-14l54,41,56,28,59,14,63,xe" fillcolor="#ebecec" stroked="f">
                    <v:path arrowok="t" o:connecttype="custom" o:connectlocs="12,2;6,8;2,14;0,21;0,26;1,30;2,33;3,36;5,39;8,42;11,45;15,47;15,46;12,43;11,40;11,38;12,37;14,36;16,36;18,36;21,38;26,39;30,40;35,41;32,39;25,36;20,32;16,28;14,22;13,17;14,10;15,3" o:connectangles="0,0,0,0,0,0,0,0,0,0,0,0,0,0,0,0,0,0,0,0,0,0,0,0,0,0,0,0,0,0,0,0"/>
                  </v:shape>
                  <v:shape id="Freeform 186" o:spid="_x0000_s1210" style="position:absolute;left:332;top:762;width:61;height:67;visibility:visible;mso-wrap-style:square;v-text-anchor:top" coordsize="242,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6QuwAAAANwAAAAPAAAAZHJzL2Rvd25yZXYueG1sRE/LqsIw&#10;EN0L/kMYwZ2mXi8i1SgiXFDh+l64HJqxLTaT0kStfr0RBHdzOM8ZT2tTiBtVLresoNeNQBAnVuec&#10;Kjge/jpDEM4jaywsk4IHOZhOmo0xxtreeUe3vU9FCGEXo4LM+zKW0iUZGXRdWxIH7mwrgz7AKpW6&#10;wnsIN4X8iaKBNJhzaMiwpHlGyWV/NQou0X/vuTz1B6iLVbmW/fPabTdKtVv1bATCU+2/4o97ocP8&#10;4S+8nwkXyMkLAAD//wMAUEsBAi0AFAAGAAgAAAAhANvh9svuAAAAhQEAABMAAAAAAAAAAAAAAAAA&#10;AAAAAFtDb250ZW50X1R5cGVzXS54bWxQSwECLQAUAAYACAAAACEAWvQsW78AAAAVAQAACwAAAAAA&#10;AAAAAAAAAAAfAQAAX3JlbHMvLnJlbHNQSwECLQAUAAYACAAAACEAWlukLsAAAADcAAAADwAAAAAA&#10;AAAAAAAAAAAHAgAAZHJzL2Rvd25yZXYueG1sUEsFBgAAAAADAAMAtwAAAPQCAAAAAA==&#10;" path="m,267r12,-2l24,263r11,-4l46,256r10,-5l68,246r10,-5l88,235r10,-6l107,222r10,-8l126,206r17,-16l160,172r14,-20l187,132r12,-21l208,89r9,-21l223,45r2,-11l227,23r1,-11l229,r2,24l233,47r4,24l242,95r-13,26l216,144r-16,23l185,187r-17,19l150,225r-18,17l114,257r19,-20l152,217r18,-21l185,176r14,-21l212,135r5,-10l222,115r4,-10l229,95r-17,25l195,142r-16,21l164,181r-16,16l133,211r-14,13l104,234r-13,9l77,250r-13,6l50,260r-12,4l25,266r-12,1l,267xe" fillcolor="#ebecec" stroked="f">
                    <v:path arrowok="t" o:connecttype="custom" o:connectlocs="0,67;3,66;6,66;9,65;12,64;14,63;17,62;20,60;22,59;25,57;27,56;29,54;32,52;36,48;40,43;44,38;47,33;50,28;52,22;55,17;56,11;57,9;57,6;57,3;58,0;58,6;59,12;60,18;61,24;58,30;54,36;50,42;47,47;42,52;38,56;33,61;29,64;34,59;38,54;43,49;47,44;50,39;53,34;55,31;56,29;57,26;58,24;53,30;49,36;45,41;41,45;37,49;34,53;30,56;26,59;23,61;19,63;16,64;13,65;10,66;6,67;3,67;0,67" o:connectangles="0,0,0,0,0,0,0,0,0,0,0,0,0,0,0,0,0,0,0,0,0,0,0,0,0,0,0,0,0,0,0,0,0,0,0,0,0,0,0,0,0,0,0,0,0,0,0,0,0,0,0,0,0,0,0,0,0,0,0,0,0,0,0"/>
                  </v:shape>
                  <v:shape id="Freeform 187" o:spid="_x0000_s1211" style="position:absolute;left:320;top:748;width:69;height:40;visibility:visible;mso-wrap-style:square;v-text-anchor:top" coordsize="27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3ibxAAAANwAAAAPAAAAZHJzL2Rvd25yZXYueG1sRE9La8JA&#10;EL4X+h+WKfTWbGqpxNRVqpDSg4ovSr0N2WkSzM6G7DbGf+8Kgrf5+J4znvamFh21rrKs4DWKQRDn&#10;VldcKNjvspcEhPPIGmvLpOBMDqaTx4cxptqeeEPd1hcihLBLUUHpfZNK6fKSDLrINsSB+7OtQR9g&#10;W0jd4imEm1oO4ngoDVYcGkpsaF5Sftz+GwU4cuZteTh2iyzJDoOf9epr9rtS6vmp//wA4an3d/HN&#10;/a3D/OQdrs+EC+TkAgAA//8DAFBLAQItABQABgAIAAAAIQDb4fbL7gAAAIUBAAATAAAAAAAAAAAA&#10;AAAAAAAAAABbQ29udGVudF9UeXBlc10ueG1sUEsBAi0AFAAGAAgAAAAhAFr0LFu/AAAAFQEAAAsA&#10;AAAAAAAAAAAAAAAAHwEAAF9yZWxzLy5yZWxzUEsBAi0AFAAGAAgAAAAhANtPeJvEAAAA3AAAAA8A&#10;AAAAAAAAAAAAAAAABwIAAGRycy9kb3ducmV2LnhtbFBLBQYAAAAAAwADALcAAAD4AgAAAAA=&#10;" path="m279,r-1,12l277,22r,11l278,43,260,60,242,78,224,92r-18,14l189,118r-17,11l154,138r-17,7l120,151r-18,4l85,158r-17,2l50,160,34,159,17,157,,153r23,2l45,156r23,-2l88,151r20,-5l127,139r18,-8l163,121r16,-12l195,97,211,84,226,70,240,53,253,36,266,19,279,xe" fillcolor="#d9dada" stroked="f">
                    <v:path arrowok="t" o:connecttype="custom" o:connectlocs="69,0;69,3;69,6;69,8;69,11;64,15;60,20;55,23;51,27;47,30;43,32;38,35;34,36;30,38;25,39;21,40;17,40;12,40;8,40;4,39;0,38;6,39;11,39;17,39;22,38;27,37;31,35;36,33;40,30;44,27;48,24;52,21;56,18;59,13;63,9;66,5;69,0" o:connectangles="0,0,0,0,0,0,0,0,0,0,0,0,0,0,0,0,0,0,0,0,0,0,0,0,0,0,0,0,0,0,0,0,0,0,0,0,0"/>
                  </v:shape>
                  <v:shape id="Freeform 188" o:spid="_x0000_s1212" style="position:absolute;left:292;top:730;width:24;height:54;visibility:visible;mso-wrap-style:square;v-text-anchor:top" coordsize="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gzMwQAAANwAAAAPAAAAZHJzL2Rvd25yZXYueG1sRE/fa8Iw&#10;EH4f+D+EE3ybiXsopRpFFEEdMqbi85GcbbG5lCaz3X+/DAZ7u4/v5y1Wg2vEk7pQe9YwmyoQxMbb&#10;mksN18vuNQcRIrLFxjNp+KYAq+XoZYGF9T1/0vMcS5FCOBSooYqxLaQMpiKHYepb4sTdfecwJtiV&#10;0nbYp3DXyDelMumw5tRQYUubiszj/OU0HFx2uKn++PF477dDk5uTUeak9WQ8rOcgIg3xX/zn3ts0&#10;P8/g95l0gVz+AAAA//8DAFBLAQItABQABgAIAAAAIQDb4fbL7gAAAIUBAAATAAAAAAAAAAAAAAAA&#10;AAAAAABbQ29udGVudF9UeXBlc10ueG1sUEsBAi0AFAAGAAgAAAAhAFr0LFu/AAAAFQEAAAsAAAAA&#10;AAAAAAAAAAAAHwEAAF9yZWxzLy5yZWxzUEsBAi0AFAAGAAgAAAAhAPRODMzBAAAA3AAAAA8AAAAA&#10;AAAAAAAAAAAABwIAAGRycy9kb3ducmV2LnhtbFBLBQYAAAAAAwADALcAAAD1AgAAAAA=&#10;" path="m96,l86,1,75,4,66,7,56,11r-8,5l40,21r-7,7l27,34r-5,7l17,48r-5,8l8,63,5,72,3,81,1,89,,98r,9l1,115r1,9l4,134r2,8l9,150r4,9l19,166r5,8l30,181r6,8l44,195r8,6l61,207r10,4l81,215,69,207,57,199,47,189,38,178,31,168,25,157,20,146,16,135,12,123,11,111r1,-11l13,88,17,76,21,65,27,55,34,44r5,-4l44,37r3,-2l50,35r1,1l52,40r-1,5l48,51,45,66,44,79r1,12l48,101r4,9l57,118r7,7l72,130r-5,-8l63,113r-3,-9l59,95,58,86r,-10l58,66r2,-9l62,49r4,-9l69,32r4,-9l78,16r6,-6l90,4,96,xe" fillcolor="#ebecec" stroked="f">
                    <v:path arrowok="t" o:connecttype="custom" o:connectlocs="22,0;17,2;12,4;8,7;6,10;3,14;1,18;0,22;0,27;1,31;2,36;3,40;6,44;9,47;13,50;18,53;17,52;12,47;8,42;5,37;3,31;3,25;4,19;7,14;10,10;12,9;13,9;13,11;11,17;11,23;13,28;16,31;17,31;15,26;15,22;15,17;16,12;17,8;20,4;23,1" o:connectangles="0,0,0,0,0,0,0,0,0,0,0,0,0,0,0,0,0,0,0,0,0,0,0,0,0,0,0,0,0,0,0,0,0,0,0,0,0,0,0,0"/>
                  </v:shape>
                  <v:shape id="Freeform 189" o:spid="_x0000_s1213" style="position:absolute;left:335;top:715;width:61;height:59;visibility:visible;mso-wrap-style:square;v-text-anchor:top" coordsize="2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g6+vQAAANwAAAAPAAAAZHJzL2Rvd25yZXYueG1sRE9LCsIw&#10;EN0L3iGM4EY0VVBLNYoIBbd+Nt2NzdgWm0lpotbbG0FwN4/3nfW2M7V4UusqywqmkwgEcW51xYWC&#10;yzkdxyCcR9ZYWyYFb3Kw3fR7a0y0ffGRnidfiBDCLkEFpfdNIqXLSzLoJrYhDtzNtgZ9gG0hdYuv&#10;EG5qOYuihTRYcWgosaF9Sfn99DAK7C7ed1m6uF3ySl8dplk8snOlhoNutwLhqfN/8c990GF+vITv&#10;M+ECufkAAAD//wMAUEsBAi0AFAAGAAgAAAAhANvh9svuAAAAhQEAABMAAAAAAAAAAAAAAAAAAAAA&#10;AFtDb250ZW50X1R5cGVzXS54bWxQSwECLQAUAAYACAAAACEAWvQsW78AAAAVAQAACwAAAAAAAAAA&#10;AAAAAAAfAQAAX3JlbHMvLnJlbHNQSwECLQAUAAYACAAAACEAOZoOvr0AAADcAAAADwAAAAAAAAAA&#10;AAAAAAAHAgAAZHJzL2Rvd25yZXYueG1sUEsFBgAAAAADAAMAtwAAAPECAAAAAA==&#10;" path="m,233r18,-2l36,227r18,-6l71,214,88,204r17,-10l120,181r15,-14l151,151r14,-17l179,115,193,95,207,73,220,51,233,26,245,r-9,29l228,60r-3,16l223,93r-3,16l219,126r-17,24l186,169r-7,8l172,184r-7,5l158,195r14,-16l184,165r5,-8l193,150r3,-7l198,136r,-3l198,131r-2,-2l195,129r-3,2l188,136r-10,13l170,159r-14,12l141,182r-13,9l116,201r-13,7l90,214r-11,5l68,223r-10,4l48,229r-11,2l29,233r-16,1l,233xe" fillcolor="#ebecec" stroked="f">
                    <v:path arrowok="t" o:connecttype="custom" o:connectlocs="0,59;4,58;9,57;13,56;18,54;22,51;26,49;30,46;34,42;38,38;41,34;45,29;48,24;52,18;55,13;58,7;61,0;59,7;57,15;56,19;56,23;55,27;55,32;50,38;46,43;45,45;43,46;41,48;39,49;43,45;46,42;47,40;48,38;49,36;49,34;49,34;49,33;49,33;49,33;48,33;47,34;44,38;42,40;39,43;35,46;32,48;29,51;26,52;22,54;20,55;17,56;14,57;12,58;9,58;7,59;3,59;0,59" o:connectangles="0,0,0,0,0,0,0,0,0,0,0,0,0,0,0,0,0,0,0,0,0,0,0,0,0,0,0,0,0,0,0,0,0,0,0,0,0,0,0,0,0,0,0,0,0,0,0,0,0,0,0,0,0,0,0,0,0"/>
                  </v:shape>
                  <v:shape id="Freeform 190" o:spid="_x0000_s1214" style="position:absolute;left:122;top:733;width:12;height:13;visibility:visible;mso-wrap-style:square;v-text-anchor:top" coordsize="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CxAAAANwAAAAPAAAAZHJzL2Rvd25yZXYueG1sRI9BawIx&#10;EIXvBf9DGMFbzbaHoqtRitBSKB5cS9vjuBl3F5PJkkRd/71zKPQ2w3vz3jfL9eCdulBMXWADT9MC&#10;FHEdbMeNga/92+MMVMrIFl1gMnCjBOvV6GGJpQ1X3tGlyo2SEE4lGmhz7kutU92SxzQNPbFoxxA9&#10;Zlljo23Eq4R7p5+L4kV77FgaWuxp01J9qs7egPPv3+5gzz+fOPhNFVP+ne+2xkzGw+sCVKYh/5v/&#10;rj+s4M+EVp6RCfTqDgAA//8DAFBLAQItABQABgAIAAAAIQDb4fbL7gAAAIUBAAATAAAAAAAAAAAA&#10;AAAAAAAAAABbQ29udGVudF9UeXBlc10ueG1sUEsBAi0AFAAGAAgAAAAhAFr0LFu/AAAAFQEAAAsA&#10;AAAAAAAAAAAAAAAAHwEAAF9yZWxzLy5yZWxzUEsBAi0AFAAGAAgAAAAhAP591ULEAAAA3AAAAA8A&#10;AAAAAAAAAAAAAAAABwIAAGRycy9kb3ducmV2LnhtbFBLBQYAAAAAAwADALcAAAD4AgAAAAA=&#10;" path="m,26r3,1l6,27,7,26,8,24,9,20r,-6l8,9,8,4,8,2,9,1,10,r2,l14,7r2,7l18,21r4,6l27,33r5,6l39,45r10,7l34,47,21,41,14,38,9,35,4,31,,26xe" fillcolor="#ebecec" stroked="f">
                    <v:path arrowok="t" o:connecttype="custom" o:connectlocs="0,7;1,7;1,7;2,7;2,6;2,5;2,4;2,2;2,1;2,1;2,0;2,0;3,0;3,2;4,4;4,5;5,7;7,8;8,10;10,11;12,13;8,12;5,10;3,10;2,9;1,8;0,7" o:connectangles="0,0,0,0,0,0,0,0,0,0,0,0,0,0,0,0,0,0,0,0,0,0,0,0,0,0,0"/>
                  </v:shape>
                  <v:shape id="Freeform 191" o:spid="_x0000_s1215" style="position:absolute;left:129;top:719;width:76;height:27;visibility:visible;mso-wrap-style:square;v-text-anchor:top" coordsize="30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tT6xQAAANwAAAAPAAAAZHJzL2Rvd25yZXYueG1sRE9La8JA&#10;EL4X/A/LCL0U3bSHEqOrGK1UihR8Id6G7JgNZmdDdqvpv+8WCr3Nx/ecyayztbhR6yvHCp6HCQji&#10;wumKSwWH/WqQgvABWWPtmBR8k4fZtPcwwUy7O2/ptguliCHsM1RgQmgyKX1hyKIfuoY4chfXWgwR&#10;tqXULd5juK3lS5K8SosVxwaDDS0MFdfdl1Xw/vmxOZ6uvNro5TrN3855/rQ0Sj32u/kYRKAu/Iv/&#10;3Gsd56cj+H0mXiCnPwAAAP//AwBQSwECLQAUAAYACAAAACEA2+H2y+4AAACFAQAAEwAAAAAAAAAA&#10;AAAAAAAAAAAAW0NvbnRlbnRfVHlwZXNdLnhtbFBLAQItABQABgAIAAAAIQBa9CxbvwAAABUBAAAL&#10;AAAAAAAAAAAAAAAAAB8BAABfcmVscy8ucmVsc1BLAQItABQABgAIAAAAIQAFrtT6xQAAANwAAAAP&#10;AAAAAAAAAAAAAAAAAAcCAABkcnMvZG93bnJldi54bWxQSwUGAAAAAAMAAwC3AAAA+QIAAAAA&#10;" path="m1,58l3,55,6,53r4,-2l16,51,27,50,41,49r7,-1l55,46r8,-4l71,38r7,-7l85,23,91,12,98,r5,2l108,5r3,4l115,12r2,4l120,20r4,2l129,23r16,2l162,28r18,4l199,37r22,4l244,45r13,1l271,46r15,l302,45r-14,8l277,60r-12,9l253,78r-13,7l227,92r-8,3l210,98r-9,2l191,102r-14,l155,98,145,95r-9,-2l130,91r-3,-2l125,86r-1,-3l124,80r1,-2l128,74r5,-4l138,68r6,-3l149,62r4,-4l145,59r-7,2l132,64r-5,2l117,73r-10,6l99,86r-8,7l81,100r-12,7l60,109r-7,1l45,110r-7,-1l32,106r-6,-3l21,100,16,96,11,91,7,86,4,81,2,77,,71,,66,,62,1,58xe" fillcolor="#ebecec" stroked="f">
                    <v:path arrowok="t" o:connecttype="custom" o:connectlocs="1,14;3,13;7,12;12,12;16,10;20,8;23,3;26,0;28,2;29,4;31,5;36,6;45,8;56,10;65,11;72,11;72,13;67,17;60,21;55,23;51,25;45,25;36,23;33,22;31,21;31,20;32,18;35,17;37,15;36,14;33,16;29,18;25,21;20,25;15,27;11,27;8,26;5,25;3,22;1,20;0,17;0,15" o:connectangles="0,0,0,0,0,0,0,0,0,0,0,0,0,0,0,0,0,0,0,0,0,0,0,0,0,0,0,0,0,0,0,0,0,0,0,0,0,0,0,0,0,0"/>
                  </v:shape>
                  <v:shape id="Freeform 192" o:spid="_x0000_s1216" style="position:absolute;left:131;top:732;width:91;height:55;visibility:visible;mso-wrap-style:square;v-text-anchor:top" coordsize="368,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XxQAAANwAAAAPAAAAZHJzL2Rvd25yZXYueG1sRI9BawIx&#10;EIXvhf6HMIVepGYVWtatUYogtLfq6n3YjLtLN5OQRN366zuHgrcZ3pv3vlmuRzeoC8XUezYwmxag&#10;iBtve24NHOrtSwkqZWSLg2cy8EsJ1qvHhyVW1l95R5d9bpWEcKrQQJdzqLROTUcO09QHYtFOPjrM&#10;ssZW24hXCXeDnhfFm3bYszR0GGjTUfOzPzsDm3j7Pta33ofXMP86TZpycl6Uxjw/jR/voDKN+W7+&#10;v/60gr8QfHlGJtCrPwAAAP//AwBQSwECLQAUAAYACAAAACEA2+H2y+4AAACFAQAAEwAAAAAAAAAA&#10;AAAAAAAAAAAAW0NvbnRlbnRfVHlwZXNdLnhtbFBLAQItABQABgAIAAAAIQBa9CxbvwAAABUBAAAL&#10;AAAAAAAAAAAAAAAAAB8BAABfcmVscy8ucmVsc1BLAQItABQABgAIAAAAIQAV1+ZXxQAAANwAAAAP&#10;AAAAAAAAAAAAAAAAAAcCAABkcnMvZG93bnJldi54bWxQSwUGAAAAAAMAAwC3AAAA+QIAAAAA&#10;" path="m1,177r3,-6l9,167r6,-4l21,161r13,-3l49,157r7,-1l65,155r6,-1l78,152r5,-3l88,145r4,-6l95,132r12,2l120,135r12,1l143,135r10,l165,134r9,-2l184,130r18,-7l219,116r16,-8l250,98,265,87,279,76,293,63,307,50,322,38,336,25,351,12,368,,353,19,339,37,326,52,314,66,300,79,288,91r-12,10l264,110r-15,8l236,127r-15,7l204,140r-17,6l169,153r-22,6l125,165r-3,8l119,182r-3,7l112,195r-5,5l102,205r-5,4l92,213r-5,2l82,218r-6,2l71,221r-11,1l48,221,37,219r-9,-4l19,210r-7,-5l5,199,1,192,,188r,-3l,181r1,-4xe" fillcolor="#ebecec" stroked="f">
                    <v:path arrowok="t" o:connecttype="custom" o:connectlocs="1,42;4,40;8,39;14,39;18,38;21,37;23,34;26,33;33,34;38,33;43,33;50,30;58,27;66,22;72,16;80,9;87,3;87,5;81,13;74,20;68,25;62,29;55,33;46,36;36,39;30,43;29,47;26,50;24,52;22,53;19,55;15,55;9,54;5,52;1,49;0,47;0,45" o:connectangles="0,0,0,0,0,0,0,0,0,0,0,0,0,0,0,0,0,0,0,0,0,0,0,0,0,0,0,0,0,0,0,0,0,0,0,0,0"/>
                  </v:shape>
                  <v:shape id="Freeform 193" o:spid="_x0000_s1217" style="position:absolute;left:130;top:787;width:15;height:3;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p8xQAAANwAAAAPAAAAZHJzL2Rvd25yZXYueG1sRE9Na8JA&#10;EL0L/odlhF5ENykommYj0lJaexG1FHobsmMSzc6G3a3Gf98tFLzN431OvupNKy7kfGNZQTpNQBCX&#10;VjdcKfg8vE4WIHxA1thaJgU38rAqhoMcM22vvKPLPlQihrDPUEEdQpdJ6cuaDPqp7Ygjd7TOYIjQ&#10;VVI7vMZw08rHJJlLgw3Hhho7eq6pPO9/jIJdOjvNXxabrXbr89dbSDYfy/G3Ug+jfv0EIlAf7uJ/&#10;97uO85cp/D0TL5DFLwAAAP//AwBQSwECLQAUAAYACAAAACEA2+H2y+4AAACFAQAAEwAAAAAAAAAA&#10;AAAAAAAAAAAAW0NvbnRlbnRfVHlwZXNdLnhtbFBLAQItABQABgAIAAAAIQBa9CxbvwAAABUBAAAL&#10;AAAAAAAAAAAAAAAAAB8BAABfcmVscy8ucmVsc1BLAQItABQABgAIAAAAIQAQLep8xQAAANwAAAAP&#10;AAAAAAAAAAAAAAAAAAcCAABkcnMvZG93bnJldi54bWxQSwUGAAAAAAMAAwC3AAAA+QIAAAAA&#10;" path="m14,2r8,5l30,10r5,1l41,13r7,l59,11r-6,3l46,15r-7,1l32,16,24,15,16,14,9,11,,8,3,7,5,5,6,3,7,2,9,r1,l12,r2,2xe" fillcolor="#ebecec" stroked="f">
                    <v:path arrowok="t" o:connecttype="custom" o:connectlocs="4,0;6,1;8,2;9,2;10,2;12,2;15,2;13,3;12,3;10,3;8,3;6,3;4,3;2,2;0,2;1,1;1,1;2,1;2,0;2,0;3,0;3,0;4,0" o:connectangles="0,0,0,0,0,0,0,0,0,0,0,0,0,0,0,0,0,0,0,0,0,0,0"/>
                  </v:shape>
                  <v:shape id="Freeform 194" o:spid="_x0000_s1218" style="position:absolute;left:167;top:732;width:70;height:80;visibility:visible;mso-wrap-style:square;v-text-anchor:top" coordsize="28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apwQAAANwAAAAPAAAAZHJzL2Rvd25yZXYueG1sRE9Na4NA&#10;EL0X8h+WCfRW13gIjXWVUgnkFGrS9jy4E5W4s8bdqP333UKht3m8z8mKxfRiotF1lhVsohgEcW11&#10;x42Cj/P+6RmE88gae8uk4JscFPnqIcNU25krmk6+ESGEXYoKWu+HVEpXt2TQRXYgDtzFjgZ9gGMj&#10;9YhzCDe9TOJ4Kw12HBpaHOitpfp6uhsFn335xdWh5Juu7rM84jxt5btSj+vl9QWEp8X/i//cBx3m&#10;7xL4fSZcIPMfAAAA//8DAFBLAQItABQABgAIAAAAIQDb4fbL7gAAAIUBAAATAAAAAAAAAAAAAAAA&#10;AAAAAABbQ29udGVudF9UeXBlc10ueG1sUEsBAi0AFAAGAAgAAAAhAFr0LFu/AAAAFQEAAAsAAAAA&#10;AAAAAAAAAAAAHwEAAF9yZWxzLy5yZWxzUEsBAi0AFAAGAAgAAAAhAJpfFqnBAAAA3AAAAA8AAAAA&#10;AAAAAAAAAAAABwIAAGRycy9kb3ducmV2LnhtbFBLBQYAAAAAAwADALcAAAD1AgAAAAA=&#10;" path="m256,r-9,17l237,35,226,51,214,66,191,95r-23,26l145,147r-19,24l117,183r-8,12l103,207r-5,11l90,215,80,212,69,211,57,210r2,12l60,233r-1,10l58,251r-2,8l53,265r-3,5l46,275r-5,4l36,282r-5,3l25,287r-6,1l12,288r-6,l,287r5,7l10,300r6,5l21,310r5,3l32,316r5,3l43,320r6,2l54,322r6,l66,321r6,-1l77,318r5,-2l87,313r9,-6l104,298r4,-4l111,289r2,-6l116,277r2,-5l119,266r1,-6l120,254r-1,-6l118,241r-2,-6l112,227r2,-9l118,210r4,-7l127,196r12,-14l154,169r17,-14l187,139r8,-9l203,119r7,-11l218,96r5,-1l227,93r3,-2l234,88r6,-6l245,75r6,-9l259,58r4,-4l269,51r6,-3l281,45r-2,-3l276,39r-2,-2l271,36r-6,l260,35r-2,-1l256,33r-1,-2l254,28r-1,-5l253,17r1,-8l256,xe" fillcolor="#e3e3e3" stroked="f">
                    <v:path arrowok="t" o:connecttype="custom" o:connectlocs="62,4;56,13;48,24;36,37;29,45;26,51;22,53;17,52;15,55;15,60;14,64;12,67;10,69;8,71;5,72;1,72;1,73;4,76;6,78;9,79;12,80;15,80;18,80;20,79;24,76;27,73;28,70;29,68;30,65;30,62;29,58;28,54;30,50;35,45;43,39;49,32;52,27;56,24;57,23;60,20;63,16;66,13;69,12;70,10;68,9;66,9;64,8;64,8;63,6;63,2" o:connectangles="0,0,0,0,0,0,0,0,0,0,0,0,0,0,0,0,0,0,0,0,0,0,0,0,0,0,0,0,0,0,0,0,0,0,0,0,0,0,0,0,0,0,0,0,0,0,0,0,0,0"/>
                  </v:shape>
                  <v:shape id="Freeform 195" o:spid="_x0000_s1219" style="position:absolute;left:248;top:747;width:30;height:30;visibility:visible;mso-wrap-style:square;v-text-anchor:top" coordsize="12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nwJwgAAANwAAAAPAAAAZHJzL2Rvd25yZXYueG1sRE/NasJA&#10;EL4XfIdlhN7qxkhLja5BpUIpHjT1AYbsmESzs2F3NfHtu4VCb/Px/c4yH0wr7uR8Y1nBdJKAIC6t&#10;brhScPrevbyD8AFZY2uZFDzIQ74aPS0x07bnI92LUIkYwj5DBXUIXSalL2sy6Ce2I47c2TqDIUJX&#10;Se2wj+GmlWmSvEmDDceGGjva1lRei5tRsElfmQo3+/DhYv3p2O8P7muv1PN4WC9ABBrCv/jP/anj&#10;/PkMfp+JF8jVDwAAAP//AwBQSwECLQAUAAYACAAAACEA2+H2y+4AAACFAQAAEwAAAAAAAAAAAAAA&#10;AAAAAAAAW0NvbnRlbnRfVHlwZXNdLnhtbFBLAQItABQABgAIAAAAIQBa9CxbvwAAABUBAAALAAAA&#10;AAAAAAAAAAAAAB8BAABfcmVscy8ucmVsc1BLAQItABQABgAIAAAAIQAkZnwJwgAAANwAAAAPAAAA&#10;AAAAAAAAAAAAAAcCAABkcnMvZG93bnJldi54bWxQSwUGAAAAAAMAAwC3AAAA9gIAAAAA&#10;" path="m8,16l18,9,28,5,37,2,47,1,55,r8,1l71,2r7,3l85,8r7,4l98,17r5,6l108,28r4,6l115,41r3,6l120,54r1,7l121,68r,7l119,82r-2,6l114,94r-4,6l105,105r-6,5l92,114r-9,3l73,120r-10,2l51,123,38,122r5,-4l47,114r4,-4l54,104r2,-5l57,93r1,-6l57,82,56,76,54,70,51,63,46,58,40,53,34,48,26,45,18,42,11,39,5,36,2,34,,30,,27,1,24,4,20,8,16xe" fillcolor="#e3e3e3" stroked="f">
                    <v:path arrowok="t" o:connecttype="custom" o:connectlocs="2,4;4,2;7,1;9,0;12,0;14,0;16,0;18,0;19,1;21,2;23,3;24,4;26,6;27,7;28,8;29,10;29,11;30,13;30,15;30,17;30,18;30,20;29,21;28,23;27,24;26,26;25,27;23,28;21,29;18,29;16,30;13,30;9,30;11,29;12,28;13,27;13,25;14,24;14,23;14,21;14,20;14,19;13,17;13,15;11,14;10,13;8,12;6,11;4,10;3,10;1,9;0,8;0,7;0,7;0,6;1,5;2,4" o:connectangles="0,0,0,0,0,0,0,0,0,0,0,0,0,0,0,0,0,0,0,0,0,0,0,0,0,0,0,0,0,0,0,0,0,0,0,0,0,0,0,0,0,0,0,0,0,0,0,0,0,0,0,0,0,0,0,0,0"/>
                  </v:shape>
                  <v:shape id="Freeform 196" o:spid="_x0000_s1220" style="position:absolute;left:262;top:777;width:10;height:6;visibility:visible;mso-wrap-style:square;v-text-anchor:top" coordsize="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nZmwwAAANwAAAAPAAAAZHJzL2Rvd25yZXYueG1sRE9LS8NA&#10;EL4L/odlBG92U5GiaTdBfEDwVFs9eBuy0ySYnU2zYxLz67uC0Nt8fM/Z5JNr1UB9aDwbWC4SUMSl&#10;tw1XBj72rzf3oIIgW2w9k4FfCpBnlxcbTK0f+Z2GnVQqhnBI0UAt0qVah7Imh2HhO+LIHXzvUCLs&#10;K217HGO4a/Vtkqy0w4ZjQ40dPdVUfu9+nIGvrRw/i3msjstufpnleWWH4s2Y66vpcQ1KaJKz+N9d&#10;2Dj/4Q7+nokX6OwEAAD//wMAUEsBAi0AFAAGAAgAAAAhANvh9svuAAAAhQEAABMAAAAAAAAAAAAA&#10;AAAAAAAAAFtDb250ZW50X1R5cGVzXS54bWxQSwECLQAUAAYACAAAACEAWvQsW78AAAAVAQAACwAA&#10;AAAAAAAAAAAAAAAfAQAAX3JlbHMvLnJlbHNQSwECLQAUAAYACAAAACEAsEZ2ZsMAAADcAAAADwAA&#10;AAAAAAAAAAAAAAAHAgAAZHJzL2Rvd25yZXYueG1sUEsFBgAAAAADAAMAtwAAAPcCAAAAAA==&#10;" path="m,11l5,10,12,9r4,l20,7,24,5,28,2,30,r3,l36,1r2,2l39,6r,4l38,15r-4,5l31,23r-3,1l24,23,19,22,10,18,,11xe" fillcolor="#ebecec" stroked="f">
                    <v:path arrowok="t" o:connecttype="custom" o:connectlocs="0,3;1,3;3,2;4,2;5,2;6,1;7,1;8,0;8,0;9,0;10,1;10,2;10,3;10,4;9,5;8,6;7,6;6,6;5,6;3,5;0,3" o:connectangles="0,0,0,0,0,0,0,0,0,0,0,0,0,0,0,0,0,0,0,0,0"/>
                  </v:shape>
                  <v:shape id="Freeform 197" o:spid="_x0000_s1221" style="position:absolute;left:545;top:739;width:48;height:28;visibility:visible;mso-wrap-style:square;v-text-anchor:top" coordsize="19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Ot0xAAAANwAAAAPAAAAZHJzL2Rvd25yZXYueG1sRE9La8JA&#10;EL4L/odlhF6kbhRq09RVRCkEwUPTXnobstMkNTsbsptH++u7guBtPr7nbHajqUVPrassK1guIhDE&#10;udUVFwo+P94eYxDOI2usLZOCX3Kw204nG0y0Hfid+swXIoSwS1BB6X2TSOnykgy6hW2IA/dtW4M+&#10;wLaQusUhhJtarqJoLQ1WHBpKbOhQUn7JOqPg+PVTPNPfeU79ydk47ebr/apT6mE27l9BeBr9XXxz&#10;pzrMf3mC6zPhArn9BwAA//8DAFBLAQItABQABgAIAAAAIQDb4fbL7gAAAIUBAAATAAAAAAAAAAAA&#10;AAAAAAAAAABbQ29udGVudF9UeXBlc10ueG1sUEsBAi0AFAAGAAgAAAAhAFr0LFu/AAAAFQEAAAsA&#10;AAAAAAAAAAAAAAAAHwEAAF9yZWxzLy5yZWxzUEsBAi0AFAAGAAgAAAAhADNw63TEAAAA3AAAAA8A&#10;AAAAAAAAAAAAAAAABwIAAGRycy9kb3ducmV2LnhtbFBLBQYAAAAAAwADALcAAAD4AgAAAAA=&#10;" path="m,107r10,2l21,110r9,1l38,111r8,-1l54,108r7,-2l69,103r6,-3l80,97r5,-5l89,88r3,-4l94,79r2,-5l97,69r7,3l112,74r9,1l130,75r8,-1l147,72r8,-3l163,65r8,-5l178,54r6,-7l188,39r4,-9l194,21r,-10l193,r-2,7l188,14r-4,7l180,26r-5,5l169,36r-8,3l154,42r-8,3l138,46r-8,1l121,46,110,45r-9,-4l91,38,81,33,75,31,69,30r-7,l56,30r-7,1l43,33r-5,2l33,38r-5,3l24,45r-3,3l19,52r-1,4l18,59r1,4l21,67r4,3l28,74r2,4l32,82r,3l32,89r,3l30,95r-2,4l26,101r-3,2l19,105r-4,1l10,107r-5,1l,107xe" fillcolor="#ebecec" stroked="f">
                    <v:path arrowok="t" o:connecttype="custom" o:connectlocs="2,27;7,28;11,28;15,27;19,25;21,23;23,21;24,19;26,18;30,19;34,19;38,17;42,15;46,12;48,8;48,3;47,2;46,5;43,8;40,10;36,11;32,12;27,11;23,10;19,8;15,8;12,8;9,9;7,10;5,12;4,14;5,16;6,18;7,20;8,21;8,23;7,25;6,26;4,27;1,27" o:connectangles="0,0,0,0,0,0,0,0,0,0,0,0,0,0,0,0,0,0,0,0,0,0,0,0,0,0,0,0,0,0,0,0,0,0,0,0,0,0,0,0"/>
                  </v:shape>
                  <v:shape id="Freeform 198" o:spid="_x0000_s1222" style="position:absolute;left:552;top:766;width:11;height:8;visibility:visible;mso-wrap-style:square;v-text-anchor:top" coordsize="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2QOwgAAANwAAAAPAAAAZHJzL2Rvd25yZXYueG1sRE9LasMw&#10;EN0Xegcxhe4aOVmY1okSSoIhgVCwmwNMrYllao2MpNju7aNCobt5vO9sdrPtxUg+dI4VLBcZCOLG&#10;6Y5bBZfP8uUVRIjIGnvHpOCHAuy2jw8bLLSbuKKxjq1IIRwKVGBiHAopQ2PIYli4gThxV+ctxgR9&#10;K7XHKYXbXq6yLJcWO04NBgfaG2q+65tV4C+uKu3cmK/2cPC3U15+nFelUs9P8/saRKQ5/ov/3Eed&#10;5r/l8PtMukBu7wAAAP//AwBQSwECLQAUAAYACAAAACEA2+H2y+4AAACFAQAAEwAAAAAAAAAAAAAA&#10;AAAAAAAAW0NvbnRlbnRfVHlwZXNdLnhtbFBLAQItABQABgAIAAAAIQBa9CxbvwAAABUBAAALAAAA&#10;AAAAAAAAAAAAAB8BAABfcmVscy8ucmVsc1BLAQItABQABgAIAAAAIQA8d2QOwgAAANwAAAAPAAAA&#10;AAAAAAAAAAAAAAcCAABkcnMvZG93bnJldi54bWxQSwUGAAAAAAMAAwC3AAAA9gIAAAAA&#10;" path="m43,r3,2l47,4r,2l47,9r-2,6l43,19r-5,l32,20r-7,2l19,25r-6,2l8,29,3,30,,30,4,27r6,-4l15,18r6,-6l27,7,33,3,36,2,39,1,41,r2,xe" fillcolor="#ebecec" stroked="f">
                    <v:path arrowok="t" o:connecttype="custom" o:connectlocs="10,0;11,1;11,1;11,2;11,2;11,4;10,5;9,5;7,5;6,6;4,7;3,7;2,8;1,8;0,8;1,7;2,6;4,5;5,3;6,2;8,1;8,1;9,0;10,0;10,0" o:connectangles="0,0,0,0,0,0,0,0,0,0,0,0,0,0,0,0,0,0,0,0,0,0,0,0,0"/>
                  </v:shape>
                  <v:shape id="Freeform 199" o:spid="_x0000_s1223" style="position:absolute;left:627;top:704;width:64;height:31;visibility:visible;mso-wrap-style:square;v-text-anchor:top" coordsize="255,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XywQAAANwAAAAPAAAAZHJzL2Rvd25yZXYueG1sRE9Ni8Iw&#10;EL0L+x/CLHgRTV3B1WoUEYt7taueh2Zsi82kNtla/71ZELzN433Oct2ZSrTUuNKygvEoAkGcWV1y&#10;ruD4mwxnIJxH1lhZJgUPcrBeffSWGGt75wO1qc9FCGEXo4LC+zqW0mUFGXQjWxMH7mIbgz7AJpe6&#10;wXsIN5X8iqKpNFhyaCiwpm1B2TX9MwrsZHo77dvEZ4NknO7sebd5nCKl+p/dZgHCU+ff4pf7R4f5&#10;82/4fyZcIFdPAAAA//8DAFBLAQItABQABgAIAAAAIQDb4fbL7gAAAIUBAAATAAAAAAAAAAAAAAAA&#10;AAAAAABbQ29udGVudF9UeXBlc10ueG1sUEsBAi0AFAAGAAgAAAAhAFr0LFu/AAAAFQEAAAsAAAAA&#10;AAAAAAAAAAAAHwEAAF9yZWxzLy5yZWxzUEsBAi0AFAAGAAgAAAAhAPuiFfLBAAAA3AAAAA8AAAAA&#10;AAAAAAAAAAAABwIAAGRycy9kb3ducmV2LnhtbFBLBQYAAAAAAwADALcAAAD1AgAAAAA=&#10;" path="m157,104r6,-2l168,100r4,-2l176,96r3,-3l181,91r2,-3l186,85r1,-7l187,70r-3,-6l181,58r-4,-5l172,48r-6,-3l159,43r-7,l145,45r-3,2l139,49r-5,4l131,56r-4,6l123,67r-6,4l111,74,99,75,88,74,74,72,61,70,47,68,31,67,16,66,,67,5,64r6,-2l18,60r7,-1l42,57,58,56,74,54,92,50r8,-2l107,45r8,-3l122,37r4,-8l131,21r7,-6l144,10r7,-4l159,3r7,-2l174,r8,1l191,2r8,2l207,7r7,5l220,17r6,8l231,32r6,1l241,34r4,1l248,37r5,4l255,46r-2,4l251,55r-1,6l248,68r-1,15l245,97r-2,7l242,110r-3,5l235,119r-3,3l227,124r-6,l215,122r2,-4l219,115r,-2l218,111r-1,-1l215,108r-3,3l210,113r-3,l205,112r-2,-1l201,108r,-3l201,101r-5,6l191,111r-7,3l178,117r-6,1l165,118r-7,l151,116r3,-2l157,111r1,-4l157,104xe" fillcolor="#ebecec" stroked="f">
                    <v:path arrowok="t" o:connecttype="custom" o:connectlocs="41,26;43,25;45,23;46,22;47,20;46,16;44,13;42,11;38,11;36,12;34,13;32,16;29,18;25,19;19,18;12,17;4,17;1,16;5,15;11,14;19,14;25,12;29,11;32,7;35,4;38,2;42,0;46,0;50,1;54,3;57,6;59,8;61,9;63,10;63,13;63,15;62,21;61,26;60,29;58,31;55,31;54,30;55,28;54,28;53,28;52,28;51,28;50,26;49,27;46,29;43,30;40,30;39,29;40,27" o:connectangles="0,0,0,0,0,0,0,0,0,0,0,0,0,0,0,0,0,0,0,0,0,0,0,0,0,0,0,0,0,0,0,0,0,0,0,0,0,0,0,0,0,0,0,0,0,0,0,0,0,0,0,0,0,0"/>
                  </v:shape>
                  <v:shape id="Freeform 200" o:spid="_x0000_s1224" style="position:absolute;left:619;top:735;width:69;height:41;visibility:visible;mso-wrap-style:square;v-text-anchor:top" coordsize="27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QIXxAAAANwAAAAPAAAAZHJzL2Rvd25yZXYueG1sRI/dasJA&#10;EIXvC77DMkLv6sYfpKauUgpaQRS0fYAhO26C2dmQXU369p0LwbsZzplzvlmue1+rO7WxCmxgPMpA&#10;ERfBVuwM/P5s3t5BxYRssQ5MBv4owno1eFlibkPHJ7qfk1MSwjFHA2VKTa51LEryGEehIRbtElqP&#10;SdbWadtiJ+G+1pMsm2uPFUtDiQ19lVRczzdvoPo+zOh42Hbb237jxhq7OF04Y16H/ecHqER9epof&#10;1zsr+AuhlWdkAr36BwAA//8DAFBLAQItABQABgAIAAAAIQDb4fbL7gAAAIUBAAATAAAAAAAAAAAA&#10;AAAAAAAAAABbQ29udGVudF9UeXBlc10ueG1sUEsBAi0AFAAGAAgAAAAhAFr0LFu/AAAAFQEAAAsA&#10;AAAAAAAAAAAAAAAAHwEAAF9yZWxzLy5yZWxzUEsBAi0AFAAGAAgAAAAhAKqxAhfEAAAA3AAAAA8A&#10;AAAAAAAAAAAAAAAABwIAAGRycy9kb3ducmV2LnhtbFBLBQYAAAAAAwADALcAAAD4AgAAAAA=&#10;" path="m8,l26,4r18,7l61,17r18,6l97,31r17,9l132,50r18,12l155,57r6,-3l167,51r7,-2l180,47r6,-1l193,45r6,l212,47r13,2l237,54r11,6l258,69r8,8l269,82r4,5l275,92r2,5l278,103r,6l278,115r-1,6l275,128r-3,6l268,140r-5,6l264,148r,2l264,152r,2l261,157r-4,3l251,163r-6,2l237,166r-8,2l220,168r-10,-2l201,165r-9,-3l184,159r-8,-5l170,148r-6,-7l171,142r6,-1l182,141r5,-2l191,138r3,-2l198,133r2,-3l205,124r2,-7l208,109r-1,-7l205,96r-4,-6l199,88r-3,-2l194,85r-4,-1l187,83r-4,l179,84r-5,1l170,87r-6,3l159,94r-5,4l150,99r-4,l141,97r-5,-2l123,87,105,76,85,64,60,49,47,43,32,36,16,30,,24r7,1l15,27r10,3l36,34,58,44,81,54r21,10l120,70r7,1l131,71r2,l134,70r1,-2l134,66r-1,-4l130,57r-5,-4l120,49,105,41,87,32,47,15,8,xe" fillcolor="#ebecec" stroked="f">
                    <v:path arrowok="t" o:connecttype="custom" o:connectlocs="6,1;15,4;24,8;33,12;38,14;41,12;45,11;48,11;53,11;59,13;64,17;67,20;68,22;69,25;69,28;68,31;67,34;66,36;66,37;65,38;62,40;59,41;55,41;50,40;46,39;42,36;42,35;45,34;47,34;49,32;51,30;52,27;51,23;49,21;48,21;46,20;44,21;42,21;39,23;37,24;35,24;31,21;21,16;12,10;4,7;2,6;6,7;14,11;25,16;32,17;33,17;34,17;33,15;31,13;26,10;12,4" o:connectangles="0,0,0,0,0,0,0,0,0,0,0,0,0,0,0,0,0,0,0,0,0,0,0,0,0,0,0,0,0,0,0,0,0,0,0,0,0,0,0,0,0,0,0,0,0,0,0,0,0,0,0,0,0,0,0,0"/>
                  </v:shape>
                  <v:shape id="Freeform 201" o:spid="_x0000_s1225" style="position:absolute;left:618;top:756;width:34;height:54;visibility:visible;mso-wrap-style:square;v-text-anchor:top" coordsize="13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7TwwAAANwAAAAPAAAAZHJzL2Rvd25yZXYueG1sRE/basJA&#10;EH0v+A/LCH0R3aQtotFVSuhNBMHr85gdk2h2NmS3mv59tyD0bQ7nOtN5aypxpcaVlhXEgwgEcWZ1&#10;ybmC3fa9PwLhPLLGyjIp+CEH81nnYYqJtjde03XjcxFC2CWooPC+TqR0WUEG3cDWxIE72cagD7DJ&#10;pW7wFsJNJZ+iaCgNlhwaCqwpLSi7bL6Ngt7b8pB+HF/OC073z6MVx1R/xko9dtvXCQhPrf8X391f&#10;Oswfj+HvmXCBnP0CAAD//wMAUEsBAi0AFAAGAAgAAAAhANvh9svuAAAAhQEAABMAAAAAAAAAAAAA&#10;AAAAAAAAAFtDb250ZW50X1R5cGVzXS54bWxQSwECLQAUAAYACAAAACEAWvQsW78AAAAVAQAACwAA&#10;AAAAAAAAAAAAAAAfAQAAX3JlbHMvLnJlbHNQSwECLQAUAAYACAAAACEAx4G+08MAAADcAAAADwAA&#10;AAAAAAAAAAAAAAAHAgAAZHJzL2Rvd25yZXYueG1sUEsFBgAAAAADAAMAtwAAAPcCAAAAAA==&#10;" path="m45,208r3,3l52,213r5,2l61,215r11,l83,213r10,-2l102,209r4,-1l108,208r3,1l112,211r2,l115,210r2,-2l118,206r2,-5l121,195r2,-3l126,189r,-5l126,181r-1,-6l121,171r6,-10l131,151r3,-9l135,132r1,-9l135,115r-2,-8l130,99r-4,-6l120,86r-6,-5l107,75,99,71,91,67,81,65,70,63,54,47,37,31,18,15,,,1,3,2,6,5,9r3,3l16,20,26,30r4,5l34,40r3,6l39,52r2,6l42,64r-1,7l39,78r4,-6l47,68r4,-3l54,64r3,l60,67r2,4l63,78r5,4l72,86r4,5l79,97r2,6l83,110r,7l83,125r-1,7l80,140r-3,7l72,154r-5,6l61,165r-7,4l46,172r4,l54,173r3,2l60,177r2,3l64,183r1,4l66,190r-1,3l65,196r-2,3l61,201r-3,3l55,205r-5,2l45,208xe" fillcolor="#ebecec" stroked="f">
                    <v:path arrowok="t" o:connecttype="custom" o:connectlocs="12,53;14,54;18,54;23,53;27,52;28,52;29,53;29,52;30,50;31,48;32,46;31,44;32,40;34,36;34,31;33,27;32,23;29,20;25,18;20,16;14,12;5,4;0,1;1,2;4,5;8,9;9,12;10,15;10,18;11,18;13,16;14,16;16,18;17,21;19,23;20,26;21,29;21,33;19,37;17,40;14,42;13,43;14,44;16,45;16,47;16,48;16,50;15,51;13,52" o:connectangles="0,0,0,0,0,0,0,0,0,0,0,0,0,0,0,0,0,0,0,0,0,0,0,0,0,0,0,0,0,0,0,0,0,0,0,0,0,0,0,0,0,0,0,0,0,0,0,0,0"/>
                  </v:shape>
                  <v:shape id="Freeform 202" o:spid="_x0000_s1226" style="position:absolute;left:112;top:31;width:590;height:801;visibility:visible;mso-wrap-style:square;v-text-anchor:top" coordsize="2357,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NDwQAAANwAAAAPAAAAZHJzL2Rvd25yZXYueG1sRI/NasMw&#10;EITvhbyD2EJujVwHEuFGCSUQaI75eYDFWv9Qa+VKqu28fRQI5DjMzDfMZjfZTgzkQ+tYw+ciA0Fc&#10;OtNyreF6OXwoECEiG+wck4YbBdhtZ28bLIwb+UTDOdYiQTgUqKGJsS+kDGVDFsPC9cTJq5y3GJP0&#10;tTQexwS3ncyzbCUttpwWGuxp31D5e/63GlANVZerXK199RfUeDsuT4ej1vP36fsLRKQpvsLP9o/R&#10;kIjwOJOOgNzeAQAA//8DAFBLAQItABQABgAIAAAAIQDb4fbL7gAAAIUBAAATAAAAAAAAAAAAAAAA&#10;AAAAAABbQ29udGVudF9UeXBlc10ueG1sUEsBAi0AFAAGAAgAAAAhAFr0LFu/AAAAFQEAAAsAAAAA&#10;AAAAAAAAAAAAHwEAAF9yZWxzLy5yZWxzUEsBAi0AFAAGAAgAAAAhABGCo0PBAAAA3AAAAA8AAAAA&#10;AAAAAAAAAAAABwIAAGRycy9kb3ducmV2LnhtbFBLBQYAAAAAAwADALcAAAD1AgAAAAA=&#10;" path="m1719,2978r7,1l1733,2980r6,l1746,2980r11,-2l1767,2975r9,-3l1785,2969r10,-3l1804,2965r3,10l1811,2984r5,7l1821,2997r6,5l1833,3006r7,3l1848,3011r-8,6l1832,3022r-9,4l1814,3028r-10,1l1794,3029r-11,-1l1774,3026r-10,-3l1755,3019r-9,-5l1738,3009r-7,-7l1726,2995r-4,-8l1719,2978xm2065,3118r6,3l2077,3123r6,l2089,3123r11,-2l2109,3118r8,-3l2123,3113r3,l2129,3113r2,1l2133,3116r-1,7l2129,3129r-4,6l2120,3141r-6,6l2107,3152r-7,4l2090,3160r-8,3l2073,3165r-10,1l2054,3166r-9,-1l2036,3163r-8,-3l2021,3156r13,-9l2047,3137r10,-10l2065,3118xm2217,2996r,16l2218,3025r-1,7l2216,3042r-4,12l2207,3069r7,2l2220,3071r7,-1l2234,3068r7,-3l2248,3061r7,-4l2261,3052r5,-6l2272,3039r4,-7l2281,3024r3,-7l2287,3010r1,-8l2289,2994r-1,-1l2286,2991r-2,l2282,2991r-6,1l2269,2994r-9,2l2249,2998r-15,l2217,2996xm2319,2741r-3,4l2314,2749r-2,4l2311,2758r-2,10l2308,2780r-1,11l2305,2802r-2,4l2301,2811r-2,4l2295,2819r8,4l2310,2829r5,5l2319,2840r6,13l2333,2865r6,-6l2344,2851r6,-8l2353,2835r2,-10l2356,2815r1,-9l2356,2796r-1,-9l2352,2778r-3,-9l2344,2762r-5,-7l2333,2749r-6,-4l2319,2741xm85,2862r-9,9l68,2879r-6,5l56,2889r-3,3l51,2895r-3,4l46,2903r-3,12l41,2933r-7,-2l27,2926r-6,-5l15,2916r-4,-7l7,2901r-3,-8l2,2884,1,2874,,2865r1,-10l2,2845r3,-9l8,2827r5,-10l19,2809r3,6l25,2821r3,6l32,2832r8,8l48,2845r17,9l85,2862xm154,3032r4,22l160,3071r2,9l166,3091r7,12l184,3116r-8,1l167,3117r-9,-2l149,3113r-10,-4l128,3105r-10,-5l109,3094r-9,-7l91,3080r-7,-7l76,3066r-5,-8l68,3050r-2,-8l66,3034r16,5l94,3041r10,1l113,3042r18,-4l154,3032xm309,3132r5,12l320,3153r7,7l335,3166r13,9l359,3183r-4,7l349,3195r-7,4l334,3202r-10,2l314,3205r-10,-1l294,3203r-10,-2l273,3197r-10,-5l255,3186r-8,-7l240,3172r-6,-9l229,3154r15,2l256,3156r11,-1l275,3152r10,-4l292,3144r8,-6l309,3132xm551,3005r-4,12l544,3030r-2,7l538,3043r-8,7l521,3056r1,2l525,3061r5,2l537,3065r8,1l553,3066r10,l572,3065r10,-1l592,3061r8,-4l608,3051r3,-3l614,3044r2,-4l619,3035r1,-5l621,3025r,-6l621,3013r-10,-2l601,3010r-9,l582,3011r-9,l565,3010r-7,-1l551,3005xm997,567r-4,-6l989,556r-5,-5l979,547r-9,-7l960,536r-10,-3l940,532r-11,1l919,534r-10,3l900,540r-9,5l883,550r-7,4l871,558r-4,4l865,565r-5,-12l855,540r-3,-12l850,518r-2,-10l847,499r,-9l848,481r1,-7l851,467r2,-7l856,454r3,-5l863,444r4,-5l872,434r9,-7l892,422r11,-4l913,415r19,-4l948,410r14,1l978,413r9,1l995,417r8,3l1012,423r8,5l1028,434r7,9l1044,451r7,10l1058,473r6,14l1069,503r23,3l1112,509r18,4l1148,517r15,5l1176,528r13,5l1200,540r10,7l1219,554r7,7l1233,569r7,7l1246,584r4,8l1255,601r2,5l1259,612r1,6l1261,624r-1,5l1259,635r-1,5l1255,645r-3,5l1248,654r-4,4l1239,661r-7,2l1226,664r-7,1l1211,664r-8,-1l1195,661r-7,-2l1181,657r-10,-6l1161,645r-10,-6l1138,634r-9,-2l1121,631r-10,-1l1099,629r-9,1l1080,632r-8,4l1065,639r-7,4l1051,646r-5,3l1042,649r-3,-3l1037,643r-2,-3l1035,637r,-6l1038,625r5,-8l1048,611r6,-6l1061,600r8,-4l1076,592r9,-3l1095,588r9,-1l1113,588r9,1l1132,591r10,2l1151,598r9,4l1169,607r4,3l1178,612r3,1l1185,613r3,l1191,612r2,-1l1194,609r1,-2l1195,605r,-3l1194,599r-3,-8l1184,584r-5,-5l1173,575r-6,-4l1159,567r-9,-4l1141,560r-11,-3l1119,554r-12,-1l1094,552r-15,l1064,553r-15,1l1032,557r-17,4l997,567xm1337,354r-6,2l1325,358r-6,2l1312,360r-15,1l1280,360r-36,-4l1203,349r-45,-7l1110,336r-26,-2l1059,333r-26,l1007,334r-5,-18l994,291,984,258,972,221,957,183,941,141,931,121r-9,-21l912,81,901,61r7,7l915,73r6,3l928,79r15,5l956,88r12,4l979,99r5,4l990,108r5,6l999,122r6,-4l1011,113r5,-3l1022,108r5,-1l1032,107r6,l1043,108r4,2l1051,112r4,3l1059,120r6,8l1070,139r,-9l1071,120r2,-10l1077,101r2,-4l1082,94r3,-3l1089,88r4,-2l1098,84r4,-1l1108,83r-2,-6l1105,72r,-4l1106,62r1,-4l1109,55r2,-3l1114,50r3,-2l1120,47r4,-1l1128,46r4,1l1138,49r5,2l1147,54r1,-15l1150,29r3,-7l1156,18r4,-3l1163,12r3,-6l1169,r4,6l1177,12r4,4l1185,19r5,4l1193,29r3,8l1199,47r6,-3l1212,42r6,-1l1223,41r5,1l1232,44r4,2l1240,49r2,4l1244,57r1,4l1245,66r,5l1244,76r-2,4l1239,85r11,1l1258,89r4,2l1265,94r2,2l1269,99r4,7l1274,113r,10l1273,131r4,-7l1281,118r5,-6l1291,107r5,-3l1300,101r5,-2l1310,98r5,l1320,98r5,1l1329,100r5,2l1338,105r5,3l1347,111r6,-6l1359,100r6,-5l1371,91r13,-8l1398,78r13,-5l1425,68r13,-7l1451,55r-14,23l1425,100r-11,20l1405,139r-8,17l1390,174r-8,16l1377,206r-10,33l1358,273r-10,38l1337,354xe" fillcolor="#fdda4f" stroked="f">
                    <v:path arrowok="t" o:connecttype="custom" o:connectlocs="449,741;461,754;437,753;523,781;533,782;514,791;555,753;561,766;573,750;559,749;577,700;584,716;589,694;16,721;5,730;1,709;16,713;42,779;19,766;39,758;86,800;62,795;75,784;131,765;152,763;150,752;246,138;223,136;212,127;217,110;247,103;266,122;303,137;315,154;308,166;288,160;265,161;261,154;281,147;297,153;295,145;270,138;328,90;252,83;226,15;248,27;261,27;270,25;277,18;282,11;291,3;300,12;311,14;317,23;323,27;335,26;357,17;345,51" o:connectangles="0,0,0,0,0,0,0,0,0,0,0,0,0,0,0,0,0,0,0,0,0,0,0,0,0,0,0,0,0,0,0,0,0,0,0,0,0,0,0,0,0,0,0,0,0,0,0,0,0,0,0,0,0,0,0,0,0,0"/>
                    <o:lock v:ext="edit" verticies="t"/>
                  </v:shape>
                  <v:shape id="Freeform 203" o:spid="_x0000_s1227" style="position:absolute;left:332;top:54;width:122;height:142;visibility:visible;mso-wrap-style:square;v-text-anchor:top" coordsize="48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rmgxAAAANwAAAAPAAAAZHJzL2Rvd25yZXYueG1sRI9Pa8JA&#10;FMTvBb/D8gRvdaOHtKTZiPgHDJ4aRa+P7GuSNvs2ZFcTv71bKPQ4zMxvmHQ1mlbcqXeNZQWLeQSC&#10;uLS64UrB+bR/fQfhPLLG1jIpeJCDVTZ5STHRduBPuhe+EgHCLkEFtfddIqUrazLo5rYjDt6X7Q36&#10;IPtK6h6HADetXEZRLA02HBZq7GhTU/lT3IwCczTtLd99D6fmLd5eXHHNj1tWajYd1x8gPI3+P/zX&#10;PmgFy2gBv2fCEZDZEwAA//8DAFBLAQItABQABgAIAAAAIQDb4fbL7gAAAIUBAAATAAAAAAAAAAAA&#10;AAAAAAAAAABbQ29udGVudF9UeXBlc10ueG1sUEsBAi0AFAAGAAgAAAAhAFr0LFu/AAAAFQEAAAsA&#10;AAAAAAAAAAAAAAAAHwEAAF9yZWxzLy5yZWxzUEsBAi0AFAAGAAgAAAAhAEXSuaDEAAAA3AAAAA8A&#10;AAAAAAAAAAAAAAAABwIAAGRycy9kb3ducmV2LnhtbFBLBQYAAAAAAwADALcAAAD4AgAAAAA=&#10;" path="m339,460r-2,l336,460r,2l337,465r9,15l352,493r5,13l360,516r,9l358,532r-2,6l352,542r-5,3l342,548r-6,1l330,549r-6,-1l318,547r-6,-2l306,542r-13,-8l279,527r-12,-5l253,519r-11,-2l231,515r-10,l211,517r-9,1l194,521r-6,3l182,528r-4,4l174,537r-2,4l171,546r1,1l173,548r1,l176,548r10,-6l195,538r9,-2l214,534r9,-1l233,534r11,1l257,538r10,3l277,545r9,5l294,556r9,5l313,565r10,2l333,569r9,l351,568r9,-3l366,561r5,-4l374,552r3,-4l379,543r1,-5l381,532r-1,-6l379,520r-1,-7l375,507r-4,-8l367,491r-5,-7l354,476r-7,-8l339,460xm,450l4,440r6,-8l17,426r8,-6l34,415r10,-3l55,409r13,-1l80,408r12,1l105,412r13,3l131,420r12,6l155,433r13,9l186,440r18,l222,441r15,3l252,448r14,5l278,459r11,6l298,471r8,7l313,484r5,7l321,497r1,6l322,505r-1,3l320,509r-1,2l317,503r-4,-9l306,487r-8,-7l289,474r-11,-5l267,464r-14,-4l239,457r-15,-1l207,455r-17,l173,457r-18,2l137,463r-18,6l114,462r-6,-6l101,451r-6,-5l89,442r-7,-2l76,438r-7,-2l62,436r-9,l46,436r-7,2l31,440r-8,3l15,446r-8,5l4,452r-2,l,452r,-2xm76,376r3,3l82,382r4,2l90,385r10,1l112,386r8,1l127,389r7,2l141,396r14,10l169,418r5,-3l169,401r-7,-14l153,376r-9,-10l134,358r-11,-6l110,347,96,343r-2,l93,344r,1l93,346r5,4l101,353r,3l101,359r-2,4l98,367r-1,4l97,376r-1,2l95,380r-1,1l91,382r-3,1l85,382r-5,-3l76,376xm291,247r50,7l376,261r15,1l406,263r18,l444,260r1,l446,258r-1,-1l444,257r-24,1l400,258r-16,l369,256r-33,-5l292,246r-1,1xm153,217r39,2l232,222r39,3l310,229r36,3l381,235r15,l412,235r13,-2l437,232r1,-1l439,230r-1,-1l437,229r-35,1l367,229r-37,-2l292,224r-37,-3l219,218r-34,-1l154,216r-1,1xm381,171r-6,2l371,175r-2,3l367,183r,3l367,190r2,3l371,196r10,2l391,200r11,1l414,202r7,l427,200r5,-3l436,194r2,-3l439,187r1,-4l439,178r-17,-4l406,172r-13,-1l381,171xm383,169r13,l411,170r14,2l438,175r4,1l445,178r3,2l450,183r2,3l453,189r,3l453,195r,3l451,201r-2,3l446,206r-3,2l439,210r-5,1l428,211r-13,-1l402,209r-11,-2l379,204r-3,-1l373,202r-3,-2l368,197r-2,-5l365,186r,-3l366,180r1,-3l369,175r3,-3l375,171r3,-1l383,169xm269,165r13,-1l297,164r18,1l330,167r1,4l332,175r,4l330,184r-3,3l324,190r-4,2l314,193r-12,l289,193r-12,-1l266,190r-2,-2l263,185r-1,-3l261,177r1,-4l263,170r3,-3l269,165xm269,164r7,-1l284,162r9,l302,163r19,1l333,166r4,1l340,169r3,2l345,173r1,3l347,178r,4l347,185r-2,5l341,195r-2,1l336,198r-3,1l330,199r-16,l296,198r-15,-1l269,194r-4,-2l262,188r-2,-4l260,178r,-4l262,170r3,-4l269,164xm161,166r11,-2l187,163r15,1l217,164r3,4l222,172r1,5l222,183r-2,5l217,191r-4,3l207,195r-12,-1l183,194r-12,l160,194r-2,-3l154,188r-1,-3l152,179r1,-4l154,172r2,-3l161,166xm160,164r17,-2l194,162r18,1l227,164r3,1l234,166r2,2l238,170r2,3l241,175r,3l241,182r-1,6l237,193r-2,2l232,196r-3,1l226,197r-16,l192,196r-15,l163,196r-2,l159,195r-3,-2l154,192r-2,-5l151,182r,-6l152,171r1,-2l155,167r3,-2l160,164xm121,34r3,6l126,47r,8l126,64r-2,19l122,100r,9l123,116r3,7l130,129r3,3l136,133r4,2l144,136r11,1l169,136r3,2l176,140r4,2l185,143r11,2l210,146r12,-1l234,143r6,-2l245,139r4,-2l253,134r8,-5l267,121r6,-8l278,105r2,-4l281,96r1,-4l282,88r,-5l281,79r-2,-5l277,70r-3,-4l271,62r-2,-5l267,52r-1,-6l265,41r,-5l266,31r1,-5l269,20r2,-4l274,12r4,-3l283,6r6,-2l295,3r4,l303,5r3,2l311,10r2,3l316,17r2,4l319,27r1,5l321,37r,5l320,48r-1,5l318,58r-3,5l312,67r-6,4l300,73r1,1l307,73r6,-1l313,84r1,11l316,104r3,9l323,121r4,6l333,134r6,5l346,143r7,3l362,148r9,2l379,150r10,l398,148r10,-2l417,148r7,l430,148r5,l440,147r4,-2l448,143r3,-2l454,138r2,-3l458,131r3,-5l464,117r1,-10l467,84r3,-26l473,45r3,-12l481,20,488,8r-6,9l477,29r-4,10l470,51r-5,23l462,97r-4,10l456,117r-4,8l447,132r-3,3l441,138r-4,1l433,141r-4,1l424,142r-6,l412,141r3,-7l416,127r,-6l415,114r-3,-12l406,89,401,76,398,62r,-7l399,48r2,-7l405,34r-4,5l398,44r-1,6l396,56r2,12l401,82r5,12l411,106r1,6l413,117r1,5l413,126r-2,6l407,136r-4,4l400,142r-4,2l392,145r-5,1l383,145r-4,l375,144r-3,-2l368,140r-2,-2l363,135r-1,-3l361,129r,-7l362,115r3,-6l368,103r7,-12l383,79r3,-7l389,66r2,-7l391,52r-1,-7l388,37r-4,-8l377,19r6,12l387,40r2,9l389,57r-2,7l385,71r-4,7l377,84r-8,13l362,110r-4,7l357,125r1,9l361,144r-8,-1l348,141r-5,-3l339,135r-4,-3l332,127r-3,-5l327,117r-3,-10l323,97r,-11l325,76r3,-12l330,54r1,-9l331,37r-1,-7l328,23r-2,-6l323,12,319,8,315,5,311,2,305,1,300,r-5,l290,r-5,2l279,5r-5,4l269,14r-3,5l264,25r-1,5l263,36r,5l265,52r3,9l271,68r4,4l278,78r2,6l281,90r-1,6l278,102r-3,6l271,114r-5,6l261,125r-6,6l249,135r-5,3l238,140r-4,l230,140r-4,-2l230,133r2,-4l233,125r1,-4l233,118r-1,-3l230,112r-2,-4l222,101r-7,-7l207,84,200,72r4,9l210,89r5,7l221,102r4,7l229,115r1,3l230,121r,3l229,129r-2,3l224,135r-3,2l217,139r-8,2l200,141r-8,-1l185,138r-5,-3l176,131r-1,-4l174,123r,-4l175,116r3,-8l183,100r4,-8l191,82r1,-5l193,71r,-6l191,59r,7l191,72r-1,6l188,83r-4,9l180,99r-4,7l173,113r-1,4l171,121r-1,4l171,131r-7,1l158,133r-6,1l148,133r-4,l140,131r-3,-2l135,126r-4,-6l128,113r-1,-8l127,95r1,-19l128,57r,-8l127,42r-1,-2l125,37r-2,-2l121,34xe" fillcolor="#edb520" stroked="f">
                    <v:path arrowok="t" o:connecttype="custom" o:connectlocs="89,134;67,130;43,135;61,134;90,141;93,125;11,103;51,110;81,126;63,115;24,111;2,113;30,97;31,88;25,92;85,63;96,64;99,59;64,55;92,48;110,46;111,44;110,52;91,46;79,41;69,48;71,40;87,46;66,47;55,42;40,48;57,41;58,49;38,45;31,21;43,34;65,32;69,16;70,2;80,8;78,18;93,37;113,35;122,2;110,34;102,22;100,20;98,36;91,29;94,5;89,31;81,24;79,1;66,7;69,27;58,32;53,22;54,35;46,25;45,25;35,33;31,9" o:connectangles="0,0,0,0,0,0,0,0,0,0,0,0,0,0,0,0,0,0,0,0,0,0,0,0,0,0,0,0,0,0,0,0,0,0,0,0,0,0,0,0,0,0,0,0,0,0,0,0,0,0,0,0,0,0,0,0,0,0,0,0,0,0"/>
                    <o:lock v:ext="edit" verticies="t"/>
                  </v:shape>
                  <v:shape id="Freeform 204" o:spid="_x0000_s1228" style="position:absolute;left:412;top:113;width:48;height:18;visibility:visible;mso-wrap-style:square;v-text-anchor:top" coordsize="1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a0vxgAAANwAAAAPAAAAZHJzL2Rvd25yZXYueG1sRI9Ba8JA&#10;FITvBf/D8gre6qYRqsasYoWCh2qp9pDeHtlnEpJ9G7KrJv/eFQo9DjPzDZOue9OIK3WusqzgdRKB&#10;IM6trrhQ8HP6eJmDcB5ZY2OZFAzkYL0aPaWYaHvjb7oefSEChF2CCkrv20RKl5dk0E1sSxy8s+0M&#10;+iC7QuoObwFuGhlH0Zs0WHFYKLGlbUl5fbwYBZ/T9+x3e8j2+Wz2dRrqxeB1PSg1fu43SxCeev8f&#10;/mvvtII4iuFxJhwBuboDAAD//wMAUEsBAi0AFAAGAAgAAAAhANvh9svuAAAAhQEAABMAAAAAAAAA&#10;AAAAAAAAAAAAAFtDb250ZW50X1R5cGVzXS54bWxQSwECLQAUAAYACAAAACEAWvQsW78AAAAVAQAA&#10;CwAAAAAAAAAAAAAAAAAfAQAAX3JlbHMvLnJlbHNQSwECLQAUAAYACAAAACEArAmtL8YAAADcAAAA&#10;DwAAAAAAAAAAAAAAAAAHAgAAZHJzL2Rvd25yZXYueG1sUEsFBgAAAAADAAMAtwAAAPoCAAAAAA==&#10;" path="m185,r2,5l190,9r1,5l191,19r,4l190,28r-2,4l186,36r-2,4l181,44r-4,4l174,53r-10,6l153,64r-13,4l124,70r-16,1l89,70,69,67,47,62,24,54,,43r29,6l55,55r22,2l96,58r15,-1l123,54r11,-4l143,45r7,-5l155,34r5,-6l164,22r5,-6l173,10r6,-5l185,xe" fillcolor="#d9dada" stroked="f">
                    <v:path arrowok="t" o:connecttype="custom" o:connectlocs="46,0;47,1;48,2;48,4;48,5;48,6;48,7;47,8;47,9;46,10;45,11;44,12;44,13;41,15;38,16;35,17;31,18;27,18;22,18;17,17;12,16;6,14;0,11;7,12;14,14;19,14;24,15;28,14;31,14;34,13;36,11;38,10;39,9;40,7;41,6;42,4;43,3;45,1;46,0" o:connectangles="0,0,0,0,0,0,0,0,0,0,0,0,0,0,0,0,0,0,0,0,0,0,0,0,0,0,0,0,0,0,0,0,0,0,0,0,0,0,0"/>
                  </v:shape>
                </v:group>
                <v:shape id="Freeform 206" o:spid="_x0000_s1229" style="position:absolute;left:2851;top:850;width:177;height:83;visibility:visible;mso-wrap-style:square;v-text-anchor:top" coordsize="1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i7xQAAANwAAAAPAAAAZHJzL2Rvd25yZXYueG1sRI9Ba8JA&#10;FITvQv/D8gq96aYrqKSuogXBohdjevD2yL4modm3IbvR9N93BcHjMDPfMMv1YBtxpc7XjjW8TxIQ&#10;xIUzNZca8vNuvADhA7LBxjFp+CMP69XLaImpcTc+0TULpYgQ9ilqqEJoUyl9UZFFP3EtcfR+XGcx&#10;RNmV0nR4i3DbSJUkM2mx5rhQYUufFRW/WW81HHLzfVFb/7XJ+nqbXXp1nM6V1m+vw+YDRKAhPMOP&#10;9t5oUMkU7mfiEZCrfwAAAP//AwBQSwECLQAUAAYACAAAACEA2+H2y+4AAACFAQAAEwAAAAAAAAAA&#10;AAAAAAAAAAAAW0NvbnRlbnRfVHlwZXNdLnhtbFBLAQItABQABgAIAAAAIQBa9CxbvwAAABUBAAAL&#10;AAAAAAAAAAAAAAAAAB8BAABfcmVscy8ucmVsc1BLAQItABQABgAIAAAAIQBehyi7xQAAANwAAAAP&#10;AAAAAAAAAAAAAAAAAAcCAABkcnMvZG93bnJldi54bWxQSwUGAAAAAAMAAwC3AAAA+QIAAAAA&#10;" path="m,1l12,3,22,6r11,4l45,14r5,1l56,16r7,l70,15r7,-2l85,10,95,6,104,r4,6l110,12r1,6l111,25r-2,5l106,35r-4,5l97,44r-7,3l83,50r-8,1l67,52r-9,l48,50,37,47,26,42,24,41,23,39r,-1l24,36r2,-4l28,28r1,-3l28,23,27,19,25,16,21,12,16,9,9,5,,1xe" fillcolor="#d9dada" stroked="f">
                  <v:path arrowok="t" o:connecttype="custom" o:connectlocs="0,159;1922,476;3524,953;5286,1588;7208,2223;8009,2381;8970,2540;10091,2540;11213,2381;12334,2064;13615,1588;15217,953;16659,0;17299,953;17620,1905;17780,2858;17780,3969;17460,4763;16979,5556;16338,6350;15537,6985;14416,7461;13295,7938;12014,8096;10732,8255;9290,8255;7689,7938;5927,7461;4165,6668;3844,6509;3684,6191;3684,6033;3844,5715;4165,5080;4485,4445;4645,3969;4485,3651;4325,3016;4005,2540;3364,1905;2563,1429;1442,794;0,159" o:connectangles="0,0,0,0,0,0,0,0,0,0,0,0,0,0,0,0,0,0,0,0,0,0,0,0,0,0,0,0,0,0,0,0,0,0,0,0,0,0,0,0,0,0,0"/>
                </v:shape>
                <v:shape id="Freeform 207" o:spid="_x0000_s1230" style="position:absolute;left:2254;top:736;width:362;height:108;visibility:visible;mso-wrap-style:square;v-text-anchor:top" coordsize="2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fo/xgAAANwAAAAPAAAAZHJzL2Rvd25yZXYueG1sRI/NasMw&#10;EITvhb6D2EJutdykKcGNbJqU/PjYOIf2tlhb29RaGUtx3LePAoEch5n5hllmo2nFQL1rLCt4iWIQ&#10;xKXVDVcKjsXmeQHCeWSNrWVS8E8OsvTxYYmJtmf+ouHgKxEg7BJUUHvfJVK6siaDLrIdcfB+bW/Q&#10;B9lXUvd4DnDTymkcv0mDDYeFGjta11T+HU5Gwbzcfhfrxcqt8uNPPnzmO1ucZkpNnsaPdxCeRn8P&#10;39p7rWAav8L1TDgCMr0AAAD//wMAUEsBAi0AFAAGAAgAAAAhANvh9svuAAAAhQEAABMAAAAAAAAA&#10;AAAAAAAAAAAAAFtDb250ZW50X1R5cGVzXS54bWxQSwECLQAUAAYACAAAACEAWvQsW78AAAAVAQAA&#10;CwAAAAAAAAAAAAAAAAAfAQAAX3JlbHMvLnJlbHNQSwECLQAUAAYACAAAACEA7tn6P8YAAADcAAAA&#10;DwAAAAAAAAAAAAAAAAAHAgAAZHJzL2Rvd25yZXYueG1sUEsFBgAAAAADAAMAtwAAAPoCAAAAAA==&#10;" path="m228,66l198,51,170,34,155,26,141,19,127,13,112,7,103,5,93,2,83,1,74,,64,,55,1,47,2,39,4,31,8r-7,4l18,17r-6,7l8,31,4,41,1,51,,63r12,l26,65,24,54r,-9l25,36r3,-7l31,23r5,-4l41,15r6,-3l54,10,61,9r9,l77,9r17,2l109,15r18,5l144,27r16,7l176,43r14,7l203,57r14,5l228,66xe" fillcolor="#d9dada" stroked="f">
                  <v:path arrowok="t" o:connecttype="custom" o:connectlocs="36195,10795;31433,8342;26988,5561;24606,4253;22384,3108;20161,2126;17780,1145;16351,818;14764,327;13176,164;11748,0;10160,0;8731,164;7461,327;6191,654;4921,1308;3810,1963;2858,2781;1905,3925;1270,5070;635,6706;159,8342;0,10304;1905,10304;4128,10631;3810,8832;3810,7360;3969,5888;4445,4743;4921,3762;5715,3108;6509,2453;7461,1963;8573,1636;9684,1472;11113,1472;12224,1472;14923,1799;17304,2453;20161,3271;22860,4416;25400,5561;27940,7033;30163,8178;32226,9323;34449,10141;36195,10795" o:connectangles="0,0,0,0,0,0,0,0,0,0,0,0,0,0,0,0,0,0,0,0,0,0,0,0,0,0,0,0,0,0,0,0,0,0,0,0,0,0,0,0,0,0,0,0,0,0,0"/>
                </v:shape>
                <v:shape id="Freeform 208" o:spid="_x0000_s1231" style="position:absolute;left:2514;top:857;width:114;height:82;visibility:visible;mso-wrap-style:square;v-text-anchor:top" coordsize="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dE1xQAAANwAAAAPAAAAZHJzL2Rvd25yZXYueG1sRI/RasJA&#10;FETfC/2H5RZ8qxsDWkldRYVSxQcx+gGX7G02mr0bs6tGv94tFPo4zMwZZjLrbC2u1PrKsYJBPwFB&#10;XDhdcangsP96H4PwAVlj7ZgU3MnDbPr6MsFMuxvv6JqHUkQI+wwVmBCaTEpfGLLo+64hjt6Pay2G&#10;KNtS6hZvEW5rmSbJSFqsOC4YbGhpqDjlF6vguNoMTvPv8nz8WDqbXhbbh1lvleq9dfNPEIG68B/+&#10;a6+0gjQZwu+ZeATk9AkAAP//AwBQSwECLQAUAAYACAAAACEA2+H2y+4AAACFAQAAEwAAAAAAAAAA&#10;AAAAAAAAAAAAW0NvbnRlbnRfVHlwZXNdLnhtbFBLAQItABQABgAIAAAAIQBa9CxbvwAAABUBAAAL&#10;AAAAAAAAAAAAAAAAAB8BAABfcmVscy8ucmVsc1BLAQItABQABgAIAAAAIQD1SdE1xQAAANwAAAAP&#10;AAAAAAAAAAAAAAAAAAcCAABkcnMvZG93bnJldi54bWxQSwUGAAAAAAMAAwC3AAAA+QIAAAAA&#10;" path="m38,51r5,-1l49,48r4,-2l59,43r4,-3l67,36r4,-4l75,27r,-1l74,24,72,23,69,21,60,19,48,15,36,12,23,9,11,5,,,,11,,22r3,8l8,37r5,5l20,46r9,3l38,51xe" fillcolor="#c5c6c6" stroked="f">
                  <v:path arrowok="t" o:connecttype="custom" o:connectlocs="5791,8255;6553,8093;7468,7769;8077,7446;8992,6960;9601,6475;10211,5827;10820,5180;11430,4370;11430,4208;11278,3885;10973,3723;10516,3399;9144,3075;7315,2428;5486,1942;3505,1457;1676,809;0,0;0,1780;0,3561;457,4856;1219,5989;1981,6798;3048,7446;4420,7931;5791,8255" o:connectangles="0,0,0,0,0,0,0,0,0,0,0,0,0,0,0,0,0,0,0,0,0,0,0,0,0,0,0"/>
                </v:shape>
                <v:shape id="Freeform 209" o:spid="_x0000_s1232" style="position:absolute;left:2311;top:781;width:540;height:196;visibility:visible;mso-wrap-style:square;v-text-anchor:top" coordsize="34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8ShxgAAANwAAAAPAAAAZHJzL2Rvd25yZXYueG1sRI9Ba8JA&#10;FITvBf/D8gpepG4MKE3qKiKI8dJS7aHH1+xrEpp9G3bXJP57t1DocZiZb5j1djSt6Mn5xrKCxTwB&#10;QVxa3XCl4ONyeHoG4QOyxtYyKbiRh+1m8rDGXNuB36k/h0pECPscFdQhdLmUvqzJoJ/bjjh639YZ&#10;DFG6SmqHQ4SbVqZJspIGG44LNXa0r6n8OV+NgmbMTq/LY8iKt8p/ucvMZmb2qdT0cdy9gAg0hv/w&#10;X7vQCtJkBb9n4hGQmzsAAAD//wMAUEsBAi0AFAAGAAgAAAAhANvh9svuAAAAhQEAABMAAAAAAAAA&#10;AAAAAAAAAAAAAFtDb250ZW50X1R5cGVzXS54bWxQSwECLQAUAAYACAAAACEAWvQsW78AAAAVAQAA&#10;CwAAAAAAAAAAAAAAAAAfAQAAX3JlbHMvLnJlbHNQSwECLQAUAAYACAAAACEAUnfEocYAAADcAAAA&#10;DwAAAAAAAAAAAAAAAAAHAgAAZHJzL2Rvd25yZXYueG1sUEsFBgAAAAADAAMAtwAAAPoCAAAAAA==&#10;" path="m215,73r2,1l218,76r,2l217,81r-1,3l214,88r-3,3l208,95r-5,3l198,101r-6,3l186,107r-9,1l169,110r-9,l150,109r1,2l153,113r4,2l162,118r7,2l176,121r9,1l194,122r9,-1l213,119r9,-3l233,112r10,-5l252,100r9,-8l270,83r12,1l295,84r11,-1l317,80r9,-3l335,73r2,-1l339,70r1,-2l340,66r-8,l321,65r-14,2l292,67r-15,l262,66,248,63,234,61,219,58,205,54,178,46,152,38,127,28,105,19,84,12,64,5,56,2,48,1,40,,33,,26,1,20,3,15,6r-4,4l7,16,4,23,2,31,,41r9,3l18,47r,-5l19,36r2,-5l24,27r3,-4l32,20r5,-1l44,18r3,1l48,21r1,2l48,24r,1l46,26r-3,3l40,32r-1,4l38,39,63,55,62,48r,-6l63,37r1,-5l66,29r2,-3l71,24r3,l94,28r18,5l130,39r17,7l181,59r34,14xe" fillcolor="#d9dada" stroked="f">
                  <v:path arrowok="t" o:connecttype="custom" o:connectlocs="34449,11940;34608,12585;34290,13554;33496,14683;32226,15813;30480,16781;28099,17426;25400,17749;23971,17910;24924,18556;26829,19362;29369,19685;32226,19524;35243,18717;38576,17265;41434,14844;44768,13554;48578,13392;51753,12424;53499,11617;53975,10972;52705,10649;48736,10811;43974,10811;39370,10165;34766,9358;28258,7422;20161,4518;13335,1936;8890,323;6350,0;4128,161;2381,968;1111,2582;318,5002;1429,7100;2858,6777;3334,5002;4286,3711;5874,3066;7461,3066;7779,3711;7620,4034;6826,4679;6191,5809;10001,8874;9843,6777;10160,5163;10795,4195;11748,3872;17780,5325;23336,7422;34131,11779" o:connectangles="0,0,0,0,0,0,0,0,0,0,0,0,0,0,0,0,0,0,0,0,0,0,0,0,0,0,0,0,0,0,0,0,0,0,0,0,0,0,0,0,0,0,0,0,0,0,0,0,0,0,0,0,0"/>
                </v:shape>
                <v:shape id="Freeform 210" o:spid="_x0000_s1233" style="position:absolute;left:2432;top:819;width:139;height:120;visibility:visible;mso-wrap-style:square;v-text-anchor:top" coordsize="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7ChxQAAANwAAAAPAAAAZHJzL2Rvd25yZXYueG1sRI9PawIx&#10;FMTvQr9DeIXeNNs9tLoapQhiDyq4FurxsXn7BzcvSxLd9ds3BcHjMDO/YRarwbTiRs43lhW8TxIQ&#10;xIXVDVcKfk6b8RSED8gaW8uk4E4eVsuX0QIzbXs+0i0PlYgQ9hkqqEPoMil9UZNBP7EdcfRK6wyG&#10;KF0ltcM+wk0r0yT5kAYbjgs1drSuqbjkV6Pgsuv3a1uet/d9P0vdodweit2vUm+vw9ccRKAhPMOP&#10;9rdWkCaf8H8mHgG5/AMAAP//AwBQSwECLQAUAAYACAAAACEA2+H2y+4AAACFAQAAEwAAAAAAAAAA&#10;AAAAAAAAAAAAW0NvbnRlbnRfVHlwZXNdLnhtbFBLAQItABQABgAIAAAAIQBa9CxbvwAAABUBAAAL&#10;AAAAAAAAAAAAAAAAAB8BAABfcmVscy8ucmVsc1BLAQItABQABgAIAAAAIQDHJ7ChxQAAANwAAAAP&#10;AAAAAAAAAAAAAAAAAAcCAABkcnMvZG93bnJldi54bWxQSwUGAAAAAAMAAwC3AAAA+QIAAAAA&#10;" path="m4,l1,8,,17r,7l3,32r4,8l12,46r5,6l24,57r7,4l39,65r8,4l57,71r8,2l74,74r8,l89,74,79,72,70,69,64,65,60,61r-6,l50,61,46,59,42,57,39,54,36,50,33,46,31,42,29,37,28,32,27,27r1,-4l28,18r2,-4l32,11,35,7,20,3,4,xe" fillcolor="#cfd0d0" stroked="f">
                  <v:path arrowok="t" o:connecttype="custom" o:connectlocs="628,0;157,1304;0,2772;0,3913;471,5217;1099,6522;1884,7500;2668,8478;3767,9293;4866,9945;6122,10598;7377,11250;8947,11576;10203,11902;11616,12065;12871,12065;13970,12065;12400,11739;10988,11250;10046,10598;9418,9945;8476,9945;7848,9945;7220,9619;6593,9293;6122,8804;5651,8152;5180,7500;4866,6848;4552,6033;4395,5217;4238,4402;4395,3750;4395,2935;4709,2283;5023,1793;5494,1141;3139,489;628,0" o:connectangles="0,0,0,0,0,0,0,0,0,0,0,0,0,0,0,0,0,0,0,0,0,0,0,0,0,0,0,0,0,0,0,0,0,0,0,0,0,0,0"/>
                </v:shape>
                <v:shape id="Freeform 211" o:spid="_x0000_s1234" style="position:absolute;left:2343;top:869;width:133;height:127;visibility:visible;mso-wrap-style:square;v-text-anchor:top" coordsize="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OQwQAAANwAAAAPAAAAZHJzL2Rvd25yZXYueG1sRE/Pa8Iw&#10;FL4P/B/CE7zNdD3IqEaRQcdAQeYEr4/mtQk2LzWJWv/75TDY8eP7vdqMrhd3CtF6VvA2L0AQN15b&#10;7hScfurXdxAxIWvsPZOCJ0XYrCcvK6y0f/A33Y+pEzmEY4UKTEpDJWVsDDmMcz8QZ671wWHKMHRS&#10;B3zkcNfLsigW0qHl3GBwoA9DzeV4cwq2tq35Wu8/d+UhPBfn68GcbKvUbDpulyASjelf/Of+0grK&#10;Iq/NZ/IRkOtfAAAA//8DAFBLAQItABQABgAIAAAAIQDb4fbL7gAAAIUBAAATAAAAAAAAAAAAAAAA&#10;AAAAAABbQ29udGVudF9UeXBlc10ueG1sUEsBAi0AFAAGAAgAAAAhAFr0LFu/AAAAFQEAAAsAAAAA&#10;AAAAAAAAAAAAHwEAAF9yZWxzLy5yZWxzUEsBAi0AFAAGAAgAAAAhABryE5DBAAAA3AAAAA8AAAAA&#10;AAAAAAAAAAAABwIAAGRycy9kb3ducmV2LnhtbFBLBQYAAAAAAwADALcAAAD1AgAAAAA=&#10;" path="m,l9,9r9,7l26,25r6,8l38,42r4,10l46,63r4,10l59,73r9,1l77,76r8,2l75,65,66,51,55,40,45,30,34,21,23,13,11,5,,xe" fillcolor="#ebecec" stroked="f">
                  <v:path arrowok="t" o:connecttype="custom" o:connectlocs="0,0;1412,1465;2824,2605;4079,4071;5020,5373;5962,6838;6589,8467;7217,10258;7844,11886;9256,11886;10668,12049;12080,12374;13335,12700;11766,10583;10354,8304;8629,6513;7060,4885;5334,3419;3608,2117;1726,814;0,0" o:connectangles="0,0,0,0,0,0,0,0,0,0,0,0,0,0,0,0,0,0,0,0,0"/>
                </v:shape>
                <v:shape id="Freeform 212" o:spid="_x0000_s1235" style="position:absolute;left:2044;top:1092;width:553;height:101;visibility:visible;mso-wrap-style:square;v-text-anchor:top" coordsize="3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4ZwwAAANwAAAAPAAAAZHJzL2Rvd25yZXYueG1sRI/BasMw&#10;EETvhfyD2EButZwc3MaNEkogca9NQ+hxbW0tY2tlLMV2/74qFHocZuYNszvMthMjDb5xrGCdpCCI&#10;K6cbrhVcP06PzyB8QNbYOSYF3+ThsF887DDXbuJ3Gi+hFhHCPkcFJoQ+l9JXhiz6xPXE0ftyg8UQ&#10;5VBLPeAU4baTmzTNpMWG44LBno6GqvZytwqmkU60/izOt+rJuKylcmyLUqnVcn59ARFoDv/hv/ab&#10;VrBJt/B7Jh4Buf8BAAD//wMAUEsBAi0AFAAGAAgAAAAhANvh9svuAAAAhQEAABMAAAAAAAAAAAAA&#10;AAAAAAAAAFtDb250ZW50X1R5cGVzXS54bWxQSwECLQAUAAYACAAAACEAWvQsW78AAAAVAQAACwAA&#10;AAAAAAAAAAAAAAAfAQAAX3JlbHMvLnJlbHNQSwECLQAUAAYACAAAACEAAlo+GcMAAADcAAAADwAA&#10;AAAAAAAAAAAAAAAHAgAAZHJzL2Rvd25yZXYueG1sUEsFBgAAAAADAAMAtwAAAPcCAAAAAA==&#10;" path="m,49r14,6l28,59r14,3l57,63r14,l85,63,99,61r14,-3l140,52r28,-8l195,37r28,-5l230,29r6,-4l242,23r8,-1l257,21r7,-1l271,20r7,1l292,23r15,6l321,35r14,8l339,44r3,l344,43r2,-2l347,39r,-3l346,33r-2,-2l333,22,322,16,311,11,300,7,288,4,278,2,267,1,257,,246,1,236,2,226,3,216,5r-20,6l176,18r-19,7l136,34r-21,7l93,47,83,50,72,52,60,53,49,54r-13,l24,53,12,51,,49xe" fillcolor="#d9dada" stroked="f">
                  <v:path arrowok="t" o:connecttype="custom" o:connectlocs="0,7902;2229,8870;4458,9515;6687,9999;9075,10160;11304,10160;13533,10160;15762,9837;17990,9354;22289,8386;26747,7096;31045,5967;35503,5161;36618,4677;37573,4032;38528,3709;39802,3548;40916,3387;42031,3225;43145,3225;44260,3387;46489,3709;48877,4677;51106,5644;53335,6935;53971,7096;54449,7096;54767,6935;55086,6612;55245,6290;55245,5806;55086,5322;54767,4999;53016,3548;51265,2580;49514,1774;47762,1129;45852,645;44260,323;42508,161;40916,0;39165,161;37573,323;35981,484;34389,806;31205,1774;28021,2903;24996,4032;21652,5483;18309,6612;14806,7580;13214,8063;11463,8386;9552,8547;7801,8709;5731,8709;3821,8547;1910,8225;0,7902" o:connectangles="0,0,0,0,0,0,0,0,0,0,0,0,0,0,0,0,0,0,0,0,0,0,0,0,0,0,0,0,0,0,0,0,0,0,0,0,0,0,0,0,0,0,0,0,0,0,0,0,0,0,0,0,0,0,0,0,0,0,0"/>
                </v:shape>
                <v:shape id="Freeform 213" o:spid="_x0000_s1236" style="position:absolute;left:2292;top:749;width:476;height:140;visibility:visible;mso-wrap-style:square;v-text-anchor:top" coordsize="3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XwwAAANwAAAAPAAAAZHJzL2Rvd25yZXYueG1sRE9Na4NA&#10;EL0X8h+WCeTWrHpIi3WVUBJISkPTtBdvgztRqTsr7mrsv88eCj0+3ndWzKYTEw2utawgXkcgiCur&#10;W64VfH/tH59BOI+ssbNMCn7JQZEvHjJMtb3xJ00XX4sQwi5FBY33fSqlqxoy6Na2Jw7c1Q4GfYBD&#10;LfWAtxBuOplE0UYabDk0NNjTa0PVz2U0CsaxPe9O+/enw8ebjMpjVSZyKpVaLeftCwhPs/8X/7kP&#10;WkESh/nhTDgCMr8DAAD//wMAUEsBAi0AFAAGAAgAAAAhANvh9svuAAAAhQEAABMAAAAAAAAAAAAA&#10;AAAAAAAAAFtDb250ZW50X1R5cGVzXS54bWxQSwECLQAUAAYACAAAACEAWvQsW78AAAAVAQAACwAA&#10;AAAAAAAAAAAAAAAfAQAAX3JlbHMvLnJlbHNQSwECLQAUAAYACAAAACEApbJfl8MAAADcAAAADwAA&#10;AAAAAAAAAAAAAAAHAgAAZHJzL2Rvd25yZXYueG1sUEsFBgAAAAADAAMAtwAAAPcCAAAAAA==&#10;" path="m301,85l286,82,273,80,260,77,247,74,223,66,202,58,181,49,164,41,148,33,134,25,111,14,91,7,82,4,72,2,63,1,53,,40,,29,2,24,4,19,6,15,8r-4,3l8,15,5,19,3,23,1,28r,7l,42r1,7l3,56r4,1l11,58r,-7l13,41r1,-4l17,32r3,-6l24,22r5,-3l36,17,46,15r10,l68,17r14,3l99,25r18,8l138,43r20,8l177,58r19,7l217,71r23,5l268,80r33,5xe" fillcolor="#f5f5f5" stroked="f">
                  <v:path arrowok="t" o:connecttype="custom" o:connectlocs="47625,13970;45252,13477;43195,13148;41138,12655;39081,12162;35284,10847;31961,9532;28638,8053;25949,6738;23417,5424;21202,4109;17563,2301;14398,1150;12974,657;11392,329;9968,164;8386,0;6329,0;4588,329;3797,657;3006,986;2373,1315;1740,1808;1266,2465;791,3123;475,3780;158,4602;158,5752;0,6903;158,8053;475,9204;1108,9368;1740,9532;1740,8382;2057,6738;2215,6081;2690,5259;3164,4273;3797,3616;4588,3123;5696,2794;7278,2465;8860,2465;10759,2794;12974,3287;15664,4109;18512,5424;21835,7067;24999,8382;28005,9532;31012,10683;34334,11669;37973,12491;42404,13148;47625,13970" o:connectangles="0,0,0,0,0,0,0,0,0,0,0,0,0,0,0,0,0,0,0,0,0,0,0,0,0,0,0,0,0,0,0,0,0,0,0,0,0,0,0,0,0,0,0,0,0,0,0,0,0,0,0,0,0,0,0"/>
                </v:shape>
                <v:shape id="Freeform 214" o:spid="_x0000_s1237" style="position:absolute;left:2965;top:2565;width:32;height:82;visibility:visible;mso-wrap-style:square;v-text-anchor:top" coordsize="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JKwwAAANwAAAAPAAAAZHJzL2Rvd25yZXYueG1sRI9Pi8Iw&#10;FMTvC36H8ARva1oPxa1GEf+AHnUX1uOjebbF5qU0qdZ+eiMIHoeZ+Q0zX3amEjdqXGlZQTyOQBBn&#10;VpecK/j73X1PQTiPrLGyTAoe5GC5GHzNMdX2zke6nXwuAoRdigoK7+tUSpcVZNCNbU0cvIttDPog&#10;m1zqBu8Bbio5iaJEGiw5LBRY07qg7HpqjYKp3B5Miec+6f110/+3yc+5TZQaDbvVDISnzn/C7/Ze&#10;K5jEMbzOhCMgF08AAAD//wMAUEsBAi0AFAAGAAgAAAAhANvh9svuAAAAhQEAABMAAAAAAAAAAAAA&#10;AAAAAAAAAFtDb250ZW50X1R5cGVzXS54bWxQSwECLQAUAAYACAAAACEAWvQsW78AAAAVAQAACwAA&#10;AAAAAAAAAAAAAAAfAQAAX3JlbHMvLnJlbHNQSwECLQAUAAYACAAAACEAcYlSSsMAAADcAAAADwAA&#10;AAAAAAAAAAAAAAAHAgAAZHJzL2Rvd25yZXYueG1sUEsFBgAAAAADAAMAtwAAAPcCAAAAAA==&#10;" path="m22,r,51l11,52,,53,22,xe" fillcolor="#f2f1f1" stroked="f">
                  <v:path arrowok="t" o:connecttype="custom" o:connectlocs="3175,0;3175,7943;1588,8099;0,8255;3175,0" o:connectangles="0,0,0,0,0"/>
                </v:shape>
                <v:shape id="Freeform 215" o:spid="_x0000_s1238" style="position:absolute;left:2965;top:2540;width:184;height:107;visibility:visible;mso-wrap-style:square;v-text-anchor:top" coordsize="1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9XxQAAANwAAAAPAAAAZHJzL2Rvd25yZXYueG1sRI9Ba8JA&#10;FITvBf/D8gq91Y2hDSG6ShGUhlKw6sXbI/tMVrNvQ3Zr0n/fLQg9DjPzDbNYjbYVN+q9caxgNk1A&#10;EFdOG64VHA+b5xyED8gaW8ek4Ic8rJaThwUW2g38Rbd9qEWEsC9QQRNCV0jpq4Ys+qnriKN3dr3F&#10;EGVfS93jEOG2lWmSZNKi4bjQYEfrhqrr/tsqcDuT5Fia14/s4j631UtprvKk1NPj+DYHEWgM/+F7&#10;+10rSGcp/J2JR0AufwEAAP//AwBQSwECLQAUAAYACAAAACEA2+H2y+4AAACFAQAAEwAAAAAAAAAA&#10;AAAAAAAAAAAAW0NvbnRlbnRfVHlwZXNdLnhtbFBLAQItABQABgAIAAAAIQBa9CxbvwAAABUBAAAL&#10;AAAAAAAAAAAAAAAAAB8BAABfcmVscy8ucmVsc1BLAQItABQABgAIAAAAIQAdbj9XxQAAANwAAAAP&#10;AAAAAAAAAAAAAAAAAAcCAABkcnMvZG93bnJldi54bWxQSwUGAAAAAAMAAwC3AAAA+QIAAAAA&#10;" path="m115,r,53l88,57,60,61,31,64,,67,23,11r,l45,8,68,6,92,3,115,xe" fillcolor="#f2f1f1" stroked="f">
                  <v:path arrowok="t" o:connecttype="custom" o:connectlocs="18415,0;18415,8539;14091,9184;9608,9828;4964,10312;0,10795;3683,1772;3683,1772;7206,1289;10889,967;14732,483;18415,0" o:connectangles="0,0,0,0,0,0,0,0,0,0,0,0"/>
                </v:shape>
                <v:shape id="Freeform 216" o:spid="_x0000_s1239" style="position:absolute;left:3073;top:2508;width:229;height:127;visibility:visible;mso-wrap-style:square;v-text-anchor:top" coordsize="1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lNhxQAAANwAAAAPAAAAZHJzL2Rvd25yZXYueG1sRI9Ba8JA&#10;FITvBf/D8oTe6iYWikQ3QQUhBykYLdTbI/tMgtm3S3Zr0n/fLRR6HGbmG2ZTTKYXDxp8Z1lBukhA&#10;ENdWd9wouJwPLysQPiBr7C2Tgm/yUOSzpw1m2o58okcVGhEh7DNU0IbgMil93ZJBv7COOHo3OxgM&#10;UQ6N1AOOEW56uUySN2mw47jQoqN9S/W9+jIKPk7v42p3Le87Z6rz0bvPY3oplXqeT9s1iEBT+A//&#10;tUutYJm+wu+ZeARk/gMAAP//AwBQSwECLQAUAAYACAAAACEA2+H2y+4AAACFAQAAEwAAAAAAAAAA&#10;AAAAAAAAAAAAW0NvbnRlbnRfVHlwZXNdLnhtbFBLAQItABQABgAIAAAAIQBa9CxbvwAAABUBAAAL&#10;AAAAAAAAAAAAAAAAAB8BAABfcmVscy8ucmVsc1BLAQItABQABgAIAAAAIQBLLlNhxQAAANwAAAAP&#10;AAAAAAAAAAAAAAAAAAcCAABkcnMvZG93bnJldi54bWxQSwUGAAAAAAMAAwC3AAAA+QIAAAAA&#10;" path="m142,r,52l132,54r-10,2l112,59r-12,2l99,61r-2,l75,66,50,70,26,74,,78,,24,35,19,71,14,107,8,142,xe" fillcolor="#f1f0f0" stroked="f">
                  <v:path arrowok="t" o:connecttype="custom" o:connectlocs="22860,0;22860,8467;21250,8792;19640,9118;18030,9606;16099,9932;15938,9932;15616,9932;12074,10746;8049,11397;4186,12049;0,12700;0,3908;5635,3094;11430,2279;17225,1303;22860,0" o:connectangles="0,0,0,0,0,0,0,0,0,0,0,0,0,0,0,0,0"/>
                </v:shape>
                <v:shape id="Freeform 217" o:spid="_x0000_s1240" style="position:absolute;left:3225;top:2463;width:223;height:146;visibility:visible;mso-wrap-style:square;v-text-anchor:top" coordsize="1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nFOxAAAANwAAAAPAAAAZHJzL2Rvd25yZXYueG1sRI9Ba8JA&#10;FITvgv9heQVvujG2IqmriKBIL6VR8PqafSZLs29jdjXx33cLBY/DzHzDLNe9rcWdWm8cK5hOEhDE&#10;hdOGSwWn4268AOEDssbaMSl4kIf1ajhYYqZdx190z0MpIoR9hgqqEJpMSl9UZNFPXEMcvYtrLYYo&#10;21LqFrsIt7VMk2QuLRqOCxU2tK2o+MlvVkH+2X036MwmPXVv5uOyv87O5Vyp0Uu/eQcRqA/P8H/7&#10;oBWk01f4OxOPgFz9AgAA//8DAFBLAQItABQABgAIAAAAIQDb4fbL7gAAAIUBAAATAAAAAAAAAAAA&#10;AAAAAAAAAABbQ29udGVudF9UeXBlc10ueG1sUEsBAi0AFAAGAAgAAAAhAFr0LFu/AAAAFQEAAAsA&#10;AAAAAAAAAAAAAAAAHwEAAF9yZWxzLy5yZWxzUEsBAi0AFAAGAAgAAAAhAIbucU7EAAAA3AAAAA8A&#10;AAAAAAAAAAAAAAAABwIAAGRycy9kb3ducmV2LnhtbFBLBQYAAAAAAwADALcAAAD4AgAAAAA=&#10;" path="m141,r,54l109,64,76,74,41,82,5,90r-1,l2,90,,91,,39,36,31,72,23,107,12,141,xe" fillcolor="#f0f0f0" stroked="f">
                  <v:path arrowok="t" o:connecttype="custom" o:connectlocs="22225,0;22225,8667;17181,10272;11979,11877;6463,13161;788,14445;630,14445;315,14445;0,14605;0,6259;5674,4975;11349,3691;16866,1926;22225,0" o:connectangles="0,0,0,0,0,0,0,0,0,0,0,0,0,0"/>
                </v:shape>
                <v:shape id="Freeform 218" o:spid="_x0000_s1241" style="position:absolute;left:3371;top:2387;width:229;height:184;visibility:visible;mso-wrap-style:square;v-text-anchor:top" coordsize="14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qpMwwAAANwAAAAPAAAAZHJzL2Rvd25yZXYueG1sRI9Ba8JA&#10;FITvBf/D8gRvdRNBKdFVVBAqFMS03p/ZZxLNvg27W03+fVcQehxm5htmsepMI+7kfG1ZQTpOQBAX&#10;VtdcKvj53r1/gPABWWNjmRT05GG1HLwtMNP2wUe656EUEcI+QwVVCG0mpS8qMujHtiWO3sU6gyFK&#10;V0rt8BHhppGTJJlJgzXHhQpb2lZU3PJfo8Bd83P75fdFOrUnY/tDzbNNr9Ro2K3nIAJ14T/8an9q&#10;BZN0Cs8z8QjI5R8AAAD//wMAUEsBAi0AFAAGAAgAAAAhANvh9svuAAAAhQEAABMAAAAAAAAAAAAA&#10;AAAAAAAAAFtDb250ZW50X1R5cGVzXS54bWxQSwECLQAUAAYACAAAACEAWvQsW78AAAAVAQAACwAA&#10;AAAAAAAAAAAAAAAfAQAAX3JlbHMvLnJlbHNQSwECLQAUAAYACAAAACEA7cqqTMMAAADcAAAADwAA&#10;AAAAAAAAAAAAAAAHAgAAZHJzL2Rvd25yZXYueG1sUEsFBgAAAAADAAMAtwAAAPcCAAAAAA==&#10;" path="m142,r,63l126,71r-17,8l92,86,75,93,38,106,,118,,66,20,59,39,52,57,45,76,37,93,29r17,-9l127,11,142,xe" fillcolor="#efefef" stroked="f">
                  <v:path arrowok="t" o:connecttype="custom" o:connectlocs="22860,0;22860,9832;20284,11080;17547,12329;14811,13421;12074,14514;6117,16542;0,18415;0,10300;3220,9208;6278,8115;9176,7023;12235,5774;14972,4526;17708,3121;20445,1717;22860,0" o:connectangles="0,0,0,0,0,0,0,0,0,0,0,0,0,0,0,0,0"/>
                </v:shape>
                <v:shape id="Freeform 219" o:spid="_x0000_s1242" style="position:absolute;left:3524;top:1949;width:222;height:571;visibility:visible;mso-wrap-style:square;v-text-anchor:top" coordsize="14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u8xgAAANwAAAAPAAAAZHJzL2Rvd25yZXYueG1sRI/dasJA&#10;FITvC77Dcgq9qxulFU1dgwhKW1CIP/T2kD1NQrJnQ3Yb0zx9tyB4OczMN8wy6U0tOmpdaVnBZByB&#10;IM6sLjlXcD5tn+cgnEfWWFsmBb/kIFmNHpYYa3vllLqjz0WAsItRQeF9E0vpsoIMurFtiIP3bVuD&#10;Psg2l7rFa4CbWk6jaCYNlhwWCmxoU1BWHX+Mgo6HxfB5MC+X1499tU5z88W8U+rpsV+/gfDU+3v4&#10;1n7XCqaTGfyfCUdArv4AAAD//wMAUEsBAi0AFAAGAAgAAAAhANvh9svuAAAAhQEAABMAAAAAAAAA&#10;AAAAAAAAAAAAAFtDb250ZW50X1R5cGVzXS54bWxQSwECLQAUAAYACAAAACEAWvQsW78AAAAVAQAA&#10;CwAAAAAAAAAAAAAAAAAfAQAAX3JlbHMvLnJlbHNQSwECLQAUAAYACAAAACEA1SFbvMYAAADcAAAA&#10;DwAAAAAAAAAAAAAAAAAHAgAAZHJzL2Rvd25yZXYueG1sUEsFBgAAAAADAAMAtwAAAPoCAAAAAA==&#10;" path="m142,6r,71l140,58,136,40,132,21,126,r8,3l142,6xm142,125r,138l129,278r-16,16l97,307,80,319,61,331,42,343,21,353,,362,,306r14,-8l28,291,41,281r12,-8l65,264,77,254,87,244r9,-12l105,221r8,-11l120,197r7,-13l132,170r5,-14l140,141r2,-16xe" fillcolor="#efefef" stroked="f">
                  <v:path arrowok="t" o:connecttype="custom" o:connectlocs="22225,947;22225,12156;21912,9157;21286,6315;20660,3315;19721,0;20973,474;22225,947;22225,19734;22225,41521;20190,43889;17686,46415;15182,48467;12521,50361;9547,52256;6574,54150;3287,55729;0,57150;0,48309;2191,47046;4382,45941;6417,44362;8295,43099;10173,41678;12052,40100;13617,38521;15025,36627;16434,34890;17686,33153;18782,31101;19877,29049;20660,26838;21442,24628;21912,22260;22225,19734" o:connectangles="0,0,0,0,0,0,0,0,0,0,0,0,0,0,0,0,0,0,0,0,0,0,0,0,0,0,0,0,0,0,0,0,0,0,0"/>
                  <o:lock v:ext="edit" verticies="t"/>
                </v:shape>
                <v:shape id="Freeform 220" o:spid="_x0000_s1243" style="position:absolute;left:3670;top:1949;width:165;height:489;visibility:visible;mso-wrap-style:square;v-text-anchor:top" coordsize="10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M6xwAAANwAAAAPAAAAZHJzL2Rvd25yZXYueG1sRI/NawIx&#10;FMTvBf+H8AQvRbN68GNrFBEKFe3BD2yPj83rZnXzsmyiu/73TaHgcZiZ3zDzZWtLcafaF44VDAcJ&#10;COLM6YJzBafje38KwgdkjaVjUvAgD8tF52WOqXYN7+l+CLmIEPYpKjAhVKmUPjNk0Q9cRRy9H1db&#10;DFHWudQ1NhFuSzlKkrG0WHBcMFjR2lB2PdysAn7dfE5mpnlsL1+78+oyDpvZt1aq121XbyACteEZ&#10;/m9/aAWj4QT+zsQjIBe/AAAA//8DAFBLAQItABQABgAIAAAAIQDb4fbL7gAAAIUBAAATAAAAAAAA&#10;AAAAAAAAAAAAAABbQ29udGVudF9UeXBlc10ueG1sUEsBAi0AFAAGAAgAAAAhAFr0LFu/AAAAFQEA&#10;AAsAAAAAAAAAAAAAAAAAHwEAAF9yZWxzLy5yZWxzUEsBAi0AFAAGAAgAAAAhAKjnkzrHAAAA3AAA&#10;AA8AAAAAAAAAAAAAAAAABwIAAGRycy9kb3ducmV2LnhtbFBLBQYAAAAAAwADALcAAAD7AgAAAAA=&#10;" path="m,309l,235,8,224r8,-11l23,202r7,-12l35,176r4,-12l43,150r3,-14l48,121r,-16l48,90,47,72,44,56,41,38,36,19,31,,46,6r16,5l78,15r18,4l100,45r2,24l103,93r-1,22l100,137r-3,20l92,175r-6,19l80,211r-9,16l61,244,51,258,40,272,27,284,14,298,,309xe" fillcolor="#eeedee" stroked="f">
                  <v:path arrowok="t" o:connecttype="custom" o:connectlocs="0,48895;0,37186;1282,35445;2565,33704;3687,31964;4809,30065;5610,27850;6251,25951;6893,23735;7373,21520;7694,19147;7694,16615;7694,14241;7534,11393;7053,8861;6572,6013;5770,3006;4969,0;7373,949;9938,1741;12503,2374;15388,3006;16029,7121;16350,10918;16510,14716;16350,18197;16029,21678;15548,24843;14747,27691;13785,30698;12823,33388;11381,35920;9778,38610;8175,40825;6412,43040;4328,44939;2244,47154;0,48895" o:connectangles="0,0,0,0,0,0,0,0,0,0,0,0,0,0,0,0,0,0,0,0,0,0,0,0,0,0,0,0,0,0,0,0,0,0,0,0,0,0"/>
                </v:shape>
                <v:shape id="Freeform 221" o:spid="_x0000_s1244" style="position:absolute;left:3822;top:1974;width:13;height:242;visibility:visible;mso-wrap-style:square;v-text-anchor:top" coordsize="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SwgAAANwAAAAPAAAAZHJzL2Rvd25yZXYueG1sRE9da8Iw&#10;FH0f+B/CFfa2pgorozOKioPBBrJakL1dmrs2rLkpSWbrvzcPAx8P53u1mWwvLuSDcaxgkeUgiBun&#10;DbcK6tPb0wuIEJE19o5JwZUCbNazhxWW2o38RZcqtiKFcChRQRfjUEoZmo4shswNxIn7cd5iTNC3&#10;UnscU7jt5TLPC2nRcGrocKB9R81v9WcVeBmPn+ePxhx2ppD19jB8Ez0r9Tiftq8gIk3xLv53v2sF&#10;y0Vam86kIyDXNwAAAP//AwBQSwECLQAUAAYACAAAACEA2+H2y+4AAACFAQAAEwAAAAAAAAAAAAAA&#10;AAAAAAAAW0NvbnRlbnRfVHlwZXNdLnhtbFBLAQItABQABgAIAAAAIQBa9CxbvwAAABUBAAALAAAA&#10;AAAAAAAAAAAAAB8BAABfcmVscy8ucmVsc1BLAQItABQABgAIAAAAIQCQJM+SwgAAANwAAAAPAAAA&#10;AAAAAAAAAAAAAAcCAABkcnMvZG93bnJldi54bWxQSwUGAAAAAAMAAwC3AAAA9gIAAAAA&#10;" path="m,149l,,2,1,5,22,7,42,9,63r,18l8,99,6,117,4,134,,149xe" fillcolor="#eeedee" stroked="f">
                  <v:path arrowok="t" o:connecttype="custom" o:connectlocs="0,24130;0,0;282,162;706,3563;988,6802;1270,10203;1270,13118;1129,16033;847,18948;564,21701;0,24130" o:connectangles="0,0,0,0,0,0,0,0,0,0,0"/>
                </v:shape>
                <v:shape id="Freeform 222" o:spid="_x0000_s1245" style="position:absolute;left:16319;top:4508;width:9481;height:343;visibility:visible;mso-wrap-style:square;v-text-anchor:top" coordsize="597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HmxAAAANwAAAAPAAAAZHJzL2Rvd25yZXYueG1sRI9BawIx&#10;FITvBf9DeEJvNbt7aO1qFKm0FOpFLYK3x+a5CW5eliTq9t83QqHHYWa+YebLwXXiSiFazwrKSQGC&#10;uPHacqvge//+NAURE7LGzjMp+KEIy8XoYY619jfe0nWXWpEhHGtUYFLqayljY8hhnPieOHsnHxym&#10;LEMrdcBbhrtOVkXxLB1azgsGe3oz1Jx3F6dg3R3Xx1BZ/SU/krls7KG0LwelHsfDagYi0ZD+w3/t&#10;T62gKl/hfiYfAbn4BQAA//8DAFBLAQItABQABgAIAAAAIQDb4fbL7gAAAIUBAAATAAAAAAAAAAAA&#10;AAAAAAAAAABbQ29udGVudF9UeXBlc10ueG1sUEsBAi0AFAAGAAgAAAAhAFr0LFu/AAAAFQEAAAsA&#10;AAAAAAAAAAAAAAAAHwEAAF9yZWxzLy5yZWxzUEsBAi0AFAAGAAgAAAAhACugEebEAAAA3AAAAA8A&#10;AAAAAAAAAAAAAAAABwIAAGRycy9kb3ducmV2LnhtbFBLBQYAAAAAAwADALcAAAD4AgAAAAA=&#10;" path="m65,25r-9,l47,24,39,22,30,19,21,15,14,11,7,6,,,,149r1,6l1,163r2,5l5,174r3,6l11,185r3,5l18,194r8,6l33,205r9,4l52,212r9,2l71,215r5712,l5972,25,65,25xe" fillcolor="#fefefe" stroked="f">
                  <v:path arrowok="t" o:connecttype="custom" o:connectlocs="10319,3987;8890,3987;7461,3828;6191,3509;4763,3030;3334,2392;2223,1754;1111,957;0,0;0,23764;159,24721;159,25997;476,26794;794,27751;1270,28708;1746,29505;2223,30303;2858,30941;4128,31898;5239,32695;6668,33333;8255,33812;9684,34131;11271,34290;918051,34290;948055,3987;10319,3987" o:connectangles="0,0,0,0,0,0,0,0,0,0,0,0,0,0,0,0,0,0,0,0,0,0,0,0,0,0,0"/>
                </v:shape>
                <v:shape id="Freeform 223" o:spid="_x0000_s1246" style="position:absolute;left:6648;top:5200;width:19266;height:1035;visibility:visible;mso-wrap-style:square;v-text-anchor:top" coordsize="12138,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C7kvgAAANwAAAAPAAAAZHJzL2Rvd25yZXYueG1sRE/dCgFB&#10;FL5X3mE6yh2zVknLkEQpKZYHOHaO3WXnzLYzWG9vLpTLr+9/vmxNJV7UuNKygtEwAkGcWV1yruBy&#10;3g6mIJxH1lhZJgUfcrBcdDtzTLR984leqc9FCGGXoILC+zqR0mUFGXRDWxMH7mYbgz7AJpe6wXcI&#10;N5WMo2giDZYcGgqsaV1Q9kifRsE9z9q9TS+T2F2f1/HhtDlOtxul+r12NQPhqfV/8c+90wriOMwP&#10;Z8IRkIsvAAAA//8DAFBLAQItABQABgAIAAAAIQDb4fbL7gAAAIUBAAATAAAAAAAAAAAAAAAAAAAA&#10;AABbQ29udGVudF9UeXBlc10ueG1sUEsBAi0AFAAGAAgAAAAhAFr0LFu/AAAAFQEAAAsAAAAAAAAA&#10;AAAAAAAAHwEAAF9yZWxzLy5yZWxzUEsBAi0AFAAGAAgAAAAhAOisLuS+AAAA3AAAAA8AAAAAAAAA&#10;AAAAAAAABwIAAGRycy9kb3ducmV2LnhtbFBLBQYAAAAAAwADALcAAADyAgAAAAA=&#10;" path="m6166,437r-10,-1l6146,434r-9,-3l6128,427r-7,-5l6113,416r-4,-4l6106,407r-3,-5l6100,396r-2,-6l6096,385r,-8l6095,371r,-149l6102,228r7,5l6116,237r9,4l6134,244r8,2l6151,247r9,l12067,247r-189,190l6166,437xm12138,217r-5978,l6153,217r-6,-1l6141,215r-6,-3l6130,210r-6,-4l6119,203r-6,-5l6109,194r-3,-6l6102,183r-2,-5l6098,172r-2,-7l6095,158r,-6l6095,95r,-9l6093,77r-2,-9l6088,58r-4,-8l6080,42r-6,-7l6068,28r-8,-6l6053,16r-8,-4l6037,7r-9,-3l6019,1,6009,r-9,l,,218,217,,437r6006,l6006,283r,-2l6006,280r,-5l6005,268r-2,-5l6001,257r-2,-5l5996,247r-4,-5l5988,238r-7,-6l5973,227r-9,-4l5955,221r-9,-3l5937,218r-5677,l73,30r5927,l6002,30r3,l6006,30r,l6018,32r10,4l6038,42r8,7l6051,54r3,5l6058,65r2,6l6062,77r2,6l6065,89r,6l6065,559r,9l6068,577r2,9l6073,595r4,9l6082,611r5,8l6093,626r7,6l6108,638r7,4l6125,647r8,3l6142,652r9,2l6161,654r5977,l11920,436r218,-219xe" fillcolor="#e31e24" stroked="f">
                  <v:path arrowok="t" o:connecttype="custom" o:connectlocs="977104,69003;974088,68212;971549,66788;969644,65205;968692,63622;967898,61723;967581,59666;967422,35135;969644,36876;972184,38142;974882,38933;977739,39091;1885322,69162;1926590,34343;976628,34343;974723,34027;972977,33236;971231,32128;969644,30703;968533,28962;967898,27221;967422,25006;967422,15035;967104,12186;966311,9179;965041,6647;963136,4431;960755,2532;958216,1108;955359,158;952343,0;34602,34343;953295,69162;953295,44472;953295,43523;952819,41624;952184,39883;951073,38300;949327,36717;946629,35293;943772,34502;41268,34502;952343,4748;953137,4748;953295,4748;956787,5698;959644,7755;960914,9338;961866,11237;962501,13136;962660,15035;962660,89894;963454,92743;964565,95592;966152,97966;968215,100023;970596,101606;973453,102872;976310,103505;1926590,103505;1926590,34343" o:connectangles="0,0,0,0,0,0,0,0,0,0,0,0,0,0,0,0,0,0,0,0,0,0,0,0,0,0,0,0,0,0,0,0,0,0,0,0,0,0,0,0,0,0,0,0,0,0,0,0,0,0,0,0,0,0,0,0,0,0,0,0,0"/>
                  <o:lock v:ext="edit" verticies="t"/>
                </v:shape>
                <v:shape id="Freeform 224" o:spid="_x0000_s1247" style="position:absolute;left:16497;top:5829;width:9417;height:406;visibility:visible;mso-wrap-style:square;v-text-anchor:top" coordsize="5933,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jxQAAANwAAAAPAAAAZHJzL2Rvd25yZXYueG1sRI9Ba8JA&#10;FITvBf/D8oTe6iah2BJdg6iFXmrR6v2ZfWaD2bchu41pf70rFHocZuYbZl4MthE9db52rCCdJCCI&#10;S6drrhQcvt6eXkH4gKyxcUwKfshDsRg9zDHX7so76vehEhHCPkcFJoQ2l9KXhiz6iWuJo3d2ncUQ&#10;ZVdJ3eE1wm0jsySZSos1xwWDLa0MlZf9t1Ugt6RXZtPXx99ns9km65fp58dJqcfxsJyBCDSE//Bf&#10;+10ryLIU7mfiEZCLGwAAAP//AwBQSwECLQAUAAYACAAAACEA2+H2y+4AAACFAQAAEwAAAAAAAAAA&#10;AAAAAAAAAAAAW0NvbnRlbnRfVHlwZXNdLnhtbFBLAQItABQABgAIAAAAIQBa9CxbvwAAABUBAAAL&#10;AAAAAAAAAAAAAAAAAB8BAABfcmVscy8ucmVsc1BLAQItABQABgAIAAAAIQDa+tIjxQAAANwAAAAP&#10;AAAAAAAAAAAAAAAAAAcCAABkcnMvZG93bnJldi54bWxQSwUGAAAAAAMAAwC3AAAA+QIAAAAA&#10;" path="m5927,l,,187,188r5677,l5873,188r9,3l5891,193r9,4l5908,202r7,6l5919,212r4,5l5926,222r2,5l5930,233r2,5l5933,245r,5l5933,252r,2l5933,r,l5932,r-3,l5927,xe" fillcolor="#fefefe" stroked="f">
                  <v:path arrowok="t" o:connecttype="custom" o:connectlocs="940753,0;0,0;29681,30080;930753,30080;932182,30080;933610,30560;935039,30880;936467,31520;937737,32320;938848,33280;939483,33920;940118,34720;940594,35520;940911,36320;941229,37280;941546,38080;941705,39200;941705,40000;941705,40320;941705,40640;941705,0;941705,0;941546,0;941070,0;940753,0" o:connectangles="0,0,0,0,0,0,0,0,0,0,0,0,0,0,0,0,0,0,0,0,0,0,0,0,0"/>
                </v:shape>
                <v:shape id="Freeform 225" o:spid="_x0000_s1248" style="position:absolute;left:6731;top:101;width:977;height:1029;visibility:visible;mso-wrap-style:square;v-text-anchor:top" coordsize="61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WxgAAANwAAAAPAAAAZHJzL2Rvd25yZXYueG1sRI9BawIx&#10;FITvgv8hvII3zXZB0dUoohS11IPWQ4+PzXN3cfOy3USN/fVNoeBxmJlvmNkimFrcqHWVZQWvgwQE&#10;cW51xYWC0+dbfwzCeWSNtWVS8CAHi3m3M8NM2zsf6Hb0hYgQdhkqKL1vMildXpJBN7ANcfTOtjXo&#10;o2wLqVu8R7ipZZokI2mw4rhQYkOrkvLL8WoU7D/Oy+/JbnT6Cof3sB5ufh7jfK1U7yUspyA8Bf8M&#10;/7e3WkGapvB3Jh4BOf8FAAD//wMAUEsBAi0AFAAGAAgAAAAhANvh9svuAAAAhQEAABMAAAAAAAAA&#10;AAAAAAAAAAAAAFtDb250ZW50X1R5cGVzXS54bWxQSwECLQAUAAYACAAAACEAWvQsW78AAAAVAQAA&#10;CwAAAAAAAAAAAAAAAAAfAQAAX3JlbHMvLnJlbHNQSwECLQAUAAYACAAAACEAOw4vlsYAAADcAAAA&#10;DwAAAAAAAAAAAAAAAAAHAgAAZHJzL2Rvd25yZXYueG1sUEsFBgAAAAADAAMAtwAAAPoCAAAAAA==&#10;" path="m174,318l370,114r12,-12l391,91r9,-10l407,70,421,52,431,41r3,-3l435,35r,-1l434,32r-2,-1l429,30r-8,-1l410,29,371,28r-8,l363,,563,r,28l556,29r-27,l524,29r-7,1l511,31r-5,2l495,38r-10,8l472,56,457,71,437,90r-24,24l247,284,475,535r44,48l533,595r11,11l553,612r8,4l569,617r11,2l593,620r15,1l617,622r,26l352,648r,-26l360,622r24,-1l401,619r6,-1l411,616r2,-2l414,611r-1,-4l411,601r-4,-8l401,584,384,562,360,534,174,321r,214l177,578r1,14l180,603r2,4l184,610r2,3l189,614r7,2l206,618r13,2l236,621r8,1l244,648,,648,,622r9,-1l38,619r8,-1l53,617r6,-2l64,613r4,-3l72,607r3,-4l76,598r3,-14l80,569r2,-16l82,535r,-421l82,101,81,89,80,77,79,65,76,51,73,43,71,40,67,38,64,36,60,34,50,31,38,30,9,29,,28,,,255,r,28l247,29r-30,1l209,31r-7,1l196,34r-5,2l187,39r-3,3l182,46r-2,4l178,65r-2,16l175,97r-1,17l174,318xe" fillcolor="#60605b" stroked="f">
                  <v:path arrowok="t" o:connecttype="custom" o:connectlocs="58642,18098;61971,14446;64507,11113;68310,6509;68944,5556;68786,5080;67993,4763;64982,4604;57533,4445;89231,0;88122,4604;83050,4604;80990,4921;78454,6033;74809,8890;69261,14288;39148,45085;82258,92551;86220,96203;88914,97790;91926,98266;96364,98584;97790,102870;55789,98743;60861,98584;64507,98108;65457,97473;65457,96361;64507,94139;60861,89218;27578,50959;28053,91758;28529,95726;29163,96838;29955,97473;32649,98108;37404,98584;38672,102870;0,98743;6023,98266;8400,97949;10144,97314;11411,96361;12045,94933;12679,90329;12996,84931;12996,16034;12679,12224;12045,8096;11253,6350;10144,5715;7925,4921;1426,4604;0,0;40416,4445;34393,4763;32016,5080;30272,5715;29163,6668;28529,7938;27895,12859;27578,18098" o:connectangles="0,0,0,0,0,0,0,0,0,0,0,0,0,0,0,0,0,0,0,0,0,0,0,0,0,0,0,0,0,0,0,0,0,0,0,0,0,0,0,0,0,0,0,0,0,0,0,0,0,0,0,0,0,0,0,0,0,0,0,0,0,0"/>
                </v:shape>
                <v:shape id="Freeform 226" o:spid="_x0000_s1249" style="position:absolute;left:7721;top:361;width:629;height:788;visibility:visible;mso-wrap-style:square;v-text-anchor:top" coordsize="39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pWPxAAAANwAAAAPAAAAZHJzL2Rvd25yZXYueG1sRI/RisIw&#10;FETfF/yHcAXf1tQWXK1GkYIgyIK6+wGX5tpWm5u2iVr/fiMI+zjMzBlmue5NLe7Uucqygsk4AkGc&#10;W11xoeD3Z/s5A+E8ssbaMil4koP1avCxxFTbBx/pfvKFCBB2KSoovW9SKV1ekkE3tg1x8M62M+iD&#10;7AqpO3wEuKllHEVTabDisFBiQ1lJ+fV0MwqaS3bJ/WyetPv21h6+dtUx+c6UGg37zQKEp97/h9/t&#10;nVYQxwm8zoQjIFd/AAAA//8DAFBLAQItABQABgAIAAAAIQDb4fbL7gAAAIUBAAATAAAAAAAAAAAA&#10;AAAAAAAAAABbQ29udGVudF9UeXBlc10ueG1sUEsBAi0AFAAGAAgAAAAhAFr0LFu/AAAAFQEAAAsA&#10;AAAAAAAAAAAAAAAAHwEAAF9yZWxzLy5yZWxzUEsBAi0AFAAGAAgAAAAhAGjSlY/EAAAA3AAAAA8A&#10;AAAAAAAAAAAAAAAABwIAAGRycy9kb3ducmV2LnhtbFBLBQYAAAAAAwADALcAAAD4AgAAAAA=&#10;" path="m196,r12,l219,1r10,1l239,4r10,2l260,9r9,4l278,17r9,4l295,26r9,6l312,37r7,7l327,51r6,7l340,67r6,9l353,84r6,9l364,103r5,10l373,124r4,10l380,145r6,23l390,193r3,26l394,248r-1,27l390,302r-4,25l380,351r-3,11l373,373r-4,11l364,394r-5,9l353,412r-7,9l340,430r-7,8l327,446r-8,7l312,459r-8,6l295,470r-9,5l277,479r-9,4l259,487r-11,3l238,493r-11,1l217,496r-11,l193,497r-19,-1l156,493r-18,-5l122,482r-16,-7l90,466,77,455,64,443,56,433r-7,-9l41,414,35,404,30,394,24,383,20,371,15,359,12,347,9,334,6,320,4,307,2,293,1,279,,263,,248,,220,3,194,7,168r6,-23l16,134r4,-10l24,113r5,-10l34,93r5,-9l45,76r8,-9l59,58r7,-7l74,44r7,-7l89,32r8,-6l107,21r8,-4l124,13,134,9r9,-3l154,4,164,2,174,1,185,r11,xm196,30r-11,l174,33r-10,5l154,44r-10,8l136,62r-8,13l121,88r-6,16l109,121r-4,18l101,158r-4,22l95,202r-2,24l93,250r,27l95,301r2,23l100,345r4,19l108,383r6,16l120,413r7,12l134,437r9,9l153,453r10,6l174,463r12,3l198,467r11,-1l218,464r8,-4l235,456r8,-7l251,442r7,-11l265,421r8,-16l280,388r6,-20l291,348r3,-24l297,301r2,-27l299,247r,-23l298,200r-3,-21l292,158r-4,-19l284,121r-6,-17l272,88,265,75,257,62,248,52r-9,-8l229,38,219,33,208,30r-12,xe" fillcolor="#60605b" stroked="f">
                  <v:path arrowok="t" o:connecttype="custom" o:connectlocs="34943,158;39729,951;44357,2693;48505,5070;52175,8080;55206,12041;58078,16318;60153,21230;62227,30577;62705,43568;60631,55609;58876,60837;56323,65273;53132,69393;49781,72720;45633,75255;41325,77156;36219,78265;30794,78740;22019,77314;14360,73829;8935,68600;5584,64006;3191,58778;1436,52916;319,46420;0,39291;1117,26616;3191,19645;5425,14734;8456,10615;11807,6971;15477,4119;19785,2060;24572,634;29518,0;29518,4753;24572,6971;20423,11882;17392,19170;15477,28518;14839,39608;15477,51332;17232,60679;20264,67333;24412,71769;29677,73829;34783,73512;38772,71135;42282,66699;45633,58302;47388,47688;47707,35488;46590,25032;44357,16477;41006,9823;36538,6020;31273,4753" o:connectangles="0,0,0,0,0,0,0,0,0,0,0,0,0,0,0,0,0,0,0,0,0,0,0,0,0,0,0,0,0,0,0,0,0,0,0,0,0,0,0,0,0,0,0,0,0,0,0,0,0,0,0,0,0,0,0,0,0,0"/>
                  <o:lock v:ext="edit" verticies="t"/>
                </v:shape>
                <v:shape id="Freeform 227" o:spid="_x0000_s1250" style="position:absolute;left:8413;top:361;width:1080;height:769;visibility:visible;mso-wrap-style:square;v-text-anchor:top" coordsize="6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dWxQAAANwAAAAPAAAAZHJzL2Rvd25yZXYueG1sRI9BawIx&#10;FITvhf6H8Areata1SFmNUlsEbUGpFcTbY/OaDW5elk3UbX99Iwg9DjPzDTOZda4WZ2qD9axg0M9A&#10;EJdeWzYKdl+Lx2cQISJrrD2Tgh8KMJve302w0P7Cn3TeRiMShEOBCqoYm0LKUFbkMPR9Q5y8b986&#10;jEm2RuoWLwnuapln2Ug6tJwWKmzotaLyuD25ROHN5nfO9jAcvO3D+9qa1cfaKNV76F7GICJ18T98&#10;ay+1gjx/guuZdATk9A8AAP//AwBQSwECLQAUAAYACAAAACEA2+H2y+4AAACFAQAAEwAAAAAAAAAA&#10;AAAAAAAAAAAAW0NvbnRlbnRfVHlwZXNdLnhtbFBLAQItABQABgAIAAAAIQBa9CxbvwAAABUBAAAL&#10;AAAAAAAAAAAAAAAAAB8BAABfcmVscy8ucmVsc1BLAQItABQABgAIAAAAIQCHxCdWxQAAANwAAAAP&#10;AAAAAAAAAAAAAAAAAAcCAABkcnMvZG93bnJldi54bWxQSwUGAAAAAAMAAwC3AAAA+QIAAAAA&#10;" path="m,485l,459r8,-1l23,457r11,-3l38,453r3,-2l44,449r2,-2l48,442r2,-8l51,426r1,-11l53,372r,-248l52,81,51,68,49,57,48,53,46,49,44,47,41,45,36,43,29,41,20,39,8,38,,38,,10r139,l139,89,153,70,167,53,181,40,194,29r9,-7l213,17r11,-5l233,7,244,4,254,1,265,r11,l287,r9,1l306,3r8,2l324,9r7,5l339,18r7,6l351,29r6,7l362,43r4,7l372,59r3,10l379,79r3,11l396,71,409,54,423,41,437,29r9,-6l456,17r10,-5l477,7,487,4,498,1,509,r12,l535,r12,2l558,4r12,4l579,13r8,6l595,26r6,8l606,43r5,10l615,66r3,14l622,95r1,17l624,131r1,20l625,372r1,43l627,429r2,11l630,444r2,3l634,450r2,2l642,454r7,2l658,457r12,1l678,459r,26l486,485r,-26l494,458r14,-1l520,454r4,-1l527,451r3,-2l532,447r2,-5l536,434r1,-8l538,415r,-43l538,164r,-33l537,113,535,99,531,87r-4,-9l524,73r-4,-4l515,65r-4,-4l506,59r-6,-2l495,56r-7,l475,57r-14,3l448,65r-12,7l423,81,409,91r-14,12l382,119r,253l383,415r1,14l386,440r1,4l389,447r2,3l394,452r6,2l407,456r9,1l428,458r7,1l435,485r-192,l243,459r8,-1l265,457r12,-3l281,453r4,-2l287,449r2,-2l292,442r1,-8l295,426r,-11l296,372r,-208l295,131r-1,-18l292,99,289,87,284,77r-3,-5l278,68r-4,-3l269,61r-6,-2l258,57r-6,-1l246,56r-13,1l220,60r-14,5l193,72r-14,9l165,91r-13,12l139,119r,253l140,415r1,14l143,440r1,4l146,447r2,3l151,452r5,2l164,456r10,1l185,458r7,1l192,485,,485xe" fillcolor="#60605b" stroked="f">
                  <v:path arrowok="t" o:connecttype="custom" o:connectlocs="3662,72399;7006,71132;8120,67488;8279,12832;7324,7763;4617,6495;0,1584;26589,8396;33913,2693;40441,158;47129,158;52701,2218;56841,5703;59707,10931;65120,8555;72604,2693;79291,158;87092,317;93461,3010;97282,8396;99193,17743;99671,65745;100626,70815;103333,72241;107950,76835;80883,72399;84386,71132;85500,67488;85659,20753;83908,12357;81361,9664;77699,8872;69419,11406;60821,18852;61458,69706;62732,71607;68145,72558;38690,72716;44740,71765;46492,70023;47129,58933;46492,15684;44263,10773;41078,9030;35028,9505;26271,14416;22291,65745;23246,70815;26112,72241;30570,76835" o:connectangles="0,0,0,0,0,0,0,0,0,0,0,0,0,0,0,0,0,0,0,0,0,0,0,0,0,0,0,0,0,0,0,0,0,0,0,0,0,0,0,0,0,0,0,0,0,0,0,0,0,0"/>
                </v:shape>
                <v:shape id="Freeform 228" o:spid="_x0000_s1251" style="position:absolute;left:9531;top:101;width:336;height:1029;visibility:visible;mso-wrap-style:square;v-text-anchor:top" coordsize="21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ojxgAAANwAAAAPAAAAZHJzL2Rvd25yZXYueG1sRI9Ba8JA&#10;FITvgv9heYI33RhQSuomFKughVK1tudH9jWJzb4N2dXE/vquUOhxmJlvmGXWm1pcqXWVZQWzaQSC&#10;OLe64kLB6X0zeQDhPLLG2jIpuJGDLB0Olpho2/GBrkdfiABhl6CC0vsmkdLlJRl0U9sQB+/LtgZ9&#10;kG0hdYtdgJtaxlG0kAYrDgslNrQqKf8+XoyC3cfisH95/jz/nGZbqm6v+7du3Sk1HvVPjyA89f4/&#10;/NfeagVxPIf7mXAEZPoLAAD//wMAUEsBAi0AFAAGAAgAAAAhANvh9svuAAAAhQEAABMAAAAAAAAA&#10;AAAAAAAAAAAAAFtDb250ZW50X1R5cGVzXS54bWxQSwECLQAUAAYACAAAACEAWvQsW78AAAAVAQAA&#10;CwAAAAAAAAAAAAAAAAAfAQAAX3JlbHMvLnJlbHNQSwECLQAUAAYACAAAACEA8Wa6I8YAAADcAAAA&#10;DwAAAAAAAAAAAAAAAAAHAgAAZHJzL2Rvd25yZXYueG1sUEsFBgAAAAADAAMAtwAAAPoCAAAAAA==&#10;" path="m64,87l64,r86,l150,87r-86,xm,648l,622r8,-1l30,619r15,-2l50,616r4,-2l57,613r1,-2l60,606r2,-8l62,589r1,-10l64,535r,-248l63,244,62,230,60,219r-1,-4l57,211r-1,-2l53,208r-6,-2l38,204,25,202,8,201r-8,l,173r150,l150,535r1,43l152,593r2,11l155,608r1,3l158,613r2,2l166,617r11,1l190,620r16,1l214,622r,26l,648xe" fillcolor="#60605b" stroked="f">
                  <v:path arrowok="t" o:connecttype="custom" o:connectlocs="10065,13811;10065,0;23590,0;23590,13811;10065,13811;0,102870;0,98743;1258,98584;4718,98266;7077,97949;7863,97790;8492,97473;8964,97314;9121,96996;9436,96203;9751,94933;9751,93504;9908,91916;10065,84931;10065,45561;9908,38735;9751,36513;9436,34766;9279,34131;8964,33496;8807,33179;8335,33020;7392,32703;5976,32385;3932,32068;1258,31909;0,31909;0,27464;23590,27464;23590,84931;23747,91758;23904,94139;24219,95885;24376,96520;24534,96996;24848,97314;25163,97631;26106,97949;27836,98108;29881,98425;32397,98584;33655,98743;33655,102870;0,102870" o:connectangles="0,0,0,0,0,0,0,0,0,0,0,0,0,0,0,0,0,0,0,0,0,0,0,0,0,0,0,0,0,0,0,0,0,0,0,0,0,0,0,0,0,0,0,0,0,0,0,0,0"/>
                  <o:lock v:ext="edit" verticies="t"/>
                </v:shape>
                <v:shape id="Freeform 229" o:spid="_x0000_s1252" style="position:absolute;left:9956;top:361;width:445;height:788;visibility:visible;mso-wrap-style:square;v-text-anchor:top" coordsize="27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MwAAAANwAAAAPAAAAZHJzL2Rvd25yZXYueG1sRI/NqsIw&#10;FIT3gu8QjuBOU4sWqUYRuYJL/3B9aI5ttTkpTa6tb28EweUwM98wy3VnKvGkxpWWFUzGEQjizOqS&#10;cwWX8240B+E8ssbKMil4kYP1qt9bYqpty0d6nnwuAoRdigoK7+tUSpcVZNCNbU0cvJttDPogm1zq&#10;BtsAN5WMoyiRBksOCwXWtC0oe5z+jYLZVB5f7e1+2FzOf9My2fnummilhoNuswDhqfO/8Le91wri&#10;OIHPmXAE5OoNAAD//wMAUEsBAi0AFAAGAAgAAAAhANvh9svuAAAAhQEAABMAAAAAAAAAAAAAAAAA&#10;AAAAAFtDb250ZW50X1R5cGVzXS54bWxQSwECLQAUAAYACAAAACEAWvQsW78AAAAVAQAACwAAAAAA&#10;AAAAAAAAAAAfAQAAX3JlbHMvLnJlbHNQSwECLQAUAAYACAAAACEAhGyvjMAAAADcAAAADwAAAAAA&#10;AAAAAAAAAAAHAgAAZHJzL2Rvd25yZXYueG1sUEsFBgAAAAADAAMAtwAAAPQCAAAAAA==&#10;" path="m,461l,351r42,l43,359r1,32l45,400r1,8l48,416r3,7l54,430r3,7l61,443r5,5l71,452r5,4l82,459r7,3l96,464r9,2l113,466r9,1l130,466r8,-1l146,464r7,-2l160,459r5,-4l171,451r4,-5l179,441r4,-7l186,427r2,-7l190,412r2,-8l192,394r1,-9l192,374r,-9l190,357r-1,-8l186,342r-2,-6l180,330r-4,-6l168,316r-10,-9l144,297,129,286,104,269,75,249,52,231,42,222r-9,-8l27,207r-6,-7l17,193r-4,-8l10,177,7,168,5,159,4,149,3,138,2,128,3,111,4,97,7,84,11,72,15,60,21,49r7,-9l36,32r9,-8l55,18,66,13,78,7,91,4,106,2,121,r16,l152,r13,1l178,3r14,3l206,10r13,5l232,21r13,6l245,130r-42,l203,122r-1,-12l202,100,201,90r-3,-8l196,73r-2,-7l191,58r-4,-6l184,47r-5,-5l175,38r-5,-3l164,33r-6,-2l152,30r-8,l136,30r-6,1l123,32r-6,2l112,36r-5,3l103,43r-5,4l94,52r-3,5l88,62r-2,8l85,76r-2,8l83,92r,8l83,113r2,12l88,136r4,10l98,155r8,9l114,172r9,7l161,203r24,17l212,239r21,17l242,263r7,8l256,279r5,6l266,292r3,8l272,307r3,9l277,325r1,11l279,346r,11l279,373r-2,16l274,403r-4,13l264,428r-6,12l249,451r-9,9l230,468r-11,8l207,482r-14,5l179,492r-15,3l147,496r-16,1l116,496r-16,-1l84,492,68,487,51,482,34,476,17,469,,461xe" fillcolor="#60605b" stroked="f">
                  <v:path arrowok="t" o:connecttype="custom" o:connectlocs="6691,55609;7169,63372;8125,67016;9718,70185;12108,72244;15295,73512;19437,73987;23261,73512;26288,72086;28518,69868;29952,66541;30589,62422;30589,57827;29633,54183;28040,51332;22942,47054;11949,39449;5258,33904;2708,30577;1115,26616;478,21863;637,15368;2390,9506;5735,5070;10515,2060;16888,317;24216,0;30589,951;36962,3327;32342,20596;32182,15843;31227,11565;29793,8238;27881,6020;25172,4911;21667,4753;18640,5387;16410,6813;14498,9031;13542,12041;13223,15843;14020,21547;16888,25983;25650,32161;37121,40558;40786,44202;42857,47529;44131,51490;44450,56560;43653,63848;41104,69709;36643,74146;30749,77156;23420,78582;15932,78423;8125,76364;0,73036" o:connectangles="0,0,0,0,0,0,0,0,0,0,0,0,0,0,0,0,0,0,0,0,0,0,0,0,0,0,0,0,0,0,0,0,0,0,0,0,0,0,0,0,0,0,0,0,0,0,0,0,0,0,0,0,0,0,0,0,0"/>
                </v:shape>
                <v:shape id="Freeform 230" o:spid="_x0000_s1253" style="position:absolute;left:10394;top:101;width:375;height:1321;visibility:visible;mso-wrap-style:square;v-text-anchor:top" coordsize="23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h0xgAAANwAAAAPAAAAZHJzL2Rvd25yZXYueG1sRI/dasJA&#10;FITvhb7Dcgq9kWZjCtam2UgrlHqhlJo8wCF78kOzZ0N2q/HtXUHwcpiZb5hsPZleHGl0nWUFiygG&#10;QVxZ3XGjoCy+nlcgnEfW2FsmBWdysM4fZhmm2p74l44H34gAYZeigtb7IZXSVS0ZdJEdiINX29Gg&#10;D3JspB7xFOCml0kcL6XBjsNCiwNtWqr+Dv9GwfztZ7/YmOJlx/V2VXdx+fl9LpV6epw+3kF4mvw9&#10;fGtvtYIkeYXrmXAEZH4BAAD//wMAUEsBAi0AFAAGAAgAAAAhANvh9svuAAAAhQEAABMAAAAAAAAA&#10;AAAAAAAAAAAAAFtDb250ZW50X1R5cGVzXS54bWxQSwECLQAUAAYACAAAACEAWvQsW78AAAAVAQAA&#10;CwAAAAAAAAAAAAAAAAAfAQAAX3JlbHMvLnJlbHNQSwECLQAUAAYACAAAACEALf3odMYAAADcAAAA&#10;DwAAAAAAAAAAAAAAAAAHAgAAZHJzL2Rvd25yZXYueG1sUEsFBgAAAAADAAMAtwAAAPoCAAAAAA==&#10;" path="m,815l,709r44,l44,716r1,23l48,757r1,9l51,772r2,6l55,783r3,4l61,791r4,4l69,797r5,3l81,801r5,1l93,802r6,l106,801r6,-1l117,798r5,-3l126,792r6,-3l135,785r4,-5l141,774r3,-5l146,762r2,-16l149,730r,-46l149,287r-1,-43l148,231r-2,-11l144,216r-2,-4l140,210r-2,-2l132,206r-8,-2l115,202r-11,-1l96,201r,-28l236,173r,470l235,666r-2,21l231,708r-5,18l221,743r-7,16l207,773r-8,12l189,796r-11,9l166,814r-13,7l139,826r-16,4l107,832r-17,l71,831,51,828,26,823,,815xm149,87l149,r87,l236,87r-87,xe" fillcolor="#60605b" stroked="f">
                  <v:path arrowok="t" o:connecttype="custom" o:connectlocs="0,112554;6985,113665;7620,120174;8096,122555;8731,124301;9684,125571;10954,126524;12859,127159;14764,127318;16828,127159;18574,126683;20003,125730;21431,124619;22384,122873;23178,120968;23654,115888;23654,45561;23495,36671;22860,34290;22225,33338;20955,32703;18256,32068;15240,31909;37465,27464;37306,105728;36671,112395;35084,117951;32861,122714;30004,126365;26353,129223;22066,131128;16986,132080;11271,131921;4128,130651;23654,13811;37465,0;23654,13811" o:connectangles="0,0,0,0,0,0,0,0,0,0,0,0,0,0,0,0,0,0,0,0,0,0,0,0,0,0,0,0,0,0,0,0,0,0,0,0,0"/>
                  <o:lock v:ext="edit" verticies="t"/>
                </v:shape>
                <v:shape id="Freeform 231" o:spid="_x0000_s1254" style="position:absolute;left:10896;top:361;width:578;height:788;visibility:visible;mso-wrap-style:square;v-text-anchor:top" coordsize="36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r4kwQAAANwAAAAPAAAAZHJzL2Rvd25yZXYueG1sRE9ba8Iw&#10;FH4X9h/CGfim6Yps0hml3mAgE9Tt/dCcNWXNSW2irf/ePAg+fnz32aK3tbhS6yvHCt7GCQjiwumK&#10;SwU/p+1oCsIHZI21Y1JwIw+L+ctghpl2HR/oegyliCHsM1RgQmgyKX1hyKIfu4Y4cn+utRgibEup&#10;W+xiuK1lmiTv0mLFscFgQytDxf/xYhXk07z4XtJ5t67073I/qc3mozsoNXzt808QgfrwFD/cX1pB&#10;msa18Uw8AnJ+BwAA//8DAFBLAQItABQABgAIAAAAIQDb4fbL7gAAAIUBAAATAAAAAAAAAAAAAAAA&#10;AAAAAABbQ29udGVudF9UeXBlc10ueG1sUEsBAi0AFAAGAAgAAAAhAFr0LFu/AAAAFQEAAAsAAAAA&#10;AAAAAAAAAAAAHwEAAF9yZWxzLy5yZWxzUEsBAi0AFAAGAAgAAAAhAOfqviTBAAAA3AAAAA8AAAAA&#10;AAAAAAAAAAAABwIAAGRycy9kb3ducmV2LnhtbFBLBQYAAAAAAwADALcAAAD1AgAAAAA=&#10;" path="m243,420r-6,9l230,439r-7,8l217,454r-9,7l201,467r-7,5l186,477r-7,5l171,485r-9,3l153,492r-8,2l136,496r-8,l119,497r-14,-1l93,495,81,492,70,487,59,482r-9,-6l41,469r-8,-8l25,452r-6,-9l13,431,8,420,5,408,2,395,1,380,,366,1,347,4,328,7,311r6,-15l21,281r9,-14l40,256,52,245r14,-9l81,228r16,-8l116,215r20,-5l157,207r24,-2l205,205r18,l223,146r,-33l221,88,219,77r-2,-9l214,60r-3,-5l208,50r-4,-4l199,42r-5,-3l187,37r-7,-2l172,34r-10,l153,34r-8,1l138,36r-7,2l125,40r-5,3l114,46r-4,4l107,55r-3,5l102,67r-2,6l98,81r-1,8l96,98r,10l96,116r-59,l37,40,53,31,70,23,86,16,103,9,121,5,139,2,156,r19,l192,r16,2l224,4r13,3l249,13r11,5l270,25r8,7l286,41r6,10l297,62r4,14l305,90r2,16l308,124r1,18l309,354r,29l310,407r2,17l314,438r2,5l319,446r2,4l324,453r3,2l330,456r4,1l338,457r9,-1l360,453r3,32l347,491r-13,3l324,496r-10,1l307,496r-6,l295,494r-6,-2l284,488r-5,-3l274,482r-4,-5l264,472r-3,-5l257,461r-4,-7l248,439r-5,-19xm223,411r,-179l203,232r-13,1l178,234r-12,2l155,239r-10,5l137,248r-8,6l122,261r-8,8l109,278r-5,10l101,298r-3,11l96,321r-2,14l94,349r,11l95,371r1,10l98,391r2,8l102,407r4,7l109,420r4,6l119,431r5,4l129,439r6,2l142,443r7,1l156,445r8,-1l173,443r8,-3l189,435r8,-4l205,425r9,-7l223,411xe" fillcolor="#60605b" stroked="f">
                  <v:path arrowok="t" o:connecttype="custom" o:connectlocs="36613,69551;33111,73036;29609,75571;25788,77314;21649,78582;16715,78582;11143,77156;6527,74304;3025,70185;796,64640;0,57986;1114,49272;4776,42301;10506,37390;18466,34063;28813,32478;35499,23131;34862,12199;33589,8714;31678,6654;28654,5545;24356,5387;20854,6020;18147,7288;16555,9506;15600,12833;15282,17111;5890,6337;13690,2535;22127,317;30564,0;37727,1109;42981,3961;46483,8080;48552,14259;49189,22497;49348,64481;50303,70185;51577,71769;53169,72403;57307,71769;53169,78265;48871,78582;46005,77948;43617,76364;41548,73987;39478,69551;35499,36756;28335,37073;23082,38657;19421,41350;16555,45628;15282,50856;14964,57035;15600,61946;16874,65590;18943,68284;21490,69868;24833,70502;28813,69709;32633,67333" o:connectangles="0,0,0,0,0,0,0,0,0,0,0,0,0,0,0,0,0,0,0,0,0,0,0,0,0,0,0,0,0,0,0,0,0,0,0,0,0,0,0,0,0,0,0,0,0,0,0,0,0,0,0,0,0,0,0,0,0,0,0,0,0"/>
                  <o:lock v:ext="edit" verticies="t"/>
                </v:shape>
                <v:shape id="Freeform 232" o:spid="_x0000_s1255" style="position:absolute;left:11880;top:38;width:661;height:1111;visibility:visible;mso-wrap-style:square;v-text-anchor:top" coordsize="4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95RxQAAANwAAAAPAAAAZHJzL2Rvd25yZXYueG1sRI9Pa8JA&#10;FMTvBb/D8oTemo1Bi01dRZRAL/bPWnJ+ZF+TYPZtyK4av71bKPQ4zMxvmNVmtJ240OBbxwpmSQqC&#10;uHKm5VrB97F4WoLwAdlg55gU3MjDZj15WGFu3JW/6KJDLSKEfY4KmhD6XEpfNWTRJ64njt6PGyyG&#10;KIdamgGvEW47maXps7TYclxosKddQ9VJn60Co1172J/mH/V7URZl+Oxv+rBQ6nE6bl9BBBrDf/iv&#10;/WYUZNkL/J6JR0Cu7wAAAP//AwBQSwECLQAUAAYACAAAACEA2+H2y+4AAACFAQAAEwAAAAAAAAAA&#10;AAAAAAAAAAAAW0NvbnRlbnRfVHlwZXNdLnhtbFBLAQItABQABgAIAAAAIQBa9CxbvwAAABUBAAAL&#10;AAAAAAAAAAAAAAAAAB8BAABfcmVscy8ucmVsc1BLAQItABQABgAIAAAAIQCrA95RxQAAANwAAAAP&#10;AAAAAAAAAAAAAAAAAAcCAABkcnMvZG93bnJldi54bWxQSwUGAAAAAAMAAwC3AAAA+QIAAAAA&#10;" path="m279,691r,-78l267,632r-12,17l242,662r-13,11l221,680r-9,6l202,691r-10,5l182,699r-10,2l162,702r-10,1l142,703r-8,-1l126,701r-8,-2l111,697r-8,-4l95,690r-7,-4l82,682r-7,-4l69,673r-6,-6l52,655,40,639,31,623,23,606,16,586,10,566,6,544,3,520,1,495,,468,1,439,3,410,7,384r6,-26l16,346r4,-11l25,324r4,-11l34,303r6,-9l46,285r7,-9l60,267r7,-8l74,252r8,-7l89,239r9,-6l107,228r9,-4l125,220r10,-5l144,212r11,-2l166,208r10,-1l187,206r12,l217,206r18,2l257,212r22,4l279,115r,-44l278,57,276,46r-2,-4l272,39r-2,-3l268,35r-6,-3l255,31,245,29,235,28r-8,l227,,366,r,578l367,621r,14l369,646r2,4l373,653r2,3l377,658r6,2l390,662r9,1l411,664r8,1l419,691r-140,xm279,251r-16,-5l247,243r-13,-2l222,240r-14,1l194,243r-13,5l169,254r-11,7l146,272r-10,11l127,296r-7,14l113,326r-6,17l102,362r-5,20l95,403r-2,23l92,451r1,23l94,497r2,20l98,537r4,17l106,569r4,15l115,597r6,12l127,618r7,9l142,633r10,6l161,643r9,3l181,646r10,-1l203,641r12,-4l226,630r13,-9l252,611r14,-13l279,583r,-332xe" fillcolor="#60605b" stroked="f">
                  <v:path arrowok="t" o:connecttype="custom" o:connectlocs="42083,99902;36093,106383;31838,109228;27109,110809;22381,111125;18598,110493;14973,109070;11821,107173;8196,103538;3625,95792;946,85991;0,73978;1103,60700;3152,52954;5359,47896;8354,43628;11663,39834;15446,36831;19702,34776;24430,33195;29474,32563;37039,32879;43974,18178;43501,7271;42556,5691;40191,4900;35778,4426;57686,91366;58159,102115;59105,103696;61469,104644;66040,105118;43974,39676;36882,38095;30577,38412;24903,41257;20017,46789;16865,54219;14973,63703;14658,74926;15446,84885;17337,92314;20017,97689;23957,101008;28528,102115;33887,100692;39719,96582;43974,39676" o:connectangles="0,0,0,0,0,0,0,0,0,0,0,0,0,0,0,0,0,0,0,0,0,0,0,0,0,0,0,0,0,0,0,0,0,0,0,0,0,0,0,0,0,0,0,0,0,0,0,0"/>
                  <o:lock v:ext="edit" verticies="t"/>
                </v:shape>
                <v:shape id="Freeform 233" o:spid="_x0000_s1256" style="position:absolute;left:12585;top:361;width:629;height:788;visibility:visible;mso-wrap-style:square;v-text-anchor:top" coordsize="39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8JBwQAAANwAAAAPAAAAZHJzL2Rvd25yZXYueG1sRE89b8Iw&#10;EN0r8R+sQ+pWHBKphYBBUKlVB5YCA2yn+EgM8Tmy3RD+fT1U6vj0vpfrwbaiJx+MYwXTSQaCuHLa&#10;cK3gePh4mYEIEVlj65gUPCjAejV6WmKp3Z2/qd/HWqQQDiUqaGLsSilD1ZDFMHEdceIuzluMCfpa&#10;ao/3FG5bmWfZq7RoODU02NF7Q9Vt/2MVGAzy+jjNz7nZfXKx3fm+6N+Ueh4PmwWISEP8F/+5v7SC&#10;vEjz05l0BOTqFwAA//8DAFBLAQItABQABgAIAAAAIQDb4fbL7gAAAIUBAAATAAAAAAAAAAAAAAAA&#10;AAAAAABbQ29udGVudF9UeXBlc10ueG1sUEsBAi0AFAAGAAgAAAAhAFr0LFu/AAAAFQEAAAsAAAAA&#10;AAAAAAAAAAAAHwEAAF9yZWxzLy5yZWxzUEsBAi0AFAAGAAgAAAAhAOALwkHBAAAA3AAAAA8AAAAA&#10;AAAAAAAAAAAABwIAAGRycy9kb3ducmV2LnhtbFBLBQYAAAAAAwADALcAAAD1AgAAAAA=&#10;" path="m198,r12,l220,1r11,1l241,4r10,2l261,9r9,4l279,17r9,4l296,26r8,6l313,37r8,7l328,51r7,7l342,67r6,9l354,84r5,9l366,103r4,10l375,124r3,10l382,145r6,23l392,193r2,26l395,248r-1,27l392,302r-4,25l382,351r-4,11l375,373r-5,11l366,394r-7,9l354,412r-6,9l342,430r-7,8l328,446r-7,7l313,459r-9,6l296,470r-9,5l279,479r-9,4l260,487r-11,3l239,493r-10,1l218,496r-12,l195,497r-19,-1l157,493r-18,-5l123,482r-17,-7l92,466,78,455,65,443,57,433r-8,-9l43,414,37,404,31,394,26,383,21,371,17,359,13,347,10,334,6,320,4,307,2,293,1,279,,263,,248,1,220,3,194,8,168r6,-23l18,134r3,-10l26,113r4,-10l35,93r6,-9l47,76r6,-9l61,58r7,-7l75,44r8,-7l90,32r9,-6l107,21r10,-4l126,13r9,-4l145,6r9,-2l165,2,176,1,187,r11,xm197,30r-11,l175,33r-10,5l155,44r-9,8l137,62r-7,13l123,88r-7,16l111,121r-6,18l101,158r-3,22l96,202r-1,24l94,250r1,27l96,301r2,23l101,345r3,19l110,383r5,16l121,413r7,12l136,437r8,9l153,453r11,6l175,463r12,3l199,467r11,-1l219,464r9,-4l236,456r8,-7l251,442r9,-11l266,421r8,-16l281,388r6,-20l292,348r4,-24l299,301r1,-27l301,247r-1,-23l299,200r-2,-21l294,158r-4,-19l285,121r-5,-17l273,88,266,75,257,62,249,52r-9,-8l231,38,220,33,210,30r-13,xe" fillcolor="#60605b" stroked="f">
                  <v:path arrowok="t" o:connecttype="custom" o:connectlocs="35013,158;39947,951;44403,2693;48382,5070;52202,8080;55385,12041;58250,16318;60159,21230;62388,30577;62706,43568;60796,55609;58886,60837;56340,65273;53316,69393;49815,72720;45677,75255;41379,77156;36446,78265;31035,78740;22122,77314;14642,73829;9072,68600;5889,64006;3342,58778;1592,52916;318,46420;0,39291;1273,26616;3342,19645;5570,14734;8435,10615;11936,6971;15756,4119;20053,2060;24509,634;29761,0;29602,4753;24669,6971;20690,11882;17666,19170;15597,28518;14960,39608;15597,51332;17507,60679;20371,67333;24350,71769;29761,73829;34854,73512;38833,71135;42334,66699;45677,58302;47586,47688;47746,35488;46791,25032;44563,16477;40902,9823;36764,6020;31353,4753" o:connectangles="0,0,0,0,0,0,0,0,0,0,0,0,0,0,0,0,0,0,0,0,0,0,0,0,0,0,0,0,0,0,0,0,0,0,0,0,0,0,0,0,0,0,0,0,0,0,0,0,0,0,0,0,0,0,0,0,0,0"/>
                  <o:lock v:ext="edit" verticies="t"/>
                </v:shape>
                <v:shape id="Freeform 234" o:spid="_x0000_s1257" style="position:absolute;left:13677;top:361;width:445;height:788;visibility:visible;mso-wrap-style:square;v-text-anchor:top" coordsize="28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frgxgAAANwAAAAPAAAAZHJzL2Rvd25yZXYueG1sRI9BawIx&#10;FITvQv9DeAUvolkVRFajFKFU0IPVUvD23LxuFjcvyybqrr/eFASPw8x8w8yXjS3FlWpfOFYwHCQg&#10;iDOnC84V/Bw++1MQPiBrLB2TgpY8LBdvnTmm2t34m677kIsIYZ+iAhNClUrpM0MW/cBVxNH7c7XF&#10;EGWdS13jLcJtKUdJMpEWC44LBitaGcrO+4tVcDhvTOaKY8+0p/Fvvt2tvu6hVar73nzMQARqwiv8&#10;bK+1gtF4CP9n4hGQiwcAAAD//wMAUEsBAi0AFAAGAAgAAAAhANvh9svuAAAAhQEAABMAAAAAAAAA&#10;AAAAAAAAAAAAAFtDb250ZW50X1R5cGVzXS54bWxQSwECLQAUAAYACAAAACEAWvQsW78AAAAVAQAA&#10;CwAAAAAAAAAAAAAAAAAfAQAAX3JlbHMvLnJlbHNQSwECLQAUAAYACAAAACEAGWX64MYAAADcAAAA&#10;DwAAAAAAAAAAAAAAAAAHAgAAZHJzL2Rvd25yZXYueG1sUEsFBgAAAAADAAMAtwAAAPoCAAAAAA==&#10;" path="m,461l,351r43,l44,359r1,32l46,400r1,8l49,416r2,7l54,430r3,7l61,443r4,5l70,452r7,4l83,459r7,3l97,464r8,2l113,466r9,1l131,466r8,-1l147,464r6,-2l160,459r5,-4l171,451r4,-5l180,441r4,-7l187,427r2,-7l191,412r2,-8l193,394r1,-9l193,374r,-9l191,357r-1,-8l187,342r-3,-6l181,330r-4,-6l168,316r-10,-9l145,297,130,286,104,269,76,249,52,231,42,222r-8,-8l28,207r-7,-7l17,193r-4,-8l10,177,7,168,5,159,3,149r,-11l2,128,3,111,4,97,7,84,11,72,15,60,21,49r8,-9l37,32r8,-8l55,18,66,13,79,7,92,4,106,2,121,r17,l152,r13,1l179,3r14,3l206,10r13,5l233,21r13,6l246,130r-43,l203,122r-1,-12l202,100,201,90r-2,-8l197,73r-2,-7l192,58r-4,-6l185,47r-5,-5l175,38r-5,-3l164,33r-6,-2l152,30r-7,l137,30r-6,1l123,32r-6,2l112,36r-5,3l103,43r-4,4l95,52r-3,5l89,62r-2,8l86,76r-2,8l84,92r-1,8l84,113r2,12l89,136r4,10l99,155r7,9l114,172r9,7l161,203r25,17l212,239r22,17l243,263r7,8l256,279r5,6l265,292r4,8l272,307r3,9l278,325r1,11l280,346r,11l279,373r-1,16l274,403r-5,13l264,428r-6,12l250,451r-9,9l231,468r-12,8l207,482r-13,5l180,492r-16,3l148,496r-16,1l116,496r-16,-1l85,492,68,487,51,482,35,476,17,469,,461xe" fillcolor="#60605b" stroked="f">
                  <v:path arrowok="t" o:connecttype="custom" o:connectlocs="6826,55609;7303,63372;8096,67016;9684,70185;12224,72244;15399,73512;19368,73987;23336,73512;26194,72086;28575,69868;30004,66541;30639,62422;30639,57827;29686,54183;28099,51332;23019,47054;12065,39449;5398,33904;2699,30577;1111,26616;476,21863;635,15368;2381,9506;5874,5070;10478,2060;16828,317;24130,0;30639,951;36989,3327;32226,20596;32068,15843;31274,11565;29845,8238;27781,6020;25083,4911;21749,4753;18574,5387;16351,6813;14605,9031;13653,12041;13176,15843;14129,21547;16828,25983;25559,32161;37148,40558;40640,44202;42704,47529;44133,51490;44450,56560;43498,63848;40958,69709;36671,74146;30798,77156;23495,78582;15875,78423;8096,76364;0,73036" o:connectangles="0,0,0,0,0,0,0,0,0,0,0,0,0,0,0,0,0,0,0,0,0,0,0,0,0,0,0,0,0,0,0,0,0,0,0,0,0,0,0,0,0,0,0,0,0,0,0,0,0,0,0,0,0,0,0,0,0"/>
                </v:shape>
                <v:shape id="Freeform 235" o:spid="_x0000_s1258" style="position:absolute;left:14166;top:361;width:667;height:1048;visibility:visible;mso-wrap-style:square;v-text-anchor:top" coordsize="41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lOcxAAAANwAAAAPAAAAZHJzL2Rvd25yZXYueG1sRI9BawIx&#10;FITvBf9DeEJvNWuEtqxGEUVaT7XbgtfH5rm7unlZkqjrv28EocdhZr5hZovetuJCPjSONYxHGQji&#10;0pmGKw2/P5uXdxAhIhtsHZOGGwVYzAdPM8yNu/I3XYpYiQThkKOGOsYulzKUNVkMI9cRJ+/gvMWY&#10;pK+k8XhNcNtKlWWv0mLDaaHGjlY1lafibDVMlN/sfP9126q3j/F2t+Ljuthr/Tzsl1MQkfr4H360&#10;P40GNVFwP5OOgJz/AQAA//8DAFBLAQItABQABgAIAAAAIQDb4fbL7gAAAIUBAAATAAAAAAAAAAAA&#10;AAAAAAAAAABbQ29udGVudF9UeXBlc10ueG1sUEsBAi0AFAAGAAgAAAAhAFr0LFu/AAAAFQEAAAsA&#10;AAAAAAAAAAAAAAAAHwEAAF9yZWxzLy5yZWxzUEsBAi0AFAAGAAgAAAAhAGtyU5zEAAAA3AAAAA8A&#10;AAAAAAAAAAAAAAAABwIAAGRycy9kb3ducmV2LnhtbFBLBQYAAAAAAwADALcAAAD4AgAAAAA=&#10;" path="m,659l,631r9,l24,629r10,-2l39,626r3,-2l45,622r1,-2l49,615r2,-7l52,599r,-11l53,546r,-422l52,81r,-13l50,57,48,53,46,49,44,47,42,45,37,43,29,41,19,39,9,38,,38,,10r140,l140,89,152,71,164,54,178,40,190,29r9,-7l208,17r9,-5l227,7,237,4,247,1,257,r10,l285,1r16,2l309,6r7,2l324,12r7,4l338,20r6,4l350,29r6,6l368,47r11,15l388,78r9,18l403,115r6,21l414,158r3,24l419,207r,27l418,264r-2,28l412,319r-6,25l403,356r-4,11l395,378r-5,11l385,399r-6,10l372,418r-6,8l359,435r-7,8l345,451r-7,6l330,463r-9,6l312,474r-9,5l294,483r-9,3l275,490r-11,2l254,494r-11,2l233,496r-13,1l203,496r-18,-2l163,491r-23,-6l140,546r1,42l141,603r3,10l145,617r2,3l149,623r2,1l157,627r7,2l174,630r11,1l193,631r,28l,659xm140,452r16,4l172,459r14,2l197,461r14,l226,458r13,-4l251,448r11,-8l273,430r10,-11l292,406r8,-14l307,375r5,-17l317,340r4,-21l325,298r1,-23l327,251r-1,-23l325,205r-1,-20l320,166r-3,-18l314,133r-5,-15l304,105,298,94,292,84r-7,-8l277,69r-9,-6l258,59r-9,-2l238,56r-10,1l216,60r-11,6l193,72r-12,9l167,92r-13,12l140,120r,332xe" fillcolor="#60605b" stroked="f">
                  <v:path arrowok="t" o:connecttype="custom" o:connectlocs="1432,100323;6206,99528;7320,98574;8275,95236;8434,19715;7956,9062;7002,7473;4615,6519;0,6042;22278,14150;28325,6360;33099,2703;37714,636;42487,0;49171,954;52672,2544;55695,4611;60310,9857;64129,18284;66357,28936;66516,41974;64606,54693;62856,60099;60310,65027;57127,69161;53786,72659;49648,75362;45352,77270;40419,78542;35008,79018;25938,78065;22437,93487;23074,98097;24028,99210;27688,100164;30712,104775;24824,72500;31348,73295;38032,72182;43442,68366;47739,62324;50444,54057;51876,43722;51717,32593;50444,23531;48375,16694;45352,12083;41055,9380;36281,9062;30712,11447;24506,16535" o:connectangles="0,0,0,0,0,0,0,0,0,0,0,0,0,0,0,0,0,0,0,0,0,0,0,0,0,0,0,0,0,0,0,0,0,0,0,0,0,0,0,0,0,0,0,0,0,0,0,0,0,0,0"/>
                  <o:lock v:ext="edit" verticies="t"/>
                </v:shape>
                <v:shape id="Freeform 236" o:spid="_x0000_s1259" style="position:absolute;left:14897;top:361;width:444;height:769;visibility:visible;mso-wrap-style:square;v-text-anchor:top" coordsize="28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QMxAAAANwAAAAPAAAAZHJzL2Rvd25yZXYueG1sRI9BawIx&#10;FITvBf9DeIKXolkVimyNoqJQqJeq2B5fN8/N4uZlSVJ3++9NoeBxmJlvmPmys7W4kQ+VYwXjUQaC&#10;uHC64lLB6bgbzkCEiKyxdkwKfinActF7mmOuXcsfdDvEUiQIhxwVmBibXMpQGLIYRq4hTt7FeYsx&#10;SV9K7bFNcFvLSZa9SIsVpwWDDW0MFdfDj1WA8ut77bt3Uz1v5fnThKK9nPdKDfrd6hVEpC4+wv/t&#10;N61gMp3C35l0BOTiDgAA//8DAFBLAQItABQABgAIAAAAIQDb4fbL7gAAAIUBAAATAAAAAAAAAAAA&#10;AAAAAAAAAABbQ29udGVudF9UeXBlc10ueG1sUEsBAi0AFAAGAAgAAAAhAFr0LFu/AAAAFQEAAAsA&#10;AAAAAAAAAAAAAAAAHwEAAF9yZWxzLy5yZWxzUEsBAi0AFAAGAAgAAAAhAI6g1AzEAAAA3AAAAA8A&#10;AAAAAAAAAAAAAAAABwIAAGRycy9kb3ducmV2LnhtbFBLBQYAAAAAAwADALcAAAD4AgAAAAA=&#10;" path="m,485l,459r8,-1l24,457r10,-3l39,453r3,-2l45,449r1,-2l49,442r2,-8l52,426r,-11l53,372r,-248l52,81r,-13l50,57,48,53,46,49,44,47,42,45,36,43,29,41,20,39,8,38,,38,,10r140,l140,89,152,68,165,50r7,-8l178,35r7,-7l192,22r7,-5l206,13r9,-5l222,5r8,-2l238,1,245,r8,l260,r8,1l274,2r7,3l281,135r-41,l239,127r,-3l239,121r-1,-5l238,112r,-4l237,101r-1,-7l234,88r-3,-4l228,80r-4,-2l219,76r-5,-1l204,76r-9,3l186,83r-9,6l168,96r-10,9l149,116r-9,14l140,372r1,43l141,429r2,11l145,444r2,3l149,450r2,2l157,454r8,2l174,457r11,1l193,459r,26l,485xe" fillcolor="#60605b" stroked="f">
                  <v:path arrowok="t" o:connecttype="custom" o:connectlocs="0,72716;3796,72399;6169,71765;7118,71132;7751,70023;8226,67488;8384,58933;8226,12832;7909,9030;7277,7763;6644,7129;4587,6495;1265,6020;0,1584;22146,14100;26101,7921;28157,5545;30372,3485;32586,2059;35117,792;37648,158;40021,0;42394,158;44450,792;37964,21387;37806,19644;37648,18377;37648,17110;37332,14892;36541,13308;35433,12357;33852,11882;30846,12515;27999,14100;24993,16634;22146,20595;22304,65745;22620,69706;23253,70815;23886,71607;26101,72241;29264,72558;30530,76835" o:connectangles="0,0,0,0,0,0,0,0,0,0,0,0,0,0,0,0,0,0,0,0,0,0,0,0,0,0,0,0,0,0,0,0,0,0,0,0,0,0,0,0,0,0,0"/>
                </v:shape>
                <v:shape id="Freeform 237" o:spid="_x0000_s1260" style="position:absolute;left:15392;top:361;width:571;height:788;visibility:visible;mso-wrap-style:square;v-text-anchor:top" coordsize="36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iL8xQAAANwAAAAPAAAAZHJzL2Rvd25yZXYueG1sRI9Ba8JA&#10;FITvQv/D8gredFMVK6mrxFZBkBZi2/sj+5oNzb5Ns6uJ/94VhB6HmfmGWa57W4sztb5yrOBpnIAg&#10;LpyuuFTw9bkbLUD4gKyxdkwKLuRhvXoYLDHVruOczsdQighhn6ICE0KTSukLQxb92DXE0ftxrcUQ&#10;ZVtK3WIX4baWkySZS4sVxwWDDb0aKn6PJ6sgW2TF+4b+Dm+V/t58zGqzfe5ypYaPffYCIlAf/sP3&#10;9l4rmExncDsTj4BcXQEAAP//AwBQSwECLQAUAAYACAAAACEA2+H2y+4AAACFAQAAEwAAAAAAAAAA&#10;AAAAAAAAAAAAW0NvbnRlbnRfVHlwZXNdLnhtbFBLAQItABQABgAIAAAAIQBa9CxbvwAAABUBAAAL&#10;AAAAAAAAAAAAAAAAAB8BAABfcmVscy8ucmVsc1BLAQItABQABgAIAAAAIQDjfiL8xQAAANwAAAAP&#10;AAAAAAAAAAAAAAAAAAcCAABkcnMvZG93bnJldi54bWxQSwUGAAAAAAMAAwC3AAAA+QIAAAAA&#10;" path="m242,420r-6,9l229,439r-6,8l216,454r-7,7l201,467r-8,5l186,477r-8,5l170,485r-8,3l153,492r-9,2l136,496r-9,l118,497r-14,-1l92,495,80,492,70,487,59,482,49,476r-9,-7l32,461r-7,-9l18,443,13,431,9,420,4,408,2,395,,380,,366,,347,3,328,8,311r5,-15l20,281r9,-14l39,256,51,245r14,-9l80,228r16,-8l115,215r20,-5l157,207r23,-2l204,205r19,l223,146r-1,-33l220,88,218,77r-1,-9l214,60r-2,-5l208,50r-5,-4l199,42r-6,-3l186,37r-7,-2l171,34r-9,l153,34r-8,1l137,36r-6,2l125,40r-6,3l115,46r-4,4l107,55r-4,5l101,67r-2,6l97,81r-1,8l95,98r,10l95,116r-59,l36,40,52,31,69,23,86,16,102,9,120,5,138,2,155,r19,l191,r17,2l223,4r13,3l248,13r12,5l269,25r9,7l285,41r6,10l296,62r5,14l304,90r2,16l309,124r,18l309,354r1,29l311,407r1,17l315,438r1,5l318,446r3,4l323,453r3,2l330,456r3,1l337,457r9,-1l360,453r3,32l347,491r-13,3l323,496r-9,1l308,496r-8,l294,494r-5,-2l283,488r-5,-3l273,482r-4,-5l265,472r-4,-5l256,461r-3,-7l247,439r-5,-19xm223,411r,-179l202,232r-13,1l177,234r-11,2l154,239r-9,5l136,248r-8,6l121,261r-6,8l109,278r-5,10l100,298r-3,11l95,321r-1,14l93,349r,11l94,371r1,10l97,391r2,8l102,407r4,7l109,420r4,6l118,431r5,4l129,439r6,2l141,443r7,1l155,445r9,-1l172,443r8,-3l188,435r8,-4l205,425r9,-7l223,411xe" fillcolor="#60605b" stroked="f">
                  <v:path arrowok="t" o:connecttype="custom" o:connectlocs="36053,69551;32905,73036;29283,75571;25505,77314;21412,78582;16374,78582;11021,77156;6298,74304;2834,70185;630,64640;0,57986;1260,49272;4566,42301;10233,37390;18105,34063;28339,32478;35109,23131;34321,12199;33377,8714;31330,6654;28181,5545;24088,5387;20624,6020;18105,7288;16216,9506;15271,12833;14957,17111;5668,6337;13540,2535;21726,317;30071,0;37155,1109;42351,3961;45814,8080;47861,14259;48648,22497;48963,64481;49750,70185;50852,71769;52427,72403;56678,71769;52584,78265;48491,78582;45500,77948;42981,76364;41091,73987;38887,69551;35109,36756;27867,37073;22829,38657;19050,41350;16374,45628;14957,50856;14642,57035;15271,61946;16688,65590;18578,68284;21254,69868;24403,70502;28339,69709;32275,67333" o:connectangles="0,0,0,0,0,0,0,0,0,0,0,0,0,0,0,0,0,0,0,0,0,0,0,0,0,0,0,0,0,0,0,0,0,0,0,0,0,0,0,0,0,0,0,0,0,0,0,0,0,0,0,0,0,0,0,0,0,0,0,0,0"/>
                  <o:lock v:ext="edit" verticies="t"/>
                </v:shape>
                <v:shape id="Freeform 238" o:spid="_x0000_s1261" style="position:absolute;left:15951;top:381;width:1028;height:762;visibility:visible;mso-wrap-style:square;v-text-anchor:top" coordsize="64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6KmwgAAANwAAAAPAAAAZHJzL2Rvd25yZXYueG1sRI9LawIx&#10;FIX3Qv9DuIXuNNMRpU6N4hO61Sq6vExuJ1MnN+Mk1fHfN4Lg8nAeH2c8bW0lLtT40rGC914Cgjh3&#10;uuRCwe573f0A4QOyxsoxKbiRh+nkpTPGTLsrb+iyDYWII+wzVGBCqDMpfW7Iou+5mjh6P66xGKJs&#10;CqkbvMZxW8k0SYbSYsmRYLCmhaH8tP2zkVviiHAfBqdl/Xue783qcExXSr29trNPEIHa8Aw/2l9a&#10;QdofwP1MPAJy8g8AAP//AwBQSwECLQAUAAYACAAAACEA2+H2y+4AAACFAQAAEwAAAAAAAAAAAAAA&#10;AAAAAAAAW0NvbnRlbnRfVHlwZXNdLnhtbFBLAQItABQABgAIAAAAIQBa9CxbvwAAABUBAAALAAAA&#10;AAAAAAAAAAAAAB8BAABfcmVscy8ucmVsc1BLAQItABQABgAIAAAAIQBIV6KmwgAAANwAAAAPAAAA&#10;AAAAAAAAAAAAAAcCAABkcnMvZG93bnJldi54bWxQSwUGAAAAAAMAAwC3AAAA9gIAAAAA&#10;" path="m168,481l68,114,61,89,53,70,47,55,42,45,40,41,36,38,33,35,29,33,25,31,20,30,15,29,10,28,,28,,,196,r,28l186,28r-10,l167,29r-7,2l153,33r-5,3l144,39r-2,4l142,48r,10l145,72r4,19l155,114r62,221l333,4r29,l482,351,552,114r9,-26l569,59r1,-8l571,47r-1,-4l569,39r-3,-3l563,33r-6,-2l551,30r-6,-1l537,28r-12,l515,28,515,,648,r,28l639,28r-8,1l625,32r-7,4l612,41r-6,7l601,58r-4,9l593,78r-11,36l469,481r-24,l320,126,195,481r-27,xe" fillcolor="#60605b" stroked="f">
                  <v:path arrowok="t" o:connecttype="custom" o:connectlocs="10795,18060;8414,11089;6668,7129;5715,6020;4604,5228;3175,4753;1588,4436;0,0;31115,4436;27940,4436;25400,4911;23495,5703;22543,6812;22543,9188;23654,14416;34449,53071;57468,634;87630,18060;90329,9347;90646,7446;90329,6178;89376,5228;87471,4753;85249,4436;81756,4436;102870,0;101441,4436;99219,5069;97155,6495;95409,9188;94139,12357;74454,76200;50800,19961;26670,76200" o:connectangles="0,0,0,0,0,0,0,0,0,0,0,0,0,0,0,0,0,0,0,0,0,0,0,0,0,0,0,0,0,0,0,0,0,0"/>
                </v:shape>
                <v:shape id="Freeform 239" o:spid="_x0000_s1262" style="position:absolute;left:17354;top:361;width:445;height:769;visibility:visible;mso-wrap-style:square;v-text-anchor:top" coordsize="28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tEpxQAAANwAAAAPAAAAZHJzL2Rvd25yZXYueG1sRI9Ba8JA&#10;FITvgv9heUJvdWMULdFVrG3Vk9S04PWRfSbB7NuQ3Zr4712h4HGYmW+YxaozlbhS40rLCkbDCARx&#10;ZnXJuYLfn6/XNxDOI2usLJOCGzlYLfu9BSbatnyka+pzESDsElRQeF8nUrqsIINuaGvi4J1tY9AH&#10;2eRSN9gGuKlkHEVTabDksFBgTZuCskv6ZxR8bk/H3ftklrWp/V7Lgz19bOKxUi+Dbj0H4anzz/B/&#10;e68VxOMpPM6EIyCXdwAAAP//AwBQSwECLQAUAAYACAAAACEA2+H2y+4AAACFAQAAEwAAAAAAAAAA&#10;AAAAAAAAAAAAW0NvbnRlbnRfVHlwZXNdLnhtbFBLAQItABQABgAIAAAAIQBa9CxbvwAAABUBAAAL&#10;AAAAAAAAAAAAAAAAAB8BAABfcmVscy8ucmVsc1BLAQItABQABgAIAAAAIQD0WtEpxQAAANwAAAAP&#10;AAAAAAAAAAAAAAAAAAcCAABkcnMvZG93bnJldi54bWxQSwUGAAAAAAMAAwC3AAAA+QIAAAAA&#10;" path="m,485l,459r8,-1l22,457r12,-3l38,453r3,-2l44,449r2,-2l48,442r2,-8l51,426r1,-11l52,372r,-248l52,81,51,68,49,57,47,53,46,49,43,47,41,45,36,43,29,41,19,39,8,38,,38,,10r139,l139,89,151,68,163,50r7,-8l178,35r6,-7l191,22r7,-5l206,13r7,-5l220,5r9,-2l237,1,245,r8,l259,r7,1l272,2r8,3l280,135r-41,l238,127r,-3l238,121r,-5l237,112r,-4l236,101r-1,-7l233,88r-3,-4l226,80r-4,-2l217,76r-5,-1l203,76r-9,3l185,83r-10,6l166,96r-9,9l148,116r-9,14l139,372r1,43l141,429r2,11l144,444r2,3l148,450r2,2l156,454r7,2l172,457r12,1l192,459r,26l,485xe" fillcolor="#60605b" stroked="f">
                  <v:path arrowok="t" o:connecttype="custom" o:connectlocs="0,72716;3493,72399;6033,71765;6985,71132;7620,70023;8096,67488;8255,58933;8255,12832;7779,9030;7303,7763;6509,7129;4604,6495;1270,6020;0,1584;22066,14100;25876,7921;28258,5545;30321,3485;32703,2059;34925,792;37624,158;40164,0;42228,158;44450,792;37941,21387;37783,19644;37783,18377;37624,17110;37306,14892;36513,13308;35243,12357;33655,11882;30798,12515;27781,14100;24924,16634;22066,20595;22225,65745;22701,69706;23178,70815;23813,71607;25876,72241;29210,72558;30480,76835" o:connectangles="0,0,0,0,0,0,0,0,0,0,0,0,0,0,0,0,0,0,0,0,0,0,0,0,0,0,0,0,0,0,0,0,0,0,0,0,0,0,0,0,0,0,0"/>
                </v:shape>
                <v:shape id="Freeform 240" o:spid="_x0000_s1263" style="position:absolute;left:17856;top:361;width:546;height:788;visibility:visible;mso-wrap-style:square;v-text-anchor:top" coordsize="34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eXwwAAANwAAAAPAAAAZHJzL2Rvd25yZXYueG1sRI9Ra8JA&#10;EITfC/0PxxZ8q5dqaUPqKaFQKAhitfR5ya1JMLcXbk9N/r1XEHwcZuYbZrEaXKfOFKT1bOBlmoEi&#10;rrxtuTbwu/96zkFJRLbYeSYDIwmslo8PCyysv/APnXexVgnCUqCBJsa+0FqqhhzK1PfEyTv44DAm&#10;GWptA14S3HV6lmVv2mHLaaHBnj4bqo67kzPA42lTBsnzv7HcrHFbSXzdijGTp6H8ABVpiPfwrf1t&#10;Dczm7/B/Jh0BvbwCAAD//wMAUEsBAi0AFAAGAAgAAAAhANvh9svuAAAAhQEAABMAAAAAAAAAAAAA&#10;AAAAAAAAAFtDb250ZW50X1R5cGVzXS54bWxQSwECLQAUAAYACAAAACEAWvQsW78AAAAVAQAACwAA&#10;AAAAAAAAAAAAAAAfAQAAX3JlbHMvLnJlbHNQSwECLQAUAAYACAAAACEAfu+3l8MAAADcAAAADwAA&#10;AAAAAAAAAAAAAAAHAgAAZHJzL2Rvd25yZXYueG1sUEsFBgAAAAADAAMAtwAAAPcCAAAAAA==&#10;" path="m342,464r-18,8l306,478r-17,5l273,488r-18,4l239,495r-15,1l208,497r-12,-1l185,496r-11,-1l162,493r-11,-2l141,487r-9,-3l122,480r-9,-4l103,471r-9,-5l86,460r-8,-6l71,447r-8,-7l55,431r-6,-8l43,414r-6,-9l32,396,27,386,22,375,18,365,15,354,8,331,3,305,1,279,,251,1,224,3,197,7,172r7,-24l21,127r8,-22l34,96,39,86r6,-8l51,69r7,-9l65,52r7,-7l79,38r8,-6l94,27r8,-5l111,17r9,-4l129,9r9,-3l147,4,157,2,167,1,178,r10,l207,r18,3l241,7r15,7l264,17r7,4l277,25r6,5l289,35r6,6l300,47r5,6l313,68r8,16l328,102r5,20l337,144r3,23l341,194r1,27l342,230r-247,l96,259r1,26l100,306r3,18l106,340r4,14l116,368r5,12l127,392r7,11l141,412r7,8l157,428r10,6l176,440r10,5l197,448r11,3l221,452r13,1l247,452r13,-1l274,448r13,-3l301,440r14,-6l329,427r13,-7l342,464xm95,202r155,l250,183r1,-19l250,147r-1,-16l248,115r-2,-14l244,89,242,78,238,68,235,58r-5,-8l225,44r-7,-5l210,35r-8,-3l193,30r-9,l173,31r-11,2l152,38r-9,7l135,53r-8,12l120,77r-7,15l109,102r-4,12l102,128r-2,13l98,155r-2,16l95,186r,16xe" fillcolor="#60605b" stroked="f">
                  <v:path arrowok="t" o:connecttype="custom" o:connectlocs="48862,75730;40718,77948;33213,78740;27784,78423;22515,77156;18044,75413;13732,72878;10060,69709;6866,65590;4311,61154;2395,56084;160,44202;479,31211;3353,20121;6227,13625;9261,9506;12615,6020;16287,3485;20599,1426;25070,317;30020,0;38482,1109;43273,3327;46147,5545;48702,8397;52375,16160;54291,26458;54610,36439;15489,45153;16926,53866;19321,60204;22515,65273;26666,68759;31457,70977;37365,71769;43752,70977;50299,68759;54610,73512;39920,28993;39760,20754;38962,14100;37524,9189;34810,6179;30818,4753;25868,5228;21557,8397;18044,14576;16287,20279;15329,27092" o:connectangles="0,0,0,0,0,0,0,0,0,0,0,0,0,0,0,0,0,0,0,0,0,0,0,0,0,0,0,0,0,0,0,0,0,0,0,0,0,0,0,0,0,0,0,0,0,0,0,0,0"/>
                  <o:lock v:ext="edit" verticies="t"/>
                </v:shape>
                <v:shape id="Freeform 241" o:spid="_x0000_s1264" style="position:absolute;left:18440;top:361;width:667;height:1048;visibility:visible;mso-wrap-style:square;v-text-anchor:top" coordsize="41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mR2wQAAANwAAAAPAAAAZHJzL2Rvd25yZXYueG1sRE9Ni8Iw&#10;EL0v+B/CCHtbUyvsSjWKKOJ6UqvgdWjGttpMShK1/vvNQdjj431P551pxIOcry0rGA4SEMSF1TWX&#10;Ck7H9dcYhA/IGhvLpOBFHuaz3scUM22ffKBHHkoRQ9hnqKAKoc2k9EVFBv3AtsSRu1hnMEToSqkd&#10;PmO4aWSaJN/SYM2xocKWlhUVt/xuFIxSt967bvfapj+b4Xa/5OsqPyv12e8WExCBuvAvfrt/tYJ0&#10;FNfGM/EIyNkfAAAA//8DAFBLAQItABQABgAIAAAAIQDb4fbL7gAAAIUBAAATAAAAAAAAAAAAAAAA&#10;AAAAAABbQ29udGVudF9UeXBlc10ueG1sUEsBAi0AFAAGAAgAAAAhAFr0LFu/AAAAFQEAAAsAAAAA&#10;AAAAAAAAAAAAHwEAAF9yZWxzLy5yZWxzUEsBAi0AFAAGAAgAAAAhAAqaZHbBAAAA3AAAAA8AAAAA&#10;AAAAAAAAAAAABwIAAGRycy9kb3ducmV2LnhtbFBLBQYAAAAAAwADALcAAAD1AgAAAAA=&#10;" path="m,659l,631r8,l22,629r11,-2l37,626r4,-2l43,622r2,-2l49,615r2,-7l52,599r,-11l53,546r,-422l52,81r,-13l50,57,48,53,45,49,43,47,41,45,35,43,28,41,19,39,8,38,,38,,10r139,l139,89,152,71,164,54,176,40,189,29r9,-7l207,17r9,-5l226,7,236,4,246,1,257,r10,l284,1r17,2l308,6r8,2l323,12r7,4l336,20r7,4l350,29r6,6l367,47r11,15l387,78r8,18l403,115r6,21l413,158r3,24l418,207r1,27l418,264r-2,28l412,319r-6,25l402,356r-3,11l393,378r-4,11l384,399r-6,10l372,418r-6,8l359,435r-7,8l344,451r-8,6l329,463r-9,6l312,474r-9,5l293,483r-9,3l274,490r-10,2l254,494r-12,2l231,496r-11,1l203,496r-20,-2l162,491r-23,-6l139,546r,42l140,603r2,10l144,617r3,3l149,623r2,1l157,627r7,2l173,630r11,1l191,631r,28l,659xm139,452r17,4l171,459r13,2l196,461r15,l225,458r12,-4l250,448r11,-8l272,430r10,-11l290,406r9,-14l306,375r6,-17l317,340r4,-21l323,298r2,-23l325,251r,-23l324,205r-2,-20l320,166r-3,-18l313,133r-4,-15l304,105,297,94,291,84r-7,-8l276,69r-9,-6l258,59,248,57,237,56r-10,1l216,60r-11,6l192,72r-13,9l167,92r-14,12l139,120r,332xe" fillcolor="#60605b" stroked="f">
                  <v:path arrowok="t" o:connecttype="custom" o:connectlocs="1273,100323;5888,99528;7161,98574;8275,95236;8434,19715;7956,9062;6843,7473;4456,6519;0,6042;22119,14150;28007,6360;32940,2703;37554,636;42487,0;49012,954;52513,2544;55695,4611;60151,9857;64129,18284;66198,28936;66516,41974;64606,54693;62538,60099;60151,65027;57127,69161;53467,72659;49648,75362;45193,77270;40419,78542;35008,79018;25779,78065;22119,93487;22915,98097;24028,99210;27529,100164;30394,104775;24824,72500;31189,73295;37714,72182;43283,68366;47580,62324;50444,54057;51717,43722;51558,32593;50444,23531;48375,16694;45193,12083;41055,9380;36122,9062;30553,11447;24347,16535" o:connectangles="0,0,0,0,0,0,0,0,0,0,0,0,0,0,0,0,0,0,0,0,0,0,0,0,0,0,0,0,0,0,0,0,0,0,0,0,0,0,0,0,0,0,0,0,0,0,0,0,0,0,0"/>
                  <o:lock v:ext="edit" verticies="t"/>
                </v:shape>
                <v:shape id="Freeform 242" o:spid="_x0000_s1265" style="position:absolute;left:19177;top:361;width:444;height:769;visibility:visible;mso-wrap-style:square;v-text-anchor:top" coordsize="27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NFIxQAAANwAAAAPAAAAZHJzL2Rvd25yZXYueG1sRI/dasJA&#10;FITvhb7Dcgre6ca/otFVpCgKBaWJD3DMHpPY7NmQXTV9+25B8HKYmW+Yxao1lbhT40rLCgb9CARx&#10;ZnXJuYJTuu1NQTiPrLGyTAp+ycFq+dZZYKztg7/pnvhcBAi7GBUU3texlC4ryKDr25o4eBfbGPRB&#10;NrnUDT4C3FRyGEUf0mDJYaHAmj4Lyn6Sm1GwS6r95pS2k/XtfD0exml9NV8Tpbrv7XoOwlPrX+Fn&#10;e68VDEcz+D8TjoBc/gEAAP//AwBQSwECLQAUAAYACAAAACEA2+H2y+4AAACFAQAAEwAAAAAAAAAA&#10;AAAAAAAAAAAAW0NvbnRlbnRfVHlwZXNdLnhtbFBLAQItABQABgAIAAAAIQBa9CxbvwAAABUBAAAL&#10;AAAAAAAAAAAAAAAAAB8BAABfcmVscy8ucmVsc1BLAQItABQABgAIAAAAIQA5aNFIxQAAANwAAAAP&#10;AAAAAAAAAAAAAAAAAAcCAABkcnMvZG93bnJldi54bWxQSwUGAAAAAAMAAwC3AAAA+QIAAAAA&#10;" path="m,485l,459r8,-1l22,457r11,-3l38,453r4,-2l44,449r2,-2l49,442r1,-8l52,426r,-11l53,372r,-248l52,81,51,68,49,57,48,53,46,49,44,47,41,45,35,43,28,41,19,39,8,38,,38,,10r139,l139,89,151,68,164,50r6,-8l177,35r7,-7l192,22r7,-5l206,13r7,-5l221,5r8,-2l236,1,245,r8,l260,r6,1l273,2r6,3l279,135r-39,l238,127r,-3l237,121r,-5l237,112r,-4l236,101r-1,-7l233,88r-3,-4l227,80r-4,-2l218,76r-5,-1l204,76r-9,3l185,83r-9,6l167,96r-9,9l149,116r-10,14l139,372r1,43l141,429r2,11l145,444r1,3l149,450r2,2l157,454r7,2l173,457r11,1l192,459r,26l,485xe" fillcolor="#60605b" stroked="f">
                  <v:path arrowok="t" o:connecttype="custom" o:connectlocs="0,72716;3505,72399;6054,71765;7010,71132;7807,70023;8285,67488;8444,58933;8285,12832;7807,9030;7329,7763;6532,7129;4461,6495;1275,6020;0,1584;22145,14100;26128,7921;28199,5545;30589,3485;32820,2059;35209,792;37599,158;40308,0;42379,158;44450,792;38237,21387;37918,19644;37759,18377;37759,17110;37440,14892;36643,13308;35528,12357;33935,11882;31067,12515;28040,14100;25172,16634;22145,20595;22305,65745;22783,69706;23261,70815;24057,71607;26128,72241;29315,72558;30589,76835" o:connectangles="0,0,0,0,0,0,0,0,0,0,0,0,0,0,0,0,0,0,0,0,0,0,0,0,0,0,0,0,0,0,0,0,0,0,0,0,0,0,0,0,0,0,0"/>
                </v:shape>
                <v:shape id="Freeform 243" o:spid="_x0000_s1266" style="position:absolute;left:19665;top:381;width:712;height:1028;visibility:visible;mso-wrap-style:square;v-text-anchor:top" coordsize="449,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R9WvwAAANwAAAAPAAAAZHJzL2Rvd25yZXYueG1sRE9Na8JA&#10;EL0X/A/LCL3VjbGIpq4iitBro+J1mp0mobszIbtq+u+7B8Hj432vNoN36kZ9aIUNTCcZKOJKbMu1&#10;gdPx8LYAFSKyRSdMBv4owGY9ellhYeXOX3QrY61SCIcCDTQxdoXWoWrIY5hIR5y4H+k9xgT7Wtse&#10;7yncO51n2Vx7bDk1NNjRrqHqt7x6A5fZMS+dq2V5EkHeV+fF/HtqzOt42H6AijTEp/jh/rQG8vc0&#10;P51JR0Cv/wEAAP//AwBQSwECLQAUAAYACAAAACEA2+H2y+4AAACFAQAAEwAAAAAAAAAAAAAAAAAA&#10;AAAAW0NvbnRlbnRfVHlwZXNdLnhtbFBLAQItABQABgAIAAAAIQBa9CxbvwAAABUBAAALAAAAAAAA&#10;AAAAAAAAAB8BAABfcmVscy8ucmVsc1BLAQItABQABgAIAAAAIQD6gR9WvwAAANwAAAAPAAAAAAAA&#10;AAAAAAAAAAcCAABkcnMvZG93bnJldi54bWxQSwUGAAAAAAMAAwC3AAAA8wIAAAAA&#10;" path="m213,475l68,117,59,96,51,79,43,64,36,51,27,41,20,34,17,32,14,30,10,29,7,28,,28,,,192,r,28l183,28r-13,l162,29r-7,1l149,31r-5,2l141,36r-3,3l136,42r,4l136,52r3,9l143,72r6,14l162,118r97,239l348,119,359,89r6,-16l369,61r3,-10l373,46r-1,-4l370,38r-3,-3l363,32r-6,-2l350,29r-8,-1l331,28r-9,l322,,449,r,28l441,28r-6,1l428,31r-6,3l417,39r-5,5l407,51r-4,9l399,69r-20,50l179,649r-108,l213,475xe" fillcolor="#60605b" stroked="f">
                  <v:path arrowok="t" o:connecttype="custom" o:connectlocs="33738,75290;10771,18545;9345,15217;8078,12522;6811,10144;5702,8084;4277,6499;3168,5389;2693,5072;2218,4755;1584,4597;1109,4438;0,4438;0,0;30412,0;30412,4438;28987,4438;26927,4438;25660,4597;24551,4755;23601,4914;22809,5231;22334,5706;21859,6182;21542,6657;21542,7291;21542,8242;22017,9669;22651,11412;23601,13631;25660,18704;41025,56586;55122,18862;56864,14107;57815,11571;58448,9669;58923,8084;59082,7291;58923,6657;58607,6023;58131,5548;57498,5072;56548,4755;55439,4597;54172,4438;52429,4438;51004,4438;51004,0;71120,0;71120,4438;69853,4438;68902,4597;67794,4914;66843,5389;66051,6182;65259,6974;64467,8084;63834,9510;63200,10937;60032,18862;28353,102870;11246,102870;33738,75290" o:connectangles="0,0,0,0,0,0,0,0,0,0,0,0,0,0,0,0,0,0,0,0,0,0,0,0,0,0,0,0,0,0,0,0,0,0,0,0,0,0,0,0,0,0,0,0,0,0,0,0,0,0,0,0,0,0,0,0,0,0,0,0,0,0,0"/>
                </v:shape>
                <v:shape id="Freeform 244" o:spid="_x0000_s1267" style="position:absolute;left:20377;top:381;width:1028;height:762;visibility:visible;mso-wrap-style:square;v-text-anchor:top" coordsize="64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fYwwAAANwAAAAPAAAAZHJzL2Rvd25yZXYueG1sRI9fa8Iw&#10;FMXfhX2HcAd7m2nLHLMaZdMKe51T9PHSXJvO5qZrotZvvwwEHw/nz48znfe2EWfqfO1YQTpMQBCX&#10;TtdcKdh8r57fQPiArLFxTAqu5GE+exhMMdfuwl90XodKxBH2OSowIbS5lL40ZNEPXUscvYPrLIYo&#10;u0rqDi9x3DYyS5JXabHmSDDY0sJQeVyfbOTWOCbchtFx2f78fmxNsdtnhVJPj/37BESgPtzDt/an&#10;VpC9pPB/Jh4BOfsDAAD//wMAUEsBAi0AFAAGAAgAAAAhANvh9svuAAAAhQEAABMAAAAAAAAAAAAA&#10;AAAAAAAAAFtDb250ZW50X1R5cGVzXS54bWxQSwECLQAUAAYACAAAACEAWvQsW78AAAAVAQAACwAA&#10;AAAAAAAAAAAAAAAfAQAAX3JlbHMvLnJlbHNQSwECLQAUAAYACAAAACEAb2rX2MMAAADcAAAADwAA&#10;AAAAAAAAAAAAAAAHAgAAZHJzL2Rvd25yZXYueG1sUEsFBgAAAAADAAMAtwAAAPcCAAAAAA==&#10;" path="m167,481l66,114,59,89,52,70,47,55,41,45,39,41,36,38,31,35,27,33,23,31,18,30,13,29,8,28,,28,,,195,r,28l185,28r-11,l165,29r-7,2l152,33r-5,3l143,39r-2,4l141,48r1,10l144,72r4,19l154,114r61,221l331,4r29,l480,351,551,114r8,-26l567,59r1,-8l569,47r-1,-4l567,39r-3,-3l561,33r-5,-2l551,30r-7,-1l535,28r-12,l513,28,513,,648,r-1,28l637,28r-7,1l623,32r-7,4l611,41r-6,7l600,58r-4,9l592,78r-12,36l468,481r-24,l318,126,194,481r-27,xe" fillcolor="#60605b" stroked="f">
                  <v:path arrowok="t" o:connecttype="custom" o:connectlocs="10478,18060;8255,11089;6509,7129;5715,6020;4286,5228;2858,4753;1270,4436;0,0;30956,4436;27623,4436;25083,4911;23336,5703;22384,6812;22543,9188;23495,14416;34131,53071;57150,634;87471,18060;90011,9347;90329,7446;90011,6178;89059,5228;87471,4753;84931,4436;81439,4436;102870,0;101124,4436;98901,5069;96996,6495;95250,9188;93980,12357;74295,76200;50483,19961;26511,76200" o:connectangles="0,0,0,0,0,0,0,0,0,0,0,0,0,0,0,0,0,0,0,0,0,0,0,0,0,0,0,0,0,0,0,0,0,0"/>
                </v:shape>
                <v:shape id="Freeform 245" o:spid="_x0000_s1268" style="position:absolute;left:21450;top:361;width:571;height:788;visibility:visible;mso-wrap-style:square;v-text-anchor:top" coordsize="36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G7wwAAANwAAAAPAAAAZHJzL2Rvd25yZXYueG1sRI9Pi8Iw&#10;FMTvC36H8AQvoukWWaQaRQRB3JP/8Ppsnm2weSlNtu1+e7Ow4HGYmd8wy3VvK9FS441jBZ/TBARx&#10;7rThQsHlvJvMQfiArLFyTAp+ycN6NfhYYqZdx0dqT6EQEcI+QwVlCHUmpc9LsuinriaO3sM1FkOU&#10;TSF1g12E20qmSfIlLRqOCyXWtC0pf55+rILv/Z239+Ae7fx44LEZb6430yk1GvabBYhAfXiH/9t7&#10;rSCdpfB3Jh4BuXoBAAD//wMAUEsBAi0AFAAGAAgAAAAhANvh9svuAAAAhQEAABMAAAAAAAAAAAAA&#10;AAAAAAAAAFtDb250ZW50X1R5cGVzXS54bWxQSwECLQAUAAYACAAAACEAWvQsW78AAAAVAQAACwAA&#10;AAAAAAAAAAAAAAAfAQAAX3JlbHMvLnJlbHNQSwECLQAUAAYACAAAACEAi17Bu8MAAADcAAAADwAA&#10;AAAAAAAAAAAAAAAHAgAAZHJzL2Rvd25yZXYueG1sUEsFBgAAAAADAAMAtwAAAPcCAAAAAA==&#10;" path="m242,420r-6,9l230,439r-7,8l215,454r-7,7l201,467r-8,5l186,477r-8,5l170,485r-9,3l153,492r-8,2l136,496r-9,l117,497r-13,-1l92,495,81,492,70,487,59,482,49,476r-9,-7l32,461r-7,-9l19,443,12,431,8,420,4,408,2,395,,380,,366,1,347,3,328,7,311r6,-15l21,281r8,-14l39,256,51,245r13,-9l80,228r17,-8l115,215r20,-5l156,207r24,-2l204,205r19,l223,146r-1,-33l220,88,218,77r-2,-9l214,60r-3,-5l208,50r-4,-4l199,42r-6,-3l187,37r-7,-2l171,34r-9,l153,34r-8,1l138,36r-7,2l125,40r-5,3l114,46r-4,4l107,55r-3,5l101,67r-2,6l98,81r-2,8l96,98r-1,10l95,116r-59,l36,40,52,31,69,23,86,16,103,9,121,5,138,2,156,r19,l192,r16,2l223,4r13,3l248,13r11,5l269,25r9,7l285,41r6,10l297,62r4,14l304,90r3,16l308,124r,18l308,354r1,29l310,407r2,17l314,438r2,5l318,446r3,4l324,453r3,2l330,456r4,1l338,457r9,-1l360,453r2,32l347,491r-13,3l323,496r-10,1l307,496r-6,l295,494r-6,-2l284,488r-5,-3l274,482r-6,-5l264,472r-4,-5l256,461r-3,-7l247,439r-5,-19xm223,411r,-179l202,232r-13,1l177,234r-12,2l155,239r-10,5l136,248r-8,6l121,261r-7,8l108,278r-4,10l100,298r-3,11l95,321r-1,14l93,349r1,11l94,371r2,10l97,391r2,8l102,407r3,7l109,420r4,6l117,431r6,4l129,439r6,2l141,443r7,1l156,445r7,-1l172,443r8,-3l188,435r9,-4l205,425r8,-7l223,411xe" fillcolor="#60605b" stroked="f">
                  <v:path arrowok="t" o:connecttype="custom" o:connectlocs="36311,69551;32838,73036;29364,75571;25418,77314;21471,78582;16419,78582;11051,77156;6315,74304;3000,70185;631,64640;0,57986;1105,49272;4578,42301;10104,37390;18155,34063;28417,32478;35206,23131;34416,12199;33311,8714;31417,6654;28417,5545;24155,5387;20681,6020;17998,7288;16419,9506;15472,12833;14998,17111;5683,6337;13577,2535;21786,317;30312,0;37258,1109;42468,3961;45941,8080;47993,14259;48625,22497;48941,64481;49888,70185;51151,71769;52730,72403;56834,71769;52730,78265;48467,78582;45625,77948;43257,76364;41047,73987;38995,69551;35206,36756;27944,37073;22892,38657;19103,41350;16419,45628;14998,50856;14840,57035;15314,61946;16577,65590;18471,68284;21313,69868;24628,70502;28417,69709;32364,67333" o:connectangles="0,0,0,0,0,0,0,0,0,0,0,0,0,0,0,0,0,0,0,0,0,0,0,0,0,0,0,0,0,0,0,0,0,0,0,0,0,0,0,0,0,0,0,0,0,0,0,0,0,0,0,0,0,0,0,0,0,0,0,0,0"/>
                  <o:lock v:ext="edit" verticies="t"/>
                </v:shape>
                <v:shape id="Freeform 246" o:spid="_x0000_s1269" style="position:absolute;left:22040;top:209;width:375;height:940;visibility:visible;mso-wrap-style:square;v-text-anchor:top" coordsize="23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maxgAAANwAAAAPAAAAZHJzL2Rvd25yZXYueG1sRI/disIw&#10;FITvhX2HcATvNPWHZalGkQVFQYRVUS8PzbGtNie1iVp9+o2wsJfDzHzDjCa1KcSdKpdbVtDtRCCI&#10;E6tzThXstrP2FwjnkTUWlknBkxxMxh+NEcbaPviH7hufigBhF6OCzPsyltIlGRl0HVsSB+9kK4M+&#10;yCqVusJHgJtC9qLoUxrMOSxkWNJ3RsllczMKjtv5erZazpflDfeHyxNfq2v/rFSrWU+HIDzV/j/8&#10;115oBb1BH95nwhGQ418AAAD//wMAUEsBAi0AFAAGAAgAAAAhANvh9svuAAAAhQEAABMAAAAAAAAA&#10;AAAAAAAAAAAAAFtDb250ZW50X1R5cGVzXS54bWxQSwECLQAUAAYACAAAACEAWvQsW78AAAAVAQAA&#10;CwAAAAAAAAAAAAAAAAAfAQAAX3JlbHMvLnJlbHNQSwECLQAUAAYACAAAACEAW42ZmsYAAADcAAAA&#10;DwAAAAAAAAAAAAAAAAAHAgAAZHJzL2Rvd25yZXYueG1sUEsFBgAAAAADAAMAtwAAAPoCAAAAAA==&#10;" path="m49,146l,146,,108r49,l49,23,135,r,108l233,108r,38l135,146r,301l135,485r1,17l138,517r1,7l141,530r3,6l147,541r3,5l154,549r3,3l161,555r5,2l170,558r5,1l181,560r9,-1l200,556r11,-4l223,546r,35l206,586r-17,5l174,594r-14,1l144,594r-13,-1l119,590r-11,-5l98,580,88,574r-8,-7l73,559r-5,-9l63,538,58,525,55,510,52,494,50,476,49,456r,-21l49,146xe" fillcolor="#60605b" stroked="f">
                  <v:path arrowok="t" o:connecttype="custom" o:connectlocs="7879,23061;0,23061;0,17059;7879,17059;7879,3633;21707,0;21707,17059;37465,17059;37465,23061;21707,23061;21707,70603;21707,76606;21868,79291;22190,81660;22350,82766;22672,83713;23154,84661;23637,85451;24119,86240;24762,86714;25245,87188;25888,87662;26692,87978;27335,88136;28139,88294;29104,88452;30551,88294;32159,87820;33928,87188;35857,86240;35857,91769;33124,92558;30390,93348;27978,93822;25727,93980;23154,93822;21064,93664;19134,93190;17366,92401;15758,91611;14150,90663;12864,89557;11738,88294;10934,86872;10130,84977;9326,82924;8844,80554;8361,78027;8040,75184;7879,72025;7879,68708;7879,23061" o:connectangles="0,0,0,0,0,0,0,0,0,0,0,0,0,0,0,0,0,0,0,0,0,0,0,0,0,0,0,0,0,0,0,0,0,0,0,0,0,0,0,0,0,0,0,0,0,0,0,0,0,0,0,0"/>
                </v:shape>
                <v:shape id="Freeform 247" o:spid="_x0000_s1270" style="position:absolute;left:22421;top:381;width:712;height:1028;visibility:visible;mso-wrap-style:square;v-text-anchor:top" coordsize="449,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lVwgAAANwAAAAPAAAAZHJzL2Rvd25yZXYueG1sRI9Ba8JA&#10;FITvBf/D8oTe6sZURKOriKXQa6Pi9Zl9JsHd90J2q+m/7xYKPQ4z8w2z3g7eqTv1oRU2MJ1koIgr&#10;sS3XBo6H95cFqBCRLTphMvBNAbab0dMaCysP/qR7GWuVIBwKNNDE2BVah6ohj2EiHXHyrtJ7jEn2&#10;tbY9PhLcO51n2Vx7bDktNNjRvqHqVn55A+fXQ146V8vyKIL8Vp0W88vUmOfxsFuBijTE//Bf+8Ma&#10;yGcz+D2TjoDe/AAAAP//AwBQSwECLQAUAAYACAAAACEA2+H2y+4AAACFAQAAEwAAAAAAAAAAAAAA&#10;AAAAAAAAW0NvbnRlbnRfVHlwZXNdLnhtbFBLAQItABQABgAIAAAAIQBa9CxbvwAAABUBAAALAAAA&#10;AAAAAAAAAAAAAB8BAABfcmVscy8ucmVsc1BLAQItABQABgAIAAAAIQCFuhlVwgAAANwAAAAPAAAA&#10;AAAAAAAAAAAAAAcCAABkcnMvZG93bnJldi54bWxQSwUGAAAAAAMAAwC3AAAA9gIAAAAA&#10;" path="m214,475l69,117,61,96,51,79,44,64,36,51,29,41,22,34,18,32,15,30,12,29,7,28,,28,,,192,r,28l184,28r-13,l163,29r-8,1l149,31r-5,2l141,36r-3,3l136,42r,4l137,52r2,9l143,72r6,14l163,118r96,239l348,119,360,89r6,-16l371,61r2,-10l374,46r-1,-4l371,38r-3,-3l364,32r-7,-2l350,29r-8,-1l333,28r-10,l323,,449,r,28l441,28r-6,1l429,31r-6,3l418,39r-5,5l407,51r-4,9l399,69r-19,50l181,649r-109,l214,475xe" fillcolor="#60605b" stroked="f">
                  <v:path arrowok="t" o:connecttype="custom" o:connectlocs="33897,75290;10929,18545;9662,15217;8078,12522;6969,10144;5702,8084;4593,6499;3485,5389;2851,5072;2376,4755;1901,4597;1109,4438;0,4438;0,0;30412,0;30412,4438;29145,4438;27086,4438;25819,4597;24551,4755;23601,4914;22809,5231;22334,5706;21859,6182;21542,6657;21542,7291;21700,8242;22017,9669;22651,11412;23601,13631;25819,18704;41025,56586;55122,18862;57023,14107;57973,11571;58765,9669;59082,8084;59240,7291;59082,6657;58765,6023;58290,5548;57656,5072;56548,4755;55439,4597;54172,4438;52746,4438;51162,4438;51162,0;71120,0;71120,4438;69853,4438;68902,4597;67952,4914;67002,5389;66210,6182;65418,6974;64467,8084;63834,9510;63200,10937;60191,18862;28670,102870;11405,102870;33897,75290" o:connectangles="0,0,0,0,0,0,0,0,0,0,0,0,0,0,0,0,0,0,0,0,0,0,0,0,0,0,0,0,0,0,0,0,0,0,0,0,0,0,0,0,0,0,0,0,0,0,0,0,0,0,0,0,0,0,0,0,0,0,0,0,0,0,0"/>
                </v:shape>
                <v:shape id="Freeform 248" o:spid="_x0000_s1271" style="position:absolute;left:23177;top:381;width:546;height:749;visibility:visible;mso-wrap-style:square;v-text-anchor:top" coordsize="3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1ePxwAAANwAAAAPAAAAZHJzL2Rvd25yZXYueG1sRI9ba8JA&#10;FITfC/6H5Qh9kbqptReiq4Sq4JPY9EbfDtljEs2eDdltkv57VxD6OMzMN8x82ZtKtNS40rKC+3EE&#10;gjizuuRcwcf75u4FhPPIGivLpOCPHCwXg5s5xtp2/EZt6nMRIOxiVFB4X8dSuqwgg25sa+LgHWxj&#10;0AfZ5FI32AW4qeQkip6kwZLDQoE1vRaUndJfo+DrYTf6WUXHZJes2+nzN+0/cdQpdTvskxkIT73/&#10;D1/bW61gMn2Ey5lwBOTiDAAA//8DAFBLAQItABQABgAIAAAAIQDb4fbL7gAAAIUBAAATAAAAAAAA&#10;AAAAAAAAAAAAAABbQ29udGVudF9UeXBlc10ueG1sUEsBAi0AFAAGAAgAAAAhAFr0LFu/AAAAFQEA&#10;AAsAAAAAAAAAAAAAAAAAHwEAAF9yZWxzLy5yZWxzUEsBAi0AFAAGAAgAAAAhAKBzV4/HAAAA3AAA&#10;AA8AAAAAAAAAAAAAAAAABwIAAGRycy9kb3ducmV2LnhtbFBLBQYAAAAAAwADALcAAAD7AgAAAAA=&#10;" path="m,475l,449,231,30r-84,l105,31r-16,l76,33r-5,2l68,37r-3,2l64,42r-2,5l61,53r-1,9l60,71r,5l60,82r-1,9l59,95r,9l12,104,12,,331,r,28l102,444r106,l261,441r8,l276,439r6,-2l287,433r5,-4l295,423r2,-6l297,409r,-32l298,366r46,l344,475,,475xe" fillcolor="#60605b" stroked="f">
                  <v:path arrowok="t" o:connecttype="custom" o:connectlocs="0,74930;0,70829;36671,4732;23336,4732;16669,4890;14129,4890;12065,5206;11271,5521;10795,5837;10319,6152;10160,6625;9843,7414;9684,8361;9525,9780;9525,11200;9525,11989;9525,12935;9366,14355;9366,14986;9366,16406;1905,16406;1905,0;52546,0;52546,4417;16193,70040;33020,70040;41434,69567;42704,69567;43815,69251;44768,68936;45561,68305;46355,67674;46831,66727;47149,65781;47149,64519;47149,59471;47308,57736;54610,57736;54610,74930;0,74930" o:connectangles="0,0,0,0,0,0,0,0,0,0,0,0,0,0,0,0,0,0,0,0,0,0,0,0,0,0,0,0,0,0,0,0,0,0,0,0,0,0,0,0"/>
                </v:shape>
                <v:shape id="Freeform 249" o:spid="_x0000_s1272" style="position:absolute;left:23818;top:361;width:578;height:788;visibility:visible;mso-wrap-style:square;v-text-anchor:top" coordsize="36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e4wwAAANwAAAAPAAAAZHJzL2Rvd25yZXYueG1sRI9Pi8Iw&#10;FMTvwn6H8Bb2Imu6IlKqUURYED35j70+m2cbbF5KE9vutzeC4HGYmd8w82VvK9FS441jBT+jBARx&#10;7rThQsHp+PudgvABWWPlmBT8k4fl4mMwx0y7jvfUHkIhIoR9hgrKEOpMSp+XZNGPXE0cvatrLIYo&#10;m0LqBrsIt5UcJ8lUWjQcF0qsaV1SfjvcrYLd5sLrS3DXNt1veWiGq/Of6ZT6+uxXMxCB+vAOv9ob&#10;rWA8mcLzTDwCcvEAAAD//wMAUEsBAi0AFAAGAAgAAAAhANvh9svuAAAAhQEAABMAAAAAAAAAAAAA&#10;AAAAAAAAAFtDb250ZW50X1R5cGVzXS54bWxQSwECLQAUAAYACAAAACEAWvQsW78AAAAVAQAACwAA&#10;AAAAAAAAAAAAAAAfAQAAX3JlbHMvLnJlbHNQSwECLQAUAAYACAAAACEA9GXHuMMAAADcAAAADwAA&#10;AAAAAAAAAAAAAAAHAgAAZHJzL2Rvd25yZXYueG1sUEsFBgAAAAADAAMAtwAAAPcCAAAAAA==&#10;" path="m242,420r-7,9l228,439r-6,8l215,454r-7,7l200,467r-7,5l186,477r-9,5l169,485r-8,3l153,492r-9,2l136,496r-10,l117,497r-13,-1l92,495,79,492,69,487,58,482r-9,-6l40,469r-9,-8l23,452r-6,-9l12,431,7,420,4,408,2,395,,380,,366,,347,3,328,7,311r5,-15l19,281r9,-14l39,256,51,245r13,-9l79,228r17,-8l114,215r20,-5l156,207r23,-2l204,205r18,l222,146r-1,-33l219,88,217,77r-2,-9l213,60r-2,-5l207,50r-4,-4l198,42r-5,-3l186,37r-8,-2l170,34r-9,l152,34r-8,1l137,36r-8,2l124,40r-6,3l114,46r-4,4l106,55r-3,5l101,67r-2,6l97,81r-1,8l95,98r,10l95,116r-59,l36,40,52,31,68,23,84,16,102,9,119,5,138,2,155,r18,l191,r16,2l222,4r13,3l248,13r11,5l268,25r9,7l284,41r7,10l296,62r4,14l304,90r2,16l308,124r,18l308,354r,29l309,407r2,17l314,438r1,5l317,446r3,4l322,453r3,2l329,456r3,1l336,457r10,-1l359,453r3,32l347,491r-14,3l322,496r-9,1l306,496r-6,l294,494r-5,-2l282,488r-5,-3l272,482r-4,-5l264,472r-4,-5l256,461r-3,-7l247,439r-5,-19xm222,411r,-179l202,232r-13,1l176,234r-11,2l154,239r-9,5l136,248r-9,6l120,261r-7,8l108,278r-5,10l100,298r-3,11l95,321r-2,14l93,349r,11l94,371r1,10l97,391r2,8l102,407r3,7l108,420r4,6l117,431r5,4l127,439r6,2l141,443r7,1l155,445r8,-1l171,443r8,-3l188,435r8,-4l205,425r8,-7l222,411xe" fillcolor="#60605b" stroked="f">
                  <v:path arrowok="t" o:connecttype="custom" o:connectlocs="36395,69551;33202,73036;29691,75571;25700,77314;21709,78582;16601,78582;11014,77156;6385,74304;2714,70185;639,64640;0,57986;1117,49272;4470,42301;10216,37390;18197,34063;28573,32478;35437,23131;34639,12199;33681,8714;31606,6654;28414,5545;24263,5387;20592,6020;18197,7288;16442,9506;15484,12833;15165,17111;5747,6337;13409,2535;22029,317;30489,0;37512,1109;42780,3961;46451,8080;48527,14259;49165,22497;49325,64481;50283,70185;51400,71769;52996,72403;57306,71769;53156,78265;48846,78582;46132,77948;43419,76364;41503,73987;39428,69551;35437,36756;28094,37073;23146,38657;19155,41350;16442,45628;15165,50856;14845,57035;15484,61946;16761,65590;18676,68284;21230,69868;24742,70502;28573,69709;32724,67333" o:connectangles="0,0,0,0,0,0,0,0,0,0,0,0,0,0,0,0,0,0,0,0,0,0,0,0,0,0,0,0,0,0,0,0,0,0,0,0,0,0,0,0,0,0,0,0,0,0,0,0,0,0,0,0,0,0,0,0,0,0,0,0,0"/>
                  <o:lock v:ext="edit" verticies="t"/>
                </v:shape>
                <v:shape id="Freeform 250" o:spid="_x0000_s1273" style="position:absolute;left:24447;top:361;width:540;height:788;visibility:visible;mso-wrap-style:square;v-text-anchor:top" coordsize="34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f8xgAAANwAAAAPAAAAZHJzL2Rvd25yZXYueG1sRI9Ba8JA&#10;FITvgv9heUJvdWMotaSuIralhYJg6sXba/a5Ccm+DdmNRn+9Wyh4HGbmG2axGmwjTtT5yrGC2TQB&#10;QVw4XbFRsP/5eHwB4QOyxsYxKbiQh9VyPFpgpt2Zd3TKgxERwj5DBWUIbSalL0qy6KeuJY7e0XUW&#10;Q5SdkbrDc4TbRqZJ8iwtVhwXSmxpU1JR571V0NeH+nIwn9d0/2Z+C/vd07vdKvUwGdavIAIN4R7+&#10;b39pBenTHP7OxCMglzcAAAD//wMAUEsBAi0AFAAGAAgAAAAhANvh9svuAAAAhQEAABMAAAAAAAAA&#10;AAAAAAAAAAAAAFtDb250ZW50X1R5cGVzXS54bWxQSwECLQAUAAYACAAAACEAWvQsW78AAAAVAQAA&#10;CwAAAAAAAAAAAAAAAAAfAQAAX3JlbHMvLnJlbHNQSwECLQAUAAYACAAAACEAvgc3/MYAAADcAAAA&#10;DwAAAAAAAAAAAAAAAAAHAgAAZHJzL2Rvd25yZXYueG1sUEsFBgAAAAADAAMAtwAAAPoCAAAAAA==&#10;" path="m341,469r-16,7l309,481r-16,4l278,490r-15,3l248,495r-15,1l219,497r-12,-1l196,496r-12,-2l173,492r-10,-2l153,486r-12,-4l132,478r-10,-4l113,469r-9,-6l95,457r-9,-7l78,443r-8,-9l62,425r-7,-9l48,407r-8,-9l34,388,29,377,24,367,20,356,16,345,12,334,9,322,6,310,4,298,1,271,,245,1,218,4,193,6,181,8,168r3,-11l15,146r4,-11l23,125r5,-11l33,104r5,-9l45,85r7,-8l59,68r7,-9l74,51r8,-7l90,38r10,-6l108,27r9,-5l127,17r9,-4l147,9,158,6,168,4,179,2,190,1,203,r11,l229,r14,1l260,3r15,2l291,8r17,4l324,17r17,5l341,135r-54,l287,127r,-12l286,104,285,94,283,84r-3,-8l277,68r-4,-8l269,54r-5,-6l259,43r-6,-4l247,36r-8,-3l231,31r-8,-1l214,30r-13,l188,33r-12,4l165,43r-10,8l145,61,135,73r-8,13l119,100r-6,15l107,133r-4,17l99,169r-2,21l95,211r,22l95,258r2,25l100,305r5,20l110,345r7,18l125,380r10,16l146,409r12,11l170,430r13,9l198,446r15,4l230,453r17,1l256,453r10,-1l276,451r11,-3l313,442r28,-11l341,469xe" fillcolor="#60605b" stroked="f">
                  <v:path arrowok="t" o:connecttype="custom" o:connectlocs="48910,76205;41629,78106;34664,78740;29124,78265;24218,76997;19311,75096;15037,72403;11080,68759;7598,64481;4590,59728;2533,54659;950,49113;0,38815;950,28676;2374,23131;4432,18061;7123,13467;10447,9347;14246,6020;18519,3485;23268,1426;28333,317;33873,0;41154,475;48752,1901;53975,21388;45428,18220;44795,13308;43212,9506;40996,6813;37830,5228;33873,4753;27858,5862;22951,9664;18836,15843;16303,23765;15037,33429;15354,44836;17411,54659;21368,62739;26908,68125;33715,71294;40521,71769;45428,70977;53975,74304" o:connectangles="0,0,0,0,0,0,0,0,0,0,0,0,0,0,0,0,0,0,0,0,0,0,0,0,0,0,0,0,0,0,0,0,0,0,0,0,0,0,0,0,0,0,0,0,0"/>
                </v:shape>
                <v:shape id="Freeform 251" o:spid="_x0000_s1274" style="position:absolute;left:24974;top:101;width:375;height:1321;visibility:visible;mso-wrap-style:square;v-text-anchor:top" coordsize="23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mmwwAAANwAAAAPAAAAZHJzL2Rvd25yZXYueG1sRE9LasMw&#10;EN0XegcxhW5KI8cNJXUth8RQmkVCaOIDDNb4Q62RsVTbuX21CGT5eP90M5tOjDS41rKC5SICQVxa&#10;3XKtoLh8va5BOI+ssbNMCq7kYJM9PqSYaDvxD41nX4sQwi5BBY33fSKlKxsy6Ba2Jw5cZQeDPsCh&#10;lnrAKYSbTsZR9C4NthwaGuwpb6j8Pf8ZBS8fp+MyN5e3A1f7ddVGxe77Wij1/DRvP0F4mv1dfHPv&#10;tYJ4FdaGM+EIyOwfAAD//wMAUEsBAi0AFAAGAAgAAAAhANvh9svuAAAAhQEAABMAAAAAAAAAAAAA&#10;AAAAAAAAAFtDb250ZW50X1R5cGVzXS54bWxQSwECLQAUAAYACAAAACEAWvQsW78AAAAVAQAACwAA&#10;AAAAAAAAAAAAAAAfAQAAX3JlbHMvLnJlbHNQSwECLQAUAAYACAAAACEAgb2ZpsMAAADcAAAADwAA&#10;AAAAAAAAAAAAAAAHAgAAZHJzL2Rvd25yZXYueG1sUEsFBgAAAAADAAMAtwAAAPcCAAAAAA==&#10;" path="m,815l,709r44,l44,716r1,23l48,757r1,9l51,772r2,6l55,783r3,4l61,791r5,4l70,797r5,3l81,801r5,1l93,802r6,l106,801r7,-1l118,798r5,-3l128,792r4,-3l135,785r4,-5l141,774r3,-5l146,762r2,-16l149,730r,-46l149,287r-1,-43l148,231r-2,-11l144,216r-2,-4l140,210r-2,-2l132,206r-7,-2l116,202r-12,-1l96,201r,-28l236,173r,470l235,666r-2,21l231,708r-4,18l222,743r-6,16l207,773r-8,12l190,796r-11,9l167,814r-14,7l140,826r-15,4l107,832r-17,l72,831,51,828,27,823,,815xm149,87l149,r87,l236,87r-87,xe" fillcolor="#60605b" stroked="f">
                  <v:path arrowok="t" o:connecttype="custom" o:connectlocs="0,112554;6985,113665;7620,120174;8096,122555;8731,124301;9684,125571;11113,126524;12859,127159;14764,127318;16828,127159;18733,126683;20320,125730;21431,124619;22384,122873;23178,120968;23654,115888;23654,45561;23495,36671;22860,34290;22225,33338;20955,32703;18415,32068;15240,31909;37465,27464;37306,105728;36671,112395;35243,117951;32861,122714;30163,126365;26511,129223;22225,131128;16986,132080;11430,131921;4286,130651;23654,13811;37465,0;23654,13811" o:connectangles="0,0,0,0,0,0,0,0,0,0,0,0,0,0,0,0,0,0,0,0,0,0,0,0,0,0,0,0,0,0,0,0,0,0,0,0,0"/>
                  <o:lock v:ext="edit" verticies="t"/>
                </v:shape>
                <v:shape id="Freeform 252" o:spid="_x0000_s1275" style="position:absolute;left:25457;top:101;width:343;height:1029;visibility:visible;mso-wrap-style:square;v-text-anchor:top" coordsize="21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ojTxgAAANwAAAAPAAAAZHJzL2Rvd25yZXYueG1sRI9Pa8JA&#10;FMTvQr/D8gq96cZQSo3ZiH8QvFRQW9HbI/uaDc2+DdlV02/fFQoeh5n5DZPPetuIK3W+dqxgPEpA&#10;EJdO11wp+Dysh+8gfEDW2DgmBb/kYVY8DXLMtLvxjq77UIkIYZ+hAhNCm0npS0MW/ci1xNH7dp3F&#10;EGVXSd3hLcJtI9MkeZMWa44LBltaGip/9heroNk5PM379uujPC2Oq/M43QZzVOrluZ9PQQTqwyP8&#10;395oBenrBO5n4hGQxR8AAAD//wMAUEsBAi0AFAAGAAgAAAAhANvh9svuAAAAhQEAABMAAAAAAAAA&#10;AAAAAAAAAAAAAFtDb250ZW50X1R5cGVzXS54bWxQSwECLQAUAAYACAAAACEAWvQsW78AAAAVAQAA&#10;CwAAAAAAAAAAAAAAAAAfAQAAX3JlbHMvLnJlbHNQSwECLQAUAAYACAAAACEAJlaI08YAAADcAAAA&#10;DwAAAAAAAAAAAAAAAAAHAgAAZHJzL2Rvd25yZXYueG1sUEsFBgAAAAADAAMAtwAAAPoCAAAAAA==&#10;" path="m65,87l65,r85,l150,87r-85,xm,648l,622r8,-1l30,619r15,-2l50,616r4,-2l57,613r1,-2l61,606r2,-8l63,589r1,-10l65,535r,-248l64,244,63,230,61,219r-2,-4l57,211r-2,-2l53,208r-6,-2l38,204,25,202,8,201r-8,l,173r150,l150,535r1,43l152,593r1,11l155,608r1,3l158,613r2,2l167,617r10,1l190,620r16,1l215,622r,26l,648xe" fillcolor="#60605b" stroked="f">
                  <v:path arrowok="t" o:connecttype="custom" o:connectlocs="10367,13811;10367,0;23923,0;23923,13811;10367,13811;0,102870;0,98743;1276,98584;4785,98266;7177,97949;7974,97790;8612,97473;9091,97314;9250,96996;9729,96203;10048,94933;10048,93504;10207,91916;10367,84931;10367,45561;10207,38735;10048,36513;9729,34766;9410,34131;9091,33496;8772,33179;8453,33020;7496,32703;6061,32385;3987,32068;1276,31909;0,31909;0,27464;23923,27464;23923,84931;24083,91758;24242,94139;24402,95885;24721,96520;24880,96996;25199,97314;25518,97631;26635,97949;28229,98108;30303,98425;32855,98584;34290,98743;34290,102870;0,102870" o:connectangles="0,0,0,0,0,0,0,0,0,0,0,0,0,0,0,0,0,0,0,0,0,0,0,0,0,0,0,0,0,0,0,0,0,0,0,0,0,0,0,0,0,0,0,0,0,0,0,0,0"/>
                  <o:lock v:ext="edit" verticies="t"/>
                </v:shape>
                <v:shape id="Freeform 253" o:spid="_x0000_s1276" style="position:absolute;left:6711;top:2552;width:686;height:775;visibility:visible;mso-wrap-style:square;v-text-anchor:top" coordsize="42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W/WwAAAANwAAAAPAAAAZHJzL2Rvd25yZXYueG1sRE/LisIw&#10;FN0P+A/hCu7G1IIi1ShaFERXOg9cXpo7bcfmpjSxrX9vFoLLw3kv172pREuNKy0rmIwjEMSZ1SXn&#10;Cr6/9p9zEM4ja6wsk4IHOVivBh9LTLTt+EztxecihLBLUEHhfZ1I6bKCDLqxrYkD92cbgz7AJpe6&#10;wS6Em0rGUTSTBksODQXWlBaU3S53o+BKfnee/banLj22/6fsuP/R20qp0bDfLEB46v1b/HIftIJ4&#10;GuaHM+EIyNUTAAD//wMAUEsBAi0AFAAGAAgAAAAhANvh9svuAAAAhQEAABMAAAAAAAAAAAAAAAAA&#10;AAAAAFtDb250ZW50X1R5cGVzXS54bWxQSwECLQAUAAYACAAAACEAWvQsW78AAAAVAQAACwAAAAAA&#10;AAAAAAAAAAAfAQAAX3JlbHMvLnJlbHNQSwECLQAUAAYACAAAACEASJFv1sAAAADcAAAADwAAAAAA&#10;AAAAAAAAAAAHAgAAZHJzL2Rvd25yZXYueG1sUEsFBgAAAAADAAMAtwAAAPQCAAAAAA==&#10;" path="m,486l,459r8,l22,458r12,-3l38,454r4,-2l44,450r2,-2l48,443r2,-7l51,427r1,-11l53,373r,-248l52,82,51,69,49,58,48,54,46,50,44,48,41,46,36,43,29,41,19,40,8,39,,39,,12r140,l140,90,154,71,167,54,181,41,194,30r10,-7l213,17r10,-5l234,7,244,4,254,2,265,1,276,r14,1l301,2r11,3l322,9r10,5l340,20r7,7l354,35r5,9l364,55r3,13l371,81r2,15l375,113r1,19l376,152r,221l377,416r1,13l381,441r1,4l384,448r2,3l389,453r5,2l402,457r9,1l422,459r7,l429,486r-191,l238,459r8,l261,457r11,-2l277,453r4,-2l284,449r1,-2l287,441r2,-7l290,426r,-10l291,373r,-208l290,132r-2,-19l286,98,283,86r-5,-9l275,72r-3,-4l268,65r-4,-4l259,59r-4,-1l249,57r-5,l231,58r-13,3l205,66r-13,7l180,81,166,92r-13,12l140,119r,254l141,416r,14l144,441r1,4l147,448r2,3l152,452r5,3l165,457r8,1l185,459r8,l193,486,,486xe" fillcolor="#60605b" stroked="f">
                  <v:path arrowok="t" o:connecttype="custom" o:connectlocs="0,73166;3517,73007;6075,72369;7034,71731;7673,70616;8153,68065;8473,59457;8313,13071;7833,9245;7354,7970;6554,7333;4636,6536;1279,6217;0,1913;22380,14346;26697,8608;31013,4782;34050,2710;37407,1116;40604,319;44121,0;48118,319;51475,1435;54352,3188;56590,5579;58189,8767;59308,12912;59948,18013;60107,24229;60267,66312;60907,70297;61386,71413;62186,72210;64264,72847;67461,73166;68580,77470;38047,73166;41723,72847;44281,72210;45400,71572;45880,70297;46359,67906;46519,59457;46359,21041;45720,15622;44441,12274;43482,10839;42203,9724;40764,9245;39006,9086;34850,9724;30693,11636;26537,14665;22380,18969;22540,66312;23020,70297;23499,71413;24299,72050;26377,72847;29574,73166;30853,77470" o:connectangles="0,0,0,0,0,0,0,0,0,0,0,0,0,0,0,0,0,0,0,0,0,0,0,0,0,0,0,0,0,0,0,0,0,0,0,0,0,0,0,0,0,0,0,0,0,0,0,0,0,0,0,0,0,0,0,0,0,0,0,0,0"/>
                </v:shape>
                <v:shape id="Freeform 254" o:spid="_x0000_s1277" style="position:absolute;left:7512;top:2298;width:342;height:1029;visibility:visible;mso-wrap-style:square;v-text-anchor:top" coordsize="21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89dxgAAANwAAAAPAAAAZHJzL2Rvd25yZXYueG1sRI9Ba8JA&#10;FITvgv9heYI33URQSuomlKqghVK1tudH9jVJzb4N2dXE/vquUOhxmJlvmGXWm1pcqXWVZQXxNAJB&#10;nFtdcaHg9L6ZPIBwHlljbZkU3MhBlg4HS0y07fhA16MvRICwS1BB6X2TSOnykgy6qW2Ig/dlW4M+&#10;yLaQusUuwE0tZ1G0kAYrDgslNvRcUn4+XoyC3cfisH9ZfX7/nOItVbfX/Vu37pQaj/qnRxCeev8f&#10;/mtvtYLZPIb7mXAEZPoLAAD//wMAUEsBAi0AFAAGAAgAAAAhANvh9svuAAAAhQEAABMAAAAAAAAA&#10;AAAAAAAAAAAAAFtDb250ZW50X1R5cGVzXS54bWxQSwECLQAUAAYACAAAACEAWvQsW78AAAAVAQAA&#10;CwAAAAAAAAAAAAAAAAAfAQAAX3JlbHMvLnJlbHNQSwECLQAUAAYACAAAACEA1lvPXcYAAADcAAAA&#10;DwAAAAAAAAAAAAAAAAAHAgAAZHJzL2Rvd25yZXYueG1sUEsFBgAAAAADAAMAtwAAAPoCAAAAAA==&#10;" path="m63,87l63,r87,l150,87r-87,xm,648l,621r8,l28,619r16,-2l50,615r4,-1l57,612r1,-1l60,606r1,-7l62,589r1,-11l63,535r,-248l63,244,62,230,60,218r-1,-4l57,211r-2,-2l53,208r-6,-2l38,204,24,202,8,201r-8,l,174r150,l150,535r1,43l151,592r2,12l155,608r1,3l158,613r2,2l166,617r10,1l189,620r16,1l214,621r,27l,648xe" fillcolor="#60605b" stroked="f">
                  <v:path arrowok="t" o:connecttype="custom" o:connectlocs="10095,13811;10095,0;24035,0;24035,13811;10095,13811;0,102870;0,98584;1282,98584;4487,98266;7050,97949;8012,97631;8653,97473;9133,97155;9294,96996;9614,96203;9774,95091;9934,93504;10095,91758;10095,84931;10095,45561;10095,38735;9934,36513;9614,34608;9454,33973;9133,33496;8813,33179;8492,33020;7531,32703;6089,32385;3846,32068;1282,31909;0,31909;0,27623;24035,27623;24035,84931;24195,91758;24195,93980;24516,95885;24836,96520;24996,96996;25317,97314;25637,97631;26599,97949;28201,98108;30284,98425;32848,98584;34290,98584;34290,102870;0,102870" o:connectangles="0,0,0,0,0,0,0,0,0,0,0,0,0,0,0,0,0,0,0,0,0,0,0,0,0,0,0,0,0,0,0,0,0,0,0,0,0,0,0,0,0,0,0,0,0,0,0,0,0"/>
                  <o:lock v:ext="edit" verticies="t"/>
                </v:shape>
                <v:shape id="Freeform 255" o:spid="_x0000_s1278" style="position:absolute;left:8001;top:2552;width:539;height:794;visibility:visible;mso-wrap-style:square;v-text-anchor:top" coordsize="34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10JxQAAANwAAAAPAAAAZHJzL2Rvd25yZXYueG1sRI/dasJA&#10;FITvC77DcgTv6saAaUhdRQVpLwTrzwMcsqdJMHs2ZLf56dO7QqGXw8x8w6w2g6lFR62rLCtYzCMQ&#10;xLnVFRcKbtfDawrCeWSNtWVSMJKDzXryssJM257P1F18IQKEXYYKSu+bTEqXl2TQzW1DHLxv2xr0&#10;QbaF1C32AW5qGUdRIg1WHBZKbGhfUn6//BgF94/rYKLm922x49Mh0V9jesS9UrPpsH0H4Wnw/+G/&#10;9qdWEC9jeJ4JR0CuHwAAAP//AwBQSwECLQAUAAYACAAAACEA2+H2y+4AAACFAQAAEwAAAAAAAAAA&#10;AAAAAAAAAAAAW0NvbnRlbnRfVHlwZXNdLnhtbFBLAQItABQABgAIAAAAIQBa9CxbvwAAABUBAAAL&#10;AAAAAAAAAAAAAAAAAB8BAABfcmVscy8ucmVsc1BLAQItABQABgAIAAAAIQBp010JxQAAANwAAAAP&#10;AAAAAAAAAAAAAAAAAAcCAABkcnMvZG93bnJldi54bWxQSwUGAAAAAAMAAwC3AAAA+QIAAAAA&#10;" path="m342,465r-19,7l306,479r-17,5l272,490r-17,3l239,496r-16,1l208,498r-12,-1l185,497r-12,-2l162,494r-11,-3l141,489r-9,-5l121,481r-9,-5l103,472r-8,-6l86,461r-8,-7l70,448r-7,-8l56,432r-7,-9l43,415r-6,-9l32,397,27,387,21,376,17,365,14,354,8,332,3,306,1,280,,252,1,224,3,198,7,173r6,-24l20,127r9,-21l34,97,39,87r6,-9l51,70r7,-9l64,53r7,-7l79,39r8,-6l94,28r8,-5l111,18r8,-4l129,11r9,-4l147,5,157,3,167,1r11,l188,r19,1l224,4r17,4l256,14r7,4l270,22r7,4l284,31r5,5l295,42r5,5l305,54r8,15l321,85r7,18l333,123r4,22l340,168r1,26l342,221r,9l95,230r1,29l98,286r2,21l103,325r3,16l110,355r5,13l120,381r7,12l134,403r7,10l149,421r8,7l166,436r9,5l186,446r11,3l208,451r12,2l234,453r13,l260,451r13,-2l287,446r14,-5l314,436r15,-8l342,421r,44xm95,203r155,l250,184r1,-19l250,148r-1,-16l248,117r-1,-15l244,90,242,78,238,68r-3,-9l230,51r-6,-6l217,40r-7,-4l202,33r-9,-2l184,30r-12,1l162,34r-10,5l143,46r-8,8l127,66r-8,12l113,92r-4,11l105,115r-3,13l100,142r-2,14l96,171r-1,16l95,203xe" fillcolor="#60605b" stroked="f">
                  <v:path arrowok="t" o:connecttype="custom" o:connectlocs="48293,76347;40245,78578;32827,79375;27303,78897;22253,77941;17676,75868;13573,73478;9943,70131;6786,66146;4261,61683;2210,56423;158,44629;473,31559;3156,20242;6155,13867;9154,9723;12468,6216;16098,3666;20359,1753;24778,478;29670,0;38035,1275;42612,3507;45610,5738;48136,8607;51765,16417;53659,26777;53975,36659;15467,45585;16729,54351;18939,60727;22253,65827;26198,69493;31091,71565;36930,72203;43085,71565;49556,69493;53975,74115;39455,29327;39298,21039;38508,14345;37088,9404;34247,6376;30460,4941;25567,5419;21306,8607;17834,14664;16098,20402;15151,27255" o:connectangles="0,0,0,0,0,0,0,0,0,0,0,0,0,0,0,0,0,0,0,0,0,0,0,0,0,0,0,0,0,0,0,0,0,0,0,0,0,0,0,0,0,0,0,0,0,0,0,0,0"/>
                  <o:lock v:ext="edit" verticies="t"/>
                </v:shape>
                <v:shape id="Freeform 256" o:spid="_x0000_s1279" style="position:absolute;left:8680;top:2552;width:451;height:775;visibility:visible;mso-wrap-style:square;v-text-anchor:top" coordsize="28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l4VwgAAANwAAAAPAAAAZHJzL2Rvd25yZXYueG1sRI/NasMw&#10;EITvhbyD2EBujVwbl+JGCSV/JMfYfYDF2tom1spY8k/fvgoEehxm5htms5tNK0bqXWNZwds6AkFc&#10;Wt1wpeC7OL1+gHAeWWNrmRT8koPddvGywUzbiW805r4SAcIuQwW1910mpStrMujWtiMO3o/tDfog&#10;+0rqHqcAN62Mo+hdGmw4LNTY0b6m8p4PRgGPMdJ9GvwxddH5UO6Ta9ElSq2W89cnCE+z/w8/2xet&#10;IE4TeJwJR0Bu/wAAAP//AwBQSwECLQAUAAYACAAAACEA2+H2y+4AAACFAQAAEwAAAAAAAAAAAAAA&#10;AAAAAAAAW0NvbnRlbnRfVHlwZXNdLnhtbFBLAQItABQABgAIAAAAIQBa9CxbvwAAABUBAAALAAAA&#10;AAAAAAAAAAAAAB8BAABfcmVscy8ucmVsc1BLAQItABQABgAIAAAAIQC9wl4VwgAAANwAAAAPAAAA&#10;AAAAAAAAAAAAAAcCAABkcnMvZG93bnJldi54bWxQSwUGAAAAAAMAAwC3AAAA9gIAAAAA&#10;" path="m,486l,459r8,l23,458r10,-3l38,454r3,-2l44,450r1,-2l49,443r2,-7l52,427r,-11l53,373r,-248l52,82r,-13l50,58,48,54,45,50,43,48,41,46,35,43,28,41,19,40,8,39,,39,,12r139,l139,90,152,69,164,51r7,-8l177,35r7,-6l191,23r8,-5l206,14r8,-5l221,6r8,-3l237,2r7,-1l254,r6,1l267,2r6,1l280,5r,131l239,136r-1,-8l238,125r,-3l237,117r,-4l237,109r-1,-8l235,95r-2,-6l230,84r-3,-3l223,78r-5,-1l213,76r-9,1l194,80r-9,4l176,90r-9,7l158,106r-9,12l139,131r,242l140,416r,14l142,441r2,4l146,448r3,3l151,453r6,2l164,457r9,1l184,459r8,l192,486,,486xe" fillcolor="#60605b" stroked="f">
                  <v:path arrowok="t" o:connecttype="custom" o:connectlocs="0,73166;3703,73007;6119,72369;7085,71731;7890,70616;8373,68065;8534,59457;8373,13071;8051,9245;7246,7970;6602,7333;4509,6536;1288,6217;0,1913;22381,14346;26407,8130;28500,5579;30754,3666;33170,2232;35585,956;38161,319;40899,0;42992,319;45085,797;38483,21679;38322,19925;38161,18650;38161,17375;37839,15143;37034,13390;35907,12433;34297,12115;31237,12752;28339,14346;25441,16897;22381,20882;22543,66312;22865,70297;23509,71413;24314,72210;26407,72847;29627,73166;30915,77470" o:connectangles="0,0,0,0,0,0,0,0,0,0,0,0,0,0,0,0,0,0,0,0,0,0,0,0,0,0,0,0,0,0,0,0,0,0,0,0,0,0,0,0,0,0,0"/>
                </v:shape>
                <v:shape id="Freeform 257" o:spid="_x0000_s1280" style="position:absolute;left:9258;top:2571;width:679;height:775;visibility:visible;mso-wrap-style:square;v-text-anchor:top" coordsize="42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mnVxAAAANwAAAAPAAAAZHJzL2Rvd25yZXYueG1sRI9Pi8Iw&#10;FMTvwn6H8ARvmioqUo2yKwqiJ//i8dG8bbvbvJQmtvXbm4UFj8PM/IZZrFpTiJoql1tWMBxEIIgT&#10;q3NOFVzO2/4MhPPIGgvLpOBJDlbLj84CY20bPlJ98qkIEHYxKsi8L2MpXZKRQTewJXHwvm1l0AdZ&#10;pVJX2AS4KeQoiqbSYM5hIcOS1hklv6eHUXAnvzlOb/WhWe/rn0Oy3171V6FUr9t+zkF4av07/N/e&#10;aQWjyRj+zoQjIJcvAAAA//8DAFBLAQItABQABgAIAAAAIQDb4fbL7gAAAIUBAAATAAAAAAAAAAAA&#10;AAAAAAAAAABbQ29udGVudF9UeXBlc10ueG1sUEsBAi0AFAAGAAgAAAAhAFr0LFu/AAAAFQEAAAsA&#10;AAAAAAAAAAAAAAAAHwEAAF9yZWxzLy5yZWxzUEsBAi0AFAAGAAgAAAAhADeqadXEAAAA3AAAAA8A&#10;AAAAAAAAAAAAAAAABwIAAGRycy9kb3ducmV2LnhtbFBLBQYAAAAAAwADALcAAAD4AgAAAAA=&#10;" path="m291,474r,-78l276,415r-13,17l250,445r-15,11l226,463r-9,6l207,474r-10,4l186,482r-10,2l165,485r-11,1l141,485r-13,-2l117,481r-10,-4l98,471r-8,-5l82,459r-7,-8l70,442,66,431,62,418,58,405,56,390,54,373,53,354r,-20l53,113,52,70,51,57,49,46,48,42,46,38,44,36,41,34,35,31,28,29,19,28,8,27,,27,,,140,r,321l141,354r1,19l144,387r3,12l151,409r3,4l158,417r3,4l166,424r4,2l175,428r6,1l187,429r13,-1l212,425r13,-5l237,413r14,-8l264,394r13,-12l291,367r,-254l289,70,288,57,286,45r-1,-4l283,38r-2,-2l278,34r-5,-3l266,29r-9,-1l246,27r-9,l237,,376,r,361l377,404r1,13l380,429r1,4l383,436r2,3l388,441r7,2l402,445r9,1l421,447r8,l429,474r-138,xe" fillcolor="#60605b" stroked="f">
                  <v:path arrowok="t" o:connecttype="custom" o:connectlocs="46089,63124;41654,68862;37219,72688;34368,74760;31201,76195;27875,77151;24391,77470;20273,76992;16947,76035;14254,74282;11878,71891;10453,68703;9186,64558;8553,59457;8394,53241;8236,11158;7761,7333;7285,6057;6494,5420;4435,4623;1267,4304;0,0;22173,51168;22490,59457;23282,63602;24391,65834;25499,67109;26925,67906;28667,68384;31676,68225;35635,66949;39753,64558;43871,60892;46089,18013;45613,9086;45138,6536;44505,5739;43238,4942;40704,4463;37536,4304;59551,0;59709,64399;60184,68384;60660,69500;61451,70297;63669,70934;66678,71253;67945,75557" o:connectangles="0,0,0,0,0,0,0,0,0,0,0,0,0,0,0,0,0,0,0,0,0,0,0,0,0,0,0,0,0,0,0,0,0,0,0,0,0,0,0,0,0,0,0,0,0,0,0,0"/>
                </v:shape>
                <v:shape id="Freeform 258" o:spid="_x0000_s1281" style="position:absolute;left:10083;top:2552;width:540;height:794;visibility:visible;mso-wrap-style:square;v-text-anchor:top" coordsize="34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LzxAAAANwAAAAPAAAAZHJzL2Rvd25yZXYueG1sRI/RasJA&#10;FETfC/7DcgXf6sZASpu6SlWElEJp1Q+4ZG+zIdm7IbvG+PduQfBxmJkzzHI92lYM1PvasYLFPAFB&#10;XDpdc6XgdNw/v4LwAVlj65gUXMnDejV5WmKu3YV/aTiESkQI+xwVmBC6XEpfGrLo564jjt6f6y2G&#10;KPtK6h4vEW5bmSbJi7RYc1ww2NHWUNkczlZBkX43+uh/zO7z623RZMVmSE9Gqdl0/HgHEWgMj/C9&#10;XWgFaZbB/5l4BOTqBgAA//8DAFBLAQItABQABgAIAAAAIQDb4fbL7gAAAIUBAAATAAAAAAAAAAAA&#10;AAAAAAAAAABbQ29udGVudF9UeXBlc10ueG1sUEsBAi0AFAAGAAgAAAAhAFr0LFu/AAAAFQEAAAsA&#10;AAAAAAAAAAAAAAAAHwEAAF9yZWxzLy5yZWxzUEsBAi0AFAAGAAgAAAAhAOZ1QvPEAAAA3AAAAA8A&#10;AAAAAAAAAAAAAAAABwIAAGRycy9kb3ducmV2LnhtbFBLBQYAAAAAAwADALcAAAD4AgAAAAA=&#10;" path="m342,470r-16,6l309,482r-15,4l279,491r-16,3l248,496r-14,1l219,498r-12,-1l196,496r-11,-1l174,493r-11,-2l152,487r-10,-4l133,479r-10,-4l113,469r-9,-5l95,457r-8,-6l78,443r-9,-9l62,426r-8,-9l48,408r-7,-9l35,389,30,378,25,368,19,357,15,346,12,335,9,322,6,310,4,298,1,272,,246,1,219,4,194,6,182,8,170r3,-12l15,147r3,-11l24,126r4,-12l34,105,39,95r6,-9l52,77r7,-8l66,60r9,-8l83,45r8,-6l99,33r9,-6l117,22r11,-4l137,14r10,-3l158,7,168,5,180,3,191,1r12,l214,r16,1l244,2r15,1l276,6r16,3l308,13r17,5l342,23r,113l288,136r,-8l288,115r-1,-10l286,95,284,85r-3,-8l278,69r-4,-8l269,54r-5,-5l259,44r-6,-4l247,36r-7,-2l232,32r-8,-1l214,30r-13,1l189,34r-12,4l165,44r-10,8l145,61r-9,13l128,87r-9,14l113,117r-6,17l103,151r-4,20l97,191r-2,20l95,234r,25l97,283r3,22l105,326r5,20l117,364r9,16l136,396r10,14l157,421r13,10l184,440r14,6l213,451r17,2l247,454r9,l266,453r11,-2l288,449r25,-7l342,432r,38xe" fillcolor="#60605b" stroked="f">
                  <v:path arrowok="t" o:connecttype="custom" o:connectlocs="48767,76825;41507,78737;34563,79375;29197,78897;23989,77622;19412,75709;14993,72840;10890,69174;7575,65030;4735,60248;2367,55148;947,49410;0,39209;947,29009;2367,23430;4419,18170;7102,13707;10416,9563;14362,6216;18465,3507;23200,1753;28408,478;33774,0;40876,478;48609,2072;53975,21677;45453,18330;44821,13548;43243,9723;40876,7013;37877,5419;33774,4782;27934,6057;22884,9723;18781,16098;16256,24068;14993,33631;15309,45107;17360,55148;21464,63117;26830,68696;33616,71884;40402,72362;45453,71565;53975,74912" o:connectangles="0,0,0,0,0,0,0,0,0,0,0,0,0,0,0,0,0,0,0,0,0,0,0,0,0,0,0,0,0,0,0,0,0,0,0,0,0,0,0,0,0,0,0,0,0"/>
                </v:shape>
                <v:shape id="Freeform 259" o:spid="_x0000_s1282" style="position:absolute;left:10782;top:2228;width:679;height:1099;visibility:visible;mso-wrap-style:square;v-text-anchor:top" coordsize="429,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0YTxQAAANwAAAAPAAAAZHJzL2Rvd25yZXYueG1sRI9Ba8JA&#10;FITvBf/D8gRvdaMQkegqKhY91EO1iMdH9plEs2/T7Bpjf31XEHocZuYbZjpvTSkaql1hWcGgH4Eg&#10;Tq0uOFPwffh4H4NwHlljaZkUPMjBfNZ5m2Ki7Z2/qNn7TAQIuwQV5N5XiZQuzcmg69uKOHhnWxv0&#10;QdaZ1DXeA9yUchhFI2mw4LCQY0WrnNLr/mYUfNof8vHvYUzLzXoXP7A5Xk5npXrddjEB4an1/+FX&#10;e6sVDOMRPM+EIyBnfwAAAP//AwBQSwECLQAUAAYACAAAACEA2+H2y+4AAACFAQAAEwAAAAAAAAAA&#10;AAAAAAAAAAAAW0NvbnRlbnRfVHlwZXNdLnhtbFBLAQItABQABgAIAAAAIQBa9CxbvwAAABUBAAAL&#10;AAAAAAAAAAAAAAAAAB8BAABfcmVscy8ucmVsc1BLAQItABQABgAIAAAAIQDGE0YTxQAAANwAAAAP&#10;AAAAAAAAAAAAAAAAAAcCAABkcnMvZG93bnJldi54bWxQSwUGAAAAAAMAAwC3AAAA+QIAAAAA&#10;" path="m,691l,664r8,l22,663r11,-3l38,659r4,-2l44,655r2,-2l48,648r2,-7l51,632r1,-11l53,578r,-464l52,71,51,58,49,46,48,42,46,39,44,36,41,35,35,32,27,30,19,29,8,28,,28,,,140,r,295l154,276r13,-17l180,246r14,-11l204,228r9,-6l223,217r10,-5l244,209r10,-2l265,206r11,-1l289,206r12,1l312,210r10,4l331,219r9,6l347,232r7,8l359,249r4,11l367,273r4,13l373,301r2,17l376,337r,20l376,578r1,43l378,634r2,12l381,650r2,3l385,656r3,2l394,660r8,2l411,663r11,1l429,664r,27l238,691r,-27l246,664r15,-2l272,660r5,-2l280,656r3,-2l284,652r2,-6l289,639r1,-8l290,621r1,-43l291,370r-1,-33l287,318r-2,-15l282,291r-4,-9l275,277r-3,-4l268,270r-4,-4l259,264r-4,-1l249,262r-5,l230,263r-12,3l205,271r-13,7l179,286r-13,11l153,309r-13,15l140,578r1,43l141,635r3,11l145,650r2,3l149,656r3,1l157,660r7,2l173,663r11,1l193,664r,27l,691xe" fillcolor="#60605b" stroked="f">
                  <v:path arrowok="t" o:connecttype="custom" o:connectlocs="0,105563;3484,105404;6018,104768;6969,104132;7602,103019;8077,100475;8394,91890;8236,11288;7761,7313;7285,6200;6494,5564;4276,4769;1267,4451;0,0;22173,46899;26449,41176;30726,37360;33735,35294;36903,33704;40229,32909;43713,32591;47672,32909;50998,34022;53849,35770;56067,38155;57492,41335;58759,45468;59392,50556;59551,56756;59709,98726;60184,102701;60660,103814;61451,104609;63669,105245;66836,105563;67945,109855;37694,105563;41337,105245;43871,104609;44822,103973;45297,102701;45930,100316;46089,91890;45930,53576;45138,48171;44030,44832;43079,43401;41812,42289;40387,41812;38645,41653;34527,42289;30409,44196;26291,47217;22173,51509;22332,98726;22807,102701;23282,103814;24074,104450;25974,105245;29142,105563;30567,109855" o:connectangles="0,0,0,0,0,0,0,0,0,0,0,0,0,0,0,0,0,0,0,0,0,0,0,0,0,0,0,0,0,0,0,0,0,0,0,0,0,0,0,0,0,0,0,0,0,0,0,0,0,0,0,0,0,0,0,0,0,0,0,0,0"/>
                </v:shape>
                <v:shape id="Freeform 260" o:spid="_x0000_s1283" style="position:absolute;left:11588;top:2552;width:623;height:794;visibility:visible;mso-wrap-style:square;v-text-anchor:top" coordsize="395,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7rxQAAANwAAAAPAAAAZHJzL2Rvd25yZXYueG1sRI/NasJA&#10;FIX3Bd9huIK7OjHSKtFRVBSl0EWjoMtL5poEM3diZtTUp+8UCl0ezs/Hmc5bU4k7Na60rGDQj0AQ&#10;Z1aXnCs47DevYxDOI2usLJOCb3Iwn3Veppho++Avuqc+F2GEXYIKCu/rREqXFWTQ9W1NHLyzbQz6&#10;IJtc6gYfYdxUMo6id2mw5EAosKZVQdklvZkA8c9PF39cl2k9PK3ken20p+1RqV63XUxAeGr9f/iv&#10;vdMK4rcR/J4JR0DOfgAAAP//AwBQSwECLQAUAAYACAAAACEA2+H2y+4AAACFAQAAEwAAAAAAAAAA&#10;AAAAAAAAAAAAW0NvbnRlbnRfVHlwZXNdLnhtbFBLAQItABQABgAIAAAAIQBa9CxbvwAAABUBAAAL&#10;AAAAAAAAAAAAAAAAAB8BAABfcmVscy8ucmVsc1BLAQItABQABgAIAAAAIQCmaW7rxQAAANwAAAAP&#10;AAAAAAAAAAAAAAAAAAcCAABkcnMvZG93bnJldi54bWxQSwUGAAAAAAMAAwC3AAAA+QIAAAAA&#10;" path="m198,r11,1l219,1r11,2l241,4r10,3l260,11r9,3l278,18r10,4l296,27r8,5l312,38r8,7l327,52r8,7l342,68r6,8l354,85r5,9l365,104r4,9l374,125r3,10l381,146r7,24l392,194r2,26l395,248r-1,29l392,303r-4,26l381,352r-4,11l374,374r-5,11l365,395r-6,9l354,413r-6,9l342,430r-7,9l327,447r-7,6l312,460r-8,6l296,471r-8,5l278,480r-9,4l259,487r-10,4l239,493r-11,2l217,497r-11,l195,498r-20,-1l157,494r-18,-4l122,483r-16,-7l92,467,77,456,64,443r-7,-9l49,424r-6,-9l37,405,30,395,25,384,20,371,16,360,12,348,9,335,6,321,4,308,2,294,1,280,,264,,249,1,220,3,194,7,170r6,-24l17,135r3,-10l25,113r4,-9l35,94r6,-9l47,76r6,-8l60,59r7,-7l74,45r9,-7l90,32r9,-5l107,22r9,-4l125,14r10,-3l145,7r9,-3l164,3,175,1r12,l198,xm197,30r-11,1l174,34r-10,5l155,45r-9,8l137,64r-8,12l122,89r-7,16l110,122r-5,18l101,159r-3,22l96,203r-1,24l94,251r1,27l96,302r2,22l101,346r3,19l109,384r5,15l120,413r7,13l136,438r8,9l153,454r10,6l174,464r13,3l199,468r10,-1l218,465r9,-4l236,456r8,-6l251,442r8,-10l265,422r8,-16l280,389r7,-20l292,348r4,-23l299,301r1,-25l301,248r-1,-24l299,201r-2,-21l294,158r-4,-18l285,122r-6,-18l272,89,265,76,257,64,249,53r-9,-8l230,39,219,34,209,31,197,30xe" fillcolor="#60605b" stroked="f">
                  <v:path arrowok="t" o:connecttype="custom" o:connectlocs="34502,159;39544,1116;43797,2869;47893,5100;51517,8288;54825,12113;57504,16576;59394,21517;61757,30921;62072,44150;60024,56104;58134,61364;55771,65827;52777,69971;49154,73318;45373,75868;40804,77622;35920,78897;30721,79375;21899,78100;14494,74434;8980,69174;5829,64552;3151,59133;1418,53395;315,46860;0,39688;1103,27096;3151,19923;5514,14982;8350,10838;11658,7172;15597,4303;19693,2231;24262,638;29461,159;29303,4941;24419,7172;20323,12113;17330,19445;15439,28849;14809,40006;15439,51642;17172,61205;20008,67899;24104,72362;29461,74434;34345,74115;38441,71724;41749,67262;45215,58814;47106,47976;47263,35703;46318,25183;43955,16576;40489,10201;36235,6216;31036,4782" o:connectangles="0,0,0,0,0,0,0,0,0,0,0,0,0,0,0,0,0,0,0,0,0,0,0,0,0,0,0,0,0,0,0,0,0,0,0,0,0,0,0,0,0,0,0,0,0,0,0,0,0,0,0,0,0,0,0,0,0,0"/>
                  <o:lock v:ext="edit" verticies="t"/>
                </v:shape>
                <v:shape id="Freeform 261" o:spid="_x0000_s1284" style="position:absolute;left:12357;top:2552;width:1079;height:775;visibility:visible;mso-wrap-style:square;v-text-anchor:top" coordsize="67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j6wQAAANwAAAAPAAAAZHJzL2Rvd25yZXYueG1sRE/Pa8Iw&#10;FL4L/g/hCbsMTe3YGNW0WHHMeVvndn40z6bYvJQmavffL4eBx4/v97oYbSeuNPjWsYLlIgFBXDvd&#10;cqPg+PU2fwXhA7LGzjEp+CUPRT6drDHT7safdK1CI2II+wwVmBD6TEpfG7LoF64njtzJDRZDhEMj&#10;9YC3GG47mSbJi7TYcmww2NPWUH2uLlbBe/oU7KXk5aP5+T587H3pcVcq9TAbNysQgcZwF/+791pB&#10;+hzXxjPxCMj8DwAA//8DAFBLAQItABQABgAIAAAAIQDb4fbL7gAAAIUBAAATAAAAAAAAAAAAAAAA&#10;AAAAAABbQ29udGVudF9UeXBlc10ueG1sUEsBAi0AFAAGAAgAAAAhAFr0LFu/AAAAFQEAAAsAAAAA&#10;AAAAAAAAAAAAHwEAAF9yZWxzLy5yZWxzUEsBAi0AFAAGAAgAAAAhAPe2yPrBAAAA3AAAAA8AAAAA&#10;AAAAAAAAAAAABwIAAGRycy9kb3ducmV2LnhtbFBLBQYAAAAAAwADALcAAAD1AgAAAAA=&#10;" path="m,486l,459r8,l22,458r11,-3l37,454r4,-2l43,450r2,-2l48,443r2,-7l52,427r,-11l53,373r,-248l52,82,51,69,48,58,47,54,45,50,43,48,40,46,35,43,28,41,19,40,8,39,,39,,12r138,l138,90,153,71,167,54,180,41,193,30r11,-7l213,17r10,-5l233,7,243,4,254,2,265,1,276,r10,1l296,2r10,2l315,6r8,3l331,14r7,5l345,25r7,5l357,36r5,7l367,51r4,9l375,70r3,10l382,91,395,72,410,55,423,41,436,30r9,-7l456,18r10,-5l476,8,487,4,497,2,509,1,521,r13,1l546,2r13,3l569,9r9,5l587,20r7,7l600,34r6,9l611,54r4,13l618,81r3,15l623,113r1,19l624,152r,221l625,416r1,14l628,441r1,4l631,448r2,3l636,453r5,2l649,457r10,1l669,459r8,l677,486r-192,l485,459r8,l508,458r11,-3l523,454r4,-2l529,450r2,-2l534,443r1,-7l536,426r1,-10l538,373r,-208l537,132r-1,-18l534,100,531,88,527,78r-4,-4l520,69r-4,-3l511,62r-5,-2l500,58r-6,-1l488,57r-13,1l462,61r-14,5l435,73r-13,8l409,92r-14,12l382,119r,254l383,416r,14l385,441r2,4l389,448r2,3l393,453r6,2l407,457r9,1l427,459r8,l435,486r-193,l242,459r9,l265,457r11,-2l281,454r3,-2l287,450r1,-2l291,443r2,-7l294,426r,-10l295,373r,-208l294,132r-1,-18l291,100,288,88,284,78r-3,-5l277,69r-4,-3l269,62r-5,-2l258,58r-6,-1l245,57r-13,1l219,61r-13,5l192,73r-13,8l166,92r-13,12l138,119r,254l139,416r1,14l142,441r2,4l145,448r3,3l151,453r6,2l164,457r9,1l184,459r8,l192,486,,486xe" fillcolor="#60605b" stroked="f">
                  <v:path arrowok="t" o:connecttype="custom" o:connectlocs="3508,73007;6856,71731;8292,68065;8292,13071;7175,7970;4465,6536;0,1913;26629,8608;33964,2710;40501,319;47198,319;52779,2232;56925,5739;59795,11158;65376,8767;72711,2869;79248,319;87062,319;93599,3188;97426,8608;99340,18013;99658,66312;100615,71413;103485,72847;107950,77470;81002,73007;84351,71731;85467,67906;85627,21041;84032,12433;81481,9883;77813,9086;69362,11636;60911,18969;61390,70297;62665,72210;68087,73166;38588,73166;44806,72369;46401,70616;47039,59457;46401,15940;44169,10999;41139,9245;34920,9724;26469,14665;22164,66312;23121,71413;26150,72847;30615,77470" o:connectangles="0,0,0,0,0,0,0,0,0,0,0,0,0,0,0,0,0,0,0,0,0,0,0,0,0,0,0,0,0,0,0,0,0,0,0,0,0,0,0,0,0,0,0,0,0,0,0,0,0,0"/>
                </v:shape>
                <v:shape id="Freeform 262" o:spid="_x0000_s1285" style="position:absolute;left:13563;top:2552;width:629;height:794;visibility:visible;mso-wrap-style:square;v-text-anchor:top" coordsize="39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g1QxgAAANwAAAAPAAAAZHJzL2Rvd25yZXYueG1sRI9PawIx&#10;FMTvBb9DeIK3mq3QP65GKQWh9lCoVrw+Ns/N2s3LmkRN99M3hUKPw8z8hpkvk23FhXxoHCu4Gxcg&#10;iCunG64VfG5Xt08gQkTW2DomBd8UYLkY3Myx1O7KH3TZxFpkCIcSFZgYu1LKUBmyGMauI87ewXmL&#10;MUtfS+3xmuG2lZOieJAWG84LBjt6MVR9bc5WgTep2PZv692p78/JHVf798cTKzUapucZiEgp/of/&#10;2q9aweR+Cr9n8hGQix8AAAD//wMAUEsBAi0AFAAGAAgAAAAhANvh9svuAAAAhQEAABMAAAAAAAAA&#10;AAAAAAAAAAAAAFtDb250ZW50X1R5cGVzXS54bWxQSwECLQAUAAYACAAAACEAWvQsW78AAAAVAQAA&#10;CwAAAAAAAAAAAAAAAAAfAQAAX3JlbHMvLnJlbHNQSwECLQAUAAYACAAAACEAd2YNUMYAAADcAAAA&#10;DwAAAAAAAAAAAAAAAAAHAgAAZHJzL2Rvd25yZXYueG1sUEsFBgAAAAADAAMAtwAAAPoCAAAAAA==&#10;" path="m196,r12,1l219,1r10,2l239,4r11,3l260,11r9,3l278,18r9,4l295,27r9,5l312,38r7,7l327,52r6,7l340,68r6,8l353,85r6,9l364,104r5,9l373,125r4,10l380,146r6,24l390,194r3,26l394,248r-1,29l390,303r-4,26l380,352r-3,11l373,374r-4,11l364,395r-5,9l353,413r-7,9l340,430r-7,9l326,447r-7,6l312,460r-8,6l295,471r-9,5l277,480r-9,4l259,487r-10,4l238,493r-11,2l217,497r-11,l193,498r-19,-1l156,494r-18,-4l121,483r-15,-7l90,467,77,456,64,443r-8,-9l49,424r-8,-9l35,405,29,395,24,384,20,371,15,360,12,348,9,335,6,321,4,308,2,294,1,280,,264,,249,,220,3,194,7,170r6,-24l16,135r4,-10l24,113r5,-9l34,94r5,-9l45,76r8,-8l59,59r7,-7l74,45r7,-7l89,32r9,-5l107,22r8,-4l124,14r9,-3l143,7,154,4,164,3,174,1r11,l196,xm196,30r-11,1l174,34r-10,5l154,45r-10,8l136,64r-8,12l121,89r-6,16l109,122r-4,18l101,159r-3,22l95,203r-2,24l93,251r,27l95,302r3,22l100,346r4,19l108,384r6,15l120,413r7,13l134,438r9,9l153,454r10,6l174,464r11,3l199,468r10,-1l218,465r8,-4l235,456r8,-6l251,442r7,-10l265,422r8,-16l280,389r6,-20l291,348r3,-23l297,301r3,-25l300,248r,-24l297,201r-2,-21l292,158r-4,-18l284,122r-6,-18l272,89,265,76,257,64,249,53,239,45,229,39,219,34,208,31,196,30xe" fillcolor="#60605b" stroked="f">
                  <v:path arrowok="t" o:connecttype="custom" o:connectlocs="34943,159;39889,1116;44357,2869;48505,5100;52175,8288;55206,12113;58078,16576;60153,21517;62227,30921;62705,44150;60631,56104;58876,61364;56323,65827;53132,69971;49781,73318;45633,75868;41325,77622;36219,78897;30794,79375;22019,78100;14360,74434;8935,69174;5584,64552;3191,59133;1436,53395;319,46860;0,39688;1117,27096;3191,19923;5425,14982;8456,10838;11807,7172;15636,4303;19785,2231;24572,638;29518,159;29518,4941;24572,7172;20423,12113;17392,19445;15636,28849;14839,40006;15636,51642;17232,61205;20264,67899;24412,72362;29518,74434;34783,74115;38772,71724;42282,67262;45633,58814;47388,47976;47867,35703;46590,25183;44357,16576;41006,10201;36538,6216;31273,4782" o:connectangles="0,0,0,0,0,0,0,0,0,0,0,0,0,0,0,0,0,0,0,0,0,0,0,0,0,0,0,0,0,0,0,0,0,0,0,0,0,0,0,0,0,0,0,0,0,0,0,0,0,0,0,0,0,0,0,0,0,0"/>
                  <o:lock v:ext="edit" verticies="t"/>
                </v:shape>
                <v:shape id="Freeform 263" o:spid="_x0000_s1286" style="position:absolute;left:14376;top:2209;width:470;height:1137;visibility:visible;mso-wrap-style:square;v-text-anchor:top" coordsize="29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hGxAAAANwAAAAPAAAAZHJzL2Rvd25yZXYueG1sRI9Na8JA&#10;EIbvBf/DMoK3utGDlOgq0iKUeiiNgtchO01Ss7Nhd/Phv+8cCj0O77zPPLM7TK5VA4XYeDawWmag&#10;iEtvG64MXC+n5xdQMSFbbD2TgQdFOOxnTzvMrR/5i4YiVUogHHM0UKfU5VrHsiaHcek7Ysm+fXCY&#10;ZAyVtgFHgbtWr7Nsox02LBdq7Oi1pvJe9E40Lp/928DVT/9xmwqXzs2ow8OYxXw6bkElmtL/8l/7&#10;3RpYb0RfnhEC6P0vAAAA//8DAFBLAQItABQABgAIAAAAIQDb4fbL7gAAAIUBAAATAAAAAAAAAAAA&#10;AAAAAAAAAABbQ29udGVudF9UeXBlc10ueG1sUEsBAi0AFAAGAAgAAAAhAFr0LFu/AAAAFQEAAAsA&#10;AAAAAAAAAAAAAAAAHwEAAF9yZWxzLy5yZWxzUEsBAi0AFAAGAAgAAAAhABdYqEbEAAAA3AAAAA8A&#10;AAAAAAAAAAAAAAAABwIAAGRycy9kb3ducmV2LnhtbFBLBQYAAAAAAwADALcAAAD4AgAAAAA=&#10;" path="m,678l,568r44,l44,576r2,31l46,617r1,8l49,633r2,7l54,647r4,7l62,660r4,5l71,669r6,4l83,676r7,3l98,681r7,1l114,683r8,1l131,683r8,-1l147,681r7,-3l160,676r6,-4l171,668r5,-5l180,658r3,-6l186,644r3,-7l192,629r1,-9l194,611r,-10l194,591r-1,-9l192,573r-3,-7l187,559r-3,-6l181,547r-4,-6l169,533r-10,-9l146,514,129,503,104,485,75,466,52,448r-9,-8l34,431r-7,-8l22,417r-5,-7l14,402r-4,-8l8,384,6,375,4,366,3,355r,-11l3,328,5,314,8,301r3,-12l16,276r6,-10l28,257r8,-8l46,241r10,-6l67,230r12,-6l93,221r14,-3l122,217r16,-1l152,217r14,1l179,220r14,3l206,228r13,4l232,238r14,6l246,347r-43,l203,339r,-12l202,317r-1,-10l200,298r-2,-8l195,283r-3,-8l188,269r-4,-5l180,259r-5,-4l170,252r-5,-2l159,248r-7,-1l145,246r-8,1l130,247r-6,2l118,251r-5,2l108,256r-5,4l99,264r-3,4l93,274r-3,6l87,286r-2,7l84,301r-1,7l83,317r1,12l86,342r4,11l94,363r6,9l106,381r8,8l124,396r38,24l186,436r27,20l234,472r9,8l251,488r6,8l262,502r4,7l270,516r3,8l275,533r2,9l279,552r,11l280,574r-1,16l277,606r-3,14l270,633r-5,12l258,657r-8,11l240,677r-10,8l219,692r-12,7l194,705r-15,4l165,711r-16,2l131,714r-15,-1l101,711,84,709,68,705,52,699,34,693,17,686,,678xm79,141l185,,299,,120,141r-41,xe" fillcolor="#60605b" stroked="f">
                  <v:path arrowok="t" o:connecttype="custom" o:connectlocs="6915,90423;7229,98223;8015,101885;9744,105068;12101,107138;15401,108412;19173,108889;23102,108412;26088,106979;28288,104750;29703,101407;30488,97268;30331,92651;29388,88990;27817,86124;22945,81826;11787,74185;5343,68613;2672,65270;1257,61131;471,56514;786,49987;2515,43938;5658,39639;10530,36615;16816,34704;23888,34545;30331,35500;36460,37888;31903,55241;31746,50465;31117,46166;29546,42823;27503,40595;24988,39480;21531,39321;18545,39958;16187,41391;14616,43619;13358,46644;13044,50465;14144,56196;16659,60653;25459,66862;36775,75140;40389,78961;42432,82144;43533,86284;44004,91378;43061,98701;40547,104591;36146,109048;30488,112232;23416,113506;15873,113187;8172,111277;0,107934;46990,0" o:connectangles="0,0,0,0,0,0,0,0,0,0,0,0,0,0,0,0,0,0,0,0,0,0,0,0,0,0,0,0,0,0,0,0,0,0,0,0,0,0,0,0,0,0,0,0,0,0,0,0,0,0,0,0,0,0,0,0,0,0"/>
                  <o:lock v:ext="edit" verticies="t"/>
                </v:shape>
                <v:shape id="Freeform 264" o:spid="_x0000_s1287" style="position:absolute;left:14986;top:2552;width:546;height:794;visibility:visible;mso-wrap-style:square;v-text-anchor:top" coordsize="34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5NxAAAANwAAAAPAAAAZHJzL2Rvd25yZXYueG1sRI/NasMw&#10;EITvhbyD2EBvtWxDQ+NECUlKwaVQ8vcAi7WxjK2VsVTHffuqUOhxmJlvmPV2sp0YafCNYwVZkoIg&#10;rpxuuFZwvbw9vYDwAVlj55gUfJOH7Wb2sMZCuzufaDyHWkQI+wIVmBD6QkpfGbLoE9cTR+/mBosh&#10;yqGWesB7hNtO5mm6kBYbjgsGezoYqtrzl1VQ5p+tvvijeX3/WGbtc7kf86tR6nE+7VYgAk3hP/zX&#10;LrWCfJHB75l4BOTmBwAA//8DAFBLAQItABQABgAIAAAAIQDb4fbL7gAAAIUBAAATAAAAAAAAAAAA&#10;AAAAAAAAAABbQ29udGVudF9UeXBlc10ueG1sUEsBAi0AFAAGAAgAAAAhAFr0LFu/AAAAFQEAAAsA&#10;AAAAAAAAAAAAAAAAHwEAAF9yZWxzLy5yZWxzUEsBAi0AFAAGAAgAAAAhAFcijk3EAAAA3AAAAA8A&#10;AAAAAAAAAAAAAAAABwIAAGRycy9kb3ducmV2LnhtbFBLBQYAAAAAAwADALcAAAD4AgAAAAA=&#10;" path="m342,470r-16,6l310,482r-17,4l278,491r-15,3l248,496r-14,1l220,498r-12,-1l196,496r-11,-1l174,493r-11,-2l152,487r-10,-4l132,479r-9,-4l114,469r-10,-5l95,457r-9,-6l78,443r-8,-9l63,426r-9,-9l47,408r-6,-9l35,389,30,378,25,368,20,357,16,346,13,335,10,322,7,310,4,298,1,272,,246,1,219,4,194,7,182,9,170r3,-12l15,147r4,-11l24,126r4,-12l33,105,39,95r6,-9l52,77r8,-8l67,60r8,-8l83,45r8,-6l99,33r10,-6l118,22r9,-4l137,14r10,-3l158,7,169,5,180,3,191,1r11,l215,r14,1l244,2r16,1l276,6r15,3l309,13r16,5l342,23r,113l288,136r,-8l288,115r-1,-10l285,95,283,85r-2,-8l278,69r-4,-8l270,54r-5,-5l260,44r-7,-4l246,36r-7,-2l232,32r-8,-1l215,30r-14,1l189,34r-12,4l166,44r-11,8l145,61r-9,13l128,87r-8,14l113,117r-5,17l102,151r-3,20l96,191r-1,20l94,234r1,25l97,283r3,22l104,326r7,20l118,364r8,16l135,396r11,14l158,421r13,10l184,440r14,6l214,451r16,2l247,454r9,l266,453r11,-2l288,449r26,-7l342,432r,38xe" fillcolor="#60605b" stroked="f">
                  <v:path arrowok="t" o:connecttype="custom" o:connectlocs="49500,76825;41995,78737;35129,79375;29540,78897;24271,77622;19640,75709;15169,72840;11177,69174;7505,65030;4790,60248;2555,55148;1118,49410;0,39209;1118,29009;2395,23430;4471,18170;7186,13707;10698,9563;14531,6216;18842,3507;23473,1753;28742,478;34331,0;41516,478;49341,2072;54610,21677;45987,18330;45189,13548;43752,9723;41516,7013;38163,5419;34331,4782;28263,6057;23153,9723;19161,16098;16287,24068;15169,33631;15489,45107;17724,55148;21557,63117;27305,68696;34171,71884;40878,72362;45987,71565;54610,74912" o:connectangles="0,0,0,0,0,0,0,0,0,0,0,0,0,0,0,0,0,0,0,0,0,0,0,0,0,0,0,0,0,0,0,0,0,0,0,0,0,0,0,0,0,0,0,0,0"/>
                </v:shape>
                <v:shape id="Freeform 265" o:spid="_x0000_s1288" style="position:absolute;left:15684;top:2298;width:337;height:1029;visibility:visible;mso-wrap-style:square;v-text-anchor:top" coordsize="21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ZuXxgAAANwAAAAPAAAAZHJzL2Rvd25yZXYueG1sRI/NasMw&#10;EITvhb6D2EJvjWwfTHGimNC0kBZK/nNerI3txloZS42dPH0UKPQ4zMw3zCQfTCPO1LnasoJ4FIEg&#10;LqyuuVSw2368vIJwHlljY5kUXMhBPn18mGCmbc9rOm98KQKEXYYKKu/bTEpXVGTQjWxLHLyj7Qz6&#10;ILtS6g77ADeNTKIolQZrDgsVtvRWUXHa/BoFn/t0vfqaH36uu3hB9eV7tezfe6Wen4bZGISnwf+H&#10;/9oLrSBJE7ifCUdATm8AAAD//wMAUEsBAi0AFAAGAAgAAAAhANvh9svuAAAAhQEAABMAAAAAAAAA&#10;AAAAAAAAAAAAAFtDb250ZW50X1R5cGVzXS54bWxQSwECLQAUAAYACAAAACEAWvQsW78AAAAVAQAA&#10;CwAAAAAAAAAAAAAAAAAfAQAAX3JlbHMvLnJlbHNQSwECLQAUAAYACAAAACEA6OWbl8YAAADcAAAA&#10;DwAAAAAAAAAAAAAAAAAHAgAAZHJzL2Rvd25yZXYueG1sUEsFBgAAAAADAAMAtwAAAPoCAAAAAA==&#10;" path="m64,87l64,r86,l150,87r-86,xm,648l,621r8,l30,619r15,-2l50,615r4,-1l57,612r1,-1l60,606r2,-7l63,589r,-11l64,535r,-248l63,244,62,230,60,218r-1,-4l58,211r-2,-2l54,208r-6,-2l38,204,25,202,8,201r-8,l,174r150,l150,535r1,43l152,592r2,12l155,608r2,3l158,613r3,2l167,617r10,1l190,620r16,1l214,621r,27l,648xe" fillcolor="#60605b" stroked="f">
                  <v:path arrowok="t" o:connecttype="custom" o:connectlocs="10065,13811;10065,0;23590,0;23590,13811;10065,13811;0,102870;0,98584;1258,98584;4718,98266;7077,97949;7863,97631;8492,97473;8964,97155;9121,96996;9436,96203;9751,95091;9908,93504;9908,91758;10065,84931;10065,45561;9908,38735;9751,36513;9436,34608;9279,33973;9121,33496;8807,33179;8492,33020;7549,32703;5976,32385;3932,32068;1258,31909;0,31909;0,27623;23590,27623;23590,84931;23747,91758;23904,93980;24219,95885;24376,96520;24691,96996;24848,97314;25320,97631;26263,97949;27836,98108;29881,98425;32397,98584;33655,98584;33655,102870;0,102870" o:connectangles="0,0,0,0,0,0,0,0,0,0,0,0,0,0,0,0,0,0,0,0,0,0,0,0,0,0,0,0,0,0,0,0,0,0,0,0,0,0,0,0,0,0,0,0,0,0,0,0,0"/>
                  <o:lock v:ext="edit" verticies="t"/>
                </v:shape>
                <v:shape id="Freeform 266" o:spid="_x0000_s1289" style="position:absolute;left:17011;top:2571;width:1029;height:762;visibility:visible;mso-wrap-style:square;v-text-anchor:top" coordsize="64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wYfxAAAANwAAAAPAAAAZHJzL2Rvd25yZXYueG1sRI9BawIx&#10;FITvBf9DeIKXotmudJHVKK0g7cFL1R/w2Dw3i5uXNUnd7b9vBMHjMDPfMKvNYFtxIx8axwreZhkI&#10;4srphmsFp+NuugARIrLG1jEp+KMAm/XoZYWldj3/0O0Qa5EgHEpUYGLsSilDZchimLmOOHln5y3G&#10;JH0ttcc+wW0r8ywrpMWG04LBjraGqsvh1yrg+mveZ6+D3G915U+myK+f71apyXj4WIKINMRn+NH+&#10;1gryYg73M+kIyPU/AAAA//8DAFBLAQItABQABgAIAAAAIQDb4fbL7gAAAIUBAAATAAAAAAAAAAAA&#10;AAAAAAAAAABbQ29udGVudF9UeXBlc10ueG1sUEsBAi0AFAAGAAgAAAAhAFr0LFu/AAAAFQEAAAsA&#10;AAAAAAAAAAAAAAAAHwEAAF9yZWxzLy5yZWxzUEsBAi0AFAAGAAgAAAAhADSvBh/EAAAA3AAAAA8A&#10;AAAAAAAAAAAAAAAABwIAAGRycy9kb3ducmV2LnhtbFBLBQYAAAAAAwADALcAAAD4AgAAAAA=&#10;" path="m167,480l66,113,59,88,53,69,47,54,42,43,38,40,35,37,32,34,28,32,23,30,19,28,14,27r-6,l,27,,,195,r,27l185,27r-10,l166,28r-8,1l152,32r-5,2l144,38r-2,4l141,47r1,10l145,71r4,18l155,113r61,220l331,3r29,l481,350,552,113r7,-26l567,58r2,-8l569,46r,-4l567,38r-2,-3l561,32r-4,-2l551,28r-7,-1l536,27r-13,l514,27,514,,648,r,27l637,27r-7,1l623,31r-6,4l611,40r-5,7l601,56r-5,10l592,77r-11,36l468,480r-24,l318,124,194,480r-27,xe" fillcolor="#60605b" stroked="f">
                  <v:path arrowok="t" o:connecttype="custom" o:connectlocs="10478,17939;8414,10954;6668,6826;5556,5874;4445,5080;3016,4445;1270,4286;0,0;30956,4286;27781,4286;25083,4604;23336,5398;22543,6668;22543,9049;23654,14129;34290,52864;57150,476;87630,17939;90011,9208;90329,7303;90011,6033;89059,5080;87471,4445;85090,4286;81598,4286;102870,0;101124,4286;98901,4921;96996,6350;95409,8890;93980,12224;74295,76200;50483,19685;26511,76200" o:connectangles="0,0,0,0,0,0,0,0,0,0,0,0,0,0,0,0,0,0,0,0,0,0,0,0,0,0,0,0,0,0,0,0,0,0"/>
                </v:shape>
                <v:shape id="Freeform 267" o:spid="_x0000_s1290" style="position:absolute;left:18161;top:2552;width:577;height:794;visibility:visible;mso-wrap-style:square;v-text-anchor:top" coordsize="36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2yKxQAAANwAAAAPAAAAZHJzL2Rvd25yZXYueG1sRI9BS8NA&#10;FITvBf/D8gRv7cYiVWO3pQiCh1ZsLD0/sq9JaPbtmn02qb/eFQo9DjPzDTNfDq5VJ+pi49nA/SQD&#10;RVx623BlYPf1Nn4CFQXZYuuZDJwpwnJxM5pjbn3PWzoVUqkE4ZijgVok5FrHsiaHceIDcfIOvnMo&#10;SXaVth32Ce5aPc2ymXbYcFqoMdBrTeWx+HEGvne833xK2NPH4zr0v6tnkrM15u52WL2AEhrkGr60&#10;362B6ewB/s+kI6AXfwAAAP//AwBQSwECLQAUAAYACAAAACEA2+H2y+4AAACFAQAAEwAAAAAAAAAA&#10;AAAAAAAAAAAAW0NvbnRlbnRfVHlwZXNdLnhtbFBLAQItABQABgAIAAAAIQBa9CxbvwAAABUBAAAL&#10;AAAAAAAAAAAAAAAAAB8BAABfcmVscy8ucmVsc1BLAQItABQABgAIAAAAIQCeC2yKxQAAANwAAAAP&#10;AAAAAAAAAAAAAAAAAAcCAABkcnMvZG93bnJldi54bWxQSwUGAAAAAAMAAwC3AAAA+QIAAAAA&#10;" path="m243,421r-7,9l230,440r-8,7l215,455r-7,6l201,467r-7,6l186,478r-7,4l170,486r-8,4l153,493r-8,2l136,496r-9,1l118,498r-13,-1l93,495,81,493,69,489,59,483r-9,-6l41,470r-8,-8l25,453,18,443,13,432,8,420,5,408,2,396,1,381,,367,1,348,3,330,7,312r6,-16l20,282,30,268,40,257,51,246r14,-9l81,229r16,-8l115,215r21,-4l157,208r24,-2l205,205r17,l222,147r,-33l220,88,218,78r-2,-9l214,61r-3,-6l208,50r-4,-4l199,43r-5,-3l187,38r-7,-2l171,35r-9,l153,35r-8,1l138,37r-7,2l125,41r-6,3l114,47r-4,4l107,55r-3,6l101,67r-2,7l98,82r-1,8l96,99r,10l96,117r-60,l36,41,52,31,69,23,86,17r17,-6l120,6,138,3,156,1,175,r17,1l208,2r14,3l237,8r12,6l260,19r9,7l278,33r7,9l292,52r5,12l301,77r4,14l307,107r1,18l309,143r,212l309,384r1,23l312,425r2,14l316,443r2,4l320,451r3,2l327,455r3,2l334,458r4,l347,457r13,-3l363,486r-16,6l334,495r-12,2l314,498r-7,-1l301,496r-6,-1l289,493r-5,-3l279,486r-6,-4l269,478r-5,-5l260,467r-3,-6l253,455r-5,-15l243,421xm222,412r,-179l203,233r-13,1l178,235r-13,2l155,240r-10,4l137,249r-8,6l121,262r-7,7l109,279r-5,9l100,299r-2,11l95,322r-1,14l94,350r,11l95,372r1,11l98,392r2,8l102,408r3,7l109,421r4,6l118,431r5,5l129,440r6,2l142,444r6,1l156,446r8,-1l172,443r9,-2l189,437r8,-5l205,426r9,-7l222,412xe" fillcolor="#60605b" stroked="f">
                  <v:path arrowok="t" o:connecttype="custom" o:connectlocs="36613,70131;33111,73478;29609,76187;25788,78100;21649,79056;16715,79216;10984,77941;6527,74912;2865,70609;796,65030;0,58495;1114,49729;4776,42716;10347,37775;18307,34268;28813,32834;35340,23430;34703,12432;33589,8766;31678,6854;28654,5738;24356,5579;20854,6216;18147,7491;16555,9723;15600,13070;15282,17373;5731,6535;13690,2710;21968,478;30564,159;37727,1275;42821,4144;46483,8288;48552,14504;49189,22792;49348,64871;50303,70609;51418,72203;53169,72999;57307,72362;53169,78897;48871,79216;46005,78578;43458,76825;41389,74434;39478,70131;35340,37137;28335,37456;23082,38891;19262,41760;16555,45904;15123,51323;14964,57539;15600,62480;16715,66146;18784,68696;21490,70449;24833,71087;28813,70290;32633,67899" o:connectangles="0,0,0,0,0,0,0,0,0,0,0,0,0,0,0,0,0,0,0,0,0,0,0,0,0,0,0,0,0,0,0,0,0,0,0,0,0,0,0,0,0,0,0,0,0,0,0,0,0,0,0,0,0,0,0,0,0,0,0,0,0"/>
                  <o:lock v:ext="edit" verticies="t"/>
                </v:shape>
                <v:shape id="Freeform 268" o:spid="_x0000_s1291" style="position:absolute;left:18840;top:2552;width:444;height:775;visibility:visible;mso-wrap-style:square;v-text-anchor:top" coordsize="28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6lHwgAAANwAAAAPAAAAZHJzL2Rvd25yZXYueG1sRI/RisIw&#10;FETfBf8h3AXfNN2KItW0LLor66PVD7g0d9tic1Oa2Na/NwuCj8PMnGF22Wga0VPnassKPhcRCOLC&#10;6ppLBdfLz3wDwnlkjY1lUvAgB1k6neww0XbgM/W5L0WAsEtQQeV9m0jpiooMuoVtiYP3ZzuDPsiu&#10;lLrDIcBNI+MoWkuDNYeFClvaV1Tc8rtRwH2MdBvu/nvlouOh2C9Pl3ap1Oxj/NqC8DT6d/jV/tUK&#10;4vUK/s+EIyDTJwAAAP//AwBQSwECLQAUAAYACAAAACEA2+H2y+4AAACFAQAAEwAAAAAAAAAAAAAA&#10;AAAAAAAAW0NvbnRlbnRfVHlwZXNdLnhtbFBLAQItABQABgAIAAAAIQBa9CxbvwAAABUBAAALAAAA&#10;AAAAAAAAAAAAAB8BAABfcmVscy8ucmVsc1BLAQItABQABgAIAAAAIQCTC6lHwgAAANwAAAAPAAAA&#10;AAAAAAAAAAAAAAcCAABkcnMvZG93bnJldi54bWxQSwUGAAAAAAMAAwC3AAAA9gIAAAAA&#10;" path="m,486l,459r8,l22,458r11,-3l37,454r4,-2l43,450r2,-2l48,443r2,-7l52,427r,-11l53,373r,-248l52,82r,-13l50,58,47,54,45,50,43,48,40,46,35,43,28,41,19,40,8,39,,39,,12r138,l138,90,151,69,164,51r7,-8l177,35r7,-6l191,23r7,-5l206,14r8,-5l221,6r8,-3l236,2r8,-1l253,r7,1l267,2r6,1l280,5r,131l239,136r-1,-8l238,125r,-3l237,117r,-4l237,109r-1,-8l235,95r-2,-6l230,84r-3,-3l223,78r-5,-1l213,76r-9,1l194,80r-9,4l176,90r-9,7l158,106r-10,12l138,131r,242l139,416r1,14l142,441r2,4l146,448r2,3l151,453r6,2l164,457r9,1l184,459r8,l192,486,,486xe" fillcolor="#60605b" stroked="f">
                  <v:path arrowok="t" o:connecttype="custom" o:connectlocs="0,73166;3493,73007;5874,72369;6826,71731;7620,70616;8255,68065;8414,59457;8255,13071;7938,9245;7144,7970;6350,7333;4445,6536;1270,6217;0,1913;21908,14346;26035,8130;28099,5579;30321,3666;32703,2232;35084,956;37465,319;40164,0;42386,319;44450,797;37941,21679;37783,19925;37624,18650;37624,17375;37306,15143;36513,13390;35401,12433;33814,12115;30798,12752;27940,14346;25083,16897;21908,20882;22066,66312;22543,70297;23178,71413;23971,72210;26035,72847;29210,73166;30480,77470" o:connectangles="0,0,0,0,0,0,0,0,0,0,0,0,0,0,0,0,0,0,0,0,0,0,0,0,0,0,0,0,0,0,0,0,0,0,0,0,0,0,0,0,0,0,0"/>
                </v:shape>
                <v:shape id="Freeform 269" o:spid="_x0000_s1292" style="position:absolute;left:19437;top:2552;width:444;height:794;visibility:visible;mso-wrap-style:square;v-text-anchor:top" coordsize="280,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84JxQAAANwAAAAPAAAAZHJzL2Rvd25yZXYueG1sRI9Pa8JA&#10;FMTvBb/D8gRvdWOEoKmr+AdpPWm0l95es88kmH0bsltN/fTdguBxmJnfMLNFZ2pxpdZVlhWMhhEI&#10;4tzqigsFn6ft6wSE88gaa8uk4JccLOa9lxmm2t44o+vRFyJA2KWooPS+SaV0eUkG3dA2xME729ag&#10;D7ItpG7xFuCmlnEUJdJgxWGhxIbWJeWX449R8N7o1ebe7aeHKv4eZ5nbHWr7pdSg3y3fQHjq/DP8&#10;aH9oBXGSwP+ZcATk/A8AAP//AwBQSwECLQAUAAYACAAAACEA2+H2y+4AAACFAQAAEwAAAAAAAAAA&#10;AAAAAAAAAAAAW0NvbnRlbnRfVHlwZXNdLnhtbFBLAQItABQABgAIAAAAIQBa9CxbvwAAABUBAAAL&#10;AAAAAAAAAAAAAAAAAB8BAABfcmVscy8ucmVsc1BLAQItABQABgAIAAAAIQCsH84JxQAAANwAAAAP&#10;AAAAAAAAAAAAAAAAAAcCAABkcnMvZG93bnJldi54bWxQSwUGAAAAAAMAAwC3AAAA+QIAAAAA&#10;" path="m,462l,352r43,l44,360r1,31l46,401r1,8l49,417r2,7l54,431r3,7l61,444r5,5l71,453r6,4l83,460r7,3l97,465r8,1l113,467r9,1l132,467r7,-1l147,465r7,-3l160,460r6,-4l171,452r5,-5l181,442r3,-6l187,428r3,-7l191,413r2,-9l194,395r,-10l194,375r-1,-9l192,357r-2,-7l188,343r-3,-6l181,331r-4,-6l169,317r-11,-9l145,298,130,287,104,269,76,250,52,232r-9,-8l35,215r-7,-8l21,201r-4,-7l13,186r-3,-8l7,168,5,159,4,150,3,139r,-11l3,112,5,98,7,85,11,73,16,60,21,50r8,-9l37,33r9,-8l56,19,67,14,79,8,92,5,106,2,122,1,139,r13,1l165,2r15,2l193,7r13,5l219,16r14,6l246,28r,103l203,131r,-8l203,111r-1,-10l201,91r-2,-9l197,74r-2,-7l192,59r-3,-6l185,48r-4,-5l176,39r-6,-3l164,34r-6,-2l152,31r-7,-1l138,31r-7,l124,33r-6,2l112,37r-5,3l103,44r-4,4l95,52r-3,6l90,64r-3,6l86,77r-1,8l84,92r,9l84,113r2,13l89,137r5,10l99,156r7,9l114,173r9,7l161,204r26,16l213,240r22,16l243,264r8,8l257,280r5,6l266,293r3,7l272,308r3,9l278,326r1,10l280,347r,11l280,374r-2,16l274,404r-4,13l264,429r-6,12l250,452r-9,9l231,469r-12,7l207,483r-13,6l180,493r-16,2l149,497r-17,1l116,497r-16,-2l85,493,68,489,52,483,35,477,17,470,,462xe" fillcolor="#60605b" stroked="f">
                  <v:path arrowok="t" o:connecttype="custom" o:connectlocs="6826,56104;7303,63914;8096,67580;9684,70768;12224,72840;15399,74115;19368,74593;23336,74115;26353,72681;28734,70449;30163,67102;30798,62958;30639,58336;29845,54670;28099,51801;23019,47497;12065,39847;5556,34268;2699,30921;1111,26777;476,22155;794,15620;2540,9563;5874,5260;10636,2231;16828,319;24130,159;30639,1116;36989,3507;32226,20880;32068,16098;31274,11795;30004,8448;27940,6216;25083,5100;21908,4941;18733,5579;16351,7013;14605,9244;13653,12273;13335,16098;14129,21836;16828,26299;25559,32515;37306,40803;40799,44629;42704,47816;44133,51960;44450,57061;43498,64393;40958,70290;36671,74753;30798,77941;23654,79216;15875,78897;8255,76984;0,73637" o:connectangles="0,0,0,0,0,0,0,0,0,0,0,0,0,0,0,0,0,0,0,0,0,0,0,0,0,0,0,0,0,0,0,0,0,0,0,0,0,0,0,0,0,0,0,0,0,0,0,0,0,0,0,0,0,0,0,0,0"/>
                </v:shape>
                <v:shape id="Freeform 270" o:spid="_x0000_s1293" style="position:absolute;left:20046;top:2571;width:547;height:756;visibility:visible;mso-wrap-style:square;v-text-anchor:top" coordsize="34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2hxQAAANwAAAAPAAAAZHJzL2Rvd25yZXYueG1sRI9BawIx&#10;FITvhf6H8Aq91WxXUFmNUtoKhV7cVPD62Dx3Vzcv2yTq+u8bQehxmJlvmMVqsJ04kw+tYwWvowwE&#10;ceVMy7WC7c/6ZQYiRGSDnWNScKUAq+XjwwIL4y5c0lnHWiQIhwIVNDH2hZShashiGLmeOHl75y3G&#10;JH0tjcdLgttO5lk2kRZbTgsN9vTeUHXUJ6vgdCjzz++NGW/0dfe71eTLDz1V6vlpeJuDiDTE//C9&#10;/WUU5JMp3M6kIyCXfwAAAP//AwBQSwECLQAUAAYACAAAACEA2+H2y+4AAACFAQAAEwAAAAAAAAAA&#10;AAAAAAAAAAAAW0NvbnRlbnRfVHlwZXNdLnhtbFBLAQItABQABgAIAAAAIQBa9CxbvwAAABUBAAAL&#10;AAAAAAAAAAAAAAAAAB8BAABfcmVscy8ucmVsc1BLAQItABQABgAIAAAAIQDwIL2hxQAAANwAAAAP&#10;AAAAAAAAAAAAAAAAAAcCAABkcnMvZG93bnJldi54bWxQSwUGAAAAAAMAAwC3AAAA+QIAAAAA&#10;" path="m,474l,447,231,29r-84,l104,29,88,30,76,32r-5,2l68,36r-3,2l64,41r-2,4l60,53r,7l60,69r,6l60,81r-1,8l59,94r-1,9l12,103,12,,331,r,26l102,442r106,l261,440r8,l276,438r6,-2l287,432r4,-4l294,422r3,-7l297,408r,-32l298,365r45,l343,474,,474xe" fillcolor="#60605b" stroked="f">
                  <v:path arrowok="t" o:connecttype="custom" o:connectlocs="0,75565;0,71261;36778,4623;23404,4623;16558,4623;14011,4783;12100,5101;11304,5420;10826,5739;10349,6058;10190,6536;9871,7174;9553,8449;9553,9565;9553,11000;9553,11956;9553,12913;9394,14188;9394,14985;9234,16420;1911,16420;1911,0;52699,0;52699,4145;16240,70464;33116,70464;41555,70145;42828,70145;43943,69826;44898,69507;45694,68869;46331,68232;46809,67275;47286,66159;47286,65043;47286,59942;47445,58188;54610,58188;54610,75565;0,75565" o:connectangles="0,0,0,0,0,0,0,0,0,0,0,0,0,0,0,0,0,0,0,0,0,0,0,0,0,0,0,0,0,0,0,0,0,0,0,0,0,0,0,0"/>
                </v:shape>
                <v:shape id="Freeform 271" o:spid="_x0000_s1294" style="position:absolute;left:20764;top:2552;width:578;height:794;visibility:visible;mso-wrap-style:square;v-text-anchor:top" coordsize="36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aPwQAAANwAAAAPAAAAZHJzL2Rvd25yZXYueG1sRE9Na8JA&#10;EL0X/A/LCL3VjR5sja4iQsFDLa2K5yE7JsHs7DY7muiv7x4KPT7e92LVu0bdqI21ZwPjUQaKuPC2&#10;5tLA8fD+8gYqCrLFxjMZuFOE1XLwtMDc+o6/6baXUqUQjjkaqERCrnUsKnIYRz4QJ+7sW4eSYFtq&#10;22KXwl2jJ1k21Q5rTg0VBtpUVFz2V2fg58in3ZeEE32+foTusZ6R3K0xz8N+PQcl1Mu/+M+9tQYm&#10;07Q2nUlHQC9/AQAA//8DAFBLAQItABQABgAIAAAAIQDb4fbL7gAAAIUBAAATAAAAAAAAAAAAAAAA&#10;AAAAAABbQ29udGVudF9UeXBlc10ueG1sUEsBAi0AFAAGAAgAAAAhAFr0LFu/AAAAFQEAAAsAAAAA&#10;AAAAAAAAAAAAHwEAAF9yZWxzLy5yZWxzUEsBAi0AFAAGAAgAAAAhAB9GZo/BAAAA3AAAAA8AAAAA&#10;AAAAAAAAAAAABwIAAGRycy9kb3ducmV2LnhtbFBLBQYAAAAAAwADALcAAAD1AgAAAAA=&#10;" path="m242,421r-7,9l229,440r-7,7l215,455r-7,6l201,467r-8,6l185,478r-7,4l170,486r-8,4l153,493r-8,2l135,496r-8,1l118,498r-13,-1l92,495,80,493,69,489,59,483r-9,-6l40,470r-8,-8l24,453,18,443,13,432,8,420,5,408,2,396,1,381,,367,1,348,4,330,7,312r6,-16l20,282r9,-14l39,257,52,246r13,-9l80,229r17,-8l115,215r20,-4l157,208r23,-2l205,205r17,l222,147r,-33l220,88,218,78r-2,-9l214,61r-3,-6l208,50r-4,-4l199,43r-6,-3l186,38r-7,-2l171,35r-9,l153,35r-8,1l137,37r-7,2l124,41r-5,3l114,47r-4,4l107,55r-3,6l102,67r-2,7l98,82r-1,8l96,99r,10l96,117r-60,l36,41,53,31,69,23,85,17r18,-6l120,6,137,3,156,1,174,r17,1l208,2r15,3l236,8r13,6l260,19r9,7l277,33r8,9l291,52r6,12l301,77r4,14l307,107r1,18l309,143r,212l309,384r1,23l312,425r2,14l316,443r2,4l320,451r3,2l326,455r3,2l333,458r4,l347,457r13,-3l363,486r-16,6l333,495r-11,2l314,498r-7,-1l301,496r-7,-1l288,493r-5,-3l278,486r-5,-4l269,478r-5,-5l260,467r-3,-6l253,455r-5,-15l242,421xm222,412r,-179l203,233r-14,1l177,235r-12,2l155,240r-10,4l136,249r-8,6l121,262r-7,7l109,279r-5,9l101,299r-3,11l96,322r-3,14l93,350r,11l95,372r1,11l98,392r2,8l102,408r4,7l109,421r4,6l118,431r5,5l128,440r6,2l141,444r8,1l156,446r8,-1l172,443r8,-2l188,437r9,-5l205,426r9,-7l222,412xe" fillcolor="#60605b" stroked="f">
                  <v:path arrowok="t" o:connecttype="custom" o:connectlocs="36454,70131;33111,73478;29450,76187;25788,78100;21490,79056;16715,79216;10984,77941;6367,74912;2865,70609;796,65030;0,58495;1114,49729;4616,42716;10347,37775;18307,34268;28654,32834;35340,23430;34703,12432;33589,8766;31678,6854;28495,5738;24356,5579;20694,6216;18147,7491;16555,9723;15600,13070;15282,17373;5731,6535;13531,2710;21809,478;30405,159;37568,1275;42821,4144;46324,8288;48552,14504;49189,22792;49348,64871;50303,70609;51418,72203;53009,72999;57307,72362;53009,78897;48871,79216;45846,78578;43458,76825;41389,74434;39478,70131;35340,37137;28176,37456;23082,38891;19262,41760;16555,45904;15282,51323;14804,57539;15600,62480;16874,66146;18784,68696;21331,70449;24833,71087;28654,70290;32633,67899" o:connectangles="0,0,0,0,0,0,0,0,0,0,0,0,0,0,0,0,0,0,0,0,0,0,0,0,0,0,0,0,0,0,0,0,0,0,0,0,0,0,0,0,0,0,0,0,0,0,0,0,0,0,0,0,0,0,0,0,0,0,0,0,0"/>
                  <o:lock v:ext="edit" verticies="t"/>
                </v:shape>
                <v:shape id="Freeform 272" o:spid="_x0000_s1295" style="position:absolute;left:21405;top:2571;width:1029;height:762;visibility:visible;mso-wrap-style:square;v-text-anchor:top" coordsize="64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PbhxQAAANwAAAAPAAAAZHJzL2Rvd25yZXYueG1sRI9RS8Mw&#10;FIXfB/6HcAXfXGopw3XLhqgDFWGsuvdLcm2KzU3XZGv37xdB2OPhnPMdznI9ulacqA+NZwUP0wwE&#10;sfam4VrB99fm/hFEiMgGW8+k4EwB1qubyRJL4wfe0amKtUgQDiUqsDF2pZRBW3IYpr4jTt6P7x3G&#10;JPtamh6HBHetzLNsJh02nBYsdvRsSf9WR6fgpcg/621x4OFw1K+62G/eP2yr1N3t+LQAEWmM1/B/&#10;+80oyGdz+DuTjoBcXQAAAP//AwBQSwECLQAUAAYACAAAACEA2+H2y+4AAACFAQAAEwAAAAAAAAAA&#10;AAAAAAAAAAAAW0NvbnRlbnRfVHlwZXNdLnhtbFBLAQItABQABgAIAAAAIQBa9CxbvwAAABUBAAAL&#10;AAAAAAAAAAAAAAAAAB8BAABfcmVscy8ucmVsc1BLAQItABQABgAIAAAAIQBjYPbhxQAAANwAAAAP&#10;AAAAAAAAAAAAAAAAAAcCAABkcnMvZG93bnJldi54bWxQSwUGAAAAAAMAAwC3AAAA+QIAAAAA&#10;" path="m167,480l66,113,59,88,53,69,47,54,41,43,38,40,35,37,32,34,28,32,23,30,19,28,14,27r-6,l,27,,,194,r,27l185,27r-10,l166,28r-8,1l152,32r-5,2l143,38r-2,4l140,47r1,10l144,71r5,18l155,113r61,220l331,3r29,l481,350,552,113r7,-26l567,58r2,-8l569,46r,-4l567,38r-2,-3l561,32r-4,-2l551,28r-8,-1l536,27r-13,l514,27,514,,647,r,27l637,27r-7,1l623,31r-6,4l611,40r-5,7l601,56r-6,10l592,77r-11,36l468,480r-25,l318,124,193,480r-26,xe" fillcolor="#60605b" stroked="f">
                  <v:path arrowok="t" o:connecttype="custom" o:connectlocs="10494,17939;8427,10954;6519,6826;5565,5874;4452,5080;3021,4445;1272,4286;0,0;30845,4286;27824,4286;25121,4604;23372,5398;22418,6668;22418,9049;23690,14129;34343,52864;57238,476;87765,17939;90150,9208;90468,7303;90150,6033;89196,5080;87606,4445;85222,4286;81724,4286;102870,0;101280,4286;99054,4921;97146,6350;95556,8890;94125,12224;74410,76200;50561,19685;26552,76200" o:connectangles="0,0,0,0,0,0,0,0,0,0,0,0,0,0,0,0,0,0,0,0,0,0,0,0,0,0,0,0,0,0,0,0,0,0"/>
                </v:shape>
                <v:shape id="Freeform 273" o:spid="_x0000_s1296" style="position:absolute;left:22561;top:2552;width:445;height:794;visibility:visible;mso-wrap-style:square;v-text-anchor:top" coordsize="280,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2U7wgAAANwAAAAPAAAAZHJzL2Rvd25yZXYueG1sRE+7bsIw&#10;FN2R+g/WrcQGDkGikGIQDyHaCQIsbLfxJYmIr6PYQOjX10MlxqPzns5bU4k7Na60rGDQj0AQZ1aX&#10;nCs4HTe9MQjnkTVWlknBkxzMZ2+dKSbaPjil+8HnIoSwS1BB4X2dSOmyggy6vq2JA3exjUEfYJNL&#10;3eAjhJtKxlE0kgZLDg0F1rQqKLsebkbBttbL9W+7m+zL+GeYpu57X9mzUt33dvEJwlPrX+J/95dW&#10;EH+E+eFMOAJy9gcAAP//AwBQSwECLQAUAAYACAAAACEA2+H2y+4AAACFAQAAEwAAAAAAAAAAAAAA&#10;AAAAAAAAW0NvbnRlbnRfVHlwZXNdLnhtbFBLAQItABQABgAIAAAAIQBa9CxbvwAAABUBAAALAAAA&#10;AAAAAAAAAAAAAB8BAABfcmVscy8ucmVsc1BLAQItABQABgAIAAAAIQDJY2U7wgAAANwAAAAPAAAA&#10;AAAAAAAAAAAAAAcCAABkcnMvZG93bnJldi54bWxQSwUGAAAAAAMAAwC3AAAA9gIAAAAA&#10;" path="m,462l,352r44,l44,360r1,31l46,401r1,8l49,417r2,7l54,431r3,7l61,444r5,5l72,453r5,4l84,460r6,3l97,465r8,1l113,467r10,1l132,467r8,-1l147,465r7,-3l160,460r6,-4l172,452r5,-5l181,442r3,-6l187,428r3,-7l192,413r1,-9l194,395r,-10l194,375r-1,-9l192,357r-2,-7l188,343r-3,-6l182,331r-4,-6l169,317r-11,-9l146,298,130,287,104,269,76,250,52,232r-9,-8l35,215r-7,-8l23,201r-6,-7l13,186r-3,-8l7,168,5,159,4,150,3,139r,-11l3,112,5,98,7,85,11,73,16,60,22,50r7,-9l37,33r9,-8l56,19,67,14,80,8,93,5,107,2,123,1,139,r13,1l166,2r14,2l193,7r13,5l219,16r14,6l246,28r,103l203,131r,-8l203,111r-1,-10l201,91r-2,-9l197,74r-2,-7l192,59r-3,-6l185,48r-4,-5l176,39r-6,-3l164,34r-6,-2l152,31r-7,-1l138,31r-7,l125,33r-7,2l112,37r-5,3l103,44r-4,4l95,52r-3,6l90,64r-2,6l86,77r-1,8l84,92r,9l85,113r1,13l89,137r5,10l99,156r7,9l114,173r10,7l162,204r25,16l213,240r22,16l243,264r8,8l257,280r5,6l266,293r4,7l274,308r2,9l278,326r1,10l280,347r,11l280,374r-2,16l275,404r-5,13l265,429r-7,12l250,452r-9,9l231,469r-12,7l207,483r-13,6l180,493r-16,2l149,497r-17,1l116,497r-15,-2l85,493,68,489,52,483,35,477,17,470,,462xe" fillcolor="#60605b" stroked="f">
                  <v:path arrowok="t" o:connecttype="custom" o:connectlocs="6985,56104;7303,63914;8096,67580;9684,70768;12224,72840;15399,74115;19526,74593;23336,74115;26353,72681;28734,70449;30163,67102;30798,62958;30639,58336;29845,54670;28258,51801;23178,47497;12065,39847;5556,34268;2699,30921;1111,26777;476,22155;794,15620;2540,9563;5874,5260;10636,2231;16986,319;24130,159;30639,1116;36989,3507;32226,20880;32068,16098;31274,11795;30004,8448;27940,6216;25083,5100;21908,4941;18733,5579;16351,7013;14605,9244;13653,12273;13335,16098;14129,21836;16828,26299;25718,32515;37306,40803;40799,44629;42863,47816;44133,51960;44450,57061;43656,64393;40958,70290;36671,74753;30798,77941;23654,79216;16034,78897;8255,76984;0,73637" o:connectangles="0,0,0,0,0,0,0,0,0,0,0,0,0,0,0,0,0,0,0,0,0,0,0,0,0,0,0,0,0,0,0,0,0,0,0,0,0,0,0,0,0,0,0,0,0,0,0,0,0,0,0,0,0,0,0,0,0"/>
                </v:shape>
                <v:shape id="Freeform 274" o:spid="_x0000_s1297" style="position:absolute;left:23152;top:2228;width:692;height:1099;visibility:visible;mso-wrap-style:square;v-text-anchor:top" coordsize="43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DvwgAAANwAAAAPAAAAZHJzL2Rvd25yZXYueG1sRI9Bi8Iw&#10;FITvC/6H8IS9rWk9rEvXKCJIvapd9vponk21eSlNNPXfG2Fhj8PMfMMs16PtxJ0G3zpWkM8yEMS1&#10;0y03CqrT7uMLhA/IGjvHpOBBHtarydsSC+0iH+h+DI1IEPYFKjAh9IWUvjZk0c9cT5y8sxsshiSH&#10;RuoBY4LbTs6z7FNabDktGOxpa6i+Hm9WwaL8Kau6ivtf2+QXU55iubFRqffpuPkGEWgM/+G/9l4r&#10;mC9yeJ1JR0CungAAAP//AwBQSwECLQAUAAYACAAAACEA2+H2y+4AAACFAQAAEwAAAAAAAAAAAAAA&#10;AAAAAAAAW0NvbnRlbnRfVHlwZXNdLnhtbFBLAQItABQABgAIAAAAIQBa9CxbvwAAABUBAAALAAAA&#10;AAAAAAAAAAAAAB8BAABfcmVscy8ucmVsc1BLAQItABQABgAIAAAAIQDnfoDvwgAAANwAAAAPAAAA&#10;AAAAAAAAAAAAAAcCAABkcnMvZG93bnJldi54bWxQSwUGAAAAAAMAAwC3AAAA9gIAAAAA&#10;" path="m,691l,664r9,l23,663r11,-3l38,659r4,-2l44,655r2,-2l49,648r1,-7l51,632r1,-11l54,578r,-464l52,71,51,58,49,46,48,42,46,39,44,36,41,35,36,32,29,30,20,29,9,28,,28,,,139,r,437l161,437,243,331r35,-44l295,263r4,-7l301,252r-1,-2l300,248r-1,-1l297,246r-5,-1l286,244r-2,l281,244r-2,l276,244r-4,l267,244r-3,l263,244r-10,l253,217r148,l401,244r-8,l376,245r-14,3l357,249r-6,2l348,253r-3,2l340,259r-6,7l326,275r-8,11l287,327r-64,84l342,580r18,25l374,624r11,14l394,649r7,6l410,660r8,2l427,664r8,l435,691r-111,l161,458r-22,l139,578r1,43l141,635r2,11l145,650r1,3l148,656r3,2l157,660r8,2l174,663r11,1l192,664r,27l,691xe" fillcolor="#60605b" stroked="f">
                  <v:path arrowok="t" o:connecttype="custom" o:connectlocs="0,105563;3660,105404;6046,104768;7001,104132;7797,103019;8115,100475;8592,91890;8274,11288;7797,7313;7319,6200;6524,5564;4614,4769;1432,4451;0,0;22117,69474;38665,52622;46939,41812;47894,40063;47734,39427;47257,39109;45507,38791;44711,38791;43916,38791;42484,38791;41847,38791;40256,34499;63805,38791;59827,38950;56804,39586;55372,40222;54099,41176;51871,43719;45666,51986;54417,92208;59509,99203;62691,103178;65237,104927;67942,105563;69215,109855;25618,72813;22117,91890;22435,100952;23072,103337;23549,104291;24981,104927;27686,105404;30550,105563;0,109855" o:connectangles="0,0,0,0,0,0,0,0,0,0,0,0,0,0,0,0,0,0,0,0,0,0,0,0,0,0,0,0,0,0,0,0,0,0,0,0,0,0,0,0,0,0,0,0,0,0,0,0"/>
                </v:shape>
                <v:shape id="Freeform 275" o:spid="_x0000_s1298" style="position:absolute;left:23952;top:2298;width:336;height:1029;visibility:visible;mso-wrap-style:square;v-text-anchor:top" coordsize="21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AfxAAAANwAAAAPAAAAZHJzL2Rvd25yZXYueG1sRI/Ni8Iw&#10;FMTvC/4P4Ql709QeVKpR/EDwsgt+ordH82yKzUtponb/e7OwsMdhZn7DTOetrcSTGl86VjDoJyCI&#10;c6dLLhQcD5veGIQPyBorx6TghzzMZ52PKWbavXhHz30oRISwz1CBCaHOpPS5IYu+72ri6N1cYzFE&#10;2RRSN/iKcFvJNEmG0mLJccFgTStD+X3/sAqqncPLoq1PX/lleV5fB+l3MGelPrvtYgIiUBv+w3/t&#10;rVaQjlL4PROPgJy9AQAA//8DAFBLAQItABQABgAIAAAAIQDb4fbL7gAAAIUBAAATAAAAAAAAAAAA&#10;AAAAAAAAAABbQ29udGVudF9UeXBlc10ueG1sUEsBAi0AFAAGAAgAAAAhAFr0LFu/AAAAFQEAAAsA&#10;AAAAAAAAAAAAAAAAHwEAAF9yZWxzLy5yZWxzUEsBAi0AFAAGAAgAAAAhAOae0B/EAAAA3AAAAA8A&#10;AAAAAAAAAAAAAAAABwIAAGRycy9kb3ducmV2LnhtbFBLBQYAAAAAAwADALcAAAD4AgAAAAA=&#10;" path="m65,87l65,r85,l150,87r-85,xm,648l,621r10,l30,619r15,-2l50,615r5,-1l58,612r2,-1l62,606r1,-7l64,589r,-11l65,535r,-248l64,244,63,230,62,218r-2,-4l59,211r-2,-2l55,208r-7,-2l38,204,26,202,10,201,,201,,174r150,l150,535r1,43l152,592r3,12l156,608r2,3l160,613r2,2l168,617r9,1l190,620r17,1l215,621r,27l,648xe" fillcolor="#60605b" stroked="f">
                  <v:path arrowok="t" o:connecttype="custom" o:connectlocs="10175,13811;10175,0;23480,0;23480,13811;10175,13811;0,102870;0,98584;1565,98584;4696,98266;7044,97949;7827,97631;8609,97473;9079,97155;9392,96996;9705,96203;9862,95091;10018,93504;10018,91758;10175,84931;10175,45561;10018,38735;9862,36513;9705,34608;9392,33973;9236,33496;8922,33179;8609,33020;7514,32703;5948,32385;4070,32068;1565,31909;0,31909;0,27623;23480,27623;23480,84931;23637,91758;23793,93980;24263,95885;24419,96520;24733,96996;25046,97314;25359,97631;26298,97949;27707,98108;29742,98425;32403,98584;33655,98584;33655,102870;0,102870" o:connectangles="0,0,0,0,0,0,0,0,0,0,0,0,0,0,0,0,0,0,0,0,0,0,0,0,0,0,0,0,0,0,0,0,0,0,0,0,0,0,0,0,0,0,0,0,0,0,0,0,0"/>
                  <o:lock v:ext="edit" verticies="t"/>
                </v:shape>
                <v:shape id="Freeform 276" o:spid="_x0000_s1299" style="position:absolute;left:24441;top:2552;width:539;height:794;visibility:visible;mso-wrap-style:square;v-text-anchor:top" coordsize="341,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F9wQAAANwAAAAPAAAAZHJzL2Rvd25yZXYueG1sRI/RisIw&#10;FETfBf8hXME3TVVQ6RplFQRft/YDLs3dpmtzU5Oo7d9vFhZ8HGbmDLM79LYVT/KhcaxgMc9AEFdO&#10;N1wrKK/n2RZEiMgaW8ekYKAAh/14tMNcuxd/0bOItUgQDjkqMDF2uZShMmQxzF1HnLxv5y3GJH0t&#10;tcdXgttWLrNsLS02nBYMdnQyVN2Kh1XAj/vWHH8GLO89XodbuVlUhVdqOuk/P0BE6uM7/N++aAXL&#10;zQr+zqQjIPe/AAAA//8DAFBLAQItABQABgAIAAAAIQDb4fbL7gAAAIUBAAATAAAAAAAAAAAAAAAA&#10;AAAAAABbQ29udGVudF9UeXBlc10ueG1sUEsBAi0AFAAGAAgAAAAhAFr0LFu/AAAAFQEAAAsAAAAA&#10;AAAAAAAAAAAAHwEAAF9yZWxzLy5yZWxzUEsBAi0AFAAGAAgAAAAhAJgtEX3BAAAA3AAAAA8AAAAA&#10;AAAAAAAAAAAABwIAAGRycy9kb3ducmV2LnhtbFBLBQYAAAAAAwADALcAAAD1AgAAAAA=&#10;" path="m341,470r-16,6l309,482r-17,4l277,491r-15,3l247,496r-15,1l218,498r-11,-1l195,496r-12,-1l173,493r-11,-2l152,487r-11,-4l131,479r-9,-4l112,469r-9,-5l94,457r-9,-6l77,443r-8,-9l61,426r-7,-9l47,408r-7,-9l34,389,28,378,23,368,19,357,15,346,11,335,8,322,6,310,3,298,1,272,,246,1,219,3,194,5,182,8,170r3,-12l14,147r4,-11l22,126r5,-12l32,105,38,95r6,-9l51,77r7,-8l66,60r7,-8l81,45r8,-6l99,33r9,-6l117,22r9,-4l136,14r10,-3l157,7,168,5,178,3,190,1r12,l214,r14,1l243,2r16,1l274,6r16,3l307,13r17,5l341,23r,113l287,136r,-8l286,115r-1,-10l284,95,282,85r-3,-8l276,69r-3,-8l269,54r-5,-5l258,44r-6,-4l245,36r-7,-2l230,32r-8,-1l214,30r-13,1l187,34r-11,4l165,44r-11,8l144,61r-9,13l126,87r-7,14l112,117r-5,17l102,151r-3,20l95,191r-1,20l93,234r1,25l96,283r4,22l104,326r6,20l117,364r8,16l134,396r10,14l157,421r12,10l182,440r16,6l213,451r16,2l246,454r10,l265,453r11,-2l287,449r26,-7l341,432r,38xe" fillcolor="#60605b" stroked="f">
                  <v:path arrowok="t" o:connecttype="custom" o:connectlocs="48910,76825;41471,78737;34506,79375;28966,78897;24059,77622;19311,75709;14879,72840;10922,69174;7439,65030;4432,60248;2374,55148;950,49410;0,39209;791,29009;2216,23430;4274,18170;6965,13707;10447,9563;14087,6216;18519,3507;23110,1753;28175,478;33873,0;40996,478;48593,2072;53975,21677;45269,18330;44636,13548;43212,9723;40837,7013;37672,5419;33873,4782;27858,6057;22793,9723;18836,16098;16145,24068;14879,33631;15195,45107;17411,55148;21210,63117;26750,68696;33715,71884;40521,72362;45428,71565;53975,74912" o:connectangles="0,0,0,0,0,0,0,0,0,0,0,0,0,0,0,0,0,0,0,0,0,0,0,0,0,0,0,0,0,0,0,0,0,0,0,0,0,0,0,0,0,0,0,0,0"/>
                </v:shape>
                <v:shape id="Freeform 277" o:spid="_x0000_s1300" style="position:absolute;left:25133;top:2228;width:686;height:1099;visibility:visible;mso-wrap-style:square;v-text-anchor:top" coordsize="43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eIxQAAANwAAAAPAAAAZHJzL2Rvd25yZXYueG1sRI/dasJA&#10;FITvBd9hOULvdFMpKqmrlFahGBCiltwesqdJaPZsyG5++vbdguDlMDPfMNv9aGrRU+sqywqeFxEI&#10;4tzqigsFt+txvgHhPLLG2jIp+CUH+910ssVY24FT6i++EAHCLkYFpfdNLKXLSzLoFrYhDt63bQ36&#10;INtC6haHADe1XEbRShqsOCyU2NB7SfnPpTMKOr0+pF/WJafses5c8pElGjOlnmbj2ysIT6N/hO/t&#10;T61guX6B/zPhCMjdHwAAAP//AwBQSwECLQAUAAYACAAAACEA2+H2y+4AAACFAQAAEwAAAAAAAAAA&#10;AAAAAAAAAAAAW0NvbnRlbnRfVHlwZXNdLnhtbFBLAQItABQABgAIAAAAIQBa9CxbvwAAABUBAAAL&#10;AAAAAAAAAAAAAAAAAB8BAABfcmVscy8ucmVsc1BLAQItABQABgAIAAAAIQAp5oeIxQAAANwAAAAP&#10;AAAAAAAAAAAAAAAAAAcCAABkcnMvZG93bnJldi54bWxQSwUGAAAAAAMAAwC3AAAA+QIAAAAA&#10;" path="m,691l,664r8,l24,663r10,-3l39,659r3,-2l45,655r1,-2l49,648r2,-7l52,632r,-11l53,578r,-464l52,71r,-13l50,46,48,42,46,39,44,36,42,35,36,32,29,30,20,29,8,28,,28,,,141,r,295l154,276r15,-17l182,246r13,-11l204,228r11,-6l224,217r10,-5l244,209r11,-2l266,206r11,-1l290,206r12,1l313,210r11,4l333,219r8,6l348,232r6,8l359,249r5,11l369,273r3,13l375,301r1,17l377,337r1,20l378,578r1,43l379,634r2,12l383,650r2,3l387,656r2,2l395,660r7,2l411,663r12,1l431,664r,27l238,691r,-27l246,664r15,-2l274,660r4,-2l281,656r3,-2l286,652r2,-6l289,639r1,-8l290,621r1,-43l291,370r-1,-33l289,318r-2,-15l283,291r-4,-9l276,277r-3,-4l269,270r-4,-4l260,264r-5,-1l250,262r-6,l232,263r-13,3l206,271r-13,7l180,286r-13,11l154,309r-13,15l141,578r,43l142,635r2,11l146,650r1,3l150,656r2,1l158,660r8,2l175,663r10,1l193,664r,27l,691xe" fillcolor="#60605b" stroked="f">
                  <v:path arrowok="t" o:connecttype="custom" o:connectlocs="0,105563;3819,105404;6206,104768;7160,104132;7797,103019;8274,100475;8433,91890;8274,11288;7956,7313;7319,6200;6683,5564;4614,4769;1273,4451;0,0;22436,46899;26891,41176;31028,37360;34210,35294;37234,33704;40575,32909;44076,32591;48054,32909;51554,34022;54259,35770;56328,38155;57919,41335;59192,45468;59828,50556;60147,56756;60306,98726;60624,102701;61261,103814;61897,104609;63966,105245;67307,105563;68580,109855;37870,105563;41530,105245;44235,104609;45190,103973;45826,102701;46144,100316;46303,91890;46144,53576;45667,48171;44394,44832;43439,43401;42166,42289;40575,41812;38825,41653;34847,42289;30710,44196;26573,47217;22436,51509;22436,98726;22913,102701;23390,103814;24186,104450;26414,105245;29437,105563;30710,109855" o:connectangles="0,0,0,0,0,0,0,0,0,0,0,0,0,0,0,0,0,0,0,0,0,0,0,0,0,0,0,0,0,0,0,0,0,0,0,0,0,0,0,0,0,0,0,0,0,0,0,0,0,0,0,0,0,0,0,0,0,0,0,0,0"/>
                </v:shape>
                <w10:anchorlock/>
              </v:group>
            </w:pict>
          </mc:Fallback>
        </mc:AlternateContent>
      </w:r>
    </w:p>
    <w:p w14:paraId="7770B272" w14:textId="77777777" w:rsidR="000423F8" w:rsidRPr="000423F8" w:rsidRDefault="00D751C9" w:rsidP="000423F8">
      <w:pPr>
        <w:spacing w:after="480" w:line="360" w:lineRule="auto"/>
        <w:rPr>
          <w:rFonts w:ascii="Arial" w:hAnsi="Arial" w:cs="Arial"/>
          <w:noProof/>
        </w:rPr>
      </w:pPr>
      <w:r w:rsidRPr="000423F8">
        <w:rPr>
          <w:rFonts w:ascii="Arial" w:hAnsi="Arial" w:cs="Arial"/>
          <w:noProof/>
        </w:rPr>
        <w:t>W nagłówku znajduje się logo Komisji do spraw reprywatyzacji nieruchomości warszawskich zawierające godło państwa polskiego i podkreślenie w formie miniaturki flagi RP</w:t>
      </w:r>
    </w:p>
    <w:p w14:paraId="6B5BD1A0" w14:textId="77777777" w:rsidR="000423F8" w:rsidRPr="000423F8" w:rsidRDefault="00607211" w:rsidP="000423F8">
      <w:pPr>
        <w:spacing w:after="480" w:line="360" w:lineRule="auto"/>
        <w:rPr>
          <w:rFonts w:ascii="Arial" w:hAnsi="Arial" w:cs="Arial"/>
        </w:rPr>
      </w:pPr>
      <w:r w:rsidRPr="000423F8">
        <w:rPr>
          <w:rFonts w:ascii="Arial" w:hAnsi="Arial" w:cs="Arial"/>
        </w:rPr>
        <w:t xml:space="preserve">Sygn. akt KR </w:t>
      </w:r>
      <w:r w:rsidR="00FA0D99" w:rsidRPr="000423F8">
        <w:rPr>
          <w:rFonts w:ascii="Arial" w:hAnsi="Arial" w:cs="Arial"/>
        </w:rPr>
        <w:t>II</w:t>
      </w:r>
      <w:r w:rsidR="00F574DA" w:rsidRPr="000423F8">
        <w:rPr>
          <w:rFonts w:ascii="Arial" w:hAnsi="Arial" w:cs="Arial"/>
        </w:rPr>
        <w:t>I</w:t>
      </w:r>
      <w:r w:rsidRPr="000423F8">
        <w:rPr>
          <w:rFonts w:ascii="Arial" w:hAnsi="Arial" w:cs="Arial"/>
        </w:rPr>
        <w:t xml:space="preserve"> R </w:t>
      </w:r>
      <w:r w:rsidR="00B87352" w:rsidRPr="000423F8">
        <w:rPr>
          <w:rFonts w:ascii="Arial" w:hAnsi="Arial" w:cs="Arial"/>
        </w:rPr>
        <w:t>4</w:t>
      </w:r>
      <w:r w:rsidRPr="000423F8">
        <w:rPr>
          <w:rFonts w:ascii="Arial" w:hAnsi="Arial" w:cs="Arial"/>
        </w:rPr>
        <w:t>/</w:t>
      </w:r>
      <w:r w:rsidR="00BD1635" w:rsidRPr="000423F8">
        <w:rPr>
          <w:rFonts w:ascii="Arial" w:hAnsi="Arial" w:cs="Arial"/>
        </w:rPr>
        <w:t>2</w:t>
      </w:r>
      <w:r w:rsidR="0069725A" w:rsidRPr="000423F8">
        <w:rPr>
          <w:rFonts w:ascii="Arial" w:hAnsi="Arial" w:cs="Arial"/>
        </w:rPr>
        <w:t>1</w:t>
      </w:r>
      <w:r w:rsidR="009D5551" w:rsidRPr="000423F8">
        <w:rPr>
          <w:rFonts w:ascii="Arial" w:hAnsi="Arial" w:cs="Arial"/>
        </w:rPr>
        <w:tab/>
      </w:r>
      <w:r w:rsidR="009D5551" w:rsidRPr="000423F8">
        <w:rPr>
          <w:rFonts w:ascii="Arial" w:hAnsi="Arial" w:cs="Arial"/>
        </w:rPr>
        <w:tab/>
      </w:r>
      <w:r w:rsidR="009D5551" w:rsidRPr="000423F8">
        <w:rPr>
          <w:rFonts w:ascii="Arial" w:hAnsi="Arial" w:cs="Arial"/>
        </w:rPr>
        <w:tab/>
      </w:r>
      <w:r w:rsidR="009D5551" w:rsidRPr="000423F8">
        <w:rPr>
          <w:rFonts w:ascii="Arial" w:hAnsi="Arial" w:cs="Arial"/>
        </w:rPr>
        <w:tab/>
      </w:r>
    </w:p>
    <w:p w14:paraId="17AB6AD3" w14:textId="220644F1" w:rsidR="000423F8" w:rsidRPr="000423F8" w:rsidRDefault="007049E5" w:rsidP="000423F8">
      <w:pPr>
        <w:spacing w:after="480" w:line="360" w:lineRule="auto"/>
        <w:rPr>
          <w:rFonts w:ascii="Arial" w:hAnsi="Arial" w:cs="Arial"/>
        </w:rPr>
      </w:pPr>
      <w:r w:rsidRPr="000423F8">
        <w:rPr>
          <w:rFonts w:ascii="Arial" w:hAnsi="Arial" w:cs="Arial"/>
        </w:rPr>
        <w:t>Warszawa,</w:t>
      </w:r>
      <w:r w:rsidR="0053038A" w:rsidRPr="000423F8">
        <w:rPr>
          <w:rFonts w:ascii="Arial" w:hAnsi="Arial" w:cs="Arial"/>
        </w:rPr>
        <w:t xml:space="preserve"> </w:t>
      </w:r>
      <w:r w:rsidR="008F469A" w:rsidRPr="000423F8">
        <w:rPr>
          <w:rFonts w:ascii="Arial" w:hAnsi="Arial" w:cs="Arial"/>
        </w:rPr>
        <w:t>5</w:t>
      </w:r>
      <w:r w:rsidR="00B87352" w:rsidRPr="000423F8">
        <w:rPr>
          <w:rFonts w:ascii="Arial" w:hAnsi="Arial" w:cs="Arial"/>
        </w:rPr>
        <w:t xml:space="preserve"> października</w:t>
      </w:r>
      <w:r w:rsidR="00A20110" w:rsidRPr="000423F8">
        <w:rPr>
          <w:rFonts w:ascii="Arial" w:hAnsi="Arial" w:cs="Arial"/>
        </w:rPr>
        <w:t xml:space="preserve"> </w:t>
      </w:r>
      <w:r w:rsidR="00254BF8" w:rsidRPr="000423F8">
        <w:rPr>
          <w:rFonts w:ascii="Arial" w:hAnsi="Arial" w:cs="Arial"/>
        </w:rPr>
        <w:t>2</w:t>
      </w:r>
      <w:r w:rsidR="00575CB8" w:rsidRPr="000423F8">
        <w:rPr>
          <w:rFonts w:ascii="Arial" w:hAnsi="Arial" w:cs="Arial"/>
        </w:rPr>
        <w:t>02</w:t>
      </w:r>
      <w:r w:rsidR="00FE2FEF" w:rsidRPr="000423F8">
        <w:rPr>
          <w:rFonts w:ascii="Arial" w:hAnsi="Arial" w:cs="Arial"/>
        </w:rPr>
        <w:t>2</w:t>
      </w:r>
      <w:r w:rsidR="002E43FE" w:rsidRPr="000423F8">
        <w:rPr>
          <w:rFonts w:ascii="Arial" w:hAnsi="Arial" w:cs="Arial"/>
        </w:rPr>
        <w:t xml:space="preserve"> r</w:t>
      </w:r>
      <w:r w:rsidR="009D5551" w:rsidRPr="000423F8">
        <w:rPr>
          <w:rFonts w:ascii="Arial" w:hAnsi="Arial" w:cs="Arial"/>
        </w:rPr>
        <w:t>.</w:t>
      </w:r>
      <w:r w:rsidRPr="000423F8">
        <w:rPr>
          <w:rFonts w:ascii="Arial" w:hAnsi="Arial" w:cs="Arial"/>
        </w:rPr>
        <w:t xml:space="preserve"> </w:t>
      </w:r>
    </w:p>
    <w:p w14:paraId="04660920" w14:textId="4CBD5D26" w:rsidR="00C13FBE" w:rsidRPr="000423F8" w:rsidRDefault="002A4B19" w:rsidP="000423F8">
      <w:pPr>
        <w:spacing w:after="480" w:line="360" w:lineRule="auto"/>
        <w:rPr>
          <w:rFonts w:ascii="Arial" w:hAnsi="Arial" w:cs="Arial"/>
        </w:rPr>
      </w:pPr>
      <w:r w:rsidRPr="000423F8">
        <w:rPr>
          <w:rFonts w:ascii="Arial" w:hAnsi="Arial" w:cs="Arial"/>
        </w:rPr>
        <w:t>DECY</w:t>
      </w:r>
      <w:r w:rsidR="00A145B9" w:rsidRPr="000423F8">
        <w:rPr>
          <w:rFonts w:ascii="Arial" w:hAnsi="Arial" w:cs="Arial"/>
        </w:rPr>
        <w:t>Z</w:t>
      </w:r>
      <w:r w:rsidRPr="000423F8">
        <w:rPr>
          <w:rFonts w:ascii="Arial" w:hAnsi="Arial" w:cs="Arial"/>
        </w:rPr>
        <w:t>JA</w:t>
      </w:r>
      <w:r w:rsidR="00FA0D99" w:rsidRPr="000423F8">
        <w:rPr>
          <w:rFonts w:ascii="Arial" w:hAnsi="Arial" w:cs="Arial"/>
        </w:rPr>
        <w:t xml:space="preserve"> </w:t>
      </w:r>
      <w:r w:rsidR="00A145B9" w:rsidRPr="000423F8">
        <w:rPr>
          <w:rFonts w:ascii="Arial" w:hAnsi="Arial" w:cs="Arial"/>
        </w:rPr>
        <w:t>n</w:t>
      </w:r>
      <w:r w:rsidR="00FA0D99" w:rsidRPr="000423F8">
        <w:rPr>
          <w:rFonts w:ascii="Arial" w:hAnsi="Arial" w:cs="Arial"/>
        </w:rPr>
        <w:t>r</w:t>
      </w:r>
      <w:r w:rsidR="007A7887" w:rsidRPr="000423F8">
        <w:rPr>
          <w:rFonts w:ascii="Arial" w:hAnsi="Arial" w:cs="Arial"/>
        </w:rPr>
        <w:t xml:space="preserve"> </w:t>
      </w:r>
      <w:r w:rsidR="00FA0D99" w:rsidRPr="000423F8">
        <w:rPr>
          <w:rFonts w:ascii="Arial" w:hAnsi="Arial" w:cs="Arial"/>
        </w:rPr>
        <w:t>KR</w:t>
      </w:r>
      <w:r w:rsidR="007A7887" w:rsidRPr="000423F8">
        <w:rPr>
          <w:rFonts w:ascii="Arial" w:hAnsi="Arial" w:cs="Arial"/>
        </w:rPr>
        <w:t xml:space="preserve"> </w:t>
      </w:r>
      <w:r w:rsidR="00FA0D99" w:rsidRPr="000423F8">
        <w:rPr>
          <w:rFonts w:ascii="Arial" w:hAnsi="Arial" w:cs="Arial"/>
        </w:rPr>
        <w:t>I</w:t>
      </w:r>
      <w:r w:rsidR="00C13FBE" w:rsidRPr="000423F8">
        <w:rPr>
          <w:rFonts w:ascii="Arial" w:hAnsi="Arial" w:cs="Arial"/>
        </w:rPr>
        <w:t>I</w:t>
      </w:r>
      <w:r w:rsidR="00F240B4" w:rsidRPr="000423F8">
        <w:rPr>
          <w:rFonts w:ascii="Arial" w:hAnsi="Arial" w:cs="Arial"/>
        </w:rPr>
        <w:t>I</w:t>
      </w:r>
      <w:r w:rsidR="007A7887" w:rsidRPr="000423F8">
        <w:rPr>
          <w:rFonts w:ascii="Arial" w:hAnsi="Arial" w:cs="Arial"/>
        </w:rPr>
        <w:t xml:space="preserve"> </w:t>
      </w:r>
      <w:r w:rsidR="00C13FBE" w:rsidRPr="000423F8">
        <w:rPr>
          <w:rFonts w:ascii="Arial" w:hAnsi="Arial" w:cs="Arial"/>
        </w:rPr>
        <w:t>R</w:t>
      </w:r>
      <w:r w:rsidR="007A7887" w:rsidRPr="000423F8">
        <w:rPr>
          <w:rFonts w:ascii="Arial" w:hAnsi="Arial" w:cs="Arial"/>
        </w:rPr>
        <w:t xml:space="preserve"> </w:t>
      </w:r>
      <w:r w:rsidR="00B87352" w:rsidRPr="000423F8">
        <w:rPr>
          <w:rFonts w:ascii="Arial" w:hAnsi="Arial" w:cs="Arial"/>
        </w:rPr>
        <w:t>4</w:t>
      </w:r>
      <w:r w:rsidR="00C13FBE" w:rsidRPr="000423F8">
        <w:rPr>
          <w:rFonts w:ascii="Arial" w:hAnsi="Arial" w:cs="Arial"/>
        </w:rPr>
        <w:t>/</w:t>
      </w:r>
      <w:r w:rsidR="00BD1635" w:rsidRPr="000423F8">
        <w:rPr>
          <w:rFonts w:ascii="Arial" w:hAnsi="Arial" w:cs="Arial"/>
        </w:rPr>
        <w:t>2</w:t>
      </w:r>
      <w:r w:rsidR="00AA3126" w:rsidRPr="000423F8">
        <w:rPr>
          <w:rFonts w:ascii="Arial" w:hAnsi="Arial" w:cs="Arial"/>
        </w:rPr>
        <w:t>1</w:t>
      </w:r>
    </w:p>
    <w:p w14:paraId="07F117AA" w14:textId="77777777" w:rsidR="00C251FB" w:rsidRPr="000423F8" w:rsidRDefault="00C251FB" w:rsidP="000423F8">
      <w:pPr>
        <w:spacing w:after="480" w:line="360" w:lineRule="auto"/>
        <w:rPr>
          <w:rFonts w:ascii="Arial" w:hAnsi="Arial" w:cs="Arial"/>
        </w:rPr>
      </w:pPr>
      <w:r w:rsidRPr="000423F8">
        <w:rPr>
          <w:rFonts w:ascii="Arial" w:hAnsi="Arial" w:cs="Arial"/>
        </w:rPr>
        <w:t>Komisj</w:t>
      </w:r>
      <w:r w:rsidR="00696B27" w:rsidRPr="000423F8">
        <w:rPr>
          <w:rFonts w:ascii="Arial" w:hAnsi="Arial" w:cs="Arial"/>
        </w:rPr>
        <w:t>a</w:t>
      </w:r>
      <w:r w:rsidRPr="000423F8">
        <w:rPr>
          <w:rFonts w:ascii="Arial" w:hAnsi="Arial" w:cs="Arial"/>
        </w:rPr>
        <w:t xml:space="preserve"> do spraw reprywatyzacji nieruchomości warszawskich, w składzie:</w:t>
      </w:r>
    </w:p>
    <w:p w14:paraId="472597E5" w14:textId="77777777" w:rsidR="00C251FB" w:rsidRPr="000423F8" w:rsidRDefault="00C251FB" w:rsidP="000423F8">
      <w:pPr>
        <w:spacing w:after="480" w:line="360" w:lineRule="auto"/>
        <w:rPr>
          <w:rFonts w:ascii="Arial" w:hAnsi="Arial" w:cs="Arial"/>
        </w:rPr>
      </w:pPr>
      <w:r w:rsidRPr="000423F8">
        <w:rPr>
          <w:rFonts w:ascii="Arial" w:hAnsi="Arial" w:cs="Arial"/>
        </w:rPr>
        <w:t>Przewodniczący Komisji:</w:t>
      </w:r>
    </w:p>
    <w:p w14:paraId="0840FC71" w14:textId="77777777" w:rsidR="00C251FB" w:rsidRPr="000423F8" w:rsidRDefault="00DC6B8C" w:rsidP="000423F8">
      <w:pPr>
        <w:spacing w:after="480" w:line="360" w:lineRule="auto"/>
        <w:rPr>
          <w:rFonts w:ascii="Arial" w:hAnsi="Arial" w:cs="Arial"/>
        </w:rPr>
      </w:pPr>
      <w:r w:rsidRPr="000423F8">
        <w:rPr>
          <w:rFonts w:ascii="Arial" w:hAnsi="Arial" w:cs="Arial"/>
        </w:rPr>
        <w:t xml:space="preserve">Sebastian Kaleta </w:t>
      </w:r>
    </w:p>
    <w:p w14:paraId="40214322" w14:textId="77777777" w:rsidR="00C251FB" w:rsidRPr="000423F8" w:rsidRDefault="00C251FB" w:rsidP="000423F8">
      <w:pPr>
        <w:spacing w:after="480" w:line="360" w:lineRule="auto"/>
        <w:rPr>
          <w:rFonts w:ascii="Arial" w:hAnsi="Arial" w:cs="Arial"/>
        </w:rPr>
      </w:pPr>
      <w:r w:rsidRPr="000423F8">
        <w:rPr>
          <w:rFonts w:ascii="Arial" w:hAnsi="Arial" w:cs="Arial"/>
        </w:rPr>
        <w:t>Członkowie Komisji:</w:t>
      </w:r>
    </w:p>
    <w:p w14:paraId="57193F26" w14:textId="77777777" w:rsidR="00897950" w:rsidRPr="000423F8" w:rsidRDefault="00897950" w:rsidP="000423F8">
      <w:pPr>
        <w:spacing w:after="480" w:line="360" w:lineRule="auto"/>
        <w:rPr>
          <w:rFonts w:ascii="Arial" w:hAnsi="Arial" w:cs="Arial"/>
        </w:rPr>
      </w:pPr>
      <w:r w:rsidRPr="000423F8">
        <w:rPr>
          <w:rFonts w:ascii="Arial" w:hAnsi="Arial" w:cs="Arial"/>
          <w:color w:val="1B1B1B"/>
        </w:rPr>
        <w:t>Łukasz Kondratko, Robert Kropiwnicki, Paweł Lisiecki, Jan Mosiński, Bartłomiej Opaliński,</w:t>
      </w:r>
      <w:r w:rsidRPr="000423F8">
        <w:rPr>
          <w:rFonts w:ascii="Arial" w:hAnsi="Arial" w:cs="Arial"/>
        </w:rPr>
        <w:t xml:space="preserve"> </w:t>
      </w:r>
      <w:r w:rsidRPr="000423F8">
        <w:rPr>
          <w:rFonts w:ascii="Arial" w:hAnsi="Arial" w:cs="Arial"/>
          <w:color w:val="1B1B1B"/>
        </w:rPr>
        <w:t xml:space="preserve">Sławomir Potapowicz, </w:t>
      </w:r>
    </w:p>
    <w:p w14:paraId="7E987FCC" w14:textId="77777777" w:rsidR="002233CA" w:rsidRPr="000423F8" w:rsidRDefault="001D6D76" w:rsidP="000423F8">
      <w:pPr>
        <w:spacing w:after="480" w:line="360" w:lineRule="auto"/>
        <w:rPr>
          <w:rFonts w:ascii="Arial" w:hAnsi="Arial" w:cs="Arial"/>
        </w:rPr>
      </w:pPr>
      <w:bookmarkStart w:id="0" w:name="_Hlk100314411"/>
      <w:r w:rsidRPr="000423F8">
        <w:rPr>
          <w:rFonts w:ascii="Arial" w:hAnsi="Arial" w:cs="Arial"/>
        </w:rPr>
        <w:t xml:space="preserve">po rozpoznaniu w dniu </w:t>
      </w:r>
      <w:r w:rsidR="008F469A" w:rsidRPr="000423F8">
        <w:rPr>
          <w:rFonts w:ascii="Arial" w:hAnsi="Arial" w:cs="Arial"/>
        </w:rPr>
        <w:t>5 października</w:t>
      </w:r>
      <w:r w:rsidR="00797B32" w:rsidRPr="000423F8">
        <w:rPr>
          <w:rFonts w:ascii="Arial" w:hAnsi="Arial" w:cs="Arial"/>
        </w:rPr>
        <w:t xml:space="preserve"> </w:t>
      </w:r>
      <w:r w:rsidR="00575CB8" w:rsidRPr="000423F8">
        <w:rPr>
          <w:rFonts w:ascii="Arial" w:hAnsi="Arial" w:cs="Arial"/>
        </w:rPr>
        <w:t>202</w:t>
      </w:r>
      <w:r w:rsidR="00FE2FEF" w:rsidRPr="000423F8">
        <w:rPr>
          <w:rFonts w:ascii="Arial" w:hAnsi="Arial" w:cs="Arial"/>
        </w:rPr>
        <w:t>2</w:t>
      </w:r>
      <w:r w:rsidR="00C251FB" w:rsidRPr="000423F8">
        <w:rPr>
          <w:rFonts w:ascii="Arial" w:hAnsi="Arial" w:cs="Arial"/>
        </w:rPr>
        <w:t xml:space="preserve"> r</w:t>
      </w:r>
      <w:r w:rsidR="002D28E8" w:rsidRPr="000423F8">
        <w:rPr>
          <w:rFonts w:ascii="Arial" w:hAnsi="Arial" w:cs="Arial"/>
        </w:rPr>
        <w:t>.</w:t>
      </w:r>
      <w:r w:rsidR="00C251FB" w:rsidRPr="000423F8">
        <w:rPr>
          <w:rFonts w:ascii="Arial" w:hAnsi="Arial" w:cs="Arial"/>
        </w:rPr>
        <w:t xml:space="preserve"> </w:t>
      </w:r>
    </w:p>
    <w:p w14:paraId="3B6BC400" w14:textId="77777777" w:rsidR="002233CA" w:rsidRPr="000423F8" w:rsidRDefault="00C251FB" w:rsidP="000423F8">
      <w:pPr>
        <w:spacing w:after="480" w:line="360" w:lineRule="auto"/>
        <w:rPr>
          <w:rFonts w:ascii="Arial" w:hAnsi="Arial" w:cs="Arial"/>
        </w:rPr>
      </w:pPr>
      <w:r w:rsidRPr="000423F8">
        <w:rPr>
          <w:rFonts w:ascii="Arial" w:hAnsi="Arial" w:cs="Arial"/>
        </w:rPr>
        <w:t xml:space="preserve">na </w:t>
      </w:r>
      <w:r w:rsidR="0082291C" w:rsidRPr="000423F8">
        <w:rPr>
          <w:rFonts w:ascii="Arial" w:hAnsi="Arial" w:cs="Arial"/>
        </w:rPr>
        <w:t>posiedzeniu niejawnym</w:t>
      </w:r>
      <w:r w:rsidR="005D4286" w:rsidRPr="000423F8">
        <w:rPr>
          <w:rFonts w:ascii="Arial" w:hAnsi="Arial" w:cs="Arial"/>
        </w:rPr>
        <w:t xml:space="preserve"> sprawy</w:t>
      </w:r>
      <w:r w:rsidR="0082291C" w:rsidRPr="000423F8">
        <w:rPr>
          <w:rFonts w:ascii="Arial" w:hAnsi="Arial" w:cs="Arial"/>
        </w:rPr>
        <w:t xml:space="preserve"> </w:t>
      </w:r>
      <w:r w:rsidR="00797B32" w:rsidRPr="000423F8">
        <w:rPr>
          <w:rFonts w:ascii="Arial" w:hAnsi="Arial" w:cs="Arial"/>
        </w:rPr>
        <w:t>w</w:t>
      </w:r>
      <w:r w:rsidR="002233CA" w:rsidRPr="000423F8">
        <w:rPr>
          <w:rFonts w:ascii="Arial" w:hAnsi="Arial" w:cs="Arial"/>
        </w:rPr>
        <w:t xml:space="preserve"> </w:t>
      </w:r>
      <w:r w:rsidRPr="000423F8">
        <w:rPr>
          <w:rFonts w:ascii="Arial" w:hAnsi="Arial" w:cs="Arial"/>
        </w:rPr>
        <w:t>przedmiocie</w:t>
      </w:r>
      <w:r w:rsidR="00993896" w:rsidRPr="000423F8">
        <w:rPr>
          <w:rFonts w:ascii="Arial" w:hAnsi="Arial" w:cs="Arial"/>
        </w:rPr>
        <w:t>:</w:t>
      </w:r>
      <w:r w:rsidRPr="000423F8">
        <w:rPr>
          <w:rFonts w:ascii="Arial" w:hAnsi="Arial" w:cs="Arial"/>
        </w:rPr>
        <w:t xml:space="preserve"> decyzji P</w:t>
      </w:r>
      <w:r w:rsidR="007049E5" w:rsidRPr="000423F8">
        <w:rPr>
          <w:rFonts w:ascii="Arial" w:hAnsi="Arial" w:cs="Arial"/>
        </w:rPr>
        <w:t>rezydenta m</w:t>
      </w:r>
      <w:r w:rsidR="0028795E" w:rsidRPr="000423F8">
        <w:rPr>
          <w:rFonts w:ascii="Arial" w:hAnsi="Arial" w:cs="Arial"/>
        </w:rPr>
        <w:t>iasta stołecznego</w:t>
      </w:r>
      <w:r w:rsidR="007049E5" w:rsidRPr="000423F8">
        <w:rPr>
          <w:rFonts w:ascii="Arial" w:hAnsi="Arial" w:cs="Arial"/>
        </w:rPr>
        <w:t xml:space="preserve"> Warszawy z </w:t>
      </w:r>
      <w:r w:rsidR="00721605" w:rsidRPr="000423F8">
        <w:rPr>
          <w:rFonts w:ascii="Arial" w:hAnsi="Arial" w:cs="Arial"/>
        </w:rPr>
        <w:t>9 października 2014 r. nr 477/GK/DW/2014</w:t>
      </w:r>
      <w:r w:rsidR="002233CA" w:rsidRPr="000423F8">
        <w:rPr>
          <w:rFonts w:ascii="Arial" w:hAnsi="Arial" w:cs="Arial"/>
        </w:rPr>
        <w:t>,</w:t>
      </w:r>
    </w:p>
    <w:p w14:paraId="304AF676" w14:textId="11E29750" w:rsidR="00196EBD" w:rsidRPr="000423F8" w:rsidRDefault="00FA0D99" w:rsidP="000423F8">
      <w:pPr>
        <w:spacing w:after="480" w:line="360" w:lineRule="auto"/>
        <w:rPr>
          <w:rFonts w:ascii="Arial" w:hAnsi="Arial" w:cs="Arial"/>
        </w:rPr>
      </w:pPr>
      <w:r w:rsidRPr="000423F8">
        <w:rPr>
          <w:rFonts w:ascii="Arial" w:hAnsi="Arial" w:cs="Arial"/>
        </w:rPr>
        <w:t>z udziałem:</w:t>
      </w:r>
      <w:r w:rsidR="002233CA" w:rsidRPr="000423F8">
        <w:rPr>
          <w:rFonts w:ascii="Arial" w:hAnsi="Arial" w:cs="Arial"/>
        </w:rPr>
        <w:t xml:space="preserve"> </w:t>
      </w:r>
      <w:r w:rsidR="00196EBD" w:rsidRPr="000423F8">
        <w:rPr>
          <w:rFonts w:ascii="Arial" w:hAnsi="Arial" w:cs="Arial"/>
        </w:rPr>
        <w:t>Miasta Stołecznego Warszawy, Prokuratora Regionalnego we Wrocławiu</w:t>
      </w:r>
      <w:r w:rsidR="003271CA" w:rsidRPr="000423F8">
        <w:rPr>
          <w:rFonts w:ascii="Arial" w:hAnsi="Arial" w:cs="Arial"/>
        </w:rPr>
        <w:t xml:space="preserve">, </w:t>
      </w:r>
      <w:r w:rsidR="00721605" w:rsidRPr="000423F8">
        <w:rPr>
          <w:rFonts w:ascii="Arial" w:hAnsi="Arial" w:cs="Arial"/>
        </w:rPr>
        <w:t xml:space="preserve">M </w:t>
      </w:r>
      <w:r w:rsidR="00D751C9" w:rsidRPr="000423F8">
        <w:rPr>
          <w:rFonts w:ascii="Arial" w:hAnsi="Arial" w:cs="Arial"/>
        </w:rPr>
        <w:t>P.</w:t>
      </w:r>
      <w:r w:rsidR="00721605" w:rsidRPr="000423F8">
        <w:rPr>
          <w:rFonts w:ascii="Arial" w:hAnsi="Arial" w:cs="Arial"/>
        </w:rPr>
        <w:t xml:space="preserve">, </w:t>
      </w:r>
    </w:p>
    <w:p w14:paraId="46DDEB20" w14:textId="77777777" w:rsidR="00FD6BF3" w:rsidRPr="000423F8" w:rsidRDefault="00196EBD" w:rsidP="000423F8">
      <w:pPr>
        <w:spacing w:after="480" w:line="360" w:lineRule="auto"/>
        <w:rPr>
          <w:rFonts w:ascii="Arial" w:hAnsi="Arial" w:cs="Arial"/>
        </w:rPr>
      </w:pPr>
      <w:r w:rsidRPr="000423F8">
        <w:rPr>
          <w:rFonts w:ascii="Arial" w:hAnsi="Arial" w:cs="Arial"/>
        </w:rPr>
        <w:lastRenderedPageBreak/>
        <w:t xml:space="preserve">działając </w:t>
      </w:r>
      <w:r w:rsidR="00FD6BF3" w:rsidRPr="000423F8">
        <w:rPr>
          <w:rFonts w:ascii="Arial" w:hAnsi="Arial" w:cs="Arial"/>
        </w:rPr>
        <w:t>na podstawie art. 29 ust. 1 pkt 3 w związku z art. 30 ust. 1 pkt 4a ustawy z dnia 9 marca 2017 roku o szczególnych zasadach usuwania skutków prawnych decyzji reprywatyzacyjnych dotyczących nieruchomości warszawskich, wydanych z naruszeniem prawa (Dz.U. z 2021 r. poz. 795)</w:t>
      </w:r>
      <w:r w:rsidR="00EC12D7" w:rsidRPr="000423F8">
        <w:rPr>
          <w:rFonts w:ascii="Arial" w:hAnsi="Arial" w:cs="Arial"/>
        </w:rPr>
        <w:t>,</w:t>
      </w:r>
    </w:p>
    <w:p w14:paraId="4A9217CC" w14:textId="77777777" w:rsidR="00C2794C" w:rsidRPr="000423F8" w:rsidRDefault="00C2794C" w:rsidP="000423F8">
      <w:pPr>
        <w:spacing w:after="480" w:line="360" w:lineRule="auto"/>
        <w:rPr>
          <w:rFonts w:ascii="Arial" w:hAnsi="Arial" w:cs="Arial"/>
        </w:rPr>
      </w:pPr>
      <w:r w:rsidRPr="000423F8">
        <w:rPr>
          <w:rFonts w:ascii="Arial" w:hAnsi="Arial" w:cs="Arial"/>
        </w:rPr>
        <w:t>orzeka:</w:t>
      </w:r>
    </w:p>
    <w:p w14:paraId="7A85A118" w14:textId="77777777" w:rsidR="005D69B9" w:rsidRPr="000423F8" w:rsidRDefault="007049E5" w:rsidP="000423F8">
      <w:pPr>
        <w:spacing w:after="480" w:line="360" w:lineRule="auto"/>
        <w:rPr>
          <w:rFonts w:ascii="Arial" w:hAnsi="Arial" w:cs="Arial"/>
        </w:rPr>
      </w:pPr>
      <w:r w:rsidRPr="000423F8">
        <w:rPr>
          <w:rFonts w:ascii="Arial" w:hAnsi="Arial" w:cs="Arial"/>
        </w:rPr>
        <w:t xml:space="preserve">uchylić </w:t>
      </w:r>
      <w:r w:rsidR="00797B32" w:rsidRPr="000423F8">
        <w:rPr>
          <w:rFonts w:ascii="Arial" w:hAnsi="Arial" w:cs="Arial"/>
        </w:rPr>
        <w:t xml:space="preserve">w całości </w:t>
      </w:r>
      <w:r w:rsidRPr="000423F8">
        <w:rPr>
          <w:rFonts w:ascii="Arial" w:hAnsi="Arial" w:cs="Arial"/>
        </w:rPr>
        <w:t>decyzj</w:t>
      </w:r>
      <w:r w:rsidR="005D69B9" w:rsidRPr="000423F8">
        <w:rPr>
          <w:rFonts w:ascii="Arial" w:hAnsi="Arial" w:cs="Arial"/>
        </w:rPr>
        <w:t>ę</w:t>
      </w:r>
      <w:r w:rsidRPr="000423F8">
        <w:rPr>
          <w:rFonts w:ascii="Arial" w:hAnsi="Arial" w:cs="Arial"/>
        </w:rPr>
        <w:t xml:space="preserve"> </w:t>
      </w:r>
      <w:r w:rsidR="00896865" w:rsidRPr="000423F8">
        <w:rPr>
          <w:rFonts w:ascii="Arial" w:hAnsi="Arial" w:cs="Arial"/>
        </w:rPr>
        <w:t>Prezydenta m.s</w:t>
      </w:r>
      <w:r w:rsidRPr="000423F8">
        <w:rPr>
          <w:rFonts w:ascii="Arial" w:hAnsi="Arial" w:cs="Arial"/>
        </w:rPr>
        <w:t xml:space="preserve">t. Warszawy </w:t>
      </w:r>
      <w:r w:rsidR="00BC5FEC" w:rsidRPr="000423F8">
        <w:rPr>
          <w:rFonts w:ascii="Arial" w:hAnsi="Arial" w:cs="Arial"/>
        </w:rPr>
        <w:t xml:space="preserve">z </w:t>
      </w:r>
      <w:r w:rsidR="00721605" w:rsidRPr="000423F8">
        <w:rPr>
          <w:rFonts w:ascii="Arial" w:hAnsi="Arial" w:cs="Arial"/>
        </w:rPr>
        <w:t xml:space="preserve">9 października 2014 r. nr 477/GK/DW/2014 </w:t>
      </w:r>
      <w:r w:rsidR="005D69B9" w:rsidRPr="000423F8">
        <w:rPr>
          <w:rFonts w:ascii="Arial" w:hAnsi="Arial" w:cs="Arial"/>
        </w:rPr>
        <w:t>i przekazać sprawę do ponownego rozpatrze</w:t>
      </w:r>
      <w:r w:rsidR="00D80B5E" w:rsidRPr="000423F8">
        <w:rPr>
          <w:rFonts w:ascii="Arial" w:hAnsi="Arial" w:cs="Arial"/>
        </w:rPr>
        <w:t xml:space="preserve">nia Prezydentowi </w:t>
      </w:r>
      <w:r w:rsidR="00C0582A" w:rsidRPr="000423F8">
        <w:rPr>
          <w:rFonts w:ascii="Arial" w:hAnsi="Arial" w:cs="Arial"/>
        </w:rPr>
        <w:t>m.st.</w:t>
      </w:r>
      <w:r w:rsidR="00FA0D99" w:rsidRPr="000423F8">
        <w:rPr>
          <w:rFonts w:ascii="Arial" w:hAnsi="Arial" w:cs="Arial"/>
        </w:rPr>
        <w:t xml:space="preserve"> Warszawy.</w:t>
      </w:r>
    </w:p>
    <w:bookmarkEnd w:id="0"/>
    <w:p w14:paraId="58C8A8D9" w14:textId="77777777" w:rsidR="00BB74BE" w:rsidRPr="000423F8" w:rsidRDefault="00FC4DE4" w:rsidP="000423F8">
      <w:pPr>
        <w:spacing w:after="480" w:line="360" w:lineRule="auto"/>
        <w:rPr>
          <w:rFonts w:ascii="Arial" w:hAnsi="Arial" w:cs="Arial"/>
        </w:rPr>
      </w:pPr>
      <w:r w:rsidRPr="000423F8">
        <w:rPr>
          <w:rFonts w:ascii="Arial" w:hAnsi="Arial" w:cs="Arial"/>
        </w:rPr>
        <w:t>UZASADNIENIE</w:t>
      </w:r>
    </w:p>
    <w:p w14:paraId="2502835F" w14:textId="77777777" w:rsidR="00FC4DE4" w:rsidRPr="000423F8" w:rsidRDefault="00FC4DE4" w:rsidP="000423F8">
      <w:pPr>
        <w:spacing w:after="480" w:line="360" w:lineRule="auto"/>
        <w:rPr>
          <w:rFonts w:ascii="Arial" w:hAnsi="Arial" w:cs="Arial"/>
        </w:rPr>
      </w:pPr>
      <w:r w:rsidRPr="000423F8">
        <w:rPr>
          <w:rFonts w:ascii="Arial" w:hAnsi="Arial" w:cs="Arial"/>
        </w:rPr>
        <w:t>I</w:t>
      </w:r>
      <w:r w:rsidR="00CA0756" w:rsidRPr="000423F8">
        <w:rPr>
          <w:rFonts w:ascii="Arial" w:hAnsi="Arial" w:cs="Arial"/>
        </w:rPr>
        <w:t>.</w:t>
      </w:r>
    </w:p>
    <w:p w14:paraId="6C76949F" w14:textId="08E873AE" w:rsidR="003271CA" w:rsidRPr="000423F8" w:rsidRDefault="009D630E" w:rsidP="000423F8">
      <w:pPr>
        <w:spacing w:after="480" w:line="360" w:lineRule="auto"/>
        <w:rPr>
          <w:rFonts w:ascii="Arial" w:hAnsi="Arial" w:cs="Arial"/>
        </w:rPr>
      </w:pPr>
      <w:r w:rsidRPr="000423F8">
        <w:rPr>
          <w:rFonts w:ascii="Arial" w:hAnsi="Arial" w:cs="Arial"/>
        </w:rPr>
        <w:t>Komisja do spraw reprywatyzacji nieruchomości warszawskich (dalej: Komisja), działając na podstawie art. 15 ust. 2</w:t>
      </w:r>
      <w:r w:rsidR="00067B52" w:rsidRPr="000423F8">
        <w:rPr>
          <w:rFonts w:ascii="Arial" w:hAnsi="Arial" w:cs="Arial"/>
        </w:rPr>
        <w:t xml:space="preserve"> i 3</w:t>
      </w:r>
      <w:r w:rsidRPr="000423F8">
        <w:rPr>
          <w:rFonts w:ascii="Arial" w:hAnsi="Arial" w:cs="Arial"/>
        </w:rPr>
        <w:t xml:space="preserve"> ustawy z dnia 9 marca 2017 r. o szczególnych zasadach usuwania skutków prawnych decyzji reprywatyzacyjnych dotyczących nieruchomości warszawskich, wydanych z naruszeniem prawa (</w:t>
      </w:r>
      <w:r w:rsidR="004A377A" w:rsidRPr="000423F8">
        <w:rPr>
          <w:rFonts w:ascii="Arial" w:hAnsi="Arial" w:cs="Arial"/>
        </w:rPr>
        <w:t>Dz.U. z</w:t>
      </w:r>
      <w:r w:rsidR="00C25E91" w:rsidRPr="000423F8">
        <w:rPr>
          <w:rFonts w:ascii="Arial" w:hAnsi="Arial" w:cs="Arial"/>
        </w:rPr>
        <w:t xml:space="preserve"> </w:t>
      </w:r>
      <w:r w:rsidR="004A377A" w:rsidRPr="000423F8">
        <w:rPr>
          <w:rFonts w:ascii="Arial" w:hAnsi="Arial" w:cs="Arial"/>
        </w:rPr>
        <w:t>20</w:t>
      </w:r>
      <w:r w:rsidR="00EC7A23" w:rsidRPr="000423F8">
        <w:rPr>
          <w:rFonts w:ascii="Arial" w:hAnsi="Arial" w:cs="Arial"/>
        </w:rPr>
        <w:t>18</w:t>
      </w:r>
      <w:r w:rsidR="00C25E91" w:rsidRPr="000423F8">
        <w:rPr>
          <w:rFonts w:ascii="Arial" w:hAnsi="Arial" w:cs="Arial"/>
        </w:rPr>
        <w:t xml:space="preserve"> </w:t>
      </w:r>
      <w:r w:rsidR="004A377A" w:rsidRPr="000423F8">
        <w:rPr>
          <w:rFonts w:ascii="Arial" w:hAnsi="Arial" w:cs="Arial"/>
        </w:rPr>
        <w:t xml:space="preserve">r. poz. </w:t>
      </w:r>
      <w:r w:rsidR="004C3042" w:rsidRPr="000423F8">
        <w:rPr>
          <w:rFonts w:ascii="Arial" w:hAnsi="Arial" w:cs="Arial"/>
        </w:rPr>
        <w:t xml:space="preserve">2267 oraz 2020 r. poz. 1790 </w:t>
      </w:r>
      <w:r w:rsidRPr="000423F8">
        <w:rPr>
          <w:rFonts w:ascii="Arial" w:hAnsi="Arial" w:cs="Arial"/>
        </w:rPr>
        <w:t xml:space="preserve">; dalej: ustawa z dnia 9 marca 2017 r.) postanowieniem </w:t>
      </w:r>
      <w:r w:rsidR="003271CA" w:rsidRPr="000423F8">
        <w:rPr>
          <w:rFonts w:ascii="Arial" w:hAnsi="Arial" w:cs="Arial"/>
        </w:rPr>
        <w:t>z dnia 13 kwietnia 2021 r. wszczęła z urzędu postępowanie rozpoznawcze w sprawie o sygn. akt KR II</w:t>
      </w:r>
      <w:r w:rsidR="00EC7A23" w:rsidRPr="000423F8">
        <w:rPr>
          <w:rFonts w:ascii="Arial" w:hAnsi="Arial" w:cs="Arial"/>
        </w:rPr>
        <w:t>I</w:t>
      </w:r>
      <w:r w:rsidR="003271CA" w:rsidRPr="000423F8">
        <w:rPr>
          <w:rFonts w:ascii="Arial" w:hAnsi="Arial" w:cs="Arial"/>
        </w:rPr>
        <w:t xml:space="preserve"> R 4/21 w przedmiocie decyzji Prezydenta m.st. Warszawy z 9 października 2014 r. nr 477/GK/DW/2014 ustalającej na rzecz M P odszkodowanie w wysokości 1 242 109 (jeden milion dwieście czterdzieści dwa tysiące sto dziewięć</w:t>
      </w:r>
      <w:r w:rsidR="001A4B3C" w:rsidRPr="000423F8">
        <w:rPr>
          <w:rFonts w:ascii="Arial" w:hAnsi="Arial" w:cs="Arial"/>
        </w:rPr>
        <w:t xml:space="preserve"> złotoch</w:t>
      </w:r>
      <w:r w:rsidR="003271CA" w:rsidRPr="000423F8">
        <w:rPr>
          <w:rFonts w:ascii="Arial" w:hAnsi="Arial" w:cs="Arial"/>
        </w:rPr>
        <w:t xml:space="preserve">) za przejętą dekretem z 26 października 1945 r. o własności i użytkowaniu gruntów na obszarze m.st. Warszawy (Dz.U. z 1945 r. nr 50 poz. 279) nieruchomość położoną w Warszawie przy ul. </w:t>
      </w:r>
      <w:r w:rsidR="003271CA" w:rsidRPr="000423F8">
        <w:rPr>
          <w:rStyle w:val="FontStyle30"/>
        </w:rPr>
        <w:t>Al. Niepodległości, pochodzącą z nieruchomości hipotecznej „Dobra Henryków" rej. hip. W-2752, dz. nr 99, o pow. 838,13 m</w:t>
      </w:r>
      <w:r w:rsidR="003271CA" w:rsidRPr="000423F8">
        <w:rPr>
          <w:rStyle w:val="FontStyle30"/>
          <w:vertAlign w:val="superscript"/>
        </w:rPr>
        <w:t>2</w:t>
      </w:r>
      <w:r w:rsidR="003271CA" w:rsidRPr="000423F8">
        <w:rPr>
          <w:rStyle w:val="FontStyle30"/>
        </w:rPr>
        <w:t>, która obecnie stanowi część działek ewidencyjnych nr 7/2 i 14/39 z obrębu 1-02-06</w:t>
      </w:r>
      <w:r w:rsidR="003271CA" w:rsidRPr="000423F8">
        <w:rPr>
          <w:rFonts w:ascii="Arial" w:eastAsia="Calibri" w:hAnsi="Arial" w:cs="Arial"/>
          <w:lang w:eastAsia="en-US"/>
        </w:rPr>
        <w:t>,</w:t>
      </w:r>
      <w:r w:rsidR="003271CA" w:rsidRPr="000423F8">
        <w:rPr>
          <w:rFonts w:ascii="Arial" w:hAnsi="Arial" w:cs="Arial"/>
        </w:rPr>
        <w:t xml:space="preserve"> z udziałem stron: Miasta Stołecznego Warszawy, Prokuratora Regionalnego we Wrocławiu i M P. </w:t>
      </w:r>
    </w:p>
    <w:p w14:paraId="1C30920C" w14:textId="7777777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Postanowieniem Komisji z 13 kwietnia 2021 r. sygn. akt KR I</w:t>
      </w:r>
      <w:r w:rsidR="001A4B3C" w:rsidRPr="000423F8">
        <w:rPr>
          <w:rFonts w:ascii="Arial" w:hAnsi="Arial" w:cs="Arial"/>
          <w:lang w:val="pl-PL"/>
        </w:rPr>
        <w:t>I</w:t>
      </w:r>
      <w:r w:rsidRPr="000423F8">
        <w:rPr>
          <w:rFonts w:ascii="Arial" w:hAnsi="Arial" w:cs="Arial"/>
          <w:lang w:val="pl-PL"/>
        </w:rPr>
        <w:t xml:space="preserve">I R 4/21 działając na </w:t>
      </w:r>
      <w:r w:rsidRPr="000423F8">
        <w:rPr>
          <w:rFonts w:ascii="Arial" w:hAnsi="Arial" w:cs="Arial"/>
          <w:lang w:val="pl-PL"/>
        </w:rPr>
        <w:lastRenderedPageBreak/>
        <w:t>podstawie art. 26 ust. 2 ustawy z dnia 9 marca 2017 r. zawiadomiono właściwe organy administracji oraz sądy o wszczęciu z urzędu postępowania rozpoznawczego.</w:t>
      </w:r>
    </w:p>
    <w:p w14:paraId="0E5F9A9F" w14:textId="7777777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 xml:space="preserve">Zawiadomieniem z dnia 13 kwietnia 2021 r. poinformowano strony o wszczęciu postępowania rozpoznawczego w sprawie decyzji Prezydenta m.st. Warszawy z 9 października 2014 r. nr 477/GK/DW/2014. </w:t>
      </w:r>
    </w:p>
    <w:p w14:paraId="04BB8B73" w14:textId="7777777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Postanowieniem z dnia 13 kwietnia 2021 r. Komisja zwróciła się do Społecznej Rady</w:t>
      </w:r>
      <w:r w:rsidRPr="000423F8">
        <w:rPr>
          <w:rFonts w:ascii="Arial" w:hAnsi="Arial" w:cs="Arial"/>
          <w:lang w:val="pl-PL"/>
        </w:rPr>
        <w:br/>
        <w:t xml:space="preserve"> z wnioskiem o wydanie opinii w przedmiocie decyzji Prezydenta m.st. Warszawy z dnia 9 października 2014 r. nr 477/GK/DW/2014.</w:t>
      </w:r>
    </w:p>
    <w:p w14:paraId="29E16B68" w14:textId="7777777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 xml:space="preserve">Ww. postanowienia i zawiadomienia zostały opublikowane w Biuletynie Informacji Publicznej na stronie podmiotowej urzędu obsługującego Ministra Sprawiedliwości w dniu </w:t>
      </w:r>
      <w:r w:rsidR="008F469A" w:rsidRPr="000423F8">
        <w:rPr>
          <w:rFonts w:ascii="Arial" w:hAnsi="Arial" w:cs="Arial"/>
          <w:lang w:val="pl-PL"/>
        </w:rPr>
        <w:t>20 kwietnia 2021 r.</w:t>
      </w:r>
    </w:p>
    <w:p w14:paraId="47E24A33" w14:textId="7777777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 xml:space="preserve">Pismem z dnia </w:t>
      </w:r>
      <w:r w:rsidR="008F469A" w:rsidRPr="000423F8">
        <w:rPr>
          <w:rFonts w:ascii="Arial" w:hAnsi="Arial" w:cs="Arial"/>
          <w:lang w:val="pl-PL"/>
        </w:rPr>
        <w:t xml:space="preserve">15 września </w:t>
      </w:r>
      <w:r w:rsidRPr="000423F8">
        <w:rPr>
          <w:rFonts w:ascii="Arial" w:hAnsi="Arial" w:cs="Arial"/>
          <w:lang w:val="pl-PL"/>
        </w:rPr>
        <w:t>202</w:t>
      </w:r>
      <w:r w:rsidR="008F469A" w:rsidRPr="000423F8">
        <w:rPr>
          <w:rFonts w:ascii="Arial" w:hAnsi="Arial" w:cs="Arial"/>
          <w:lang w:val="pl-PL"/>
        </w:rPr>
        <w:t>2</w:t>
      </w:r>
      <w:r w:rsidRPr="000423F8">
        <w:rPr>
          <w:rFonts w:ascii="Arial" w:hAnsi="Arial" w:cs="Arial"/>
          <w:lang w:val="pl-PL"/>
        </w:rPr>
        <w:t xml:space="preserve"> r. zawiadomiono o zakończeniu postępowania rozpoznawczego w sprawie </w:t>
      </w:r>
      <w:r w:rsidR="008F469A" w:rsidRPr="000423F8">
        <w:rPr>
          <w:rFonts w:ascii="Arial" w:hAnsi="Arial" w:cs="Arial"/>
          <w:lang w:val="pl-PL"/>
        </w:rPr>
        <w:t>decyzji Prezydenta m.st. Warszawy z 9 października 2014 r. nr 477/GK/DW/2014.</w:t>
      </w:r>
      <w:r w:rsidR="001A4B3C" w:rsidRPr="000423F8">
        <w:rPr>
          <w:rFonts w:ascii="Arial" w:hAnsi="Arial" w:cs="Arial"/>
          <w:lang w:val="pl-PL"/>
        </w:rPr>
        <w:t xml:space="preserve"> </w:t>
      </w:r>
      <w:r w:rsidRPr="000423F8">
        <w:rPr>
          <w:rFonts w:ascii="Arial" w:hAnsi="Arial" w:cs="Arial"/>
          <w:lang w:val="pl-PL"/>
        </w:rPr>
        <w:t xml:space="preserve">Zawiadomienie opublikowano w Biuletynie Informacji Publicznej, na stronie podmiotowej urzędu obsługującego Ministra Sprawiedliwości w dniu </w:t>
      </w:r>
      <w:r w:rsidR="008F469A" w:rsidRPr="000423F8">
        <w:rPr>
          <w:rFonts w:ascii="Arial" w:hAnsi="Arial" w:cs="Arial"/>
          <w:lang w:val="pl-PL"/>
        </w:rPr>
        <w:t xml:space="preserve">16 września 2022 </w:t>
      </w:r>
      <w:r w:rsidRPr="000423F8">
        <w:rPr>
          <w:rFonts w:ascii="Arial" w:hAnsi="Arial" w:cs="Arial"/>
          <w:lang w:val="pl-PL"/>
        </w:rPr>
        <w:t xml:space="preserve"> r.</w:t>
      </w:r>
    </w:p>
    <w:p w14:paraId="4F456310" w14:textId="77777777" w:rsidR="009F72E4" w:rsidRPr="000423F8" w:rsidRDefault="009F72E4" w:rsidP="000423F8">
      <w:pPr>
        <w:spacing w:after="480" w:line="360" w:lineRule="auto"/>
        <w:rPr>
          <w:rFonts w:ascii="Arial" w:eastAsia="Cambria" w:hAnsi="Arial" w:cs="Arial"/>
        </w:rPr>
      </w:pPr>
      <w:r w:rsidRPr="000423F8">
        <w:rPr>
          <w:rFonts w:ascii="Arial" w:hAnsi="Arial" w:cs="Arial"/>
        </w:rPr>
        <w:t>Społeczna Rada w opinii z</w:t>
      </w:r>
      <w:r w:rsidR="00346553" w:rsidRPr="000423F8">
        <w:rPr>
          <w:rFonts w:ascii="Arial" w:hAnsi="Arial" w:cs="Arial"/>
        </w:rPr>
        <w:t xml:space="preserve"> 30 września</w:t>
      </w:r>
      <w:r w:rsidR="004D243A" w:rsidRPr="000423F8">
        <w:rPr>
          <w:rFonts w:ascii="Arial" w:hAnsi="Arial" w:cs="Arial"/>
        </w:rPr>
        <w:t>.</w:t>
      </w:r>
      <w:r w:rsidR="002630F1" w:rsidRPr="000423F8">
        <w:rPr>
          <w:rFonts w:ascii="Arial" w:hAnsi="Arial" w:cs="Arial"/>
        </w:rPr>
        <w:t>2022 r.</w:t>
      </w:r>
      <w:r w:rsidRPr="000423F8">
        <w:rPr>
          <w:rFonts w:ascii="Arial" w:hAnsi="Arial" w:cs="Arial"/>
        </w:rPr>
        <w:t xml:space="preserve"> nr </w:t>
      </w:r>
      <w:r w:rsidR="00346553" w:rsidRPr="000423F8">
        <w:rPr>
          <w:rFonts w:ascii="Arial" w:hAnsi="Arial" w:cs="Arial"/>
        </w:rPr>
        <w:t>41</w:t>
      </w:r>
      <w:r w:rsidRPr="000423F8">
        <w:rPr>
          <w:rFonts w:ascii="Arial" w:hAnsi="Arial" w:cs="Arial"/>
        </w:rPr>
        <w:t>/202</w:t>
      </w:r>
      <w:r w:rsidR="002630F1" w:rsidRPr="000423F8">
        <w:rPr>
          <w:rFonts w:ascii="Arial" w:hAnsi="Arial" w:cs="Arial"/>
        </w:rPr>
        <w:t>2</w:t>
      </w:r>
      <w:r w:rsidRPr="000423F8">
        <w:rPr>
          <w:rFonts w:ascii="Arial" w:hAnsi="Arial" w:cs="Arial"/>
        </w:rPr>
        <w:t xml:space="preserve"> w sprawie </w:t>
      </w:r>
      <w:r w:rsidRPr="000423F8">
        <w:rPr>
          <w:rStyle w:val="colour"/>
          <w:rFonts w:ascii="Arial" w:hAnsi="Arial" w:cs="Arial"/>
        </w:rPr>
        <w:t xml:space="preserve">decyzji </w:t>
      </w:r>
      <w:r w:rsidRPr="000423F8">
        <w:rPr>
          <w:rStyle w:val="colour"/>
          <w:rFonts w:ascii="Arial" w:hAnsi="Arial" w:cs="Arial"/>
          <w:bdr w:val="none" w:sz="0" w:space="0" w:color="auto" w:frame="1"/>
        </w:rPr>
        <w:t>Prezydenta m.st. Warszawy</w:t>
      </w:r>
      <w:r w:rsidR="004D243A" w:rsidRPr="000423F8">
        <w:rPr>
          <w:rStyle w:val="colour"/>
          <w:rFonts w:ascii="Arial" w:hAnsi="Arial" w:cs="Arial"/>
          <w:bdr w:val="none" w:sz="0" w:space="0" w:color="auto" w:frame="1"/>
        </w:rPr>
        <w:t xml:space="preserve"> z</w:t>
      </w:r>
      <w:r w:rsidRPr="000423F8">
        <w:rPr>
          <w:rStyle w:val="colour"/>
          <w:rFonts w:ascii="Arial" w:hAnsi="Arial" w:cs="Arial"/>
          <w:bdr w:val="none" w:sz="0" w:space="0" w:color="auto" w:frame="1"/>
        </w:rPr>
        <w:t xml:space="preserve"> </w:t>
      </w:r>
      <w:r w:rsidR="004D243A" w:rsidRPr="000423F8">
        <w:rPr>
          <w:rFonts w:ascii="Arial" w:hAnsi="Arial" w:cs="Arial"/>
        </w:rPr>
        <w:t xml:space="preserve">9 października 2014 r. nr 477/GK/DW/2014 </w:t>
      </w:r>
      <w:r w:rsidRPr="000423F8">
        <w:rPr>
          <w:rFonts w:ascii="Arial" w:hAnsi="Arial" w:cs="Arial"/>
        </w:rPr>
        <w:t>wniosła o stwierdzenie nieważności decyzji, ponieważ w opinii Społecznej Rady,</w:t>
      </w:r>
      <w:r w:rsidRPr="000423F8">
        <w:rPr>
          <w:rFonts w:ascii="Arial" w:eastAsia="Cambria" w:hAnsi="Arial" w:cs="Arial"/>
        </w:rPr>
        <w:t xml:space="preserve"> </w:t>
      </w:r>
      <w:r w:rsidR="00346553" w:rsidRPr="000423F8">
        <w:rPr>
          <w:rFonts w:ascii="Arial" w:hAnsi="Arial" w:cs="Arial"/>
        </w:rPr>
        <w:t>organ  rażąco naruszył prawo wydając Decyzję na rzecz osoby, której nie przysługiwał przymiot strony postępowania, jak również bezpodstawnie rozpatrując wniosek o odszkodowanie.</w:t>
      </w:r>
      <w:r w:rsidR="004E754B" w:rsidRPr="000423F8">
        <w:rPr>
          <w:rFonts w:ascii="Arial" w:eastAsia="Cambria" w:hAnsi="Arial" w:cs="Arial"/>
        </w:rPr>
        <w:t xml:space="preserve"> </w:t>
      </w:r>
      <w:r w:rsidR="00346553" w:rsidRPr="000423F8">
        <w:rPr>
          <w:rFonts w:ascii="Arial" w:eastAsia="Cambria" w:hAnsi="Arial" w:cs="Arial"/>
        </w:rPr>
        <w:t xml:space="preserve">Społeczna Rada </w:t>
      </w:r>
      <w:r w:rsidR="004E754B" w:rsidRPr="000423F8">
        <w:rPr>
          <w:rFonts w:ascii="Arial" w:eastAsia="Cambria" w:hAnsi="Arial" w:cs="Arial"/>
        </w:rPr>
        <w:t>dodała,</w:t>
      </w:r>
      <w:r w:rsidR="00346553" w:rsidRPr="000423F8">
        <w:rPr>
          <w:rFonts w:ascii="Arial" w:eastAsia="Cambria" w:hAnsi="Arial" w:cs="Arial"/>
        </w:rPr>
        <w:t xml:space="preserve">, że wydanie </w:t>
      </w:r>
      <w:r w:rsidR="00AD266D" w:rsidRPr="000423F8">
        <w:rPr>
          <w:rFonts w:ascii="Arial" w:eastAsia="Cambria" w:hAnsi="Arial" w:cs="Arial"/>
        </w:rPr>
        <w:t>d</w:t>
      </w:r>
      <w:r w:rsidR="00346553" w:rsidRPr="000423F8">
        <w:rPr>
          <w:rFonts w:ascii="Arial" w:eastAsia="Cambria" w:hAnsi="Arial" w:cs="Arial"/>
        </w:rPr>
        <w:t>ecyzji doprowadziło do skutków rażąco sprzecznych z interesem społecznym.</w:t>
      </w:r>
    </w:p>
    <w:p w14:paraId="33F6432A" w14:textId="77777777" w:rsidR="005569DD" w:rsidRPr="000423F8" w:rsidRDefault="005569DD" w:rsidP="000423F8">
      <w:pPr>
        <w:spacing w:after="480" w:line="360" w:lineRule="auto"/>
        <w:rPr>
          <w:rFonts w:ascii="Arial" w:hAnsi="Arial" w:cs="Arial"/>
        </w:rPr>
      </w:pPr>
      <w:r w:rsidRPr="000423F8">
        <w:rPr>
          <w:rFonts w:ascii="Arial" w:hAnsi="Arial" w:cs="Arial"/>
        </w:rPr>
        <w:t>II.</w:t>
      </w:r>
    </w:p>
    <w:p w14:paraId="097B80BF" w14:textId="77777777" w:rsidR="004B4813" w:rsidRPr="000423F8" w:rsidRDefault="005569DD" w:rsidP="000423F8">
      <w:pPr>
        <w:spacing w:after="480" w:line="360" w:lineRule="auto"/>
        <w:rPr>
          <w:rFonts w:ascii="Arial" w:hAnsi="Arial" w:cs="Arial"/>
        </w:rPr>
      </w:pPr>
      <w:r w:rsidRPr="000423F8">
        <w:rPr>
          <w:rFonts w:ascii="Arial" w:hAnsi="Arial" w:cs="Arial"/>
        </w:rPr>
        <w:t>Na podstawie zebranego materiału dowodowego Komisja ustaliła, co następuje:</w:t>
      </w:r>
    </w:p>
    <w:p w14:paraId="6206D4BC" w14:textId="77777777" w:rsidR="00623E10" w:rsidRPr="000423F8" w:rsidRDefault="00623E10" w:rsidP="000423F8">
      <w:pPr>
        <w:spacing w:after="480" w:line="360" w:lineRule="auto"/>
        <w:rPr>
          <w:rFonts w:ascii="Arial" w:hAnsi="Arial" w:cs="Arial"/>
        </w:rPr>
      </w:pPr>
    </w:p>
    <w:p w14:paraId="3B1C16B9" w14:textId="77777777" w:rsidR="001C728C" w:rsidRPr="000423F8" w:rsidRDefault="001C728C" w:rsidP="000423F8">
      <w:pPr>
        <w:pStyle w:val="Standard"/>
        <w:spacing w:after="480" w:line="360" w:lineRule="auto"/>
        <w:rPr>
          <w:rFonts w:ascii="Arial" w:hAnsi="Arial" w:cs="Arial"/>
          <w:lang w:val="pl-PL"/>
        </w:rPr>
      </w:pPr>
      <w:r w:rsidRPr="000423F8">
        <w:rPr>
          <w:rFonts w:ascii="Arial" w:hAnsi="Arial" w:cs="Arial"/>
          <w:lang w:val="pl-PL"/>
        </w:rPr>
        <w:t>1. Opis nieruchomości</w:t>
      </w:r>
    </w:p>
    <w:p w14:paraId="0FA6D6FD" w14:textId="2BA841C3" w:rsidR="001C728C" w:rsidRPr="000423F8" w:rsidRDefault="00A6706E" w:rsidP="000423F8">
      <w:pPr>
        <w:pStyle w:val="Standard"/>
        <w:spacing w:after="480" w:line="360" w:lineRule="auto"/>
        <w:rPr>
          <w:rFonts w:ascii="Arial" w:hAnsi="Arial" w:cs="Arial"/>
          <w:lang w:val="pl-PL"/>
        </w:rPr>
      </w:pPr>
      <w:r w:rsidRPr="000423F8">
        <w:rPr>
          <w:rFonts w:ascii="Arial" w:hAnsi="Arial" w:cs="Arial"/>
          <w:lang w:val="pl-PL"/>
        </w:rPr>
        <w:t xml:space="preserve">Nieruchomość położona w Warszawie przy Al. Niepodległości o pow. 838,13 m² pochodząca z nieruchomości hipotecznej „Dobra Henryków” rej. hip. W-2752, dz. nr 99 znajduje się na terenie objętym działaniem  dekretu z 26 października 1945 r. o własności i użytkowaniu gruntów na obszarze m.st. Warszawy (Dz. U. z 1945 r. Nr 50, poz.279). </w:t>
      </w:r>
    </w:p>
    <w:p w14:paraId="0E92685A" w14:textId="77777777" w:rsidR="001C728C" w:rsidRPr="000423F8" w:rsidRDefault="001C728C" w:rsidP="000423F8">
      <w:pPr>
        <w:pStyle w:val="Standard"/>
        <w:spacing w:after="480" w:line="360" w:lineRule="auto"/>
        <w:rPr>
          <w:rFonts w:ascii="Arial" w:hAnsi="Arial" w:cs="Arial"/>
          <w:lang w:val="pl-PL"/>
        </w:rPr>
      </w:pPr>
      <w:r w:rsidRPr="000423F8">
        <w:rPr>
          <w:rFonts w:ascii="Arial" w:hAnsi="Arial" w:cs="Arial"/>
          <w:lang w:val="pl-PL"/>
        </w:rPr>
        <w:t>2. Dawny właściciel nieruchomości</w:t>
      </w:r>
      <w:r w:rsidR="00721605" w:rsidRPr="000423F8">
        <w:rPr>
          <w:rFonts w:ascii="Arial" w:hAnsi="Arial" w:cs="Arial"/>
          <w:lang w:val="pl-PL"/>
        </w:rPr>
        <w:t xml:space="preserve"> i jego następcy prawni oraz umowa sprzedaży spadku</w:t>
      </w:r>
    </w:p>
    <w:p w14:paraId="21BA0044" w14:textId="29EF6ED2" w:rsidR="001C728C" w:rsidRPr="000423F8" w:rsidRDefault="00A6706E" w:rsidP="000423F8">
      <w:pPr>
        <w:pStyle w:val="Standard"/>
        <w:spacing w:after="480" w:line="360" w:lineRule="auto"/>
        <w:rPr>
          <w:rFonts w:ascii="Arial" w:hAnsi="Arial" w:cs="Arial"/>
          <w:lang w:val="pl-PL"/>
        </w:rPr>
      </w:pPr>
      <w:r w:rsidRPr="000423F8">
        <w:rPr>
          <w:rFonts w:ascii="Arial" w:hAnsi="Arial" w:cs="Arial"/>
          <w:lang w:val="pl-PL"/>
        </w:rPr>
        <w:t xml:space="preserve">Zgodnie z zaświadczeniem </w:t>
      </w:r>
      <w:r w:rsidR="00D6097F" w:rsidRPr="000423F8">
        <w:rPr>
          <w:rFonts w:ascii="Arial" w:hAnsi="Arial" w:cs="Arial"/>
          <w:lang w:val="pl-PL"/>
        </w:rPr>
        <w:t xml:space="preserve">Wydziału Administracji Nieruchomości Zarządu Miejskiego m.st. Warszawy z 8 października 1947 r. nr 4-42-VIII (4059) 47, według świadectwa Wydziału Hipotecznego Sądu Okręgowego w Warszawie z 10 grudnia 1946 r. nr 15925/46, tytuł własności nieruchomości warszawskiej </w:t>
      </w:r>
      <w:proofErr w:type="spellStart"/>
      <w:r w:rsidR="00D6097F" w:rsidRPr="000423F8">
        <w:rPr>
          <w:rFonts w:ascii="Arial" w:hAnsi="Arial" w:cs="Arial"/>
          <w:lang w:val="pl-PL"/>
        </w:rPr>
        <w:t>ozn</w:t>
      </w:r>
      <w:proofErr w:type="spellEnd"/>
      <w:r w:rsidR="00D6097F" w:rsidRPr="000423F8">
        <w:rPr>
          <w:rFonts w:ascii="Arial" w:hAnsi="Arial" w:cs="Arial"/>
          <w:lang w:val="pl-PL"/>
        </w:rPr>
        <w:t xml:space="preserve">. hip. „Dobra Henryków” rej. hip. W-2752, dz. nr 99 zapisany był na imię Z M. </w:t>
      </w:r>
    </w:p>
    <w:p w14:paraId="77A8F3B0" w14:textId="1450B2AC" w:rsidR="00D6097F" w:rsidRPr="000423F8" w:rsidRDefault="00266560" w:rsidP="000423F8">
      <w:pPr>
        <w:pStyle w:val="Standard"/>
        <w:spacing w:after="480" w:line="360" w:lineRule="auto"/>
        <w:rPr>
          <w:rFonts w:ascii="Arial" w:hAnsi="Arial" w:cs="Arial"/>
          <w:lang w:val="pl-PL"/>
        </w:rPr>
      </w:pPr>
      <w:r w:rsidRPr="000423F8">
        <w:rPr>
          <w:rFonts w:ascii="Arial" w:hAnsi="Arial" w:cs="Arial"/>
          <w:lang w:val="pl-PL"/>
        </w:rPr>
        <w:t xml:space="preserve">Jak wynika z treści postanowienia </w:t>
      </w:r>
      <w:r w:rsidR="00F72BB5" w:rsidRPr="000423F8">
        <w:rPr>
          <w:rFonts w:ascii="Arial" w:hAnsi="Arial" w:cs="Arial"/>
          <w:lang w:val="pl-PL"/>
        </w:rPr>
        <w:t xml:space="preserve">Sądu Rejonowego dla Warszawy Pragi Wydział II Cywilny z 9 stycznia 1991 r. sygn. akt II </w:t>
      </w:r>
      <w:proofErr w:type="spellStart"/>
      <w:r w:rsidR="00F72BB5" w:rsidRPr="000423F8">
        <w:rPr>
          <w:rFonts w:ascii="Arial" w:hAnsi="Arial" w:cs="Arial"/>
          <w:lang w:val="pl-PL"/>
        </w:rPr>
        <w:t>Ns</w:t>
      </w:r>
      <w:proofErr w:type="spellEnd"/>
      <w:r w:rsidR="00F72BB5" w:rsidRPr="000423F8">
        <w:rPr>
          <w:rFonts w:ascii="Arial" w:hAnsi="Arial" w:cs="Arial"/>
          <w:lang w:val="pl-PL"/>
        </w:rPr>
        <w:t xml:space="preserve"> 2140/90 spadek po Z </w:t>
      </w:r>
      <w:r w:rsidR="00D751C9" w:rsidRPr="000423F8">
        <w:rPr>
          <w:rFonts w:ascii="Arial" w:hAnsi="Arial" w:cs="Arial"/>
          <w:lang w:val="pl-PL"/>
        </w:rPr>
        <w:t xml:space="preserve">M </w:t>
      </w:r>
      <w:r w:rsidR="00F72BB5" w:rsidRPr="000423F8">
        <w:rPr>
          <w:rFonts w:ascii="Arial" w:hAnsi="Arial" w:cs="Arial"/>
          <w:lang w:val="pl-PL"/>
        </w:rPr>
        <w:t xml:space="preserve">nabyły córki A M i W M </w:t>
      </w:r>
      <w:proofErr w:type="spellStart"/>
      <w:r w:rsidR="00F72BB5" w:rsidRPr="000423F8">
        <w:rPr>
          <w:rFonts w:ascii="Arial" w:hAnsi="Arial" w:cs="Arial"/>
          <w:lang w:val="pl-PL"/>
        </w:rPr>
        <w:t>M</w:t>
      </w:r>
      <w:proofErr w:type="spellEnd"/>
      <w:r w:rsidR="00F72BB5" w:rsidRPr="000423F8">
        <w:rPr>
          <w:rFonts w:ascii="Arial" w:hAnsi="Arial" w:cs="Arial"/>
          <w:lang w:val="pl-PL"/>
        </w:rPr>
        <w:t xml:space="preserve"> w 1/2 części.</w:t>
      </w:r>
    </w:p>
    <w:p w14:paraId="27998F9D" w14:textId="5B9636D6" w:rsidR="008C0F11" w:rsidRPr="000423F8" w:rsidRDefault="00F72BB5" w:rsidP="000423F8">
      <w:pPr>
        <w:pStyle w:val="Standard"/>
        <w:spacing w:after="480" w:line="360" w:lineRule="auto"/>
        <w:rPr>
          <w:rFonts w:ascii="Arial" w:hAnsi="Arial" w:cs="Arial"/>
          <w:lang w:val="pl-PL"/>
        </w:rPr>
      </w:pPr>
      <w:r w:rsidRPr="000423F8">
        <w:rPr>
          <w:rFonts w:ascii="Arial" w:hAnsi="Arial" w:cs="Arial"/>
          <w:lang w:val="pl-PL"/>
        </w:rPr>
        <w:t>Aktem notarialnym z 27 października 1998 r. Repertorium A nr 3562/98  J</w:t>
      </w:r>
      <w:r w:rsidR="00D751C9" w:rsidRPr="000423F8">
        <w:rPr>
          <w:rFonts w:ascii="Arial" w:hAnsi="Arial" w:cs="Arial"/>
          <w:lang w:val="pl-PL"/>
        </w:rPr>
        <w:t xml:space="preserve"> </w:t>
      </w:r>
      <w:r w:rsidRPr="000423F8">
        <w:rPr>
          <w:rFonts w:ascii="Arial" w:hAnsi="Arial" w:cs="Arial"/>
          <w:lang w:val="pl-PL"/>
        </w:rPr>
        <w:t>L</w:t>
      </w:r>
      <w:r w:rsidR="00D751C9" w:rsidRPr="000423F8">
        <w:rPr>
          <w:rFonts w:ascii="Arial" w:hAnsi="Arial" w:cs="Arial"/>
          <w:lang w:val="pl-PL"/>
        </w:rPr>
        <w:t xml:space="preserve"> </w:t>
      </w:r>
      <w:r w:rsidRPr="000423F8">
        <w:rPr>
          <w:rFonts w:ascii="Arial" w:hAnsi="Arial" w:cs="Arial"/>
          <w:lang w:val="pl-PL"/>
        </w:rPr>
        <w:t xml:space="preserve">działający w imieniu A M i W M </w:t>
      </w:r>
      <w:proofErr w:type="spellStart"/>
      <w:r w:rsidRPr="000423F8">
        <w:rPr>
          <w:rFonts w:ascii="Arial" w:hAnsi="Arial" w:cs="Arial"/>
          <w:lang w:val="pl-PL"/>
        </w:rPr>
        <w:t>M</w:t>
      </w:r>
      <w:proofErr w:type="spellEnd"/>
      <w:r w:rsidRPr="000423F8">
        <w:rPr>
          <w:rFonts w:ascii="Arial" w:hAnsi="Arial" w:cs="Arial"/>
          <w:lang w:val="pl-PL"/>
        </w:rPr>
        <w:t xml:space="preserve"> sprzedał M P cały spadek po Z i J małżonkach M za cenę 50 000 (pięćdziesiąt </w:t>
      </w:r>
      <w:r w:rsidR="00EE52C5" w:rsidRPr="000423F8">
        <w:rPr>
          <w:rFonts w:ascii="Arial" w:hAnsi="Arial" w:cs="Arial"/>
          <w:lang w:val="pl-PL"/>
        </w:rPr>
        <w:t>tysięcy) złotych</w:t>
      </w:r>
      <w:r w:rsidR="00F87C47" w:rsidRPr="000423F8">
        <w:rPr>
          <w:rFonts w:ascii="Arial" w:hAnsi="Arial" w:cs="Arial"/>
          <w:lang w:val="pl-PL"/>
        </w:rPr>
        <w:t>.</w:t>
      </w:r>
    </w:p>
    <w:p w14:paraId="49274A6F" w14:textId="77777777" w:rsidR="001C728C" w:rsidRPr="000423F8" w:rsidRDefault="001C728C" w:rsidP="000423F8">
      <w:pPr>
        <w:pStyle w:val="Standard"/>
        <w:spacing w:after="480" w:line="360" w:lineRule="auto"/>
        <w:rPr>
          <w:rFonts w:ascii="Arial" w:hAnsi="Arial" w:cs="Arial"/>
          <w:lang w:val="pl-PL"/>
        </w:rPr>
      </w:pPr>
      <w:r w:rsidRPr="000423F8">
        <w:rPr>
          <w:rFonts w:ascii="Arial" w:hAnsi="Arial" w:cs="Arial"/>
          <w:lang w:val="pl-PL"/>
        </w:rPr>
        <w:t>3. Postępowanie dekretowe</w:t>
      </w:r>
    </w:p>
    <w:p w14:paraId="035F5A59" w14:textId="77777777" w:rsidR="001C728C" w:rsidRPr="000423F8" w:rsidRDefault="001C728C" w:rsidP="000423F8">
      <w:pPr>
        <w:pStyle w:val="Standard"/>
        <w:spacing w:after="480" w:line="360" w:lineRule="auto"/>
        <w:rPr>
          <w:rFonts w:ascii="Arial" w:hAnsi="Arial" w:cs="Arial"/>
          <w:lang w:val="pl-PL"/>
        </w:rPr>
      </w:pPr>
      <w:r w:rsidRPr="000423F8">
        <w:rPr>
          <w:rFonts w:ascii="Arial" w:hAnsi="Arial" w:cs="Arial"/>
          <w:lang w:val="pl-PL"/>
        </w:rPr>
        <w:t>Przedmiotowa nieruchomość została objęta działaniem dekretu z dnia 26 października 1945 r</w:t>
      </w:r>
      <w:r w:rsidR="00BC1DA7" w:rsidRPr="000423F8">
        <w:rPr>
          <w:rFonts w:ascii="Arial" w:hAnsi="Arial" w:cs="Arial"/>
          <w:lang w:val="pl-PL"/>
        </w:rPr>
        <w:t>.</w:t>
      </w:r>
      <w:r w:rsidRPr="000423F8">
        <w:rPr>
          <w:rFonts w:ascii="Arial" w:hAnsi="Arial" w:cs="Arial"/>
          <w:lang w:val="pl-PL"/>
        </w:rPr>
        <w:t xml:space="preserve"> o własności i użytkowaniu gruntów na obszarze m.st. Warszawy (Dz.U. Nr 50, poz. 279, dalej: dekret).</w:t>
      </w:r>
    </w:p>
    <w:p w14:paraId="7C19A986" w14:textId="1DCE9790" w:rsidR="000C030F" w:rsidRPr="000423F8" w:rsidRDefault="003F791A" w:rsidP="000423F8">
      <w:pPr>
        <w:spacing w:after="480" w:line="360" w:lineRule="auto"/>
        <w:rPr>
          <w:rFonts w:ascii="Arial" w:hAnsi="Arial" w:cs="Arial"/>
        </w:rPr>
      </w:pPr>
      <w:r w:rsidRPr="000423F8">
        <w:rPr>
          <w:rFonts w:ascii="Arial" w:hAnsi="Arial" w:cs="Arial"/>
        </w:rPr>
        <w:lastRenderedPageBreak/>
        <w:t xml:space="preserve">Z M pismem z 8 maja 1948 r. wniosła do Zarządu Miejskiego m.st. Warszawy </w:t>
      </w:r>
      <w:r w:rsidR="00F87C47" w:rsidRPr="000423F8">
        <w:rPr>
          <w:rFonts w:ascii="Arial" w:hAnsi="Arial" w:cs="Arial"/>
        </w:rPr>
        <w:t>o przyznanie własności czasowej działki nr 143, 155, 157, 99 i 98 położonych pomiędzy Al. Niepodległości, Odyńca i Kitowicza (Mokotów) zapisanych w rej. hipotecznym „Dobra Henryków” nr W 2752</w:t>
      </w:r>
    </w:p>
    <w:p w14:paraId="7F89656C" w14:textId="77777777" w:rsidR="00F87C47" w:rsidRPr="000423F8" w:rsidRDefault="002B10AE" w:rsidP="000423F8">
      <w:pPr>
        <w:spacing w:after="480" w:line="360" w:lineRule="auto"/>
        <w:rPr>
          <w:rFonts w:ascii="Arial" w:hAnsi="Arial" w:cs="Arial"/>
        </w:rPr>
      </w:pPr>
      <w:r w:rsidRPr="000423F8">
        <w:rPr>
          <w:rFonts w:ascii="Arial" w:hAnsi="Arial" w:cs="Arial"/>
        </w:rPr>
        <w:t xml:space="preserve">Powyższy wniosek nie został rozpoznany. </w:t>
      </w:r>
    </w:p>
    <w:p w14:paraId="5504E83A" w14:textId="49AD6E7B" w:rsidR="00F87C47" w:rsidRPr="000423F8" w:rsidRDefault="00F87C47" w:rsidP="000423F8">
      <w:pPr>
        <w:spacing w:after="480" w:line="360" w:lineRule="auto"/>
        <w:rPr>
          <w:rFonts w:ascii="Arial" w:hAnsi="Arial" w:cs="Arial"/>
        </w:rPr>
      </w:pPr>
      <w:r w:rsidRPr="000423F8">
        <w:rPr>
          <w:rFonts w:ascii="Arial" w:hAnsi="Arial" w:cs="Arial"/>
        </w:rPr>
        <w:t>Wnioskiem z 15 stycznia 2004 r. K D działając jako pełnomocnik M P</w:t>
      </w:r>
      <w:r w:rsidR="000E3349" w:rsidRPr="000423F8">
        <w:rPr>
          <w:rFonts w:ascii="Arial" w:hAnsi="Arial" w:cs="Arial"/>
        </w:rPr>
        <w:t xml:space="preserve"> </w:t>
      </w:r>
      <w:r w:rsidRPr="000423F8">
        <w:rPr>
          <w:rFonts w:ascii="Arial" w:hAnsi="Arial" w:cs="Arial"/>
        </w:rPr>
        <w:t xml:space="preserve">wystąpił o oddanie w użytkowanie wieczyste gruntu pochodzącego z nieruchomości </w:t>
      </w:r>
      <w:r w:rsidR="001F555C" w:rsidRPr="000423F8">
        <w:rPr>
          <w:rFonts w:ascii="Arial" w:hAnsi="Arial" w:cs="Arial"/>
        </w:rPr>
        <w:t>hipotecznej „Dobra Ziemskie Henryków” dz. 98, 99, 143, 157, 155. We wniosku wyjaśniono</w:t>
      </w:r>
      <w:r w:rsidR="000C030F" w:rsidRPr="000423F8">
        <w:rPr>
          <w:rFonts w:ascii="Arial" w:hAnsi="Arial" w:cs="Arial"/>
        </w:rPr>
        <w:t xml:space="preserve"> m.in.</w:t>
      </w:r>
      <w:r w:rsidR="001F555C" w:rsidRPr="000423F8">
        <w:rPr>
          <w:rFonts w:ascii="Arial" w:hAnsi="Arial" w:cs="Arial"/>
        </w:rPr>
        <w:t xml:space="preserve">, że </w:t>
      </w:r>
      <w:r w:rsidR="000C030F" w:rsidRPr="000423F8">
        <w:rPr>
          <w:rFonts w:ascii="Arial" w:hAnsi="Arial" w:cs="Arial"/>
        </w:rPr>
        <w:t xml:space="preserve">„(…) </w:t>
      </w:r>
      <w:r w:rsidR="001F555C" w:rsidRPr="000423F8">
        <w:rPr>
          <w:rFonts w:ascii="Arial" w:hAnsi="Arial" w:cs="Arial"/>
        </w:rPr>
        <w:t xml:space="preserve">Z M działając w myśl </w:t>
      </w:r>
      <w:proofErr w:type="spellStart"/>
      <w:r w:rsidR="000C030F" w:rsidRPr="000423F8">
        <w:rPr>
          <w:rFonts w:ascii="Arial" w:hAnsi="Arial" w:cs="Arial"/>
        </w:rPr>
        <w:t>rt</w:t>
      </w:r>
      <w:proofErr w:type="spellEnd"/>
      <w:r w:rsidR="000C030F" w:rsidRPr="000423F8">
        <w:rPr>
          <w:rFonts w:ascii="Arial" w:hAnsi="Arial" w:cs="Arial"/>
        </w:rPr>
        <w:t>.</w:t>
      </w:r>
      <w:r w:rsidR="001F555C" w:rsidRPr="000423F8">
        <w:rPr>
          <w:rFonts w:ascii="Arial" w:hAnsi="Arial" w:cs="Arial"/>
        </w:rPr>
        <w:t xml:space="preserve">. 7 dekretu złożyła w Zarządzie Miejskim w Warszawie 8 maja </w:t>
      </w:r>
      <w:r w:rsidR="00C04960" w:rsidRPr="000423F8">
        <w:rPr>
          <w:rFonts w:ascii="Arial" w:hAnsi="Arial" w:cs="Arial"/>
        </w:rPr>
        <w:t xml:space="preserve">1948 r. </w:t>
      </w:r>
      <w:r w:rsidR="001F555C" w:rsidRPr="000423F8">
        <w:rPr>
          <w:rFonts w:ascii="Arial" w:hAnsi="Arial" w:cs="Arial"/>
        </w:rPr>
        <w:t>wniosek o przyznanie prawa własności czasowej przedmiotowych nieruchomości. Pismem z 7 czerwca 1948 r. Zarząd Miejski w m.st. Warszawie wezwał Z M</w:t>
      </w:r>
      <w:r w:rsidR="000E3349" w:rsidRPr="000423F8">
        <w:rPr>
          <w:rFonts w:ascii="Arial" w:hAnsi="Arial" w:cs="Arial"/>
        </w:rPr>
        <w:t xml:space="preserve"> </w:t>
      </w:r>
      <w:r w:rsidR="001F555C" w:rsidRPr="000423F8">
        <w:rPr>
          <w:rFonts w:ascii="Arial" w:hAnsi="Arial" w:cs="Arial"/>
        </w:rPr>
        <w:t xml:space="preserve">do wpłacenia 1500 zł tytułem opłat manipulacyjnych od złożonego wniosku oraz złożenia świadectwa hipotecznego. </w:t>
      </w:r>
      <w:r w:rsidR="002B10AE" w:rsidRPr="000423F8">
        <w:rPr>
          <w:rFonts w:ascii="Arial" w:hAnsi="Arial" w:cs="Arial"/>
        </w:rPr>
        <w:t>Wskazano</w:t>
      </w:r>
      <w:r w:rsidR="00081345" w:rsidRPr="000423F8">
        <w:rPr>
          <w:rFonts w:ascii="Arial" w:hAnsi="Arial" w:cs="Arial"/>
        </w:rPr>
        <w:t>, że m</w:t>
      </w:r>
      <w:r w:rsidR="001F555C" w:rsidRPr="000423F8">
        <w:rPr>
          <w:rFonts w:ascii="Arial" w:hAnsi="Arial" w:cs="Arial"/>
        </w:rPr>
        <w:t>imo uzupełnienia braków wniosku Z M nie otrzymała odpowiedzi na złożony wniosek i pozosta</w:t>
      </w:r>
      <w:r w:rsidR="00081345" w:rsidRPr="000423F8">
        <w:rPr>
          <w:rFonts w:ascii="Arial" w:hAnsi="Arial" w:cs="Arial"/>
        </w:rPr>
        <w:t xml:space="preserve">ł </w:t>
      </w:r>
      <w:r w:rsidR="001F555C" w:rsidRPr="000423F8">
        <w:rPr>
          <w:rFonts w:ascii="Arial" w:hAnsi="Arial" w:cs="Arial"/>
        </w:rPr>
        <w:t xml:space="preserve"> on bez rozpoznania.</w:t>
      </w:r>
      <w:r w:rsidR="000C030F" w:rsidRPr="000423F8">
        <w:rPr>
          <w:rFonts w:ascii="Arial" w:hAnsi="Arial" w:cs="Arial"/>
        </w:rPr>
        <w:t>„</w:t>
      </w:r>
    </w:p>
    <w:p w14:paraId="384DECFC" w14:textId="335100C5" w:rsidR="00A640A9" w:rsidRPr="000423F8" w:rsidRDefault="00926F4F" w:rsidP="000423F8">
      <w:pPr>
        <w:spacing w:after="480" w:line="360" w:lineRule="auto"/>
        <w:rPr>
          <w:rFonts w:ascii="Arial" w:hAnsi="Arial" w:cs="Arial"/>
        </w:rPr>
      </w:pPr>
      <w:r w:rsidRPr="000423F8">
        <w:rPr>
          <w:rFonts w:ascii="Arial" w:hAnsi="Arial" w:cs="Arial"/>
        </w:rPr>
        <w:t xml:space="preserve">Decyzją z 24 lutego 2006 r. nr 80/GK/DW/2006 Prezydent m.st. Warszawy po rozpatrzeniu wniosku z 14 maja 1948 r., złożonego przez dawną właścicielkę hipoteczną Z M o ustanowienie prawa użytkowania wieczystego do gruntu </w:t>
      </w:r>
      <w:proofErr w:type="spellStart"/>
      <w:r w:rsidRPr="000423F8">
        <w:rPr>
          <w:rFonts w:ascii="Arial" w:hAnsi="Arial" w:cs="Arial"/>
        </w:rPr>
        <w:t>ozn</w:t>
      </w:r>
      <w:proofErr w:type="spellEnd"/>
      <w:r w:rsidRPr="000423F8">
        <w:rPr>
          <w:rFonts w:ascii="Arial" w:hAnsi="Arial" w:cs="Arial"/>
        </w:rPr>
        <w:t xml:space="preserve">. nr hip „Dobra Henryków” rej. hip. 2752 działki nr 143, 155, 157, 99, 98 położonych w Warszawie przy Al. Niepodległości </w:t>
      </w:r>
      <w:r w:rsidR="00A640A9" w:rsidRPr="000423F8">
        <w:rPr>
          <w:rFonts w:ascii="Arial" w:hAnsi="Arial" w:cs="Arial"/>
        </w:rPr>
        <w:t>oznaczonych nr hip „Dobra Henryków” położonego w Warszawie Al. Niepodległości – co do gruntu stanowiącego obecnie część działki ewidencyjnej nr 5 położonej w obrębie 1-02-06</w:t>
      </w:r>
      <w:r w:rsidR="000C030F" w:rsidRPr="000423F8">
        <w:rPr>
          <w:rFonts w:ascii="Arial" w:hAnsi="Arial" w:cs="Arial"/>
        </w:rPr>
        <w:t xml:space="preserve">. odmówił przyznania prawa użytkowania wieczystego we wnioskowanym zakresie. </w:t>
      </w:r>
    </w:p>
    <w:p w14:paraId="20895950" w14:textId="02D22594" w:rsidR="00850DBA" w:rsidRPr="000423F8" w:rsidRDefault="001E2E72" w:rsidP="000423F8">
      <w:pPr>
        <w:spacing w:after="480" w:line="360" w:lineRule="auto"/>
        <w:rPr>
          <w:rFonts w:ascii="Arial" w:hAnsi="Arial" w:cs="Arial"/>
        </w:rPr>
      </w:pPr>
      <w:r w:rsidRPr="000423F8">
        <w:rPr>
          <w:rFonts w:ascii="Arial" w:hAnsi="Arial" w:cs="Arial"/>
        </w:rPr>
        <w:t xml:space="preserve">Na powyższą decyzję zostało złożone odwołanie. </w:t>
      </w:r>
      <w:r w:rsidR="00850DBA" w:rsidRPr="000423F8">
        <w:rPr>
          <w:rFonts w:ascii="Arial" w:hAnsi="Arial" w:cs="Arial"/>
        </w:rPr>
        <w:t>Samorządowe Kolegium Odwoławcze w Warszawie decyzją z 16 października 2006 r. sygn. akt KOC/1768/Go/06 uchyliło ww. decyzję Prezydenta m.st. Warszawy i przekazało sprawę do ponownego rozpatrzenia.</w:t>
      </w:r>
    </w:p>
    <w:p w14:paraId="3CFFC2F2" w14:textId="77777777" w:rsidR="000423F8" w:rsidRPr="000423F8" w:rsidRDefault="00202A6B" w:rsidP="000423F8">
      <w:pPr>
        <w:spacing w:after="480" w:line="360" w:lineRule="auto"/>
        <w:rPr>
          <w:rFonts w:ascii="Arial" w:hAnsi="Arial" w:cs="Arial"/>
        </w:rPr>
      </w:pPr>
      <w:r w:rsidRPr="000423F8">
        <w:rPr>
          <w:rFonts w:ascii="Arial" w:hAnsi="Arial" w:cs="Arial"/>
        </w:rPr>
        <w:lastRenderedPageBreak/>
        <w:t xml:space="preserve">Pismem z 6 lipca 2012 r. </w:t>
      </w:r>
      <w:r w:rsidR="00AB2B51" w:rsidRPr="000423F8">
        <w:rPr>
          <w:rFonts w:ascii="Arial" w:hAnsi="Arial" w:cs="Arial"/>
        </w:rPr>
        <w:t xml:space="preserve">pełnomocnik strony adw. R N cofnął wniosek o przyznanie prawa własności czasowej złożony 14 maja 1948 r. </w:t>
      </w:r>
    </w:p>
    <w:p w14:paraId="13FE0256" w14:textId="3AE682B3" w:rsidR="00F87C47" w:rsidRPr="000423F8" w:rsidRDefault="00AB2B51" w:rsidP="000423F8">
      <w:pPr>
        <w:spacing w:after="480" w:line="360" w:lineRule="auto"/>
        <w:rPr>
          <w:rFonts w:ascii="Arial" w:hAnsi="Arial" w:cs="Arial"/>
        </w:rPr>
      </w:pPr>
      <w:r w:rsidRPr="000423F8">
        <w:rPr>
          <w:rFonts w:ascii="Arial" w:hAnsi="Arial" w:cs="Arial"/>
        </w:rPr>
        <w:t xml:space="preserve">Decyzją z 30 stycznia 2013 r. nr 29/GK/DW/2012 Prezydent </w:t>
      </w:r>
      <w:r w:rsidR="00827AC5" w:rsidRPr="000423F8">
        <w:rPr>
          <w:rFonts w:ascii="Arial" w:hAnsi="Arial" w:cs="Arial"/>
        </w:rPr>
        <w:t xml:space="preserve">m.st. Warszawy umorzył postępowanie wszczęte wnioskiem Z M z 14 maja 1948 r. o przyznaniu prawa własności do gruntów nieruchomości położonych w Warszawie </w:t>
      </w:r>
      <w:proofErr w:type="spellStart"/>
      <w:r w:rsidR="00827AC5" w:rsidRPr="000423F8">
        <w:rPr>
          <w:rFonts w:ascii="Arial" w:hAnsi="Arial" w:cs="Arial"/>
        </w:rPr>
        <w:t>ozn</w:t>
      </w:r>
      <w:proofErr w:type="spellEnd"/>
      <w:r w:rsidR="00827AC5" w:rsidRPr="000423F8">
        <w:rPr>
          <w:rFonts w:ascii="Arial" w:hAnsi="Arial" w:cs="Arial"/>
        </w:rPr>
        <w:t xml:space="preserve">. hip. „Dobra Henryków” nr rej. hip. W – 2752 działki nr 98 i 99. </w:t>
      </w:r>
      <w:r w:rsidR="00926F4F" w:rsidRPr="000423F8">
        <w:rPr>
          <w:rFonts w:ascii="Arial" w:hAnsi="Arial" w:cs="Arial"/>
        </w:rPr>
        <w:t xml:space="preserve"> </w:t>
      </w:r>
    </w:p>
    <w:p w14:paraId="12AC463B" w14:textId="77777777" w:rsidR="00AD4D2A" w:rsidRPr="000423F8" w:rsidRDefault="00E227CD" w:rsidP="000423F8">
      <w:pPr>
        <w:spacing w:after="480" w:line="360" w:lineRule="auto"/>
        <w:rPr>
          <w:rFonts w:ascii="Arial" w:hAnsi="Arial" w:cs="Arial"/>
        </w:rPr>
      </w:pPr>
      <w:r w:rsidRPr="000423F8">
        <w:rPr>
          <w:rFonts w:ascii="Arial" w:hAnsi="Arial" w:cs="Arial"/>
        </w:rPr>
        <w:t xml:space="preserve">4. </w:t>
      </w:r>
      <w:r w:rsidR="005569DD" w:rsidRPr="000423F8">
        <w:rPr>
          <w:rFonts w:ascii="Arial" w:hAnsi="Arial" w:cs="Arial"/>
        </w:rPr>
        <w:t>Przebieg postępowania w sprawie wypłaty odszkodowania przed Prezydentem m.st. Warszawy.</w:t>
      </w:r>
    </w:p>
    <w:p w14:paraId="760F069E" w14:textId="14A68653" w:rsidR="00537AAD" w:rsidRPr="000423F8" w:rsidRDefault="004C6711" w:rsidP="000423F8">
      <w:pPr>
        <w:spacing w:after="480" w:line="360" w:lineRule="auto"/>
        <w:rPr>
          <w:rFonts w:ascii="Arial" w:hAnsi="Arial" w:cs="Arial"/>
        </w:rPr>
      </w:pPr>
      <w:r w:rsidRPr="000423F8">
        <w:rPr>
          <w:rFonts w:ascii="Arial" w:hAnsi="Arial" w:cs="Arial"/>
        </w:rPr>
        <w:t>Pismem</w:t>
      </w:r>
      <w:r w:rsidR="00F34675" w:rsidRPr="000423F8">
        <w:rPr>
          <w:rFonts w:ascii="Arial" w:hAnsi="Arial" w:cs="Arial"/>
        </w:rPr>
        <w:t xml:space="preserve"> z </w:t>
      </w:r>
      <w:r w:rsidR="00D06C29" w:rsidRPr="000423F8">
        <w:rPr>
          <w:rFonts w:ascii="Arial" w:hAnsi="Arial" w:cs="Arial"/>
        </w:rPr>
        <w:t>10 czerwca</w:t>
      </w:r>
      <w:r w:rsidR="00F34675" w:rsidRPr="000423F8">
        <w:rPr>
          <w:rFonts w:ascii="Arial" w:hAnsi="Arial" w:cs="Arial"/>
        </w:rPr>
        <w:t xml:space="preserve"> 201</w:t>
      </w:r>
      <w:r w:rsidR="00D06C29" w:rsidRPr="000423F8">
        <w:rPr>
          <w:rFonts w:ascii="Arial" w:hAnsi="Arial" w:cs="Arial"/>
        </w:rPr>
        <w:t>1</w:t>
      </w:r>
      <w:r w:rsidR="0015796E" w:rsidRPr="000423F8">
        <w:rPr>
          <w:rFonts w:ascii="Arial" w:hAnsi="Arial" w:cs="Arial"/>
        </w:rPr>
        <w:t xml:space="preserve"> </w:t>
      </w:r>
      <w:r w:rsidR="00F34675" w:rsidRPr="000423F8">
        <w:rPr>
          <w:rFonts w:ascii="Arial" w:hAnsi="Arial" w:cs="Arial"/>
        </w:rPr>
        <w:t>r.</w:t>
      </w:r>
      <w:r w:rsidR="008C4AAC" w:rsidRPr="000423F8">
        <w:rPr>
          <w:rFonts w:ascii="Arial" w:hAnsi="Arial" w:cs="Arial"/>
        </w:rPr>
        <w:t xml:space="preserve"> (data wpływu do urzędu </w:t>
      </w:r>
      <w:r w:rsidR="00D06C29" w:rsidRPr="000423F8">
        <w:rPr>
          <w:rFonts w:ascii="Arial" w:hAnsi="Arial" w:cs="Arial"/>
        </w:rPr>
        <w:t>10 czerwca</w:t>
      </w:r>
      <w:r w:rsidR="008C4AAC" w:rsidRPr="000423F8">
        <w:rPr>
          <w:rFonts w:ascii="Arial" w:hAnsi="Arial" w:cs="Arial"/>
        </w:rPr>
        <w:t xml:space="preserve"> 201</w:t>
      </w:r>
      <w:r w:rsidR="00932482" w:rsidRPr="000423F8">
        <w:rPr>
          <w:rFonts w:ascii="Arial" w:hAnsi="Arial" w:cs="Arial"/>
        </w:rPr>
        <w:t>1</w:t>
      </w:r>
      <w:r w:rsidR="008C4AAC" w:rsidRPr="000423F8">
        <w:rPr>
          <w:rFonts w:ascii="Arial" w:hAnsi="Arial" w:cs="Arial"/>
        </w:rPr>
        <w:t xml:space="preserve"> r.)</w:t>
      </w:r>
      <w:r w:rsidR="003A0192" w:rsidRPr="000423F8">
        <w:rPr>
          <w:rFonts w:ascii="Arial" w:hAnsi="Arial" w:cs="Arial"/>
        </w:rPr>
        <w:t xml:space="preserve"> </w:t>
      </w:r>
      <w:r w:rsidRPr="000423F8">
        <w:rPr>
          <w:rFonts w:ascii="Arial" w:hAnsi="Arial" w:cs="Arial"/>
        </w:rPr>
        <w:t xml:space="preserve">pełnomocnik </w:t>
      </w:r>
      <w:r w:rsidR="00D06C29" w:rsidRPr="000423F8">
        <w:rPr>
          <w:rFonts w:ascii="Arial" w:hAnsi="Arial" w:cs="Arial"/>
        </w:rPr>
        <w:t xml:space="preserve">M P adw. R </w:t>
      </w:r>
      <w:r w:rsidR="000E3349" w:rsidRPr="000423F8">
        <w:rPr>
          <w:rFonts w:ascii="Arial" w:hAnsi="Arial" w:cs="Arial"/>
        </w:rPr>
        <w:t>N.</w:t>
      </w:r>
      <w:r w:rsidR="00D06C29" w:rsidRPr="000423F8">
        <w:rPr>
          <w:rFonts w:ascii="Arial" w:hAnsi="Arial" w:cs="Arial"/>
        </w:rPr>
        <w:t xml:space="preserve"> wniósł o odszkodowanie na zasadzie art. 215 ust. 2 </w:t>
      </w:r>
      <w:proofErr w:type="spellStart"/>
      <w:r w:rsidR="00D06C29" w:rsidRPr="000423F8">
        <w:rPr>
          <w:rFonts w:ascii="Arial" w:hAnsi="Arial" w:cs="Arial"/>
        </w:rPr>
        <w:t>u.g.n</w:t>
      </w:r>
      <w:proofErr w:type="spellEnd"/>
      <w:r w:rsidR="00D06C29" w:rsidRPr="000423F8">
        <w:rPr>
          <w:rFonts w:ascii="Arial" w:hAnsi="Arial" w:cs="Arial"/>
        </w:rPr>
        <w:t xml:space="preserve">. za pozbawienie faktycznej możliwości władania działką położoną w Warszawie oznaczoną w księdze hipotecznej </w:t>
      </w:r>
      <w:r w:rsidR="00537AAD" w:rsidRPr="000423F8">
        <w:rPr>
          <w:rFonts w:ascii="Arial" w:hAnsi="Arial" w:cs="Arial"/>
        </w:rPr>
        <w:t xml:space="preserve">nieruchomości pod nazwą „Dobra Henryków” W-2752, działka o powierzchni 838,13 m², która na podstawie dekretu z 26 października 1945 r. przeszła na własność Gminy m.st. Warszawy, a następnie na Skarb Państwa. </w:t>
      </w:r>
    </w:p>
    <w:p w14:paraId="397DDCA7" w14:textId="77777777" w:rsidR="0036560C" w:rsidRPr="000423F8" w:rsidRDefault="0036560C" w:rsidP="000423F8">
      <w:pPr>
        <w:spacing w:after="480" w:line="360" w:lineRule="auto"/>
        <w:rPr>
          <w:rFonts w:ascii="Arial" w:hAnsi="Arial" w:cs="Arial"/>
        </w:rPr>
      </w:pPr>
      <w:r w:rsidRPr="000423F8">
        <w:rPr>
          <w:rFonts w:ascii="Arial" w:hAnsi="Arial" w:cs="Arial"/>
        </w:rPr>
        <w:t xml:space="preserve">Pełnomocnik wnioskodawcy pismem 4 lutego 2013 r. wniósł zażalenie na niezałatwienie sprawy w terminie (7 lutego 2013 r.). </w:t>
      </w:r>
    </w:p>
    <w:p w14:paraId="2C86B2E2" w14:textId="77777777" w:rsidR="00F34675" w:rsidRPr="000423F8" w:rsidRDefault="0036560C" w:rsidP="000423F8">
      <w:pPr>
        <w:spacing w:after="480" w:line="360" w:lineRule="auto"/>
        <w:rPr>
          <w:rFonts w:ascii="Arial" w:hAnsi="Arial" w:cs="Arial"/>
        </w:rPr>
      </w:pPr>
      <w:r w:rsidRPr="000423F8">
        <w:rPr>
          <w:rFonts w:ascii="Arial" w:hAnsi="Arial" w:cs="Arial"/>
        </w:rPr>
        <w:t>Urząd M.st. Warszawy Biuro Gospodarki Nieruchomościami Wydział Spraw Dekretowych i Związków Wyznaniowych pismem z 2 marca 2013 r. zwrócił się Urzędu M.st. Warszawy Biuro Gospodarki Nieruchomościami Delegatura w Dzielnicy Mokotów o przesłanie akt lokalizacyjny</w:t>
      </w:r>
      <w:r w:rsidR="00DC3A42" w:rsidRPr="000423F8">
        <w:rPr>
          <w:rFonts w:ascii="Arial" w:hAnsi="Arial" w:cs="Arial"/>
        </w:rPr>
        <w:t>ch</w:t>
      </w:r>
      <w:r w:rsidRPr="000423F8">
        <w:rPr>
          <w:rFonts w:ascii="Arial" w:hAnsi="Arial" w:cs="Arial"/>
        </w:rPr>
        <w:t xml:space="preserve"> nieruchomości położonej w Warszawie </w:t>
      </w:r>
      <w:proofErr w:type="spellStart"/>
      <w:r w:rsidRPr="000423F8">
        <w:rPr>
          <w:rFonts w:ascii="Arial" w:hAnsi="Arial" w:cs="Arial"/>
        </w:rPr>
        <w:t>ozn</w:t>
      </w:r>
      <w:proofErr w:type="spellEnd"/>
      <w:r w:rsidRPr="000423F8">
        <w:rPr>
          <w:rFonts w:ascii="Arial" w:hAnsi="Arial" w:cs="Arial"/>
        </w:rPr>
        <w:t>. „Dobra Ziemskie Henryków” W-2752 dz. 99.</w:t>
      </w:r>
    </w:p>
    <w:p w14:paraId="248BF165" w14:textId="77777777" w:rsidR="000423F8" w:rsidRPr="000423F8" w:rsidRDefault="004115D5" w:rsidP="000423F8">
      <w:pPr>
        <w:spacing w:after="480" w:line="360" w:lineRule="auto"/>
        <w:rPr>
          <w:rFonts w:ascii="Arial" w:hAnsi="Arial" w:cs="Arial"/>
        </w:rPr>
      </w:pPr>
      <w:r w:rsidRPr="000423F8">
        <w:rPr>
          <w:rFonts w:ascii="Arial" w:hAnsi="Arial" w:cs="Arial"/>
        </w:rPr>
        <w:t xml:space="preserve">Urząd M.st. Warszawy Biuro Gospodarki Nieruchomościami pismem z 2 kwietnia  2013 r. zwróciło się do Urzędu M.st. Warszawy Biura Geodezji i Katastru Delegatura w Dzielnicy Mokotów o informacje z ewidencji gruntów do celów służbowych oraz o mapę z granicami aktualnych działek ewidencyjnych i granicami nieruchomości hipotecznej „Dobra Henryków” rej. W-2752 nr 99. </w:t>
      </w:r>
      <w:r w:rsidR="00E04F7C" w:rsidRPr="000423F8">
        <w:rPr>
          <w:rFonts w:ascii="Arial" w:hAnsi="Arial" w:cs="Arial"/>
        </w:rPr>
        <w:t>Odpowied</w:t>
      </w:r>
      <w:r w:rsidR="001421D0" w:rsidRPr="000423F8">
        <w:rPr>
          <w:rFonts w:ascii="Arial" w:hAnsi="Arial" w:cs="Arial"/>
        </w:rPr>
        <w:t>ź</w:t>
      </w:r>
      <w:r w:rsidR="00E04F7C" w:rsidRPr="000423F8">
        <w:rPr>
          <w:rFonts w:ascii="Arial" w:hAnsi="Arial" w:cs="Arial"/>
        </w:rPr>
        <w:t xml:space="preserve"> na wniosek organ uzyskał 13 maja 2013 r., tj. kopię mapy </w:t>
      </w:r>
      <w:r w:rsidR="00957239" w:rsidRPr="000423F8">
        <w:rPr>
          <w:rFonts w:ascii="Arial" w:hAnsi="Arial" w:cs="Arial"/>
        </w:rPr>
        <w:t xml:space="preserve">ewidencyjnej z przybliżonymi granicami </w:t>
      </w:r>
      <w:r w:rsidR="00957239" w:rsidRPr="000423F8">
        <w:rPr>
          <w:rFonts w:ascii="Arial" w:hAnsi="Arial" w:cs="Arial"/>
        </w:rPr>
        <w:lastRenderedPageBreak/>
        <w:t>nieruchomościami hipotecznej wraz z informacjami z ewidencji gruntów dla działek ewidencyjnych nr 14/39 i 7/2 z obrębu 1-02-06 obecnie obejmując</w:t>
      </w:r>
      <w:r w:rsidR="001421D0" w:rsidRPr="000423F8">
        <w:rPr>
          <w:rFonts w:ascii="Arial" w:hAnsi="Arial" w:cs="Arial"/>
        </w:rPr>
        <w:t xml:space="preserve">e </w:t>
      </w:r>
      <w:r w:rsidR="00957239" w:rsidRPr="000423F8">
        <w:rPr>
          <w:rFonts w:ascii="Arial" w:hAnsi="Arial" w:cs="Arial"/>
        </w:rPr>
        <w:t>przedmiotowy teren.</w:t>
      </w:r>
    </w:p>
    <w:p w14:paraId="1D93A257" w14:textId="459FF522" w:rsidR="004115D5" w:rsidRPr="000423F8" w:rsidRDefault="00442A1D" w:rsidP="000423F8">
      <w:pPr>
        <w:spacing w:after="480" w:line="360" w:lineRule="auto"/>
        <w:rPr>
          <w:rFonts w:ascii="Arial" w:hAnsi="Arial" w:cs="Arial"/>
        </w:rPr>
      </w:pPr>
      <w:r w:rsidRPr="000423F8">
        <w:rPr>
          <w:rFonts w:ascii="Arial" w:hAnsi="Arial" w:cs="Arial"/>
        </w:rPr>
        <w:t xml:space="preserve">Urząd M.st. Warszawy Biuro Gospodarki Nieruchomościami Wydział Spraw Dekretowych i Związków Wyznaniowych pismem z 2 kwietnia 2013 r. zwróciło się do Archiwum Państwowego m.st. Warszawy o nadesłanie kopii fragmentu Ogólnego planu zabudowania m.st. Warszawy zatwierdzonego </w:t>
      </w:r>
      <w:r w:rsidR="00E04F7C" w:rsidRPr="000423F8">
        <w:rPr>
          <w:rFonts w:ascii="Arial" w:hAnsi="Arial" w:cs="Arial"/>
        </w:rPr>
        <w:t xml:space="preserve">przez Ministerstwo Robót Publicznych z 11 sierpnia 1931 r. wraz z odpowiednim opisem dot. nieruchomości „Dobra Henryków” rej. W-2752, nr 99. </w:t>
      </w:r>
      <w:r w:rsidR="00957239" w:rsidRPr="000423F8">
        <w:rPr>
          <w:rFonts w:ascii="Arial" w:hAnsi="Arial" w:cs="Arial"/>
        </w:rPr>
        <w:t>Odpowiedź Archiwum zgodnie z treścią wniosku organ otrzymał 11 grudnia 2013 r.</w:t>
      </w:r>
      <w:r w:rsidR="001421D0" w:rsidRPr="000423F8">
        <w:rPr>
          <w:rFonts w:ascii="Arial" w:hAnsi="Arial" w:cs="Arial"/>
        </w:rPr>
        <w:t>,</w:t>
      </w:r>
      <w:r w:rsidR="00957239" w:rsidRPr="000423F8">
        <w:rPr>
          <w:rFonts w:ascii="Arial" w:hAnsi="Arial" w:cs="Arial"/>
        </w:rPr>
        <w:t xml:space="preserve"> </w:t>
      </w:r>
      <w:r w:rsidR="00B64862" w:rsidRPr="000423F8">
        <w:rPr>
          <w:rFonts w:ascii="Arial" w:hAnsi="Arial" w:cs="Arial"/>
        </w:rPr>
        <w:t>uzupełnion</w:t>
      </w:r>
      <w:r w:rsidR="001421D0" w:rsidRPr="000423F8">
        <w:rPr>
          <w:rFonts w:ascii="Arial" w:hAnsi="Arial" w:cs="Arial"/>
        </w:rPr>
        <w:t>ą</w:t>
      </w:r>
      <w:r w:rsidR="00B64862" w:rsidRPr="000423F8">
        <w:rPr>
          <w:rFonts w:ascii="Arial" w:hAnsi="Arial" w:cs="Arial"/>
        </w:rPr>
        <w:t xml:space="preserve"> pismem z 30 lipca 2014 r. </w:t>
      </w:r>
    </w:p>
    <w:p w14:paraId="43C7A4CB" w14:textId="77777777" w:rsidR="003271CA" w:rsidRPr="000423F8" w:rsidRDefault="00E04F7C" w:rsidP="000423F8">
      <w:pPr>
        <w:spacing w:after="480" w:line="360" w:lineRule="auto"/>
        <w:rPr>
          <w:rFonts w:ascii="Arial" w:hAnsi="Arial" w:cs="Arial"/>
        </w:rPr>
      </w:pPr>
      <w:r w:rsidRPr="000423F8">
        <w:rPr>
          <w:rFonts w:ascii="Arial" w:hAnsi="Arial" w:cs="Arial"/>
        </w:rPr>
        <w:t xml:space="preserve">Postanowieniem z 7 maja 2013 r. nr 483/2013 Wojewoda Mazowiecki uznał wniesione w sprawie zażalenie za uzasadnione i wyznaczył Prezydentowi m.st. Warszawy termin do podjęcia stosownego rozstrzygnięcia do 31 lipca 2013 r. Zarządzono przy tym wyjaśnienie przyczyn niezałatwienia sprawy w terminie. </w:t>
      </w:r>
    </w:p>
    <w:p w14:paraId="5D09DAA2" w14:textId="77777777" w:rsidR="009B4A26" w:rsidRPr="000423F8" w:rsidRDefault="00F34B1F" w:rsidP="000423F8">
      <w:pPr>
        <w:spacing w:after="480" w:line="360" w:lineRule="auto"/>
        <w:rPr>
          <w:rFonts w:ascii="Arial" w:hAnsi="Arial" w:cs="Arial"/>
        </w:rPr>
      </w:pPr>
      <w:r w:rsidRPr="000423F8">
        <w:rPr>
          <w:rFonts w:ascii="Arial" w:hAnsi="Arial" w:cs="Arial"/>
        </w:rPr>
        <w:t xml:space="preserve">Wyrokiem z </w:t>
      </w:r>
      <w:r w:rsidR="009C5673" w:rsidRPr="000423F8">
        <w:rPr>
          <w:rFonts w:ascii="Arial" w:hAnsi="Arial" w:cs="Arial"/>
        </w:rPr>
        <w:t>2</w:t>
      </w:r>
      <w:r w:rsidR="00B64862" w:rsidRPr="000423F8">
        <w:rPr>
          <w:rFonts w:ascii="Arial" w:hAnsi="Arial" w:cs="Arial"/>
        </w:rPr>
        <w:t>7</w:t>
      </w:r>
      <w:r w:rsidR="009C5673" w:rsidRPr="000423F8">
        <w:rPr>
          <w:rFonts w:ascii="Arial" w:hAnsi="Arial" w:cs="Arial"/>
        </w:rPr>
        <w:t xml:space="preserve"> </w:t>
      </w:r>
      <w:r w:rsidR="00B64862" w:rsidRPr="000423F8">
        <w:rPr>
          <w:rFonts w:ascii="Arial" w:hAnsi="Arial" w:cs="Arial"/>
        </w:rPr>
        <w:t>stycznia</w:t>
      </w:r>
      <w:r w:rsidRPr="000423F8">
        <w:rPr>
          <w:rFonts w:ascii="Arial" w:hAnsi="Arial" w:cs="Arial"/>
        </w:rPr>
        <w:t xml:space="preserve"> 201</w:t>
      </w:r>
      <w:r w:rsidR="00B64862" w:rsidRPr="000423F8">
        <w:rPr>
          <w:rFonts w:ascii="Arial" w:hAnsi="Arial" w:cs="Arial"/>
        </w:rPr>
        <w:t>4</w:t>
      </w:r>
      <w:r w:rsidRPr="000423F8">
        <w:rPr>
          <w:rFonts w:ascii="Arial" w:hAnsi="Arial" w:cs="Arial"/>
        </w:rPr>
        <w:t xml:space="preserve"> r. w sprawie sygn. I SAB/</w:t>
      </w:r>
      <w:proofErr w:type="spellStart"/>
      <w:r w:rsidRPr="000423F8">
        <w:rPr>
          <w:rFonts w:ascii="Arial" w:hAnsi="Arial" w:cs="Arial"/>
        </w:rPr>
        <w:t>Wa</w:t>
      </w:r>
      <w:proofErr w:type="spellEnd"/>
      <w:r w:rsidRPr="000423F8">
        <w:rPr>
          <w:rFonts w:ascii="Arial" w:hAnsi="Arial" w:cs="Arial"/>
        </w:rPr>
        <w:t xml:space="preserve"> </w:t>
      </w:r>
      <w:r w:rsidR="00B64862" w:rsidRPr="000423F8">
        <w:rPr>
          <w:rFonts w:ascii="Arial" w:hAnsi="Arial" w:cs="Arial"/>
        </w:rPr>
        <w:t>609</w:t>
      </w:r>
      <w:r w:rsidRPr="000423F8">
        <w:rPr>
          <w:rFonts w:ascii="Arial" w:hAnsi="Arial" w:cs="Arial"/>
        </w:rPr>
        <w:t>/1</w:t>
      </w:r>
      <w:r w:rsidR="00B64862" w:rsidRPr="000423F8">
        <w:rPr>
          <w:rFonts w:ascii="Arial" w:hAnsi="Arial" w:cs="Arial"/>
        </w:rPr>
        <w:t>3</w:t>
      </w:r>
      <w:r w:rsidRPr="000423F8">
        <w:rPr>
          <w:rFonts w:ascii="Arial" w:hAnsi="Arial" w:cs="Arial"/>
        </w:rPr>
        <w:t xml:space="preserve"> Wojewódzki Sąd Administracyjny </w:t>
      </w:r>
      <w:r w:rsidR="00F32125" w:rsidRPr="000423F8">
        <w:rPr>
          <w:rFonts w:ascii="Arial" w:hAnsi="Arial" w:cs="Arial"/>
        </w:rPr>
        <w:t xml:space="preserve">w Warszawie </w:t>
      </w:r>
      <w:r w:rsidRPr="000423F8">
        <w:rPr>
          <w:rFonts w:ascii="Arial" w:hAnsi="Arial" w:cs="Arial"/>
        </w:rPr>
        <w:t xml:space="preserve">zobowiązał Prezydenta m.st. Warszawy do rozpoznania wniosku </w:t>
      </w:r>
      <w:r w:rsidR="009C5673" w:rsidRPr="000423F8">
        <w:rPr>
          <w:rFonts w:ascii="Arial" w:hAnsi="Arial" w:cs="Arial"/>
        </w:rPr>
        <w:t>stron niniejszego postępowania</w:t>
      </w:r>
      <w:r w:rsidRPr="000423F8">
        <w:rPr>
          <w:rFonts w:ascii="Arial" w:hAnsi="Arial" w:cs="Arial"/>
        </w:rPr>
        <w:t xml:space="preserve"> – w terminie dwóch miesięcy od daty doręczenia odpisu prawomocnego wyroku wraz z aktami sprawy. Stwierdzono przy tym, że bezczynność organu </w:t>
      </w:r>
      <w:r w:rsidR="009C5673" w:rsidRPr="000423F8">
        <w:rPr>
          <w:rFonts w:ascii="Arial" w:hAnsi="Arial" w:cs="Arial"/>
        </w:rPr>
        <w:t>miała miejsce z rażącym naruszeniem prawa.</w:t>
      </w:r>
      <w:r w:rsidR="00F32125" w:rsidRPr="000423F8">
        <w:rPr>
          <w:rFonts w:ascii="Arial" w:hAnsi="Arial" w:cs="Arial"/>
        </w:rPr>
        <w:t xml:space="preserve"> </w:t>
      </w:r>
      <w:r w:rsidR="009B4A26" w:rsidRPr="000423F8">
        <w:rPr>
          <w:rFonts w:ascii="Arial" w:hAnsi="Arial" w:cs="Arial"/>
        </w:rPr>
        <w:t>W</w:t>
      </w:r>
      <w:r w:rsidR="00F32125" w:rsidRPr="000423F8">
        <w:rPr>
          <w:rFonts w:ascii="Arial" w:hAnsi="Arial" w:cs="Arial"/>
        </w:rPr>
        <w:t>w.</w:t>
      </w:r>
      <w:r w:rsidR="009B4A26" w:rsidRPr="000423F8">
        <w:rPr>
          <w:rFonts w:ascii="Arial" w:hAnsi="Arial" w:cs="Arial"/>
        </w:rPr>
        <w:t xml:space="preserve"> wyrok doręczono Prezydentowi m.st. Warszawy w dniu </w:t>
      </w:r>
      <w:r w:rsidR="00B64862" w:rsidRPr="000423F8">
        <w:rPr>
          <w:rFonts w:ascii="Arial" w:hAnsi="Arial" w:cs="Arial"/>
        </w:rPr>
        <w:t>27</w:t>
      </w:r>
      <w:r w:rsidR="009B4A26" w:rsidRPr="000423F8">
        <w:rPr>
          <w:rFonts w:ascii="Arial" w:hAnsi="Arial" w:cs="Arial"/>
        </w:rPr>
        <w:t xml:space="preserve"> lutego 201</w:t>
      </w:r>
      <w:r w:rsidR="00B64862" w:rsidRPr="000423F8">
        <w:rPr>
          <w:rFonts w:ascii="Arial" w:hAnsi="Arial" w:cs="Arial"/>
        </w:rPr>
        <w:t>4</w:t>
      </w:r>
      <w:r w:rsidR="009B4A26" w:rsidRPr="000423F8">
        <w:rPr>
          <w:rFonts w:ascii="Arial" w:hAnsi="Arial" w:cs="Arial"/>
        </w:rPr>
        <w:t xml:space="preserve"> r. </w:t>
      </w:r>
    </w:p>
    <w:p w14:paraId="5E155F5A" w14:textId="77777777" w:rsidR="001C728C" w:rsidRPr="000423F8" w:rsidRDefault="00B64862" w:rsidP="000423F8">
      <w:pPr>
        <w:spacing w:after="480" w:line="360" w:lineRule="auto"/>
        <w:rPr>
          <w:rFonts w:ascii="Arial" w:hAnsi="Arial" w:cs="Arial"/>
        </w:rPr>
      </w:pPr>
      <w:r w:rsidRPr="000423F8">
        <w:rPr>
          <w:rFonts w:ascii="Arial" w:hAnsi="Arial" w:cs="Arial"/>
        </w:rPr>
        <w:t>Pismem z 26 maja 2014 r. pełnomocnik strony wezwał organ do wykonania ww. wyroku (data wpływu do organu 28 maja 2014 r.).</w:t>
      </w:r>
    </w:p>
    <w:p w14:paraId="74F7EC1D" w14:textId="6EE8CD69"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Decyzją z</w:t>
      </w:r>
      <w:r w:rsidR="00B64862" w:rsidRPr="000423F8">
        <w:rPr>
          <w:rFonts w:ascii="Arial" w:hAnsi="Arial" w:cs="Arial"/>
          <w:lang w:val="pl-PL"/>
        </w:rPr>
        <w:t xml:space="preserve"> 9 października 2014 r. nr 477/GK/DW/2014 </w:t>
      </w:r>
      <w:r w:rsidRPr="000423F8">
        <w:rPr>
          <w:rFonts w:ascii="Arial" w:hAnsi="Arial" w:cs="Arial"/>
          <w:lang w:val="pl-PL"/>
        </w:rPr>
        <w:t xml:space="preserve"> Prezydent m.st. Warszawy</w:t>
      </w:r>
      <w:r w:rsidR="00B64862" w:rsidRPr="000423F8">
        <w:rPr>
          <w:rFonts w:ascii="Arial" w:hAnsi="Arial" w:cs="Arial"/>
          <w:lang w:val="pl-PL"/>
        </w:rPr>
        <w:t xml:space="preserve"> działając m.in. na podstawie art. 215 ust. 2 </w:t>
      </w:r>
      <w:proofErr w:type="spellStart"/>
      <w:r w:rsidR="00B64862" w:rsidRPr="000423F8">
        <w:rPr>
          <w:rFonts w:ascii="Arial" w:hAnsi="Arial" w:cs="Arial"/>
          <w:lang w:val="pl-PL"/>
        </w:rPr>
        <w:t>u.g.n</w:t>
      </w:r>
      <w:proofErr w:type="spellEnd"/>
      <w:r w:rsidR="00B64862" w:rsidRPr="000423F8">
        <w:rPr>
          <w:rFonts w:ascii="Arial" w:hAnsi="Arial" w:cs="Arial"/>
          <w:lang w:val="pl-PL"/>
        </w:rPr>
        <w:t>.</w:t>
      </w:r>
      <w:r w:rsidRPr="000423F8">
        <w:rPr>
          <w:rFonts w:ascii="Arial" w:hAnsi="Arial" w:cs="Arial"/>
          <w:lang w:val="pl-PL"/>
        </w:rPr>
        <w:t xml:space="preserve"> po rozpatrzeniu wniosku z dnia 10</w:t>
      </w:r>
      <w:r w:rsidR="00B64862" w:rsidRPr="000423F8">
        <w:rPr>
          <w:rFonts w:ascii="Arial" w:hAnsi="Arial" w:cs="Arial"/>
          <w:lang w:val="pl-PL"/>
        </w:rPr>
        <w:t xml:space="preserve"> czerwca </w:t>
      </w:r>
      <w:r w:rsidRPr="000423F8">
        <w:rPr>
          <w:rFonts w:ascii="Arial" w:hAnsi="Arial" w:cs="Arial"/>
          <w:lang w:val="pl-PL"/>
        </w:rPr>
        <w:t>2011 r. w sprawie odszkodowania za nieruchomość położoną przy Al. Niepodległości, o pow. 838,13 m</w:t>
      </w:r>
      <w:r w:rsidR="00B64862" w:rsidRPr="000423F8">
        <w:rPr>
          <w:rFonts w:ascii="Arial" w:hAnsi="Arial" w:cs="Arial"/>
          <w:lang w:val="pl-PL"/>
        </w:rPr>
        <w:t>²</w:t>
      </w:r>
      <w:r w:rsidRPr="000423F8">
        <w:rPr>
          <w:rFonts w:ascii="Arial" w:hAnsi="Arial" w:cs="Arial"/>
          <w:lang w:val="pl-PL"/>
        </w:rPr>
        <w:t xml:space="preserve"> pochodzącą z nieruchomości hipotecznej „Dobra Henryków" rej. hip. W-2752, dz. nr 99 orzekł:  ustalić odszkodowanie w wysokości 1 242 109 zł (słownie złotych: jeden milion dwieście czterdzieści dwa tysiące sto </w:t>
      </w:r>
      <w:r w:rsidRPr="000423F8">
        <w:rPr>
          <w:rFonts w:ascii="Arial" w:hAnsi="Arial" w:cs="Arial"/>
          <w:lang w:val="pl-PL"/>
        </w:rPr>
        <w:lastRenderedPageBreak/>
        <w:t>dziewięć złotych), za przejęt</w:t>
      </w:r>
      <w:r w:rsidR="006C39D3" w:rsidRPr="000423F8">
        <w:rPr>
          <w:rFonts w:ascii="Arial" w:hAnsi="Arial" w:cs="Arial"/>
          <w:lang w:val="pl-PL"/>
        </w:rPr>
        <w:t xml:space="preserve">ą </w:t>
      </w:r>
      <w:r w:rsidRPr="000423F8">
        <w:rPr>
          <w:rFonts w:ascii="Arial" w:hAnsi="Arial" w:cs="Arial"/>
          <w:lang w:val="pl-PL"/>
        </w:rPr>
        <w:t xml:space="preserve"> dekretem z dnia 26 października 1945 r. o własności i użytkowaniu gruntów na obszarze m.st. Warszawy (Dz. U. Nr 50, poz. 279) nieruchomość położoną w Warszawie przy Al. Niepodległości, pochodzącą z nieruchomości hipotecznej „Dobra Henryków" rej. hip. W-2752, dz. nr 99, o pow. 838,13 m² która obecnie stanowi część działek ewidencyjnych nr 7/2 i 14/39 z obrębu 1-02-06 stanowiących własność Miasta Stołecznego Warszawy (pkt. 1 decyzji)</w:t>
      </w:r>
      <w:r w:rsidR="006C39D3" w:rsidRPr="000423F8">
        <w:rPr>
          <w:rFonts w:ascii="Arial" w:hAnsi="Arial" w:cs="Arial"/>
          <w:lang w:val="pl-PL"/>
        </w:rPr>
        <w:t>.</w:t>
      </w:r>
      <w:r w:rsidRPr="000423F8">
        <w:rPr>
          <w:rFonts w:ascii="Arial" w:hAnsi="Arial" w:cs="Arial"/>
          <w:lang w:val="pl-PL"/>
        </w:rPr>
        <w:t xml:space="preserve"> </w:t>
      </w:r>
      <w:r w:rsidR="006C39D3" w:rsidRPr="000423F8">
        <w:rPr>
          <w:rFonts w:ascii="Arial" w:hAnsi="Arial" w:cs="Arial"/>
          <w:lang w:val="pl-PL"/>
        </w:rPr>
        <w:t>P</w:t>
      </w:r>
      <w:r w:rsidRPr="000423F8">
        <w:rPr>
          <w:rFonts w:ascii="Arial" w:hAnsi="Arial" w:cs="Arial"/>
          <w:lang w:val="pl-PL"/>
        </w:rPr>
        <w:t>owyższe odszkodowanie</w:t>
      </w:r>
      <w:r w:rsidR="006C39D3" w:rsidRPr="000423F8">
        <w:rPr>
          <w:rFonts w:ascii="Arial" w:hAnsi="Arial" w:cs="Arial"/>
          <w:lang w:val="pl-PL"/>
        </w:rPr>
        <w:t xml:space="preserve"> przyznał</w:t>
      </w:r>
      <w:r w:rsidRPr="000423F8">
        <w:rPr>
          <w:rFonts w:ascii="Arial" w:hAnsi="Arial" w:cs="Arial"/>
          <w:lang w:val="pl-PL"/>
        </w:rPr>
        <w:t xml:space="preserve"> na rzecz M P w wysokości 1 242 109 (słownie złotych: jeden milion dwieście czterdzieści dwa tysiące sto dziewięć złotych) w całości (pkt. 2 decyzji); wskazano przy tym, że odszkodowanie zostanie wypłacone w całości przez Prezydenta Miasta Stołecznego Warszawy działającego jako organ wykonawczy Miasta Stołecznego Warszawy (pkt. 3 decyzji); podniesiono przy tym, iż wypłata odszkodowania nastąpi jednorazowo, w terminie 14 dni od dnia, w którym niniejsza decyzja stanie się ostateczna, w formie przelewu na podane przez stronę konto bankowe (pkt. 4 decyzji); następnie pouczono, że do skutków zwłoki lub opóźnienia w zapłacie odszkodowania stosuje się odpowiednio przepisy Kodeksu Cywilnego (pkt. 5 decyzji). </w:t>
      </w:r>
    </w:p>
    <w:p w14:paraId="662A0E5E" w14:textId="7777777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W uzasadnieniu decyzji podniesiono, że nieruchomość położona w Warszawie przy Al. Niepodległości, o pow. 838,13 m</w:t>
      </w:r>
      <w:r w:rsidR="00BE6FAF" w:rsidRPr="000423F8">
        <w:rPr>
          <w:rFonts w:ascii="Arial" w:hAnsi="Arial" w:cs="Arial"/>
          <w:lang w:val="pl-PL"/>
        </w:rPr>
        <w:t>²</w:t>
      </w:r>
      <w:r w:rsidRPr="000423F8">
        <w:rPr>
          <w:rFonts w:ascii="Arial" w:hAnsi="Arial" w:cs="Arial"/>
          <w:lang w:val="pl-PL"/>
        </w:rPr>
        <w:t xml:space="preserve"> pochodząca z nieruchomości hipotecznej „Dobra Henryków" rej. hip. W-2752, dz. nr 99, znajduje się na terenie objętym działaniem dekretu z dnia 26 października 1945 r. o własności i użytkowaniu gruntów na obszarze m.st. Warszawy (Dz. U. z 1945 r Nr 50, poz. 279).</w:t>
      </w:r>
    </w:p>
    <w:p w14:paraId="76761379" w14:textId="68B17910"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W kolejnym wątku uzasadnienia wskazano, że zgodnie z zaświadczeniem Wydziału Administracji Nieruchomości Zarządu Miejskiego m.st. Warszawy z dnia 08.10.1947 r. Nr 4-42-VIII (4059) 47, według świadectwa Wydziału Hipotecznego Sądu Okręgowego w Warszawie z dn. 10</w:t>
      </w:r>
      <w:r w:rsidR="00BE6FAF" w:rsidRPr="000423F8">
        <w:rPr>
          <w:rFonts w:ascii="Arial" w:hAnsi="Arial" w:cs="Arial"/>
          <w:lang w:val="pl-PL"/>
        </w:rPr>
        <w:t xml:space="preserve"> grudnia </w:t>
      </w:r>
      <w:r w:rsidRPr="000423F8">
        <w:rPr>
          <w:rFonts w:ascii="Arial" w:hAnsi="Arial" w:cs="Arial"/>
          <w:lang w:val="pl-PL"/>
        </w:rPr>
        <w:t xml:space="preserve">1946 r. nr 15925/46, tytuł własności nieruchomości warszawskiej </w:t>
      </w:r>
      <w:proofErr w:type="spellStart"/>
      <w:r w:rsidRPr="000423F8">
        <w:rPr>
          <w:rFonts w:ascii="Arial" w:hAnsi="Arial" w:cs="Arial"/>
          <w:lang w:val="pl-PL"/>
        </w:rPr>
        <w:t>ozn</w:t>
      </w:r>
      <w:proofErr w:type="spellEnd"/>
      <w:r w:rsidRPr="000423F8">
        <w:rPr>
          <w:rFonts w:ascii="Arial" w:hAnsi="Arial" w:cs="Arial"/>
          <w:lang w:val="pl-PL"/>
        </w:rPr>
        <w:t>. hip. „Dobra Henryków" rej. hip. W-2752, dz. nr 99 zapisany był na imię Z M.</w:t>
      </w:r>
    </w:p>
    <w:p w14:paraId="2AD5F54E" w14:textId="5D02D269"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Następnie organ ustalił, iż następstwo prawne wnioskodawczyni udowodniła przedkładając postanowienie Sądu Rejonowego dla Warszawy Pragi Wydział II Cywilny z dnia 09</w:t>
      </w:r>
      <w:r w:rsidR="00BE6FAF" w:rsidRPr="000423F8">
        <w:rPr>
          <w:rFonts w:ascii="Arial" w:hAnsi="Arial" w:cs="Arial"/>
          <w:lang w:val="pl-PL"/>
        </w:rPr>
        <w:t xml:space="preserve"> stycznia </w:t>
      </w:r>
      <w:r w:rsidRPr="000423F8">
        <w:rPr>
          <w:rFonts w:ascii="Arial" w:hAnsi="Arial" w:cs="Arial"/>
          <w:lang w:val="pl-PL"/>
        </w:rPr>
        <w:t xml:space="preserve">1991 r., sygn. akt II </w:t>
      </w:r>
      <w:proofErr w:type="spellStart"/>
      <w:r w:rsidRPr="000423F8">
        <w:rPr>
          <w:rFonts w:ascii="Arial" w:hAnsi="Arial" w:cs="Arial"/>
          <w:lang w:val="pl-PL"/>
        </w:rPr>
        <w:t>Ns</w:t>
      </w:r>
      <w:proofErr w:type="spellEnd"/>
      <w:r w:rsidRPr="000423F8">
        <w:rPr>
          <w:rFonts w:ascii="Arial" w:hAnsi="Arial" w:cs="Arial"/>
          <w:lang w:val="pl-PL"/>
        </w:rPr>
        <w:t xml:space="preserve">. 2140/90, zgodnie z którym spadek </w:t>
      </w:r>
      <w:r w:rsidRPr="000423F8">
        <w:rPr>
          <w:rFonts w:ascii="Arial" w:hAnsi="Arial" w:cs="Arial"/>
          <w:lang w:val="pl-PL"/>
        </w:rPr>
        <w:lastRenderedPageBreak/>
        <w:t xml:space="preserve">po Zofii J M nabyły córki A M i W M </w:t>
      </w:r>
      <w:proofErr w:type="spellStart"/>
      <w:r w:rsidRPr="000423F8">
        <w:rPr>
          <w:rFonts w:ascii="Arial" w:hAnsi="Arial" w:cs="Arial"/>
          <w:lang w:val="pl-PL"/>
        </w:rPr>
        <w:t>M</w:t>
      </w:r>
      <w:proofErr w:type="spellEnd"/>
      <w:r w:rsidRPr="000423F8">
        <w:rPr>
          <w:rFonts w:ascii="Arial" w:hAnsi="Arial" w:cs="Arial"/>
          <w:lang w:val="pl-PL"/>
        </w:rPr>
        <w:t xml:space="preserve"> w 1/2 części oraz umowę sprzedaży zawartą w formie aktu notarialnego Rep. A 3562/98 w dniu 20</w:t>
      </w:r>
      <w:r w:rsidR="00BE6FAF" w:rsidRPr="000423F8">
        <w:rPr>
          <w:rFonts w:ascii="Arial" w:hAnsi="Arial" w:cs="Arial"/>
          <w:lang w:val="pl-PL"/>
        </w:rPr>
        <w:t xml:space="preserve"> października </w:t>
      </w:r>
      <w:r w:rsidRPr="000423F8">
        <w:rPr>
          <w:rFonts w:ascii="Arial" w:hAnsi="Arial" w:cs="Arial"/>
          <w:lang w:val="pl-PL"/>
        </w:rPr>
        <w:t>1998 r. przed notariuszem B W, na mocy której A M i W M sprzedały M P cały spadek po Z i J małżonkach M.</w:t>
      </w:r>
    </w:p>
    <w:p w14:paraId="6D307DFC" w14:textId="6F1C965D"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W kolejnym wątku wskazano, że wnioskiem z dnia 10</w:t>
      </w:r>
      <w:r w:rsidR="00BE6FAF" w:rsidRPr="000423F8">
        <w:rPr>
          <w:rFonts w:ascii="Arial" w:hAnsi="Arial" w:cs="Arial"/>
          <w:lang w:val="pl-PL"/>
        </w:rPr>
        <w:t xml:space="preserve"> czerwca </w:t>
      </w:r>
      <w:r w:rsidRPr="000423F8">
        <w:rPr>
          <w:rFonts w:ascii="Arial" w:hAnsi="Arial" w:cs="Arial"/>
          <w:lang w:val="pl-PL"/>
        </w:rPr>
        <w:t xml:space="preserve">2011 r. M </w:t>
      </w:r>
      <w:r w:rsidR="00F434E0" w:rsidRPr="000423F8">
        <w:rPr>
          <w:rFonts w:ascii="Arial" w:hAnsi="Arial" w:cs="Arial"/>
          <w:lang w:val="pl-PL"/>
        </w:rPr>
        <w:t>P</w:t>
      </w:r>
      <w:r w:rsidRPr="000423F8">
        <w:rPr>
          <w:rFonts w:ascii="Arial" w:hAnsi="Arial" w:cs="Arial"/>
          <w:lang w:val="pl-PL"/>
        </w:rPr>
        <w:t xml:space="preserve"> wystąpiła o odszkodowanie za nieruchomość położoną w Warszawie przy Al. Niepodległości, o pow. 838,13 m² pochodzącej z nieruchomości hipotecznej </w:t>
      </w:r>
      <w:proofErr w:type="spellStart"/>
      <w:r w:rsidRPr="000423F8">
        <w:rPr>
          <w:rFonts w:ascii="Arial" w:hAnsi="Arial" w:cs="Arial"/>
          <w:lang w:val="pl-PL"/>
        </w:rPr>
        <w:t>ozn</w:t>
      </w:r>
      <w:proofErr w:type="spellEnd"/>
      <w:r w:rsidRPr="000423F8">
        <w:rPr>
          <w:rFonts w:ascii="Arial" w:hAnsi="Arial" w:cs="Arial"/>
          <w:lang w:val="pl-PL"/>
        </w:rPr>
        <w:t>. hip. „Dobra Henryków" rej. hip. W-2752, dz. 99.</w:t>
      </w:r>
    </w:p>
    <w:p w14:paraId="785E25C7" w14:textId="31B56482"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W kwestii pierwszej przesłanki dot. przeznaczenia działki pod budownictwo jednorodzinne organ ustalił, że zgodnie z ogólnym planem zabudowania m.st. Warszawy zatwierdzonym przez Ministerstwo Robót Publicznych w dniu 11</w:t>
      </w:r>
      <w:r w:rsidR="00BE6FAF" w:rsidRPr="000423F8">
        <w:rPr>
          <w:rFonts w:ascii="Arial" w:hAnsi="Arial" w:cs="Arial"/>
          <w:lang w:val="pl-PL"/>
        </w:rPr>
        <w:t xml:space="preserve"> sierpnia </w:t>
      </w:r>
      <w:r w:rsidRPr="000423F8">
        <w:rPr>
          <w:rFonts w:ascii="Arial" w:hAnsi="Arial" w:cs="Arial"/>
          <w:lang w:val="pl-PL"/>
        </w:rPr>
        <w:t>1931 r., obowiązującym w dacie wejścia w życie w</w:t>
      </w:r>
      <w:r w:rsidR="00BE6FAF" w:rsidRPr="000423F8">
        <w:rPr>
          <w:rFonts w:ascii="Arial" w:hAnsi="Arial" w:cs="Arial"/>
          <w:lang w:val="pl-PL"/>
        </w:rPr>
        <w:t>w.</w:t>
      </w:r>
      <w:r w:rsidRPr="000423F8">
        <w:rPr>
          <w:rFonts w:ascii="Arial" w:hAnsi="Arial" w:cs="Arial"/>
          <w:lang w:val="pl-PL"/>
        </w:rPr>
        <w:t xml:space="preserve"> dekretu z dn. 26</w:t>
      </w:r>
      <w:r w:rsidR="00BE6FAF" w:rsidRPr="000423F8">
        <w:rPr>
          <w:rFonts w:ascii="Arial" w:hAnsi="Arial" w:cs="Arial"/>
          <w:lang w:val="pl-PL"/>
        </w:rPr>
        <w:t xml:space="preserve"> października </w:t>
      </w:r>
      <w:r w:rsidRPr="000423F8">
        <w:rPr>
          <w:rFonts w:ascii="Arial" w:hAnsi="Arial" w:cs="Arial"/>
          <w:lang w:val="pl-PL"/>
        </w:rPr>
        <w:t>1945</w:t>
      </w:r>
      <w:r w:rsidR="00972B2F" w:rsidRPr="000423F8">
        <w:rPr>
          <w:rFonts w:ascii="Arial" w:hAnsi="Arial" w:cs="Arial"/>
          <w:lang w:val="pl-PL"/>
        </w:rPr>
        <w:t xml:space="preserve"> </w:t>
      </w:r>
      <w:r w:rsidRPr="000423F8">
        <w:rPr>
          <w:rFonts w:ascii="Arial" w:hAnsi="Arial" w:cs="Arial"/>
          <w:lang w:val="pl-PL"/>
        </w:rPr>
        <w:t xml:space="preserve">r., nieruchomość położona przy Al. Niepodległości, </w:t>
      </w:r>
      <w:proofErr w:type="spellStart"/>
      <w:r w:rsidRPr="000423F8">
        <w:rPr>
          <w:rFonts w:ascii="Arial" w:hAnsi="Arial" w:cs="Arial"/>
          <w:lang w:val="pl-PL"/>
        </w:rPr>
        <w:t>ozn</w:t>
      </w:r>
      <w:proofErr w:type="spellEnd"/>
      <w:r w:rsidRPr="000423F8">
        <w:rPr>
          <w:rFonts w:ascii="Arial" w:hAnsi="Arial" w:cs="Arial"/>
          <w:lang w:val="pl-PL"/>
        </w:rPr>
        <w:t>. „Dobra Henryków" rej. hip. W-2752, dz. nr 99 znajdowała się w strefie III, w której obowiązywała zabudowa grupowa o 3 kondygnacjach</w:t>
      </w:r>
      <w:r w:rsidR="00BE6FAF" w:rsidRPr="000423F8">
        <w:rPr>
          <w:rFonts w:ascii="Arial" w:hAnsi="Arial" w:cs="Arial"/>
          <w:lang w:val="pl-PL"/>
        </w:rPr>
        <w:t> </w:t>
      </w:r>
      <w:r w:rsidRPr="000423F8">
        <w:rPr>
          <w:rFonts w:ascii="Arial" w:hAnsi="Arial" w:cs="Arial"/>
          <w:lang w:val="pl-PL"/>
        </w:rPr>
        <w:t>oraz</w:t>
      </w:r>
      <w:r w:rsidR="00BE6FAF" w:rsidRPr="000423F8">
        <w:rPr>
          <w:rFonts w:ascii="Arial" w:hAnsi="Arial" w:cs="Arial"/>
          <w:lang w:val="pl-PL"/>
        </w:rPr>
        <w:t> </w:t>
      </w:r>
      <w:r w:rsidRPr="000423F8">
        <w:rPr>
          <w:rFonts w:ascii="Arial" w:hAnsi="Arial" w:cs="Arial"/>
          <w:lang w:val="pl-PL"/>
        </w:rPr>
        <w:t>30%</w:t>
      </w:r>
      <w:r w:rsidR="00BE6FAF" w:rsidRPr="000423F8">
        <w:rPr>
          <w:rFonts w:ascii="Arial" w:hAnsi="Arial" w:cs="Arial"/>
          <w:lang w:val="pl-PL"/>
        </w:rPr>
        <w:t> </w:t>
      </w:r>
      <w:r w:rsidRPr="000423F8">
        <w:rPr>
          <w:rFonts w:ascii="Arial" w:hAnsi="Arial" w:cs="Arial"/>
          <w:lang w:val="pl-PL"/>
        </w:rPr>
        <w:t>powierzchni</w:t>
      </w:r>
      <w:r w:rsidR="00BE6FAF" w:rsidRPr="000423F8">
        <w:rPr>
          <w:rFonts w:ascii="Arial" w:hAnsi="Arial" w:cs="Arial"/>
          <w:lang w:val="pl-PL"/>
        </w:rPr>
        <w:t> </w:t>
      </w:r>
      <w:r w:rsidRPr="000423F8">
        <w:rPr>
          <w:rFonts w:ascii="Arial" w:hAnsi="Arial" w:cs="Arial"/>
          <w:lang w:val="pl-PL"/>
        </w:rPr>
        <w:t>zabudowania.</w:t>
      </w:r>
      <w:r w:rsidRPr="000423F8">
        <w:rPr>
          <w:rFonts w:ascii="Arial" w:hAnsi="Arial" w:cs="Arial"/>
          <w:lang w:val="pl-PL"/>
        </w:rPr>
        <w:br/>
      </w:r>
      <w:r w:rsidR="00DC3A42" w:rsidRPr="000423F8">
        <w:rPr>
          <w:rFonts w:ascii="Arial" w:hAnsi="Arial" w:cs="Arial"/>
          <w:lang w:val="pl-PL"/>
        </w:rPr>
        <w:t>Organ stwierdził przy tym</w:t>
      </w:r>
      <w:r w:rsidRPr="000423F8">
        <w:rPr>
          <w:rFonts w:ascii="Arial" w:hAnsi="Arial" w:cs="Arial"/>
          <w:lang w:val="pl-PL"/>
        </w:rPr>
        <w:t xml:space="preserve">, że nieruchomość położona przy AI. Niepodległości, mogła być przed dniem wejścia w życie dekretu z dnia </w:t>
      </w:r>
      <w:r w:rsidR="00972B2F" w:rsidRPr="000423F8">
        <w:rPr>
          <w:rFonts w:ascii="Arial" w:hAnsi="Arial" w:cs="Arial"/>
          <w:lang w:val="pl-PL"/>
        </w:rPr>
        <w:t>26</w:t>
      </w:r>
      <w:r w:rsidR="00BE6FAF" w:rsidRPr="000423F8">
        <w:rPr>
          <w:rFonts w:ascii="Arial" w:hAnsi="Arial" w:cs="Arial"/>
          <w:lang w:val="pl-PL"/>
        </w:rPr>
        <w:t xml:space="preserve"> </w:t>
      </w:r>
      <w:r w:rsidR="00DC3A42" w:rsidRPr="000423F8">
        <w:rPr>
          <w:rFonts w:ascii="Arial" w:hAnsi="Arial" w:cs="Arial"/>
          <w:lang w:val="pl-PL"/>
        </w:rPr>
        <w:t>października</w:t>
      </w:r>
      <w:r w:rsidR="00972B2F" w:rsidRPr="000423F8">
        <w:rPr>
          <w:rFonts w:ascii="Arial" w:hAnsi="Arial" w:cs="Arial"/>
          <w:lang w:val="pl-PL"/>
        </w:rPr>
        <w:t xml:space="preserve">1945 r., </w:t>
      </w:r>
      <w:r w:rsidRPr="000423F8">
        <w:rPr>
          <w:rFonts w:ascii="Arial" w:hAnsi="Arial" w:cs="Arial"/>
          <w:lang w:val="pl-PL"/>
        </w:rPr>
        <w:t>przeznaczona pod budownictwo jednorodzinne, a zatem spełnia pierwszą przesłankę umożliwiającą przyznanie odszkodowania za działkę budowlaną.</w:t>
      </w:r>
    </w:p>
    <w:p w14:paraId="4EDC3F99" w14:textId="7777777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 xml:space="preserve">Natomiast w zakresie kolejnej przesłanki art. 215 ust. </w:t>
      </w:r>
      <w:proofErr w:type="spellStart"/>
      <w:r w:rsidRPr="000423F8">
        <w:rPr>
          <w:rFonts w:ascii="Arial" w:hAnsi="Arial" w:cs="Arial"/>
          <w:lang w:val="pl-PL"/>
        </w:rPr>
        <w:t>u.g.n</w:t>
      </w:r>
      <w:proofErr w:type="spellEnd"/>
      <w:r w:rsidRPr="000423F8">
        <w:rPr>
          <w:rFonts w:ascii="Arial" w:hAnsi="Arial" w:cs="Arial"/>
          <w:lang w:val="pl-PL"/>
        </w:rPr>
        <w:t xml:space="preserve">. Prezydent m.st. Warszawy ustalił, że grunt nieruchomości hip. „Dobra Henryków" rej. hip. W-2752, dz. nr 99, stanowi obecnie część działek ewidencyjnych nr 14/39 i nr 7/2, </w:t>
      </w:r>
      <w:r w:rsidR="008543B0" w:rsidRPr="000423F8">
        <w:rPr>
          <w:rFonts w:ascii="Arial" w:hAnsi="Arial" w:cs="Arial"/>
          <w:lang w:val="pl-PL"/>
        </w:rPr>
        <w:t xml:space="preserve">w obrębie 1-02-06, </w:t>
      </w:r>
      <w:r w:rsidRPr="000423F8">
        <w:rPr>
          <w:rFonts w:ascii="Arial" w:hAnsi="Arial" w:cs="Arial"/>
          <w:lang w:val="pl-PL"/>
        </w:rPr>
        <w:t>będących własnością m.st. Warszawy.</w:t>
      </w:r>
    </w:p>
    <w:p w14:paraId="7280B79B" w14:textId="16DD9EA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Następnie w uzasadnieniu decyzji wskazano, że analizując przesłankę utraty faktycznej możliwości władania ustalono, że grunt przedmiotowej nieruchomości (wchodzący w skład działek ew. nr 7/2 i 14/39 z obrębu 1-02-06), stanowi niezabudowaną - przestrzeń międzyblokową, z trawnikami i elementami zieleni wysokiej. Na powyższym terenie, stanowiącym przestrzeń międzyblokową, w latach 60-tych budowano boksy garażowe.</w:t>
      </w:r>
    </w:p>
    <w:p w14:paraId="4F10AC25" w14:textId="4F1C34D3"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lastRenderedPageBreak/>
        <w:t>Kolejno wskazano w uzasadnieniu, iż zgodnie z decyzją o lokalizacji szczegółowej nr 572 z dn. 31</w:t>
      </w:r>
      <w:r w:rsidR="00BE6FAF" w:rsidRPr="000423F8">
        <w:rPr>
          <w:rFonts w:ascii="Arial" w:hAnsi="Arial" w:cs="Arial"/>
          <w:lang w:val="pl-PL"/>
        </w:rPr>
        <w:t xml:space="preserve"> lipca </w:t>
      </w:r>
      <w:r w:rsidRPr="000423F8">
        <w:rPr>
          <w:rFonts w:ascii="Arial" w:hAnsi="Arial" w:cs="Arial"/>
          <w:lang w:val="pl-PL"/>
        </w:rPr>
        <w:t>1963 r. wybudowano zespół czterech boksów garażowych.</w:t>
      </w:r>
    </w:p>
    <w:p w14:paraId="4DA8E494" w14:textId="0823596C"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 xml:space="preserve">W kolejnym wątku uzasadnienia podniesiono, że analiza mapy nr </w:t>
      </w:r>
      <w:proofErr w:type="spellStart"/>
      <w:r w:rsidRPr="000423F8">
        <w:rPr>
          <w:rFonts w:ascii="Arial" w:hAnsi="Arial" w:cs="Arial"/>
          <w:lang w:val="pl-PL"/>
        </w:rPr>
        <w:t>L.Dz.</w:t>
      </w:r>
      <w:proofErr w:type="spellEnd"/>
      <w:r w:rsidRPr="000423F8">
        <w:rPr>
          <w:rFonts w:ascii="Arial" w:hAnsi="Arial" w:cs="Arial"/>
          <w:lang w:val="pl-PL"/>
        </w:rPr>
        <w:t xml:space="preserve"> AB-u-1113/63 stanowiącej załącznik do decyzji o lokalizacji szczegółowej ww. boksów garażowych, wskazuje, że teren przedmiotowej nieruchomości hipotecznej był nie zagospodarowany w 1963 r. a zatem dawni właściciele mieli możliwość faktycznego władania po 5</w:t>
      </w:r>
      <w:r w:rsidR="00BE6FAF" w:rsidRPr="000423F8">
        <w:rPr>
          <w:rFonts w:ascii="Arial" w:hAnsi="Arial" w:cs="Arial"/>
          <w:lang w:val="pl-PL"/>
        </w:rPr>
        <w:t xml:space="preserve"> kwietnia </w:t>
      </w:r>
      <w:r w:rsidRPr="000423F8">
        <w:rPr>
          <w:rFonts w:ascii="Arial" w:hAnsi="Arial" w:cs="Arial"/>
          <w:lang w:val="pl-PL"/>
        </w:rPr>
        <w:t>1958 r.</w:t>
      </w:r>
    </w:p>
    <w:p w14:paraId="6355D323" w14:textId="77777777" w:rsidR="003271CA" w:rsidRPr="000423F8" w:rsidRDefault="003271CA" w:rsidP="000423F8">
      <w:pPr>
        <w:pStyle w:val="Standard"/>
        <w:spacing w:after="480" w:line="360" w:lineRule="auto"/>
        <w:rPr>
          <w:rFonts w:ascii="Arial" w:hAnsi="Arial" w:cs="Arial"/>
          <w:lang w:val="pl-PL"/>
        </w:rPr>
      </w:pPr>
      <w:r w:rsidRPr="000423F8">
        <w:rPr>
          <w:rFonts w:ascii="Arial" w:hAnsi="Arial" w:cs="Arial"/>
          <w:lang w:val="pl-PL"/>
        </w:rPr>
        <w:t>Teren obejmujący zarówno przestrzenie międzyblokowe jak i zabudowania garażowe został objęty decyzją nr 12731 z dn. 28</w:t>
      </w:r>
      <w:r w:rsidR="00BE6FAF" w:rsidRPr="000423F8">
        <w:rPr>
          <w:rFonts w:ascii="Arial" w:hAnsi="Arial" w:cs="Arial"/>
          <w:lang w:val="pl-PL"/>
        </w:rPr>
        <w:t xml:space="preserve"> października </w:t>
      </w:r>
      <w:r w:rsidRPr="000423F8">
        <w:rPr>
          <w:rFonts w:ascii="Arial" w:hAnsi="Arial" w:cs="Arial"/>
          <w:lang w:val="pl-PL"/>
        </w:rPr>
        <w:t>1991 r., którą Wojewoda Warszawski stwierdził nabycie przez gminę dzielnicę Warszawa</w:t>
      </w:r>
      <w:r w:rsidR="007155B5" w:rsidRPr="000423F8">
        <w:rPr>
          <w:rFonts w:ascii="Arial" w:hAnsi="Arial" w:cs="Arial"/>
          <w:lang w:val="pl-PL"/>
        </w:rPr>
        <w:t xml:space="preserve"> </w:t>
      </w:r>
      <w:r w:rsidRPr="000423F8">
        <w:rPr>
          <w:rFonts w:ascii="Arial" w:hAnsi="Arial" w:cs="Arial"/>
          <w:lang w:val="pl-PL"/>
        </w:rPr>
        <w:t>Mokotów, dz</w:t>
      </w:r>
      <w:r w:rsidR="007155B5" w:rsidRPr="000423F8">
        <w:rPr>
          <w:rFonts w:ascii="Arial" w:hAnsi="Arial" w:cs="Arial"/>
          <w:lang w:val="pl-PL"/>
        </w:rPr>
        <w:t xml:space="preserve">iałki </w:t>
      </w:r>
      <w:r w:rsidRPr="000423F8">
        <w:rPr>
          <w:rFonts w:ascii="Arial" w:hAnsi="Arial" w:cs="Arial"/>
          <w:lang w:val="pl-PL"/>
        </w:rPr>
        <w:t xml:space="preserve"> </w:t>
      </w:r>
      <w:r w:rsidR="007155B5" w:rsidRPr="000423F8">
        <w:rPr>
          <w:rFonts w:ascii="Arial" w:hAnsi="Arial" w:cs="Arial"/>
          <w:lang w:val="pl-PL"/>
        </w:rPr>
        <w:t xml:space="preserve">nr </w:t>
      </w:r>
      <w:r w:rsidRPr="000423F8">
        <w:rPr>
          <w:rFonts w:ascii="Arial" w:hAnsi="Arial" w:cs="Arial"/>
          <w:lang w:val="pl-PL"/>
        </w:rPr>
        <w:t>14 z obrębu 1-02-06, natomiast decyzją nr 32453 z dn. 16</w:t>
      </w:r>
      <w:r w:rsidR="00BE6FAF" w:rsidRPr="000423F8">
        <w:rPr>
          <w:rFonts w:ascii="Arial" w:hAnsi="Arial" w:cs="Arial"/>
          <w:lang w:val="pl-PL"/>
        </w:rPr>
        <w:t xml:space="preserve"> listopada </w:t>
      </w:r>
      <w:r w:rsidRPr="000423F8">
        <w:rPr>
          <w:rFonts w:ascii="Arial" w:hAnsi="Arial" w:cs="Arial"/>
          <w:lang w:val="pl-PL"/>
        </w:rPr>
        <w:t xml:space="preserve">1992 r., Wojewoda Warszawski stwierdził nabycie przez gminę dzielnicę Warszawa-Mokotów, działki </w:t>
      </w:r>
      <w:r w:rsidR="007155B5" w:rsidRPr="000423F8">
        <w:rPr>
          <w:rFonts w:ascii="Arial" w:hAnsi="Arial" w:cs="Arial"/>
          <w:lang w:val="pl-PL"/>
        </w:rPr>
        <w:t xml:space="preserve">nr </w:t>
      </w:r>
      <w:r w:rsidRPr="000423F8">
        <w:rPr>
          <w:rFonts w:ascii="Arial" w:hAnsi="Arial" w:cs="Arial"/>
          <w:lang w:val="pl-PL"/>
        </w:rPr>
        <w:t>7/2 z obrębu 1-02-06.</w:t>
      </w:r>
    </w:p>
    <w:p w14:paraId="6E91C997" w14:textId="77777777" w:rsidR="007155B5" w:rsidRPr="000423F8" w:rsidRDefault="00DC3A42" w:rsidP="000423F8">
      <w:pPr>
        <w:pStyle w:val="Standard"/>
        <w:spacing w:after="480" w:line="360" w:lineRule="auto"/>
        <w:rPr>
          <w:rFonts w:ascii="Arial" w:hAnsi="Arial" w:cs="Arial"/>
          <w:lang w:val="pl-PL"/>
        </w:rPr>
      </w:pPr>
      <w:r w:rsidRPr="000423F8">
        <w:rPr>
          <w:rFonts w:ascii="Arial" w:hAnsi="Arial" w:cs="Arial"/>
          <w:lang w:val="pl-PL"/>
        </w:rPr>
        <w:t xml:space="preserve">W decyzji </w:t>
      </w:r>
      <w:proofErr w:type="spellStart"/>
      <w:r w:rsidRPr="000423F8">
        <w:rPr>
          <w:rFonts w:ascii="Arial" w:hAnsi="Arial" w:cs="Arial"/>
          <w:lang w:val="pl-PL"/>
        </w:rPr>
        <w:t>ustalno</w:t>
      </w:r>
      <w:proofErr w:type="spellEnd"/>
      <w:r w:rsidR="003271CA" w:rsidRPr="000423F8">
        <w:rPr>
          <w:rFonts w:ascii="Arial" w:hAnsi="Arial" w:cs="Arial"/>
          <w:lang w:val="pl-PL"/>
        </w:rPr>
        <w:t xml:space="preserve">, że nieruchomość </w:t>
      </w:r>
      <w:proofErr w:type="spellStart"/>
      <w:r w:rsidR="003271CA" w:rsidRPr="000423F8">
        <w:rPr>
          <w:rFonts w:ascii="Arial" w:hAnsi="Arial" w:cs="Arial"/>
          <w:lang w:val="pl-PL"/>
        </w:rPr>
        <w:t>ozn</w:t>
      </w:r>
      <w:proofErr w:type="spellEnd"/>
      <w:r w:rsidR="003271CA" w:rsidRPr="000423F8">
        <w:rPr>
          <w:rFonts w:ascii="Arial" w:hAnsi="Arial" w:cs="Arial"/>
          <w:lang w:val="pl-PL"/>
        </w:rPr>
        <w:t>. hip. „Dobra Henryków" rej. hip. W-2752, dz. nr 99, wchodzi w skład dz. ew. nr 7/2 i 14/39 z obrębu 1-02-06 i stanowi obecnie własność m.st. Warszawy.</w:t>
      </w:r>
    </w:p>
    <w:p w14:paraId="69EFAAED" w14:textId="77777777" w:rsidR="005926EA" w:rsidRPr="000423F8" w:rsidRDefault="005926EA" w:rsidP="000423F8">
      <w:pPr>
        <w:numPr>
          <w:ilvl w:val="0"/>
          <w:numId w:val="8"/>
        </w:numPr>
        <w:spacing w:after="480" w:line="360" w:lineRule="auto"/>
        <w:ind w:left="0"/>
        <w:rPr>
          <w:rFonts w:ascii="Arial" w:hAnsi="Arial" w:cs="Arial"/>
        </w:rPr>
      </w:pPr>
      <w:proofErr w:type="spellStart"/>
      <w:r w:rsidRPr="000423F8">
        <w:rPr>
          <w:rFonts w:ascii="Arial" w:hAnsi="Arial" w:cs="Arial"/>
        </w:rPr>
        <w:t>Sprzeciw</w:t>
      </w:r>
      <w:proofErr w:type="spellEnd"/>
      <w:r w:rsidRPr="000423F8">
        <w:rPr>
          <w:rFonts w:ascii="Arial" w:hAnsi="Arial" w:cs="Arial"/>
        </w:rPr>
        <w:t xml:space="preserve"> </w:t>
      </w:r>
      <w:proofErr w:type="spellStart"/>
      <w:r w:rsidRPr="000423F8">
        <w:rPr>
          <w:rFonts w:ascii="Arial" w:hAnsi="Arial" w:cs="Arial"/>
        </w:rPr>
        <w:t>prokurator</w:t>
      </w:r>
      <w:r w:rsidR="001238CE" w:rsidRPr="000423F8">
        <w:rPr>
          <w:rFonts w:ascii="Arial" w:hAnsi="Arial" w:cs="Arial"/>
        </w:rPr>
        <w:t>a</w:t>
      </w:r>
      <w:proofErr w:type="spellEnd"/>
      <w:r w:rsidRPr="000423F8">
        <w:rPr>
          <w:rFonts w:ascii="Arial" w:hAnsi="Arial" w:cs="Arial"/>
        </w:rPr>
        <w:t xml:space="preserve">. </w:t>
      </w:r>
    </w:p>
    <w:p w14:paraId="2A7D36B7" w14:textId="77777777" w:rsidR="007213F7" w:rsidRPr="000423F8" w:rsidRDefault="002C1BA3" w:rsidP="000423F8">
      <w:pPr>
        <w:spacing w:after="480" w:line="360" w:lineRule="auto"/>
        <w:rPr>
          <w:rFonts w:ascii="Arial" w:hAnsi="Arial" w:cs="Arial"/>
        </w:rPr>
      </w:pPr>
      <w:r w:rsidRPr="000423F8">
        <w:rPr>
          <w:rFonts w:ascii="Arial" w:hAnsi="Arial" w:cs="Arial"/>
        </w:rPr>
        <w:t xml:space="preserve">Pismem z </w:t>
      </w:r>
      <w:r w:rsidR="007246E8" w:rsidRPr="000423F8">
        <w:rPr>
          <w:rFonts w:ascii="Arial" w:hAnsi="Arial" w:cs="Arial"/>
        </w:rPr>
        <w:t>1</w:t>
      </w:r>
      <w:r w:rsidR="00C27A0D" w:rsidRPr="000423F8">
        <w:rPr>
          <w:rFonts w:ascii="Arial" w:hAnsi="Arial" w:cs="Arial"/>
        </w:rPr>
        <w:t>1</w:t>
      </w:r>
      <w:r w:rsidR="007246E8" w:rsidRPr="000423F8">
        <w:rPr>
          <w:rFonts w:ascii="Arial" w:hAnsi="Arial" w:cs="Arial"/>
        </w:rPr>
        <w:t xml:space="preserve"> </w:t>
      </w:r>
      <w:r w:rsidR="00C27A0D" w:rsidRPr="000423F8">
        <w:rPr>
          <w:rFonts w:ascii="Arial" w:hAnsi="Arial" w:cs="Arial"/>
        </w:rPr>
        <w:t>stycznia</w:t>
      </w:r>
      <w:r w:rsidRPr="000423F8">
        <w:rPr>
          <w:rFonts w:ascii="Arial" w:hAnsi="Arial" w:cs="Arial"/>
        </w:rPr>
        <w:t xml:space="preserve"> 20</w:t>
      </w:r>
      <w:r w:rsidR="00C27A0D" w:rsidRPr="000423F8">
        <w:rPr>
          <w:rFonts w:ascii="Arial" w:hAnsi="Arial" w:cs="Arial"/>
        </w:rPr>
        <w:t>19</w:t>
      </w:r>
      <w:r w:rsidRPr="000423F8">
        <w:rPr>
          <w:rFonts w:ascii="Arial" w:hAnsi="Arial" w:cs="Arial"/>
        </w:rPr>
        <w:t xml:space="preserve"> r. prokurator delegowany do Prokuratury Regionalnej we Wrocławiu wniósł do Wojewody Mazowieckiego sprzeciw od decyzji Prezydenta m.st. Warszawy z dnia </w:t>
      </w:r>
      <w:r w:rsidR="00C27A0D" w:rsidRPr="000423F8">
        <w:rPr>
          <w:rFonts w:ascii="Arial" w:hAnsi="Arial" w:cs="Arial"/>
        </w:rPr>
        <w:t>9 października</w:t>
      </w:r>
      <w:r w:rsidR="007213F7" w:rsidRPr="000423F8">
        <w:rPr>
          <w:rFonts w:ascii="Arial" w:hAnsi="Arial" w:cs="Arial"/>
        </w:rPr>
        <w:t xml:space="preserve"> 2014 roku nr </w:t>
      </w:r>
      <w:r w:rsidR="00C27A0D" w:rsidRPr="000423F8">
        <w:rPr>
          <w:rFonts w:ascii="Arial" w:hAnsi="Arial" w:cs="Arial"/>
        </w:rPr>
        <w:t>477</w:t>
      </w:r>
      <w:r w:rsidR="007213F7" w:rsidRPr="000423F8">
        <w:rPr>
          <w:rFonts w:ascii="Arial" w:hAnsi="Arial" w:cs="Arial"/>
        </w:rPr>
        <w:t>/GK/DW/2014.</w:t>
      </w:r>
    </w:p>
    <w:p w14:paraId="20A8E48C" w14:textId="77777777" w:rsidR="002C1BA3" w:rsidRPr="000423F8" w:rsidRDefault="002C1BA3" w:rsidP="000423F8">
      <w:pPr>
        <w:spacing w:after="480" w:line="360" w:lineRule="auto"/>
        <w:rPr>
          <w:rFonts w:ascii="Arial" w:hAnsi="Arial" w:cs="Arial"/>
        </w:rPr>
      </w:pPr>
      <w:r w:rsidRPr="000423F8">
        <w:rPr>
          <w:rFonts w:ascii="Arial" w:hAnsi="Arial" w:cs="Arial"/>
        </w:rPr>
        <w:t xml:space="preserve">W piśmie zarzucono </w:t>
      </w:r>
      <w:r w:rsidR="007246E8" w:rsidRPr="000423F8">
        <w:rPr>
          <w:rFonts w:ascii="Arial" w:hAnsi="Arial" w:cs="Arial"/>
        </w:rPr>
        <w:t>rażące naruszenie prawa w rozumieniu art. 156 § 1 pkt. 2 k.p.a., to jest art.</w:t>
      </w:r>
      <w:r w:rsidR="00C27A0D" w:rsidRPr="000423F8">
        <w:rPr>
          <w:rFonts w:ascii="Arial" w:hAnsi="Arial" w:cs="Arial"/>
        </w:rPr>
        <w:t xml:space="preserve"> 215 ust</w:t>
      </w:r>
      <w:r w:rsidR="007246E8" w:rsidRPr="000423F8">
        <w:rPr>
          <w:rFonts w:ascii="Arial" w:hAnsi="Arial" w:cs="Arial"/>
        </w:rPr>
        <w:t xml:space="preserve"> 2 </w:t>
      </w:r>
      <w:proofErr w:type="spellStart"/>
      <w:r w:rsidR="007246E8" w:rsidRPr="000423F8">
        <w:rPr>
          <w:rFonts w:ascii="Arial" w:hAnsi="Arial" w:cs="Arial"/>
        </w:rPr>
        <w:t>u.g.n</w:t>
      </w:r>
      <w:proofErr w:type="spellEnd"/>
      <w:r w:rsidR="007246E8" w:rsidRPr="000423F8">
        <w:rPr>
          <w:rFonts w:ascii="Arial" w:hAnsi="Arial" w:cs="Arial"/>
        </w:rPr>
        <w:t xml:space="preserve">. </w:t>
      </w:r>
      <w:r w:rsidR="00C27A0D" w:rsidRPr="000423F8">
        <w:rPr>
          <w:rFonts w:ascii="Arial" w:hAnsi="Arial" w:cs="Arial"/>
        </w:rPr>
        <w:t xml:space="preserve">ocenianego w kontekście normatywnym kształtowanym od momentu wejścia w życie przepisów dekretu z 26 października 1945 r. o własności i użytkowaniu gruntów </w:t>
      </w:r>
      <w:r w:rsidR="006F7769" w:rsidRPr="000423F8">
        <w:rPr>
          <w:rFonts w:ascii="Arial" w:hAnsi="Arial" w:cs="Arial"/>
        </w:rPr>
        <w:t>na obszarze m.st. Warszawy, w szczególności zaś regulacji art. 7 ust. 5 i art. 8 tegoż dekretu, mocą których przyznanie odszkodowania z tytułu nacjonalizacji nieruchomości gruntowej warunkuje, bądź to nie</w:t>
      </w:r>
      <w:r w:rsidR="007155B5" w:rsidRPr="000423F8">
        <w:rPr>
          <w:rFonts w:ascii="Arial" w:hAnsi="Arial" w:cs="Arial"/>
        </w:rPr>
        <w:t>z</w:t>
      </w:r>
      <w:r w:rsidR="006F7769" w:rsidRPr="000423F8">
        <w:rPr>
          <w:rFonts w:ascii="Arial" w:hAnsi="Arial" w:cs="Arial"/>
        </w:rPr>
        <w:t xml:space="preserve">łożenie przez uprawnionego wniosku o przyznanie prawa własności czasowej w trybie przepisu art. </w:t>
      </w:r>
      <w:r w:rsidR="006F7769" w:rsidRPr="000423F8">
        <w:rPr>
          <w:rFonts w:ascii="Arial" w:hAnsi="Arial" w:cs="Arial"/>
        </w:rPr>
        <w:lastRenderedPageBreak/>
        <w:t xml:space="preserve">7 ust. 1 wspominanego dekretu, bądź też nieprzyznanie z jakichkolwiek innych przyczyn dotychczasowemu właścicielowi wieczystej dzierżawy albo prawa zabudowy, wyrażające się w wydaniu zaskarżonej decyzji pomimo niespełnienia kryterium braku faktycznej możliwości </w:t>
      </w:r>
      <w:r w:rsidR="00F65E7C" w:rsidRPr="000423F8">
        <w:rPr>
          <w:rFonts w:ascii="Arial" w:hAnsi="Arial" w:cs="Arial"/>
        </w:rPr>
        <w:t xml:space="preserve">zaspokojenia roszczeń dotychczasowego właściciela nieruchomości, wobec uprzedniej rezygnacji – wskutek cofnięcia przez uprawnionego wniosku z 14 maja 1948 r. – z dochodzenia roszczeń przewidzianych dekretem i w konsekwencji umorzenia postępowania w przedmiocie żądania opartego na art. 7 ust. 1 wskazanego dekretu. </w:t>
      </w:r>
    </w:p>
    <w:p w14:paraId="0A548F14" w14:textId="77777777" w:rsidR="007155B5" w:rsidRPr="000423F8" w:rsidRDefault="0041637C" w:rsidP="000423F8">
      <w:pPr>
        <w:spacing w:after="480" w:line="360" w:lineRule="auto"/>
        <w:rPr>
          <w:rFonts w:ascii="Arial" w:hAnsi="Arial" w:cs="Arial"/>
        </w:rPr>
      </w:pPr>
      <w:r w:rsidRPr="000423F8">
        <w:rPr>
          <w:rFonts w:ascii="Arial" w:hAnsi="Arial" w:cs="Arial"/>
        </w:rPr>
        <w:t xml:space="preserve">Wojewoda Mazowiecki postanowieniem z 27 kwietnia 2021 r.SPN-III.7534.2.13.2019.KG zawiesił prowadzone postępowanie z ww. sprzeciwu z uwagi na wszczęcie postępowania rozpoznawczego przez Komisję w niniejszej sprawie. </w:t>
      </w:r>
    </w:p>
    <w:p w14:paraId="690198ED" w14:textId="77777777" w:rsidR="002C1BA3" w:rsidRPr="000423F8" w:rsidRDefault="002C1BA3" w:rsidP="000423F8">
      <w:pPr>
        <w:numPr>
          <w:ilvl w:val="0"/>
          <w:numId w:val="8"/>
        </w:numPr>
        <w:spacing w:after="480" w:line="360" w:lineRule="auto"/>
        <w:ind w:left="0"/>
        <w:rPr>
          <w:rStyle w:val="FontStyle19"/>
        </w:rPr>
      </w:pPr>
      <w:r w:rsidRPr="000423F8">
        <w:rPr>
          <w:rStyle w:val="FontStyle19"/>
        </w:rPr>
        <w:t>Zgromadzony materiał dowodowy</w:t>
      </w:r>
    </w:p>
    <w:p w14:paraId="7D54B1CE" w14:textId="77777777" w:rsidR="007155B5" w:rsidRPr="000423F8" w:rsidRDefault="002C1BA3" w:rsidP="000423F8">
      <w:pPr>
        <w:spacing w:after="480" w:line="360" w:lineRule="auto"/>
        <w:rPr>
          <w:rStyle w:val="FontStyle19"/>
        </w:rPr>
      </w:pPr>
      <w:r w:rsidRPr="000423F8">
        <w:rPr>
          <w:rStyle w:val="FontStyle19"/>
        </w:rPr>
        <w:t>Komisja ustaliła stan faktyczny w sprawie na podstawie następującego materiału dowodowego: akt dotyczących decyzji Prezydenta m.st. Warszawy z</w:t>
      </w:r>
      <w:r w:rsidR="0041637C" w:rsidRPr="000423F8">
        <w:rPr>
          <w:rStyle w:val="FontStyle19"/>
        </w:rPr>
        <w:t xml:space="preserve"> </w:t>
      </w:r>
      <w:r w:rsidR="008804C0" w:rsidRPr="000423F8">
        <w:rPr>
          <w:rFonts w:ascii="Arial" w:hAnsi="Arial" w:cs="Arial"/>
        </w:rPr>
        <w:t>9 października 2014 r. nr 477/GK/DW/2014</w:t>
      </w:r>
      <w:r w:rsidRPr="000423F8">
        <w:rPr>
          <w:rStyle w:val="FontStyle19"/>
        </w:rPr>
        <w:t xml:space="preserve">, dokumentacji nadesłanej przez </w:t>
      </w:r>
      <w:r w:rsidR="000C3C44" w:rsidRPr="000423F8">
        <w:rPr>
          <w:rStyle w:val="FontStyle19"/>
        </w:rPr>
        <w:t>Archiwum Państwowe w Warszawie, dokumentacji ze zbioru Archiwum Biura Organizacji Urzędu m.st.  Warszawy</w:t>
      </w:r>
      <w:r w:rsidR="0041637C" w:rsidRPr="000423F8">
        <w:rPr>
          <w:rStyle w:val="FontStyle19"/>
        </w:rPr>
        <w:t>, dokumentacji fotograficznej nadesłanej przez Wojskowe Biuro Historyczne</w:t>
      </w:r>
      <w:r w:rsidRPr="000423F8">
        <w:rPr>
          <w:rStyle w:val="FontStyle19"/>
        </w:rPr>
        <w:t xml:space="preserve"> oraz </w:t>
      </w:r>
      <w:r w:rsidR="000C3C44" w:rsidRPr="000423F8">
        <w:rPr>
          <w:rStyle w:val="FontStyle19"/>
        </w:rPr>
        <w:t xml:space="preserve">pozostałej </w:t>
      </w:r>
      <w:r w:rsidRPr="000423F8">
        <w:rPr>
          <w:rStyle w:val="FontStyle19"/>
        </w:rPr>
        <w:t>dokumentacj</w:t>
      </w:r>
      <w:r w:rsidR="008513F9" w:rsidRPr="000423F8">
        <w:rPr>
          <w:rStyle w:val="FontStyle19"/>
        </w:rPr>
        <w:t>i</w:t>
      </w:r>
      <w:r w:rsidRPr="000423F8">
        <w:rPr>
          <w:rStyle w:val="FontStyle19"/>
        </w:rPr>
        <w:t xml:space="preserve"> zgromadzon</w:t>
      </w:r>
      <w:r w:rsidR="008513F9" w:rsidRPr="000423F8">
        <w:rPr>
          <w:rStyle w:val="FontStyle19"/>
        </w:rPr>
        <w:t>ej</w:t>
      </w:r>
      <w:r w:rsidRPr="000423F8">
        <w:rPr>
          <w:rStyle w:val="FontStyle19"/>
        </w:rPr>
        <w:t xml:space="preserve"> przez Komisję w toku prowadzonego postępowania </w:t>
      </w:r>
      <w:r w:rsidR="004B31F6" w:rsidRPr="000423F8">
        <w:rPr>
          <w:rStyle w:val="FontStyle19"/>
        </w:rPr>
        <w:t xml:space="preserve">rozpoznawczego </w:t>
      </w:r>
      <w:r w:rsidRPr="000423F8">
        <w:rPr>
          <w:rStyle w:val="FontStyle19"/>
        </w:rPr>
        <w:t>w aktach KR II</w:t>
      </w:r>
      <w:r w:rsidR="007155B5" w:rsidRPr="000423F8">
        <w:rPr>
          <w:rStyle w:val="FontStyle19"/>
        </w:rPr>
        <w:t>I</w:t>
      </w:r>
      <w:r w:rsidR="000C3C44" w:rsidRPr="000423F8">
        <w:rPr>
          <w:rStyle w:val="FontStyle19"/>
        </w:rPr>
        <w:t xml:space="preserve"> R</w:t>
      </w:r>
      <w:r w:rsidRPr="000423F8">
        <w:rPr>
          <w:rStyle w:val="FontStyle19"/>
        </w:rPr>
        <w:t xml:space="preserve"> </w:t>
      </w:r>
      <w:r w:rsidR="008804C0" w:rsidRPr="000423F8">
        <w:rPr>
          <w:rStyle w:val="FontStyle19"/>
        </w:rPr>
        <w:t>4</w:t>
      </w:r>
      <w:r w:rsidRPr="000423F8">
        <w:rPr>
          <w:rStyle w:val="FontStyle19"/>
        </w:rPr>
        <w:t>/2</w:t>
      </w:r>
      <w:r w:rsidR="00157032" w:rsidRPr="000423F8">
        <w:rPr>
          <w:rStyle w:val="FontStyle19"/>
        </w:rPr>
        <w:t>1</w:t>
      </w:r>
      <w:r w:rsidR="00F25A64" w:rsidRPr="000423F8">
        <w:rPr>
          <w:rStyle w:val="FontStyle19"/>
        </w:rPr>
        <w:t>.</w:t>
      </w:r>
      <w:r w:rsidR="008513F9" w:rsidRPr="000423F8">
        <w:rPr>
          <w:rFonts w:ascii="Arial" w:hAnsi="Arial" w:cs="Arial"/>
        </w:rPr>
        <w:t xml:space="preserve"> </w:t>
      </w:r>
      <w:r w:rsidR="001C6D6A" w:rsidRPr="000423F8">
        <w:rPr>
          <w:rFonts w:ascii="Arial" w:hAnsi="Arial" w:cs="Arial"/>
        </w:rPr>
        <w:t xml:space="preserve"> </w:t>
      </w:r>
    </w:p>
    <w:p w14:paraId="353639C0" w14:textId="77777777" w:rsidR="003163B4" w:rsidRPr="000423F8" w:rsidRDefault="003163B4" w:rsidP="000423F8">
      <w:pPr>
        <w:tabs>
          <w:tab w:val="center" w:pos="4536"/>
          <w:tab w:val="left" w:pos="5812"/>
        </w:tabs>
        <w:spacing w:after="480" w:line="360" w:lineRule="auto"/>
        <w:rPr>
          <w:rStyle w:val="FontStyle19"/>
        </w:rPr>
      </w:pPr>
      <w:r w:rsidRPr="000423F8">
        <w:rPr>
          <w:rStyle w:val="FontStyle19"/>
        </w:rPr>
        <w:t>III</w:t>
      </w:r>
    </w:p>
    <w:p w14:paraId="7C5255C9" w14:textId="77777777" w:rsidR="003163B4" w:rsidRPr="000423F8" w:rsidRDefault="003163B4" w:rsidP="000423F8">
      <w:pPr>
        <w:numPr>
          <w:ilvl w:val="0"/>
          <w:numId w:val="1"/>
        </w:numPr>
        <w:spacing w:after="480" w:line="360" w:lineRule="auto"/>
        <w:ind w:left="0" w:firstLine="0"/>
        <w:rPr>
          <w:rStyle w:val="FontStyle19"/>
        </w:rPr>
      </w:pPr>
      <w:r w:rsidRPr="000423F8">
        <w:rPr>
          <w:rStyle w:val="FontStyle19"/>
        </w:rPr>
        <w:t>Po rozpatrzeniu materiału dowodowego Komisja zważyła, co następuje:</w:t>
      </w:r>
    </w:p>
    <w:p w14:paraId="7DB1F474" w14:textId="77777777" w:rsidR="003163B4" w:rsidRPr="000423F8" w:rsidRDefault="003163B4" w:rsidP="000423F8">
      <w:pPr>
        <w:spacing w:after="480" w:line="360" w:lineRule="auto"/>
        <w:rPr>
          <w:rFonts w:ascii="Arial" w:hAnsi="Arial" w:cs="Arial"/>
        </w:rPr>
      </w:pPr>
    </w:p>
    <w:p w14:paraId="2EFC10D6" w14:textId="77777777" w:rsidR="003163B4" w:rsidRPr="000423F8" w:rsidRDefault="003163B4" w:rsidP="000423F8">
      <w:pPr>
        <w:numPr>
          <w:ilvl w:val="1"/>
          <w:numId w:val="2"/>
        </w:numPr>
        <w:spacing w:after="480" w:line="360" w:lineRule="auto"/>
        <w:ind w:left="435"/>
        <w:rPr>
          <w:rFonts w:ascii="Arial" w:hAnsi="Arial" w:cs="Arial"/>
        </w:rPr>
      </w:pPr>
      <w:r w:rsidRPr="000423F8">
        <w:rPr>
          <w:rFonts w:ascii="Arial" w:hAnsi="Arial" w:cs="Arial"/>
        </w:rPr>
        <w:t xml:space="preserve">Decyzja Prezydenta m.st. Warszawy o ustaleniu i wypłacie odszkodowania na rzecz </w:t>
      </w:r>
      <w:r w:rsidR="00B45DEC" w:rsidRPr="000423F8">
        <w:rPr>
          <w:rFonts w:ascii="Arial" w:hAnsi="Arial" w:cs="Arial"/>
        </w:rPr>
        <w:t>beneficjent</w:t>
      </w:r>
      <w:r w:rsidR="007155B5" w:rsidRPr="000423F8">
        <w:rPr>
          <w:rFonts w:ascii="Arial" w:hAnsi="Arial" w:cs="Arial"/>
        </w:rPr>
        <w:t xml:space="preserve">ki </w:t>
      </w:r>
      <w:r w:rsidRPr="000423F8">
        <w:rPr>
          <w:rFonts w:ascii="Arial" w:hAnsi="Arial" w:cs="Arial"/>
        </w:rPr>
        <w:t xml:space="preserve"> została wydana z naruszeniem przepisów postępowania, które miał</w:t>
      </w:r>
      <w:r w:rsidR="008513F9" w:rsidRPr="000423F8">
        <w:rPr>
          <w:rFonts w:ascii="Arial" w:hAnsi="Arial" w:cs="Arial"/>
        </w:rPr>
        <w:t>y</w:t>
      </w:r>
      <w:r w:rsidRPr="000423F8">
        <w:rPr>
          <w:rFonts w:ascii="Arial" w:hAnsi="Arial" w:cs="Arial"/>
        </w:rPr>
        <w:t xml:space="preserve"> istotny wpływ na wynik sprawy.</w:t>
      </w:r>
    </w:p>
    <w:p w14:paraId="171E9D9D" w14:textId="77777777" w:rsidR="00D94968" w:rsidRPr="000423F8" w:rsidRDefault="00D94968" w:rsidP="000423F8">
      <w:pPr>
        <w:spacing w:after="480" w:line="360" w:lineRule="auto"/>
        <w:ind w:firstLine="709"/>
        <w:rPr>
          <w:rFonts w:ascii="Arial" w:hAnsi="Arial" w:cs="Arial"/>
        </w:rPr>
      </w:pPr>
    </w:p>
    <w:p w14:paraId="0C914889" w14:textId="77777777" w:rsidR="00FD6BF3" w:rsidRPr="000423F8" w:rsidRDefault="00FD6BF3" w:rsidP="000423F8">
      <w:pPr>
        <w:spacing w:after="480" w:line="360" w:lineRule="auto"/>
        <w:rPr>
          <w:rFonts w:ascii="Arial" w:hAnsi="Arial" w:cs="Arial"/>
        </w:rPr>
      </w:pPr>
      <w:r w:rsidRPr="000423F8">
        <w:rPr>
          <w:rFonts w:ascii="Arial" w:hAnsi="Arial" w:cs="Arial"/>
        </w:rPr>
        <w:t>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w:t>
      </w:r>
      <w:r w:rsidR="00152BAA" w:rsidRPr="000423F8">
        <w:rPr>
          <w:rFonts w:ascii="Arial" w:hAnsi="Arial" w:cs="Arial"/>
        </w:rPr>
        <w:t xml:space="preserve">22 r. poz. 2000 </w:t>
      </w:r>
      <w:r w:rsidRPr="000423F8">
        <w:rPr>
          <w:rFonts w:ascii="Arial" w:hAnsi="Arial" w:cs="Arial"/>
        </w:rPr>
        <w:t>j.t dalej k.p.a.). Jest przy tym obowiązany w sposób wyczerpujący zebrać i rozpatrzyć cały materiał dowodowy i na podstawie całokształtu materiału dowodowego ocenić, czy dan</w:t>
      </w:r>
      <w:r w:rsidR="009154B3" w:rsidRPr="000423F8">
        <w:rPr>
          <w:rFonts w:ascii="Arial" w:hAnsi="Arial" w:cs="Arial"/>
        </w:rPr>
        <w:t>a</w:t>
      </w:r>
      <w:r w:rsidRPr="000423F8">
        <w:rPr>
          <w:rFonts w:ascii="Arial" w:hAnsi="Arial" w:cs="Arial"/>
        </w:rPr>
        <w:t xml:space="preserve"> okoliczność została udowodniona (art. 77 §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3C986199" w14:textId="77777777" w:rsidR="00FD6BF3" w:rsidRPr="000423F8" w:rsidRDefault="00FD6BF3" w:rsidP="000423F8">
      <w:pPr>
        <w:spacing w:after="480" w:line="360" w:lineRule="auto"/>
        <w:rPr>
          <w:rFonts w:ascii="Arial" w:hAnsi="Arial" w:cs="Arial"/>
        </w:rPr>
      </w:pPr>
      <w:r w:rsidRPr="000423F8">
        <w:rPr>
          <w:rFonts w:ascii="Arial" w:hAnsi="Arial" w:cs="Arial"/>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3CE4FC67" w14:textId="77777777" w:rsidR="00FD6BF3" w:rsidRPr="000423F8" w:rsidRDefault="00FD6BF3" w:rsidP="000423F8">
      <w:pPr>
        <w:spacing w:after="480" w:line="360" w:lineRule="auto"/>
        <w:rPr>
          <w:rFonts w:ascii="Arial" w:hAnsi="Arial" w:cs="Arial"/>
        </w:rPr>
      </w:pPr>
      <w:r w:rsidRPr="000423F8">
        <w:rPr>
          <w:rFonts w:ascii="Arial" w:hAnsi="Arial" w:cs="Arial"/>
        </w:rPr>
        <w:t xml:space="preserve">W </w:t>
      </w:r>
      <w:r w:rsidR="00152BAA" w:rsidRPr="000423F8">
        <w:rPr>
          <w:rFonts w:ascii="Arial" w:hAnsi="Arial" w:cs="Arial"/>
        </w:rPr>
        <w:t xml:space="preserve">prawomocnym </w:t>
      </w:r>
      <w:r w:rsidRPr="000423F8">
        <w:rPr>
          <w:rFonts w:ascii="Arial" w:hAnsi="Arial" w:cs="Arial"/>
        </w:rPr>
        <w:t>wyroku z dnia 12 sierpnia 2020 r. w sprawie sygn. akt I SA/</w:t>
      </w:r>
      <w:proofErr w:type="spellStart"/>
      <w:r w:rsidRPr="000423F8">
        <w:rPr>
          <w:rFonts w:ascii="Arial" w:hAnsi="Arial" w:cs="Arial"/>
        </w:rPr>
        <w:t>Wa</w:t>
      </w:r>
      <w:proofErr w:type="spellEnd"/>
      <w:r w:rsidRPr="000423F8">
        <w:rPr>
          <w:rFonts w:ascii="Arial" w:hAnsi="Arial" w:cs="Arial"/>
        </w:rPr>
        <w:t xml:space="preserve"> 1275/19 co nader istotne, zapadłym w podobnym stanie faktycznym (sprawa o odszkodowanie w trybie art. 215 ust. 2 </w:t>
      </w:r>
      <w:proofErr w:type="spellStart"/>
      <w:r w:rsidRPr="000423F8">
        <w:rPr>
          <w:rFonts w:ascii="Arial" w:hAnsi="Arial" w:cs="Arial"/>
        </w:rPr>
        <w:t>u.g.n</w:t>
      </w:r>
      <w:proofErr w:type="spellEnd"/>
      <w:r w:rsidRPr="000423F8">
        <w:rPr>
          <w:rFonts w:ascii="Arial" w:hAnsi="Arial" w:cs="Arial"/>
        </w:rPr>
        <w:t xml:space="preserve">. oraz dot. orzeczenia niniejszej Komisji) trafnie wskazano, że organ miał utrudnione możliwości prawidłowego ustalenia stanu faktycznego sprawy, choćby z powodu upływu znacznego okresu czasu (54 lata) </w:t>
      </w:r>
      <w:r w:rsidR="00F97327" w:rsidRPr="000423F8">
        <w:rPr>
          <w:rFonts w:ascii="Arial" w:hAnsi="Arial" w:cs="Arial"/>
        </w:rPr>
        <w:t xml:space="preserve">i trudnościami </w:t>
      </w:r>
      <w:r w:rsidRPr="000423F8">
        <w:rPr>
          <w:rFonts w:ascii="Arial" w:hAnsi="Arial" w:cs="Arial"/>
        </w:rPr>
        <w:t xml:space="preserve">z odnalezieniem kompletnej dokumentacji archiwalnej, w tym i </w:t>
      </w:r>
      <w:r w:rsidRPr="000423F8">
        <w:rPr>
          <w:rFonts w:ascii="Arial" w:hAnsi="Arial" w:cs="Arial"/>
        </w:rPr>
        <w:lastRenderedPageBreak/>
        <w:t xml:space="preserve">wieczystoksięgowej. Fakt ten nie zwalniał jednak organu od należytego, zgodnego z obowiązującymi zasadami wynikającymi z przepisów Kodeksu postępowania administracyjnego prowadzenia przed wydaniem rozstrzygnięcia postępowania administracyjnego zmierzającego do ustalenia stanu faktycznego sprawy, który następnie winien być skonfrontowany z normą prawną zawartą 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w:t>
      </w:r>
      <w:r w:rsidR="00874347" w:rsidRPr="000423F8">
        <w:rPr>
          <w:rFonts w:ascii="Arial" w:hAnsi="Arial" w:cs="Arial"/>
        </w:rPr>
        <w:t>z</w:t>
      </w:r>
      <w:r w:rsidRPr="000423F8">
        <w:rPr>
          <w:rFonts w:ascii="Arial" w:hAnsi="Arial" w:cs="Arial"/>
        </w:rPr>
        <w:t xml:space="preserve">a przedmiotową nieruchomość. </w:t>
      </w:r>
    </w:p>
    <w:p w14:paraId="37B3E2BF" w14:textId="77777777" w:rsidR="00FD6BF3" w:rsidRPr="000423F8" w:rsidRDefault="00FD6BF3" w:rsidP="000423F8">
      <w:pPr>
        <w:spacing w:after="480" w:line="360" w:lineRule="auto"/>
        <w:rPr>
          <w:rFonts w:ascii="Arial" w:hAnsi="Arial" w:cs="Arial"/>
        </w:rPr>
      </w:pPr>
      <w:r w:rsidRPr="000423F8">
        <w:rPr>
          <w:rFonts w:ascii="Arial" w:hAnsi="Arial" w:cs="Arial"/>
        </w:rPr>
        <w:t xml:space="preserve">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t>
      </w:r>
      <w:r w:rsidRPr="000423F8">
        <w:rPr>
          <w:rFonts w:ascii="Arial" w:hAnsi="Arial" w:cs="Arial"/>
        </w:rPr>
        <w:br/>
        <w:t xml:space="preserve">w całokształcie materiału dowodowego (art. 80 k.p.a.), zgromadzonego i rozpatrzonego </w:t>
      </w:r>
      <w:r w:rsidRPr="000423F8">
        <w:rPr>
          <w:rFonts w:ascii="Arial" w:hAnsi="Arial" w:cs="Arial"/>
        </w:rPr>
        <w:br/>
        <w:t xml:space="preserve">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w:t>
      </w:r>
      <w:r w:rsidRPr="000423F8">
        <w:rPr>
          <w:rFonts w:ascii="Arial" w:hAnsi="Arial" w:cs="Arial"/>
        </w:rPr>
        <w:br/>
        <w:t>i przeprowadzenia kwestionowanego postępowania.</w:t>
      </w:r>
    </w:p>
    <w:p w14:paraId="0B0E7F60" w14:textId="77777777" w:rsidR="00FD6BF3" w:rsidRPr="000423F8" w:rsidRDefault="00FD6BF3" w:rsidP="000423F8">
      <w:pPr>
        <w:spacing w:after="480" w:line="360" w:lineRule="auto"/>
        <w:rPr>
          <w:rFonts w:ascii="Arial" w:hAnsi="Arial" w:cs="Arial"/>
        </w:rPr>
      </w:pPr>
      <w:r w:rsidRPr="000423F8">
        <w:rPr>
          <w:rFonts w:ascii="Arial" w:hAnsi="Arial" w:cs="Arial"/>
        </w:rPr>
        <w:t xml:space="preserve">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w:t>
      </w:r>
      <w:r w:rsidRPr="000423F8">
        <w:rPr>
          <w:rFonts w:ascii="Arial" w:hAnsi="Arial" w:cs="Arial"/>
        </w:rPr>
        <w:lastRenderedPageBreak/>
        <w:t>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 Taki obowiązek organu wynika wprost z art. 7 k.p.a. Brak prawidłowego ustalenia rzeczywistego stanu faktycznego sprawy uniemożliwia organowi jego prawidłowe skonfrontowanie z odpowiednią normą prawną.</w:t>
      </w:r>
    </w:p>
    <w:p w14:paraId="46392C03" w14:textId="77777777" w:rsidR="00FD6BF3" w:rsidRPr="000423F8" w:rsidRDefault="00FD6BF3" w:rsidP="000423F8">
      <w:pPr>
        <w:spacing w:after="480" w:line="360" w:lineRule="auto"/>
        <w:rPr>
          <w:rFonts w:ascii="Arial" w:hAnsi="Arial" w:cs="Arial"/>
        </w:rPr>
      </w:pPr>
      <w:r w:rsidRPr="000423F8">
        <w:rPr>
          <w:rFonts w:ascii="Arial" w:hAnsi="Arial" w:cs="Arial"/>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faktycznego ustalonego w danej sprawie przez organ. </w:t>
      </w:r>
    </w:p>
    <w:p w14:paraId="1A5A5A64" w14:textId="77777777" w:rsidR="00BE6FAF" w:rsidRPr="000423F8" w:rsidRDefault="00FD6BF3" w:rsidP="000423F8">
      <w:pPr>
        <w:spacing w:after="480" w:line="360" w:lineRule="auto"/>
        <w:rPr>
          <w:rFonts w:ascii="Arial" w:hAnsi="Arial" w:cs="Arial"/>
        </w:rPr>
      </w:pPr>
      <w:r w:rsidRPr="000423F8">
        <w:rPr>
          <w:rFonts w:ascii="Arial" w:hAnsi="Arial" w:cs="Arial"/>
        </w:rPr>
        <w:t>W ocenie Komisji,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w:t>
      </w:r>
      <w:r w:rsidR="00BE6FAF" w:rsidRPr="000423F8">
        <w:rPr>
          <w:rFonts w:ascii="Arial" w:hAnsi="Arial" w:cs="Arial"/>
        </w:rPr>
        <w:t> </w:t>
      </w:r>
      <w:r w:rsidRPr="000423F8">
        <w:rPr>
          <w:rFonts w:ascii="Arial" w:hAnsi="Arial" w:cs="Arial"/>
        </w:rPr>
        <w:t>prowadzenia</w:t>
      </w:r>
      <w:r w:rsidR="00BE6FAF" w:rsidRPr="000423F8">
        <w:rPr>
          <w:rFonts w:ascii="Arial" w:hAnsi="Arial" w:cs="Arial"/>
        </w:rPr>
        <w:t> </w:t>
      </w:r>
      <w:r w:rsidRPr="000423F8">
        <w:rPr>
          <w:rFonts w:ascii="Arial" w:hAnsi="Arial" w:cs="Arial"/>
        </w:rPr>
        <w:t>postępowania</w:t>
      </w:r>
      <w:r w:rsidR="00BE6FAF" w:rsidRPr="000423F8">
        <w:rPr>
          <w:rFonts w:ascii="Arial" w:hAnsi="Arial" w:cs="Arial"/>
        </w:rPr>
        <w:t> </w:t>
      </w:r>
      <w:r w:rsidRPr="000423F8">
        <w:rPr>
          <w:rFonts w:ascii="Arial" w:hAnsi="Arial" w:cs="Arial"/>
        </w:rPr>
        <w:t xml:space="preserve">dowodowego.  </w:t>
      </w:r>
    </w:p>
    <w:p w14:paraId="174A6601" w14:textId="77777777" w:rsidR="00FD6BF3" w:rsidRPr="000423F8" w:rsidRDefault="00FD6BF3" w:rsidP="000423F8">
      <w:pPr>
        <w:spacing w:after="480" w:line="360" w:lineRule="auto"/>
        <w:rPr>
          <w:rFonts w:ascii="Arial" w:hAnsi="Arial" w:cs="Arial"/>
        </w:rPr>
      </w:pPr>
      <w:r w:rsidRPr="000423F8">
        <w:rPr>
          <w:rFonts w:ascii="Arial" w:hAnsi="Arial" w:cs="Arial"/>
        </w:rPr>
        <w:t>Ponadto badane rozstrzygnięcie narusza norm</w:t>
      </w:r>
      <w:r w:rsidR="006829B5" w:rsidRPr="000423F8">
        <w:rPr>
          <w:rFonts w:ascii="Arial" w:hAnsi="Arial" w:cs="Arial"/>
        </w:rPr>
        <w:t>ę</w:t>
      </w:r>
      <w:r w:rsidRPr="000423F8">
        <w:rPr>
          <w:rFonts w:ascii="Arial" w:hAnsi="Arial" w:cs="Arial"/>
        </w:rPr>
        <w:t> określon</w:t>
      </w:r>
      <w:r w:rsidR="006829B5" w:rsidRPr="000423F8">
        <w:rPr>
          <w:rFonts w:ascii="Arial" w:hAnsi="Arial" w:cs="Arial"/>
        </w:rPr>
        <w:t>ą</w:t>
      </w:r>
      <w:r w:rsidRPr="000423F8">
        <w:rPr>
          <w:rFonts w:ascii="Arial" w:hAnsi="Arial" w:cs="Arial"/>
        </w:rPr>
        <w:t xml:space="preserve"> w treści 107 § 3 k.p.a. </w:t>
      </w:r>
    </w:p>
    <w:p w14:paraId="1C37E645" w14:textId="02E9375B" w:rsidR="00DC2982" w:rsidRPr="000423F8" w:rsidRDefault="00DC2982" w:rsidP="000423F8">
      <w:pPr>
        <w:pStyle w:val="NormalnyWeb"/>
        <w:spacing w:before="0" w:after="480" w:line="360" w:lineRule="auto"/>
        <w:rPr>
          <w:color w:val="auto"/>
        </w:rPr>
      </w:pPr>
      <w:r w:rsidRPr="000423F8">
        <w:rPr>
          <w:color w:val="auto"/>
        </w:rPr>
        <w:t>Przedmiotem kontroli Komisji jest decyzja Prezydenta m.st. Warszawy o ustaleniu i wypłacie odszkodowania za nieruchomość położoną w Warszawie przy</w:t>
      </w:r>
      <w:r w:rsidR="00FD43BE" w:rsidRPr="000423F8">
        <w:rPr>
          <w:color w:val="auto"/>
        </w:rPr>
        <w:t xml:space="preserve"> </w:t>
      </w:r>
      <w:r w:rsidR="00FD43BE" w:rsidRPr="000423F8">
        <w:t xml:space="preserve">Al. </w:t>
      </w:r>
      <w:r w:rsidR="00FD43BE" w:rsidRPr="000423F8">
        <w:lastRenderedPageBreak/>
        <w:t xml:space="preserve">Niepodległości o pow. 838,13 m² pochodząca z nieruchomości hipotecznej „Dobra Henryków” rej. hip. W-2752, dz. nr 99 </w:t>
      </w:r>
      <w:r w:rsidRPr="000423F8">
        <w:rPr>
          <w:color w:val="auto"/>
        </w:rPr>
        <w:t xml:space="preserve"> na rzecz</w:t>
      </w:r>
      <w:r w:rsidR="00FD43BE" w:rsidRPr="000423F8">
        <w:rPr>
          <w:color w:val="auto"/>
        </w:rPr>
        <w:t xml:space="preserve"> M </w:t>
      </w:r>
      <w:r w:rsidR="00F434E0" w:rsidRPr="000423F8">
        <w:rPr>
          <w:color w:val="auto"/>
        </w:rPr>
        <w:t>P</w:t>
      </w:r>
      <w:r w:rsidR="000918CF" w:rsidRPr="000423F8">
        <w:rPr>
          <w:color w:val="auto"/>
        </w:rPr>
        <w:t xml:space="preserve">. </w:t>
      </w:r>
      <w:r w:rsidRPr="000423F8">
        <w:rPr>
          <w:color w:val="auto"/>
        </w:rPr>
        <w:t>Materialnoprawną postawę ww. decyzji stanowi art. 215 ust. 2 ustawy z dnia 21 sierpnia 1997 r. o gospodarce nieruchomościami (Dz</w:t>
      </w:r>
      <w:r w:rsidR="00D94968" w:rsidRPr="000423F8">
        <w:rPr>
          <w:color w:val="auto"/>
        </w:rPr>
        <w:t>.</w:t>
      </w:r>
      <w:r w:rsidRPr="000423F8">
        <w:rPr>
          <w:color w:val="auto"/>
        </w:rPr>
        <w:t xml:space="preserve"> U. z 2014 r., poz. 518). </w:t>
      </w:r>
    </w:p>
    <w:p w14:paraId="2789977F" w14:textId="77777777" w:rsidR="003163B4" w:rsidRPr="000423F8" w:rsidRDefault="003163B4" w:rsidP="000423F8">
      <w:pPr>
        <w:spacing w:after="480" w:line="360" w:lineRule="auto"/>
        <w:rPr>
          <w:rFonts w:ascii="Arial" w:hAnsi="Arial" w:cs="Arial"/>
        </w:rPr>
      </w:pPr>
      <w:r w:rsidRPr="000423F8">
        <w:rPr>
          <w:rFonts w:ascii="Arial" w:hAnsi="Arial" w:cs="Arial"/>
        </w:rPr>
        <w:t>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64859FFA" w14:textId="77777777" w:rsidR="00DB4EE6" w:rsidRPr="000423F8" w:rsidRDefault="003163B4" w:rsidP="000423F8">
      <w:pPr>
        <w:spacing w:after="480" w:line="360" w:lineRule="auto"/>
        <w:rPr>
          <w:rFonts w:ascii="Arial" w:hAnsi="Arial" w:cs="Arial"/>
        </w:rPr>
      </w:pPr>
      <w:r w:rsidRPr="000423F8">
        <w:rPr>
          <w:rFonts w:ascii="Arial" w:hAnsi="Arial" w:cs="Arial"/>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0423F8">
        <w:rPr>
          <w:rFonts w:ascii="Arial" w:hAnsi="Arial" w:cs="Arial"/>
        </w:rPr>
        <w:t>por</w:t>
      </w:r>
      <w:r w:rsidRPr="000423F8">
        <w:rPr>
          <w:rFonts w:ascii="Arial" w:hAnsi="Arial" w:cs="Arial"/>
        </w:rPr>
        <w:t>. wyrok WS</w:t>
      </w:r>
      <w:r w:rsidR="007D2148" w:rsidRPr="000423F8">
        <w:rPr>
          <w:rFonts w:ascii="Arial" w:hAnsi="Arial" w:cs="Arial"/>
        </w:rPr>
        <w:t>A</w:t>
      </w:r>
      <w:r w:rsidRPr="000423F8">
        <w:rPr>
          <w:rFonts w:ascii="Arial" w:hAnsi="Arial" w:cs="Arial"/>
        </w:rPr>
        <w:t xml:space="preserve"> w Warszawie z dnia 29 listopada 2010 r. sygn. akt I SA/</w:t>
      </w:r>
      <w:proofErr w:type="spellStart"/>
      <w:r w:rsidRPr="000423F8">
        <w:rPr>
          <w:rFonts w:ascii="Arial" w:hAnsi="Arial" w:cs="Arial"/>
        </w:rPr>
        <w:t>Wa</w:t>
      </w:r>
      <w:proofErr w:type="spellEnd"/>
      <w:r w:rsidRPr="000423F8">
        <w:rPr>
          <w:rFonts w:ascii="Arial" w:hAnsi="Arial" w:cs="Arial"/>
        </w:rPr>
        <w:t xml:space="preserve"> 71/10, </w:t>
      </w:r>
      <w:hyperlink r:id="rId8" w:history="1">
        <w:r w:rsidRPr="000423F8">
          <w:rPr>
            <w:rStyle w:val="Hipercze"/>
            <w:rFonts w:ascii="Arial" w:hAnsi="Arial" w:cs="Arial"/>
            <w:color w:val="auto"/>
            <w:u w:val="none"/>
          </w:rPr>
          <w:t>www://orzeczenia.nsa.gov.pl/</w:t>
        </w:r>
      </w:hyperlink>
      <w:r w:rsidRPr="000423F8">
        <w:rPr>
          <w:rFonts w:ascii="Arial" w:hAnsi="Arial" w:cs="Arial"/>
        </w:rPr>
        <w:t xml:space="preserve">). Gramatyczna wykładnia art. 215 ust. 2 </w:t>
      </w:r>
      <w:proofErr w:type="spellStart"/>
      <w:r w:rsidRPr="000423F8">
        <w:rPr>
          <w:rFonts w:ascii="Arial" w:hAnsi="Arial" w:cs="Arial"/>
        </w:rPr>
        <w:t>u.g.n</w:t>
      </w:r>
      <w:proofErr w:type="spellEnd"/>
      <w:r w:rsidRPr="000423F8">
        <w:rPr>
          <w:rFonts w:ascii="Arial" w:hAnsi="Arial" w:cs="Arial"/>
        </w:rPr>
        <w:t>.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0423F8">
        <w:rPr>
          <w:rFonts w:ascii="Arial" w:hAnsi="Arial" w:cs="Arial"/>
        </w:rPr>
        <w:t>por</w:t>
      </w:r>
      <w:r w:rsidRPr="000423F8">
        <w:rPr>
          <w:rFonts w:ascii="Arial" w:hAnsi="Arial" w:cs="Arial"/>
        </w:rPr>
        <w:t>. wyrok WSA w</w:t>
      </w:r>
      <w:r w:rsidR="00DB4EE6" w:rsidRPr="000423F8">
        <w:rPr>
          <w:rFonts w:ascii="Arial" w:hAnsi="Arial" w:cs="Arial"/>
        </w:rPr>
        <w:t xml:space="preserve"> </w:t>
      </w:r>
      <w:r w:rsidRPr="000423F8">
        <w:rPr>
          <w:rFonts w:ascii="Arial" w:hAnsi="Arial" w:cs="Arial"/>
        </w:rPr>
        <w:t>Warszawie z dnia 15 grudnia 2015 r. sygn. akt I SA/</w:t>
      </w:r>
      <w:proofErr w:type="spellStart"/>
      <w:r w:rsidRPr="000423F8">
        <w:rPr>
          <w:rFonts w:ascii="Arial" w:hAnsi="Arial" w:cs="Arial"/>
        </w:rPr>
        <w:t>Wa</w:t>
      </w:r>
      <w:proofErr w:type="spellEnd"/>
      <w:r w:rsidRPr="000423F8">
        <w:rPr>
          <w:rFonts w:ascii="Arial" w:hAnsi="Arial" w:cs="Arial"/>
        </w:rPr>
        <w:t xml:space="preserve"> 721/15, </w:t>
      </w:r>
      <w:hyperlink r:id="rId9" w:history="1">
        <w:r w:rsidRPr="000423F8">
          <w:rPr>
            <w:rStyle w:val="Hipercze"/>
            <w:rFonts w:ascii="Arial" w:hAnsi="Arial" w:cs="Arial"/>
            <w:color w:val="auto"/>
            <w:u w:val="none"/>
          </w:rPr>
          <w:t>www://orzeczenia.nsa.gov.pl/</w:t>
        </w:r>
      </w:hyperlink>
      <w:r w:rsidRPr="000423F8">
        <w:rPr>
          <w:rFonts w:ascii="Arial" w:hAnsi="Arial" w:cs="Arial"/>
        </w:rPr>
        <w:t xml:space="preserve">). Wskazane warunki muszą być spełnione kumulatywnie. </w:t>
      </w:r>
    </w:p>
    <w:p w14:paraId="7557268A" w14:textId="77777777" w:rsidR="000918CF" w:rsidRPr="000423F8" w:rsidRDefault="000918CF" w:rsidP="000423F8">
      <w:pPr>
        <w:numPr>
          <w:ilvl w:val="1"/>
          <w:numId w:val="2"/>
        </w:numPr>
        <w:spacing w:after="480" w:line="360" w:lineRule="auto"/>
        <w:ind w:left="435"/>
        <w:rPr>
          <w:rFonts w:ascii="Arial" w:hAnsi="Arial" w:cs="Arial"/>
        </w:rPr>
      </w:pPr>
      <w:bookmarkStart w:id="1" w:name="_Hlk116043087"/>
      <w:r w:rsidRPr="000423F8">
        <w:rPr>
          <w:rFonts w:ascii="Arial" w:hAnsi="Arial" w:cs="Arial"/>
        </w:rPr>
        <w:lastRenderedPageBreak/>
        <w:t xml:space="preserve">Kwestia </w:t>
      </w:r>
      <w:r w:rsidR="00EB10E8" w:rsidRPr="000423F8">
        <w:rPr>
          <w:rFonts w:ascii="Arial" w:hAnsi="Arial" w:cs="Arial"/>
        </w:rPr>
        <w:t xml:space="preserve">osoby uprawnionej do otrzymania odszkodowania na mocy art. 215 ust. 2 </w:t>
      </w:r>
      <w:proofErr w:type="spellStart"/>
      <w:r w:rsidR="00EB10E8" w:rsidRPr="000423F8">
        <w:rPr>
          <w:rFonts w:ascii="Arial" w:hAnsi="Arial" w:cs="Arial"/>
        </w:rPr>
        <w:t>u.g.n</w:t>
      </w:r>
      <w:proofErr w:type="spellEnd"/>
      <w:r w:rsidR="00EB10E8" w:rsidRPr="000423F8">
        <w:rPr>
          <w:rFonts w:ascii="Arial" w:hAnsi="Arial" w:cs="Arial"/>
        </w:rPr>
        <w:t xml:space="preserve">. </w:t>
      </w:r>
    </w:p>
    <w:p w14:paraId="2B6E6B7A" w14:textId="77777777" w:rsidR="00AE79B9" w:rsidRPr="000423F8" w:rsidRDefault="00150906" w:rsidP="000423F8">
      <w:pPr>
        <w:spacing w:after="480" w:line="360" w:lineRule="auto"/>
        <w:rPr>
          <w:rFonts w:ascii="Arial" w:hAnsi="Arial" w:cs="Arial"/>
        </w:rPr>
      </w:pPr>
      <w:r w:rsidRPr="000423F8">
        <w:rPr>
          <w:rFonts w:ascii="Arial" w:hAnsi="Arial" w:cs="Arial"/>
        </w:rPr>
        <w:t xml:space="preserve">W niniejszej sprawie z uwagi na jej stan faktyczny koniecznym jest uwzględnienie </w:t>
      </w:r>
      <w:r w:rsidR="00256FC0" w:rsidRPr="000423F8">
        <w:rPr>
          <w:rFonts w:ascii="Arial" w:hAnsi="Arial" w:cs="Arial"/>
        </w:rPr>
        <w:t xml:space="preserve">treści </w:t>
      </w:r>
      <w:r w:rsidR="00AE79B9" w:rsidRPr="000423F8">
        <w:rPr>
          <w:rFonts w:ascii="Arial" w:hAnsi="Arial" w:cs="Arial"/>
        </w:rPr>
        <w:t>Uchwały Naczelnego Sądu Administracyjnego z 30 czerwca 2022 r. w sprawie sygn. akt I OPS 1/22 w której trafnie stwierdzono,</w:t>
      </w:r>
      <w:r w:rsidR="00A044B1" w:rsidRPr="000423F8">
        <w:rPr>
          <w:rFonts w:ascii="Arial" w:hAnsi="Arial" w:cs="Arial"/>
        </w:rPr>
        <w:t>”(…)</w:t>
      </w:r>
      <w:r w:rsidR="00AE79B9" w:rsidRPr="000423F8">
        <w:rPr>
          <w:rFonts w:ascii="Arial" w:hAnsi="Arial" w:cs="Arial"/>
        </w:rPr>
        <w:t xml:space="preserve"> że  z samej umowy przelewu, ujętej w art. 509 ustawy z dnia 23 kwietnia 1964 r. - Kodeks cywilny (Dz.U. z 2020 r. poz. 1740, z </w:t>
      </w:r>
      <w:proofErr w:type="spellStart"/>
      <w:r w:rsidR="00AE79B9" w:rsidRPr="000423F8">
        <w:rPr>
          <w:rFonts w:ascii="Arial" w:hAnsi="Arial" w:cs="Arial"/>
        </w:rPr>
        <w:t>późn</w:t>
      </w:r>
      <w:proofErr w:type="spellEnd"/>
      <w:r w:rsidR="00AE79B9" w:rsidRPr="000423F8">
        <w:rPr>
          <w:rFonts w:ascii="Arial" w:hAnsi="Arial" w:cs="Arial"/>
        </w:rPr>
        <w:t xml:space="preserve">. zm.), której przedmiotem jest wierzytelność odszkodowawcza za odjęcie prawa własności nieruchomości w wyniku zdarzenia lub aktu ze sfery prawa publicznego, nabywcy tej wierzytelności w sprawie o ustalenie odszkodowania, o którym mowa w art. 128 ust. 1 ustawy z dnia 21 sierpnia 1997 r. o gospodarce nieruchomościami (Dz.U. z 2021 r. poz. 1899, z </w:t>
      </w:r>
      <w:proofErr w:type="spellStart"/>
      <w:r w:rsidR="00AE79B9" w:rsidRPr="000423F8">
        <w:rPr>
          <w:rFonts w:ascii="Arial" w:hAnsi="Arial" w:cs="Arial"/>
        </w:rPr>
        <w:t>późn</w:t>
      </w:r>
      <w:proofErr w:type="spellEnd"/>
      <w:r w:rsidR="00AE79B9" w:rsidRPr="000423F8">
        <w:rPr>
          <w:rFonts w:ascii="Arial" w:hAnsi="Arial" w:cs="Arial"/>
        </w:rPr>
        <w:t xml:space="preserve">. zm.), nie przysługuje przymiot strony w rozumieniu art. 28 ustawy z dnia 14 czerwca 1960 r. - Kodeks postępowania administracyjnego (Dz.U. z 2021 r. poz. 735, z </w:t>
      </w:r>
      <w:proofErr w:type="spellStart"/>
      <w:r w:rsidR="00AE79B9" w:rsidRPr="000423F8">
        <w:rPr>
          <w:rFonts w:ascii="Arial" w:hAnsi="Arial" w:cs="Arial"/>
        </w:rPr>
        <w:t>późn</w:t>
      </w:r>
      <w:proofErr w:type="spellEnd"/>
      <w:r w:rsidR="00AE79B9" w:rsidRPr="000423F8">
        <w:rPr>
          <w:rFonts w:ascii="Arial" w:hAnsi="Arial" w:cs="Arial"/>
        </w:rPr>
        <w:t>. zm.). Stwierdzono przy tym również, że źródłem interesu prawnego, o którym mowa w art. 28 Kodeksu postępowania administracyjnego, jest norma prawa powszechnie obowiązującego, a nie skutki czynności prawnej dokonanej przez podmiot prawa cywilnego.</w:t>
      </w:r>
      <w:r w:rsidR="00A044B1" w:rsidRPr="000423F8">
        <w:rPr>
          <w:rFonts w:ascii="Arial" w:hAnsi="Arial" w:cs="Arial"/>
        </w:rPr>
        <w:t>”</w:t>
      </w:r>
    </w:p>
    <w:p w14:paraId="461DFE2A" w14:textId="77777777" w:rsidR="00AE79B9" w:rsidRPr="000423F8" w:rsidRDefault="00AE79B9" w:rsidP="000423F8">
      <w:pPr>
        <w:pStyle w:val="Standard"/>
        <w:spacing w:after="480" w:line="360" w:lineRule="auto"/>
        <w:rPr>
          <w:rFonts w:ascii="Arial" w:hAnsi="Arial" w:cs="Arial"/>
          <w:lang w:val="pl-PL"/>
        </w:rPr>
      </w:pPr>
      <w:r w:rsidRPr="000423F8">
        <w:rPr>
          <w:rFonts w:ascii="Arial" w:hAnsi="Arial" w:cs="Arial"/>
          <w:lang w:val="pl-PL"/>
        </w:rPr>
        <w:t xml:space="preserve">W sprawie będącej przedmiotem </w:t>
      </w:r>
      <w:r w:rsidR="00256FC0" w:rsidRPr="000423F8">
        <w:rPr>
          <w:rFonts w:ascii="Arial" w:hAnsi="Arial" w:cs="Arial"/>
          <w:lang w:val="pl-PL"/>
        </w:rPr>
        <w:t xml:space="preserve">przytoczonej </w:t>
      </w:r>
      <w:r w:rsidRPr="000423F8">
        <w:rPr>
          <w:rFonts w:ascii="Arial" w:hAnsi="Arial" w:cs="Arial"/>
          <w:lang w:val="pl-PL"/>
        </w:rPr>
        <w:t xml:space="preserve">Uchwały wyjaśniona została kwestia braku interesu prawnego osoby, która to wywodziła go z umowy przelewu, którego przedmiotem jest wierzytelność odszkodowawcza za odjęcie prawa własności nieruchomości, jako sytuacji prawnej mającej uzasadniać przymiot strony w rozumieniu art. 28 k.p.a., w sprawie o ustalenie odszkodowania, o którym mowa w art. 128 ust. 1 </w:t>
      </w:r>
      <w:proofErr w:type="spellStart"/>
      <w:r w:rsidRPr="000423F8">
        <w:rPr>
          <w:rFonts w:ascii="Arial" w:hAnsi="Arial" w:cs="Arial"/>
          <w:lang w:val="pl-PL"/>
        </w:rPr>
        <w:t>u.g.n</w:t>
      </w:r>
      <w:proofErr w:type="spellEnd"/>
      <w:r w:rsidRPr="000423F8">
        <w:rPr>
          <w:rFonts w:ascii="Arial" w:hAnsi="Arial" w:cs="Arial"/>
          <w:lang w:val="pl-PL"/>
        </w:rPr>
        <w:t xml:space="preserve">. </w:t>
      </w:r>
    </w:p>
    <w:p w14:paraId="07AC58BE" w14:textId="77777777" w:rsidR="00AE79B9" w:rsidRPr="000423F8" w:rsidRDefault="00AE79B9" w:rsidP="000423F8">
      <w:pPr>
        <w:pStyle w:val="Standard"/>
        <w:spacing w:after="480" w:line="360" w:lineRule="auto"/>
        <w:rPr>
          <w:rFonts w:ascii="Arial" w:hAnsi="Arial" w:cs="Arial"/>
          <w:lang w:val="pl-PL"/>
        </w:rPr>
      </w:pPr>
      <w:r w:rsidRPr="000423F8">
        <w:rPr>
          <w:rFonts w:ascii="Arial" w:hAnsi="Arial" w:cs="Arial"/>
          <w:lang w:val="pl-PL"/>
        </w:rPr>
        <w:t xml:space="preserve">Trafnie w uchwale podkreślono, </w:t>
      </w:r>
      <w:r w:rsidR="00A044B1" w:rsidRPr="000423F8">
        <w:rPr>
          <w:rFonts w:ascii="Arial" w:hAnsi="Arial" w:cs="Arial"/>
          <w:lang w:val="pl-PL"/>
        </w:rPr>
        <w:t xml:space="preserve">„(…) </w:t>
      </w:r>
      <w:r w:rsidRPr="000423F8">
        <w:rPr>
          <w:rFonts w:ascii="Arial" w:hAnsi="Arial" w:cs="Arial"/>
          <w:lang w:val="pl-PL"/>
        </w:rPr>
        <w:t xml:space="preserve">że to materialna norma prawa powszechnie obowiązującego, a nie skutek czynności prawnej dokonanej przez podmiot prawa cywilnego, jest źródłem interesu prawnego leżącego u podstaw legitymacji procesowej w sprawach będących przedmiotem postępowań przed organami administracji i sądami administracyjnymi, w tym legitymacji ukształtowanej treścią art. 28 k.p.a. W związku z tym, rozstrzygając przedstawione zagadnienie prawne, należy stwierdzić, że z samej umowy przelewu, ujętej w art. 509 k.c., której przedmiotem jest wierzytelność odszkodowawcza za odjęcie prawa własności nieruchomości w wyniku </w:t>
      </w:r>
      <w:r w:rsidRPr="000423F8">
        <w:rPr>
          <w:rFonts w:ascii="Arial" w:hAnsi="Arial" w:cs="Arial"/>
          <w:lang w:val="pl-PL"/>
        </w:rPr>
        <w:lastRenderedPageBreak/>
        <w:t xml:space="preserve">zdarzenia lub aktu ze sfery prawa publicznego, nabywcy tej wierzytelności w sprawie o ustalenie odszkodowania, o którym mowa w art. 128 ust. 1 </w:t>
      </w:r>
      <w:proofErr w:type="spellStart"/>
      <w:r w:rsidRPr="000423F8">
        <w:rPr>
          <w:rFonts w:ascii="Arial" w:hAnsi="Arial" w:cs="Arial"/>
          <w:lang w:val="pl-PL"/>
        </w:rPr>
        <w:t>u.g.n</w:t>
      </w:r>
      <w:proofErr w:type="spellEnd"/>
      <w:r w:rsidRPr="000423F8">
        <w:rPr>
          <w:rFonts w:ascii="Arial" w:hAnsi="Arial" w:cs="Arial"/>
          <w:lang w:val="pl-PL"/>
        </w:rPr>
        <w:t xml:space="preserve">.,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 rozumianego w sposób wyżej przedstawiony w ramach analizy tej kategorii w przestrzeni prawa administracyjnego. W obszarze, którego dotyczy przedstawione do rozstrzygnięcia zagadnienie prawne norma taka nie istnieje. W szczególności nie wynika z treści art. 128 ust. 1 </w:t>
      </w:r>
      <w:proofErr w:type="spellStart"/>
      <w:r w:rsidRPr="000423F8">
        <w:rPr>
          <w:rFonts w:ascii="Arial" w:hAnsi="Arial" w:cs="Arial"/>
          <w:lang w:val="pl-PL"/>
        </w:rPr>
        <w:t>u.g.n</w:t>
      </w:r>
      <w:proofErr w:type="spellEnd"/>
      <w:r w:rsidRPr="000423F8">
        <w:rPr>
          <w:rFonts w:ascii="Arial" w:hAnsi="Arial" w:cs="Arial"/>
          <w:lang w:val="pl-PL"/>
        </w:rPr>
        <w:t>., który stanowi, że "Wywłaszczenie własności nieruchomości, użytkowania wieczystego lub innego prawa rzeczowego następuje za odszkodowaniem na rzecz osoby wywłaszczonej odpowiadającym wartości tych praw". Odczytanie tego przepisu systemowo wespół z art. 64 ust. 1 Konstytucji RP prowadzi bowiem do wniosku, że z powyższych regulacji prawnych wynikają normy stanowiące źródło interesu prawnego osoby wywłaszczonej i podmiotów korzystających z prawa dziedziczenia po osobie wywłaszczonej. Ochronę interesu prawnego tych osób w postępowaniu administracyjnym zapewnia norma zawarta w art. 28 k.p.a., którego treść w omawianym zakresie koresponduje z treścią art. 64 ust. 2 i art. 21 ust. 1 Konstytucji RP (por. uzasadnienie uchwały 7 sędziów NSA z dnia 22 lutego 2021 r., sygn. akt I OPS 1/20).</w:t>
      </w:r>
      <w:r w:rsidR="00A044B1" w:rsidRPr="000423F8">
        <w:rPr>
          <w:rFonts w:ascii="Arial" w:hAnsi="Arial" w:cs="Arial"/>
          <w:lang w:val="pl-PL"/>
        </w:rPr>
        <w:t>”</w:t>
      </w:r>
    </w:p>
    <w:p w14:paraId="79D52F6F" w14:textId="77777777" w:rsidR="00AE79B9" w:rsidRPr="000423F8" w:rsidRDefault="00AE79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W kontekście przedmiotowych kwestii zasadnym jest również odniesienie się do spostrzeżeń Naczelnego Sądu Administracyjnego zawartych w wyrok</w:t>
      </w:r>
      <w:r w:rsidR="007C6793" w:rsidRPr="000423F8">
        <w:rPr>
          <w:rFonts w:ascii="Arial" w:eastAsia="Segoe UI" w:hAnsi="Arial" w:cs="Arial"/>
        </w:rPr>
        <w:t xml:space="preserve">ach </w:t>
      </w:r>
      <w:r w:rsidRPr="000423F8">
        <w:rPr>
          <w:rFonts w:ascii="Arial" w:eastAsia="Segoe UI" w:hAnsi="Arial" w:cs="Arial"/>
        </w:rPr>
        <w:t xml:space="preserve"> z 29 sierpnia 2022 r. w spraw</w:t>
      </w:r>
      <w:r w:rsidR="007C6793" w:rsidRPr="000423F8">
        <w:rPr>
          <w:rFonts w:ascii="Arial" w:eastAsia="Segoe UI" w:hAnsi="Arial" w:cs="Arial"/>
        </w:rPr>
        <w:t xml:space="preserve">ach </w:t>
      </w:r>
      <w:r w:rsidRPr="000423F8">
        <w:rPr>
          <w:rFonts w:ascii="Arial" w:eastAsia="Segoe UI" w:hAnsi="Arial" w:cs="Arial"/>
        </w:rPr>
        <w:t xml:space="preserve"> sygn. akt I OSK 2034/20</w:t>
      </w:r>
      <w:r w:rsidR="007C6793" w:rsidRPr="000423F8">
        <w:rPr>
          <w:rFonts w:ascii="Arial" w:eastAsia="Segoe UI" w:hAnsi="Arial" w:cs="Arial"/>
        </w:rPr>
        <w:t xml:space="preserve"> i </w:t>
      </w:r>
      <w:proofErr w:type="spellStart"/>
      <w:r w:rsidR="007C6793" w:rsidRPr="000423F8">
        <w:rPr>
          <w:rFonts w:ascii="Arial" w:eastAsia="Segoe UI" w:hAnsi="Arial" w:cs="Arial"/>
        </w:rPr>
        <w:t>I</w:t>
      </w:r>
      <w:proofErr w:type="spellEnd"/>
      <w:r w:rsidR="007C6793" w:rsidRPr="000423F8">
        <w:rPr>
          <w:rFonts w:ascii="Arial" w:eastAsia="Segoe UI" w:hAnsi="Arial" w:cs="Arial"/>
        </w:rPr>
        <w:t xml:space="preserve"> OSK 2875/20</w:t>
      </w:r>
      <w:r w:rsidRPr="000423F8">
        <w:rPr>
          <w:rFonts w:ascii="Arial" w:eastAsia="Segoe UI" w:hAnsi="Arial" w:cs="Arial"/>
        </w:rPr>
        <w:t xml:space="preserve">, który to co nader istotne zapadły na gruncie sprawy rozpoznawanej przez niniejszą Komisję. </w:t>
      </w:r>
      <w:r w:rsidR="006354C2" w:rsidRPr="000423F8">
        <w:rPr>
          <w:rFonts w:ascii="Arial" w:eastAsia="Segoe UI" w:hAnsi="Arial" w:cs="Arial"/>
        </w:rPr>
        <w:t xml:space="preserve">Podkreślenia przy tym wymaga, że Komisja dostrzega oczywiście przy tym okoliczność, iż powołane wyroki sądu dot. kwestii przyznania prawa użytkowania wieczystego, nie zaś ustalenia i wypłaty odszkodowania na mocy art. 215 ust. 2 </w:t>
      </w:r>
      <w:proofErr w:type="spellStart"/>
      <w:r w:rsidR="006354C2" w:rsidRPr="000423F8">
        <w:rPr>
          <w:rFonts w:ascii="Arial" w:eastAsia="Segoe UI" w:hAnsi="Arial" w:cs="Arial"/>
        </w:rPr>
        <w:t>u.g.n</w:t>
      </w:r>
      <w:proofErr w:type="spellEnd"/>
      <w:r w:rsidR="006354C2" w:rsidRPr="000423F8">
        <w:rPr>
          <w:rFonts w:ascii="Arial" w:eastAsia="Segoe UI" w:hAnsi="Arial" w:cs="Arial"/>
        </w:rPr>
        <w:t>. Niemniej w przywołanym orzeczeniu Sąd dokonał kompleksowej i uniwersalnej wykładni kwestii dot. interesu prawnego strony w rozumieniu art. 28 k.p.a</w:t>
      </w:r>
      <w:r w:rsidR="00F273E3" w:rsidRPr="000423F8">
        <w:rPr>
          <w:rFonts w:ascii="Arial" w:eastAsia="Segoe UI" w:hAnsi="Arial" w:cs="Arial"/>
        </w:rPr>
        <w:t xml:space="preserve">., która ta w ocenie Komisji winna mieć również analogiczne zastosowanie także i w sprawach  rozpoznawanych w trybie art. 215 ust. 2 </w:t>
      </w:r>
      <w:proofErr w:type="spellStart"/>
      <w:r w:rsidR="00F273E3" w:rsidRPr="000423F8">
        <w:rPr>
          <w:rFonts w:ascii="Arial" w:eastAsia="Segoe UI" w:hAnsi="Arial" w:cs="Arial"/>
        </w:rPr>
        <w:t>u.g.n</w:t>
      </w:r>
      <w:proofErr w:type="spellEnd"/>
      <w:r w:rsidR="00F273E3" w:rsidRPr="000423F8">
        <w:rPr>
          <w:rFonts w:ascii="Arial" w:eastAsia="Segoe UI" w:hAnsi="Arial" w:cs="Arial"/>
        </w:rPr>
        <w:t xml:space="preserve">.  Dlatego też w ocenie Komisji koniecznym jest uwzględnienie treści przywołanych wyżej wyroków Naczelnego Sądu Administracyjnego także i na gruncie niniejszej sprawy. </w:t>
      </w:r>
    </w:p>
    <w:p w14:paraId="0289C14B" w14:textId="77777777" w:rsidR="00AE79B9" w:rsidRPr="000423F8" w:rsidRDefault="00AE79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lastRenderedPageBreak/>
        <w:t>W przedmiotowym rozstrzygnięciu Sąd uchylił wyrok Wojewódzkiego Sądu Administracyjnego w Warszawie z 4 grudnia 2019 r. sygn. akt I SA/</w:t>
      </w:r>
      <w:proofErr w:type="spellStart"/>
      <w:r w:rsidRPr="000423F8">
        <w:rPr>
          <w:rFonts w:ascii="Arial" w:eastAsia="Segoe UI" w:hAnsi="Arial" w:cs="Arial"/>
        </w:rPr>
        <w:t>Wa</w:t>
      </w:r>
      <w:proofErr w:type="spellEnd"/>
      <w:r w:rsidRPr="000423F8">
        <w:rPr>
          <w:rFonts w:ascii="Arial" w:eastAsia="Segoe UI" w:hAnsi="Arial" w:cs="Arial"/>
        </w:rPr>
        <w:t xml:space="preserve"> 1792/18 i oddalił wniesione w sprawie skargi. Decyzja Komisji zawierała rozstrzygnięcie o uchyleniu decyzji Prezydenta m.st. Warszawy i odmowy ustanowienia prawa użytkowania wieczystego. </w:t>
      </w:r>
    </w:p>
    <w:p w14:paraId="79C91968" w14:textId="77777777" w:rsidR="00AE79B9" w:rsidRPr="000423F8" w:rsidRDefault="00AE79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W uzasadnieniu wyroku</w:t>
      </w:r>
      <w:r w:rsidR="00A044B1" w:rsidRPr="000423F8">
        <w:rPr>
          <w:rFonts w:ascii="Arial" w:eastAsia="Segoe UI" w:hAnsi="Arial" w:cs="Arial"/>
        </w:rPr>
        <w:t xml:space="preserve"> m.in.</w:t>
      </w:r>
      <w:r w:rsidRPr="000423F8">
        <w:rPr>
          <w:rFonts w:ascii="Arial" w:eastAsia="Segoe UI" w:hAnsi="Arial" w:cs="Arial"/>
        </w:rPr>
        <w:t xml:space="preserve"> wskazano, </w:t>
      </w:r>
      <w:r w:rsidR="00A044B1" w:rsidRPr="000423F8">
        <w:rPr>
          <w:rFonts w:ascii="Arial" w:eastAsia="Segoe UI" w:hAnsi="Arial" w:cs="Arial"/>
        </w:rPr>
        <w:t xml:space="preserve">„ (…) </w:t>
      </w:r>
      <w:r w:rsidRPr="000423F8">
        <w:rPr>
          <w:rFonts w:ascii="Arial" w:eastAsia="Segoe UI" w:hAnsi="Arial" w:cs="Arial"/>
        </w:rPr>
        <w:t>że zgodnie z art. 7 ust. 1 dekretu warszawskiego,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r w:rsidR="00256FC0" w:rsidRPr="000423F8">
        <w:rPr>
          <w:rFonts w:ascii="Arial" w:eastAsia="Segoe UI" w:hAnsi="Arial" w:cs="Arial"/>
        </w:rPr>
        <w:t>”</w:t>
      </w:r>
    </w:p>
    <w:p w14:paraId="32E0AFB5" w14:textId="77777777" w:rsidR="00AE79B9" w:rsidRPr="000423F8" w:rsidRDefault="00AE79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 xml:space="preserve">Następnie wyjaśniono </w:t>
      </w:r>
      <w:r w:rsidR="00294EB9" w:rsidRPr="000423F8">
        <w:rPr>
          <w:rFonts w:ascii="Arial" w:eastAsia="Segoe UI" w:hAnsi="Arial" w:cs="Arial"/>
        </w:rPr>
        <w:t>w uzasadnieniu wyroku</w:t>
      </w:r>
      <w:r w:rsidRPr="000423F8">
        <w:rPr>
          <w:rFonts w:ascii="Arial" w:eastAsia="Segoe UI" w:hAnsi="Arial" w:cs="Arial"/>
        </w:rPr>
        <w:t xml:space="preserve">, iż </w:t>
      </w:r>
      <w:r w:rsidR="003D32DC" w:rsidRPr="000423F8">
        <w:rPr>
          <w:rFonts w:ascii="Arial" w:eastAsia="Segoe UI" w:hAnsi="Arial" w:cs="Arial"/>
        </w:rPr>
        <w:t xml:space="preserve">„(…) </w:t>
      </w:r>
      <w:r w:rsidRPr="000423F8">
        <w:rPr>
          <w:rFonts w:ascii="Arial" w:eastAsia="Segoe UI" w:hAnsi="Arial" w:cs="Arial"/>
        </w:rPr>
        <w:t>w cytowanym przepisie ustawodawca określił podmioty uprawnione do wnioskowania o przyznanie, wymienionych w tym przepisie, praw do gruntu nieruchomości warszawskiej objętej skutkami prawnymi dekretu warszawskiego z jednoczesnym wskazaniem, że przyznanie tych praw następuje na rzecz dotychczasowego właściciela gruntu nieruchomości warszawskiej. Ustawodawca uprawnił zatem dotychczasowego właściciela gruntu, prawnych jego następców będących w posiadaniu gruntu i osoby reprezentujące prawa właściciela, a także w wymienionych w przepisie sytuacjach użytkowników gruntu, do wnioskowania o przyznanie prawa wieczystej dzierżawy lub prawa zabudowy, ale przyznanie tych praw następowało na rzecz dotychczasowego właściciela gruntu.</w:t>
      </w:r>
      <w:r w:rsidR="003D32DC" w:rsidRPr="000423F8">
        <w:rPr>
          <w:rFonts w:ascii="Arial" w:eastAsia="Segoe UI" w:hAnsi="Arial" w:cs="Arial"/>
        </w:rPr>
        <w:t>”</w:t>
      </w:r>
    </w:p>
    <w:p w14:paraId="70C18625" w14:textId="77777777" w:rsidR="00AE79B9" w:rsidRPr="000423F8" w:rsidRDefault="00AE79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 xml:space="preserve">W kolejnym wątku uzasadnienia wskazano, że </w:t>
      </w:r>
      <w:r w:rsidR="003D32DC" w:rsidRPr="000423F8">
        <w:rPr>
          <w:rFonts w:ascii="Arial" w:eastAsia="Segoe UI" w:hAnsi="Arial" w:cs="Arial"/>
        </w:rPr>
        <w:t xml:space="preserve">„(…) </w:t>
      </w:r>
      <w:r w:rsidRPr="000423F8">
        <w:rPr>
          <w:rFonts w:ascii="Arial" w:eastAsia="Segoe UI" w:hAnsi="Arial" w:cs="Arial"/>
        </w:rPr>
        <w:t xml:space="preserve">w rozpatrywanej sprawie przyznanie prawa użytkowania wieczystego nastąpiło w drodze decyzji administracyjnej wydanej w 2011 r., co oznacza zastosowanie do tej decyzji przepisów kodeksu postępowania administracyjnego – z mocy art. 1 pkt 1 kpa, który stanowi, że kodeks postępowania administracyjnego normuje postępowanie przed organami administracji publicznej w należących do właściwości tych organów </w:t>
      </w:r>
      <w:r w:rsidRPr="000423F8">
        <w:rPr>
          <w:rFonts w:ascii="Arial" w:eastAsia="Segoe UI" w:hAnsi="Arial" w:cs="Arial"/>
        </w:rPr>
        <w:lastRenderedPageBreak/>
        <w:t>sprawach indywidualnych rozstrzyganych w drodze decyzji administracyjnych albo załatwianych milcząco. Z powyższego wynika w konsekwencji zastosowanie do powołanej decyzji art. 28 k</w:t>
      </w:r>
      <w:r w:rsidR="007C6793" w:rsidRPr="000423F8">
        <w:rPr>
          <w:rFonts w:ascii="Arial" w:eastAsia="Segoe UI" w:hAnsi="Arial" w:cs="Arial"/>
        </w:rPr>
        <w:t>.</w:t>
      </w:r>
      <w:r w:rsidRPr="000423F8">
        <w:rPr>
          <w:rFonts w:ascii="Arial" w:eastAsia="Segoe UI" w:hAnsi="Arial" w:cs="Arial"/>
        </w:rPr>
        <w:t>p</w:t>
      </w:r>
      <w:r w:rsidR="007C6793" w:rsidRPr="000423F8">
        <w:rPr>
          <w:rFonts w:ascii="Arial" w:eastAsia="Segoe UI" w:hAnsi="Arial" w:cs="Arial"/>
        </w:rPr>
        <w:t>.</w:t>
      </w:r>
      <w:r w:rsidRPr="000423F8">
        <w:rPr>
          <w:rFonts w:ascii="Arial" w:eastAsia="Segoe UI" w:hAnsi="Arial" w:cs="Arial"/>
        </w:rPr>
        <w:t>a</w:t>
      </w:r>
      <w:r w:rsidR="007C6793" w:rsidRPr="000423F8">
        <w:rPr>
          <w:rFonts w:ascii="Arial" w:eastAsia="Segoe UI" w:hAnsi="Arial" w:cs="Arial"/>
        </w:rPr>
        <w:t>.</w:t>
      </w:r>
      <w:r w:rsidRPr="000423F8">
        <w:rPr>
          <w:rFonts w:ascii="Arial" w:eastAsia="Segoe UI" w:hAnsi="Arial" w:cs="Arial"/>
        </w:rPr>
        <w:t xml:space="preserve"> stanowiącego, że stroną </w:t>
      </w:r>
      <w:r w:rsidR="007C6793" w:rsidRPr="000423F8">
        <w:rPr>
          <w:rFonts w:ascii="Arial" w:eastAsia="Segoe UI" w:hAnsi="Arial" w:cs="Arial"/>
        </w:rPr>
        <w:t>(</w:t>
      </w:r>
      <w:r w:rsidRPr="000423F8">
        <w:rPr>
          <w:rFonts w:ascii="Arial" w:eastAsia="Segoe UI" w:hAnsi="Arial" w:cs="Arial"/>
        </w:rPr>
        <w:t>postępowania administracyjnego</w:t>
      </w:r>
      <w:r w:rsidR="007C6793" w:rsidRPr="000423F8">
        <w:rPr>
          <w:rFonts w:ascii="Arial" w:eastAsia="Segoe UI" w:hAnsi="Arial" w:cs="Arial"/>
        </w:rPr>
        <w:t>)</w:t>
      </w:r>
      <w:r w:rsidRPr="000423F8">
        <w:rPr>
          <w:rFonts w:ascii="Arial" w:eastAsia="Segoe UI" w:hAnsi="Arial" w:cs="Arial"/>
        </w:rPr>
        <w:t xml:space="preserve"> jest każdy, czyjego interesu prawnego lub obowiązku dotyczy postępowanie albo kto żąda czynności organu ze względu na swój interes prawny lub obowiązek. Cytowany przepis - w niniejszej sprawie - należy jednak odczytywać przede wszystkim w związku z art. 7 ust. 1 dekretu warszawskiego określającego podmiotowy zakres przyznania prawa użytkowania wieczystego, tj. przyznania tego prawa dotychczasowemu właścicielowi. </w:t>
      </w:r>
      <w:r w:rsidR="00A044B1" w:rsidRPr="000423F8">
        <w:rPr>
          <w:rFonts w:ascii="Arial" w:eastAsia="Segoe UI" w:hAnsi="Arial" w:cs="Arial"/>
        </w:rPr>
        <w:t xml:space="preserve">(…) </w:t>
      </w:r>
      <w:r w:rsidRPr="000423F8">
        <w:rPr>
          <w:rFonts w:ascii="Arial" w:eastAsia="Segoe UI" w:hAnsi="Arial" w:cs="Arial"/>
        </w:rPr>
        <w:t>Za uprawnionych do uzyskania praw określonych w dekrecie warszawskim należałoby zatem uznać nie tylko byłych właścicieli gruntów warszawskich, ale także ich następców prawnych, identyfikowanych w pierwszej kolejności przez pryzmat przepisów procedury administracyjnej normujących przymiot strony postępowania administracyjnego, skoro przyznanie praw w dekrecie warszawskim następowało i nadal następuje w procedurze administracyjnej.</w:t>
      </w:r>
      <w:r w:rsidR="003D32DC" w:rsidRPr="000423F8">
        <w:rPr>
          <w:rFonts w:ascii="Arial" w:eastAsia="Segoe UI" w:hAnsi="Arial" w:cs="Arial"/>
        </w:rPr>
        <w:t>”</w:t>
      </w:r>
    </w:p>
    <w:p w14:paraId="4B444003" w14:textId="77777777" w:rsidR="00AE79B9" w:rsidRPr="000423F8" w:rsidRDefault="00AE79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Następnie nadmieniono</w:t>
      </w:r>
      <w:r w:rsidR="00294EB9" w:rsidRPr="000423F8">
        <w:rPr>
          <w:rFonts w:ascii="Arial" w:eastAsia="Segoe UI" w:hAnsi="Arial" w:cs="Arial"/>
        </w:rPr>
        <w:t xml:space="preserve"> w orzeczeniu</w:t>
      </w:r>
      <w:r w:rsidRPr="000423F8">
        <w:rPr>
          <w:rFonts w:ascii="Arial" w:eastAsia="Segoe UI" w:hAnsi="Arial" w:cs="Arial"/>
        </w:rPr>
        <w:t>,</w:t>
      </w:r>
      <w:r w:rsidR="00A044B1" w:rsidRPr="000423F8">
        <w:rPr>
          <w:rFonts w:ascii="Arial" w:eastAsia="Segoe UI" w:hAnsi="Arial" w:cs="Arial"/>
        </w:rPr>
        <w:t xml:space="preserve"> „(…)</w:t>
      </w:r>
      <w:r w:rsidRPr="000423F8">
        <w:rPr>
          <w:rFonts w:ascii="Arial" w:eastAsia="Segoe UI" w:hAnsi="Arial" w:cs="Arial"/>
        </w:rPr>
        <w:t xml:space="preserve"> że przepisy dekretu warszawskiego nie normują jednak skutków prawnych nabycia praw określonych w tym dekrecie przez osoby, które zawarły takie umowy, jak wyżej wskazane. Przedmiotem tych umów nie jest bowiem prawo własności gruntu nieruchomości warszawskiej, skoro według </w:t>
      </w:r>
      <w:r w:rsidR="003D32DC" w:rsidRPr="000423F8">
        <w:rPr>
          <w:rFonts w:ascii="Arial" w:eastAsia="Segoe UI" w:hAnsi="Arial" w:cs="Arial"/>
        </w:rPr>
        <w:t>a</w:t>
      </w:r>
      <w:r w:rsidR="00A044B1" w:rsidRPr="000423F8">
        <w:rPr>
          <w:rFonts w:ascii="Arial" w:eastAsia="Segoe UI" w:hAnsi="Arial" w:cs="Arial"/>
        </w:rPr>
        <w:t>rt.</w:t>
      </w:r>
      <w:r w:rsidRPr="000423F8">
        <w:rPr>
          <w:rFonts w:ascii="Arial" w:eastAsia="Segoe UI" w:hAnsi="Arial" w:cs="Arial"/>
        </w:rPr>
        <w:t xml:space="preserve">1 powołanego dekretu, wszelkie grunty na obszarze m. st. Warszawy przeszły na własność gminy m.st. Warszawy z dniem wejścia w życie tego dekretu, tj. z dniem 21 listopada 1945 r. Skutki prawne wspomnianych wyżej umów w sferze podmiotowej dla wydania decyzji na podstawie dekretu warszawskiego o przyznaniu praw określonych w tym dekrecie należy zatem ocenić przez pryzmat przepisów kodeksu postępowania administracyjnego, tj. przez </w:t>
      </w:r>
      <w:r w:rsidR="003D32DC" w:rsidRPr="000423F8">
        <w:rPr>
          <w:rFonts w:ascii="Arial" w:eastAsia="Segoe UI" w:hAnsi="Arial" w:cs="Arial"/>
        </w:rPr>
        <w:t xml:space="preserve">pryzmat </w:t>
      </w:r>
      <w:r w:rsidR="00A044B1" w:rsidRPr="000423F8">
        <w:rPr>
          <w:rFonts w:ascii="Arial" w:eastAsia="Segoe UI" w:hAnsi="Arial" w:cs="Arial"/>
        </w:rPr>
        <w:t>.</w:t>
      </w:r>
      <w:r w:rsidRPr="000423F8">
        <w:rPr>
          <w:rFonts w:ascii="Arial" w:eastAsia="Segoe UI" w:hAnsi="Arial" w:cs="Arial"/>
        </w:rPr>
        <w:t>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w:t>
      </w:r>
      <w:r w:rsidR="00A044B1" w:rsidRPr="000423F8">
        <w:rPr>
          <w:rFonts w:ascii="Arial" w:eastAsia="Segoe UI" w:hAnsi="Arial" w:cs="Arial"/>
        </w:rPr>
        <w:t>"</w:t>
      </w:r>
    </w:p>
    <w:p w14:paraId="145895A0" w14:textId="77777777" w:rsidR="00AE79B9" w:rsidRPr="000423F8" w:rsidRDefault="00A044B1"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lastRenderedPageBreak/>
        <w:t xml:space="preserve">W analizowanym uzasadnieniu wyroku Naczelnego Sądu Administracyjnego trafnie również podkreślono, że „(…) </w:t>
      </w:r>
      <w:r w:rsidR="00AE79B9" w:rsidRPr="000423F8">
        <w:rPr>
          <w:rFonts w:ascii="Arial" w:eastAsia="Segoe UI" w:hAnsi="Arial" w:cs="Arial"/>
        </w:rPr>
        <w:t>Sięgając natomiast do dotychczasowego dorobku judykatury, pojęcie interesu prawnego w rozumieniu art. 28 kpa od początku kształtowania się orzecznictwa chociażby współczesnych sądów administracyjnych, tj. od 1980 r., było utożsamiane z istnieniem powszechnie obowiązującej normy administracyjnego prawa materialnego, z której taki interes powinien wynikać. W wyroku z 22 lutego 1984 r., sygn. akt I SA 1748/83, Naczelny Sąd Administracyjny stwierdził m.in., że: Pojęcie strony, jakim posługuje się art. 28 kpa, a następnie pozostałe przepisy tego kodeksu, może być wyprowadzone tylko z administracyjnego prawa materialnego, to jest z konkretnej normy prawnej, która może stanowić podstawę do sformułowania interesu lub obowiązku obywateli.</w:t>
      </w:r>
      <w:r w:rsidR="002C5B21" w:rsidRPr="000423F8">
        <w:rPr>
          <w:rFonts w:ascii="Arial" w:eastAsia="Segoe UI" w:hAnsi="Arial" w:cs="Arial"/>
        </w:rPr>
        <w:t>”</w:t>
      </w:r>
      <w:r w:rsidR="00AE79B9" w:rsidRPr="000423F8">
        <w:rPr>
          <w:rFonts w:ascii="Arial" w:eastAsia="Segoe UI" w:hAnsi="Arial" w:cs="Arial"/>
        </w:rPr>
        <w:t xml:space="preserve"> </w:t>
      </w:r>
    </w:p>
    <w:p w14:paraId="2570C922" w14:textId="77777777" w:rsidR="00AE79B9" w:rsidRPr="000423F8" w:rsidRDefault="00294E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 xml:space="preserve">W ocenie Naczelnego Sądu Administracyjnego </w:t>
      </w:r>
      <w:r w:rsidR="002C5B21" w:rsidRPr="000423F8">
        <w:rPr>
          <w:rFonts w:ascii="Arial" w:eastAsia="Segoe UI" w:hAnsi="Arial" w:cs="Arial"/>
        </w:rPr>
        <w:t>„(…)</w:t>
      </w:r>
      <w:r w:rsidRPr="000423F8">
        <w:rPr>
          <w:rFonts w:ascii="Arial" w:eastAsia="Segoe UI" w:hAnsi="Arial" w:cs="Arial"/>
        </w:rPr>
        <w:t>p</w:t>
      </w:r>
      <w:r w:rsidR="00AE79B9" w:rsidRPr="000423F8">
        <w:rPr>
          <w:rFonts w:ascii="Arial" w:eastAsia="Segoe UI" w:hAnsi="Arial" w:cs="Arial"/>
        </w:rPr>
        <w:t xml:space="preserve">rzedstawiona praktyka orzecznicza jest wynikiem także wieloletniej doktryny prawa publicznego, w której zwraca się szczególną uwagę na charakter i zarazem odrębności aksjologiczne wobec prawa cywilnego. W sferze prawa administracyjnego, będącego znaczącym filarem prawa publicznego, normy prawne uznaje się za bezwzględnie wiążące.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która to treść jest pochodną norm prawa administracyjnego w kontekście zaistniałego stanu faktycznego.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Istotą norm ze sfery prawa administracyjnego jest podporządkowanie się ich treści w zakresie podmiotowym zarówno w odniesieniu do uprawnień, jak i obowiązków. Z tego względu,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w:t>
      </w:r>
      <w:r w:rsidR="00AE79B9" w:rsidRPr="000423F8">
        <w:rPr>
          <w:rFonts w:ascii="Arial" w:eastAsia="Segoe UI" w:hAnsi="Arial" w:cs="Arial"/>
        </w:rPr>
        <w:lastRenderedPageBreak/>
        <w:t xml:space="preserve">być poddawane prawo cywilne przez zgodne oświadczenia woli stron umowy. O ile bowiem prawo cywilne - co do zasady - bazuje na wolnej, zgodnej i równo chronionej woli stron (równorzędność stron w sferze prawa cywilnego), to prawo administracyjne charakteryzuje się z samej natury </w:t>
      </w:r>
      <w:r w:rsidR="00A044B1" w:rsidRPr="000423F8">
        <w:rPr>
          <w:rFonts w:ascii="Arial" w:eastAsia="Segoe UI" w:hAnsi="Arial" w:cs="Arial"/>
        </w:rPr>
        <w:t>nie równorzędnością</w:t>
      </w:r>
      <w:r w:rsidR="00AE79B9" w:rsidRPr="000423F8">
        <w:rPr>
          <w:rFonts w:ascii="Arial" w:eastAsia="Segoe UI" w:hAnsi="Arial" w:cs="Arial"/>
        </w:rPr>
        <w:t>, polegającą na nadrzędności organu wykonującego normy prawa administracyjnego wobec adresata tych norm.</w:t>
      </w:r>
      <w:r w:rsidR="002C5B21" w:rsidRPr="000423F8">
        <w:rPr>
          <w:rFonts w:ascii="Arial" w:eastAsia="Segoe UI" w:hAnsi="Arial" w:cs="Arial"/>
        </w:rPr>
        <w:t>”</w:t>
      </w:r>
    </w:p>
    <w:p w14:paraId="72E0E50E" w14:textId="77777777" w:rsidR="00AE79B9" w:rsidRPr="000423F8" w:rsidRDefault="00294E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W uzasadnieniu analizowanego wyroku zauważono również, że</w:t>
      </w:r>
      <w:r w:rsidR="002C5B21" w:rsidRPr="000423F8">
        <w:rPr>
          <w:rFonts w:ascii="Arial" w:eastAsia="Segoe UI" w:hAnsi="Arial" w:cs="Arial"/>
        </w:rPr>
        <w:t xml:space="preserve"> „(…)</w:t>
      </w:r>
      <w:r w:rsidRPr="000423F8">
        <w:rPr>
          <w:rFonts w:ascii="Arial" w:eastAsia="Segoe UI" w:hAnsi="Arial" w:cs="Arial"/>
        </w:rPr>
        <w:t xml:space="preserve"> o</w:t>
      </w:r>
      <w:r w:rsidR="00AE79B9" w:rsidRPr="000423F8">
        <w:rPr>
          <w:rFonts w:ascii="Arial" w:eastAsia="Segoe UI" w:hAnsi="Arial" w:cs="Arial"/>
        </w:rPr>
        <w:t xml:space="preserve"> ile zatem w sferze prawa cywilnego nie można wykluczyć wynikania interesu prawnego ze skutków samej tylko czynności prawnej zdziałanej na podstawie obowiązującego prawa w ramach zgodnej woli stron, to w sferze prawa administracyjnego na pierwszy plan, jako źródło interesu prawnego, wysuwa się powszechnie obowiązująca norma prawna reglamentująca zakres i treść tego interesu. Skonkretyzowana norma prawa powszechnie obowiązującego wyznacza przy tym treść tego interesu, jako relacji między oczekiwaniami danego podmiotu wobec organów wykonujących prawo administracyjne, a kompetencjami tych organów i możliwościami władczymi, jakimi organy te dysponują wobec danego podmiotu. Źródłem interesu prawnego mogą być zatem takie normy, które określają treść praw lub obowiązków, tj. sposób zachowania się swoich adresatów, którymi w sferze prawa administracyjnego są przede wszystkim podmioty znajdujące się na zewnątrz wobec organów administracji wyposażonych we władcze kompetencje. Są to normy materialne określające interes prawny lub obowiązek danego podmiotu, który to interes prawny i obowiązek - w wyniku przeprowadzenia postępowania służącego zastosowaniu tych norm - przekształca się w prawo lub obowiązek w sensie podmiotowym i materialnym. Z tego właśnie względu źródłem interesu prawnego w prawie administracyjnym są normy prawa materialnego.</w:t>
      </w:r>
      <w:r w:rsidR="00BF2629" w:rsidRPr="000423F8">
        <w:rPr>
          <w:rFonts w:ascii="Arial" w:eastAsia="Segoe UI" w:hAnsi="Arial" w:cs="Arial"/>
        </w:rPr>
        <w:t xml:space="preserve"> </w:t>
      </w:r>
      <w:r w:rsidR="00AE79B9" w:rsidRPr="000423F8">
        <w:rPr>
          <w:rFonts w:ascii="Arial" w:eastAsia="Segoe UI" w:hAnsi="Arial" w:cs="Arial"/>
        </w:rPr>
        <w:t xml:space="preserve">Materialna norma prawna powinna również aktualnie i bezpośrednio dotyczyć sytuacji danego podmiotu - interes prawny nie może być bowiem wyprowadzany z samego tylko faktu istnienia jakiegoś aktu prawnego czy istnienia jakiejś instytucji prawnej. Nie może też wynikać tylko z interesów lub uprawnień innych podmiotów, nie może również mieć charakteru hipotetycznego. Źródłem interesu prawnego w prawie administracyjnym nie mogą być zatem różnego rodzaju zdarzenia prawne mieszczące się w sferze stosowania prawa, w konsekwencji czego nie można go wywieść w szczególności ze skutków czynności prawnych prawa cywilnego, w tym z faktu istnienia powiązania określonych podmiotów stosunkiem cywilnoprawnym, szczególnie w postaci umowy </w:t>
      </w:r>
      <w:r w:rsidR="00AE79B9" w:rsidRPr="000423F8">
        <w:rPr>
          <w:rFonts w:ascii="Arial" w:eastAsia="Segoe UI" w:hAnsi="Arial" w:cs="Arial"/>
        </w:rPr>
        <w:lastRenderedPageBreak/>
        <w:t>zobowiązaniowej. W przeciwnym razie, bezwzględnie wiążąca norma materialna prawa administracyjnego i jej stosowanie byłoby kształtowane wolą stron umowy cywilnoprawnej, co jest nie do pogodzenia z charakterem stosunku administracyjnoprawnego wykluczającego wolę stron w kształtowaniu treści tego stosunku.</w:t>
      </w:r>
      <w:r w:rsidR="002C5B21" w:rsidRPr="000423F8">
        <w:rPr>
          <w:rFonts w:ascii="Arial" w:eastAsia="Segoe UI" w:hAnsi="Arial" w:cs="Arial"/>
        </w:rPr>
        <w:t>”</w:t>
      </w:r>
    </w:p>
    <w:p w14:paraId="38C043C5" w14:textId="77777777" w:rsidR="00AE79B9" w:rsidRPr="000423F8" w:rsidRDefault="00294E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W tym zaś zakresie w ocenie Naczelnego Sądu Administracyjnego u</w:t>
      </w:r>
      <w:r w:rsidR="00AE79B9" w:rsidRPr="000423F8">
        <w:rPr>
          <w:rFonts w:ascii="Arial" w:eastAsia="Segoe UI" w:hAnsi="Arial" w:cs="Arial"/>
        </w:rPr>
        <w:t>mowy cywilnoprawne nie kreują norm prawnych powszechnie obowiązujących, są jedynie efektem stosowania prawa w wyniku zgodnej woli stron. Treść czynności prawnej nie czyni bowiem z tej czynności normy prawnej. Natomiast normy materialne prawa administracyjnego kreują opisane w nich uprawnienia i obowiązki niezależnie od woli adresatów tych norm. Od woli adresatów norm materialnych prawa administracyjnego może co najwyżej zależeć skorzystanie z uprawnień określonych w tych normach, ale już poddanie się obowiązkom wynikającym z tych norm jest niezależne od woli ich adresatów i następuje w sposób także wymuszony.</w:t>
      </w:r>
      <w:r w:rsidRPr="000423F8">
        <w:rPr>
          <w:rFonts w:ascii="Arial" w:eastAsia="Segoe UI" w:hAnsi="Arial" w:cs="Arial"/>
        </w:rPr>
        <w:t xml:space="preserve"> </w:t>
      </w:r>
      <w:r w:rsidR="00AE79B9" w:rsidRPr="000423F8">
        <w:rPr>
          <w:rFonts w:ascii="Arial" w:eastAsia="Segoe UI" w:hAnsi="Arial" w:cs="Arial"/>
        </w:rPr>
        <w:t xml:space="preserve">Źródłem sytuacji prawnych w prawie administracyjnym mogą być zatem wyłącznie normy prawne i jedynie bezpośredni związek interesu indywidualnego z tymi normami pozwala kwalifikować go jako interes prawny. Skutki czynności prawnej dokonanej przez podmioty prawa cywilnego samoistnie nie stanowią więc źródła interesu prawnego w sferze prawa administracyjnego. </w:t>
      </w:r>
    </w:p>
    <w:p w14:paraId="42F4B5CE" w14:textId="77777777" w:rsidR="00AE79B9" w:rsidRPr="000423F8" w:rsidRDefault="00294EB9"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 xml:space="preserve">Stwierdzono również w orzeczeniu Naczelnego Sądu Administracyjnego, że </w:t>
      </w:r>
      <w:r w:rsidRPr="000423F8">
        <w:rPr>
          <w:rFonts w:ascii="Arial" w:eastAsia="Segoe UI" w:hAnsi="Arial" w:cs="Arial"/>
        </w:rPr>
        <w:br/>
      </w:r>
      <w:r w:rsidR="009021C5" w:rsidRPr="000423F8">
        <w:rPr>
          <w:rFonts w:ascii="Arial" w:eastAsia="Segoe UI" w:hAnsi="Arial" w:cs="Arial"/>
        </w:rPr>
        <w:t xml:space="preserve"> </w:t>
      </w:r>
      <w:r w:rsidR="00531F63" w:rsidRPr="000423F8">
        <w:rPr>
          <w:rFonts w:ascii="Arial" w:eastAsia="Segoe UI" w:hAnsi="Arial" w:cs="Arial"/>
        </w:rPr>
        <w:t xml:space="preserve">„(…) </w:t>
      </w:r>
      <w:r w:rsidR="00AE79B9" w:rsidRPr="000423F8">
        <w:rPr>
          <w:rFonts w:ascii="Arial" w:eastAsia="Segoe UI" w:hAnsi="Arial" w:cs="Arial"/>
        </w:rPr>
        <w:t xml:space="preserve">Zarówno przy uprawnieniu, jak i obowiązku, to norma prawna powinna definiować podmioty uprawnione i zobowiązane w celu wykluczenia uznaniowości organów stosujących prawo administracyjne, która nie znajdowałaby podstawy w obowiązującym prawie. Taki wymóg wynika przede wszystkim z art. 2 Konstytucji RP, w którym </w:t>
      </w:r>
      <w:proofErr w:type="spellStart"/>
      <w:r w:rsidR="00AE79B9" w:rsidRPr="000423F8">
        <w:rPr>
          <w:rFonts w:ascii="Arial" w:eastAsia="Segoe UI" w:hAnsi="Arial" w:cs="Arial"/>
        </w:rPr>
        <w:t>ustrojodawca</w:t>
      </w:r>
      <w:proofErr w:type="spellEnd"/>
      <w:r w:rsidR="00AE79B9" w:rsidRPr="000423F8">
        <w:rPr>
          <w:rFonts w:ascii="Arial" w:eastAsia="Segoe UI" w:hAnsi="Arial" w:cs="Arial"/>
        </w:rPr>
        <w:t xml:space="preserve"> deklaruje prawny charakter Rzeczypospolitej Polskiej, oznaczający m.in. oparcie działań organów państwa na obowiązującym prawie. Jeżeli więc organy stosujące prawo nie mogą swobodnie kreować podmiotowego zakresu norm prawa administracyjnego, to tym bardziej zakres ten nie może być w żaden sposób kreowany czy modyfikowany przez adresatów norm prawa administracyjnego, nawet wtedy, gdy modyfikacja ta miałaby wynikać ze zgodnej woli stron wyrażonej w umowie pomiędzy tymi stronami. Nie mogą bowiem strony umówić </w:t>
      </w:r>
      <w:r w:rsidR="00AE79B9" w:rsidRPr="000423F8">
        <w:rPr>
          <w:rFonts w:ascii="Arial" w:eastAsia="Segoe UI" w:hAnsi="Arial" w:cs="Arial"/>
        </w:rPr>
        <w:lastRenderedPageBreak/>
        <w:t>się o podmiotowość stosowania norm prawa administracyjnego, zwłaszcza dlatego, że nie są wykonawcami tych norm, a jedynie ich adresatami. Wola stron nie może więc zastępować woli prawodawcy w określeniu podmiotowego zakresu uprawnienia i obowiązku realizowanego w prawie administracyjnym.</w:t>
      </w:r>
      <w:r w:rsidR="00531F63" w:rsidRPr="000423F8">
        <w:rPr>
          <w:rFonts w:ascii="Arial" w:eastAsia="Segoe UI" w:hAnsi="Arial" w:cs="Arial"/>
        </w:rPr>
        <w:t>”</w:t>
      </w:r>
    </w:p>
    <w:p w14:paraId="40EF867D" w14:textId="77777777" w:rsidR="00AE79B9" w:rsidRPr="000423F8" w:rsidRDefault="00531F63"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t xml:space="preserve">W uzasadnieniu przedmiotowego wyroku trafnie wskazał Sąd, że  </w:t>
      </w:r>
      <w:r w:rsidR="0004671F" w:rsidRPr="000423F8">
        <w:rPr>
          <w:rFonts w:ascii="Arial" w:eastAsia="Segoe UI" w:hAnsi="Arial" w:cs="Arial"/>
        </w:rPr>
        <w:t>„</w:t>
      </w:r>
      <w:r w:rsidRPr="000423F8">
        <w:rPr>
          <w:rFonts w:ascii="Arial" w:eastAsia="Segoe UI" w:hAnsi="Arial" w:cs="Arial"/>
        </w:rPr>
        <w:t xml:space="preserve">(…) </w:t>
      </w:r>
      <w:r w:rsidR="00AE79B9" w:rsidRPr="000423F8">
        <w:rPr>
          <w:rFonts w:ascii="Arial" w:eastAsia="Segoe UI" w:hAnsi="Arial" w:cs="Arial"/>
        </w:rPr>
        <w:t>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w:t>
      </w:r>
      <w:r w:rsidR="00294EB9" w:rsidRPr="000423F8">
        <w:rPr>
          <w:rFonts w:ascii="Arial" w:eastAsia="Segoe UI" w:hAnsi="Arial" w:cs="Arial"/>
        </w:rPr>
        <w:t xml:space="preserve"> </w:t>
      </w:r>
      <w:r w:rsidR="00AE79B9" w:rsidRPr="000423F8">
        <w:rPr>
          <w:rFonts w:ascii="Arial" w:eastAsia="Segoe UI" w:hAnsi="Arial" w:cs="Arial"/>
        </w:rPr>
        <w:t>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Należy bowiem odróżnić dopuszczalność wyrażania swojej woli w umowach cywilnoprawnych (co w sferze prawa cywilnego może być poddane ochronie prawnej) od niedopuszczalności przypisywania takim umowom skutków modyfikujących normatywną podmiotowość uprawnienia określonego w dekrecie warszawskim. Czym innym jest bowiem swoboda zawierania umów w prawie cywilnym, a czym innym jest skonkretyzowanie uprawnień w sferze prawa administracyjnego i przypisanie tych uprawnień przez prawodawcę konkretnie określonym podmiotom.</w:t>
      </w:r>
      <w:r w:rsidR="0004671F" w:rsidRPr="000423F8">
        <w:rPr>
          <w:rFonts w:ascii="Arial" w:eastAsia="Segoe UI" w:hAnsi="Arial" w:cs="Arial"/>
        </w:rPr>
        <w:t>”</w:t>
      </w:r>
    </w:p>
    <w:p w14:paraId="40073D68" w14:textId="77777777" w:rsidR="00150906" w:rsidRPr="000423F8" w:rsidRDefault="00531F63" w:rsidP="000423F8">
      <w:pPr>
        <w:suppressAutoHyphens/>
        <w:autoSpaceDN w:val="0"/>
        <w:spacing w:after="480" w:line="360" w:lineRule="auto"/>
        <w:textAlignment w:val="baseline"/>
        <w:rPr>
          <w:rFonts w:ascii="Arial" w:eastAsia="Segoe UI" w:hAnsi="Arial" w:cs="Arial"/>
        </w:rPr>
      </w:pPr>
      <w:r w:rsidRPr="000423F8">
        <w:rPr>
          <w:rFonts w:ascii="Arial" w:eastAsia="Segoe UI" w:hAnsi="Arial" w:cs="Arial"/>
        </w:rPr>
        <w:lastRenderedPageBreak/>
        <w:t>W konkluzji orzeczenia Naczelny Sąd Administracyjny stwierdził, że „(…)</w:t>
      </w:r>
      <w:r w:rsidR="00294EB9" w:rsidRPr="000423F8">
        <w:rPr>
          <w:rFonts w:ascii="Arial" w:eastAsia="Segoe UI" w:hAnsi="Arial" w:cs="Arial"/>
        </w:rPr>
        <w:t>s</w:t>
      </w:r>
      <w:r w:rsidR="00AE79B9" w:rsidRPr="000423F8">
        <w:rPr>
          <w:rFonts w:ascii="Arial" w:eastAsia="Segoe UI" w:hAnsi="Arial" w:cs="Arial"/>
        </w:rPr>
        <w:t>trony umowy cywilnoprawnej nie mogą zatem oczekiwać, bez istnienia ku temu normy prawa materialnego, że skutkiem tej umowy nastąpi podmiotowa zmiana uprawnienia przyznanego w dekrecie warszawskim.</w:t>
      </w:r>
      <w:r w:rsidR="00294EB9" w:rsidRPr="000423F8">
        <w:rPr>
          <w:rFonts w:ascii="Arial" w:eastAsia="Segoe UI" w:hAnsi="Arial" w:cs="Arial"/>
        </w:rPr>
        <w:t xml:space="preserve"> </w:t>
      </w:r>
      <w:r w:rsidR="00AE79B9" w:rsidRPr="000423F8">
        <w:rPr>
          <w:rFonts w:ascii="Arial" w:eastAsia="Segoe UI" w:hAnsi="Arial" w:cs="Arial"/>
        </w:rPr>
        <w:t>W związku z powyższym, umowy zawarte w dniu [...] września 2005 r., rep. A nr [...] oraz rep. A nr [...], nie legitymowały - w rozumieniu prawa administracyjnego (w tym art. 28 kpa) - osób wskazanych w tych umowach, jako nabywcy praw i roszczeń - w rozumieniu prawa cywilnego - do skutecznego ubiegania się o przyznanie prawa użytkowania wieczystego na podstawie dekretu warszawskiego do gruntu nieruchomości warszawskiej określonej w decyzji Prezydenta [...] z [...] czerwca 2011 r.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o szczególnych zasadach usuwania skutków prawnych decyzji reprywatyzacyjnych dotyczących nieruchomości warszawskich, wydanych z naruszeniem prawa</w:t>
      </w:r>
      <w:r w:rsidRPr="000423F8">
        <w:rPr>
          <w:rFonts w:ascii="Arial" w:eastAsia="Segoe UI" w:hAnsi="Arial" w:cs="Arial"/>
        </w:rPr>
        <w:t xml:space="preserve">  „</w:t>
      </w:r>
    </w:p>
    <w:p w14:paraId="70CB8A02" w14:textId="771DA9FE" w:rsidR="008F75B1" w:rsidRPr="000423F8" w:rsidRDefault="009021C5" w:rsidP="000423F8">
      <w:pPr>
        <w:pStyle w:val="Standard"/>
        <w:spacing w:after="480" w:line="360" w:lineRule="auto"/>
        <w:rPr>
          <w:rFonts w:ascii="Arial" w:hAnsi="Arial" w:cs="Arial"/>
          <w:lang w:val="pl-PL"/>
        </w:rPr>
      </w:pPr>
      <w:r w:rsidRPr="000423F8">
        <w:rPr>
          <w:rFonts w:ascii="Arial" w:eastAsia="Segoe UI" w:hAnsi="Arial" w:cs="Arial"/>
          <w:lang w:val="pl-PL"/>
        </w:rPr>
        <w:t xml:space="preserve">Przenosząc powyższe na grunt niniejszej sprawy, </w:t>
      </w:r>
      <w:r w:rsidR="00C6505C" w:rsidRPr="000423F8">
        <w:rPr>
          <w:rFonts w:ascii="Arial" w:eastAsia="Segoe UI" w:hAnsi="Arial" w:cs="Arial"/>
          <w:lang w:val="pl-PL"/>
        </w:rPr>
        <w:t xml:space="preserve">należy zauważyć, </w:t>
      </w:r>
      <w:r w:rsidRPr="000423F8">
        <w:rPr>
          <w:rFonts w:ascii="Arial" w:eastAsia="Segoe UI" w:hAnsi="Arial" w:cs="Arial"/>
          <w:lang w:val="pl-PL"/>
        </w:rPr>
        <w:t>ż</w:t>
      </w:r>
      <w:r w:rsidR="00C6505C" w:rsidRPr="000423F8">
        <w:rPr>
          <w:rFonts w:ascii="Arial" w:eastAsia="Segoe UI" w:hAnsi="Arial" w:cs="Arial"/>
          <w:lang w:val="pl-PL"/>
        </w:rPr>
        <w:t xml:space="preserve">e </w:t>
      </w:r>
      <w:r w:rsidR="008F75B1" w:rsidRPr="000423F8">
        <w:rPr>
          <w:rFonts w:ascii="Arial" w:hAnsi="Arial" w:cs="Arial"/>
          <w:lang w:val="pl-PL"/>
        </w:rPr>
        <w:t>aktem notarialnym z 27 października 1998 r. Repertorium A nr 3562/98  J</w:t>
      </w:r>
      <w:r w:rsidR="00F434E0" w:rsidRPr="000423F8">
        <w:rPr>
          <w:rFonts w:ascii="Arial" w:hAnsi="Arial" w:cs="Arial"/>
          <w:lang w:val="pl-PL"/>
        </w:rPr>
        <w:t xml:space="preserve"> </w:t>
      </w:r>
      <w:r w:rsidR="008F75B1" w:rsidRPr="000423F8">
        <w:rPr>
          <w:rFonts w:ascii="Arial" w:hAnsi="Arial" w:cs="Arial"/>
          <w:lang w:val="pl-PL"/>
        </w:rPr>
        <w:t xml:space="preserve">L działający w imieniu A M i W M </w:t>
      </w:r>
      <w:proofErr w:type="spellStart"/>
      <w:r w:rsidR="008F75B1" w:rsidRPr="000423F8">
        <w:rPr>
          <w:rFonts w:ascii="Arial" w:hAnsi="Arial" w:cs="Arial"/>
          <w:lang w:val="pl-PL"/>
        </w:rPr>
        <w:t>M</w:t>
      </w:r>
      <w:proofErr w:type="spellEnd"/>
      <w:r w:rsidR="008F75B1" w:rsidRPr="000423F8">
        <w:rPr>
          <w:rFonts w:ascii="Arial" w:hAnsi="Arial" w:cs="Arial"/>
          <w:lang w:val="pl-PL"/>
        </w:rPr>
        <w:t xml:space="preserve"> sprzedał M P cały spadek po Z i J małżonkach M za cenę 50 000 (pięćdziesiąt tysięcy) złotych. </w:t>
      </w:r>
    </w:p>
    <w:p w14:paraId="4B7A56A7" w14:textId="77777777" w:rsidR="005258E9" w:rsidRPr="000423F8" w:rsidRDefault="005258E9" w:rsidP="000423F8">
      <w:pPr>
        <w:pStyle w:val="Standard"/>
        <w:spacing w:after="480" w:line="360" w:lineRule="auto"/>
        <w:rPr>
          <w:rFonts w:ascii="Arial" w:hAnsi="Arial" w:cs="Arial"/>
          <w:lang w:val="pl-PL"/>
        </w:rPr>
      </w:pPr>
      <w:r w:rsidRPr="000423F8">
        <w:rPr>
          <w:rFonts w:ascii="Arial" w:hAnsi="Arial" w:cs="Arial"/>
          <w:lang w:val="pl-PL"/>
        </w:rPr>
        <w:t xml:space="preserve">Przedmiotowa umowa miała charakter umowy zobowiązującej uregulowanej w kodeksie cywilny. Do zakresu uprawnień jakie na mocy przedmiotowej umowy zostały sprzedane przez spadkobierczynie dawnej właścicieli wchodziły również prawa i roszczenia z art. 7 </w:t>
      </w:r>
      <w:r w:rsidR="009021C5" w:rsidRPr="000423F8">
        <w:rPr>
          <w:rFonts w:ascii="Arial" w:hAnsi="Arial" w:cs="Arial"/>
          <w:lang w:val="pl-PL"/>
        </w:rPr>
        <w:t>d</w:t>
      </w:r>
      <w:r w:rsidRPr="000423F8">
        <w:rPr>
          <w:rFonts w:ascii="Arial" w:hAnsi="Arial" w:cs="Arial"/>
          <w:lang w:val="pl-PL"/>
        </w:rPr>
        <w:t xml:space="preserve">ekretu oraz po umorzeniu postępowania o przyznanie prawa własności czasowej – uprawnienia adresowane do poprzedniego właściciela na mocy art. 215 ust. 2 </w:t>
      </w:r>
      <w:proofErr w:type="spellStart"/>
      <w:r w:rsidRPr="000423F8">
        <w:rPr>
          <w:rFonts w:ascii="Arial" w:hAnsi="Arial" w:cs="Arial"/>
          <w:lang w:val="pl-PL"/>
        </w:rPr>
        <w:t>u.g.n</w:t>
      </w:r>
      <w:proofErr w:type="spellEnd"/>
      <w:r w:rsidRPr="000423F8">
        <w:rPr>
          <w:rFonts w:ascii="Arial" w:hAnsi="Arial" w:cs="Arial"/>
          <w:lang w:val="pl-PL"/>
        </w:rPr>
        <w:t>. do uzyskania odszkodowania w tym zakresie.</w:t>
      </w:r>
    </w:p>
    <w:p w14:paraId="2F5B1C1C" w14:textId="1BA9ACDA" w:rsidR="008F75B1" w:rsidRPr="000423F8" w:rsidRDefault="008F75B1" w:rsidP="000423F8">
      <w:pPr>
        <w:pStyle w:val="Standard"/>
        <w:spacing w:after="480" w:line="360" w:lineRule="auto"/>
        <w:rPr>
          <w:rFonts w:ascii="Arial" w:hAnsi="Arial" w:cs="Arial"/>
          <w:lang w:val="pl-PL"/>
        </w:rPr>
      </w:pPr>
      <w:r w:rsidRPr="000423F8">
        <w:rPr>
          <w:rFonts w:ascii="Arial" w:hAnsi="Arial" w:cs="Arial"/>
          <w:lang w:val="pl-PL"/>
        </w:rPr>
        <w:t xml:space="preserve">Na skutek zaś wyżej opisanej umowy sprzedaży </w:t>
      </w:r>
      <w:r w:rsidR="00F273E3" w:rsidRPr="000423F8">
        <w:rPr>
          <w:rFonts w:ascii="Arial" w:hAnsi="Arial" w:cs="Arial"/>
          <w:lang w:val="pl-PL"/>
        </w:rPr>
        <w:t xml:space="preserve">Prezydent m.st. Warszawy uznał Ma Pa  jako stronę niniejszego postępowania administracyjnego w rozumieniu art. 28 </w:t>
      </w:r>
      <w:r w:rsidR="00F273E3" w:rsidRPr="000423F8">
        <w:rPr>
          <w:rFonts w:ascii="Arial" w:hAnsi="Arial" w:cs="Arial"/>
          <w:lang w:val="pl-PL"/>
        </w:rPr>
        <w:lastRenderedPageBreak/>
        <w:t xml:space="preserve">k.p.a. </w:t>
      </w:r>
    </w:p>
    <w:p w14:paraId="55523709" w14:textId="77777777" w:rsidR="008F75B1" w:rsidRPr="000423F8" w:rsidRDefault="008F75B1" w:rsidP="000423F8">
      <w:pPr>
        <w:pStyle w:val="Standard"/>
        <w:spacing w:after="480" w:line="360" w:lineRule="auto"/>
        <w:rPr>
          <w:rFonts w:ascii="Arial" w:eastAsia="Segoe UI" w:hAnsi="Arial" w:cs="Arial"/>
          <w:lang w:val="pl-PL"/>
        </w:rPr>
      </w:pPr>
      <w:r w:rsidRPr="000423F8">
        <w:rPr>
          <w:rFonts w:ascii="Arial" w:hAnsi="Arial" w:cs="Arial"/>
          <w:lang w:val="pl-PL"/>
        </w:rPr>
        <w:t xml:space="preserve">W ocenie Komisji w niniejszej sprawie zasadnym </w:t>
      </w:r>
      <w:r w:rsidR="009021C5" w:rsidRPr="000423F8">
        <w:rPr>
          <w:rFonts w:ascii="Arial" w:hAnsi="Arial" w:cs="Arial"/>
          <w:lang w:val="pl-PL"/>
        </w:rPr>
        <w:t xml:space="preserve">jest </w:t>
      </w:r>
      <w:r w:rsidRPr="000423F8">
        <w:rPr>
          <w:rFonts w:ascii="Arial" w:hAnsi="Arial" w:cs="Arial"/>
          <w:lang w:val="pl-PL"/>
        </w:rPr>
        <w:t>jej ponowne zbadanie przez organ pierwszej instancji z uwzględnieniem przywołanych rozważań zawartych w uchwale Naczelnego S</w:t>
      </w:r>
      <w:r w:rsidR="00037C24" w:rsidRPr="000423F8">
        <w:rPr>
          <w:rFonts w:ascii="Arial" w:hAnsi="Arial" w:cs="Arial"/>
          <w:lang w:val="pl-PL"/>
        </w:rPr>
        <w:t>ą</w:t>
      </w:r>
      <w:r w:rsidRPr="000423F8">
        <w:rPr>
          <w:rFonts w:ascii="Arial" w:hAnsi="Arial" w:cs="Arial"/>
          <w:lang w:val="pl-PL"/>
        </w:rPr>
        <w:t xml:space="preserve">du Administracyjnego </w:t>
      </w:r>
      <w:r w:rsidR="007A413D" w:rsidRPr="000423F8">
        <w:rPr>
          <w:rFonts w:ascii="Arial" w:hAnsi="Arial" w:cs="Arial"/>
          <w:lang w:val="pl-PL"/>
        </w:rPr>
        <w:t xml:space="preserve">sygn. akt I OPS 1/22 oraz w wyroku Naczelnego Sądu Administracyjnego </w:t>
      </w:r>
      <w:r w:rsidR="007A413D" w:rsidRPr="000423F8">
        <w:rPr>
          <w:rFonts w:ascii="Arial" w:eastAsia="Segoe UI" w:hAnsi="Arial" w:cs="Arial"/>
          <w:lang w:val="pl-PL"/>
        </w:rPr>
        <w:t>z 29 sierpnia 2022 r. w sprawie sygn. akt I OSK 2034/20.</w:t>
      </w:r>
    </w:p>
    <w:p w14:paraId="4E163E71" w14:textId="77777777" w:rsidR="00F9196F" w:rsidRPr="000423F8" w:rsidRDefault="00F9196F" w:rsidP="000423F8">
      <w:pPr>
        <w:pStyle w:val="Standard"/>
        <w:spacing w:after="480" w:line="360" w:lineRule="auto"/>
        <w:rPr>
          <w:rFonts w:ascii="Arial" w:eastAsia="Segoe UI" w:hAnsi="Arial" w:cs="Arial"/>
          <w:lang w:val="pl-PL"/>
        </w:rPr>
      </w:pPr>
      <w:r w:rsidRPr="000423F8">
        <w:rPr>
          <w:rFonts w:ascii="Arial" w:eastAsia="Segoe UI" w:hAnsi="Arial" w:cs="Arial"/>
          <w:lang w:val="pl-PL"/>
        </w:rPr>
        <w:t xml:space="preserve">W tym zaś zakresie przede wszystkim koniecznym jest ponowne zweryfikowanie sprawy pod kątem podmiotowym, </w:t>
      </w:r>
      <w:proofErr w:type="spellStart"/>
      <w:r w:rsidRPr="000423F8">
        <w:rPr>
          <w:rFonts w:ascii="Arial" w:eastAsia="Segoe UI" w:hAnsi="Arial" w:cs="Arial"/>
          <w:lang w:val="pl-PL"/>
        </w:rPr>
        <w:t>tj</w:t>
      </w:r>
      <w:proofErr w:type="spellEnd"/>
      <w:r w:rsidRPr="000423F8">
        <w:rPr>
          <w:rFonts w:ascii="Arial" w:eastAsia="Segoe UI" w:hAnsi="Arial" w:cs="Arial"/>
          <w:lang w:val="pl-PL"/>
        </w:rPr>
        <w:t xml:space="preserve">, czy beneficjentce decyzji przysługiwał interes prawny w uzyskaniu odszkodowania w rozumieniu art. 28 k.p.a. </w:t>
      </w:r>
    </w:p>
    <w:p w14:paraId="46665DA7" w14:textId="77777777" w:rsidR="00C6505C" w:rsidRPr="000423F8" w:rsidRDefault="00523D44" w:rsidP="000423F8">
      <w:pPr>
        <w:pStyle w:val="Standard"/>
        <w:spacing w:after="480" w:line="360" w:lineRule="auto"/>
        <w:rPr>
          <w:rFonts w:ascii="Arial" w:eastAsia="Segoe UI" w:hAnsi="Arial" w:cs="Arial"/>
          <w:lang w:val="pl-PL"/>
        </w:rPr>
      </w:pPr>
      <w:r w:rsidRPr="000423F8">
        <w:rPr>
          <w:rFonts w:ascii="Arial" w:hAnsi="Arial" w:cs="Arial"/>
          <w:lang w:val="pl-PL"/>
        </w:rPr>
        <w:t xml:space="preserve">Koniecznym przy tym jest uwzględnienie okoliczności, iż podstawą materialnoprawną niniejszej decyzji jest art. 215 ust. 2 </w:t>
      </w:r>
      <w:proofErr w:type="spellStart"/>
      <w:r w:rsidRPr="000423F8">
        <w:rPr>
          <w:rFonts w:ascii="Arial" w:hAnsi="Arial" w:cs="Arial"/>
          <w:lang w:val="pl-PL"/>
        </w:rPr>
        <w:t>u.g.n</w:t>
      </w:r>
      <w:proofErr w:type="spellEnd"/>
      <w:r w:rsidRPr="000423F8">
        <w:rPr>
          <w:rFonts w:ascii="Arial" w:hAnsi="Arial" w:cs="Arial"/>
          <w:lang w:val="pl-PL"/>
        </w:rPr>
        <w:t xml:space="preserve">. zgodnie z którego treścią </w:t>
      </w:r>
      <w:r w:rsidRPr="000423F8">
        <w:rPr>
          <w:rFonts w:ascii="Arial" w:eastAsia="Segoe UI" w:hAnsi="Arial" w:cs="Arial"/>
          <w:lang w:val="pl-PL"/>
        </w:rPr>
        <w:t>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60239905" w14:textId="77777777" w:rsidR="000918CF" w:rsidRPr="000423F8" w:rsidRDefault="00523D44" w:rsidP="000423F8">
      <w:pPr>
        <w:pStyle w:val="Standard"/>
        <w:spacing w:after="480" w:line="360" w:lineRule="auto"/>
        <w:rPr>
          <w:rFonts w:ascii="Arial" w:hAnsi="Arial" w:cs="Arial"/>
          <w:lang w:val="pl-PL"/>
        </w:rPr>
      </w:pPr>
      <w:r w:rsidRPr="000423F8">
        <w:rPr>
          <w:rFonts w:ascii="Arial" w:hAnsi="Arial" w:cs="Arial"/>
          <w:lang w:val="pl-PL"/>
        </w:rPr>
        <w:t xml:space="preserve">Podstawą prawną wobec której Naczelny Sąd Administracyjny prowadził rozważania w Uchwale jest art. 128 ust. 1 </w:t>
      </w:r>
      <w:proofErr w:type="spellStart"/>
      <w:r w:rsidRPr="000423F8">
        <w:rPr>
          <w:rFonts w:ascii="Arial" w:hAnsi="Arial" w:cs="Arial"/>
          <w:lang w:val="pl-PL"/>
        </w:rPr>
        <w:t>u.g.n</w:t>
      </w:r>
      <w:proofErr w:type="spellEnd"/>
      <w:r w:rsidRPr="000423F8">
        <w:rPr>
          <w:rFonts w:ascii="Arial" w:hAnsi="Arial" w:cs="Arial"/>
          <w:lang w:val="pl-PL"/>
        </w:rPr>
        <w:t xml:space="preserve">. Przytoczona norma prawa materialnego </w:t>
      </w:r>
      <w:r w:rsidR="004320AA" w:rsidRPr="000423F8">
        <w:rPr>
          <w:rFonts w:ascii="Arial" w:hAnsi="Arial" w:cs="Arial"/>
          <w:lang w:val="pl-PL"/>
        </w:rPr>
        <w:t xml:space="preserve">jest ulokowana w rozdziale 5. Odszkodowania za wywłaszczone nieruchomości. W istocie zaś rzeczy przepis art. 215 ust. </w:t>
      </w:r>
      <w:proofErr w:type="spellStart"/>
      <w:r w:rsidR="004320AA" w:rsidRPr="000423F8">
        <w:rPr>
          <w:rFonts w:ascii="Arial" w:hAnsi="Arial" w:cs="Arial"/>
          <w:lang w:val="pl-PL"/>
        </w:rPr>
        <w:t>u.g.n</w:t>
      </w:r>
      <w:proofErr w:type="spellEnd"/>
      <w:r w:rsidR="004320AA" w:rsidRPr="000423F8">
        <w:rPr>
          <w:rFonts w:ascii="Arial" w:hAnsi="Arial" w:cs="Arial"/>
          <w:lang w:val="pl-PL"/>
        </w:rPr>
        <w:t xml:space="preserve">. w swej dyspozycji bezpośrednio odsyła do odpowiedniego stosowania „przepisów dotyczących odszkodowania za wywłaszczone nieruchomości”. Koniecznym jest przy tym również uwzględnienie okoliczności, iż w art. 128 ust. 1 </w:t>
      </w:r>
      <w:proofErr w:type="spellStart"/>
      <w:r w:rsidR="004320AA" w:rsidRPr="000423F8">
        <w:rPr>
          <w:rFonts w:ascii="Arial" w:hAnsi="Arial" w:cs="Arial"/>
          <w:lang w:val="pl-PL"/>
        </w:rPr>
        <w:t>u.g.n</w:t>
      </w:r>
      <w:proofErr w:type="spellEnd"/>
      <w:r w:rsidR="004320AA" w:rsidRPr="000423F8">
        <w:rPr>
          <w:rFonts w:ascii="Arial" w:hAnsi="Arial" w:cs="Arial"/>
          <w:lang w:val="pl-PL"/>
        </w:rPr>
        <w:t xml:space="preserve">. o „odszkodowaniu na rzecz osoby wywłaszczonej” zaś w art. 215 ust. 2 </w:t>
      </w:r>
      <w:proofErr w:type="spellStart"/>
      <w:r w:rsidR="004320AA" w:rsidRPr="000423F8">
        <w:rPr>
          <w:rFonts w:ascii="Arial" w:hAnsi="Arial" w:cs="Arial"/>
          <w:lang w:val="pl-PL"/>
        </w:rPr>
        <w:t>u.g.n</w:t>
      </w:r>
      <w:proofErr w:type="spellEnd"/>
      <w:r w:rsidR="004320AA" w:rsidRPr="000423F8">
        <w:rPr>
          <w:rFonts w:ascii="Arial" w:hAnsi="Arial" w:cs="Arial"/>
          <w:lang w:val="pl-PL"/>
        </w:rPr>
        <w:t>. wskazuje się „poprzedniego właściciela nieruchomości</w:t>
      </w:r>
      <w:r w:rsidR="00037C24" w:rsidRPr="000423F8">
        <w:rPr>
          <w:rFonts w:ascii="Arial" w:hAnsi="Arial" w:cs="Arial"/>
          <w:lang w:val="pl-PL"/>
        </w:rPr>
        <w:t xml:space="preserve">, </w:t>
      </w:r>
      <w:r w:rsidR="00037C24" w:rsidRPr="000423F8">
        <w:rPr>
          <w:rFonts w:ascii="Arial" w:eastAsia="Segoe UI" w:hAnsi="Arial" w:cs="Arial"/>
          <w:lang w:val="pl-PL"/>
        </w:rPr>
        <w:t>bądź jego następcę prawnego pozbawionego faktycznej możliwości władania nią po dniu 5 kwietnia 1958 r</w:t>
      </w:r>
      <w:r w:rsidR="004320AA" w:rsidRPr="000423F8">
        <w:rPr>
          <w:rFonts w:ascii="Arial" w:hAnsi="Arial" w:cs="Arial"/>
          <w:lang w:val="pl-PL"/>
        </w:rPr>
        <w:t xml:space="preserve">”. </w:t>
      </w:r>
      <w:r w:rsidR="000918CF" w:rsidRPr="000423F8">
        <w:rPr>
          <w:rFonts w:ascii="Arial" w:hAnsi="Arial" w:cs="Arial"/>
          <w:lang w:val="pl-PL"/>
        </w:rPr>
        <w:t xml:space="preserve">Natomiast zgodnie z treścią art. 4 pkt. 4 </w:t>
      </w:r>
      <w:proofErr w:type="spellStart"/>
      <w:r w:rsidR="000918CF" w:rsidRPr="000423F8">
        <w:rPr>
          <w:rFonts w:ascii="Arial" w:hAnsi="Arial" w:cs="Arial"/>
          <w:lang w:val="pl-PL"/>
        </w:rPr>
        <w:lastRenderedPageBreak/>
        <w:t>u.g.n</w:t>
      </w:r>
      <w:proofErr w:type="spellEnd"/>
      <w:r w:rsidR="000918CF" w:rsidRPr="000423F8">
        <w:rPr>
          <w:rFonts w:ascii="Arial" w:hAnsi="Arial" w:cs="Arial"/>
          <w:lang w:val="pl-PL"/>
        </w:rPr>
        <w:t xml:space="preserve">. jako poprzedniego właściciela należy przez to rozumieć osobę, która została pozbawiona prawa własności nieruchomości wskutek jej wywłaszczenia albo przejęcia na rzecz Skarbu Państwa lub na rzecz jednostki samorządu terytorialnego na podstawie innych tytułów. W literaturze przedmiotu wskazano, że </w:t>
      </w:r>
      <w:r w:rsidR="00DB4EE6" w:rsidRPr="000423F8">
        <w:rPr>
          <w:rFonts w:ascii="Arial" w:hAnsi="Arial" w:cs="Arial"/>
          <w:lang w:val="pl-PL"/>
        </w:rPr>
        <w:t>„</w:t>
      </w:r>
      <w:r w:rsidR="000918CF" w:rsidRPr="000423F8">
        <w:rPr>
          <w:rFonts w:ascii="Arial" w:hAnsi="Arial" w:cs="Arial"/>
          <w:lang w:val="pl-PL"/>
        </w:rPr>
        <w:t>(…) definicja pojęcia poprzedniego właściciela także powinna być odczytywana w kontekście funkcjonalnej wykładni przepisów, na potrzeby których zostało ono zdefiniowane. (…) Ratio legis powołanych przepisów jest zrekompensowanie poprzednim właścicielom</w:t>
      </w:r>
      <w:r w:rsidR="004320AA" w:rsidRPr="000423F8">
        <w:rPr>
          <w:rFonts w:ascii="Arial" w:hAnsi="Arial" w:cs="Arial"/>
          <w:lang w:val="pl-PL"/>
        </w:rPr>
        <w:t> </w:t>
      </w:r>
      <w:r w:rsidR="000918CF" w:rsidRPr="000423F8">
        <w:rPr>
          <w:rFonts w:ascii="Arial" w:hAnsi="Arial" w:cs="Arial"/>
          <w:lang w:val="pl-PL"/>
        </w:rPr>
        <w:t>odebrania</w:t>
      </w:r>
      <w:r w:rsidR="004320AA" w:rsidRPr="000423F8">
        <w:rPr>
          <w:rFonts w:ascii="Arial" w:hAnsi="Arial" w:cs="Arial"/>
          <w:lang w:val="pl-PL"/>
        </w:rPr>
        <w:t> </w:t>
      </w:r>
      <w:r w:rsidR="000918CF" w:rsidRPr="000423F8">
        <w:rPr>
          <w:rFonts w:ascii="Arial" w:hAnsi="Arial" w:cs="Arial"/>
          <w:lang w:val="pl-PL"/>
        </w:rPr>
        <w:t>im w przeszłości własności. Już samo użycie w ustawowej definicji sformułowania "pozbawiona prawa własności wskutek jej wywłaszczenia albo przejęcia na podstawie innych tytułów" wskazuje na odnoszenie pojęcia poprzedniego właściciela do takiej sytuacji</w:t>
      </w:r>
      <w:r w:rsidR="004320AA" w:rsidRPr="000423F8">
        <w:rPr>
          <w:rFonts w:ascii="Arial" w:hAnsi="Arial" w:cs="Arial"/>
          <w:lang w:val="pl-PL"/>
        </w:rPr>
        <w:t> </w:t>
      </w:r>
      <w:r w:rsidR="000918CF" w:rsidRPr="000423F8">
        <w:rPr>
          <w:rFonts w:ascii="Arial" w:hAnsi="Arial" w:cs="Arial"/>
          <w:lang w:val="pl-PL"/>
        </w:rPr>
        <w:t>prawnej w przeszłości, w której właściciel nieruchomości pozbawiony został prawa własności bez własnej woli lub nawet wbrew jego woli. 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że przysługiwało mu prawo własności nieruchomości w chwili przejęcia tego prawa na rzecz Skarbu Państwa lub na rzecz jednostki samorządu terytorialnego</w:t>
      </w:r>
      <w:r w:rsidR="00DB4EE6" w:rsidRPr="000423F8">
        <w:rPr>
          <w:rFonts w:ascii="Arial" w:hAnsi="Arial" w:cs="Arial"/>
          <w:lang w:val="pl-PL"/>
        </w:rPr>
        <w:t>”</w:t>
      </w:r>
      <w:r w:rsidR="000918CF" w:rsidRPr="000423F8">
        <w:rPr>
          <w:rFonts w:ascii="Arial" w:hAnsi="Arial" w:cs="Arial"/>
          <w:lang w:val="pl-PL"/>
        </w:rPr>
        <w:t xml:space="preserve"> (V. J. Jaworski, A. </w:t>
      </w:r>
      <w:proofErr w:type="spellStart"/>
      <w:r w:rsidR="000918CF" w:rsidRPr="000423F8">
        <w:rPr>
          <w:rFonts w:ascii="Arial" w:hAnsi="Arial" w:cs="Arial"/>
          <w:lang w:val="pl-PL"/>
        </w:rPr>
        <w:t>Prusaczyk</w:t>
      </w:r>
      <w:proofErr w:type="spellEnd"/>
      <w:r w:rsidR="000918CF" w:rsidRPr="000423F8">
        <w:rPr>
          <w:rFonts w:ascii="Arial" w:hAnsi="Arial" w:cs="Arial"/>
          <w:lang w:val="pl-PL"/>
        </w:rPr>
        <w:t xml:space="preserve">, A. </w:t>
      </w:r>
      <w:proofErr w:type="spellStart"/>
      <w:r w:rsidR="000918CF" w:rsidRPr="000423F8">
        <w:rPr>
          <w:rFonts w:ascii="Arial" w:hAnsi="Arial" w:cs="Arial"/>
          <w:lang w:val="pl-PL"/>
        </w:rPr>
        <w:t>Tułodziecki</w:t>
      </w:r>
      <w:proofErr w:type="spellEnd"/>
      <w:r w:rsidR="000918CF" w:rsidRPr="000423F8">
        <w:rPr>
          <w:rFonts w:ascii="Arial" w:hAnsi="Arial" w:cs="Arial"/>
          <w:lang w:val="pl-PL"/>
        </w:rPr>
        <w:t xml:space="preserve">, Ustawa o gospodarce nieruchomościami. Komentarz. Wyd. 6, Warszawa 2020).  </w:t>
      </w:r>
    </w:p>
    <w:p w14:paraId="50B24E59" w14:textId="77777777" w:rsidR="009E7516" w:rsidRPr="000423F8" w:rsidRDefault="009E7516" w:rsidP="000423F8">
      <w:pPr>
        <w:spacing w:after="480" w:line="360" w:lineRule="auto"/>
        <w:rPr>
          <w:rFonts w:ascii="Arial" w:eastAsia="Segoe UI" w:hAnsi="Arial" w:cs="Arial"/>
        </w:rPr>
      </w:pPr>
      <w:r w:rsidRPr="000423F8">
        <w:rPr>
          <w:rFonts w:ascii="Arial" w:hAnsi="Arial" w:cs="Arial"/>
        </w:rPr>
        <w:t>Raz jeszcze podkreślenia przy tym wymaga, że w</w:t>
      </w:r>
      <w:r w:rsidR="00D86302" w:rsidRPr="000423F8">
        <w:rPr>
          <w:rFonts w:ascii="Arial" w:hAnsi="Arial" w:cs="Arial"/>
        </w:rPr>
        <w:t xml:space="preserve"> analizowanym wyroku </w:t>
      </w:r>
      <w:r w:rsidR="00D86302" w:rsidRPr="000423F8">
        <w:rPr>
          <w:rFonts w:ascii="Arial" w:eastAsia="Segoe UI" w:hAnsi="Arial" w:cs="Arial"/>
        </w:rPr>
        <w:t xml:space="preserve">z 29 sierpnia 2022 r. w sprawie sygn. akt I OSK 2034/20 Naczelny Sąd Administracyjny </w:t>
      </w:r>
      <w:r w:rsidRPr="000423F8">
        <w:rPr>
          <w:rFonts w:ascii="Arial" w:eastAsia="Segoe UI" w:hAnsi="Arial" w:cs="Arial"/>
        </w:rPr>
        <w:t xml:space="preserve">wyraźnie wskazał, że źródłem interesu prawnego w prawie administracyjnym nie mogą być różnego rodzaju zdarzenia prawne mieszczące się w sferze stosowania prawa, w konsekwencji czego nie można go wywieść w szczególności ze skutków </w:t>
      </w:r>
      <w:r w:rsidRPr="000423F8">
        <w:rPr>
          <w:rFonts w:ascii="Arial" w:eastAsia="Segoe UI" w:hAnsi="Arial" w:cs="Arial"/>
        </w:rPr>
        <w:lastRenderedPageBreak/>
        <w:t>czynności prawnych prawa cywilnego, w tym z faktu istnienia powiązania określonych podmiotów stosunkiem cywilnoprawnym, szczególnie w postaci umowy zobowiązaniowej. W przeciwnym razie, bezwzględnie wiążąca norma materialna prawa administracyjnego i jej stosowanie byłoby kształtowane wolą stron umowy cywilnoprawnej, co jest nie do pogodzenia z charakterem stosunku administracyjnoprawnego wykluczającego wolę stron w kształtowaniu treści tego stosunku.</w:t>
      </w:r>
    </w:p>
    <w:p w14:paraId="63749DFF" w14:textId="636F904C" w:rsidR="00C3582E" w:rsidRPr="000423F8" w:rsidRDefault="00C3582E" w:rsidP="000423F8">
      <w:pPr>
        <w:spacing w:after="480" w:line="360" w:lineRule="auto"/>
        <w:rPr>
          <w:rFonts w:ascii="Arial" w:eastAsia="Segoe UI" w:hAnsi="Arial" w:cs="Arial"/>
        </w:rPr>
      </w:pPr>
      <w:r w:rsidRPr="000423F8">
        <w:rPr>
          <w:rFonts w:ascii="Arial" w:hAnsi="Arial" w:cs="Arial"/>
        </w:rPr>
        <w:t xml:space="preserve">Mając powyższe na uwadze, </w:t>
      </w:r>
      <w:r w:rsidR="00D86302" w:rsidRPr="000423F8">
        <w:rPr>
          <w:rFonts w:ascii="Arial" w:hAnsi="Arial" w:cs="Arial"/>
        </w:rPr>
        <w:t xml:space="preserve"> koniecznym </w:t>
      </w:r>
      <w:r w:rsidR="00D87F69" w:rsidRPr="000423F8">
        <w:rPr>
          <w:rFonts w:ascii="Arial" w:hAnsi="Arial" w:cs="Arial"/>
        </w:rPr>
        <w:t xml:space="preserve">jest </w:t>
      </w:r>
      <w:r w:rsidR="00D86302" w:rsidRPr="000423F8">
        <w:rPr>
          <w:rFonts w:ascii="Arial" w:hAnsi="Arial" w:cs="Arial"/>
        </w:rPr>
        <w:t xml:space="preserve">ponowne zbadanie </w:t>
      </w:r>
      <w:r w:rsidR="00D87F69" w:rsidRPr="000423F8">
        <w:rPr>
          <w:rFonts w:ascii="Arial" w:hAnsi="Arial" w:cs="Arial"/>
        </w:rPr>
        <w:t xml:space="preserve">sprawy </w:t>
      </w:r>
      <w:r w:rsidR="00D86302" w:rsidRPr="000423F8">
        <w:rPr>
          <w:rFonts w:ascii="Arial" w:hAnsi="Arial" w:cs="Arial"/>
        </w:rPr>
        <w:t xml:space="preserve">pod kątem </w:t>
      </w:r>
      <w:r w:rsidR="00D87F69" w:rsidRPr="000423F8">
        <w:rPr>
          <w:rFonts w:ascii="Arial" w:hAnsi="Arial" w:cs="Arial"/>
        </w:rPr>
        <w:t xml:space="preserve">tego </w:t>
      </w:r>
      <w:r w:rsidR="00D86302" w:rsidRPr="000423F8">
        <w:rPr>
          <w:rFonts w:ascii="Arial" w:hAnsi="Arial" w:cs="Arial"/>
        </w:rPr>
        <w:t xml:space="preserve">czy </w:t>
      </w:r>
      <w:r w:rsidR="00D86302" w:rsidRPr="000423F8">
        <w:rPr>
          <w:rFonts w:ascii="Arial" w:eastAsia="Segoe UI" w:hAnsi="Arial" w:cs="Arial"/>
        </w:rPr>
        <w:t xml:space="preserve">umowa zawarta w dniu </w:t>
      </w:r>
      <w:r w:rsidR="00D86302" w:rsidRPr="000423F8">
        <w:rPr>
          <w:rFonts w:ascii="Arial" w:hAnsi="Arial" w:cs="Arial"/>
        </w:rPr>
        <w:t xml:space="preserve">27 października 1998 r. Repertorium A nr 3562/98 </w:t>
      </w:r>
      <w:r w:rsidR="00D86302" w:rsidRPr="000423F8">
        <w:rPr>
          <w:rFonts w:ascii="Arial" w:eastAsia="Segoe UI" w:hAnsi="Arial" w:cs="Arial"/>
        </w:rPr>
        <w:t>legitymował</w:t>
      </w:r>
      <w:r w:rsidRPr="000423F8">
        <w:rPr>
          <w:rFonts w:ascii="Arial" w:eastAsia="Segoe UI" w:hAnsi="Arial" w:cs="Arial"/>
        </w:rPr>
        <w:t>a</w:t>
      </w:r>
      <w:r w:rsidR="00D86302" w:rsidRPr="000423F8">
        <w:rPr>
          <w:rFonts w:ascii="Arial" w:eastAsia="Segoe UI" w:hAnsi="Arial" w:cs="Arial"/>
        </w:rPr>
        <w:t xml:space="preserve"> - w rozumieniu prawa administracyjnego (w tym art. 28 kpa) – M P, jako nabywc</w:t>
      </w:r>
      <w:r w:rsidRPr="000423F8">
        <w:rPr>
          <w:rFonts w:ascii="Arial" w:eastAsia="Segoe UI" w:hAnsi="Arial" w:cs="Arial"/>
        </w:rPr>
        <w:t>ę</w:t>
      </w:r>
      <w:r w:rsidR="00D86302" w:rsidRPr="000423F8">
        <w:rPr>
          <w:rFonts w:ascii="Arial" w:eastAsia="Segoe UI" w:hAnsi="Arial" w:cs="Arial"/>
        </w:rPr>
        <w:t xml:space="preserve"> spadku po dawnej właścicielce, w tym również praw i roszczeń - w rozumieniu prawa cywilnego - do skutecznego ubiegania się o przyznania jej </w:t>
      </w:r>
      <w:r w:rsidR="009E7516" w:rsidRPr="000423F8">
        <w:rPr>
          <w:rFonts w:ascii="Arial" w:eastAsia="Segoe UI" w:hAnsi="Arial" w:cs="Arial"/>
        </w:rPr>
        <w:t xml:space="preserve">odszkodowania na mocy art. 215 ust. 2 </w:t>
      </w:r>
      <w:proofErr w:type="spellStart"/>
      <w:r w:rsidR="009E7516" w:rsidRPr="000423F8">
        <w:rPr>
          <w:rFonts w:ascii="Arial" w:eastAsia="Segoe UI" w:hAnsi="Arial" w:cs="Arial"/>
        </w:rPr>
        <w:t>u.g.n</w:t>
      </w:r>
      <w:proofErr w:type="spellEnd"/>
      <w:r w:rsidR="009E7516" w:rsidRPr="000423F8">
        <w:rPr>
          <w:rFonts w:ascii="Arial" w:eastAsia="Segoe UI" w:hAnsi="Arial" w:cs="Arial"/>
        </w:rPr>
        <w:t xml:space="preserve">. </w:t>
      </w:r>
      <w:r w:rsidR="00D87F69" w:rsidRPr="000423F8">
        <w:rPr>
          <w:rFonts w:ascii="Arial" w:eastAsia="Segoe UI" w:hAnsi="Arial" w:cs="Arial"/>
        </w:rPr>
        <w:t xml:space="preserve">Niezbędne </w:t>
      </w:r>
      <w:r w:rsidR="002B6C41" w:rsidRPr="000423F8">
        <w:rPr>
          <w:rFonts w:ascii="Arial" w:eastAsia="Segoe UI" w:hAnsi="Arial" w:cs="Arial"/>
        </w:rPr>
        <w:t>będzie przy tym uwzględnienie przez Prezydenta m.s</w:t>
      </w:r>
      <w:r w:rsidR="00F9196F" w:rsidRPr="000423F8">
        <w:rPr>
          <w:rFonts w:ascii="Arial" w:eastAsia="Segoe UI" w:hAnsi="Arial" w:cs="Arial"/>
        </w:rPr>
        <w:t>t</w:t>
      </w:r>
      <w:r w:rsidR="002B6C41" w:rsidRPr="000423F8">
        <w:rPr>
          <w:rFonts w:ascii="Arial" w:eastAsia="Segoe UI" w:hAnsi="Arial" w:cs="Arial"/>
        </w:rPr>
        <w:t>. Warszawy wytycznych wypływających z</w:t>
      </w:r>
      <w:r w:rsidR="00531F63" w:rsidRPr="000423F8">
        <w:rPr>
          <w:rFonts w:ascii="Arial" w:eastAsia="Segoe UI" w:hAnsi="Arial" w:cs="Arial"/>
        </w:rPr>
        <w:t xml:space="preserve"> uchwały sygn. akt </w:t>
      </w:r>
      <w:r w:rsidR="002B6C41" w:rsidRPr="000423F8">
        <w:rPr>
          <w:rFonts w:ascii="Arial" w:eastAsia="Segoe UI" w:hAnsi="Arial" w:cs="Arial"/>
        </w:rPr>
        <w:t xml:space="preserve"> </w:t>
      </w:r>
      <w:r w:rsidR="002B6C41" w:rsidRPr="000423F8">
        <w:rPr>
          <w:rFonts w:ascii="Arial" w:hAnsi="Arial" w:cs="Arial"/>
        </w:rPr>
        <w:t xml:space="preserve">I OPS 1/22 oraz w wyroku Naczelnego Sądu Administracyjnego </w:t>
      </w:r>
      <w:r w:rsidR="002B6C41" w:rsidRPr="000423F8">
        <w:rPr>
          <w:rFonts w:ascii="Arial" w:eastAsia="Segoe UI" w:hAnsi="Arial" w:cs="Arial"/>
        </w:rPr>
        <w:t>z 29 sierpnia 2022 r. w sprawie sygn. akt I OSK 2034/20</w:t>
      </w:r>
      <w:r w:rsidR="00F9196F" w:rsidRPr="000423F8">
        <w:rPr>
          <w:rFonts w:ascii="Arial" w:eastAsia="Segoe UI" w:hAnsi="Arial" w:cs="Arial"/>
        </w:rPr>
        <w:t xml:space="preserve"> i </w:t>
      </w:r>
      <w:r w:rsidR="002B6C41" w:rsidRPr="000423F8">
        <w:rPr>
          <w:rFonts w:ascii="Arial" w:eastAsia="Segoe UI" w:hAnsi="Arial" w:cs="Arial"/>
        </w:rPr>
        <w:t xml:space="preserve"> </w:t>
      </w:r>
      <w:proofErr w:type="spellStart"/>
      <w:r w:rsidR="00F9196F" w:rsidRPr="000423F8">
        <w:rPr>
          <w:rFonts w:ascii="Arial" w:eastAsia="Segoe UI" w:hAnsi="Arial" w:cs="Arial"/>
        </w:rPr>
        <w:t>I</w:t>
      </w:r>
      <w:proofErr w:type="spellEnd"/>
      <w:r w:rsidR="00F9196F" w:rsidRPr="000423F8">
        <w:rPr>
          <w:rFonts w:ascii="Arial" w:eastAsia="Segoe UI" w:hAnsi="Arial" w:cs="Arial"/>
        </w:rPr>
        <w:t xml:space="preserve"> OSK 2875/20. </w:t>
      </w:r>
      <w:bookmarkEnd w:id="1"/>
    </w:p>
    <w:p w14:paraId="0BDE2E89" w14:textId="77777777" w:rsidR="00A86695" w:rsidRPr="000423F8" w:rsidRDefault="004D243A" w:rsidP="000423F8">
      <w:pPr>
        <w:spacing w:after="480" w:line="360" w:lineRule="auto"/>
        <w:rPr>
          <w:rFonts w:ascii="Arial" w:hAnsi="Arial" w:cs="Arial"/>
        </w:rPr>
      </w:pPr>
      <w:r w:rsidRPr="000423F8">
        <w:rPr>
          <w:rFonts w:ascii="Arial" w:hAnsi="Arial" w:cs="Arial"/>
        </w:rPr>
        <w:t>1</w:t>
      </w:r>
      <w:r w:rsidR="00A86695" w:rsidRPr="000423F8">
        <w:rPr>
          <w:rFonts w:ascii="Arial" w:hAnsi="Arial" w:cs="Arial"/>
        </w:rPr>
        <w:t>.</w:t>
      </w:r>
      <w:r w:rsidR="00357154" w:rsidRPr="000423F8">
        <w:rPr>
          <w:rFonts w:ascii="Arial" w:hAnsi="Arial" w:cs="Arial"/>
        </w:rPr>
        <w:t>3</w:t>
      </w:r>
      <w:r w:rsidR="00A86695" w:rsidRPr="000423F8">
        <w:rPr>
          <w:rFonts w:ascii="Arial" w:hAnsi="Arial" w:cs="Arial"/>
        </w:rPr>
        <w:t>. Przesłanka planistyczna</w:t>
      </w:r>
    </w:p>
    <w:p w14:paraId="65ABEAA6" w14:textId="77777777" w:rsidR="00A86695" w:rsidRPr="000423F8" w:rsidRDefault="00A86695" w:rsidP="000423F8">
      <w:pPr>
        <w:spacing w:after="480" w:line="360" w:lineRule="auto"/>
        <w:rPr>
          <w:rFonts w:ascii="Arial" w:hAnsi="Arial" w:cs="Arial"/>
        </w:rPr>
      </w:pPr>
      <w:r w:rsidRPr="000423F8">
        <w:rPr>
          <w:rFonts w:ascii="Arial" w:hAnsi="Arial" w:cs="Arial"/>
        </w:rPr>
        <w:t>W ocenie Komisji</w:t>
      </w:r>
      <w:r w:rsidR="00DD18AB" w:rsidRPr="000423F8">
        <w:rPr>
          <w:rFonts w:ascii="Arial" w:hAnsi="Arial" w:cs="Arial"/>
        </w:rPr>
        <w:t xml:space="preserve"> Prezydent m.st. Warszawy nie zebrał w prawidłowy sposób materiału dowodowego pozwalającego na wyjaśnienie (ustalenie) </w:t>
      </w:r>
      <w:r w:rsidRPr="000423F8">
        <w:rPr>
          <w:rFonts w:ascii="Arial" w:hAnsi="Arial" w:cs="Arial"/>
        </w:rPr>
        <w:t>przesłanki przeznaczenia nieruchomości pod budownictwo jednorodzinne.</w:t>
      </w:r>
    </w:p>
    <w:p w14:paraId="0F55DAF1" w14:textId="77777777" w:rsidR="00D9675F" w:rsidRPr="000423F8" w:rsidRDefault="00A86695" w:rsidP="000423F8">
      <w:pPr>
        <w:pStyle w:val="Style1"/>
        <w:widowControl/>
        <w:spacing w:after="480" w:line="360" w:lineRule="auto"/>
        <w:rPr>
          <w:rStyle w:val="FontStyle12"/>
          <w:rFonts w:ascii="Arial" w:hAnsi="Arial" w:cs="Arial"/>
          <w:i w:val="0"/>
          <w:iCs w:val="0"/>
          <w:sz w:val="24"/>
          <w:szCs w:val="24"/>
        </w:rPr>
      </w:pPr>
      <w:r w:rsidRPr="000423F8">
        <w:t xml:space="preserve">Należy bowiem podkreślić, że organ w uzasadnieniu decyzji </w:t>
      </w:r>
      <w:r w:rsidR="00007BC5" w:rsidRPr="000423F8">
        <w:t>wskazał</w:t>
      </w:r>
      <w:r w:rsidRPr="000423F8">
        <w:t xml:space="preserve">, że </w:t>
      </w:r>
      <w:r w:rsidR="007A52F4" w:rsidRPr="000423F8">
        <w:rPr>
          <w:rFonts w:eastAsia="Calibri"/>
          <w:lang w:eastAsia="en-US"/>
        </w:rPr>
        <w:t>na podstawie zgromadzonej dokumentacji ustalono, że zgodnie z ogólnym planem zabudowania m.st. Warszawy zatwierdzonym przez Ministerstwo Robót Publicznych w dniu 11 sierpnia 1931 r., obowiązującym w dacie wejścia w życie dekretu z dn</w:t>
      </w:r>
      <w:r w:rsidR="00587C1E" w:rsidRPr="000423F8">
        <w:rPr>
          <w:rFonts w:eastAsia="Calibri"/>
          <w:lang w:eastAsia="en-US"/>
        </w:rPr>
        <w:t>ia</w:t>
      </w:r>
      <w:r w:rsidR="007A52F4" w:rsidRPr="000423F8">
        <w:rPr>
          <w:rFonts w:eastAsia="Calibri"/>
          <w:lang w:eastAsia="en-US"/>
        </w:rPr>
        <w:t xml:space="preserve"> 26 października 1945 r.</w:t>
      </w:r>
      <w:r w:rsidR="00D9675F" w:rsidRPr="000423F8">
        <w:rPr>
          <w:rStyle w:val="FontStyle12"/>
          <w:rFonts w:ascii="Arial" w:hAnsi="Arial" w:cs="Arial"/>
          <w:i w:val="0"/>
          <w:iCs w:val="0"/>
          <w:sz w:val="24"/>
          <w:szCs w:val="24"/>
        </w:rPr>
        <w:t xml:space="preserve"> nieruchomość położona przy </w:t>
      </w:r>
      <w:r w:rsidR="00D2391C" w:rsidRPr="000423F8">
        <w:rPr>
          <w:rStyle w:val="FontStyle12"/>
          <w:rFonts w:ascii="Arial" w:hAnsi="Arial" w:cs="Arial"/>
          <w:i w:val="0"/>
          <w:iCs w:val="0"/>
          <w:sz w:val="24"/>
          <w:szCs w:val="24"/>
        </w:rPr>
        <w:t xml:space="preserve">Al. Niepodległości </w:t>
      </w:r>
      <w:proofErr w:type="spellStart"/>
      <w:r w:rsidR="00D2391C" w:rsidRPr="000423F8">
        <w:rPr>
          <w:rStyle w:val="FontStyle12"/>
          <w:rFonts w:ascii="Arial" w:hAnsi="Arial" w:cs="Arial"/>
          <w:i w:val="0"/>
          <w:iCs w:val="0"/>
          <w:sz w:val="24"/>
          <w:szCs w:val="24"/>
        </w:rPr>
        <w:t>ozn</w:t>
      </w:r>
      <w:proofErr w:type="spellEnd"/>
      <w:r w:rsidR="00D2391C" w:rsidRPr="000423F8">
        <w:rPr>
          <w:rStyle w:val="FontStyle12"/>
          <w:rFonts w:ascii="Arial" w:hAnsi="Arial" w:cs="Arial"/>
          <w:i w:val="0"/>
          <w:iCs w:val="0"/>
          <w:sz w:val="24"/>
          <w:szCs w:val="24"/>
        </w:rPr>
        <w:t>. „Dobra Henryków” rej. hip. W-2752, dz. nr 99</w:t>
      </w:r>
      <w:r w:rsidR="00D9675F" w:rsidRPr="000423F8">
        <w:rPr>
          <w:rStyle w:val="FontStyle12"/>
          <w:rFonts w:ascii="Arial" w:hAnsi="Arial" w:cs="Arial"/>
          <w:i w:val="0"/>
          <w:iCs w:val="0"/>
          <w:sz w:val="24"/>
          <w:szCs w:val="24"/>
        </w:rPr>
        <w:t xml:space="preserve"> znajdowała się w strefie III, w której obowiązywała zabudowa luźna lub grupowa o </w:t>
      </w:r>
      <w:r w:rsidR="00D2391C" w:rsidRPr="000423F8">
        <w:rPr>
          <w:rStyle w:val="FontStyle12"/>
          <w:rFonts w:ascii="Arial" w:hAnsi="Arial" w:cs="Arial"/>
          <w:i w:val="0"/>
          <w:iCs w:val="0"/>
          <w:sz w:val="24"/>
          <w:szCs w:val="24"/>
        </w:rPr>
        <w:t xml:space="preserve">3 </w:t>
      </w:r>
      <w:r w:rsidR="00D9675F" w:rsidRPr="000423F8">
        <w:rPr>
          <w:rStyle w:val="FontStyle12"/>
          <w:rFonts w:ascii="Arial" w:hAnsi="Arial" w:cs="Arial"/>
          <w:i w:val="0"/>
          <w:iCs w:val="0"/>
          <w:sz w:val="24"/>
          <w:szCs w:val="24"/>
        </w:rPr>
        <w:t>kondygnacjach oraz 30 % powierzchni zabudowania.</w:t>
      </w:r>
    </w:p>
    <w:p w14:paraId="6BBD13F5" w14:textId="77777777" w:rsidR="00A715E4" w:rsidRPr="000423F8" w:rsidRDefault="0026650C" w:rsidP="000423F8">
      <w:pPr>
        <w:spacing w:after="480" w:line="360" w:lineRule="auto"/>
        <w:rPr>
          <w:rFonts w:ascii="Arial" w:hAnsi="Arial" w:cs="Arial"/>
        </w:rPr>
      </w:pPr>
      <w:r w:rsidRPr="000423F8">
        <w:rPr>
          <w:rFonts w:ascii="Arial" w:hAnsi="Arial" w:cs="Arial"/>
        </w:rPr>
        <w:lastRenderedPageBreak/>
        <w:t>Komisja stwierdziła przy tym,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w:t>
      </w:r>
      <w:r w:rsidR="00C1424F" w:rsidRPr="000423F8">
        <w:rPr>
          <w:rFonts w:ascii="Arial" w:hAnsi="Arial" w:cs="Arial"/>
        </w:rPr>
        <w:t>.</w:t>
      </w:r>
      <w:r w:rsidRPr="000423F8">
        <w:rPr>
          <w:rFonts w:ascii="Arial" w:hAnsi="Arial" w:cs="Arial"/>
        </w:rPr>
        <w:t xml:space="preserve"> W </w:t>
      </w:r>
      <w:r w:rsidR="00A715E4" w:rsidRPr="000423F8">
        <w:rPr>
          <w:rFonts w:ascii="Arial" w:hAnsi="Arial" w:cs="Arial"/>
        </w:rPr>
        <w:t xml:space="preserve">istocie zaś rzeczy poczynione przez organ ustalenia w tym zakresie stanowią wyłącznie przypuszczenie, że przedmiotowa nieruchomość mogła być przeznaczona pod budownictwo jednorodzinne przed dniem wejścia w życie dekretu.   </w:t>
      </w:r>
    </w:p>
    <w:p w14:paraId="4FB397FD" w14:textId="77777777" w:rsidR="0026650C" w:rsidRPr="000423F8" w:rsidRDefault="0026650C" w:rsidP="000423F8">
      <w:pPr>
        <w:spacing w:after="480" w:line="360" w:lineRule="auto"/>
        <w:rPr>
          <w:rFonts w:ascii="Arial" w:hAnsi="Arial" w:cs="Arial"/>
        </w:rPr>
      </w:pPr>
      <w:r w:rsidRPr="000423F8">
        <w:rPr>
          <w:rFonts w:ascii="Arial" w:hAnsi="Arial" w:cs="Arial"/>
        </w:rPr>
        <w:t>Podkreślenia bowiem wymaga, że sam fakt dołączeni</w:t>
      </w:r>
      <w:r w:rsidR="00C1424F" w:rsidRPr="000423F8">
        <w:rPr>
          <w:rFonts w:ascii="Arial" w:hAnsi="Arial" w:cs="Arial"/>
        </w:rPr>
        <w:t>a</w:t>
      </w:r>
      <w:r w:rsidRPr="000423F8">
        <w:rPr>
          <w:rFonts w:ascii="Arial" w:hAnsi="Arial" w:cs="Arial"/>
        </w:rPr>
        <w:t xml:space="preserve"> do materiału dowodowego sprawy fragmentu reprodukcji planu</w:t>
      </w:r>
      <w:r w:rsidR="00997734" w:rsidRPr="000423F8">
        <w:rPr>
          <w:rFonts w:ascii="Arial" w:hAnsi="Arial" w:cs="Arial"/>
        </w:rPr>
        <w:t xml:space="preserve"> (k. </w:t>
      </w:r>
      <w:r w:rsidR="00D2391C" w:rsidRPr="000423F8">
        <w:rPr>
          <w:rFonts w:ascii="Arial" w:hAnsi="Arial" w:cs="Arial"/>
        </w:rPr>
        <w:t xml:space="preserve">48 – 47 </w:t>
      </w:r>
      <w:r w:rsidR="00997734" w:rsidRPr="000423F8">
        <w:rPr>
          <w:rFonts w:ascii="Arial" w:hAnsi="Arial" w:cs="Arial"/>
        </w:rPr>
        <w:t>akt Prezydenta m.st. Warszawy</w:t>
      </w:r>
      <w:r w:rsidR="001D67FB" w:rsidRPr="000423F8">
        <w:rPr>
          <w:rFonts w:ascii="Arial" w:hAnsi="Arial" w:cs="Arial"/>
        </w:rPr>
        <w:t xml:space="preserve"> Al.</w:t>
      </w:r>
      <w:r w:rsidR="003E06CB" w:rsidRPr="000423F8">
        <w:rPr>
          <w:rFonts w:ascii="Arial" w:hAnsi="Arial" w:cs="Arial"/>
        </w:rPr>
        <w:t xml:space="preserve"> Niepodległości Dobra Henryków dz. 99</w:t>
      </w:r>
      <w:r w:rsidR="00997734" w:rsidRPr="000423F8">
        <w:rPr>
          <w:rFonts w:ascii="Arial" w:hAnsi="Arial" w:cs="Arial"/>
        </w:rPr>
        <w:t>)</w:t>
      </w:r>
      <w:r w:rsidRPr="000423F8">
        <w:rPr>
          <w:rFonts w:ascii="Arial" w:hAnsi="Arial" w:cs="Arial"/>
        </w:rPr>
        <w:t xml:space="preserve">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p>
    <w:p w14:paraId="37DA93A9" w14:textId="77777777" w:rsidR="007D17EE" w:rsidRPr="000423F8" w:rsidRDefault="001C728C" w:rsidP="000423F8">
      <w:pPr>
        <w:spacing w:after="480" w:line="360" w:lineRule="auto"/>
        <w:rPr>
          <w:rFonts w:ascii="Arial" w:hAnsi="Arial" w:cs="Arial"/>
        </w:rPr>
      </w:pPr>
      <w:r w:rsidRPr="000423F8">
        <w:rPr>
          <w:rFonts w:ascii="Arial" w:hAnsi="Arial" w:cs="Arial"/>
        </w:rPr>
        <w:t>W</w:t>
      </w:r>
      <w:r w:rsidR="007D17EE" w:rsidRPr="000423F8">
        <w:rPr>
          <w:rFonts w:ascii="Arial" w:hAnsi="Arial" w:cs="Arial"/>
        </w:rPr>
        <w:t xml:space="preserve"> sprawie koniecznym było uzyskanie specjalistycznego opracowania planu ogólnego zabudowy.</w:t>
      </w:r>
    </w:p>
    <w:p w14:paraId="575F9090" w14:textId="77777777" w:rsidR="0026650C" w:rsidRPr="000423F8" w:rsidRDefault="0026650C" w:rsidP="000423F8">
      <w:pPr>
        <w:spacing w:after="480" w:line="360" w:lineRule="auto"/>
        <w:rPr>
          <w:rFonts w:ascii="Arial" w:hAnsi="Arial" w:cs="Arial"/>
        </w:rPr>
      </w:pPr>
      <w:r w:rsidRPr="000423F8">
        <w:rPr>
          <w:rFonts w:ascii="Arial" w:hAnsi="Arial" w:cs="Arial"/>
        </w:rPr>
        <w:t xml:space="preserve">Mając zaś na uwadze ogólnikowość i niejasności przedmiotowego planu zabudowy </w:t>
      </w:r>
      <w:r w:rsidRPr="000423F8">
        <w:rPr>
          <w:rFonts w:ascii="Arial" w:hAnsi="Arial" w:cs="Arial"/>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0839B9CF" w14:textId="77777777" w:rsidR="0026650C" w:rsidRPr="000423F8" w:rsidRDefault="0026650C" w:rsidP="000423F8">
      <w:pPr>
        <w:spacing w:after="480" w:line="360" w:lineRule="auto"/>
        <w:rPr>
          <w:rFonts w:ascii="Arial" w:hAnsi="Arial" w:cs="Arial"/>
        </w:rPr>
      </w:pPr>
      <w:r w:rsidRPr="000423F8">
        <w:rPr>
          <w:rFonts w:ascii="Arial" w:hAnsi="Arial" w:cs="Arial"/>
        </w:rPr>
        <w:t xml:space="preserve">W kontekście analizowanego wątku należy ponadto wskazać, że w sprawie </w:t>
      </w:r>
      <w:r w:rsidRPr="000423F8">
        <w:rPr>
          <w:rFonts w:ascii="Arial" w:hAnsi="Arial" w:cs="Arial"/>
        </w:rPr>
        <w:br/>
        <w:t xml:space="preserve">o zbliżonym stanie faktycznym Wojewódzki Sąd Administracyjny w Warszawie w wyroku </w:t>
      </w:r>
      <w:r w:rsidRPr="000423F8">
        <w:rPr>
          <w:rFonts w:ascii="Arial" w:hAnsi="Arial" w:cs="Arial"/>
        </w:rPr>
        <w:br/>
        <w:t>z 3 sierpnia 2006 r. sygn. akt I SA/</w:t>
      </w:r>
      <w:proofErr w:type="spellStart"/>
      <w:r w:rsidRPr="000423F8">
        <w:rPr>
          <w:rFonts w:ascii="Arial" w:hAnsi="Arial" w:cs="Arial"/>
        </w:rPr>
        <w:t>Wa</w:t>
      </w:r>
      <w:proofErr w:type="spellEnd"/>
      <w:r w:rsidRPr="000423F8">
        <w:rPr>
          <w:rFonts w:ascii="Arial" w:hAnsi="Arial" w:cs="Arial"/>
        </w:rPr>
        <w:t xml:space="preserve"> 2116/05 także stwierdził po przeanalizowaniu materiału dowodowego zgromadzonego na tę okoliczność, iż nie pozwala on na </w:t>
      </w:r>
      <w:r w:rsidRPr="000423F8">
        <w:rPr>
          <w:rFonts w:ascii="Arial" w:hAnsi="Arial" w:cs="Arial"/>
        </w:rPr>
        <w:lastRenderedPageBreak/>
        <w:t xml:space="preserve">poczynienie kategorycznych ustaleń w tym przedmiocie. Stwierdzone zaś naruszenie skutkowało przy tym uchylenie rozstrzygnięć wydanych w sprawie przez organ I </w:t>
      </w:r>
      <w:proofErr w:type="spellStart"/>
      <w:r w:rsidRPr="000423F8">
        <w:rPr>
          <w:rFonts w:ascii="Arial" w:hAnsi="Arial" w:cs="Arial"/>
        </w:rPr>
        <w:t>i</w:t>
      </w:r>
      <w:proofErr w:type="spellEnd"/>
      <w:r w:rsidRPr="000423F8">
        <w:rPr>
          <w:rFonts w:ascii="Arial" w:hAnsi="Arial" w:cs="Arial"/>
        </w:rPr>
        <w:t xml:space="preserve"> II instancji. Sąd wskazał </w:t>
      </w:r>
      <w:r w:rsidRPr="000423F8">
        <w:rPr>
          <w:rFonts w:ascii="Arial" w:hAnsi="Arial" w:cs="Arial"/>
        </w:rPr>
        <w:br/>
        <w:t xml:space="preserve">w orzeczeniu, że „(…) 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0423F8">
        <w:rPr>
          <w:rFonts w:ascii="Arial" w:hAnsi="Arial" w:cs="Arial"/>
        </w:rPr>
        <w:t>kond</w:t>
      </w:r>
      <w:proofErr w:type="spellEnd"/>
      <w:r w:rsidRPr="000423F8">
        <w:rPr>
          <w:rFonts w:ascii="Arial" w:hAnsi="Arial" w:cs="Arial"/>
        </w:rPr>
        <w:t xml:space="preserve">. 50% pow. </w:t>
      </w:r>
      <w:proofErr w:type="spellStart"/>
      <w:r w:rsidRPr="000423F8">
        <w:rPr>
          <w:rFonts w:ascii="Arial" w:hAnsi="Arial" w:cs="Arial"/>
        </w:rPr>
        <w:t>zab</w:t>
      </w:r>
      <w:proofErr w:type="spellEnd"/>
      <w:r w:rsidRPr="000423F8">
        <w:rPr>
          <w:rFonts w:ascii="Arial" w:hAnsi="Arial" w:cs="Arial"/>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2999F758" w14:textId="77777777" w:rsidR="0026650C" w:rsidRPr="000423F8" w:rsidRDefault="0026650C" w:rsidP="000423F8">
      <w:pPr>
        <w:spacing w:after="480" w:line="360" w:lineRule="auto"/>
        <w:rPr>
          <w:rFonts w:ascii="Arial" w:hAnsi="Arial" w:cs="Arial"/>
        </w:rPr>
      </w:pPr>
      <w:bookmarkStart w:id="2" w:name="_Hlk71814714"/>
      <w:r w:rsidRPr="000423F8">
        <w:rPr>
          <w:rFonts w:ascii="Arial" w:hAnsi="Arial" w:cs="Arial"/>
        </w:rPr>
        <w:t>Tożsame rozważania potwierdzono także w wyroku Wojewódzkiego Sądu Administracyjnego z dnia 6 sierpnia 2008 r. w sprawie I SA/</w:t>
      </w:r>
      <w:proofErr w:type="spellStart"/>
      <w:r w:rsidRPr="000423F8">
        <w:rPr>
          <w:rFonts w:ascii="Arial" w:hAnsi="Arial" w:cs="Arial"/>
        </w:rPr>
        <w:t>Wa</w:t>
      </w:r>
      <w:proofErr w:type="spellEnd"/>
      <w:r w:rsidRPr="000423F8">
        <w:rPr>
          <w:rFonts w:ascii="Arial" w:hAnsi="Arial" w:cs="Arial"/>
        </w:rPr>
        <w:t xml:space="preserve"> 2008 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t>
      </w:r>
      <w:proofErr w:type="spellStart"/>
      <w:r w:rsidRPr="000423F8">
        <w:rPr>
          <w:rFonts w:ascii="Arial" w:hAnsi="Arial" w:cs="Arial"/>
        </w:rPr>
        <w:t>wyrys</w:t>
      </w:r>
      <w:proofErr w:type="spellEnd"/>
      <w:r w:rsidRPr="000423F8">
        <w:rPr>
          <w:rFonts w:ascii="Arial" w:hAnsi="Arial" w:cs="Arial"/>
        </w:rPr>
        <w:t xml:space="preserve"> i wypis z planu, na którym powinna być oznaczone dokładne położenie przedwojennej nieruchomości. </w:t>
      </w:r>
    </w:p>
    <w:p w14:paraId="12B2A6D7" w14:textId="77777777" w:rsidR="0026650C" w:rsidRPr="000423F8" w:rsidRDefault="0026650C" w:rsidP="000423F8">
      <w:pPr>
        <w:spacing w:after="480" w:line="360" w:lineRule="auto"/>
        <w:rPr>
          <w:rFonts w:ascii="Arial" w:hAnsi="Arial" w:cs="Arial"/>
        </w:rPr>
      </w:pPr>
      <w:r w:rsidRPr="000423F8">
        <w:rPr>
          <w:rFonts w:ascii="Arial" w:hAnsi="Arial" w:cs="Arial"/>
        </w:rPr>
        <w:t>W toku zaś prowadzonego przed Prezydentem m.st. Warszawy nie uzyskano dowodu w postaci wyrysu i wypisu z planu, na którym zostałby oznaczony dokładnie przebieg przedwojennej nieruchomości</w:t>
      </w:r>
      <w:r w:rsidR="001D67FB" w:rsidRPr="000423F8">
        <w:rPr>
          <w:rFonts w:ascii="Arial" w:hAnsi="Arial" w:cs="Arial"/>
        </w:rPr>
        <w:t>,</w:t>
      </w:r>
      <w:r w:rsidRPr="000423F8">
        <w:rPr>
          <w:rFonts w:ascii="Arial" w:hAnsi="Arial" w:cs="Arial"/>
        </w:rPr>
        <w:t xml:space="preserve"> o którym mowa w ww. orzeczeniu, sporządzonego przez biegłego geodetę. </w:t>
      </w:r>
    </w:p>
    <w:p w14:paraId="6AB73E99" w14:textId="77777777" w:rsidR="00FC562F" w:rsidRPr="000423F8" w:rsidRDefault="00FC562F" w:rsidP="000423F8">
      <w:pPr>
        <w:spacing w:after="480" w:line="360" w:lineRule="auto"/>
        <w:rPr>
          <w:rFonts w:ascii="Arial" w:hAnsi="Arial" w:cs="Arial"/>
        </w:rPr>
      </w:pPr>
      <w:r w:rsidRPr="000423F8">
        <w:rPr>
          <w:rFonts w:ascii="Arial" w:hAnsi="Arial" w:cs="Arial"/>
        </w:rPr>
        <w:lastRenderedPageBreak/>
        <w:t>Komisja nie kwestionuje przy tym bogatego i szeroko cytowanego w uzasadnieniu decyzji Prezydenta m.st. Warszawy orzecznictwa dot. przesłanki przeznaczenia pod budownictwo jednorodzinne.</w:t>
      </w:r>
    </w:p>
    <w:p w14:paraId="12E97224" w14:textId="77777777" w:rsidR="00FC562F" w:rsidRPr="000423F8" w:rsidRDefault="00FC562F" w:rsidP="000423F8">
      <w:pPr>
        <w:spacing w:after="480" w:line="360" w:lineRule="auto"/>
        <w:rPr>
          <w:rFonts w:ascii="Arial" w:hAnsi="Arial" w:cs="Arial"/>
        </w:rPr>
      </w:pPr>
      <w:r w:rsidRPr="000423F8">
        <w:rPr>
          <w:rFonts w:ascii="Arial" w:hAnsi="Arial" w:cs="Arial"/>
        </w:rPr>
        <w:t>Podkreśl</w:t>
      </w:r>
      <w:r w:rsidR="001D67FB" w:rsidRPr="000423F8">
        <w:rPr>
          <w:rFonts w:ascii="Arial" w:hAnsi="Arial" w:cs="Arial"/>
        </w:rPr>
        <w:t>e</w:t>
      </w:r>
      <w:r w:rsidRPr="000423F8">
        <w:rPr>
          <w:rFonts w:ascii="Arial" w:hAnsi="Arial" w:cs="Arial"/>
        </w:rPr>
        <w:t xml:space="preserve">nia przy tym wymaga, że żadne z powołanych w uzasadnieniu decyzji organu pierwszej instancji orzeczeń nie zwalnia organ orzekający w sprawie od dokonania </w:t>
      </w:r>
      <w:r w:rsidRPr="000423F8">
        <w:rPr>
          <w:rFonts w:ascii="Arial" w:hAnsi="Arial" w:cs="Arial"/>
        </w:rPr>
        <w:br/>
        <w:t>w tym zakresie precyzyjnych i wolnych od wad ustaleń co do rzeczywistego przeznaczenia badanej nieruchomości zgodnie z postanowieniami planu zabudowy.</w:t>
      </w:r>
    </w:p>
    <w:p w14:paraId="20CC7A8A" w14:textId="77777777" w:rsidR="00FC562F" w:rsidRPr="000423F8" w:rsidRDefault="00FC562F" w:rsidP="000423F8">
      <w:pPr>
        <w:spacing w:after="480" w:line="360" w:lineRule="auto"/>
        <w:rPr>
          <w:rFonts w:ascii="Arial" w:hAnsi="Arial" w:cs="Arial"/>
        </w:rPr>
      </w:pPr>
      <w:r w:rsidRPr="000423F8">
        <w:rPr>
          <w:rFonts w:ascii="Arial" w:hAnsi="Arial" w:cs="Arial"/>
        </w:rPr>
        <w:t xml:space="preserve">Takim zaś sposobem redakcji uzasadnienia decyzji Prezydent m.st. Warszawy jedynie pozorował przeprowadzenie postępowania wyjaśniającego w tym zakresie. </w:t>
      </w:r>
    </w:p>
    <w:p w14:paraId="5F85C118" w14:textId="77777777" w:rsidR="00FC562F" w:rsidRPr="000423F8" w:rsidRDefault="00FC562F" w:rsidP="000423F8">
      <w:pPr>
        <w:spacing w:after="480" w:line="360" w:lineRule="auto"/>
        <w:rPr>
          <w:rFonts w:ascii="Arial" w:hAnsi="Arial" w:cs="Arial"/>
        </w:rPr>
      </w:pPr>
      <w:r w:rsidRPr="000423F8">
        <w:rPr>
          <w:rFonts w:ascii="Arial" w:hAnsi="Arial" w:cs="Arial"/>
        </w:rPr>
        <w:t xml:space="preserve">Zlecenia zaś wykonania takiego opracowania organ rozpoznający sprawę w pierwszej instancji również zaniechał. </w:t>
      </w:r>
    </w:p>
    <w:p w14:paraId="294DA211" w14:textId="77777777" w:rsidR="003E06CB" w:rsidRPr="000423F8" w:rsidRDefault="003E06CB" w:rsidP="000423F8">
      <w:pPr>
        <w:spacing w:after="480" w:line="360" w:lineRule="auto"/>
        <w:rPr>
          <w:rFonts w:ascii="Arial" w:hAnsi="Arial" w:cs="Arial"/>
        </w:rPr>
      </w:pPr>
      <w:r w:rsidRPr="000423F8">
        <w:rPr>
          <w:rFonts w:ascii="Arial" w:hAnsi="Arial" w:cs="Arial"/>
        </w:rPr>
        <w:t xml:space="preserve">W sprawie zaniechano również zbadania okoliczności, czy dla przedmiotowego terenu nie był opracowywany w latach 30 – tych ubiegłego wieku plan zabudowy szczegółowej. Analiza akt sprawy potwierdza okoliczność, iż Prezydent m.st. Warszawy nie podejmował działań wyjaśniających w tym zakresie. W ocenie Komisji uzyskanie ewentualnych informacji nawet w zakresie dot. opracowywania planu szczegółowej zabudowy mogą również mieć istotny walor dowodowy przy interpretacji zapisów planu ogólnego. Niemniej takich czynności w niniejszej sprawie nie wykonano.  </w:t>
      </w:r>
    </w:p>
    <w:bookmarkEnd w:id="2"/>
    <w:p w14:paraId="224F32AE" w14:textId="38A346F6" w:rsidR="001D67FB" w:rsidRPr="000423F8" w:rsidRDefault="00D372AB" w:rsidP="000423F8">
      <w:pPr>
        <w:spacing w:after="480" w:line="360" w:lineRule="auto"/>
        <w:rPr>
          <w:rFonts w:ascii="Arial" w:eastAsia="Calibri" w:hAnsi="Arial" w:cs="Arial"/>
          <w:lang w:eastAsia="en-US"/>
        </w:rPr>
      </w:pPr>
      <w:r w:rsidRPr="000423F8">
        <w:rPr>
          <w:rFonts w:ascii="Arial" w:eastAsia="Calibri" w:hAnsi="Arial" w:cs="Arial"/>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0423F8">
        <w:rPr>
          <w:rFonts w:ascii="Arial" w:hAnsi="Arial" w:cs="Arial"/>
        </w:rPr>
        <w:t xml:space="preserve">ust. 2 </w:t>
      </w:r>
      <w:proofErr w:type="spellStart"/>
      <w:r w:rsidRPr="000423F8">
        <w:rPr>
          <w:rFonts w:ascii="Arial" w:hAnsi="Arial" w:cs="Arial"/>
        </w:rPr>
        <w:t>u.g.n</w:t>
      </w:r>
      <w:proofErr w:type="spellEnd"/>
      <w:r w:rsidRPr="000423F8">
        <w:rPr>
          <w:rFonts w:ascii="Arial" w:hAnsi="Arial" w:cs="Arial"/>
        </w:rPr>
        <w:t>.</w:t>
      </w:r>
      <w:r w:rsidRPr="000423F8">
        <w:rPr>
          <w:rFonts w:ascii="Arial" w:eastAsia="Calibri" w:hAnsi="Arial" w:cs="Arial"/>
          <w:lang w:eastAsia="en-US"/>
        </w:rPr>
        <w:t>, jak również poczynione w taki sposób ustalenia posiadają wątpliwy charakter, nie zaś precyzyjny i przy tym wolny od wad.</w:t>
      </w:r>
    </w:p>
    <w:p w14:paraId="53580225" w14:textId="3627FCC5" w:rsidR="007A52F4" w:rsidRPr="000423F8" w:rsidRDefault="00D372AB" w:rsidP="000423F8">
      <w:pPr>
        <w:spacing w:after="480" w:line="360" w:lineRule="auto"/>
        <w:rPr>
          <w:rFonts w:ascii="Arial" w:hAnsi="Arial" w:cs="Arial"/>
        </w:rPr>
      </w:pPr>
      <w:r w:rsidRPr="000423F8">
        <w:rPr>
          <w:rFonts w:ascii="Arial" w:eastAsia="Calibri" w:hAnsi="Arial" w:cs="Arial"/>
          <w:lang w:eastAsia="en-US"/>
        </w:rPr>
        <w:t xml:space="preserve"> </w:t>
      </w:r>
      <w:r w:rsidR="004D243A" w:rsidRPr="000423F8">
        <w:rPr>
          <w:rFonts w:ascii="Arial" w:hAnsi="Arial" w:cs="Arial"/>
        </w:rPr>
        <w:t>1</w:t>
      </w:r>
      <w:r w:rsidR="007A52F4" w:rsidRPr="000423F8">
        <w:rPr>
          <w:rFonts w:ascii="Arial" w:hAnsi="Arial" w:cs="Arial"/>
        </w:rPr>
        <w:t>.</w:t>
      </w:r>
      <w:r w:rsidR="00357154" w:rsidRPr="000423F8">
        <w:rPr>
          <w:rFonts w:ascii="Arial" w:hAnsi="Arial" w:cs="Arial"/>
        </w:rPr>
        <w:t>4</w:t>
      </w:r>
      <w:r w:rsidR="007A52F4" w:rsidRPr="000423F8">
        <w:rPr>
          <w:rFonts w:ascii="Arial" w:hAnsi="Arial" w:cs="Arial"/>
        </w:rPr>
        <w:t xml:space="preserve">. Pozbawienie </w:t>
      </w:r>
      <w:r w:rsidR="00126C8D" w:rsidRPr="000423F8">
        <w:rPr>
          <w:rFonts w:ascii="Arial" w:hAnsi="Arial" w:cs="Arial"/>
        </w:rPr>
        <w:t>dawnego właściciela nieruchomości</w:t>
      </w:r>
      <w:r w:rsidR="007A52F4" w:rsidRPr="000423F8">
        <w:rPr>
          <w:rFonts w:ascii="Arial" w:hAnsi="Arial" w:cs="Arial"/>
        </w:rPr>
        <w:t xml:space="preserve"> możliwości władania działką po dniu 5 kwietnia 1958 r.</w:t>
      </w:r>
    </w:p>
    <w:p w14:paraId="72572379" w14:textId="1ADAAC2B" w:rsidR="007A52F4" w:rsidRPr="000423F8" w:rsidRDefault="00044C78" w:rsidP="000423F8">
      <w:pPr>
        <w:spacing w:after="480" w:line="360" w:lineRule="auto"/>
        <w:rPr>
          <w:rFonts w:ascii="Arial" w:hAnsi="Arial" w:cs="Arial"/>
        </w:rPr>
      </w:pPr>
      <w:r w:rsidRPr="000423F8">
        <w:rPr>
          <w:rFonts w:ascii="Arial" w:hAnsi="Arial" w:cs="Arial"/>
        </w:rPr>
        <w:lastRenderedPageBreak/>
        <w:t xml:space="preserve">W odniesieniu do drugiej z przesłanek wskazanych w art. 215 ust. 2 </w:t>
      </w:r>
      <w:proofErr w:type="spellStart"/>
      <w:r w:rsidRPr="000423F8">
        <w:rPr>
          <w:rFonts w:ascii="Arial" w:hAnsi="Arial" w:cs="Arial"/>
        </w:rPr>
        <w:t>u.g.n</w:t>
      </w:r>
      <w:proofErr w:type="spellEnd"/>
      <w:r w:rsidRPr="000423F8">
        <w:rPr>
          <w:rFonts w:ascii="Arial" w:hAnsi="Arial" w:cs="Arial"/>
        </w:rPr>
        <w:t>., 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(por. wyrok WSA w Warszawie z dnia 8 czerwca 2006 r. sygn. I SA/</w:t>
      </w:r>
      <w:proofErr w:type="spellStart"/>
      <w:r w:rsidRPr="000423F8">
        <w:rPr>
          <w:rFonts w:ascii="Arial" w:hAnsi="Arial" w:cs="Arial"/>
        </w:rPr>
        <w:t>Wa</w:t>
      </w:r>
      <w:proofErr w:type="spellEnd"/>
      <w:r w:rsidRPr="000423F8">
        <w:rPr>
          <w:rFonts w:ascii="Arial" w:hAnsi="Arial" w:cs="Arial"/>
        </w:rPr>
        <w:t xml:space="preserve"> 2138/05, www://orzeczenia.nsa.gov.pl/, wyrok NSA z dnia 23 marca 1998 r. sygn. IV SA 311/96, www://orzeczenia.nsa.gov.pl/). </w:t>
      </w:r>
      <w:r w:rsidR="007A52F4" w:rsidRPr="000423F8">
        <w:rPr>
          <w:rFonts w:ascii="Arial" w:hAnsi="Arial" w:cs="Arial"/>
        </w:rPr>
        <w:t xml:space="preserve"> </w:t>
      </w:r>
    </w:p>
    <w:p w14:paraId="13F8D797"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0423F8">
        <w:rPr>
          <w:rFonts w:ascii="Arial" w:hAnsi="Arial" w:cs="Arial"/>
        </w:rPr>
        <w:t>p</w:t>
      </w:r>
      <w:r w:rsidRPr="000423F8">
        <w:rPr>
          <w:rFonts w:ascii="Arial" w:hAnsi="Arial" w:cs="Arial"/>
        </w:rPr>
        <w:t xml:space="preserve">aństwo. Chodzi tu o faktyczne przejęcie władztwa, a nie </w:t>
      </w:r>
      <w:r w:rsidRPr="000423F8">
        <w:rPr>
          <w:rFonts w:ascii="Arial" w:hAnsi="Arial" w:cs="Arial"/>
        </w:rPr>
        <w:br/>
        <w:t>o objęcie w posiadanie w rozumieniu dekretu z dnia 26 października 1945 r. (</w:t>
      </w:r>
      <w:r w:rsidR="008D01AC" w:rsidRPr="000423F8">
        <w:rPr>
          <w:rFonts w:ascii="Arial" w:hAnsi="Arial" w:cs="Arial"/>
        </w:rPr>
        <w:t>por</w:t>
      </w:r>
      <w:r w:rsidRPr="000423F8">
        <w:rPr>
          <w:rFonts w:ascii="Arial" w:hAnsi="Arial" w:cs="Arial"/>
        </w:rPr>
        <w:t xml:space="preserve">. NSA w wyroku z dnia 1 kwietnia 1999 r. sygn. akt IV SA 614/97, </w:t>
      </w:r>
      <w:proofErr w:type="spellStart"/>
      <w:r w:rsidRPr="000423F8">
        <w:rPr>
          <w:rFonts w:ascii="Arial" w:hAnsi="Arial" w:cs="Arial"/>
        </w:rPr>
        <w:t>niepubl</w:t>
      </w:r>
      <w:proofErr w:type="spellEnd"/>
      <w:r w:rsidRPr="000423F8">
        <w:rPr>
          <w:rFonts w:ascii="Arial" w:hAnsi="Arial" w:cs="Arial"/>
        </w:rPr>
        <w:t>.).</w:t>
      </w:r>
    </w:p>
    <w:p w14:paraId="4C736E6E" w14:textId="520BB613" w:rsidR="007A52F4" w:rsidRPr="000423F8" w:rsidRDefault="007A52F4" w:rsidP="000423F8">
      <w:pPr>
        <w:spacing w:after="480" w:line="360" w:lineRule="auto"/>
        <w:rPr>
          <w:rFonts w:ascii="Arial" w:hAnsi="Arial" w:cs="Arial"/>
        </w:rPr>
      </w:pPr>
      <w:r w:rsidRPr="000423F8">
        <w:rPr>
          <w:rFonts w:ascii="Arial" w:hAnsi="Arial" w:cs="Arial"/>
        </w:rPr>
        <w:t xml:space="preserve">Przepis art. 215 ust. 2 </w:t>
      </w:r>
      <w:proofErr w:type="spellStart"/>
      <w:r w:rsidRPr="000423F8">
        <w:rPr>
          <w:rFonts w:ascii="Arial" w:hAnsi="Arial" w:cs="Arial"/>
        </w:rPr>
        <w:t>u.g.n</w:t>
      </w:r>
      <w:proofErr w:type="spellEnd"/>
      <w:r w:rsidRPr="000423F8">
        <w:rPr>
          <w:rFonts w:ascii="Arial" w:hAnsi="Arial" w:cs="Arial"/>
        </w:rPr>
        <w:t xml:space="preserve">.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 </w:t>
      </w:r>
    </w:p>
    <w:p w14:paraId="0360631B" w14:textId="77777777" w:rsidR="007A52F4" w:rsidRPr="000423F8" w:rsidRDefault="007A52F4" w:rsidP="000423F8">
      <w:pPr>
        <w:spacing w:after="480" w:line="360" w:lineRule="auto"/>
        <w:rPr>
          <w:rFonts w:ascii="Arial" w:hAnsi="Arial" w:cs="Arial"/>
        </w:rPr>
      </w:pPr>
      <w:r w:rsidRPr="000423F8">
        <w:rPr>
          <w:rFonts w:ascii="Arial" w:hAnsi="Arial" w:cs="Arial"/>
        </w:rPr>
        <w:t>W ocenie Komisji Prezydent m.st. Warszawy nie zbadał w sposób prawidłowy</w:t>
      </w:r>
      <w:r w:rsidR="008D01AC" w:rsidRPr="000423F8">
        <w:rPr>
          <w:rFonts w:ascii="Arial" w:hAnsi="Arial" w:cs="Arial"/>
        </w:rPr>
        <w:t xml:space="preserve"> również</w:t>
      </w:r>
      <w:r w:rsidRPr="000423F8">
        <w:rPr>
          <w:rFonts w:ascii="Arial" w:hAnsi="Arial" w:cs="Arial"/>
        </w:rPr>
        <w:t xml:space="preserve"> czy w sprawie została spełniona pozbawieni</w:t>
      </w:r>
      <w:r w:rsidR="008D01AC" w:rsidRPr="000423F8">
        <w:rPr>
          <w:rFonts w:ascii="Arial" w:hAnsi="Arial" w:cs="Arial"/>
        </w:rPr>
        <w:t>a</w:t>
      </w:r>
      <w:r w:rsidRPr="000423F8">
        <w:rPr>
          <w:rFonts w:ascii="Arial" w:hAnsi="Arial" w:cs="Arial"/>
        </w:rPr>
        <w:t xml:space="preserve"> byłych właścicieli faktycznej możliwości władania działką po dniu 5 kwietnia 1958 r. </w:t>
      </w:r>
    </w:p>
    <w:p w14:paraId="23C6C0ED" w14:textId="77777777" w:rsidR="00492DFD" w:rsidRPr="000423F8" w:rsidRDefault="00904A5E" w:rsidP="000423F8">
      <w:pPr>
        <w:spacing w:after="480" w:line="360" w:lineRule="auto"/>
        <w:rPr>
          <w:rFonts w:ascii="Arial" w:hAnsi="Arial" w:cs="Arial"/>
        </w:rPr>
      </w:pPr>
      <w:bookmarkStart w:id="3" w:name="_Hlk71814676"/>
      <w:r w:rsidRPr="000423F8">
        <w:rPr>
          <w:rFonts w:ascii="Arial" w:hAnsi="Arial" w:cs="Arial"/>
        </w:rPr>
        <w:t>W odniesieniu zaś do przesłanki utraty przez dawnego właściciela nieruchomości lub jego następców prawnych pozbawienia faktycznej możliwości władania nią po dniu 5 kwietnia 1958 r. wskazano, że</w:t>
      </w:r>
      <w:bookmarkStart w:id="4" w:name="_Hlk77692717"/>
      <w:r w:rsidR="00492DFD" w:rsidRPr="000423F8">
        <w:rPr>
          <w:rFonts w:ascii="Arial" w:hAnsi="Arial" w:cs="Arial"/>
        </w:rPr>
        <w:t xml:space="preserve"> analizując przesłankę utraty faktycznej możliwości władania ustalono, że grunt przedmiotowej nieruchomości (wchodzący w skład działek ew. nr 7/2 i 14/39 z obrębu 1-02-06), stanowi niezabudowaną - przestrzeń międzyblokową, z trawnikami i elementami zieleni wysokiej. Na powyższym terenie, </w:t>
      </w:r>
      <w:r w:rsidR="00492DFD" w:rsidRPr="000423F8">
        <w:rPr>
          <w:rFonts w:ascii="Arial" w:hAnsi="Arial" w:cs="Arial"/>
        </w:rPr>
        <w:lastRenderedPageBreak/>
        <w:t>stanowiącym przestrzeń międzyblokową, w latach 60-tych budowano boksy garażowe.</w:t>
      </w:r>
    </w:p>
    <w:p w14:paraId="1AE40DD4" w14:textId="77777777" w:rsidR="00492DFD" w:rsidRPr="000423F8" w:rsidRDefault="00492DFD" w:rsidP="000423F8">
      <w:pPr>
        <w:pStyle w:val="Standard"/>
        <w:spacing w:after="480" w:line="360" w:lineRule="auto"/>
        <w:rPr>
          <w:rFonts w:ascii="Arial" w:hAnsi="Arial" w:cs="Arial"/>
          <w:lang w:val="pl-PL"/>
        </w:rPr>
      </w:pPr>
      <w:r w:rsidRPr="000423F8">
        <w:rPr>
          <w:rFonts w:ascii="Arial" w:hAnsi="Arial" w:cs="Arial"/>
          <w:lang w:val="pl-PL"/>
        </w:rPr>
        <w:t>Następnie wskazano w uzasadnieniu, iż zgodnie z decyzją o lokalizacji szczegółowej nr 572 z dn. 31 lipca 1963 r. wybudowano zespół czterech boksów garażowych.</w:t>
      </w:r>
    </w:p>
    <w:p w14:paraId="39F34DAA" w14:textId="2654E98B" w:rsidR="00492DFD" w:rsidRPr="000423F8" w:rsidRDefault="00492DFD" w:rsidP="000423F8">
      <w:pPr>
        <w:pStyle w:val="Standard"/>
        <w:spacing w:after="480" w:line="360" w:lineRule="auto"/>
        <w:rPr>
          <w:rFonts w:ascii="Arial" w:hAnsi="Arial" w:cs="Arial"/>
          <w:lang w:val="pl-PL"/>
        </w:rPr>
      </w:pPr>
      <w:r w:rsidRPr="000423F8">
        <w:rPr>
          <w:rFonts w:ascii="Arial" w:hAnsi="Arial" w:cs="Arial"/>
          <w:lang w:val="pl-PL"/>
        </w:rPr>
        <w:t xml:space="preserve">W kolejnym wątku uzasadnienia podniesiono, że analiza mapy nr </w:t>
      </w:r>
      <w:proofErr w:type="spellStart"/>
      <w:r w:rsidRPr="000423F8">
        <w:rPr>
          <w:rFonts w:ascii="Arial" w:hAnsi="Arial" w:cs="Arial"/>
          <w:lang w:val="pl-PL"/>
        </w:rPr>
        <w:t>L.Dz.</w:t>
      </w:r>
      <w:proofErr w:type="spellEnd"/>
      <w:r w:rsidRPr="000423F8">
        <w:rPr>
          <w:rFonts w:ascii="Arial" w:hAnsi="Arial" w:cs="Arial"/>
          <w:lang w:val="pl-PL"/>
        </w:rPr>
        <w:t xml:space="preserve"> AB-u-1113/63 stanowiącej załącznik do decyzji o lokalizacji szczegółowej ww. boksów garażowych, wskazuje, że teren przedmiotowej nieruchomości hipotecznej był nie zagospodarowany w 1963 r. a zatem dawni właściciele mieli możliwość faktycznego władania po 5 kwietnia 1958 r.</w:t>
      </w:r>
    </w:p>
    <w:p w14:paraId="45F74FD2" w14:textId="77777777" w:rsidR="00492DFD" w:rsidRPr="000423F8" w:rsidRDefault="00492DFD" w:rsidP="000423F8">
      <w:pPr>
        <w:pStyle w:val="Standard"/>
        <w:spacing w:after="480" w:line="360" w:lineRule="auto"/>
        <w:rPr>
          <w:rFonts w:ascii="Arial" w:hAnsi="Arial" w:cs="Arial"/>
          <w:lang w:val="pl-PL"/>
        </w:rPr>
      </w:pPr>
      <w:r w:rsidRPr="000423F8">
        <w:rPr>
          <w:rFonts w:ascii="Arial" w:hAnsi="Arial" w:cs="Arial"/>
          <w:lang w:val="pl-PL"/>
        </w:rPr>
        <w:t>Stwierdzono przy tym również w uzasadnieniu decyzji, że  teren obejmujący zarówno przestrzenie międzyblokowe jak i zabudowania garażowe został objęty decyzją nr 12731 z dn. 28</w:t>
      </w:r>
      <w:r w:rsidR="00162278" w:rsidRPr="000423F8">
        <w:rPr>
          <w:rFonts w:ascii="Arial" w:hAnsi="Arial" w:cs="Arial"/>
          <w:lang w:val="pl-PL"/>
        </w:rPr>
        <w:t xml:space="preserve"> października </w:t>
      </w:r>
      <w:r w:rsidRPr="000423F8">
        <w:rPr>
          <w:rFonts w:ascii="Arial" w:hAnsi="Arial" w:cs="Arial"/>
          <w:lang w:val="pl-PL"/>
        </w:rPr>
        <w:t>1991 r., którą Wojewoda Warszawski stwierdził nabycie przez gminę dzielnicę Warszawa-Mokotów, działki 14 z obrębu 1-02-06, natomiast decyzją nr 32453 z dn. 16</w:t>
      </w:r>
      <w:r w:rsidR="00162278" w:rsidRPr="000423F8">
        <w:rPr>
          <w:rFonts w:ascii="Arial" w:hAnsi="Arial" w:cs="Arial"/>
          <w:lang w:val="pl-PL"/>
        </w:rPr>
        <w:t xml:space="preserve"> listopada 1</w:t>
      </w:r>
      <w:r w:rsidRPr="000423F8">
        <w:rPr>
          <w:rFonts w:ascii="Arial" w:hAnsi="Arial" w:cs="Arial"/>
          <w:lang w:val="pl-PL"/>
        </w:rPr>
        <w:t>992 r., Wojewoda Warszawski stwierdził nabycie przez gminę dzielnicę Warszawa-Mokotów, działki 7/2 z obrębu 1-02-06.</w:t>
      </w:r>
    </w:p>
    <w:p w14:paraId="3BBDF5B2" w14:textId="77777777" w:rsidR="00092748" w:rsidRPr="000423F8" w:rsidRDefault="00092748" w:rsidP="000423F8">
      <w:pPr>
        <w:spacing w:after="480" w:line="360" w:lineRule="auto"/>
        <w:rPr>
          <w:rFonts w:ascii="Arial" w:hAnsi="Arial" w:cs="Arial"/>
        </w:rPr>
      </w:pPr>
      <w:r w:rsidRPr="000423F8">
        <w:rPr>
          <w:rFonts w:ascii="Arial" w:hAnsi="Arial" w:cs="Arial"/>
        </w:rPr>
        <w:t xml:space="preserve">W ocenie Komisji Prezydent m.st. Warszawy w sposób wadliwy ustalił kwestie dot. przesłanki utraty przez dawnego właściciela władztwa nad nieruchomością przed dniem 5 kwietnia 1958 r. Przedmiotowe zaś naruszenie miało </w:t>
      </w:r>
      <w:r w:rsidR="006F1CEE" w:rsidRPr="000423F8">
        <w:rPr>
          <w:rFonts w:ascii="Arial" w:hAnsi="Arial" w:cs="Arial"/>
        </w:rPr>
        <w:t xml:space="preserve">zasadniczy </w:t>
      </w:r>
      <w:r w:rsidRPr="000423F8">
        <w:rPr>
          <w:rFonts w:ascii="Arial" w:hAnsi="Arial" w:cs="Arial"/>
        </w:rPr>
        <w:t xml:space="preserve">wpływ na treść wydanego w sprawie rozstrzygnięcia. </w:t>
      </w:r>
    </w:p>
    <w:p w14:paraId="01876F4E" w14:textId="77777777" w:rsidR="00257ABB" w:rsidRPr="000423F8" w:rsidRDefault="00D2391C" w:rsidP="000423F8">
      <w:pPr>
        <w:spacing w:after="480" w:line="360" w:lineRule="auto"/>
        <w:rPr>
          <w:rFonts w:ascii="Arial" w:hAnsi="Arial" w:cs="Arial"/>
        </w:rPr>
      </w:pPr>
      <w:r w:rsidRPr="000423F8">
        <w:rPr>
          <w:rFonts w:ascii="Arial" w:hAnsi="Arial" w:cs="Arial"/>
        </w:rPr>
        <w:t xml:space="preserve">W uzasadnieniu decyzji zawarto lakoniczne stwierdzenie, że </w:t>
      </w:r>
      <w:r w:rsidR="00257ABB" w:rsidRPr="000423F8">
        <w:rPr>
          <w:rFonts w:ascii="Arial" w:hAnsi="Arial" w:cs="Arial"/>
        </w:rPr>
        <w:t>grunt przedmiotowej nieruchomości (wchodzący w skład działek ew. nr 7/2 i 14/39 z obrębu 1-02-06), stanowi niezabudowaną - przestrzeń międzyblokową, z trawnikami i elementami zieleni wysokiej. Na powyższym terenie, stanowiącym przestrzeń międzyblokową, w latach 60-tych budowano boksy garażowe.</w:t>
      </w:r>
    </w:p>
    <w:p w14:paraId="43C5BB4F" w14:textId="77777777" w:rsidR="00257ABB" w:rsidRPr="000423F8" w:rsidRDefault="00257ABB" w:rsidP="000423F8">
      <w:pPr>
        <w:spacing w:after="480" w:line="360" w:lineRule="auto"/>
        <w:rPr>
          <w:rFonts w:ascii="Arial" w:hAnsi="Arial" w:cs="Arial"/>
        </w:rPr>
      </w:pPr>
      <w:r w:rsidRPr="000423F8">
        <w:rPr>
          <w:rFonts w:ascii="Arial" w:hAnsi="Arial" w:cs="Arial"/>
        </w:rPr>
        <w:t xml:space="preserve">W tym zakresie Prezydent m.st. Warszawy odniósł się do materiału źródłowego sprawy, tj. do decyzji o lokalizacji szczegółowej nr 572 z dn. 31 lipca 1963 r. dot. </w:t>
      </w:r>
      <w:r w:rsidRPr="000423F8">
        <w:rPr>
          <w:rFonts w:ascii="Arial" w:hAnsi="Arial" w:cs="Arial"/>
        </w:rPr>
        <w:lastRenderedPageBreak/>
        <w:t xml:space="preserve">budowy zespół czterech boksów garażowych oraz załącznika do niej w postaci wykreślenia  </w:t>
      </w:r>
      <w:proofErr w:type="spellStart"/>
      <w:r w:rsidRPr="000423F8">
        <w:rPr>
          <w:rFonts w:ascii="Arial" w:hAnsi="Arial" w:cs="Arial"/>
        </w:rPr>
        <w:t>L.Dz.</w:t>
      </w:r>
      <w:proofErr w:type="spellEnd"/>
      <w:r w:rsidRPr="000423F8">
        <w:rPr>
          <w:rFonts w:ascii="Arial" w:hAnsi="Arial" w:cs="Arial"/>
        </w:rPr>
        <w:t xml:space="preserve"> AB-u-1113/63.</w:t>
      </w:r>
    </w:p>
    <w:p w14:paraId="13AF937B" w14:textId="77777777" w:rsidR="00257ABB" w:rsidRPr="000423F8" w:rsidRDefault="00257ABB" w:rsidP="000423F8">
      <w:pPr>
        <w:spacing w:after="480" w:line="360" w:lineRule="auto"/>
        <w:rPr>
          <w:rFonts w:ascii="Arial" w:hAnsi="Arial" w:cs="Arial"/>
        </w:rPr>
      </w:pPr>
      <w:r w:rsidRPr="000423F8">
        <w:rPr>
          <w:rFonts w:ascii="Arial" w:hAnsi="Arial" w:cs="Arial"/>
        </w:rPr>
        <w:t xml:space="preserve">Komisja  </w:t>
      </w:r>
      <w:r w:rsidR="00032AA9" w:rsidRPr="000423F8">
        <w:rPr>
          <w:rFonts w:ascii="Arial" w:hAnsi="Arial" w:cs="Arial"/>
        </w:rPr>
        <w:t>zauważa</w:t>
      </w:r>
      <w:r w:rsidRPr="000423F8">
        <w:rPr>
          <w:rFonts w:ascii="Arial" w:hAnsi="Arial" w:cs="Arial"/>
        </w:rPr>
        <w:t xml:space="preserve">, że w decyzji Prezydenta m.st. Warszawy ustalono i przyznano odszkodowanie za nieruchomość o pow. 838,13 m², natomiast </w:t>
      </w:r>
      <w:r w:rsidR="000B4D9B" w:rsidRPr="000423F8">
        <w:rPr>
          <w:rFonts w:ascii="Arial" w:hAnsi="Arial" w:cs="Arial"/>
        </w:rPr>
        <w:t>powierzchnia terenu objęta przywoływaną lokalizacją wynosiła</w:t>
      </w:r>
      <w:r w:rsidR="003B430D" w:rsidRPr="000423F8">
        <w:rPr>
          <w:rFonts w:ascii="Arial" w:hAnsi="Arial" w:cs="Arial"/>
        </w:rPr>
        <w:t xml:space="preserve"> zaledwie</w:t>
      </w:r>
      <w:r w:rsidR="000B4D9B" w:rsidRPr="000423F8">
        <w:rPr>
          <w:rFonts w:ascii="Arial" w:hAnsi="Arial" w:cs="Arial"/>
        </w:rPr>
        <w:t xml:space="preserve"> 170 m². </w:t>
      </w:r>
    </w:p>
    <w:p w14:paraId="51B98317" w14:textId="77777777" w:rsidR="000B4D9B" w:rsidRPr="000423F8" w:rsidRDefault="000B4D9B" w:rsidP="000423F8">
      <w:pPr>
        <w:spacing w:after="480" w:line="360" w:lineRule="auto"/>
        <w:rPr>
          <w:rFonts w:ascii="Arial" w:hAnsi="Arial" w:cs="Arial"/>
        </w:rPr>
      </w:pPr>
      <w:r w:rsidRPr="000423F8">
        <w:rPr>
          <w:rFonts w:ascii="Arial" w:hAnsi="Arial" w:cs="Arial"/>
        </w:rPr>
        <w:t xml:space="preserve">Powołane w decyzji zdarzenie o charakterze prawnym, które to zgodnie z obowiązującą linią orzeczniczą sądów administracyjnych nie mogło stanowić podstawy ustalenia przesłanki utraty faktycznej możliwości władania przez dawnego właściciela nieruchomości na pierwszy już rzut oka, nie odpowiadało powierzchni za którą organ przyznał odszkodowanie. </w:t>
      </w:r>
    </w:p>
    <w:p w14:paraId="54E6E60A" w14:textId="77777777" w:rsidR="00B31D0A" w:rsidRPr="000423F8" w:rsidRDefault="000B4D9B" w:rsidP="000423F8">
      <w:pPr>
        <w:spacing w:after="480" w:line="360" w:lineRule="auto"/>
        <w:rPr>
          <w:rFonts w:ascii="Arial" w:hAnsi="Arial" w:cs="Arial"/>
        </w:rPr>
      </w:pPr>
      <w:r w:rsidRPr="000423F8">
        <w:rPr>
          <w:rFonts w:ascii="Arial" w:hAnsi="Arial" w:cs="Arial"/>
        </w:rPr>
        <w:t>Organ nie wskazał również w uzasadnieniu podstawy dowodowej do dokonania ustalenia, iż przedmiotowy teren stanowi „</w:t>
      </w:r>
      <w:r w:rsidR="00B31D0A" w:rsidRPr="000423F8">
        <w:rPr>
          <w:rFonts w:ascii="Arial" w:hAnsi="Arial" w:cs="Arial"/>
        </w:rPr>
        <w:t xml:space="preserve">niezabudowaną – przestrzeń międzyblokową (…)”. </w:t>
      </w:r>
    </w:p>
    <w:p w14:paraId="391401EC" w14:textId="1B43BB1F" w:rsidR="000B4D9B" w:rsidRPr="000423F8" w:rsidRDefault="00B31D0A" w:rsidP="000423F8">
      <w:pPr>
        <w:spacing w:after="480" w:line="360" w:lineRule="auto"/>
        <w:rPr>
          <w:rFonts w:ascii="Arial" w:hAnsi="Arial" w:cs="Arial"/>
        </w:rPr>
      </w:pPr>
      <w:r w:rsidRPr="000423F8">
        <w:rPr>
          <w:rFonts w:ascii="Arial" w:hAnsi="Arial" w:cs="Arial"/>
        </w:rPr>
        <w:t>Komisja</w:t>
      </w:r>
      <w:r w:rsidR="00032AA9" w:rsidRPr="000423F8">
        <w:rPr>
          <w:rFonts w:ascii="Arial" w:hAnsi="Arial" w:cs="Arial"/>
        </w:rPr>
        <w:t xml:space="preserve"> podkreśla</w:t>
      </w:r>
      <w:r w:rsidRPr="000423F8">
        <w:rPr>
          <w:rFonts w:ascii="Arial" w:hAnsi="Arial" w:cs="Arial"/>
        </w:rPr>
        <w:t xml:space="preserve">, iż w powoływanym wykreśleniu oprócz lokalizowanej inwestycji oznaczonej literami ABCDEGHA zawarto inne istotne informacje, które to w istocie rzeczy sugerowały potrzebę głębszej analizy przedmiotowego dowodu. Przedmiotowy szkic wskazuje bowiem oprócz lokalizowanej inwestycji </w:t>
      </w:r>
      <w:r w:rsidR="00F56E91" w:rsidRPr="000423F8">
        <w:rPr>
          <w:rFonts w:ascii="Arial" w:hAnsi="Arial" w:cs="Arial"/>
        </w:rPr>
        <w:t>również istniejącą zabudowę, oznaczoną m.in. nr V i VI. Na przedmiotowy terenie istniała więc określona już zabudowa w dacie 31 lipca 1963 r. znajdująca się w</w:t>
      </w:r>
      <w:r w:rsidR="0004671F" w:rsidRPr="000423F8">
        <w:rPr>
          <w:rFonts w:ascii="Arial" w:hAnsi="Arial" w:cs="Arial"/>
        </w:rPr>
        <w:t xml:space="preserve"> obszarze</w:t>
      </w:r>
      <w:r w:rsidR="00F56E91" w:rsidRPr="000423F8">
        <w:rPr>
          <w:rFonts w:ascii="Arial" w:hAnsi="Arial" w:cs="Arial"/>
        </w:rPr>
        <w:t xml:space="preserve"> </w:t>
      </w:r>
      <w:r w:rsidR="0004671F" w:rsidRPr="000423F8">
        <w:rPr>
          <w:rFonts w:ascii="Arial" w:hAnsi="Arial" w:cs="Arial"/>
        </w:rPr>
        <w:t>wyznaczonym</w:t>
      </w:r>
      <w:r w:rsidR="009F6F80" w:rsidRPr="000423F8">
        <w:rPr>
          <w:rFonts w:ascii="Arial" w:hAnsi="Arial" w:cs="Arial"/>
        </w:rPr>
        <w:t xml:space="preserve"> m.in.</w:t>
      </w:r>
      <w:r w:rsidR="00F56E91" w:rsidRPr="000423F8">
        <w:rPr>
          <w:rFonts w:ascii="Arial" w:hAnsi="Arial" w:cs="Arial"/>
        </w:rPr>
        <w:t xml:space="preserve"> Al.</w:t>
      </w:r>
      <w:r w:rsidR="000B4D9B" w:rsidRPr="000423F8">
        <w:rPr>
          <w:rFonts w:ascii="Arial" w:hAnsi="Arial" w:cs="Arial"/>
        </w:rPr>
        <w:t xml:space="preserve"> </w:t>
      </w:r>
      <w:r w:rsidR="00F56E91" w:rsidRPr="000423F8">
        <w:rPr>
          <w:rFonts w:ascii="Arial" w:hAnsi="Arial" w:cs="Arial"/>
        </w:rPr>
        <w:t>Niepodległości i ul. Odyńca. Wskazywane zaś oznaczenia budynków opatrzone są opisem „Odyńca 59A, 57 i 111”.</w:t>
      </w:r>
    </w:p>
    <w:p w14:paraId="4F9A90FA" w14:textId="7EB5004D" w:rsidR="008516F8" w:rsidRPr="000423F8" w:rsidRDefault="008516F8" w:rsidP="000423F8">
      <w:pPr>
        <w:spacing w:after="480" w:line="360" w:lineRule="auto"/>
        <w:rPr>
          <w:rFonts w:ascii="Arial" w:hAnsi="Arial" w:cs="Arial"/>
        </w:rPr>
      </w:pPr>
      <w:r w:rsidRPr="000423F8">
        <w:rPr>
          <w:rFonts w:ascii="Arial" w:hAnsi="Arial" w:cs="Arial"/>
        </w:rPr>
        <w:t>Nadto</w:t>
      </w:r>
      <w:r w:rsidR="00032AA9" w:rsidRPr="000423F8">
        <w:rPr>
          <w:rFonts w:ascii="Arial" w:hAnsi="Arial" w:cs="Arial"/>
        </w:rPr>
        <w:t>,</w:t>
      </w:r>
      <w:r w:rsidRPr="000423F8">
        <w:rPr>
          <w:rFonts w:ascii="Arial" w:hAnsi="Arial" w:cs="Arial"/>
        </w:rPr>
        <w:t xml:space="preserve"> co nader istotne – zgodnie z informacjami zawartymi na wykreśleniu – inwestorem przedmiotowych boksów garażowych był zarząd budynków mieszkaniowych Warszawa Mokotów, a więc inny podmiot, aniżeli dawny właściciel nieruchomości  - Z M. </w:t>
      </w:r>
    </w:p>
    <w:p w14:paraId="77B8A347" w14:textId="717272F3" w:rsidR="00F56E91" w:rsidRPr="000423F8" w:rsidRDefault="00F56E91" w:rsidP="000423F8">
      <w:pPr>
        <w:spacing w:after="480" w:line="360" w:lineRule="auto"/>
        <w:rPr>
          <w:rFonts w:ascii="Arial" w:hAnsi="Arial" w:cs="Arial"/>
        </w:rPr>
      </w:pPr>
      <w:r w:rsidRPr="000423F8">
        <w:rPr>
          <w:rFonts w:ascii="Arial" w:hAnsi="Arial" w:cs="Arial"/>
        </w:rPr>
        <w:lastRenderedPageBreak/>
        <w:t xml:space="preserve">W toku prowadzonego postępowania rozpoznawczego Komisja uzyskała </w:t>
      </w:r>
      <w:r w:rsidR="000354D3" w:rsidRPr="000423F8">
        <w:rPr>
          <w:rFonts w:ascii="Arial" w:hAnsi="Arial" w:cs="Arial"/>
        </w:rPr>
        <w:t>z Wojskowego Biura Historycznego skany 12 zdjęć lotniczych nieruchomości hipotecznej „Dobra Henryków” w Warszawie z lat 1945 – 1960.</w:t>
      </w:r>
    </w:p>
    <w:p w14:paraId="015CE08B" w14:textId="4EB0D454" w:rsidR="000354D3" w:rsidRPr="000423F8" w:rsidRDefault="000354D3" w:rsidP="000423F8">
      <w:pPr>
        <w:spacing w:after="480" w:line="360" w:lineRule="auto"/>
        <w:rPr>
          <w:rFonts w:ascii="Arial" w:hAnsi="Arial" w:cs="Arial"/>
        </w:rPr>
      </w:pPr>
      <w:r w:rsidRPr="000423F8">
        <w:rPr>
          <w:rFonts w:ascii="Arial" w:hAnsi="Arial" w:cs="Arial"/>
        </w:rPr>
        <w:t xml:space="preserve">Na podstawie tych fotografii możliwym jest stwierdzenie, że w 1945 r. przedmiotowy teren nie był zabudowany. </w:t>
      </w:r>
      <w:r w:rsidR="003B430D" w:rsidRPr="000423F8">
        <w:rPr>
          <w:rFonts w:ascii="Arial" w:hAnsi="Arial" w:cs="Arial"/>
        </w:rPr>
        <w:t xml:space="preserve">Tożsame ustalenia w tym zakresie zawarł m.in. Prezydent m.st. Warszawy w uzasadnieniu decyzji z 24 lutego 2006 r. nr 80/GK/DW/2006 dot. odmowy przyznania prawa użytkowania wieczystego przedmiotowej nieruchomości. </w:t>
      </w:r>
    </w:p>
    <w:p w14:paraId="631EF0D0" w14:textId="70CE84B0" w:rsidR="00F97327" w:rsidRPr="000423F8" w:rsidRDefault="00A31928" w:rsidP="000423F8">
      <w:pPr>
        <w:spacing w:after="480" w:line="360" w:lineRule="auto"/>
        <w:rPr>
          <w:rFonts w:ascii="Arial" w:hAnsi="Arial" w:cs="Arial"/>
        </w:rPr>
      </w:pPr>
      <w:r w:rsidRPr="000423F8">
        <w:rPr>
          <w:rFonts w:ascii="Arial" w:hAnsi="Arial" w:cs="Arial"/>
        </w:rPr>
        <w:t xml:space="preserve">Szczególną uwagę należy zwrócić </w:t>
      </w:r>
      <w:r w:rsidR="00B765C9" w:rsidRPr="000423F8">
        <w:rPr>
          <w:rFonts w:ascii="Arial" w:hAnsi="Arial" w:cs="Arial"/>
        </w:rPr>
        <w:t>na fotografię  z 1955 r. na której utrwalony jest obraz przedmiotowego terenu już w pełni zagospodarowanego, z liczną istniejącą już zabudową</w:t>
      </w:r>
      <w:r w:rsidR="00CC2F38" w:rsidRPr="000423F8">
        <w:rPr>
          <w:rFonts w:ascii="Arial" w:hAnsi="Arial" w:cs="Arial"/>
        </w:rPr>
        <w:t xml:space="preserve">. (k. 177 akt Komisji). </w:t>
      </w:r>
    </w:p>
    <w:p w14:paraId="35093DDF" w14:textId="3DC53C8A" w:rsidR="00853C09" w:rsidRPr="000423F8" w:rsidRDefault="00F1037C" w:rsidP="000423F8">
      <w:pPr>
        <w:spacing w:after="480" w:line="360" w:lineRule="auto"/>
        <w:rPr>
          <w:rFonts w:ascii="Arial" w:hAnsi="Arial" w:cs="Arial"/>
        </w:rPr>
      </w:pPr>
      <w:r w:rsidRPr="000423F8">
        <w:rPr>
          <w:rFonts w:ascii="Arial" w:hAnsi="Arial" w:cs="Arial"/>
        </w:rPr>
        <w:t>Komisja zwraca również uwagę, iż ze zdjęć uzyskanych ze strony internetowej Urzędu M.st. Warszawy (</w:t>
      </w:r>
      <w:hyperlink r:id="rId10" w:history="1">
        <w:r w:rsidRPr="000423F8">
          <w:rPr>
            <w:rStyle w:val="Hipercze"/>
            <w:rFonts w:ascii="Arial" w:hAnsi="Arial" w:cs="Arial"/>
          </w:rPr>
          <w:t>https://mapa.um.warszawa.pl/</w:t>
        </w:r>
      </w:hyperlink>
      <w:r w:rsidRPr="000423F8">
        <w:rPr>
          <w:rFonts w:ascii="Arial" w:hAnsi="Arial" w:cs="Arial"/>
        </w:rPr>
        <w:t>) obszaru objętego niniejszą decyzją, tj. działek 7/2 i 14/39 z obrębu 1-02-06  z lat 2021, 1982  i 1945 w zestawieniu z omówioną już fotografią z 1955 r.</w:t>
      </w:r>
      <w:r w:rsidR="0004779D" w:rsidRPr="000423F8">
        <w:rPr>
          <w:rFonts w:ascii="Arial" w:hAnsi="Arial" w:cs="Arial"/>
        </w:rPr>
        <w:t xml:space="preserve"> oraz opracowaną mapką zawartą na k. 164</w:t>
      </w:r>
      <w:r w:rsidR="00202A6B" w:rsidRPr="000423F8">
        <w:rPr>
          <w:rFonts w:ascii="Arial" w:hAnsi="Arial" w:cs="Arial"/>
        </w:rPr>
        <w:t xml:space="preserve"> oraz wykreśleniu Urzędu Miasta st. Warszawy</w:t>
      </w:r>
      <w:r w:rsidR="00D47EC8" w:rsidRPr="000423F8">
        <w:rPr>
          <w:rFonts w:ascii="Arial" w:hAnsi="Arial" w:cs="Arial"/>
        </w:rPr>
        <w:t xml:space="preserve"> Biura Geodezji i Katastru</w:t>
      </w:r>
      <w:r w:rsidR="00202A6B" w:rsidRPr="000423F8">
        <w:rPr>
          <w:rFonts w:ascii="Arial" w:hAnsi="Arial" w:cs="Arial"/>
        </w:rPr>
        <w:t xml:space="preserve"> na k. 120</w:t>
      </w:r>
      <w:r w:rsidR="0004779D" w:rsidRPr="000423F8">
        <w:rPr>
          <w:rFonts w:ascii="Arial" w:hAnsi="Arial" w:cs="Arial"/>
        </w:rPr>
        <w:t xml:space="preserve"> akt Prezydenta m.st. Warszawy „Niepodległości </w:t>
      </w:r>
      <w:r w:rsidR="00202A6B" w:rsidRPr="000423F8">
        <w:rPr>
          <w:rFonts w:ascii="Arial" w:hAnsi="Arial" w:cs="Arial"/>
        </w:rPr>
        <w:t>T-8”</w:t>
      </w:r>
      <w:r w:rsidRPr="000423F8">
        <w:rPr>
          <w:rFonts w:ascii="Arial" w:hAnsi="Arial" w:cs="Arial"/>
        </w:rPr>
        <w:t xml:space="preserve"> należy stwierdzić, iż </w:t>
      </w:r>
      <w:r w:rsidR="009B7438" w:rsidRPr="000423F8">
        <w:rPr>
          <w:rFonts w:ascii="Arial" w:hAnsi="Arial" w:cs="Arial"/>
        </w:rPr>
        <w:t>przedmiotowy kompleks budynków utrwalony na zdjęciu z 1955 r. przedstawia zabudowę istniejącą do dnia dzisiejszego przy ul. Odyńca</w:t>
      </w:r>
      <w:r w:rsidR="005E5A7B" w:rsidRPr="000423F8">
        <w:rPr>
          <w:rFonts w:ascii="Arial" w:hAnsi="Arial" w:cs="Arial"/>
        </w:rPr>
        <w:t xml:space="preserve"> i Al. Niepodległości</w:t>
      </w:r>
      <w:r w:rsidR="009B7438" w:rsidRPr="000423F8">
        <w:rPr>
          <w:rFonts w:ascii="Arial" w:hAnsi="Arial" w:cs="Arial"/>
        </w:rPr>
        <w:t xml:space="preserve">. Przedmiotowe działki rzeczywiście znajdują się w terenie międzyblokowym, </w:t>
      </w:r>
      <w:r w:rsidR="00A22136" w:rsidRPr="000423F8">
        <w:rPr>
          <w:rFonts w:ascii="Arial" w:hAnsi="Arial" w:cs="Arial"/>
        </w:rPr>
        <w:t xml:space="preserve">otaczającym je budynkami przy ul. Al. Niepodległości 111, ul. Odyńca 57, Odyńca 59, Odyńca 61, ul. Joliot – Curie 31 i 30, </w:t>
      </w:r>
      <w:r w:rsidR="00312C3D" w:rsidRPr="000423F8">
        <w:rPr>
          <w:rFonts w:ascii="Arial" w:hAnsi="Arial" w:cs="Arial"/>
        </w:rPr>
        <w:t xml:space="preserve">ul. M. Gandhiego 8 i 6, oraz znajdujące się w pobliżu (sąsiadujące wewnątrz przedmiotowego terenu) budynki Odyńca 59 a i 61 a. </w:t>
      </w:r>
    </w:p>
    <w:p w14:paraId="3E975EF1" w14:textId="52B0437D" w:rsidR="00044512" w:rsidRPr="000423F8" w:rsidRDefault="008516F8" w:rsidP="000423F8">
      <w:pPr>
        <w:spacing w:after="480" w:line="360" w:lineRule="auto"/>
        <w:rPr>
          <w:rFonts w:ascii="Arial" w:hAnsi="Arial" w:cs="Arial"/>
        </w:rPr>
      </w:pPr>
      <w:r w:rsidRPr="000423F8">
        <w:rPr>
          <w:rFonts w:ascii="Arial" w:hAnsi="Arial" w:cs="Arial"/>
        </w:rPr>
        <w:t xml:space="preserve">Podkreślenia przy tym wymaga, że zestawienie akcentowanej fotografii z 1955 r. z </w:t>
      </w:r>
      <w:r w:rsidR="00187291" w:rsidRPr="000423F8">
        <w:rPr>
          <w:rFonts w:ascii="Arial" w:hAnsi="Arial" w:cs="Arial"/>
        </w:rPr>
        <w:t>ww. dokumentami uprawnia do przyjęcia wniosku, że cały teren nieruchomości objętej niniejszym postępowaniem już w 1955 r. (a więc przed 5 kwietnia 1958 r.) był już w pełni zagospodarowany i wykorzystywany przez mieszkańców powstałego osiedla. Na zdjęciu oprócz wymienionych wyże</w:t>
      </w:r>
      <w:r w:rsidR="006E272D" w:rsidRPr="000423F8">
        <w:rPr>
          <w:rFonts w:ascii="Arial" w:hAnsi="Arial" w:cs="Arial"/>
        </w:rPr>
        <w:t>j</w:t>
      </w:r>
      <w:r w:rsidR="00187291" w:rsidRPr="000423F8">
        <w:rPr>
          <w:rFonts w:ascii="Arial" w:hAnsi="Arial" w:cs="Arial"/>
        </w:rPr>
        <w:t xml:space="preserve"> budynków zostały również utrwalone mniejsze budynki które służyły mieszkańcom osiedla, w tym m.in. bezpośrednio przy budynku 59 na ul. Odyńca. Niezależnie </w:t>
      </w:r>
      <w:r w:rsidR="00763001" w:rsidRPr="000423F8">
        <w:rPr>
          <w:rFonts w:ascii="Arial" w:hAnsi="Arial" w:cs="Arial"/>
        </w:rPr>
        <w:t xml:space="preserve">akcentowana w uzasadnieniu decyzji </w:t>
      </w:r>
      <w:r w:rsidR="00763001" w:rsidRPr="000423F8">
        <w:rPr>
          <w:rFonts w:ascii="Arial" w:hAnsi="Arial" w:cs="Arial"/>
        </w:rPr>
        <w:lastRenderedPageBreak/>
        <w:t xml:space="preserve">Prezydent m.st. Warszawy przestrzeń „międzyblokowa” służyła w naturalny sposób do przemieszczania się po terenie osiedla jak i korzystania z niego w każdy dozwolony z prawem sposób, z wyłączeniem już osoby jego dawnego właściciela. </w:t>
      </w:r>
    </w:p>
    <w:p w14:paraId="50220F9A" w14:textId="4F19E594" w:rsidR="003B430D" w:rsidRPr="000423F8" w:rsidRDefault="0079374A" w:rsidP="000423F8">
      <w:pPr>
        <w:spacing w:after="480" w:line="360" w:lineRule="auto"/>
        <w:rPr>
          <w:rFonts w:ascii="Arial" w:hAnsi="Arial" w:cs="Arial"/>
        </w:rPr>
      </w:pPr>
      <w:r w:rsidRPr="000423F8">
        <w:rPr>
          <w:rFonts w:ascii="Arial" w:hAnsi="Arial" w:cs="Arial"/>
        </w:rPr>
        <w:t xml:space="preserve">Zestawiając zaś przywoływany szkic przywołany w uzasadnieniu decyzji Prezydenta m.st. Warszawy  L.DZ. AB- U-1113/63 z fotografią z 1955 r. oraz opracowaną mapką zawartą na k. 164 oraz wykreśleniu Urzędu Miasta st. Warszawy na k. 120 akt Prezydenta m.st. Warszawy „Niepodległości T-8” należy stwierdzić, że wbrew sugestią zawartym w uzasadnieniu organu I instancji inwestycja w postaci boksów garażowych nie była pierwszą inwestycją na przedmiotowym terenie od daty wejścia w życie dekretu. W istocie rzeczy przedmiotowe boksy garażowe stanowiły uzupełnienie już istniejącego osiedla zabudowy mieszkaniowej. </w:t>
      </w:r>
      <w:r w:rsidR="00513E4E" w:rsidRPr="000423F8">
        <w:rPr>
          <w:rFonts w:ascii="Arial" w:hAnsi="Arial" w:cs="Arial"/>
        </w:rPr>
        <w:t>Na przedmiotowym wykreśleniu jak już wspominano utrwalony jest budynek przy ul. Odyńca 57, Odyńca 59</w:t>
      </w:r>
      <w:r w:rsidR="00162278" w:rsidRPr="000423F8">
        <w:rPr>
          <w:rFonts w:ascii="Arial" w:hAnsi="Arial" w:cs="Arial"/>
        </w:rPr>
        <w:t xml:space="preserve"> A</w:t>
      </w:r>
      <w:r w:rsidR="00513E4E" w:rsidRPr="000423F8">
        <w:rPr>
          <w:rFonts w:ascii="Arial" w:hAnsi="Arial" w:cs="Arial"/>
        </w:rPr>
        <w:t xml:space="preserve"> oraz z jego lewej strony Odyńca 59. </w:t>
      </w:r>
    </w:p>
    <w:p w14:paraId="45BD6ECC" w14:textId="2F89506F" w:rsidR="00B87352" w:rsidRPr="000423F8" w:rsidRDefault="00513E4E" w:rsidP="000423F8">
      <w:pPr>
        <w:spacing w:after="480" w:line="360" w:lineRule="auto"/>
        <w:rPr>
          <w:rFonts w:ascii="Arial" w:hAnsi="Arial" w:cs="Arial"/>
        </w:rPr>
      </w:pPr>
      <w:r w:rsidRPr="000423F8">
        <w:rPr>
          <w:rFonts w:ascii="Arial" w:hAnsi="Arial" w:cs="Arial"/>
        </w:rPr>
        <w:t>W uzasadnieniu decyzji Prezydenta m.st. Warszawy identyfikowano obszar oznaczony literami ABCDEGHA jako inwestycję świadczącą o utracie możliwości władania przedmiotową nieruchomością po dniu 5 kwietnia 1958 r. Niemniej jednak po zestawieniu tegoż szkicu m.in. z zawartą w aktach „Niepodległości T-8” wykreśleniu Urzędu Miasta st. Warszawy</w:t>
      </w:r>
      <w:r w:rsidR="00D47EC8" w:rsidRPr="000423F8">
        <w:rPr>
          <w:rFonts w:ascii="Arial" w:hAnsi="Arial" w:cs="Arial"/>
        </w:rPr>
        <w:t xml:space="preserve"> Biura Geodezji i Katastru </w:t>
      </w:r>
      <w:r w:rsidRPr="000423F8">
        <w:rPr>
          <w:rFonts w:ascii="Arial" w:hAnsi="Arial" w:cs="Arial"/>
        </w:rPr>
        <w:t xml:space="preserve"> k. 120</w:t>
      </w:r>
      <w:r w:rsidR="00D47EC8" w:rsidRPr="000423F8">
        <w:rPr>
          <w:rFonts w:ascii="Arial" w:hAnsi="Arial" w:cs="Arial"/>
        </w:rPr>
        <w:t xml:space="preserve"> należy stwierdzić, iż bardziej trafnym jest identyfikowanie momentu utraty przez dawnego właściciela możliwości władania dawną nieruchomości w związku z ustaleniem daty rozpoczęcia budowy i zagospodarowania terenu mieszczącego się przy budynku przy ul. Odyńca 59, bowiem jak wynika z przywoływanego wykreślenia działki nr 7/2 i 14/39 najbliżej przylegają właśnie do tego budynku.</w:t>
      </w:r>
    </w:p>
    <w:p w14:paraId="0F505883" w14:textId="41DF7ADB" w:rsidR="00BC3605" w:rsidRPr="000423F8" w:rsidRDefault="00AD7DBF" w:rsidP="000423F8">
      <w:pPr>
        <w:spacing w:after="480" w:line="360" w:lineRule="auto"/>
        <w:rPr>
          <w:rFonts w:ascii="Arial" w:hAnsi="Arial" w:cs="Arial"/>
        </w:rPr>
      </w:pPr>
      <w:r w:rsidRPr="000423F8">
        <w:rPr>
          <w:rFonts w:ascii="Arial" w:hAnsi="Arial" w:cs="Arial"/>
        </w:rPr>
        <w:t xml:space="preserve">Dodatkowo należy nadmienić, iż </w:t>
      </w:r>
      <w:r w:rsidR="00085436" w:rsidRPr="000423F8">
        <w:rPr>
          <w:rFonts w:ascii="Arial" w:hAnsi="Arial" w:cs="Arial"/>
        </w:rPr>
        <w:t>w</w:t>
      </w:r>
      <w:r w:rsidRPr="000423F8">
        <w:rPr>
          <w:rFonts w:ascii="Arial" w:hAnsi="Arial" w:cs="Arial"/>
        </w:rPr>
        <w:t xml:space="preserve"> treści pisma Urzędu m.st. Warszawy Urząd Dzielnicy Mokotów Wydział Architektury i Budownictwa dla Dzielnicy Mokotów z 29 listopada 2013 r. w</w:t>
      </w:r>
      <w:r w:rsidR="00085436" w:rsidRPr="000423F8">
        <w:rPr>
          <w:rFonts w:ascii="Arial" w:hAnsi="Arial" w:cs="Arial"/>
        </w:rPr>
        <w:t>skazano</w:t>
      </w:r>
      <w:r w:rsidRPr="000423F8">
        <w:rPr>
          <w:rFonts w:ascii="Arial" w:hAnsi="Arial" w:cs="Arial"/>
        </w:rPr>
        <w:t>, że budynek przy ul. Odyńca 59 ujęty jest w gminnej ewidencji zabytków pod ID – 00024477</w:t>
      </w:r>
      <w:r w:rsidR="00085436" w:rsidRPr="000423F8">
        <w:rPr>
          <w:rFonts w:ascii="Arial" w:hAnsi="Arial" w:cs="Arial"/>
        </w:rPr>
        <w:t xml:space="preserve">. W piśmie podkreślono również, </w:t>
      </w:r>
      <w:r w:rsidRPr="000423F8">
        <w:rPr>
          <w:rFonts w:ascii="Arial" w:hAnsi="Arial" w:cs="Arial"/>
        </w:rPr>
        <w:t>że budynek został wybudowany w latach 1954-1955 (akta Prezydenta m.st. Warszawy „Dobra Ziemskie Henryków dz. 155” k. 44)</w:t>
      </w:r>
      <w:r w:rsidR="00085436" w:rsidRPr="000423F8">
        <w:rPr>
          <w:rFonts w:ascii="Arial" w:hAnsi="Arial" w:cs="Arial"/>
        </w:rPr>
        <w:t>.</w:t>
      </w:r>
      <w:r w:rsidRPr="000423F8">
        <w:rPr>
          <w:rFonts w:ascii="Arial" w:hAnsi="Arial" w:cs="Arial"/>
        </w:rPr>
        <w:t xml:space="preserve"> </w:t>
      </w:r>
      <w:r w:rsidR="00085436" w:rsidRPr="000423F8">
        <w:rPr>
          <w:rFonts w:ascii="Arial" w:hAnsi="Arial" w:cs="Arial"/>
        </w:rPr>
        <w:t>W</w:t>
      </w:r>
      <w:r w:rsidRPr="000423F8">
        <w:rPr>
          <w:rFonts w:ascii="Arial" w:hAnsi="Arial" w:cs="Arial"/>
        </w:rPr>
        <w:t xml:space="preserve"> piśmie zaś Urzędu m.st. Warszawy Urząd Dzielnicy Mokotów Wydział Architektury i Budownictwa dla Dzielnicy Mokotów z 29 </w:t>
      </w:r>
      <w:r w:rsidRPr="000423F8">
        <w:rPr>
          <w:rFonts w:ascii="Arial" w:hAnsi="Arial" w:cs="Arial"/>
        </w:rPr>
        <w:lastRenderedPageBreak/>
        <w:t xml:space="preserve">listopada 2013 r. </w:t>
      </w:r>
      <w:r w:rsidR="009F4099" w:rsidRPr="000423F8">
        <w:rPr>
          <w:rFonts w:ascii="Arial" w:hAnsi="Arial" w:cs="Arial"/>
        </w:rPr>
        <w:t>nadmieniono</w:t>
      </w:r>
      <w:r w:rsidRPr="000423F8">
        <w:rPr>
          <w:rFonts w:ascii="Arial" w:hAnsi="Arial" w:cs="Arial"/>
        </w:rPr>
        <w:t>, że budynek przy Al. Niepodległości 111 ujęty jest w gminnej ewidencji zabytków pod ID – 0004464</w:t>
      </w:r>
      <w:r w:rsidR="00085436" w:rsidRPr="000423F8">
        <w:rPr>
          <w:rFonts w:ascii="Arial" w:hAnsi="Arial" w:cs="Arial"/>
        </w:rPr>
        <w:t>.</w:t>
      </w:r>
      <w:r w:rsidRPr="000423F8">
        <w:rPr>
          <w:rFonts w:ascii="Arial" w:hAnsi="Arial" w:cs="Arial"/>
        </w:rPr>
        <w:t xml:space="preserve"> </w:t>
      </w:r>
      <w:r w:rsidR="00085436" w:rsidRPr="000423F8">
        <w:rPr>
          <w:rFonts w:ascii="Arial" w:hAnsi="Arial" w:cs="Arial"/>
        </w:rPr>
        <w:t>Ws</w:t>
      </w:r>
      <w:r w:rsidR="009F4099" w:rsidRPr="000423F8">
        <w:rPr>
          <w:rFonts w:ascii="Arial" w:hAnsi="Arial" w:cs="Arial"/>
        </w:rPr>
        <w:t>pomniano</w:t>
      </w:r>
      <w:r w:rsidR="00085436" w:rsidRPr="000423F8">
        <w:rPr>
          <w:rFonts w:ascii="Arial" w:hAnsi="Arial" w:cs="Arial"/>
        </w:rPr>
        <w:t xml:space="preserve"> również w piśmie,</w:t>
      </w:r>
      <w:r w:rsidR="009F6F80" w:rsidRPr="000423F8">
        <w:rPr>
          <w:rFonts w:ascii="Arial" w:hAnsi="Arial" w:cs="Arial"/>
        </w:rPr>
        <w:t xml:space="preserve"> </w:t>
      </w:r>
      <w:r w:rsidRPr="000423F8">
        <w:rPr>
          <w:rFonts w:ascii="Arial" w:hAnsi="Arial" w:cs="Arial"/>
        </w:rPr>
        <w:t xml:space="preserve">że budynek został wybudowany w latach 1954-1955 </w:t>
      </w:r>
      <w:r w:rsidR="00BC3605" w:rsidRPr="000423F8">
        <w:rPr>
          <w:rFonts w:ascii="Arial" w:hAnsi="Arial" w:cs="Arial"/>
        </w:rPr>
        <w:t>(akta Prezydenta m.st. Warszawy „Dobra Ziemskie Henryków dz. 155” k. 42). Karta adresowa zabytku nieruchomego potwierdza okoliczność, iż budynek przy al. Niepodległości 111 powstał w latach 1954-1955.  W zakresie zaś budynku przy ul. Gandhiego 8</w:t>
      </w:r>
      <w:r w:rsidR="00A739FF" w:rsidRPr="000423F8">
        <w:rPr>
          <w:rFonts w:ascii="Arial" w:hAnsi="Arial" w:cs="Arial"/>
        </w:rPr>
        <w:t xml:space="preserve"> z</w:t>
      </w:r>
      <w:r w:rsidR="00BC3605" w:rsidRPr="000423F8">
        <w:rPr>
          <w:rFonts w:ascii="Arial" w:hAnsi="Arial" w:cs="Arial"/>
        </w:rPr>
        <w:t xml:space="preserve"> </w:t>
      </w:r>
      <w:r w:rsidR="00A739FF" w:rsidRPr="000423F8">
        <w:rPr>
          <w:rFonts w:ascii="Arial" w:hAnsi="Arial" w:cs="Arial"/>
        </w:rPr>
        <w:t xml:space="preserve">treści pisma Urzędu m.st. Warszawy Urząd Dzielnicy Mokotów Wydział Architektury i Budownictwa dla Dzielnicy Mokotów z 29 listopada 2013 r. wynika, że budynek ten został wybudowany po 1945 r., w ramach osiedla, którego budowa rozpoczęła się w 1954 r. </w:t>
      </w:r>
    </w:p>
    <w:p w14:paraId="1860493F" w14:textId="3578F6CE" w:rsidR="004D243A" w:rsidRPr="000423F8" w:rsidRDefault="00085436" w:rsidP="000423F8">
      <w:pPr>
        <w:spacing w:after="480" w:line="360" w:lineRule="auto"/>
        <w:rPr>
          <w:rFonts w:ascii="Arial" w:hAnsi="Arial" w:cs="Arial"/>
        </w:rPr>
      </w:pPr>
      <w:r w:rsidRPr="000423F8">
        <w:rPr>
          <w:rFonts w:ascii="Arial" w:hAnsi="Arial" w:cs="Arial"/>
        </w:rPr>
        <w:t>Na podstawie powyższego należy ustalić</w:t>
      </w:r>
      <w:r w:rsidR="00BC3605" w:rsidRPr="000423F8">
        <w:rPr>
          <w:rFonts w:ascii="Arial" w:hAnsi="Arial" w:cs="Arial"/>
        </w:rPr>
        <w:t xml:space="preserve">, że Prezydent m.st. Warszawy dysponował dokumentacją, która wskazywała na okoliczność, iż utrata faktycznego władztwa nad przedmiotową nieruchomością mogła nastąpić przed dniem 5 kwietnia 1958 r. </w:t>
      </w:r>
      <w:r w:rsidR="00CC2F38" w:rsidRPr="000423F8">
        <w:rPr>
          <w:rFonts w:ascii="Arial" w:hAnsi="Arial" w:cs="Arial"/>
        </w:rPr>
        <w:t xml:space="preserve">W wyszczególnionym zaś zakresie Prezydent m.st. Warszawy w sposób  błędny ocenił zgromadzony przez niego materiał dowodowy, bowiem w istocie rzeczy m.in. powoływane informacje z ewidencji zabytków wskazywały na zgoła odmienną ocenę spełnienia przesłanki określonej w treści art. 215 ust. 2 </w:t>
      </w:r>
      <w:proofErr w:type="spellStart"/>
      <w:r w:rsidR="00CC2F38" w:rsidRPr="000423F8">
        <w:rPr>
          <w:rFonts w:ascii="Arial" w:hAnsi="Arial" w:cs="Arial"/>
        </w:rPr>
        <w:t>u.g.n</w:t>
      </w:r>
      <w:proofErr w:type="spellEnd"/>
      <w:r w:rsidR="00CC2F38" w:rsidRPr="000423F8">
        <w:rPr>
          <w:rFonts w:ascii="Arial" w:hAnsi="Arial" w:cs="Arial"/>
        </w:rPr>
        <w:t xml:space="preserve">. oraz na potrzebę dalszych poszukiwań niezbędnego materiału dowodowego w sprawie. W tym zaś przypadku organ naruszył treści norm art. 7, 77 i 80 k.p.a., jak również mógł naruszyć normę art. 215 ust. 2 </w:t>
      </w:r>
      <w:proofErr w:type="spellStart"/>
      <w:r w:rsidR="00CC2F38" w:rsidRPr="000423F8">
        <w:rPr>
          <w:rFonts w:ascii="Arial" w:hAnsi="Arial" w:cs="Arial"/>
        </w:rPr>
        <w:t>u.g.n</w:t>
      </w:r>
      <w:proofErr w:type="spellEnd"/>
      <w:r w:rsidR="00CC2F38" w:rsidRPr="000423F8">
        <w:rPr>
          <w:rFonts w:ascii="Arial" w:hAnsi="Arial" w:cs="Arial"/>
        </w:rPr>
        <w:t>. Przedmiotowe zaś naruszenia miały istotny wpływ na treść wydanego w sprawie rozstrzygnięcia, gdyż w istocie rzeczy zgromadzono i oceniono dowody pod z góry przyjętą tezę</w:t>
      </w:r>
      <w:r w:rsidR="00DC0D05" w:rsidRPr="000423F8">
        <w:rPr>
          <w:rFonts w:ascii="Arial" w:hAnsi="Arial" w:cs="Arial"/>
        </w:rPr>
        <w:t xml:space="preserve">. </w:t>
      </w:r>
    </w:p>
    <w:p w14:paraId="40E6BD72" w14:textId="68584CD2" w:rsidR="009F6F80" w:rsidRPr="000423F8" w:rsidRDefault="00157357" w:rsidP="000423F8">
      <w:pPr>
        <w:spacing w:after="480" w:line="360" w:lineRule="auto"/>
        <w:rPr>
          <w:rFonts w:ascii="Arial" w:hAnsi="Arial" w:cs="Arial"/>
        </w:rPr>
      </w:pPr>
      <w:r w:rsidRPr="000423F8">
        <w:rPr>
          <w:rFonts w:ascii="Arial" w:hAnsi="Arial" w:cs="Arial"/>
        </w:rPr>
        <w:t>Z</w:t>
      </w:r>
      <w:r w:rsidR="00085436" w:rsidRPr="000423F8">
        <w:rPr>
          <w:rFonts w:ascii="Arial" w:hAnsi="Arial" w:cs="Arial"/>
        </w:rPr>
        <w:t>godnie z powyższym</w:t>
      </w:r>
      <w:r w:rsidR="00162278" w:rsidRPr="000423F8">
        <w:rPr>
          <w:rFonts w:ascii="Arial" w:hAnsi="Arial" w:cs="Arial"/>
        </w:rPr>
        <w:t xml:space="preserve"> Prezydent m.st. Warszawy w sposób błędny ocenił w niniejszej sprawie okoliczność spełnienia przez przedmiotową nieruchomość przesłanki, iż utrata faktycznego władztwa przez jej dawnego właściciela nastąpił</w:t>
      </w:r>
      <w:r w:rsidR="00C03522" w:rsidRPr="000423F8">
        <w:rPr>
          <w:rFonts w:ascii="Arial" w:hAnsi="Arial" w:cs="Arial"/>
        </w:rPr>
        <w:t>a</w:t>
      </w:r>
      <w:r w:rsidR="00162278" w:rsidRPr="000423F8">
        <w:rPr>
          <w:rFonts w:ascii="Arial" w:hAnsi="Arial" w:cs="Arial"/>
        </w:rPr>
        <w:t xml:space="preserve"> po dniu 5 kwietnia 1958 r. </w:t>
      </w:r>
    </w:p>
    <w:p w14:paraId="6EFE83CC" w14:textId="77777777" w:rsidR="00C03522" w:rsidRPr="000423F8" w:rsidRDefault="00162278" w:rsidP="000423F8">
      <w:pPr>
        <w:spacing w:after="480" w:line="360" w:lineRule="auto"/>
        <w:rPr>
          <w:rFonts w:ascii="Arial" w:hAnsi="Arial" w:cs="Arial"/>
        </w:rPr>
      </w:pPr>
      <w:r w:rsidRPr="000423F8">
        <w:rPr>
          <w:rFonts w:ascii="Arial" w:hAnsi="Arial" w:cs="Arial"/>
        </w:rPr>
        <w:t xml:space="preserve">Przedmiotowe zaś naruszenie w tym zakresie miało istotny wpływ na wynik sprawy. </w:t>
      </w:r>
    </w:p>
    <w:bookmarkEnd w:id="3"/>
    <w:bookmarkEnd w:id="4"/>
    <w:p w14:paraId="35130A98" w14:textId="77777777" w:rsidR="007A52F4" w:rsidRPr="000423F8" w:rsidRDefault="004D243A" w:rsidP="000423F8">
      <w:pPr>
        <w:spacing w:after="480" w:line="360" w:lineRule="auto"/>
        <w:rPr>
          <w:rFonts w:ascii="Arial" w:hAnsi="Arial" w:cs="Arial"/>
        </w:rPr>
      </w:pPr>
      <w:r w:rsidRPr="000423F8">
        <w:rPr>
          <w:rFonts w:ascii="Arial" w:hAnsi="Arial" w:cs="Arial"/>
        </w:rPr>
        <w:t>1</w:t>
      </w:r>
      <w:r w:rsidR="007A52F4" w:rsidRPr="000423F8">
        <w:rPr>
          <w:rFonts w:ascii="Arial" w:hAnsi="Arial" w:cs="Arial"/>
        </w:rPr>
        <w:t>.</w:t>
      </w:r>
      <w:r w:rsidR="00B92EBF" w:rsidRPr="000423F8">
        <w:rPr>
          <w:rFonts w:ascii="Arial" w:hAnsi="Arial" w:cs="Arial"/>
        </w:rPr>
        <w:t>5</w:t>
      </w:r>
      <w:r w:rsidR="007A52F4" w:rsidRPr="000423F8">
        <w:rPr>
          <w:rFonts w:ascii="Arial" w:hAnsi="Arial" w:cs="Arial"/>
        </w:rPr>
        <w:t xml:space="preserve">. Naruszenie art. </w:t>
      </w:r>
      <w:r w:rsidR="00C03522" w:rsidRPr="000423F8">
        <w:rPr>
          <w:rFonts w:ascii="Arial" w:hAnsi="Arial" w:cs="Arial"/>
        </w:rPr>
        <w:t>107</w:t>
      </w:r>
      <w:r w:rsidR="007A52F4" w:rsidRPr="000423F8">
        <w:rPr>
          <w:rFonts w:ascii="Arial" w:hAnsi="Arial" w:cs="Arial"/>
        </w:rPr>
        <w:t>§ 3 K</w:t>
      </w:r>
      <w:r w:rsidR="00923C13" w:rsidRPr="000423F8">
        <w:rPr>
          <w:rFonts w:ascii="Arial" w:hAnsi="Arial" w:cs="Arial"/>
        </w:rPr>
        <w:t>odeksu postępowania administracyjnego</w:t>
      </w:r>
    </w:p>
    <w:p w14:paraId="368A28D5" w14:textId="77777777" w:rsidR="007A52F4" w:rsidRPr="000423F8" w:rsidRDefault="007A52F4" w:rsidP="000423F8">
      <w:pPr>
        <w:spacing w:after="480" w:line="360" w:lineRule="auto"/>
        <w:rPr>
          <w:rFonts w:ascii="Arial" w:hAnsi="Arial" w:cs="Arial"/>
        </w:rPr>
      </w:pPr>
      <w:r w:rsidRPr="000423F8">
        <w:rPr>
          <w:rFonts w:ascii="Arial" w:hAnsi="Arial" w:cs="Arial"/>
        </w:rPr>
        <w:lastRenderedPageBreak/>
        <w:t xml:space="preserve">Elementem koniecznym prawidłowo wydanej decyzji administracyjnej jest precyzyjne określenie podstawy prawnej rozstrzygnięcia, sformułowanie precyzyjnej osnowy rozstrzygnięcia oraz jej uzasadnienie faktyczne i prawne. Należy przypomnieć, że zgodnie </w:t>
      </w:r>
      <w:r w:rsidRPr="000423F8">
        <w:rPr>
          <w:rFonts w:ascii="Arial" w:hAnsi="Arial" w:cs="Arial"/>
        </w:rPr>
        <w:br/>
        <w:t xml:space="preserve">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6D4D5562" w14:textId="77777777" w:rsidR="007A52F4" w:rsidRPr="000423F8" w:rsidRDefault="007A52F4" w:rsidP="000423F8">
      <w:pPr>
        <w:spacing w:after="480" w:line="360" w:lineRule="auto"/>
        <w:rPr>
          <w:rFonts w:ascii="Arial" w:hAnsi="Arial" w:cs="Arial"/>
        </w:rPr>
      </w:pPr>
      <w:r w:rsidRPr="000423F8">
        <w:rPr>
          <w:rFonts w:ascii="Arial" w:hAnsi="Arial" w:cs="Arial"/>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4AD180EB" w14:textId="77777777" w:rsidR="00C4728B" w:rsidRPr="000423F8" w:rsidRDefault="007A52F4" w:rsidP="000423F8">
      <w:pPr>
        <w:spacing w:after="480" w:line="360" w:lineRule="auto"/>
        <w:rPr>
          <w:rStyle w:val="FontStyle12"/>
          <w:rFonts w:ascii="Arial" w:hAnsi="Arial" w:cs="Arial"/>
          <w:i w:val="0"/>
          <w:iCs w:val="0"/>
          <w:sz w:val="24"/>
          <w:szCs w:val="24"/>
        </w:rPr>
      </w:pPr>
      <w:r w:rsidRPr="000423F8">
        <w:rPr>
          <w:rFonts w:ascii="Arial" w:hAnsi="Arial" w:cs="Aria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Uzasadnienie wydanej decyzji </w:t>
      </w:r>
      <w:r w:rsidRPr="000423F8">
        <w:rPr>
          <w:rFonts w:ascii="Arial" w:hAnsi="Arial" w:cs="Arial"/>
        </w:rPr>
        <w:lastRenderedPageBreak/>
        <w:t xml:space="preserve">przy tym nie wyjaśnia wszystkich występujących w sprawie wątpliwości, dlatego też nie spełnia kryteriów określonych w treści art. 107 § 3 </w:t>
      </w:r>
      <w:proofErr w:type="spellStart"/>
      <w:r w:rsidR="00D77026" w:rsidRPr="000423F8">
        <w:rPr>
          <w:rFonts w:ascii="Arial" w:hAnsi="Arial" w:cs="Arial"/>
        </w:rPr>
        <w:t>k</w:t>
      </w:r>
      <w:r w:rsidRPr="000423F8">
        <w:rPr>
          <w:rFonts w:ascii="Arial" w:hAnsi="Arial" w:cs="Arial"/>
        </w:rPr>
        <w:t>.p</w:t>
      </w:r>
      <w:proofErr w:type="spellEnd"/>
      <w:r w:rsidRPr="000423F8">
        <w:rPr>
          <w:rFonts w:ascii="Arial" w:hAnsi="Arial" w:cs="Arial"/>
        </w:rPr>
        <w:t>.</w:t>
      </w:r>
    </w:p>
    <w:p w14:paraId="624B9BFF" w14:textId="77777777" w:rsidR="007A52F4" w:rsidRPr="000423F8" w:rsidRDefault="007A52F4" w:rsidP="000423F8">
      <w:pPr>
        <w:spacing w:after="480" w:line="360" w:lineRule="auto"/>
        <w:rPr>
          <w:rFonts w:ascii="Arial" w:hAnsi="Arial" w:cs="Arial"/>
        </w:rPr>
      </w:pPr>
      <w:r w:rsidRPr="000423F8">
        <w:rPr>
          <w:rFonts w:ascii="Arial" w:hAnsi="Arial" w:cs="Arial"/>
        </w:rPr>
        <w:t>I</w:t>
      </w:r>
      <w:r w:rsidR="00D267A2" w:rsidRPr="000423F8">
        <w:rPr>
          <w:rFonts w:ascii="Arial" w:hAnsi="Arial" w:cs="Arial"/>
        </w:rPr>
        <w:t>V</w:t>
      </w:r>
      <w:r w:rsidRPr="000423F8">
        <w:rPr>
          <w:rFonts w:ascii="Arial" w:hAnsi="Arial" w:cs="Arial"/>
        </w:rPr>
        <w:t>. Podstawy uchylenia decyzji w całości</w:t>
      </w:r>
    </w:p>
    <w:p w14:paraId="09AC83AB" w14:textId="77777777" w:rsidR="007A52F4" w:rsidRPr="000423F8" w:rsidRDefault="007A52F4" w:rsidP="000423F8">
      <w:pPr>
        <w:spacing w:after="480" w:line="360" w:lineRule="auto"/>
        <w:rPr>
          <w:rFonts w:ascii="Arial" w:hAnsi="Arial" w:cs="Arial"/>
        </w:rPr>
      </w:pPr>
      <w:r w:rsidRPr="000423F8">
        <w:rPr>
          <w:rFonts w:ascii="Arial" w:hAnsi="Arial" w:cs="Arial"/>
        </w:rPr>
        <w:t>Zgodnie z art. 29 ust. 1</w:t>
      </w:r>
      <w:r w:rsidR="00232DF8" w:rsidRPr="000423F8">
        <w:rPr>
          <w:rFonts w:ascii="Arial" w:hAnsi="Arial" w:cs="Arial"/>
        </w:rPr>
        <w:t xml:space="preserve"> pkt 3</w:t>
      </w:r>
      <w:r w:rsidRPr="000423F8">
        <w:rPr>
          <w:rFonts w:ascii="Arial" w:hAnsi="Arial" w:cs="Arial"/>
        </w:rPr>
        <w:t xml:space="preserve"> ustawy z dnia 9 marca 2017 r. </w:t>
      </w:r>
      <w:r w:rsidR="00C4728B" w:rsidRPr="000423F8">
        <w:rPr>
          <w:rFonts w:ascii="Arial" w:hAnsi="Arial" w:cs="Arial"/>
        </w:rPr>
        <w:t xml:space="preserve">w </w:t>
      </w:r>
      <w:r w:rsidRPr="000423F8">
        <w:rPr>
          <w:rFonts w:ascii="Arial" w:hAnsi="Arial" w:cs="Arial"/>
        </w:rPr>
        <w:t>wyniku postępowania rozpoznawczego Komisja wydaje decyzję, w której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w:t>
      </w:r>
      <w:r w:rsidR="00232DF8" w:rsidRPr="000423F8">
        <w:rPr>
          <w:rFonts w:ascii="Arial" w:hAnsi="Arial" w:cs="Arial"/>
        </w:rPr>
        <w:t>.</w:t>
      </w:r>
    </w:p>
    <w:p w14:paraId="3A43FE87" w14:textId="77777777" w:rsidR="000063C0" w:rsidRPr="000423F8" w:rsidRDefault="00232DF8" w:rsidP="000423F8">
      <w:pPr>
        <w:spacing w:after="480" w:line="360" w:lineRule="auto"/>
        <w:rPr>
          <w:rFonts w:ascii="Arial" w:hAnsi="Arial" w:cs="Arial"/>
        </w:rPr>
      </w:pPr>
      <w:r w:rsidRPr="000423F8">
        <w:rPr>
          <w:rFonts w:ascii="Arial" w:hAnsi="Arial" w:cs="Arial"/>
        </w:rPr>
        <w:t>Natomiast</w:t>
      </w:r>
      <w:r w:rsidR="007A52F4" w:rsidRPr="000423F8">
        <w:rPr>
          <w:rFonts w:ascii="Arial" w:hAnsi="Arial" w:cs="Arial"/>
        </w:rPr>
        <w:t xml:space="preserve"> z art. 30 ust. 1</w:t>
      </w:r>
      <w:r w:rsidRPr="000423F8">
        <w:rPr>
          <w:rFonts w:ascii="Arial" w:hAnsi="Arial" w:cs="Arial"/>
        </w:rPr>
        <w:t xml:space="preserve"> </w:t>
      </w:r>
      <w:proofErr w:type="spellStart"/>
      <w:r w:rsidRPr="000423F8">
        <w:rPr>
          <w:rFonts w:ascii="Arial" w:hAnsi="Arial" w:cs="Arial"/>
        </w:rPr>
        <w:t>ptk</w:t>
      </w:r>
      <w:proofErr w:type="spellEnd"/>
      <w:r w:rsidRPr="000423F8">
        <w:rPr>
          <w:rFonts w:ascii="Arial" w:hAnsi="Arial" w:cs="Arial"/>
        </w:rPr>
        <w:t>. 4 a</w:t>
      </w:r>
      <w:r w:rsidR="007A52F4" w:rsidRPr="000423F8">
        <w:rPr>
          <w:rFonts w:ascii="Arial" w:hAnsi="Arial" w:cs="Arial"/>
        </w:rPr>
        <w:t xml:space="preserve"> ww. ustawy Komisja wydaje decyzję, o której mowa w art. 29 ust. 1 pkt 2-4, jeżeli</w:t>
      </w:r>
      <w:r w:rsidRPr="000423F8">
        <w:rPr>
          <w:rFonts w:ascii="Arial" w:hAnsi="Arial" w:cs="Arial"/>
        </w:rPr>
        <w:t xml:space="preserve">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5D885EDA"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Według Komisji w sprawie zrealizowały się przesłanki z art. 30 ust. 1 pkt 4a ustawy z dnia 9 marca 2017 r. </w:t>
      </w:r>
    </w:p>
    <w:p w14:paraId="53ABBAEB"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Decyzja o ustaleniu i wypłacie odszkodowania została wydana w oparciu </w:t>
      </w:r>
      <w:r w:rsidR="000063C0" w:rsidRPr="000423F8">
        <w:rPr>
          <w:rFonts w:ascii="Arial" w:hAnsi="Arial" w:cs="Arial"/>
        </w:rPr>
        <w:t xml:space="preserve">o </w:t>
      </w:r>
      <w:r w:rsidRPr="000423F8">
        <w:rPr>
          <w:rFonts w:ascii="Arial" w:hAnsi="Arial" w:cs="Arial"/>
        </w:rPr>
        <w:t>niezupełne ustalenia w zakresie stanu faktycznego,</w:t>
      </w:r>
      <w:r w:rsidR="00232DF8" w:rsidRPr="000423F8">
        <w:rPr>
          <w:rFonts w:ascii="Arial" w:hAnsi="Arial" w:cs="Arial"/>
        </w:rPr>
        <w:t xml:space="preserve"> w tym również organ nie zebrał pełnego materiału dowodowego w niniejszej sprawie, zaniechano również jego prawidłowej oceny – zgodnie z dyrektywami wypływającymi z art. 80 k.p.a.</w:t>
      </w:r>
      <w:r w:rsidRPr="000423F8">
        <w:rPr>
          <w:rFonts w:ascii="Arial" w:hAnsi="Arial" w:cs="Arial"/>
        </w:rPr>
        <w:t xml:space="preserve"> </w:t>
      </w:r>
      <w:r w:rsidR="00212841" w:rsidRPr="000423F8">
        <w:rPr>
          <w:rFonts w:ascii="Arial" w:hAnsi="Arial" w:cs="Arial"/>
        </w:rPr>
        <w:t xml:space="preserve">Ponadto </w:t>
      </w:r>
      <w:r w:rsidRPr="000423F8">
        <w:rPr>
          <w:rFonts w:ascii="Arial" w:hAnsi="Arial" w:cs="Arial"/>
        </w:rPr>
        <w:t>brak ustalenia</w:t>
      </w:r>
      <w:r w:rsidR="008D297B" w:rsidRPr="000423F8">
        <w:rPr>
          <w:rFonts w:ascii="Arial" w:hAnsi="Arial" w:cs="Arial"/>
        </w:rPr>
        <w:t xml:space="preserve"> </w:t>
      </w:r>
      <w:r w:rsidR="000063C0" w:rsidRPr="000423F8">
        <w:rPr>
          <w:rFonts w:ascii="Arial" w:hAnsi="Arial" w:cs="Arial"/>
        </w:rPr>
        <w:t xml:space="preserve">czy stroną postępowania o wydanie decyzji reprywatyzacyjnej była osoba, uprawniona w rozumieniu art. 215 ust. 2 </w:t>
      </w:r>
      <w:proofErr w:type="spellStart"/>
      <w:r w:rsidR="000063C0" w:rsidRPr="000423F8">
        <w:rPr>
          <w:rFonts w:ascii="Arial" w:hAnsi="Arial" w:cs="Arial"/>
        </w:rPr>
        <w:t>u.g.n</w:t>
      </w:r>
      <w:proofErr w:type="spellEnd"/>
      <w:r w:rsidR="000063C0" w:rsidRPr="000423F8">
        <w:rPr>
          <w:rFonts w:ascii="Arial" w:hAnsi="Arial" w:cs="Arial"/>
        </w:rPr>
        <w:t>.</w:t>
      </w:r>
      <w:r w:rsidR="008D297B" w:rsidRPr="000423F8">
        <w:rPr>
          <w:rFonts w:ascii="Arial" w:hAnsi="Arial" w:cs="Arial"/>
        </w:rPr>
        <w:t xml:space="preserve"> </w:t>
      </w:r>
      <w:r w:rsidR="00212841" w:rsidRPr="000423F8">
        <w:rPr>
          <w:rFonts w:ascii="Arial" w:hAnsi="Arial" w:cs="Arial"/>
        </w:rPr>
        <w:t>Brak ustalenia p</w:t>
      </w:r>
      <w:r w:rsidRPr="000423F8">
        <w:rPr>
          <w:rFonts w:ascii="Arial" w:hAnsi="Arial" w:cs="Arial"/>
        </w:rPr>
        <w:t xml:space="preserve">rzeznaczenia nieruchomości pod budownictwo jednorodzinne (tj. w oparciu o prawidłowo </w:t>
      </w:r>
      <w:r w:rsidRPr="000423F8">
        <w:rPr>
          <w:rFonts w:ascii="Arial" w:hAnsi="Arial" w:cs="Arial"/>
        </w:rPr>
        <w:lastRenderedPageBreak/>
        <w:t xml:space="preserve">przeprowadzone w tym zakresie dowody) oraz ustalenia rzeczywistego momentu utraty przez </w:t>
      </w:r>
      <w:r w:rsidR="00126C8D" w:rsidRPr="000423F8">
        <w:rPr>
          <w:rFonts w:ascii="Arial" w:hAnsi="Arial" w:cs="Arial"/>
        </w:rPr>
        <w:t>dawnego właściciela nieruchomości</w:t>
      </w:r>
      <w:r w:rsidRPr="000423F8">
        <w:rPr>
          <w:rFonts w:ascii="Arial" w:hAnsi="Arial" w:cs="Arial"/>
        </w:rPr>
        <w:t xml:space="preserve"> faktycznej możliwości władania nieruchomością gruntową. Nadto organ rozpoznający niniejszą sprawę w </w:t>
      </w:r>
      <w:r w:rsidR="001F0A2C" w:rsidRPr="000423F8">
        <w:rPr>
          <w:rFonts w:ascii="Arial" w:hAnsi="Arial" w:cs="Arial"/>
        </w:rPr>
        <w:t>pierwszej</w:t>
      </w:r>
      <w:r w:rsidRPr="000423F8">
        <w:rPr>
          <w:rFonts w:ascii="Arial" w:hAnsi="Arial" w:cs="Arial"/>
        </w:rPr>
        <w:t xml:space="preserve"> instancji naruszył przy tym liczne reguły i zasady prowadzenia postępowania dowodowego. </w:t>
      </w:r>
      <w:r w:rsidR="002F1ED4" w:rsidRPr="000423F8">
        <w:rPr>
          <w:rFonts w:ascii="Arial" w:hAnsi="Arial" w:cs="Arial"/>
        </w:rPr>
        <w:t xml:space="preserve">Organ w toku procedowania nie uzyskał również wyczerpującego materiału dowodowego. </w:t>
      </w:r>
    </w:p>
    <w:p w14:paraId="7E2EAE85" w14:textId="64E8DE8E" w:rsidR="007A52F4" w:rsidRPr="000423F8" w:rsidRDefault="00157357" w:rsidP="000423F8">
      <w:pPr>
        <w:spacing w:after="480" w:line="360" w:lineRule="auto"/>
        <w:rPr>
          <w:rFonts w:ascii="Arial" w:hAnsi="Arial" w:cs="Arial"/>
        </w:rPr>
      </w:pPr>
      <w:r w:rsidRPr="000423F8">
        <w:rPr>
          <w:rFonts w:ascii="Arial" w:hAnsi="Arial" w:cs="Arial"/>
        </w:rPr>
        <w:t>T</w:t>
      </w:r>
      <w:r w:rsidR="007A52F4" w:rsidRPr="000423F8">
        <w:rPr>
          <w:rFonts w:ascii="Arial" w:hAnsi="Arial" w:cs="Arial"/>
        </w:rPr>
        <w:t>ymczasem ustalenie powyższych okoliczności jest warunkiem niezbędnym by móc stwierdzić, że w sprawie wystąpiły kumulatywnie wszystkie przesłanki kwalifikujące omawianą nieruchomość do</w:t>
      </w:r>
      <w:r w:rsidR="002F5500" w:rsidRPr="000423F8">
        <w:rPr>
          <w:rFonts w:ascii="Arial" w:hAnsi="Arial" w:cs="Arial"/>
        </w:rPr>
        <w:t xml:space="preserve"> ustalenia i</w:t>
      </w:r>
      <w:r w:rsidR="007A52F4" w:rsidRPr="000423F8">
        <w:rPr>
          <w:rFonts w:ascii="Arial" w:hAnsi="Arial" w:cs="Arial"/>
        </w:rPr>
        <w:t xml:space="preserve"> przyznania odszkodowania. </w:t>
      </w:r>
    </w:p>
    <w:p w14:paraId="5FEA2CC2" w14:textId="77777777" w:rsidR="007A52F4" w:rsidRPr="000423F8" w:rsidRDefault="007A52F4" w:rsidP="000423F8">
      <w:pPr>
        <w:spacing w:after="480" w:line="360" w:lineRule="auto"/>
        <w:rPr>
          <w:rFonts w:ascii="Arial" w:hAnsi="Arial" w:cs="Arial"/>
        </w:rPr>
      </w:pPr>
      <w:r w:rsidRPr="000423F8">
        <w:rPr>
          <w:rFonts w:ascii="Arial" w:hAnsi="Arial" w:cs="Arial"/>
        </w:rPr>
        <w:t>Ponadto w niniejszej sprawie w ocenie Komisji doszło do naruszeń norm</w:t>
      </w:r>
      <w:r w:rsidR="002F1ED4" w:rsidRPr="000423F8">
        <w:rPr>
          <w:rFonts w:ascii="Arial" w:hAnsi="Arial" w:cs="Arial"/>
        </w:rPr>
        <w:t>y</w:t>
      </w:r>
      <w:r w:rsidRPr="000423F8">
        <w:rPr>
          <w:rFonts w:ascii="Arial" w:hAnsi="Arial" w:cs="Arial"/>
        </w:rPr>
        <w:t xml:space="preserve"> proceduraln</w:t>
      </w:r>
      <w:r w:rsidR="002F1ED4" w:rsidRPr="000423F8">
        <w:rPr>
          <w:rFonts w:ascii="Arial" w:hAnsi="Arial" w:cs="Arial"/>
        </w:rPr>
        <w:t>ej</w:t>
      </w:r>
      <w:r w:rsidRPr="000423F8">
        <w:rPr>
          <w:rFonts w:ascii="Arial" w:hAnsi="Arial" w:cs="Arial"/>
        </w:rPr>
        <w:t xml:space="preserve"> które stanowi o obowiązku wyczerpującego uzasadnienia wydanej decyzji. </w:t>
      </w:r>
    </w:p>
    <w:p w14:paraId="35C405D7" w14:textId="77777777" w:rsidR="007A52F4" w:rsidRPr="000423F8" w:rsidRDefault="007A52F4" w:rsidP="000423F8">
      <w:pPr>
        <w:spacing w:after="480" w:line="360" w:lineRule="auto"/>
        <w:rPr>
          <w:rFonts w:ascii="Arial" w:hAnsi="Arial" w:cs="Arial"/>
        </w:rPr>
      </w:pPr>
      <w:r w:rsidRPr="000423F8">
        <w:rPr>
          <w:rFonts w:ascii="Arial" w:hAnsi="Arial" w:cs="Arial"/>
        </w:rPr>
        <w:t>W ocenie Komisji wydana decyzja nie odpowiada dyspozycji ww. norm prawnych.</w:t>
      </w:r>
    </w:p>
    <w:p w14:paraId="3C20CA25"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W konsekwencji Komisja uznała, że decyzja Prezydenta m.st. Warszawy podlega uchyleniu w całości i przekazaniu do jej ponownego rozpoznania. </w:t>
      </w:r>
    </w:p>
    <w:p w14:paraId="50F7BA64" w14:textId="77777777" w:rsidR="001C6F86" w:rsidRPr="000423F8" w:rsidRDefault="00763001" w:rsidP="000423F8">
      <w:pPr>
        <w:spacing w:after="480" w:line="360" w:lineRule="auto"/>
        <w:rPr>
          <w:rFonts w:ascii="Arial" w:hAnsi="Arial" w:cs="Arial"/>
        </w:rPr>
      </w:pPr>
      <w:bookmarkStart w:id="5" w:name="_Hlk116047655"/>
      <w:r w:rsidRPr="000423F8">
        <w:rPr>
          <w:rFonts w:ascii="Arial" w:hAnsi="Arial" w:cs="Arial"/>
        </w:rPr>
        <w:t xml:space="preserve">W tym miejscu podkreślenia wymaga, że Naczelny Sąd Administracyjny we wspominanym już orzeczeniu z </w:t>
      </w:r>
      <w:r w:rsidR="00772EA2" w:rsidRPr="000423F8">
        <w:rPr>
          <w:rFonts w:ascii="Arial" w:hAnsi="Arial" w:cs="Arial"/>
        </w:rPr>
        <w:t xml:space="preserve">29 sierpnia 2022 r. I OSK 2034/20 </w:t>
      </w:r>
      <w:r w:rsidR="00085436" w:rsidRPr="000423F8">
        <w:rPr>
          <w:rFonts w:ascii="Arial" w:hAnsi="Arial" w:cs="Arial"/>
        </w:rPr>
        <w:t>podkreślił</w:t>
      </w:r>
      <w:r w:rsidR="00772EA2" w:rsidRPr="000423F8">
        <w:rPr>
          <w:rFonts w:ascii="Arial" w:hAnsi="Arial" w:cs="Arial"/>
        </w:rPr>
        <w:t>, że stwierdzenie przez Komisję wydania decyzji</w:t>
      </w:r>
      <w:r w:rsidR="0059398F" w:rsidRPr="000423F8">
        <w:rPr>
          <w:rFonts w:ascii="Arial" w:hAnsi="Arial" w:cs="Arial"/>
        </w:rPr>
        <w:t xml:space="preserve"> bez podstawy prawnej lub</w:t>
      </w:r>
      <w:r w:rsidR="00772EA2" w:rsidRPr="000423F8">
        <w:rPr>
          <w:rFonts w:ascii="Arial" w:hAnsi="Arial" w:cs="Arial"/>
        </w:rPr>
        <w:t xml:space="preserve"> z</w:t>
      </w:r>
      <w:r w:rsidR="0059398F" w:rsidRPr="000423F8">
        <w:rPr>
          <w:rFonts w:ascii="Arial" w:hAnsi="Arial" w:cs="Arial"/>
        </w:rPr>
        <w:t xml:space="preserve"> rażącym</w:t>
      </w:r>
      <w:r w:rsidR="00772EA2" w:rsidRPr="000423F8">
        <w:rPr>
          <w:rFonts w:ascii="Arial" w:hAnsi="Arial" w:cs="Arial"/>
        </w:rPr>
        <w:t xml:space="preserve"> naruszeniem prawa to uprawnia to ten organ do wydania decyzji określonej w art. 29 ust. 2-4 ustawy o Komisji. Z powołanego art. 30 ust. 1 pkt. 4 wynika bowiem, że Komisja </w:t>
      </w:r>
      <w:r w:rsidR="001C6F86" w:rsidRPr="000423F8">
        <w:rPr>
          <w:rFonts w:ascii="Arial" w:hAnsi="Arial" w:cs="Arial"/>
        </w:rPr>
        <w:t>wydaj</w:t>
      </w:r>
      <w:r w:rsidR="0064349F" w:rsidRPr="000423F8">
        <w:rPr>
          <w:rFonts w:ascii="Arial" w:hAnsi="Arial" w:cs="Arial"/>
        </w:rPr>
        <w:t>e</w:t>
      </w:r>
      <w:r w:rsidR="001C6F86" w:rsidRPr="000423F8">
        <w:rPr>
          <w:rFonts w:ascii="Arial" w:hAnsi="Arial" w:cs="Arial"/>
        </w:rPr>
        <w:t xml:space="preserve"> decyzję, o której mowa w art. 29 ust. 1 pkt. 2 – 4, jeżeli decyzja reprywatyzacyjna została wydana bez podstawy prawnej lub z rażącym naruszeniem prawa. </w:t>
      </w:r>
    </w:p>
    <w:p w14:paraId="4AB67D12" w14:textId="77777777" w:rsidR="00F754E6" w:rsidRPr="000423F8" w:rsidRDefault="00F754E6" w:rsidP="000423F8">
      <w:pPr>
        <w:spacing w:after="480" w:line="360" w:lineRule="auto"/>
        <w:rPr>
          <w:rFonts w:ascii="Arial" w:hAnsi="Arial" w:cs="Arial"/>
        </w:rPr>
      </w:pPr>
      <w:r w:rsidRPr="000423F8">
        <w:rPr>
          <w:rFonts w:ascii="Arial" w:hAnsi="Arial" w:cs="Arial"/>
        </w:rPr>
        <w:t xml:space="preserve">Jak wynika z powyższego orzeczenia, w przypadku stwierdzenia przez Komisję, że decyzja została wydana bez podstawy prawnej lub z rażącym naruszeniem prawa niniejszy organ jest uprawniony do wydania rozstrzygnięcia w postaci uchylenia decyzji reprywatyzacyjnej w całości albo w części i w tym zakresie orzeczenia, co do </w:t>
      </w:r>
      <w:r w:rsidRPr="000423F8">
        <w:rPr>
          <w:rFonts w:ascii="Arial" w:hAnsi="Arial" w:cs="Arial"/>
        </w:rPr>
        <w:lastRenderedPageBreak/>
        <w:t>istoty sprawy albo</w:t>
      </w:r>
      <w:r w:rsidR="004124B5" w:rsidRPr="000423F8">
        <w:rPr>
          <w:rFonts w:ascii="Arial" w:hAnsi="Arial" w:cs="Arial"/>
        </w:rPr>
        <w:t>;</w:t>
      </w:r>
      <w:r w:rsidRPr="000423F8">
        <w:rPr>
          <w:rFonts w:ascii="Arial" w:hAnsi="Arial" w:cs="Arial"/>
        </w:rPr>
        <w:t xml:space="preserve"> uchylając tę decyzję, umarza postępowanie w całości lub w części; uchyla decyzję reprywatyzacyjną w całości albo w części </w:t>
      </w:r>
      <w:r w:rsidR="007A1309" w:rsidRPr="000423F8">
        <w:rPr>
          <w:rFonts w:ascii="Arial" w:hAnsi="Arial" w:cs="Arial"/>
        </w:rPr>
        <w:t>i zawiesza postępowanie w przypadku przeszkody uniemożliwiającej dalsze prowadzenie postępowania i wydanie decyzji; albo uchyla decyzję reprywatyzacyjną w całości i przekazuje sprawę do jej ponownego rozpatrzenia organowi, który wydał ostateczną decyzję reprywatyzacyjną, jeżeli decyzja ta została wydana z naruszeniem prawa, a konieczny do wyjaśnienia zakres sprawy ma istotny wpływ na jej rozstrzygnięcie; albo stwierdza nieważność decyzji reprywatyzacyjnej lub postanowienia w całości lub części, jeżeli zachodzą przesłanki określone w art. 156</w:t>
      </w:r>
      <w:r w:rsidR="006B3230" w:rsidRPr="000423F8">
        <w:rPr>
          <w:rFonts w:ascii="Arial" w:hAnsi="Arial" w:cs="Arial"/>
        </w:rPr>
        <w:t xml:space="preserve"> </w:t>
      </w:r>
      <w:r w:rsidR="007A1309" w:rsidRPr="000423F8">
        <w:rPr>
          <w:rFonts w:ascii="Arial" w:hAnsi="Arial" w:cs="Arial"/>
        </w:rPr>
        <w:t xml:space="preserve">§ 1 k.p.a.; albo </w:t>
      </w:r>
      <w:r w:rsidR="001A44AE" w:rsidRPr="000423F8">
        <w:rPr>
          <w:rFonts w:ascii="Arial" w:hAnsi="Arial" w:cs="Arial"/>
        </w:rPr>
        <w:t xml:space="preserve">jeżeli decyzja reprywatyzacyjna wywołała skutki prawne, o których mowa w art. 2 pkt. 4 stwierdza jej wydanie z naruszeniem prawa i wskazuje okoliczności, z powodu których nie można jej uchylić albo stwierdzić nieważności, albo umarza postępowanie. </w:t>
      </w:r>
    </w:p>
    <w:p w14:paraId="55E90736" w14:textId="77777777" w:rsidR="001A44AE" w:rsidRPr="000423F8" w:rsidRDefault="001A44AE" w:rsidP="000423F8">
      <w:pPr>
        <w:spacing w:after="480" w:line="360" w:lineRule="auto"/>
        <w:rPr>
          <w:rFonts w:ascii="Arial" w:hAnsi="Arial" w:cs="Arial"/>
        </w:rPr>
      </w:pPr>
      <w:r w:rsidRPr="000423F8">
        <w:rPr>
          <w:rFonts w:ascii="Arial" w:hAnsi="Arial" w:cs="Arial"/>
        </w:rPr>
        <w:t>Zgodnie zaś z treścią art. 30</w:t>
      </w:r>
      <w:r w:rsidR="001563F7" w:rsidRPr="000423F8">
        <w:rPr>
          <w:rFonts w:ascii="Arial" w:hAnsi="Arial" w:cs="Arial"/>
        </w:rPr>
        <w:t xml:space="preserve"> ust. 4 a</w:t>
      </w:r>
      <w:r w:rsidRPr="000423F8">
        <w:rPr>
          <w:rFonts w:ascii="Arial" w:hAnsi="Arial" w:cs="Arial"/>
        </w:rPr>
        <w:t xml:space="preserve"> ustawy Komisja wydaje decyzję, o której mowa w art. 29 ust. 1 pkt. 2 – 4 m.in. jeżeli stwierdzono inne naruszenie przepisów postępowania, jeżeli mogło ono mieć istotny wpływ na wynik sprawy, w szczególności jeżeli stroną postępowania </w:t>
      </w:r>
      <w:r w:rsidR="001563F7" w:rsidRPr="000423F8">
        <w:rPr>
          <w:rFonts w:ascii="Arial" w:hAnsi="Arial" w:cs="Arial"/>
        </w:rPr>
        <w:t xml:space="preserve">o wydanie decyzji reprywatyzacyjnej była osoba, która nie była osobą uprawnioną w rozumieniu art. 7 ust. 1 dekretu (…) lub stwierdzono naruszenie prawa materialnego, które miało istotny wpływ na wynik sprawy. </w:t>
      </w:r>
    </w:p>
    <w:p w14:paraId="67C67D21" w14:textId="77777777" w:rsidR="00D2036A" w:rsidRPr="000423F8" w:rsidRDefault="001563F7" w:rsidP="000423F8">
      <w:pPr>
        <w:spacing w:after="480" w:line="360" w:lineRule="auto"/>
        <w:rPr>
          <w:rFonts w:ascii="Arial" w:hAnsi="Arial" w:cs="Arial"/>
        </w:rPr>
      </w:pPr>
      <w:r w:rsidRPr="000423F8">
        <w:rPr>
          <w:rFonts w:ascii="Arial" w:hAnsi="Arial" w:cs="Arial"/>
        </w:rPr>
        <w:t xml:space="preserve">Wskazać należy, że w przywołanej regulacji art. 40 ust. 4 a wskazano m.in.,  w przypadku ustalenia, iż stroną postępowania o wydanie decyzji reprywatyzacyjnej była osoba, która nie była osobą uprawnioną w rozumieniu art. 7 ust. 1 dekretu Komisja jest uprawniona do wydania rozstrzygnięcia o którym mowa w art. 29 ust. 1 pkt. 2 – 4. W tym zaś zakresie przedmiotowy fragment przepisu należy odczytywać w sposób szerszy, tj. </w:t>
      </w:r>
      <w:r w:rsidR="00D2036A" w:rsidRPr="000423F8">
        <w:rPr>
          <w:rFonts w:ascii="Arial" w:hAnsi="Arial" w:cs="Arial"/>
        </w:rPr>
        <w:t xml:space="preserve">również w przypadku ustalenia, że stroną postępowania o wydanie decyzji reprywatyzacyjnej była osoba, która nie była osobą uprawnioną w rozumieniu art. 215 ust. 2 </w:t>
      </w:r>
      <w:proofErr w:type="spellStart"/>
      <w:r w:rsidR="00D2036A" w:rsidRPr="000423F8">
        <w:rPr>
          <w:rFonts w:ascii="Arial" w:hAnsi="Arial" w:cs="Arial"/>
        </w:rPr>
        <w:t>u.g.n</w:t>
      </w:r>
      <w:proofErr w:type="spellEnd"/>
      <w:r w:rsidR="00D2036A" w:rsidRPr="000423F8">
        <w:rPr>
          <w:rFonts w:ascii="Arial" w:hAnsi="Arial" w:cs="Arial"/>
        </w:rPr>
        <w:t xml:space="preserve">. Zgodnie bowiem z treścią art. 2 ust. 3 pkt. c jako decyzję reprywatyzacyjną należy rozumieć decyzję właściwego organu </w:t>
      </w:r>
      <w:r w:rsidR="00D2036A" w:rsidRPr="000423F8">
        <w:rPr>
          <w:rFonts w:ascii="Arial" w:hAnsi="Arial" w:cs="Arial"/>
          <w:shd w:val="clear" w:color="auto" w:fill="FFFFFF"/>
        </w:rPr>
        <w:t xml:space="preserve">stanowiącą podstawę wypłaty odszkodowania lub przyznania odszkodowania w związku z nieruchomością warszawską. </w:t>
      </w:r>
    </w:p>
    <w:bookmarkEnd w:id="5"/>
    <w:p w14:paraId="44BB4503" w14:textId="77777777" w:rsidR="005E061F" w:rsidRPr="000423F8" w:rsidRDefault="006B3230" w:rsidP="000423F8">
      <w:pPr>
        <w:spacing w:after="480" w:line="360" w:lineRule="auto"/>
        <w:rPr>
          <w:rFonts w:ascii="Arial" w:hAnsi="Arial" w:cs="Arial"/>
        </w:rPr>
      </w:pPr>
      <w:r w:rsidRPr="000423F8">
        <w:rPr>
          <w:rFonts w:ascii="Arial" w:hAnsi="Arial" w:cs="Arial"/>
        </w:rPr>
        <w:lastRenderedPageBreak/>
        <w:t xml:space="preserve">W prowadzonym przed Komisją postępowaniu wykazano, że strona postępowania, tj. Marzena </w:t>
      </w:r>
      <w:proofErr w:type="spellStart"/>
      <w:r w:rsidRPr="000423F8">
        <w:rPr>
          <w:rFonts w:ascii="Arial" w:hAnsi="Arial" w:cs="Arial"/>
        </w:rPr>
        <w:t>Paconowska</w:t>
      </w:r>
      <w:proofErr w:type="spellEnd"/>
      <w:r w:rsidRPr="000423F8">
        <w:rPr>
          <w:rFonts w:ascii="Arial" w:hAnsi="Arial" w:cs="Arial"/>
        </w:rPr>
        <w:t xml:space="preserve">  mogła nie być osobą , która była uprawniona w rozumieniu art. 215 ust. 2 </w:t>
      </w:r>
      <w:proofErr w:type="spellStart"/>
      <w:r w:rsidRPr="000423F8">
        <w:rPr>
          <w:rFonts w:ascii="Arial" w:hAnsi="Arial" w:cs="Arial"/>
        </w:rPr>
        <w:t>u.g.n</w:t>
      </w:r>
      <w:proofErr w:type="spellEnd"/>
      <w:r w:rsidRPr="000423F8">
        <w:rPr>
          <w:rFonts w:ascii="Arial" w:hAnsi="Arial" w:cs="Arial"/>
        </w:rPr>
        <w:t>. do uzyskania odszkodowania na mocy przedmiotowego przepisu. Wykazano również</w:t>
      </w:r>
      <w:r w:rsidR="005E061F" w:rsidRPr="000423F8">
        <w:rPr>
          <w:rFonts w:ascii="Arial" w:hAnsi="Arial" w:cs="Arial"/>
        </w:rPr>
        <w:t xml:space="preserve">, że w prowadzonym postępowaniu Prezydent m.st. Warszawy naruszył  art. 7, art. 28,  art. 77 § 1, art. 80 k.p.a., a także 107 § 3 k.p.a. Ponadto na skutek wyżej wymienionych naruszeń prawa procedury administracyjnej organ mógł naruszyć normy wynikające z treści art. 215 ust. 2 </w:t>
      </w:r>
      <w:proofErr w:type="spellStart"/>
      <w:r w:rsidR="005E061F" w:rsidRPr="000423F8">
        <w:rPr>
          <w:rFonts w:ascii="Arial" w:hAnsi="Arial" w:cs="Arial"/>
        </w:rPr>
        <w:t>u.g.n</w:t>
      </w:r>
      <w:proofErr w:type="spellEnd"/>
      <w:r w:rsidR="005E061F" w:rsidRPr="000423F8">
        <w:rPr>
          <w:rFonts w:ascii="Arial" w:hAnsi="Arial" w:cs="Arial"/>
        </w:rPr>
        <w:t xml:space="preserve">. </w:t>
      </w:r>
    </w:p>
    <w:p w14:paraId="5F535EC0" w14:textId="77777777" w:rsidR="007A52F4" w:rsidRPr="000423F8" w:rsidRDefault="00B92EBF" w:rsidP="000423F8">
      <w:pPr>
        <w:spacing w:after="480" w:line="360" w:lineRule="auto"/>
        <w:rPr>
          <w:rFonts w:ascii="Arial" w:hAnsi="Arial" w:cs="Arial"/>
        </w:rPr>
      </w:pPr>
      <w:r w:rsidRPr="000423F8">
        <w:rPr>
          <w:rFonts w:ascii="Arial" w:hAnsi="Arial" w:cs="Arial"/>
        </w:rPr>
        <w:t>V</w:t>
      </w:r>
      <w:r w:rsidR="007A52F4" w:rsidRPr="000423F8">
        <w:rPr>
          <w:rFonts w:ascii="Arial" w:hAnsi="Arial" w:cs="Arial"/>
        </w:rPr>
        <w:t>. Przekazanie sprawy do ponownego rozpatrzenia Prezydentowi m.st. Warszawy</w:t>
      </w:r>
    </w:p>
    <w:p w14:paraId="1C66E3B6" w14:textId="77777777" w:rsidR="007A52F4" w:rsidRPr="000423F8" w:rsidRDefault="007A52F4" w:rsidP="000423F8">
      <w:pPr>
        <w:spacing w:after="480" w:line="360" w:lineRule="auto"/>
        <w:rPr>
          <w:rFonts w:ascii="Arial" w:hAnsi="Arial" w:cs="Arial"/>
        </w:rPr>
      </w:pPr>
      <w:r w:rsidRPr="000423F8">
        <w:rPr>
          <w:rFonts w:ascii="Arial" w:hAnsi="Arial" w:cs="Arial"/>
        </w:rPr>
        <w:t>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323A8F8A"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Wskazany w art. 29 ust. 1 pkt 3 ustawy z dnia 9 marca 2017 r. zwrot „konieczny do wyjaśnienia zakres sprawy ma istotny wpływ na jej rozstrzygnięcie”, jest zwrotem </w:t>
      </w:r>
      <w:proofErr w:type="spellStart"/>
      <w:r w:rsidRPr="000423F8">
        <w:rPr>
          <w:rFonts w:ascii="Arial" w:hAnsi="Arial" w:cs="Arial"/>
        </w:rPr>
        <w:t>ocennym</w:t>
      </w:r>
      <w:proofErr w:type="spellEnd"/>
      <w:r w:rsidRPr="000423F8">
        <w:rPr>
          <w:rFonts w:ascii="Arial" w:hAnsi="Arial" w:cs="Arial"/>
        </w:rPr>
        <w:t xml:space="preserve"> i stwierdzenie tej okoliczności oznacza konieczność przeprowadzenia przez organ (Prezydenta m.st. Warszawy) postępowania wyjaśniającego w całości lub znacznej części. </w:t>
      </w:r>
    </w:p>
    <w:p w14:paraId="0BA1737C" w14:textId="77777777" w:rsidR="00F70971" w:rsidRPr="000423F8" w:rsidRDefault="00F70971" w:rsidP="000423F8">
      <w:pPr>
        <w:spacing w:after="480" w:line="360" w:lineRule="auto"/>
        <w:rPr>
          <w:rFonts w:ascii="Arial" w:hAnsi="Arial" w:cs="Arial"/>
        </w:rPr>
      </w:pPr>
      <w:r w:rsidRPr="000423F8">
        <w:rPr>
          <w:rFonts w:ascii="Arial" w:hAnsi="Arial" w:cs="Arial"/>
        </w:rPr>
        <w:t>Komisja</w:t>
      </w:r>
      <w:r w:rsidR="00032AA9" w:rsidRPr="000423F8">
        <w:rPr>
          <w:rFonts w:ascii="Arial" w:hAnsi="Arial" w:cs="Arial"/>
        </w:rPr>
        <w:t xml:space="preserve"> zaznacza</w:t>
      </w:r>
      <w:r w:rsidRPr="000423F8">
        <w:rPr>
          <w:rFonts w:ascii="Arial" w:hAnsi="Arial" w:cs="Arial"/>
        </w:rPr>
        <w:t xml:space="preserve">, że w sprawie o wysoce zbliżonym stanie faktycznym, </w:t>
      </w:r>
      <w:r w:rsidR="00EB6ED9" w:rsidRPr="000423F8">
        <w:rPr>
          <w:rFonts w:ascii="Arial" w:hAnsi="Arial" w:cs="Arial"/>
        </w:rPr>
        <w:t>i co nader istotne</w:t>
      </w:r>
      <w:r w:rsidRPr="000423F8">
        <w:rPr>
          <w:rFonts w:ascii="Arial" w:hAnsi="Arial" w:cs="Arial"/>
        </w:rPr>
        <w:t xml:space="preserve"> – orzeczeniu zapadłym na gruncie sprawy Komisji</w:t>
      </w:r>
      <w:r w:rsidR="00EB6ED9" w:rsidRPr="000423F8">
        <w:rPr>
          <w:rFonts w:ascii="Arial" w:hAnsi="Arial" w:cs="Arial"/>
        </w:rPr>
        <w:t xml:space="preserve"> – Wojewódzki Sąd Administracyjny w Warszawie w pełni podzielił kluczowe ustalenia niniejszego organu. </w:t>
      </w:r>
    </w:p>
    <w:p w14:paraId="4BD80110" w14:textId="77777777" w:rsidR="00F70971" w:rsidRPr="000423F8" w:rsidRDefault="00EB6ED9" w:rsidP="000423F8">
      <w:pPr>
        <w:spacing w:after="480" w:line="360" w:lineRule="auto"/>
        <w:rPr>
          <w:rFonts w:ascii="Arial" w:hAnsi="Arial" w:cs="Arial"/>
        </w:rPr>
      </w:pPr>
      <w:r w:rsidRPr="000423F8">
        <w:rPr>
          <w:rFonts w:ascii="Arial" w:hAnsi="Arial" w:cs="Arial"/>
        </w:rPr>
        <w:t xml:space="preserve">Wspominanym zaś wyżej </w:t>
      </w:r>
      <w:r w:rsidR="008318C2" w:rsidRPr="000423F8">
        <w:rPr>
          <w:rFonts w:ascii="Arial" w:hAnsi="Arial" w:cs="Arial"/>
        </w:rPr>
        <w:t>orzeczeniem</w:t>
      </w:r>
      <w:r w:rsidRPr="000423F8">
        <w:rPr>
          <w:rFonts w:ascii="Arial" w:hAnsi="Arial" w:cs="Arial"/>
        </w:rPr>
        <w:t xml:space="preserve"> jest wyroku WSA w Warszawie z 12 sierpnia 2020 r. w sprawie sygn. akt I SA/</w:t>
      </w:r>
      <w:proofErr w:type="spellStart"/>
      <w:r w:rsidRPr="000423F8">
        <w:rPr>
          <w:rFonts w:ascii="Arial" w:hAnsi="Arial" w:cs="Arial"/>
        </w:rPr>
        <w:t>Wa</w:t>
      </w:r>
      <w:proofErr w:type="spellEnd"/>
      <w:r w:rsidRPr="000423F8">
        <w:rPr>
          <w:rFonts w:ascii="Arial" w:hAnsi="Arial" w:cs="Arial"/>
        </w:rPr>
        <w:t xml:space="preserve"> 1275/19 w którym trafnie uznał, że </w:t>
      </w:r>
      <w:r w:rsidRPr="000423F8">
        <w:rPr>
          <w:rFonts w:ascii="Arial" w:hAnsi="Arial" w:cs="Arial"/>
        </w:rPr>
        <w:br/>
      </w:r>
      <w:r w:rsidRPr="000423F8">
        <w:rPr>
          <w:rFonts w:ascii="Arial" w:hAnsi="Arial" w:cs="Arial"/>
        </w:rPr>
        <w:lastRenderedPageBreak/>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pierwszej instancji rozstrzygnięcia, poprzez możliwość skorzystania z uprawnienia do złożenia odwołania, skutkującego ponownym rozpatrzeniem sprawy przez organ drugiej instancji, czyli zachowanie zasady dwuinstancyjności postępowania administracyjnego (art. 16 </w:t>
      </w:r>
      <w:proofErr w:type="spellStart"/>
      <w:r w:rsidRPr="000423F8">
        <w:rPr>
          <w:rFonts w:ascii="Arial" w:hAnsi="Arial" w:cs="Arial"/>
        </w:rPr>
        <w:t>k.p.a</w:t>
      </w:r>
      <w:proofErr w:type="spellEnd"/>
      <w:r w:rsidRPr="000423F8">
        <w:rPr>
          <w:rFonts w:ascii="Arial" w:hAnsi="Arial" w:cs="Arial"/>
        </w:rPr>
        <w:t>).</w:t>
      </w:r>
    </w:p>
    <w:p w14:paraId="38AD9250"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Sytuacja zaś opisana w </w:t>
      </w:r>
      <w:r w:rsidR="002F1ED4" w:rsidRPr="000423F8">
        <w:rPr>
          <w:rFonts w:ascii="Arial" w:hAnsi="Arial" w:cs="Arial"/>
        </w:rPr>
        <w:t>wyżej wymienionym</w:t>
      </w:r>
      <w:r w:rsidRPr="000423F8">
        <w:rPr>
          <w:rFonts w:ascii="Arial" w:hAnsi="Arial" w:cs="Arial"/>
        </w:rPr>
        <w:t xml:space="preserve"> orzeczeniu sądu ma również zastosowanie także i na gruncie niniejszej sprawy. Podkreślenia bowiem wymaga, że w niniejszej sprawie wyjaśnienia wymagają</w:t>
      </w:r>
      <w:r w:rsidR="002F1ED4" w:rsidRPr="000423F8">
        <w:rPr>
          <w:rFonts w:ascii="Arial" w:hAnsi="Arial" w:cs="Arial"/>
        </w:rPr>
        <w:t xml:space="preserve"> wszystkie</w:t>
      </w:r>
      <w:r w:rsidRPr="000423F8">
        <w:rPr>
          <w:rFonts w:ascii="Arial" w:hAnsi="Arial" w:cs="Arial"/>
        </w:rPr>
        <w:t xml:space="preserve"> kluczowe przesłanki zastosowania normy art. 215 ust. 2 </w:t>
      </w:r>
      <w:proofErr w:type="spellStart"/>
      <w:r w:rsidRPr="000423F8">
        <w:rPr>
          <w:rFonts w:ascii="Arial" w:hAnsi="Arial" w:cs="Arial"/>
        </w:rPr>
        <w:t>u.g.n</w:t>
      </w:r>
      <w:proofErr w:type="spellEnd"/>
      <w:r w:rsidRPr="000423F8">
        <w:rPr>
          <w:rFonts w:ascii="Arial" w:hAnsi="Arial" w:cs="Arial"/>
        </w:rPr>
        <w:t xml:space="preserve">. </w:t>
      </w:r>
    </w:p>
    <w:p w14:paraId="75D2D62F" w14:textId="77777777" w:rsidR="004E5FAD" w:rsidRPr="000423F8" w:rsidRDefault="00B92EBF" w:rsidP="000423F8">
      <w:pPr>
        <w:spacing w:after="480" w:line="360" w:lineRule="auto"/>
        <w:rPr>
          <w:rFonts w:ascii="Arial" w:hAnsi="Arial" w:cs="Arial"/>
        </w:rPr>
      </w:pPr>
      <w:r w:rsidRPr="000423F8">
        <w:rPr>
          <w:rFonts w:ascii="Arial" w:hAnsi="Arial" w:cs="Arial"/>
        </w:rPr>
        <w:t xml:space="preserve">Analiza kontrolowanej decyzji Prezydenta m.st. Warszawy prowadzi do wniosku, że postępowanie nie zostało przeprowadzone prawidłowo, a dokonane przez organ ustalenia </w:t>
      </w:r>
      <w:r w:rsidR="00DC5E0D" w:rsidRPr="000423F8">
        <w:rPr>
          <w:rFonts w:ascii="Arial" w:hAnsi="Arial" w:cs="Arial"/>
        </w:rPr>
        <w:t>są w tym zakresie wadliwe</w:t>
      </w:r>
      <w:r w:rsidRPr="000423F8">
        <w:rPr>
          <w:rFonts w:ascii="Arial" w:hAnsi="Arial" w:cs="Arial"/>
        </w:rPr>
        <w:t>. W konsekwencji ocena dokonana na podstawie przyjętych ustaleń nie znajduje umocowania w zgromadzonym materiale dowodowym i jest co najmniej przedwczesna.</w:t>
      </w:r>
      <w:r w:rsidR="004E5FAD" w:rsidRPr="000423F8">
        <w:rPr>
          <w:rFonts w:ascii="Arial" w:hAnsi="Arial" w:cs="Arial"/>
        </w:rPr>
        <w:t xml:space="preserve"> W sprawie przede wszystkim koniecznym jej ponowne rozpoznanie pod kątem kwestii</w:t>
      </w:r>
      <w:r w:rsidR="000C030F" w:rsidRPr="000423F8">
        <w:rPr>
          <w:rFonts w:ascii="Arial" w:hAnsi="Arial" w:cs="Arial"/>
        </w:rPr>
        <w:t xml:space="preserve"> podmiotowej</w:t>
      </w:r>
      <w:r w:rsidR="004E5FAD" w:rsidRPr="000423F8">
        <w:rPr>
          <w:rFonts w:ascii="Arial" w:hAnsi="Arial" w:cs="Arial"/>
        </w:rPr>
        <w:t>, czy nabywca spadku na skutek umowy cywilno-prawnej sprzedaży</w:t>
      </w:r>
      <w:r w:rsidR="000C030F" w:rsidRPr="000423F8">
        <w:rPr>
          <w:rFonts w:ascii="Arial" w:hAnsi="Arial" w:cs="Arial"/>
        </w:rPr>
        <w:t xml:space="preserve"> spadku jest osobą legitymującą się interesem prawnym w rozumieniu art. 28 k.p.a. do przyznania odszkodowania na mocy art. 215 ust. 2 </w:t>
      </w:r>
      <w:proofErr w:type="spellStart"/>
      <w:r w:rsidR="000C030F" w:rsidRPr="000423F8">
        <w:rPr>
          <w:rFonts w:ascii="Arial" w:hAnsi="Arial" w:cs="Arial"/>
        </w:rPr>
        <w:t>u.g.n</w:t>
      </w:r>
      <w:proofErr w:type="spellEnd"/>
      <w:r w:rsidR="000C030F" w:rsidRPr="000423F8">
        <w:rPr>
          <w:rFonts w:ascii="Arial" w:hAnsi="Arial" w:cs="Arial"/>
        </w:rPr>
        <w:t xml:space="preserve">. </w:t>
      </w:r>
      <w:r w:rsidR="004E5FAD" w:rsidRPr="000423F8">
        <w:rPr>
          <w:rFonts w:ascii="Arial" w:hAnsi="Arial" w:cs="Arial"/>
        </w:rPr>
        <w:t xml:space="preserve"> </w:t>
      </w:r>
    </w:p>
    <w:p w14:paraId="346FC216" w14:textId="77777777" w:rsidR="00B92EBF" w:rsidRPr="000423F8" w:rsidRDefault="00B92EBF" w:rsidP="000423F8">
      <w:pPr>
        <w:spacing w:after="480" w:line="360" w:lineRule="auto"/>
        <w:rPr>
          <w:rFonts w:ascii="Arial" w:hAnsi="Arial" w:cs="Arial"/>
        </w:rPr>
      </w:pPr>
      <w:r w:rsidRPr="000423F8">
        <w:rPr>
          <w:rFonts w:ascii="Arial" w:hAnsi="Arial" w:cs="Arial"/>
        </w:rPr>
        <w:lastRenderedPageBreak/>
        <w:t xml:space="preserve"> Z uwagi</w:t>
      </w:r>
      <w:r w:rsidR="000C030F" w:rsidRPr="000423F8">
        <w:rPr>
          <w:rFonts w:ascii="Arial" w:hAnsi="Arial" w:cs="Arial"/>
        </w:rPr>
        <w:t xml:space="preserve"> zaś</w:t>
      </w:r>
      <w:r w:rsidRPr="000423F8">
        <w:rPr>
          <w:rFonts w:ascii="Arial" w:hAnsi="Arial" w:cs="Arial"/>
        </w:rPr>
        <w:t xml:space="preserve"> na niejasności zebranego materiału dowodowego </w:t>
      </w:r>
      <w:r w:rsidR="0033694C" w:rsidRPr="000423F8">
        <w:rPr>
          <w:rFonts w:ascii="Arial" w:hAnsi="Arial" w:cs="Arial"/>
        </w:rPr>
        <w:t xml:space="preserve">za wadliwe należy uznać ustalenia </w:t>
      </w:r>
      <w:r w:rsidR="001C6F86" w:rsidRPr="000423F8">
        <w:rPr>
          <w:rFonts w:ascii="Arial" w:hAnsi="Arial" w:cs="Arial"/>
        </w:rPr>
        <w:t>dot.</w:t>
      </w:r>
      <w:r w:rsidR="00044512" w:rsidRPr="000423F8">
        <w:rPr>
          <w:rFonts w:ascii="Arial" w:hAnsi="Arial" w:cs="Arial"/>
        </w:rPr>
        <w:t xml:space="preserve"> </w:t>
      </w:r>
      <w:r w:rsidR="0033694C" w:rsidRPr="000423F8">
        <w:rPr>
          <w:rFonts w:ascii="Arial" w:hAnsi="Arial" w:cs="Arial"/>
        </w:rPr>
        <w:t xml:space="preserve">przeznaczenia nieruchomości </w:t>
      </w:r>
      <w:r w:rsidRPr="000423F8">
        <w:rPr>
          <w:rFonts w:ascii="Arial" w:hAnsi="Arial" w:cs="Arial"/>
        </w:rPr>
        <w:t xml:space="preserve">pod budownictwo jednorodzinne jak i kwestii utraty przez </w:t>
      </w:r>
      <w:r w:rsidR="00126C8D" w:rsidRPr="000423F8">
        <w:rPr>
          <w:rFonts w:ascii="Arial" w:hAnsi="Arial" w:cs="Arial"/>
        </w:rPr>
        <w:t>dawnego</w:t>
      </w:r>
      <w:r w:rsidR="0033694C" w:rsidRPr="000423F8">
        <w:rPr>
          <w:rFonts w:ascii="Arial" w:hAnsi="Arial" w:cs="Arial"/>
        </w:rPr>
        <w:t xml:space="preserve"> jej</w:t>
      </w:r>
      <w:r w:rsidR="00126C8D" w:rsidRPr="000423F8">
        <w:rPr>
          <w:rFonts w:ascii="Arial" w:hAnsi="Arial" w:cs="Arial"/>
        </w:rPr>
        <w:t xml:space="preserve"> właściciela nieruchomości</w:t>
      </w:r>
      <w:r w:rsidRPr="000423F8">
        <w:rPr>
          <w:rFonts w:ascii="Arial" w:hAnsi="Arial" w:cs="Arial"/>
        </w:rPr>
        <w:t xml:space="preserve"> możliwości faktycznego władztwa nad przedmiotową nieruchomością</w:t>
      </w:r>
      <w:r w:rsidR="0033694C" w:rsidRPr="000423F8">
        <w:rPr>
          <w:rFonts w:ascii="Arial" w:hAnsi="Arial" w:cs="Arial"/>
        </w:rPr>
        <w:t xml:space="preserve"> przed dniem 5 kwietnia 1958 r</w:t>
      </w:r>
      <w:r w:rsidR="00D3125D" w:rsidRPr="000423F8">
        <w:rPr>
          <w:rFonts w:ascii="Arial" w:hAnsi="Arial" w:cs="Arial"/>
        </w:rPr>
        <w:t xml:space="preserve">. </w:t>
      </w:r>
    </w:p>
    <w:p w14:paraId="3E7586F5" w14:textId="77777777" w:rsidR="00B92EBF" w:rsidRPr="000423F8" w:rsidRDefault="00B92EBF" w:rsidP="000423F8">
      <w:pPr>
        <w:spacing w:after="480" w:line="360" w:lineRule="auto"/>
        <w:rPr>
          <w:rFonts w:ascii="Arial" w:hAnsi="Arial" w:cs="Arial"/>
        </w:rPr>
      </w:pPr>
      <w:r w:rsidRPr="000423F8">
        <w:rPr>
          <w:rFonts w:ascii="Arial" w:hAnsi="Arial" w:cs="Arial"/>
        </w:rPr>
        <w:t xml:space="preserve">Z uwagi na skalę jak i mnogość występujących w sprawie </w:t>
      </w:r>
      <w:r w:rsidR="00EB6ED9" w:rsidRPr="000423F8">
        <w:rPr>
          <w:rFonts w:ascii="Arial" w:hAnsi="Arial" w:cs="Arial"/>
        </w:rPr>
        <w:t xml:space="preserve">naruszeń </w:t>
      </w:r>
      <w:r w:rsidRPr="000423F8">
        <w:rPr>
          <w:rFonts w:ascii="Arial" w:hAnsi="Arial" w:cs="Arial"/>
        </w:rPr>
        <w:t xml:space="preserve">koniecznym jest w ocenie Komisji jej ponowne rozpoznanie przez Prezydenta m.st. Warszawy. W tym zakresie należy podkreślić, że w sprawie koniecznym jest przeprowadzenie kluczowych czynności dowodowych jak i wyjaśniających, celem rozpoznania niniejszego wniosku </w:t>
      </w:r>
      <w:r w:rsidRPr="000423F8">
        <w:rPr>
          <w:rFonts w:ascii="Arial" w:hAnsi="Arial" w:cs="Arial"/>
        </w:rPr>
        <w:br/>
        <w:t>o odszkodowanie w sposób wolny od wad</w:t>
      </w:r>
      <w:r w:rsidR="002F1ED4" w:rsidRPr="000423F8">
        <w:rPr>
          <w:rFonts w:ascii="Arial" w:hAnsi="Arial" w:cs="Arial"/>
        </w:rPr>
        <w:t>.</w:t>
      </w:r>
      <w:r w:rsidRPr="000423F8">
        <w:rPr>
          <w:rFonts w:ascii="Arial" w:hAnsi="Arial" w:cs="Arial"/>
        </w:rPr>
        <w:t xml:space="preserve"> </w:t>
      </w:r>
      <w:r w:rsidR="002F1ED4" w:rsidRPr="000423F8">
        <w:rPr>
          <w:rFonts w:ascii="Arial" w:hAnsi="Arial" w:cs="Arial"/>
        </w:rPr>
        <w:t>N</w:t>
      </w:r>
      <w:r w:rsidRPr="000423F8">
        <w:rPr>
          <w:rFonts w:ascii="Arial" w:hAnsi="Arial" w:cs="Arial"/>
        </w:rPr>
        <w:t xml:space="preserve">ader istotna jest przy tym okoliczność, że </w:t>
      </w:r>
      <w:r w:rsidRPr="000423F8">
        <w:rPr>
          <w:rFonts w:ascii="Arial" w:hAnsi="Arial" w:cs="Arial"/>
        </w:rPr>
        <w:br/>
        <w:t xml:space="preserve">z uwagi na skalę stwierdzonych przez Komisję naruszeń w niniejszej sprawie w istocie rzeczy należy przeprowadzić postępowanie wyjaśniające w całości, tj. w zakresie wszystkich kluczowych  przesłanek przewidzianych w treści art. 215 ust. 2 </w:t>
      </w:r>
      <w:proofErr w:type="spellStart"/>
      <w:r w:rsidRPr="000423F8">
        <w:rPr>
          <w:rFonts w:ascii="Arial" w:hAnsi="Arial" w:cs="Arial"/>
        </w:rPr>
        <w:t>u.g.n</w:t>
      </w:r>
      <w:proofErr w:type="spellEnd"/>
      <w:r w:rsidRPr="000423F8">
        <w:rPr>
          <w:rFonts w:ascii="Arial" w:hAnsi="Arial" w:cs="Arial"/>
        </w:rPr>
        <w:t xml:space="preserve">. Dlatego też w ocenie Komisji zasadnym jest ponowne rozpoznanie niniejszej sprawy przez organ pierwszej instancji, bowiem w istocie rzeczy Prezydent m.st. Warszawy w niniejszym postępowaniu </w:t>
      </w:r>
      <w:r w:rsidRPr="000423F8">
        <w:rPr>
          <w:rFonts w:ascii="Arial" w:hAnsi="Arial" w:cs="Arial"/>
        </w:rPr>
        <w:br/>
        <w:t xml:space="preserve">w znikomym stopniu przeprowadził postępowanie wyjaśniające. </w:t>
      </w:r>
    </w:p>
    <w:p w14:paraId="3DC72AFD" w14:textId="77777777" w:rsidR="00044512" w:rsidRPr="000423F8" w:rsidRDefault="001C6F86" w:rsidP="000423F8">
      <w:pPr>
        <w:pStyle w:val="Standard"/>
        <w:spacing w:after="480" w:line="360" w:lineRule="auto"/>
        <w:rPr>
          <w:rFonts w:ascii="Arial" w:eastAsia="Segoe UI" w:hAnsi="Arial" w:cs="Arial"/>
          <w:lang w:val="pl-PL"/>
        </w:rPr>
      </w:pPr>
      <w:r w:rsidRPr="000423F8">
        <w:rPr>
          <w:rFonts w:ascii="Arial" w:hAnsi="Arial" w:cs="Arial"/>
          <w:lang w:val="pl-PL"/>
        </w:rPr>
        <w:t>Przede wszystkim w toku ponownego rozpoznania sprawy koniecznym będzie zbadanie przedmiotowej sprawy w kwestii podmiotowej, tj.</w:t>
      </w:r>
      <w:r w:rsidR="00B90297" w:rsidRPr="000423F8">
        <w:rPr>
          <w:rFonts w:ascii="Arial" w:hAnsi="Arial" w:cs="Arial"/>
          <w:lang w:val="pl-PL"/>
        </w:rPr>
        <w:t xml:space="preserve"> ustalenia</w:t>
      </w:r>
      <w:r w:rsidRPr="000423F8">
        <w:rPr>
          <w:rFonts w:ascii="Arial" w:hAnsi="Arial" w:cs="Arial"/>
          <w:lang w:val="pl-PL"/>
        </w:rPr>
        <w:t xml:space="preserve"> osoby uprawnionej do uzyskania odszkodowania przy uwzględnieniu w tym zakresie</w:t>
      </w:r>
      <w:r w:rsidRPr="000423F8">
        <w:rPr>
          <w:rFonts w:ascii="Arial" w:hAnsi="Arial" w:cs="Arial"/>
        </w:rPr>
        <w:t xml:space="preserve"> </w:t>
      </w:r>
      <w:r w:rsidRPr="000423F8">
        <w:rPr>
          <w:rFonts w:ascii="Arial" w:hAnsi="Arial" w:cs="Arial"/>
          <w:lang w:val="pl-PL"/>
        </w:rPr>
        <w:t>wytycznych uchwały Naczelnego S</w:t>
      </w:r>
      <w:r w:rsidR="006C19CC" w:rsidRPr="000423F8">
        <w:rPr>
          <w:rFonts w:ascii="Arial" w:hAnsi="Arial" w:cs="Arial"/>
          <w:lang w:val="pl-PL"/>
        </w:rPr>
        <w:t>ą</w:t>
      </w:r>
      <w:r w:rsidRPr="000423F8">
        <w:rPr>
          <w:rFonts w:ascii="Arial" w:hAnsi="Arial" w:cs="Arial"/>
          <w:lang w:val="pl-PL"/>
        </w:rPr>
        <w:t xml:space="preserve">du Administracyjnego sygn. akt I OPS 1/22 oraz w wyroku Naczelnego Sądu Administracyjnego </w:t>
      </w:r>
      <w:r w:rsidRPr="000423F8">
        <w:rPr>
          <w:rFonts w:ascii="Arial" w:eastAsia="Segoe UI" w:hAnsi="Arial" w:cs="Arial"/>
          <w:lang w:val="pl-PL"/>
        </w:rPr>
        <w:t>z 29 sierpnia 2022 r. w sprawie sygn. akt I OSK 2034/20.</w:t>
      </w:r>
      <w:r w:rsidR="00044512" w:rsidRPr="000423F8">
        <w:rPr>
          <w:rFonts w:ascii="Arial" w:eastAsia="Segoe UI" w:hAnsi="Arial" w:cs="Arial"/>
          <w:lang w:val="pl-PL"/>
        </w:rPr>
        <w:t xml:space="preserve"> Jak już bowiem wskazywano, w niniejszej sprawie miała miejsce sprzedaż w ramach umowy określonej w kodeksie cywilny przez spadkobierców dawnej właścicielki także praw i roszczeń do przedmiotowej nieruchomości. W świetle zaś najnowszego orzecznictwa Naczelnego Sądu Administracyjnego koniecznym jest zbadanie przez organ I instancji, czy na podstawie takiej umowy beneficjentka decyzji mogła być stroną niniejszego postępowania w rozumieniu art. 28 k.p.a. </w:t>
      </w:r>
    </w:p>
    <w:p w14:paraId="1CC8F86A" w14:textId="77777777" w:rsidR="00535AAA" w:rsidRPr="000423F8" w:rsidRDefault="00535AAA" w:rsidP="000423F8">
      <w:pPr>
        <w:spacing w:after="480" w:line="360" w:lineRule="auto"/>
        <w:rPr>
          <w:rFonts w:ascii="Arial" w:hAnsi="Arial" w:cs="Arial"/>
        </w:rPr>
      </w:pPr>
      <w:r w:rsidRPr="000423F8">
        <w:rPr>
          <w:rFonts w:ascii="Arial" w:hAnsi="Arial" w:cs="Arial"/>
        </w:rPr>
        <w:lastRenderedPageBreak/>
        <w:t>W odniesieniu do przesłanki „planistycznej” w ocenie Komisji ustalenia Prezydenta m.st. Warszawy zawarte w uzasadnieniu kontrolowanej</w:t>
      </w:r>
      <w:r w:rsidR="006C19CC" w:rsidRPr="000423F8">
        <w:rPr>
          <w:rFonts w:ascii="Arial" w:hAnsi="Arial" w:cs="Arial"/>
        </w:rPr>
        <w:t xml:space="preserve"> decyzji</w:t>
      </w:r>
      <w:r w:rsidRPr="000423F8">
        <w:rPr>
          <w:rFonts w:ascii="Arial" w:hAnsi="Arial" w:cs="Arial"/>
        </w:rPr>
        <w:t xml:space="preserve"> nie zostały poparte odpowiednim materiałem dowodowym. W tym zaś zakresie organ pierwszej instancji winien zlecić uzupełnienie fragmentu uzyskanego planu o precyzyjne i czytelne wykreślenie biegłego specjalisty, uwzględniające przy tym granice dawnych działek hipotecznych, powołanego zgodnie z regulacji określonymi w kodeksie postępowania administracyjnego. I tak na podstawie kompletnego materiału dowodowego organ winien dokonać stosownych ustaleń w sprawie, które następnie w sposób kompleksowy powinny zostać opisane</w:t>
      </w:r>
      <w:r w:rsidR="0033694C" w:rsidRPr="000423F8">
        <w:rPr>
          <w:rFonts w:ascii="Arial" w:hAnsi="Arial" w:cs="Arial"/>
        </w:rPr>
        <w:t xml:space="preserve"> (ocenione)</w:t>
      </w:r>
      <w:r w:rsidRPr="000423F8">
        <w:rPr>
          <w:rFonts w:ascii="Arial" w:hAnsi="Arial" w:cs="Arial"/>
        </w:rPr>
        <w:t xml:space="preserve"> w treści wydanego w sprawie rozstrzygnięcia.</w:t>
      </w:r>
      <w:r w:rsidR="004859EF" w:rsidRPr="000423F8">
        <w:rPr>
          <w:rFonts w:ascii="Arial" w:hAnsi="Arial" w:cs="Arial"/>
        </w:rPr>
        <w:t xml:space="preserve"> Koniecznym będzie przy tym również podjęcia wyjaśnień w zakresie, czy dla przedmiotowego terenu opracowano lub przystąpiono do opracowania szczegółowej jego zabudowy w latach 30 – tych ubiegłego wieku. </w:t>
      </w:r>
    </w:p>
    <w:p w14:paraId="64EEBF71" w14:textId="77777777" w:rsidR="00B92EBF" w:rsidRPr="000423F8" w:rsidRDefault="00B92EBF" w:rsidP="000423F8">
      <w:pPr>
        <w:spacing w:after="480" w:line="360" w:lineRule="auto"/>
        <w:rPr>
          <w:rFonts w:ascii="Arial" w:hAnsi="Arial" w:cs="Arial"/>
        </w:rPr>
      </w:pPr>
      <w:r w:rsidRPr="000423F8">
        <w:rPr>
          <w:rFonts w:ascii="Arial" w:hAnsi="Arial" w:cs="Arial"/>
        </w:rPr>
        <w:t>W odniesieniu zaś do przesłanki utraty przez dawnego właściciela nieruchomości możliwości faktycznego władania nią przed dniem 5 kwietnia 1958 r.</w:t>
      </w:r>
      <w:r w:rsidR="00535AAA" w:rsidRPr="000423F8">
        <w:rPr>
          <w:rFonts w:ascii="Arial" w:hAnsi="Arial" w:cs="Arial"/>
        </w:rPr>
        <w:t>, okoliczności</w:t>
      </w:r>
      <w:r w:rsidRPr="000423F8">
        <w:rPr>
          <w:rFonts w:ascii="Arial" w:hAnsi="Arial" w:cs="Arial"/>
        </w:rPr>
        <w:t xml:space="preserve"> zasygnalizowane przez Komisję w pkt. 1.</w:t>
      </w:r>
      <w:r w:rsidR="008F4C91" w:rsidRPr="000423F8">
        <w:rPr>
          <w:rFonts w:ascii="Arial" w:hAnsi="Arial" w:cs="Arial"/>
        </w:rPr>
        <w:t>4</w:t>
      </w:r>
      <w:r w:rsidRPr="000423F8">
        <w:rPr>
          <w:rFonts w:ascii="Arial" w:hAnsi="Arial" w:cs="Arial"/>
        </w:rPr>
        <w:t xml:space="preserve">. decyzji dokumenty i informacje tam wskazane </w:t>
      </w:r>
      <w:r w:rsidRPr="000423F8">
        <w:rPr>
          <w:rFonts w:ascii="Arial" w:eastAsia="Calibri" w:hAnsi="Arial" w:cs="Arial"/>
          <w:lang w:eastAsia="en-US"/>
        </w:rPr>
        <w:t xml:space="preserve">mogą świadczyć o możliwości utraty faktycznego władztwa nad przedmiotową nieruchomością przed dniem 5 kwietnia 1958 r., niemniej wymagają one uzupełnienia </w:t>
      </w:r>
      <w:r w:rsidR="00535AAA" w:rsidRPr="000423F8">
        <w:rPr>
          <w:rFonts w:ascii="Arial" w:eastAsia="Calibri" w:hAnsi="Arial" w:cs="Arial"/>
          <w:lang w:eastAsia="en-US"/>
        </w:rPr>
        <w:br/>
      </w:r>
      <w:r w:rsidRPr="000423F8">
        <w:rPr>
          <w:rFonts w:ascii="Arial" w:eastAsia="Calibri" w:hAnsi="Arial" w:cs="Arial"/>
          <w:lang w:eastAsia="en-US"/>
        </w:rPr>
        <w:t>o kolejne dowody</w:t>
      </w:r>
      <w:r w:rsidR="0033694C" w:rsidRPr="000423F8">
        <w:rPr>
          <w:rFonts w:ascii="Arial" w:eastAsia="Calibri" w:hAnsi="Arial" w:cs="Arial"/>
          <w:lang w:eastAsia="en-US"/>
        </w:rPr>
        <w:t xml:space="preserve">, w tym również wszechstronnej analizy. </w:t>
      </w:r>
    </w:p>
    <w:p w14:paraId="36333016" w14:textId="77777777" w:rsidR="004859EF" w:rsidRPr="000423F8" w:rsidRDefault="00B92EBF" w:rsidP="000423F8">
      <w:pPr>
        <w:spacing w:after="480" w:line="360" w:lineRule="auto"/>
        <w:rPr>
          <w:rFonts w:ascii="Arial" w:hAnsi="Arial" w:cs="Arial"/>
        </w:rPr>
      </w:pPr>
      <w:r w:rsidRPr="000423F8">
        <w:rPr>
          <w:rFonts w:ascii="Arial" w:hAnsi="Arial" w:cs="Arial"/>
        </w:rPr>
        <w:t>Dlatego też w ocenie Komisji koniecznym jest uzupełnienie zebranego materiału dowodowego</w:t>
      </w:r>
      <w:r w:rsidR="004859EF" w:rsidRPr="000423F8">
        <w:rPr>
          <w:rFonts w:ascii="Arial" w:hAnsi="Arial" w:cs="Arial"/>
        </w:rPr>
        <w:t xml:space="preserve"> oraz wyjaśnienia w jakich latach i na czyją rzecz </w:t>
      </w:r>
      <w:r w:rsidR="006B63AF" w:rsidRPr="000423F8">
        <w:rPr>
          <w:rFonts w:ascii="Arial" w:hAnsi="Arial" w:cs="Arial"/>
        </w:rPr>
        <w:t>rozpoczęto budowę</w:t>
      </w:r>
      <w:r w:rsidR="004859EF" w:rsidRPr="000423F8">
        <w:rPr>
          <w:rFonts w:ascii="Arial" w:hAnsi="Arial" w:cs="Arial"/>
        </w:rPr>
        <w:t xml:space="preserve"> budyn</w:t>
      </w:r>
      <w:r w:rsidR="006B63AF" w:rsidRPr="000423F8">
        <w:rPr>
          <w:rFonts w:ascii="Arial" w:hAnsi="Arial" w:cs="Arial"/>
        </w:rPr>
        <w:t>ków</w:t>
      </w:r>
      <w:r w:rsidR="004859EF" w:rsidRPr="000423F8">
        <w:rPr>
          <w:rFonts w:ascii="Arial" w:hAnsi="Arial" w:cs="Arial"/>
        </w:rPr>
        <w:t xml:space="preserve"> mieszkaln</w:t>
      </w:r>
      <w:r w:rsidR="006B63AF" w:rsidRPr="000423F8">
        <w:rPr>
          <w:rFonts w:ascii="Arial" w:hAnsi="Arial" w:cs="Arial"/>
        </w:rPr>
        <w:t>ych</w:t>
      </w:r>
      <w:r w:rsidR="004859EF" w:rsidRPr="000423F8">
        <w:rPr>
          <w:rFonts w:ascii="Arial" w:hAnsi="Arial" w:cs="Arial"/>
        </w:rPr>
        <w:t xml:space="preserve"> na przedmiotowym terenie, tj. przy Al. Niepodległości 111, ul. Odyńca 57, Odyńca 59, Odyńca 61, ul. Joliot – Curie 31 i 30, ul. M. Gandhiego 8 i 6. Istotnym również przy tym będzie podjęcie próby poszukiwań protokołów przejęcia ww. terenu, jak i dokumentacji wskazującej na rozpoczęciu inwestycji w postaci budowy ww. budynków. </w:t>
      </w:r>
    </w:p>
    <w:p w14:paraId="64C89441" w14:textId="77777777" w:rsidR="00B92EBF" w:rsidRPr="000423F8" w:rsidRDefault="00B92EBF" w:rsidP="000423F8">
      <w:pPr>
        <w:spacing w:after="480" w:line="360" w:lineRule="auto"/>
        <w:rPr>
          <w:rFonts w:ascii="Arial" w:hAnsi="Arial" w:cs="Arial"/>
        </w:rPr>
      </w:pPr>
      <w:r w:rsidRPr="000423F8">
        <w:rPr>
          <w:rFonts w:ascii="Arial" w:hAnsi="Arial" w:cs="Arial"/>
        </w:rPr>
        <w:t xml:space="preserve">Po zebraniu zaś odpowiedniego materiału dowodowego w tym zakresie, koniecznym może okazać się również przeprowadzenie dowodu z opinii biegłego geodety na okoliczność precyzyjnego ustalenia obszaru w jakim ustalone zdarzenia faktyczne odpowiadają granicom </w:t>
      </w:r>
      <w:r w:rsidRPr="000423F8">
        <w:rPr>
          <w:rFonts w:ascii="Arial" w:hAnsi="Arial" w:cs="Arial"/>
        </w:rPr>
        <w:br/>
      </w:r>
      <w:r w:rsidRPr="000423F8">
        <w:rPr>
          <w:rFonts w:ascii="Arial" w:hAnsi="Arial" w:cs="Arial"/>
        </w:rPr>
        <w:lastRenderedPageBreak/>
        <w:t>i obszarom przedmiotowej działki hipotecznej, powołanego zgodnie z regulacjami określonymi w k</w:t>
      </w:r>
      <w:r w:rsidR="000B6761" w:rsidRPr="000423F8">
        <w:rPr>
          <w:rFonts w:ascii="Arial" w:hAnsi="Arial" w:cs="Arial"/>
        </w:rPr>
        <w:t>odeksie postępowania administracyjnego</w:t>
      </w:r>
      <w:r w:rsidRPr="000423F8">
        <w:rPr>
          <w:rFonts w:ascii="Arial" w:hAnsi="Arial" w:cs="Arial"/>
        </w:rPr>
        <w:t xml:space="preserve">. Dopiero zaś kompleksowo uzupełniony materiał dowodowy, oceniony przy tym zgodnie z zasadami logiki może pozwolić na wyjaśnienie w tym zakresie istniejących wątpliwości.  </w:t>
      </w:r>
    </w:p>
    <w:p w14:paraId="7DEC80C3" w14:textId="77777777" w:rsidR="00444250" w:rsidRPr="000423F8" w:rsidRDefault="00444250" w:rsidP="000423F8">
      <w:pPr>
        <w:spacing w:after="480" w:line="360" w:lineRule="auto"/>
        <w:rPr>
          <w:rFonts w:ascii="Arial" w:hAnsi="Arial" w:cs="Arial"/>
        </w:rPr>
      </w:pPr>
      <w:r w:rsidRPr="000423F8">
        <w:rPr>
          <w:rFonts w:ascii="Arial" w:hAnsi="Arial" w:cs="Arial"/>
        </w:rPr>
        <w:t xml:space="preserve">Przeprowadzenie dowodu z opinii biegłego jest o tyle uzasadnione w niniejszej sprawie, gdyż jak już wykazano w uzasadnieniu decyzji Komisji, prawidłowa identyfikacja zdarzenia historycznego z jego równoczesnym prawidłowym odwzorowaniem na przedmiotowym terenie bez opinii biegłego specjalisty może sprawić trudności. </w:t>
      </w:r>
    </w:p>
    <w:p w14:paraId="7514C268" w14:textId="01B60B2C" w:rsidR="00B92EBF" w:rsidRPr="000423F8" w:rsidRDefault="00B92EBF" w:rsidP="000423F8">
      <w:pPr>
        <w:spacing w:after="480" w:line="360" w:lineRule="auto"/>
        <w:rPr>
          <w:rFonts w:ascii="Arial" w:hAnsi="Arial" w:cs="Arial"/>
        </w:rPr>
      </w:pPr>
      <w:r w:rsidRPr="000423F8">
        <w:rPr>
          <w:rFonts w:ascii="Arial" w:hAnsi="Arial" w:cs="Arial"/>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3872FC81" w14:textId="77777777" w:rsidR="00B92EBF" w:rsidRPr="000423F8" w:rsidRDefault="00B92EBF" w:rsidP="000423F8">
      <w:pPr>
        <w:spacing w:after="480" w:line="360" w:lineRule="auto"/>
        <w:rPr>
          <w:rFonts w:ascii="Arial" w:eastAsia="Calibri" w:hAnsi="Arial" w:cs="Arial"/>
          <w:lang w:eastAsia="en-US"/>
        </w:rPr>
      </w:pPr>
      <w:r w:rsidRPr="000423F8">
        <w:rPr>
          <w:rFonts w:ascii="Arial" w:eastAsia="Calibri" w:hAnsi="Arial" w:cs="Arial"/>
          <w:lang w:eastAsia="en-US"/>
        </w:rPr>
        <w:t xml:space="preserve">Poczynione zaś w tym zakresie ustalenia organu obarczone są istotnymi wadami, które w tym zakresie dyskwalifikują przedmiotowe rozstrzygnięcie. </w:t>
      </w:r>
    </w:p>
    <w:p w14:paraId="2E4DA9EB" w14:textId="77777777" w:rsidR="006C19CC" w:rsidRPr="000423F8" w:rsidRDefault="00B92EBF" w:rsidP="000423F8">
      <w:pPr>
        <w:spacing w:after="480" w:line="360" w:lineRule="auto"/>
        <w:rPr>
          <w:rFonts w:ascii="Arial" w:hAnsi="Arial" w:cs="Arial"/>
        </w:rPr>
      </w:pPr>
      <w:r w:rsidRPr="000423F8">
        <w:rPr>
          <w:rFonts w:ascii="Arial" w:hAnsi="Arial" w:cs="Arial"/>
        </w:rPr>
        <w:t xml:space="preserve">Organ winien przy tym w kompleksowy sposób wyjaśnić wszelkie zasygnalizowane </w:t>
      </w:r>
      <w:r w:rsidRPr="000423F8">
        <w:rPr>
          <w:rFonts w:ascii="Arial" w:hAnsi="Arial" w:cs="Arial"/>
        </w:rPr>
        <w:br/>
        <w:t>w uzasadnieniu decyzji Komisji wątpliwości powstałe w niniejszej sprawie.</w:t>
      </w:r>
    </w:p>
    <w:p w14:paraId="747C7A07" w14:textId="77777777" w:rsidR="007A52F4" w:rsidRPr="000423F8" w:rsidRDefault="00184BBB" w:rsidP="000423F8">
      <w:pPr>
        <w:spacing w:after="480" w:line="360" w:lineRule="auto"/>
        <w:rPr>
          <w:rFonts w:ascii="Arial" w:hAnsi="Arial" w:cs="Arial"/>
        </w:rPr>
      </w:pPr>
      <w:r w:rsidRPr="000423F8">
        <w:rPr>
          <w:rFonts w:ascii="Arial" w:hAnsi="Arial" w:cs="Arial"/>
        </w:rPr>
        <w:t>V</w:t>
      </w:r>
      <w:r w:rsidR="00D267A2" w:rsidRPr="000423F8">
        <w:rPr>
          <w:rFonts w:ascii="Arial" w:hAnsi="Arial" w:cs="Arial"/>
        </w:rPr>
        <w:t>I</w:t>
      </w:r>
      <w:r w:rsidR="006316E3" w:rsidRPr="000423F8">
        <w:rPr>
          <w:rFonts w:ascii="Arial" w:hAnsi="Arial" w:cs="Arial"/>
        </w:rPr>
        <w:t xml:space="preserve"> </w:t>
      </w:r>
      <w:r w:rsidR="007A52F4" w:rsidRPr="000423F8">
        <w:rPr>
          <w:rFonts w:ascii="Arial" w:hAnsi="Arial" w:cs="Arial"/>
        </w:rPr>
        <w:t>Strony postępowania rozpoznawczego</w:t>
      </w:r>
    </w:p>
    <w:p w14:paraId="666260B1" w14:textId="77777777" w:rsidR="007A52F4" w:rsidRPr="000423F8" w:rsidRDefault="007A52F4" w:rsidP="000423F8">
      <w:pPr>
        <w:autoSpaceDE w:val="0"/>
        <w:autoSpaceDN w:val="0"/>
        <w:adjustRightInd w:val="0"/>
        <w:spacing w:after="480" w:line="360" w:lineRule="auto"/>
        <w:rPr>
          <w:rFonts w:ascii="Arial" w:hAnsi="Arial" w:cs="Arial"/>
        </w:rPr>
      </w:pPr>
      <w:r w:rsidRPr="000423F8">
        <w:rPr>
          <w:rFonts w:ascii="Arial" w:hAnsi="Arial" w:cs="Arial"/>
        </w:rPr>
        <w:t>Na podstawie art. 38 ust. 1 ustawy z dnia 9 marca 2017 r. w zw. z art. 28 k.p.a.</w:t>
      </w:r>
      <w:r w:rsidRPr="000423F8">
        <w:rPr>
          <w:rFonts w:ascii="Arial" w:hAnsi="Arial" w:cs="Arial"/>
        </w:rPr>
        <w:br/>
        <w:t>stroną jest każdy, czyjego interesu prawnego lub obowiązku dotyczy postępowanie albo kto</w:t>
      </w:r>
      <w:r w:rsidRPr="000423F8">
        <w:rPr>
          <w:rFonts w:ascii="Arial" w:hAnsi="Arial" w:cs="Arial"/>
        </w:rPr>
        <w:br/>
        <w:t>żąda czynności organu ze względu na swój interes prawny lub obowiązek.</w:t>
      </w:r>
    </w:p>
    <w:p w14:paraId="672453C5"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Zasadą jest, że ustalenie interesu prawnego w postępowaniu administracyjnym następuje w toku postępowania, przy zachowaniu reguł prawa obrony przyznanej przepisami prawa procesowego. Wprawdzie postępowanie przed Komisją jest </w:t>
      </w:r>
      <w:r w:rsidRPr="000423F8">
        <w:rPr>
          <w:rFonts w:ascii="Arial" w:hAnsi="Arial" w:cs="Arial"/>
        </w:rPr>
        <w:lastRenderedPageBreak/>
        <w:t>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77AE94DD" w14:textId="2E4317DE" w:rsidR="007A52F4" w:rsidRPr="000423F8" w:rsidRDefault="007A52F4" w:rsidP="000423F8">
      <w:pPr>
        <w:spacing w:after="480" w:line="360" w:lineRule="auto"/>
        <w:rPr>
          <w:rFonts w:ascii="Arial" w:hAnsi="Arial" w:cs="Arial"/>
        </w:rPr>
      </w:pPr>
      <w:r w:rsidRPr="000423F8">
        <w:rPr>
          <w:rFonts w:ascii="Arial" w:hAnsi="Arial" w:cs="Arial"/>
        </w:rPr>
        <w:t>Za strony przedmiotowego postępowania Komisja uznała</w:t>
      </w:r>
      <w:r w:rsidR="00620793" w:rsidRPr="000423F8">
        <w:rPr>
          <w:rFonts w:ascii="Arial" w:hAnsi="Arial" w:cs="Arial"/>
        </w:rPr>
        <w:t xml:space="preserve"> M P</w:t>
      </w:r>
      <w:r w:rsidR="00B45DEC" w:rsidRPr="000423F8">
        <w:rPr>
          <w:rFonts w:ascii="Arial" w:hAnsi="Arial" w:cs="Arial"/>
        </w:rPr>
        <w:t xml:space="preserve"> </w:t>
      </w:r>
      <w:r w:rsidRPr="000423F8">
        <w:rPr>
          <w:rFonts w:ascii="Arial" w:hAnsi="Arial" w:cs="Arial"/>
        </w:rPr>
        <w:t>będąc</w:t>
      </w:r>
      <w:r w:rsidR="00620793" w:rsidRPr="000423F8">
        <w:rPr>
          <w:rFonts w:ascii="Arial" w:hAnsi="Arial" w:cs="Arial"/>
        </w:rPr>
        <w:t>ą</w:t>
      </w:r>
      <w:r w:rsidRPr="000423F8">
        <w:rPr>
          <w:rFonts w:ascii="Arial" w:hAnsi="Arial" w:cs="Arial"/>
        </w:rPr>
        <w:t xml:space="preserve"> beneficje</w:t>
      </w:r>
      <w:r w:rsidR="00E44A12" w:rsidRPr="000423F8">
        <w:rPr>
          <w:rFonts w:ascii="Arial" w:hAnsi="Arial" w:cs="Arial"/>
        </w:rPr>
        <w:t>n</w:t>
      </w:r>
      <w:r w:rsidR="00B45DEC" w:rsidRPr="000423F8">
        <w:rPr>
          <w:rFonts w:ascii="Arial" w:hAnsi="Arial" w:cs="Arial"/>
        </w:rPr>
        <w:t>t</w:t>
      </w:r>
      <w:r w:rsidR="00620793" w:rsidRPr="000423F8">
        <w:rPr>
          <w:rFonts w:ascii="Arial" w:hAnsi="Arial" w:cs="Arial"/>
        </w:rPr>
        <w:t>ką</w:t>
      </w:r>
      <w:r w:rsidRPr="000423F8">
        <w:rPr>
          <w:rFonts w:ascii="Arial" w:hAnsi="Arial" w:cs="Arial"/>
        </w:rPr>
        <w:t xml:space="preserve"> kontrolowanej decyzji</w:t>
      </w:r>
      <w:r w:rsidR="00083B47" w:rsidRPr="000423F8">
        <w:rPr>
          <w:rFonts w:ascii="Arial" w:hAnsi="Arial" w:cs="Arial"/>
        </w:rPr>
        <w:t xml:space="preserve"> oraz</w:t>
      </w:r>
      <w:r w:rsidR="00463736" w:rsidRPr="000423F8">
        <w:rPr>
          <w:rFonts w:ascii="Arial" w:hAnsi="Arial" w:cs="Arial"/>
        </w:rPr>
        <w:t xml:space="preserve"> Prokuratora Regionalnego we Wrocławiu oraz Miasto st. Warszawę. </w:t>
      </w:r>
    </w:p>
    <w:p w14:paraId="7F91DC7D" w14:textId="77777777" w:rsidR="007A52F4" w:rsidRPr="000423F8" w:rsidRDefault="007A52F4" w:rsidP="000423F8">
      <w:pPr>
        <w:pStyle w:val="Style16"/>
        <w:widowControl/>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 xml:space="preserve">Stosownie zaś do treści art. 16a ust. 1 i 2 ustawy z dnia 9 marca 2017 roku </w:t>
      </w:r>
      <w:r w:rsidRPr="000423F8">
        <w:rPr>
          <w:rFonts w:ascii="Arial" w:hAnsi="Arial" w:cs="Arial"/>
        </w:rPr>
        <w:t>o szczególnych zasadach usuwania skutków prawnych decyzji reprywatyzacyjnych dotyczących nieruchomości warszawskich, wydanych z naruszeniem prawa,</w:t>
      </w:r>
      <w:r w:rsidRPr="000423F8">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19C4B181" w14:textId="77777777" w:rsidR="00D82C1E" w:rsidRPr="000423F8" w:rsidRDefault="007A52F4" w:rsidP="000423F8">
      <w:pPr>
        <w:pStyle w:val="Style16"/>
        <w:widowControl/>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3C6F8995" w14:textId="52C0DE4E" w:rsidR="00771471" w:rsidRPr="000423F8" w:rsidRDefault="000659D1" w:rsidP="000423F8">
      <w:pPr>
        <w:pStyle w:val="Tekstkomentarza"/>
        <w:spacing w:after="480" w:line="360" w:lineRule="auto"/>
        <w:rPr>
          <w:rStyle w:val="FontStyle39"/>
          <w:rFonts w:ascii="Arial" w:hAnsi="Arial" w:cs="Arial"/>
          <w:sz w:val="24"/>
          <w:szCs w:val="24"/>
        </w:rPr>
      </w:pPr>
      <w:r w:rsidRPr="000423F8">
        <w:rPr>
          <w:rStyle w:val="FontStyle39"/>
          <w:rFonts w:ascii="Arial" w:hAnsi="Arial" w:cs="Arial"/>
          <w:sz w:val="24"/>
          <w:szCs w:val="24"/>
        </w:rPr>
        <w:t xml:space="preserve">VII Kwestia </w:t>
      </w:r>
      <w:r w:rsidR="00014E9D" w:rsidRPr="000423F8">
        <w:rPr>
          <w:rFonts w:ascii="Arial" w:hAnsi="Arial" w:cs="Arial"/>
          <w:sz w:val="24"/>
          <w:szCs w:val="24"/>
        </w:rPr>
        <w:t>braku podstaw do nałożenia obowiązku zwrotu nienależnego świadczenia</w:t>
      </w:r>
      <w:r w:rsidR="000423F8" w:rsidRPr="000423F8">
        <w:rPr>
          <w:rFonts w:ascii="Arial" w:hAnsi="Arial" w:cs="Arial"/>
          <w:sz w:val="24"/>
          <w:szCs w:val="24"/>
        </w:rPr>
        <w:t>.</w:t>
      </w:r>
    </w:p>
    <w:p w14:paraId="1DFDEE53" w14:textId="6A997898" w:rsidR="000659D1" w:rsidRPr="000423F8" w:rsidRDefault="00014E9D"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lastRenderedPageBreak/>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31ACADC9" w14:textId="1CB46186" w:rsidR="000659D1" w:rsidRPr="000423F8" w:rsidRDefault="000659D1" w:rsidP="000423F8">
      <w:pPr>
        <w:pStyle w:val="Style16"/>
        <w:widowControl/>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 xml:space="preserve">W ocenie Komisji nałożenie </w:t>
      </w:r>
      <w:r w:rsidR="00014E9D" w:rsidRPr="000423F8">
        <w:rPr>
          <w:rStyle w:val="FontStyle39"/>
          <w:rFonts w:ascii="Arial" w:hAnsi="Arial" w:cs="Arial"/>
          <w:sz w:val="24"/>
          <w:szCs w:val="24"/>
        </w:rPr>
        <w:t>obowiązku zwrotu równowartości nienależnego świadczenia na be</w:t>
      </w:r>
      <w:r w:rsidR="00B90297" w:rsidRPr="000423F8">
        <w:rPr>
          <w:rStyle w:val="FontStyle39"/>
          <w:rFonts w:ascii="Arial" w:hAnsi="Arial" w:cs="Arial"/>
          <w:sz w:val="24"/>
          <w:szCs w:val="24"/>
        </w:rPr>
        <w:t>neficjentki</w:t>
      </w:r>
      <w:r w:rsidR="00014E9D" w:rsidRPr="000423F8">
        <w:rPr>
          <w:rStyle w:val="FontStyle39"/>
          <w:rFonts w:ascii="Arial" w:hAnsi="Arial" w:cs="Arial"/>
          <w:sz w:val="24"/>
          <w:szCs w:val="24"/>
        </w:rPr>
        <w:t xml:space="preserve"> decyzji</w:t>
      </w:r>
      <w:r w:rsidRPr="000423F8">
        <w:rPr>
          <w:rStyle w:val="FontStyle39"/>
          <w:rFonts w:ascii="Arial" w:hAnsi="Arial" w:cs="Arial"/>
          <w:sz w:val="24"/>
          <w:szCs w:val="24"/>
        </w:rPr>
        <w:t xml:space="preserve">  jest wykluczone z uwagi na charakter podjętego rozstrzygnięcia w niniejszej sprawie. </w:t>
      </w:r>
    </w:p>
    <w:p w14:paraId="4893C45F" w14:textId="4F0E0049" w:rsidR="000659D1" w:rsidRPr="000423F8" w:rsidRDefault="000659D1"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 xml:space="preserve">W tym miejscu należy podkreślić, że w niniejszej sprawie wydano rozstrzygniecie na podstawie art. 29 ust. 1 pkt. 3 w związku z art. 30 ust. 1 pkt 4a ustawy z 9 marca 2017 r., tj. wydano orzeczenie o charakterze </w:t>
      </w:r>
      <w:proofErr w:type="spellStart"/>
      <w:r w:rsidRPr="000423F8">
        <w:rPr>
          <w:rStyle w:val="FontStyle39"/>
          <w:rFonts w:ascii="Arial" w:hAnsi="Arial" w:cs="Arial"/>
          <w:sz w:val="24"/>
          <w:szCs w:val="24"/>
        </w:rPr>
        <w:t>kasatoryjnym</w:t>
      </w:r>
      <w:proofErr w:type="spellEnd"/>
      <w:r w:rsidRPr="000423F8">
        <w:rPr>
          <w:rStyle w:val="FontStyle39"/>
          <w:rFonts w:ascii="Arial" w:hAnsi="Arial" w:cs="Arial"/>
          <w:sz w:val="24"/>
          <w:szCs w:val="24"/>
        </w:rPr>
        <w:t xml:space="preserve"> skutkujące koniecznością ponownego rozpatrzenia sprawy przez organ I instancji.  </w:t>
      </w:r>
    </w:p>
    <w:p w14:paraId="67E14DDF" w14:textId="672DC99B" w:rsidR="000659D1" w:rsidRPr="000423F8" w:rsidRDefault="000659D1"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49754A4A" w14:textId="629C3E63" w:rsidR="000659D1" w:rsidRPr="000423F8" w:rsidRDefault="000659D1"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33AFD066" w14:textId="77777777" w:rsidR="00284DDC" w:rsidRPr="000423F8" w:rsidRDefault="00284DDC"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 xml:space="preserve">Mając na uwadze wykładnię wyżej wskazanych przepisów, należy wskazać, że </w:t>
      </w:r>
      <w:r w:rsidR="000659D1" w:rsidRPr="000423F8">
        <w:rPr>
          <w:rStyle w:val="FontStyle39"/>
          <w:rFonts w:ascii="Arial" w:hAnsi="Arial" w:cs="Arial"/>
          <w:sz w:val="24"/>
          <w:szCs w:val="24"/>
        </w:rPr>
        <w:t xml:space="preserve">uprawnienie organu do nałożenia obowiązku zwrotu równowartości nienależnego świadczenia </w:t>
      </w:r>
      <w:r w:rsidRPr="000423F8">
        <w:rPr>
          <w:rStyle w:val="FontStyle39"/>
          <w:rFonts w:ascii="Arial" w:hAnsi="Arial" w:cs="Arial"/>
          <w:sz w:val="24"/>
          <w:szCs w:val="24"/>
        </w:rPr>
        <w:t xml:space="preserve">odnosi się do </w:t>
      </w:r>
      <w:r w:rsidR="000659D1" w:rsidRPr="000423F8">
        <w:rPr>
          <w:rStyle w:val="FontStyle39"/>
          <w:rFonts w:ascii="Arial" w:hAnsi="Arial" w:cs="Arial"/>
          <w:sz w:val="24"/>
          <w:szCs w:val="24"/>
        </w:rPr>
        <w:t>rozstrzygnięci</w:t>
      </w:r>
      <w:r w:rsidRPr="000423F8">
        <w:rPr>
          <w:rStyle w:val="FontStyle39"/>
          <w:rFonts w:ascii="Arial" w:hAnsi="Arial" w:cs="Arial"/>
          <w:sz w:val="24"/>
          <w:szCs w:val="24"/>
        </w:rPr>
        <w:t>a</w:t>
      </w:r>
      <w:r w:rsidR="000659D1" w:rsidRPr="000423F8">
        <w:rPr>
          <w:rStyle w:val="FontStyle39"/>
          <w:rFonts w:ascii="Arial" w:hAnsi="Arial" w:cs="Arial"/>
          <w:sz w:val="24"/>
          <w:szCs w:val="24"/>
        </w:rPr>
        <w:t xml:space="preserve"> Prezydenta m.st. Warszawy dot</w:t>
      </w:r>
      <w:r w:rsidRPr="000423F8">
        <w:rPr>
          <w:rStyle w:val="FontStyle39"/>
          <w:rFonts w:ascii="Arial" w:hAnsi="Arial" w:cs="Arial"/>
          <w:sz w:val="24"/>
          <w:szCs w:val="24"/>
        </w:rPr>
        <w:t xml:space="preserve">yczącego </w:t>
      </w:r>
      <w:r w:rsidRPr="000423F8">
        <w:rPr>
          <w:rStyle w:val="FontStyle39"/>
          <w:rFonts w:ascii="Arial" w:hAnsi="Arial" w:cs="Arial"/>
          <w:sz w:val="24"/>
          <w:szCs w:val="24"/>
        </w:rPr>
        <w:lastRenderedPageBreak/>
        <w:t xml:space="preserve">decyzji ustanawiającej użytkowanie wieczyste, nie zaś decyzji ustalającej odszkodowanie. </w:t>
      </w:r>
    </w:p>
    <w:p w14:paraId="7ADAB8E2" w14:textId="77777777" w:rsidR="00284DDC" w:rsidRPr="000423F8" w:rsidRDefault="000659D1"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 xml:space="preserve">W niniejszej zaś sprawie Prezydent m.st. Warszawy orzekł o wypłacie odszkodowania w określonej kwocie pieniężnej, co w ocenie Komisji wyklucza możliwość orzeczenia </w:t>
      </w:r>
      <w:r w:rsidRPr="000423F8">
        <w:rPr>
          <w:rStyle w:val="FontStyle39"/>
          <w:rFonts w:ascii="Arial" w:hAnsi="Arial" w:cs="Arial"/>
          <w:sz w:val="24"/>
          <w:szCs w:val="24"/>
        </w:rPr>
        <w:br/>
        <w:t xml:space="preserve">o obowiązku zwrotu nienależnego świadczenia. </w:t>
      </w:r>
    </w:p>
    <w:p w14:paraId="33F3C285" w14:textId="77777777" w:rsidR="000659D1" w:rsidRPr="000423F8" w:rsidRDefault="00284DDC"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Ponadto w</w:t>
      </w:r>
      <w:r w:rsidR="000659D1" w:rsidRPr="000423F8">
        <w:rPr>
          <w:rStyle w:val="FontStyle39"/>
          <w:rFonts w:ascii="Arial" w:hAnsi="Arial" w:cs="Arial"/>
          <w:sz w:val="24"/>
          <w:szCs w:val="24"/>
        </w:rPr>
        <w:t xml:space="preserve">ydanie zaś decyzji uchylającej w całości decyzję Prezydenta m.st. Warszawy i przekazania sprawy do jej ponownego rozpatrzenia organowi </w:t>
      </w:r>
      <w:r w:rsidR="00014E9D" w:rsidRPr="000423F8">
        <w:rPr>
          <w:rStyle w:val="FontStyle39"/>
          <w:rFonts w:ascii="Arial" w:hAnsi="Arial" w:cs="Arial"/>
          <w:sz w:val="24"/>
          <w:szCs w:val="24"/>
        </w:rPr>
        <w:t xml:space="preserve">pierwszej </w:t>
      </w:r>
      <w:r w:rsidR="000659D1" w:rsidRPr="000423F8">
        <w:rPr>
          <w:rStyle w:val="FontStyle39"/>
          <w:rFonts w:ascii="Arial" w:hAnsi="Arial" w:cs="Arial"/>
          <w:sz w:val="24"/>
          <w:szCs w:val="24"/>
        </w:rPr>
        <w:t>instancji wyklucza możliwość orzeczenia w tym samym rozstrzygnięciu o obowiązku zwrotu nienależnego świadczenia, jednakże warunkuje obowiązek wyegzekwowania zwrotu wypłaconej kwoty na zasadach ogólnych.</w:t>
      </w:r>
    </w:p>
    <w:p w14:paraId="297A2B14" w14:textId="1F123834" w:rsidR="000659D1" w:rsidRPr="000423F8" w:rsidRDefault="000659D1"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4ED37209" w14:textId="1902ED5F" w:rsidR="000659D1" w:rsidRPr="000423F8" w:rsidRDefault="000659D1"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W tym kontekście podkreślenia wymaga okoliczność, że w niniejszej sprawie, z uwagi na stwierdzone przez Komisję w badanej decyzji naruszenia prawa</w:t>
      </w:r>
      <w:r w:rsidR="00014E9D" w:rsidRPr="000423F8">
        <w:rPr>
          <w:rStyle w:val="FontStyle39"/>
          <w:rFonts w:ascii="Arial" w:hAnsi="Arial" w:cs="Arial"/>
          <w:sz w:val="24"/>
          <w:szCs w:val="24"/>
        </w:rPr>
        <w:t xml:space="preserve"> -</w:t>
      </w:r>
      <w:r w:rsidRPr="000423F8">
        <w:rPr>
          <w:rStyle w:val="FontStyle39"/>
          <w:rFonts w:ascii="Arial" w:hAnsi="Arial" w:cs="Arial"/>
          <w:sz w:val="24"/>
          <w:szCs w:val="24"/>
        </w:rPr>
        <w:t xml:space="preserve"> rozstrzygnięto o uchyleniu przedmiotowej decyzji w całości i przekazaniu sprawy Prezydentowi m.st. Warszawy do ponownego rozpoznania. Należy mieć przy tym również na uwadze, że wytyczne co do ponownego rozpoznania sprawy nie mogą przy tym narzucać organowi </w:t>
      </w:r>
      <w:r w:rsidR="00B90297" w:rsidRPr="000423F8">
        <w:rPr>
          <w:rStyle w:val="FontStyle39"/>
          <w:rFonts w:ascii="Arial" w:hAnsi="Arial" w:cs="Arial"/>
          <w:sz w:val="24"/>
          <w:szCs w:val="24"/>
        </w:rPr>
        <w:t xml:space="preserve">pierwszej </w:t>
      </w:r>
      <w:r w:rsidRPr="000423F8">
        <w:rPr>
          <w:rStyle w:val="FontStyle39"/>
          <w:rFonts w:ascii="Arial" w:hAnsi="Arial" w:cs="Arial"/>
          <w:sz w:val="24"/>
          <w:szCs w:val="24"/>
        </w:rPr>
        <w:t xml:space="preserve">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w:t>
      </w:r>
      <w:proofErr w:type="spellStart"/>
      <w:r w:rsidRPr="000423F8">
        <w:rPr>
          <w:rStyle w:val="FontStyle39"/>
          <w:rFonts w:ascii="Arial" w:hAnsi="Arial" w:cs="Arial"/>
          <w:sz w:val="24"/>
          <w:szCs w:val="24"/>
        </w:rPr>
        <w:t>u.g.n</w:t>
      </w:r>
      <w:proofErr w:type="spellEnd"/>
      <w:r w:rsidRPr="000423F8">
        <w:rPr>
          <w:rStyle w:val="FontStyle39"/>
          <w:rFonts w:ascii="Arial" w:hAnsi="Arial" w:cs="Arial"/>
          <w:sz w:val="24"/>
          <w:szCs w:val="24"/>
        </w:rPr>
        <w:t xml:space="preserve">. pozostaje kwestią otwartą. </w:t>
      </w:r>
    </w:p>
    <w:p w14:paraId="20CA9FF5" w14:textId="77777777" w:rsidR="00771471" w:rsidRPr="000423F8" w:rsidRDefault="00F20A84"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 xml:space="preserve">Przedmiotowe zaś rozważania uzyskały akceptację Wojewódzkiego Sąd Administracyjnego w dotychczas wydawanych wyrokach w sprawach zapadłych na </w:t>
      </w:r>
      <w:r w:rsidRPr="000423F8">
        <w:rPr>
          <w:rStyle w:val="FontStyle39"/>
          <w:rFonts w:ascii="Arial" w:hAnsi="Arial" w:cs="Arial"/>
          <w:sz w:val="24"/>
          <w:szCs w:val="24"/>
        </w:rPr>
        <w:lastRenderedPageBreak/>
        <w:t>gruncie decyzji Komisji (</w:t>
      </w:r>
      <w:r w:rsidR="00771471" w:rsidRPr="000423F8">
        <w:rPr>
          <w:rStyle w:val="FontStyle39"/>
          <w:rFonts w:ascii="Arial" w:hAnsi="Arial" w:cs="Arial"/>
          <w:sz w:val="24"/>
          <w:szCs w:val="24"/>
        </w:rPr>
        <w:t>por</w:t>
      </w:r>
      <w:r w:rsidRPr="000423F8">
        <w:rPr>
          <w:rStyle w:val="FontStyle39"/>
          <w:rFonts w:ascii="Arial" w:hAnsi="Arial" w:cs="Arial"/>
          <w:sz w:val="24"/>
          <w:szCs w:val="24"/>
        </w:rPr>
        <w:t>. min. Wyrok Wojewódzkiego Sądu Administracyjnego w Warszawie z 29 listopada 2021 r. w sprawie sygn. akt I SA/</w:t>
      </w:r>
      <w:proofErr w:type="spellStart"/>
      <w:r w:rsidRPr="000423F8">
        <w:rPr>
          <w:rStyle w:val="FontStyle39"/>
          <w:rFonts w:ascii="Arial" w:hAnsi="Arial" w:cs="Arial"/>
          <w:sz w:val="24"/>
          <w:szCs w:val="24"/>
        </w:rPr>
        <w:t>Wa</w:t>
      </w:r>
      <w:proofErr w:type="spellEnd"/>
      <w:r w:rsidRPr="000423F8">
        <w:rPr>
          <w:rStyle w:val="FontStyle39"/>
          <w:rFonts w:ascii="Arial" w:hAnsi="Arial" w:cs="Arial"/>
          <w:sz w:val="24"/>
          <w:szCs w:val="24"/>
        </w:rPr>
        <w:t xml:space="preserve"> 984/20.</w:t>
      </w:r>
      <w:r w:rsidR="00DD5E8A" w:rsidRPr="000423F8">
        <w:rPr>
          <w:rStyle w:val="FontStyle39"/>
          <w:rFonts w:ascii="Arial" w:hAnsi="Arial" w:cs="Arial"/>
          <w:sz w:val="24"/>
          <w:szCs w:val="24"/>
        </w:rPr>
        <w:t>)</w:t>
      </w:r>
      <w:r w:rsidRPr="000423F8">
        <w:rPr>
          <w:rStyle w:val="FontStyle39"/>
          <w:rFonts w:ascii="Arial" w:hAnsi="Arial" w:cs="Arial"/>
          <w:sz w:val="24"/>
          <w:szCs w:val="24"/>
        </w:rPr>
        <w:t xml:space="preserve"> </w:t>
      </w:r>
    </w:p>
    <w:p w14:paraId="4D3F4BB4" w14:textId="4C1D38A4" w:rsidR="008F4C91" w:rsidRPr="000423F8" w:rsidRDefault="006B63AF" w:rsidP="000423F8">
      <w:pPr>
        <w:pStyle w:val="Style16"/>
        <w:spacing w:after="480" w:line="360" w:lineRule="auto"/>
        <w:ind w:firstLine="0"/>
        <w:jc w:val="left"/>
        <w:rPr>
          <w:rStyle w:val="FontStyle39"/>
          <w:rFonts w:ascii="Arial" w:hAnsi="Arial" w:cs="Arial"/>
          <w:sz w:val="24"/>
          <w:szCs w:val="24"/>
        </w:rPr>
      </w:pPr>
      <w:r w:rsidRPr="000423F8">
        <w:rPr>
          <w:rStyle w:val="FontStyle39"/>
          <w:rFonts w:ascii="Arial" w:hAnsi="Arial" w:cs="Arial"/>
          <w:sz w:val="24"/>
          <w:szCs w:val="24"/>
        </w:rPr>
        <w:t xml:space="preserve">W związku zaś z powyższym na skutek uchylenia niniejszej decyzji i przekazania sprawy do jej ponownego rozpoznania to na organie, tj. Prezydencie m.st. Warszawy będzie spoczywał obowiązek zmierzenia się ze skutkami wydanej decyzji, w tym uzyskania zwrotu wypłaconych w tym zakresie środków finansowych. </w:t>
      </w:r>
    </w:p>
    <w:p w14:paraId="104814DB" w14:textId="77777777" w:rsidR="00B90297" w:rsidRPr="000423F8" w:rsidRDefault="00D267A2" w:rsidP="000423F8">
      <w:pPr>
        <w:spacing w:after="480" w:line="360" w:lineRule="auto"/>
        <w:rPr>
          <w:rFonts w:ascii="Arial" w:eastAsia="Calibri" w:hAnsi="Arial" w:cs="Arial"/>
          <w:lang w:eastAsia="en-US"/>
        </w:rPr>
      </w:pPr>
      <w:r w:rsidRPr="000423F8">
        <w:rPr>
          <w:rFonts w:ascii="Arial" w:eastAsia="Calibri" w:hAnsi="Arial" w:cs="Arial"/>
          <w:lang w:eastAsia="en-US"/>
        </w:rPr>
        <w:t>V</w:t>
      </w:r>
      <w:r w:rsidR="005F79D1" w:rsidRPr="000423F8">
        <w:rPr>
          <w:rFonts w:ascii="Arial" w:eastAsia="Calibri" w:hAnsi="Arial" w:cs="Arial"/>
          <w:lang w:eastAsia="en-US"/>
        </w:rPr>
        <w:t>II</w:t>
      </w:r>
      <w:r w:rsidR="000659D1" w:rsidRPr="000423F8">
        <w:rPr>
          <w:rFonts w:ascii="Arial" w:eastAsia="Calibri" w:hAnsi="Arial" w:cs="Arial"/>
          <w:lang w:eastAsia="en-US"/>
        </w:rPr>
        <w:t>I</w:t>
      </w:r>
      <w:r w:rsidR="007A52F4" w:rsidRPr="000423F8">
        <w:rPr>
          <w:rFonts w:ascii="Arial" w:eastAsia="Calibri" w:hAnsi="Arial" w:cs="Arial"/>
          <w:lang w:eastAsia="en-US"/>
        </w:rPr>
        <w:t>. Konkluzja</w:t>
      </w:r>
    </w:p>
    <w:p w14:paraId="079E5869" w14:textId="77777777" w:rsidR="000423F8" w:rsidRPr="000423F8" w:rsidRDefault="007A52F4" w:rsidP="000423F8">
      <w:pPr>
        <w:spacing w:after="480" w:line="360" w:lineRule="auto"/>
        <w:rPr>
          <w:rFonts w:ascii="Arial" w:eastAsia="Calibri" w:hAnsi="Arial" w:cs="Arial"/>
          <w:lang w:eastAsia="en-US"/>
        </w:rPr>
      </w:pPr>
      <w:r w:rsidRPr="000423F8">
        <w:rPr>
          <w:rFonts w:ascii="Arial" w:eastAsia="Calibri" w:hAnsi="Arial" w:cs="Arial"/>
          <w:lang w:eastAsia="en-US"/>
        </w:rPr>
        <w:t xml:space="preserve">Z uwagi na powyższe, na podstawie art. 29 ust. 1 pkt 3 w związku z art. 30 ust. 1 pkt 4a Komisja uchyliła w całości decyzje Prezydenta m.st. Warszawy z </w:t>
      </w:r>
      <w:r w:rsidR="00620793" w:rsidRPr="000423F8">
        <w:rPr>
          <w:rFonts w:ascii="Arial" w:hAnsi="Arial" w:cs="Arial"/>
        </w:rPr>
        <w:t xml:space="preserve">9 października 2014 r. nr 477/GK/DW/2014 </w:t>
      </w:r>
      <w:r w:rsidRPr="000423F8">
        <w:rPr>
          <w:rFonts w:ascii="Arial" w:eastAsia="Calibri" w:hAnsi="Arial" w:cs="Arial"/>
          <w:lang w:eastAsia="en-US"/>
        </w:rPr>
        <w:t>i przekazała sprawę Prezydentowi m.st. Warszawy do ponownego rozpatrzenia.</w:t>
      </w:r>
      <w:r w:rsidRPr="000423F8">
        <w:rPr>
          <w:rFonts w:ascii="Arial" w:eastAsia="Calibri" w:hAnsi="Arial" w:cs="Arial"/>
          <w:lang w:eastAsia="en-US"/>
        </w:rPr>
        <w:tab/>
      </w:r>
    </w:p>
    <w:p w14:paraId="5CB90DFC" w14:textId="77777777" w:rsidR="000423F8" w:rsidRPr="000423F8" w:rsidRDefault="007A52F4" w:rsidP="000423F8">
      <w:pPr>
        <w:spacing w:after="480" w:line="360" w:lineRule="auto"/>
        <w:rPr>
          <w:rFonts w:ascii="Arial" w:hAnsi="Arial" w:cs="Arial"/>
        </w:rPr>
      </w:pPr>
      <w:r w:rsidRPr="000423F8">
        <w:rPr>
          <w:rFonts w:ascii="Arial" w:hAnsi="Arial" w:cs="Arial"/>
        </w:rPr>
        <w:t>Przewodniczący Komisji</w:t>
      </w:r>
    </w:p>
    <w:p w14:paraId="4A298859" w14:textId="77777777" w:rsidR="000423F8" w:rsidRPr="000423F8" w:rsidRDefault="007A52F4" w:rsidP="000423F8">
      <w:pPr>
        <w:spacing w:after="480" w:line="360" w:lineRule="auto"/>
        <w:rPr>
          <w:rFonts w:ascii="Arial" w:hAnsi="Arial" w:cs="Arial"/>
        </w:rPr>
      </w:pPr>
      <w:r w:rsidRPr="000423F8">
        <w:rPr>
          <w:rFonts w:ascii="Arial" w:hAnsi="Arial" w:cs="Arial"/>
        </w:rPr>
        <w:t>Sebastian Kaleta</w:t>
      </w:r>
    </w:p>
    <w:p w14:paraId="136D04FC" w14:textId="33B1E1A0" w:rsidR="007A52F4" w:rsidRPr="000423F8" w:rsidRDefault="00463736" w:rsidP="000423F8">
      <w:pPr>
        <w:spacing w:after="480" w:line="360" w:lineRule="auto"/>
        <w:rPr>
          <w:rFonts w:ascii="Arial" w:hAnsi="Arial" w:cs="Arial"/>
        </w:rPr>
      </w:pPr>
      <w:r w:rsidRPr="000423F8">
        <w:rPr>
          <w:rFonts w:ascii="Arial" w:hAnsi="Arial" w:cs="Arial"/>
        </w:rPr>
        <w:t>P</w:t>
      </w:r>
      <w:r w:rsidR="007A52F4" w:rsidRPr="000423F8">
        <w:rPr>
          <w:rFonts w:ascii="Arial" w:hAnsi="Arial" w:cs="Arial"/>
        </w:rPr>
        <w:t>ouczenie:</w:t>
      </w:r>
    </w:p>
    <w:p w14:paraId="5864FE21"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0423F8">
        <w:rPr>
          <w:rFonts w:ascii="Arial" w:hAnsi="Arial" w:cs="Arial"/>
        </w:rPr>
        <w:t>p.p.s.a</w:t>
      </w:r>
      <w:proofErr w:type="spellEnd"/>
      <w:r w:rsidRPr="000423F8">
        <w:rPr>
          <w:rFonts w:ascii="Arial" w:hAnsi="Arial" w:cs="Arial"/>
        </w:rPr>
        <w:t xml:space="preserve">.). Skarga powinna czynić zadość wymogom określonym w art. 57 </w:t>
      </w:r>
      <w:proofErr w:type="spellStart"/>
      <w:r w:rsidRPr="000423F8">
        <w:rPr>
          <w:rFonts w:ascii="Arial" w:hAnsi="Arial" w:cs="Arial"/>
        </w:rPr>
        <w:t>p.p.s.a</w:t>
      </w:r>
      <w:proofErr w:type="spellEnd"/>
      <w:r w:rsidRPr="000423F8">
        <w:rPr>
          <w:rFonts w:ascii="Arial" w:hAnsi="Arial" w:cs="Aria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0423F8">
        <w:rPr>
          <w:rFonts w:ascii="Arial" w:hAnsi="Arial" w:cs="Arial"/>
        </w:rPr>
        <w:t>p.p.s.a</w:t>
      </w:r>
      <w:proofErr w:type="spellEnd"/>
      <w:r w:rsidRPr="000423F8">
        <w:rPr>
          <w:rFonts w:ascii="Arial" w:hAnsi="Arial" w:cs="Arial"/>
        </w:rPr>
        <w:t>.).</w:t>
      </w:r>
    </w:p>
    <w:p w14:paraId="357615E0" w14:textId="77777777" w:rsidR="007A52F4" w:rsidRPr="000423F8" w:rsidRDefault="007A52F4" w:rsidP="000423F8">
      <w:pPr>
        <w:spacing w:after="480" w:line="360" w:lineRule="auto"/>
        <w:rPr>
          <w:rFonts w:ascii="Arial" w:hAnsi="Arial" w:cs="Arial"/>
        </w:rPr>
      </w:pPr>
      <w:r w:rsidRPr="000423F8">
        <w:rPr>
          <w:rFonts w:ascii="Arial" w:hAnsi="Arial" w:cs="Arial"/>
        </w:rPr>
        <w:lastRenderedPageBreak/>
        <w:t xml:space="preserve">2.   Zgodnie z art. 57 § 5 k.p.a. termin uważa się za zachowany, jeżeli przed jego upływem pismo zostało: </w:t>
      </w:r>
    </w:p>
    <w:p w14:paraId="0E31FCB5"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2EB8666D"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Zgodnie z art. 71 Prawa pocztowego Prezes Urzędu Komunikacji Elektronicznej dokonał wyboru Poczty Polskiej Spółki Akcyjnej z siedzibą w Warszawie jako operatora wyznaczonego do świadczenia usług powszechnych w latach 2016–2025. </w:t>
      </w:r>
    </w:p>
    <w:p w14:paraId="733E1FB0" w14:textId="77777777" w:rsidR="007A52F4" w:rsidRPr="000423F8" w:rsidRDefault="007A52F4" w:rsidP="000423F8">
      <w:pPr>
        <w:spacing w:after="480" w:line="360" w:lineRule="auto"/>
        <w:rPr>
          <w:rFonts w:ascii="Arial" w:hAnsi="Arial" w:cs="Arial"/>
        </w:rPr>
      </w:pPr>
      <w:r w:rsidRPr="000423F8">
        <w:rPr>
          <w:rFonts w:ascii="Arial" w:hAnsi="Arial" w:cs="Arial"/>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315296B4" w14:textId="77777777" w:rsidR="007A52F4" w:rsidRPr="000423F8" w:rsidRDefault="007A52F4" w:rsidP="000423F8">
      <w:pPr>
        <w:spacing w:after="480" w:line="360" w:lineRule="auto"/>
        <w:rPr>
          <w:rFonts w:ascii="Arial" w:hAnsi="Arial" w:cs="Arial"/>
        </w:rPr>
      </w:pPr>
      <w:r w:rsidRPr="000423F8">
        <w:rPr>
          <w:rFonts w:ascii="Arial" w:hAnsi="Arial" w:cs="Arial"/>
        </w:rPr>
        <w:t xml:space="preserve">4.    W myśl zaś art. 243 § 1 </w:t>
      </w:r>
      <w:proofErr w:type="spellStart"/>
      <w:r w:rsidRPr="000423F8">
        <w:rPr>
          <w:rFonts w:ascii="Arial" w:hAnsi="Arial" w:cs="Arial"/>
        </w:rPr>
        <w:t>p.p.s.a</w:t>
      </w:r>
      <w:proofErr w:type="spellEnd"/>
      <w:r w:rsidRPr="000423F8">
        <w:rPr>
          <w:rFonts w:ascii="Arial" w:hAnsi="Arial" w:cs="Aria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0423F8">
        <w:rPr>
          <w:rFonts w:ascii="Arial" w:hAnsi="Arial" w:cs="Arial"/>
        </w:rPr>
        <w:t>p.p.s.a</w:t>
      </w:r>
      <w:proofErr w:type="spellEnd"/>
      <w:r w:rsidRPr="000423F8">
        <w:rPr>
          <w:rFonts w:ascii="Arial" w:hAnsi="Arial" w:cs="Arial"/>
        </w:rPr>
        <w:t xml:space="preserve">.). Zgodnie zaś z art. 244 § 1 </w:t>
      </w:r>
      <w:proofErr w:type="spellStart"/>
      <w:r w:rsidRPr="000423F8">
        <w:rPr>
          <w:rFonts w:ascii="Arial" w:hAnsi="Arial" w:cs="Arial"/>
        </w:rPr>
        <w:t>p.p.s.a</w:t>
      </w:r>
      <w:proofErr w:type="spellEnd"/>
      <w:r w:rsidRPr="000423F8">
        <w:rPr>
          <w:rFonts w:ascii="Arial" w:hAnsi="Arial" w:cs="Arial"/>
        </w:rPr>
        <w:t xml:space="preserve">. prawo pomocy obejmuje zwolnienie od kosztów sądowych oraz </w:t>
      </w:r>
      <w:r w:rsidRPr="000423F8">
        <w:rPr>
          <w:rFonts w:ascii="Arial" w:hAnsi="Arial" w:cs="Arial"/>
        </w:rPr>
        <w:lastRenderedPageBreak/>
        <w:t xml:space="preserve">ustanowienie adwokata, radcy prawnego, doradcy podatkowego lub rzecznika patentowego. </w:t>
      </w:r>
    </w:p>
    <w:p w14:paraId="486C434B" w14:textId="77777777" w:rsidR="007A52F4" w:rsidRPr="000423F8" w:rsidRDefault="007A52F4" w:rsidP="000423F8">
      <w:pPr>
        <w:spacing w:after="480" w:line="360" w:lineRule="auto"/>
        <w:rPr>
          <w:rFonts w:ascii="Arial" w:hAnsi="Arial" w:cs="Arial"/>
        </w:rPr>
      </w:pPr>
      <w:r w:rsidRPr="000423F8">
        <w:rPr>
          <w:rFonts w:ascii="Arial" w:hAnsi="Arial" w:cs="Arial"/>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7C5E6E28" w14:textId="77777777" w:rsidR="007A52F4" w:rsidRPr="000423F8" w:rsidRDefault="007A52F4" w:rsidP="000423F8">
      <w:pPr>
        <w:spacing w:after="480" w:line="360" w:lineRule="auto"/>
        <w:rPr>
          <w:rStyle w:val="FontStyle12"/>
          <w:rFonts w:ascii="Arial" w:hAnsi="Arial" w:cs="Arial"/>
          <w:i w:val="0"/>
          <w:iCs w:val="0"/>
          <w:sz w:val="24"/>
          <w:szCs w:val="24"/>
        </w:rPr>
      </w:pPr>
      <w:r w:rsidRPr="000423F8">
        <w:rPr>
          <w:rFonts w:ascii="Arial" w:hAnsi="Arial" w:cs="Arial"/>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7A52F4" w:rsidRPr="000423F8">
      <w:head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FFDAD" w14:textId="77777777" w:rsidR="00D15DF7" w:rsidRDefault="00D15DF7" w:rsidP="001651D8">
      <w:r>
        <w:separator/>
      </w:r>
    </w:p>
  </w:endnote>
  <w:endnote w:type="continuationSeparator" w:id="0">
    <w:p w14:paraId="3575C8B1" w14:textId="77777777" w:rsidR="00D15DF7" w:rsidRDefault="00D15DF7"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B990"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7FBF3" w14:textId="77777777" w:rsidR="00D15DF7" w:rsidRDefault="00D15DF7" w:rsidP="001651D8">
      <w:r>
        <w:separator/>
      </w:r>
    </w:p>
  </w:footnote>
  <w:footnote w:type="continuationSeparator" w:id="0">
    <w:p w14:paraId="114EC7A0" w14:textId="77777777" w:rsidR="00D15DF7" w:rsidRDefault="00D15DF7"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5C52"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4592AA74" w14:textId="77777777" w:rsidR="002944AB" w:rsidRDefault="002944AB"/>
  <w:p w14:paraId="26A1F6DD" w14:textId="77777777" w:rsidR="002944AB" w:rsidRDefault="002944AB"/>
  <w:p w14:paraId="2E884425" w14:textId="77777777" w:rsidR="002944AB" w:rsidRDefault="002944AB"/>
  <w:p w14:paraId="3CAAFA56"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C6805"/>
    <w:multiLevelType w:val="hybridMultilevel"/>
    <w:tmpl w:val="F0742F00"/>
    <w:lvl w:ilvl="0" w:tplc="BF12B7A6">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6"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1B2"/>
    <w:rsid w:val="00003468"/>
    <w:rsid w:val="0000389A"/>
    <w:rsid w:val="00003F7F"/>
    <w:rsid w:val="00004721"/>
    <w:rsid w:val="00005352"/>
    <w:rsid w:val="00005741"/>
    <w:rsid w:val="000063C0"/>
    <w:rsid w:val="0000646D"/>
    <w:rsid w:val="00007459"/>
    <w:rsid w:val="00007BC5"/>
    <w:rsid w:val="00010EC7"/>
    <w:rsid w:val="000122DD"/>
    <w:rsid w:val="000131B8"/>
    <w:rsid w:val="00013955"/>
    <w:rsid w:val="00013D1A"/>
    <w:rsid w:val="00013D8C"/>
    <w:rsid w:val="00013FEA"/>
    <w:rsid w:val="00014E9D"/>
    <w:rsid w:val="00015010"/>
    <w:rsid w:val="000169E9"/>
    <w:rsid w:val="000179CF"/>
    <w:rsid w:val="00017CF9"/>
    <w:rsid w:val="0002026A"/>
    <w:rsid w:val="000203D3"/>
    <w:rsid w:val="00020E1B"/>
    <w:rsid w:val="000213B1"/>
    <w:rsid w:val="00022665"/>
    <w:rsid w:val="00022810"/>
    <w:rsid w:val="00022E15"/>
    <w:rsid w:val="000233BE"/>
    <w:rsid w:val="000237BC"/>
    <w:rsid w:val="00023A66"/>
    <w:rsid w:val="0002494A"/>
    <w:rsid w:val="00024E4A"/>
    <w:rsid w:val="000259FD"/>
    <w:rsid w:val="0002693B"/>
    <w:rsid w:val="00027A65"/>
    <w:rsid w:val="00027FBC"/>
    <w:rsid w:val="0003038B"/>
    <w:rsid w:val="0003169C"/>
    <w:rsid w:val="00031C33"/>
    <w:rsid w:val="000325D9"/>
    <w:rsid w:val="00032AA9"/>
    <w:rsid w:val="00033304"/>
    <w:rsid w:val="0003348B"/>
    <w:rsid w:val="000339D2"/>
    <w:rsid w:val="00033CDD"/>
    <w:rsid w:val="000354D3"/>
    <w:rsid w:val="00035867"/>
    <w:rsid w:val="00035B9B"/>
    <w:rsid w:val="00035C22"/>
    <w:rsid w:val="00035EE6"/>
    <w:rsid w:val="00036119"/>
    <w:rsid w:val="000366D8"/>
    <w:rsid w:val="00036CDB"/>
    <w:rsid w:val="00037550"/>
    <w:rsid w:val="00037ACF"/>
    <w:rsid w:val="00037C24"/>
    <w:rsid w:val="00037D4A"/>
    <w:rsid w:val="000401BF"/>
    <w:rsid w:val="00040958"/>
    <w:rsid w:val="000423F8"/>
    <w:rsid w:val="00042767"/>
    <w:rsid w:val="00044342"/>
    <w:rsid w:val="00044512"/>
    <w:rsid w:val="00044989"/>
    <w:rsid w:val="00044C78"/>
    <w:rsid w:val="0004504A"/>
    <w:rsid w:val="000455E4"/>
    <w:rsid w:val="00045D01"/>
    <w:rsid w:val="0004671F"/>
    <w:rsid w:val="000469E9"/>
    <w:rsid w:val="00046B92"/>
    <w:rsid w:val="0004779D"/>
    <w:rsid w:val="00050353"/>
    <w:rsid w:val="00051814"/>
    <w:rsid w:val="00051AC3"/>
    <w:rsid w:val="00051ADA"/>
    <w:rsid w:val="00052228"/>
    <w:rsid w:val="000525CE"/>
    <w:rsid w:val="00052BC9"/>
    <w:rsid w:val="0005351D"/>
    <w:rsid w:val="00053606"/>
    <w:rsid w:val="000537DF"/>
    <w:rsid w:val="00053C00"/>
    <w:rsid w:val="00054287"/>
    <w:rsid w:val="00054709"/>
    <w:rsid w:val="00054AF6"/>
    <w:rsid w:val="00054F04"/>
    <w:rsid w:val="00055713"/>
    <w:rsid w:val="000563BD"/>
    <w:rsid w:val="0005660E"/>
    <w:rsid w:val="000573D0"/>
    <w:rsid w:val="00057A32"/>
    <w:rsid w:val="00057E8F"/>
    <w:rsid w:val="00060BB3"/>
    <w:rsid w:val="000637AE"/>
    <w:rsid w:val="00063D45"/>
    <w:rsid w:val="00063F84"/>
    <w:rsid w:val="000640BB"/>
    <w:rsid w:val="00064F05"/>
    <w:rsid w:val="0006505C"/>
    <w:rsid w:val="000659D1"/>
    <w:rsid w:val="00066291"/>
    <w:rsid w:val="000664C5"/>
    <w:rsid w:val="00067AED"/>
    <w:rsid w:val="00067B52"/>
    <w:rsid w:val="00067B80"/>
    <w:rsid w:val="00067C2C"/>
    <w:rsid w:val="0007098A"/>
    <w:rsid w:val="00070C41"/>
    <w:rsid w:val="00071A58"/>
    <w:rsid w:val="000729B2"/>
    <w:rsid w:val="0007379F"/>
    <w:rsid w:val="00073D03"/>
    <w:rsid w:val="0007429D"/>
    <w:rsid w:val="00074611"/>
    <w:rsid w:val="000746C2"/>
    <w:rsid w:val="00075BE2"/>
    <w:rsid w:val="00076640"/>
    <w:rsid w:val="000773A2"/>
    <w:rsid w:val="000808F7"/>
    <w:rsid w:val="00080D28"/>
    <w:rsid w:val="00081345"/>
    <w:rsid w:val="000817D1"/>
    <w:rsid w:val="000825B6"/>
    <w:rsid w:val="00082BB4"/>
    <w:rsid w:val="00083B47"/>
    <w:rsid w:val="0008407A"/>
    <w:rsid w:val="00084789"/>
    <w:rsid w:val="00084DDC"/>
    <w:rsid w:val="00085436"/>
    <w:rsid w:val="0008566E"/>
    <w:rsid w:val="00086362"/>
    <w:rsid w:val="00087AD3"/>
    <w:rsid w:val="00091015"/>
    <w:rsid w:val="000910DE"/>
    <w:rsid w:val="000911A1"/>
    <w:rsid w:val="000918CF"/>
    <w:rsid w:val="00091997"/>
    <w:rsid w:val="00091AB1"/>
    <w:rsid w:val="00091CD2"/>
    <w:rsid w:val="00091E54"/>
    <w:rsid w:val="0009273B"/>
    <w:rsid w:val="00092748"/>
    <w:rsid w:val="00092A6E"/>
    <w:rsid w:val="00092CB2"/>
    <w:rsid w:val="000949A7"/>
    <w:rsid w:val="000958B9"/>
    <w:rsid w:val="00095DA5"/>
    <w:rsid w:val="000A06CE"/>
    <w:rsid w:val="000A0FD8"/>
    <w:rsid w:val="000A1675"/>
    <w:rsid w:val="000A2595"/>
    <w:rsid w:val="000A2705"/>
    <w:rsid w:val="000A2FA8"/>
    <w:rsid w:val="000A36D6"/>
    <w:rsid w:val="000A3B30"/>
    <w:rsid w:val="000A3D70"/>
    <w:rsid w:val="000A4D35"/>
    <w:rsid w:val="000A4E5C"/>
    <w:rsid w:val="000A552F"/>
    <w:rsid w:val="000A58BE"/>
    <w:rsid w:val="000A6D78"/>
    <w:rsid w:val="000A77BA"/>
    <w:rsid w:val="000A7CF9"/>
    <w:rsid w:val="000B27DB"/>
    <w:rsid w:val="000B2ECF"/>
    <w:rsid w:val="000B3CF2"/>
    <w:rsid w:val="000B4D9B"/>
    <w:rsid w:val="000B5ECD"/>
    <w:rsid w:val="000B6247"/>
    <w:rsid w:val="000B6761"/>
    <w:rsid w:val="000B7045"/>
    <w:rsid w:val="000B71C4"/>
    <w:rsid w:val="000B739E"/>
    <w:rsid w:val="000C030F"/>
    <w:rsid w:val="000C04F1"/>
    <w:rsid w:val="000C08D5"/>
    <w:rsid w:val="000C124B"/>
    <w:rsid w:val="000C1D42"/>
    <w:rsid w:val="000C2140"/>
    <w:rsid w:val="000C3160"/>
    <w:rsid w:val="000C370D"/>
    <w:rsid w:val="000C3BC5"/>
    <w:rsid w:val="000C3C44"/>
    <w:rsid w:val="000C3EE9"/>
    <w:rsid w:val="000C42B9"/>
    <w:rsid w:val="000C75AC"/>
    <w:rsid w:val="000C7E58"/>
    <w:rsid w:val="000D048A"/>
    <w:rsid w:val="000D1729"/>
    <w:rsid w:val="000D243E"/>
    <w:rsid w:val="000D39B7"/>
    <w:rsid w:val="000D3F63"/>
    <w:rsid w:val="000D4774"/>
    <w:rsid w:val="000D527A"/>
    <w:rsid w:val="000D551E"/>
    <w:rsid w:val="000D556B"/>
    <w:rsid w:val="000D558E"/>
    <w:rsid w:val="000D55F7"/>
    <w:rsid w:val="000D5626"/>
    <w:rsid w:val="000D5875"/>
    <w:rsid w:val="000D5A3A"/>
    <w:rsid w:val="000D6611"/>
    <w:rsid w:val="000D79F9"/>
    <w:rsid w:val="000E0744"/>
    <w:rsid w:val="000E0ABE"/>
    <w:rsid w:val="000E247C"/>
    <w:rsid w:val="000E3349"/>
    <w:rsid w:val="000E42DE"/>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482"/>
    <w:rsid w:val="000F665B"/>
    <w:rsid w:val="000F6A50"/>
    <w:rsid w:val="000F7240"/>
    <w:rsid w:val="00100F64"/>
    <w:rsid w:val="0010172C"/>
    <w:rsid w:val="00101DE3"/>
    <w:rsid w:val="00102923"/>
    <w:rsid w:val="00103060"/>
    <w:rsid w:val="0010343A"/>
    <w:rsid w:val="00103FBD"/>
    <w:rsid w:val="001041FF"/>
    <w:rsid w:val="0010555E"/>
    <w:rsid w:val="0010573A"/>
    <w:rsid w:val="00105F2B"/>
    <w:rsid w:val="001063D1"/>
    <w:rsid w:val="00110A5E"/>
    <w:rsid w:val="00110B8A"/>
    <w:rsid w:val="00112BF3"/>
    <w:rsid w:val="00112FAB"/>
    <w:rsid w:val="00113052"/>
    <w:rsid w:val="001133F6"/>
    <w:rsid w:val="00115ECF"/>
    <w:rsid w:val="001166EC"/>
    <w:rsid w:val="001168BD"/>
    <w:rsid w:val="00116AAC"/>
    <w:rsid w:val="001170C3"/>
    <w:rsid w:val="001179D8"/>
    <w:rsid w:val="00117F71"/>
    <w:rsid w:val="00120DE3"/>
    <w:rsid w:val="00121ADC"/>
    <w:rsid w:val="00121CB7"/>
    <w:rsid w:val="001238CE"/>
    <w:rsid w:val="0012442F"/>
    <w:rsid w:val="00124C77"/>
    <w:rsid w:val="0012576A"/>
    <w:rsid w:val="001262D0"/>
    <w:rsid w:val="0012631B"/>
    <w:rsid w:val="0012652C"/>
    <w:rsid w:val="0012688E"/>
    <w:rsid w:val="00126C8D"/>
    <w:rsid w:val="0012779A"/>
    <w:rsid w:val="00127C58"/>
    <w:rsid w:val="001306AA"/>
    <w:rsid w:val="00130925"/>
    <w:rsid w:val="00132765"/>
    <w:rsid w:val="0013396F"/>
    <w:rsid w:val="00134D26"/>
    <w:rsid w:val="0013541F"/>
    <w:rsid w:val="00135CD3"/>
    <w:rsid w:val="00137009"/>
    <w:rsid w:val="0014051F"/>
    <w:rsid w:val="00140921"/>
    <w:rsid w:val="00140B9D"/>
    <w:rsid w:val="00140EE3"/>
    <w:rsid w:val="0014152A"/>
    <w:rsid w:val="001421D0"/>
    <w:rsid w:val="001436D1"/>
    <w:rsid w:val="00143746"/>
    <w:rsid w:val="00143764"/>
    <w:rsid w:val="0014455F"/>
    <w:rsid w:val="00145425"/>
    <w:rsid w:val="00145C93"/>
    <w:rsid w:val="00145D1E"/>
    <w:rsid w:val="00145E06"/>
    <w:rsid w:val="00146BFD"/>
    <w:rsid w:val="001475C7"/>
    <w:rsid w:val="001502E9"/>
    <w:rsid w:val="00150906"/>
    <w:rsid w:val="00150B9B"/>
    <w:rsid w:val="00151FB0"/>
    <w:rsid w:val="00152BAA"/>
    <w:rsid w:val="001538E3"/>
    <w:rsid w:val="0015407D"/>
    <w:rsid w:val="00154706"/>
    <w:rsid w:val="00154DBE"/>
    <w:rsid w:val="00155231"/>
    <w:rsid w:val="00156151"/>
    <w:rsid w:val="001563F7"/>
    <w:rsid w:val="00156914"/>
    <w:rsid w:val="00156E89"/>
    <w:rsid w:val="00157032"/>
    <w:rsid w:val="00157357"/>
    <w:rsid w:val="0015796E"/>
    <w:rsid w:val="00157E31"/>
    <w:rsid w:val="001608D3"/>
    <w:rsid w:val="0016096B"/>
    <w:rsid w:val="00161702"/>
    <w:rsid w:val="00162278"/>
    <w:rsid w:val="00162387"/>
    <w:rsid w:val="001623AC"/>
    <w:rsid w:val="001625BC"/>
    <w:rsid w:val="001627BE"/>
    <w:rsid w:val="00162AC9"/>
    <w:rsid w:val="00163ACE"/>
    <w:rsid w:val="00164737"/>
    <w:rsid w:val="001651D8"/>
    <w:rsid w:val="00166A65"/>
    <w:rsid w:val="00166B07"/>
    <w:rsid w:val="00172149"/>
    <w:rsid w:val="0017217C"/>
    <w:rsid w:val="00172A10"/>
    <w:rsid w:val="00174627"/>
    <w:rsid w:val="00174FB4"/>
    <w:rsid w:val="00175679"/>
    <w:rsid w:val="00175F1D"/>
    <w:rsid w:val="00176E13"/>
    <w:rsid w:val="00177049"/>
    <w:rsid w:val="00177BA5"/>
    <w:rsid w:val="00177FEA"/>
    <w:rsid w:val="00180B4C"/>
    <w:rsid w:val="00181018"/>
    <w:rsid w:val="00181862"/>
    <w:rsid w:val="0018215A"/>
    <w:rsid w:val="0018239F"/>
    <w:rsid w:val="00182EF3"/>
    <w:rsid w:val="00183614"/>
    <w:rsid w:val="001839D1"/>
    <w:rsid w:val="00183E5C"/>
    <w:rsid w:val="00184BBB"/>
    <w:rsid w:val="001850E6"/>
    <w:rsid w:val="00186E21"/>
    <w:rsid w:val="0018720B"/>
    <w:rsid w:val="00187291"/>
    <w:rsid w:val="00187B79"/>
    <w:rsid w:val="00187C35"/>
    <w:rsid w:val="0019032A"/>
    <w:rsid w:val="001924F8"/>
    <w:rsid w:val="00192F0B"/>
    <w:rsid w:val="001932B1"/>
    <w:rsid w:val="00193515"/>
    <w:rsid w:val="00193BB0"/>
    <w:rsid w:val="00193FFD"/>
    <w:rsid w:val="00195365"/>
    <w:rsid w:val="00195A6A"/>
    <w:rsid w:val="00196EBD"/>
    <w:rsid w:val="001A04FC"/>
    <w:rsid w:val="001A14CC"/>
    <w:rsid w:val="001A1704"/>
    <w:rsid w:val="001A44AE"/>
    <w:rsid w:val="001A4B3C"/>
    <w:rsid w:val="001A5A9B"/>
    <w:rsid w:val="001A7560"/>
    <w:rsid w:val="001A7B21"/>
    <w:rsid w:val="001B0DA9"/>
    <w:rsid w:val="001B1901"/>
    <w:rsid w:val="001B2D25"/>
    <w:rsid w:val="001B313E"/>
    <w:rsid w:val="001B3C76"/>
    <w:rsid w:val="001B47F2"/>
    <w:rsid w:val="001B55D1"/>
    <w:rsid w:val="001B60B7"/>
    <w:rsid w:val="001B6184"/>
    <w:rsid w:val="001B6450"/>
    <w:rsid w:val="001B6C5F"/>
    <w:rsid w:val="001B7921"/>
    <w:rsid w:val="001B7F1F"/>
    <w:rsid w:val="001C1598"/>
    <w:rsid w:val="001C1CB2"/>
    <w:rsid w:val="001C4B53"/>
    <w:rsid w:val="001C5C89"/>
    <w:rsid w:val="001C66C2"/>
    <w:rsid w:val="001C68D1"/>
    <w:rsid w:val="001C6D6A"/>
    <w:rsid w:val="001C6F86"/>
    <w:rsid w:val="001C728C"/>
    <w:rsid w:val="001C77F5"/>
    <w:rsid w:val="001D18DD"/>
    <w:rsid w:val="001D1B7E"/>
    <w:rsid w:val="001D2799"/>
    <w:rsid w:val="001D3D3A"/>
    <w:rsid w:val="001D46CD"/>
    <w:rsid w:val="001D5611"/>
    <w:rsid w:val="001D57C2"/>
    <w:rsid w:val="001D5BAB"/>
    <w:rsid w:val="001D6431"/>
    <w:rsid w:val="001D67FB"/>
    <w:rsid w:val="001D6A78"/>
    <w:rsid w:val="001D6D76"/>
    <w:rsid w:val="001D7A51"/>
    <w:rsid w:val="001E115F"/>
    <w:rsid w:val="001E17CA"/>
    <w:rsid w:val="001E17CD"/>
    <w:rsid w:val="001E25C0"/>
    <w:rsid w:val="001E2E72"/>
    <w:rsid w:val="001E38B6"/>
    <w:rsid w:val="001E4FB7"/>
    <w:rsid w:val="001E4FE6"/>
    <w:rsid w:val="001E6A40"/>
    <w:rsid w:val="001E6D02"/>
    <w:rsid w:val="001E6E85"/>
    <w:rsid w:val="001E705B"/>
    <w:rsid w:val="001E72D9"/>
    <w:rsid w:val="001E7B20"/>
    <w:rsid w:val="001F051D"/>
    <w:rsid w:val="001F0A2C"/>
    <w:rsid w:val="001F1767"/>
    <w:rsid w:val="001F1BA8"/>
    <w:rsid w:val="001F2C95"/>
    <w:rsid w:val="001F3585"/>
    <w:rsid w:val="001F416A"/>
    <w:rsid w:val="001F4723"/>
    <w:rsid w:val="001F555C"/>
    <w:rsid w:val="001F5630"/>
    <w:rsid w:val="001F6608"/>
    <w:rsid w:val="001F7428"/>
    <w:rsid w:val="001F7834"/>
    <w:rsid w:val="001F7E73"/>
    <w:rsid w:val="0020281E"/>
    <w:rsid w:val="00202A6B"/>
    <w:rsid w:val="00202D90"/>
    <w:rsid w:val="00203415"/>
    <w:rsid w:val="00203F4C"/>
    <w:rsid w:val="00205094"/>
    <w:rsid w:val="00205DC8"/>
    <w:rsid w:val="00207D1B"/>
    <w:rsid w:val="002100A4"/>
    <w:rsid w:val="00210A18"/>
    <w:rsid w:val="00210DD2"/>
    <w:rsid w:val="002110C2"/>
    <w:rsid w:val="002113B3"/>
    <w:rsid w:val="002114E3"/>
    <w:rsid w:val="002116E1"/>
    <w:rsid w:val="00211F04"/>
    <w:rsid w:val="00212841"/>
    <w:rsid w:val="00212F4A"/>
    <w:rsid w:val="00212FB3"/>
    <w:rsid w:val="00213994"/>
    <w:rsid w:val="00213FD8"/>
    <w:rsid w:val="0021679F"/>
    <w:rsid w:val="00217C7B"/>
    <w:rsid w:val="00217DC5"/>
    <w:rsid w:val="002201E7"/>
    <w:rsid w:val="002202BF"/>
    <w:rsid w:val="00220375"/>
    <w:rsid w:val="0022126A"/>
    <w:rsid w:val="002233CA"/>
    <w:rsid w:val="002237D3"/>
    <w:rsid w:val="00224159"/>
    <w:rsid w:val="0022594C"/>
    <w:rsid w:val="00225A62"/>
    <w:rsid w:val="00225C29"/>
    <w:rsid w:val="00226625"/>
    <w:rsid w:val="00226857"/>
    <w:rsid w:val="00226E5F"/>
    <w:rsid w:val="002301E0"/>
    <w:rsid w:val="00230752"/>
    <w:rsid w:val="00231F4F"/>
    <w:rsid w:val="00232DF8"/>
    <w:rsid w:val="00233459"/>
    <w:rsid w:val="0023399D"/>
    <w:rsid w:val="00233C6A"/>
    <w:rsid w:val="00234409"/>
    <w:rsid w:val="002344A8"/>
    <w:rsid w:val="002344E1"/>
    <w:rsid w:val="0023573F"/>
    <w:rsid w:val="00235BB3"/>
    <w:rsid w:val="0023602E"/>
    <w:rsid w:val="0024012C"/>
    <w:rsid w:val="00240801"/>
    <w:rsid w:val="00241A47"/>
    <w:rsid w:val="00243620"/>
    <w:rsid w:val="00243BB4"/>
    <w:rsid w:val="00243C6E"/>
    <w:rsid w:val="00243C82"/>
    <w:rsid w:val="0024414A"/>
    <w:rsid w:val="00245B04"/>
    <w:rsid w:val="002468A8"/>
    <w:rsid w:val="00246BD3"/>
    <w:rsid w:val="0024736B"/>
    <w:rsid w:val="002478FE"/>
    <w:rsid w:val="0025007E"/>
    <w:rsid w:val="00250760"/>
    <w:rsid w:val="00252765"/>
    <w:rsid w:val="002527A6"/>
    <w:rsid w:val="00252901"/>
    <w:rsid w:val="002529EC"/>
    <w:rsid w:val="00253177"/>
    <w:rsid w:val="0025420A"/>
    <w:rsid w:val="002549A0"/>
    <w:rsid w:val="00254AB6"/>
    <w:rsid w:val="00254BF8"/>
    <w:rsid w:val="00255683"/>
    <w:rsid w:val="00255A73"/>
    <w:rsid w:val="00256341"/>
    <w:rsid w:val="00256FC0"/>
    <w:rsid w:val="00257ABB"/>
    <w:rsid w:val="00260D08"/>
    <w:rsid w:val="00261C1C"/>
    <w:rsid w:val="002627D3"/>
    <w:rsid w:val="0026300C"/>
    <w:rsid w:val="002630F1"/>
    <w:rsid w:val="002631B9"/>
    <w:rsid w:val="0026492A"/>
    <w:rsid w:val="002652DA"/>
    <w:rsid w:val="00265668"/>
    <w:rsid w:val="00265BEC"/>
    <w:rsid w:val="0026604C"/>
    <w:rsid w:val="0026650C"/>
    <w:rsid w:val="00266560"/>
    <w:rsid w:val="00266925"/>
    <w:rsid w:val="002709B1"/>
    <w:rsid w:val="00271309"/>
    <w:rsid w:val="002714FE"/>
    <w:rsid w:val="0027190B"/>
    <w:rsid w:val="00271E82"/>
    <w:rsid w:val="00272A0D"/>
    <w:rsid w:val="00273464"/>
    <w:rsid w:val="0027353C"/>
    <w:rsid w:val="002737D5"/>
    <w:rsid w:val="002741C2"/>
    <w:rsid w:val="002747AD"/>
    <w:rsid w:val="00274AA0"/>
    <w:rsid w:val="00274B2E"/>
    <w:rsid w:val="0027526C"/>
    <w:rsid w:val="00275C33"/>
    <w:rsid w:val="002775F8"/>
    <w:rsid w:val="002776B7"/>
    <w:rsid w:val="00280974"/>
    <w:rsid w:val="00281207"/>
    <w:rsid w:val="0028170C"/>
    <w:rsid w:val="00281F29"/>
    <w:rsid w:val="0028220A"/>
    <w:rsid w:val="002825D9"/>
    <w:rsid w:val="002828A6"/>
    <w:rsid w:val="00282E10"/>
    <w:rsid w:val="00283DA9"/>
    <w:rsid w:val="00284358"/>
    <w:rsid w:val="00284DDC"/>
    <w:rsid w:val="0028533B"/>
    <w:rsid w:val="00285381"/>
    <w:rsid w:val="002859ED"/>
    <w:rsid w:val="00286E81"/>
    <w:rsid w:val="00286EF2"/>
    <w:rsid w:val="002874A7"/>
    <w:rsid w:val="0028795E"/>
    <w:rsid w:val="0029146A"/>
    <w:rsid w:val="00292256"/>
    <w:rsid w:val="00292AB4"/>
    <w:rsid w:val="0029316C"/>
    <w:rsid w:val="002937A3"/>
    <w:rsid w:val="00293B08"/>
    <w:rsid w:val="00293C8B"/>
    <w:rsid w:val="002944AB"/>
    <w:rsid w:val="0029485E"/>
    <w:rsid w:val="00294EB9"/>
    <w:rsid w:val="00297097"/>
    <w:rsid w:val="00297C61"/>
    <w:rsid w:val="00297E1E"/>
    <w:rsid w:val="002A0253"/>
    <w:rsid w:val="002A0A3E"/>
    <w:rsid w:val="002A1025"/>
    <w:rsid w:val="002A1425"/>
    <w:rsid w:val="002A1F2D"/>
    <w:rsid w:val="002A2B07"/>
    <w:rsid w:val="002A35ED"/>
    <w:rsid w:val="002A35F5"/>
    <w:rsid w:val="002A4327"/>
    <w:rsid w:val="002A433B"/>
    <w:rsid w:val="002A4B19"/>
    <w:rsid w:val="002A4D1B"/>
    <w:rsid w:val="002A5CAF"/>
    <w:rsid w:val="002A6875"/>
    <w:rsid w:val="002A7F5A"/>
    <w:rsid w:val="002B0018"/>
    <w:rsid w:val="002B0280"/>
    <w:rsid w:val="002B0387"/>
    <w:rsid w:val="002B0D45"/>
    <w:rsid w:val="002B10AE"/>
    <w:rsid w:val="002B10D3"/>
    <w:rsid w:val="002B11CC"/>
    <w:rsid w:val="002B2AA9"/>
    <w:rsid w:val="002B2DA5"/>
    <w:rsid w:val="002B3448"/>
    <w:rsid w:val="002B38DD"/>
    <w:rsid w:val="002B4824"/>
    <w:rsid w:val="002B4A97"/>
    <w:rsid w:val="002B5016"/>
    <w:rsid w:val="002B61CE"/>
    <w:rsid w:val="002B6983"/>
    <w:rsid w:val="002B6C41"/>
    <w:rsid w:val="002B74D6"/>
    <w:rsid w:val="002B7995"/>
    <w:rsid w:val="002C0E3A"/>
    <w:rsid w:val="002C1497"/>
    <w:rsid w:val="002C1BA3"/>
    <w:rsid w:val="002C1E78"/>
    <w:rsid w:val="002C2914"/>
    <w:rsid w:val="002C2D0D"/>
    <w:rsid w:val="002C3687"/>
    <w:rsid w:val="002C46BD"/>
    <w:rsid w:val="002C4A6E"/>
    <w:rsid w:val="002C5671"/>
    <w:rsid w:val="002C5B21"/>
    <w:rsid w:val="002C6199"/>
    <w:rsid w:val="002C7ABB"/>
    <w:rsid w:val="002C7B17"/>
    <w:rsid w:val="002C7FD6"/>
    <w:rsid w:val="002D0C6D"/>
    <w:rsid w:val="002D15FC"/>
    <w:rsid w:val="002D17D8"/>
    <w:rsid w:val="002D2693"/>
    <w:rsid w:val="002D28E8"/>
    <w:rsid w:val="002D3302"/>
    <w:rsid w:val="002D49C3"/>
    <w:rsid w:val="002D6627"/>
    <w:rsid w:val="002D672D"/>
    <w:rsid w:val="002D7909"/>
    <w:rsid w:val="002D7AA0"/>
    <w:rsid w:val="002D7C03"/>
    <w:rsid w:val="002D7EAD"/>
    <w:rsid w:val="002E0229"/>
    <w:rsid w:val="002E02D3"/>
    <w:rsid w:val="002E05A5"/>
    <w:rsid w:val="002E0B51"/>
    <w:rsid w:val="002E0BD6"/>
    <w:rsid w:val="002E2532"/>
    <w:rsid w:val="002E34AF"/>
    <w:rsid w:val="002E3883"/>
    <w:rsid w:val="002E3D0C"/>
    <w:rsid w:val="002E3F53"/>
    <w:rsid w:val="002E43FE"/>
    <w:rsid w:val="002E671F"/>
    <w:rsid w:val="002E6736"/>
    <w:rsid w:val="002E6FFC"/>
    <w:rsid w:val="002F154F"/>
    <w:rsid w:val="002F1648"/>
    <w:rsid w:val="002F1ED4"/>
    <w:rsid w:val="002F2174"/>
    <w:rsid w:val="002F27CC"/>
    <w:rsid w:val="002F2B1B"/>
    <w:rsid w:val="002F2FD5"/>
    <w:rsid w:val="002F4BC8"/>
    <w:rsid w:val="002F5500"/>
    <w:rsid w:val="002F5B0C"/>
    <w:rsid w:val="002F6325"/>
    <w:rsid w:val="002F6490"/>
    <w:rsid w:val="002F7196"/>
    <w:rsid w:val="002F7B30"/>
    <w:rsid w:val="00301292"/>
    <w:rsid w:val="00301E29"/>
    <w:rsid w:val="00301E5D"/>
    <w:rsid w:val="0030289A"/>
    <w:rsid w:val="0030295B"/>
    <w:rsid w:val="00302B79"/>
    <w:rsid w:val="00303398"/>
    <w:rsid w:val="003038B2"/>
    <w:rsid w:val="00304443"/>
    <w:rsid w:val="00305ECB"/>
    <w:rsid w:val="00306054"/>
    <w:rsid w:val="003064E3"/>
    <w:rsid w:val="0031065C"/>
    <w:rsid w:val="00310687"/>
    <w:rsid w:val="00311BFF"/>
    <w:rsid w:val="00311D69"/>
    <w:rsid w:val="00312B95"/>
    <w:rsid w:val="00312C3D"/>
    <w:rsid w:val="00313C93"/>
    <w:rsid w:val="00313D1E"/>
    <w:rsid w:val="00315016"/>
    <w:rsid w:val="003153B3"/>
    <w:rsid w:val="00315E57"/>
    <w:rsid w:val="00316123"/>
    <w:rsid w:val="003163B4"/>
    <w:rsid w:val="003163ED"/>
    <w:rsid w:val="0031757E"/>
    <w:rsid w:val="00317BE2"/>
    <w:rsid w:val="00317F86"/>
    <w:rsid w:val="00321000"/>
    <w:rsid w:val="0032173C"/>
    <w:rsid w:val="00321CC2"/>
    <w:rsid w:val="00322129"/>
    <w:rsid w:val="00322304"/>
    <w:rsid w:val="00322F47"/>
    <w:rsid w:val="003234CB"/>
    <w:rsid w:val="00323B9C"/>
    <w:rsid w:val="003241BB"/>
    <w:rsid w:val="0032432A"/>
    <w:rsid w:val="0032487D"/>
    <w:rsid w:val="00325B25"/>
    <w:rsid w:val="00325C61"/>
    <w:rsid w:val="003271CA"/>
    <w:rsid w:val="00332925"/>
    <w:rsid w:val="00333971"/>
    <w:rsid w:val="003345E6"/>
    <w:rsid w:val="00334FBD"/>
    <w:rsid w:val="00335656"/>
    <w:rsid w:val="00335E15"/>
    <w:rsid w:val="00336733"/>
    <w:rsid w:val="0033694C"/>
    <w:rsid w:val="00336A8B"/>
    <w:rsid w:val="00337076"/>
    <w:rsid w:val="00337A51"/>
    <w:rsid w:val="00337D03"/>
    <w:rsid w:val="00340720"/>
    <w:rsid w:val="00340A37"/>
    <w:rsid w:val="00340A59"/>
    <w:rsid w:val="0034133F"/>
    <w:rsid w:val="003429E6"/>
    <w:rsid w:val="00342CBC"/>
    <w:rsid w:val="00342E04"/>
    <w:rsid w:val="00343D51"/>
    <w:rsid w:val="00343F31"/>
    <w:rsid w:val="00345827"/>
    <w:rsid w:val="003458A1"/>
    <w:rsid w:val="00345ED9"/>
    <w:rsid w:val="00346184"/>
    <w:rsid w:val="00346228"/>
    <w:rsid w:val="00346553"/>
    <w:rsid w:val="0034780C"/>
    <w:rsid w:val="0035095E"/>
    <w:rsid w:val="00350C5B"/>
    <w:rsid w:val="00350DA4"/>
    <w:rsid w:val="003515B6"/>
    <w:rsid w:val="00351C59"/>
    <w:rsid w:val="00351F05"/>
    <w:rsid w:val="003524A7"/>
    <w:rsid w:val="0035288B"/>
    <w:rsid w:val="00353995"/>
    <w:rsid w:val="00353B3C"/>
    <w:rsid w:val="00353E1D"/>
    <w:rsid w:val="00353E39"/>
    <w:rsid w:val="00354A6E"/>
    <w:rsid w:val="00355A2A"/>
    <w:rsid w:val="003564E5"/>
    <w:rsid w:val="00356BCC"/>
    <w:rsid w:val="00356DEB"/>
    <w:rsid w:val="00356E69"/>
    <w:rsid w:val="00357154"/>
    <w:rsid w:val="003574B0"/>
    <w:rsid w:val="003578AB"/>
    <w:rsid w:val="00360486"/>
    <w:rsid w:val="003605C5"/>
    <w:rsid w:val="003605C6"/>
    <w:rsid w:val="0036163C"/>
    <w:rsid w:val="003616C6"/>
    <w:rsid w:val="00361A91"/>
    <w:rsid w:val="00362586"/>
    <w:rsid w:val="00362984"/>
    <w:rsid w:val="00362E67"/>
    <w:rsid w:val="00363186"/>
    <w:rsid w:val="003636E3"/>
    <w:rsid w:val="00363D88"/>
    <w:rsid w:val="00363FD8"/>
    <w:rsid w:val="00364D43"/>
    <w:rsid w:val="00364EAD"/>
    <w:rsid w:val="00364FDB"/>
    <w:rsid w:val="0036560C"/>
    <w:rsid w:val="00366A9F"/>
    <w:rsid w:val="00367496"/>
    <w:rsid w:val="00370515"/>
    <w:rsid w:val="003710B0"/>
    <w:rsid w:val="0037165B"/>
    <w:rsid w:val="003722D6"/>
    <w:rsid w:val="0037264F"/>
    <w:rsid w:val="00372859"/>
    <w:rsid w:val="0037423D"/>
    <w:rsid w:val="0037431A"/>
    <w:rsid w:val="00374848"/>
    <w:rsid w:val="00375092"/>
    <w:rsid w:val="00376A7C"/>
    <w:rsid w:val="003774FB"/>
    <w:rsid w:val="0038017D"/>
    <w:rsid w:val="00380D7F"/>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37C9"/>
    <w:rsid w:val="0039414B"/>
    <w:rsid w:val="00394627"/>
    <w:rsid w:val="003949BF"/>
    <w:rsid w:val="00394AD9"/>
    <w:rsid w:val="00395C2B"/>
    <w:rsid w:val="00396984"/>
    <w:rsid w:val="00396A54"/>
    <w:rsid w:val="00397F0F"/>
    <w:rsid w:val="003A0192"/>
    <w:rsid w:val="003A0D5C"/>
    <w:rsid w:val="003A2523"/>
    <w:rsid w:val="003A27AD"/>
    <w:rsid w:val="003A2F0E"/>
    <w:rsid w:val="003A3945"/>
    <w:rsid w:val="003A4613"/>
    <w:rsid w:val="003A5471"/>
    <w:rsid w:val="003A678E"/>
    <w:rsid w:val="003A7A79"/>
    <w:rsid w:val="003B1717"/>
    <w:rsid w:val="003B1B0E"/>
    <w:rsid w:val="003B235D"/>
    <w:rsid w:val="003B2383"/>
    <w:rsid w:val="003B2958"/>
    <w:rsid w:val="003B29CD"/>
    <w:rsid w:val="003B3EF3"/>
    <w:rsid w:val="003B430D"/>
    <w:rsid w:val="003B685B"/>
    <w:rsid w:val="003C1335"/>
    <w:rsid w:val="003C18EC"/>
    <w:rsid w:val="003C215C"/>
    <w:rsid w:val="003C22DB"/>
    <w:rsid w:val="003C5D6E"/>
    <w:rsid w:val="003C6F88"/>
    <w:rsid w:val="003C779C"/>
    <w:rsid w:val="003C7B49"/>
    <w:rsid w:val="003C7DB3"/>
    <w:rsid w:val="003D05A9"/>
    <w:rsid w:val="003D2012"/>
    <w:rsid w:val="003D2BA6"/>
    <w:rsid w:val="003D327E"/>
    <w:rsid w:val="003D32DC"/>
    <w:rsid w:val="003D4493"/>
    <w:rsid w:val="003D4808"/>
    <w:rsid w:val="003D4C32"/>
    <w:rsid w:val="003D4FF9"/>
    <w:rsid w:val="003D5C1B"/>
    <w:rsid w:val="003D5F2B"/>
    <w:rsid w:val="003D626D"/>
    <w:rsid w:val="003D7142"/>
    <w:rsid w:val="003E06CB"/>
    <w:rsid w:val="003E1326"/>
    <w:rsid w:val="003E20E7"/>
    <w:rsid w:val="003E4137"/>
    <w:rsid w:val="003E421C"/>
    <w:rsid w:val="003E4DF2"/>
    <w:rsid w:val="003E58EB"/>
    <w:rsid w:val="003E5C72"/>
    <w:rsid w:val="003E6868"/>
    <w:rsid w:val="003F0339"/>
    <w:rsid w:val="003F13BF"/>
    <w:rsid w:val="003F26CE"/>
    <w:rsid w:val="003F4DA2"/>
    <w:rsid w:val="003F6399"/>
    <w:rsid w:val="003F65BD"/>
    <w:rsid w:val="003F6C93"/>
    <w:rsid w:val="003F791A"/>
    <w:rsid w:val="004005D2"/>
    <w:rsid w:val="00400BDE"/>
    <w:rsid w:val="00401B61"/>
    <w:rsid w:val="00401E3A"/>
    <w:rsid w:val="00402C87"/>
    <w:rsid w:val="00402EF5"/>
    <w:rsid w:val="00403ED6"/>
    <w:rsid w:val="0040515F"/>
    <w:rsid w:val="0040634F"/>
    <w:rsid w:val="00407A74"/>
    <w:rsid w:val="00410096"/>
    <w:rsid w:val="0041049F"/>
    <w:rsid w:val="0041138C"/>
    <w:rsid w:val="004115D5"/>
    <w:rsid w:val="004116FF"/>
    <w:rsid w:val="00411CD3"/>
    <w:rsid w:val="004123F9"/>
    <w:rsid w:val="004124B5"/>
    <w:rsid w:val="00413057"/>
    <w:rsid w:val="00415952"/>
    <w:rsid w:val="00415B84"/>
    <w:rsid w:val="00415E07"/>
    <w:rsid w:val="0041609C"/>
    <w:rsid w:val="0041637C"/>
    <w:rsid w:val="004167E2"/>
    <w:rsid w:val="0042159F"/>
    <w:rsid w:val="00421748"/>
    <w:rsid w:val="00422BFB"/>
    <w:rsid w:val="004241B3"/>
    <w:rsid w:val="00424BF3"/>
    <w:rsid w:val="00426D8A"/>
    <w:rsid w:val="00430009"/>
    <w:rsid w:val="00430122"/>
    <w:rsid w:val="0043101A"/>
    <w:rsid w:val="0043102B"/>
    <w:rsid w:val="00431AA0"/>
    <w:rsid w:val="00431AF3"/>
    <w:rsid w:val="00431FF3"/>
    <w:rsid w:val="004320AA"/>
    <w:rsid w:val="00432722"/>
    <w:rsid w:val="0043303A"/>
    <w:rsid w:val="0043349F"/>
    <w:rsid w:val="0043355B"/>
    <w:rsid w:val="00433BE2"/>
    <w:rsid w:val="0043408B"/>
    <w:rsid w:val="00434764"/>
    <w:rsid w:val="00434EE8"/>
    <w:rsid w:val="00436942"/>
    <w:rsid w:val="00436BEE"/>
    <w:rsid w:val="00436D35"/>
    <w:rsid w:val="00440492"/>
    <w:rsid w:val="004404AE"/>
    <w:rsid w:val="004414B5"/>
    <w:rsid w:val="0044151E"/>
    <w:rsid w:val="0044201E"/>
    <w:rsid w:val="00442131"/>
    <w:rsid w:val="00442A1D"/>
    <w:rsid w:val="00443993"/>
    <w:rsid w:val="00444250"/>
    <w:rsid w:val="00444584"/>
    <w:rsid w:val="00444869"/>
    <w:rsid w:val="00444D6C"/>
    <w:rsid w:val="00444F20"/>
    <w:rsid w:val="00445175"/>
    <w:rsid w:val="00445651"/>
    <w:rsid w:val="00445CAF"/>
    <w:rsid w:val="00445E89"/>
    <w:rsid w:val="00446B6E"/>
    <w:rsid w:val="004477F1"/>
    <w:rsid w:val="0044782D"/>
    <w:rsid w:val="00447CEF"/>
    <w:rsid w:val="004503A3"/>
    <w:rsid w:val="004512AF"/>
    <w:rsid w:val="00451B45"/>
    <w:rsid w:val="0045400B"/>
    <w:rsid w:val="004544C1"/>
    <w:rsid w:val="0045502D"/>
    <w:rsid w:val="00455575"/>
    <w:rsid w:val="004555A9"/>
    <w:rsid w:val="004558D4"/>
    <w:rsid w:val="00455D6E"/>
    <w:rsid w:val="00456355"/>
    <w:rsid w:val="00456995"/>
    <w:rsid w:val="004576E3"/>
    <w:rsid w:val="00461F8C"/>
    <w:rsid w:val="00463248"/>
    <w:rsid w:val="00463736"/>
    <w:rsid w:val="00463B2E"/>
    <w:rsid w:val="004649AB"/>
    <w:rsid w:val="00464AFE"/>
    <w:rsid w:val="00465075"/>
    <w:rsid w:val="004656A2"/>
    <w:rsid w:val="004658FC"/>
    <w:rsid w:val="00465F48"/>
    <w:rsid w:val="00467110"/>
    <w:rsid w:val="0047075C"/>
    <w:rsid w:val="004708C5"/>
    <w:rsid w:val="00470C36"/>
    <w:rsid w:val="00470DC2"/>
    <w:rsid w:val="00471E38"/>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59EF"/>
    <w:rsid w:val="00486AEB"/>
    <w:rsid w:val="0048744D"/>
    <w:rsid w:val="004874CE"/>
    <w:rsid w:val="004875D1"/>
    <w:rsid w:val="00487E5D"/>
    <w:rsid w:val="00491185"/>
    <w:rsid w:val="00491BA3"/>
    <w:rsid w:val="00492534"/>
    <w:rsid w:val="00492DFD"/>
    <w:rsid w:val="00492E9E"/>
    <w:rsid w:val="00493538"/>
    <w:rsid w:val="00494654"/>
    <w:rsid w:val="00495752"/>
    <w:rsid w:val="00495AB5"/>
    <w:rsid w:val="00496826"/>
    <w:rsid w:val="00497463"/>
    <w:rsid w:val="00497599"/>
    <w:rsid w:val="00497943"/>
    <w:rsid w:val="00497DBD"/>
    <w:rsid w:val="004A018F"/>
    <w:rsid w:val="004A088C"/>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B0932"/>
    <w:rsid w:val="004B1E65"/>
    <w:rsid w:val="004B2034"/>
    <w:rsid w:val="004B25C3"/>
    <w:rsid w:val="004B2BB2"/>
    <w:rsid w:val="004B31F6"/>
    <w:rsid w:val="004B383B"/>
    <w:rsid w:val="004B4533"/>
    <w:rsid w:val="004B4813"/>
    <w:rsid w:val="004B6B12"/>
    <w:rsid w:val="004B761A"/>
    <w:rsid w:val="004B766B"/>
    <w:rsid w:val="004C0AC3"/>
    <w:rsid w:val="004C1CD7"/>
    <w:rsid w:val="004C2ACC"/>
    <w:rsid w:val="004C3042"/>
    <w:rsid w:val="004C343C"/>
    <w:rsid w:val="004C3AC4"/>
    <w:rsid w:val="004C3B14"/>
    <w:rsid w:val="004C66C1"/>
    <w:rsid w:val="004C6711"/>
    <w:rsid w:val="004C6E91"/>
    <w:rsid w:val="004C7AB6"/>
    <w:rsid w:val="004C7D10"/>
    <w:rsid w:val="004D103B"/>
    <w:rsid w:val="004D12CD"/>
    <w:rsid w:val="004D18C4"/>
    <w:rsid w:val="004D243A"/>
    <w:rsid w:val="004D26A9"/>
    <w:rsid w:val="004D3930"/>
    <w:rsid w:val="004D39A2"/>
    <w:rsid w:val="004D3A7B"/>
    <w:rsid w:val="004D3BED"/>
    <w:rsid w:val="004D43B7"/>
    <w:rsid w:val="004D55BB"/>
    <w:rsid w:val="004D5D3E"/>
    <w:rsid w:val="004D6135"/>
    <w:rsid w:val="004D6F7E"/>
    <w:rsid w:val="004D72AD"/>
    <w:rsid w:val="004D72FC"/>
    <w:rsid w:val="004E0659"/>
    <w:rsid w:val="004E2682"/>
    <w:rsid w:val="004E3755"/>
    <w:rsid w:val="004E393A"/>
    <w:rsid w:val="004E3C5E"/>
    <w:rsid w:val="004E3F2F"/>
    <w:rsid w:val="004E49F3"/>
    <w:rsid w:val="004E5F4F"/>
    <w:rsid w:val="004E5FAD"/>
    <w:rsid w:val="004E754B"/>
    <w:rsid w:val="004F0520"/>
    <w:rsid w:val="004F0979"/>
    <w:rsid w:val="004F0C0C"/>
    <w:rsid w:val="004F2791"/>
    <w:rsid w:val="004F31C5"/>
    <w:rsid w:val="004F337A"/>
    <w:rsid w:val="004F3A6B"/>
    <w:rsid w:val="004F3FE3"/>
    <w:rsid w:val="004F416F"/>
    <w:rsid w:val="004F4246"/>
    <w:rsid w:val="004F5784"/>
    <w:rsid w:val="004F666B"/>
    <w:rsid w:val="004F6E28"/>
    <w:rsid w:val="004F70AE"/>
    <w:rsid w:val="004F70EE"/>
    <w:rsid w:val="00500169"/>
    <w:rsid w:val="0050041F"/>
    <w:rsid w:val="00502B5D"/>
    <w:rsid w:val="005031A6"/>
    <w:rsid w:val="00503819"/>
    <w:rsid w:val="005040FF"/>
    <w:rsid w:val="00505D7F"/>
    <w:rsid w:val="00507EAC"/>
    <w:rsid w:val="00510341"/>
    <w:rsid w:val="00511978"/>
    <w:rsid w:val="00511C06"/>
    <w:rsid w:val="0051243E"/>
    <w:rsid w:val="00512B01"/>
    <w:rsid w:val="005133B0"/>
    <w:rsid w:val="00513E4E"/>
    <w:rsid w:val="00514EB6"/>
    <w:rsid w:val="00514F25"/>
    <w:rsid w:val="00515336"/>
    <w:rsid w:val="005156E3"/>
    <w:rsid w:val="005158A9"/>
    <w:rsid w:val="005171DD"/>
    <w:rsid w:val="00521423"/>
    <w:rsid w:val="00522A08"/>
    <w:rsid w:val="00522A0B"/>
    <w:rsid w:val="00523716"/>
    <w:rsid w:val="00523B6C"/>
    <w:rsid w:val="00523D44"/>
    <w:rsid w:val="00525423"/>
    <w:rsid w:val="005254EE"/>
    <w:rsid w:val="005258E9"/>
    <w:rsid w:val="00526924"/>
    <w:rsid w:val="0053038A"/>
    <w:rsid w:val="00530ED8"/>
    <w:rsid w:val="00531F63"/>
    <w:rsid w:val="00532771"/>
    <w:rsid w:val="00535067"/>
    <w:rsid w:val="00535AAA"/>
    <w:rsid w:val="00535CCE"/>
    <w:rsid w:val="00536C1C"/>
    <w:rsid w:val="00536E66"/>
    <w:rsid w:val="00537AAD"/>
    <w:rsid w:val="00537DFE"/>
    <w:rsid w:val="0054024A"/>
    <w:rsid w:val="005407A9"/>
    <w:rsid w:val="00541342"/>
    <w:rsid w:val="00541C69"/>
    <w:rsid w:val="00542541"/>
    <w:rsid w:val="00542585"/>
    <w:rsid w:val="00543D88"/>
    <w:rsid w:val="0054497B"/>
    <w:rsid w:val="00546CAC"/>
    <w:rsid w:val="0054735D"/>
    <w:rsid w:val="00550912"/>
    <w:rsid w:val="00552E13"/>
    <w:rsid w:val="00552F15"/>
    <w:rsid w:val="005541CC"/>
    <w:rsid w:val="005545C3"/>
    <w:rsid w:val="005546B0"/>
    <w:rsid w:val="00554991"/>
    <w:rsid w:val="0055515D"/>
    <w:rsid w:val="005553DD"/>
    <w:rsid w:val="00555460"/>
    <w:rsid w:val="00556901"/>
    <w:rsid w:val="005569DD"/>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3EEE"/>
    <w:rsid w:val="00574E20"/>
    <w:rsid w:val="00575507"/>
    <w:rsid w:val="0057565E"/>
    <w:rsid w:val="00575779"/>
    <w:rsid w:val="005759D7"/>
    <w:rsid w:val="00575CB8"/>
    <w:rsid w:val="005767AE"/>
    <w:rsid w:val="00576F68"/>
    <w:rsid w:val="0058023A"/>
    <w:rsid w:val="00580605"/>
    <w:rsid w:val="005809FF"/>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1F06"/>
    <w:rsid w:val="00592090"/>
    <w:rsid w:val="005926EA"/>
    <w:rsid w:val="0059344F"/>
    <w:rsid w:val="0059398F"/>
    <w:rsid w:val="005939B9"/>
    <w:rsid w:val="00593B9A"/>
    <w:rsid w:val="00594A23"/>
    <w:rsid w:val="005963BD"/>
    <w:rsid w:val="00596ED8"/>
    <w:rsid w:val="005A0058"/>
    <w:rsid w:val="005A098D"/>
    <w:rsid w:val="005A09CF"/>
    <w:rsid w:val="005A17F1"/>
    <w:rsid w:val="005A3330"/>
    <w:rsid w:val="005A3DC8"/>
    <w:rsid w:val="005A712F"/>
    <w:rsid w:val="005B0572"/>
    <w:rsid w:val="005B0AFF"/>
    <w:rsid w:val="005B0BBF"/>
    <w:rsid w:val="005B1A03"/>
    <w:rsid w:val="005B25D8"/>
    <w:rsid w:val="005B2EC2"/>
    <w:rsid w:val="005B3122"/>
    <w:rsid w:val="005B6218"/>
    <w:rsid w:val="005B65B7"/>
    <w:rsid w:val="005B6E91"/>
    <w:rsid w:val="005B7FF5"/>
    <w:rsid w:val="005C0037"/>
    <w:rsid w:val="005C0857"/>
    <w:rsid w:val="005C09BB"/>
    <w:rsid w:val="005C0D2E"/>
    <w:rsid w:val="005C0E3C"/>
    <w:rsid w:val="005C1F6C"/>
    <w:rsid w:val="005C2A5D"/>
    <w:rsid w:val="005C37E3"/>
    <w:rsid w:val="005C3E2E"/>
    <w:rsid w:val="005C49F3"/>
    <w:rsid w:val="005C4C04"/>
    <w:rsid w:val="005C6D61"/>
    <w:rsid w:val="005D264B"/>
    <w:rsid w:val="005D2C1B"/>
    <w:rsid w:val="005D2F5C"/>
    <w:rsid w:val="005D36AD"/>
    <w:rsid w:val="005D4286"/>
    <w:rsid w:val="005D483F"/>
    <w:rsid w:val="005D4A9F"/>
    <w:rsid w:val="005D4BC4"/>
    <w:rsid w:val="005D6834"/>
    <w:rsid w:val="005D69B9"/>
    <w:rsid w:val="005D7396"/>
    <w:rsid w:val="005E028B"/>
    <w:rsid w:val="005E0300"/>
    <w:rsid w:val="005E061F"/>
    <w:rsid w:val="005E0660"/>
    <w:rsid w:val="005E232F"/>
    <w:rsid w:val="005E3258"/>
    <w:rsid w:val="005E3411"/>
    <w:rsid w:val="005E39DA"/>
    <w:rsid w:val="005E429C"/>
    <w:rsid w:val="005E47F3"/>
    <w:rsid w:val="005E568E"/>
    <w:rsid w:val="005E5A7B"/>
    <w:rsid w:val="005E6E6F"/>
    <w:rsid w:val="005E7F78"/>
    <w:rsid w:val="005F06E9"/>
    <w:rsid w:val="005F28B3"/>
    <w:rsid w:val="005F3D98"/>
    <w:rsid w:val="005F4483"/>
    <w:rsid w:val="005F4485"/>
    <w:rsid w:val="005F5DCF"/>
    <w:rsid w:val="005F6113"/>
    <w:rsid w:val="005F6701"/>
    <w:rsid w:val="005F6F68"/>
    <w:rsid w:val="005F7011"/>
    <w:rsid w:val="005F7235"/>
    <w:rsid w:val="005F79D1"/>
    <w:rsid w:val="00601613"/>
    <w:rsid w:val="00601E44"/>
    <w:rsid w:val="006034C6"/>
    <w:rsid w:val="006035F9"/>
    <w:rsid w:val="00604091"/>
    <w:rsid w:val="006040A0"/>
    <w:rsid w:val="006045D2"/>
    <w:rsid w:val="006045FE"/>
    <w:rsid w:val="00604676"/>
    <w:rsid w:val="006047B4"/>
    <w:rsid w:val="006053A6"/>
    <w:rsid w:val="006063DC"/>
    <w:rsid w:val="0060661E"/>
    <w:rsid w:val="00607211"/>
    <w:rsid w:val="00610A15"/>
    <w:rsid w:val="00610BFE"/>
    <w:rsid w:val="006116B9"/>
    <w:rsid w:val="00613106"/>
    <w:rsid w:val="0061315A"/>
    <w:rsid w:val="00613F32"/>
    <w:rsid w:val="006150A5"/>
    <w:rsid w:val="00615320"/>
    <w:rsid w:val="00615749"/>
    <w:rsid w:val="00615791"/>
    <w:rsid w:val="00616F4E"/>
    <w:rsid w:val="0061729C"/>
    <w:rsid w:val="00617694"/>
    <w:rsid w:val="006201A8"/>
    <w:rsid w:val="00620793"/>
    <w:rsid w:val="00620BA9"/>
    <w:rsid w:val="00621121"/>
    <w:rsid w:val="006211DA"/>
    <w:rsid w:val="006212CC"/>
    <w:rsid w:val="00621E30"/>
    <w:rsid w:val="00622148"/>
    <w:rsid w:val="006239AF"/>
    <w:rsid w:val="00623E10"/>
    <w:rsid w:val="006245C2"/>
    <w:rsid w:val="00625221"/>
    <w:rsid w:val="00625F14"/>
    <w:rsid w:val="0062735A"/>
    <w:rsid w:val="0062758A"/>
    <w:rsid w:val="006277BC"/>
    <w:rsid w:val="006300B3"/>
    <w:rsid w:val="00630829"/>
    <w:rsid w:val="00630B60"/>
    <w:rsid w:val="006310ED"/>
    <w:rsid w:val="0063165E"/>
    <w:rsid w:val="006316E3"/>
    <w:rsid w:val="00631D26"/>
    <w:rsid w:val="00632AB0"/>
    <w:rsid w:val="00633AFA"/>
    <w:rsid w:val="00633D03"/>
    <w:rsid w:val="00633D51"/>
    <w:rsid w:val="006341E0"/>
    <w:rsid w:val="006341F9"/>
    <w:rsid w:val="006348B4"/>
    <w:rsid w:val="00634B66"/>
    <w:rsid w:val="00634DC3"/>
    <w:rsid w:val="006354C2"/>
    <w:rsid w:val="00636194"/>
    <w:rsid w:val="0063650B"/>
    <w:rsid w:val="006367DC"/>
    <w:rsid w:val="0063693C"/>
    <w:rsid w:val="00637A7E"/>
    <w:rsid w:val="00637D21"/>
    <w:rsid w:val="006406F6"/>
    <w:rsid w:val="00640913"/>
    <w:rsid w:val="00640C0A"/>
    <w:rsid w:val="0064349F"/>
    <w:rsid w:val="00646581"/>
    <w:rsid w:val="00646658"/>
    <w:rsid w:val="006473CF"/>
    <w:rsid w:val="0064785E"/>
    <w:rsid w:val="006502DC"/>
    <w:rsid w:val="00652B18"/>
    <w:rsid w:val="00652D60"/>
    <w:rsid w:val="00652E79"/>
    <w:rsid w:val="00653553"/>
    <w:rsid w:val="00654F4C"/>
    <w:rsid w:val="00654F98"/>
    <w:rsid w:val="00655B27"/>
    <w:rsid w:val="00655F40"/>
    <w:rsid w:val="006609A5"/>
    <w:rsid w:val="006613AC"/>
    <w:rsid w:val="006628A5"/>
    <w:rsid w:val="006628F7"/>
    <w:rsid w:val="0066299D"/>
    <w:rsid w:val="00662B0F"/>
    <w:rsid w:val="0066355D"/>
    <w:rsid w:val="006636A8"/>
    <w:rsid w:val="00663D7D"/>
    <w:rsid w:val="00664E67"/>
    <w:rsid w:val="00665C4C"/>
    <w:rsid w:val="00665CBE"/>
    <w:rsid w:val="006707B6"/>
    <w:rsid w:val="00672DFB"/>
    <w:rsid w:val="0067307D"/>
    <w:rsid w:val="00674CDA"/>
    <w:rsid w:val="00675049"/>
    <w:rsid w:val="00675087"/>
    <w:rsid w:val="0067587D"/>
    <w:rsid w:val="00676670"/>
    <w:rsid w:val="00676A19"/>
    <w:rsid w:val="006770F1"/>
    <w:rsid w:val="006771B1"/>
    <w:rsid w:val="00677B74"/>
    <w:rsid w:val="00680C00"/>
    <w:rsid w:val="00681C34"/>
    <w:rsid w:val="00682991"/>
    <w:rsid w:val="006829B5"/>
    <w:rsid w:val="00683196"/>
    <w:rsid w:val="00683766"/>
    <w:rsid w:val="006838EC"/>
    <w:rsid w:val="00683A13"/>
    <w:rsid w:val="00683C91"/>
    <w:rsid w:val="00684068"/>
    <w:rsid w:val="006844DF"/>
    <w:rsid w:val="00684EC7"/>
    <w:rsid w:val="0068678B"/>
    <w:rsid w:val="0068735C"/>
    <w:rsid w:val="00687719"/>
    <w:rsid w:val="006878F2"/>
    <w:rsid w:val="00691BD1"/>
    <w:rsid w:val="006926C7"/>
    <w:rsid w:val="00694535"/>
    <w:rsid w:val="00694FAD"/>
    <w:rsid w:val="00696B27"/>
    <w:rsid w:val="0069725A"/>
    <w:rsid w:val="006977D3"/>
    <w:rsid w:val="00697C15"/>
    <w:rsid w:val="00697C7F"/>
    <w:rsid w:val="006A0115"/>
    <w:rsid w:val="006A062B"/>
    <w:rsid w:val="006A1195"/>
    <w:rsid w:val="006A1552"/>
    <w:rsid w:val="006A189A"/>
    <w:rsid w:val="006A1CA4"/>
    <w:rsid w:val="006A2C22"/>
    <w:rsid w:val="006A4624"/>
    <w:rsid w:val="006A5EDC"/>
    <w:rsid w:val="006A6A49"/>
    <w:rsid w:val="006A6F6F"/>
    <w:rsid w:val="006A7FB9"/>
    <w:rsid w:val="006B04D2"/>
    <w:rsid w:val="006B238E"/>
    <w:rsid w:val="006B2439"/>
    <w:rsid w:val="006B2986"/>
    <w:rsid w:val="006B3230"/>
    <w:rsid w:val="006B57B5"/>
    <w:rsid w:val="006B60F1"/>
    <w:rsid w:val="006B63AF"/>
    <w:rsid w:val="006B6800"/>
    <w:rsid w:val="006B72F4"/>
    <w:rsid w:val="006B7FDE"/>
    <w:rsid w:val="006C02C4"/>
    <w:rsid w:val="006C0C76"/>
    <w:rsid w:val="006C0CB7"/>
    <w:rsid w:val="006C1544"/>
    <w:rsid w:val="006C169A"/>
    <w:rsid w:val="006C19CC"/>
    <w:rsid w:val="006C245F"/>
    <w:rsid w:val="006C39D3"/>
    <w:rsid w:val="006C4F16"/>
    <w:rsid w:val="006C6DEB"/>
    <w:rsid w:val="006C7265"/>
    <w:rsid w:val="006C7460"/>
    <w:rsid w:val="006D0323"/>
    <w:rsid w:val="006D0B66"/>
    <w:rsid w:val="006D12C7"/>
    <w:rsid w:val="006D17F5"/>
    <w:rsid w:val="006D183C"/>
    <w:rsid w:val="006D2661"/>
    <w:rsid w:val="006D291A"/>
    <w:rsid w:val="006D2AB8"/>
    <w:rsid w:val="006D3C3A"/>
    <w:rsid w:val="006D3E91"/>
    <w:rsid w:val="006D4198"/>
    <w:rsid w:val="006D4313"/>
    <w:rsid w:val="006D49CC"/>
    <w:rsid w:val="006D71A7"/>
    <w:rsid w:val="006D7FF3"/>
    <w:rsid w:val="006E07B5"/>
    <w:rsid w:val="006E272D"/>
    <w:rsid w:val="006E2D75"/>
    <w:rsid w:val="006E3BEF"/>
    <w:rsid w:val="006E3C78"/>
    <w:rsid w:val="006E6D09"/>
    <w:rsid w:val="006E6E76"/>
    <w:rsid w:val="006E72B1"/>
    <w:rsid w:val="006E7EAC"/>
    <w:rsid w:val="006F00C5"/>
    <w:rsid w:val="006F0D5F"/>
    <w:rsid w:val="006F1431"/>
    <w:rsid w:val="006F1AD4"/>
    <w:rsid w:val="006F1B4D"/>
    <w:rsid w:val="006F1CEE"/>
    <w:rsid w:val="006F2DA5"/>
    <w:rsid w:val="006F2FD3"/>
    <w:rsid w:val="006F437E"/>
    <w:rsid w:val="006F4D17"/>
    <w:rsid w:val="006F5289"/>
    <w:rsid w:val="006F7566"/>
    <w:rsid w:val="006F7769"/>
    <w:rsid w:val="006F7C33"/>
    <w:rsid w:val="00700E64"/>
    <w:rsid w:val="00702DE3"/>
    <w:rsid w:val="00702F32"/>
    <w:rsid w:val="0070438A"/>
    <w:rsid w:val="007049E5"/>
    <w:rsid w:val="0070559D"/>
    <w:rsid w:val="00707829"/>
    <w:rsid w:val="00707A8A"/>
    <w:rsid w:val="00711A05"/>
    <w:rsid w:val="00711D57"/>
    <w:rsid w:val="00711E84"/>
    <w:rsid w:val="007137ED"/>
    <w:rsid w:val="00713C66"/>
    <w:rsid w:val="00713E25"/>
    <w:rsid w:val="0071409D"/>
    <w:rsid w:val="007141F4"/>
    <w:rsid w:val="00714440"/>
    <w:rsid w:val="0071496F"/>
    <w:rsid w:val="00715087"/>
    <w:rsid w:val="007155B5"/>
    <w:rsid w:val="00715774"/>
    <w:rsid w:val="007208CE"/>
    <w:rsid w:val="007213F7"/>
    <w:rsid w:val="00721605"/>
    <w:rsid w:val="00721ED6"/>
    <w:rsid w:val="007226AC"/>
    <w:rsid w:val="007226F7"/>
    <w:rsid w:val="00722C8D"/>
    <w:rsid w:val="007235A6"/>
    <w:rsid w:val="00723A09"/>
    <w:rsid w:val="00723AAD"/>
    <w:rsid w:val="00724543"/>
    <w:rsid w:val="007246E8"/>
    <w:rsid w:val="00724959"/>
    <w:rsid w:val="007265D5"/>
    <w:rsid w:val="00727687"/>
    <w:rsid w:val="007278C0"/>
    <w:rsid w:val="007307CB"/>
    <w:rsid w:val="00732941"/>
    <w:rsid w:val="00732BC6"/>
    <w:rsid w:val="00733685"/>
    <w:rsid w:val="007337C2"/>
    <w:rsid w:val="007340C5"/>
    <w:rsid w:val="007346D3"/>
    <w:rsid w:val="00736ACD"/>
    <w:rsid w:val="00737A65"/>
    <w:rsid w:val="00737CD9"/>
    <w:rsid w:val="00740090"/>
    <w:rsid w:val="007401CA"/>
    <w:rsid w:val="0074071A"/>
    <w:rsid w:val="00740825"/>
    <w:rsid w:val="007408B7"/>
    <w:rsid w:val="00740C80"/>
    <w:rsid w:val="007412C1"/>
    <w:rsid w:val="00741734"/>
    <w:rsid w:val="007417D3"/>
    <w:rsid w:val="00741E45"/>
    <w:rsid w:val="00742DDE"/>
    <w:rsid w:val="00743520"/>
    <w:rsid w:val="0074434E"/>
    <w:rsid w:val="00745A28"/>
    <w:rsid w:val="00746AB8"/>
    <w:rsid w:val="00750B00"/>
    <w:rsid w:val="00750BCE"/>
    <w:rsid w:val="00751FE1"/>
    <w:rsid w:val="007520E8"/>
    <w:rsid w:val="00753ADE"/>
    <w:rsid w:val="00753EB6"/>
    <w:rsid w:val="0075431D"/>
    <w:rsid w:val="007546D7"/>
    <w:rsid w:val="007558F8"/>
    <w:rsid w:val="007567B0"/>
    <w:rsid w:val="00756B83"/>
    <w:rsid w:val="00756B93"/>
    <w:rsid w:val="00756F20"/>
    <w:rsid w:val="007571B0"/>
    <w:rsid w:val="00761382"/>
    <w:rsid w:val="00761742"/>
    <w:rsid w:val="00761881"/>
    <w:rsid w:val="00761943"/>
    <w:rsid w:val="00762172"/>
    <w:rsid w:val="00763001"/>
    <w:rsid w:val="00763746"/>
    <w:rsid w:val="007637E2"/>
    <w:rsid w:val="00764A9A"/>
    <w:rsid w:val="00764B90"/>
    <w:rsid w:val="00764F77"/>
    <w:rsid w:val="0076590C"/>
    <w:rsid w:val="00765D14"/>
    <w:rsid w:val="00767C4F"/>
    <w:rsid w:val="0077002E"/>
    <w:rsid w:val="00770054"/>
    <w:rsid w:val="007701B0"/>
    <w:rsid w:val="0077032C"/>
    <w:rsid w:val="00770CF4"/>
    <w:rsid w:val="00770F45"/>
    <w:rsid w:val="00771471"/>
    <w:rsid w:val="00771645"/>
    <w:rsid w:val="00772A15"/>
    <w:rsid w:val="00772EA2"/>
    <w:rsid w:val="00773102"/>
    <w:rsid w:val="00773571"/>
    <w:rsid w:val="00773690"/>
    <w:rsid w:val="00773AD4"/>
    <w:rsid w:val="00773C03"/>
    <w:rsid w:val="00774461"/>
    <w:rsid w:val="0077476D"/>
    <w:rsid w:val="007749E0"/>
    <w:rsid w:val="00777414"/>
    <w:rsid w:val="00780FDE"/>
    <w:rsid w:val="007815A9"/>
    <w:rsid w:val="00781794"/>
    <w:rsid w:val="00782874"/>
    <w:rsid w:val="00782D6A"/>
    <w:rsid w:val="00782FDA"/>
    <w:rsid w:val="00783F5D"/>
    <w:rsid w:val="0078405A"/>
    <w:rsid w:val="007846FA"/>
    <w:rsid w:val="00784C93"/>
    <w:rsid w:val="007865FF"/>
    <w:rsid w:val="00787B9F"/>
    <w:rsid w:val="00792F75"/>
    <w:rsid w:val="0079374A"/>
    <w:rsid w:val="00794030"/>
    <w:rsid w:val="007941C7"/>
    <w:rsid w:val="00795390"/>
    <w:rsid w:val="007954B3"/>
    <w:rsid w:val="00795E3E"/>
    <w:rsid w:val="007963A4"/>
    <w:rsid w:val="007979E2"/>
    <w:rsid w:val="00797B32"/>
    <w:rsid w:val="007A0480"/>
    <w:rsid w:val="007A1292"/>
    <w:rsid w:val="007A1309"/>
    <w:rsid w:val="007A14C3"/>
    <w:rsid w:val="007A15E7"/>
    <w:rsid w:val="007A1A7C"/>
    <w:rsid w:val="007A234D"/>
    <w:rsid w:val="007A254D"/>
    <w:rsid w:val="007A28CB"/>
    <w:rsid w:val="007A3A02"/>
    <w:rsid w:val="007A3B4E"/>
    <w:rsid w:val="007A413D"/>
    <w:rsid w:val="007A457C"/>
    <w:rsid w:val="007A52F4"/>
    <w:rsid w:val="007A547C"/>
    <w:rsid w:val="007A5C67"/>
    <w:rsid w:val="007A5FF5"/>
    <w:rsid w:val="007A60CF"/>
    <w:rsid w:val="007A623B"/>
    <w:rsid w:val="007A7813"/>
    <w:rsid w:val="007A7887"/>
    <w:rsid w:val="007A7A37"/>
    <w:rsid w:val="007B003A"/>
    <w:rsid w:val="007B0517"/>
    <w:rsid w:val="007B09C6"/>
    <w:rsid w:val="007B0C45"/>
    <w:rsid w:val="007B0D88"/>
    <w:rsid w:val="007B12D9"/>
    <w:rsid w:val="007B167D"/>
    <w:rsid w:val="007B174E"/>
    <w:rsid w:val="007B3237"/>
    <w:rsid w:val="007B362D"/>
    <w:rsid w:val="007B40F0"/>
    <w:rsid w:val="007C0F61"/>
    <w:rsid w:val="007C1D71"/>
    <w:rsid w:val="007C1DB3"/>
    <w:rsid w:val="007C1EC9"/>
    <w:rsid w:val="007C3082"/>
    <w:rsid w:val="007C360C"/>
    <w:rsid w:val="007C483A"/>
    <w:rsid w:val="007C493D"/>
    <w:rsid w:val="007C6793"/>
    <w:rsid w:val="007D042E"/>
    <w:rsid w:val="007D17EE"/>
    <w:rsid w:val="007D2148"/>
    <w:rsid w:val="007D2AFF"/>
    <w:rsid w:val="007D34E7"/>
    <w:rsid w:val="007D37B0"/>
    <w:rsid w:val="007D3D85"/>
    <w:rsid w:val="007D40A9"/>
    <w:rsid w:val="007D42CD"/>
    <w:rsid w:val="007D43EF"/>
    <w:rsid w:val="007D4684"/>
    <w:rsid w:val="007D491C"/>
    <w:rsid w:val="007D5DA9"/>
    <w:rsid w:val="007D6100"/>
    <w:rsid w:val="007D749A"/>
    <w:rsid w:val="007E0728"/>
    <w:rsid w:val="007E15DA"/>
    <w:rsid w:val="007E1DAE"/>
    <w:rsid w:val="007E2BF9"/>
    <w:rsid w:val="007E2C12"/>
    <w:rsid w:val="007E30DB"/>
    <w:rsid w:val="007E444A"/>
    <w:rsid w:val="007E6326"/>
    <w:rsid w:val="007E6A72"/>
    <w:rsid w:val="007E7191"/>
    <w:rsid w:val="007E747A"/>
    <w:rsid w:val="007E79B9"/>
    <w:rsid w:val="007E7EEF"/>
    <w:rsid w:val="007F11F2"/>
    <w:rsid w:val="007F2126"/>
    <w:rsid w:val="007F24F9"/>
    <w:rsid w:val="007F251C"/>
    <w:rsid w:val="007F5512"/>
    <w:rsid w:val="007F66B0"/>
    <w:rsid w:val="007F731C"/>
    <w:rsid w:val="00800382"/>
    <w:rsid w:val="008008EA"/>
    <w:rsid w:val="0080099C"/>
    <w:rsid w:val="00800E3B"/>
    <w:rsid w:val="00800F51"/>
    <w:rsid w:val="008025E3"/>
    <w:rsid w:val="008036FB"/>
    <w:rsid w:val="00804E85"/>
    <w:rsid w:val="00805432"/>
    <w:rsid w:val="00807861"/>
    <w:rsid w:val="00807998"/>
    <w:rsid w:val="008104F3"/>
    <w:rsid w:val="00810AA5"/>
    <w:rsid w:val="00812CCA"/>
    <w:rsid w:val="0081374A"/>
    <w:rsid w:val="0081519A"/>
    <w:rsid w:val="0081552E"/>
    <w:rsid w:val="0081578E"/>
    <w:rsid w:val="008163AA"/>
    <w:rsid w:val="00820689"/>
    <w:rsid w:val="00820DC4"/>
    <w:rsid w:val="008210FC"/>
    <w:rsid w:val="0082195F"/>
    <w:rsid w:val="0082291C"/>
    <w:rsid w:val="00822DA3"/>
    <w:rsid w:val="00824BB2"/>
    <w:rsid w:val="008265C0"/>
    <w:rsid w:val="008267C8"/>
    <w:rsid w:val="00827AC5"/>
    <w:rsid w:val="00827BC0"/>
    <w:rsid w:val="00827C2A"/>
    <w:rsid w:val="008318C2"/>
    <w:rsid w:val="00832EF4"/>
    <w:rsid w:val="008332C2"/>
    <w:rsid w:val="00833810"/>
    <w:rsid w:val="00834272"/>
    <w:rsid w:val="00836CCB"/>
    <w:rsid w:val="008378EB"/>
    <w:rsid w:val="0084039F"/>
    <w:rsid w:val="008408F7"/>
    <w:rsid w:val="00840C31"/>
    <w:rsid w:val="008413A4"/>
    <w:rsid w:val="00842472"/>
    <w:rsid w:val="00842EB9"/>
    <w:rsid w:val="008433AE"/>
    <w:rsid w:val="00843E49"/>
    <w:rsid w:val="00847B6C"/>
    <w:rsid w:val="0085041C"/>
    <w:rsid w:val="00850DBA"/>
    <w:rsid w:val="00851273"/>
    <w:rsid w:val="008513F9"/>
    <w:rsid w:val="008516F8"/>
    <w:rsid w:val="0085192D"/>
    <w:rsid w:val="00851AEC"/>
    <w:rsid w:val="00852CD8"/>
    <w:rsid w:val="00853143"/>
    <w:rsid w:val="00853C09"/>
    <w:rsid w:val="008543B0"/>
    <w:rsid w:val="00855466"/>
    <w:rsid w:val="00855E0D"/>
    <w:rsid w:val="00856061"/>
    <w:rsid w:val="0085617F"/>
    <w:rsid w:val="0085623B"/>
    <w:rsid w:val="008562A1"/>
    <w:rsid w:val="0085636D"/>
    <w:rsid w:val="0085721C"/>
    <w:rsid w:val="00857BC1"/>
    <w:rsid w:val="0086027D"/>
    <w:rsid w:val="00860534"/>
    <w:rsid w:val="00860879"/>
    <w:rsid w:val="00860E3D"/>
    <w:rsid w:val="008619AA"/>
    <w:rsid w:val="00861A0F"/>
    <w:rsid w:val="008630FF"/>
    <w:rsid w:val="00864F80"/>
    <w:rsid w:val="00865277"/>
    <w:rsid w:val="00866ADB"/>
    <w:rsid w:val="00866D38"/>
    <w:rsid w:val="0087008D"/>
    <w:rsid w:val="00870E6A"/>
    <w:rsid w:val="00871191"/>
    <w:rsid w:val="0087176C"/>
    <w:rsid w:val="0087286A"/>
    <w:rsid w:val="00872ADA"/>
    <w:rsid w:val="00874347"/>
    <w:rsid w:val="00874FBA"/>
    <w:rsid w:val="0087569B"/>
    <w:rsid w:val="00875A19"/>
    <w:rsid w:val="0087618C"/>
    <w:rsid w:val="0087759F"/>
    <w:rsid w:val="00877B44"/>
    <w:rsid w:val="008804C0"/>
    <w:rsid w:val="00881BC4"/>
    <w:rsid w:val="00881EC5"/>
    <w:rsid w:val="00883398"/>
    <w:rsid w:val="00883486"/>
    <w:rsid w:val="00884CBF"/>
    <w:rsid w:val="00886A6E"/>
    <w:rsid w:val="0089014B"/>
    <w:rsid w:val="00890715"/>
    <w:rsid w:val="0089075C"/>
    <w:rsid w:val="00890FB9"/>
    <w:rsid w:val="00891968"/>
    <w:rsid w:val="00891F71"/>
    <w:rsid w:val="0089270C"/>
    <w:rsid w:val="00893CE9"/>
    <w:rsid w:val="0089538D"/>
    <w:rsid w:val="00896865"/>
    <w:rsid w:val="00897049"/>
    <w:rsid w:val="008975C4"/>
    <w:rsid w:val="00897950"/>
    <w:rsid w:val="00897FC8"/>
    <w:rsid w:val="008A050D"/>
    <w:rsid w:val="008A0CD3"/>
    <w:rsid w:val="008A0E32"/>
    <w:rsid w:val="008A1B5F"/>
    <w:rsid w:val="008A4AEF"/>
    <w:rsid w:val="008A55FE"/>
    <w:rsid w:val="008A5B6A"/>
    <w:rsid w:val="008A5BBD"/>
    <w:rsid w:val="008A653E"/>
    <w:rsid w:val="008A6E49"/>
    <w:rsid w:val="008A7234"/>
    <w:rsid w:val="008A78E2"/>
    <w:rsid w:val="008A791C"/>
    <w:rsid w:val="008B0810"/>
    <w:rsid w:val="008B0CD3"/>
    <w:rsid w:val="008B1EEA"/>
    <w:rsid w:val="008B3910"/>
    <w:rsid w:val="008B3C37"/>
    <w:rsid w:val="008B3C90"/>
    <w:rsid w:val="008B3DB1"/>
    <w:rsid w:val="008B4164"/>
    <w:rsid w:val="008B5558"/>
    <w:rsid w:val="008B5B4E"/>
    <w:rsid w:val="008B623A"/>
    <w:rsid w:val="008B6579"/>
    <w:rsid w:val="008B6ADB"/>
    <w:rsid w:val="008B6B3D"/>
    <w:rsid w:val="008B6DC5"/>
    <w:rsid w:val="008C0F11"/>
    <w:rsid w:val="008C2066"/>
    <w:rsid w:val="008C29CE"/>
    <w:rsid w:val="008C3506"/>
    <w:rsid w:val="008C3DD7"/>
    <w:rsid w:val="008C4434"/>
    <w:rsid w:val="008C4515"/>
    <w:rsid w:val="008C458E"/>
    <w:rsid w:val="008C4A0F"/>
    <w:rsid w:val="008C4AAC"/>
    <w:rsid w:val="008C5232"/>
    <w:rsid w:val="008C668F"/>
    <w:rsid w:val="008C6A99"/>
    <w:rsid w:val="008C7489"/>
    <w:rsid w:val="008D01AC"/>
    <w:rsid w:val="008D0477"/>
    <w:rsid w:val="008D190C"/>
    <w:rsid w:val="008D1E15"/>
    <w:rsid w:val="008D1F1A"/>
    <w:rsid w:val="008D211F"/>
    <w:rsid w:val="008D297B"/>
    <w:rsid w:val="008D363F"/>
    <w:rsid w:val="008D4070"/>
    <w:rsid w:val="008D4E80"/>
    <w:rsid w:val="008D6B99"/>
    <w:rsid w:val="008D728C"/>
    <w:rsid w:val="008E12B6"/>
    <w:rsid w:val="008E18B7"/>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9E5"/>
    <w:rsid w:val="008F19E2"/>
    <w:rsid w:val="008F2AA8"/>
    <w:rsid w:val="008F2BEA"/>
    <w:rsid w:val="008F3A5E"/>
    <w:rsid w:val="008F469A"/>
    <w:rsid w:val="008F4C91"/>
    <w:rsid w:val="008F587B"/>
    <w:rsid w:val="008F5922"/>
    <w:rsid w:val="008F75B1"/>
    <w:rsid w:val="00900215"/>
    <w:rsid w:val="00900D4C"/>
    <w:rsid w:val="009019D4"/>
    <w:rsid w:val="00901B90"/>
    <w:rsid w:val="00901BFA"/>
    <w:rsid w:val="009021C5"/>
    <w:rsid w:val="009022CC"/>
    <w:rsid w:val="00903101"/>
    <w:rsid w:val="00903269"/>
    <w:rsid w:val="0090333D"/>
    <w:rsid w:val="009043DB"/>
    <w:rsid w:val="00904A5E"/>
    <w:rsid w:val="0090534E"/>
    <w:rsid w:val="00905BB4"/>
    <w:rsid w:val="009061E9"/>
    <w:rsid w:val="00906ED9"/>
    <w:rsid w:val="0090791C"/>
    <w:rsid w:val="00907E20"/>
    <w:rsid w:val="00910BE4"/>
    <w:rsid w:val="00910DA7"/>
    <w:rsid w:val="00911E5E"/>
    <w:rsid w:val="00912352"/>
    <w:rsid w:val="00913834"/>
    <w:rsid w:val="00914D44"/>
    <w:rsid w:val="009154B3"/>
    <w:rsid w:val="00915A09"/>
    <w:rsid w:val="00915FC3"/>
    <w:rsid w:val="009167FD"/>
    <w:rsid w:val="009173E2"/>
    <w:rsid w:val="00917BE2"/>
    <w:rsid w:val="00917D06"/>
    <w:rsid w:val="00917F57"/>
    <w:rsid w:val="00920DCB"/>
    <w:rsid w:val="00920F91"/>
    <w:rsid w:val="00921E2F"/>
    <w:rsid w:val="009226C6"/>
    <w:rsid w:val="0092370E"/>
    <w:rsid w:val="00923898"/>
    <w:rsid w:val="00923C13"/>
    <w:rsid w:val="00923CEC"/>
    <w:rsid w:val="00924638"/>
    <w:rsid w:val="009253E8"/>
    <w:rsid w:val="00925849"/>
    <w:rsid w:val="00925A20"/>
    <w:rsid w:val="0092647B"/>
    <w:rsid w:val="00926F4F"/>
    <w:rsid w:val="0092749C"/>
    <w:rsid w:val="0093003A"/>
    <w:rsid w:val="0093136C"/>
    <w:rsid w:val="0093197B"/>
    <w:rsid w:val="009322AD"/>
    <w:rsid w:val="0093235F"/>
    <w:rsid w:val="00932482"/>
    <w:rsid w:val="00932722"/>
    <w:rsid w:val="00932C02"/>
    <w:rsid w:val="00933177"/>
    <w:rsid w:val="00933198"/>
    <w:rsid w:val="00933B2D"/>
    <w:rsid w:val="0093666E"/>
    <w:rsid w:val="0093673D"/>
    <w:rsid w:val="00937A8C"/>
    <w:rsid w:val="00940138"/>
    <w:rsid w:val="009406CB"/>
    <w:rsid w:val="00941334"/>
    <w:rsid w:val="009418CF"/>
    <w:rsid w:val="00942C0A"/>
    <w:rsid w:val="009431A5"/>
    <w:rsid w:val="009431D7"/>
    <w:rsid w:val="009446AE"/>
    <w:rsid w:val="00944A53"/>
    <w:rsid w:val="00944E26"/>
    <w:rsid w:val="00947FB7"/>
    <w:rsid w:val="00950011"/>
    <w:rsid w:val="0095186C"/>
    <w:rsid w:val="00951C79"/>
    <w:rsid w:val="00952AAE"/>
    <w:rsid w:val="009542CE"/>
    <w:rsid w:val="00954AA0"/>
    <w:rsid w:val="00954C5F"/>
    <w:rsid w:val="00955743"/>
    <w:rsid w:val="0095615A"/>
    <w:rsid w:val="00956188"/>
    <w:rsid w:val="00956DD2"/>
    <w:rsid w:val="00957239"/>
    <w:rsid w:val="00960DCA"/>
    <w:rsid w:val="00961ACF"/>
    <w:rsid w:val="00962436"/>
    <w:rsid w:val="00962768"/>
    <w:rsid w:val="00963C52"/>
    <w:rsid w:val="00963E6B"/>
    <w:rsid w:val="009649F5"/>
    <w:rsid w:val="00964E0D"/>
    <w:rsid w:val="00965940"/>
    <w:rsid w:val="009666F6"/>
    <w:rsid w:val="00966B15"/>
    <w:rsid w:val="00967788"/>
    <w:rsid w:val="00967BE6"/>
    <w:rsid w:val="00970CF2"/>
    <w:rsid w:val="00972324"/>
    <w:rsid w:val="009725F8"/>
    <w:rsid w:val="00972B2F"/>
    <w:rsid w:val="00972BB7"/>
    <w:rsid w:val="009736DE"/>
    <w:rsid w:val="00973A40"/>
    <w:rsid w:val="00973CD8"/>
    <w:rsid w:val="00974FE8"/>
    <w:rsid w:val="0097532B"/>
    <w:rsid w:val="0097597B"/>
    <w:rsid w:val="00975C05"/>
    <w:rsid w:val="00975D18"/>
    <w:rsid w:val="00976B1F"/>
    <w:rsid w:val="009770AD"/>
    <w:rsid w:val="00977954"/>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9B"/>
    <w:rsid w:val="009902A2"/>
    <w:rsid w:val="0099030F"/>
    <w:rsid w:val="00990E84"/>
    <w:rsid w:val="0099101C"/>
    <w:rsid w:val="009921D8"/>
    <w:rsid w:val="00992BAA"/>
    <w:rsid w:val="00993259"/>
    <w:rsid w:val="00993896"/>
    <w:rsid w:val="00993C88"/>
    <w:rsid w:val="009942BD"/>
    <w:rsid w:val="0099510B"/>
    <w:rsid w:val="0099534A"/>
    <w:rsid w:val="00995DC2"/>
    <w:rsid w:val="009966A9"/>
    <w:rsid w:val="00996AA1"/>
    <w:rsid w:val="00997549"/>
    <w:rsid w:val="00997734"/>
    <w:rsid w:val="00997737"/>
    <w:rsid w:val="009A052F"/>
    <w:rsid w:val="009A152D"/>
    <w:rsid w:val="009A2947"/>
    <w:rsid w:val="009A3630"/>
    <w:rsid w:val="009A36E1"/>
    <w:rsid w:val="009A3853"/>
    <w:rsid w:val="009A3CBC"/>
    <w:rsid w:val="009A4291"/>
    <w:rsid w:val="009A4367"/>
    <w:rsid w:val="009A4E26"/>
    <w:rsid w:val="009A6656"/>
    <w:rsid w:val="009A6E2C"/>
    <w:rsid w:val="009A73C1"/>
    <w:rsid w:val="009A75FE"/>
    <w:rsid w:val="009B07B4"/>
    <w:rsid w:val="009B1179"/>
    <w:rsid w:val="009B11A8"/>
    <w:rsid w:val="009B14EF"/>
    <w:rsid w:val="009B15F2"/>
    <w:rsid w:val="009B1737"/>
    <w:rsid w:val="009B1956"/>
    <w:rsid w:val="009B1EB0"/>
    <w:rsid w:val="009B1EFC"/>
    <w:rsid w:val="009B2007"/>
    <w:rsid w:val="009B2356"/>
    <w:rsid w:val="009B3487"/>
    <w:rsid w:val="009B3C92"/>
    <w:rsid w:val="009B475D"/>
    <w:rsid w:val="009B4A26"/>
    <w:rsid w:val="009B552D"/>
    <w:rsid w:val="009B5B67"/>
    <w:rsid w:val="009B6063"/>
    <w:rsid w:val="009B7438"/>
    <w:rsid w:val="009C07A0"/>
    <w:rsid w:val="009C0F9F"/>
    <w:rsid w:val="009C2418"/>
    <w:rsid w:val="009C26E5"/>
    <w:rsid w:val="009C2A8B"/>
    <w:rsid w:val="009C2C71"/>
    <w:rsid w:val="009C4DA0"/>
    <w:rsid w:val="009C5618"/>
    <w:rsid w:val="009C5644"/>
    <w:rsid w:val="009C5673"/>
    <w:rsid w:val="009C5C15"/>
    <w:rsid w:val="009C6FE5"/>
    <w:rsid w:val="009C77C2"/>
    <w:rsid w:val="009D01FA"/>
    <w:rsid w:val="009D0BF2"/>
    <w:rsid w:val="009D0C72"/>
    <w:rsid w:val="009D0C98"/>
    <w:rsid w:val="009D0D72"/>
    <w:rsid w:val="009D11C0"/>
    <w:rsid w:val="009D1416"/>
    <w:rsid w:val="009D3947"/>
    <w:rsid w:val="009D5551"/>
    <w:rsid w:val="009D5B45"/>
    <w:rsid w:val="009D630E"/>
    <w:rsid w:val="009D76D2"/>
    <w:rsid w:val="009E1E7F"/>
    <w:rsid w:val="009E34D2"/>
    <w:rsid w:val="009E57C6"/>
    <w:rsid w:val="009E633E"/>
    <w:rsid w:val="009E69F4"/>
    <w:rsid w:val="009E7516"/>
    <w:rsid w:val="009E76A2"/>
    <w:rsid w:val="009E78CE"/>
    <w:rsid w:val="009E7E1E"/>
    <w:rsid w:val="009E7EF9"/>
    <w:rsid w:val="009F0704"/>
    <w:rsid w:val="009F07F8"/>
    <w:rsid w:val="009F0F6A"/>
    <w:rsid w:val="009F1D36"/>
    <w:rsid w:val="009F2277"/>
    <w:rsid w:val="009F3452"/>
    <w:rsid w:val="009F3974"/>
    <w:rsid w:val="009F4099"/>
    <w:rsid w:val="009F48DD"/>
    <w:rsid w:val="009F5A04"/>
    <w:rsid w:val="009F6F80"/>
    <w:rsid w:val="009F72E4"/>
    <w:rsid w:val="009F7683"/>
    <w:rsid w:val="009F7D01"/>
    <w:rsid w:val="009F7D64"/>
    <w:rsid w:val="00A00B89"/>
    <w:rsid w:val="00A01F49"/>
    <w:rsid w:val="00A0310F"/>
    <w:rsid w:val="00A040B0"/>
    <w:rsid w:val="00A04346"/>
    <w:rsid w:val="00A04360"/>
    <w:rsid w:val="00A044B1"/>
    <w:rsid w:val="00A04B3F"/>
    <w:rsid w:val="00A057A4"/>
    <w:rsid w:val="00A06FC1"/>
    <w:rsid w:val="00A10E8E"/>
    <w:rsid w:val="00A11556"/>
    <w:rsid w:val="00A11821"/>
    <w:rsid w:val="00A12F7E"/>
    <w:rsid w:val="00A136CA"/>
    <w:rsid w:val="00A13DA2"/>
    <w:rsid w:val="00A1405A"/>
    <w:rsid w:val="00A145B9"/>
    <w:rsid w:val="00A1536A"/>
    <w:rsid w:val="00A15AE5"/>
    <w:rsid w:val="00A16DDA"/>
    <w:rsid w:val="00A171AE"/>
    <w:rsid w:val="00A17CD4"/>
    <w:rsid w:val="00A20110"/>
    <w:rsid w:val="00A202D4"/>
    <w:rsid w:val="00A22136"/>
    <w:rsid w:val="00A22ADD"/>
    <w:rsid w:val="00A247F0"/>
    <w:rsid w:val="00A24FDB"/>
    <w:rsid w:val="00A25325"/>
    <w:rsid w:val="00A25978"/>
    <w:rsid w:val="00A25C8A"/>
    <w:rsid w:val="00A2714E"/>
    <w:rsid w:val="00A27530"/>
    <w:rsid w:val="00A30265"/>
    <w:rsid w:val="00A3046D"/>
    <w:rsid w:val="00A30DCE"/>
    <w:rsid w:val="00A31928"/>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329F"/>
    <w:rsid w:val="00A44C86"/>
    <w:rsid w:val="00A45F0A"/>
    <w:rsid w:val="00A46C49"/>
    <w:rsid w:val="00A47B59"/>
    <w:rsid w:val="00A47D7D"/>
    <w:rsid w:val="00A47F36"/>
    <w:rsid w:val="00A47FEB"/>
    <w:rsid w:val="00A50305"/>
    <w:rsid w:val="00A50CC6"/>
    <w:rsid w:val="00A50DDA"/>
    <w:rsid w:val="00A525BB"/>
    <w:rsid w:val="00A52F72"/>
    <w:rsid w:val="00A52FB0"/>
    <w:rsid w:val="00A53867"/>
    <w:rsid w:val="00A54F86"/>
    <w:rsid w:val="00A55BD6"/>
    <w:rsid w:val="00A5650D"/>
    <w:rsid w:val="00A57552"/>
    <w:rsid w:val="00A575BC"/>
    <w:rsid w:val="00A57884"/>
    <w:rsid w:val="00A57C90"/>
    <w:rsid w:val="00A61AF9"/>
    <w:rsid w:val="00A622DF"/>
    <w:rsid w:val="00A62716"/>
    <w:rsid w:val="00A640A9"/>
    <w:rsid w:val="00A64801"/>
    <w:rsid w:val="00A6481C"/>
    <w:rsid w:val="00A6489F"/>
    <w:rsid w:val="00A65CA2"/>
    <w:rsid w:val="00A66D4C"/>
    <w:rsid w:val="00A6706E"/>
    <w:rsid w:val="00A676F5"/>
    <w:rsid w:val="00A7108D"/>
    <w:rsid w:val="00A715E4"/>
    <w:rsid w:val="00A72C8D"/>
    <w:rsid w:val="00A72D78"/>
    <w:rsid w:val="00A73274"/>
    <w:rsid w:val="00A739FF"/>
    <w:rsid w:val="00A7482C"/>
    <w:rsid w:val="00A74B5A"/>
    <w:rsid w:val="00A74BDA"/>
    <w:rsid w:val="00A74D39"/>
    <w:rsid w:val="00A74E41"/>
    <w:rsid w:val="00A74EFD"/>
    <w:rsid w:val="00A75169"/>
    <w:rsid w:val="00A75695"/>
    <w:rsid w:val="00A75B1F"/>
    <w:rsid w:val="00A76388"/>
    <w:rsid w:val="00A77649"/>
    <w:rsid w:val="00A80161"/>
    <w:rsid w:val="00A8128F"/>
    <w:rsid w:val="00A81494"/>
    <w:rsid w:val="00A84808"/>
    <w:rsid w:val="00A85299"/>
    <w:rsid w:val="00A85673"/>
    <w:rsid w:val="00A85B93"/>
    <w:rsid w:val="00A85F12"/>
    <w:rsid w:val="00A862D0"/>
    <w:rsid w:val="00A86695"/>
    <w:rsid w:val="00A90A3C"/>
    <w:rsid w:val="00A9214D"/>
    <w:rsid w:val="00A922E9"/>
    <w:rsid w:val="00A92491"/>
    <w:rsid w:val="00A92717"/>
    <w:rsid w:val="00A937C4"/>
    <w:rsid w:val="00A94418"/>
    <w:rsid w:val="00A94871"/>
    <w:rsid w:val="00A94949"/>
    <w:rsid w:val="00A94FC8"/>
    <w:rsid w:val="00A95443"/>
    <w:rsid w:val="00A968CF"/>
    <w:rsid w:val="00A96B1E"/>
    <w:rsid w:val="00A97E74"/>
    <w:rsid w:val="00AA16D4"/>
    <w:rsid w:val="00AA1A8F"/>
    <w:rsid w:val="00AA2B6C"/>
    <w:rsid w:val="00AA3126"/>
    <w:rsid w:val="00AA3B68"/>
    <w:rsid w:val="00AA4E77"/>
    <w:rsid w:val="00AA4EFD"/>
    <w:rsid w:val="00AA4F6C"/>
    <w:rsid w:val="00AA5C7F"/>
    <w:rsid w:val="00AA6914"/>
    <w:rsid w:val="00AA6CF0"/>
    <w:rsid w:val="00AA7CAD"/>
    <w:rsid w:val="00AA7DC5"/>
    <w:rsid w:val="00AB031F"/>
    <w:rsid w:val="00AB0894"/>
    <w:rsid w:val="00AB1FC0"/>
    <w:rsid w:val="00AB2B51"/>
    <w:rsid w:val="00AB3ABB"/>
    <w:rsid w:val="00AB4DEF"/>
    <w:rsid w:val="00AB4F2F"/>
    <w:rsid w:val="00AB633B"/>
    <w:rsid w:val="00AB69BD"/>
    <w:rsid w:val="00AB7197"/>
    <w:rsid w:val="00AB72A6"/>
    <w:rsid w:val="00AB799A"/>
    <w:rsid w:val="00AB7DE2"/>
    <w:rsid w:val="00AC0365"/>
    <w:rsid w:val="00AC0901"/>
    <w:rsid w:val="00AC171B"/>
    <w:rsid w:val="00AC17A0"/>
    <w:rsid w:val="00AC180C"/>
    <w:rsid w:val="00AC2C53"/>
    <w:rsid w:val="00AC3E51"/>
    <w:rsid w:val="00AC4508"/>
    <w:rsid w:val="00AC4D14"/>
    <w:rsid w:val="00AC5589"/>
    <w:rsid w:val="00AC5D14"/>
    <w:rsid w:val="00AC72C0"/>
    <w:rsid w:val="00AC730C"/>
    <w:rsid w:val="00AD035F"/>
    <w:rsid w:val="00AD06A7"/>
    <w:rsid w:val="00AD0AB2"/>
    <w:rsid w:val="00AD1E56"/>
    <w:rsid w:val="00AD266D"/>
    <w:rsid w:val="00AD3BF1"/>
    <w:rsid w:val="00AD42E2"/>
    <w:rsid w:val="00AD4674"/>
    <w:rsid w:val="00AD4B5C"/>
    <w:rsid w:val="00AD4D2A"/>
    <w:rsid w:val="00AD51BF"/>
    <w:rsid w:val="00AD5A22"/>
    <w:rsid w:val="00AD7DBF"/>
    <w:rsid w:val="00AE01D1"/>
    <w:rsid w:val="00AE0AE5"/>
    <w:rsid w:val="00AE1306"/>
    <w:rsid w:val="00AE1369"/>
    <w:rsid w:val="00AE1836"/>
    <w:rsid w:val="00AE3238"/>
    <w:rsid w:val="00AE41D5"/>
    <w:rsid w:val="00AE64AE"/>
    <w:rsid w:val="00AE74F1"/>
    <w:rsid w:val="00AE76D4"/>
    <w:rsid w:val="00AE79B9"/>
    <w:rsid w:val="00AF0D16"/>
    <w:rsid w:val="00AF160D"/>
    <w:rsid w:val="00AF2D2E"/>
    <w:rsid w:val="00AF2FA1"/>
    <w:rsid w:val="00AF58DD"/>
    <w:rsid w:val="00AF6247"/>
    <w:rsid w:val="00AF63FC"/>
    <w:rsid w:val="00AF7D2B"/>
    <w:rsid w:val="00AF7EB4"/>
    <w:rsid w:val="00B005CD"/>
    <w:rsid w:val="00B00B16"/>
    <w:rsid w:val="00B00CD1"/>
    <w:rsid w:val="00B0106D"/>
    <w:rsid w:val="00B01D49"/>
    <w:rsid w:val="00B026DC"/>
    <w:rsid w:val="00B03AEC"/>
    <w:rsid w:val="00B059A5"/>
    <w:rsid w:val="00B12565"/>
    <w:rsid w:val="00B140F0"/>
    <w:rsid w:val="00B162A8"/>
    <w:rsid w:val="00B16691"/>
    <w:rsid w:val="00B16699"/>
    <w:rsid w:val="00B20C8D"/>
    <w:rsid w:val="00B20ED7"/>
    <w:rsid w:val="00B21D93"/>
    <w:rsid w:val="00B22344"/>
    <w:rsid w:val="00B226BD"/>
    <w:rsid w:val="00B233E0"/>
    <w:rsid w:val="00B2447F"/>
    <w:rsid w:val="00B250FF"/>
    <w:rsid w:val="00B25C79"/>
    <w:rsid w:val="00B2623D"/>
    <w:rsid w:val="00B26357"/>
    <w:rsid w:val="00B26C47"/>
    <w:rsid w:val="00B2705E"/>
    <w:rsid w:val="00B27118"/>
    <w:rsid w:val="00B30A82"/>
    <w:rsid w:val="00B317A5"/>
    <w:rsid w:val="00B31D0A"/>
    <w:rsid w:val="00B31EC4"/>
    <w:rsid w:val="00B32581"/>
    <w:rsid w:val="00B33752"/>
    <w:rsid w:val="00B33C8B"/>
    <w:rsid w:val="00B35614"/>
    <w:rsid w:val="00B379E9"/>
    <w:rsid w:val="00B37CDA"/>
    <w:rsid w:val="00B4016C"/>
    <w:rsid w:val="00B41A24"/>
    <w:rsid w:val="00B420DB"/>
    <w:rsid w:val="00B422C0"/>
    <w:rsid w:val="00B4255E"/>
    <w:rsid w:val="00B426E8"/>
    <w:rsid w:val="00B43022"/>
    <w:rsid w:val="00B44248"/>
    <w:rsid w:val="00B442DC"/>
    <w:rsid w:val="00B448FF"/>
    <w:rsid w:val="00B44C2B"/>
    <w:rsid w:val="00B44E54"/>
    <w:rsid w:val="00B45704"/>
    <w:rsid w:val="00B4596A"/>
    <w:rsid w:val="00B45BEA"/>
    <w:rsid w:val="00B45D0B"/>
    <w:rsid w:val="00B45DEC"/>
    <w:rsid w:val="00B4698B"/>
    <w:rsid w:val="00B46DB4"/>
    <w:rsid w:val="00B50BCD"/>
    <w:rsid w:val="00B50C04"/>
    <w:rsid w:val="00B51EFF"/>
    <w:rsid w:val="00B522FE"/>
    <w:rsid w:val="00B5266D"/>
    <w:rsid w:val="00B526CD"/>
    <w:rsid w:val="00B5408A"/>
    <w:rsid w:val="00B54596"/>
    <w:rsid w:val="00B55235"/>
    <w:rsid w:val="00B5596F"/>
    <w:rsid w:val="00B55CE6"/>
    <w:rsid w:val="00B57EA9"/>
    <w:rsid w:val="00B601BD"/>
    <w:rsid w:val="00B606B8"/>
    <w:rsid w:val="00B6127A"/>
    <w:rsid w:val="00B614D4"/>
    <w:rsid w:val="00B61DDB"/>
    <w:rsid w:val="00B6281E"/>
    <w:rsid w:val="00B637C3"/>
    <w:rsid w:val="00B63F50"/>
    <w:rsid w:val="00B64862"/>
    <w:rsid w:val="00B64E97"/>
    <w:rsid w:val="00B66859"/>
    <w:rsid w:val="00B6784E"/>
    <w:rsid w:val="00B70555"/>
    <w:rsid w:val="00B71C6C"/>
    <w:rsid w:val="00B72FA6"/>
    <w:rsid w:val="00B74C73"/>
    <w:rsid w:val="00B75638"/>
    <w:rsid w:val="00B76451"/>
    <w:rsid w:val="00B765C9"/>
    <w:rsid w:val="00B778CE"/>
    <w:rsid w:val="00B77CCF"/>
    <w:rsid w:val="00B818AE"/>
    <w:rsid w:val="00B82459"/>
    <w:rsid w:val="00B826BA"/>
    <w:rsid w:val="00B84B0E"/>
    <w:rsid w:val="00B86A25"/>
    <w:rsid w:val="00B87352"/>
    <w:rsid w:val="00B87659"/>
    <w:rsid w:val="00B901A2"/>
    <w:rsid w:val="00B90297"/>
    <w:rsid w:val="00B903C0"/>
    <w:rsid w:val="00B90D78"/>
    <w:rsid w:val="00B915C9"/>
    <w:rsid w:val="00B92177"/>
    <w:rsid w:val="00B92EBF"/>
    <w:rsid w:val="00B934F8"/>
    <w:rsid w:val="00B93D26"/>
    <w:rsid w:val="00B93D2E"/>
    <w:rsid w:val="00B93EAC"/>
    <w:rsid w:val="00B94910"/>
    <w:rsid w:val="00B94F7B"/>
    <w:rsid w:val="00B95389"/>
    <w:rsid w:val="00B9565C"/>
    <w:rsid w:val="00B9567A"/>
    <w:rsid w:val="00B95FCE"/>
    <w:rsid w:val="00B970BB"/>
    <w:rsid w:val="00B97BED"/>
    <w:rsid w:val="00B97EDC"/>
    <w:rsid w:val="00BA1515"/>
    <w:rsid w:val="00BA2593"/>
    <w:rsid w:val="00BA260C"/>
    <w:rsid w:val="00BA3068"/>
    <w:rsid w:val="00BA32F0"/>
    <w:rsid w:val="00BA32FD"/>
    <w:rsid w:val="00BA3AEC"/>
    <w:rsid w:val="00BA4157"/>
    <w:rsid w:val="00BA489E"/>
    <w:rsid w:val="00BA4AF9"/>
    <w:rsid w:val="00BA6ABD"/>
    <w:rsid w:val="00BA77C2"/>
    <w:rsid w:val="00BA7A60"/>
    <w:rsid w:val="00BB0320"/>
    <w:rsid w:val="00BB0E99"/>
    <w:rsid w:val="00BB14AD"/>
    <w:rsid w:val="00BB28A3"/>
    <w:rsid w:val="00BB2F15"/>
    <w:rsid w:val="00BB37E8"/>
    <w:rsid w:val="00BB3E7C"/>
    <w:rsid w:val="00BB4181"/>
    <w:rsid w:val="00BB446A"/>
    <w:rsid w:val="00BB5186"/>
    <w:rsid w:val="00BB5496"/>
    <w:rsid w:val="00BB5DA9"/>
    <w:rsid w:val="00BB6487"/>
    <w:rsid w:val="00BB74BE"/>
    <w:rsid w:val="00BB7804"/>
    <w:rsid w:val="00BB7D7E"/>
    <w:rsid w:val="00BB7DF3"/>
    <w:rsid w:val="00BC0282"/>
    <w:rsid w:val="00BC06B6"/>
    <w:rsid w:val="00BC0AD0"/>
    <w:rsid w:val="00BC0D67"/>
    <w:rsid w:val="00BC1116"/>
    <w:rsid w:val="00BC1D96"/>
    <w:rsid w:val="00BC1DA7"/>
    <w:rsid w:val="00BC2F37"/>
    <w:rsid w:val="00BC3418"/>
    <w:rsid w:val="00BC3605"/>
    <w:rsid w:val="00BC3B49"/>
    <w:rsid w:val="00BC3BD3"/>
    <w:rsid w:val="00BC58FD"/>
    <w:rsid w:val="00BC5FEC"/>
    <w:rsid w:val="00BC6423"/>
    <w:rsid w:val="00BC7EB5"/>
    <w:rsid w:val="00BD05E5"/>
    <w:rsid w:val="00BD0F6B"/>
    <w:rsid w:val="00BD1635"/>
    <w:rsid w:val="00BD1B36"/>
    <w:rsid w:val="00BD2196"/>
    <w:rsid w:val="00BD2B79"/>
    <w:rsid w:val="00BD3CD5"/>
    <w:rsid w:val="00BD4254"/>
    <w:rsid w:val="00BD44BA"/>
    <w:rsid w:val="00BD4F03"/>
    <w:rsid w:val="00BD66D4"/>
    <w:rsid w:val="00BE0EC6"/>
    <w:rsid w:val="00BE0F18"/>
    <w:rsid w:val="00BE153D"/>
    <w:rsid w:val="00BE2A94"/>
    <w:rsid w:val="00BE2D73"/>
    <w:rsid w:val="00BE4406"/>
    <w:rsid w:val="00BE4A03"/>
    <w:rsid w:val="00BE5106"/>
    <w:rsid w:val="00BE53B4"/>
    <w:rsid w:val="00BE5E12"/>
    <w:rsid w:val="00BE6FAF"/>
    <w:rsid w:val="00BE7446"/>
    <w:rsid w:val="00BF1147"/>
    <w:rsid w:val="00BF2629"/>
    <w:rsid w:val="00BF2DE1"/>
    <w:rsid w:val="00BF3191"/>
    <w:rsid w:val="00BF34BD"/>
    <w:rsid w:val="00BF38A0"/>
    <w:rsid w:val="00BF40C4"/>
    <w:rsid w:val="00BF4835"/>
    <w:rsid w:val="00BF6AE6"/>
    <w:rsid w:val="00BF6B01"/>
    <w:rsid w:val="00BF6C20"/>
    <w:rsid w:val="00BF6DE3"/>
    <w:rsid w:val="00BF79DA"/>
    <w:rsid w:val="00C000BD"/>
    <w:rsid w:val="00C00BCB"/>
    <w:rsid w:val="00C00EF2"/>
    <w:rsid w:val="00C01AC7"/>
    <w:rsid w:val="00C0259E"/>
    <w:rsid w:val="00C02E2F"/>
    <w:rsid w:val="00C03522"/>
    <w:rsid w:val="00C03BFD"/>
    <w:rsid w:val="00C046E2"/>
    <w:rsid w:val="00C04960"/>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310"/>
    <w:rsid w:val="00C11479"/>
    <w:rsid w:val="00C1225E"/>
    <w:rsid w:val="00C1227D"/>
    <w:rsid w:val="00C123C2"/>
    <w:rsid w:val="00C128DD"/>
    <w:rsid w:val="00C1292B"/>
    <w:rsid w:val="00C13019"/>
    <w:rsid w:val="00C13703"/>
    <w:rsid w:val="00C13FBE"/>
    <w:rsid w:val="00C1424F"/>
    <w:rsid w:val="00C14513"/>
    <w:rsid w:val="00C1499E"/>
    <w:rsid w:val="00C14A7F"/>
    <w:rsid w:val="00C1517F"/>
    <w:rsid w:val="00C160C0"/>
    <w:rsid w:val="00C166B7"/>
    <w:rsid w:val="00C16B07"/>
    <w:rsid w:val="00C16C2D"/>
    <w:rsid w:val="00C2002F"/>
    <w:rsid w:val="00C20384"/>
    <w:rsid w:val="00C20DC0"/>
    <w:rsid w:val="00C21133"/>
    <w:rsid w:val="00C217A5"/>
    <w:rsid w:val="00C22DCA"/>
    <w:rsid w:val="00C23DBD"/>
    <w:rsid w:val="00C243FD"/>
    <w:rsid w:val="00C2457F"/>
    <w:rsid w:val="00C24583"/>
    <w:rsid w:val="00C251FB"/>
    <w:rsid w:val="00C25592"/>
    <w:rsid w:val="00C25E91"/>
    <w:rsid w:val="00C26057"/>
    <w:rsid w:val="00C26F56"/>
    <w:rsid w:val="00C27055"/>
    <w:rsid w:val="00C274AF"/>
    <w:rsid w:val="00C27862"/>
    <w:rsid w:val="00C2794C"/>
    <w:rsid w:val="00C27973"/>
    <w:rsid w:val="00C27A0D"/>
    <w:rsid w:val="00C30A03"/>
    <w:rsid w:val="00C30BAD"/>
    <w:rsid w:val="00C31154"/>
    <w:rsid w:val="00C32ED7"/>
    <w:rsid w:val="00C33134"/>
    <w:rsid w:val="00C333AB"/>
    <w:rsid w:val="00C33B2C"/>
    <w:rsid w:val="00C3425B"/>
    <w:rsid w:val="00C343EF"/>
    <w:rsid w:val="00C34415"/>
    <w:rsid w:val="00C34426"/>
    <w:rsid w:val="00C35740"/>
    <w:rsid w:val="00C3582E"/>
    <w:rsid w:val="00C367E7"/>
    <w:rsid w:val="00C40A35"/>
    <w:rsid w:val="00C42D00"/>
    <w:rsid w:val="00C435C1"/>
    <w:rsid w:val="00C43672"/>
    <w:rsid w:val="00C43E16"/>
    <w:rsid w:val="00C44161"/>
    <w:rsid w:val="00C44364"/>
    <w:rsid w:val="00C45374"/>
    <w:rsid w:val="00C4653C"/>
    <w:rsid w:val="00C46E17"/>
    <w:rsid w:val="00C4728B"/>
    <w:rsid w:val="00C476C1"/>
    <w:rsid w:val="00C47E21"/>
    <w:rsid w:val="00C47F37"/>
    <w:rsid w:val="00C503AF"/>
    <w:rsid w:val="00C504A5"/>
    <w:rsid w:val="00C50712"/>
    <w:rsid w:val="00C5117C"/>
    <w:rsid w:val="00C51201"/>
    <w:rsid w:val="00C524E4"/>
    <w:rsid w:val="00C54343"/>
    <w:rsid w:val="00C547DA"/>
    <w:rsid w:val="00C5519C"/>
    <w:rsid w:val="00C55F86"/>
    <w:rsid w:val="00C57497"/>
    <w:rsid w:val="00C57A86"/>
    <w:rsid w:val="00C60E11"/>
    <w:rsid w:val="00C62680"/>
    <w:rsid w:val="00C6305E"/>
    <w:rsid w:val="00C635BC"/>
    <w:rsid w:val="00C63B4C"/>
    <w:rsid w:val="00C6467E"/>
    <w:rsid w:val="00C64D1B"/>
    <w:rsid w:val="00C6505C"/>
    <w:rsid w:val="00C65A72"/>
    <w:rsid w:val="00C664A8"/>
    <w:rsid w:val="00C66D56"/>
    <w:rsid w:val="00C70511"/>
    <w:rsid w:val="00C71DC7"/>
    <w:rsid w:val="00C723E8"/>
    <w:rsid w:val="00C74DC5"/>
    <w:rsid w:val="00C75231"/>
    <w:rsid w:val="00C7544B"/>
    <w:rsid w:val="00C756A6"/>
    <w:rsid w:val="00C76FBA"/>
    <w:rsid w:val="00C77225"/>
    <w:rsid w:val="00C77D51"/>
    <w:rsid w:val="00C77D78"/>
    <w:rsid w:val="00C80F9F"/>
    <w:rsid w:val="00C81176"/>
    <w:rsid w:val="00C8140C"/>
    <w:rsid w:val="00C816B1"/>
    <w:rsid w:val="00C826E2"/>
    <w:rsid w:val="00C82AAA"/>
    <w:rsid w:val="00C82B84"/>
    <w:rsid w:val="00C834D8"/>
    <w:rsid w:val="00C8381E"/>
    <w:rsid w:val="00C8390B"/>
    <w:rsid w:val="00C843A1"/>
    <w:rsid w:val="00C852E2"/>
    <w:rsid w:val="00C8563A"/>
    <w:rsid w:val="00C867FE"/>
    <w:rsid w:val="00C87240"/>
    <w:rsid w:val="00C87E89"/>
    <w:rsid w:val="00C9029D"/>
    <w:rsid w:val="00C90E1B"/>
    <w:rsid w:val="00C914C4"/>
    <w:rsid w:val="00C9161B"/>
    <w:rsid w:val="00C9229C"/>
    <w:rsid w:val="00C92B95"/>
    <w:rsid w:val="00C934E3"/>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73AC"/>
    <w:rsid w:val="00CA7A31"/>
    <w:rsid w:val="00CB1BC7"/>
    <w:rsid w:val="00CB1E95"/>
    <w:rsid w:val="00CB2173"/>
    <w:rsid w:val="00CB326F"/>
    <w:rsid w:val="00CB3FFC"/>
    <w:rsid w:val="00CB5326"/>
    <w:rsid w:val="00CB5588"/>
    <w:rsid w:val="00CB662F"/>
    <w:rsid w:val="00CB6AB7"/>
    <w:rsid w:val="00CB6D06"/>
    <w:rsid w:val="00CB6F18"/>
    <w:rsid w:val="00CB7F2D"/>
    <w:rsid w:val="00CC29C4"/>
    <w:rsid w:val="00CC2F38"/>
    <w:rsid w:val="00CC3FE9"/>
    <w:rsid w:val="00CC42AF"/>
    <w:rsid w:val="00CC5321"/>
    <w:rsid w:val="00CC557D"/>
    <w:rsid w:val="00CC7E5B"/>
    <w:rsid w:val="00CD007E"/>
    <w:rsid w:val="00CD03EC"/>
    <w:rsid w:val="00CD0638"/>
    <w:rsid w:val="00CD08EA"/>
    <w:rsid w:val="00CD125E"/>
    <w:rsid w:val="00CD3B45"/>
    <w:rsid w:val="00CD443B"/>
    <w:rsid w:val="00CD4E16"/>
    <w:rsid w:val="00CD5720"/>
    <w:rsid w:val="00CD58EE"/>
    <w:rsid w:val="00CD5EA6"/>
    <w:rsid w:val="00CD68CD"/>
    <w:rsid w:val="00CE09EF"/>
    <w:rsid w:val="00CE0F35"/>
    <w:rsid w:val="00CE1120"/>
    <w:rsid w:val="00CE203D"/>
    <w:rsid w:val="00CE203E"/>
    <w:rsid w:val="00CE2152"/>
    <w:rsid w:val="00CE2BF4"/>
    <w:rsid w:val="00CE38C8"/>
    <w:rsid w:val="00CE4154"/>
    <w:rsid w:val="00CE4706"/>
    <w:rsid w:val="00CE49E3"/>
    <w:rsid w:val="00CE5227"/>
    <w:rsid w:val="00CE5DB8"/>
    <w:rsid w:val="00CE6A30"/>
    <w:rsid w:val="00CE6C7A"/>
    <w:rsid w:val="00CE7E52"/>
    <w:rsid w:val="00CF0AF3"/>
    <w:rsid w:val="00CF1FB7"/>
    <w:rsid w:val="00CF2464"/>
    <w:rsid w:val="00CF2802"/>
    <w:rsid w:val="00CF28B8"/>
    <w:rsid w:val="00CF3A74"/>
    <w:rsid w:val="00CF3FAF"/>
    <w:rsid w:val="00CF45CA"/>
    <w:rsid w:val="00CF4917"/>
    <w:rsid w:val="00CF4CB5"/>
    <w:rsid w:val="00CF594B"/>
    <w:rsid w:val="00CF6ABE"/>
    <w:rsid w:val="00CF75F8"/>
    <w:rsid w:val="00CF7EFA"/>
    <w:rsid w:val="00D007E0"/>
    <w:rsid w:val="00D01842"/>
    <w:rsid w:val="00D01A0A"/>
    <w:rsid w:val="00D02318"/>
    <w:rsid w:val="00D028E2"/>
    <w:rsid w:val="00D0332E"/>
    <w:rsid w:val="00D03738"/>
    <w:rsid w:val="00D03F57"/>
    <w:rsid w:val="00D068F3"/>
    <w:rsid w:val="00D06C29"/>
    <w:rsid w:val="00D07326"/>
    <w:rsid w:val="00D1019E"/>
    <w:rsid w:val="00D1048B"/>
    <w:rsid w:val="00D10F81"/>
    <w:rsid w:val="00D11469"/>
    <w:rsid w:val="00D1265E"/>
    <w:rsid w:val="00D128E1"/>
    <w:rsid w:val="00D133E1"/>
    <w:rsid w:val="00D13E89"/>
    <w:rsid w:val="00D14B7A"/>
    <w:rsid w:val="00D15C68"/>
    <w:rsid w:val="00D15D77"/>
    <w:rsid w:val="00D15DF7"/>
    <w:rsid w:val="00D1706B"/>
    <w:rsid w:val="00D17414"/>
    <w:rsid w:val="00D178F0"/>
    <w:rsid w:val="00D2036A"/>
    <w:rsid w:val="00D21AFA"/>
    <w:rsid w:val="00D22649"/>
    <w:rsid w:val="00D2391C"/>
    <w:rsid w:val="00D23F14"/>
    <w:rsid w:val="00D24D1C"/>
    <w:rsid w:val="00D255CB"/>
    <w:rsid w:val="00D2578C"/>
    <w:rsid w:val="00D267A2"/>
    <w:rsid w:val="00D27384"/>
    <w:rsid w:val="00D27A15"/>
    <w:rsid w:val="00D3125D"/>
    <w:rsid w:val="00D316D5"/>
    <w:rsid w:val="00D31D1C"/>
    <w:rsid w:val="00D326B0"/>
    <w:rsid w:val="00D32E12"/>
    <w:rsid w:val="00D33541"/>
    <w:rsid w:val="00D33635"/>
    <w:rsid w:val="00D33CAE"/>
    <w:rsid w:val="00D343D0"/>
    <w:rsid w:val="00D35935"/>
    <w:rsid w:val="00D35D45"/>
    <w:rsid w:val="00D35EFB"/>
    <w:rsid w:val="00D36725"/>
    <w:rsid w:val="00D372AB"/>
    <w:rsid w:val="00D37FD2"/>
    <w:rsid w:val="00D41122"/>
    <w:rsid w:val="00D41831"/>
    <w:rsid w:val="00D426C1"/>
    <w:rsid w:val="00D42746"/>
    <w:rsid w:val="00D4337A"/>
    <w:rsid w:val="00D436E1"/>
    <w:rsid w:val="00D456C8"/>
    <w:rsid w:val="00D47EC8"/>
    <w:rsid w:val="00D5031D"/>
    <w:rsid w:val="00D50770"/>
    <w:rsid w:val="00D51855"/>
    <w:rsid w:val="00D53055"/>
    <w:rsid w:val="00D54549"/>
    <w:rsid w:val="00D54752"/>
    <w:rsid w:val="00D55892"/>
    <w:rsid w:val="00D55B2D"/>
    <w:rsid w:val="00D565C1"/>
    <w:rsid w:val="00D56E48"/>
    <w:rsid w:val="00D57DA5"/>
    <w:rsid w:val="00D60106"/>
    <w:rsid w:val="00D60272"/>
    <w:rsid w:val="00D6034B"/>
    <w:rsid w:val="00D6097F"/>
    <w:rsid w:val="00D614CF"/>
    <w:rsid w:val="00D62048"/>
    <w:rsid w:val="00D62195"/>
    <w:rsid w:val="00D6234D"/>
    <w:rsid w:val="00D6485B"/>
    <w:rsid w:val="00D64F84"/>
    <w:rsid w:val="00D65C84"/>
    <w:rsid w:val="00D663C3"/>
    <w:rsid w:val="00D704DF"/>
    <w:rsid w:val="00D7124E"/>
    <w:rsid w:val="00D72E67"/>
    <w:rsid w:val="00D7300E"/>
    <w:rsid w:val="00D73D51"/>
    <w:rsid w:val="00D740D3"/>
    <w:rsid w:val="00D74461"/>
    <w:rsid w:val="00D751C9"/>
    <w:rsid w:val="00D75BBB"/>
    <w:rsid w:val="00D76446"/>
    <w:rsid w:val="00D769BA"/>
    <w:rsid w:val="00D77026"/>
    <w:rsid w:val="00D770D9"/>
    <w:rsid w:val="00D77AC6"/>
    <w:rsid w:val="00D808AB"/>
    <w:rsid w:val="00D80B5E"/>
    <w:rsid w:val="00D80EF2"/>
    <w:rsid w:val="00D81307"/>
    <w:rsid w:val="00D82C1E"/>
    <w:rsid w:val="00D831DF"/>
    <w:rsid w:val="00D84286"/>
    <w:rsid w:val="00D842B0"/>
    <w:rsid w:val="00D852F8"/>
    <w:rsid w:val="00D85975"/>
    <w:rsid w:val="00D86302"/>
    <w:rsid w:val="00D87F69"/>
    <w:rsid w:val="00D906A3"/>
    <w:rsid w:val="00D90C77"/>
    <w:rsid w:val="00D91F87"/>
    <w:rsid w:val="00D92069"/>
    <w:rsid w:val="00D94968"/>
    <w:rsid w:val="00D95044"/>
    <w:rsid w:val="00D95B75"/>
    <w:rsid w:val="00D96265"/>
    <w:rsid w:val="00D9675F"/>
    <w:rsid w:val="00D96AD4"/>
    <w:rsid w:val="00D96F34"/>
    <w:rsid w:val="00D977DD"/>
    <w:rsid w:val="00D97B93"/>
    <w:rsid w:val="00D97BB0"/>
    <w:rsid w:val="00DA005F"/>
    <w:rsid w:val="00DA1BD6"/>
    <w:rsid w:val="00DA1FAC"/>
    <w:rsid w:val="00DA22DB"/>
    <w:rsid w:val="00DA29C4"/>
    <w:rsid w:val="00DA38B9"/>
    <w:rsid w:val="00DA4C56"/>
    <w:rsid w:val="00DA6388"/>
    <w:rsid w:val="00DA666E"/>
    <w:rsid w:val="00DA6A7A"/>
    <w:rsid w:val="00DA705B"/>
    <w:rsid w:val="00DB03EC"/>
    <w:rsid w:val="00DB0C01"/>
    <w:rsid w:val="00DB254D"/>
    <w:rsid w:val="00DB3E17"/>
    <w:rsid w:val="00DB4EE6"/>
    <w:rsid w:val="00DB567B"/>
    <w:rsid w:val="00DB571D"/>
    <w:rsid w:val="00DB7180"/>
    <w:rsid w:val="00DB774F"/>
    <w:rsid w:val="00DB7818"/>
    <w:rsid w:val="00DB7F03"/>
    <w:rsid w:val="00DC0625"/>
    <w:rsid w:val="00DC06CF"/>
    <w:rsid w:val="00DC0D05"/>
    <w:rsid w:val="00DC20C4"/>
    <w:rsid w:val="00DC22B5"/>
    <w:rsid w:val="00DC2982"/>
    <w:rsid w:val="00DC2F2D"/>
    <w:rsid w:val="00DC31F1"/>
    <w:rsid w:val="00DC38FD"/>
    <w:rsid w:val="00DC3A42"/>
    <w:rsid w:val="00DC541C"/>
    <w:rsid w:val="00DC5E0D"/>
    <w:rsid w:val="00DC6B8C"/>
    <w:rsid w:val="00DC6F4B"/>
    <w:rsid w:val="00DC729D"/>
    <w:rsid w:val="00DD1885"/>
    <w:rsid w:val="00DD18AB"/>
    <w:rsid w:val="00DD1DC0"/>
    <w:rsid w:val="00DD26D4"/>
    <w:rsid w:val="00DD55C3"/>
    <w:rsid w:val="00DD5E8A"/>
    <w:rsid w:val="00DD6F00"/>
    <w:rsid w:val="00DE012E"/>
    <w:rsid w:val="00DE05B8"/>
    <w:rsid w:val="00DE06C2"/>
    <w:rsid w:val="00DE1A79"/>
    <w:rsid w:val="00DE2FB5"/>
    <w:rsid w:val="00DE38E0"/>
    <w:rsid w:val="00DE3D2D"/>
    <w:rsid w:val="00DE4A95"/>
    <w:rsid w:val="00DE554E"/>
    <w:rsid w:val="00DE6A92"/>
    <w:rsid w:val="00DE7C08"/>
    <w:rsid w:val="00DF0F7B"/>
    <w:rsid w:val="00DF10B7"/>
    <w:rsid w:val="00DF13BE"/>
    <w:rsid w:val="00DF1ADD"/>
    <w:rsid w:val="00DF290E"/>
    <w:rsid w:val="00DF2ABB"/>
    <w:rsid w:val="00DF2BA6"/>
    <w:rsid w:val="00E00EBC"/>
    <w:rsid w:val="00E0105D"/>
    <w:rsid w:val="00E0178E"/>
    <w:rsid w:val="00E01EB1"/>
    <w:rsid w:val="00E020F9"/>
    <w:rsid w:val="00E02223"/>
    <w:rsid w:val="00E03092"/>
    <w:rsid w:val="00E031F7"/>
    <w:rsid w:val="00E03FA1"/>
    <w:rsid w:val="00E04601"/>
    <w:rsid w:val="00E047FD"/>
    <w:rsid w:val="00E04F7C"/>
    <w:rsid w:val="00E05175"/>
    <w:rsid w:val="00E05251"/>
    <w:rsid w:val="00E05EA0"/>
    <w:rsid w:val="00E0760C"/>
    <w:rsid w:val="00E104A3"/>
    <w:rsid w:val="00E1057E"/>
    <w:rsid w:val="00E10742"/>
    <w:rsid w:val="00E1201D"/>
    <w:rsid w:val="00E12BB3"/>
    <w:rsid w:val="00E1346C"/>
    <w:rsid w:val="00E15087"/>
    <w:rsid w:val="00E1536A"/>
    <w:rsid w:val="00E1557D"/>
    <w:rsid w:val="00E164EA"/>
    <w:rsid w:val="00E17EE4"/>
    <w:rsid w:val="00E202E1"/>
    <w:rsid w:val="00E20AD8"/>
    <w:rsid w:val="00E211CD"/>
    <w:rsid w:val="00E2130D"/>
    <w:rsid w:val="00E227CD"/>
    <w:rsid w:val="00E22B1A"/>
    <w:rsid w:val="00E22FE8"/>
    <w:rsid w:val="00E23593"/>
    <w:rsid w:val="00E23792"/>
    <w:rsid w:val="00E240D1"/>
    <w:rsid w:val="00E24339"/>
    <w:rsid w:val="00E25223"/>
    <w:rsid w:val="00E2579E"/>
    <w:rsid w:val="00E257D6"/>
    <w:rsid w:val="00E2619F"/>
    <w:rsid w:val="00E262FE"/>
    <w:rsid w:val="00E26418"/>
    <w:rsid w:val="00E27F64"/>
    <w:rsid w:val="00E30663"/>
    <w:rsid w:val="00E306D2"/>
    <w:rsid w:val="00E3118D"/>
    <w:rsid w:val="00E32026"/>
    <w:rsid w:val="00E327B6"/>
    <w:rsid w:val="00E3394F"/>
    <w:rsid w:val="00E34624"/>
    <w:rsid w:val="00E34BB6"/>
    <w:rsid w:val="00E34EAF"/>
    <w:rsid w:val="00E3502F"/>
    <w:rsid w:val="00E35C3C"/>
    <w:rsid w:val="00E3647E"/>
    <w:rsid w:val="00E409B4"/>
    <w:rsid w:val="00E41327"/>
    <w:rsid w:val="00E41455"/>
    <w:rsid w:val="00E41B90"/>
    <w:rsid w:val="00E44A12"/>
    <w:rsid w:val="00E44BE1"/>
    <w:rsid w:val="00E450A9"/>
    <w:rsid w:val="00E45933"/>
    <w:rsid w:val="00E45A69"/>
    <w:rsid w:val="00E45AC5"/>
    <w:rsid w:val="00E45BE9"/>
    <w:rsid w:val="00E46A79"/>
    <w:rsid w:val="00E473F3"/>
    <w:rsid w:val="00E50C70"/>
    <w:rsid w:val="00E50E22"/>
    <w:rsid w:val="00E50E50"/>
    <w:rsid w:val="00E51A12"/>
    <w:rsid w:val="00E51DEE"/>
    <w:rsid w:val="00E53CC1"/>
    <w:rsid w:val="00E53E2D"/>
    <w:rsid w:val="00E54549"/>
    <w:rsid w:val="00E54A87"/>
    <w:rsid w:val="00E54DC6"/>
    <w:rsid w:val="00E556F1"/>
    <w:rsid w:val="00E568B0"/>
    <w:rsid w:val="00E572AA"/>
    <w:rsid w:val="00E574D5"/>
    <w:rsid w:val="00E600CD"/>
    <w:rsid w:val="00E60B3A"/>
    <w:rsid w:val="00E622FE"/>
    <w:rsid w:val="00E62330"/>
    <w:rsid w:val="00E62972"/>
    <w:rsid w:val="00E65C1C"/>
    <w:rsid w:val="00E65CDB"/>
    <w:rsid w:val="00E66334"/>
    <w:rsid w:val="00E66400"/>
    <w:rsid w:val="00E6688E"/>
    <w:rsid w:val="00E67424"/>
    <w:rsid w:val="00E6796A"/>
    <w:rsid w:val="00E70100"/>
    <w:rsid w:val="00E70E7F"/>
    <w:rsid w:val="00E71447"/>
    <w:rsid w:val="00E71A8F"/>
    <w:rsid w:val="00E738B7"/>
    <w:rsid w:val="00E74CBE"/>
    <w:rsid w:val="00E75202"/>
    <w:rsid w:val="00E7561C"/>
    <w:rsid w:val="00E75AA5"/>
    <w:rsid w:val="00E7787A"/>
    <w:rsid w:val="00E80AFC"/>
    <w:rsid w:val="00E81013"/>
    <w:rsid w:val="00E81D8F"/>
    <w:rsid w:val="00E82001"/>
    <w:rsid w:val="00E8271D"/>
    <w:rsid w:val="00E83171"/>
    <w:rsid w:val="00E835D1"/>
    <w:rsid w:val="00E8360C"/>
    <w:rsid w:val="00E848D8"/>
    <w:rsid w:val="00E84CF8"/>
    <w:rsid w:val="00E84D08"/>
    <w:rsid w:val="00E8502B"/>
    <w:rsid w:val="00E8506F"/>
    <w:rsid w:val="00E85871"/>
    <w:rsid w:val="00E85F34"/>
    <w:rsid w:val="00E8677E"/>
    <w:rsid w:val="00E867E8"/>
    <w:rsid w:val="00E86A77"/>
    <w:rsid w:val="00E86C15"/>
    <w:rsid w:val="00E90B9C"/>
    <w:rsid w:val="00E913AB"/>
    <w:rsid w:val="00E916B1"/>
    <w:rsid w:val="00E917B7"/>
    <w:rsid w:val="00E91F4C"/>
    <w:rsid w:val="00E927F2"/>
    <w:rsid w:val="00E93273"/>
    <w:rsid w:val="00E9354C"/>
    <w:rsid w:val="00E93AFA"/>
    <w:rsid w:val="00E93E1B"/>
    <w:rsid w:val="00E947DB"/>
    <w:rsid w:val="00E95F0A"/>
    <w:rsid w:val="00E967BA"/>
    <w:rsid w:val="00E96F91"/>
    <w:rsid w:val="00E97C33"/>
    <w:rsid w:val="00EA003A"/>
    <w:rsid w:val="00EA0301"/>
    <w:rsid w:val="00EA0CC6"/>
    <w:rsid w:val="00EA11BF"/>
    <w:rsid w:val="00EA1735"/>
    <w:rsid w:val="00EA205F"/>
    <w:rsid w:val="00EA2185"/>
    <w:rsid w:val="00EA24E3"/>
    <w:rsid w:val="00EA2FB3"/>
    <w:rsid w:val="00EA36D3"/>
    <w:rsid w:val="00EA45BE"/>
    <w:rsid w:val="00EA477C"/>
    <w:rsid w:val="00EA556B"/>
    <w:rsid w:val="00EA65EF"/>
    <w:rsid w:val="00EA74DF"/>
    <w:rsid w:val="00EA7718"/>
    <w:rsid w:val="00EA7A46"/>
    <w:rsid w:val="00EA7D80"/>
    <w:rsid w:val="00EB0F75"/>
    <w:rsid w:val="00EB10E8"/>
    <w:rsid w:val="00EB1B7B"/>
    <w:rsid w:val="00EB2718"/>
    <w:rsid w:val="00EB38B3"/>
    <w:rsid w:val="00EB5676"/>
    <w:rsid w:val="00EB5F7B"/>
    <w:rsid w:val="00EB608A"/>
    <w:rsid w:val="00EB60DF"/>
    <w:rsid w:val="00EB61BE"/>
    <w:rsid w:val="00EB6ED9"/>
    <w:rsid w:val="00EB7725"/>
    <w:rsid w:val="00EB7A27"/>
    <w:rsid w:val="00EC04AB"/>
    <w:rsid w:val="00EC0D3C"/>
    <w:rsid w:val="00EC12A8"/>
    <w:rsid w:val="00EC12D7"/>
    <w:rsid w:val="00EC2559"/>
    <w:rsid w:val="00EC334F"/>
    <w:rsid w:val="00EC5212"/>
    <w:rsid w:val="00EC636F"/>
    <w:rsid w:val="00EC7969"/>
    <w:rsid w:val="00EC7A23"/>
    <w:rsid w:val="00EC7E66"/>
    <w:rsid w:val="00ED05EC"/>
    <w:rsid w:val="00ED085D"/>
    <w:rsid w:val="00ED1CF9"/>
    <w:rsid w:val="00ED1F5B"/>
    <w:rsid w:val="00ED4C4D"/>
    <w:rsid w:val="00ED5378"/>
    <w:rsid w:val="00ED600D"/>
    <w:rsid w:val="00ED63F5"/>
    <w:rsid w:val="00ED70E7"/>
    <w:rsid w:val="00EE0B45"/>
    <w:rsid w:val="00EE0E64"/>
    <w:rsid w:val="00EE3469"/>
    <w:rsid w:val="00EE3B97"/>
    <w:rsid w:val="00EE52C5"/>
    <w:rsid w:val="00EE5ABB"/>
    <w:rsid w:val="00EF01DA"/>
    <w:rsid w:val="00EF0980"/>
    <w:rsid w:val="00EF1134"/>
    <w:rsid w:val="00EF15FB"/>
    <w:rsid w:val="00EF17BF"/>
    <w:rsid w:val="00EF34A8"/>
    <w:rsid w:val="00EF3D7A"/>
    <w:rsid w:val="00EF42B8"/>
    <w:rsid w:val="00EF4508"/>
    <w:rsid w:val="00EF4605"/>
    <w:rsid w:val="00EF5623"/>
    <w:rsid w:val="00EF575D"/>
    <w:rsid w:val="00EF5D3A"/>
    <w:rsid w:val="00EF6033"/>
    <w:rsid w:val="00EF6E38"/>
    <w:rsid w:val="00EF6FFB"/>
    <w:rsid w:val="00EF778C"/>
    <w:rsid w:val="00F0121B"/>
    <w:rsid w:val="00F01243"/>
    <w:rsid w:val="00F0408A"/>
    <w:rsid w:val="00F0454C"/>
    <w:rsid w:val="00F04C0A"/>
    <w:rsid w:val="00F04C51"/>
    <w:rsid w:val="00F04CDF"/>
    <w:rsid w:val="00F04D08"/>
    <w:rsid w:val="00F04E8D"/>
    <w:rsid w:val="00F04FB5"/>
    <w:rsid w:val="00F050DA"/>
    <w:rsid w:val="00F058C3"/>
    <w:rsid w:val="00F05D6F"/>
    <w:rsid w:val="00F06FCE"/>
    <w:rsid w:val="00F10032"/>
    <w:rsid w:val="00F1037C"/>
    <w:rsid w:val="00F10F41"/>
    <w:rsid w:val="00F11647"/>
    <w:rsid w:val="00F119A0"/>
    <w:rsid w:val="00F1283F"/>
    <w:rsid w:val="00F15B7F"/>
    <w:rsid w:val="00F16B63"/>
    <w:rsid w:val="00F16B84"/>
    <w:rsid w:val="00F1710B"/>
    <w:rsid w:val="00F17C50"/>
    <w:rsid w:val="00F17E4D"/>
    <w:rsid w:val="00F20A84"/>
    <w:rsid w:val="00F21263"/>
    <w:rsid w:val="00F2149A"/>
    <w:rsid w:val="00F22BDF"/>
    <w:rsid w:val="00F22EA7"/>
    <w:rsid w:val="00F22FE1"/>
    <w:rsid w:val="00F23202"/>
    <w:rsid w:val="00F240B4"/>
    <w:rsid w:val="00F24683"/>
    <w:rsid w:val="00F248C5"/>
    <w:rsid w:val="00F24C78"/>
    <w:rsid w:val="00F24DE9"/>
    <w:rsid w:val="00F25A64"/>
    <w:rsid w:val="00F26319"/>
    <w:rsid w:val="00F26D53"/>
    <w:rsid w:val="00F2737B"/>
    <w:rsid w:val="00F273E3"/>
    <w:rsid w:val="00F30961"/>
    <w:rsid w:val="00F3137C"/>
    <w:rsid w:val="00F32125"/>
    <w:rsid w:val="00F32373"/>
    <w:rsid w:val="00F33034"/>
    <w:rsid w:val="00F336F6"/>
    <w:rsid w:val="00F33F0C"/>
    <w:rsid w:val="00F33F94"/>
    <w:rsid w:val="00F34675"/>
    <w:rsid w:val="00F34B1F"/>
    <w:rsid w:val="00F356ED"/>
    <w:rsid w:val="00F365F2"/>
    <w:rsid w:val="00F368B4"/>
    <w:rsid w:val="00F37607"/>
    <w:rsid w:val="00F41F13"/>
    <w:rsid w:val="00F428F2"/>
    <w:rsid w:val="00F430D2"/>
    <w:rsid w:val="00F434E0"/>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A5E"/>
    <w:rsid w:val="00F522D6"/>
    <w:rsid w:val="00F538B1"/>
    <w:rsid w:val="00F54265"/>
    <w:rsid w:val="00F5459C"/>
    <w:rsid w:val="00F54D6F"/>
    <w:rsid w:val="00F55A85"/>
    <w:rsid w:val="00F563F0"/>
    <w:rsid w:val="00F567E4"/>
    <w:rsid w:val="00F56E91"/>
    <w:rsid w:val="00F574DA"/>
    <w:rsid w:val="00F607AE"/>
    <w:rsid w:val="00F60E61"/>
    <w:rsid w:val="00F60FE9"/>
    <w:rsid w:val="00F61564"/>
    <w:rsid w:val="00F615FF"/>
    <w:rsid w:val="00F61E06"/>
    <w:rsid w:val="00F63461"/>
    <w:rsid w:val="00F63AED"/>
    <w:rsid w:val="00F65188"/>
    <w:rsid w:val="00F65BC7"/>
    <w:rsid w:val="00F65E7C"/>
    <w:rsid w:val="00F65EB1"/>
    <w:rsid w:val="00F66AE5"/>
    <w:rsid w:val="00F66DF5"/>
    <w:rsid w:val="00F70971"/>
    <w:rsid w:val="00F70B02"/>
    <w:rsid w:val="00F70D9F"/>
    <w:rsid w:val="00F718F3"/>
    <w:rsid w:val="00F72BB5"/>
    <w:rsid w:val="00F73739"/>
    <w:rsid w:val="00F74020"/>
    <w:rsid w:val="00F75394"/>
    <w:rsid w:val="00F754E6"/>
    <w:rsid w:val="00F75FDC"/>
    <w:rsid w:val="00F77E78"/>
    <w:rsid w:val="00F84459"/>
    <w:rsid w:val="00F85ED8"/>
    <w:rsid w:val="00F872B1"/>
    <w:rsid w:val="00F8759D"/>
    <w:rsid w:val="00F87839"/>
    <w:rsid w:val="00F87C47"/>
    <w:rsid w:val="00F90588"/>
    <w:rsid w:val="00F91794"/>
    <w:rsid w:val="00F9196F"/>
    <w:rsid w:val="00F92B15"/>
    <w:rsid w:val="00F940F1"/>
    <w:rsid w:val="00F94234"/>
    <w:rsid w:val="00F955E3"/>
    <w:rsid w:val="00F95757"/>
    <w:rsid w:val="00F957EE"/>
    <w:rsid w:val="00F95990"/>
    <w:rsid w:val="00F95C35"/>
    <w:rsid w:val="00F968A7"/>
    <w:rsid w:val="00F97327"/>
    <w:rsid w:val="00FA0851"/>
    <w:rsid w:val="00FA0CB6"/>
    <w:rsid w:val="00FA0D99"/>
    <w:rsid w:val="00FA16F5"/>
    <w:rsid w:val="00FA1725"/>
    <w:rsid w:val="00FA2319"/>
    <w:rsid w:val="00FA33CD"/>
    <w:rsid w:val="00FA40C1"/>
    <w:rsid w:val="00FA455C"/>
    <w:rsid w:val="00FA48D3"/>
    <w:rsid w:val="00FA5522"/>
    <w:rsid w:val="00FA6786"/>
    <w:rsid w:val="00FA6B41"/>
    <w:rsid w:val="00FA7EEE"/>
    <w:rsid w:val="00FB05B4"/>
    <w:rsid w:val="00FB079A"/>
    <w:rsid w:val="00FB09FF"/>
    <w:rsid w:val="00FB0DD5"/>
    <w:rsid w:val="00FB1B1A"/>
    <w:rsid w:val="00FB1C26"/>
    <w:rsid w:val="00FB2D72"/>
    <w:rsid w:val="00FB30C4"/>
    <w:rsid w:val="00FB3400"/>
    <w:rsid w:val="00FB39D4"/>
    <w:rsid w:val="00FB4881"/>
    <w:rsid w:val="00FB4BAB"/>
    <w:rsid w:val="00FB4E39"/>
    <w:rsid w:val="00FB51C8"/>
    <w:rsid w:val="00FB68F6"/>
    <w:rsid w:val="00FB7035"/>
    <w:rsid w:val="00FB717A"/>
    <w:rsid w:val="00FC0AF3"/>
    <w:rsid w:val="00FC102C"/>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43A2"/>
    <w:rsid w:val="00FD43BE"/>
    <w:rsid w:val="00FD4522"/>
    <w:rsid w:val="00FD4AD7"/>
    <w:rsid w:val="00FD542B"/>
    <w:rsid w:val="00FD58EF"/>
    <w:rsid w:val="00FD59B4"/>
    <w:rsid w:val="00FD60BF"/>
    <w:rsid w:val="00FD6BF3"/>
    <w:rsid w:val="00FD7053"/>
    <w:rsid w:val="00FD7682"/>
    <w:rsid w:val="00FD79CE"/>
    <w:rsid w:val="00FD7F79"/>
    <w:rsid w:val="00FE07FE"/>
    <w:rsid w:val="00FE103D"/>
    <w:rsid w:val="00FE1630"/>
    <w:rsid w:val="00FE1753"/>
    <w:rsid w:val="00FE1E1E"/>
    <w:rsid w:val="00FE2424"/>
    <w:rsid w:val="00FE2E72"/>
    <w:rsid w:val="00FE2ED9"/>
    <w:rsid w:val="00FE2FEF"/>
    <w:rsid w:val="00FE429F"/>
    <w:rsid w:val="00FE4996"/>
    <w:rsid w:val="00FE4B65"/>
    <w:rsid w:val="00FE55FD"/>
    <w:rsid w:val="00FE6934"/>
    <w:rsid w:val="00FE6D8E"/>
    <w:rsid w:val="00FE7150"/>
    <w:rsid w:val="00FE746E"/>
    <w:rsid w:val="00FF06C1"/>
    <w:rsid w:val="00FF0989"/>
    <w:rsid w:val="00FF0DBF"/>
    <w:rsid w:val="00FF1126"/>
    <w:rsid w:val="00FF1942"/>
    <w:rsid w:val="00FF1A1E"/>
    <w:rsid w:val="00FF2CCD"/>
    <w:rsid w:val="00FF32D7"/>
    <w:rsid w:val="00FF3556"/>
    <w:rsid w:val="00FF3849"/>
    <w:rsid w:val="00FF483E"/>
    <w:rsid w:val="00FF4A94"/>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01007D"/>
  <w15:chartTrackingRefBased/>
  <w15:docId w15:val="{0C5D0608-E782-4F6F-8CD2-7BADEB865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FontStyle30">
    <w:name w:val="Font Style30"/>
    <w:uiPriority w:val="99"/>
    <w:rsid w:val="003271CA"/>
    <w:rPr>
      <w:rFonts w:ascii="Arial" w:hAnsi="Arial" w:cs="Arial"/>
      <w:sz w:val="24"/>
      <w:szCs w:val="24"/>
    </w:rPr>
  </w:style>
  <w:style w:type="paragraph" w:styleId="Poprawka">
    <w:name w:val="Revision"/>
    <w:hidden/>
    <w:uiPriority w:val="99"/>
    <w:semiHidden/>
    <w:rsid w:val="002233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5762978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apa.um.warszawa.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51</Pages>
  <Words>14690</Words>
  <Characters>88145</Characters>
  <Application>Microsoft Office Word</Application>
  <DocSecurity>0</DocSecurity>
  <Lines>734</Lines>
  <Paragraphs>205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 III R 421 Decyzja z 5.10.2022 r. (ogłoszonow w BIP 21.10.2022 r.) - wersja cyfrowa</vt:lpstr>
      <vt:lpstr>UZASADNIENIE</vt:lpstr>
    </vt:vector>
  </TitlesOfParts>
  <Company>Ministerstwo Sprawiedliwości</Company>
  <LinksUpToDate>false</LinksUpToDate>
  <CharactersWithSpaces>102630</CharactersWithSpaces>
  <SharedDoc>false</SharedDoc>
  <HLinks>
    <vt:vector size="18" baseType="variant">
      <vt:variant>
        <vt:i4>458836</vt:i4>
      </vt:variant>
      <vt:variant>
        <vt:i4>6</vt:i4>
      </vt:variant>
      <vt:variant>
        <vt:i4>0</vt:i4>
      </vt:variant>
      <vt:variant>
        <vt:i4>5</vt:i4>
      </vt:variant>
      <vt:variant>
        <vt:lpwstr>https://mapa.um.warszawa.pl/</vt:lpwstr>
      </vt:variant>
      <vt:variant>
        <vt:lpwstr/>
      </vt: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III R 4.21 Decyzja z 5.10.2022 r. [ogłoszonow w BIP 21.10.2022 r.] - wersja cyfrowa</dc:title>
  <dc:subject/>
  <dc:creator/>
  <cp:keywords/>
  <cp:lastModifiedBy>Rzewińska Dorota  (DPA)</cp:lastModifiedBy>
  <cp:revision>12</cp:revision>
  <cp:lastPrinted>2022-04-13T08:19:00Z</cp:lastPrinted>
  <dcterms:created xsi:type="dcterms:W3CDTF">2022-10-20T15:18:00Z</dcterms:created>
  <dcterms:modified xsi:type="dcterms:W3CDTF">2022-10-21T10:17:00Z</dcterms:modified>
</cp:coreProperties>
</file>