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POL – MIEDŹ TRANS Sp. z o.o.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ogłasza</w:t>
      </w:r>
    </w:p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na sprzedaż 2 sztuk lokomotyw manewrowych    </w:t>
      </w:r>
      <w:r w:rsidRPr="003F4132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E437B9">
        <w:rPr>
          <w:rFonts w:ascii="Arial" w:hAnsi="Arial" w:cs="Arial"/>
          <w:b/>
          <w:i/>
          <w:sz w:val="20"/>
          <w:szCs w:val="20"/>
          <w:u w:val="single"/>
        </w:rPr>
        <w:t>409Da będących własnością Pol-Miedź Trans Sp. z o.o.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</w:t>
      </w: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B61411" w:rsidRPr="006239F2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B61411" w:rsidRPr="006239F2" w:rsidRDefault="00B61411" w:rsidP="0076305F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1. Przedmiotem przetargu j</w:t>
      </w:r>
      <w:r>
        <w:rPr>
          <w:rFonts w:ascii="Arial" w:hAnsi="Arial" w:cs="Arial"/>
          <w:sz w:val="20"/>
          <w:szCs w:val="20"/>
        </w:rPr>
        <w:t>est sprzedaż 2 sztuk lokomotyw manewrowych 409Da.</w:t>
      </w:r>
    </w:p>
    <w:p w:rsidR="00B61411" w:rsidRPr="0014128A" w:rsidRDefault="00B61411" w:rsidP="0076305F">
      <w:pPr>
        <w:jc w:val="both"/>
        <w:rPr>
          <w:rFonts w:ascii="Arial" w:hAnsi="Arial" w:cs="Arial"/>
          <w:b/>
          <w:sz w:val="20"/>
          <w:szCs w:val="20"/>
        </w:rPr>
      </w:pPr>
      <w:r w:rsidRPr="0014128A">
        <w:rPr>
          <w:rFonts w:ascii="Arial" w:hAnsi="Arial" w:cs="Arial"/>
          <w:b/>
          <w:sz w:val="20"/>
          <w:szCs w:val="20"/>
        </w:rPr>
        <w:t>Cena wywoławc</w:t>
      </w:r>
      <w:r>
        <w:rPr>
          <w:rFonts w:ascii="Arial" w:hAnsi="Arial" w:cs="Arial"/>
          <w:b/>
          <w:sz w:val="20"/>
          <w:szCs w:val="20"/>
        </w:rPr>
        <w:t>za za 1 szt. lokomotywy  - 50 000,00</w:t>
      </w:r>
      <w:r w:rsidRPr="0014128A">
        <w:rPr>
          <w:rFonts w:ascii="Arial" w:hAnsi="Arial" w:cs="Arial"/>
          <w:b/>
          <w:sz w:val="20"/>
          <w:szCs w:val="20"/>
        </w:rPr>
        <w:t xml:space="preserve"> zł netto</w:t>
      </w:r>
    </w:p>
    <w:p w:rsidR="007173A6" w:rsidRPr="006239F2" w:rsidRDefault="00B61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Wyżej wymienione lokomotywy są uszkodzone, wyłączone z eksploatacji, posiadają niesprawne, zdekompletowane silniki spalinowe oraz niesprawne zdekompletowane układy hamulcowe.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1B78BB">
        <w:rPr>
          <w:rFonts w:ascii="Arial" w:hAnsi="Arial" w:cs="Arial"/>
          <w:sz w:val="20"/>
          <w:szCs w:val="20"/>
        </w:rPr>
        <w:t>wadzenia wizji lokalnej lokomotyw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B78BB">
        <w:rPr>
          <w:rFonts w:ascii="Arial" w:hAnsi="Arial" w:cs="Arial"/>
          <w:sz w:val="20"/>
          <w:szCs w:val="20"/>
        </w:rPr>
        <w:t>ku w godzinach – 6.00 – 13.3</w:t>
      </w:r>
      <w:r w:rsidR="00363BD6" w:rsidRPr="00363BD6">
        <w:rPr>
          <w:rFonts w:ascii="Arial" w:hAnsi="Arial" w:cs="Arial"/>
          <w:sz w:val="20"/>
          <w:szCs w:val="20"/>
        </w:rPr>
        <w:t>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1B78BB">
        <w:rPr>
          <w:rFonts w:ascii="Arial" w:hAnsi="Arial" w:cs="Arial"/>
          <w:sz w:val="20"/>
          <w:szCs w:val="20"/>
        </w:rPr>
        <w:t xml:space="preserve"> 14.07.2022</w:t>
      </w:r>
      <w:r w:rsidR="006029B9" w:rsidRPr="00363BD6">
        <w:rPr>
          <w:rFonts w:ascii="Arial" w:hAnsi="Arial" w:cs="Arial"/>
          <w:sz w:val="20"/>
          <w:szCs w:val="20"/>
        </w:rPr>
        <w:t>r.</w:t>
      </w:r>
      <w:r w:rsidR="00E535C1">
        <w:rPr>
          <w:rFonts w:ascii="Arial" w:hAnsi="Arial" w:cs="Arial"/>
          <w:sz w:val="20"/>
          <w:szCs w:val="20"/>
        </w:rPr>
        <w:t xml:space="preserve"> do 03.08.2022r.</w:t>
      </w:r>
      <w:r w:rsidR="006029B9" w:rsidRPr="00363BD6">
        <w:rPr>
          <w:rFonts w:ascii="Arial" w:hAnsi="Arial" w:cs="Arial"/>
          <w:sz w:val="20"/>
          <w:szCs w:val="20"/>
        </w:rPr>
        <w:t xml:space="preserve">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</w:t>
      </w:r>
      <w:r w:rsidR="001B78BB">
        <w:rPr>
          <w:rFonts w:ascii="Arial" w:hAnsi="Arial" w:cs="Arial"/>
          <w:sz w:val="20"/>
          <w:szCs w:val="20"/>
        </w:rPr>
        <w:t>Wojciechem Napierała tel. 785 805 693 lub Panem Arturem Stafiej tel. 723 853 068.</w:t>
      </w:r>
    </w:p>
    <w:p w:rsidR="00363BD6" w:rsidRPr="000C2984" w:rsidRDefault="001B78BB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będące przedmiotem prze</w:t>
      </w:r>
      <w:r>
        <w:rPr>
          <w:rFonts w:ascii="Arial" w:hAnsi="Arial" w:cs="Arial"/>
          <w:sz w:val="20"/>
          <w:szCs w:val="20"/>
        </w:rPr>
        <w:t>targu znajdują się na terenie bocznicy Wydziału Napraw Lokomotyw w Polkowicach, ul. Kopalniana 9, 59-101 Polkowice.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 xml:space="preserve">nformacji formalnych udziela Pani </w:t>
      </w:r>
      <w:r w:rsidR="00E535C1">
        <w:rPr>
          <w:rFonts w:ascii="Arial" w:hAnsi="Arial" w:cs="Arial"/>
          <w:sz w:val="20"/>
          <w:szCs w:val="20"/>
        </w:rPr>
        <w:t>Joanna Wandycz tel. 076 749 68 83.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Pr="00C14CDC" w:rsidRDefault="00304AB4" w:rsidP="00562016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E535C1"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</w:t>
      </w:r>
      <w:r w:rsidR="000C2984">
        <w:rPr>
          <w:rFonts w:ascii="Arial" w:hAnsi="Arial" w:cs="Arial"/>
          <w:sz w:val="20"/>
          <w:szCs w:val="20"/>
        </w:rPr>
        <w:t>w terminie</w:t>
      </w:r>
      <w:r w:rsidR="00E535C1">
        <w:rPr>
          <w:rFonts w:ascii="Arial" w:hAnsi="Arial" w:cs="Arial"/>
          <w:sz w:val="20"/>
          <w:szCs w:val="20"/>
        </w:rPr>
        <w:t xml:space="preserve"> do dnia 03.08.2022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E535C1">
        <w:rPr>
          <w:rFonts w:ascii="Arial" w:hAnsi="Arial" w:cs="Arial"/>
          <w:i/>
          <w:sz w:val="20"/>
          <w:szCs w:val="20"/>
        </w:rPr>
        <w:t>2 sztuk lokomotyw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</w:p>
    <w:p w:rsidR="00FB6981" w:rsidRPr="00E535C1" w:rsidRDefault="00E535C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Kwota wadium wynosi </w:t>
      </w:r>
      <w:r w:rsidR="00C14CDC">
        <w:rPr>
          <w:rFonts w:ascii="Arial" w:hAnsi="Arial" w:cs="Arial"/>
          <w:sz w:val="20"/>
          <w:szCs w:val="20"/>
        </w:rPr>
        <w:t>2 500, 00 zł netto/ lokomotywa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C14CDC">
        <w:rPr>
          <w:rFonts w:ascii="Arial" w:hAnsi="Arial" w:cs="Arial"/>
          <w:sz w:val="20"/>
          <w:szCs w:val="20"/>
        </w:rPr>
        <w:t>03.08.2022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3038E">
        <w:rPr>
          <w:rFonts w:ascii="Arial" w:hAnsi="Arial" w:cs="Arial"/>
          <w:sz w:val="20"/>
          <w:szCs w:val="20"/>
        </w:rPr>
        <w:t>12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291BB2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291BB2">
        <w:rPr>
          <w:rFonts w:ascii="Arial" w:hAnsi="Arial" w:cs="Arial"/>
          <w:sz w:val="20"/>
          <w:szCs w:val="20"/>
        </w:rPr>
        <w:t>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FB698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</w:t>
      </w:r>
      <w:r w:rsidR="00AC5DA3">
        <w:rPr>
          <w:rFonts w:ascii="Arial" w:hAnsi="Arial" w:cs="Arial"/>
          <w:b/>
          <w:sz w:val="20"/>
          <w:szCs w:val="20"/>
        </w:rPr>
        <w:t>TA NA ZAKUP 2 szt. LOKOMOTYW 409 Da</w:t>
      </w:r>
    </w:p>
    <w:p w:rsidR="007D3B6F" w:rsidRPr="006239F2" w:rsidRDefault="00AC5DA3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03.08.2022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AC5DA3">
        <w:rPr>
          <w:rFonts w:ascii="Arial" w:hAnsi="Arial" w:cs="Arial"/>
          <w:sz w:val="20"/>
          <w:szCs w:val="20"/>
        </w:rPr>
        <w:t>dnia 03.08.2022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Pr="006239F2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b/>
        </w:rPr>
      </w:pPr>
    </w:p>
    <w:p w:rsidR="00AE4DEA" w:rsidRDefault="00AE4DEA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AC5DA3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Lokomotywa którą</w:t>
      </w:r>
      <w:r w:rsidR="00BA4FD7">
        <w:rPr>
          <w:rFonts w:ascii="Arial" w:hAnsi="Arial" w:cs="Arial"/>
          <w:sz w:val="20"/>
          <w:szCs w:val="20"/>
        </w:rPr>
        <w:t xml:space="preserve"> jestem/jesteśmy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C42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AC5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netto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Oferent jest zainteres</w:t>
      </w:r>
      <w:r w:rsidR="00C421D1">
        <w:rPr>
          <w:rFonts w:ascii="Arial" w:hAnsi="Arial" w:cs="Arial"/>
          <w:sz w:val="20"/>
          <w:szCs w:val="20"/>
        </w:rPr>
        <w:t>owany zakupem 2 sztuk lokomotyw</w:t>
      </w:r>
      <w:r>
        <w:rPr>
          <w:rFonts w:ascii="Arial" w:hAnsi="Arial" w:cs="Arial"/>
          <w:sz w:val="20"/>
          <w:szCs w:val="20"/>
        </w:rPr>
        <w:t xml:space="preserve"> – wówczas należy powyższą tabelę skopiować i wypełnić.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>powania przetargowego określonymi w o</w:t>
      </w:r>
      <w:r w:rsidR="00C421D1">
        <w:rPr>
          <w:rFonts w:ascii="Arial" w:hAnsi="Arial" w:cs="Arial"/>
          <w:sz w:val="20"/>
          <w:szCs w:val="20"/>
        </w:rPr>
        <w:t>głoszeniu o sprzedaży 2 sztuk lokomotyw manewrowych 409 Da</w:t>
      </w:r>
      <w:r>
        <w:rPr>
          <w:rFonts w:ascii="Arial" w:hAnsi="Arial" w:cs="Arial"/>
          <w:sz w:val="20"/>
          <w:szCs w:val="20"/>
        </w:rPr>
        <w:t xml:space="preserve">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</w:t>
      </w:r>
      <w:r w:rsidR="00C421D1">
        <w:rPr>
          <w:rFonts w:ascii="Arial" w:hAnsi="Arial" w:cs="Arial"/>
          <w:sz w:val="20"/>
          <w:szCs w:val="20"/>
        </w:rPr>
        <w:t>znałem się ze stanem oferowanych lokomotyw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</w:t>
      </w:r>
      <w:r w:rsidR="00C421D1">
        <w:rPr>
          <w:rFonts w:ascii="Arial" w:hAnsi="Arial" w:cs="Arial"/>
          <w:sz w:val="20"/>
          <w:szCs w:val="20"/>
        </w:rPr>
        <w:t>nałam* się ze stanem oferowanych lokomotyw</w:t>
      </w:r>
      <w:r>
        <w:rPr>
          <w:rFonts w:ascii="Arial" w:hAnsi="Arial" w:cs="Arial"/>
          <w:sz w:val="20"/>
          <w:szCs w:val="20"/>
        </w:rPr>
        <w:t xml:space="preserve">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3038E"/>
    <w:rsid w:val="0014128A"/>
    <w:rsid w:val="001768C2"/>
    <w:rsid w:val="0018445A"/>
    <w:rsid w:val="001B1526"/>
    <w:rsid w:val="001B78BB"/>
    <w:rsid w:val="001C3D82"/>
    <w:rsid w:val="00207D6D"/>
    <w:rsid w:val="00226A54"/>
    <w:rsid w:val="002357CA"/>
    <w:rsid w:val="002513D8"/>
    <w:rsid w:val="00270F89"/>
    <w:rsid w:val="00291BB2"/>
    <w:rsid w:val="00304AB4"/>
    <w:rsid w:val="00362E3D"/>
    <w:rsid w:val="00363BD6"/>
    <w:rsid w:val="003E0EE4"/>
    <w:rsid w:val="004113A5"/>
    <w:rsid w:val="0045617B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173A6"/>
    <w:rsid w:val="007D3B6F"/>
    <w:rsid w:val="007F20D2"/>
    <w:rsid w:val="00815A74"/>
    <w:rsid w:val="00877F6E"/>
    <w:rsid w:val="008B16A3"/>
    <w:rsid w:val="008D2BE8"/>
    <w:rsid w:val="00907D65"/>
    <w:rsid w:val="00982705"/>
    <w:rsid w:val="009855DA"/>
    <w:rsid w:val="009878FE"/>
    <w:rsid w:val="0099021F"/>
    <w:rsid w:val="009D26D6"/>
    <w:rsid w:val="009E63FA"/>
    <w:rsid w:val="00A05411"/>
    <w:rsid w:val="00A713B2"/>
    <w:rsid w:val="00AC5DA3"/>
    <w:rsid w:val="00AE4DEA"/>
    <w:rsid w:val="00B61411"/>
    <w:rsid w:val="00B72CE4"/>
    <w:rsid w:val="00BA4FD7"/>
    <w:rsid w:val="00BB2FA0"/>
    <w:rsid w:val="00BD0C68"/>
    <w:rsid w:val="00BF2C2A"/>
    <w:rsid w:val="00C14CDC"/>
    <w:rsid w:val="00C421D1"/>
    <w:rsid w:val="00C53D90"/>
    <w:rsid w:val="00C54D60"/>
    <w:rsid w:val="00CC65F8"/>
    <w:rsid w:val="00D00D99"/>
    <w:rsid w:val="00D11B67"/>
    <w:rsid w:val="00D1390C"/>
    <w:rsid w:val="00D14FC0"/>
    <w:rsid w:val="00D6327C"/>
    <w:rsid w:val="00D70F7B"/>
    <w:rsid w:val="00DC3896"/>
    <w:rsid w:val="00E437B9"/>
    <w:rsid w:val="00E535C1"/>
    <w:rsid w:val="00ED3C58"/>
    <w:rsid w:val="00EF482D"/>
    <w:rsid w:val="00F4021F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1084</Words>
  <Characters>6508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Blaszczak Anna</cp:lastModifiedBy>
  <cp:revision>2</cp:revision>
  <cp:lastPrinted>2021-05-13T09:29:00Z</cp:lastPrinted>
  <dcterms:created xsi:type="dcterms:W3CDTF">2022-07-14T12:02:00Z</dcterms:created>
  <dcterms:modified xsi:type="dcterms:W3CDTF">2022-07-14T12:02:00Z</dcterms:modified>
</cp:coreProperties>
</file>