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32BFA" w14:textId="77777777" w:rsidR="000479D1" w:rsidRPr="00F670B7" w:rsidRDefault="000479D1" w:rsidP="000479D1">
      <w:pPr>
        <w:ind w:left="4963"/>
        <w:jc w:val="right"/>
        <w:rPr>
          <w:rFonts w:ascii="Lato" w:hAnsi="Lato" w:cs="Lato"/>
          <w:i/>
          <w:sz w:val="22"/>
          <w:szCs w:val="22"/>
        </w:rPr>
      </w:pPr>
      <w:r w:rsidRPr="00F670B7">
        <w:rPr>
          <w:rFonts w:ascii="Lato" w:hAnsi="Lato" w:cs="Lato"/>
          <w:i/>
          <w:sz w:val="22"/>
          <w:szCs w:val="22"/>
        </w:rPr>
        <w:t>Załącznik nr 2 do zapytania ofertowego</w:t>
      </w:r>
    </w:p>
    <w:p w14:paraId="4E9AF128" w14:textId="77777777" w:rsidR="000479D1" w:rsidRPr="00F670B7" w:rsidRDefault="000479D1" w:rsidP="000479D1">
      <w:pPr>
        <w:ind w:left="4963"/>
        <w:rPr>
          <w:rFonts w:ascii="Lato" w:hAnsi="Lato" w:cs="Lato"/>
          <w:i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918"/>
        <w:gridCol w:w="1634"/>
        <w:gridCol w:w="1134"/>
        <w:gridCol w:w="709"/>
        <w:gridCol w:w="1134"/>
        <w:gridCol w:w="917"/>
      </w:tblGrid>
      <w:tr w:rsidR="000479D1" w:rsidRPr="00F670B7" w14:paraId="5707F646" w14:textId="77777777" w:rsidTr="00DB6B21">
        <w:tc>
          <w:tcPr>
            <w:tcW w:w="9351" w:type="dxa"/>
            <w:gridSpan w:val="7"/>
          </w:tcPr>
          <w:p w14:paraId="2922757B" w14:textId="77777777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</w:t>
            </w:r>
          </w:p>
          <w:p w14:paraId="2A01C361" w14:textId="5FDEA3B4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        </w:t>
            </w:r>
            <w:r w:rsidR="00DB7B2E">
              <w:rPr>
                <w:rFonts w:ascii="Lato" w:hAnsi="Lato" w:cs="Lato"/>
                <w:b/>
                <w:sz w:val="22"/>
                <w:szCs w:val="22"/>
              </w:rPr>
              <w:t xml:space="preserve">  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Oferta</w:t>
            </w:r>
          </w:p>
          <w:p w14:paraId="20B135F5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dla</w:t>
            </w:r>
          </w:p>
          <w:p w14:paraId="496FCA0D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Regionalnej Dyrekcji Ochrony Środowiska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br/>
              <w:t xml:space="preserve">w Warszawie  </w:t>
            </w:r>
          </w:p>
          <w:p w14:paraId="60A72A97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ul. Henryka Sienkiewicza 3</w:t>
            </w:r>
          </w:p>
          <w:p w14:paraId="0819C2D8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00-015 Warszawa </w:t>
            </w:r>
          </w:p>
          <w:p w14:paraId="5F547FBB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47B509AA" w14:textId="758DAEF3" w:rsidR="00EE209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W postępowaniu o udzielenie zamówienia publicznego o wartości poniżej kwoty określonej w art. 2 ust. 1 pkt </w:t>
            </w:r>
            <w:r w:rsidR="00F97761" w:rsidRPr="00F670B7">
              <w:rPr>
                <w:rFonts w:ascii="Lato" w:hAnsi="Lato" w:cs="Lato"/>
                <w:sz w:val="22"/>
                <w:szCs w:val="22"/>
              </w:rPr>
              <w:t>1 ustawy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z dnia 11 września 2019 r. - </w:t>
            </w:r>
            <w:r w:rsidRPr="00F670B7">
              <w:rPr>
                <w:rFonts w:ascii="Lato" w:hAnsi="Lato" w:cs="Lato"/>
                <w:i/>
                <w:sz w:val="22"/>
                <w:szCs w:val="22"/>
              </w:rPr>
              <w:t>Prawo zamówień publicznych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(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>Dz. U. z 202</w:t>
            </w:r>
            <w:r w:rsidR="00676A92">
              <w:rPr>
                <w:rFonts w:ascii="Lato" w:hAnsi="Lato" w:cs="Lato"/>
                <w:sz w:val="22"/>
                <w:szCs w:val="22"/>
              </w:rPr>
              <w:t>6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 xml:space="preserve"> r. poz. </w:t>
            </w:r>
            <w:r w:rsidR="00676A92">
              <w:rPr>
                <w:rFonts w:ascii="Lato" w:hAnsi="Lato" w:cs="Lato"/>
                <w:sz w:val="22"/>
                <w:szCs w:val="22"/>
              </w:rPr>
              <w:t>793</w:t>
            </w:r>
            <w:r w:rsidR="0014172C">
              <w:rPr>
                <w:rFonts w:ascii="Lato" w:hAnsi="Lato" w:cs="Lato"/>
                <w:sz w:val="22"/>
                <w:szCs w:val="22"/>
              </w:rPr>
              <w:t xml:space="preserve"> ze zm.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). w postępowaniu prowadzonym zgodnie z Regulaminem udzielania zamówień publicznych w Regionalnej Dyrekcji Ochrony Środowiska w Warszawie, 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nr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 xml:space="preserve"> ZPP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.261.</w:t>
            </w:r>
            <w:r w:rsidR="008B2516">
              <w:rPr>
                <w:rFonts w:ascii="Lato" w:hAnsi="Lato" w:cs="Lato"/>
                <w:b/>
                <w:sz w:val="22"/>
                <w:szCs w:val="22"/>
              </w:rPr>
              <w:t>70</w:t>
            </w:r>
            <w:r w:rsidR="00EE2091" w:rsidRPr="00F670B7">
              <w:rPr>
                <w:rFonts w:ascii="Lato" w:hAnsi="Lato" w:cs="Lato"/>
                <w:b/>
                <w:sz w:val="22"/>
                <w:szCs w:val="22"/>
              </w:rPr>
              <w:t>.</w:t>
            </w:r>
            <w:r w:rsidR="005238B6" w:rsidRPr="00F670B7">
              <w:rPr>
                <w:rFonts w:ascii="Lato" w:hAnsi="Lato" w:cs="Lato"/>
                <w:b/>
                <w:sz w:val="22"/>
                <w:szCs w:val="22"/>
              </w:rPr>
              <w:t>202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>6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.BB</w:t>
            </w:r>
          </w:p>
          <w:p w14:paraId="0740AB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0479D1" w:rsidRPr="00F670B7" w14:paraId="73712858" w14:textId="77777777" w:rsidTr="00622D1F">
        <w:tc>
          <w:tcPr>
            <w:tcW w:w="9351" w:type="dxa"/>
            <w:gridSpan w:val="7"/>
          </w:tcPr>
          <w:p w14:paraId="677FCC1F" w14:textId="77777777" w:rsidR="000479D1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0479D1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33143BCB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  <w:p w14:paraId="2A46A693" w14:textId="77777777" w:rsidR="00B574B2" w:rsidRPr="00F670B7" w:rsidRDefault="00B574B2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7BB140F" w14:textId="77777777" w:rsidTr="008229EC">
        <w:tc>
          <w:tcPr>
            <w:tcW w:w="3823" w:type="dxa"/>
            <w:gridSpan w:val="2"/>
          </w:tcPr>
          <w:p w14:paraId="5725BB18" w14:textId="77777777" w:rsidR="00E36BA9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Osoba wyznaczon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a przez Wykonawcę do kontaktów 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z Zamawiającym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  <w:p w14:paraId="5D875CC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, nr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tel., e-mail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gridSpan w:val="5"/>
          </w:tcPr>
          <w:p w14:paraId="2CFE84E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B3D402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7D2CE6B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D45A5D4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63F79061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B6AB554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7C09A7" w:rsidRPr="00F670B7" w14:paraId="13D6CB19" w14:textId="77777777" w:rsidTr="0090482D">
        <w:tc>
          <w:tcPr>
            <w:tcW w:w="9351" w:type="dxa"/>
            <w:gridSpan w:val="7"/>
          </w:tcPr>
          <w:p w14:paraId="7797C112" w14:textId="6870025F" w:rsidR="007C09A7" w:rsidRPr="00F670B7" w:rsidRDefault="007C09A7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</w:tr>
      <w:tr w:rsidR="000479D1" w:rsidRPr="00F670B7" w14:paraId="4F10B7A1" w14:textId="77777777" w:rsidTr="00DB6B21">
        <w:tc>
          <w:tcPr>
            <w:tcW w:w="2905" w:type="dxa"/>
          </w:tcPr>
          <w:p w14:paraId="323A45CA" w14:textId="77777777" w:rsidR="000479D1" w:rsidRPr="00F670B7" w:rsidRDefault="00B518DC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M</w:t>
            </w:r>
            <w:r w:rsidR="000479D1"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iejscowość</w:t>
            </w:r>
          </w:p>
        </w:tc>
        <w:tc>
          <w:tcPr>
            <w:tcW w:w="6446" w:type="dxa"/>
            <w:gridSpan w:val="6"/>
          </w:tcPr>
          <w:p w14:paraId="009429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6DDCCEA3" w14:textId="77777777" w:rsidTr="00DB6B21">
        <w:tc>
          <w:tcPr>
            <w:tcW w:w="2905" w:type="dxa"/>
          </w:tcPr>
          <w:p w14:paraId="4F618224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  <w:gridSpan w:val="2"/>
          </w:tcPr>
          <w:p w14:paraId="6ACA7E8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5653757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4709024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A88F5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917" w:type="dxa"/>
          </w:tcPr>
          <w:p w14:paraId="408FF5F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2D22DDB" w14:textId="77777777" w:rsidTr="00DB6B21">
        <w:trPr>
          <w:cantSplit/>
        </w:trPr>
        <w:tc>
          <w:tcPr>
            <w:tcW w:w="2905" w:type="dxa"/>
          </w:tcPr>
          <w:p w14:paraId="4AF03A5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6446" w:type="dxa"/>
            <w:gridSpan w:val="6"/>
          </w:tcPr>
          <w:p w14:paraId="7CFB615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E7FD5E7" w14:textId="77777777" w:rsidTr="00DB6B21">
        <w:trPr>
          <w:cantSplit/>
        </w:trPr>
        <w:tc>
          <w:tcPr>
            <w:tcW w:w="2905" w:type="dxa"/>
          </w:tcPr>
          <w:p w14:paraId="6436101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6446" w:type="dxa"/>
            <w:gridSpan w:val="6"/>
          </w:tcPr>
          <w:p w14:paraId="0913FA8E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0479D1" w:rsidRPr="00F670B7" w14:paraId="503DB4D7" w14:textId="77777777" w:rsidTr="00DB6B21">
        <w:trPr>
          <w:cantSplit/>
        </w:trPr>
        <w:tc>
          <w:tcPr>
            <w:tcW w:w="2905" w:type="dxa"/>
          </w:tcPr>
          <w:p w14:paraId="693DE13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6446" w:type="dxa"/>
            <w:gridSpan w:val="6"/>
          </w:tcPr>
          <w:p w14:paraId="05F62D8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41CBA109" w14:textId="77777777" w:rsidTr="00DB6B21">
        <w:trPr>
          <w:cantSplit/>
        </w:trPr>
        <w:tc>
          <w:tcPr>
            <w:tcW w:w="2905" w:type="dxa"/>
          </w:tcPr>
          <w:p w14:paraId="6A4F6E4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NIP</w:t>
            </w:r>
          </w:p>
        </w:tc>
        <w:tc>
          <w:tcPr>
            <w:tcW w:w="6446" w:type="dxa"/>
            <w:gridSpan w:val="6"/>
          </w:tcPr>
          <w:p w14:paraId="044763C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63AE862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31DF9D20" w14:textId="77777777" w:rsidR="000439D6" w:rsidRPr="00F670B7" w:rsidRDefault="000439D6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</w:p>
          <w:p w14:paraId="6A9BA219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W przypadku wyboru naszej oferty, umowa z naszej strony zostanie podpisana przez: </w:t>
            </w:r>
          </w:p>
          <w:p w14:paraId="6FA6923D" w14:textId="77777777" w:rsidR="00B574B2" w:rsidRPr="00F670B7" w:rsidRDefault="00B574B2" w:rsidP="000439D6">
            <w:pPr>
              <w:rPr>
                <w:rFonts w:ascii="Lato" w:hAnsi="Lato" w:cs="Lato"/>
                <w:sz w:val="22"/>
                <w:szCs w:val="22"/>
              </w:rPr>
            </w:pPr>
          </w:p>
          <w:p w14:paraId="4B69EA78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.....................................................................................................................</w:t>
            </w:r>
            <w:r w:rsidR="00F2143A"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...       </w:t>
            </w:r>
          </w:p>
          <w:p w14:paraId="3954CEF7" w14:textId="77777777" w:rsidR="000479D1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FFFFFF" w:themeColor="background1"/>
                <w:sz w:val="22"/>
                <w:szCs w:val="22"/>
              </w:rPr>
              <w:t>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                                                       </w:t>
            </w:r>
            <w:r w:rsidRPr="00F670B7"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  <w:t>imię i nazwisko, stanowisko</w:t>
            </w:r>
          </w:p>
          <w:p w14:paraId="0594BD9D" w14:textId="77777777" w:rsidR="00E36BA9" w:rsidRPr="00F670B7" w:rsidRDefault="00E36BA9" w:rsidP="000439D6">
            <w:pPr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E36BA9" w:rsidRPr="00F670B7" w14:paraId="44752C27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0CF1C1DC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ZOBOWIĄZANIA W PRZYPADKU PRZYZNANIA ZAMÓWIENIA:</w:t>
            </w:r>
          </w:p>
          <w:p w14:paraId="31A6C8A0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</w:p>
          <w:p w14:paraId="666B6256" w14:textId="77777777" w:rsidR="00E36BA9" w:rsidRPr="00F670B7" w:rsidRDefault="00E36BA9" w:rsidP="00E36BA9">
            <w:pPr>
              <w:tabs>
                <w:tab w:val="num" w:pos="459"/>
              </w:tabs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Zobowiązujemy się do zawarcia umowy w miejscu i terminie wyznaczonym przez Zamawiającego.</w:t>
            </w:r>
          </w:p>
          <w:p w14:paraId="39AD1045" w14:textId="77777777" w:rsidR="00D907FF" w:rsidRPr="00F670B7" w:rsidRDefault="00E36BA9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Dysponujemy możliwościami technicznymi do podpisania umowy online (</w:t>
            </w: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kwalifikowany</w:t>
            </w:r>
            <w:r w:rsidR="00B518DC" w:rsidRPr="00F670B7">
              <w:rPr>
                <w:rFonts w:ascii="Lato" w:hAnsi="Lato" w:cs="Lato"/>
                <w:b/>
                <w:bCs/>
                <w:sz w:val="22"/>
                <w:szCs w:val="22"/>
              </w:rPr>
              <w:t xml:space="preserve"> podpis elektroniczny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)  </w:t>
            </w:r>
          </w:p>
          <w:p w14:paraId="18F5C634" w14:textId="0EED2609" w:rsidR="00E36BA9" w:rsidRPr="00F670B7" w:rsidRDefault="00E36BA9" w:rsidP="00F670B7">
            <w:pPr>
              <w:suppressAutoHyphens w:val="0"/>
              <w:spacing w:line="276" w:lineRule="auto"/>
              <w:contextualSpacing/>
              <w:jc w:val="center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tak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  </w:t>
            </w: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nie</w:t>
            </w:r>
          </w:p>
          <w:p w14:paraId="42203FD6" w14:textId="77777777" w:rsidR="00B518DC" w:rsidRDefault="007077D2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bCs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UWAGA: podpis zaufany nie zastępuję podpisu kwalifikowanego przy podpisywaniu umów</w:t>
            </w:r>
          </w:p>
          <w:p w14:paraId="27C17A14" w14:textId="7F3CD723" w:rsidR="008B2516" w:rsidRPr="00F670B7" w:rsidRDefault="008B2516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bCs/>
                <w:sz w:val="22"/>
                <w:szCs w:val="22"/>
              </w:rPr>
            </w:pPr>
          </w:p>
        </w:tc>
      </w:tr>
      <w:tr w:rsidR="000479D1" w:rsidRPr="00F670B7" w14:paraId="5A9331D7" w14:textId="77777777" w:rsidTr="008B251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8"/>
        </w:trPr>
        <w:tc>
          <w:tcPr>
            <w:tcW w:w="9351" w:type="dxa"/>
            <w:gridSpan w:val="7"/>
          </w:tcPr>
          <w:p w14:paraId="5E2BBAAB" w14:textId="77777777" w:rsidR="000479D1" w:rsidRPr="00F670B7" w:rsidRDefault="000479D1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lastRenderedPageBreak/>
              <w:t>OFEROWANY PRZEDMIOT ZAMÓWIENIA:</w:t>
            </w:r>
          </w:p>
          <w:p w14:paraId="4EA51E8B" w14:textId="77777777" w:rsidR="000439D6" w:rsidRPr="00F670B7" w:rsidRDefault="000439D6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</w:p>
          <w:p w14:paraId="37C18754" w14:textId="77777777" w:rsidR="007C09A7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Przystępując do postępowania o udzielenie zamówienia publicznego </w:t>
            </w:r>
            <w:r w:rsidR="007C09A7" w:rsidRPr="00F670B7">
              <w:rPr>
                <w:rFonts w:ascii="Lato" w:hAnsi="Lato" w:cs="Lato"/>
                <w:sz w:val="22"/>
                <w:szCs w:val="22"/>
              </w:rPr>
              <w:t>na:</w:t>
            </w:r>
          </w:p>
          <w:p w14:paraId="4D681720" w14:textId="77777777" w:rsidR="003601F6" w:rsidRDefault="007C09A7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</w:t>
            </w:r>
          </w:p>
          <w:p w14:paraId="1DAEA654" w14:textId="1AD1C623" w:rsidR="003601F6" w:rsidRDefault="003601F6" w:rsidP="007C09A7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</w:t>
            </w:r>
            <w:r w:rsidR="00390736" w:rsidRPr="00F670B7">
              <w:rPr>
                <w:rFonts w:ascii="Lato" w:hAnsi="Lato" w:cs="Lato"/>
                <w:b/>
                <w:sz w:val="22"/>
                <w:szCs w:val="22"/>
              </w:rPr>
              <w:t xml:space="preserve"> </w:t>
            </w:r>
          </w:p>
          <w:p w14:paraId="5DB29840" w14:textId="410FB2BD" w:rsidR="008B2516" w:rsidRDefault="008B2516" w:rsidP="007C09A7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>
              <w:rPr>
                <w:rFonts w:ascii="Lato" w:hAnsi="Lato" w:cs="Lato"/>
                <w:b/>
                <w:sz w:val="22"/>
                <w:szCs w:val="22"/>
              </w:rPr>
              <w:t>……………………………………………………………………………………………………………………………………….</w:t>
            </w:r>
          </w:p>
          <w:p w14:paraId="2F918DF8" w14:textId="4696AE6F" w:rsidR="000479D1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oferujemy realizację przedmiotu zamówienia na warunkach opisanych w zapytaniu ofertowym zamówienia oraz na warunkach określonych w niniejszej ofercie.</w:t>
            </w:r>
          </w:p>
          <w:p w14:paraId="7E0023E7" w14:textId="77777777" w:rsidR="00F2143A" w:rsidRPr="00F670B7" w:rsidRDefault="000479D1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Niniejszym oferuję realizację przedmiotu zamó</w:t>
            </w:r>
            <w:r w:rsidR="008229EC"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wienia za ŁĄCZNĄ CENĘ OFERTOWĄ</w:t>
            </w:r>
            <w:r w:rsidRPr="00F670B7">
              <w:rPr>
                <w:rFonts w:ascii="Lato" w:eastAsia="Calibri" w:hAnsi="Lato" w:cs="Lato"/>
                <w:vanish/>
                <w:sz w:val="22"/>
                <w:szCs w:val="22"/>
                <w:lang w:eastAsia="en-US"/>
              </w:rPr>
              <w:t>*</w:t>
            </w: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:</w:t>
            </w:r>
          </w:p>
          <w:p w14:paraId="666E59B0" w14:textId="77777777" w:rsidR="00E36BA9" w:rsidRPr="00F670B7" w:rsidRDefault="00E36BA9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0479D1" w:rsidRPr="00F670B7" w14:paraId="545A9784" w14:textId="77777777" w:rsidTr="00DB6B21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3273B00C" w14:textId="77777777" w:rsidR="00EE2091" w:rsidRPr="00F670B7" w:rsidRDefault="000479D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ŁĄCZNA CENA OFERTOWA BRUTTO  </w:t>
                  </w:r>
                </w:p>
                <w:p w14:paraId="1B35808C" w14:textId="1E793F9D" w:rsidR="000479D1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(z VAT)</w:t>
                  </w:r>
                  <w:r w:rsidR="000479D1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685" w:type="dxa"/>
                </w:tcPr>
                <w:p w14:paraId="6E913992" w14:textId="77777777" w:rsidR="000479D1" w:rsidRPr="00F670B7" w:rsidRDefault="000479D1" w:rsidP="000479D1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27377FF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2CF51B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>Słownie złotych: ...................................................................................................................</w:t>
            </w:r>
            <w:r w:rsidR="000439D6"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.................... </w:t>
            </w:r>
          </w:p>
          <w:p w14:paraId="367DEE42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E36BA9" w:rsidRPr="00F670B7" w14:paraId="42C61E2F" w14:textId="77777777" w:rsidTr="00E36F2C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182A3697" w14:textId="77777777" w:rsidR="00EE2091" w:rsidRPr="00F670B7" w:rsidRDefault="00E36BA9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ŁĄCZNA CENA OFERTOWA NETTO</w:t>
                  </w:r>
                </w:p>
                <w:p w14:paraId="267D05D0" w14:textId="2C8A31AB" w:rsidR="00E36BA9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(bez </w:t>
                  </w:r>
                  <w:proofErr w:type="gramStart"/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VAT)</w:t>
                  </w:r>
                  <w:r w:rsidR="00E36BA9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 </w:t>
                  </w:r>
                  <w:proofErr w:type="gramEnd"/>
                  <w:r w:rsidR="00E36BA9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85" w:type="dxa"/>
                </w:tcPr>
                <w:p w14:paraId="2554D6EE" w14:textId="77777777" w:rsidR="00E36BA9" w:rsidRPr="00F670B7" w:rsidRDefault="00E36BA9" w:rsidP="00E36BA9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580D3FB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7A511507" w14:textId="77777777" w:rsidR="00E36BA9" w:rsidRDefault="00E36BA9" w:rsidP="00E36BA9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68957EBB" w14:textId="77777777" w:rsidR="008B2516" w:rsidRDefault="008B2516" w:rsidP="008B2516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p w14:paraId="0CD10570" w14:textId="2B013686" w:rsidR="008B2516" w:rsidRDefault="008B2516" w:rsidP="008B2516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  <w:r>
              <w:rPr>
                <w:rFonts w:ascii="Lato" w:eastAsia="Calibri" w:hAnsi="Lato" w:cs="Lato"/>
                <w:sz w:val="22"/>
                <w:szCs w:val="22"/>
                <w:lang w:eastAsia="en-US"/>
              </w:rPr>
              <w:t xml:space="preserve">W TYM: </w:t>
            </w:r>
          </w:p>
          <w:p w14:paraId="099CF66C" w14:textId="77777777" w:rsidR="008B2516" w:rsidRPr="00F670B7" w:rsidRDefault="008B2516" w:rsidP="008B2516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8B2516" w:rsidRPr="00F670B7" w14:paraId="0D3B87C4" w14:textId="77777777" w:rsidTr="007C08B9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49CA50FC" w14:textId="087C5E52" w:rsidR="008B2516" w:rsidRPr="00F670B7" w:rsidRDefault="008B2516" w:rsidP="008B251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POZ. 1 OPZ </w:t>
                  </w: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CENA OFERTOWA BRUTTO  </w:t>
                  </w:r>
                </w:p>
                <w:p w14:paraId="7191AF55" w14:textId="77777777" w:rsidR="008B2516" w:rsidRPr="00F670B7" w:rsidRDefault="008B2516" w:rsidP="008B251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(z VAT)  </w:t>
                  </w:r>
                </w:p>
              </w:tc>
              <w:tc>
                <w:tcPr>
                  <w:tcW w:w="3685" w:type="dxa"/>
                </w:tcPr>
                <w:p w14:paraId="7D003D45" w14:textId="77777777" w:rsidR="008B2516" w:rsidRPr="00F670B7" w:rsidRDefault="008B2516" w:rsidP="008B2516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FD41BE2" w14:textId="77777777" w:rsidR="008B2516" w:rsidRPr="00F670B7" w:rsidRDefault="008B2516" w:rsidP="008B251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473E70FD" w14:textId="77777777" w:rsidR="008B2516" w:rsidRPr="00F670B7" w:rsidRDefault="008B2516" w:rsidP="008B251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4181631E" w14:textId="77777777" w:rsidR="008B2516" w:rsidRPr="00F670B7" w:rsidRDefault="008B2516" w:rsidP="008B251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8B2516" w:rsidRPr="00F670B7" w14:paraId="491B4A88" w14:textId="77777777" w:rsidTr="007C08B9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1BC43B22" w14:textId="0877C21B" w:rsidR="008B2516" w:rsidRPr="00F670B7" w:rsidRDefault="008B2516" w:rsidP="008B251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POZ. 1 OPZ </w:t>
                  </w: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CENA OFERTOWA NETTO</w:t>
                  </w:r>
                </w:p>
                <w:p w14:paraId="521D5AE5" w14:textId="77777777" w:rsidR="008B2516" w:rsidRPr="00F670B7" w:rsidRDefault="008B2516" w:rsidP="008B251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(bez </w:t>
                  </w:r>
                  <w:proofErr w:type="gramStart"/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VAT)   </w:t>
                  </w:r>
                  <w:proofErr w:type="gramEnd"/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85" w:type="dxa"/>
                </w:tcPr>
                <w:p w14:paraId="4B34F156" w14:textId="77777777" w:rsidR="008B2516" w:rsidRPr="00F670B7" w:rsidRDefault="008B2516" w:rsidP="008B2516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7071887" w14:textId="77777777" w:rsidR="008B2516" w:rsidRPr="00F670B7" w:rsidRDefault="008B2516" w:rsidP="008B251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2644B3B5" w14:textId="77777777" w:rsidR="008B2516" w:rsidRDefault="008B2516" w:rsidP="008B2516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34AEF73A" w14:textId="77777777" w:rsidR="008B2516" w:rsidRPr="00F670B7" w:rsidRDefault="008B2516" w:rsidP="008B2516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8B2516" w:rsidRPr="00F670B7" w14:paraId="6EE7C9BD" w14:textId="77777777" w:rsidTr="007C08B9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374F490F" w14:textId="7164090E" w:rsidR="008B2516" w:rsidRPr="00F670B7" w:rsidRDefault="008B2516" w:rsidP="008B251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POZ. </w:t>
                  </w:r>
                  <w:r>
                    <w:rPr>
                      <w:rFonts w:ascii="Lato" w:hAnsi="Lato" w:cs="Lato"/>
                      <w:b/>
                      <w:sz w:val="22"/>
                      <w:szCs w:val="22"/>
                    </w:rPr>
                    <w:t>2</w:t>
                  </w:r>
                  <w:r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OPZ</w:t>
                  </w: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CENA OFERTOWA BRUTTO  </w:t>
                  </w:r>
                </w:p>
                <w:p w14:paraId="77B287E2" w14:textId="77777777" w:rsidR="008B2516" w:rsidRPr="00F670B7" w:rsidRDefault="008B2516" w:rsidP="008B251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(z VAT)  </w:t>
                  </w:r>
                </w:p>
              </w:tc>
              <w:tc>
                <w:tcPr>
                  <w:tcW w:w="3685" w:type="dxa"/>
                </w:tcPr>
                <w:p w14:paraId="1713D53A" w14:textId="77777777" w:rsidR="008B2516" w:rsidRPr="00F670B7" w:rsidRDefault="008B2516" w:rsidP="008B2516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D33564A" w14:textId="77777777" w:rsidR="008B2516" w:rsidRPr="00F670B7" w:rsidRDefault="008B2516" w:rsidP="008B251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45822DD3" w14:textId="77777777" w:rsidR="008B2516" w:rsidRPr="00F670B7" w:rsidRDefault="008B2516" w:rsidP="008B251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2E24C26F" w14:textId="77777777" w:rsidR="008B2516" w:rsidRPr="00F670B7" w:rsidRDefault="008B2516" w:rsidP="008B251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8B2516" w:rsidRPr="00F670B7" w14:paraId="2723EF79" w14:textId="77777777" w:rsidTr="007C08B9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5343DA70" w14:textId="0D42BE3D" w:rsidR="008B2516" w:rsidRPr="00F670B7" w:rsidRDefault="008B2516" w:rsidP="008B251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POZ. 1 OPZ </w:t>
                  </w: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CENA OFERTOWA NETTO</w:t>
                  </w:r>
                </w:p>
                <w:p w14:paraId="6D1FEAC7" w14:textId="77777777" w:rsidR="008B2516" w:rsidRPr="00F670B7" w:rsidRDefault="008B2516" w:rsidP="008B251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(bez </w:t>
                  </w:r>
                  <w:proofErr w:type="gramStart"/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VAT)   </w:t>
                  </w:r>
                  <w:proofErr w:type="gramEnd"/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685" w:type="dxa"/>
                </w:tcPr>
                <w:p w14:paraId="7C7ECA4D" w14:textId="77777777" w:rsidR="008B2516" w:rsidRPr="00F670B7" w:rsidRDefault="008B2516" w:rsidP="008B2516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28A6C668" w14:textId="77777777" w:rsidR="008B2516" w:rsidRPr="00F670B7" w:rsidRDefault="008B2516" w:rsidP="008B251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21164845" w14:textId="77777777" w:rsidR="008B2516" w:rsidRDefault="008B2516" w:rsidP="008B2516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4645C834" w14:textId="77777777" w:rsidR="007E7C5A" w:rsidRDefault="007E7C5A" w:rsidP="00E36BA9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357ABE63" w14:textId="77777777" w:rsidR="008B2516" w:rsidRDefault="008B2516" w:rsidP="003601F6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</w:p>
          <w:p w14:paraId="1EEA62B3" w14:textId="65A63CE3" w:rsidR="003601F6" w:rsidRPr="003601F6" w:rsidRDefault="003601F6" w:rsidP="003601F6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3601F6">
              <w:rPr>
                <w:rFonts w:ascii="Lato" w:hAnsi="Lato" w:cs="Lato"/>
                <w:b/>
                <w:sz w:val="22"/>
                <w:szCs w:val="22"/>
              </w:rPr>
              <w:lastRenderedPageBreak/>
              <w:t>WARUNKI UDZIAŁU W POSTĘPOWANIU:</w:t>
            </w:r>
          </w:p>
          <w:p w14:paraId="20D92920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t>Oświadczam, że spełniam warunku udziału w postępowaniu:</w:t>
            </w:r>
          </w:p>
          <w:p w14:paraId="460B660D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t xml:space="preserve"> </w:t>
            </w:r>
          </w:p>
          <w:p w14:paraId="3E56C7C1" w14:textId="77777777" w:rsid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3601F6">
              <w:rPr>
                <w:rFonts w:ascii="Lato" w:hAnsi="Lato" w:cs="Lato"/>
                <w:sz w:val="22"/>
                <w:szCs w:val="22"/>
              </w:rPr>
              <w:t xml:space="preserve">  załączam ……. szt. dokumentów potwierdzających tej fakt;</w:t>
            </w:r>
          </w:p>
          <w:p w14:paraId="3253549A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0056D9B3" w14:textId="223A1873" w:rsidR="003601F6" w:rsidRPr="00F670B7" w:rsidRDefault="003601F6" w:rsidP="003601F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3601F6">
              <w:rPr>
                <w:rFonts w:ascii="Lato" w:hAnsi="Lato" w:cs="Lato"/>
                <w:sz w:val="22"/>
                <w:szCs w:val="22"/>
              </w:rPr>
              <w:t xml:space="preserve"> nie załączam dokumentów, ponieważ świadczyłem już Zamawiającemu usługi tego rodzaju</w:t>
            </w:r>
            <w:r>
              <w:rPr>
                <w:rFonts w:ascii="Lato" w:hAnsi="Lato" w:cs="Lato"/>
                <w:sz w:val="22"/>
                <w:szCs w:val="22"/>
              </w:rPr>
              <w:t>.</w:t>
            </w:r>
          </w:p>
          <w:p w14:paraId="7D164648" w14:textId="77777777" w:rsidR="007C09A7" w:rsidRPr="00F670B7" w:rsidRDefault="007C09A7" w:rsidP="00A4277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8229EC" w:rsidRPr="00F670B7" w14:paraId="60F8EBED" w14:textId="77777777" w:rsidTr="003601F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36"/>
        </w:trPr>
        <w:tc>
          <w:tcPr>
            <w:tcW w:w="9351" w:type="dxa"/>
            <w:gridSpan w:val="7"/>
          </w:tcPr>
          <w:p w14:paraId="5C856913" w14:textId="77777777" w:rsidR="008229EC" w:rsidRPr="00F670B7" w:rsidRDefault="008229EC" w:rsidP="008229EC">
            <w:pPr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lastRenderedPageBreak/>
              <w:t>OŚWIADCZENIA:</w:t>
            </w:r>
          </w:p>
          <w:p w14:paraId="419B4285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zamówienie zostanie zrealizowane w terminach określonych w zapytaniu ofertowym oraz zgodnie ze wzorem umowy;</w:t>
            </w:r>
          </w:p>
          <w:p w14:paraId="7C53B94F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w cenie naszej oferty zostały uwzględnione wszystkie koszty wykonania zamówienia;</w:t>
            </w:r>
          </w:p>
          <w:p w14:paraId="32F91977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zapoznaliśmy się z treścią opisu przedmiotu zamówienia oraz wzorem umowy i nie wnosimy do nich zastrzeżeń oraz przyjmujemy warunki w nich zawarte;</w:t>
            </w:r>
          </w:p>
          <w:p w14:paraId="1952B72F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akceptujemy warunki płatności</w:t>
            </w:r>
            <w:r w:rsidR="000439D6" w:rsidRPr="003601F6">
              <w:rPr>
                <w:rFonts w:ascii="Lato" w:hAnsi="Lato" w:cs="Lato"/>
                <w:sz w:val="20"/>
                <w:szCs w:val="20"/>
              </w:rPr>
              <w:t xml:space="preserve"> określone przez Zamawiającego</w:t>
            </w:r>
            <w:r w:rsidRPr="003601F6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154A4E75" w14:textId="77777777" w:rsidR="008229EC" w:rsidRPr="003601F6" w:rsidRDefault="008229EC" w:rsidP="00FB5DF8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 xml:space="preserve">oświadczamy, iż wyrażamy zgodę na przetwarzanie naszych danych osobowych zgodnie </w:t>
            </w:r>
            <w:r w:rsidRPr="003601F6">
              <w:rPr>
                <w:rFonts w:ascii="Lato" w:hAnsi="Lato" w:cs="Lato"/>
                <w:sz w:val="20"/>
                <w:szCs w:val="20"/>
              </w:rPr>
              <w:br/>
              <w:t>z Rozporządzeniem Parlamentu Europejskiego i Rady (UE) 2016/679 z dnia 27 kwietnia 2016 r. w sprawie ochrony osób fizycznych w związku z przetwarzaniem danych osobowych</w:t>
            </w:r>
            <w:r w:rsidRPr="003601F6">
              <w:rPr>
                <w:rFonts w:ascii="Lato" w:hAnsi="Lato" w:cs="Lato"/>
                <w:sz w:val="20"/>
                <w:szCs w:val="20"/>
              </w:rPr>
              <w:br/>
              <w:t>i w sprawie swobodnego przepływu takich danych oraz uchylenia dyrektywy 95/46/WE (Dz. Urz. UE L 119 z 04.05.2016, str. 1 oraz zapoznaliśmy się z treścią klauzuli informacyjnej, z</w:t>
            </w:r>
            <w:r w:rsidR="00FB5DF8" w:rsidRPr="003601F6">
              <w:rPr>
                <w:rFonts w:ascii="Lato" w:hAnsi="Lato" w:cs="Lato"/>
                <w:sz w:val="20"/>
                <w:szCs w:val="20"/>
              </w:rPr>
              <w:t>awartą w zapytaniu ofertowym</w:t>
            </w:r>
            <w:r w:rsidRPr="003601F6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39893D14" w14:textId="122BE79C" w:rsidR="008229EC" w:rsidRPr="003601F6" w:rsidRDefault="000439D6" w:rsidP="003601F6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 xml:space="preserve">oświadczamy, że nie podlegamy wykluczeniu z postępowania z tytułu przesłanek określonych w art. 7 ust. 1 ustawy o szczególnych </w:t>
            </w:r>
            <w:r w:rsidR="00A00201" w:rsidRPr="003601F6">
              <w:rPr>
                <w:rFonts w:ascii="Lato" w:hAnsi="Lato" w:cs="Lato"/>
                <w:sz w:val="20"/>
                <w:szCs w:val="20"/>
              </w:rPr>
              <w:t>rozwiązaniach w</w:t>
            </w:r>
            <w:r w:rsidRPr="003601F6">
              <w:rPr>
                <w:rFonts w:ascii="Lato" w:hAnsi="Lato" w:cs="Lato"/>
                <w:sz w:val="20"/>
                <w:szCs w:val="20"/>
              </w:rPr>
              <w:t xml:space="preserve"> </w:t>
            </w:r>
            <w:r w:rsidR="00FE6060" w:rsidRPr="003601F6">
              <w:rPr>
                <w:rFonts w:ascii="Lato" w:hAnsi="Lato" w:cs="Lato"/>
                <w:sz w:val="20"/>
                <w:szCs w:val="20"/>
              </w:rPr>
              <w:t>zakresie przeciwdziałania</w:t>
            </w:r>
            <w:r w:rsidRPr="003601F6">
              <w:rPr>
                <w:rFonts w:ascii="Lato" w:hAnsi="Lato" w:cs="Lato"/>
                <w:sz w:val="20"/>
                <w:szCs w:val="20"/>
              </w:rPr>
              <w:t xml:space="preserve"> wspieraniu agresji na Ukrainę oraz służących ochronie bezpieczeństwa narodowego (Dz. U. z 2022 r. poz. 835). </w:t>
            </w:r>
          </w:p>
        </w:tc>
      </w:tr>
    </w:tbl>
    <w:p w14:paraId="514B1C3A" w14:textId="77777777" w:rsidR="002E2229" w:rsidRDefault="002E2229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0B60394A" w14:textId="77777777" w:rsidR="003601F6" w:rsidRDefault="003601F6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459AC49D" w14:textId="77777777" w:rsidR="003601F6" w:rsidRPr="00F670B7" w:rsidRDefault="003601F6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148B5FC6" w14:textId="3DB34B7A" w:rsidR="000479D1" w:rsidRPr="00F670B7" w:rsidRDefault="005238B6" w:rsidP="000439D6">
      <w:pPr>
        <w:pStyle w:val="Spider-2"/>
        <w:tabs>
          <w:tab w:val="clear" w:pos="360"/>
        </w:tabs>
        <w:jc w:val="left"/>
        <w:rPr>
          <w:rFonts w:ascii="Lato" w:hAnsi="Lato" w:cs="Lato"/>
          <w:sz w:val="22"/>
          <w:szCs w:val="22"/>
        </w:rPr>
      </w:pPr>
      <w:r w:rsidRPr="00F670B7">
        <w:rPr>
          <w:rFonts w:ascii="Lato" w:hAnsi="Lato" w:cs="Lato"/>
          <w:sz w:val="22"/>
          <w:szCs w:val="22"/>
        </w:rPr>
        <w:t>…………………………, dnia……</w:t>
      </w:r>
      <w:proofErr w:type="gramStart"/>
      <w:r w:rsidRPr="00F670B7">
        <w:rPr>
          <w:rFonts w:ascii="Lato" w:hAnsi="Lato" w:cs="Lato"/>
          <w:sz w:val="22"/>
          <w:szCs w:val="22"/>
        </w:rPr>
        <w:t>…….</w:t>
      </w:r>
      <w:proofErr w:type="gramEnd"/>
      <w:r w:rsidRPr="00F670B7">
        <w:rPr>
          <w:rFonts w:ascii="Lato" w:hAnsi="Lato" w:cs="Lato"/>
          <w:sz w:val="22"/>
          <w:szCs w:val="22"/>
        </w:rPr>
        <w:t>202</w:t>
      </w:r>
      <w:r w:rsidR="00A00201" w:rsidRPr="00F670B7">
        <w:rPr>
          <w:rFonts w:ascii="Lato" w:hAnsi="Lato" w:cs="Lato"/>
          <w:sz w:val="22"/>
          <w:szCs w:val="22"/>
        </w:rPr>
        <w:t>6</w:t>
      </w:r>
      <w:r w:rsidR="000439D6" w:rsidRPr="00F670B7">
        <w:rPr>
          <w:rFonts w:ascii="Lato" w:hAnsi="Lato" w:cs="Lato"/>
          <w:sz w:val="22"/>
          <w:szCs w:val="22"/>
        </w:rPr>
        <w:t xml:space="preserve"> r.         </w:t>
      </w:r>
      <w:r w:rsidR="007E7C5A">
        <w:rPr>
          <w:rFonts w:ascii="Lato" w:hAnsi="Lato" w:cs="Lato"/>
          <w:sz w:val="22"/>
          <w:szCs w:val="22"/>
        </w:rPr>
        <w:t xml:space="preserve">          </w:t>
      </w:r>
      <w:r w:rsidR="000439D6" w:rsidRPr="00F670B7">
        <w:rPr>
          <w:rFonts w:ascii="Lato" w:hAnsi="Lato" w:cs="Lato"/>
          <w:sz w:val="22"/>
          <w:szCs w:val="22"/>
        </w:rPr>
        <w:t xml:space="preserve"> </w:t>
      </w:r>
      <w:r w:rsidR="000479D1" w:rsidRPr="00F670B7">
        <w:rPr>
          <w:rFonts w:ascii="Lato" w:hAnsi="Lato" w:cs="Lato"/>
          <w:sz w:val="22"/>
          <w:szCs w:val="22"/>
        </w:rPr>
        <w:t>.......................................................................</w:t>
      </w:r>
    </w:p>
    <w:p w14:paraId="2AAA2746" w14:textId="61DEFE5C" w:rsidR="000479D1" w:rsidRPr="007E7C5A" w:rsidRDefault="000479D1" w:rsidP="007E7C5A">
      <w:pPr>
        <w:pStyle w:val="Spider-2"/>
        <w:tabs>
          <w:tab w:val="clear" w:pos="360"/>
        </w:tabs>
        <w:ind w:left="3958" w:firstLine="0"/>
        <w:jc w:val="center"/>
        <w:rPr>
          <w:rFonts w:ascii="Lato" w:hAnsi="Lato" w:cs="Lato"/>
          <w:i/>
        </w:rPr>
      </w:pPr>
      <w:r w:rsidRPr="00F670B7">
        <w:rPr>
          <w:rFonts w:ascii="Lato" w:hAnsi="Lato" w:cs="Lato"/>
          <w:i/>
          <w:sz w:val="22"/>
          <w:szCs w:val="22"/>
        </w:rPr>
        <w:t xml:space="preserve">       </w:t>
      </w:r>
      <w:r w:rsidRPr="007E7C5A">
        <w:rPr>
          <w:rFonts w:ascii="Lato" w:hAnsi="Lato" w:cs="Lato"/>
          <w:i/>
        </w:rPr>
        <w:t>Podpis osoby - upoważnionej d</w:t>
      </w:r>
      <w:r w:rsidR="000439D6" w:rsidRPr="007E7C5A">
        <w:rPr>
          <w:rFonts w:ascii="Lato" w:hAnsi="Lato" w:cs="Lato"/>
          <w:i/>
        </w:rPr>
        <w:t xml:space="preserve">o </w:t>
      </w:r>
      <w:proofErr w:type="gramStart"/>
      <w:r w:rsidR="000439D6" w:rsidRPr="007E7C5A">
        <w:rPr>
          <w:rFonts w:ascii="Lato" w:hAnsi="Lato" w:cs="Lato"/>
          <w:i/>
        </w:rPr>
        <w:t>reprezentowania  Wykonawcy</w:t>
      </w:r>
      <w:proofErr w:type="gramEnd"/>
    </w:p>
    <w:sectPr w:rsidR="000479D1" w:rsidRPr="007E7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2707CE"/>
    <w:multiLevelType w:val="multilevel"/>
    <w:tmpl w:val="194E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360"/>
      </w:pPr>
      <w:rPr>
        <w:rFonts w:hint="default"/>
      </w:rPr>
    </w:lvl>
    <w:lvl w:ilvl="6">
      <w:start w:val="5"/>
      <w:numFmt w:val="lowerLetter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C3F9F"/>
    <w:multiLevelType w:val="hybridMultilevel"/>
    <w:tmpl w:val="0B8083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D3A0E"/>
    <w:multiLevelType w:val="multilevel"/>
    <w:tmpl w:val="F192E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7566">
    <w:abstractNumId w:val="4"/>
  </w:num>
  <w:num w:numId="2" w16cid:durableId="577598246">
    <w:abstractNumId w:val="2"/>
  </w:num>
  <w:num w:numId="3" w16cid:durableId="240020277">
    <w:abstractNumId w:val="1"/>
  </w:num>
  <w:num w:numId="4" w16cid:durableId="339359705">
    <w:abstractNumId w:val="0"/>
  </w:num>
  <w:num w:numId="5" w16cid:durableId="455875037">
    <w:abstractNumId w:val="5"/>
  </w:num>
  <w:num w:numId="6" w16cid:durableId="816410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EC"/>
    <w:rsid w:val="00015E2E"/>
    <w:rsid w:val="000176A8"/>
    <w:rsid w:val="0003118E"/>
    <w:rsid w:val="000439D6"/>
    <w:rsid w:val="00045191"/>
    <w:rsid w:val="000479D1"/>
    <w:rsid w:val="0005523C"/>
    <w:rsid w:val="000E2D4D"/>
    <w:rsid w:val="00103D4F"/>
    <w:rsid w:val="0014172C"/>
    <w:rsid w:val="00154591"/>
    <w:rsid w:val="0017076B"/>
    <w:rsid w:val="00245C54"/>
    <w:rsid w:val="00270DAA"/>
    <w:rsid w:val="002971FE"/>
    <w:rsid w:val="002D0287"/>
    <w:rsid w:val="002E2229"/>
    <w:rsid w:val="003366FF"/>
    <w:rsid w:val="003601F6"/>
    <w:rsid w:val="003828C0"/>
    <w:rsid w:val="00390736"/>
    <w:rsid w:val="003F7404"/>
    <w:rsid w:val="00426DEE"/>
    <w:rsid w:val="00427C3B"/>
    <w:rsid w:val="004C43F0"/>
    <w:rsid w:val="00502903"/>
    <w:rsid w:val="00510E2C"/>
    <w:rsid w:val="005238B6"/>
    <w:rsid w:val="00527670"/>
    <w:rsid w:val="00584C11"/>
    <w:rsid w:val="005B0531"/>
    <w:rsid w:val="005E3396"/>
    <w:rsid w:val="006526FC"/>
    <w:rsid w:val="006663FB"/>
    <w:rsid w:val="006709E5"/>
    <w:rsid w:val="00676A92"/>
    <w:rsid w:val="006D019F"/>
    <w:rsid w:val="006E4512"/>
    <w:rsid w:val="006E6FBD"/>
    <w:rsid w:val="00706DB3"/>
    <w:rsid w:val="007077D2"/>
    <w:rsid w:val="00732CB7"/>
    <w:rsid w:val="007407A6"/>
    <w:rsid w:val="00740DEB"/>
    <w:rsid w:val="00797E15"/>
    <w:rsid w:val="007C09A7"/>
    <w:rsid w:val="007C2035"/>
    <w:rsid w:val="007C517D"/>
    <w:rsid w:val="007E7C5A"/>
    <w:rsid w:val="00811FCE"/>
    <w:rsid w:val="008229EC"/>
    <w:rsid w:val="00830621"/>
    <w:rsid w:val="008566C7"/>
    <w:rsid w:val="00863EB9"/>
    <w:rsid w:val="00876366"/>
    <w:rsid w:val="008A564B"/>
    <w:rsid w:val="008B2516"/>
    <w:rsid w:val="008D6858"/>
    <w:rsid w:val="009902A8"/>
    <w:rsid w:val="00A00201"/>
    <w:rsid w:val="00A42776"/>
    <w:rsid w:val="00A5274C"/>
    <w:rsid w:val="00A6006E"/>
    <w:rsid w:val="00AF0299"/>
    <w:rsid w:val="00B049EE"/>
    <w:rsid w:val="00B518DC"/>
    <w:rsid w:val="00B574B2"/>
    <w:rsid w:val="00C040E2"/>
    <w:rsid w:val="00C22516"/>
    <w:rsid w:val="00C3314F"/>
    <w:rsid w:val="00C626EC"/>
    <w:rsid w:val="00CF4BB0"/>
    <w:rsid w:val="00D07429"/>
    <w:rsid w:val="00D07DBE"/>
    <w:rsid w:val="00D46417"/>
    <w:rsid w:val="00D7182B"/>
    <w:rsid w:val="00D907FF"/>
    <w:rsid w:val="00DB7B2E"/>
    <w:rsid w:val="00E36BA9"/>
    <w:rsid w:val="00E51369"/>
    <w:rsid w:val="00EA28C2"/>
    <w:rsid w:val="00EA28F2"/>
    <w:rsid w:val="00EE2091"/>
    <w:rsid w:val="00EF6585"/>
    <w:rsid w:val="00F00C16"/>
    <w:rsid w:val="00F00EC9"/>
    <w:rsid w:val="00F101D3"/>
    <w:rsid w:val="00F15EB6"/>
    <w:rsid w:val="00F2143A"/>
    <w:rsid w:val="00F3278F"/>
    <w:rsid w:val="00F36F80"/>
    <w:rsid w:val="00F670B7"/>
    <w:rsid w:val="00F71EE3"/>
    <w:rsid w:val="00F73B11"/>
    <w:rsid w:val="00F75C81"/>
    <w:rsid w:val="00F84278"/>
    <w:rsid w:val="00F97761"/>
    <w:rsid w:val="00FB5DF8"/>
    <w:rsid w:val="00FE34CA"/>
    <w:rsid w:val="00FE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2201"/>
  <w15:chartTrackingRefBased/>
  <w15:docId w15:val="{F7D1CBA0-FF03-4B51-B75F-564897AA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9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0479D1"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0479D1"/>
    <w:rPr>
      <w:rFonts w:ascii="Arial" w:eastAsia="Times New Roman" w:hAnsi="Arial" w:cs="Times New Roman"/>
      <w:b/>
      <w:sz w:val="24"/>
      <w:szCs w:val="24"/>
      <w:lang w:eastAsia="ar-SA"/>
    </w:rPr>
  </w:style>
  <w:style w:type="paragraph" w:styleId="Tekstprzypisudolnego">
    <w:name w:val="footnote text"/>
    <w:aliases w:val="fn"/>
    <w:basedOn w:val="Normalny"/>
    <w:link w:val="TekstprzypisudolnegoZnak"/>
    <w:qFormat/>
    <w:rsid w:val="000479D1"/>
    <w:pPr>
      <w:suppressAutoHyphens w:val="0"/>
    </w:pPr>
    <w:rPr>
      <w:rFonts w:ascii="Arial" w:hAnsi="Arial"/>
      <w:sz w:val="20"/>
    </w:rPr>
  </w:style>
  <w:style w:type="character" w:customStyle="1" w:styleId="TekstprzypisudolnegoZnak">
    <w:name w:val="Tekst przypisu dolnego Znak"/>
    <w:aliases w:val="fn Znak"/>
    <w:basedOn w:val="Domylnaczcionkaakapitu"/>
    <w:link w:val="Tekstprzypisudolnego"/>
    <w:rsid w:val="000479D1"/>
    <w:rPr>
      <w:rFonts w:ascii="Arial" w:eastAsia="Times New Roman" w:hAnsi="Arial" w:cs="Times New Roman"/>
      <w:sz w:val="20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0479D1"/>
    <w:pPr>
      <w:spacing w:after="120"/>
      <w:ind w:left="357"/>
      <w:jc w:val="both"/>
    </w:pPr>
    <w:rPr>
      <w:rFonts w:ascii="Arial" w:hAnsi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479D1"/>
    <w:rPr>
      <w:rFonts w:ascii="Arial" w:eastAsia="Times New Roman" w:hAnsi="Arial" w:cs="Times New Roman"/>
      <w:sz w:val="24"/>
      <w:szCs w:val="24"/>
      <w:lang w:eastAsia="ar-SA"/>
    </w:rPr>
  </w:style>
  <w:style w:type="character" w:styleId="Odwoaniedokomentarza">
    <w:name w:val="annotation reference"/>
    <w:rsid w:val="000479D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479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479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pider-2">
    <w:name w:val="Spider-2"/>
    <w:basedOn w:val="Listanumerowana"/>
    <w:rsid w:val="000479D1"/>
    <w:pPr>
      <w:suppressAutoHyphens w:val="0"/>
      <w:autoSpaceDE w:val="0"/>
      <w:autoSpaceDN w:val="0"/>
      <w:snapToGrid w:val="0"/>
      <w:ind w:left="340" w:hanging="340"/>
      <w:contextualSpacing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79D1"/>
    <w:pPr>
      <w:keepLines/>
      <w:suppressAutoHyphens w:val="0"/>
      <w:spacing w:before="120"/>
    </w:pPr>
    <w:rPr>
      <w:sz w:val="28"/>
      <w:szCs w:val="20"/>
      <w:lang w:eastAsia="pl-PL"/>
    </w:rPr>
  </w:style>
  <w:style w:type="table" w:styleId="Tabela-Siatka">
    <w:name w:val="Table Grid"/>
    <w:basedOn w:val="Standardowy"/>
    <w:rsid w:val="000479D1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List Paragraph2,L1,Numerowanie,List Paragraph,BulletC,Wyliczanie,Obiekt,normalny tekst,Akapit z listą31,Bullets,Akapit z listą5"/>
    <w:basedOn w:val="Normalny"/>
    <w:link w:val="AkapitzlistZnak"/>
    <w:uiPriority w:val="34"/>
    <w:qFormat/>
    <w:rsid w:val="000479D1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AkapitzlistZnak">
    <w:name w:val="Akapit z listą Znak"/>
    <w:aliases w:val="lp1 Znak,List Paragraph2 Znak,L1 Znak,Numerowanie Znak,List Paragraph Znak,BulletC Znak,Wyliczanie Znak,Obiekt Znak,normalny tekst Znak,Akapit z listą31 Znak,Bullets Znak,Akapit z listą5 Znak"/>
    <w:link w:val="Akapitzlist"/>
    <w:uiPriority w:val="34"/>
    <w:locked/>
    <w:rsid w:val="000479D1"/>
    <w:rPr>
      <w:rFonts w:ascii="Calibri" w:eastAsia="Times New Roman" w:hAnsi="Calibri" w:cs="Times New Roman"/>
      <w:lang w:eastAsia="pl-PL"/>
    </w:rPr>
  </w:style>
  <w:style w:type="paragraph" w:styleId="Listanumerowana">
    <w:name w:val="List Number"/>
    <w:basedOn w:val="Normalny"/>
    <w:uiPriority w:val="99"/>
    <w:semiHidden/>
    <w:unhideWhenUsed/>
    <w:rsid w:val="000479D1"/>
    <w:pPr>
      <w:tabs>
        <w:tab w:val="num" w:pos="360"/>
      </w:tabs>
      <w:ind w:left="360" w:hanging="36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9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9D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695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bozena.bednarczyk</dc:creator>
  <cp:keywords/>
  <dc:description/>
  <cp:lastModifiedBy>Bożena Bednarczyk</cp:lastModifiedBy>
  <cp:revision>2</cp:revision>
  <cp:lastPrinted>2024-01-22T12:10:00Z</cp:lastPrinted>
  <dcterms:created xsi:type="dcterms:W3CDTF">2026-10-14T14:26:00Z</dcterms:created>
  <dcterms:modified xsi:type="dcterms:W3CDTF">2026-10-14T14:26:00Z</dcterms:modified>
</cp:coreProperties>
</file>