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1E5B" w:rsidR="000758DC" w:rsidP="000758DC" w:rsidRDefault="000758DC" w14:paraId="4C5D4B5C" w14:textId="0690D99D">
      <w:pPr>
        <w:jc w:val="right"/>
        <w:rPr>
          <w:sz w:val="22"/>
          <w:szCs w:val="22"/>
        </w:rPr>
      </w:pPr>
    </w:p>
    <w:p w:rsidRPr="006A1E5B" w:rsidR="001C11B8" w:rsidP="001C11B8" w:rsidRDefault="001C11B8" w14:paraId="0306A051" w14:textId="77777777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:rsidRPr="006A1E5B" w:rsidR="001C11B8" w:rsidP="001C11B8" w:rsidRDefault="001C11B8" w14:paraId="3040FB66" w14:textId="77777777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:rsidRPr="006A1E5B" w:rsidR="001C11B8" w:rsidP="001C11B8" w:rsidRDefault="001C11B8" w14:paraId="47F945D5" w14:textId="77777777">
      <w:pPr>
        <w:jc w:val="both"/>
        <w:rPr>
          <w:b/>
          <w:sz w:val="20"/>
          <w:szCs w:val="20"/>
        </w:rPr>
      </w:pPr>
    </w:p>
    <w:p w:rsidRPr="006A1E5B" w:rsidR="001C11B8" w:rsidP="001C11B8" w:rsidRDefault="001C11B8" w14:paraId="40F8DBB0" w14:textId="77777777">
      <w:pPr>
        <w:jc w:val="both"/>
        <w:rPr>
          <w:b/>
          <w:sz w:val="22"/>
          <w:szCs w:val="22"/>
        </w:rPr>
      </w:pPr>
    </w:p>
    <w:p w:rsidRPr="006A1E5B" w:rsidR="001C11B8" w:rsidP="001C11B8" w:rsidRDefault="001C11B8" w14:paraId="2610CA94" w14:textId="77777777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:rsidRPr="006A1E5B" w:rsidR="001C11B8" w:rsidP="001C11B8" w:rsidRDefault="001C11B8" w14:paraId="6D3848DC" w14:textId="77777777">
      <w:pPr>
        <w:rPr>
          <w:sz w:val="22"/>
          <w:szCs w:val="22"/>
        </w:rPr>
      </w:pPr>
    </w:p>
    <w:p w:rsidRPr="006A1E5B" w:rsidR="001C11B8" w:rsidP="59FD86CA" w:rsidRDefault="009C0121" w14:paraId="2350097F" w14:textId="34034BFD">
      <w:pPr>
        <w:pStyle w:val="Normalny"/>
        <w:jc w:val="both"/>
        <w:rPr>
          <w:sz w:val="22"/>
          <w:szCs w:val="22"/>
        </w:rPr>
      </w:pPr>
      <w:r w:rsidRPr="59FD86CA" w:rsidR="009C0121">
        <w:rPr>
          <w:sz w:val="22"/>
          <w:szCs w:val="22"/>
        </w:rPr>
        <w:t xml:space="preserve">Sporządzenie opinii celowości włączenia kwalifikacji sektorowej do Zintegrowanego Systemu Kwalifikacji </w:t>
      </w:r>
      <w:r w:rsidRPr="59FD86CA" w:rsidR="009C0121">
        <w:rPr>
          <w:b w:val="1"/>
          <w:bCs w:val="1"/>
          <w:sz w:val="22"/>
          <w:szCs w:val="22"/>
        </w:rPr>
        <w:t>„</w:t>
      </w:r>
      <w:r w:rsidRPr="59FD86CA" w:rsidR="36D39267">
        <w:rPr>
          <w:rFonts w:ascii="Arial" w:hAnsi="Arial" w:eastAsia="Times New Roman" w:cs="Arial"/>
          <w:b w:val="1"/>
          <w:bCs w:val="1"/>
          <w:noProof w:val="0"/>
          <w:color w:val="auto"/>
          <w:sz w:val="22"/>
          <w:szCs w:val="22"/>
          <w:lang w:val="pl-PL" w:eastAsia="pl-PL" w:bidi="ar-SA"/>
        </w:rPr>
        <w:t>Zapewnienie dobrostanu zwierzętom gospodarskim - poziom wyższy</w:t>
      </w:r>
      <w:r w:rsidRPr="59FD86CA" w:rsidR="009C0121">
        <w:rPr>
          <w:b w:val="1"/>
          <w:bCs w:val="1"/>
          <w:sz w:val="22"/>
          <w:szCs w:val="22"/>
        </w:rPr>
        <w:t>”</w:t>
      </w:r>
      <w:r w:rsidRPr="59FD86CA" w:rsidR="009C0121">
        <w:rPr>
          <w:sz w:val="22"/>
          <w:szCs w:val="22"/>
        </w:rPr>
        <w:t xml:space="preserve"> oraz w</w:t>
      </w:r>
      <w:r w:rsidRPr="59FD86CA" w:rsidR="001C11B8">
        <w:rPr>
          <w:sz w:val="22"/>
          <w:szCs w:val="22"/>
        </w:rPr>
        <w:t xml:space="preserve">ykonanie porównania wymaganych efektów uczenia się dla </w:t>
      </w:r>
      <w:r w:rsidRPr="59FD86CA" w:rsidR="009C0121">
        <w:rPr>
          <w:sz w:val="22"/>
          <w:szCs w:val="22"/>
        </w:rPr>
        <w:t xml:space="preserve">przedmiotowej </w:t>
      </w:r>
      <w:r w:rsidRPr="59FD86CA" w:rsidR="001C11B8">
        <w:rPr>
          <w:sz w:val="22"/>
          <w:szCs w:val="22"/>
        </w:rPr>
        <w:t>kwalifikacji</w:t>
      </w:r>
      <w:r w:rsidRPr="59FD86CA" w:rsidR="009C0121">
        <w:rPr>
          <w:sz w:val="22"/>
          <w:szCs w:val="22"/>
        </w:rPr>
        <w:t xml:space="preserve"> sektorowej</w:t>
      </w:r>
      <w:r w:rsidRPr="59FD86CA" w:rsidR="001C11B8">
        <w:rPr>
          <w:sz w:val="22"/>
          <w:szCs w:val="22"/>
        </w:rPr>
        <w:t xml:space="preserve"> (dalej również jako “kwalifikacja”), z</w:t>
      </w:r>
      <w:r w:rsidRPr="59FD86CA" w:rsidR="001C11B8">
        <w:rPr>
          <w:sz w:val="22"/>
          <w:szCs w:val="22"/>
        </w:rPr>
        <w:t> </w:t>
      </w:r>
      <w:r w:rsidRPr="59FD86CA" w:rsidR="001C11B8">
        <w:rPr>
          <w:sz w:val="22"/>
          <w:szCs w:val="22"/>
        </w:rPr>
        <w:t>charakterystykami poziomów Polskiej Ramy Kwalifikacji pierwszego i</w:t>
      </w:r>
      <w:r w:rsidRPr="59FD86CA" w:rsidR="001C11B8">
        <w:rPr>
          <w:sz w:val="22"/>
          <w:szCs w:val="22"/>
        </w:rPr>
        <w:t> </w:t>
      </w:r>
      <w:r w:rsidRPr="59FD86CA" w:rsidR="001C11B8">
        <w:rPr>
          <w:sz w:val="22"/>
          <w:szCs w:val="22"/>
        </w:rPr>
        <w:t>drugiego stopnia oraz przygotowanie rekomendacji - zgodnie z</w:t>
      </w:r>
      <w:r w:rsidRPr="59FD86CA" w:rsidR="001C11B8">
        <w:rPr>
          <w:sz w:val="22"/>
          <w:szCs w:val="22"/>
        </w:rPr>
        <w:t> </w:t>
      </w:r>
      <w:r w:rsidRPr="59FD86CA" w:rsidR="001C11B8">
        <w:rPr>
          <w:sz w:val="22"/>
          <w:szCs w:val="22"/>
        </w:rPr>
        <w:t xml:space="preserve">art. 21 ust. ustawy z dnia </w:t>
      </w:r>
      <w:r w:rsidRPr="59FD86CA" w:rsidR="001C11B8">
        <w:rPr>
          <w:sz w:val="22"/>
          <w:szCs w:val="22"/>
        </w:rPr>
        <w:t>22</w:t>
      </w:r>
      <w:r w:rsidRPr="59FD86CA" w:rsidR="001C11B8">
        <w:rPr>
          <w:sz w:val="22"/>
          <w:szCs w:val="22"/>
        </w:rPr>
        <w:t xml:space="preserve"> grudnia 2015 r. o</w:t>
      </w:r>
      <w:r w:rsidRPr="59FD86CA" w:rsidR="001C11B8">
        <w:rPr>
          <w:sz w:val="22"/>
          <w:szCs w:val="22"/>
        </w:rPr>
        <w:t> </w:t>
      </w:r>
      <w:r w:rsidRPr="59FD86CA" w:rsidR="001C11B8">
        <w:rPr>
          <w:sz w:val="22"/>
          <w:szCs w:val="22"/>
        </w:rPr>
        <w:t>Zintegrowanym Systemie Kwalifikacji</w:t>
      </w:r>
      <w:r w:rsidRPr="59FD86CA" w:rsidR="002C66C8">
        <w:rPr>
          <w:sz w:val="22"/>
          <w:szCs w:val="22"/>
        </w:rPr>
        <w:t xml:space="preserve"> (Dz. U. z 2024 poz. 1606) </w:t>
      </w:r>
      <w:r w:rsidRPr="59FD86CA" w:rsidR="001C11B8">
        <w:rPr>
          <w:sz w:val="22"/>
          <w:szCs w:val="22"/>
        </w:rPr>
        <w:t xml:space="preserve">- </w:t>
      </w:r>
      <w:r w:rsidRPr="59FD86CA" w:rsidR="001C11B8">
        <w:rPr>
          <w:sz w:val="22"/>
          <w:szCs w:val="22"/>
        </w:rPr>
        <w:t>w ramach procedury włączania kwalifikacji do</w:t>
      </w:r>
      <w:r w:rsidRPr="59FD86CA" w:rsidR="001C11B8">
        <w:rPr>
          <w:sz w:val="22"/>
          <w:szCs w:val="22"/>
        </w:rPr>
        <w:t> </w:t>
      </w:r>
      <w:r w:rsidRPr="59FD86CA" w:rsidR="001C11B8">
        <w:rPr>
          <w:sz w:val="22"/>
          <w:szCs w:val="22"/>
        </w:rPr>
        <w:t>ZSK.</w:t>
      </w:r>
    </w:p>
    <w:p w:rsidRPr="006A1E5B" w:rsidR="001C11B8" w:rsidP="001C11B8" w:rsidRDefault="001C11B8" w14:paraId="5089246D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38475AE4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2476A8E2" w14:textId="77777777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:rsidRPr="006A1E5B" w:rsidR="001C11B8" w:rsidP="001C11B8" w:rsidRDefault="001C11B8" w14:paraId="7739A796" w14:textId="77777777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6A1E5B" w:rsidR="001C11B8" w:rsidTr="004F75B5" w14:paraId="1806515B" w14:textId="77777777">
        <w:trPr>
          <w:cantSplit/>
        </w:trPr>
        <w:tc>
          <w:tcPr>
            <w:tcW w:w="2835" w:type="dxa"/>
            <w:shd w:val="pct5" w:color="auto" w:fill="FFFFFF"/>
          </w:tcPr>
          <w:p w:rsidRPr="006A1E5B" w:rsidR="001C11B8" w:rsidP="00A44E50" w:rsidRDefault="003D393E" w14:paraId="79DF1C40" w14:textId="2B899236">
            <w:pPr>
              <w:spacing w:after="120"/>
              <w:rPr>
                <w:sz w:val="20"/>
                <w:szCs w:val="20"/>
              </w:rPr>
            </w:pPr>
            <w:r w:rsidRPr="004632BC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:rsidRPr="006A1E5B" w:rsidR="001C11B8" w:rsidP="004F75B5" w:rsidRDefault="001C11B8" w14:paraId="7F4BBFB4" w14:textId="77777777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Pr="006A1E5B" w:rsidR="001C11B8" w:rsidTr="004F75B5" w14:paraId="377B360C" w14:textId="77777777">
        <w:trPr>
          <w:cantSplit/>
        </w:trPr>
        <w:tc>
          <w:tcPr>
            <w:tcW w:w="2835" w:type="dxa"/>
          </w:tcPr>
          <w:p w:rsidRPr="006A1E5B" w:rsidR="001C11B8" w:rsidP="004F75B5" w:rsidRDefault="001C11B8" w14:paraId="456BD85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:rsidRPr="006A1E5B" w:rsidR="001C11B8" w:rsidP="004F75B5" w:rsidRDefault="001C11B8" w14:paraId="55584C7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14E33ED5" w14:textId="77777777">
        <w:trPr>
          <w:cantSplit/>
        </w:trPr>
        <w:tc>
          <w:tcPr>
            <w:tcW w:w="2835" w:type="dxa"/>
          </w:tcPr>
          <w:p w:rsidRPr="006A1E5B" w:rsidR="001C11B8" w:rsidP="004F75B5" w:rsidRDefault="003D393E" w14:paraId="0CD52DA6" w14:textId="7D69FC6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:rsidRPr="006A1E5B" w:rsidR="001C11B8" w:rsidP="004F75B5" w:rsidRDefault="001C11B8" w14:paraId="6944F120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0A4EE189" w14:textId="77777777">
        <w:trPr>
          <w:cantSplit/>
        </w:trPr>
        <w:tc>
          <w:tcPr>
            <w:tcW w:w="2835" w:type="dxa"/>
          </w:tcPr>
          <w:p w:rsidRPr="006A1E5B" w:rsidR="001C11B8" w:rsidP="004F75B5" w:rsidRDefault="003D393E" w14:paraId="6CEE1B90" w14:textId="1AEB069F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:rsidRPr="006A1E5B" w:rsidR="001C11B8" w:rsidP="004F75B5" w:rsidRDefault="001C11B8" w14:paraId="05A44745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66022D37" w14:textId="77777777">
        <w:trPr>
          <w:cantSplit/>
        </w:trPr>
        <w:tc>
          <w:tcPr>
            <w:tcW w:w="2835" w:type="dxa"/>
          </w:tcPr>
          <w:p w:rsidRPr="00B179DD" w:rsidR="00B179DD" w:rsidP="00B179DD" w:rsidRDefault="00B179DD" w14:paraId="73BB90BB" w14:textId="77777777">
            <w:pPr>
              <w:spacing w:after="120"/>
              <w:rPr>
                <w:sz w:val="20"/>
                <w:szCs w:val="20"/>
              </w:rPr>
            </w:pPr>
            <w:r w:rsidRPr="00B179DD">
              <w:rPr>
                <w:sz w:val="20"/>
                <w:szCs w:val="20"/>
              </w:rPr>
              <w:t>Aktualne miejsce pracy</w:t>
            </w:r>
          </w:p>
          <w:p w:rsidRPr="006A1E5B" w:rsidR="001C11B8" w:rsidP="00B179DD" w:rsidRDefault="00B179DD" w14:paraId="17190485" w14:textId="7DAC4A99">
            <w:pPr>
              <w:spacing w:after="120"/>
              <w:rPr>
                <w:sz w:val="20"/>
                <w:szCs w:val="20"/>
              </w:rPr>
            </w:pPr>
            <w:r w:rsidRPr="00B179DD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:rsidRPr="006A1E5B" w:rsidR="001C11B8" w:rsidP="004F75B5" w:rsidRDefault="001C11B8" w14:paraId="35CF1FC2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:rsidRPr="006A1E5B" w:rsidR="001C11B8" w:rsidP="001C11B8" w:rsidRDefault="001C11B8" w14:paraId="7C8D8BB7" w14:textId="77777777">
      <w:pPr>
        <w:jc w:val="both"/>
        <w:rPr>
          <w:sz w:val="22"/>
          <w:szCs w:val="22"/>
          <w:lang w:val="de-DE"/>
        </w:rPr>
      </w:pPr>
    </w:p>
    <w:p w:rsidRPr="006A1E5B" w:rsidR="001C11B8" w:rsidP="001C11B8" w:rsidRDefault="001C11B8" w14:paraId="5D35EB88" w14:textId="77777777">
      <w:pPr>
        <w:jc w:val="both"/>
        <w:rPr>
          <w:b/>
          <w:smallCaps/>
          <w:sz w:val="22"/>
          <w:szCs w:val="22"/>
          <w:lang w:val="de-DE"/>
        </w:rPr>
      </w:pPr>
    </w:p>
    <w:p w:rsidRPr="006A1E5B" w:rsidR="001C11B8" w:rsidP="001C11B8" w:rsidRDefault="001C11B8" w14:paraId="7899AA94" w14:textId="77777777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:rsidRPr="006A1E5B" w:rsidR="001C11B8" w:rsidP="001C11B8" w:rsidRDefault="001C11B8" w14:paraId="3A31D85E" w14:textId="77777777">
      <w:pPr>
        <w:ind w:left="400" w:hanging="400"/>
        <w:jc w:val="both"/>
        <w:rPr>
          <w:sz w:val="22"/>
          <w:szCs w:val="22"/>
        </w:rPr>
      </w:pPr>
    </w:p>
    <w:p w:rsidRPr="00974A22" w:rsidR="001C11B8" w:rsidP="001C11B8" w:rsidRDefault="001C11B8" w14:paraId="25465781" w14:textId="57D993DB">
      <w:pPr>
        <w:pStyle w:val="Tekstpodstawowy2"/>
        <w:rPr>
          <w:rFonts w:ascii="Arial" w:hAnsi="Arial" w:cs="Arial"/>
          <w:b w:val="0"/>
          <w:bCs w:val="0"/>
          <w:sz w:val="22"/>
          <w:szCs w:val="22"/>
        </w:rPr>
      </w:pP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W odpowiedzi na zapytanie z dnia…………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 xml:space="preserve">dot. </w:t>
      </w:r>
      <w:r w:rsidRPr="59FD86CA" w:rsidR="009C0121">
        <w:rPr>
          <w:rFonts w:ascii="Arial" w:hAnsi="Arial" w:cs="Arial"/>
          <w:b w:val="0"/>
          <w:bCs w:val="0"/>
          <w:sz w:val="22"/>
          <w:szCs w:val="22"/>
        </w:rPr>
        <w:t xml:space="preserve">sporządzenia opinii w sprawie celowości włączenia kwalifikacji sektorowej </w:t>
      </w:r>
      <w:r w:rsidRPr="59FD86CA" w:rsidR="36466F59">
        <w:rPr>
          <w:b w:val="1"/>
          <w:bCs w:val="1"/>
          <w:sz w:val="22"/>
          <w:szCs w:val="22"/>
        </w:rPr>
        <w:t>„</w:t>
      </w:r>
      <w:r w:rsidRPr="59FD86CA" w:rsidR="36466F59">
        <w:rPr>
          <w:rFonts w:ascii="Arial" w:hAnsi="Arial" w:eastAsia="Times New Roman" w:cs="Arial"/>
          <w:b w:val="1"/>
          <w:bCs w:val="1"/>
          <w:noProof w:val="0"/>
          <w:color w:val="auto"/>
          <w:sz w:val="22"/>
          <w:szCs w:val="22"/>
          <w:lang w:val="pl-PL" w:eastAsia="pl-PL" w:bidi="ar-SA"/>
        </w:rPr>
        <w:t>Zapewnienie dobrostanu zwierzętom gospodarskim - poziom wyższy</w:t>
      </w:r>
      <w:r w:rsidRPr="59FD86CA" w:rsidR="36466F59">
        <w:rPr>
          <w:b w:val="1"/>
          <w:bCs w:val="1"/>
          <w:sz w:val="22"/>
          <w:szCs w:val="22"/>
        </w:rPr>
        <w:t>”</w:t>
      </w:r>
      <w:r w:rsidRPr="59FD86CA" w:rsidR="009C012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59FD86CA" w:rsidR="009C0121">
        <w:rPr>
          <w:rFonts w:ascii="Arial" w:hAnsi="Arial" w:cs="Arial"/>
          <w:b w:val="0"/>
          <w:bCs w:val="0"/>
          <w:sz w:val="22"/>
          <w:szCs w:val="22"/>
        </w:rPr>
        <w:t xml:space="preserve">oraz 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wykonania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 xml:space="preserve"> porównania wymaganych efektów uczenia się dla </w:t>
      </w:r>
      <w:r w:rsidRPr="59FD86CA" w:rsidR="009C0121">
        <w:rPr>
          <w:rFonts w:ascii="Arial" w:hAnsi="Arial" w:cs="Arial"/>
          <w:b w:val="0"/>
          <w:bCs w:val="0"/>
          <w:sz w:val="22"/>
          <w:szCs w:val="22"/>
        </w:rPr>
        <w:t xml:space="preserve">tej 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kwalifikacji</w:t>
      </w:r>
      <w:r w:rsidRPr="59FD86CA" w:rsidR="009C0121">
        <w:rPr>
          <w:rFonts w:ascii="Arial" w:hAnsi="Arial" w:cs="Arial"/>
          <w:b w:val="0"/>
          <w:bCs w:val="0"/>
          <w:sz w:val="22"/>
          <w:szCs w:val="22"/>
        </w:rPr>
        <w:t>,</w:t>
      </w:r>
      <w:r w:rsidRPr="59FD86CA" w:rsidR="00364A3D">
        <w:rPr>
          <w:rFonts w:ascii="Arial" w:hAnsi="Arial" w:cs="Arial"/>
          <w:b w:val="0"/>
          <w:bCs w:val="0"/>
          <w:sz w:val="22"/>
          <w:szCs w:val="22"/>
        </w:rPr>
        <w:t xml:space="preserve"> z 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charakterystykami poziomów Polskiej Ramy Kwalifikacji pierwszego i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dru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giego stopnia oraz przygotowania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 xml:space="preserve"> rekomendacji - zgodnie z art. 21 ust. 2 i 3 ustawy z dnia 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22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 xml:space="preserve"> grudnia 2015 r. o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>Zintegrowanym Systemie Kwalifikacji</w:t>
      </w:r>
      <w:r w:rsidRPr="59FD86CA" w:rsidR="001C11B8">
        <w:rPr>
          <w:rFonts w:ascii="Arial" w:hAnsi="Arial" w:cs="Arial"/>
          <w:b w:val="0"/>
          <w:bCs w:val="0"/>
          <w:sz w:val="22"/>
          <w:szCs w:val="22"/>
        </w:rPr>
        <w:t xml:space="preserve"> oświadczam, </w:t>
      </w:r>
      <w:r w:rsidRPr="59FD86CA" w:rsidR="004E20C5">
        <w:rPr>
          <w:rFonts w:ascii="Arial" w:hAnsi="Arial" w:cs="Arial"/>
          <w:b w:val="0"/>
          <w:bCs w:val="0"/>
          <w:sz w:val="22"/>
          <w:szCs w:val="22"/>
        </w:rPr>
        <w:t xml:space="preserve">że </w:t>
      </w:r>
      <w:r w:rsidRPr="59FD86CA" w:rsidR="001C11B8">
        <w:rPr>
          <w:rFonts w:ascii="Arial" w:hAnsi="Arial" w:cs="Arial"/>
          <w:sz w:val="22"/>
          <w:szCs w:val="22"/>
        </w:rPr>
        <w:t>oferuję wykonanie zamówienia za całkowitą cenę brutto: …………………………. zł (słownie: ………………………… złotych).</w:t>
      </w:r>
    </w:p>
    <w:p w:rsidRPr="006A1E5B" w:rsidR="001C11B8" w:rsidP="001C11B8" w:rsidRDefault="001C11B8" w14:paraId="1697C309" w14:textId="77777777">
      <w:pPr>
        <w:ind w:left="360"/>
        <w:jc w:val="both"/>
        <w:rPr>
          <w:sz w:val="22"/>
          <w:szCs w:val="22"/>
        </w:rPr>
      </w:pPr>
    </w:p>
    <w:p w:rsidR="001C11B8" w:rsidP="001C11B8" w:rsidRDefault="001C11B8" w14:paraId="5721FB92" w14:textId="55B6B94E">
      <w:pPr>
        <w:rPr>
          <w:sz w:val="22"/>
          <w:szCs w:val="22"/>
        </w:rPr>
      </w:pPr>
    </w:p>
    <w:p w:rsidR="00B179DD" w:rsidP="001C11B8" w:rsidRDefault="00B179DD" w14:paraId="5DEFCA90" w14:textId="6A9A5D85">
      <w:pPr>
        <w:rPr>
          <w:sz w:val="22"/>
          <w:szCs w:val="22"/>
        </w:rPr>
      </w:pPr>
    </w:p>
    <w:p w:rsidR="00E45030" w:rsidP="001C11B8" w:rsidRDefault="00E45030" w14:paraId="44C0D5A1" w14:textId="77777777">
      <w:pPr>
        <w:rPr>
          <w:sz w:val="22"/>
          <w:szCs w:val="22"/>
        </w:rPr>
      </w:pPr>
    </w:p>
    <w:p w:rsidRPr="006A1E5B" w:rsidR="00B179DD" w:rsidP="001C11B8" w:rsidRDefault="00B179DD" w14:paraId="3F02B772" w14:textId="77777777">
      <w:pPr>
        <w:rPr>
          <w:sz w:val="22"/>
          <w:szCs w:val="22"/>
        </w:rPr>
      </w:pPr>
    </w:p>
    <w:p w:rsidRPr="006A1E5B" w:rsidR="001C11B8" w:rsidP="001C11B8" w:rsidRDefault="001C11B8" w14:paraId="24D52D14" w14:textId="77777777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:rsidRPr="006A1E5B" w:rsidR="001C11B8" w:rsidP="001C11B8" w:rsidRDefault="001C11B8" w14:paraId="212F2704" w14:textId="77777777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:rsidRPr="00845B81" w:rsidR="00845B81" w:rsidP="00845B81" w:rsidRDefault="00845B81" w14:paraId="56328D6C" w14:textId="77777777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>(stanowisko, pieczątka firmowa, podpis osoby lub osób</w:t>
      </w:r>
    </w:p>
    <w:p w:rsidRPr="006A1E5B" w:rsidR="001C11B8" w:rsidP="00845B81" w:rsidRDefault="00845B81" w14:paraId="64509B41" w14:textId="185447F6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 xml:space="preserve">uprawnionych do reprezentowania </w:t>
      </w:r>
      <w:r w:rsidR="005A56A7">
        <w:rPr>
          <w:i/>
          <w:sz w:val="22"/>
          <w:szCs w:val="22"/>
        </w:rPr>
        <w:t>Oferenta</w:t>
      </w:r>
      <w:r w:rsidRPr="00845B81">
        <w:rPr>
          <w:i/>
          <w:sz w:val="22"/>
          <w:szCs w:val="22"/>
        </w:rPr>
        <w:t>)</w:t>
      </w:r>
    </w:p>
    <w:p w:rsidR="00113F45" w:rsidP="001C11B8" w:rsidRDefault="00113F45" w14:paraId="1E6B81F9" w14:textId="77777777">
      <w:pPr>
        <w:rPr>
          <w:b/>
          <w:sz w:val="22"/>
          <w:szCs w:val="22"/>
        </w:rPr>
      </w:pPr>
    </w:p>
    <w:p w:rsidR="00113F45" w:rsidP="001C11B8" w:rsidRDefault="00113F45" w14:paraId="67DD8938" w14:textId="77777777">
      <w:pPr>
        <w:rPr>
          <w:b/>
          <w:sz w:val="22"/>
          <w:szCs w:val="22"/>
        </w:rPr>
      </w:pPr>
    </w:p>
    <w:p w:rsidRPr="00D16268" w:rsidR="00D16268" w:rsidP="00D16268" w:rsidRDefault="00D16268" w14:paraId="70564A4A" w14:textId="77777777">
      <w:pPr>
        <w:rPr>
          <w:b/>
          <w:sz w:val="22"/>
          <w:szCs w:val="22"/>
        </w:rPr>
      </w:pPr>
    </w:p>
    <w:p w:rsidRPr="00D16268" w:rsidR="00D16268" w:rsidP="00D16268" w:rsidRDefault="00D16268" w14:paraId="396CEB00" w14:textId="28804DD6">
      <w:pPr>
        <w:rPr>
          <w:sz w:val="22"/>
          <w:szCs w:val="22"/>
        </w:rPr>
      </w:pPr>
      <w:r w:rsidRPr="00D16268">
        <w:rPr>
          <w:sz w:val="22"/>
          <w:szCs w:val="22"/>
        </w:rPr>
        <w:lastRenderedPageBreak/>
        <w:t>Ponadto</w:t>
      </w:r>
      <w:r w:rsidR="001B318E">
        <w:rPr>
          <w:sz w:val="22"/>
          <w:szCs w:val="22"/>
        </w:rPr>
        <w:t>:</w:t>
      </w:r>
      <w:r w:rsidRPr="00D16268">
        <w:rPr>
          <w:sz w:val="22"/>
          <w:szCs w:val="22"/>
        </w:rPr>
        <w:t xml:space="preserve"> Ja</w:t>
      </w:r>
      <w:r w:rsidR="001B318E">
        <w:rPr>
          <w:sz w:val="22"/>
          <w:szCs w:val="22"/>
        </w:rPr>
        <w:t>,</w:t>
      </w:r>
      <w:r w:rsidRPr="00D16268">
        <w:rPr>
          <w:sz w:val="22"/>
          <w:szCs w:val="22"/>
        </w:rPr>
        <w:t xml:space="preserve"> niżej podpisana/podpisany*, oświadczam, że: </w:t>
      </w:r>
    </w:p>
    <w:p w:rsidRPr="009A4CBB" w:rsidR="009A4CBB" w:rsidP="009A4CBB" w:rsidRDefault="009A4CBB" w14:paraId="48E5449C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nie uczestniczyłem/uczestniczyłam* w jakikolwiek sposób ani w jakimkolwiek zakresie w przygotowywaniu opisu kwalifikacji lub opisu efektów uczenia się wymaganych dla kwalifikacji;</w:t>
      </w:r>
    </w:p>
    <w:p w:rsidRPr="009A4CBB" w:rsidR="009A4CBB" w:rsidP="009A4CBB" w:rsidRDefault="009A4CBB" w14:paraId="1E85E6F2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nie mają do mnie zastosowania podstawy wyłączenia wynikające z art. 24 ustawy z dnia 14 czerwca 1960 r. – Kodeks postępowania administracyjnego (Dz.U.2024 poz.572);</w:t>
      </w:r>
    </w:p>
    <w:p w:rsidRPr="009A4CBB" w:rsidR="009A4CBB" w:rsidP="009A4CBB" w:rsidRDefault="009A4CBB" w14:paraId="11F99654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:rsidRPr="009A4CBB" w:rsidR="009A4CBB" w:rsidP="009A4CBB" w:rsidRDefault="009A4CBB" w14:paraId="2F08C1C6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wyrażam zgodę na udostępnienie przez Ministra Rolnictwa i Rozwoju Wsi (ul. Wspólna 30, 00-930 Warszawa) danych osobowych.</w:t>
      </w:r>
    </w:p>
    <w:p w:rsidRPr="009A4CBB" w:rsidR="009A4CBB" w:rsidP="009A4CBB" w:rsidRDefault="009A4CBB" w14:paraId="7DFE97AD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 xml:space="preserve">jestem świadoma/świadomy*, że powyższa zgoda może zostać wycofana w każdym czasie poprzez złożenie oświadczenia odpowiedniej treści, w formie umożliwiającej potwierdzenie tożsamości osoby składającej oświadczenie na adres </w:t>
      </w:r>
      <w:hyperlink w:history="1" r:id="rId7">
        <w:r w:rsidRPr="009A4CBB">
          <w:rPr>
            <w:color w:val="0000FF" w:themeColor="hyperlink"/>
            <w:sz w:val="22"/>
            <w:szCs w:val="22"/>
            <w:u w:val="single"/>
          </w:rPr>
          <w:t>sekretariat.dos@minrol.gov.pl</w:t>
        </w:r>
      </w:hyperlink>
      <w:r w:rsidRPr="009A4CBB">
        <w:rPr>
          <w:sz w:val="22"/>
          <w:szCs w:val="22"/>
        </w:rPr>
        <w:t xml:space="preserve">  Wycofanie zgody nie ma wpływu na zgodność z prawem czynności przetwarzania dokonanych na podstawie wcześniej udzielonej zgody.</w:t>
      </w:r>
    </w:p>
    <w:p w:rsidR="00D16268" w:rsidP="00D16268" w:rsidRDefault="00D16268" w14:paraId="3D71AA7E" w14:textId="5C3B641B">
      <w:pPr>
        <w:rPr>
          <w:sz w:val="22"/>
          <w:szCs w:val="22"/>
        </w:rPr>
      </w:pPr>
    </w:p>
    <w:p w:rsidR="00D16268" w:rsidP="00D16268" w:rsidRDefault="00D16268" w14:paraId="6D7C4748" w14:textId="53C78F70">
      <w:pPr>
        <w:rPr>
          <w:sz w:val="22"/>
          <w:szCs w:val="22"/>
        </w:rPr>
      </w:pPr>
    </w:p>
    <w:p w:rsidRPr="00D16268" w:rsidR="00D16268" w:rsidP="00D16268" w:rsidRDefault="00D16268" w14:paraId="29D6A650" w14:textId="77777777">
      <w:pPr>
        <w:rPr>
          <w:sz w:val="22"/>
          <w:szCs w:val="22"/>
        </w:rPr>
      </w:pPr>
    </w:p>
    <w:p w:rsidRPr="00D16268" w:rsidR="00D16268" w:rsidP="00D16268" w:rsidRDefault="00D16268" w14:paraId="4CA66B54" w14:textId="77777777">
      <w:pPr>
        <w:rPr>
          <w:sz w:val="22"/>
          <w:szCs w:val="22"/>
        </w:rPr>
      </w:pPr>
      <w:r w:rsidRPr="00D16268">
        <w:rPr>
          <w:sz w:val="22"/>
          <w:szCs w:val="22"/>
        </w:rPr>
        <w:t xml:space="preserve">    .......................................................................................</w:t>
      </w:r>
    </w:p>
    <w:p w:rsidRPr="00D16268" w:rsidR="00D16268" w:rsidP="00D16268" w:rsidRDefault="00D16268" w14:paraId="27706144" w14:textId="202D88AD">
      <w:pPr>
        <w:rPr>
          <w:sz w:val="22"/>
          <w:szCs w:val="22"/>
        </w:rPr>
      </w:pPr>
      <w:r w:rsidRPr="00D16268">
        <w:rPr>
          <w:sz w:val="22"/>
          <w:szCs w:val="22"/>
        </w:rPr>
        <w:t xml:space="preserve">(imię, nazwisko, podpis </w:t>
      </w:r>
      <w:r w:rsidR="005A56A7">
        <w:rPr>
          <w:sz w:val="22"/>
          <w:szCs w:val="22"/>
        </w:rPr>
        <w:t>Oferenta</w:t>
      </w:r>
      <w:r w:rsidRPr="00D16268">
        <w:rPr>
          <w:sz w:val="22"/>
          <w:szCs w:val="22"/>
        </w:rPr>
        <w:t xml:space="preserve">) </w:t>
      </w:r>
    </w:p>
    <w:p w:rsidRPr="00D16268" w:rsidR="00D16268" w:rsidP="00D16268" w:rsidRDefault="00D16268" w14:paraId="1D5028D3" w14:textId="77777777">
      <w:pPr>
        <w:rPr>
          <w:i/>
          <w:sz w:val="22"/>
          <w:szCs w:val="22"/>
        </w:rPr>
      </w:pPr>
    </w:p>
    <w:p w:rsidRPr="00D16268" w:rsidR="00D16268" w:rsidP="00D16268" w:rsidRDefault="00D16268" w14:paraId="273AE632" w14:textId="77777777">
      <w:pPr>
        <w:rPr>
          <w:sz w:val="22"/>
          <w:szCs w:val="22"/>
        </w:rPr>
      </w:pPr>
    </w:p>
    <w:p w:rsidR="00113F45" w:rsidP="001C11B8" w:rsidRDefault="00113F45" w14:paraId="6E620DB9" w14:textId="2AB710BF">
      <w:pPr>
        <w:rPr>
          <w:sz w:val="22"/>
          <w:szCs w:val="22"/>
        </w:rPr>
      </w:pPr>
    </w:p>
    <w:p w:rsidR="00D16268" w:rsidP="001C11B8" w:rsidRDefault="00D16268" w14:paraId="4C0A4661" w14:textId="413ACCA8">
      <w:pPr>
        <w:rPr>
          <w:sz w:val="22"/>
          <w:szCs w:val="22"/>
        </w:rPr>
      </w:pPr>
    </w:p>
    <w:p w:rsidR="00D16268" w:rsidP="001C11B8" w:rsidRDefault="00D16268" w14:paraId="07CA2592" w14:textId="71101206">
      <w:pPr>
        <w:rPr>
          <w:sz w:val="22"/>
          <w:szCs w:val="22"/>
        </w:rPr>
      </w:pPr>
    </w:p>
    <w:p w:rsidRPr="00D16268" w:rsidR="00D16268" w:rsidP="001C11B8" w:rsidRDefault="00D16268" w14:paraId="10907508" w14:textId="77777777">
      <w:pPr>
        <w:rPr>
          <w:sz w:val="22"/>
          <w:szCs w:val="22"/>
        </w:rPr>
      </w:pPr>
    </w:p>
    <w:p w:rsidRPr="00D16268" w:rsidR="001C11B8" w:rsidP="004919FF" w:rsidRDefault="001C11B8" w14:paraId="6B409D7F" w14:textId="0463C3AD">
      <w:pPr>
        <w:rPr>
          <w:sz w:val="22"/>
          <w:szCs w:val="22"/>
        </w:rPr>
      </w:pPr>
      <w:r w:rsidRPr="00D16268">
        <w:rPr>
          <w:sz w:val="22"/>
          <w:szCs w:val="22"/>
        </w:rPr>
        <w:t>Do oferty został dołączon</w:t>
      </w:r>
      <w:r w:rsidRPr="00D16268" w:rsidR="00D16268">
        <w:rPr>
          <w:sz w:val="22"/>
          <w:szCs w:val="22"/>
        </w:rPr>
        <w:t>y</w:t>
      </w:r>
      <w:r w:rsidRPr="00D16268">
        <w:rPr>
          <w:sz w:val="22"/>
          <w:szCs w:val="22"/>
        </w:rPr>
        <w:t xml:space="preserve"> </w:t>
      </w:r>
      <w:r w:rsidRPr="00D16268" w:rsidR="00D16268">
        <w:rPr>
          <w:sz w:val="22"/>
          <w:szCs w:val="22"/>
        </w:rPr>
        <w:t>z</w:t>
      </w:r>
      <w:r w:rsidRPr="00D16268" w:rsidR="004919FF">
        <w:rPr>
          <w:sz w:val="22"/>
          <w:szCs w:val="22"/>
        </w:rPr>
        <w:t xml:space="preserve">ałącznik nr </w:t>
      </w:r>
      <w:r w:rsidRPr="00D16268" w:rsidR="00D16268">
        <w:rPr>
          <w:sz w:val="22"/>
          <w:szCs w:val="22"/>
        </w:rPr>
        <w:t>1</w:t>
      </w:r>
      <w:r w:rsidRPr="00D16268" w:rsidR="004919FF">
        <w:rPr>
          <w:sz w:val="22"/>
          <w:szCs w:val="22"/>
        </w:rPr>
        <w:t xml:space="preserve"> Wykaz doświadczenia kandydata na eksperta </w:t>
      </w:r>
    </w:p>
    <w:p w:rsidRPr="00D16268" w:rsidR="001C11B8" w:rsidP="001C11B8" w:rsidRDefault="001C11B8" w14:paraId="28E70401" w14:textId="77777777">
      <w:pPr>
        <w:rPr>
          <w:sz w:val="22"/>
          <w:szCs w:val="22"/>
        </w:rPr>
      </w:pPr>
    </w:p>
    <w:p w:rsidR="001C11B8" w:rsidP="001C11B8" w:rsidRDefault="001C11B8" w14:paraId="41915F5F" w14:textId="77777777">
      <w:pPr>
        <w:rPr>
          <w:b/>
          <w:sz w:val="22"/>
          <w:szCs w:val="22"/>
        </w:rPr>
      </w:pPr>
    </w:p>
    <w:p w:rsidR="002E72C8" w:rsidP="002E72C8" w:rsidRDefault="002E72C8" w14:paraId="09977A64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*niewłaściwe skreślić</w:t>
      </w:r>
    </w:p>
    <w:p w:rsidR="001C11B8" w:rsidP="001C11B8" w:rsidRDefault="001C11B8" w14:paraId="0104A485" w14:textId="77777777">
      <w:pPr>
        <w:rPr>
          <w:b/>
          <w:sz w:val="22"/>
          <w:szCs w:val="22"/>
        </w:rPr>
      </w:pPr>
    </w:p>
    <w:p w:rsidRPr="006A1E5B" w:rsidR="006F4B8B" w:rsidP="001C11B8" w:rsidRDefault="006F4B8B" w14:paraId="3D4D3DD1" w14:textId="046A7491">
      <w:pPr>
        <w:jc w:val="right"/>
        <w:rPr>
          <w:b/>
          <w:sz w:val="20"/>
          <w:szCs w:val="20"/>
        </w:rPr>
      </w:pPr>
    </w:p>
    <w:sectPr w:rsidRPr="006A1E5B" w:rsidR="006F4B8B" w:rsidSect="001F3BFE">
      <w:headerReference w:type="first" r:id="rId8"/>
      <w:pgSz w:w="11906" w:h="16838" w:orient="portrait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1C0" w:rsidRDefault="00E351C0" w14:paraId="4BDA5E27" w14:textId="77777777">
      <w:r>
        <w:separator/>
      </w:r>
    </w:p>
  </w:endnote>
  <w:endnote w:type="continuationSeparator" w:id="0">
    <w:p w:rsidR="00E351C0" w:rsidRDefault="00E351C0" w14:paraId="200C2B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1C0" w:rsidRDefault="00E351C0" w14:paraId="7C9423EE" w14:textId="77777777">
      <w:r>
        <w:separator/>
      </w:r>
    </w:p>
  </w:footnote>
  <w:footnote w:type="continuationSeparator" w:id="0">
    <w:p w:rsidR="00E351C0" w:rsidRDefault="00E351C0" w14:paraId="7E1D00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DF4" w:rsidR="0094796C" w:rsidP="00731D28" w:rsidRDefault="00F42523" w14:paraId="283AA17B" w14:textId="7216278C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</w:t>
    </w:r>
    <w:r w:rsidR="00E45030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:rsidRPr="0062693B" w:rsidR="0094796C" w:rsidP="00731D28" w:rsidRDefault="00F42523" w14:paraId="6C51BCD4" w14:textId="44385A2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E45030">
      <w:rPr>
        <w:rFonts w:asciiTheme="majorHAnsi" w:hAnsiTheme="majorHAnsi"/>
        <w:color w:val="7F7F7F" w:themeColor="text1" w:themeTint="80"/>
        <w:szCs w:val="18"/>
      </w:rPr>
      <w:t>OŚWIATY I POLITYKI SPOŁECZNEJ</w:t>
    </w:r>
  </w:p>
  <w:p w:rsidRPr="00731D28" w:rsidR="0094796C" w:rsidP="00731D28" w:rsidRDefault="0094796C" w14:paraId="16C6065B" w14:textId="7777777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168518474">
    <w:abstractNumId w:val="10"/>
  </w:num>
  <w:num w:numId="2" w16cid:durableId="1695879762">
    <w:abstractNumId w:val="8"/>
  </w:num>
  <w:num w:numId="3" w16cid:durableId="132254895">
    <w:abstractNumId w:val="7"/>
  </w:num>
  <w:num w:numId="4" w16cid:durableId="62996897">
    <w:abstractNumId w:val="2"/>
  </w:num>
  <w:num w:numId="5" w16cid:durableId="1647970212">
    <w:abstractNumId w:val="4"/>
  </w:num>
  <w:num w:numId="6" w16cid:durableId="2037727394">
    <w:abstractNumId w:val="3"/>
  </w:num>
  <w:num w:numId="7" w16cid:durableId="1612280881">
    <w:abstractNumId w:val="5"/>
  </w:num>
  <w:num w:numId="8" w16cid:durableId="804852616">
    <w:abstractNumId w:val="1"/>
  </w:num>
  <w:num w:numId="9" w16cid:durableId="458499196">
    <w:abstractNumId w:val="0"/>
  </w:num>
  <w:num w:numId="10" w16cid:durableId="11421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6230844">
    <w:abstractNumId w:val="10"/>
  </w:num>
  <w:num w:numId="12" w16cid:durableId="1292055512">
    <w:abstractNumId w:val="9"/>
  </w:num>
  <w:num w:numId="13" w16cid:durableId="499925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2508568">
    <w:abstractNumId w:val="9"/>
  </w:num>
  <w:num w:numId="15" w16cid:durableId="1074009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67E37"/>
    <w:rsid w:val="000758DC"/>
    <w:rsid w:val="000B183A"/>
    <w:rsid w:val="000B74C3"/>
    <w:rsid w:val="000D2C97"/>
    <w:rsid w:val="000F1B64"/>
    <w:rsid w:val="000F6041"/>
    <w:rsid w:val="00113F45"/>
    <w:rsid w:val="0011449A"/>
    <w:rsid w:val="001A0707"/>
    <w:rsid w:val="001B318E"/>
    <w:rsid w:val="001C11B8"/>
    <w:rsid w:val="001E0933"/>
    <w:rsid w:val="00220700"/>
    <w:rsid w:val="00236B97"/>
    <w:rsid w:val="002610AD"/>
    <w:rsid w:val="002666CD"/>
    <w:rsid w:val="002C66C8"/>
    <w:rsid w:val="002E72C8"/>
    <w:rsid w:val="00344A93"/>
    <w:rsid w:val="00364A3D"/>
    <w:rsid w:val="00364C37"/>
    <w:rsid w:val="003B72BF"/>
    <w:rsid w:val="003C28C4"/>
    <w:rsid w:val="003D393E"/>
    <w:rsid w:val="003F0AC5"/>
    <w:rsid w:val="003F54DB"/>
    <w:rsid w:val="004075A5"/>
    <w:rsid w:val="00425552"/>
    <w:rsid w:val="00426810"/>
    <w:rsid w:val="004342F7"/>
    <w:rsid w:val="004632BC"/>
    <w:rsid w:val="00486E2D"/>
    <w:rsid w:val="004919FF"/>
    <w:rsid w:val="004B4FC6"/>
    <w:rsid w:val="004E20C5"/>
    <w:rsid w:val="004F6FC1"/>
    <w:rsid w:val="00500443"/>
    <w:rsid w:val="00541DFF"/>
    <w:rsid w:val="00557210"/>
    <w:rsid w:val="00583427"/>
    <w:rsid w:val="005A56A7"/>
    <w:rsid w:val="005A73E6"/>
    <w:rsid w:val="005B7DF3"/>
    <w:rsid w:val="005C5A19"/>
    <w:rsid w:val="005E4E9B"/>
    <w:rsid w:val="00640B61"/>
    <w:rsid w:val="006A1E5B"/>
    <w:rsid w:val="006C3AFB"/>
    <w:rsid w:val="006F4B8B"/>
    <w:rsid w:val="00711A87"/>
    <w:rsid w:val="007179B3"/>
    <w:rsid w:val="007356F6"/>
    <w:rsid w:val="00793634"/>
    <w:rsid w:val="007C7FBE"/>
    <w:rsid w:val="007E2E73"/>
    <w:rsid w:val="00800655"/>
    <w:rsid w:val="00817451"/>
    <w:rsid w:val="00822DFD"/>
    <w:rsid w:val="00845B81"/>
    <w:rsid w:val="0088507C"/>
    <w:rsid w:val="00894441"/>
    <w:rsid w:val="008A44C5"/>
    <w:rsid w:val="008B7A12"/>
    <w:rsid w:val="008D1623"/>
    <w:rsid w:val="0093479A"/>
    <w:rsid w:val="0094796C"/>
    <w:rsid w:val="009556B7"/>
    <w:rsid w:val="009624D1"/>
    <w:rsid w:val="009A2A15"/>
    <w:rsid w:val="009A4CBB"/>
    <w:rsid w:val="009C0121"/>
    <w:rsid w:val="009D41A1"/>
    <w:rsid w:val="00A0262E"/>
    <w:rsid w:val="00A44E50"/>
    <w:rsid w:val="00A7592B"/>
    <w:rsid w:val="00AA1BFF"/>
    <w:rsid w:val="00AB25F0"/>
    <w:rsid w:val="00AD2400"/>
    <w:rsid w:val="00AD3648"/>
    <w:rsid w:val="00B179DD"/>
    <w:rsid w:val="00B301EF"/>
    <w:rsid w:val="00B54900"/>
    <w:rsid w:val="00B56AFA"/>
    <w:rsid w:val="00B93C04"/>
    <w:rsid w:val="00BD6572"/>
    <w:rsid w:val="00BE167E"/>
    <w:rsid w:val="00C052AA"/>
    <w:rsid w:val="00C109A9"/>
    <w:rsid w:val="00C47B97"/>
    <w:rsid w:val="00C47C44"/>
    <w:rsid w:val="00C543E8"/>
    <w:rsid w:val="00CF79A6"/>
    <w:rsid w:val="00D16268"/>
    <w:rsid w:val="00DA7A9D"/>
    <w:rsid w:val="00DB1F35"/>
    <w:rsid w:val="00DD56B3"/>
    <w:rsid w:val="00DE3638"/>
    <w:rsid w:val="00DE432B"/>
    <w:rsid w:val="00E04DCA"/>
    <w:rsid w:val="00E351C0"/>
    <w:rsid w:val="00E44C46"/>
    <w:rsid w:val="00E45030"/>
    <w:rsid w:val="00E50F63"/>
    <w:rsid w:val="00E60356"/>
    <w:rsid w:val="00E86172"/>
    <w:rsid w:val="00EB3EDC"/>
    <w:rsid w:val="00EE7DD2"/>
    <w:rsid w:val="00EF7504"/>
    <w:rsid w:val="00F42523"/>
    <w:rsid w:val="00F62DC6"/>
    <w:rsid w:val="00F66BEF"/>
    <w:rsid w:val="00F8105F"/>
    <w:rsid w:val="00F94E3E"/>
    <w:rsid w:val="00FE7BE8"/>
    <w:rsid w:val="36466F59"/>
    <w:rsid w:val="36D39267"/>
    <w:rsid w:val="59FD8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styleId="menfont" w:customStyle="1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styleId="Default" w:customStyle="1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hAnsiTheme="minorHAnsi"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styleId="Nagwek1Znak" w:customStyle="1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styleId="Nagwek3Znak" w:customStyle="1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sekretariat.dos@minrol.gov.pl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D8969-DBC6-4D11-A325-E864D55C2A78}"/>
</file>

<file path=customXml/itemProps2.xml><?xml version="1.0" encoding="utf-8"?>
<ds:datastoreItem xmlns:ds="http://schemas.openxmlformats.org/officeDocument/2006/customXml" ds:itemID="{34E45D85-994A-4244-8B06-C9DCE4254A18}"/>
</file>

<file path=customXml/itemProps3.xml><?xml version="1.0" encoding="utf-8"?>
<ds:datastoreItem xmlns:ds="http://schemas.openxmlformats.org/officeDocument/2006/customXml" ds:itemID="{5811CDE2-F712-4199-B7BB-CB77EAF206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MEN</dc:creator>
  <lastModifiedBy>Poleganow Boris</lastModifiedBy>
  <revision>4</revision>
  <dcterms:created xsi:type="dcterms:W3CDTF">2025-10-10T07:30:00.0000000Z</dcterms:created>
  <dcterms:modified xsi:type="dcterms:W3CDTF">2025-10-10T07:58:27.0166847Z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