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1F779" w14:textId="77777777" w:rsidR="00623630" w:rsidRPr="000A4606" w:rsidRDefault="00623630" w:rsidP="00623630">
      <w:pPr>
        <w:spacing w:before="80" w:after="80"/>
        <w:jc w:val="right"/>
        <w:rPr>
          <w:rFonts w:ascii="Lato" w:hAnsi="Lato"/>
          <w:b/>
          <w:bCs/>
          <w:u w:val="single"/>
        </w:rPr>
      </w:pPr>
      <w:r w:rsidRPr="000A4606">
        <w:rPr>
          <w:rFonts w:ascii="Lato" w:hAnsi="Lato"/>
          <w:b/>
          <w:bCs/>
          <w:u w:val="single"/>
        </w:rPr>
        <w:t>Załącznik nr 1</w:t>
      </w:r>
    </w:p>
    <w:p w14:paraId="796FAA21" w14:textId="77777777" w:rsidR="00623630" w:rsidRPr="000A4606" w:rsidRDefault="00623630" w:rsidP="00623630">
      <w:pPr>
        <w:spacing w:before="80" w:after="80"/>
        <w:jc w:val="right"/>
        <w:rPr>
          <w:rFonts w:ascii="Lato" w:hAnsi="Lato"/>
          <w:b/>
          <w:bCs/>
          <w:u w:val="single"/>
        </w:rPr>
      </w:pPr>
    </w:p>
    <w:p w14:paraId="4BDEB7A3" w14:textId="71C49198" w:rsidR="00623630" w:rsidRPr="000A2D06" w:rsidRDefault="000A2D06" w:rsidP="00623630">
      <w:pPr>
        <w:spacing w:before="80" w:after="80"/>
        <w:jc w:val="center"/>
        <w:rPr>
          <w:rFonts w:ascii="Lato" w:hAnsi="Lato"/>
          <w:sz w:val="28"/>
          <w:szCs w:val="28"/>
        </w:rPr>
      </w:pPr>
      <w:r w:rsidRPr="000A2D06">
        <w:rPr>
          <w:rFonts w:ascii="Lato" w:hAnsi="Lato"/>
          <w:b/>
          <w:bCs/>
          <w:sz w:val="28"/>
          <w:szCs w:val="28"/>
        </w:rPr>
        <w:t>Wykaz składników majątku przeznaczonych do sprzedaży wraz ze zdjęciami</w:t>
      </w:r>
      <w:r w:rsidR="00623630" w:rsidRPr="000A2D06">
        <w:rPr>
          <w:rFonts w:ascii="Lato" w:hAnsi="Lato"/>
          <w:sz w:val="28"/>
          <w:szCs w:val="28"/>
        </w:rPr>
        <w:t xml:space="preserve"> </w:t>
      </w:r>
    </w:p>
    <w:p w14:paraId="3A37C799" w14:textId="77777777" w:rsidR="00623630" w:rsidRPr="000A4606" w:rsidRDefault="00623630" w:rsidP="00623630">
      <w:pPr>
        <w:spacing w:before="80" w:after="80"/>
        <w:jc w:val="center"/>
        <w:rPr>
          <w:rFonts w:ascii="Lato" w:hAnsi="Lato"/>
        </w:rPr>
      </w:pPr>
    </w:p>
    <w:tbl>
      <w:tblPr>
        <w:tblStyle w:val="Tabela-Siatka"/>
        <w:tblW w:w="14603" w:type="dxa"/>
        <w:tblInd w:w="-431" w:type="dxa"/>
        <w:tblLook w:val="04A0" w:firstRow="1" w:lastRow="0" w:firstColumn="1" w:lastColumn="0" w:noHBand="0" w:noVBand="1"/>
      </w:tblPr>
      <w:tblGrid>
        <w:gridCol w:w="505"/>
        <w:gridCol w:w="1376"/>
        <w:gridCol w:w="1582"/>
        <w:gridCol w:w="1421"/>
        <w:gridCol w:w="1839"/>
        <w:gridCol w:w="2120"/>
        <w:gridCol w:w="1664"/>
        <w:gridCol w:w="4096"/>
      </w:tblGrid>
      <w:tr w:rsidR="000A2D06" w:rsidRPr="000A4606" w14:paraId="133380B2" w14:textId="77777777" w:rsidTr="002B4C14">
        <w:tc>
          <w:tcPr>
            <w:tcW w:w="505" w:type="dxa"/>
            <w:vAlign w:val="center"/>
          </w:tcPr>
          <w:p w14:paraId="08F11B31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0A4606">
              <w:rPr>
                <w:rFonts w:ascii="Lato" w:hAnsi="Lato"/>
              </w:rPr>
              <w:t>Lp.</w:t>
            </w:r>
          </w:p>
        </w:tc>
        <w:tc>
          <w:tcPr>
            <w:tcW w:w="1376" w:type="dxa"/>
            <w:vAlign w:val="center"/>
          </w:tcPr>
          <w:p w14:paraId="24ACDBC7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0A4606">
              <w:rPr>
                <w:rFonts w:ascii="Lato" w:hAnsi="Lato"/>
              </w:rPr>
              <w:t>Nazwa składnika</w:t>
            </w:r>
          </w:p>
        </w:tc>
        <w:tc>
          <w:tcPr>
            <w:tcW w:w="1582" w:type="dxa"/>
            <w:vAlign w:val="center"/>
          </w:tcPr>
          <w:p w14:paraId="167824E2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0A4606">
              <w:rPr>
                <w:rFonts w:ascii="Lato" w:hAnsi="Lato"/>
              </w:rPr>
              <w:t>Nr inwentarzowy</w:t>
            </w:r>
          </w:p>
        </w:tc>
        <w:tc>
          <w:tcPr>
            <w:tcW w:w="1421" w:type="dxa"/>
            <w:vAlign w:val="center"/>
          </w:tcPr>
          <w:p w14:paraId="2E1729EE" w14:textId="4752240E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Szacunkowe zużycie</w:t>
            </w:r>
          </w:p>
        </w:tc>
        <w:tc>
          <w:tcPr>
            <w:tcW w:w="1839" w:type="dxa"/>
            <w:vAlign w:val="center"/>
          </w:tcPr>
          <w:p w14:paraId="1C289612" w14:textId="23564454" w:rsidR="000A2D06" w:rsidRPr="00B5494A" w:rsidRDefault="000A2D06" w:rsidP="00045005">
            <w:pPr>
              <w:spacing w:before="80" w:after="80"/>
              <w:jc w:val="center"/>
              <w:rPr>
                <w:rFonts w:ascii="Lato" w:hAnsi="Lato"/>
                <w:sz w:val="20"/>
                <w:szCs w:val="20"/>
              </w:rPr>
            </w:pPr>
            <w:r w:rsidRPr="00B5494A">
              <w:rPr>
                <w:rFonts w:ascii="Lato" w:hAnsi="Lato"/>
                <w:sz w:val="20"/>
                <w:szCs w:val="20"/>
              </w:rPr>
              <w:t>Wartość jednostkowa/cena wywoławcza (EUR)</w:t>
            </w:r>
          </w:p>
        </w:tc>
        <w:tc>
          <w:tcPr>
            <w:tcW w:w="2120" w:type="dxa"/>
            <w:vAlign w:val="center"/>
          </w:tcPr>
          <w:p w14:paraId="25B18AD3" w14:textId="49ACEC7B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Stan techniczny</w:t>
            </w:r>
          </w:p>
        </w:tc>
        <w:tc>
          <w:tcPr>
            <w:tcW w:w="1664" w:type="dxa"/>
            <w:vAlign w:val="center"/>
          </w:tcPr>
          <w:p w14:paraId="62EA246D" w14:textId="0E0E66D8" w:rsidR="000A2D06" w:rsidRPr="0019433E" w:rsidRDefault="000A2D06" w:rsidP="00045005">
            <w:pPr>
              <w:spacing w:before="80" w:after="80"/>
              <w:jc w:val="center"/>
              <w:rPr>
                <w:rFonts w:ascii="Lato" w:hAnsi="Lato"/>
                <w:sz w:val="20"/>
                <w:szCs w:val="20"/>
              </w:rPr>
            </w:pPr>
            <w:r w:rsidRPr="0019433E">
              <w:rPr>
                <w:rFonts w:ascii="Lato" w:hAnsi="Lato"/>
                <w:sz w:val="20"/>
                <w:szCs w:val="20"/>
              </w:rPr>
              <w:t>Składnik zakwalifikowany do kategorii majątku (zbędny/zużyty)</w:t>
            </w:r>
          </w:p>
        </w:tc>
        <w:tc>
          <w:tcPr>
            <w:tcW w:w="4096" w:type="dxa"/>
            <w:vAlign w:val="center"/>
          </w:tcPr>
          <w:p w14:paraId="4CED66DD" w14:textId="7F9F415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Zdjęcia stanu obecnego składnika</w:t>
            </w:r>
          </w:p>
        </w:tc>
      </w:tr>
      <w:tr w:rsidR="000A2D06" w:rsidRPr="000A4606" w14:paraId="3A0D39C9" w14:textId="77777777" w:rsidTr="002B4C14">
        <w:tc>
          <w:tcPr>
            <w:tcW w:w="505" w:type="dxa"/>
            <w:vAlign w:val="center"/>
          </w:tcPr>
          <w:p w14:paraId="11DBD14A" w14:textId="2FB80330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</w:t>
            </w:r>
          </w:p>
        </w:tc>
        <w:tc>
          <w:tcPr>
            <w:tcW w:w="1376" w:type="dxa"/>
            <w:vAlign w:val="center"/>
          </w:tcPr>
          <w:p w14:paraId="38F8B077" w14:textId="3D19A483" w:rsidR="000A2D06" w:rsidRPr="000A4606" w:rsidRDefault="00CA50F7" w:rsidP="003E22CC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Dywan belwederski burgund 3x5m</w:t>
            </w:r>
          </w:p>
        </w:tc>
        <w:tc>
          <w:tcPr>
            <w:tcW w:w="1582" w:type="dxa"/>
            <w:vAlign w:val="center"/>
          </w:tcPr>
          <w:p w14:paraId="3796A1FE" w14:textId="5ADD455C" w:rsidR="000A2D06" w:rsidRPr="000A4606" w:rsidRDefault="00CA50F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809-0052</w:t>
            </w:r>
          </w:p>
        </w:tc>
        <w:tc>
          <w:tcPr>
            <w:tcW w:w="1421" w:type="dxa"/>
            <w:vAlign w:val="center"/>
          </w:tcPr>
          <w:p w14:paraId="508DD75B" w14:textId="76174B83" w:rsidR="000A2D06" w:rsidRPr="000A4606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</w:t>
            </w:r>
            <w:r w:rsidR="00CA50F7">
              <w:rPr>
                <w:rFonts w:ascii="Lato" w:hAnsi="Lato"/>
              </w:rPr>
              <w:t>0%</w:t>
            </w:r>
          </w:p>
        </w:tc>
        <w:tc>
          <w:tcPr>
            <w:tcW w:w="1839" w:type="dxa"/>
            <w:vAlign w:val="center"/>
          </w:tcPr>
          <w:p w14:paraId="4970D712" w14:textId="2F43F93E" w:rsidR="000A2D06" w:rsidRPr="000A4606" w:rsidRDefault="00E06F5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</w:t>
            </w:r>
            <w:r w:rsidR="006269D1">
              <w:rPr>
                <w:rFonts w:ascii="Lato" w:hAnsi="Lato"/>
              </w:rPr>
              <w:t>1</w:t>
            </w:r>
          </w:p>
        </w:tc>
        <w:tc>
          <w:tcPr>
            <w:tcW w:w="2120" w:type="dxa"/>
            <w:vAlign w:val="center"/>
          </w:tcPr>
          <w:p w14:paraId="5FEC52CE" w14:textId="62D59DF8" w:rsidR="000A2D06" w:rsidRPr="000A4606" w:rsidRDefault="00CA50F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</w:t>
            </w:r>
            <w:r w:rsidR="00243F01">
              <w:rPr>
                <w:rFonts w:ascii="Lato" w:hAnsi="Lato"/>
              </w:rPr>
              <w:t>, niewielkie ślady zużycia,</w:t>
            </w:r>
          </w:p>
        </w:tc>
        <w:tc>
          <w:tcPr>
            <w:tcW w:w="1664" w:type="dxa"/>
            <w:vAlign w:val="center"/>
          </w:tcPr>
          <w:p w14:paraId="48BE58FE" w14:textId="364B9830" w:rsidR="000A2D06" w:rsidRPr="000A4606" w:rsidRDefault="003A0F5B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zbędny</w:t>
            </w:r>
          </w:p>
        </w:tc>
        <w:tc>
          <w:tcPr>
            <w:tcW w:w="4096" w:type="dxa"/>
          </w:tcPr>
          <w:p w14:paraId="03AFDDBF" w14:textId="57585DFE" w:rsidR="000A2D06" w:rsidRPr="000A4606" w:rsidRDefault="001D4829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741ABA9A" wp14:editId="1607095C">
                  <wp:extent cx="1942465" cy="1722753"/>
                  <wp:effectExtent l="0" t="0" r="635" b="0"/>
                  <wp:docPr id="1642830210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2830210" name="Obraz 1642830210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9527" cy="1729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2C83" w:rsidRPr="000A4606" w14:paraId="76E0D9E4" w14:textId="77777777" w:rsidTr="002B4C14">
        <w:tc>
          <w:tcPr>
            <w:tcW w:w="505" w:type="dxa"/>
            <w:vAlign w:val="center"/>
          </w:tcPr>
          <w:p w14:paraId="3284D4B5" w14:textId="55BB216B" w:rsidR="002A2C83" w:rsidRDefault="002A2C83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</w:t>
            </w:r>
          </w:p>
        </w:tc>
        <w:tc>
          <w:tcPr>
            <w:tcW w:w="1376" w:type="dxa"/>
            <w:vAlign w:val="center"/>
          </w:tcPr>
          <w:p w14:paraId="2CE0FF9E" w14:textId="02B18199" w:rsidR="002A2C83" w:rsidRPr="000A4606" w:rsidRDefault="00CA50F7" w:rsidP="003E22CC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Dywan królewski burgund 3x5,2m</w:t>
            </w:r>
          </w:p>
        </w:tc>
        <w:tc>
          <w:tcPr>
            <w:tcW w:w="1582" w:type="dxa"/>
            <w:vAlign w:val="center"/>
          </w:tcPr>
          <w:p w14:paraId="4EBB1E66" w14:textId="7DFD8D9B" w:rsidR="002A2C83" w:rsidRPr="000A4606" w:rsidRDefault="00CA50F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809-0042</w:t>
            </w:r>
          </w:p>
        </w:tc>
        <w:tc>
          <w:tcPr>
            <w:tcW w:w="1421" w:type="dxa"/>
            <w:vAlign w:val="center"/>
          </w:tcPr>
          <w:p w14:paraId="7B8A0C43" w14:textId="0D73F7FB" w:rsidR="002A2C83" w:rsidRPr="000A4606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6</w:t>
            </w:r>
            <w:r w:rsidR="00CA50F7">
              <w:rPr>
                <w:rFonts w:ascii="Lato" w:hAnsi="Lato"/>
              </w:rPr>
              <w:t>0%</w:t>
            </w:r>
          </w:p>
        </w:tc>
        <w:tc>
          <w:tcPr>
            <w:tcW w:w="1839" w:type="dxa"/>
            <w:vAlign w:val="center"/>
          </w:tcPr>
          <w:p w14:paraId="7A05650A" w14:textId="4D60DA14" w:rsidR="002A2C83" w:rsidRPr="000A4606" w:rsidRDefault="00E06F5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</w:t>
            </w:r>
            <w:r w:rsidR="006269D1">
              <w:rPr>
                <w:rFonts w:ascii="Lato" w:hAnsi="Lato"/>
              </w:rPr>
              <w:t>1</w:t>
            </w:r>
          </w:p>
        </w:tc>
        <w:tc>
          <w:tcPr>
            <w:tcW w:w="2120" w:type="dxa"/>
            <w:vAlign w:val="center"/>
          </w:tcPr>
          <w:p w14:paraId="3C0236D4" w14:textId="59208F08" w:rsidR="00CA50F7" w:rsidRPr="000A4606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Dobry, niewielkie ślady zużycia,</w:t>
            </w:r>
          </w:p>
        </w:tc>
        <w:tc>
          <w:tcPr>
            <w:tcW w:w="1664" w:type="dxa"/>
            <w:vAlign w:val="center"/>
          </w:tcPr>
          <w:p w14:paraId="3BFE4925" w14:textId="2DB88B5C" w:rsidR="002A2C83" w:rsidRPr="000A4606" w:rsidRDefault="003A0F5B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Zbędny</w:t>
            </w:r>
          </w:p>
        </w:tc>
        <w:tc>
          <w:tcPr>
            <w:tcW w:w="4096" w:type="dxa"/>
          </w:tcPr>
          <w:p w14:paraId="2548DA06" w14:textId="69C08478" w:rsidR="002A2C83" w:rsidRPr="000A4606" w:rsidRDefault="001D4829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19A6E024" wp14:editId="314097A9">
                  <wp:extent cx="1430877" cy="1285875"/>
                  <wp:effectExtent l="0" t="0" r="0" b="0"/>
                  <wp:docPr id="1951775109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1775109" name="Obraz 1951775109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4114" cy="1297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50F7" w:rsidRPr="000A4606" w14:paraId="5F944BDA" w14:textId="77777777" w:rsidTr="002B4C14">
        <w:tc>
          <w:tcPr>
            <w:tcW w:w="505" w:type="dxa"/>
            <w:vAlign w:val="center"/>
          </w:tcPr>
          <w:p w14:paraId="44F37216" w14:textId="06FDE0FD" w:rsidR="00CA50F7" w:rsidRDefault="00CA50F7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lastRenderedPageBreak/>
              <w:t>3</w:t>
            </w:r>
          </w:p>
        </w:tc>
        <w:tc>
          <w:tcPr>
            <w:tcW w:w="1376" w:type="dxa"/>
            <w:vAlign w:val="center"/>
          </w:tcPr>
          <w:p w14:paraId="4A6C97D9" w14:textId="2A9952B1" w:rsidR="00CA50F7" w:rsidRPr="000A4606" w:rsidRDefault="00CA50F7" w:rsidP="00CA50F7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Dywan królewski burgund 3x5,2m</w:t>
            </w:r>
          </w:p>
        </w:tc>
        <w:tc>
          <w:tcPr>
            <w:tcW w:w="1582" w:type="dxa"/>
            <w:vAlign w:val="center"/>
          </w:tcPr>
          <w:p w14:paraId="430A4237" w14:textId="66C60482" w:rsidR="00CA50F7" w:rsidRPr="000A4606" w:rsidRDefault="00CA50F7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809-0051</w:t>
            </w:r>
          </w:p>
        </w:tc>
        <w:tc>
          <w:tcPr>
            <w:tcW w:w="1421" w:type="dxa"/>
            <w:vAlign w:val="center"/>
          </w:tcPr>
          <w:p w14:paraId="7B9AFE69" w14:textId="787FD73A" w:rsidR="00CA50F7" w:rsidRPr="000A4606" w:rsidRDefault="00243F01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6</w:t>
            </w:r>
            <w:r w:rsidR="00CA50F7">
              <w:rPr>
                <w:rFonts w:ascii="Lato" w:hAnsi="Lato"/>
              </w:rPr>
              <w:t>0%</w:t>
            </w:r>
          </w:p>
        </w:tc>
        <w:tc>
          <w:tcPr>
            <w:tcW w:w="1839" w:type="dxa"/>
            <w:vAlign w:val="center"/>
          </w:tcPr>
          <w:p w14:paraId="041EF876" w14:textId="32001CBE" w:rsidR="00CA50F7" w:rsidRPr="000A4606" w:rsidRDefault="00E06F57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</w:t>
            </w:r>
            <w:r w:rsidR="006269D1">
              <w:rPr>
                <w:rFonts w:ascii="Lato" w:hAnsi="Lato"/>
              </w:rPr>
              <w:t>1</w:t>
            </w:r>
          </w:p>
        </w:tc>
        <w:tc>
          <w:tcPr>
            <w:tcW w:w="2120" w:type="dxa"/>
            <w:vAlign w:val="center"/>
          </w:tcPr>
          <w:p w14:paraId="332E7327" w14:textId="511C1387" w:rsidR="00CA50F7" w:rsidRPr="000A4606" w:rsidRDefault="00243F01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Dobry, niewielkie ślady zużycia,</w:t>
            </w:r>
          </w:p>
        </w:tc>
        <w:tc>
          <w:tcPr>
            <w:tcW w:w="1664" w:type="dxa"/>
            <w:vAlign w:val="center"/>
          </w:tcPr>
          <w:p w14:paraId="1804600F" w14:textId="461908D0" w:rsidR="00CA50F7" w:rsidRPr="000A4606" w:rsidRDefault="003A0F5B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Zbędny</w:t>
            </w:r>
          </w:p>
        </w:tc>
        <w:tc>
          <w:tcPr>
            <w:tcW w:w="4096" w:type="dxa"/>
          </w:tcPr>
          <w:p w14:paraId="7AE5DE76" w14:textId="5BED69BC" w:rsidR="00CA50F7" w:rsidRPr="000A4606" w:rsidRDefault="00CA50F7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3DFE3999" wp14:editId="5E45A7BB">
                  <wp:extent cx="1502552" cy="1390650"/>
                  <wp:effectExtent l="0" t="0" r="2540" b="0"/>
                  <wp:docPr id="1536350887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6350887" name="Obraz 1536350887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814" cy="1392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2C83" w:rsidRPr="000A4606" w14:paraId="2E1AFA41" w14:textId="77777777" w:rsidTr="002B4C14">
        <w:tc>
          <w:tcPr>
            <w:tcW w:w="505" w:type="dxa"/>
            <w:vAlign w:val="center"/>
          </w:tcPr>
          <w:p w14:paraId="2E69E510" w14:textId="41C72FDF" w:rsidR="002A2C83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4</w:t>
            </w:r>
          </w:p>
        </w:tc>
        <w:tc>
          <w:tcPr>
            <w:tcW w:w="1376" w:type="dxa"/>
            <w:vAlign w:val="center"/>
          </w:tcPr>
          <w:p w14:paraId="2F855D06" w14:textId="6C4DEFEA" w:rsidR="002A2C83" w:rsidRPr="000A4606" w:rsidRDefault="00CA50F7" w:rsidP="003E22CC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Dywan królewski burgund 3x5,2m</w:t>
            </w:r>
          </w:p>
        </w:tc>
        <w:tc>
          <w:tcPr>
            <w:tcW w:w="1582" w:type="dxa"/>
            <w:vAlign w:val="center"/>
          </w:tcPr>
          <w:p w14:paraId="2A4E6A3A" w14:textId="66F03412" w:rsidR="002A2C83" w:rsidRPr="000A4606" w:rsidRDefault="00CA50F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809-0049</w:t>
            </w:r>
          </w:p>
        </w:tc>
        <w:tc>
          <w:tcPr>
            <w:tcW w:w="1421" w:type="dxa"/>
            <w:vAlign w:val="center"/>
          </w:tcPr>
          <w:p w14:paraId="1D4DEBA5" w14:textId="4B15F055" w:rsidR="002A2C83" w:rsidRPr="000A4606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6</w:t>
            </w:r>
            <w:r w:rsidR="00A21801">
              <w:rPr>
                <w:rFonts w:ascii="Lato" w:hAnsi="Lato"/>
              </w:rPr>
              <w:t>0%</w:t>
            </w:r>
          </w:p>
        </w:tc>
        <w:tc>
          <w:tcPr>
            <w:tcW w:w="1839" w:type="dxa"/>
            <w:vAlign w:val="center"/>
          </w:tcPr>
          <w:p w14:paraId="5155D1BC" w14:textId="5189EAB9" w:rsidR="002A2C83" w:rsidRPr="000A4606" w:rsidRDefault="00E06F5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</w:t>
            </w:r>
            <w:r w:rsidR="006269D1">
              <w:rPr>
                <w:rFonts w:ascii="Lato" w:hAnsi="Lato"/>
              </w:rPr>
              <w:t>1</w:t>
            </w:r>
          </w:p>
        </w:tc>
        <w:tc>
          <w:tcPr>
            <w:tcW w:w="2120" w:type="dxa"/>
            <w:vAlign w:val="center"/>
          </w:tcPr>
          <w:p w14:paraId="645C0D5C" w14:textId="3D25F1EB" w:rsidR="002A2C83" w:rsidRPr="000A4606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Dobry, niewielkie ślady zużycia,</w:t>
            </w:r>
          </w:p>
        </w:tc>
        <w:tc>
          <w:tcPr>
            <w:tcW w:w="1664" w:type="dxa"/>
            <w:vAlign w:val="center"/>
          </w:tcPr>
          <w:p w14:paraId="3A796A20" w14:textId="0F88FC0C" w:rsidR="002A2C83" w:rsidRPr="000A4606" w:rsidRDefault="003A0F5B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Zbędny</w:t>
            </w:r>
          </w:p>
        </w:tc>
        <w:tc>
          <w:tcPr>
            <w:tcW w:w="4096" w:type="dxa"/>
          </w:tcPr>
          <w:p w14:paraId="5EE91016" w14:textId="02B906F4" w:rsidR="002A2C83" w:rsidRPr="000A4606" w:rsidRDefault="001D4829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0F4C8049" wp14:editId="609F478A">
                  <wp:extent cx="1758888" cy="1216207"/>
                  <wp:effectExtent l="0" t="0" r="0" b="3175"/>
                  <wp:docPr id="584047763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4047763" name="Obraz 584047763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1829" cy="1218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50F7" w:rsidRPr="000A4606" w14:paraId="4DA998D6" w14:textId="77777777" w:rsidTr="002B4C14">
        <w:tc>
          <w:tcPr>
            <w:tcW w:w="505" w:type="dxa"/>
            <w:vAlign w:val="center"/>
          </w:tcPr>
          <w:p w14:paraId="3C9C8BF1" w14:textId="1C08C4EE" w:rsidR="00CA50F7" w:rsidRDefault="00243F01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5</w:t>
            </w:r>
          </w:p>
        </w:tc>
        <w:tc>
          <w:tcPr>
            <w:tcW w:w="1376" w:type="dxa"/>
            <w:vAlign w:val="center"/>
          </w:tcPr>
          <w:p w14:paraId="5CB17244" w14:textId="02BA097C" w:rsidR="00CA50F7" w:rsidRPr="000A4606" w:rsidRDefault="00CA50F7" w:rsidP="00CA50F7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Dywan królewski burgund 3x5,2m</w:t>
            </w:r>
          </w:p>
        </w:tc>
        <w:tc>
          <w:tcPr>
            <w:tcW w:w="1582" w:type="dxa"/>
            <w:vAlign w:val="center"/>
          </w:tcPr>
          <w:p w14:paraId="1E79931E" w14:textId="4DC639AB" w:rsidR="00CA50F7" w:rsidRPr="000A4606" w:rsidRDefault="00CA50F7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809-0050</w:t>
            </w:r>
          </w:p>
        </w:tc>
        <w:tc>
          <w:tcPr>
            <w:tcW w:w="1421" w:type="dxa"/>
            <w:vAlign w:val="center"/>
          </w:tcPr>
          <w:p w14:paraId="390D9567" w14:textId="7BA42C67" w:rsidR="00CA50F7" w:rsidRPr="000A4606" w:rsidRDefault="00243F01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6</w:t>
            </w:r>
            <w:r w:rsidR="00A21801">
              <w:rPr>
                <w:rFonts w:ascii="Lato" w:hAnsi="Lato"/>
              </w:rPr>
              <w:t>0%</w:t>
            </w:r>
          </w:p>
        </w:tc>
        <w:tc>
          <w:tcPr>
            <w:tcW w:w="1839" w:type="dxa"/>
            <w:vAlign w:val="center"/>
          </w:tcPr>
          <w:p w14:paraId="59297066" w14:textId="6A9A8B30" w:rsidR="00CA50F7" w:rsidRPr="000A4606" w:rsidRDefault="00E06F57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</w:t>
            </w:r>
            <w:r w:rsidR="006269D1">
              <w:rPr>
                <w:rFonts w:ascii="Lato" w:hAnsi="Lato"/>
              </w:rPr>
              <w:t>1</w:t>
            </w:r>
          </w:p>
        </w:tc>
        <w:tc>
          <w:tcPr>
            <w:tcW w:w="2120" w:type="dxa"/>
            <w:vAlign w:val="center"/>
          </w:tcPr>
          <w:p w14:paraId="25C9ED0C" w14:textId="73BE8FF9" w:rsidR="00CA50F7" w:rsidRPr="000A4606" w:rsidRDefault="00243F01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Dobry, niewielkie ślady zużycia,</w:t>
            </w:r>
          </w:p>
        </w:tc>
        <w:tc>
          <w:tcPr>
            <w:tcW w:w="1664" w:type="dxa"/>
            <w:vAlign w:val="center"/>
          </w:tcPr>
          <w:p w14:paraId="4E979FBA" w14:textId="757B5269" w:rsidR="00CA50F7" w:rsidRPr="000A4606" w:rsidRDefault="003A0F5B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Zbędny</w:t>
            </w:r>
          </w:p>
        </w:tc>
        <w:tc>
          <w:tcPr>
            <w:tcW w:w="4096" w:type="dxa"/>
          </w:tcPr>
          <w:p w14:paraId="29D78F85" w14:textId="6C54C172" w:rsidR="00CA50F7" w:rsidRPr="000A4606" w:rsidRDefault="00CA50F7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0A8E2642" wp14:editId="159718CE">
                  <wp:extent cx="1395589" cy="1600200"/>
                  <wp:effectExtent l="0" t="0" r="0" b="0"/>
                  <wp:docPr id="1400963985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963985" name="Obraz 1400963985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8273" cy="1603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50F7" w:rsidRPr="000A4606" w14:paraId="27DC9F8A" w14:textId="77777777" w:rsidTr="002B4C14">
        <w:tc>
          <w:tcPr>
            <w:tcW w:w="505" w:type="dxa"/>
            <w:vAlign w:val="center"/>
          </w:tcPr>
          <w:p w14:paraId="5106F333" w14:textId="65F79E60" w:rsidR="00CA50F7" w:rsidRDefault="00243F01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lastRenderedPageBreak/>
              <w:t>6</w:t>
            </w:r>
          </w:p>
        </w:tc>
        <w:tc>
          <w:tcPr>
            <w:tcW w:w="1376" w:type="dxa"/>
            <w:vAlign w:val="center"/>
          </w:tcPr>
          <w:p w14:paraId="12ACCF1D" w14:textId="1513200B" w:rsidR="00CA50F7" w:rsidRPr="000A4606" w:rsidRDefault="00CA50F7" w:rsidP="00CA50F7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Dywan polski 3x4m bordo</w:t>
            </w:r>
          </w:p>
        </w:tc>
        <w:tc>
          <w:tcPr>
            <w:tcW w:w="1582" w:type="dxa"/>
            <w:vAlign w:val="center"/>
          </w:tcPr>
          <w:p w14:paraId="0A923F04" w14:textId="0C6B59A0" w:rsidR="00CA50F7" w:rsidRPr="000A4606" w:rsidRDefault="00CA50F7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008/227 a</w:t>
            </w:r>
          </w:p>
        </w:tc>
        <w:tc>
          <w:tcPr>
            <w:tcW w:w="1421" w:type="dxa"/>
            <w:vAlign w:val="center"/>
          </w:tcPr>
          <w:p w14:paraId="278827C3" w14:textId="5D66767E" w:rsidR="00CA50F7" w:rsidRPr="000A4606" w:rsidRDefault="00243F01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</w:t>
            </w:r>
            <w:r w:rsidR="00A21801">
              <w:rPr>
                <w:rFonts w:ascii="Lato" w:hAnsi="Lato"/>
              </w:rPr>
              <w:t>0%</w:t>
            </w:r>
          </w:p>
        </w:tc>
        <w:tc>
          <w:tcPr>
            <w:tcW w:w="1839" w:type="dxa"/>
            <w:vAlign w:val="center"/>
          </w:tcPr>
          <w:p w14:paraId="2D6A3D3B" w14:textId="0894BCD0" w:rsidR="00CA50F7" w:rsidRPr="000A4606" w:rsidRDefault="006269D1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39</w:t>
            </w:r>
          </w:p>
        </w:tc>
        <w:tc>
          <w:tcPr>
            <w:tcW w:w="2120" w:type="dxa"/>
            <w:vAlign w:val="center"/>
          </w:tcPr>
          <w:p w14:paraId="5FBBCEA8" w14:textId="70A627DC" w:rsidR="00CA50F7" w:rsidRPr="000A4606" w:rsidRDefault="00243F01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Dobry, niewielkie ślady zużycia,</w:t>
            </w:r>
          </w:p>
        </w:tc>
        <w:tc>
          <w:tcPr>
            <w:tcW w:w="1664" w:type="dxa"/>
            <w:vAlign w:val="center"/>
          </w:tcPr>
          <w:p w14:paraId="42F3F526" w14:textId="619DC2ED" w:rsidR="00CA50F7" w:rsidRPr="000A4606" w:rsidRDefault="003A0F5B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Zbędny</w:t>
            </w:r>
          </w:p>
        </w:tc>
        <w:tc>
          <w:tcPr>
            <w:tcW w:w="4096" w:type="dxa"/>
          </w:tcPr>
          <w:p w14:paraId="24107EC9" w14:textId="43CC9682" w:rsidR="00CA50F7" w:rsidRPr="000A4606" w:rsidRDefault="00CA50F7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1AB6C7E7" wp14:editId="1AAA62A5">
                  <wp:extent cx="1695450" cy="1752834"/>
                  <wp:effectExtent l="0" t="0" r="0" b="0"/>
                  <wp:docPr id="506312641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6312641" name="Obraz 50631264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6770" cy="1754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2C83" w:rsidRPr="000A4606" w14:paraId="7E88ABF7" w14:textId="77777777" w:rsidTr="002B4C14">
        <w:tc>
          <w:tcPr>
            <w:tcW w:w="505" w:type="dxa"/>
            <w:vAlign w:val="center"/>
          </w:tcPr>
          <w:p w14:paraId="76C7B915" w14:textId="4538FC46" w:rsidR="002A2C83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</w:t>
            </w:r>
          </w:p>
        </w:tc>
        <w:tc>
          <w:tcPr>
            <w:tcW w:w="1376" w:type="dxa"/>
            <w:vAlign w:val="center"/>
          </w:tcPr>
          <w:p w14:paraId="67144181" w14:textId="31CB6388" w:rsidR="002A2C83" w:rsidRPr="000A4606" w:rsidRDefault="00CA50F7" w:rsidP="003E22CC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Dywan „uroczysko” 1,7x2,7 m</w:t>
            </w:r>
          </w:p>
        </w:tc>
        <w:tc>
          <w:tcPr>
            <w:tcW w:w="1582" w:type="dxa"/>
            <w:vAlign w:val="center"/>
          </w:tcPr>
          <w:p w14:paraId="0F21DAD7" w14:textId="0A85D027" w:rsidR="002A2C83" w:rsidRPr="000A4606" w:rsidRDefault="00CA50F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008/431</w:t>
            </w:r>
          </w:p>
        </w:tc>
        <w:tc>
          <w:tcPr>
            <w:tcW w:w="1421" w:type="dxa"/>
            <w:vAlign w:val="center"/>
          </w:tcPr>
          <w:p w14:paraId="20D52FF1" w14:textId="24B5E946" w:rsidR="002A2C83" w:rsidRPr="000A4606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</w:t>
            </w:r>
            <w:r w:rsidR="00CA50F7">
              <w:rPr>
                <w:rFonts w:ascii="Lato" w:hAnsi="Lato"/>
              </w:rPr>
              <w:t>0%</w:t>
            </w:r>
          </w:p>
        </w:tc>
        <w:tc>
          <w:tcPr>
            <w:tcW w:w="1839" w:type="dxa"/>
            <w:vAlign w:val="center"/>
          </w:tcPr>
          <w:p w14:paraId="2D9CEF1E" w14:textId="3FEC76D0" w:rsidR="002A2C83" w:rsidRPr="000A4606" w:rsidRDefault="006D634E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29</w:t>
            </w:r>
          </w:p>
        </w:tc>
        <w:tc>
          <w:tcPr>
            <w:tcW w:w="2120" w:type="dxa"/>
            <w:vAlign w:val="center"/>
          </w:tcPr>
          <w:p w14:paraId="788E1F12" w14:textId="31540C0C" w:rsidR="002A2C83" w:rsidRPr="000A4606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Dobry, niewielkie ślady zużycia,</w:t>
            </w:r>
          </w:p>
        </w:tc>
        <w:tc>
          <w:tcPr>
            <w:tcW w:w="1664" w:type="dxa"/>
            <w:vAlign w:val="center"/>
          </w:tcPr>
          <w:p w14:paraId="7F4AF92F" w14:textId="30037DD8" w:rsidR="002A2C83" w:rsidRPr="000A4606" w:rsidRDefault="003A0F5B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Zbędny</w:t>
            </w:r>
          </w:p>
        </w:tc>
        <w:tc>
          <w:tcPr>
            <w:tcW w:w="4096" w:type="dxa"/>
          </w:tcPr>
          <w:p w14:paraId="7A4685D1" w14:textId="079291D1" w:rsidR="002A2C83" w:rsidRPr="000A4606" w:rsidRDefault="001D4829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1CF0B9F9" wp14:editId="2AE7D385">
                  <wp:extent cx="1965256" cy="1228725"/>
                  <wp:effectExtent l="0" t="0" r="0" b="0"/>
                  <wp:docPr id="983605989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3605989" name="Obraz 983605989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0518" cy="1232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2C83" w:rsidRPr="000A4606" w14:paraId="2E44404C" w14:textId="77777777" w:rsidTr="002B4C14">
        <w:tc>
          <w:tcPr>
            <w:tcW w:w="505" w:type="dxa"/>
            <w:vAlign w:val="center"/>
          </w:tcPr>
          <w:p w14:paraId="7DD0071D" w14:textId="5AB86F0E" w:rsidR="002A2C83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</w:t>
            </w:r>
          </w:p>
        </w:tc>
        <w:tc>
          <w:tcPr>
            <w:tcW w:w="1376" w:type="dxa"/>
            <w:vAlign w:val="center"/>
          </w:tcPr>
          <w:p w14:paraId="30ADE670" w14:textId="318515B0" w:rsidR="002A2C83" w:rsidRPr="000A4606" w:rsidRDefault="009D62AD" w:rsidP="003E22CC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Dywan </w:t>
            </w:r>
            <w:r w:rsidR="005633E8">
              <w:rPr>
                <w:rFonts w:ascii="Lato" w:hAnsi="Lato"/>
              </w:rPr>
              <w:t xml:space="preserve">Kalif </w:t>
            </w:r>
            <w:r>
              <w:rPr>
                <w:rFonts w:ascii="Lato" w:hAnsi="Lato"/>
              </w:rPr>
              <w:t>3x4m</w:t>
            </w:r>
          </w:p>
        </w:tc>
        <w:tc>
          <w:tcPr>
            <w:tcW w:w="1582" w:type="dxa"/>
            <w:vAlign w:val="center"/>
          </w:tcPr>
          <w:p w14:paraId="1A6E16C1" w14:textId="3842D547" w:rsidR="002A2C83" w:rsidRPr="000A4606" w:rsidRDefault="009D62AD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008/427</w:t>
            </w:r>
          </w:p>
        </w:tc>
        <w:tc>
          <w:tcPr>
            <w:tcW w:w="1421" w:type="dxa"/>
            <w:vAlign w:val="center"/>
          </w:tcPr>
          <w:p w14:paraId="0C6BA935" w14:textId="1CD62141" w:rsidR="002A2C83" w:rsidRPr="000A4606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</w:t>
            </w:r>
            <w:r w:rsidR="00A21801">
              <w:rPr>
                <w:rFonts w:ascii="Lato" w:hAnsi="Lato"/>
              </w:rPr>
              <w:t>0%</w:t>
            </w:r>
          </w:p>
        </w:tc>
        <w:tc>
          <w:tcPr>
            <w:tcW w:w="1839" w:type="dxa"/>
            <w:vAlign w:val="center"/>
          </w:tcPr>
          <w:p w14:paraId="1947077C" w14:textId="69560682" w:rsidR="002A2C83" w:rsidRPr="000A4606" w:rsidRDefault="006269D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39</w:t>
            </w:r>
          </w:p>
        </w:tc>
        <w:tc>
          <w:tcPr>
            <w:tcW w:w="2120" w:type="dxa"/>
            <w:vAlign w:val="center"/>
          </w:tcPr>
          <w:p w14:paraId="54F6E07C" w14:textId="005EFC35" w:rsidR="002A2C83" w:rsidRPr="000A4606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Dobry, niewielkie ślady zużycia,</w:t>
            </w:r>
          </w:p>
        </w:tc>
        <w:tc>
          <w:tcPr>
            <w:tcW w:w="1664" w:type="dxa"/>
            <w:vAlign w:val="center"/>
          </w:tcPr>
          <w:p w14:paraId="1E0ED6FB" w14:textId="61AF7580" w:rsidR="002A2C83" w:rsidRPr="000A4606" w:rsidRDefault="003A0F5B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Zbędny</w:t>
            </w:r>
          </w:p>
        </w:tc>
        <w:tc>
          <w:tcPr>
            <w:tcW w:w="4096" w:type="dxa"/>
          </w:tcPr>
          <w:p w14:paraId="3A5A1E2C" w14:textId="721AC17E" w:rsidR="002A2C83" w:rsidRPr="000A4606" w:rsidRDefault="001D4829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077E01AD" wp14:editId="1A899362">
                  <wp:extent cx="1475449" cy="1628775"/>
                  <wp:effectExtent l="0" t="0" r="0" b="0"/>
                  <wp:docPr id="165416267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416267" name="Obraz 165416267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775" cy="1631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2C83" w:rsidRPr="000A4606" w14:paraId="4DCD2C6F" w14:textId="77777777" w:rsidTr="002B4C14">
        <w:tc>
          <w:tcPr>
            <w:tcW w:w="505" w:type="dxa"/>
            <w:vAlign w:val="center"/>
          </w:tcPr>
          <w:p w14:paraId="257EBEA8" w14:textId="337D23B5" w:rsidR="002A2C83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lastRenderedPageBreak/>
              <w:t>9</w:t>
            </w:r>
          </w:p>
        </w:tc>
        <w:tc>
          <w:tcPr>
            <w:tcW w:w="1376" w:type="dxa"/>
            <w:vAlign w:val="center"/>
          </w:tcPr>
          <w:p w14:paraId="0A64F964" w14:textId="15241BA8" w:rsidR="002A2C83" w:rsidRPr="000A4606" w:rsidRDefault="009D62AD" w:rsidP="003E22CC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Dywan 3x4m </w:t>
            </w:r>
            <w:proofErr w:type="spellStart"/>
            <w:r>
              <w:rPr>
                <w:rFonts w:ascii="Lato" w:hAnsi="Lato"/>
              </w:rPr>
              <w:t>Agnella</w:t>
            </w:r>
            <w:proofErr w:type="spellEnd"/>
          </w:p>
        </w:tc>
        <w:tc>
          <w:tcPr>
            <w:tcW w:w="1582" w:type="dxa"/>
            <w:vAlign w:val="center"/>
          </w:tcPr>
          <w:p w14:paraId="5EC03A4F" w14:textId="53445667" w:rsidR="002A2C83" w:rsidRPr="000A4606" w:rsidRDefault="009D62AD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008/319</w:t>
            </w:r>
          </w:p>
        </w:tc>
        <w:tc>
          <w:tcPr>
            <w:tcW w:w="1421" w:type="dxa"/>
            <w:vAlign w:val="center"/>
          </w:tcPr>
          <w:p w14:paraId="0F89BF65" w14:textId="65299B15" w:rsidR="002A2C83" w:rsidRPr="000A4606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</w:t>
            </w:r>
            <w:r w:rsidR="00A21801">
              <w:rPr>
                <w:rFonts w:ascii="Lato" w:hAnsi="Lato"/>
              </w:rPr>
              <w:t>0%</w:t>
            </w:r>
          </w:p>
        </w:tc>
        <w:tc>
          <w:tcPr>
            <w:tcW w:w="1839" w:type="dxa"/>
            <w:vAlign w:val="center"/>
          </w:tcPr>
          <w:p w14:paraId="32803F3D" w14:textId="5321A0BC" w:rsidR="002A2C83" w:rsidRPr="000A4606" w:rsidRDefault="006269D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39</w:t>
            </w:r>
          </w:p>
        </w:tc>
        <w:tc>
          <w:tcPr>
            <w:tcW w:w="2120" w:type="dxa"/>
            <w:vAlign w:val="center"/>
          </w:tcPr>
          <w:p w14:paraId="7D06CDD0" w14:textId="56FE3A8B" w:rsidR="002A2C83" w:rsidRPr="000A4606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Dobry, niewielkie ślady zużycia,</w:t>
            </w:r>
          </w:p>
        </w:tc>
        <w:tc>
          <w:tcPr>
            <w:tcW w:w="1664" w:type="dxa"/>
            <w:vAlign w:val="center"/>
          </w:tcPr>
          <w:p w14:paraId="0912AFC8" w14:textId="654B8131" w:rsidR="002A2C83" w:rsidRPr="000A4606" w:rsidRDefault="003A0F5B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Zbędny</w:t>
            </w:r>
          </w:p>
        </w:tc>
        <w:tc>
          <w:tcPr>
            <w:tcW w:w="4096" w:type="dxa"/>
          </w:tcPr>
          <w:p w14:paraId="2CEE5204" w14:textId="37F26A39" w:rsidR="002A2C83" w:rsidRPr="000A4606" w:rsidRDefault="001D4829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69E1EBA4" wp14:editId="4653DE72">
                  <wp:extent cx="1607461" cy="1495987"/>
                  <wp:effectExtent l="0" t="0" r="0" b="9525"/>
                  <wp:docPr id="565056335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5056335" name="Obraz 565056335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322" cy="15005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2C83" w:rsidRPr="000A4606" w14:paraId="77BDE6C8" w14:textId="77777777" w:rsidTr="002B4C14">
        <w:tc>
          <w:tcPr>
            <w:tcW w:w="505" w:type="dxa"/>
            <w:vAlign w:val="center"/>
          </w:tcPr>
          <w:p w14:paraId="2D4F3F31" w14:textId="520787CC" w:rsidR="002A2C83" w:rsidRDefault="002A2C83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</w:t>
            </w:r>
            <w:r w:rsidR="00243F01">
              <w:rPr>
                <w:rFonts w:ascii="Lato" w:hAnsi="Lato"/>
              </w:rPr>
              <w:t>0</w:t>
            </w:r>
          </w:p>
        </w:tc>
        <w:tc>
          <w:tcPr>
            <w:tcW w:w="1376" w:type="dxa"/>
            <w:vAlign w:val="center"/>
          </w:tcPr>
          <w:p w14:paraId="5438002F" w14:textId="2D39BCDC" w:rsidR="002A2C83" w:rsidRPr="000A4606" w:rsidRDefault="009D62AD" w:rsidP="003E22CC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Łóżko 1-osobowe</w:t>
            </w:r>
          </w:p>
        </w:tc>
        <w:tc>
          <w:tcPr>
            <w:tcW w:w="1582" w:type="dxa"/>
            <w:vAlign w:val="center"/>
          </w:tcPr>
          <w:p w14:paraId="036BEC8F" w14:textId="656CB549" w:rsidR="002A2C83" w:rsidRPr="000A4606" w:rsidRDefault="009D62AD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809-0026</w:t>
            </w:r>
          </w:p>
        </w:tc>
        <w:tc>
          <w:tcPr>
            <w:tcW w:w="1421" w:type="dxa"/>
            <w:vAlign w:val="center"/>
          </w:tcPr>
          <w:p w14:paraId="5E5EE97D" w14:textId="6C39329B" w:rsidR="002A2C83" w:rsidRPr="000A4606" w:rsidRDefault="009D62AD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9</w:t>
            </w:r>
            <w:r w:rsidR="00243F01">
              <w:rPr>
                <w:rFonts w:ascii="Lato" w:hAnsi="Lato"/>
              </w:rPr>
              <w:t>0</w:t>
            </w:r>
            <w:r>
              <w:rPr>
                <w:rFonts w:ascii="Lato" w:hAnsi="Lato"/>
              </w:rPr>
              <w:t>%</w:t>
            </w:r>
          </w:p>
        </w:tc>
        <w:tc>
          <w:tcPr>
            <w:tcW w:w="1839" w:type="dxa"/>
            <w:vAlign w:val="center"/>
          </w:tcPr>
          <w:p w14:paraId="7A303B72" w14:textId="257F845F" w:rsidR="002A2C83" w:rsidRPr="000A4606" w:rsidRDefault="006269D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17</w:t>
            </w:r>
          </w:p>
        </w:tc>
        <w:tc>
          <w:tcPr>
            <w:tcW w:w="2120" w:type="dxa"/>
            <w:vAlign w:val="center"/>
          </w:tcPr>
          <w:p w14:paraId="276578DB" w14:textId="505CDEE2" w:rsidR="002A2C83" w:rsidRPr="000A4606" w:rsidRDefault="003F6E54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Uszkodzone deski pod materac, poplamiony materac</w:t>
            </w:r>
          </w:p>
        </w:tc>
        <w:tc>
          <w:tcPr>
            <w:tcW w:w="1664" w:type="dxa"/>
            <w:vAlign w:val="center"/>
          </w:tcPr>
          <w:p w14:paraId="7ADA2785" w14:textId="3B729C92" w:rsidR="002A2C83" w:rsidRPr="000A4606" w:rsidRDefault="003F6E54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Zużyte</w:t>
            </w:r>
          </w:p>
        </w:tc>
        <w:tc>
          <w:tcPr>
            <w:tcW w:w="4096" w:type="dxa"/>
          </w:tcPr>
          <w:p w14:paraId="1E2B21D7" w14:textId="427254E7" w:rsidR="002A2C83" w:rsidRPr="000A4606" w:rsidRDefault="001D4829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37300786" wp14:editId="60F3FBEE">
                  <wp:extent cx="1577340" cy="2103120"/>
                  <wp:effectExtent l="0" t="0" r="3810" b="0"/>
                  <wp:docPr id="1099575468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9575468" name="Obraz 1099575468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515" cy="21033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2D06" w:rsidRPr="000A4606" w14:paraId="0C284B40" w14:textId="77777777" w:rsidTr="00C2685C">
        <w:trPr>
          <w:gridAfter w:val="1"/>
          <w:wAfter w:w="4096" w:type="dxa"/>
        </w:trPr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905702B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582" w:type="dxa"/>
            <w:tcBorders>
              <w:left w:val="single" w:sz="4" w:space="0" w:color="auto"/>
            </w:tcBorders>
          </w:tcPr>
          <w:p w14:paraId="10AD0F8B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0A4606">
              <w:rPr>
                <w:rFonts w:ascii="Lato" w:hAnsi="Lato"/>
              </w:rPr>
              <w:t>Łączna wartość</w:t>
            </w:r>
          </w:p>
        </w:tc>
        <w:tc>
          <w:tcPr>
            <w:tcW w:w="1421" w:type="dxa"/>
            <w:tcBorders>
              <w:bottom w:val="nil"/>
              <w:right w:val="single" w:sz="4" w:space="0" w:color="auto"/>
            </w:tcBorders>
          </w:tcPr>
          <w:p w14:paraId="23A17248" w14:textId="65AFB3F5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8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4764BAE" w14:textId="1FEB0D77" w:rsidR="000A2D06" w:rsidRPr="000A4606" w:rsidRDefault="000C193C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568,00</w:t>
            </w:r>
          </w:p>
        </w:tc>
        <w:tc>
          <w:tcPr>
            <w:tcW w:w="2120" w:type="dxa"/>
            <w:tcBorders>
              <w:bottom w:val="nil"/>
              <w:right w:val="nil"/>
            </w:tcBorders>
          </w:tcPr>
          <w:p w14:paraId="38A6EFDE" w14:textId="77F2EE3A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664" w:type="dxa"/>
            <w:tcBorders>
              <w:left w:val="nil"/>
              <w:bottom w:val="nil"/>
              <w:right w:val="nil"/>
            </w:tcBorders>
          </w:tcPr>
          <w:p w14:paraId="08B9E215" w14:textId="2097BB23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</w:tr>
    </w:tbl>
    <w:p w14:paraId="00DB8AEE" w14:textId="77777777" w:rsidR="00623630" w:rsidRPr="000A4606" w:rsidRDefault="00623630" w:rsidP="00623630">
      <w:pPr>
        <w:spacing w:before="80" w:after="80"/>
        <w:jc w:val="center"/>
        <w:rPr>
          <w:rFonts w:ascii="Lato" w:hAnsi="Lato"/>
        </w:rPr>
      </w:pPr>
    </w:p>
    <w:p w14:paraId="016D81D5" w14:textId="77777777" w:rsidR="00623630" w:rsidRPr="000A4606" w:rsidRDefault="00623630" w:rsidP="00623630">
      <w:pPr>
        <w:spacing w:before="80" w:after="80"/>
        <w:jc w:val="center"/>
        <w:rPr>
          <w:rFonts w:ascii="Lato" w:hAnsi="Lato"/>
        </w:rPr>
      </w:pPr>
    </w:p>
    <w:sectPr w:rsidR="00623630" w:rsidRPr="000A4606" w:rsidSect="00623630">
      <w:pgSz w:w="16838" w:h="11906" w:orient="landscape"/>
      <w:pgMar w:top="1417" w:right="85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24A7A" w14:textId="77777777" w:rsidR="00E16FDF" w:rsidRDefault="00E16FDF" w:rsidP="00623630">
      <w:pPr>
        <w:spacing w:after="0" w:line="240" w:lineRule="auto"/>
      </w:pPr>
      <w:r>
        <w:separator/>
      </w:r>
    </w:p>
  </w:endnote>
  <w:endnote w:type="continuationSeparator" w:id="0">
    <w:p w14:paraId="23035F22" w14:textId="77777777" w:rsidR="00E16FDF" w:rsidRDefault="00E16FDF" w:rsidP="00623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6AE6D" w14:textId="77777777" w:rsidR="00E16FDF" w:rsidRDefault="00E16FDF" w:rsidP="00623630">
      <w:pPr>
        <w:spacing w:after="0" w:line="240" w:lineRule="auto"/>
      </w:pPr>
      <w:r>
        <w:separator/>
      </w:r>
    </w:p>
  </w:footnote>
  <w:footnote w:type="continuationSeparator" w:id="0">
    <w:p w14:paraId="456E5FF1" w14:textId="77777777" w:rsidR="00E16FDF" w:rsidRDefault="00E16FDF" w:rsidP="006236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56BE6"/>
    <w:multiLevelType w:val="hybridMultilevel"/>
    <w:tmpl w:val="B7DAD29A"/>
    <w:lvl w:ilvl="0" w:tplc="EF788F7A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454652"/>
    <w:multiLevelType w:val="hybridMultilevel"/>
    <w:tmpl w:val="E0DE5520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04150017">
      <w:start w:val="1"/>
      <w:numFmt w:val="lowerLetter"/>
      <w:lvlText w:val="%2)"/>
      <w:lvlJc w:val="left"/>
      <w:pPr>
        <w:ind w:left="294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2" w15:restartNumberingAfterBreak="0">
    <w:nsid w:val="275477ED"/>
    <w:multiLevelType w:val="hybridMultilevel"/>
    <w:tmpl w:val="AE30022C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92F66628">
      <w:start w:val="1"/>
      <w:numFmt w:val="lowerLetter"/>
      <w:lvlText w:val="%2)"/>
      <w:lvlJc w:val="left"/>
      <w:pPr>
        <w:ind w:left="294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3" w15:restartNumberingAfterBreak="0">
    <w:nsid w:val="2D7104DA"/>
    <w:multiLevelType w:val="hybridMultilevel"/>
    <w:tmpl w:val="5ECC36BE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" w15:restartNumberingAfterBreak="0">
    <w:nsid w:val="41E8347D"/>
    <w:multiLevelType w:val="hybridMultilevel"/>
    <w:tmpl w:val="D2B85D4A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" w15:restartNumberingAfterBreak="0">
    <w:nsid w:val="5351190B"/>
    <w:multiLevelType w:val="hybridMultilevel"/>
    <w:tmpl w:val="BBC02FA0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6F335369"/>
    <w:multiLevelType w:val="hybridMultilevel"/>
    <w:tmpl w:val="70D659A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01389117">
    <w:abstractNumId w:val="0"/>
  </w:num>
  <w:num w:numId="2" w16cid:durableId="1171217547">
    <w:abstractNumId w:val="5"/>
  </w:num>
  <w:num w:numId="3" w16cid:durableId="1714575451">
    <w:abstractNumId w:val="4"/>
  </w:num>
  <w:num w:numId="4" w16cid:durableId="1866362320">
    <w:abstractNumId w:val="3"/>
  </w:num>
  <w:num w:numId="5" w16cid:durableId="1479303865">
    <w:abstractNumId w:val="6"/>
  </w:num>
  <w:num w:numId="6" w16cid:durableId="397485552">
    <w:abstractNumId w:val="2"/>
  </w:num>
  <w:num w:numId="7" w16cid:durableId="17722440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AD8"/>
    <w:rsid w:val="0004359D"/>
    <w:rsid w:val="00045198"/>
    <w:rsid w:val="000A2D06"/>
    <w:rsid w:val="000A6E41"/>
    <w:rsid w:val="000C193C"/>
    <w:rsid w:val="00174C31"/>
    <w:rsid w:val="0019433E"/>
    <w:rsid w:val="001D4829"/>
    <w:rsid w:val="00243F01"/>
    <w:rsid w:val="002560AE"/>
    <w:rsid w:val="002A2287"/>
    <w:rsid w:val="002A2C83"/>
    <w:rsid w:val="002B4C14"/>
    <w:rsid w:val="00311DDA"/>
    <w:rsid w:val="003A0F5B"/>
    <w:rsid w:val="003B6469"/>
    <w:rsid w:val="003E22CC"/>
    <w:rsid w:val="003F6E54"/>
    <w:rsid w:val="004048C8"/>
    <w:rsid w:val="00432EC9"/>
    <w:rsid w:val="0049510C"/>
    <w:rsid w:val="004A7835"/>
    <w:rsid w:val="004F122C"/>
    <w:rsid w:val="004F2DF3"/>
    <w:rsid w:val="005405D4"/>
    <w:rsid w:val="005633E8"/>
    <w:rsid w:val="005F645A"/>
    <w:rsid w:val="0061466E"/>
    <w:rsid w:val="00623630"/>
    <w:rsid w:val="006269D1"/>
    <w:rsid w:val="00627DAE"/>
    <w:rsid w:val="0066096B"/>
    <w:rsid w:val="006A46E7"/>
    <w:rsid w:val="006D0AD8"/>
    <w:rsid w:val="006D634E"/>
    <w:rsid w:val="006E4AC1"/>
    <w:rsid w:val="00733E3C"/>
    <w:rsid w:val="00754065"/>
    <w:rsid w:val="00795993"/>
    <w:rsid w:val="007B1D46"/>
    <w:rsid w:val="00867166"/>
    <w:rsid w:val="008E2D64"/>
    <w:rsid w:val="00904B72"/>
    <w:rsid w:val="00947C13"/>
    <w:rsid w:val="009628E2"/>
    <w:rsid w:val="00982373"/>
    <w:rsid w:val="009D62AD"/>
    <w:rsid w:val="00A15CE0"/>
    <w:rsid w:val="00A21801"/>
    <w:rsid w:val="00A23A78"/>
    <w:rsid w:val="00AA7B25"/>
    <w:rsid w:val="00B212B5"/>
    <w:rsid w:val="00B5494A"/>
    <w:rsid w:val="00B62981"/>
    <w:rsid w:val="00B83376"/>
    <w:rsid w:val="00BA43EA"/>
    <w:rsid w:val="00C2685C"/>
    <w:rsid w:val="00C5251E"/>
    <w:rsid w:val="00CA0B98"/>
    <w:rsid w:val="00CA50F7"/>
    <w:rsid w:val="00CB4AAC"/>
    <w:rsid w:val="00D02307"/>
    <w:rsid w:val="00D04DB2"/>
    <w:rsid w:val="00D2215B"/>
    <w:rsid w:val="00D224F0"/>
    <w:rsid w:val="00D3672E"/>
    <w:rsid w:val="00D41791"/>
    <w:rsid w:val="00DC426D"/>
    <w:rsid w:val="00E05ABA"/>
    <w:rsid w:val="00E06F57"/>
    <w:rsid w:val="00E16FDF"/>
    <w:rsid w:val="00E536D2"/>
    <w:rsid w:val="00E544A0"/>
    <w:rsid w:val="00E6584C"/>
    <w:rsid w:val="00E867B0"/>
    <w:rsid w:val="00EA7159"/>
    <w:rsid w:val="00EF7628"/>
    <w:rsid w:val="00F1285F"/>
    <w:rsid w:val="00F85456"/>
    <w:rsid w:val="00FC7EAB"/>
    <w:rsid w:val="00FF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31DF5"/>
  <w15:chartTrackingRefBased/>
  <w15:docId w15:val="{E5C7730C-6A05-4099-90DE-951763F36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36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7835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83376"/>
    <w:rPr>
      <w:color w:val="808080"/>
    </w:rPr>
  </w:style>
  <w:style w:type="table" w:styleId="Tabela-Siatka">
    <w:name w:val="Table Grid"/>
    <w:basedOn w:val="Standardowy"/>
    <w:uiPriority w:val="39"/>
    <w:rsid w:val="00BA4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236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236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236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5590A4-22E1-4A8A-AC8A-04FEB4C08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173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Ziółek Agnieszka</dc:creator>
  <cp:keywords/>
  <dc:description/>
  <cp:lastModifiedBy>Krasiński Marcin</cp:lastModifiedBy>
  <cp:revision>7</cp:revision>
  <cp:lastPrinted>2025-12-09T09:22:00Z</cp:lastPrinted>
  <dcterms:created xsi:type="dcterms:W3CDTF">2026-10-27T11:43:00Z</dcterms:created>
  <dcterms:modified xsi:type="dcterms:W3CDTF">2026-11-02T07:28:00Z</dcterms:modified>
</cp:coreProperties>
</file>