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E758" w14:textId="05E06342" w:rsidR="00AB27A6" w:rsidRPr="00C3453A" w:rsidRDefault="00AB27A6" w:rsidP="00C3453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453A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schronisk, noclegowni i ogrzewalni w województwie kujawsko-pomorskim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4252"/>
        <w:gridCol w:w="3969"/>
      </w:tblGrid>
      <w:tr w:rsidR="00C3453A" w:rsidRPr="00AB27A6" w14:paraId="3D271980" w14:textId="77777777" w:rsidTr="00C3453A">
        <w:tc>
          <w:tcPr>
            <w:tcW w:w="846" w:type="dxa"/>
            <w:shd w:val="clear" w:color="auto" w:fill="D9D9D9" w:themeFill="background1" w:themeFillShade="D9"/>
          </w:tcPr>
          <w:p w14:paraId="46A311A8" w14:textId="1254260D" w:rsidR="00C3453A" w:rsidRPr="00833F8B" w:rsidRDefault="00C3453A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8E92914" w14:textId="77777777" w:rsidR="00C3453A" w:rsidRPr="00833F8B" w:rsidRDefault="00C3453A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C9BDC02" w14:textId="77777777" w:rsidR="00C3453A" w:rsidRDefault="00C3453A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  <w:p w14:paraId="23D9D64F" w14:textId="77777777" w:rsidR="00C3453A" w:rsidRPr="00833F8B" w:rsidRDefault="00C3453A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53A" w:rsidRPr="00AB27A6" w14:paraId="152977D5" w14:textId="77777777" w:rsidTr="00C3453A">
        <w:tc>
          <w:tcPr>
            <w:tcW w:w="846" w:type="dxa"/>
          </w:tcPr>
          <w:p w14:paraId="200A0F8E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3D037C13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„Monar-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969" w:type="dxa"/>
          </w:tcPr>
          <w:p w14:paraId="33766F64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Dybowska 1                                  87-100 Toruń</w:t>
            </w:r>
          </w:p>
          <w:p w14:paraId="49BBB54D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1FC2C293" w14:textId="77777777" w:rsidTr="00C3453A">
        <w:tc>
          <w:tcPr>
            <w:tcW w:w="846" w:type="dxa"/>
          </w:tcPr>
          <w:p w14:paraId="72E6EBC2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1FEF7953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Bezdomnych Kobiet i Mężczyzn</w:t>
            </w:r>
          </w:p>
        </w:tc>
        <w:tc>
          <w:tcPr>
            <w:tcW w:w="3969" w:type="dxa"/>
          </w:tcPr>
          <w:p w14:paraId="3A917A16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Łąkowa 1                                      88-300 Mogilno</w:t>
            </w:r>
          </w:p>
          <w:p w14:paraId="410E24C4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231D4F28" w14:textId="77777777" w:rsidTr="00C3453A">
        <w:tc>
          <w:tcPr>
            <w:tcW w:w="846" w:type="dxa"/>
          </w:tcPr>
          <w:p w14:paraId="0DAF3F99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17277AEB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</w:tc>
        <w:tc>
          <w:tcPr>
            <w:tcW w:w="3969" w:type="dxa"/>
          </w:tcPr>
          <w:p w14:paraId="3B100360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Ogrodowa 9b                                     86-100 Świecie</w:t>
            </w:r>
          </w:p>
          <w:p w14:paraId="60A354E6" w14:textId="69F2C1F6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0084A544" w14:textId="77777777" w:rsidTr="00C3453A">
        <w:tc>
          <w:tcPr>
            <w:tcW w:w="846" w:type="dxa"/>
          </w:tcPr>
          <w:p w14:paraId="36728514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6268180C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</w:tc>
        <w:tc>
          <w:tcPr>
            <w:tcW w:w="3969" w:type="dxa"/>
          </w:tcPr>
          <w:p w14:paraId="6D9BE6B4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Polanka 9                                       88-085 Bydgoszcz</w:t>
            </w:r>
          </w:p>
          <w:p w14:paraId="4E6F5EA6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72A4CF54" w14:textId="77777777" w:rsidTr="00C3453A">
        <w:tc>
          <w:tcPr>
            <w:tcW w:w="846" w:type="dxa"/>
          </w:tcPr>
          <w:p w14:paraId="7BC4CBCF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47CBC78D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</w:tc>
        <w:tc>
          <w:tcPr>
            <w:tcW w:w="3969" w:type="dxa"/>
          </w:tcPr>
          <w:p w14:paraId="25B2D38F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Fordońska 422                              85-790 Bydgoszcz</w:t>
            </w:r>
          </w:p>
          <w:p w14:paraId="6FB33B45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4CD7BE02" w14:textId="77777777" w:rsidTr="00C3453A">
        <w:tc>
          <w:tcPr>
            <w:tcW w:w="846" w:type="dxa"/>
          </w:tcPr>
          <w:p w14:paraId="37B2BC75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5EF4A08E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</w:tc>
        <w:tc>
          <w:tcPr>
            <w:tcW w:w="3969" w:type="dxa"/>
          </w:tcPr>
          <w:p w14:paraId="179FC0D8" w14:textId="0C89D1A0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                                      88-100 Inowrocław</w:t>
            </w:r>
          </w:p>
          <w:p w14:paraId="69C04F6F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5AD97EF7" w14:textId="77777777" w:rsidTr="00C3453A">
        <w:tc>
          <w:tcPr>
            <w:tcW w:w="846" w:type="dxa"/>
          </w:tcPr>
          <w:p w14:paraId="0BA140A6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4439E5B0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</w:tc>
        <w:tc>
          <w:tcPr>
            <w:tcW w:w="3969" w:type="dxa"/>
          </w:tcPr>
          <w:p w14:paraId="6AB3C685" w14:textId="7F1FC6EE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Parkowa 22/24                                   86-300 Grudziądz</w:t>
            </w:r>
          </w:p>
          <w:p w14:paraId="7C2D726A" w14:textId="2107F0E8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3EFD1642" w14:textId="77777777" w:rsidTr="00C3453A">
        <w:tc>
          <w:tcPr>
            <w:tcW w:w="846" w:type="dxa"/>
          </w:tcPr>
          <w:p w14:paraId="64E8BE3E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14:paraId="4FD73BAC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Miejskie Schronisko dla Bezdomnych Mężczyzn</w:t>
            </w:r>
          </w:p>
        </w:tc>
        <w:tc>
          <w:tcPr>
            <w:tcW w:w="3969" w:type="dxa"/>
          </w:tcPr>
          <w:p w14:paraId="11E56155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Skłodowskiej-Curie 82-84                  87-100 Toruń</w:t>
            </w:r>
          </w:p>
          <w:p w14:paraId="0F190596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29433C4A" w14:textId="77777777" w:rsidTr="00C3453A">
        <w:tc>
          <w:tcPr>
            <w:tcW w:w="846" w:type="dxa"/>
          </w:tcPr>
          <w:p w14:paraId="0E4BA5DD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14:paraId="0726D87E" w14:textId="4CF91C96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Bezdomnych Kobiet                 i Mężczyzn</w:t>
            </w:r>
          </w:p>
        </w:tc>
        <w:tc>
          <w:tcPr>
            <w:tcW w:w="3969" w:type="dxa"/>
          </w:tcPr>
          <w:p w14:paraId="7D07C0BD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Karnkowskiego 7                           87-800 Włocławek</w:t>
            </w:r>
          </w:p>
          <w:p w14:paraId="784C1F01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562D5D56" w14:textId="77777777" w:rsidTr="00C3453A">
        <w:tc>
          <w:tcPr>
            <w:tcW w:w="846" w:type="dxa"/>
          </w:tcPr>
          <w:p w14:paraId="136C9DC8" w14:textId="77777777" w:rsidR="00C3453A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14:paraId="48EDAC4A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</w:tc>
        <w:tc>
          <w:tcPr>
            <w:tcW w:w="3969" w:type="dxa"/>
          </w:tcPr>
          <w:p w14:paraId="3DEDA8B9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Karnkowskiego 7                           87-800 Włocławek</w:t>
            </w:r>
          </w:p>
          <w:p w14:paraId="60F77A48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385E72AA" w14:textId="77777777" w:rsidTr="00C3453A">
        <w:tc>
          <w:tcPr>
            <w:tcW w:w="846" w:type="dxa"/>
          </w:tcPr>
          <w:p w14:paraId="256297EB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14:paraId="526AC685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„Judym”</w:t>
            </w:r>
          </w:p>
        </w:tc>
        <w:tc>
          <w:tcPr>
            <w:tcW w:w="3969" w:type="dxa"/>
          </w:tcPr>
          <w:p w14:paraId="6850AEC8" w14:textId="02014CE9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Powstańców Wielkopolskich 35 89-200 Kołaczkowo</w:t>
            </w:r>
          </w:p>
          <w:p w14:paraId="654EC657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44D55E14" w14:textId="77777777" w:rsidTr="00C3453A">
        <w:tc>
          <w:tcPr>
            <w:tcW w:w="846" w:type="dxa"/>
          </w:tcPr>
          <w:p w14:paraId="1A61B62E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14:paraId="3196D50F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</w:tc>
        <w:tc>
          <w:tcPr>
            <w:tcW w:w="3969" w:type="dxa"/>
          </w:tcPr>
          <w:p w14:paraId="7786D090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Waryńskiego 36                              86-300 Grudziądz</w:t>
            </w:r>
          </w:p>
          <w:p w14:paraId="02786BD5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16A001FD" w14:textId="77777777" w:rsidTr="00C3453A">
        <w:tc>
          <w:tcPr>
            <w:tcW w:w="846" w:type="dxa"/>
          </w:tcPr>
          <w:p w14:paraId="48870EEA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14:paraId="00540532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</w:tc>
        <w:tc>
          <w:tcPr>
            <w:tcW w:w="3969" w:type="dxa"/>
          </w:tcPr>
          <w:p w14:paraId="26572D0E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Nowy Jasiniec 45                                  86-010 Koronowo</w:t>
            </w:r>
          </w:p>
          <w:p w14:paraId="32580F01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7F4DDAAF" w14:textId="77777777" w:rsidTr="00C3453A">
        <w:tc>
          <w:tcPr>
            <w:tcW w:w="846" w:type="dxa"/>
          </w:tcPr>
          <w:p w14:paraId="13790195" w14:textId="77777777" w:rsidR="00C3453A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14:paraId="243E6D39" w14:textId="5181A76D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                 z Usługami Opiekuńczymi</w:t>
            </w:r>
          </w:p>
        </w:tc>
        <w:tc>
          <w:tcPr>
            <w:tcW w:w="3969" w:type="dxa"/>
          </w:tcPr>
          <w:p w14:paraId="09F0F11D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Siedlecka 8B</w:t>
            </w:r>
          </w:p>
          <w:p w14:paraId="7B5E8AFF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85-403 Bydgoszcz</w:t>
            </w:r>
          </w:p>
          <w:p w14:paraId="750751F1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62E64E95" w14:textId="77777777" w:rsidTr="00C3453A">
        <w:tc>
          <w:tcPr>
            <w:tcW w:w="846" w:type="dxa"/>
          </w:tcPr>
          <w:p w14:paraId="68CB66E7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14:paraId="173D3615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                 z Usługami Opiekuńczymi</w:t>
            </w:r>
          </w:p>
          <w:p w14:paraId="5E37AB85" w14:textId="62B6460A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FCF0E8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Nowy Jasiniec 45                                  86-010 Koronowo</w:t>
            </w:r>
          </w:p>
          <w:p w14:paraId="18BBF3F9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7D27FD89" w14:textId="77777777" w:rsidTr="00C3453A">
        <w:tc>
          <w:tcPr>
            <w:tcW w:w="846" w:type="dxa"/>
          </w:tcPr>
          <w:p w14:paraId="3861920E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52" w:type="dxa"/>
          </w:tcPr>
          <w:p w14:paraId="122CFA75" w14:textId="28D36FE0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                  z Usługami Opiekuńczymi</w:t>
            </w:r>
          </w:p>
        </w:tc>
        <w:tc>
          <w:tcPr>
            <w:tcW w:w="3969" w:type="dxa"/>
          </w:tcPr>
          <w:p w14:paraId="032CE18A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Parkowa 22/24                                    86-300 Grudziądz</w:t>
            </w:r>
          </w:p>
          <w:p w14:paraId="62910609" w14:textId="1AC9E1D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5C8BADE2" w14:textId="77777777" w:rsidTr="00C3453A">
        <w:tc>
          <w:tcPr>
            <w:tcW w:w="846" w:type="dxa"/>
          </w:tcPr>
          <w:p w14:paraId="02366417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14:paraId="5691E84C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 (z wydzielonymi miejscami bez usług)</w:t>
            </w:r>
          </w:p>
          <w:p w14:paraId="7BAA6872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75D00E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Polna 20                                             87-140 Chełmża</w:t>
            </w:r>
          </w:p>
        </w:tc>
      </w:tr>
      <w:tr w:rsidR="00C3453A" w:rsidRPr="00AB27A6" w14:paraId="0E6DDDA4" w14:textId="77777777" w:rsidTr="00C3453A">
        <w:tc>
          <w:tcPr>
            <w:tcW w:w="846" w:type="dxa"/>
          </w:tcPr>
          <w:p w14:paraId="759AB14F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14:paraId="58B6D192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 (z wydzielonymi miejscami bez usług)</w:t>
            </w:r>
          </w:p>
          <w:p w14:paraId="4A91075B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D3F803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Bajdy 3                                                      87-300 Brodnica</w:t>
            </w:r>
          </w:p>
        </w:tc>
      </w:tr>
      <w:tr w:rsidR="00C3453A" w:rsidRPr="00AB27A6" w14:paraId="11C999A7" w14:textId="77777777" w:rsidTr="00C3453A">
        <w:tc>
          <w:tcPr>
            <w:tcW w:w="846" w:type="dxa"/>
          </w:tcPr>
          <w:p w14:paraId="27DCA81C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</w:tcPr>
          <w:p w14:paraId="31586535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  <w:p w14:paraId="5729F13E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18C4C4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Płocka 2                                         87-800 Włocławek</w:t>
            </w:r>
          </w:p>
        </w:tc>
      </w:tr>
      <w:tr w:rsidR="00C3453A" w:rsidRPr="00AB27A6" w14:paraId="39157A65" w14:textId="77777777" w:rsidTr="00C3453A">
        <w:tc>
          <w:tcPr>
            <w:tcW w:w="846" w:type="dxa"/>
          </w:tcPr>
          <w:p w14:paraId="7E185EE0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2" w:type="dxa"/>
          </w:tcPr>
          <w:p w14:paraId="627684E0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Miejska Noclegownia dla Bezdomnych Mężczyzn</w:t>
            </w:r>
          </w:p>
          <w:p w14:paraId="07FCB4F5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B6DEF8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Skłodowskiej-Curie 82-84                  87-100 Toruń</w:t>
            </w:r>
          </w:p>
        </w:tc>
      </w:tr>
      <w:tr w:rsidR="00C3453A" w:rsidRPr="00AB27A6" w14:paraId="1F4084F3" w14:textId="77777777" w:rsidTr="00C3453A">
        <w:tc>
          <w:tcPr>
            <w:tcW w:w="846" w:type="dxa"/>
          </w:tcPr>
          <w:p w14:paraId="080548B1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2" w:type="dxa"/>
          </w:tcPr>
          <w:p w14:paraId="4DC2532A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</w:tc>
        <w:tc>
          <w:tcPr>
            <w:tcW w:w="3969" w:type="dxa"/>
          </w:tcPr>
          <w:p w14:paraId="2972515C" w14:textId="0E76D9E2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Powstańców Wielkopolskich 35 89-200 Kołaczkowo</w:t>
            </w:r>
          </w:p>
          <w:p w14:paraId="32FD5A2F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603BDFBD" w14:textId="77777777" w:rsidTr="00C3453A">
        <w:tc>
          <w:tcPr>
            <w:tcW w:w="846" w:type="dxa"/>
          </w:tcPr>
          <w:p w14:paraId="09392636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2" w:type="dxa"/>
          </w:tcPr>
          <w:p w14:paraId="707BA77A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</w:tc>
        <w:tc>
          <w:tcPr>
            <w:tcW w:w="3969" w:type="dxa"/>
          </w:tcPr>
          <w:p w14:paraId="470631B4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Fordońska 422                              85-790 Bydgoszcz</w:t>
            </w:r>
          </w:p>
          <w:p w14:paraId="52D4E68F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52202602" w14:textId="77777777" w:rsidTr="00C3453A">
        <w:tc>
          <w:tcPr>
            <w:tcW w:w="846" w:type="dxa"/>
          </w:tcPr>
          <w:p w14:paraId="74034DEB" w14:textId="77777777" w:rsidR="00C3453A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2" w:type="dxa"/>
          </w:tcPr>
          <w:p w14:paraId="3DD11EAA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</w:tc>
        <w:tc>
          <w:tcPr>
            <w:tcW w:w="3969" w:type="dxa"/>
          </w:tcPr>
          <w:p w14:paraId="45451BFD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Parkowa 22/24                                    86-300 Grudziądz</w:t>
            </w:r>
          </w:p>
          <w:p w14:paraId="1A9247FC" w14:textId="335ABAFF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479A866F" w14:textId="77777777" w:rsidTr="00C3453A">
        <w:tc>
          <w:tcPr>
            <w:tcW w:w="846" w:type="dxa"/>
          </w:tcPr>
          <w:p w14:paraId="365F0A98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2" w:type="dxa"/>
          </w:tcPr>
          <w:p w14:paraId="77264A53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Ogrzewalnia dla Bezdomnych Mężczyzn</w:t>
            </w:r>
          </w:p>
        </w:tc>
        <w:tc>
          <w:tcPr>
            <w:tcW w:w="3969" w:type="dxa"/>
          </w:tcPr>
          <w:p w14:paraId="10DAB727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Parkowa 22/24                                   86-300 Grudziądz</w:t>
            </w:r>
          </w:p>
          <w:p w14:paraId="12FE3B94" w14:textId="312CAFAB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7D2E6B66" w14:textId="77777777" w:rsidTr="00C3453A">
        <w:tc>
          <w:tcPr>
            <w:tcW w:w="846" w:type="dxa"/>
          </w:tcPr>
          <w:p w14:paraId="0E241BA1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2" w:type="dxa"/>
          </w:tcPr>
          <w:p w14:paraId="1A44B806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</w:tc>
        <w:tc>
          <w:tcPr>
            <w:tcW w:w="3969" w:type="dxa"/>
          </w:tcPr>
          <w:p w14:paraId="6F8C7748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Wyszyńskiego 6                               87-800 Włocławek</w:t>
            </w:r>
          </w:p>
          <w:p w14:paraId="59546B0F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19D350D9" w14:textId="77777777" w:rsidTr="00C3453A">
        <w:tc>
          <w:tcPr>
            <w:tcW w:w="846" w:type="dxa"/>
          </w:tcPr>
          <w:p w14:paraId="78DB2209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2" w:type="dxa"/>
          </w:tcPr>
          <w:p w14:paraId="09B5A863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</w:tc>
        <w:tc>
          <w:tcPr>
            <w:tcW w:w="3969" w:type="dxa"/>
          </w:tcPr>
          <w:p w14:paraId="0D2FE88D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BA0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  <w:r w:rsidRPr="00E70B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88-100 Inowrocław</w:t>
            </w:r>
          </w:p>
          <w:p w14:paraId="19098DD9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1A2A8E5E" w14:textId="77777777" w:rsidTr="00C3453A">
        <w:tc>
          <w:tcPr>
            <w:tcW w:w="846" w:type="dxa"/>
          </w:tcPr>
          <w:p w14:paraId="5AD15113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52" w:type="dxa"/>
          </w:tcPr>
          <w:p w14:paraId="2B20213E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</w:tc>
        <w:tc>
          <w:tcPr>
            <w:tcW w:w="3969" w:type="dxa"/>
          </w:tcPr>
          <w:p w14:paraId="4DC045D6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Al. Ossolińskich 2                                85-093 Bydgoszcz</w:t>
            </w:r>
          </w:p>
          <w:p w14:paraId="0AA80B1D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3A" w:rsidRPr="00AB27A6" w14:paraId="76E3D2CD" w14:textId="77777777" w:rsidTr="00C3453A">
        <w:tc>
          <w:tcPr>
            <w:tcW w:w="846" w:type="dxa"/>
          </w:tcPr>
          <w:p w14:paraId="6DA47E31" w14:textId="77777777" w:rsidR="00C3453A" w:rsidRPr="00AB27A6" w:rsidRDefault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52" w:type="dxa"/>
          </w:tcPr>
          <w:p w14:paraId="5A8A1A08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</w:tc>
        <w:tc>
          <w:tcPr>
            <w:tcW w:w="3969" w:type="dxa"/>
          </w:tcPr>
          <w:p w14:paraId="1F0A0B22" w14:textId="77777777" w:rsidR="00C3453A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BA0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Koronowska 14</w:t>
            </w:r>
            <w:r w:rsidRPr="00E70B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85-403 Bydgoszcz</w:t>
            </w:r>
          </w:p>
          <w:p w14:paraId="7F158509" w14:textId="77777777" w:rsidR="00C3453A" w:rsidRPr="00AB27A6" w:rsidRDefault="00C3453A" w:rsidP="00C3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1AFE2F" w14:textId="77777777" w:rsidR="00AB27A6" w:rsidRDefault="00AB27A6"/>
    <w:p w14:paraId="7293A425" w14:textId="77777777" w:rsidR="00E70BA0" w:rsidRDefault="00E70BA0"/>
    <w:sectPr w:rsidR="00E7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A6"/>
    <w:rsid w:val="000D5C1C"/>
    <w:rsid w:val="000F09B1"/>
    <w:rsid w:val="00123BB1"/>
    <w:rsid w:val="00274664"/>
    <w:rsid w:val="003C38E8"/>
    <w:rsid w:val="004842B4"/>
    <w:rsid w:val="004E688D"/>
    <w:rsid w:val="006F013E"/>
    <w:rsid w:val="007767F3"/>
    <w:rsid w:val="00833F8B"/>
    <w:rsid w:val="009367C7"/>
    <w:rsid w:val="00AB27A6"/>
    <w:rsid w:val="00C3453A"/>
    <w:rsid w:val="00C639A6"/>
    <w:rsid w:val="00CF2691"/>
    <w:rsid w:val="00E70BA0"/>
    <w:rsid w:val="00F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FC04"/>
  <w15:chartTrackingRefBased/>
  <w15:docId w15:val="{FA5A2A95-1074-494B-B206-C7D87CA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Wójtowicz</dc:creator>
  <cp:keywords/>
  <dc:description/>
  <cp:lastModifiedBy>Anna Kuczora</cp:lastModifiedBy>
  <cp:revision>23</cp:revision>
  <dcterms:created xsi:type="dcterms:W3CDTF">2023-10-20T09:54:00Z</dcterms:created>
  <dcterms:modified xsi:type="dcterms:W3CDTF">2024-07-03T10:43:00Z</dcterms:modified>
</cp:coreProperties>
</file>