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7E758" w14:textId="05E06342" w:rsidR="00AB27A6" w:rsidRPr="00C3453A" w:rsidRDefault="00AB27A6" w:rsidP="00C3453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53A">
        <w:rPr>
          <w:rFonts w:ascii="Times New Roman" w:hAnsi="Times New Roman" w:cs="Times New Roman"/>
          <w:b/>
          <w:bCs/>
          <w:sz w:val="24"/>
          <w:szCs w:val="24"/>
          <w:u w:val="single"/>
        </w:rPr>
        <w:t>Wykaz schronisk, noclegowni i ogrzewalni w województwie kujawsko-pomorskim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C3453A" w:rsidRPr="00AB27A6" w14:paraId="3D271980" w14:textId="77777777" w:rsidTr="00C3453A">
        <w:tc>
          <w:tcPr>
            <w:tcW w:w="846" w:type="dxa"/>
            <w:shd w:val="clear" w:color="auto" w:fill="D9D9D9" w:themeFill="background1" w:themeFillShade="D9"/>
          </w:tcPr>
          <w:p w14:paraId="46A311A8" w14:textId="1254260D" w:rsidR="00C3453A" w:rsidRPr="00833F8B" w:rsidRDefault="00C3453A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78E92914" w14:textId="77777777" w:rsidR="00C3453A" w:rsidRPr="00833F8B" w:rsidRDefault="00C3453A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Nazwa placówki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C9BDC02" w14:textId="77777777" w:rsidR="00C3453A" w:rsidRDefault="00C3453A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  <w:p w14:paraId="23D9D64F" w14:textId="77777777" w:rsidR="00C3453A" w:rsidRPr="00833F8B" w:rsidRDefault="00C3453A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53A" w:rsidRPr="00AB27A6" w14:paraId="152977D5" w14:textId="77777777" w:rsidTr="00C3453A">
        <w:tc>
          <w:tcPr>
            <w:tcW w:w="846" w:type="dxa"/>
          </w:tcPr>
          <w:p w14:paraId="200A0F8E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3D037C13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„Monar-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Markot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969" w:type="dxa"/>
          </w:tcPr>
          <w:p w14:paraId="33766F64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Dybowska 1                                  87-100 Toruń</w:t>
            </w:r>
          </w:p>
          <w:p w14:paraId="49BBB54D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1FC2C293" w14:textId="77777777" w:rsidTr="00C3453A">
        <w:tc>
          <w:tcPr>
            <w:tcW w:w="846" w:type="dxa"/>
          </w:tcPr>
          <w:p w14:paraId="72E6EBC2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1FEF7953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Kobiet i Mężczyzn</w:t>
            </w:r>
          </w:p>
        </w:tc>
        <w:tc>
          <w:tcPr>
            <w:tcW w:w="3969" w:type="dxa"/>
          </w:tcPr>
          <w:p w14:paraId="3A917A16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Łąkowa 1                                      88-300 Mogilno</w:t>
            </w:r>
          </w:p>
          <w:p w14:paraId="410E24C4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231D4F28" w14:textId="77777777" w:rsidTr="00C3453A">
        <w:tc>
          <w:tcPr>
            <w:tcW w:w="846" w:type="dxa"/>
          </w:tcPr>
          <w:p w14:paraId="0DAF3F99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17277AEB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</w:tc>
        <w:tc>
          <w:tcPr>
            <w:tcW w:w="3969" w:type="dxa"/>
          </w:tcPr>
          <w:p w14:paraId="3B100360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Ogrodowa 9b                                     86-100 Świecie</w:t>
            </w:r>
          </w:p>
          <w:p w14:paraId="60A354E6" w14:textId="69F2C1F6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0084A544" w14:textId="77777777" w:rsidTr="00C3453A">
        <w:tc>
          <w:tcPr>
            <w:tcW w:w="846" w:type="dxa"/>
          </w:tcPr>
          <w:p w14:paraId="36728514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6268180C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Kobiet</w:t>
            </w:r>
          </w:p>
        </w:tc>
        <w:tc>
          <w:tcPr>
            <w:tcW w:w="3969" w:type="dxa"/>
          </w:tcPr>
          <w:p w14:paraId="6D9BE6B4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Polanka 9                                       88-085 Bydgoszcz</w:t>
            </w:r>
          </w:p>
          <w:p w14:paraId="4E6F5EA6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72A4CF54" w14:textId="77777777" w:rsidTr="00C3453A">
        <w:tc>
          <w:tcPr>
            <w:tcW w:w="846" w:type="dxa"/>
          </w:tcPr>
          <w:p w14:paraId="7BC4CBCF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47CBC78D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</w:tc>
        <w:tc>
          <w:tcPr>
            <w:tcW w:w="3969" w:type="dxa"/>
          </w:tcPr>
          <w:p w14:paraId="25B2D38F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Fordońska 422                              85-790 Bydgoszcz</w:t>
            </w:r>
          </w:p>
          <w:p w14:paraId="6FB33B45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4CD7BE02" w14:textId="77777777" w:rsidTr="00C3453A">
        <w:tc>
          <w:tcPr>
            <w:tcW w:w="846" w:type="dxa"/>
          </w:tcPr>
          <w:p w14:paraId="37B2BC75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14:paraId="5EF4A08E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</w:tc>
        <w:tc>
          <w:tcPr>
            <w:tcW w:w="3969" w:type="dxa"/>
          </w:tcPr>
          <w:p w14:paraId="179FC0D8" w14:textId="0C89D1A0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                                      88-100 Inowrocław</w:t>
            </w:r>
          </w:p>
          <w:p w14:paraId="69C04F6F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5AD97EF7" w14:textId="77777777" w:rsidTr="00C3453A">
        <w:tc>
          <w:tcPr>
            <w:tcW w:w="846" w:type="dxa"/>
          </w:tcPr>
          <w:p w14:paraId="0BA140A6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14:paraId="4439E5B0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</w:tc>
        <w:tc>
          <w:tcPr>
            <w:tcW w:w="3969" w:type="dxa"/>
          </w:tcPr>
          <w:p w14:paraId="6AB3C685" w14:textId="7F1FC6EE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Parkowa 22/24                                   86-300 Grudziądz</w:t>
            </w:r>
          </w:p>
          <w:p w14:paraId="7C2D726A" w14:textId="2107F0E8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3EFD1642" w14:textId="77777777" w:rsidTr="00C3453A">
        <w:tc>
          <w:tcPr>
            <w:tcW w:w="846" w:type="dxa"/>
          </w:tcPr>
          <w:p w14:paraId="64E8BE3E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14:paraId="4FD73BAC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Miejskie Schronisko dla Bezdomnych Mężczyzn</w:t>
            </w:r>
          </w:p>
        </w:tc>
        <w:tc>
          <w:tcPr>
            <w:tcW w:w="3969" w:type="dxa"/>
          </w:tcPr>
          <w:p w14:paraId="11E56155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Skłodowskiej-Curie 82-84                  87-100 Toruń</w:t>
            </w:r>
          </w:p>
          <w:p w14:paraId="0F190596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29433C4A" w14:textId="77777777" w:rsidTr="00C3453A">
        <w:tc>
          <w:tcPr>
            <w:tcW w:w="846" w:type="dxa"/>
          </w:tcPr>
          <w:p w14:paraId="0E4BA5DD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14:paraId="0726D87E" w14:textId="4CF91C96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Kobiet                 i Mężczyzn</w:t>
            </w:r>
          </w:p>
        </w:tc>
        <w:tc>
          <w:tcPr>
            <w:tcW w:w="3969" w:type="dxa"/>
          </w:tcPr>
          <w:p w14:paraId="7D07C0BD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Karnkowskiego 7                           87-800 Włocławek</w:t>
            </w:r>
          </w:p>
          <w:p w14:paraId="784C1F01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562D5D56" w14:textId="77777777" w:rsidTr="00C3453A">
        <w:tc>
          <w:tcPr>
            <w:tcW w:w="846" w:type="dxa"/>
          </w:tcPr>
          <w:p w14:paraId="136C9DC8" w14:textId="77777777" w:rsidR="00C3453A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14:paraId="48EDAC4A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</w:tc>
        <w:tc>
          <w:tcPr>
            <w:tcW w:w="3969" w:type="dxa"/>
          </w:tcPr>
          <w:p w14:paraId="3DEDA8B9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Karnkowskiego 7                           87-800 Włocławek</w:t>
            </w:r>
          </w:p>
          <w:p w14:paraId="60F77A48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385E72AA" w14:textId="77777777" w:rsidTr="00C3453A">
        <w:tc>
          <w:tcPr>
            <w:tcW w:w="846" w:type="dxa"/>
          </w:tcPr>
          <w:p w14:paraId="256297EB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14:paraId="526AC685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„Judym”</w:t>
            </w:r>
          </w:p>
        </w:tc>
        <w:tc>
          <w:tcPr>
            <w:tcW w:w="3969" w:type="dxa"/>
          </w:tcPr>
          <w:p w14:paraId="6850AEC8" w14:textId="02014CE9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Powstańców Wielkopolskich 35 89-200 Kołaczkowo</w:t>
            </w:r>
          </w:p>
          <w:p w14:paraId="654EC657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44D55E14" w14:textId="77777777" w:rsidTr="00C3453A">
        <w:tc>
          <w:tcPr>
            <w:tcW w:w="846" w:type="dxa"/>
          </w:tcPr>
          <w:p w14:paraId="1A61B62E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14:paraId="3196D50F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Bezdomnych Kobiet</w:t>
            </w:r>
          </w:p>
        </w:tc>
        <w:tc>
          <w:tcPr>
            <w:tcW w:w="3969" w:type="dxa"/>
          </w:tcPr>
          <w:p w14:paraId="7786D090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Waryńskiego 36                              86-300 Grudziądz</w:t>
            </w:r>
          </w:p>
          <w:p w14:paraId="02786BD5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16A001FD" w14:textId="77777777" w:rsidTr="00C3453A">
        <w:tc>
          <w:tcPr>
            <w:tcW w:w="846" w:type="dxa"/>
          </w:tcPr>
          <w:p w14:paraId="48870EEA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14:paraId="00540532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</w:tc>
        <w:tc>
          <w:tcPr>
            <w:tcW w:w="3969" w:type="dxa"/>
          </w:tcPr>
          <w:p w14:paraId="26572D0E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Nowy Jasiniec 45                                  86-010 Koronowo</w:t>
            </w:r>
          </w:p>
          <w:p w14:paraId="32580F01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7F4DDAAF" w14:textId="77777777" w:rsidTr="00C3453A">
        <w:tc>
          <w:tcPr>
            <w:tcW w:w="846" w:type="dxa"/>
          </w:tcPr>
          <w:p w14:paraId="13790195" w14:textId="77777777" w:rsidR="00C3453A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14:paraId="243E6D39" w14:textId="5181A76D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                 z Usługami Opiekuńczymi</w:t>
            </w:r>
          </w:p>
        </w:tc>
        <w:tc>
          <w:tcPr>
            <w:tcW w:w="3969" w:type="dxa"/>
          </w:tcPr>
          <w:p w14:paraId="09F0F11D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Siedlecka 8B</w:t>
            </w:r>
          </w:p>
          <w:p w14:paraId="7B5E8AFF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85-403 Bydgoszcz</w:t>
            </w:r>
          </w:p>
          <w:p w14:paraId="750751F1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62E64E95" w14:textId="77777777" w:rsidTr="00C3453A">
        <w:tc>
          <w:tcPr>
            <w:tcW w:w="846" w:type="dxa"/>
          </w:tcPr>
          <w:p w14:paraId="68CB66E7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14:paraId="173D3615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                 z Usługami Opiekuńczymi</w:t>
            </w:r>
          </w:p>
          <w:p w14:paraId="5E37AB85" w14:textId="62B6460A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FCF0E8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Nowy Jasiniec 45                                  86-010 Koronowo</w:t>
            </w:r>
          </w:p>
          <w:p w14:paraId="18BBF3F9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7D27FD89" w14:textId="77777777" w:rsidTr="00C3453A">
        <w:tc>
          <w:tcPr>
            <w:tcW w:w="846" w:type="dxa"/>
          </w:tcPr>
          <w:p w14:paraId="3861920E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52" w:type="dxa"/>
          </w:tcPr>
          <w:p w14:paraId="122CFA75" w14:textId="28D36FE0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                  z Usługami Opiekuńczymi</w:t>
            </w:r>
          </w:p>
        </w:tc>
        <w:tc>
          <w:tcPr>
            <w:tcW w:w="3969" w:type="dxa"/>
          </w:tcPr>
          <w:p w14:paraId="032CE18A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Parkowa 22/24                                    86-300 Grudziądz</w:t>
            </w:r>
          </w:p>
          <w:p w14:paraId="62910609" w14:textId="1AC9E1D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5C8BADE2" w14:textId="77777777" w:rsidTr="00C3453A">
        <w:tc>
          <w:tcPr>
            <w:tcW w:w="846" w:type="dxa"/>
          </w:tcPr>
          <w:p w14:paraId="02366417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14:paraId="5691E84C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 (z wydzielonymi miejscami bez usług)</w:t>
            </w:r>
          </w:p>
          <w:p w14:paraId="7BAA6872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75D00E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Polna 20                                             87-140 Chełmża</w:t>
            </w:r>
          </w:p>
        </w:tc>
      </w:tr>
      <w:tr w:rsidR="00C3453A" w:rsidRPr="00AB27A6" w14:paraId="0E6DDDA4" w14:textId="77777777" w:rsidTr="00C3453A">
        <w:tc>
          <w:tcPr>
            <w:tcW w:w="846" w:type="dxa"/>
          </w:tcPr>
          <w:p w14:paraId="759AB14F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14:paraId="58B6D192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 (z wydzielonymi miejscami bez usług)</w:t>
            </w:r>
          </w:p>
          <w:p w14:paraId="4A91075B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D3F803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Bajdy 3                                                      87-300 Brodnica</w:t>
            </w:r>
          </w:p>
        </w:tc>
      </w:tr>
      <w:tr w:rsidR="00C3453A" w:rsidRPr="00AB27A6" w14:paraId="11C999A7" w14:textId="77777777" w:rsidTr="00C3453A">
        <w:tc>
          <w:tcPr>
            <w:tcW w:w="846" w:type="dxa"/>
          </w:tcPr>
          <w:p w14:paraId="27DCA81C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14:paraId="31586535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</w:t>
            </w:r>
          </w:p>
          <w:p w14:paraId="5729F13E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18C4C4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Płocka 2                                         87-800 Włocławek</w:t>
            </w:r>
          </w:p>
        </w:tc>
      </w:tr>
      <w:tr w:rsidR="00C3453A" w:rsidRPr="00AB27A6" w14:paraId="39157A65" w14:textId="77777777" w:rsidTr="00C3453A">
        <w:tc>
          <w:tcPr>
            <w:tcW w:w="846" w:type="dxa"/>
          </w:tcPr>
          <w:p w14:paraId="7E185EE0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2" w:type="dxa"/>
          </w:tcPr>
          <w:p w14:paraId="627684E0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Miejska Noclegownia dla Bezdomnych Mężczyzn</w:t>
            </w:r>
          </w:p>
          <w:p w14:paraId="07FCB4F5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B6DEF8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Skłodowskiej-Curie 82-84                  87-100 Toruń</w:t>
            </w:r>
          </w:p>
        </w:tc>
      </w:tr>
      <w:tr w:rsidR="00C3453A" w:rsidRPr="00AB27A6" w14:paraId="1F4084F3" w14:textId="77777777" w:rsidTr="00C3453A">
        <w:tc>
          <w:tcPr>
            <w:tcW w:w="846" w:type="dxa"/>
          </w:tcPr>
          <w:p w14:paraId="080548B1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2" w:type="dxa"/>
          </w:tcPr>
          <w:p w14:paraId="4DC2532A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</w:tc>
        <w:tc>
          <w:tcPr>
            <w:tcW w:w="3969" w:type="dxa"/>
          </w:tcPr>
          <w:p w14:paraId="2972515C" w14:textId="0E76D9E2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Powstańców Wielkopolskich 35 89-200 Kołaczkowo</w:t>
            </w:r>
          </w:p>
          <w:p w14:paraId="32FD5A2F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603BDFBD" w14:textId="77777777" w:rsidTr="00C3453A">
        <w:tc>
          <w:tcPr>
            <w:tcW w:w="846" w:type="dxa"/>
          </w:tcPr>
          <w:p w14:paraId="09392636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2" w:type="dxa"/>
          </w:tcPr>
          <w:p w14:paraId="707BA77A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</w:tc>
        <w:tc>
          <w:tcPr>
            <w:tcW w:w="3969" w:type="dxa"/>
          </w:tcPr>
          <w:p w14:paraId="470631B4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Fordońska 422                              85-790 Bydgoszcz</w:t>
            </w:r>
          </w:p>
          <w:p w14:paraId="52D4E68F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52202602" w14:textId="77777777" w:rsidTr="00C3453A">
        <w:tc>
          <w:tcPr>
            <w:tcW w:w="846" w:type="dxa"/>
          </w:tcPr>
          <w:p w14:paraId="74034DEB" w14:textId="77777777" w:rsidR="00C3453A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2" w:type="dxa"/>
          </w:tcPr>
          <w:p w14:paraId="3DD11EAA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</w:tc>
        <w:tc>
          <w:tcPr>
            <w:tcW w:w="3969" w:type="dxa"/>
          </w:tcPr>
          <w:p w14:paraId="45451BFD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Parkowa 22/24                                    86-300 Grudziądz</w:t>
            </w:r>
          </w:p>
          <w:p w14:paraId="1A9247FC" w14:textId="335ABAFF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479A866F" w14:textId="77777777" w:rsidTr="00C3453A">
        <w:tc>
          <w:tcPr>
            <w:tcW w:w="846" w:type="dxa"/>
          </w:tcPr>
          <w:p w14:paraId="365F0A98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2" w:type="dxa"/>
          </w:tcPr>
          <w:p w14:paraId="77264A53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Ogrzewalnia dla Bezdomnych Mężczyzn</w:t>
            </w:r>
          </w:p>
        </w:tc>
        <w:tc>
          <w:tcPr>
            <w:tcW w:w="3969" w:type="dxa"/>
          </w:tcPr>
          <w:p w14:paraId="10DAB727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Parkowa 22/24                                   86-300 Grudziądz</w:t>
            </w:r>
          </w:p>
          <w:p w14:paraId="12FE3B94" w14:textId="312CAFAB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7D2E6B66" w14:textId="77777777" w:rsidTr="00C3453A">
        <w:tc>
          <w:tcPr>
            <w:tcW w:w="846" w:type="dxa"/>
          </w:tcPr>
          <w:p w14:paraId="0E241BA1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2" w:type="dxa"/>
          </w:tcPr>
          <w:p w14:paraId="1A44B806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</w:tc>
        <w:tc>
          <w:tcPr>
            <w:tcW w:w="3969" w:type="dxa"/>
          </w:tcPr>
          <w:p w14:paraId="6F8C7748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Wyszyńskiego 6                               87-800 Włocławek</w:t>
            </w:r>
          </w:p>
          <w:p w14:paraId="59546B0F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19D350D9" w14:textId="77777777" w:rsidTr="00C3453A">
        <w:tc>
          <w:tcPr>
            <w:tcW w:w="846" w:type="dxa"/>
          </w:tcPr>
          <w:p w14:paraId="78DB2209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2" w:type="dxa"/>
          </w:tcPr>
          <w:p w14:paraId="09B5A863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</w:tc>
        <w:tc>
          <w:tcPr>
            <w:tcW w:w="3969" w:type="dxa"/>
          </w:tcPr>
          <w:p w14:paraId="0D2FE88D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A0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Jacewska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  <w:r w:rsidRPr="00E70B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88-100 Inowrocław</w:t>
            </w:r>
          </w:p>
          <w:p w14:paraId="19098DD9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1A2A8E5E" w14:textId="77777777" w:rsidTr="00C3453A">
        <w:tc>
          <w:tcPr>
            <w:tcW w:w="846" w:type="dxa"/>
          </w:tcPr>
          <w:p w14:paraId="5AD15113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2" w:type="dxa"/>
          </w:tcPr>
          <w:p w14:paraId="2B20213E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</w:tc>
        <w:tc>
          <w:tcPr>
            <w:tcW w:w="3969" w:type="dxa"/>
          </w:tcPr>
          <w:p w14:paraId="4DC045D6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Al. Ossolińskich 2                                85-093 Bydgoszcz</w:t>
            </w:r>
          </w:p>
          <w:p w14:paraId="0AA80B1D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A" w:rsidRPr="00AB27A6" w14:paraId="76E3D2CD" w14:textId="77777777" w:rsidTr="00C3453A">
        <w:tc>
          <w:tcPr>
            <w:tcW w:w="846" w:type="dxa"/>
          </w:tcPr>
          <w:p w14:paraId="6DA47E31" w14:textId="77777777" w:rsidR="00C3453A" w:rsidRPr="00AB27A6" w:rsidRDefault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2" w:type="dxa"/>
          </w:tcPr>
          <w:p w14:paraId="5A8A1A08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</w:tc>
        <w:tc>
          <w:tcPr>
            <w:tcW w:w="3969" w:type="dxa"/>
          </w:tcPr>
          <w:p w14:paraId="1F0A0B22" w14:textId="77777777" w:rsidR="00C3453A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A0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Koronowska 14</w:t>
            </w:r>
            <w:r w:rsidRPr="00E70B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85-403 Bydgoszcz</w:t>
            </w:r>
          </w:p>
          <w:p w14:paraId="7F158509" w14:textId="77777777" w:rsidR="00C3453A" w:rsidRPr="00AB27A6" w:rsidRDefault="00C3453A" w:rsidP="00C3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AFE2F" w14:textId="77777777" w:rsidR="00AB27A6" w:rsidRDefault="00AB27A6"/>
    <w:p w14:paraId="7293A425" w14:textId="77777777" w:rsidR="00E70BA0" w:rsidRDefault="00E70BA0"/>
    <w:sectPr w:rsidR="00E70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A6"/>
    <w:rsid w:val="000D5C1C"/>
    <w:rsid w:val="000F09B1"/>
    <w:rsid w:val="00123BB1"/>
    <w:rsid w:val="00274664"/>
    <w:rsid w:val="003C38E8"/>
    <w:rsid w:val="004842B4"/>
    <w:rsid w:val="004E688D"/>
    <w:rsid w:val="006F013E"/>
    <w:rsid w:val="007767F3"/>
    <w:rsid w:val="00833F8B"/>
    <w:rsid w:val="009367C7"/>
    <w:rsid w:val="00AB27A6"/>
    <w:rsid w:val="00C3453A"/>
    <w:rsid w:val="00C639A6"/>
    <w:rsid w:val="00CF2691"/>
    <w:rsid w:val="00E70BA0"/>
    <w:rsid w:val="00F0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FC04"/>
  <w15:chartTrackingRefBased/>
  <w15:docId w15:val="{FA5A2A95-1074-494B-B206-C7D87CA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Wójtowicz</dc:creator>
  <cp:keywords/>
  <dc:description/>
  <cp:lastModifiedBy>Anna Kuczora</cp:lastModifiedBy>
  <cp:revision>23</cp:revision>
  <dcterms:created xsi:type="dcterms:W3CDTF">2023-10-20T09:54:00Z</dcterms:created>
  <dcterms:modified xsi:type="dcterms:W3CDTF">2024-07-03T10:43:00Z</dcterms:modified>
</cp:coreProperties>
</file>