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850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Times New Roman"/>
          <w:noProof/>
          <w:kern w:val="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65BE6E9" wp14:editId="0EB627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9525" t="6985" r="13970" b="12065"/>
                <wp:wrapNone/>
                <wp:docPr id="66034742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1C369" w14:textId="77777777" w:rsidR="00B33074" w:rsidRDefault="00B33074" w:rsidP="00B330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F27C31" w14:textId="77777777" w:rsidR="00B33074" w:rsidRDefault="00B33074" w:rsidP="00B330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9356F8" w14:textId="77777777" w:rsidR="00B33074" w:rsidRDefault="00B33074" w:rsidP="00B33074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7C2289" w14:textId="77777777" w:rsidR="00B33074" w:rsidRDefault="00B33074" w:rsidP="00B3307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645D5AE" w14:textId="77777777" w:rsidR="00B33074" w:rsidRPr="000E6F4D" w:rsidRDefault="00B33074" w:rsidP="00B330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BE6E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5C41C369" w14:textId="77777777" w:rsidR="00B33074" w:rsidRDefault="00B33074" w:rsidP="00B330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F27C31" w14:textId="77777777" w:rsidR="00B33074" w:rsidRDefault="00B33074" w:rsidP="00B330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E9356F8" w14:textId="77777777" w:rsidR="00B33074" w:rsidRDefault="00B33074" w:rsidP="00B33074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7C2289" w14:textId="77777777" w:rsidR="00B33074" w:rsidRDefault="00B33074" w:rsidP="00B33074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645D5AE" w14:textId="77777777" w:rsidR="00B33074" w:rsidRPr="000E6F4D" w:rsidRDefault="00B33074" w:rsidP="00B330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D6CCC36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11E30179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4CBC27DE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6952503B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15DCC672" w14:textId="77777777" w:rsidR="00B33074" w:rsidRPr="00834E7A" w:rsidRDefault="00B33074" w:rsidP="00B33074">
      <w:pPr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  <w:t>Załącznik Nr 1</w:t>
      </w:r>
      <w:r w:rsidRPr="00834E7A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 xml:space="preserve"> do zapytania ofertowego</w:t>
      </w:r>
    </w:p>
    <w:p w14:paraId="51B5C32D" w14:textId="77777777" w:rsidR="00B33074" w:rsidRPr="00834E7A" w:rsidRDefault="00B33074" w:rsidP="00B33074">
      <w:pPr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Znak sprawy: PT.2370.30.2024</w:t>
      </w:r>
      <w:r w:rsidRPr="00834E7A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br/>
      </w:r>
    </w:p>
    <w:p w14:paraId="450D854A" w14:textId="77777777" w:rsidR="00B33074" w:rsidRPr="00834E7A" w:rsidRDefault="00B33074" w:rsidP="00B33074">
      <w:pPr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834E7A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FORMULARZ   OFERTOWY</w:t>
      </w:r>
    </w:p>
    <w:p w14:paraId="32BF4FF6" w14:textId="77777777" w:rsidR="00B33074" w:rsidRPr="00834E7A" w:rsidRDefault="00B33074" w:rsidP="00B33074">
      <w:pPr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706B4F4E" w14:textId="77777777" w:rsidR="00B33074" w:rsidRPr="00834E7A" w:rsidRDefault="00B33074" w:rsidP="00B33074">
      <w:pPr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5FCE535A" w14:textId="77777777" w:rsidR="00B33074" w:rsidRPr="00834E7A" w:rsidRDefault="00B33074" w:rsidP="00B33074">
      <w:pPr>
        <w:tabs>
          <w:tab w:val="left" w:pos="1276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Pełna nazwa:</w:t>
      </w:r>
      <w:r w:rsidRPr="00834E7A">
        <w:rPr>
          <w:rFonts w:ascii="Arial" w:eastAsia="Times New Roman" w:hAnsi="Arial" w:cs="Arial"/>
          <w:kern w:val="0"/>
          <w14:ligatures w14:val="none"/>
        </w:rPr>
        <w:tab/>
        <w:t>..................</w:t>
      </w:r>
    </w:p>
    <w:p w14:paraId="096092D1" w14:textId="77777777" w:rsidR="00B33074" w:rsidRPr="00834E7A" w:rsidRDefault="00B33074" w:rsidP="00B33074">
      <w:pPr>
        <w:tabs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 xml:space="preserve">Adres Wykonawcy: 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</w:p>
    <w:p w14:paraId="58ED1DB6" w14:textId="77777777" w:rsidR="00B33074" w:rsidRPr="00834E7A" w:rsidRDefault="00B33074" w:rsidP="00B33074">
      <w:pPr>
        <w:tabs>
          <w:tab w:val="left" w:pos="567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NIP: .........................................  REGON: ..............................................................................</w:t>
      </w:r>
    </w:p>
    <w:p w14:paraId="1B99BB64" w14:textId="77777777" w:rsidR="00B33074" w:rsidRPr="00834E7A" w:rsidRDefault="00B33074" w:rsidP="00B33074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Telefon: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</w:p>
    <w:p w14:paraId="73B6B0DC" w14:textId="77777777" w:rsidR="00B33074" w:rsidRPr="00834E7A" w:rsidRDefault="00B33074" w:rsidP="00B33074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E-mail: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  <w:r w:rsidRPr="00834E7A">
        <w:rPr>
          <w:rFonts w:ascii="Arial" w:eastAsia="Times New Roman" w:hAnsi="Arial" w:cs="Arial"/>
          <w:kern w:val="0"/>
          <w14:ligatures w14:val="none"/>
        </w:rPr>
        <w:tab/>
        <w:t>Nr rachunku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</w:p>
    <w:p w14:paraId="42ABD757" w14:textId="77777777" w:rsidR="00B33074" w:rsidRPr="00834E7A" w:rsidRDefault="00B33074" w:rsidP="00B33074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4E7A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55710257" w14:textId="77777777" w:rsidR="00B33074" w:rsidRPr="00834E7A" w:rsidRDefault="00B33074" w:rsidP="00B33074">
      <w:pPr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73A65C" w14:textId="77777777" w:rsidR="00B33074" w:rsidRPr="00834E7A" w:rsidRDefault="00B33074" w:rsidP="00B33074">
      <w:pPr>
        <w:jc w:val="center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W odpowiedzi na zapytanie ofertowe z dnia ……........   2024 r. na:</w:t>
      </w:r>
    </w:p>
    <w:p w14:paraId="4EC200B2" w14:textId="77777777" w:rsidR="00B33074" w:rsidRPr="00834E7A" w:rsidRDefault="00B33074" w:rsidP="00B33074">
      <w:pPr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A18E73" w14:textId="77777777" w:rsidR="00B33074" w:rsidRPr="00834E7A" w:rsidRDefault="00B33074" w:rsidP="00B33074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PRZEGLĄD I KONSERWACJA PODNOŚNIKA HYDRAULICZNEGO PMT 25 D </w:t>
      </w:r>
      <w:r w:rsidRPr="00834E7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Pr="00834E7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OD  02.01.2025 R DO DNIA  31.12.2025 R.</w:t>
      </w:r>
    </w:p>
    <w:p w14:paraId="67E286D3" w14:textId="77777777" w:rsidR="00B33074" w:rsidRPr="00834E7A" w:rsidRDefault="00B33074" w:rsidP="00B33074">
      <w:pPr>
        <w:spacing w:before="120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34E7A">
        <w:rPr>
          <w:rFonts w:ascii="Arial" w:eastAsia="Times New Roman" w:hAnsi="Arial" w:cs="Arial"/>
          <w:color w:val="000000"/>
          <w:kern w:val="0"/>
          <w14:ligatures w14:val="none"/>
        </w:rPr>
        <w:t>składam niniejszą ofertę na wykonanie przedmiotu zamówienia:</w:t>
      </w:r>
    </w:p>
    <w:p w14:paraId="785B3D91" w14:textId="77777777" w:rsidR="00B33074" w:rsidRPr="00834E7A" w:rsidRDefault="00B33074" w:rsidP="00B33074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F55D99D" w14:textId="77777777" w:rsidR="00B33074" w:rsidRPr="00834E7A" w:rsidRDefault="00B33074" w:rsidP="00B33074">
      <w:pPr>
        <w:spacing w:before="1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34E7A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7B8A3246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767"/>
        <w:gridCol w:w="2520"/>
      </w:tblGrid>
      <w:tr w:rsidR="00B33074" w:rsidRPr="00834E7A" w14:paraId="022259A8" w14:textId="77777777" w:rsidTr="00240CF1">
        <w:tc>
          <w:tcPr>
            <w:tcW w:w="720" w:type="dxa"/>
            <w:vAlign w:val="center"/>
          </w:tcPr>
          <w:p w14:paraId="7FB7AA40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440B5F26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Rodzaj usługi</w:t>
            </w:r>
          </w:p>
        </w:tc>
        <w:tc>
          <w:tcPr>
            <w:tcW w:w="2767" w:type="dxa"/>
            <w:vAlign w:val="center"/>
          </w:tcPr>
          <w:p w14:paraId="034DFF10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Cena netto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2520" w:type="dxa"/>
            <w:vAlign w:val="center"/>
          </w:tcPr>
          <w:p w14:paraId="623EBC83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brutto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1BD2D42C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33074" w:rsidRPr="00834E7A" w14:paraId="5B8BA8B6" w14:textId="77777777" w:rsidTr="00240CF1">
        <w:tc>
          <w:tcPr>
            <w:tcW w:w="720" w:type="dxa"/>
            <w:vAlign w:val="center"/>
          </w:tcPr>
          <w:p w14:paraId="7AD621F3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03E14FA9" w14:textId="77777777" w:rsidR="00B33074" w:rsidRPr="00834E7A" w:rsidRDefault="00B33074" w:rsidP="00240CF1">
            <w:pPr>
              <w:rPr>
                <w:rFonts w:ascii="Arial" w:eastAsia="Times New Roman" w:hAnsi="Arial" w:cs="Arial"/>
                <w:b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b/>
                <w:kern w:val="0"/>
                <w14:ligatures w14:val="none"/>
              </w:rPr>
              <w:t>Miesięczny koszt obsługi (przegląd i konserwacja podnośnika hydraulicznego PMT 25 D)</w:t>
            </w:r>
          </w:p>
        </w:tc>
        <w:tc>
          <w:tcPr>
            <w:tcW w:w="2767" w:type="dxa"/>
            <w:vAlign w:val="center"/>
          </w:tcPr>
          <w:p w14:paraId="75B9AB7B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6EF48A83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3672B51B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699AADD7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6E0BF38F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33074" w:rsidRPr="00834E7A" w14:paraId="528EC302" w14:textId="77777777" w:rsidTr="00240CF1">
        <w:tc>
          <w:tcPr>
            <w:tcW w:w="7380" w:type="dxa"/>
            <w:gridSpan w:val="3"/>
            <w:vAlign w:val="center"/>
          </w:tcPr>
          <w:p w14:paraId="17D44063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44B6C984" w14:textId="77777777" w:rsidR="00B33074" w:rsidRPr="00834E7A" w:rsidRDefault="00B33074" w:rsidP="00240CF1">
            <w:pPr>
              <w:jc w:val="right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Razem wartość oferty brutto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(miesięczna cena brutto x 12)  </w:t>
            </w:r>
          </w:p>
          <w:p w14:paraId="335DA598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 w14:paraId="2AA68D7D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33074" w:rsidRPr="00834E7A" w14:paraId="14224470" w14:textId="77777777" w:rsidTr="00240CF1">
        <w:trPr>
          <w:trHeight w:val="533"/>
        </w:trPr>
        <w:tc>
          <w:tcPr>
            <w:tcW w:w="9900" w:type="dxa"/>
            <w:gridSpan w:val="4"/>
            <w:vAlign w:val="center"/>
          </w:tcPr>
          <w:p w14:paraId="49DC1252" w14:textId="77777777" w:rsidR="00B33074" w:rsidRPr="00834E7A" w:rsidRDefault="00B33074" w:rsidP="00240CF1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1AB7B187" w14:textId="77777777" w:rsidR="00B33074" w:rsidRPr="00834E7A" w:rsidRDefault="00B33074" w:rsidP="00240CF1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834E7A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Słownie złotych ……………………………………………………………………………………………</w:t>
            </w:r>
          </w:p>
        </w:tc>
      </w:tr>
    </w:tbl>
    <w:p w14:paraId="01A83F9A" w14:textId="77777777" w:rsidR="00B33074" w:rsidRPr="00834E7A" w:rsidRDefault="00B33074" w:rsidP="00B33074">
      <w:pPr>
        <w:spacing w:line="36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E9CB24A" w14:textId="77777777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 xml:space="preserve">Termin realizacji przedmiotu zamówienia  </w:t>
      </w:r>
      <w:r w:rsidRPr="00834E7A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od dnia 02.01.2025 r.  do 31.12.2025 r. </w:t>
      </w:r>
    </w:p>
    <w:p w14:paraId="4C709554" w14:textId="77777777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treścią zapytania ofertowego i nie wnosimy do niego zastrzeżeń oraz przyjmujemy warunki w nim zawarte.</w:t>
      </w:r>
    </w:p>
    <w:p w14:paraId="161D91B2" w14:textId="77777777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go i nie wnosimy do niego zastrzeżeń oraz przyjmujemy warunki w tam zawarte.</w:t>
      </w:r>
    </w:p>
    <w:p w14:paraId="076B111D" w14:textId="77777777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Oświadczamy że w cenie naszej oferty uwzględnione zostały wszystkie koszty wykonania przedmiotowego zamówienia.</w:t>
      </w:r>
    </w:p>
    <w:p w14:paraId="317C48E6" w14:textId="77777777" w:rsidR="00B33074" w:rsidRPr="00834E7A" w:rsidRDefault="00B33074" w:rsidP="00B33074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lastRenderedPageBreak/>
        <w:t xml:space="preserve">Oświadczamy, że uważamy się za związanych niniejszą ofertą przez  okres 30 dni licząc </w:t>
      </w:r>
      <w:r w:rsidRPr="00834E7A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08055E59" w14:textId="77777777" w:rsidR="00B33074" w:rsidRPr="00834E7A" w:rsidRDefault="00B33074" w:rsidP="00B33074">
      <w:pPr>
        <w:numPr>
          <w:ilvl w:val="0"/>
          <w:numId w:val="1"/>
        </w:numPr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>Oświadczamy, że posiadamy uprawnienia do konserwacji podestów ruchomych samojezdnych wydanych przez Urząd Dozoru Technicznego;</w:t>
      </w:r>
    </w:p>
    <w:p w14:paraId="5101380D" w14:textId="77777777" w:rsidR="00B33074" w:rsidRPr="00834E7A" w:rsidRDefault="00B33074" w:rsidP="00B33074">
      <w:pPr>
        <w:numPr>
          <w:ilvl w:val="0"/>
          <w:numId w:val="1"/>
        </w:numPr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Oświadczamy, że  posiadamy uprawnienia  do wykonywania działalności gospodarczej w zakresie napraw i konserwacji sprzętu transportowego, w tym pojazdów samochodowych </w:t>
      </w: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br/>
        <w:t>z wyłączeniem motocykli.</w:t>
      </w:r>
    </w:p>
    <w:p w14:paraId="36D01BA5" w14:textId="77777777" w:rsidR="00B33074" w:rsidRPr="00834E7A" w:rsidRDefault="00B33074" w:rsidP="00B33074">
      <w:pPr>
        <w:numPr>
          <w:ilvl w:val="0"/>
          <w:numId w:val="1"/>
        </w:num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8C1695F" w14:textId="77777777" w:rsidR="00B33074" w:rsidRPr="00834E7A" w:rsidRDefault="00B33074" w:rsidP="00B33074">
      <w:pPr>
        <w:numPr>
          <w:ilvl w:val="0"/>
          <w:numId w:val="1"/>
        </w:numPr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5EF458F2" w14:textId="77777777" w:rsidR="00B33074" w:rsidRPr="00834E7A" w:rsidRDefault="00B33074" w:rsidP="00B33074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4E7A">
        <w:rPr>
          <w:rFonts w:ascii="Arial" w:eastAsia="Times New Roman" w:hAnsi="Arial" w:cs="Arial"/>
          <w:kern w:val="0"/>
          <w:lang w:eastAsia="pl-PL"/>
          <w14:ligatures w14:val="none"/>
        </w:rPr>
        <w:t>Oferta została złożona na ……………… kolejno ponumerowanych  stronach.</w:t>
      </w:r>
    </w:p>
    <w:p w14:paraId="5F052A48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433FB59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393E7474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C0647EE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08023B5F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58AC710B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6A79A26A" w14:textId="77777777" w:rsidR="00B33074" w:rsidRPr="00834E7A" w:rsidRDefault="00B33074" w:rsidP="00B33074">
      <w:pPr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………………………………………….</w:t>
      </w:r>
    </w:p>
    <w:p w14:paraId="57589A2B" w14:textId="77777777" w:rsidR="00B33074" w:rsidRPr="00834E7A" w:rsidRDefault="00B33074" w:rsidP="00B33074">
      <w:pPr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7D1F3F68" w14:textId="77777777" w:rsidR="00B33074" w:rsidRPr="00834E7A" w:rsidRDefault="00B33074" w:rsidP="00B33074">
      <w:pPr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Podpis Wykonawcy lub </w:t>
      </w:r>
    </w:p>
    <w:p w14:paraId="32D0662D" w14:textId="77777777" w:rsidR="00B33074" w:rsidRPr="00834E7A" w:rsidRDefault="00B33074" w:rsidP="00B33074">
      <w:pPr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osób uprawnionych przez niego</w:t>
      </w:r>
    </w:p>
    <w:p w14:paraId="7FECADAD" w14:textId="77777777" w:rsidR="00B33074" w:rsidRPr="00834E7A" w:rsidRDefault="00B33074" w:rsidP="00B33074">
      <w:pPr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35CFC42D" w14:textId="77777777" w:rsidR="00B33074" w:rsidRPr="00834E7A" w:rsidRDefault="00B33074" w:rsidP="00B33074">
      <w:pPr>
        <w:ind w:left="720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………………………… ………………………</w:t>
      </w:r>
    </w:p>
    <w:p w14:paraId="7EA5D5C6" w14:textId="77777777" w:rsidR="00B33074" w:rsidRPr="00834E7A" w:rsidRDefault="00B33074" w:rsidP="00B33074">
      <w:pPr>
        <w:ind w:left="720" w:firstLine="696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data</w:t>
      </w:r>
    </w:p>
    <w:p w14:paraId="3B070E8E" w14:textId="77777777" w:rsidR="00B33074" w:rsidRPr="00834E7A" w:rsidRDefault="00B33074" w:rsidP="00B33074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834E7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</w:t>
      </w:r>
    </w:p>
    <w:p w14:paraId="18C640B8" w14:textId="77777777" w:rsidR="00B33074" w:rsidRPr="00834E7A" w:rsidRDefault="00B33074" w:rsidP="00B33074">
      <w:pPr>
        <w:widowControl w:val="0"/>
        <w:tabs>
          <w:tab w:val="left" w:pos="910"/>
        </w:tabs>
        <w:suppressAutoHyphens/>
        <w:spacing w:before="120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08AD923D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5CFD4E7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2751E0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C7CBB71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82FB950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9E5150A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4651ED1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9AE89B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3255688">
    <w:abstractNumId w:val="1"/>
  </w:num>
  <w:num w:numId="2" w16cid:durableId="57293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4"/>
    <w:rsid w:val="003438E4"/>
    <w:rsid w:val="00B26F75"/>
    <w:rsid w:val="00B33074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BBB9"/>
  <w15:chartTrackingRefBased/>
  <w15:docId w15:val="{4B8D91C6-83B4-4555-B87C-B796773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074"/>
  </w:style>
  <w:style w:type="paragraph" w:styleId="Nagwek1">
    <w:name w:val="heading 1"/>
    <w:basedOn w:val="Normalny"/>
    <w:next w:val="Normalny"/>
    <w:link w:val="Nagwek1Znak"/>
    <w:uiPriority w:val="9"/>
    <w:qFormat/>
    <w:rsid w:val="00B33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0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0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0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0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0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2024-12-20T07:49:00Z</dcterms:created>
  <dcterms:modified xsi:type="dcterms:W3CDTF">2024-12-20T07:51:00Z</dcterms:modified>
</cp:coreProperties>
</file>