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C1A17" w14:textId="77777777" w:rsidR="0036707F" w:rsidRPr="00650C8B" w:rsidRDefault="0036707F" w:rsidP="0036707F">
      <w:pPr>
        <w:jc w:val="right"/>
        <w:rPr>
          <w:rFonts w:ascii="Cambria" w:hAnsi="Cambria"/>
          <w:b/>
          <w:bCs/>
        </w:rPr>
      </w:pPr>
      <w:r w:rsidRPr="00650C8B">
        <w:rPr>
          <w:rFonts w:ascii="Cambria" w:hAnsi="Cambria"/>
          <w:b/>
          <w:bCs/>
        </w:rPr>
        <w:t xml:space="preserve">Załącznik nr 6 do SWZ </w:t>
      </w:r>
    </w:p>
    <w:p w14:paraId="42A1A432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4E24E2B6" w14:textId="77777777" w:rsidR="0036707F" w:rsidRPr="00650C8B" w:rsidRDefault="0036707F" w:rsidP="0036707F">
      <w:pPr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__________________________________________________________</w:t>
      </w:r>
    </w:p>
    <w:p w14:paraId="781A4412" w14:textId="77777777" w:rsidR="0036707F" w:rsidRPr="00650C8B" w:rsidRDefault="0036707F" w:rsidP="0036707F">
      <w:pPr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__________________________________________________________</w:t>
      </w:r>
    </w:p>
    <w:p w14:paraId="22B24C38" w14:textId="77777777" w:rsidR="0036707F" w:rsidRPr="00650C8B" w:rsidRDefault="0036707F" w:rsidP="0036707F">
      <w:pPr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__________________________________________________________</w:t>
      </w:r>
    </w:p>
    <w:p w14:paraId="2D22C68E" w14:textId="77777777" w:rsidR="0036707F" w:rsidRPr="00650C8B" w:rsidRDefault="0036707F" w:rsidP="0036707F">
      <w:pPr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(Nazwa i adres wykonawcy)</w:t>
      </w:r>
    </w:p>
    <w:p w14:paraId="2A27F0A2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59472F6C" w14:textId="77777777" w:rsidR="0036707F" w:rsidRPr="00650C8B" w:rsidRDefault="0036707F" w:rsidP="0036707F">
      <w:pPr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_____________________________________________, dnia _____________ r.</w:t>
      </w:r>
    </w:p>
    <w:p w14:paraId="1AF32165" w14:textId="77777777" w:rsidR="0036707F" w:rsidRPr="00650C8B" w:rsidRDefault="0036707F" w:rsidP="0036707F">
      <w:pPr>
        <w:rPr>
          <w:rFonts w:ascii="Cambria" w:hAnsi="Cambria"/>
          <w:b/>
          <w:bCs/>
        </w:rPr>
      </w:pPr>
    </w:p>
    <w:p w14:paraId="7C54ED64" w14:textId="77777777" w:rsidR="0036707F" w:rsidRPr="00650C8B" w:rsidRDefault="0036707F" w:rsidP="0036707F">
      <w:pPr>
        <w:rPr>
          <w:rFonts w:ascii="Cambria" w:hAnsi="Cambria"/>
          <w:b/>
          <w:bCs/>
        </w:rPr>
      </w:pPr>
    </w:p>
    <w:p w14:paraId="6123FD07" w14:textId="77777777" w:rsidR="0036707F" w:rsidRPr="00650C8B" w:rsidRDefault="0036707F" w:rsidP="0036707F">
      <w:pPr>
        <w:rPr>
          <w:rFonts w:ascii="Cambria" w:hAnsi="Cambria"/>
          <w:b/>
          <w:bCs/>
        </w:rPr>
      </w:pPr>
      <w:r w:rsidRPr="00650C8B">
        <w:rPr>
          <w:rFonts w:ascii="Cambria" w:hAnsi="Cambria"/>
          <w:b/>
          <w:bCs/>
        </w:rPr>
        <w:t xml:space="preserve">WYKAZ WYKONANYCH DOSTAW </w:t>
      </w:r>
    </w:p>
    <w:p w14:paraId="3CAEDE5E" w14:textId="77777777" w:rsidR="0036707F" w:rsidRPr="00650C8B" w:rsidRDefault="0036707F" w:rsidP="0036707F">
      <w:pPr>
        <w:rPr>
          <w:rFonts w:ascii="Cambria" w:hAnsi="Cambria"/>
          <w:b/>
          <w:bCs/>
        </w:rPr>
      </w:pPr>
    </w:p>
    <w:p w14:paraId="15DA9E78" w14:textId="2730B479" w:rsidR="0036707F" w:rsidRPr="00650C8B" w:rsidRDefault="0036707F" w:rsidP="0036707F">
      <w:pPr>
        <w:rPr>
          <w:rFonts w:ascii="Cambria" w:hAnsi="Cambria"/>
          <w:b/>
          <w:bCs/>
          <w:i/>
        </w:rPr>
      </w:pPr>
      <w:r w:rsidRPr="00650C8B">
        <w:rPr>
          <w:rFonts w:ascii="Cambria" w:hAnsi="Cambria"/>
          <w:bCs/>
        </w:rPr>
        <w:t xml:space="preserve">W związku ze złożeniem oferty w postępowaniu o udzielenie zamówienia publicznego prowadzonym przez Zamawiającego – Państwowe Gospodarstwo Leśne Lasy Państwowe Ośrodek transportu Leśnego w Świebodzinie pn. </w:t>
      </w:r>
      <w:bookmarkStart w:id="0" w:name="_Hlk136511238"/>
      <w:bookmarkStart w:id="1" w:name="_Hlk135052817"/>
      <w:r w:rsidRPr="00650C8B">
        <w:rPr>
          <w:rFonts w:ascii="Cambria" w:hAnsi="Cambria"/>
          <w:b/>
          <w:bCs/>
          <w:i/>
        </w:rPr>
        <w:t>„</w:t>
      </w:r>
      <w:bookmarkStart w:id="2" w:name="_Hlk147128181"/>
      <w:r w:rsidRPr="00650C8B">
        <w:rPr>
          <w:rFonts w:ascii="Cambria" w:hAnsi="Cambria"/>
          <w:b/>
          <w:bCs/>
          <w:i/>
        </w:rPr>
        <w:t>Dostawa (zakup z dowozem i rozładunkiem) cementu portlandzkiego CEM I klasy 32,5 w ramach prowadzonych  zadań inwestycyjnych</w:t>
      </w:r>
      <w:bookmarkEnd w:id="2"/>
      <w:r w:rsidRPr="00650C8B">
        <w:rPr>
          <w:rFonts w:ascii="Cambria" w:hAnsi="Cambria"/>
          <w:b/>
          <w:bCs/>
          <w:i/>
        </w:rPr>
        <w:t xml:space="preserve"> w roku 2024” </w:t>
      </w:r>
      <w:bookmarkEnd w:id="0"/>
    </w:p>
    <w:bookmarkEnd w:id="1"/>
    <w:p w14:paraId="1B959A69" w14:textId="2BDED172" w:rsidR="0036707F" w:rsidRPr="00650C8B" w:rsidRDefault="0036707F" w:rsidP="0036707F">
      <w:pPr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które to postępowanie prowadzone jest na podstawie przepisów ustawy z dnia 11 września 2019 r. Prawo zamówień publicznych (tekst jedn.: Dz. U. z 2023 r. poz. 1605 ze zm.) w trybie podstawowym – wariancie I (bez negocjacji)</w:t>
      </w:r>
    </w:p>
    <w:p w14:paraId="778925C0" w14:textId="77777777" w:rsidR="00650C8B" w:rsidRPr="00650C8B" w:rsidRDefault="00650C8B" w:rsidP="0065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50C8B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37A29FD" w14:textId="77777777" w:rsidR="00650C8B" w:rsidRPr="00650C8B" w:rsidRDefault="00650C8B" w:rsidP="0065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50C8B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0A9B6D6" w14:textId="77777777" w:rsidR="00650C8B" w:rsidRPr="00650C8B" w:rsidRDefault="00650C8B" w:rsidP="0065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50C8B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69D8071B" w14:textId="77777777" w:rsidR="00650C8B" w:rsidRPr="00650C8B" w:rsidRDefault="00650C8B" w:rsidP="0065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1FE3005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1F8507DC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4D8B46CE" w14:textId="77777777" w:rsidR="0036707F" w:rsidRPr="00650C8B" w:rsidRDefault="0036707F" w:rsidP="0036707F">
      <w:pPr>
        <w:rPr>
          <w:rFonts w:ascii="Cambria" w:hAnsi="Cambria"/>
          <w:bCs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36707F" w:rsidRPr="00650C8B" w14:paraId="305C9A09" w14:textId="77777777" w:rsidTr="00614CCD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83C67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22703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 xml:space="preserve">Podmiot, na rzecz którego dostawa została wykonana </w:t>
            </w: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F9800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>Termin wykonania DOSTAWY</w:t>
            </w: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br/>
              <w:t>(dzień/miesiąc/rok)</w:t>
            </w: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6FFC8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 xml:space="preserve">Przedmiot (rodzaj) </w:t>
            </w: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75F2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>Wartość DOSTAWY</w:t>
            </w:r>
          </w:p>
        </w:tc>
      </w:tr>
      <w:tr w:rsidR="0036707F" w:rsidRPr="00650C8B" w14:paraId="446CE2D2" w14:textId="77777777" w:rsidTr="00614CCD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BEE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04C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60BF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C3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065C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AFC5" w14:textId="77777777" w:rsidR="0036707F" w:rsidRPr="00650C8B" w:rsidRDefault="0036707F" w:rsidP="0036707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50C8B">
              <w:rPr>
                <w:rFonts w:ascii="Cambria" w:hAnsi="Cambria"/>
                <w:b/>
                <w:bCs/>
                <w:sz w:val="20"/>
                <w:szCs w:val="20"/>
              </w:rPr>
              <w:t>Kwota brutto</w:t>
            </w:r>
          </w:p>
        </w:tc>
      </w:tr>
      <w:tr w:rsidR="0036707F" w:rsidRPr="00650C8B" w14:paraId="75C441E1" w14:textId="77777777" w:rsidTr="00614CCD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6C5B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9F46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0D75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10DB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62C0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447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A7EE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</w:tr>
      <w:tr w:rsidR="0036707F" w:rsidRPr="00650C8B" w14:paraId="39AFB437" w14:textId="77777777" w:rsidTr="00614CCD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4EA7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FE29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  <w:p w14:paraId="20A44C27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  <w:p w14:paraId="5A0A452A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43A8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7759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59B7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86CA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DE5" w14:textId="77777777" w:rsidR="0036707F" w:rsidRPr="00650C8B" w:rsidRDefault="0036707F" w:rsidP="0036707F">
            <w:pPr>
              <w:rPr>
                <w:rFonts w:ascii="Cambria" w:hAnsi="Cambria"/>
                <w:bCs/>
              </w:rPr>
            </w:pPr>
          </w:p>
        </w:tc>
      </w:tr>
    </w:tbl>
    <w:p w14:paraId="24A17CB8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623A7768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42BEAFD7" w14:textId="77777777" w:rsidR="00650C8B" w:rsidRPr="00650C8B" w:rsidRDefault="00650C8B" w:rsidP="0036707F">
      <w:pPr>
        <w:rPr>
          <w:rFonts w:ascii="Cambria" w:hAnsi="Cambria"/>
          <w:bCs/>
        </w:rPr>
      </w:pPr>
    </w:p>
    <w:p w14:paraId="7803C571" w14:textId="77777777" w:rsidR="0036707F" w:rsidRPr="00650C8B" w:rsidRDefault="0036707F" w:rsidP="0036707F">
      <w:pPr>
        <w:jc w:val="right"/>
        <w:rPr>
          <w:rFonts w:ascii="Cambria" w:hAnsi="Cambria"/>
          <w:bCs/>
        </w:rPr>
      </w:pPr>
      <w:r w:rsidRPr="00650C8B">
        <w:rPr>
          <w:rFonts w:ascii="Cambria" w:hAnsi="Cambria"/>
          <w:bCs/>
        </w:rPr>
        <w:t>________________________________</w:t>
      </w:r>
      <w:r w:rsidRPr="00650C8B">
        <w:rPr>
          <w:rFonts w:ascii="Cambria" w:hAnsi="Cambria"/>
          <w:bCs/>
        </w:rPr>
        <w:tab/>
      </w:r>
      <w:r w:rsidRPr="00650C8B">
        <w:rPr>
          <w:rFonts w:ascii="Cambria" w:hAnsi="Cambria"/>
          <w:bCs/>
        </w:rPr>
        <w:br/>
        <w:t>(podpis)</w:t>
      </w:r>
    </w:p>
    <w:p w14:paraId="43BA7923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63C5FB92" w14:textId="77777777" w:rsidR="0036707F" w:rsidRPr="00650C8B" w:rsidRDefault="0036707F" w:rsidP="0036707F">
      <w:pPr>
        <w:rPr>
          <w:rFonts w:ascii="Cambria" w:hAnsi="Cambria"/>
          <w:bCs/>
        </w:rPr>
      </w:pPr>
    </w:p>
    <w:p w14:paraId="3D50F14C" w14:textId="77777777" w:rsidR="0036707F" w:rsidRPr="00650C8B" w:rsidRDefault="0036707F" w:rsidP="0036707F">
      <w:pPr>
        <w:rPr>
          <w:rFonts w:ascii="Cambria" w:hAnsi="Cambria"/>
        </w:rPr>
      </w:pPr>
    </w:p>
    <w:p w14:paraId="6545C19B" w14:textId="77777777" w:rsidR="0036707F" w:rsidRPr="0036707F" w:rsidRDefault="0036707F" w:rsidP="0036707F"/>
    <w:p w14:paraId="40213EB6" w14:textId="77777777" w:rsidR="0036707F" w:rsidRPr="0036707F" w:rsidRDefault="0036707F" w:rsidP="0036707F"/>
    <w:p w14:paraId="47600D44" w14:textId="77777777" w:rsidR="00694491" w:rsidRDefault="00694491"/>
    <w:sectPr w:rsidR="00694491" w:rsidSect="00F6083C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7F"/>
    <w:rsid w:val="0036707F"/>
    <w:rsid w:val="00442A4D"/>
    <w:rsid w:val="0051369F"/>
    <w:rsid w:val="00650C8B"/>
    <w:rsid w:val="00694491"/>
    <w:rsid w:val="00F6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8574"/>
  <w15:chartTrackingRefBased/>
  <w15:docId w15:val="{A0385621-9C15-4C4C-9DA2-C7207D67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7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0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0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0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0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0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0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0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0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0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0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</cp:revision>
  <dcterms:created xsi:type="dcterms:W3CDTF">2024-02-21T14:51:00Z</dcterms:created>
  <dcterms:modified xsi:type="dcterms:W3CDTF">2024-03-04T09:20:00Z</dcterms:modified>
</cp:coreProperties>
</file>