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1E9FA" w14:textId="77777777" w:rsidR="0011513F" w:rsidRPr="000C4769" w:rsidRDefault="0011513F" w:rsidP="00405FC0">
      <w:pPr>
        <w:spacing w:line="360" w:lineRule="auto"/>
        <w:jc w:val="center"/>
        <w:rPr>
          <w:rStyle w:val="Wyrnieniedelikatne"/>
        </w:rPr>
      </w:pPr>
    </w:p>
    <w:p w14:paraId="5349CA8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50EA708F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4CECF28B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39219B1C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43C1FCC8" w14:textId="77777777" w:rsidTr="0032052A">
        <w:tc>
          <w:tcPr>
            <w:tcW w:w="4911" w:type="dxa"/>
            <w:vAlign w:val="center"/>
            <w:hideMark/>
          </w:tcPr>
          <w:p w14:paraId="59484821" w14:textId="77777777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1A075909" wp14:editId="4FF6C823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4503F45A" w14:textId="0D117EC0" w:rsidR="0032052A" w:rsidRDefault="009F30F6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3383CC0" wp14:editId="4F7F8A02">
                  <wp:extent cx="2863742" cy="970280"/>
                  <wp:effectExtent l="0" t="0" r="0" b="0"/>
                  <wp:docPr id="33143768" name="Grafika 1" descr="logotyp NFOŚiG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804268" name="Grafika 1" descr="logotyp NFOŚiGW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rcRect l="21353" t="35029" r="21202" b="37428"/>
                          <a:stretch/>
                        </pic:blipFill>
                        <pic:spPr bwMode="auto">
                          <a:xfrm>
                            <a:off x="0" y="0"/>
                            <a:ext cx="2926652" cy="991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0B6791" w14:textId="77777777" w:rsidR="0011513F" w:rsidRDefault="0011513F" w:rsidP="00405FC0">
      <w:pPr>
        <w:spacing w:line="360" w:lineRule="auto"/>
      </w:pPr>
    </w:p>
    <w:p w14:paraId="4490D029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028E8E5D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31F8349E" w14:textId="77777777" w:rsidR="0015257B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15257B" w:rsidRPr="0011513F" w:rsidSect="00904968">
      <w:headerReference w:type="default" r:id="rId10"/>
      <w:footerReference w:type="default" r:id="rId11"/>
      <w:pgSz w:w="11906" w:h="16838"/>
      <w:pgMar w:top="1417" w:right="1417" w:bottom="1417" w:left="1417" w:header="0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6E5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D9C6A98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E1B1" w14:textId="7D60E81C" w:rsidR="00904968" w:rsidRDefault="009F30F6" w:rsidP="0044508B">
    <w:pPr>
      <w:pStyle w:val="Stopka"/>
      <w:tabs>
        <w:tab w:val="clear" w:pos="4536"/>
        <w:tab w:val="clear" w:pos="9072"/>
        <w:tab w:val="left" w:pos="1860"/>
      </w:tabs>
    </w:pPr>
    <w:r>
      <w:rPr>
        <w:noProof/>
      </w:rPr>
      <w:drawing>
        <wp:inline distT="0" distB="0" distL="0" distR="0" wp14:anchorId="09B56EEA" wp14:editId="548C5FDD">
          <wp:extent cx="5761219" cy="990686"/>
          <wp:effectExtent l="0" t="0" r="0" b="0"/>
          <wp:docPr id="43801939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019396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6D78" w:rsidRPr="00556D78">
      <w:t xml:space="preserve"> </w:t>
    </w:r>
  </w:p>
  <w:p w14:paraId="4E360251" w14:textId="77777777" w:rsidR="00904968" w:rsidRDefault="00904968" w:rsidP="0044508B">
    <w:pPr>
      <w:pStyle w:val="Stopka"/>
      <w:tabs>
        <w:tab w:val="clear" w:pos="4536"/>
        <w:tab w:val="clear" w:pos="9072"/>
        <w:tab w:val="left" w:pos="1860"/>
      </w:tabs>
    </w:pPr>
  </w:p>
  <w:p w14:paraId="0903AE0D" w14:textId="78DF5DBE" w:rsidR="0044508B" w:rsidRPr="008B61A1" w:rsidRDefault="00556D78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  <w:sz w:val="18"/>
        <w:szCs w:val="18"/>
      </w:rPr>
    </w:pPr>
    <w:r w:rsidRPr="008B61A1">
      <w:rPr>
        <w:rFonts w:ascii="Arial" w:eastAsia="Times New Roman" w:hAnsi="Arial" w:cs="Arial"/>
        <w:noProof/>
        <w:sz w:val="18"/>
        <w:szCs w:val="18"/>
        <w:lang w:eastAsia="pl-PL"/>
      </w:rPr>
      <w:t>WPN.261.</w:t>
    </w:r>
    <w:r w:rsidR="00485D5C">
      <w:rPr>
        <w:rFonts w:ascii="Arial" w:eastAsia="Times New Roman" w:hAnsi="Arial" w:cs="Arial"/>
        <w:noProof/>
        <w:sz w:val="18"/>
        <w:szCs w:val="18"/>
        <w:lang w:eastAsia="pl-PL"/>
      </w:rPr>
      <w:t>14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.202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5</w:t>
    </w:r>
    <w:r w:rsidR="009F30F6" w:rsidRPr="008B61A1">
      <w:rPr>
        <w:rFonts w:ascii="Arial" w:eastAsia="Times New Roman" w:hAnsi="Arial" w:cs="Arial"/>
        <w:noProof/>
        <w:sz w:val="18"/>
        <w:szCs w:val="18"/>
        <w:lang w:eastAsia="pl-PL"/>
      </w:rPr>
      <w:t>.</w:t>
    </w:r>
    <w:r w:rsidR="00FC54E7">
      <w:rPr>
        <w:rFonts w:ascii="Arial" w:eastAsia="Times New Roman" w:hAnsi="Arial" w:cs="Arial"/>
        <w:noProof/>
        <w:sz w:val="18"/>
        <w:szCs w:val="18"/>
        <w:lang w:eastAsia="pl-PL"/>
      </w:rPr>
      <w:t>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02615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0E4EF656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AC30" w14:textId="77777777" w:rsidR="0032052A" w:rsidRPr="00904968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  <w:b/>
        <w:bCs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5AF3AEA5" w14:textId="77777777" w:rsidTr="00904968">
      <w:trPr>
        <w:trHeight w:val="851"/>
      </w:trPr>
      <w:tc>
        <w:tcPr>
          <w:tcW w:w="4911" w:type="dxa"/>
          <w:vAlign w:val="center"/>
          <w:hideMark/>
        </w:tcPr>
        <w:p w14:paraId="582E7F09" w14:textId="77777777" w:rsidR="0032052A" w:rsidRDefault="0032052A" w:rsidP="0032052A">
          <w:pPr>
            <w:pStyle w:val="Nagwek"/>
          </w:pPr>
          <w:bookmarkStart w:id="0" w:name="_Hlk76112611"/>
          <w:r>
            <w:rPr>
              <w:noProof/>
              <w:lang w:eastAsia="pl-PL"/>
            </w:rPr>
            <w:drawing>
              <wp:inline distT="0" distB="0" distL="0" distR="0" wp14:anchorId="11CE6724" wp14:editId="36578E92">
                <wp:extent cx="2981325" cy="723900"/>
                <wp:effectExtent l="0" t="0" r="9525" b="0"/>
                <wp:docPr id="1008815325" name="Obraz 100881532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0ACC4EB2" w14:textId="3D85F7F9" w:rsidR="0032052A" w:rsidRDefault="009F30F6" w:rsidP="0032052A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786E4D8" wp14:editId="6D06270E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517FE1AF" w14:textId="77777777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3201C613" w14:textId="2AA06D7A" w:rsidR="0011513F" w:rsidRDefault="00904968" w:rsidP="00904968">
    <w:pPr>
      <w:pStyle w:val="Nagwek"/>
      <w:jc w:val="right"/>
    </w:pPr>
    <w:r w:rsidRPr="00904968">
      <w:rPr>
        <w:rFonts w:ascii="Arial" w:hAnsi="Arial" w:cs="Arial"/>
        <w:b/>
        <w:bCs/>
      </w:rPr>
      <w:t xml:space="preserve">Załącznik nr </w:t>
    </w:r>
    <w:r w:rsidR="00485D5C">
      <w:rPr>
        <w:rFonts w:ascii="Arial" w:hAnsi="Arial" w:cs="Arial"/>
        <w:b/>
        <w:bCs/>
      </w:rPr>
      <w:t>6 do Zapytania ofertowego</w:t>
    </w:r>
  </w:p>
  <w:p w14:paraId="09189608" w14:textId="77777777" w:rsidR="0011513F" w:rsidRDefault="001151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90801">
    <w:abstractNumId w:val="0"/>
  </w:num>
  <w:num w:numId="2" w16cid:durableId="838349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A2FD3"/>
    <w:rsid w:val="000B564A"/>
    <w:rsid w:val="000C4769"/>
    <w:rsid w:val="000D27A9"/>
    <w:rsid w:val="000D3480"/>
    <w:rsid w:val="0010671D"/>
    <w:rsid w:val="0011513F"/>
    <w:rsid w:val="0015257B"/>
    <w:rsid w:val="00161B81"/>
    <w:rsid w:val="00251B7B"/>
    <w:rsid w:val="0032052A"/>
    <w:rsid w:val="003A3A73"/>
    <w:rsid w:val="00405FC0"/>
    <w:rsid w:val="00415BC7"/>
    <w:rsid w:val="0044508B"/>
    <w:rsid w:val="00485D5C"/>
    <w:rsid w:val="00526DAC"/>
    <w:rsid w:val="00544007"/>
    <w:rsid w:val="00556D78"/>
    <w:rsid w:val="005669B2"/>
    <w:rsid w:val="00653D3D"/>
    <w:rsid w:val="006A385E"/>
    <w:rsid w:val="00755CCB"/>
    <w:rsid w:val="007B7E78"/>
    <w:rsid w:val="007E7266"/>
    <w:rsid w:val="007F379D"/>
    <w:rsid w:val="00874D33"/>
    <w:rsid w:val="00892E8D"/>
    <w:rsid w:val="008B61A1"/>
    <w:rsid w:val="00902157"/>
    <w:rsid w:val="00904968"/>
    <w:rsid w:val="00914D12"/>
    <w:rsid w:val="009F30F6"/>
    <w:rsid w:val="00A1539F"/>
    <w:rsid w:val="00A555D2"/>
    <w:rsid w:val="00A87E15"/>
    <w:rsid w:val="00A87F4F"/>
    <w:rsid w:val="00AE4215"/>
    <w:rsid w:val="00AE57F8"/>
    <w:rsid w:val="00BD1057"/>
    <w:rsid w:val="00BE3492"/>
    <w:rsid w:val="00C42571"/>
    <w:rsid w:val="00CA2168"/>
    <w:rsid w:val="00DF3FC7"/>
    <w:rsid w:val="00DF775D"/>
    <w:rsid w:val="00E035A3"/>
    <w:rsid w:val="00E24423"/>
    <w:rsid w:val="00F051FD"/>
    <w:rsid w:val="00FA2C9F"/>
    <w:rsid w:val="00FB7F17"/>
    <w:rsid w:val="00FC54E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F297D1"/>
  <w15:docId w15:val="{C7FB5217-5384-4863-8091-D17367B0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D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  <w:style w:type="character" w:styleId="Wyrnieniedelikatne">
    <w:name w:val="Subtle Emphasis"/>
    <w:basedOn w:val="Domylnaczcionkaakapitu"/>
    <w:uiPriority w:val="19"/>
    <w:qFormat/>
    <w:rsid w:val="000C476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Agnieszka Tylutka</cp:lastModifiedBy>
  <cp:revision>3</cp:revision>
  <cp:lastPrinted>2025-11-21T12:54:00Z</cp:lastPrinted>
  <dcterms:created xsi:type="dcterms:W3CDTF">2025-04-07T09:42:00Z</dcterms:created>
  <dcterms:modified xsi:type="dcterms:W3CDTF">2025-11-21T12:54:00Z</dcterms:modified>
</cp:coreProperties>
</file>