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B7C3D" w14:textId="6B9B7E27" w:rsidR="0034440B" w:rsidRPr="00F20F63" w:rsidRDefault="0034440B" w:rsidP="00D6353F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Załącznik nr </w:t>
      </w:r>
      <w:r w:rsidR="00FC4F4C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do </w:t>
      </w:r>
      <w:r w:rsidR="009407C5">
        <w:rPr>
          <w:rFonts w:asciiTheme="minorHAnsi" w:hAnsiTheme="minorHAnsi" w:cstheme="minorHAnsi"/>
        </w:rPr>
        <w:t>zapytania WSI.261.</w:t>
      </w:r>
      <w:r w:rsidR="002D497B">
        <w:rPr>
          <w:rFonts w:asciiTheme="minorHAnsi" w:hAnsiTheme="minorHAnsi" w:cstheme="minorHAnsi"/>
        </w:rPr>
        <w:t>2</w:t>
      </w:r>
      <w:r w:rsidR="009407C5">
        <w:rPr>
          <w:rFonts w:asciiTheme="minorHAnsi" w:hAnsiTheme="minorHAnsi" w:cstheme="minorHAnsi"/>
        </w:rPr>
        <w:t>.2026.AK</w:t>
      </w:r>
    </w:p>
    <w:p w14:paraId="7F5683A5" w14:textId="13B4C94C" w:rsidR="00727ABD" w:rsidRDefault="00FC4F4C" w:rsidP="00D6353F">
      <w:pPr>
        <w:pStyle w:val="Tytu"/>
        <w:spacing w:line="240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pacing w:val="2"/>
        </w:rPr>
        <w:t xml:space="preserve">FORMULARZ OFERTOWY </w:t>
      </w:r>
    </w:p>
    <w:p w14:paraId="509A1D43" w14:textId="523DCAF4" w:rsidR="00FC4F4C" w:rsidRDefault="00FC4F4C" w:rsidP="00FC4F4C">
      <w:r>
        <w:t xml:space="preserve">ZAMAWIAJĄCY: Regionalna Dyrekcja Ochrony Środowiska w Łodzi </w:t>
      </w:r>
    </w:p>
    <w:p w14:paraId="38A81A07" w14:textId="4B27C9FE" w:rsidR="00FC4F4C" w:rsidRDefault="00FC4F4C" w:rsidP="00FC4F4C">
      <w:r>
        <w:t>WYKONAWCA:</w:t>
      </w:r>
    </w:p>
    <w:p w14:paraId="4EA10BEE" w14:textId="672EDCD4" w:rsidR="00FC4F4C" w:rsidRDefault="00FC4F4C" w:rsidP="00FC4F4C">
      <w:r>
        <w:t>Nazwa:</w:t>
      </w:r>
      <w:r>
        <w:br/>
        <w:t>Adres:</w:t>
      </w:r>
      <w:r>
        <w:br/>
        <w:t>NIP:</w:t>
      </w:r>
      <w:r>
        <w:br/>
        <w:t>REGON:</w:t>
      </w:r>
      <w:r>
        <w:br/>
        <w:t>Osoba do kontaktu:</w:t>
      </w:r>
      <w:r>
        <w:br/>
        <w:t>Telefon:</w:t>
      </w:r>
      <w:r>
        <w:br/>
        <w:t>E-mail:</w:t>
      </w:r>
    </w:p>
    <w:p w14:paraId="1D796AFA" w14:textId="3463A059" w:rsidR="00FC4F4C" w:rsidRDefault="00FC4F4C" w:rsidP="00FC4F4C">
      <w:r>
        <w:t xml:space="preserve">W odpowiedzi na </w:t>
      </w:r>
      <w:r w:rsidR="00306C9D">
        <w:t>zapytanie ofertowe</w:t>
      </w:r>
      <w:r>
        <w:t xml:space="preserve"> – </w:t>
      </w:r>
      <w:r w:rsidRPr="00FC4F4C">
        <w:t>Badania zanieczyszczenia powierzchni ziemi dla części działki o nr ewid. 546/8, obręb Babsk, gmina Biała Rawska, powiat rawski</w:t>
      </w:r>
      <w:r>
        <w:t xml:space="preserve">, oferuję realizację przedmiotu </w:t>
      </w:r>
      <w:r w:rsidR="00306C9D">
        <w:t>zamówienia</w:t>
      </w:r>
      <w:r>
        <w:t xml:space="preserve"> za łączną cenę brutto</w:t>
      </w:r>
      <w:r w:rsidR="009407C5">
        <w:t>………………………</w:t>
      </w:r>
      <w:proofErr w:type="gramStart"/>
      <w:r w:rsidR="009407C5">
        <w:t>…….</w:t>
      </w:r>
      <w:proofErr w:type="gramEnd"/>
      <w:r w:rsidR="009407C5">
        <w:t>.</w:t>
      </w:r>
      <w:r>
        <w:t xml:space="preserve"> /proszę</w:t>
      </w:r>
      <w:r w:rsidR="00A12E2D">
        <w:t xml:space="preserve"> również</w:t>
      </w:r>
      <w:r>
        <w:t xml:space="preserve"> o wpisanie słownie złotych/</w:t>
      </w:r>
      <w:r w:rsidR="009407C5">
        <w:br/>
        <w:t>zgodnie z poniższą kalkulacją: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681"/>
        <w:gridCol w:w="1559"/>
        <w:gridCol w:w="4394"/>
      </w:tblGrid>
      <w:tr w:rsidR="009407C5" w:rsidRPr="00FC4F4C" w14:paraId="13A2CAB2" w14:textId="77777777" w:rsidTr="009407C5">
        <w:tc>
          <w:tcPr>
            <w:tcW w:w="3681" w:type="dxa"/>
            <w:vAlign w:val="center"/>
          </w:tcPr>
          <w:p w14:paraId="736953DB" w14:textId="7929E355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Cena netto</w:t>
            </w:r>
          </w:p>
        </w:tc>
        <w:tc>
          <w:tcPr>
            <w:tcW w:w="1559" w:type="dxa"/>
            <w:vAlign w:val="center"/>
          </w:tcPr>
          <w:p w14:paraId="5CA2358E" w14:textId="5996AFBB" w:rsidR="009407C5" w:rsidRPr="00FC4F4C" w:rsidRDefault="009407C5" w:rsidP="0083213E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C4F4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Stawka VAT</w:t>
            </w:r>
          </w:p>
        </w:tc>
        <w:tc>
          <w:tcPr>
            <w:tcW w:w="4394" w:type="dxa"/>
            <w:vAlign w:val="center"/>
          </w:tcPr>
          <w:p w14:paraId="55ED820B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C4F4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Cena brutto</w:t>
            </w:r>
          </w:p>
        </w:tc>
      </w:tr>
      <w:tr w:rsidR="009407C5" w:rsidRPr="00FC4F4C" w14:paraId="576971A8" w14:textId="77777777" w:rsidTr="009407C5">
        <w:trPr>
          <w:trHeight w:val="466"/>
        </w:trPr>
        <w:tc>
          <w:tcPr>
            <w:tcW w:w="3681" w:type="dxa"/>
            <w:vAlign w:val="center"/>
          </w:tcPr>
          <w:p w14:paraId="72FE8A66" w14:textId="3A4BDE9D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CFF612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0F1FF0E6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9407C5" w:rsidRPr="00FC4F4C" w14:paraId="55AE4A3D" w14:textId="77777777" w:rsidTr="009407C5">
        <w:trPr>
          <w:trHeight w:val="417"/>
        </w:trPr>
        <w:tc>
          <w:tcPr>
            <w:tcW w:w="3681" w:type="dxa"/>
            <w:vAlign w:val="center"/>
          </w:tcPr>
          <w:p w14:paraId="25F8DFFF" w14:textId="0BA7F9D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C448173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6B27171B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9407C5" w:rsidRPr="00FC4F4C" w14:paraId="131CCB49" w14:textId="77777777" w:rsidTr="009407C5">
        <w:trPr>
          <w:trHeight w:val="409"/>
        </w:trPr>
        <w:tc>
          <w:tcPr>
            <w:tcW w:w="3681" w:type="dxa"/>
            <w:vAlign w:val="center"/>
          </w:tcPr>
          <w:p w14:paraId="4A56B2B0" w14:textId="4628678D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7BE0213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4F628F35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135D8BA8" w14:textId="187516F6" w:rsidR="00FC4F4C" w:rsidRDefault="00FC4F4C" w:rsidP="00FC4F4C">
      <w:pPr>
        <w:pStyle w:val="Lista2"/>
        <w:numPr>
          <w:ilvl w:val="0"/>
          <w:numId w:val="24"/>
        </w:numPr>
      </w:pPr>
      <w:r>
        <w:t>Cena oferty brutto musi być wyrażona w PLN i obejmować wszystkie koszty związane z należytym wykonaniem przedmiotu zamówienia. Cena oferty uwzględnia wszystkie zobowiązania niezbędne do wykonania przedmiotu zamówienia.</w:t>
      </w:r>
    </w:p>
    <w:p w14:paraId="06C35C70" w14:textId="0EA3AFF5" w:rsidR="00FC4F4C" w:rsidRDefault="00FC4F4C" w:rsidP="00FC4F4C">
      <w:pPr>
        <w:pStyle w:val="Lista2"/>
      </w:pPr>
      <w:r>
        <w:t>Wykonawca w powyższym formularzu cenowym poda cenę netto, stawkę podatku VAT, cenę brutto.</w:t>
      </w:r>
    </w:p>
    <w:p w14:paraId="0FBDF534" w14:textId="2FECD5D3" w:rsidR="00FC4F4C" w:rsidRDefault="00FC4F4C" w:rsidP="00FC4F4C">
      <w:pPr>
        <w:pStyle w:val="Lista2"/>
      </w:pPr>
      <w:r>
        <w:t>W formularzu cenowym należy wypełnić pozycję dotyczącą ceny netto i brutto z dokładnością do dwóch miejsc po przecinku.</w:t>
      </w:r>
    </w:p>
    <w:p w14:paraId="05748E6E" w14:textId="3F25AA23" w:rsidR="00FC4F4C" w:rsidRDefault="00FC4F4C" w:rsidP="00FC4F4C">
      <w:pPr>
        <w:pStyle w:val="Lista2"/>
      </w:pPr>
      <w:r>
        <w:t>Wszystkie informacje finansowe należy podać w polskich złotych.</w:t>
      </w:r>
    </w:p>
    <w:p w14:paraId="6388D0D3" w14:textId="53AEFD89" w:rsidR="00FC4F4C" w:rsidRDefault="00FC4F4C" w:rsidP="00FC4F4C">
      <w:pPr>
        <w:pStyle w:val="Lista2"/>
      </w:pPr>
      <w:r>
        <w:t>Cena podana w ofercie obejmuje wszystkie koszty związane z terminowym i prawidłowym wykonaniem przedmiotu zamówienia.</w:t>
      </w:r>
    </w:p>
    <w:p w14:paraId="6FF86D13" w14:textId="58E0FE54" w:rsidR="00FC4F4C" w:rsidRPr="00FC4F4C" w:rsidRDefault="00FC4F4C" w:rsidP="00FC4F4C">
      <w:pPr>
        <w:pStyle w:val="Lista2"/>
      </w:pPr>
      <w:r>
        <w:t>W przypadku, gdy w formularzu cenowym wystąpią omyłki rachunkowe, Zamawiający dokona ich poprawienia.</w:t>
      </w:r>
    </w:p>
    <w:p w14:paraId="76731563" w14:textId="77777777" w:rsidR="00FC4F4C" w:rsidRPr="00552B44" w:rsidRDefault="00FC4F4C" w:rsidP="00FC4F4C">
      <w:r w:rsidRPr="00552B44">
        <w:t>Oświadczam, że:</w:t>
      </w:r>
    </w:p>
    <w:p w14:paraId="732FBF99" w14:textId="0D285684" w:rsidR="00FC4F4C" w:rsidRDefault="00FC4F4C" w:rsidP="00FC4F4C">
      <w:pPr>
        <w:pStyle w:val="Lista3"/>
      </w:pPr>
      <w:r>
        <w:t xml:space="preserve">zapoznałem się z wymaganiami Zamawiającego określonymi w </w:t>
      </w:r>
      <w:r w:rsidR="009407C5">
        <w:t>zapytaniu ofertowym i załącznikach do niego,</w:t>
      </w:r>
      <w:r>
        <w:t xml:space="preserve"> </w:t>
      </w:r>
    </w:p>
    <w:p w14:paraId="1B35832C" w14:textId="1DC40917" w:rsidR="00FC4F4C" w:rsidRDefault="00FC4F4C" w:rsidP="00FC4F4C">
      <w:pPr>
        <w:pStyle w:val="Lista3"/>
      </w:pPr>
      <w:r>
        <w:t>w podaną cenę brutto wliczyłem wszystkie koszty związane z pełną i terminową realizacją zamówienia zgodnie z warunkami określonymi przez Zamawiającego</w:t>
      </w:r>
      <w:r w:rsidR="00517CED">
        <w:t>,</w:t>
      </w:r>
    </w:p>
    <w:p w14:paraId="25B0C3B5" w14:textId="21F370EC" w:rsidR="00517CED" w:rsidRDefault="00517CED" w:rsidP="00FC4F4C">
      <w:pPr>
        <w:pStyle w:val="Lista3"/>
      </w:pPr>
      <w:r w:rsidRPr="00517CED">
        <w:lastRenderedPageBreak/>
        <w:t>uważam się za związanego niniejszą ofertą przez okres 30 dni od upływu terminu składania ofert</w:t>
      </w:r>
    </w:p>
    <w:p w14:paraId="5FF90491" w14:textId="77777777" w:rsidR="00FC4F4C" w:rsidRDefault="00FC4F4C" w:rsidP="00FC4F4C">
      <w:pPr>
        <w:rPr>
          <w:rFonts w:eastAsia="Calibri"/>
        </w:rPr>
      </w:pPr>
      <w:r w:rsidRPr="00E7231A">
        <w:rPr>
          <w:rFonts w:eastAsia="Calibri"/>
        </w:rPr>
        <w:t xml:space="preserve">Niniejsze zapytanie nie stanowi oferty w myśl art. 66 Kodeksu cywilnego, jak również nie jest ogłoszeniem w rozumieniu ustawy Prawo zamówień publicznych. Informacja ta ma na celu wyłącznie ustalenie szacunkowej wartości zamówienia. </w:t>
      </w:r>
    </w:p>
    <w:p w14:paraId="378C873F" w14:textId="77777777" w:rsidR="00796D9A" w:rsidRDefault="00796D9A" w:rsidP="0083213E">
      <w:pPr>
        <w:pStyle w:val="Lista2"/>
        <w:numPr>
          <w:ilvl w:val="0"/>
          <w:numId w:val="0"/>
        </w:numPr>
      </w:pPr>
    </w:p>
    <w:p w14:paraId="6B340C92" w14:textId="395E8986" w:rsidR="00FC4F4C" w:rsidRDefault="0083213E" w:rsidP="0083213E">
      <w:pPr>
        <w:pStyle w:val="Lista2"/>
        <w:numPr>
          <w:ilvl w:val="0"/>
          <w:numId w:val="0"/>
        </w:numPr>
      </w:pPr>
      <w:r>
        <w:t>Miejscowość i data:</w:t>
      </w:r>
    </w:p>
    <w:p w14:paraId="2AE325D3" w14:textId="77777777" w:rsidR="0083213E" w:rsidRDefault="0083213E" w:rsidP="0083213E">
      <w:pPr>
        <w:pStyle w:val="Lista2"/>
        <w:numPr>
          <w:ilvl w:val="0"/>
          <w:numId w:val="0"/>
        </w:numPr>
      </w:pPr>
    </w:p>
    <w:p w14:paraId="5068A750" w14:textId="6656CC29" w:rsidR="0083213E" w:rsidRDefault="0083213E" w:rsidP="0083213E">
      <w:pPr>
        <w:pStyle w:val="Lista2"/>
        <w:numPr>
          <w:ilvl w:val="0"/>
          <w:numId w:val="0"/>
        </w:numPr>
      </w:pPr>
      <w:r>
        <w:t xml:space="preserve">Podpis osoby upoważnionej do reprezentowania Wykonawcy: </w:t>
      </w:r>
    </w:p>
    <w:sectPr w:rsidR="0083213E" w:rsidSect="005B7DAD">
      <w:footerReference w:type="default" r:id="rId7"/>
      <w:footnotePr>
        <w:pos w:val="beneathText"/>
      </w:footnotePr>
      <w:pgSz w:w="11905" w:h="16837" w:code="9"/>
      <w:pgMar w:top="851" w:right="1134" w:bottom="851" w:left="1134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86E8B" w14:textId="77777777" w:rsidR="00D871BB" w:rsidRDefault="00D871BB" w:rsidP="00440A2C">
      <w:r>
        <w:separator/>
      </w:r>
    </w:p>
  </w:endnote>
  <w:endnote w:type="continuationSeparator" w:id="0">
    <w:p w14:paraId="084BB9EA" w14:textId="77777777" w:rsidR="00D871BB" w:rsidRDefault="00D871BB" w:rsidP="0044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="Calibri"/>
        <w:sz w:val="18"/>
        <w:szCs w:val="18"/>
        <w:lang w:val="pl-PL"/>
      </w:rPr>
      <w:id w:val="832340907"/>
      <w:docPartObj>
        <w:docPartGallery w:val="Page Numbers (Bottom of Page)"/>
        <w:docPartUnique/>
      </w:docPartObj>
    </w:sdtPr>
    <w:sdtEndPr>
      <w:rPr>
        <w:lang w:val="x-none"/>
      </w:rPr>
    </w:sdtEndPr>
    <w:sdtContent>
      <w:p w14:paraId="08533FB6" w14:textId="6D19BC49" w:rsidR="00A63006" w:rsidRPr="00A63006" w:rsidRDefault="00A63006">
        <w:pPr>
          <w:pStyle w:val="Stopka"/>
          <w:jc w:val="right"/>
          <w:rPr>
            <w:rFonts w:eastAsiaTheme="majorEastAsia" w:cs="Calibri"/>
            <w:sz w:val="18"/>
            <w:szCs w:val="18"/>
          </w:rPr>
        </w:pPr>
        <w:r w:rsidRPr="00A63006">
          <w:rPr>
            <w:rFonts w:eastAsiaTheme="majorEastAsia" w:cs="Calibri"/>
            <w:sz w:val="18"/>
            <w:szCs w:val="18"/>
            <w:lang w:val="pl-PL"/>
          </w:rPr>
          <w:t xml:space="preserve">str. </w:t>
        </w:r>
        <w:r w:rsidRPr="00A63006">
          <w:rPr>
            <w:rFonts w:eastAsiaTheme="minorEastAsia" w:cs="Calibri"/>
            <w:sz w:val="18"/>
            <w:szCs w:val="18"/>
          </w:rPr>
          <w:fldChar w:fldCharType="begin"/>
        </w:r>
        <w:r w:rsidRPr="00A63006">
          <w:rPr>
            <w:rFonts w:cs="Calibri"/>
            <w:sz w:val="18"/>
            <w:szCs w:val="18"/>
          </w:rPr>
          <w:instrText>PAGE    \* MERGEFORMAT</w:instrText>
        </w:r>
        <w:r w:rsidRPr="00A63006">
          <w:rPr>
            <w:rFonts w:eastAsiaTheme="minorEastAsia" w:cs="Calibri"/>
            <w:sz w:val="18"/>
            <w:szCs w:val="18"/>
          </w:rPr>
          <w:fldChar w:fldCharType="separate"/>
        </w:r>
        <w:r w:rsidRPr="00A63006">
          <w:rPr>
            <w:rFonts w:eastAsiaTheme="majorEastAsia" w:cs="Calibri"/>
            <w:sz w:val="18"/>
            <w:szCs w:val="18"/>
            <w:lang w:val="pl-PL"/>
          </w:rPr>
          <w:t>2</w:t>
        </w:r>
        <w:r w:rsidRPr="00A63006">
          <w:rPr>
            <w:rFonts w:eastAsiaTheme="majorEastAsia" w:cs="Calibri"/>
            <w:sz w:val="18"/>
            <w:szCs w:val="18"/>
          </w:rPr>
          <w:fldChar w:fldCharType="end"/>
        </w:r>
      </w:p>
    </w:sdtContent>
  </w:sdt>
  <w:p w14:paraId="09426060" w14:textId="77777777" w:rsidR="00A63006" w:rsidRDefault="00A630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CE042" w14:textId="77777777" w:rsidR="00D871BB" w:rsidRDefault="00D871BB" w:rsidP="00440A2C">
      <w:r>
        <w:separator/>
      </w:r>
    </w:p>
  </w:footnote>
  <w:footnote w:type="continuationSeparator" w:id="0">
    <w:p w14:paraId="4E88F310" w14:textId="77777777" w:rsidR="00D871BB" w:rsidRDefault="00D871BB" w:rsidP="00440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4A12"/>
    <w:multiLevelType w:val="hybridMultilevel"/>
    <w:tmpl w:val="28CA5C20"/>
    <w:lvl w:ilvl="0" w:tplc="D19A96FE">
      <w:start w:val="1"/>
      <w:numFmt w:val="bullet"/>
      <w:pStyle w:val="Lista5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pStyle w:val="Lista5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84D64F0"/>
    <w:multiLevelType w:val="hybridMultilevel"/>
    <w:tmpl w:val="87F8AF74"/>
    <w:lvl w:ilvl="0" w:tplc="97148694">
      <w:start w:val="1"/>
      <w:numFmt w:val="lowerLetter"/>
      <w:lvlText w:val="%1)"/>
      <w:lvlJc w:val="left"/>
      <w:pPr>
        <w:ind w:left="1211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0878C2"/>
    <w:multiLevelType w:val="hybridMultilevel"/>
    <w:tmpl w:val="1390BE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B143F"/>
    <w:multiLevelType w:val="hybridMultilevel"/>
    <w:tmpl w:val="1654EC5C"/>
    <w:lvl w:ilvl="0" w:tplc="210419BA">
      <w:start w:val="1"/>
      <w:numFmt w:val="decimal"/>
      <w:pStyle w:val="Lista3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6563CBC"/>
    <w:multiLevelType w:val="hybridMultilevel"/>
    <w:tmpl w:val="4A122D52"/>
    <w:lvl w:ilvl="0" w:tplc="05E8EC3C">
      <w:start w:val="1"/>
      <w:numFmt w:val="decimal"/>
      <w:pStyle w:val="Lista2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F5599B"/>
    <w:multiLevelType w:val="multilevel"/>
    <w:tmpl w:val="4CC6C222"/>
    <w:lvl w:ilvl="0">
      <w:start w:val="1"/>
      <w:numFmt w:val="upperRoman"/>
      <w:pStyle w:val="List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pStyle w:val="Lista4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61637286">
    <w:abstractNumId w:val="5"/>
  </w:num>
  <w:num w:numId="2" w16cid:durableId="1128157424">
    <w:abstractNumId w:val="4"/>
  </w:num>
  <w:num w:numId="3" w16cid:durableId="1980258193">
    <w:abstractNumId w:val="3"/>
  </w:num>
  <w:num w:numId="4" w16cid:durableId="125510922">
    <w:abstractNumId w:val="1"/>
  </w:num>
  <w:num w:numId="5" w16cid:durableId="2115518142">
    <w:abstractNumId w:val="0"/>
  </w:num>
  <w:num w:numId="6" w16cid:durableId="599218784">
    <w:abstractNumId w:val="4"/>
    <w:lvlOverride w:ilvl="0">
      <w:startOverride w:val="1"/>
    </w:lvlOverride>
  </w:num>
  <w:num w:numId="7" w16cid:durableId="569271927">
    <w:abstractNumId w:val="1"/>
    <w:lvlOverride w:ilvl="0">
      <w:startOverride w:val="1"/>
    </w:lvlOverride>
  </w:num>
  <w:num w:numId="8" w16cid:durableId="1149440000">
    <w:abstractNumId w:val="1"/>
    <w:lvlOverride w:ilvl="0">
      <w:startOverride w:val="1"/>
    </w:lvlOverride>
  </w:num>
  <w:num w:numId="9" w16cid:durableId="1834179120">
    <w:abstractNumId w:val="4"/>
    <w:lvlOverride w:ilvl="0">
      <w:startOverride w:val="1"/>
    </w:lvlOverride>
  </w:num>
  <w:num w:numId="10" w16cid:durableId="2029020105">
    <w:abstractNumId w:val="4"/>
    <w:lvlOverride w:ilvl="0">
      <w:startOverride w:val="1"/>
    </w:lvlOverride>
  </w:num>
  <w:num w:numId="11" w16cid:durableId="1024139555">
    <w:abstractNumId w:val="4"/>
    <w:lvlOverride w:ilvl="0">
      <w:startOverride w:val="1"/>
    </w:lvlOverride>
  </w:num>
  <w:num w:numId="12" w16cid:durableId="52436497">
    <w:abstractNumId w:val="4"/>
    <w:lvlOverride w:ilvl="0">
      <w:startOverride w:val="1"/>
    </w:lvlOverride>
  </w:num>
  <w:num w:numId="13" w16cid:durableId="810630947">
    <w:abstractNumId w:val="4"/>
    <w:lvlOverride w:ilvl="0">
      <w:startOverride w:val="1"/>
    </w:lvlOverride>
  </w:num>
  <w:num w:numId="14" w16cid:durableId="1376277269">
    <w:abstractNumId w:val="3"/>
    <w:lvlOverride w:ilvl="0">
      <w:startOverride w:val="1"/>
    </w:lvlOverride>
  </w:num>
  <w:num w:numId="15" w16cid:durableId="1679698083">
    <w:abstractNumId w:val="1"/>
    <w:lvlOverride w:ilvl="0">
      <w:startOverride w:val="1"/>
    </w:lvlOverride>
  </w:num>
  <w:num w:numId="16" w16cid:durableId="115611921">
    <w:abstractNumId w:val="4"/>
    <w:lvlOverride w:ilvl="0">
      <w:startOverride w:val="1"/>
    </w:lvlOverride>
  </w:num>
  <w:num w:numId="17" w16cid:durableId="1906797738">
    <w:abstractNumId w:val="4"/>
    <w:lvlOverride w:ilvl="0">
      <w:startOverride w:val="1"/>
    </w:lvlOverride>
  </w:num>
  <w:num w:numId="18" w16cid:durableId="12721289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8637761">
    <w:abstractNumId w:val="2"/>
  </w:num>
  <w:num w:numId="20" w16cid:durableId="11874778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835579">
    <w:abstractNumId w:val="3"/>
    <w:lvlOverride w:ilvl="0">
      <w:startOverride w:val="1"/>
    </w:lvlOverride>
  </w:num>
  <w:num w:numId="22" w16cid:durableId="2306267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622626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63385324">
    <w:abstractNumId w:val="4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7F"/>
    <w:rsid w:val="00002C21"/>
    <w:rsid w:val="00002E2B"/>
    <w:rsid w:val="00003ACF"/>
    <w:rsid w:val="000043C4"/>
    <w:rsid w:val="00004C40"/>
    <w:rsid w:val="000051B8"/>
    <w:rsid w:val="0000520E"/>
    <w:rsid w:val="000052E7"/>
    <w:rsid w:val="000057A6"/>
    <w:rsid w:val="00005906"/>
    <w:rsid w:val="00005E35"/>
    <w:rsid w:val="00005EBF"/>
    <w:rsid w:val="00005EDF"/>
    <w:rsid w:val="0000624A"/>
    <w:rsid w:val="00006CB2"/>
    <w:rsid w:val="0001033A"/>
    <w:rsid w:val="00010B15"/>
    <w:rsid w:val="00011BED"/>
    <w:rsid w:val="0001310F"/>
    <w:rsid w:val="00014A69"/>
    <w:rsid w:val="000155DB"/>
    <w:rsid w:val="00015844"/>
    <w:rsid w:val="00015C4C"/>
    <w:rsid w:val="000163BD"/>
    <w:rsid w:val="00016637"/>
    <w:rsid w:val="00016BDC"/>
    <w:rsid w:val="0002123F"/>
    <w:rsid w:val="0002185D"/>
    <w:rsid w:val="00022DC5"/>
    <w:rsid w:val="00022EE6"/>
    <w:rsid w:val="000230BC"/>
    <w:rsid w:val="0002314B"/>
    <w:rsid w:val="000237DA"/>
    <w:rsid w:val="00023B1D"/>
    <w:rsid w:val="00024195"/>
    <w:rsid w:val="00024524"/>
    <w:rsid w:val="0002503A"/>
    <w:rsid w:val="00027048"/>
    <w:rsid w:val="000270FA"/>
    <w:rsid w:val="00027277"/>
    <w:rsid w:val="00027359"/>
    <w:rsid w:val="00031CF9"/>
    <w:rsid w:val="00032468"/>
    <w:rsid w:val="0003279B"/>
    <w:rsid w:val="00033A3F"/>
    <w:rsid w:val="00033ACA"/>
    <w:rsid w:val="00034BCE"/>
    <w:rsid w:val="00034DF8"/>
    <w:rsid w:val="00035334"/>
    <w:rsid w:val="0003611B"/>
    <w:rsid w:val="00036528"/>
    <w:rsid w:val="00040228"/>
    <w:rsid w:val="00040EA2"/>
    <w:rsid w:val="00043F96"/>
    <w:rsid w:val="00045FF5"/>
    <w:rsid w:val="00046A2F"/>
    <w:rsid w:val="000474EE"/>
    <w:rsid w:val="00051073"/>
    <w:rsid w:val="0005148E"/>
    <w:rsid w:val="00051F34"/>
    <w:rsid w:val="0005299C"/>
    <w:rsid w:val="00052ED9"/>
    <w:rsid w:val="00053355"/>
    <w:rsid w:val="0005717D"/>
    <w:rsid w:val="000573EC"/>
    <w:rsid w:val="00057F9D"/>
    <w:rsid w:val="000600F7"/>
    <w:rsid w:val="00062107"/>
    <w:rsid w:val="000623DC"/>
    <w:rsid w:val="0006369A"/>
    <w:rsid w:val="00065BB3"/>
    <w:rsid w:val="00066DF8"/>
    <w:rsid w:val="000671AD"/>
    <w:rsid w:val="000678F9"/>
    <w:rsid w:val="000706A9"/>
    <w:rsid w:val="000708DD"/>
    <w:rsid w:val="00070AA2"/>
    <w:rsid w:val="00071A98"/>
    <w:rsid w:val="000729B3"/>
    <w:rsid w:val="00072CA5"/>
    <w:rsid w:val="00081B93"/>
    <w:rsid w:val="00082DC2"/>
    <w:rsid w:val="00082EB2"/>
    <w:rsid w:val="00083523"/>
    <w:rsid w:val="00084E65"/>
    <w:rsid w:val="00085E4F"/>
    <w:rsid w:val="00086605"/>
    <w:rsid w:val="0008710E"/>
    <w:rsid w:val="00092B6A"/>
    <w:rsid w:val="00094C81"/>
    <w:rsid w:val="00095385"/>
    <w:rsid w:val="0009565E"/>
    <w:rsid w:val="0009667D"/>
    <w:rsid w:val="00096C30"/>
    <w:rsid w:val="000A1BC9"/>
    <w:rsid w:val="000A1C16"/>
    <w:rsid w:val="000A296D"/>
    <w:rsid w:val="000A2CC5"/>
    <w:rsid w:val="000A3D47"/>
    <w:rsid w:val="000A5154"/>
    <w:rsid w:val="000A5C92"/>
    <w:rsid w:val="000A6210"/>
    <w:rsid w:val="000A6A24"/>
    <w:rsid w:val="000B0293"/>
    <w:rsid w:val="000B0B6B"/>
    <w:rsid w:val="000B182C"/>
    <w:rsid w:val="000B38D2"/>
    <w:rsid w:val="000B3F3D"/>
    <w:rsid w:val="000B497E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AA2"/>
    <w:rsid w:val="000C7FEF"/>
    <w:rsid w:val="000D0EA2"/>
    <w:rsid w:val="000D0FFB"/>
    <w:rsid w:val="000D487C"/>
    <w:rsid w:val="000D4F1F"/>
    <w:rsid w:val="000D4FF7"/>
    <w:rsid w:val="000D7F9B"/>
    <w:rsid w:val="000E0818"/>
    <w:rsid w:val="000E0E21"/>
    <w:rsid w:val="000E152B"/>
    <w:rsid w:val="000E175F"/>
    <w:rsid w:val="000E1C85"/>
    <w:rsid w:val="000E1DE5"/>
    <w:rsid w:val="000E298B"/>
    <w:rsid w:val="000E2F02"/>
    <w:rsid w:val="000E78BF"/>
    <w:rsid w:val="000E7F43"/>
    <w:rsid w:val="000F027B"/>
    <w:rsid w:val="000F0496"/>
    <w:rsid w:val="000F091C"/>
    <w:rsid w:val="000F1E16"/>
    <w:rsid w:val="000F6254"/>
    <w:rsid w:val="000F6A7F"/>
    <w:rsid w:val="000F6F45"/>
    <w:rsid w:val="0010038B"/>
    <w:rsid w:val="0010082B"/>
    <w:rsid w:val="00102B29"/>
    <w:rsid w:val="00103641"/>
    <w:rsid w:val="00103846"/>
    <w:rsid w:val="0010528E"/>
    <w:rsid w:val="0010536E"/>
    <w:rsid w:val="001053C6"/>
    <w:rsid w:val="001055A6"/>
    <w:rsid w:val="0010687D"/>
    <w:rsid w:val="00106979"/>
    <w:rsid w:val="001071D0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DCC"/>
    <w:rsid w:val="00130397"/>
    <w:rsid w:val="00131240"/>
    <w:rsid w:val="0013161F"/>
    <w:rsid w:val="0013166D"/>
    <w:rsid w:val="001316A0"/>
    <w:rsid w:val="00131948"/>
    <w:rsid w:val="00132116"/>
    <w:rsid w:val="00133EB1"/>
    <w:rsid w:val="00134052"/>
    <w:rsid w:val="0014005E"/>
    <w:rsid w:val="00140D46"/>
    <w:rsid w:val="0014235B"/>
    <w:rsid w:val="00142B6E"/>
    <w:rsid w:val="00143CE9"/>
    <w:rsid w:val="001442E8"/>
    <w:rsid w:val="001446E5"/>
    <w:rsid w:val="00146CBF"/>
    <w:rsid w:val="001477B0"/>
    <w:rsid w:val="00147A7E"/>
    <w:rsid w:val="00147E70"/>
    <w:rsid w:val="001504FE"/>
    <w:rsid w:val="00150B80"/>
    <w:rsid w:val="001518AD"/>
    <w:rsid w:val="00152946"/>
    <w:rsid w:val="001531E6"/>
    <w:rsid w:val="001532A2"/>
    <w:rsid w:val="00153856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177"/>
    <w:rsid w:val="00183310"/>
    <w:rsid w:val="00183A3E"/>
    <w:rsid w:val="00183E58"/>
    <w:rsid w:val="00184337"/>
    <w:rsid w:val="0018460F"/>
    <w:rsid w:val="00186093"/>
    <w:rsid w:val="00186CCA"/>
    <w:rsid w:val="00187CF7"/>
    <w:rsid w:val="0019015E"/>
    <w:rsid w:val="001920E3"/>
    <w:rsid w:val="001954BF"/>
    <w:rsid w:val="00195B99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AF0"/>
    <w:rsid w:val="001E6333"/>
    <w:rsid w:val="001E7262"/>
    <w:rsid w:val="001F0814"/>
    <w:rsid w:val="001F0A11"/>
    <w:rsid w:val="001F0A56"/>
    <w:rsid w:val="001F0B7B"/>
    <w:rsid w:val="001F1B6D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068"/>
    <w:rsid w:val="002011C2"/>
    <w:rsid w:val="002022D3"/>
    <w:rsid w:val="002029F1"/>
    <w:rsid w:val="002032D6"/>
    <w:rsid w:val="002039D7"/>
    <w:rsid w:val="00204005"/>
    <w:rsid w:val="002045F3"/>
    <w:rsid w:val="00204F37"/>
    <w:rsid w:val="002050A6"/>
    <w:rsid w:val="00205CD4"/>
    <w:rsid w:val="002074C0"/>
    <w:rsid w:val="002076B7"/>
    <w:rsid w:val="002079E9"/>
    <w:rsid w:val="00210603"/>
    <w:rsid w:val="0021065B"/>
    <w:rsid w:val="0021094E"/>
    <w:rsid w:val="00211DB5"/>
    <w:rsid w:val="00213485"/>
    <w:rsid w:val="002158C8"/>
    <w:rsid w:val="00216743"/>
    <w:rsid w:val="00217597"/>
    <w:rsid w:val="002237CD"/>
    <w:rsid w:val="00223D34"/>
    <w:rsid w:val="00223E30"/>
    <w:rsid w:val="002300D4"/>
    <w:rsid w:val="002311EE"/>
    <w:rsid w:val="00231BE6"/>
    <w:rsid w:val="00234639"/>
    <w:rsid w:val="00235B2C"/>
    <w:rsid w:val="002366B9"/>
    <w:rsid w:val="0023689D"/>
    <w:rsid w:val="00237B1B"/>
    <w:rsid w:val="00237FDA"/>
    <w:rsid w:val="00242242"/>
    <w:rsid w:val="00245334"/>
    <w:rsid w:val="00245510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14F6"/>
    <w:rsid w:val="00252021"/>
    <w:rsid w:val="0025296B"/>
    <w:rsid w:val="002531B4"/>
    <w:rsid w:val="00253493"/>
    <w:rsid w:val="00253C4F"/>
    <w:rsid w:val="00253FB3"/>
    <w:rsid w:val="00254B48"/>
    <w:rsid w:val="00255930"/>
    <w:rsid w:val="00255BF7"/>
    <w:rsid w:val="0025618B"/>
    <w:rsid w:val="00257368"/>
    <w:rsid w:val="0025771A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79D3"/>
    <w:rsid w:val="00267E67"/>
    <w:rsid w:val="00271F32"/>
    <w:rsid w:val="00272491"/>
    <w:rsid w:val="00272D88"/>
    <w:rsid w:val="00272F29"/>
    <w:rsid w:val="0027337B"/>
    <w:rsid w:val="0027360D"/>
    <w:rsid w:val="0027468B"/>
    <w:rsid w:val="00275DE1"/>
    <w:rsid w:val="002765BA"/>
    <w:rsid w:val="00277A7B"/>
    <w:rsid w:val="00280F62"/>
    <w:rsid w:val="002813F5"/>
    <w:rsid w:val="00281E8E"/>
    <w:rsid w:val="00283721"/>
    <w:rsid w:val="00284263"/>
    <w:rsid w:val="0028486D"/>
    <w:rsid w:val="00285F09"/>
    <w:rsid w:val="00286008"/>
    <w:rsid w:val="0028714E"/>
    <w:rsid w:val="00290910"/>
    <w:rsid w:val="00292A47"/>
    <w:rsid w:val="0029300F"/>
    <w:rsid w:val="002933F6"/>
    <w:rsid w:val="002955EC"/>
    <w:rsid w:val="0029608F"/>
    <w:rsid w:val="0029638B"/>
    <w:rsid w:val="00296428"/>
    <w:rsid w:val="00296864"/>
    <w:rsid w:val="002A1F82"/>
    <w:rsid w:val="002A28CA"/>
    <w:rsid w:val="002A3298"/>
    <w:rsid w:val="002A39E0"/>
    <w:rsid w:val="002A39FB"/>
    <w:rsid w:val="002A4E61"/>
    <w:rsid w:val="002A5A89"/>
    <w:rsid w:val="002A5D12"/>
    <w:rsid w:val="002A6931"/>
    <w:rsid w:val="002A6BB5"/>
    <w:rsid w:val="002A6C6E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3B41"/>
    <w:rsid w:val="002C5229"/>
    <w:rsid w:val="002C54ED"/>
    <w:rsid w:val="002C79AB"/>
    <w:rsid w:val="002C7FAC"/>
    <w:rsid w:val="002D0B20"/>
    <w:rsid w:val="002D152F"/>
    <w:rsid w:val="002D1E94"/>
    <w:rsid w:val="002D2EB2"/>
    <w:rsid w:val="002D34E6"/>
    <w:rsid w:val="002D37F9"/>
    <w:rsid w:val="002D3837"/>
    <w:rsid w:val="002D461E"/>
    <w:rsid w:val="002D497B"/>
    <w:rsid w:val="002D4CB5"/>
    <w:rsid w:val="002D53DF"/>
    <w:rsid w:val="002D62BE"/>
    <w:rsid w:val="002D70B0"/>
    <w:rsid w:val="002D7F49"/>
    <w:rsid w:val="002E0B62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C81"/>
    <w:rsid w:val="002F4FC3"/>
    <w:rsid w:val="002F53DC"/>
    <w:rsid w:val="002F5F04"/>
    <w:rsid w:val="002F7D57"/>
    <w:rsid w:val="00300D70"/>
    <w:rsid w:val="00301E1D"/>
    <w:rsid w:val="00303094"/>
    <w:rsid w:val="003038D3"/>
    <w:rsid w:val="00303B84"/>
    <w:rsid w:val="003049C0"/>
    <w:rsid w:val="00304CB4"/>
    <w:rsid w:val="00305188"/>
    <w:rsid w:val="00305436"/>
    <w:rsid w:val="00305AB9"/>
    <w:rsid w:val="00305AE0"/>
    <w:rsid w:val="00305C44"/>
    <w:rsid w:val="003062AF"/>
    <w:rsid w:val="00306C9D"/>
    <w:rsid w:val="003106FE"/>
    <w:rsid w:val="003121A5"/>
    <w:rsid w:val="00313CD8"/>
    <w:rsid w:val="003147DC"/>
    <w:rsid w:val="00314EAD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A68"/>
    <w:rsid w:val="00330CED"/>
    <w:rsid w:val="00332849"/>
    <w:rsid w:val="003330EF"/>
    <w:rsid w:val="0033344D"/>
    <w:rsid w:val="0033605C"/>
    <w:rsid w:val="003366DC"/>
    <w:rsid w:val="00337526"/>
    <w:rsid w:val="00337612"/>
    <w:rsid w:val="0034095D"/>
    <w:rsid w:val="00340BBD"/>
    <w:rsid w:val="0034440B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256"/>
    <w:rsid w:val="00363AB6"/>
    <w:rsid w:val="003640F1"/>
    <w:rsid w:val="003643E8"/>
    <w:rsid w:val="0036462C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E9F"/>
    <w:rsid w:val="003959E4"/>
    <w:rsid w:val="00395E12"/>
    <w:rsid w:val="00395F7B"/>
    <w:rsid w:val="003962DA"/>
    <w:rsid w:val="003964EF"/>
    <w:rsid w:val="003A1AD6"/>
    <w:rsid w:val="003A2033"/>
    <w:rsid w:val="003A2EA2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6859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4120"/>
    <w:rsid w:val="003D3033"/>
    <w:rsid w:val="003D3672"/>
    <w:rsid w:val="003D3DC1"/>
    <w:rsid w:val="003D423B"/>
    <w:rsid w:val="003D5D52"/>
    <w:rsid w:val="003D701B"/>
    <w:rsid w:val="003E04C1"/>
    <w:rsid w:val="003E05C2"/>
    <w:rsid w:val="003E0CD9"/>
    <w:rsid w:val="003E14FB"/>
    <w:rsid w:val="003E264D"/>
    <w:rsid w:val="003E297A"/>
    <w:rsid w:val="003E2A70"/>
    <w:rsid w:val="003E2CE0"/>
    <w:rsid w:val="003E54BE"/>
    <w:rsid w:val="003E5E7A"/>
    <w:rsid w:val="003E67A0"/>
    <w:rsid w:val="003E6B7E"/>
    <w:rsid w:val="003E75ED"/>
    <w:rsid w:val="003F1387"/>
    <w:rsid w:val="003F149D"/>
    <w:rsid w:val="003F14B2"/>
    <w:rsid w:val="003F2001"/>
    <w:rsid w:val="003F560A"/>
    <w:rsid w:val="00401550"/>
    <w:rsid w:val="00402B6B"/>
    <w:rsid w:val="00403EE2"/>
    <w:rsid w:val="00404966"/>
    <w:rsid w:val="00406B8E"/>
    <w:rsid w:val="004071CD"/>
    <w:rsid w:val="00407790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208CF"/>
    <w:rsid w:val="00420D7F"/>
    <w:rsid w:val="00422E61"/>
    <w:rsid w:val="00424472"/>
    <w:rsid w:val="00424562"/>
    <w:rsid w:val="00424BB8"/>
    <w:rsid w:val="0042708B"/>
    <w:rsid w:val="0042709E"/>
    <w:rsid w:val="0042770E"/>
    <w:rsid w:val="00427D5C"/>
    <w:rsid w:val="00431253"/>
    <w:rsid w:val="004316B2"/>
    <w:rsid w:val="00431786"/>
    <w:rsid w:val="00432306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66A4"/>
    <w:rsid w:val="00446E31"/>
    <w:rsid w:val="0044776F"/>
    <w:rsid w:val="004478EE"/>
    <w:rsid w:val="00447A7F"/>
    <w:rsid w:val="00447B38"/>
    <w:rsid w:val="00447BF9"/>
    <w:rsid w:val="00450FF7"/>
    <w:rsid w:val="00453FB6"/>
    <w:rsid w:val="00454E81"/>
    <w:rsid w:val="0045514B"/>
    <w:rsid w:val="00456810"/>
    <w:rsid w:val="00457254"/>
    <w:rsid w:val="004574F5"/>
    <w:rsid w:val="00457894"/>
    <w:rsid w:val="00457A84"/>
    <w:rsid w:val="00457E85"/>
    <w:rsid w:val="00460BBA"/>
    <w:rsid w:val="00461B32"/>
    <w:rsid w:val="00465296"/>
    <w:rsid w:val="00466DFB"/>
    <w:rsid w:val="004675B5"/>
    <w:rsid w:val="004676FF"/>
    <w:rsid w:val="00470663"/>
    <w:rsid w:val="00470E10"/>
    <w:rsid w:val="00472058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24A"/>
    <w:rsid w:val="004829BC"/>
    <w:rsid w:val="004832A2"/>
    <w:rsid w:val="0048388C"/>
    <w:rsid w:val="004854AD"/>
    <w:rsid w:val="00486B5B"/>
    <w:rsid w:val="00490B91"/>
    <w:rsid w:val="004915A5"/>
    <w:rsid w:val="00493764"/>
    <w:rsid w:val="004938D8"/>
    <w:rsid w:val="004950FD"/>
    <w:rsid w:val="00496343"/>
    <w:rsid w:val="00497C0B"/>
    <w:rsid w:val="004A3753"/>
    <w:rsid w:val="004A3EBE"/>
    <w:rsid w:val="004A467B"/>
    <w:rsid w:val="004A5241"/>
    <w:rsid w:val="004A5DB5"/>
    <w:rsid w:val="004A6810"/>
    <w:rsid w:val="004A7F79"/>
    <w:rsid w:val="004B09C3"/>
    <w:rsid w:val="004B4727"/>
    <w:rsid w:val="004B4C6F"/>
    <w:rsid w:val="004B4F10"/>
    <w:rsid w:val="004B6121"/>
    <w:rsid w:val="004B6307"/>
    <w:rsid w:val="004B6C77"/>
    <w:rsid w:val="004B70DF"/>
    <w:rsid w:val="004C004B"/>
    <w:rsid w:val="004C03BF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D0F2F"/>
    <w:rsid w:val="004D1647"/>
    <w:rsid w:val="004D16A6"/>
    <w:rsid w:val="004D2399"/>
    <w:rsid w:val="004D2BF0"/>
    <w:rsid w:val="004D576C"/>
    <w:rsid w:val="004D63FD"/>
    <w:rsid w:val="004D6730"/>
    <w:rsid w:val="004E08AD"/>
    <w:rsid w:val="004E1151"/>
    <w:rsid w:val="004E1A50"/>
    <w:rsid w:val="004E475B"/>
    <w:rsid w:val="004E4B53"/>
    <w:rsid w:val="004E5EAD"/>
    <w:rsid w:val="004E6E19"/>
    <w:rsid w:val="004E79C3"/>
    <w:rsid w:val="004E7C2D"/>
    <w:rsid w:val="004E7F95"/>
    <w:rsid w:val="004F068F"/>
    <w:rsid w:val="004F081A"/>
    <w:rsid w:val="004F0875"/>
    <w:rsid w:val="004F0896"/>
    <w:rsid w:val="004F1807"/>
    <w:rsid w:val="004F36F7"/>
    <w:rsid w:val="004F3AF2"/>
    <w:rsid w:val="004F3EBD"/>
    <w:rsid w:val="004F4005"/>
    <w:rsid w:val="004F420C"/>
    <w:rsid w:val="004F4388"/>
    <w:rsid w:val="004F505E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32CE"/>
    <w:rsid w:val="0051330A"/>
    <w:rsid w:val="00514C8C"/>
    <w:rsid w:val="005154A6"/>
    <w:rsid w:val="00516752"/>
    <w:rsid w:val="005179A9"/>
    <w:rsid w:val="00517CED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60265"/>
    <w:rsid w:val="00561C88"/>
    <w:rsid w:val="00561E29"/>
    <w:rsid w:val="00562E21"/>
    <w:rsid w:val="0056316C"/>
    <w:rsid w:val="005635E9"/>
    <w:rsid w:val="00565D74"/>
    <w:rsid w:val="00565DEF"/>
    <w:rsid w:val="005660D3"/>
    <w:rsid w:val="00566333"/>
    <w:rsid w:val="00566468"/>
    <w:rsid w:val="00566F85"/>
    <w:rsid w:val="00571C9F"/>
    <w:rsid w:val="00572F65"/>
    <w:rsid w:val="00573D7E"/>
    <w:rsid w:val="00573E4F"/>
    <w:rsid w:val="0057407A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9000D"/>
    <w:rsid w:val="00591174"/>
    <w:rsid w:val="00592046"/>
    <w:rsid w:val="00594471"/>
    <w:rsid w:val="00596B3F"/>
    <w:rsid w:val="005976C3"/>
    <w:rsid w:val="00597A4D"/>
    <w:rsid w:val="005A16FC"/>
    <w:rsid w:val="005A2AF1"/>
    <w:rsid w:val="005A315A"/>
    <w:rsid w:val="005A32FC"/>
    <w:rsid w:val="005A4194"/>
    <w:rsid w:val="005A4625"/>
    <w:rsid w:val="005A510C"/>
    <w:rsid w:val="005A65A1"/>
    <w:rsid w:val="005A6E9F"/>
    <w:rsid w:val="005A74A6"/>
    <w:rsid w:val="005B67F7"/>
    <w:rsid w:val="005B7C76"/>
    <w:rsid w:val="005B7DAD"/>
    <w:rsid w:val="005C076A"/>
    <w:rsid w:val="005C0841"/>
    <w:rsid w:val="005C16A9"/>
    <w:rsid w:val="005C1A95"/>
    <w:rsid w:val="005C49CC"/>
    <w:rsid w:val="005C60D1"/>
    <w:rsid w:val="005C645F"/>
    <w:rsid w:val="005C652D"/>
    <w:rsid w:val="005C7302"/>
    <w:rsid w:val="005C76DF"/>
    <w:rsid w:val="005D0485"/>
    <w:rsid w:val="005D34C3"/>
    <w:rsid w:val="005D38C2"/>
    <w:rsid w:val="005D3B10"/>
    <w:rsid w:val="005D3DBD"/>
    <w:rsid w:val="005D5112"/>
    <w:rsid w:val="005D5DD7"/>
    <w:rsid w:val="005D65A6"/>
    <w:rsid w:val="005D7024"/>
    <w:rsid w:val="005E00A6"/>
    <w:rsid w:val="005E12FB"/>
    <w:rsid w:val="005E143E"/>
    <w:rsid w:val="005E53D0"/>
    <w:rsid w:val="005E6C65"/>
    <w:rsid w:val="005F2405"/>
    <w:rsid w:val="005F2E26"/>
    <w:rsid w:val="005F2F3A"/>
    <w:rsid w:val="005F3595"/>
    <w:rsid w:val="005F3D02"/>
    <w:rsid w:val="005F4969"/>
    <w:rsid w:val="005F5B95"/>
    <w:rsid w:val="005F65C4"/>
    <w:rsid w:val="005F6A9D"/>
    <w:rsid w:val="005F6C85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C71"/>
    <w:rsid w:val="0061574E"/>
    <w:rsid w:val="00616745"/>
    <w:rsid w:val="00616BE4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5BF"/>
    <w:rsid w:val="00633C68"/>
    <w:rsid w:val="00633C7F"/>
    <w:rsid w:val="0063494B"/>
    <w:rsid w:val="00634C38"/>
    <w:rsid w:val="006355D8"/>
    <w:rsid w:val="00635B66"/>
    <w:rsid w:val="00635D87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E77"/>
    <w:rsid w:val="00651856"/>
    <w:rsid w:val="0065253C"/>
    <w:rsid w:val="00654065"/>
    <w:rsid w:val="00654109"/>
    <w:rsid w:val="0065425C"/>
    <w:rsid w:val="00655220"/>
    <w:rsid w:val="006563EC"/>
    <w:rsid w:val="0066139C"/>
    <w:rsid w:val="00661741"/>
    <w:rsid w:val="00661D4D"/>
    <w:rsid w:val="00663D81"/>
    <w:rsid w:val="006649FD"/>
    <w:rsid w:val="00664B6D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681E"/>
    <w:rsid w:val="00677C17"/>
    <w:rsid w:val="00680074"/>
    <w:rsid w:val="00680AD9"/>
    <w:rsid w:val="0068163C"/>
    <w:rsid w:val="00681AEF"/>
    <w:rsid w:val="0068296E"/>
    <w:rsid w:val="00683030"/>
    <w:rsid w:val="00683B46"/>
    <w:rsid w:val="00683FF1"/>
    <w:rsid w:val="006846AD"/>
    <w:rsid w:val="00684CEA"/>
    <w:rsid w:val="00685CAE"/>
    <w:rsid w:val="0068623B"/>
    <w:rsid w:val="00686C7E"/>
    <w:rsid w:val="00687A43"/>
    <w:rsid w:val="00687C2F"/>
    <w:rsid w:val="00690864"/>
    <w:rsid w:val="00690BFD"/>
    <w:rsid w:val="006936F9"/>
    <w:rsid w:val="006954D6"/>
    <w:rsid w:val="00695678"/>
    <w:rsid w:val="006962DE"/>
    <w:rsid w:val="00696C1D"/>
    <w:rsid w:val="00697A9C"/>
    <w:rsid w:val="00697EA8"/>
    <w:rsid w:val="006A0E82"/>
    <w:rsid w:val="006A12E3"/>
    <w:rsid w:val="006A2B18"/>
    <w:rsid w:val="006A3895"/>
    <w:rsid w:val="006A49C4"/>
    <w:rsid w:val="006A4F89"/>
    <w:rsid w:val="006A5F8B"/>
    <w:rsid w:val="006A6BE7"/>
    <w:rsid w:val="006B1159"/>
    <w:rsid w:val="006B2580"/>
    <w:rsid w:val="006B2B59"/>
    <w:rsid w:val="006B32FE"/>
    <w:rsid w:val="006B376A"/>
    <w:rsid w:val="006B5EA3"/>
    <w:rsid w:val="006B6DBD"/>
    <w:rsid w:val="006B73B7"/>
    <w:rsid w:val="006B7C5E"/>
    <w:rsid w:val="006C12B3"/>
    <w:rsid w:val="006C1576"/>
    <w:rsid w:val="006C1E2B"/>
    <w:rsid w:val="006C277D"/>
    <w:rsid w:val="006C338C"/>
    <w:rsid w:val="006C4C2B"/>
    <w:rsid w:val="006C5C52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7BFA"/>
    <w:rsid w:val="007110FF"/>
    <w:rsid w:val="00711203"/>
    <w:rsid w:val="00711505"/>
    <w:rsid w:val="00711832"/>
    <w:rsid w:val="00711A64"/>
    <w:rsid w:val="007124BD"/>
    <w:rsid w:val="0071295D"/>
    <w:rsid w:val="007130AB"/>
    <w:rsid w:val="00713F36"/>
    <w:rsid w:val="00714835"/>
    <w:rsid w:val="0071526D"/>
    <w:rsid w:val="00717C89"/>
    <w:rsid w:val="00717EE2"/>
    <w:rsid w:val="00720CCB"/>
    <w:rsid w:val="00721FDA"/>
    <w:rsid w:val="00724022"/>
    <w:rsid w:val="0072490C"/>
    <w:rsid w:val="00724C28"/>
    <w:rsid w:val="00725C17"/>
    <w:rsid w:val="00726739"/>
    <w:rsid w:val="00727ABD"/>
    <w:rsid w:val="0073005F"/>
    <w:rsid w:val="007313AD"/>
    <w:rsid w:val="0073169A"/>
    <w:rsid w:val="00732464"/>
    <w:rsid w:val="007336D5"/>
    <w:rsid w:val="007342AE"/>
    <w:rsid w:val="00734C2A"/>
    <w:rsid w:val="0073792F"/>
    <w:rsid w:val="00740610"/>
    <w:rsid w:val="00740683"/>
    <w:rsid w:val="00741534"/>
    <w:rsid w:val="00741BC6"/>
    <w:rsid w:val="00742B57"/>
    <w:rsid w:val="00743A52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F92"/>
    <w:rsid w:val="00774D03"/>
    <w:rsid w:val="0077500A"/>
    <w:rsid w:val="0077503D"/>
    <w:rsid w:val="007762C4"/>
    <w:rsid w:val="00776ECC"/>
    <w:rsid w:val="007776BB"/>
    <w:rsid w:val="00777BBD"/>
    <w:rsid w:val="007804E6"/>
    <w:rsid w:val="00783C20"/>
    <w:rsid w:val="00785257"/>
    <w:rsid w:val="00785ADE"/>
    <w:rsid w:val="007864C6"/>
    <w:rsid w:val="007868C9"/>
    <w:rsid w:val="00786A7A"/>
    <w:rsid w:val="00786CBB"/>
    <w:rsid w:val="00792C50"/>
    <w:rsid w:val="00793424"/>
    <w:rsid w:val="007938B0"/>
    <w:rsid w:val="007948E8"/>
    <w:rsid w:val="00795688"/>
    <w:rsid w:val="007957B0"/>
    <w:rsid w:val="007959CE"/>
    <w:rsid w:val="00795BA3"/>
    <w:rsid w:val="00796D9A"/>
    <w:rsid w:val="00797221"/>
    <w:rsid w:val="0079753D"/>
    <w:rsid w:val="007A1257"/>
    <w:rsid w:val="007A44B6"/>
    <w:rsid w:val="007A785A"/>
    <w:rsid w:val="007B3353"/>
    <w:rsid w:val="007B34E3"/>
    <w:rsid w:val="007B351A"/>
    <w:rsid w:val="007B3632"/>
    <w:rsid w:val="007B377A"/>
    <w:rsid w:val="007B6F7A"/>
    <w:rsid w:val="007B70E0"/>
    <w:rsid w:val="007B79C5"/>
    <w:rsid w:val="007B7D25"/>
    <w:rsid w:val="007C0699"/>
    <w:rsid w:val="007C09EA"/>
    <w:rsid w:val="007C2119"/>
    <w:rsid w:val="007C37CC"/>
    <w:rsid w:val="007C415A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289D"/>
    <w:rsid w:val="007E2E22"/>
    <w:rsid w:val="007E3DD8"/>
    <w:rsid w:val="007E5290"/>
    <w:rsid w:val="007E55C9"/>
    <w:rsid w:val="007E59B2"/>
    <w:rsid w:val="007E5EBD"/>
    <w:rsid w:val="007E6E57"/>
    <w:rsid w:val="007E7743"/>
    <w:rsid w:val="007E77D5"/>
    <w:rsid w:val="007E78D7"/>
    <w:rsid w:val="007F0237"/>
    <w:rsid w:val="007F0EC4"/>
    <w:rsid w:val="007F1F6E"/>
    <w:rsid w:val="007F37F8"/>
    <w:rsid w:val="007F44AB"/>
    <w:rsid w:val="007F59F5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54F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20F96"/>
    <w:rsid w:val="008210FA"/>
    <w:rsid w:val="00821332"/>
    <w:rsid w:val="008222F7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13E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6977"/>
    <w:rsid w:val="008478F9"/>
    <w:rsid w:val="00847CF9"/>
    <w:rsid w:val="00850700"/>
    <w:rsid w:val="00851297"/>
    <w:rsid w:val="008516C0"/>
    <w:rsid w:val="00852694"/>
    <w:rsid w:val="00852FD6"/>
    <w:rsid w:val="00854C84"/>
    <w:rsid w:val="0085557D"/>
    <w:rsid w:val="00855E5F"/>
    <w:rsid w:val="00855EFA"/>
    <w:rsid w:val="008560D0"/>
    <w:rsid w:val="008604A4"/>
    <w:rsid w:val="00860F4B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5B81"/>
    <w:rsid w:val="00881D6B"/>
    <w:rsid w:val="00882B81"/>
    <w:rsid w:val="00882FAA"/>
    <w:rsid w:val="008836B5"/>
    <w:rsid w:val="00883782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BA0"/>
    <w:rsid w:val="00893F80"/>
    <w:rsid w:val="00894BE0"/>
    <w:rsid w:val="00894D6F"/>
    <w:rsid w:val="008953F0"/>
    <w:rsid w:val="008968C0"/>
    <w:rsid w:val="008A0F92"/>
    <w:rsid w:val="008A14D2"/>
    <w:rsid w:val="008A265F"/>
    <w:rsid w:val="008A40B5"/>
    <w:rsid w:val="008A4EFA"/>
    <w:rsid w:val="008A6599"/>
    <w:rsid w:val="008A6613"/>
    <w:rsid w:val="008A75C0"/>
    <w:rsid w:val="008B0D72"/>
    <w:rsid w:val="008B198F"/>
    <w:rsid w:val="008B37A1"/>
    <w:rsid w:val="008B3B2E"/>
    <w:rsid w:val="008B3BC8"/>
    <w:rsid w:val="008B5D04"/>
    <w:rsid w:val="008B689F"/>
    <w:rsid w:val="008B7067"/>
    <w:rsid w:val="008B7D7E"/>
    <w:rsid w:val="008C0D9E"/>
    <w:rsid w:val="008C239E"/>
    <w:rsid w:val="008C3BBB"/>
    <w:rsid w:val="008C44FD"/>
    <w:rsid w:val="008C4653"/>
    <w:rsid w:val="008C4ED2"/>
    <w:rsid w:val="008C65E0"/>
    <w:rsid w:val="008C7A53"/>
    <w:rsid w:val="008D182F"/>
    <w:rsid w:val="008D18DD"/>
    <w:rsid w:val="008D2088"/>
    <w:rsid w:val="008D2E66"/>
    <w:rsid w:val="008D3E1C"/>
    <w:rsid w:val="008D7427"/>
    <w:rsid w:val="008D7EF1"/>
    <w:rsid w:val="008E067E"/>
    <w:rsid w:val="008E2581"/>
    <w:rsid w:val="008E2E9E"/>
    <w:rsid w:val="008E32EA"/>
    <w:rsid w:val="008E5860"/>
    <w:rsid w:val="008E6BA2"/>
    <w:rsid w:val="008F0A37"/>
    <w:rsid w:val="008F175B"/>
    <w:rsid w:val="008F19FD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11E5C"/>
    <w:rsid w:val="0091201A"/>
    <w:rsid w:val="00913159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DD2"/>
    <w:rsid w:val="009223C2"/>
    <w:rsid w:val="00923492"/>
    <w:rsid w:val="00923913"/>
    <w:rsid w:val="009240BB"/>
    <w:rsid w:val="00924589"/>
    <w:rsid w:val="00924853"/>
    <w:rsid w:val="00925CF6"/>
    <w:rsid w:val="0092623E"/>
    <w:rsid w:val="00927EFD"/>
    <w:rsid w:val="009302F4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07C5"/>
    <w:rsid w:val="00941B66"/>
    <w:rsid w:val="009431A4"/>
    <w:rsid w:val="0094433A"/>
    <w:rsid w:val="009450B6"/>
    <w:rsid w:val="0094751E"/>
    <w:rsid w:val="00947C16"/>
    <w:rsid w:val="0095063A"/>
    <w:rsid w:val="009515BA"/>
    <w:rsid w:val="00951A85"/>
    <w:rsid w:val="009538EB"/>
    <w:rsid w:val="009559DA"/>
    <w:rsid w:val="0095721A"/>
    <w:rsid w:val="009573FE"/>
    <w:rsid w:val="00960409"/>
    <w:rsid w:val="00961F40"/>
    <w:rsid w:val="009631F4"/>
    <w:rsid w:val="0096408E"/>
    <w:rsid w:val="009646E4"/>
    <w:rsid w:val="009646FF"/>
    <w:rsid w:val="00967D18"/>
    <w:rsid w:val="009705D0"/>
    <w:rsid w:val="00970E1D"/>
    <w:rsid w:val="0097103A"/>
    <w:rsid w:val="00971487"/>
    <w:rsid w:val="0097214C"/>
    <w:rsid w:val="0097224B"/>
    <w:rsid w:val="00972ABD"/>
    <w:rsid w:val="00973365"/>
    <w:rsid w:val="009743B5"/>
    <w:rsid w:val="00975104"/>
    <w:rsid w:val="00976C78"/>
    <w:rsid w:val="0097715E"/>
    <w:rsid w:val="00977C9E"/>
    <w:rsid w:val="0098033B"/>
    <w:rsid w:val="00980A82"/>
    <w:rsid w:val="00981566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79F0"/>
    <w:rsid w:val="009C0A2E"/>
    <w:rsid w:val="009C241A"/>
    <w:rsid w:val="009C339F"/>
    <w:rsid w:val="009C36AA"/>
    <w:rsid w:val="009C4651"/>
    <w:rsid w:val="009C51C1"/>
    <w:rsid w:val="009C5F39"/>
    <w:rsid w:val="009C603A"/>
    <w:rsid w:val="009C615B"/>
    <w:rsid w:val="009C74CF"/>
    <w:rsid w:val="009D02FF"/>
    <w:rsid w:val="009D1390"/>
    <w:rsid w:val="009D25BF"/>
    <w:rsid w:val="009D2F94"/>
    <w:rsid w:val="009D33B1"/>
    <w:rsid w:val="009D400C"/>
    <w:rsid w:val="009D41EF"/>
    <w:rsid w:val="009D45B7"/>
    <w:rsid w:val="009D5D28"/>
    <w:rsid w:val="009D7E9D"/>
    <w:rsid w:val="009E1789"/>
    <w:rsid w:val="009E202F"/>
    <w:rsid w:val="009E3351"/>
    <w:rsid w:val="009E5347"/>
    <w:rsid w:val="009E55D1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38"/>
    <w:rsid w:val="009F516C"/>
    <w:rsid w:val="009F5A97"/>
    <w:rsid w:val="009F7924"/>
    <w:rsid w:val="009F7929"/>
    <w:rsid w:val="00A00A41"/>
    <w:rsid w:val="00A011D7"/>
    <w:rsid w:val="00A01C13"/>
    <w:rsid w:val="00A02549"/>
    <w:rsid w:val="00A02A5D"/>
    <w:rsid w:val="00A0348A"/>
    <w:rsid w:val="00A03DF4"/>
    <w:rsid w:val="00A03F31"/>
    <w:rsid w:val="00A03FD6"/>
    <w:rsid w:val="00A04573"/>
    <w:rsid w:val="00A053ED"/>
    <w:rsid w:val="00A054A3"/>
    <w:rsid w:val="00A059A8"/>
    <w:rsid w:val="00A059DC"/>
    <w:rsid w:val="00A06993"/>
    <w:rsid w:val="00A06EC3"/>
    <w:rsid w:val="00A07AB3"/>
    <w:rsid w:val="00A07B83"/>
    <w:rsid w:val="00A1073D"/>
    <w:rsid w:val="00A10883"/>
    <w:rsid w:val="00A10ADE"/>
    <w:rsid w:val="00A10CF7"/>
    <w:rsid w:val="00A110FB"/>
    <w:rsid w:val="00A12E2D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F24"/>
    <w:rsid w:val="00A34A6D"/>
    <w:rsid w:val="00A34AD1"/>
    <w:rsid w:val="00A34C51"/>
    <w:rsid w:val="00A35893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D9"/>
    <w:rsid w:val="00A6221C"/>
    <w:rsid w:val="00A63006"/>
    <w:rsid w:val="00A6361D"/>
    <w:rsid w:val="00A6483F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8727B"/>
    <w:rsid w:val="00A9134D"/>
    <w:rsid w:val="00A92502"/>
    <w:rsid w:val="00A93E26"/>
    <w:rsid w:val="00A942D1"/>
    <w:rsid w:val="00A94351"/>
    <w:rsid w:val="00A94D37"/>
    <w:rsid w:val="00A95487"/>
    <w:rsid w:val="00A96A87"/>
    <w:rsid w:val="00A96C2F"/>
    <w:rsid w:val="00A970FA"/>
    <w:rsid w:val="00A97354"/>
    <w:rsid w:val="00AA0514"/>
    <w:rsid w:val="00AA1454"/>
    <w:rsid w:val="00AA1A56"/>
    <w:rsid w:val="00AA258C"/>
    <w:rsid w:val="00AA25D5"/>
    <w:rsid w:val="00AA34CC"/>
    <w:rsid w:val="00AA5B5B"/>
    <w:rsid w:val="00AA5F41"/>
    <w:rsid w:val="00AA7FC9"/>
    <w:rsid w:val="00AB0498"/>
    <w:rsid w:val="00AB0BA6"/>
    <w:rsid w:val="00AB197F"/>
    <w:rsid w:val="00AB3F58"/>
    <w:rsid w:val="00AB45CC"/>
    <w:rsid w:val="00AB5DCF"/>
    <w:rsid w:val="00AB71BB"/>
    <w:rsid w:val="00AC0017"/>
    <w:rsid w:val="00AC1006"/>
    <w:rsid w:val="00AC26C9"/>
    <w:rsid w:val="00AC2E7B"/>
    <w:rsid w:val="00AC4029"/>
    <w:rsid w:val="00AC42BA"/>
    <w:rsid w:val="00AC4DB4"/>
    <w:rsid w:val="00AC58FE"/>
    <w:rsid w:val="00AC5C04"/>
    <w:rsid w:val="00AC75CB"/>
    <w:rsid w:val="00AC7BFC"/>
    <w:rsid w:val="00AD0323"/>
    <w:rsid w:val="00AD3836"/>
    <w:rsid w:val="00AD4AE8"/>
    <w:rsid w:val="00AD55B4"/>
    <w:rsid w:val="00AD57C4"/>
    <w:rsid w:val="00AD5D11"/>
    <w:rsid w:val="00AD7CEE"/>
    <w:rsid w:val="00AD7F14"/>
    <w:rsid w:val="00AE2586"/>
    <w:rsid w:val="00AE4212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07BFB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3682"/>
    <w:rsid w:val="00B239BD"/>
    <w:rsid w:val="00B242A7"/>
    <w:rsid w:val="00B27949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CDD"/>
    <w:rsid w:val="00B40E6E"/>
    <w:rsid w:val="00B46319"/>
    <w:rsid w:val="00B5005E"/>
    <w:rsid w:val="00B536D7"/>
    <w:rsid w:val="00B55B75"/>
    <w:rsid w:val="00B6058F"/>
    <w:rsid w:val="00B60747"/>
    <w:rsid w:val="00B618C0"/>
    <w:rsid w:val="00B62F87"/>
    <w:rsid w:val="00B6427D"/>
    <w:rsid w:val="00B65B56"/>
    <w:rsid w:val="00B67058"/>
    <w:rsid w:val="00B71058"/>
    <w:rsid w:val="00B71CDE"/>
    <w:rsid w:val="00B7243D"/>
    <w:rsid w:val="00B7274D"/>
    <w:rsid w:val="00B73C35"/>
    <w:rsid w:val="00B741CC"/>
    <w:rsid w:val="00B75BC4"/>
    <w:rsid w:val="00B75E05"/>
    <w:rsid w:val="00B7745E"/>
    <w:rsid w:val="00B774E5"/>
    <w:rsid w:val="00B77E3B"/>
    <w:rsid w:val="00B808BF"/>
    <w:rsid w:val="00B8146B"/>
    <w:rsid w:val="00B814F2"/>
    <w:rsid w:val="00B81642"/>
    <w:rsid w:val="00B81894"/>
    <w:rsid w:val="00B83DCC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3DFA"/>
    <w:rsid w:val="00B9506C"/>
    <w:rsid w:val="00B95D3E"/>
    <w:rsid w:val="00B9653C"/>
    <w:rsid w:val="00B97796"/>
    <w:rsid w:val="00B97DD1"/>
    <w:rsid w:val="00B97E21"/>
    <w:rsid w:val="00BA0909"/>
    <w:rsid w:val="00BA0EBD"/>
    <w:rsid w:val="00BA1500"/>
    <w:rsid w:val="00BA239B"/>
    <w:rsid w:val="00BA2537"/>
    <w:rsid w:val="00BA27CA"/>
    <w:rsid w:val="00BA4ADF"/>
    <w:rsid w:val="00BA4C1D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B0B"/>
    <w:rsid w:val="00BC0B83"/>
    <w:rsid w:val="00BC456F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23F7"/>
    <w:rsid w:val="00BD4D0E"/>
    <w:rsid w:val="00BD5669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F15B0"/>
    <w:rsid w:val="00BF1A2B"/>
    <w:rsid w:val="00BF1AAA"/>
    <w:rsid w:val="00BF3702"/>
    <w:rsid w:val="00BF3A54"/>
    <w:rsid w:val="00BF4408"/>
    <w:rsid w:val="00BF46F7"/>
    <w:rsid w:val="00BF5084"/>
    <w:rsid w:val="00BF5B9C"/>
    <w:rsid w:val="00BF6599"/>
    <w:rsid w:val="00BF65E4"/>
    <w:rsid w:val="00BF75BE"/>
    <w:rsid w:val="00C013D1"/>
    <w:rsid w:val="00C017A9"/>
    <w:rsid w:val="00C027D4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640"/>
    <w:rsid w:val="00C2281D"/>
    <w:rsid w:val="00C23774"/>
    <w:rsid w:val="00C23D07"/>
    <w:rsid w:val="00C2500F"/>
    <w:rsid w:val="00C2575F"/>
    <w:rsid w:val="00C25CBF"/>
    <w:rsid w:val="00C26E64"/>
    <w:rsid w:val="00C27494"/>
    <w:rsid w:val="00C30FF6"/>
    <w:rsid w:val="00C31EBF"/>
    <w:rsid w:val="00C3391A"/>
    <w:rsid w:val="00C34019"/>
    <w:rsid w:val="00C351D5"/>
    <w:rsid w:val="00C359F4"/>
    <w:rsid w:val="00C362D8"/>
    <w:rsid w:val="00C36DCE"/>
    <w:rsid w:val="00C4018C"/>
    <w:rsid w:val="00C40BE6"/>
    <w:rsid w:val="00C42432"/>
    <w:rsid w:val="00C43B73"/>
    <w:rsid w:val="00C469A7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608AD"/>
    <w:rsid w:val="00C61E78"/>
    <w:rsid w:val="00C62107"/>
    <w:rsid w:val="00C6215B"/>
    <w:rsid w:val="00C6256E"/>
    <w:rsid w:val="00C63281"/>
    <w:rsid w:val="00C6410A"/>
    <w:rsid w:val="00C655CB"/>
    <w:rsid w:val="00C65F0E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7CBC"/>
    <w:rsid w:val="00C804D5"/>
    <w:rsid w:val="00C8078A"/>
    <w:rsid w:val="00C810F3"/>
    <w:rsid w:val="00C8392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673D"/>
    <w:rsid w:val="00C9677C"/>
    <w:rsid w:val="00C96B0B"/>
    <w:rsid w:val="00C977E5"/>
    <w:rsid w:val="00C977FF"/>
    <w:rsid w:val="00CA39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5B4F"/>
    <w:rsid w:val="00CB6A69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E0729"/>
    <w:rsid w:val="00CE1F70"/>
    <w:rsid w:val="00CE220A"/>
    <w:rsid w:val="00CE22B9"/>
    <w:rsid w:val="00CE451C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6534"/>
    <w:rsid w:val="00D004ED"/>
    <w:rsid w:val="00D00823"/>
    <w:rsid w:val="00D01879"/>
    <w:rsid w:val="00D02C9D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37342"/>
    <w:rsid w:val="00D430C9"/>
    <w:rsid w:val="00D4338C"/>
    <w:rsid w:val="00D4432C"/>
    <w:rsid w:val="00D50576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D55"/>
    <w:rsid w:val="00D56FB0"/>
    <w:rsid w:val="00D60D85"/>
    <w:rsid w:val="00D60FC4"/>
    <w:rsid w:val="00D60FCE"/>
    <w:rsid w:val="00D61561"/>
    <w:rsid w:val="00D61AAB"/>
    <w:rsid w:val="00D62131"/>
    <w:rsid w:val="00D62486"/>
    <w:rsid w:val="00D63167"/>
    <w:rsid w:val="00D6353F"/>
    <w:rsid w:val="00D6693D"/>
    <w:rsid w:val="00D67139"/>
    <w:rsid w:val="00D67FB0"/>
    <w:rsid w:val="00D7127E"/>
    <w:rsid w:val="00D71453"/>
    <w:rsid w:val="00D71C1C"/>
    <w:rsid w:val="00D73BE5"/>
    <w:rsid w:val="00D74095"/>
    <w:rsid w:val="00D74951"/>
    <w:rsid w:val="00D75E82"/>
    <w:rsid w:val="00D7793C"/>
    <w:rsid w:val="00D800F6"/>
    <w:rsid w:val="00D80665"/>
    <w:rsid w:val="00D81401"/>
    <w:rsid w:val="00D82C7A"/>
    <w:rsid w:val="00D82CC4"/>
    <w:rsid w:val="00D83381"/>
    <w:rsid w:val="00D8340B"/>
    <w:rsid w:val="00D855CB"/>
    <w:rsid w:val="00D871BB"/>
    <w:rsid w:val="00D9015E"/>
    <w:rsid w:val="00D903D0"/>
    <w:rsid w:val="00D914B2"/>
    <w:rsid w:val="00D9176F"/>
    <w:rsid w:val="00D92121"/>
    <w:rsid w:val="00D928DC"/>
    <w:rsid w:val="00D93357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C6F"/>
    <w:rsid w:val="00DA784B"/>
    <w:rsid w:val="00DB0456"/>
    <w:rsid w:val="00DB07FA"/>
    <w:rsid w:val="00DB1626"/>
    <w:rsid w:val="00DB220F"/>
    <w:rsid w:val="00DB29DE"/>
    <w:rsid w:val="00DB43C5"/>
    <w:rsid w:val="00DB54BF"/>
    <w:rsid w:val="00DB58D9"/>
    <w:rsid w:val="00DB66E2"/>
    <w:rsid w:val="00DB7094"/>
    <w:rsid w:val="00DB74DB"/>
    <w:rsid w:val="00DC298B"/>
    <w:rsid w:val="00DC36B5"/>
    <w:rsid w:val="00DC424D"/>
    <w:rsid w:val="00DC517A"/>
    <w:rsid w:val="00DC562E"/>
    <w:rsid w:val="00DD02ED"/>
    <w:rsid w:val="00DD0DF9"/>
    <w:rsid w:val="00DD12B1"/>
    <w:rsid w:val="00DD1B24"/>
    <w:rsid w:val="00DD2A3C"/>
    <w:rsid w:val="00DD3865"/>
    <w:rsid w:val="00DD483A"/>
    <w:rsid w:val="00DD5479"/>
    <w:rsid w:val="00DD5873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85B"/>
    <w:rsid w:val="00DF2F56"/>
    <w:rsid w:val="00DF3358"/>
    <w:rsid w:val="00DF3A61"/>
    <w:rsid w:val="00DF3B1F"/>
    <w:rsid w:val="00DF5316"/>
    <w:rsid w:val="00DF5C51"/>
    <w:rsid w:val="00DF5F8A"/>
    <w:rsid w:val="00DF61A3"/>
    <w:rsid w:val="00E00A0A"/>
    <w:rsid w:val="00E011C2"/>
    <w:rsid w:val="00E03B17"/>
    <w:rsid w:val="00E050FC"/>
    <w:rsid w:val="00E0531C"/>
    <w:rsid w:val="00E05915"/>
    <w:rsid w:val="00E05AC2"/>
    <w:rsid w:val="00E061BE"/>
    <w:rsid w:val="00E071D4"/>
    <w:rsid w:val="00E10521"/>
    <w:rsid w:val="00E111C6"/>
    <w:rsid w:val="00E12158"/>
    <w:rsid w:val="00E12BC5"/>
    <w:rsid w:val="00E13D1A"/>
    <w:rsid w:val="00E13E31"/>
    <w:rsid w:val="00E14A2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56B9"/>
    <w:rsid w:val="00E25E9B"/>
    <w:rsid w:val="00E25F1F"/>
    <w:rsid w:val="00E26A6F"/>
    <w:rsid w:val="00E27961"/>
    <w:rsid w:val="00E30CD9"/>
    <w:rsid w:val="00E33BDF"/>
    <w:rsid w:val="00E34D91"/>
    <w:rsid w:val="00E351E7"/>
    <w:rsid w:val="00E35423"/>
    <w:rsid w:val="00E35ABA"/>
    <w:rsid w:val="00E3628F"/>
    <w:rsid w:val="00E37D37"/>
    <w:rsid w:val="00E400AA"/>
    <w:rsid w:val="00E412CE"/>
    <w:rsid w:val="00E430F4"/>
    <w:rsid w:val="00E47B8F"/>
    <w:rsid w:val="00E51068"/>
    <w:rsid w:val="00E52326"/>
    <w:rsid w:val="00E52BC7"/>
    <w:rsid w:val="00E530AA"/>
    <w:rsid w:val="00E539FB"/>
    <w:rsid w:val="00E53A8E"/>
    <w:rsid w:val="00E53CA9"/>
    <w:rsid w:val="00E53D9F"/>
    <w:rsid w:val="00E541EE"/>
    <w:rsid w:val="00E55118"/>
    <w:rsid w:val="00E55EB4"/>
    <w:rsid w:val="00E57014"/>
    <w:rsid w:val="00E605CE"/>
    <w:rsid w:val="00E60E4A"/>
    <w:rsid w:val="00E6261B"/>
    <w:rsid w:val="00E62853"/>
    <w:rsid w:val="00E63257"/>
    <w:rsid w:val="00E639C8"/>
    <w:rsid w:val="00E649A9"/>
    <w:rsid w:val="00E654C7"/>
    <w:rsid w:val="00E67284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811ED"/>
    <w:rsid w:val="00E81370"/>
    <w:rsid w:val="00E81911"/>
    <w:rsid w:val="00E81A11"/>
    <w:rsid w:val="00E8291E"/>
    <w:rsid w:val="00E83FF2"/>
    <w:rsid w:val="00E84E6A"/>
    <w:rsid w:val="00E857AC"/>
    <w:rsid w:val="00E859EB"/>
    <w:rsid w:val="00E85D42"/>
    <w:rsid w:val="00E85EED"/>
    <w:rsid w:val="00E867B9"/>
    <w:rsid w:val="00E86BEB"/>
    <w:rsid w:val="00E87474"/>
    <w:rsid w:val="00E908DE"/>
    <w:rsid w:val="00E90ABA"/>
    <w:rsid w:val="00E91836"/>
    <w:rsid w:val="00E93944"/>
    <w:rsid w:val="00E93DC7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10C0"/>
    <w:rsid w:val="00EB20C7"/>
    <w:rsid w:val="00EB287E"/>
    <w:rsid w:val="00EB295C"/>
    <w:rsid w:val="00EB2A61"/>
    <w:rsid w:val="00EB44D1"/>
    <w:rsid w:val="00EB5024"/>
    <w:rsid w:val="00EB511B"/>
    <w:rsid w:val="00EB5EBA"/>
    <w:rsid w:val="00EB71E8"/>
    <w:rsid w:val="00EC065E"/>
    <w:rsid w:val="00EC0FB1"/>
    <w:rsid w:val="00EC13B4"/>
    <w:rsid w:val="00EC312C"/>
    <w:rsid w:val="00EC454D"/>
    <w:rsid w:val="00EC535A"/>
    <w:rsid w:val="00EC5894"/>
    <w:rsid w:val="00EC675E"/>
    <w:rsid w:val="00ED022A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BBC"/>
    <w:rsid w:val="00F02262"/>
    <w:rsid w:val="00F0271B"/>
    <w:rsid w:val="00F02AEE"/>
    <w:rsid w:val="00F02B03"/>
    <w:rsid w:val="00F04F6A"/>
    <w:rsid w:val="00F04F76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520F"/>
    <w:rsid w:val="00F156F6"/>
    <w:rsid w:val="00F165EC"/>
    <w:rsid w:val="00F16A39"/>
    <w:rsid w:val="00F16B3E"/>
    <w:rsid w:val="00F17E31"/>
    <w:rsid w:val="00F206DE"/>
    <w:rsid w:val="00F20768"/>
    <w:rsid w:val="00F20F63"/>
    <w:rsid w:val="00F22879"/>
    <w:rsid w:val="00F22CA2"/>
    <w:rsid w:val="00F24A53"/>
    <w:rsid w:val="00F25E02"/>
    <w:rsid w:val="00F26553"/>
    <w:rsid w:val="00F2655A"/>
    <w:rsid w:val="00F268E6"/>
    <w:rsid w:val="00F274FC"/>
    <w:rsid w:val="00F27AB6"/>
    <w:rsid w:val="00F30724"/>
    <w:rsid w:val="00F3092B"/>
    <w:rsid w:val="00F30AC3"/>
    <w:rsid w:val="00F30B82"/>
    <w:rsid w:val="00F31FD8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586"/>
    <w:rsid w:val="00F46F59"/>
    <w:rsid w:val="00F47318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6EDC"/>
    <w:rsid w:val="00F57DE7"/>
    <w:rsid w:val="00F57EAB"/>
    <w:rsid w:val="00F61F41"/>
    <w:rsid w:val="00F62262"/>
    <w:rsid w:val="00F624FC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272E"/>
    <w:rsid w:val="00F72A54"/>
    <w:rsid w:val="00F7475F"/>
    <w:rsid w:val="00F76691"/>
    <w:rsid w:val="00F76913"/>
    <w:rsid w:val="00F8064E"/>
    <w:rsid w:val="00F806D0"/>
    <w:rsid w:val="00F80ADB"/>
    <w:rsid w:val="00F80CBA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7BAD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456B"/>
    <w:rsid w:val="00FB4803"/>
    <w:rsid w:val="00FB54F0"/>
    <w:rsid w:val="00FB6596"/>
    <w:rsid w:val="00FC10CD"/>
    <w:rsid w:val="00FC1842"/>
    <w:rsid w:val="00FC23AE"/>
    <w:rsid w:val="00FC4722"/>
    <w:rsid w:val="00FC4823"/>
    <w:rsid w:val="00FC4DA1"/>
    <w:rsid w:val="00FC4F4C"/>
    <w:rsid w:val="00FC525A"/>
    <w:rsid w:val="00FC58F1"/>
    <w:rsid w:val="00FC618E"/>
    <w:rsid w:val="00FC6944"/>
    <w:rsid w:val="00FC6BF3"/>
    <w:rsid w:val="00FC7142"/>
    <w:rsid w:val="00FC7303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6655"/>
    <w:rsid w:val="00FE6A7A"/>
    <w:rsid w:val="00FE795B"/>
    <w:rsid w:val="00FF176C"/>
    <w:rsid w:val="00FF2F97"/>
    <w:rsid w:val="00FF3648"/>
    <w:rsid w:val="00FF37B3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780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53F"/>
    <w:pPr>
      <w:spacing w:before="80" w:after="8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uiPriority w:val="99"/>
    <w:rsid w:val="00420D7F"/>
  </w:style>
  <w:style w:type="paragraph" w:styleId="Tekstpodstawowy">
    <w:name w:val="Body Text"/>
    <w:basedOn w:val="Normalny"/>
    <w:link w:val="TekstpodstawowyZnak"/>
    <w:uiPriority w:val="99"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462B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462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C339F"/>
    <w:rPr>
      <w:rFonts w:ascii="Segoe UI" w:eastAsia="Times New Roman" w:hAnsi="Segoe UI" w:cs="Segoe UI"/>
      <w:sz w:val="18"/>
      <w:szCs w:val="18"/>
      <w:lang w:eastAsia="ar-SA"/>
    </w:rPr>
  </w:style>
  <w:style w:type="paragraph" w:styleId="Lista">
    <w:name w:val="List"/>
    <w:basedOn w:val="Tekstpodstawowy"/>
    <w:rsid w:val="00F9224E"/>
    <w:pPr>
      <w:suppressAutoHyphens/>
      <w:spacing w:line="360" w:lineRule="auto"/>
    </w:pPr>
    <w:rPr>
      <w:rFonts w:ascii="Times New Roman" w:hAnsi="Times New Roman" w:cs="Tahoma"/>
    </w:rPr>
  </w:style>
  <w:style w:type="paragraph" w:customStyle="1" w:styleId="paragraph">
    <w:name w:val="paragraph"/>
    <w:basedOn w:val="Normalny"/>
    <w:rsid w:val="00F9224E"/>
    <w:pPr>
      <w:spacing w:before="100" w:beforeAutospacing="1" w:after="100" w:afterAutospacing="1"/>
    </w:pPr>
    <w:rPr>
      <w:lang w:eastAsia="pl-PL"/>
    </w:rPr>
  </w:style>
  <w:style w:type="character" w:styleId="Odwoaniedokomentarza">
    <w:name w:val="annotation reference"/>
    <w:uiPriority w:val="99"/>
    <w:semiHidden/>
    <w:unhideWhenUs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paragraph" w:styleId="Tytu">
    <w:name w:val="Title"/>
    <w:basedOn w:val="Normalny"/>
    <w:next w:val="Normalny"/>
    <w:link w:val="TytuZnak"/>
    <w:uiPriority w:val="10"/>
    <w:qFormat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205CD4"/>
    <w:pPr>
      <w:numPr>
        <w:numId w:val="1"/>
      </w:numPr>
      <w:spacing w:before="120" w:after="120"/>
      <w:ind w:left="284" w:hanging="284"/>
    </w:pPr>
    <w:rPr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FC4F4C"/>
    <w:pPr>
      <w:numPr>
        <w:numId w:val="2"/>
      </w:numPr>
    </w:pPr>
    <w:rPr>
      <w:rFonts w:asciiTheme="minorHAnsi" w:hAnsiTheme="minorHAnsi" w:cstheme="minorHAnsi"/>
    </w:rPr>
  </w:style>
  <w:style w:type="character" w:customStyle="1" w:styleId="Lista1Znak">
    <w:name w:val="Lista1 Znak"/>
    <w:link w:val="Lista1"/>
    <w:rsid w:val="00205CD4"/>
    <w:rPr>
      <w:rFonts w:eastAsia="Times New Roman"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BD23F7"/>
    <w:pPr>
      <w:numPr>
        <w:numId w:val="3"/>
      </w:numPr>
      <w:ind w:left="851" w:hanging="284"/>
    </w:pPr>
  </w:style>
  <w:style w:type="character" w:customStyle="1" w:styleId="Lista2Znak">
    <w:name w:val="Lista2 Znak"/>
    <w:basedOn w:val="Lista1Znak"/>
    <w:link w:val="Lista2"/>
    <w:rsid w:val="00FC4F4C"/>
    <w:rPr>
      <w:rFonts w:asciiTheme="minorHAnsi" w:eastAsia="Times New Roman" w:hAnsiTheme="minorHAnsi" w:cstheme="minorHAnsi"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BD23F7"/>
    <w:pPr>
      <w:numPr>
        <w:ilvl w:val="2"/>
      </w:numPr>
      <w:ind w:left="426"/>
    </w:pPr>
  </w:style>
  <w:style w:type="character" w:customStyle="1" w:styleId="Lista3Znak">
    <w:name w:val="Lista3 Znak"/>
    <w:basedOn w:val="Lista1Znak"/>
    <w:link w:val="Lista3"/>
    <w:rsid w:val="00BD23F7"/>
    <w:rPr>
      <w:rFonts w:asciiTheme="minorHAnsi" w:eastAsia="Times New Roman" w:hAnsiTheme="minorHAnsi" w:cstheme="minorHAnsi"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7E7743"/>
    <w:pPr>
      <w:spacing w:before="360"/>
    </w:pPr>
    <w:rPr>
      <w:b/>
    </w:rPr>
  </w:style>
  <w:style w:type="character" w:customStyle="1" w:styleId="Lista4Znak">
    <w:name w:val="Lista4 Znak"/>
    <w:basedOn w:val="Lista1Znak"/>
    <w:link w:val="Lista4"/>
    <w:rsid w:val="00BD23F7"/>
    <w:rPr>
      <w:rFonts w:eastAsia="Times New Roman"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7E7743"/>
    <w:rPr>
      <w:rFonts w:eastAsia="Times New Roman" w:cs="Arial"/>
      <w:b/>
      <w:sz w:val="22"/>
      <w:szCs w:val="22"/>
      <w:lang w:eastAsia="ar-SA"/>
    </w:rPr>
  </w:style>
  <w:style w:type="paragraph" w:styleId="NormalnyWeb">
    <w:name w:val="Normal (Web)"/>
    <w:basedOn w:val="Normalny"/>
    <w:uiPriority w:val="99"/>
    <w:unhideWhenUsed/>
    <w:rsid w:val="00AF1D94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6259B2"/>
    <w:pPr>
      <w:numPr>
        <w:numId w:val="5"/>
      </w:numPr>
    </w:pPr>
  </w:style>
  <w:style w:type="character" w:customStyle="1" w:styleId="Lista5Znak">
    <w:name w:val="Lista5 Znak"/>
    <w:link w:val="Lista5"/>
    <w:rsid w:val="006259B2"/>
    <w:rPr>
      <w:rFonts w:eastAsia="Times New Roman" w:cs="Arial"/>
      <w:sz w:val="22"/>
      <w:szCs w:val="22"/>
    </w:rPr>
  </w:style>
  <w:style w:type="table" w:styleId="Tabela-Siatka">
    <w:name w:val="Table Grid"/>
    <w:basedOn w:val="Standardowy"/>
    <w:uiPriority w:val="59"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paragraph" w:styleId="Akapitzlist">
    <w:name w:val="List Paragraph"/>
    <w:aliases w:val="Eko punkty,podpunkt,Normal,Obiekt,List Paragraph1,BulletC,Akapit z listą31,List Paragraph,normalny tekst,NOWY,Kolorowa lista — akcent 11,Wypunktowanie,Akapit z listą1,Akapit z listą11,Numerowanie,Wyliczanie,Bullets,Akapit z listą3"/>
    <w:basedOn w:val="Normalny"/>
    <w:link w:val="AkapitzlistZnak"/>
    <w:uiPriority w:val="34"/>
    <w:qFormat/>
    <w:rsid w:val="00727ABD"/>
    <w:pPr>
      <w:spacing w:before="0"/>
      <w:ind w:left="720"/>
      <w:contextualSpacing/>
    </w:pPr>
    <w:rPr>
      <w:rFonts w:eastAsia="Calibri" w:cs="Times New Roman"/>
      <w:color w:val="00000A"/>
      <w:lang w:eastAsia="en-US"/>
    </w:rPr>
  </w:style>
  <w:style w:type="character" w:styleId="Hipercze">
    <w:name w:val="Hyperlink"/>
    <w:basedOn w:val="Domylnaczcionkaakapitu"/>
    <w:unhideWhenUsed/>
    <w:rsid w:val="00727A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353F"/>
    <w:rPr>
      <w:color w:val="605E5C"/>
      <w:shd w:val="clear" w:color="auto" w:fill="E1DFDD"/>
    </w:rPr>
  </w:style>
  <w:style w:type="character" w:customStyle="1" w:styleId="AkapitzlistZnak">
    <w:name w:val="Akapit z listą Znak"/>
    <w:aliases w:val="Eko punkty Znak,podpunkt Znak,Normal Znak,Obiekt Znak,List Paragraph1 Znak,BulletC Znak,Akapit z listą31 Znak,List Paragraph Znak,normalny tekst Znak,NOWY Znak,Kolorowa lista — akcent 11 Znak,Wypunktowanie Znak,Akapit z listą1 Znak"/>
    <w:link w:val="Akapitzlist"/>
    <w:uiPriority w:val="34"/>
    <w:qFormat/>
    <w:locked/>
    <w:rsid w:val="00BD23F7"/>
    <w:rPr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Zalaczni_nr2_formularz_szacowania</vt:lpstr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Zalaczni_nr2_formularz_szacowania</dc:title>
  <dc:subject/>
  <dc:creator/>
  <cp:keywords/>
  <cp:lastModifiedBy/>
  <cp:revision>1</cp:revision>
  <dcterms:created xsi:type="dcterms:W3CDTF">2026-09-03T11:26:00Z</dcterms:created>
  <dcterms:modified xsi:type="dcterms:W3CDTF">2026-09-08T10:02:00Z</dcterms:modified>
</cp:coreProperties>
</file>