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E4A69" w14:textId="585932FF" w:rsidR="00D61192" w:rsidRDefault="00AC4D9C">
      <w:pPr>
        <w:rPr>
          <w:rFonts w:ascii="Times New Roman" w:hAnsi="Times New Roman" w:cs="Times New Roman"/>
          <w:sz w:val="20"/>
          <w:szCs w:val="20"/>
        </w:rPr>
      </w:pPr>
      <w:r w:rsidRPr="00AA4901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AA4901" w:rsidRPr="00AA4901">
        <w:rPr>
          <w:rFonts w:ascii="Times New Roman" w:hAnsi="Times New Roman" w:cs="Times New Roman"/>
          <w:sz w:val="20"/>
          <w:szCs w:val="20"/>
        </w:rPr>
        <w:t>1</w:t>
      </w:r>
      <w:r w:rsidRPr="00AA4901">
        <w:rPr>
          <w:rFonts w:ascii="Times New Roman" w:hAnsi="Times New Roman" w:cs="Times New Roman"/>
          <w:sz w:val="20"/>
          <w:szCs w:val="20"/>
        </w:rPr>
        <w:t xml:space="preserve">. Wykaz </w:t>
      </w:r>
      <w:r w:rsidR="004B5161" w:rsidRPr="00AA4901">
        <w:rPr>
          <w:rFonts w:ascii="Times New Roman" w:hAnsi="Times New Roman" w:cs="Times New Roman"/>
          <w:sz w:val="20"/>
          <w:szCs w:val="20"/>
        </w:rPr>
        <w:t>zużytych</w:t>
      </w:r>
      <w:r w:rsidR="002429BA" w:rsidRPr="00AA4901">
        <w:rPr>
          <w:rFonts w:ascii="Times New Roman" w:hAnsi="Times New Roman" w:cs="Times New Roman"/>
          <w:sz w:val="20"/>
          <w:szCs w:val="20"/>
        </w:rPr>
        <w:t xml:space="preserve"> </w:t>
      </w:r>
      <w:r w:rsidRPr="00AA4901">
        <w:rPr>
          <w:rFonts w:ascii="Times New Roman" w:hAnsi="Times New Roman" w:cs="Times New Roman"/>
          <w:sz w:val="20"/>
          <w:szCs w:val="20"/>
        </w:rPr>
        <w:t>składników rzeczowych majątku ruchomego</w:t>
      </w:r>
      <w:r w:rsidR="005C5CE5" w:rsidRPr="00AA4901">
        <w:rPr>
          <w:rFonts w:ascii="Times New Roman" w:hAnsi="Times New Roman" w:cs="Times New Roman"/>
          <w:sz w:val="20"/>
          <w:szCs w:val="20"/>
        </w:rPr>
        <w:t xml:space="preserve"> w </w:t>
      </w:r>
      <w:r w:rsidR="00750B15" w:rsidRPr="00AA4901">
        <w:rPr>
          <w:rFonts w:ascii="Times New Roman" w:eastAsia="Times New Roman" w:hAnsi="Times New Roman" w:cs="Times New Roman"/>
          <w:lang w:eastAsia="pl-PL"/>
        </w:rPr>
        <w:t xml:space="preserve">RWMŚ </w:t>
      </w:r>
      <w:r w:rsidR="002F66FE" w:rsidRPr="00AA4901">
        <w:rPr>
          <w:rFonts w:ascii="Times New Roman" w:eastAsia="Times New Roman" w:hAnsi="Times New Roman" w:cs="Times New Roman"/>
          <w:lang w:eastAsia="pl-PL"/>
        </w:rPr>
        <w:t>Poznań</w:t>
      </w:r>
    </w:p>
    <w:p w14:paraId="4A5ED5BD" w14:textId="1AFB7D7B" w:rsidR="002B737C" w:rsidRPr="004B5161" w:rsidRDefault="004B5161">
      <w:pPr>
        <w:rPr>
          <w:b/>
          <w:sz w:val="24"/>
          <w:szCs w:val="24"/>
        </w:rPr>
      </w:pPr>
      <w:r>
        <w:rPr>
          <w:b/>
          <w:sz w:val="24"/>
          <w:szCs w:val="24"/>
        </w:rPr>
        <w:t>Tabela 1 Składniki zużyte</w:t>
      </w:r>
    </w:p>
    <w:tbl>
      <w:tblPr>
        <w:tblW w:w="11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926"/>
        <w:gridCol w:w="2096"/>
        <w:gridCol w:w="1365"/>
        <w:gridCol w:w="1070"/>
        <w:gridCol w:w="1155"/>
        <w:gridCol w:w="1545"/>
        <w:gridCol w:w="978"/>
      </w:tblGrid>
      <w:tr w:rsidR="00775252" w:rsidRPr="00BE48E2" w14:paraId="58D1BDD4" w14:textId="77777777" w:rsidTr="00775252">
        <w:trPr>
          <w:cantSplit/>
          <w:trHeight w:val="353"/>
          <w:tblHeader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D4A6B" w14:textId="63E241A5" w:rsidR="00775252" w:rsidRPr="0012410E" w:rsidRDefault="00775252" w:rsidP="008E66E1">
            <w:pPr>
              <w:pStyle w:val="Akapitzlist"/>
              <w:spacing w:after="0" w:line="240" w:lineRule="auto"/>
              <w:ind w:left="0" w:right="72" w:firstLine="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0" w:name="_Hlk17219331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B368" w14:textId="77777777" w:rsidR="00775252" w:rsidRPr="00BE48E2" w:rsidRDefault="00775252" w:rsidP="00BE4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4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Nazwa składnika mienia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552A" w14:textId="77777777" w:rsidR="00775252" w:rsidRPr="00BE48E2" w:rsidRDefault="00775252" w:rsidP="00BE4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4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Numer inwentarzowy nowy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0D2D" w14:textId="77777777" w:rsidR="00775252" w:rsidRPr="00BE48E2" w:rsidRDefault="00775252" w:rsidP="00BE4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4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Wartość księgowa brutto w zł 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627F" w14:textId="77777777" w:rsidR="00775252" w:rsidRPr="00BE48E2" w:rsidRDefault="00775252" w:rsidP="00BE4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4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Wartość księgowa netto w zł 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723C" w14:textId="77777777" w:rsidR="00775252" w:rsidRPr="00BE48E2" w:rsidRDefault="00775252" w:rsidP="00BE4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4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Szacowana wartość rynkowa brutto w zł 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484F" w14:textId="77777777" w:rsidR="00775252" w:rsidRPr="00BE48E2" w:rsidRDefault="00775252" w:rsidP="00BE4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4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Ocena komisji </w:t>
            </w:r>
          </w:p>
        </w:tc>
      </w:tr>
      <w:tr w:rsidR="00775252" w:rsidRPr="00BE48E2" w14:paraId="3EA6013C" w14:textId="77777777" w:rsidTr="00775252">
        <w:trPr>
          <w:cantSplit/>
          <w:trHeight w:val="456"/>
          <w:tblHeader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6C599E" w14:textId="77777777" w:rsidR="00775252" w:rsidRPr="0012410E" w:rsidRDefault="00775252" w:rsidP="008E66E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right="72" w:firstLine="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4B6AF95" w14:textId="77777777" w:rsidR="00775252" w:rsidRPr="00BE48E2" w:rsidRDefault="00775252" w:rsidP="00BE4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F7AAEE9" w14:textId="77777777" w:rsidR="00775252" w:rsidRPr="00BE48E2" w:rsidRDefault="00775252" w:rsidP="00BE4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50670" w14:textId="77777777" w:rsidR="00775252" w:rsidRPr="00BE48E2" w:rsidRDefault="00775252" w:rsidP="00BE4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B420" w14:textId="77777777" w:rsidR="00775252" w:rsidRPr="00BE48E2" w:rsidRDefault="00775252" w:rsidP="00BE4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4B1F2DBB" w14:textId="77777777" w:rsidR="00775252" w:rsidRPr="00BE48E2" w:rsidRDefault="00775252" w:rsidP="00BE4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38ED" w14:textId="77777777" w:rsidR="00775252" w:rsidRPr="00BE48E2" w:rsidRDefault="00775252" w:rsidP="00BE4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4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stwierdzony stan składnika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9558" w14:textId="6B6CB298" w:rsidR="00775252" w:rsidRPr="00BE48E2" w:rsidRDefault="00775252" w:rsidP="00BE4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4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zużyty/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E4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zbędny</w:t>
            </w:r>
          </w:p>
        </w:tc>
      </w:tr>
      <w:tr w:rsidR="00775252" w:rsidRPr="00BE48E2" w14:paraId="024764DE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05E0F" w14:textId="1D52AAD9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26B6" w14:textId="30843BDB" w:rsidR="00775252" w:rsidRPr="0005010B" w:rsidRDefault="00775252" w:rsidP="00517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50E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Regał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AF5F9" w14:textId="77777777" w:rsidR="00775252" w:rsidRPr="0005010B" w:rsidRDefault="00775252" w:rsidP="00517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50E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M/M01/05424/2019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B33FD" w14:textId="599B02C6" w:rsidR="00775252" w:rsidRPr="00BE48E2" w:rsidRDefault="00775252" w:rsidP="00517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238,00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64547" w14:textId="659FDCFF" w:rsidR="00775252" w:rsidRDefault="00775252" w:rsidP="00517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CA2DD" w14:textId="71911B41" w:rsidR="00775252" w:rsidRPr="00BE48E2" w:rsidRDefault="00775252" w:rsidP="00517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80D29" w14:textId="77777777" w:rsidR="00775252" w:rsidRPr="00D264AC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7D70CBAD" w14:textId="73EDCC90" w:rsidR="00775252" w:rsidRPr="00BE48E2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2B26B" w14:textId="79DCC62A" w:rsidR="00775252" w:rsidRPr="00BE48E2" w:rsidRDefault="00775252" w:rsidP="00517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21E99A66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5410A" w14:textId="07710F37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CC70" w14:textId="701218BF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50E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Regał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BD12C" w14:textId="7777777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50E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M/M01/05424/2019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4767F" w14:textId="29597891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238,00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2ED75" w14:textId="4D24A83B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C7D24" w14:textId="704A0735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7337D" w14:textId="77777777" w:rsidR="00775252" w:rsidRPr="00D264AC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4619AD89" w14:textId="5D2F20BE" w:rsidR="00775252" w:rsidRPr="00BE48E2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34A57" w14:textId="26CE87BC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04243A3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50B4E" w14:textId="1761764B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776B" w14:textId="7777777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Szafa regał 11 czarny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513AB" w14:textId="7777777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7C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M/M01/07407/2019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0721F" w14:textId="2CC9A3D6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395,00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6D16D" w14:textId="3680617D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D04FB" w14:textId="1CF28E48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74A81" w14:textId="77777777" w:rsidR="00775252" w:rsidRPr="00D264AC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1F350ED7" w14:textId="457227A1" w:rsidR="00775252" w:rsidRPr="00BE48E2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71908" w14:textId="38601807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6A2A06D1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9BAFA" w14:textId="1103CF66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DEEB" w14:textId="697D6C42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822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Biurko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28588" w14:textId="7777777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822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M/M01/03643/2019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99A08" w14:textId="6B76FB3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192,00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706C4" w14:textId="75AB839D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B4939" w14:textId="5C65CDAE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3D8E" w14:textId="77777777" w:rsidR="00775252" w:rsidRPr="00D264AC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3444D624" w14:textId="6D5E372A" w:rsidR="00775252" w:rsidRPr="00BE48E2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7F307" w14:textId="1D235F84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4DC4C8F1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4696C" w14:textId="5A383FB7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D4AD8" w14:textId="7777777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822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Kontener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D2EEA" w14:textId="7777777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822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M/M01/07393/2019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D96CF" w14:textId="25418D10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435,00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F47D5" w14:textId="1746010F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39EE8" w14:textId="5FDEC660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69C32" w14:textId="77777777" w:rsidR="00775252" w:rsidRPr="00D264AC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4CC3ECBE" w14:textId="0AF31EFB" w:rsidR="00775252" w:rsidRPr="00BE48E2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E1349" w14:textId="2A33AFA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DE147CA" w14:textId="77777777" w:rsidTr="00775252">
        <w:trPr>
          <w:cantSplit/>
          <w:trHeight w:val="73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72528" w14:textId="3AF12A25" w:rsidR="00775252" w:rsidRPr="0012410E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93909" w14:textId="355A497E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B73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NAROŹNIK ZEWNĄTRZNY NZ/10/3 27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DEF60" w14:textId="34376FA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B73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M/M01/07128/2019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51F4D" w14:textId="018A73C7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E9640" w14:textId="13A66AC3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707D2" w14:textId="7C37EE26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6315" w14:textId="77777777" w:rsidR="00775252" w:rsidRPr="00D264AC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4D33AC6D" w14:textId="4670F5E8" w:rsidR="00775252" w:rsidRPr="00BE48E2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AA0B9" w14:textId="1BE03C1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84D76C2" w14:textId="77777777" w:rsidTr="00775252">
        <w:trPr>
          <w:cantSplit/>
          <w:trHeight w:val="49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C075E" w14:textId="50EA9F0A" w:rsidR="00775252" w:rsidRPr="0012410E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8C13" w14:textId="62A9687F" w:rsidR="00775252" w:rsidRPr="0019561A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pl-PL"/>
              </w:rPr>
            </w:pPr>
            <w:r w:rsidRPr="005549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Kontener z szufladami 3szt zestaw – 1 sztuka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17018" w14:textId="25F395A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B73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M/M01/05558/2019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F614C" w14:textId="6CFDDD1D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405,91</w:t>
            </w:r>
          </w:p>
          <w:p w14:paraId="41D63597" w14:textId="606BB584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B9558" w14:textId="77777777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  <w:p w14:paraId="51D2B8D9" w14:textId="3228824D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A3241" w14:textId="7087397B" w:rsidR="00775252" w:rsidRPr="00BE48E2" w:rsidRDefault="00775252" w:rsidP="00342C85">
            <w:pPr>
              <w:spacing w:after="0" w:line="240" w:lineRule="auto"/>
              <w:ind w:firstLineChars="200"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CCA48" w14:textId="77777777" w:rsidR="00775252" w:rsidRPr="00D264AC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4E369DC9" w14:textId="1138EDCC" w:rsidR="00775252" w:rsidRPr="00BE48E2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00E60" w14:textId="3787F0D5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221F2589" w14:textId="77777777" w:rsidTr="00775252">
        <w:trPr>
          <w:cantSplit/>
          <w:trHeight w:val="49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E3448" w14:textId="53E4150E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87B68" w14:textId="0C9CF586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956A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NAROŹNIK ZEWNĄTRZNY NZ/7/3  27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32909" w14:textId="7AFCE9D0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956A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M/M01/07114/2019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A199B" w14:textId="7788CEF0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99,00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53941" w14:textId="7C4E6DDE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26CAC" w14:textId="67F8C67A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1091" w14:textId="77777777" w:rsidR="00775252" w:rsidRPr="00D264AC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394FD847" w14:textId="1C444160" w:rsidR="00775252" w:rsidRPr="00BE48E2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8F4CF" w14:textId="241DC70E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76725BC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F3E33" w14:textId="23FE910D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1E0B3" w14:textId="69CC558A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E04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BIURKO 140 XXI            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61961" w14:textId="50960DF0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E04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M/M01/07014/2019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87CBA" w14:textId="17FEF38B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425,00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5A0EB" w14:textId="59D4065F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B3DCB" w14:textId="48A30A35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2E7A4" w14:textId="77777777" w:rsidR="00775252" w:rsidRPr="00D264AC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6D8EA0A2" w14:textId="3E5D21F2" w:rsidR="00775252" w:rsidRPr="00BE48E2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56BDA" w14:textId="73E2AC4A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4279770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D4E7A" w14:textId="780F6ACC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846DC" w14:textId="3414CC26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453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PODSTAWKA POD KOMP R/1/4    24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323AA" w14:textId="685F7D95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453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M/M01/07126/2019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BFE02" w14:textId="6AE9B93A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C76FA" w14:textId="7700CB1F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D5660" w14:textId="2C4FE9B8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8275" w14:textId="77777777" w:rsidR="00775252" w:rsidRPr="00D264AC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40975699" w14:textId="43328D48" w:rsidR="00775252" w:rsidRPr="00BE48E2" w:rsidRDefault="00775252" w:rsidP="00EF0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20E7E" w14:textId="2F0A51EE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41A906A5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01B79" w14:textId="02811477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AED43" w14:textId="6149A02C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1000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BIURKO 7/16 XXI           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D0A5E" w14:textId="547FA084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033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M/M01/16368/2022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388A0" w14:textId="5E2414CD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165,00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D18BF" w14:textId="3F2A2C20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B4130" w14:textId="6690D36D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EB131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5DE09432" w14:textId="36008EC0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22021" w14:textId="2BF1C03D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04162C86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B8C62" w14:textId="2CFAD28D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5569A" w14:textId="556B578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C6E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KONTENER POD BIURKO       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84B55" w14:textId="64D0AEA5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C6E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M/M01/07016/2019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EB93E" w14:textId="4305483D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250,00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576A8" w14:textId="61C5A4A4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603E5" w14:textId="7CA873E7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24B2C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12B01B25" w14:textId="4BAAB997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E21B4" w14:textId="71567748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12219C43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747B7" w14:textId="2D6C4358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161E" w14:textId="33B1EC63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E2D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Łącznik + stelaż łącznikowy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84030" w14:textId="02310D20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E2D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M/M01/04195/2019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32941" w14:textId="6358D4A8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138,78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2AF2D" w14:textId="64A98E7D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74842" w14:textId="7ACDF16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4F8C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64EBF001" w14:textId="1B178A53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34302" w14:textId="1490C228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18F1186D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5CBDC" w14:textId="2D604277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A8107" w14:textId="077F6445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C6C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Biurko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4B5AB" w14:textId="097C44CF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C6C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M/M01/05631/2019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A4FF1" w14:textId="5403F6D2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255,47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99CE7" w14:textId="0E2F1264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52747" w14:textId="1EA3103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9A01D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4E00B512" w14:textId="2AF06DA6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F4B0F" w14:textId="7CA15DD0" w:rsidR="00775252" w:rsidRPr="002216CF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3DEA1535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A3AFD" w14:textId="60E28B3F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BFE0" w14:textId="73013F2D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55E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Biurko Mini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E9E30" w14:textId="0F86A643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55E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M/M01/16265/2022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7588E" w14:textId="1957CDF1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199,01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CED25" w14:textId="09AB9A63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268B4" w14:textId="34F13A58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039E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3E678713" w14:textId="7E6476AC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5BAE5" w14:textId="695FE499" w:rsidR="00775252" w:rsidRPr="002216CF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5FD8BA15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47478" w14:textId="6E04DCAE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4ED98" w14:textId="6F021744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STOLIK KOMPUTEROWY BUK      28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BBD6D" w14:textId="2ED0310C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M/M01/01865/2019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EFD4E" w14:textId="203DAAC5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253,01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852CF" w14:textId="3E3EF99A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D8EE4" w14:textId="2EB12369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A2A88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780F8370" w14:textId="65EE6F4E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24BE3" w14:textId="6E57C0F5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4B23C9BB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1C2C5" w14:textId="4B92F586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D1B1" w14:textId="2FE436E5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639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REGAŁ A-1 24,25,26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E29C7" w14:textId="7777777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639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M/M01/05408/2019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56CCB" w14:textId="60B44EE2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273,28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B75BF" w14:textId="00DA78C9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0FD99" w14:textId="515F5956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2C4B1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359DAEEC" w14:textId="7AC09D94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C737D" w14:textId="379276FB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0976CCE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ED770" w14:textId="5FE1E853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BA89F" w14:textId="7777777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341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REGAŁ R1 BUK                19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0B9CD" w14:textId="7777777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341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M/M01/02808/2019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49F61" w14:textId="0FF83448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240,99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2FEAB" w14:textId="19B31031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0A2F6" w14:textId="7D6BEACE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D5492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3308A417" w14:textId="53B22002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BCF55" w14:textId="08EB5E51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24A87096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5EA7E" w14:textId="789A9F67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1E2A1" w14:textId="72A11FF9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C0F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POŁKA WISZĄCA R/17/10     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001E4" w14:textId="4A6068EE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C0F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M/M01/07122/2019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58C00" w14:textId="4B6B9F3D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210,00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8C5B9" w14:textId="6C3BABE1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62F70" w14:textId="15310CD0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1776F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51E69E5F" w14:textId="035FB91E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695AE" w14:textId="0BF50708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53ECF6CE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A105B" w14:textId="5EE217CB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25CEF" w14:textId="4EAC2F97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B23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NAROŹNIK WEWNĄTRZNY NW/7/6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409A1" w14:textId="53C5EF8E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B23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M/M01/07125/2019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21FF0" w14:textId="1749E945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FE160" w14:textId="6BC0683E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5F9A4" w14:textId="3A32F43E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28BA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1DC6D349" w14:textId="7443278E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44EAA" w14:textId="0152745B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BFA0FFB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58D0E" w14:textId="22B7BDCF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2F12" w14:textId="47727942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D0B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SZAFKA D/7/5  XXI         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7AF57" w14:textId="7C4E2A14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D0B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M/M01/07112/2019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E625E" w14:textId="7F24B770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195,00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067C0" w14:textId="76E465B8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8DBB0" w14:textId="6A704588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6A449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4210A57C" w14:textId="440959F0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968E1" w14:textId="520E48FC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6F4C2C36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C6CF1" w14:textId="7DF979B9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5183" w14:textId="00290162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449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SZAFA SU/18/5             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FE117" w14:textId="576C7C51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449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M/M01/07129/2019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AE250" w14:textId="17F63623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310,00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8B7F5" w14:textId="07293A00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601E1" w14:textId="08C56F06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E8F7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3E92F758" w14:textId="39E637C7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7C64F" w14:textId="0912CED5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20580DF5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6AB3C" w14:textId="66BFB201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40DA4" w14:textId="2D6F3F05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449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PÓŁKA OTWARTA O/18/4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C1556" w14:textId="5DE37253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449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M/M01/07115/2019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B4607" w14:textId="0A187043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160,00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A66D1" w14:textId="62E7A718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7258A" w14:textId="167B9551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8A8B0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7E37C8CA" w14:textId="27DC6239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EED49" w14:textId="31956858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166ABE16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85C63" w14:textId="631CBDAF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D301C" w14:textId="0D539E49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A77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PÓŁKA OTWARTA O/18/4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B7C76" w14:textId="7A0170BC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A77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M/M01/07119/2019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28FFC" w14:textId="2B6AAB4C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160,00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A9D93" w14:textId="27088BFD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BE0DF" w14:textId="143BD703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DD0E3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3ADECE5D" w14:textId="2CB364A4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F894C" w14:textId="4BD0BCD4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0AD81299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13073" w14:textId="60A5BCF0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8B64" w14:textId="2330D6D9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C5F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PÓŁKA OTWARTA O/18/4      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C261D" w14:textId="11CD7784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C5F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M/M01/16369/2022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EF582" w14:textId="15A6444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160,00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D674D" w14:textId="2D9ED276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0BE2D" w14:textId="72844583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E476D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552CAFF2" w14:textId="1816F7D1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6AA76" w14:textId="21E8E816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F39C4DA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06F4E" w14:textId="514E1F46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AD0A9" w14:textId="141FBE1C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00D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PODSTAWKA POD KOMPUTER    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3CE9F" w14:textId="6A2DD7C5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00D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M/M01/07017/2019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A5A76" w14:textId="2B9FDE39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D639E" w14:textId="70C9545E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37CE4" w14:textId="64EC9F45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F7812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638AFE28" w14:textId="322E03A3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541BC" w14:textId="7F1C4A03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3F86CAF1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B6BA0" w14:textId="3D12A356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8FD2" w14:textId="19431735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E5A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SZAFKA D/10/7  XXI        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65C0F" w14:textId="3DDE0713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E5A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M/M01/07113/2019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66D29" w14:textId="6A9F2FD9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6A332" w14:textId="33D7D7D5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FA52F" w14:textId="1EB30C6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18C84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6210C4D4" w14:textId="4368AB46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BE12B" w14:textId="7B5053DD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57610B1A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A7004" w14:textId="0F10EB18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FF7A" w14:textId="532860D3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23B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SZAFKA D/10/5  XXI         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0C3BC" w14:textId="4F175113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F1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M/M01/07120/2019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1EA06" w14:textId="054598C4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225,00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BC325" w14:textId="55D92447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A298C" w14:textId="76D08F1C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B1673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7368C828" w14:textId="143934F6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3A0BE" w14:textId="53AE5260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5186A4C6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7C4FD" w14:textId="1717AAD3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CD954" w14:textId="156FD64D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00D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SZAFKA D/10/7 XXI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A46EE" w14:textId="050D1F39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00D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M/M01/07117/2019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FE303" w14:textId="4D8D66BD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265,00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4E008" w14:textId="3B36F144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342C8" w14:textId="3DAFCB76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2A284" w14:textId="77777777" w:rsidR="00775252" w:rsidRPr="00D264AC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6875F57B" w14:textId="27BF10A8" w:rsidR="00775252" w:rsidRPr="00BE48E2" w:rsidRDefault="00775252" w:rsidP="001C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74F38" w14:textId="619B07E9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5CBBB56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EEFE7" w14:textId="02010F7D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4AC1" w14:textId="100FB220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9847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LUSTRO 27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EC625" w14:textId="7B81E2DE" w:rsidR="00775252" w:rsidRPr="0005010B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9847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M/M01/16299/2022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47932" w14:textId="70DDCED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48,90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A4176" w14:textId="4023D6AA" w:rsidR="0077525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E44F4" w14:textId="554963CA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158FE" w14:textId="77777777" w:rsidR="00775252" w:rsidRPr="00D264AC" w:rsidRDefault="00775252" w:rsidP="0049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65980C7F" w14:textId="06D43C7D" w:rsidR="00775252" w:rsidRPr="00BE48E2" w:rsidRDefault="00775252" w:rsidP="0049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, zniszczo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ne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44566" w14:textId="138B6A16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06668C63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2838E" w14:textId="7DBBCFAD" w:rsidR="00775252" w:rsidRPr="00342C85" w:rsidRDefault="00775252" w:rsidP="00342C8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B13B" w14:textId="77777777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76E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FOTEL TAPICEROWANY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50BAF" w14:textId="77777777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76E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M/M01/00078/2019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E1DF4" w14:textId="76FB8D8F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0,39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FEA43" w14:textId="16177136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AF744" w14:textId="3F4FDBB7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5F626" w14:textId="77777777" w:rsidR="00775252" w:rsidRPr="00D264AC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210CA6E6" w14:textId="77453CCE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 zniszczone obicie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B8C0F" w14:textId="2D0D586C" w:rsidR="00775252" w:rsidRPr="00BE48E2" w:rsidRDefault="00775252" w:rsidP="0034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3FDBA41D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46C43" w14:textId="291B1291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05F4" w14:textId="1A9C0A6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956A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KRZESLO PRESTIGE 73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343A7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956A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M/M01/16301/2022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70143" w14:textId="3DB28A6E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170,00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82589" w14:textId="0CA63341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4A31B" w14:textId="72A768CF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CBF3E" w14:textId="77777777" w:rsidR="00775252" w:rsidRPr="00D264AC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10E20E57" w14:textId="35F172AF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 uszkodzony,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zniszczone obicie, niestabilne oparcie i podłokietniki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CD6AD" w14:textId="2095BEEE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634A15F5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3CCBE" w14:textId="0EA412AE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778E" w14:textId="77777777" w:rsidR="00775252" w:rsidRPr="00342C85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E23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KRZESŁO </w:t>
            </w:r>
            <w:proofErr w:type="spellStart"/>
            <w:r w:rsidRPr="00AE23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Bravo</w:t>
            </w:r>
            <w:proofErr w:type="spellEnd"/>
            <w:r w:rsidRPr="00AE23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top profil GTP CU-11 czarne    p.38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156F4" w14:textId="77777777" w:rsidR="00775252" w:rsidRPr="00A44958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E23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M/M01/16386/2022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1BCB5" w14:textId="3A896998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183,33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16570" w14:textId="21CC469E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D52EE" w14:textId="49C084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B50D" w14:textId="77777777" w:rsidR="00775252" w:rsidRPr="00D264AC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57D334C0" w14:textId="0B7C9C2D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 uszkodzony,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zniszczone obicie, niestabilne oparcie i podłokietniki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B7DBE" w14:textId="2BCA62BD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22F82DD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955BC" w14:textId="476D540F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ADF32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A0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KRZESŁO </w:t>
            </w:r>
            <w:proofErr w:type="spellStart"/>
            <w:r w:rsidRPr="00FA0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Bravo</w:t>
            </w:r>
            <w:proofErr w:type="spellEnd"/>
            <w:r w:rsidRPr="00FA0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GTP CU-11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14919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A0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M/M01/09716/2019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E05F2" w14:textId="4C34673A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134,20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6E1CB" w14:textId="66B21AE2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0EA28" w14:textId="4AD9AD3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9F73" w14:textId="77777777" w:rsidR="00775252" w:rsidRPr="00D264AC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46F3F053" w14:textId="34D7E415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 uszkodzony,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zniszczone obicie, niestabilne oparcie i podłokietniki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77A4B" w14:textId="7F2E960F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6962C14F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C4E60" w14:textId="483E9BCA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7768B" w14:textId="26FD31DC" w:rsidR="00775252" w:rsidRPr="00AA4901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A49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Krzesło Perfekt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B78C7" w14:textId="77777777" w:rsidR="00775252" w:rsidRPr="00AA4901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A49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M/M01/16298/2022#01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552AB" w14:textId="57A33B7B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179,00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144F0" w14:textId="783A2842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E645B" w14:textId="13981AB0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4BE31" w14:textId="77777777" w:rsidR="00775252" w:rsidRPr="00D264AC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5E1CE799" w14:textId="0511364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 uszkodzony,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zniszczone obicie, niestabilne oparcie i podłokietniki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DD232" w14:textId="393FAC0B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6F7928E1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EEDB0" w14:textId="24EB7425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12153" w14:textId="16DEA9E9" w:rsidR="00775252" w:rsidRPr="00AA4901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A49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Krzesło Perfekt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84352" w14:textId="77777777" w:rsidR="00775252" w:rsidRPr="00AA4901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A49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M/M01/16298/2022#02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B7649" w14:textId="51827E64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179,00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58BA9" w14:textId="18DDFA79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B4A0" w14:textId="5FF6A155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EAF8F" w14:textId="77777777" w:rsidR="00775252" w:rsidRPr="00D264AC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70CD3CFB" w14:textId="5DF1E115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 uszkodzony,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zniszczone obicie, niestabilne oparcie i podłokietniki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967BE" w14:textId="5AB7FFBB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586F304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227F7" w14:textId="77D36829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3FBAF" w14:textId="03268763" w:rsidR="00775252" w:rsidRPr="00AA4901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A49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Krzesło Perfekt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B30F5" w14:textId="77777777" w:rsidR="00775252" w:rsidRPr="00AA4901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A49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M/M01/16298/2022#03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1EC50" w14:textId="12D2617B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179,00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9393" w14:textId="789EE790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1586D" w14:textId="33C9CE28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ACA19" w14:textId="77777777" w:rsidR="00775252" w:rsidRPr="00D264AC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5BCA2842" w14:textId="15180544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 uszkodzony,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zniszczone obicie, niestabilne oparcie i podłokietniki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763EF" w14:textId="5E2DC836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51963B1E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5D232" w14:textId="044FD9FE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DA60D" w14:textId="1C05C9B6" w:rsidR="00775252" w:rsidRPr="00EB4411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B44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Krzesło Perfekt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80B0D" w14:textId="07F3B581" w:rsidR="00775252" w:rsidRPr="00EB4411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B44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M/M01/16298/2022#05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CD2C1" w14:textId="585D2461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179,00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E18A6" w14:textId="3D56E2DD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44650" w14:textId="35AB977D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1FB9C" w14:textId="77777777" w:rsidR="00775252" w:rsidRPr="00D264AC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4AAA32C5" w14:textId="35EE7C3E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 uszkodzony,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zniszczone obicie, niestabilne oparcie i podłokietniki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A82E2" w14:textId="0547C19A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1CC40BC8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6C8DD" w14:textId="066AAABC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48D65" w14:textId="494A0430" w:rsidR="00775252" w:rsidRPr="00AA4901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A49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Krzesło Perfekt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11DA1" w14:textId="77777777" w:rsidR="00775252" w:rsidRPr="00AA4901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A49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M/M01/16298/2022#06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A7D56" w14:textId="005530A5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179,00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71500" w14:textId="685EA644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D62C9" w14:textId="6518199E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B5256" w14:textId="15E2916D" w:rsidR="00775252" w:rsidRPr="00D264AC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Wysoki stopień zużycia,</w:t>
            </w:r>
          </w:p>
          <w:p w14:paraId="4AA3A54A" w14:textId="27AC8089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przestarzały, uszkodzony,</w:t>
            </w:r>
            <w:r w:rsidRPr="00D264AC">
              <w:t xml:space="preserve"> </w:t>
            </w:r>
            <w:r w:rsidRPr="00D264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zniszczone obicie, niestabilne oparcie i podłokietniki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8F3C9" w14:textId="62CD882D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1FA47A44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2A31A" w14:textId="4524B062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7E25B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BA57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TELEFON PANASONIC STACJONARNY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38298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BA57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NST/N01/05038/2019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5CA46" w14:textId="22CE46AD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129,00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DBD18" w14:textId="64FD8D78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BF724" w14:textId="52BE6A64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44F66" w14:textId="0E543F9A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zniszczony</w:t>
            </w:r>
          </w:p>
          <w:p w14:paraId="68250D79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2BC49" w14:textId="22816380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1F21FA2D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72A3D" w14:textId="2B8F8162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C3AE7" w14:textId="2AE61A86" w:rsidR="00775252" w:rsidRPr="0005010B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372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Aparat telefoniczny 2szt zestaw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E8BF0" w14:textId="77777777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372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NST/N01/12158/2022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#01</w:t>
            </w:r>
          </w:p>
          <w:p w14:paraId="500C9A77" w14:textId="6A63B3D7" w:rsidR="00775252" w:rsidRPr="0005010B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372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NST/N01/12158/2022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EAC50" w14:textId="43B990BD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137,52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52DD1" w14:textId="4FD5C40E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B599B" w14:textId="1F0602C8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34AB8" w14:textId="534F03AD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sprzęt mocno zużyty,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uszkodzony</w:t>
            </w: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, przestarzały</w:t>
            </w:r>
            <w:r>
              <w:t xml:space="preserve"> </w:t>
            </w:r>
          </w:p>
          <w:p w14:paraId="15596F5F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23DBF" w14:textId="58D2E4E4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2E6488E7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2FEF4" w14:textId="3B636804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BBA39" w14:textId="3D7D4DD5" w:rsidR="00775252" w:rsidRPr="0005010B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512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Głośniki Creative 2 zestaw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 (4 szt.)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0F36F" w14:textId="4710C1FC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512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NST/N01/03070/2019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#01</w:t>
            </w:r>
          </w:p>
          <w:p w14:paraId="7A73DF9D" w14:textId="7BEEC3EE" w:rsidR="00775252" w:rsidRPr="0005010B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512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NST/N01/03070/2019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#02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6921B" w14:textId="4801DF6A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67,88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FEA40" w14:textId="5DCF439A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A8E4A" w14:textId="1D7E7A53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B6A53" w14:textId="0DE2E37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zniszczony, przestarzały, uszkodzony</w:t>
            </w:r>
            <w:r>
              <w:t xml:space="preserve"> </w:t>
            </w:r>
          </w:p>
          <w:p w14:paraId="0C717C3C" w14:textId="295CE89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7CAFB" w14:textId="2DA3E2EF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2A771B8E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D64E6" w14:textId="6F9A2C01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4BDF9" w14:textId="77777777" w:rsidR="00775252" w:rsidRPr="0005010B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17A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Czajnik MESKO MS 1263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8BB05" w14:textId="77777777" w:rsidR="00775252" w:rsidRPr="0005010B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17A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NST/N01/11624/2021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B862F" w14:textId="099139BA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57,56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78AF9" w14:textId="68AD1F5F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B3A63" w14:textId="1BE94F38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BD032" w14:textId="77E7ACF3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działa, zniszczony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EB4AD" w14:textId="24B39529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609F179B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8F0BA" w14:textId="0897184E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D6C0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A0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Czajnik MESKO MS 1263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67305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A0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NST/N01/11622/2021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7569E" w14:textId="702DC1B5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57,56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2B008" w14:textId="34C9B956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80B6E" w14:textId="191E4ED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B63B5" w14:textId="2FDCAD4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działa, zniszczony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D1490" w14:textId="4E3857D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AD595BD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979C9" w14:textId="278C1838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041D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A0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Czajnik </w:t>
            </w:r>
            <w:proofErr w:type="spellStart"/>
            <w:r w:rsidRPr="00FA0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Clatronic</w:t>
            </w:r>
            <w:proofErr w:type="spellEnd"/>
            <w:r w:rsidRPr="00FA0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WKS 3744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49C2F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FA0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NST/N01/11619/2021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89424" w14:textId="7EF1D9F0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66,87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7CD1F" w14:textId="63F2EF21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4DFE7" w14:textId="1FEA02E9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E58E4" w14:textId="3FF118E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działa, zniszczony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4F09C" w14:textId="3240F28A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0267389B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E60AE" w14:textId="4489D271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D823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87D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Czajnik </w:t>
            </w:r>
            <w:proofErr w:type="spellStart"/>
            <w:r w:rsidRPr="00387D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Clatronic</w:t>
            </w:r>
            <w:proofErr w:type="spellEnd"/>
            <w:r w:rsidRPr="00387D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WKS 3744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3AA55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87D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NST/N01/11621/2021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A3CC5" w14:textId="632A6105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66,87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A2CC2" w14:textId="794BD1B5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3C420" w14:textId="791F9BAD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7DB90" w14:textId="1F55E72F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działa, zniszczony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EF849" w14:textId="65F2908D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18B663D8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FF821" w14:textId="1FC53CEF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ED990" w14:textId="4DC773FE" w:rsidR="00775252" w:rsidRPr="0005010B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750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APARAT FOTOGRAFICZNY S760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D4DCA" w14:textId="2B5008E1" w:rsidR="00775252" w:rsidRPr="0005010B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750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NST/N01/04282/2019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E2E8C" w14:textId="5CFD22F9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274,00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CADD7" w14:textId="65438E93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5EA0C" w14:textId="6B592393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A5D83" w14:textId="77777777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uż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ywany</w:t>
            </w: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widoczne ślady użytkowania</w:t>
            </w:r>
          </w:p>
          <w:p w14:paraId="10009924" w14:textId="7A8F5A22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(2009r.)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FB833" w14:textId="04B01524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DB75DC7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6F13B" w14:textId="6CBF51CC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15C3F" w14:textId="54C15B2B" w:rsidR="00775252" w:rsidRPr="0005010B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85C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APARAT FOTOGRAFICZNY OLYMPUS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A15F" w14:textId="1B2CC5E7" w:rsidR="00775252" w:rsidRPr="0005010B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85C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NST/N01/04278/2019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7941A" w14:textId="5AAC9A76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629,00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97412" w14:textId="4E269C91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6D371" w14:textId="3CE0224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8E76" w14:textId="18A36F3A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uż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ywany</w:t>
            </w: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widoczne ślady użytkowania (2009r.)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81ABD" w14:textId="7227BDD2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43035658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D4EFB" w14:textId="2B1196CD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bookmarkStart w:id="1" w:name="_GoBack"/>
            <w:bookmarkEnd w:id="1"/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B9EB8" w14:textId="33D29ACD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B73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Skaner </w:t>
            </w:r>
            <w:proofErr w:type="spellStart"/>
            <w:r w:rsidRPr="002B73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Mustek</w:t>
            </w:r>
            <w:proofErr w:type="spellEnd"/>
            <w:r w:rsidRPr="002B73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2B73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Scanexpress</w:t>
            </w:r>
            <w:proofErr w:type="spellEnd"/>
            <w:r w:rsidRPr="002B73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A3 600 Pro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4C0C7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B73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NST/N01/12133/2022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45429" w14:textId="262875C1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585,60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D4F68" w14:textId="783CBC26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C3090" w14:textId="492CF05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A775" w14:textId="4B5EE4E9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sprzęt mocno zużyty,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niekompatybilny z użytkowanym oprogramowaniem</w:t>
            </w: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, zniszczony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7EE3F" w14:textId="18CF374F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58CFA6DB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283A4" w14:textId="5CD30B11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2BFA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B92A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UPS </w:t>
            </w:r>
            <w:proofErr w:type="spellStart"/>
            <w:r w:rsidRPr="00B92A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Ever</w:t>
            </w:r>
            <w:proofErr w:type="spellEnd"/>
            <w:r w:rsidRPr="00B92A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B92A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EasyLine</w:t>
            </w:r>
            <w:proofErr w:type="spellEnd"/>
            <w:r w:rsidRPr="00B92A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650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10A55" w14:textId="777777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B92A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NST/N01/12859/2023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64A06" w14:textId="49D99815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300,01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2BECB" w14:textId="1EFA7BEF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E39E6" w14:textId="477EADF3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029AF" w14:textId="6061A377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C059A" w14:textId="17005E70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117DE97C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CA2E0" w14:textId="3639EC2E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16A60" w14:textId="4CA8ECB7" w:rsidR="00775252" w:rsidRPr="00A44958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pl-PL"/>
              </w:rPr>
            </w:pPr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UPS </w:t>
            </w:r>
            <w:proofErr w:type="spellStart"/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Ever</w:t>
            </w:r>
            <w:proofErr w:type="spellEnd"/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EasyLine</w:t>
            </w:r>
            <w:proofErr w:type="spellEnd"/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650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AE094" w14:textId="2DE438E9" w:rsidR="00775252" w:rsidRPr="00A44958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NST/N01/12856/2023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689C7" w14:textId="6EA96351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300,01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03C16" w14:textId="5F1A5DDC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DD295" w14:textId="2F1522B8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9FFA" w14:textId="4AFCB21B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A31C8" w14:textId="540C85CB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578DB0C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72681" w14:textId="6726839D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D029F" w14:textId="7B0C7C51" w:rsidR="00775252" w:rsidRPr="00A44958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pl-PL"/>
              </w:rPr>
            </w:pPr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UPS </w:t>
            </w:r>
            <w:proofErr w:type="spellStart"/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Ever</w:t>
            </w:r>
            <w:proofErr w:type="spellEnd"/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EasyLine</w:t>
            </w:r>
            <w:proofErr w:type="spellEnd"/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650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A83D9" w14:textId="184E27ED" w:rsidR="00775252" w:rsidRPr="00A44958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NST/N01/12860/2023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0FFDD" w14:textId="545D85DE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300,01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48791" w14:textId="7AF95795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1AE0E" w14:textId="7A46A482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038A" w14:textId="4E23875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77E4E" w14:textId="7F759CBA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D1C90A7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DCCCC" w14:textId="4B94153F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6772A" w14:textId="4096FBFC" w:rsidR="00775252" w:rsidRPr="00A44958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pl-PL"/>
              </w:rPr>
            </w:pPr>
            <w:r w:rsidRPr="000938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UPS </w:t>
            </w:r>
            <w:proofErr w:type="spellStart"/>
            <w:r w:rsidRPr="000938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Ever</w:t>
            </w:r>
            <w:proofErr w:type="spellEnd"/>
            <w:r w:rsidRPr="000938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938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EasyLine</w:t>
            </w:r>
            <w:proofErr w:type="spellEnd"/>
            <w:r w:rsidRPr="000938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650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663EA" w14:textId="2E158AB5" w:rsidR="00775252" w:rsidRPr="00A44958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938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NST/N01/12858/2023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40A28" w14:textId="22B0F9A3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300,01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68E01" w14:textId="0DD43A43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27E61" w14:textId="690A1D3B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03B2" w14:textId="02EB985B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56D78" w14:textId="5E0A7F8F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5C734104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7937D" w14:textId="0AFFEB5B" w:rsidR="00775252" w:rsidRPr="00342C85" w:rsidRDefault="00775252" w:rsidP="00D264A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18CD" w14:textId="1A6F0EA8" w:rsidR="00775252" w:rsidRPr="00A44958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pl-PL"/>
              </w:rPr>
            </w:pPr>
            <w:r w:rsidRPr="003625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UPS </w:t>
            </w:r>
            <w:proofErr w:type="spellStart"/>
            <w:r w:rsidRPr="003625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Ever</w:t>
            </w:r>
            <w:proofErr w:type="spellEnd"/>
            <w:r w:rsidRPr="003625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3625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EasyLine</w:t>
            </w:r>
            <w:proofErr w:type="spellEnd"/>
            <w:r w:rsidRPr="003625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650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E23A7" w14:textId="4BFD89B6" w:rsidR="00775252" w:rsidRPr="00A44958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625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NST/N01/12857/2023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A7377" w14:textId="7EA580CB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300,01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C861A" w14:textId="79A7773E" w:rsidR="0077525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1869D" w14:textId="071F7CE0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5EF7B" w14:textId="2318873C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10F3C" w14:textId="53CC71AE" w:rsidR="00775252" w:rsidRPr="00BE48E2" w:rsidRDefault="00775252" w:rsidP="00D2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455A3B2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691FE" w14:textId="77777777" w:rsidR="00775252" w:rsidRPr="00342C85" w:rsidRDefault="00775252" w:rsidP="000871E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8F06" w14:textId="1ADBFB7C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1A19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UPS EVER EASYLINE 850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A932C" w14:textId="044B8EFB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1A19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NST/N01/12854/2023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CEF74" w14:textId="3D3ACB6F" w:rsidR="00775252" w:rsidRPr="00BE48E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383,76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B0144" w14:textId="44611C02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C7C85" w14:textId="61B8D8DF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1ED08" w14:textId="0B64CADE" w:rsidR="00775252" w:rsidRPr="000306B1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F2945" w14:textId="34C750AF" w:rsidR="00775252" w:rsidRPr="00741A6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214A8C3A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413C7" w14:textId="77777777" w:rsidR="00775252" w:rsidRPr="00342C85" w:rsidRDefault="00775252" w:rsidP="000871E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781BF" w14:textId="7D2DC253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UPS EVER EASYLINE 850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96F06" w14:textId="5F84F66B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NST/N01/12853/2023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53616" w14:textId="56422425" w:rsidR="00775252" w:rsidRPr="00BE48E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383,76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8BBF6" w14:textId="26B5B252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FC1A2" w14:textId="0AEE41EA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421AB" w14:textId="716355B8" w:rsidR="00775252" w:rsidRPr="000306B1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C7158" w14:textId="0ADC5807" w:rsidR="00775252" w:rsidRPr="00741A6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346266EC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B6FDA" w14:textId="77777777" w:rsidR="00775252" w:rsidRPr="00342C85" w:rsidRDefault="00775252" w:rsidP="000871E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EA90F" w14:textId="2CD18CB2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UPS EVER EASYLINE 850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85407" w14:textId="7E0F4C79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F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NST/N01/12855/2023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C777E" w14:textId="5898416A" w:rsidR="00775252" w:rsidRPr="00BE48E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383,76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10CA4" w14:textId="3347FE4E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ED0B0" w14:textId="2BF5A68F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8B300" w14:textId="0A03854F" w:rsidR="00775252" w:rsidRPr="000306B1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7D047" w14:textId="441DD482" w:rsidR="00775252" w:rsidRPr="00741A6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52D50A6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3711E" w14:textId="77777777" w:rsidR="00775252" w:rsidRPr="00342C85" w:rsidRDefault="00775252" w:rsidP="000871E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75793" w14:textId="261879AC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86E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UPS EVER EASYLINE 850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78DC6" w14:textId="140086DE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86E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NST/N01/12852/2023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6CA01" w14:textId="679D62C6" w:rsidR="00775252" w:rsidRPr="00BE48E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383,76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089D7" w14:textId="7D17EE48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4D226" w14:textId="73429BC8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EDBDD" w14:textId="5D5F3D24" w:rsidR="00775252" w:rsidRPr="000306B1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581E2" w14:textId="29B98717" w:rsidR="00775252" w:rsidRPr="00741A6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444D8EA4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25714" w14:textId="77777777" w:rsidR="00775252" w:rsidRPr="00342C85" w:rsidRDefault="00775252" w:rsidP="000871E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35E27" w14:textId="09BFAC0F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840C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UPS EVER EASYLINE 850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FC760" w14:textId="193876A5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840C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NST/N01/12849/2023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0731C" w14:textId="3B9DA7D7" w:rsidR="00775252" w:rsidRPr="00BE48E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383,76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CCCB7" w14:textId="0C53C2C3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676A0" w14:textId="262C5E73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1B26A" w14:textId="0F3038B3" w:rsidR="00775252" w:rsidRPr="000306B1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661A1" w14:textId="47FBD31D" w:rsidR="00775252" w:rsidRPr="00741A6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1EAA3F69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376AA" w14:textId="77777777" w:rsidR="00775252" w:rsidRPr="00342C85" w:rsidRDefault="00775252" w:rsidP="000871E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43BA" w14:textId="749AFCED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212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UPS EVER EASYLINE 850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F2D09" w14:textId="78E5F4B9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4212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NST/N01/12851/2023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F6C6A" w14:textId="3F4F9A4A" w:rsidR="00775252" w:rsidRPr="00BE48E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383,76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EF68C" w14:textId="024E9039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5431B" w14:textId="28EA5B50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5260" w14:textId="41BDDA83" w:rsidR="00775252" w:rsidRPr="000306B1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1188C" w14:textId="2B74B440" w:rsidR="00775252" w:rsidRPr="00741A6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  <w:tr w:rsidR="00775252" w:rsidRPr="00BE48E2" w14:paraId="75E35CB1" w14:textId="77777777" w:rsidTr="00775252">
        <w:trPr>
          <w:cantSplit/>
          <w:trHeight w:val="4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6FFC1" w14:textId="77777777" w:rsidR="00775252" w:rsidRPr="00342C85" w:rsidRDefault="00775252" w:rsidP="000871E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5313" w14:textId="1C49B615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A49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UPS EVER EASYLINE 850 AVR USB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5D013" w14:textId="52DB1453" w:rsidR="00775252" w:rsidRPr="003625F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AA49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NST/N01/12850/2023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C5060" w14:textId="308EF5FD" w:rsidR="00775252" w:rsidRPr="00BE48E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383,76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46D28" w14:textId="6539AFFE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C8227" w14:textId="39A7A60B" w:rsidR="00775252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9FE38" w14:textId="6F99D16E" w:rsidR="00775252" w:rsidRPr="000306B1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0306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sprzęt mocno zużyty, nie działa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A5B20" w14:textId="7B045634" w:rsidR="00775252" w:rsidRPr="00741A66" w:rsidRDefault="00775252" w:rsidP="00087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41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zużyty</w:t>
            </w:r>
          </w:p>
        </w:tc>
      </w:tr>
    </w:tbl>
    <w:p w14:paraId="1661CECA" w14:textId="3135131E" w:rsidR="001514E3" w:rsidRDefault="001514E3" w:rsidP="00AC4D9C">
      <w:pPr>
        <w:rPr>
          <w:rFonts w:ascii="Times New Roman" w:hAnsi="Times New Roman" w:cs="Times New Roman"/>
          <w:sz w:val="20"/>
          <w:szCs w:val="20"/>
        </w:rPr>
      </w:pPr>
    </w:p>
    <w:bookmarkEnd w:id="0"/>
    <w:sectPr w:rsidR="001514E3" w:rsidSect="001365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F2E9A"/>
    <w:multiLevelType w:val="hybridMultilevel"/>
    <w:tmpl w:val="0408EE32"/>
    <w:lvl w:ilvl="0" w:tplc="02C82E06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7C163C"/>
    <w:multiLevelType w:val="hybridMultilevel"/>
    <w:tmpl w:val="2B1410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B60BE"/>
    <w:multiLevelType w:val="hybridMultilevel"/>
    <w:tmpl w:val="2B1410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6C"/>
    <w:rsid w:val="000072E6"/>
    <w:rsid w:val="00021AC6"/>
    <w:rsid w:val="00023979"/>
    <w:rsid w:val="000306B1"/>
    <w:rsid w:val="000340AA"/>
    <w:rsid w:val="0005010B"/>
    <w:rsid w:val="00050E1E"/>
    <w:rsid w:val="00051927"/>
    <w:rsid w:val="000542C5"/>
    <w:rsid w:val="00063779"/>
    <w:rsid w:val="00075092"/>
    <w:rsid w:val="00080544"/>
    <w:rsid w:val="00083BDB"/>
    <w:rsid w:val="000871E9"/>
    <w:rsid w:val="00087C19"/>
    <w:rsid w:val="0009383F"/>
    <w:rsid w:val="000A5C9C"/>
    <w:rsid w:val="000C082C"/>
    <w:rsid w:val="000C1DD9"/>
    <w:rsid w:val="000C6C6E"/>
    <w:rsid w:val="000E2718"/>
    <w:rsid w:val="000E2A6E"/>
    <w:rsid w:val="001000B3"/>
    <w:rsid w:val="001035DD"/>
    <w:rsid w:val="00111E07"/>
    <w:rsid w:val="00120245"/>
    <w:rsid w:val="0012410E"/>
    <w:rsid w:val="001365D2"/>
    <w:rsid w:val="001514E3"/>
    <w:rsid w:val="00154849"/>
    <w:rsid w:val="00163110"/>
    <w:rsid w:val="00171DEC"/>
    <w:rsid w:val="0018602B"/>
    <w:rsid w:val="00187F53"/>
    <w:rsid w:val="0019561A"/>
    <w:rsid w:val="001A19B7"/>
    <w:rsid w:val="001A4F66"/>
    <w:rsid w:val="001C47A8"/>
    <w:rsid w:val="001C6A76"/>
    <w:rsid w:val="001E0119"/>
    <w:rsid w:val="0021081C"/>
    <w:rsid w:val="002140BE"/>
    <w:rsid w:val="002216CF"/>
    <w:rsid w:val="002268FA"/>
    <w:rsid w:val="0023413B"/>
    <w:rsid w:val="002426CD"/>
    <w:rsid w:val="002429BA"/>
    <w:rsid w:val="00255EB4"/>
    <w:rsid w:val="00273531"/>
    <w:rsid w:val="002B737C"/>
    <w:rsid w:val="002D56E4"/>
    <w:rsid w:val="002E5AAD"/>
    <w:rsid w:val="002F136B"/>
    <w:rsid w:val="002F25C1"/>
    <w:rsid w:val="002F66FE"/>
    <w:rsid w:val="00306193"/>
    <w:rsid w:val="003139E2"/>
    <w:rsid w:val="00322A53"/>
    <w:rsid w:val="00323B55"/>
    <w:rsid w:val="00342C85"/>
    <w:rsid w:val="00345F93"/>
    <w:rsid w:val="003460D5"/>
    <w:rsid w:val="00350872"/>
    <w:rsid w:val="003533AC"/>
    <w:rsid w:val="003625F6"/>
    <w:rsid w:val="003675B8"/>
    <w:rsid w:val="00385691"/>
    <w:rsid w:val="00387D1C"/>
    <w:rsid w:val="00392AD3"/>
    <w:rsid w:val="003A698D"/>
    <w:rsid w:val="003B7322"/>
    <w:rsid w:val="003C2002"/>
    <w:rsid w:val="003E04C3"/>
    <w:rsid w:val="003E3682"/>
    <w:rsid w:val="00401DB6"/>
    <w:rsid w:val="004168FF"/>
    <w:rsid w:val="00417862"/>
    <w:rsid w:val="004212EA"/>
    <w:rsid w:val="00423BD2"/>
    <w:rsid w:val="0044297F"/>
    <w:rsid w:val="00482259"/>
    <w:rsid w:val="00483B7C"/>
    <w:rsid w:val="00486EE0"/>
    <w:rsid w:val="00490F61"/>
    <w:rsid w:val="004948C9"/>
    <w:rsid w:val="00495F6C"/>
    <w:rsid w:val="004A77CE"/>
    <w:rsid w:val="004B5161"/>
    <w:rsid w:val="004C6E56"/>
    <w:rsid w:val="00517593"/>
    <w:rsid w:val="00517A9C"/>
    <w:rsid w:val="005355AD"/>
    <w:rsid w:val="00542966"/>
    <w:rsid w:val="005471B0"/>
    <w:rsid w:val="0055499B"/>
    <w:rsid w:val="005611C4"/>
    <w:rsid w:val="005632ED"/>
    <w:rsid w:val="00594D32"/>
    <w:rsid w:val="00597E0A"/>
    <w:rsid w:val="005C2634"/>
    <w:rsid w:val="005C5CE5"/>
    <w:rsid w:val="005E04DD"/>
    <w:rsid w:val="005E2D56"/>
    <w:rsid w:val="00607F93"/>
    <w:rsid w:val="006245DA"/>
    <w:rsid w:val="00635E45"/>
    <w:rsid w:val="00652A5A"/>
    <w:rsid w:val="00661978"/>
    <w:rsid w:val="00664610"/>
    <w:rsid w:val="0068160B"/>
    <w:rsid w:val="00686BE3"/>
    <w:rsid w:val="0069505D"/>
    <w:rsid w:val="006A3BC4"/>
    <w:rsid w:val="006B00B3"/>
    <w:rsid w:val="006B7704"/>
    <w:rsid w:val="006C4204"/>
    <w:rsid w:val="006C5FE9"/>
    <w:rsid w:val="006E0002"/>
    <w:rsid w:val="006E3658"/>
    <w:rsid w:val="006E7104"/>
    <w:rsid w:val="006F5F60"/>
    <w:rsid w:val="007033BC"/>
    <w:rsid w:val="00722546"/>
    <w:rsid w:val="0073499E"/>
    <w:rsid w:val="00741A33"/>
    <w:rsid w:val="00750B15"/>
    <w:rsid w:val="00751247"/>
    <w:rsid w:val="007639B1"/>
    <w:rsid w:val="00775252"/>
    <w:rsid w:val="0077692B"/>
    <w:rsid w:val="007813E6"/>
    <w:rsid w:val="00782B88"/>
    <w:rsid w:val="00785C98"/>
    <w:rsid w:val="007B05F9"/>
    <w:rsid w:val="007B5D59"/>
    <w:rsid w:val="007C2FFA"/>
    <w:rsid w:val="007D098A"/>
    <w:rsid w:val="00840C70"/>
    <w:rsid w:val="00843EAE"/>
    <w:rsid w:val="00847042"/>
    <w:rsid w:val="00884A15"/>
    <w:rsid w:val="008859FD"/>
    <w:rsid w:val="0089274F"/>
    <w:rsid w:val="008A1611"/>
    <w:rsid w:val="008A2B3F"/>
    <w:rsid w:val="008D72BF"/>
    <w:rsid w:val="008E66E1"/>
    <w:rsid w:val="008F43DC"/>
    <w:rsid w:val="00921E14"/>
    <w:rsid w:val="00931B16"/>
    <w:rsid w:val="009334BD"/>
    <w:rsid w:val="00936A93"/>
    <w:rsid w:val="00944F95"/>
    <w:rsid w:val="00956A4C"/>
    <w:rsid w:val="009623CD"/>
    <w:rsid w:val="0097688C"/>
    <w:rsid w:val="00984747"/>
    <w:rsid w:val="0098727B"/>
    <w:rsid w:val="009B560B"/>
    <w:rsid w:val="009C5E37"/>
    <w:rsid w:val="009D3561"/>
    <w:rsid w:val="009D4AFF"/>
    <w:rsid w:val="009E2214"/>
    <w:rsid w:val="009E706C"/>
    <w:rsid w:val="009E7FF8"/>
    <w:rsid w:val="00A00D68"/>
    <w:rsid w:val="00A07F93"/>
    <w:rsid w:val="00A11821"/>
    <w:rsid w:val="00A44958"/>
    <w:rsid w:val="00A45339"/>
    <w:rsid w:val="00A56BA9"/>
    <w:rsid w:val="00A57DFD"/>
    <w:rsid w:val="00A63A40"/>
    <w:rsid w:val="00A63F74"/>
    <w:rsid w:val="00AA4901"/>
    <w:rsid w:val="00AC4D9C"/>
    <w:rsid w:val="00AE233D"/>
    <w:rsid w:val="00AF5CA2"/>
    <w:rsid w:val="00B11D68"/>
    <w:rsid w:val="00B34A87"/>
    <w:rsid w:val="00B45ACD"/>
    <w:rsid w:val="00B73F39"/>
    <w:rsid w:val="00B779BD"/>
    <w:rsid w:val="00B83D9C"/>
    <w:rsid w:val="00B87A25"/>
    <w:rsid w:val="00B92A08"/>
    <w:rsid w:val="00BA5776"/>
    <w:rsid w:val="00BE48E2"/>
    <w:rsid w:val="00BF47B6"/>
    <w:rsid w:val="00C26441"/>
    <w:rsid w:val="00C51BBF"/>
    <w:rsid w:val="00C779BC"/>
    <w:rsid w:val="00C82CED"/>
    <w:rsid w:val="00C87084"/>
    <w:rsid w:val="00CA7CC9"/>
    <w:rsid w:val="00CB0021"/>
    <w:rsid w:val="00CB1C61"/>
    <w:rsid w:val="00CB232F"/>
    <w:rsid w:val="00CD0BE9"/>
    <w:rsid w:val="00CF1318"/>
    <w:rsid w:val="00CF35F1"/>
    <w:rsid w:val="00CF4B6C"/>
    <w:rsid w:val="00D07401"/>
    <w:rsid w:val="00D108C7"/>
    <w:rsid w:val="00D11EAF"/>
    <w:rsid w:val="00D264AC"/>
    <w:rsid w:val="00D33EE1"/>
    <w:rsid w:val="00D4337F"/>
    <w:rsid w:val="00D61192"/>
    <w:rsid w:val="00D76F09"/>
    <w:rsid w:val="00D81896"/>
    <w:rsid w:val="00D97A3A"/>
    <w:rsid w:val="00DA1AE5"/>
    <w:rsid w:val="00DB51AC"/>
    <w:rsid w:val="00DC447B"/>
    <w:rsid w:val="00DD4820"/>
    <w:rsid w:val="00DD5AA4"/>
    <w:rsid w:val="00DF1D76"/>
    <w:rsid w:val="00DF3BDA"/>
    <w:rsid w:val="00E1421A"/>
    <w:rsid w:val="00E22B5E"/>
    <w:rsid w:val="00E24B75"/>
    <w:rsid w:val="00E31F84"/>
    <w:rsid w:val="00E372A9"/>
    <w:rsid w:val="00E743C9"/>
    <w:rsid w:val="00E76E49"/>
    <w:rsid w:val="00E84769"/>
    <w:rsid w:val="00E902FB"/>
    <w:rsid w:val="00EA3F55"/>
    <w:rsid w:val="00EB4411"/>
    <w:rsid w:val="00EC0F30"/>
    <w:rsid w:val="00EC7876"/>
    <w:rsid w:val="00ED6D51"/>
    <w:rsid w:val="00EE1863"/>
    <w:rsid w:val="00EF055C"/>
    <w:rsid w:val="00EF07DD"/>
    <w:rsid w:val="00F30A1A"/>
    <w:rsid w:val="00F44C7B"/>
    <w:rsid w:val="00F65B4F"/>
    <w:rsid w:val="00F74C48"/>
    <w:rsid w:val="00F90BB7"/>
    <w:rsid w:val="00FA05E3"/>
    <w:rsid w:val="00FB2DD5"/>
    <w:rsid w:val="00FC26B4"/>
    <w:rsid w:val="00FF2CAA"/>
    <w:rsid w:val="00FF2EB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CD54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07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4D9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6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6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6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6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6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8</Pages>
  <Words>1136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Marta Werner</cp:lastModifiedBy>
  <cp:revision>130</cp:revision>
  <cp:lastPrinted>2024-07-29T09:14:00Z</cp:lastPrinted>
  <dcterms:created xsi:type="dcterms:W3CDTF">2025-09-10T09:46:00Z</dcterms:created>
  <dcterms:modified xsi:type="dcterms:W3CDTF">2026-09-21T14:20:00Z</dcterms:modified>
</cp:coreProperties>
</file>