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60"/>
        <w:tblW w:w="10326" w:type="dxa"/>
        <w:tblLayout w:type="fixed"/>
        <w:tblLook w:val="0000" w:firstRow="0" w:lastRow="0" w:firstColumn="0" w:lastColumn="0" w:noHBand="0" w:noVBand="0"/>
      </w:tblPr>
      <w:tblGrid>
        <w:gridCol w:w="3133"/>
        <w:gridCol w:w="7193"/>
      </w:tblGrid>
      <w:tr w:rsidR="0045155C" w14:paraId="4E5F51FB" w14:textId="77777777" w:rsidTr="009704AD">
        <w:trPr>
          <w:cantSplit/>
          <w:trHeight w:hRule="exact" w:val="855"/>
        </w:trPr>
        <w:tc>
          <w:tcPr>
            <w:tcW w:w="3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6F1043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Pieczęć</w:t>
            </w:r>
            <w:r w:rsidRPr="00AF0F0B">
              <w:rPr>
                <w:rFonts w:ascii="Verdana" w:hAnsi="Verdana"/>
                <w:b/>
                <w:sz w:val="16"/>
                <w:szCs w:val="16"/>
              </w:rPr>
              <w:t xml:space="preserve"> wpływu wniosku</w:t>
            </w:r>
          </w:p>
          <w:p w14:paraId="21CFBE99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9CFA868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E7C79CA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8593CAF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279DA9E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7C4BF75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1F1C019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72635BB1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8C1829E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2BCE833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424CF96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072117" wp14:editId="723CE56C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92075</wp:posOffset>
                      </wp:positionV>
                      <wp:extent cx="1990725" cy="0"/>
                      <wp:effectExtent l="0" t="0" r="9525" b="19050"/>
                      <wp:wrapNone/>
                      <wp:docPr id="6" name="Łącznik prostoliniowy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432628" id="Łącznik prostoliniowy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7.25pt" to="152.3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" strokeweight=".26mm"/>
                  </w:pict>
                </mc:Fallback>
              </mc:AlternateContent>
            </w:r>
          </w:p>
          <w:p w14:paraId="133C65EB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F0F0B">
              <w:rPr>
                <w:rFonts w:ascii="Verdana" w:hAnsi="Verdana"/>
                <w:b/>
                <w:sz w:val="18"/>
                <w:szCs w:val="18"/>
              </w:rPr>
              <w:t>WOJEWÓDZKI INSPEKTOR</w:t>
            </w:r>
          </w:p>
          <w:p w14:paraId="0F1E933C" w14:textId="77777777" w:rsidR="0045155C" w:rsidRPr="00AF0F0B" w:rsidRDefault="0045155C" w:rsidP="009704A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F0F0B">
              <w:rPr>
                <w:rFonts w:ascii="Verdana" w:hAnsi="Verdana"/>
                <w:b/>
                <w:sz w:val="18"/>
                <w:szCs w:val="18"/>
              </w:rPr>
              <w:t xml:space="preserve">OCHRONY ROŚLIN </w:t>
            </w:r>
          </w:p>
          <w:p w14:paraId="23031461" w14:textId="77777777" w:rsidR="0045155C" w:rsidRDefault="0045155C" w:rsidP="009704A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F0F0B">
              <w:rPr>
                <w:rFonts w:ascii="Verdana" w:hAnsi="Verdana"/>
                <w:b/>
                <w:sz w:val="18"/>
                <w:szCs w:val="18"/>
              </w:rPr>
              <w:t>I NASIENNICTWA</w:t>
            </w:r>
          </w:p>
          <w:p w14:paraId="48318DD4" w14:textId="77777777" w:rsidR="0045155C" w:rsidRDefault="0045155C" w:rsidP="009704A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0E651A6D" w14:textId="1D741B7F" w:rsidR="0045155C" w:rsidRPr="00AF0F0B" w:rsidRDefault="0045155C" w:rsidP="009704A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 …………………………</w:t>
            </w:r>
          </w:p>
          <w:p w14:paraId="57B38AA8" w14:textId="77777777" w:rsidR="0045155C" w:rsidRPr="00AF0F0B" w:rsidRDefault="0045155C" w:rsidP="009704AD">
            <w:pPr>
              <w:snapToGrid w:val="0"/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DB3EAD" w14:textId="77777777" w:rsidR="0045155C" w:rsidRPr="00A27CD5" w:rsidRDefault="0045155C" w:rsidP="009704AD">
            <w:pPr>
              <w:snapToGrid w:val="0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14:paraId="7F003F0C" w14:textId="77777777" w:rsidR="0045155C" w:rsidRPr="00A27CD5" w:rsidRDefault="0045155C" w:rsidP="009704AD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7CD5">
              <w:rPr>
                <w:rFonts w:ascii="Arial" w:hAnsi="Arial" w:cs="Arial"/>
                <w:sz w:val="28"/>
                <w:szCs w:val="28"/>
              </w:rPr>
              <w:t>……………………………………..</w:t>
            </w:r>
          </w:p>
          <w:p w14:paraId="477FA526" w14:textId="77777777" w:rsidR="0045155C" w:rsidRPr="00C44E90" w:rsidRDefault="0045155C" w:rsidP="009704AD">
            <w:pPr>
              <w:jc w:val="center"/>
              <w:rPr>
                <w:rFonts w:ascii="Verdana" w:hAnsi="Verdana" w:cs="Arial"/>
                <w:sz w:val="28"/>
                <w:szCs w:val="28"/>
                <w:vertAlign w:val="superscript"/>
              </w:rPr>
            </w:pPr>
            <w:r w:rsidRPr="00C44E90">
              <w:rPr>
                <w:rFonts w:ascii="Verdana" w:hAnsi="Verdana" w:cs="Arial"/>
                <w:sz w:val="28"/>
                <w:szCs w:val="28"/>
                <w:vertAlign w:val="superscript"/>
              </w:rPr>
              <w:t>Miejscowość, data</w:t>
            </w:r>
          </w:p>
          <w:p w14:paraId="06EF6AF7" w14:textId="77777777" w:rsidR="0045155C" w:rsidRPr="00A27CD5" w:rsidRDefault="0045155C" w:rsidP="009704AD">
            <w:pPr>
              <w:jc w:val="center"/>
            </w:pPr>
          </w:p>
          <w:p w14:paraId="29E73623" w14:textId="77777777" w:rsidR="0045155C" w:rsidRPr="00A27CD5" w:rsidRDefault="0045155C" w:rsidP="009704AD">
            <w:pPr>
              <w:jc w:val="center"/>
            </w:pPr>
          </w:p>
          <w:p w14:paraId="26149D3B" w14:textId="77777777" w:rsidR="0045155C" w:rsidRPr="00A27CD5" w:rsidRDefault="0045155C" w:rsidP="009704AD">
            <w:pPr>
              <w:jc w:val="center"/>
            </w:pPr>
          </w:p>
          <w:p w14:paraId="7FE0A2F7" w14:textId="77777777" w:rsidR="0045155C" w:rsidRPr="00A27CD5" w:rsidRDefault="0045155C" w:rsidP="009704AD">
            <w:pPr>
              <w:jc w:val="center"/>
            </w:pPr>
          </w:p>
          <w:p w14:paraId="67D8E952" w14:textId="77777777" w:rsidR="0045155C" w:rsidRPr="00A27CD5" w:rsidRDefault="0045155C" w:rsidP="009704AD">
            <w:pPr>
              <w:jc w:val="center"/>
            </w:pPr>
          </w:p>
          <w:p w14:paraId="077BD7EB" w14:textId="77777777" w:rsidR="0045155C" w:rsidRPr="00A27CD5" w:rsidRDefault="0045155C" w:rsidP="009704AD">
            <w:pPr>
              <w:jc w:val="center"/>
            </w:pPr>
          </w:p>
          <w:p w14:paraId="3516FFC7" w14:textId="77777777" w:rsidR="0045155C" w:rsidRPr="00A27CD5" w:rsidRDefault="0045155C" w:rsidP="009704AD">
            <w:pPr>
              <w:jc w:val="center"/>
            </w:pPr>
          </w:p>
        </w:tc>
      </w:tr>
      <w:tr w:rsidR="0045155C" w14:paraId="3007B18F" w14:textId="77777777" w:rsidTr="009704AD">
        <w:trPr>
          <w:cantSplit/>
          <w:trHeight w:hRule="exact" w:val="2694"/>
        </w:trPr>
        <w:tc>
          <w:tcPr>
            <w:tcW w:w="3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D8D81C" w14:textId="77777777" w:rsidR="0045155C" w:rsidRDefault="0045155C" w:rsidP="009704AD"/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7806A" w14:textId="77777777" w:rsidR="0045155C" w:rsidRPr="00843423" w:rsidRDefault="0045155C" w:rsidP="009704A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565ACC" w14:textId="77777777" w:rsidR="00B53957" w:rsidRPr="00B53957" w:rsidRDefault="0045155C" w:rsidP="00B53957">
            <w:pPr>
              <w:snapToGrid w:val="0"/>
              <w:jc w:val="center"/>
              <w:rPr>
                <w:rFonts w:ascii="Verdana" w:hAnsi="Verdana" w:cs="Arial"/>
                <w:b/>
              </w:rPr>
            </w:pPr>
            <w:r w:rsidRPr="00B53957">
              <w:rPr>
                <w:rFonts w:ascii="Verdana" w:hAnsi="Verdana" w:cs="Arial"/>
                <w:b/>
              </w:rPr>
              <w:t xml:space="preserve">WNIOSEK </w:t>
            </w:r>
          </w:p>
          <w:p w14:paraId="279A92D0" w14:textId="77777777" w:rsidR="00B53957" w:rsidRPr="00B53957" w:rsidRDefault="00B53957" w:rsidP="00B53957">
            <w:pPr>
              <w:snapToGrid w:val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13FF1DEE" w14:textId="03430C75" w:rsidR="0045155C" w:rsidRPr="00C44E90" w:rsidRDefault="0045155C" w:rsidP="00B53957">
            <w:pPr>
              <w:snapToGrid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C44E90">
              <w:rPr>
                <w:rFonts w:ascii="Verdana" w:hAnsi="Verdana" w:cs="Arial"/>
                <w:b/>
                <w:sz w:val="20"/>
                <w:szCs w:val="20"/>
              </w:rPr>
              <w:t>O WPIS</w:t>
            </w:r>
            <w:r w:rsidR="00B5395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C44E90">
              <w:rPr>
                <w:rFonts w:ascii="Verdana" w:hAnsi="Verdana" w:cs="Arial"/>
                <w:b/>
                <w:sz w:val="20"/>
                <w:szCs w:val="20"/>
              </w:rPr>
              <w:t>DO</w:t>
            </w:r>
            <w:r w:rsidR="00B5395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C44E90">
              <w:rPr>
                <w:rFonts w:ascii="Verdana" w:hAnsi="Verdana" w:cs="Arial"/>
                <w:b/>
                <w:sz w:val="20"/>
                <w:szCs w:val="20"/>
              </w:rPr>
              <w:t xml:space="preserve">REJESTRU PRZEDSIĘBIORCÓW WYKONUJĄCYCH </w:t>
            </w:r>
          </w:p>
          <w:p w14:paraId="3D2BE870" w14:textId="77777777" w:rsidR="0045155C" w:rsidRPr="00C44E90" w:rsidRDefault="0045155C" w:rsidP="009704AD">
            <w:pPr>
              <w:ind w:left="252" w:hanging="252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C44E90">
              <w:rPr>
                <w:rFonts w:ascii="Verdana" w:hAnsi="Verdana" w:cs="Arial"/>
                <w:b/>
                <w:sz w:val="20"/>
                <w:szCs w:val="20"/>
              </w:rPr>
              <w:t xml:space="preserve">DZIAŁALNOŚĆ W ZAKRESIE WPROWADZANIA ŚRODKÓW </w:t>
            </w:r>
          </w:p>
          <w:p w14:paraId="5880D446" w14:textId="77777777" w:rsidR="0045155C" w:rsidRPr="00C44E90" w:rsidRDefault="0045155C" w:rsidP="009704AD">
            <w:pPr>
              <w:ind w:left="252" w:hanging="252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C44E90">
              <w:rPr>
                <w:rFonts w:ascii="Verdana" w:hAnsi="Verdana" w:cs="Arial"/>
                <w:b/>
                <w:sz w:val="20"/>
                <w:szCs w:val="20"/>
              </w:rPr>
              <w:t>OCHRONY ROŚLIN DO OBROTU LUB KONFEKCJONOWANIA TYCH ŚRODKÓW</w:t>
            </w:r>
          </w:p>
          <w:p w14:paraId="2E3A8258" w14:textId="77777777" w:rsidR="0045155C" w:rsidRPr="00C44E90" w:rsidRDefault="0045155C" w:rsidP="009704AD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15A73C05" w14:textId="77777777" w:rsidR="0045155C" w:rsidRPr="00C44E90" w:rsidRDefault="0045155C" w:rsidP="009704AD">
            <w:pPr>
              <w:ind w:left="252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44E90">
              <w:rPr>
                <w:rFonts w:ascii="Verdana" w:hAnsi="Verdana" w:cs="Arial"/>
                <w:sz w:val="16"/>
                <w:szCs w:val="16"/>
              </w:rPr>
              <w:t>Art. 25 ustawy z dnia 8 marca 2013 r. o środkach ochrony roślin</w:t>
            </w:r>
          </w:p>
          <w:p w14:paraId="4BB63B52" w14:textId="06D833B0" w:rsidR="0045155C" w:rsidRPr="00C44E90" w:rsidRDefault="0045155C" w:rsidP="009704AD">
            <w:pPr>
              <w:ind w:left="252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44E90">
              <w:rPr>
                <w:rFonts w:ascii="Verdana" w:hAnsi="Verdana" w:cs="Arial"/>
                <w:sz w:val="16"/>
                <w:szCs w:val="16"/>
              </w:rPr>
              <w:t>(t.</w:t>
            </w:r>
            <w:r w:rsidR="009837A1" w:rsidRPr="00C44E9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4E90">
              <w:rPr>
                <w:rFonts w:ascii="Verdana" w:hAnsi="Verdana" w:cs="Arial"/>
                <w:sz w:val="16"/>
                <w:szCs w:val="16"/>
              </w:rPr>
              <w:t xml:space="preserve">j. Dz. U. </w:t>
            </w:r>
            <w:r w:rsidR="009837A1" w:rsidRPr="00C44E90">
              <w:rPr>
                <w:rFonts w:ascii="Verdana" w:hAnsi="Verdana" w:cs="Arial"/>
                <w:sz w:val="16"/>
                <w:szCs w:val="16"/>
              </w:rPr>
              <w:t>202</w:t>
            </w:r>
            <w:r w:rsidR="00D9732E" w:rsidRPr="00C44E90">
              <w:rPr>
                <w:rFonts w:ascii="Verdana" w:hAnsi="Verdana" w:cs="Arial"/>
                <w:sz w:val="16"/>
                <w:szCs w:val="16"/>
              </w:rPr>
              <w:t>6</w:t>
            </w:r>
            <w:r w:rsidR="009837A1" w:rsidRPr="00C44E90">
              <w:rPr>
                <w:rFonts w:ascii="Verdana" w:hAnsi="Verdana" w:cs="Arial"/>
                <w:sz w:val="16"/>
                <w:szCs w:val="16"/>
              </w:rPr>
              <w:t xml:space="preserve"> poz. </w:t>
            </w:r>
            <w:r w:rsidR="00D6704D" w:rsidRPr="00C44E90">
              <w:rPr>
                <w:rFonts w:ascii="Verdana" w:hAnsi="Verdana" w:cs="Arial"/>
                <w:sz w:val="16"/>
                <w:szCs w:val="16"/>
              </w:rPr>
              <w:t>6</w:t>
            </w:r>
            <w:r w:rsidR="00D9732E" w:rsidRPr="00C44E90">
              <w:rPr>
                <w:rFonts w:ascii="Verdana" w:hAnsi="Verdana" w:cs="Arial"/>
                <w:sz w:val="16"/>
                <w:szCs w:val="16"/>
              </w:rPr>
              <w:t>24</w:t>
            </w:r>
            <w:r w:rsidRPr="00C44E90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290E98C6" w14:textId="77777777" w:rsidR="0045155C" w:rsidRPr="00290A4E" w:rsidRDefault="0045155C" w:rsidP="009704AD">
            <w:pPr>
              <w:ind w:left="25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45155C" w14:paraId="1CF81902" w14:textId="77777777" w:rsidTr="00FE14EB">
        <w:trPr>
          <w:trHeight w:val="10320"/>
        </w:trPr>
        <w:tc>
          <w:tcPr>
            <w:tcW w:w="10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B28915E" w14:textId="6ED15E5A" w:rsidR="0045155C" w:rsidRDefault="0045155C" w:rsidP="009704AD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4798"/>
              <w:gridCol w:w="5125"/>
            </w:tblGrid>
            <w:tr w:rsidR="009704AD" w:rsidRPr="009704AD" w14:paraId="0A6F33B9" w14:textId="77777777" w:rsidTr="00AB149C">
              <w:trPr>
                <w:trHeight w:val="496"/>
              </w:trPr>
              <w:tc>
                <w:tcPr>
                  <w:tcW w:w="4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5BD7B7A9" w14:textId="77777777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  <w:r w:rsidRPr="009704AD">
                    <w:rPr>
                      <w:rFonts w:ascii="Verdana" w:hAnsi="Verdana"/>
                      <w:sz w:val="20"/>
                      <w:szCs w:val="20"/>
                    </w:rPr>
                    <w:t> Wpis do rejestru</w:t>
                  </w:r>
                </w:p>
              </w:tc>
              <w:tc>
                <w:tcPr>
                  <w:tcW w:w="5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DADAA67" w14:textId="77777777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  <w:r w:rsidRPr="009704AD">
                    <w:rPr>
                      <w:rFonts w:ascii="Verdana" w:hAnsi="Verdana"/>
                      <w:sz w:val="20"/>
                      <w:szCs w:val="20"/>
                    </w:rPr>
                    <w:t> Aktualizacja danych</w:t>
                  </w:r>
                </w:p>
              </w:tc>
            </w:tr>
            <w:tr w:rsidR="009704AD" w:rsidRPr="009704AD" w14:paraId="399FD1F4" w14:textId="77777777" w:rsidTr="00D6704D">
              <w:trPr>
                <w:trHeight w:hRule="exact" w:val="1211"/>
              </w:trPr>
              <w:tc>
                <w:tcPr>
                  <w:tcW w:w="99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949D369" w14:textId="77777777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  <w:r w:rsidRPr="009704AD">
                    <w:rPr>
                      <w:rFonts w:ascii="Verdana" w:hAnsi="Verdana"/>
                      <w:sz w:val="20"/>
                      <w:szCs w:val="20"/>
                    </w:rPr>
                    <w:t> Numer w rejestrze przedsiębiorców/podmiotów*</w:t>
                  </w:r>
                </w:p>
                <w:p w14:paraId="671FEEE3" w14:textId="6B893A63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4F1C5A86" w14:textId="1DCEB546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  <w:r w:rsidRPr="009704AD">
                    <w:rPr>
                      <w:rFonts w:ascii="Verdana" w:hAnsi="Verdana"/>
                      <w:sz w:val="20"/>
                      <w:szCs w:val="20"/>
                    </w:rPr>
                    <w:t xml:space="preserve">                                      </w:t>
                  </w:r>
                  <w:r w:rsidRPr="009704AD">
                    <w:rPr>
                      <w:rFonts w:ascii="Verdana" w:hAnsi="Verdana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1E0D06AA" wp14:editId="74C55F20">
                        <wp:extent cx="3248023" cy="381000"/>
                        <wp:effectExtent l="0" t="0" r="0" b="0"/>
                        <wp:docPr id="9" name="Obraz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660" cy="3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704AD">
                    <w:rPr>
                      <w:rFonts w:ascii="Verdana" w:hAnsi="Verdana"/>
                      <w:sz w:val="20"/>
                      <w:szCs w:val="20"/>
                    </w:rPr>
                    <w:t xml:space="preserve">                            </w:t>
                  </w:r>
                </w:p>
                <w:p w14:paraId="0DC99B47" w14:textId="77777777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14:paraId="0A56A90B" w14:textId="77777777" w:rsidR="009704AD" w:rsidRPr="009704AD" w:rsidRDefault="009704AD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14:paraId="55BCBA6A" w14:textId="77777777" w:rsidR="009704AD" w:rsidRPr="00D6704D" w:rsidRDefault="009704AD" w:rsidP="009704AD">
            <w:pPr>
              <w:rPr>
                <w:rFonts w:ascii="Verdana" w:hAnsi="Verdana"/>
                <w:b/>
              </w:rPr>
            </w:pPr>
          </w:p>
          <w:p w14:paraId="4EB75E75" w14:textId="77777777" w:rsidR="0045155C" w:rsidRDefault="0045155C" w:rsidP="009704AD">
            <w:pPr>
              <w:rPr>
                <w:rFonts w:ascii="Verdana" w:hAnsi="Verdana"/>
                <w:b/>
                <w:sz w:val="22"/>
                <w:szCs w:val="22"/>
              </w:rPr>
            </w:pPr>
            <w:r w:rsidRPr="0045155C">
              <w:rPr>
                <w:rFonts w:ascii="Verdana" w:hAnsi="Verdana"/>
                <w:b/>
                <w:sz w:val="22"/>
                <w:szCs w:val="22"/>
              </w:rPr>
              <w:t>I. DANE WNIOSKODAWCY</w:t>
            </w:r>
          </w:p>
          <w:p w14:paraId="6BAF9681" w14:textId="77777777" w:rsidR="0045155C" w:rsidRDefault="0045155C" w:rsidP="009704AD">
            <w:pPr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pPr w:leftFromText="141" w:rightFromText="141" w:vertAnchor="text" w:horzAnchor="margin" w:tblpY="72"/>
              <w:tblOverlap w:val="never"/>
              <w:tblW w:w="9918" w:type="dxa"/>
              <w:tblLayout w:type="fixed"/>
              <w:tblLook w:val="0000" w:firstRow="0" w:lastRow="0" w:firstColumn="0" w:lastColumn="0" w:noHBand="0" w:noVBand="0"/>
            </w:tblPr>
            <w:tblGrid>
              <w:gridCol w:w="4248"/>
              <w:gridCol w:w="1984"/>
              <w:gridCol w:w="1057"/>
              <w:gridCol w:w="2629"/>
            </w:tblGrid>
            <w:tr w:rsidR="005E5A31" w14:paraId="2162A488" w14:textId="77777777" w:rsidTr="00D9732E">
              <w:trPr>
                <w:cantSplit/>
                <w:trHeight w:val="1130"/>
              </w:trPr>
              <w:tc>
                <w:tcPr>
                  <w:tcW w:w="623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FFFFFF"/>
                </w:tcPr>
                <w:p w14:paraId="4A2DB133" w14:textId="4D8D2876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Imię i nazwisko </w:t>
                  </w:r>
                  <w:r w:rsidR="00D9732E">
                    <w:rPr>
                      <w:rFonts w:ascii="Verdana" w:hAnsi="Verdana"/>
                      <w:sz w:val="16"/>
                      <w:szCs w:val="16"/>
                    </w:rPr>
                    <w:t xml:space="preserve">oraz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nazwa firmy przedsiębiorcy (d</w:t>
                  </w:r>
                  <w:r w:rsidR="00D9732E">
                    <w:rPr>
                      <w:rFonts w:ascii="Verdana" w:hAnsi="Verdana"/>
                      <w:sz w:val="16"/>
                      <w:szCs w:val="16"/>
                    </w:rPr>
                    <w:t>ot. podmiotu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 wpis</w:t>
                  </w:r>
                  <w:r w:rsidR="00D9732E">
                    <w:rPr>
                      <w:rFonts w:ascii="Verdana" w:hAnsi="Verdana"/>
                      <w:sz w:val="16"/>
                      <w:szCs w:val="16"/>
                    </w:rPr>
                    <w:t>anego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 do CEIDG):</w:t>
                  </w:r>
                </w:p>
                <w:p w14:paraId="55F3BF60" w14:textId="77777777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301BB84" w14:textId="77777777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5BFCB2C3" w14:textId="77777777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862C8D2" w14:textId="77777777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0BEDBEE" w14:textId="77777777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Numer identyfikacji podatkowej NIP: </w:t>
                  </w:r>
                </w:p>
                <w:p w14:paraId="454AE37C" w14:textId="77777777" w:rsidR="005E5A31" w:rsidRDefault="005E5A31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65379BD8" w14:textId="77777777" w:rsidR="005E5A31" w:rsidRDefault="005E5A31" w:rsidP="00606214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5E5A31" w14:paraId="5435186E" w14:textId="77777777" w:rsidTr="00D9732E">
              <w:trPr>
                <w:cantSplit/>
                <w:trHeight w:val="1170"/>
              </w:trPr>
              <w:tc>
                <w:tcPr>
                  <w:tcW w:w="6232" w:type="dxa"/>
                  <w:gridSpan w:val="2"/>
                  <w:tcBorders>
                    <w:top w:val="single" w:sz="4" w:space="0" w:color="auto"/>
                    <w:left w:val="single" w:sz="4" w:space="0" w:color="000000"/>
                  </w:tcBorders>
                  <w:shd w:val="clear" w:color="auto" w:fill="FFFFFF"/>
                </w:tcPr>
                <w:p w14:paraId="019D9713" w14:textId="68121AD3" w:rsidR="00D9732E" w:rsidRDefault="00D9732E" w:rsidP="00D9732E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Nazwa firmy (dot. podmiotu wpisanego do KRS):</w:t>
                  </w:r>
                </w:p>
                <w:p w14:paraId="393492D7" w14:textId="77777777" w:rsidR="005E5A31" w:rsidRDefault="005E5A31" w:rsidP="00D9732E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82A3E39" w14:textId="77777777" w:rsidR="005E5A31" w:rsidRDefault="005E5A31" w:rsidP="00D9732E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Numer w r</w:t>
                  </w:r>
                  <w:r w:rsidRPr="00AB6AD9">
                    <w:rPr>
                      <w:rFonts w:ascii="Verdana" w:hAnsi="Verdana"/>
                      <w:sz w:val="16"/>
                      <w:szCs w:val="16"/>
                    </w:rPr>
                    <w:t xml:space="preserve">ejestrze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przedsiębiorców </w:t>
                  </w:r>
                  <w:r w:rsidRPr="00AB6AD9">
                    <w:rPr>
                      <w:rFonts w:ascii="Verdana" w:hAnsi="Verdana"/>
                      <w:sz w:val="16"/>
                      <w:szCs w:val="16"/>
                    </w:rPr>
                    <w:t>(KRS)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, o ile wnioskodawca taki numer posiada:</w:t>
                  </w:r>
                </w:p>
                <w:p w14:paraId="47A1DCFC" w14:textId="77777777" w:rsidR="005E5A31" w:rsidRDefault="005E5A31" w:rsidP="00D9732E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30F222FD" w14:textId="77777777" w:rsidR="005E5A31" w:rsidRDefault="005E5A31" w:rsidP="00D9732E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45155C" w14:paraId="229A3B4E" w14:textId="77777777" w:rsidTr="00D9732E">
              <w:trPr>
                <w:trHeight w:val="777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272817F9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Miejscowość:</w:t>
                  </w:r>
                </w:p>
                <w:p w14:paraId="482C7A22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6D56398C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FEAAFD7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30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096887E0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Ulica: 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A315BC5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Nr domu/lokalu:</w:t>
                  </w:r>
                </w:p>
              </w:tc>
            </w:tr>
            <w:tr w:rsidR="0045155C" w14:paraId="3CEAA662" w14:textId="77777777" w:rsidTr="00D9732E">
              <w:trPr>
                <w:trHeight w:val="724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11E1F5A8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Województwo:</w:t>
                  </w:r>
                </w:p>
                <w:p w14:paraId="2499EB1A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3FDCF958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B5687F4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30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61AA4D17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Poczta: 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D5C6710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Kod Pocztowy:</w:t>
                  </w:r>
                </w:p>
              </w:tc>
            </w:tr>
            <w:tr w:rsidR="0045155C" w14:paraId="0CD003A5" w14:textId="77777777" w:rsidTr="00D9732E">
              <w:trPr>
                <w:trHeight w:val="6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10FDC1B7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Powiat:</w:t>
                  </w:r>
                </w:p>
                <w:p w14:paraId="71FD4139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BBC2D4F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D22DE15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56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DAE8FD0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Gmina:</w:t>
                  </w:r>
                </w:p>
              </w:tc>
            </w:tr>
            <w:tr w:rsidR="0045155C" w14:paraId="25A1917A" w14:textId="77777777" w:rsidTr="00D9732E">
              <w:trPr>
                <w:trHeight w:val="773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232885B1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Telefon kontaktowy/Faks:</w:t>
                  </w:r>
                </w:p>
                <w:p w14:paraId="649DAC58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FE98C08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DADBD24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5670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D3DC453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e – mail: </w:t>
                  </w:r>
                </w:p>
              </w:tc>
            </w:tr>
            <w:tr w:rsidR="0045155C" w14:paraId="11AA8AE1" w14:textId="77777777" w:rsidTr="00E50F05">
              <w:trPr>
                <w:trHeight w:val="773"/>
              </w:trPr>
              <w:tc>
                <w:tcPr>
                  <w:tcW w:w="991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256A952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Adres strony internetowej:</w:t>
                  </w:r>
                </w:p>
              </w:tc>
            </w:tr>
            <w:tr w:rsidR="00E50F05" w14:paraId="288A9F99" w14:textId="77777777" w:rsidTr="00E50F05">
              <w:trPr>
                <w:trHeight w:val="773"/>
              </w:trPr>
              <w:tc>
                <w:tcPr>
                  <w:tcW w:w="991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324096E" w14:textId="2412A524" w:rsidR="00E50F05" w:rsidRDefault="00E50F05" w:rsidP="00E50F05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Adres do korespondencji:</w:t>
                  </w:r>
                </w:p>
              </w:tc>
            </w:tr>
            <w:tr w:rsidR="00D6704D" w14:paraId="5976DBDA" w14:textId="77777777" w:rsidTr="00D9732E">
              <w:trPr>
                <w:trHeight w:val="849"/>
              </w:trPr>
              <w:tc>
                <w:tcPr>
                  <w:tcW w:w="991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F5ACCFC" w14:textId="69FF1ADC" w:rsidR="00D6704D" w:rsidRDefault="00D6704D" w:rsidP="00E50F05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Aktualizacja danych dotyczy</w:t>
                  </w:r>
                  <w:r w:rsidR="005E5A31">
                    <w:rPr>
                      <w:rFonts w:ascii="Verdana" w:hAnsi="Verdana"/>
                      <w:sz w:val="16"/>
                      <w:szCs w:val="16"/>
                    </w:rPr>
                    <w:t>*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:</w:t>
                  </w:r>
                </w:p>
              </w:tc>
            </w:tr>
          </w:tbl>
          <w:p w14:paraId="7C83269A" w14:textId="77777777" w:rsidR="005E5A31" w:rsidRDefault="005E5A31" w:rsidP="00D6704D">
            <w:pPr>
              <w:rPr>
                <w:rFonts w:ascii="Verdana" w:hAnsi="Verdana"/>
                <w:sz w:val="16"/>
                <w:szCs w:val="16"/>
              </w:rPr>
            </w:pPr>
          </w:p>
          <w:p w14:paraId="569E9647" w14:textId="51544044" w:rsidR="005E5A31" w:rsidRPr="00D6704D" w:rsidRDefault="005E5A31" w:rsidP="00D6704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45155C" w14:paraId="2EFC8553" w14:textId="77777777" w:rsidTr="000A4FC4">
        <w:trPr>
          <w:trHeight w:val="5660"/>
        </w:trPr>
        <w:tc>
          <w:tcPr>
            <w:tcW w:w="10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B07829" w14:textId="77777777" w:rsidR="007C7F55" w:rsidRDefault="007C7F55" w:rsidP="009704AD">
            <w:pPr>
              <w:snapToGrid w:val="0"/>
              <w:ind w:left="242" w:hanging="245"/>
              <w:jc w:val="both"/>
              <w:rPr>
                <w:rFonts w:ascii="Verdana" w:hAnsi="Verdana"/>
                <w:b/>
                <w:sz w:val="22"/>
                <w:szCs w:val="22"/>
              </w:rPr>
            </w:pPr>
          </w:p>
          <w:p w14:paraId="74E414D3" w14:textId="77777777" w:rsidR="0045155C" w:rsidRPr="00EA6596" w:rsidRDefault="0045155C" w:rsidP="009704AD">
            <w:pPr>
              <w:snapToGrid w:val="0"/>
              <w:ind w:left="242" w:hanging="245"/>
              <w:jc w:val="both"/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  <w:r w:rsidRPr="00EA6596">
              <w:rPr>
                <w:rFonts w:ascii="Verdana" w:hAnsi="Verdana"/>
                <w:b/>
                <w:sz w:val="22"/>
                <w:szCs w:val="22"/>
              </w:rPr>
              <w:t xml:space="preserve">II. MIEJSCE(A) WPROWADZANIA ŚRODKÓW OCHRONY ROŚLIN DO OBROTU LUB ICH KONFEKCJONOWANIA ORAZ MIEJSCE(A) ICH PRZECHOWYWANIA </w:t>
            </w:r>
          </w:p>
          <w:p w14:paraId="34B3EA16" w14:textId="77777777" w:rsidR="0045155C" w:rsidRDefault="0045155C" w:rsidP="009704AD">
            <w:pPr>
              <w:rPr>
                <w:rFonts w:ascii="Verdana" w:hAnsi="Verdana"/>
                <w:b/>
                <w:sz w:val="22"/>
                <w:szCs w:val="22"/>
              </w:rPr>
            </w:pPr>
          </w:p>
          <w:tbl>
            <w:tblPr>
              <w:tblW w:w="98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solid" w:color="FFFFFF" w:fill="auto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7654"/>
              <w:gridCol w:w="1338"/>
            </w:tblGrid>
            <w:tr w:rsidR="00BF4DF6" w:rsidRPr="00834747" w14:paraId="0BC49B79" w14:textId="77777777" w:rsidTr="00BF4DF6">
              <w:trPr>
                <w:trHeight w:val="737"/>
              </w:trPr>
              <w:tc>
                <w:tcPr>
                  <w:tcW w:w="846" w:type="dxa"/>
                  <w:shd w:val="solid" w:color="FFFFFF" w:fill="auto"/>
                </w:tcPr>
                <w:p w14:paraId="75280FC7" w14:textId="77777777" w:rsidR="00BF4DF6" w:rsidRDefault="00BF4DF6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</w:p>
                <w:p w14:paraId="1CF23191" w14:textId="71BF5B9E" w:rsidR="00BF4DF6" w:rsidRPr="004D45C7" w:rsidRDefault="00BF4DF6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8992" w:type="dxa"/>
                  <w:gridSpan w:val="2"/>
                  <w:shd w:val="solid" w:color="FFFFFF" w:fill="auto"/>
                </w:tcPr>
                <w:p w14:paraId="12644D4A" w14:textId="77777777" w:rsidR="00BF4DF6" w:rsidRDefault="00BF4DF6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06A2F706" w14:textId="2943AC79" w:rsidR="000A4FC4" w:rsidRDefault="00BF4DF6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b/>
                      <w:sz w:val="16"/>
                      <w:szCs w:val="16"/>
                    </w:rPr>
                    <w:t>Adres miejsca prowadzenia działalności –</w:t>
                  </w:r>
                  <w:r w:rsidR="000A4FC4">
                    <w:rPr>
                      <w:rFonts w:ascii="Verdana" w:hAnsi="Verdana"/>
                      <w:b/>
                      <w:sz w:val="16"/>
                      <w:szCs w:val="16"/>
                    </w:rPr>
                    <w:t>wprowadzanie do obrotu, magazynowanie, konfekcjonowanie,</w:t>
                  </w:r>
                </w:p>
                <w:p w14:paraId="5C60E1D5" w14:textId="3BE70026" w:rsidR="00BF4DF6" w:rsidRPr="00BF4DF6" w:rsidRDefault="000A4FC4" w:rsidP="002F5E42">
                  <w:pPr>
                    <w:framePr w:hSpace="141" w:wrap="around" w:vAnchor="text" w:hAnchor="margin" w:xAlign="center" w:y="260"/>
                    <w:spacing w:after="240"/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S</w:t>
                  </w:r>
                  <w:r w:rsidR="00BF4DF6">
                    <w:rPr>
                      <w:rFonts w:ascii="Verdana" w:hAnsi="Verdana"/>
                      <w:b/>
                      <w:sz w:val="16"/>
                      <w:szCs w:val="16"/>
                    </w:rPr>
                    <w:t>kala prowadzonej działalności - hurt (H), detal (D)</w:t>
                  </w: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, sprzedaż internetowa (I)</w:t>
                  </w:r>
                </w:p>
              </w:tc>
            </w:tr>
            <w:tr w:rsidR="000A4FC4" w:rsidRPr="00834747" w14:paraId="6C50B6BC" w14:textId="77777777" w:rsidTr="000A4FC4">
              <w:trPr>
                <w:trHeight w:hRule="exact" w:val="680"/>
              </w:trPr>
              <w:tc>
                <w:tcPr>
                  <w:tcW w:w="846" w:type="dxa"/>
                  <w:shd w:val="solid" w:color="FFFFFF" w:fill="auto"/>
                </w:tcPr>
                <w:p w14:paraId="619006F7" w14:textId="77777777" w:rsidR="000A4FC4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</w:p>
                <w:p w14:paraId="625D1B06" w14:textId="6D682DA9" w:rsidR="000A4FC4" w:rsidRPr="00834747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</w:rPr>
                    <w:t>1.</w:t>
                  </w:r>
                </w:p>
              </w:tc>
              <w:tc>
                <w:tcPr>
                  <w:tcW w:w="7654" w:type="dxa"/>
                  <w:shd w:val="solid" w:color="FFFFFF" w:fill="auto"/>
                  <w:vAlign w:val="center"/>
                </w:tcPr>
                <w:p w14:paraId="1A7C6465" w14:textId="755A0522" w:rsidR="000A4FC4" w:rsidRPr="00834747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c>
              <w:tc>
                <w:tcPr>
                  <w:tcW w:w="1338" w:type="dxa"/>
                  <w:shd w:val="solid" w:color="FFFFFF" w:fill="auto"/>
                </w:tcPr>
                <w:p w14:paraId="312447D7" w14:textId="3CA56E09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H </w:t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</w:t>
                  </w:r>
                </w:p>
                <w:p w14:paraId="57E4D214" w14:textId="5D238524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I</w:t>
                  </w:r>
                </w:p>
                <w:p w14:paraId="005C3458" w14:textId="77777777" w:rsidR="000A4FC4" w:rsidRPr="00834747" w:rsidRDefault="000A4FC4" w:rsidP="002F5E42">
                  <w:pPr>
                    <w:framePr w:hSpace="141" w:wrap="around" w:vAnchor="text" w:hAnchor="margin" w:xAlign="center" w:y="260"/>
                  </w:pPr>
                </w:p>
              </w:tc>
            </w:tr>
            <w:tr w:rsidR="000A4FC4" w:rsidRPr="00834747" w14:paraId="279FB531" w14:textId="77777777" w:rsidTr="000A4FC4">
              <w:trPr>
                <w:trHeight w:hRule="exact" w:val="680"/>
              </w:trPr>
              <w:tc>
                <w:tcPr>
                  <w:tcW w:w="846" w:type="dxa"/>
                  <w:shd w:val="solid" w:color="FFFFFF" w:fill="auto"/>
                </w:tcPr>
                <w:p w14:paraId="2F771DCE" w14:textId="77777777" w:rsidR="000A4FC4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</w:p>
                <w:p w14:paraId="6D391AB9" w14:textId="07BF358A" w:rsidR="000A4FC4" w:rsidRPr="00834747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</w:rPr>
                    <w:t>2.</w:t>
                  </w:r>
                </w:p>
              </w:tc>
              <w:tc>
                <w:tcPr>
                  <w:tcW w:w="7654" w:type="dxa"/>
                  <w:shd w:val="solid" w:color="FFFFFF" w:fill="auto"/>
                  <w:vAlign w:val="center"/>
                </w:tcPr>
                <w:p w14:paraId="11C1B81E" w14:textId="52DBC70C" w:rsidR="000A4FC4" w:rsidRPr="00834747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c>
              <w:tc>
                <w:tcPr>
                  <w:tcW w:w="1338" w:type="dxa"/>
                  <w:shd w:val="solid" w:color="FFFFFF" w:fill="auto"/>
                </w:tcPr>
                <w:p w14:paraId="51CE457E" w14:textId="5A9A833A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H </w:t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</w:t>
                  </w:r>
                </w:p>
                <w:p w14:paraId="714CC20B" w14:textId="77777777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I</w:t>
                  </w:r>
                </w:p>
                <w:p w14:paraId="35D781EA" w14:textId="77777777" w:rsidR="000A4FC4" w:rsidRPr="00834747" w:rsidRDefault="000A4FC4" w:rsidP="002F5E42">
                  <w:pPr>
                    <w:framePr w:hSpace="141" w:wrap="around" w:vAnchor="text" w:hAnchor="margin" w:xAlign="center" w:y="260"/>
                  </w:pPr>
                </w:p>
              </w:tc>
            </w:tr>
            <w:tr w:rsidR="000A4FC4" w:rsidRPr="00834747" w14:paraId="1D2E7038" w14:textId="77777777" w:rsidTr="000A4FC4">
              <w:trPr>
                <w:trHeight w:hRule="exact" w:val="680"/>
              </w:trPr>
              <w:tc>
                <w:tcPr>
                  <w:tcW w:w="846" w:type="dxa"/>
                  <w:shd w:val="solid" w:color="FFFFFF" w:fill="auto"/>
                </w:tcPr>
                <w:p w14:paraId="3D867752" w14:textId="77777777" w:rsidR="000A4FC4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</w:p>
                <w:p w14:paraId="625CD2AC" w14:textId="6A9C691E" w:rsidR="000A4FC4" w:rsidRPr="00834747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</w:rPr>
                    <w:t>3.</w:t>
                  </w:r>
                </w:p>
              </w:tc>
              <w:tc>
                <w:tcPr>
                  <w:tcW w:w="7654" w:type="dxa"/>
                  <w:shd w:val="solid" w:color="FFFFFF" w:fill="auto"/>
                  <w:vAlign w:val="center"/>
                </w:tcPr>
                <w:p w14:paraId="27D71545" w14:textId="546FFB77" w:rsidR="000A4FC4" w:rsidRPr="00834747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c>
              <w:tc>
                <w:tcPr>
                  <w:tcW w:w="1338" w:type="dxa"/>
                  <w:shd w:val="solid" w:color="FFFFFF" w:fill="auto"/>
                </w:tcPr>
                <w:p w14:paraId="28BD26F2" w14:textId="74A91E29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H </w:t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</w:t>
                  </w:r>
                </w:p>
                <w:p w14:paraId="7B8BCAA2" w14:textId="77777777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I</w:t>
                  </w:r>
                </w:p>
                <w:p w14:paraId="0157B7AF" w14:textId="77777777" w:rsidR="000A4FC4" w:rsidRPr="00834747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c>
            </w:tr>
            <w:tr w:rsidR="000A4FC4" w:rsidRPr="00834747" w14:paraId="69DA6B77" w14:textId="77777777" w:rsidTr="000A4FC4">
              <w:trPr>
                <w:trHeight w:hRule="exact" w:val="680"/>
              </w:trPr>
              <w:tc>
                <w:tcPr>
                  <w:tcW w:w="846" w:type="dxa"/>
                  <w:shd w:val="solid" w:color="FFFFFF" w:fill="auto"/>
                </w:tcPr>
                <w:p w14:paraId="0D79860F" w14:textId="77777777" w:rsidR="000A4FC4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</w:p>
                <w:p w14:paraId="1F0EA85A" w14:textId="0A189EFB" w:rsidR="000A4FC4" w:rsidRPr="00834747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</w:rPr>
                    <w:t>4.</w:t>
                  </w:r>
                </w:p>
              </w:tc>
              <w:tc>
                <w:tcPr>
                  <w:tcW w:w="7654" w:type="dxa"/>
                  <w:shd w:val="solid" w:color="FFFFFF" w:fill="auto"/>
                  <w:vAlign w:val="center"/>
                </w:tcPr>
                <w:p w14:paraId="53A25FDE" w14:textId="670EDCF2" w:rsidR="000A4FC4" w:rsidRPr="00834747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c>
              <w:tc>
                <w:tcPr>
                  <w:tcW w:w="1338" w:type="dxa"/>
                  <w:shd w:val="solid" w:color="FFFFFF" w:fill="auto"/>
                </w:tcPr>
                <w:p w14:paraId="3CE995F3" w14:textId="16F6FFC9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H </w:t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</w:t>
                  </w:r>
                </w:p>
                <w:p w14:paraId="682A50BC" w14:textId="77777777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I</w:t>
                  </w:r>
                </w:p>
                <w:p w14:paraId="177B222A" w14:textId="77777777" w:rsidR="000A4FC4" w:rsidRPr="00834747" w:rsidRDefault="000A4FC4" w:rsidP="002F5E42">
                  <w:pPr>
                    <w:framePr w:hSpace="141" w:wrap="around" w:vAnchor="text" w:hAnchor="margin" w:xAlign="center" w:y="260"/>
                  </w:pPr>
                </w:p>
              </w:tc>
            </w:tr>
            <w:tr w:rsidR="000A4FC4" w:rsidRPr="00834747" w14:paraId="36E193C6" w14:textId="77777777" w:rsidTr="000A4FC4">
              <w:trPr>
                <w:trHeight w:hRule="exact" w:val="680"/>
              </w:trPr>
              <w:tc>
                <w:tcPr>
                  <w:tcW w:w="846" w:type="dxa"/>
                  <w:shd w:val="solid" w:color="FFFFFF" w:fill="auto"/>
                </w:tcPr>
                <w:p w14:paraId="6D97B921" w14:textId="77777777" w:rsidR="000A4FC4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</w:p>
                <w:p w14:paraId="283E2A0A" w14:textId="70A61ECC" w:rsidR="000A4FC4" w:rsidRPr="00834747" w:rsidRDefault="000A4FC4" w:rsidP="002F5E42">
                  <w:pPr>
                    <w:framePr w:hSpace="141" w:wrap="around" w:vAnchor="text" w:hAnchor="margin" w:xAlign="center" w:y="260"/>
                    <w:jc w:val="center"/>
                    <w:rPr>
                      <w:rFonts w:ascii="Verdana" w:hAnsi="Verdana"/>
                      <w:b/>
                      <w:sz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</w:rPr>
                    <w:t>5.</w:t>
                  </w:r>
                </w:p>
              </w:tc>
              <w:tc>
                <w:tcPr>
                  <w:tcW w:w="7654" w:type="dxa"/>
                  <w:shd w:val="solid" w:color="FFFFFF" w:fill="auto"/>
                </w:tcPr>
                <w:p w14:paraId="34F6A822" w14:textId="77777777" w:rsid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  <w:p w14:paraId="1E09AB96" w14:textId="77777777" w:rsidR="00C44E90" w:rsidRDefault="00C44E90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  <w:p w14:paraId="097A6980" w14:textId="403F0C27" w:rsidR="00C44E90" w:rsidRPr="00834747" w:rsidRDefault="00C44E90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c>
              <w:tc>
                <w:tcPr>
                  <w:tcW w:w="1338" w:type="dxa"/>
                  <w:shd w:val="solid" w:color="FFFFFF" w:fill="auto"/>
                </w:tcPr>
                <w:p w14:paraId="3A6824BF" w14:textId="7A1C4302" w:rsidR="000A4FC4" w:rsidRP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H </w:t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</w:t>
                  </w:r>
                </w:p>
                <w:p w14:paraId="4856952B" w14:textId="77777777" w:rsidR="000A4FC4" w:rsidRDefault="000A4FC4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16"/>
                      <w:szCs w:val="16"/>
                    </w:rPr>
                  </w:pP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sym w:font="Wingdings" w:char="F071"/>
                  </w:r>
                  <w:r w:rsidRPr="00834747"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I</w:t>
                  </w:r>
                </w:p>
                <w:p w14:paraId="4FD61269" w14:textId="77777777" w:rsidR="005E5A31" w:rsidRPr="000A4FC4" w:rsidRDefault="005E5A31" w:rsidP="002F5E42">
                  <w:pPr>
                    <w:framePr w:hSpace="141" w:wrap="around" w:vAnchor="text" w:hAnchor="margin" w:xAlign="center" w:y="26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3E8607AF" w14:textId="77777777" w:rsidR="000A4FC4" w:rsidRPr="00834747" w:rsidRDefault="000A4FC4" w:rsidP="002F5E42">
                  <w:pPr>
                    <w:framePr w:hSpace="141" w:wrap="around" w:vAnchor="text" w:hAnchor="margin" w:xAlign="center" w:y="260"/>
                  </w:pPr>
                </w:p>
              </w:tc>
            </w:tr>
          </w:tbl>
          <w:p w14:paraId="6CFFDE35" w14:textId="2E256EB4" w:rsidR="00BF4DF6" w:rsidRPr="00EA6596" w:rsidRDefault="00BF4DF6" w:rsidP="009704AD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45155C" w14:paraId="40B69F11" w14:textId="77777777" w:rsidTr="00206A35">
        <w:trPr>
          <w:trHeight w:val="2273"/>
        </w:trPr>
        <w:tc>
          <w:tcPr>
            <w:tcW w:w="10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4AF430" w14:textId="77777777" w:rsidR="009704AD" w:rsidRPr="00206A35" w:rsidRDefault="009704AD" w:rsidP="009704AD">
            <w:pPr>
              <w:snapToGrid w:val="0"/>
              <w:spacing w:line="360" w:lineRule="auto"/>
              <w:rPr>
                <w:rFonts w:ascii="Verdana" w:hAnsi="Verdana"/>
                <w:b/>
                <w:sz w:val="12"/>
                <w:szCs w:val="12"/>
              </w:rPr>
            </w:pPr>
          </w:p>
          <w:p w14:paraId="5F68678B" w14:textId="77777777" w:rsidR="0045155C" w:rsidRDefault="0045155C" w:rsidP="009704AD">
            <w:pPr>
              <w:snapToGrid w:val="0"/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  <w:r w:rsidRPr="0045155C">
              <w:rPr>
                <w:rFonts w:ascii="Verdana" w:hAnsi="Verdana"/>
                <w:b/>
                <w:sz w:val="22"/>
                <w:szCs w:val="22"/>
              </w:rPr>
              <w:t xml:space="preserve">III. ZAKRES PROWADZONEJ DZIAŁALNOŚCI </w:t>
            </w:r>
          </w:p>
          <w:tbl>
            <w:tblPr>
              <w:tblpPr w:leftFromText="141" w:rightFromText="141" w:vertAnchor="text" w:horzAnchor="margin" w:tblpY="213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solid" w:color="FFFFFF" w:fill="auto"/>
              <w:tblLayout w:type="fixed"/>
              <w:tblLook w:val="04A0" w:firstRow="1" w:lastRow="0" w:firstColumn="1" w:lastColumn="0" w:noHBand="0" w:noVBand="1"/>
            </w:tblPr>
            <w:tblGrid>
              <w:gridCol w:w="9776"/>
            </w:tblGrid>
            <w:tr w:rsidR="009704AD" w:rsidRPr="009704AD" w14:paraId="4E39C0CE" w14:textId="77777777" w:rsidTr="009704AD">
              <w:tc>
                <w:tcPr>
                  <w:tcW w:w="9776" w:type="dxa"/>
                  <w:shd w:val="solid" w:color="FFFFFF" w:fill="auto"/>
                </w:tcPr>
                <w:p w14:paraId="30E8CC22" w14:textId="77777777" w:rsidR="009704AD" w:rsidRPr="009704AD" w:rsidRDefault="009704AD" w:rsidP="009704AD">
                  <w:pPr>
                    <w:snapToGrid w:val="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35AEB7D6" w14:textId="6441B14F" w:rsidR="009704AD" w:rsidRPr="009704AD" w:rsidRDefault="004B6843" w:rsidP="009704AD">
                  <w:pPr>
                    <w:snapToGrid w:val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45155C"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  <w:sym w:font="Wingdings" w:char="F071"/>
                  </w:r>
                  <w:r w:rsidR="009704AD" w:rsidRPr="009704AD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wprowadzanie do obrotu środków ochrony roślin</w:t>
                  </w:r>
                </w:p>
                <w:p w14:paraId="0ACF5128" w14:textId="77777777" w:rsidR="009704AD" w:rsidRPr="009704AD" w:rsidRDefault="009704AD" w:rsidP="009704AD">
                  <w:pPr>
                    <w:snapToGrid w:val="0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  <w:p w14:paraId="4E6918CA" w14:textId="2A00F1F2" w:rsidR="009704AD" w:rsidRPr="009704AD" w:rsidRDefault="004B6843" w:rsidP="009704AD">
                  <w:pPr>
                    <w:snapToGrid w:val="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45155C"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  <w:sym w:font="Wingdings" w:char="F071"/>
                  </w:r>
                  <w:r w:rsidR="009704AD" w:rsidRPr="009704AD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konfekcjonowanie środków ochrony roślin</w:t>
                  </w:r>
                </w:p>
                <w:p w14:paraId="3C0606A5" w14:textId="41480B2F" w:rsidR="009704AD" w:rsidRPr="009704AD" w:rsidRDefault="009704AD" w:rsidP="009704AD">
                  <w:pPr>
                    <w:snapToGrid w:val="0"/>
                    <w:spacing w:line="360" w:lineRule="auto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2893948D" w14:textId="77777777" w:rsidR="00206A35" w:rsidRPr="0045155C" w:rsidRDefault="00206A35" w:rsidP="009704AD">
            <w:pPr>
              <w:snapToGrid w:val="0"/>
              <w:spacing w:line="360" w:lineRule="auto"/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</w:tc>
      </w:tr>
      <w:tr w:rsidR="0045155C" w14:paraId="3F0C402F" w14:textId="77777777" w:rsidTr="009704AD">
        <w:trPr>
          <w:trHeight w:val="4106"/>
        </w:trPr>
        <w:tc>
          <w:tcPr>
            <w:tcW w:w="10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4DDFB3" w14:textId="77777777" w:rsidR="00206A35" w:rsidRDefault="00206A35" w:rsidP="009704AD">
            <w:pPr>
              <w:suppressAutoHyphens w:val="0"/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</w:pPr>
          </w:p>
          <w:p w14:paraId="126BF930" w14:textId="77777777" w:rsidR="0045155C" w:rsidRPr="0045155C" w:rsidRDefault="0045155C" w:rsidP="009704AD">
            <w:pPr>
              <w:suppressAutoHyphens w:val="0"/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</w:pPr>
            <w:r w:rsidRPr="0045155C"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  <w:t>IV. ZAŁĄCZNIKI</w:t>
            </w:r>
          </w:p>
          <w:tbl>
            <w:tblPr>
              <w:tblpPr w:leftFromText="141" w:rightFromText="141" w:vertAnchor="text" w:horzAnchor="margin" w:tblpY="213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solid" w:color="FFFFFF" w:fill="auto"/>
              <w:tblLayout w:type="fixed"/>
              <w:tblLook w:val="04A0" w:firstRow="1" w:lastRow="0" w:firstColumn="1" w:lastColumn="0" w:noHBand="0" w:noVBand="1"/>
            </w:tblPr>
            <w:tblGrid>
              <w:gridCol w:w="9776"/>
            </w:tblGrid>
            <w:tr w:rsidR="0045155C" w:rsidRPr="0045155C" w14:paraId="0B065502" w14:textId="77777777" w:rsidTr="009704AD">
              <w:tc>
                <w:tcPr>
                  <w:tcW w:w="9776" w:type="dxa"/>
                  <w:shd w:val="solid" w:color="FFFFFF" w:fill="auto"/>
                </w:tcPr>
                <w:p w14:paraId="2EB35E8D" w14:textId="77777777" w:rsidR="004B6843" w:rsidRPr="004B6843" w:rsidRDefault="004B6843" w:rsidP="009704AD">
                  <w:pPr>
                    <w:suppressAutoHyphens w:val="0"/>
                    <w:spacing w:line="360" w:lineRule="auto"/>
                    <w:rPr>
                      <w:rFonts w:ascii="Verdana" w:eastAsia="Calibri" w:hAnsi="Verdana"/>
                      <w:kern w:val="0"/>
                      <w:sz w:val="12"/>
                      <w:szCs w:val="12"/>
                      <w:lang w:eastAsia="en-US"/>
                    </w:rPr>
                  </w:pPr>
                </w:p>
                <w:p w14:paraId="53435378" w14:textId="77777777" w:rsidR="0045155C" w:rsidRPr="0045155C" w:rsidRDefault="0045155C" w:rsidP="00EB18F0">
                  <w:pPr>
                    <w:suppressAutoHyphens w:val="0"/>
                    <w:spacing w:line="360" w:lineRule="auto"/>
                    <w:ind w:left="306" w:hanging="306"/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</w:pPr>
                  <w:r w:rsidRPr="0045155C"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  <w:sym w:font="Wingdings" w:char="F071"/>
                  </w:r>
                  <w:r w:rsidRPr="0045155C"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  <w:t xml:space="preserve"> </w:t>
                  </w:r>
                  <w:r w:rsidRPr="0045155C">
                    <w:rPr>
                      <w:rFonts w:ascii="Verdana" w:eastAsia="Calibri" w:hAnsi="Verdana"/>
                      <w:b/>
                      <w:kern w:val="0"/>
                      <w:sz w:val="18"/>
                      <w:szCs w:val="18"/>
                      <w:lang w:eastAsia="en-US"/>
                    </w:rPr>
                    <w:t>oświadczenie, zgodnie z art. 26 ust. 2 ustawy z dnia 8 marca 2013 r. o środkach ochrony roślin</w:t>
                  </w:r>
                </w:p>
                <w:p w14:paraId="58E602CD" w14:textId="39B38232" w:rsidR="004B6843" w:rsidRPr="0045155C" w:rsidRDefault="0045155C" w:rsidP="009704AD">
                  <w:pPr>
                    <w:suppressAutoHyphens w:val="0"/>
                    <w:spacing w:line="360" w:lineRule="auto"/>
                    <w:rPr>
                      <w:rFonts w:ascii="Verdana" w:eastAsia="Calibri" w:hAnsi="Verdana"/>
                      <w:b/>
                      <w:kern w:val="0"/>
                      <w:sz w:val="18"/>
                      <w:szCs w:val="18"/>
                      <w:lang w:eastAsia="en-US"/>
                    </w:rPr>
                  </w:pPr>
                  <w:r w:rsidRPr="0045155C"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  <w:sym w:font="Wingdings" w:char="F071"/>
                  </w:r>
                  <w:r w:rsidRPr="0045155C">
                    <w:rPr>
                      <w:rFonts w:ascii="Verdana" w:eastAsia="Calibri" w:hAnsi="Verdana"/>
                      <w:kern w:val="0"/>
                      <w:sz w:val="18"/>
                      <w:szCs w:val="18"/>
                      <w:lang w:eastAsia="en-US"/>
                    </w:rPr>
                    <w:t xml:space="preserve"> </w:t>
                  </w:r>
                  <w:r w:rsidRPr="0045155C">
                    <w:rPr>
                      <w:rFonts w:ascii="Verdana" w:eastAsia="Calibri" w:hAnsi="Verdana"/>
                      <w:b/>
                      <w:kern w:val="0"/>
                      <w:sz w:val="18"/>
                      <w:szCs w:val="18"/>
                      <w:lang w:eastAsia="en-US"/>
                    </w:rPr>
                    <w:t>dowód zapłaty należnej opłaty skarbowej do wniosku o wpis</w:t>
                  </w:r>
                </w:p>
              </w:tc>
            </w:tr>
          </w:tbl>
          <w:p w14:paraId="2E1B7B0D" w14:textId="77777777" w:rsidR="0045155C" w:rsidRDefault="0045155C" w:rsidP="009704AD">
            <w:pPr>
              <w:suppressAutoHyphens w:val="0"/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</w:pPr>
          </w:p>
          <w:p w14:paraId="18875C13" w14:textId="77777777" w:rsidR="00A7209B" w:rsidRDefault="00A7209B" w:rsidP="009704AD">
            <w:pPr>
              <w:suppressAutoHyphens w:val="0"/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</w:pPr>
          </w:p>
          <w:p w14:paraId="6F4C6348" w14:textId="77777777" w:rsidR="0045155C" w:rsidRPr="0045155C" w:rsidRDefault="0045155C" w:rsidP="009704AD">
            <w:pPr>
              <w:suppressAutoHyphens w:val="0"/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</w:pPr>
            <w:r w:rsidRPr="0045155C">
              <w:rPr>
                <w:rFonts w:ascii="Verdana" w:eastAsia="Calibri" w:hAnsi="Verdana"/>
                <w:b/>
                <w:kern w:val="0"/>
                <w:sz w:val="22"/>
                <w:szCs w:val="22"/>
                <w:lang w:eastAsia="en-US"/>
              </w:rPr>
              <w:t>V. DATA I PODPIS WNIOSKODAWCY</w:t>
            </w:r>
          </w:p>
          <w:p w14:paraId="6089BEE2" w14:textId="77777777" w:rsidR="0045155C" w:rsidRDefault="0045155C" w:rsidP="009704AD">
            <w:pPr>
              <w:rPr>
                <w:rFonts w:ascii="Wingdings" w:hAnsi="Wingdings"/>
                <w:sz w:val="28"/>
                <w:szCs w:val="28"/>
              </w:rPr>
            </w:pPr>
          </w:p>
          <w:tbl>
            <w:tblPr>
              <w:tblpPr w:leftFromText="141" w:rightFromText="141" w:vertAnchor="text" w:horzAnchor="margin" w:tblpY="-233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490"/>
              <w:gridCol w:w="5245"/>
            </w:tblGrid>
            <w:tr w:rsidR="0045155C" w14:paraId="23C5D5A5" w14:textId="77777777" w:rsidTr="0045155C">
              <w:trPr>
                <w:trHeight w:val="1120"/>
              </w:trPr>
              <w:tc>
                <w:tcPr>
                  <w:tcW w:w="4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bottom"/>
                </w:tcPr>
                <w:p w14:paraId="35CB1618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……………………………………………………………………………………</w:t>
                  </w:r>
                </w:p>
                <w:p w14:paraId="4B1B78F3" w14:textId="77777777" w:rsidR="0045155C" w:rsidRDefault="0045155C" w:rsidP="009704AD">
                  <w:pPr>
                    <w:spacing w:after="240"/>
                    <w:jc w:val="center"/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i/>
                      <w:sz w:val="16"/>
                      <w:szCs w:val="16"/>
                    </w:rPr>
                    <w:t>Miejscowość, data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7FBE122" w14:textId="77777777" w:rsidR="0045155C" w:rsidRDefault="0045155C" w:rsidP="009704AD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4F8D3E9" w14:textId="77777777" w:rsidR="0045155C" w:rsidRDefault="0045155C" w:rsidP="009704AD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……………………………………………………………………………………</w:t>
                  </w:r>
                </w:p>
                <w:p w14:paraId="28E63D2E" w14:textId="77777777" w:rsidR="0045155C" w:rsidRDefault="0045155C" w:rsidP="009704AD">
                  <w:pPr>
                    <w:spacing w:after="240"/>
                    <w:jc w:val="center"/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i/>
                      <w:sz w:val="16"/>
                      <w:szCs w:val="16"/>
                    </w:rPr>
                    <w:t>Czytelny podpis</w:t>
                  </w:r>
                </w:p>
              </w:tc>
            </w:tr>
          </w:tbl>
          <w:p w14:paraId="619F805C" w14:textId="77777777" w:rsidR="0045155C" w:rsidRDefault="0045155C" w:rsidP="009704AD">
            <w:pPr>
              <w:rPr>
                <w:rFonts w:ascii="Wingdings" w:hAnsi="Wingdings"/>
                <w:sz w:val="28"/>
                <w:szCs w:val="28"/>
              </w:rPr>
            </w:pPr>
          </w:p>
        </w:tc>
      </w:tr>
    </w:tbl>
    <w:p w14:paraId="65BD45CA" w14:textId="4AE920B7" w:rsidR="00EA6596" w:rsidRDefault="00EA6596"/>
    <w:p w14:paraId="292B3295" w14:textId="77777777" w:rsidR="00A470D2" w:rsidRDefault="00A470D2">
      <w:pPr>
        <w:rPr>
          <w:rFonts w:ascii="Verdana" w:hAnsi="Verdana"/>
          <w:sz w:val="16"/>
          <w:szCs w:val="16"/>
        </w:rPr>
      </w:pPr>
      <w:r w:rsidRPr="00A470D2">
        <w:rPr>
          <w:rFonts w:ascii="Verdana" w:hAnsi="Verdana"/>
          <w:i/>
          <w:kern w:val="20"/>
          <w:sz w:val="20"/>
          <w:szCs w:val="20"/>
        </w:rPr>
        <w:t></w:t>
      </w:r>
      <w:r>
        <w:rPr>
          <w:rFonts w:ascii="Verdana" w:hAnsi="Verdana"/>
          <w:sz w:val="16"/>
          <w:szCs w:val="16"/>
        </w:rPr>
        <w:t xml:space="preserve"> - zaznaczyć właściwe</w:t>
      </w:r>
    </w:p>
    <w:p w14:paraId="79405857" w14:textId="77777777" w:rsidR="005C138A" w:rsidRDefault="00A470D2">
      <w:r>
        <w:rPr>
          <w:rFonts w:ascii="Verdana" w:hAnsi="Verdana"/>
          <w:sz w:val="16"/>
          <w:szCs w:val="16"/>
        </w:rPr>
        <w:t xml:space="preserve">*- wypełnić w przypadku aktualizacji danych </w:t>
      </w:r>
    </w:p>
    <w:p w14:paraId="20D86998" w14:textId="77777777" w:rsidR="009704AD" w:rsidRDefault="009704AD" w:rsidP="009704AD">
      <w:pPr>
        <w:snapToGrid w:val="0"/>
        <w:rPr>
          <w:rFonts w:ascii="Verdana" w:hAnsi="Verdana"/>
          <w:b/>
          <w:sz w:val="16"/>
          <w:szCs w:val="16"/>
        </w:rPr>
      </w:pPr>
    </w:p>
    <w:p w14:paraId="3489F61F" w14:textId="4737940D" w:rsidR="00EB18F0" w:rsidRDefault="00EB18F0">
      <w:pPr>
        <w:suppressAutoHyphens w:val="0"/>
        <w:spacing w:after="200" w:line="276" w:lineRule="auto"/>
      </w:pPr>
      <w:r>
        <w:br w:type="page"/>
      </w:r>
    </w:p>
    <w:p w14:paraId="447F7787" w14:textId="77777777" w:rsidR="00870100" w:rsidRDefault="00870100" w:rsidP="00037760">
      <w:pPr>
        <w:spacing w:after="360"/>
        <w:ind w:left="851" w:right="685"/>
      </w:pPr>
    </w:p>
    <w:p w14:paraId="2C0E74F7" w14:textId="77777777" w:rsidR="00037760" w:rsidRDefault="00037760" w:rsidP="00037760">
      <w:pPr>
        <w:spacing w:after="360"/>
        <w:ind w:left="851" w:right="685"/>
      </w:pPr>
    </w:p>
    <w:p w14:paraId="69194251" w14:textId="67DFEA38" w:rsidR="00870100" w:rsidRPr="00D9732E" w:rsidRDefault="00870100" w:rsidP="00037760">
      <w:pPr>
        <w:ind w:left="851" w:right="685"/>
        <w:rPr>
          <w:rFonts w:ascii="Verdana" w:hAnsi="Verdana"/>
          <w:sz w:val="16"/>
        </w:rPr>
      </w:pPr>
      <w:r w:rsidRPr="00D9732E">
        <w:rPr>
          <w:rFonts w:ascii="Verdana" w:hAnsi="Verdana"/>
          <w:sz w:val="16"/>
        </w:rPr>
        <w:t>................................................</w:t>
      </w:r>
      <w:r w:rsidR="007604EB">
        <w:rPr>
          <w:rFonts w:ascii="Verdana" w:hAnsi="Verdana"/>
          <w:sz w:val="16"/>
        </w:rPr>
        <w:t>.........</w:t>
      </w:r>
      <w:r w:rsidRPr="00D9732E">
        <w:rPr>
          <w:rFonts w:ascii="Verdana" w:hAnsi="Verdana"/>
          <w:sz w:val="16"/>
        </w:rPr>
        <w:t>................................</w:t>
      </w:r>
    </w:p>
    <w:p w14:paraId="2318D974" w14:textId="77777777" w:rsidR="007604EB" w:rsidRDefault="00870100" w:rsidP="007604EB">
      <w:pPr>
        <w:tabs>
          <w:tab w:val="center" w:pos="3402"/>
        </w:tabs>
        <w:ind w:left="851" w:right="685"/>
        <w:rPr>
          <w:rFonts w:ascii="Verdana" w:hAnsi="Verdana"/>
          <w:sz w:val="16"/>
          <w:szCs w:val="16"/>
        </w:rPr>
      </w:pPr>
      <w:r w:rsidRPr="00D9732E">
        <w:rPr>
          <w:rFonts w:ascii="Verdana" w:hAnsi="Verdana"/>
          <w:sz w:val="16"/>
        </w:rPr>
        <w:tab/>
      </w:r>
      <w:r w:rsidR="00B53957">
        <w:rPr>
          <w:rFonts w:ascii="Verdana" w:hAnsi="Verdana"/>
          <w:sz w:val="16"/>
          <w:szCs w:val="16"/>
        </w:rPr>
        <w:t>Imię i nazwisko oraz nazwa firmy przedsiębiorcy</w:t>
      </w:r>
    </w:p>
    <w:p w14:paraId="09121A2F" w14:textId="0B5AED3E" w:rsidR="00870100" w:rsidRPr="00D9732E" w:rsidRDefault="007604EB" w:rsidP="007604EB">
      <w:pPr>
        <w:tabs>
          <w:tab w:val="center" w:pos="3402"/>
        </w:tabs>
        <w:spacing w:after="600"/>
        <w:ind w:left="851" w:right="686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ab/>
      </w:r>
      <w:r w:rsidR="00B53957">
        <w:rPr>
          <w:rFonts w:ascii="Verdana" w:hAnsi="Verdana"/>
          <w:sz w:val="16"/>
          <w:szCs w:val="16"/>
        </w:rPr>
        <w:t xml:space="preserve"> lub</w:t>
      </w:r>
      <w:r w:rsidR="00B53957" w:rsidRPr="00B53957">
        <w:rPr>
          <w:rFonts w:ascii="Verdana" w:hAnsi="Verdana"/>
          <w:sz w:val="16"/>
          <w:szCs w:val="16"/>
        </w:rPr>
        <w:t xml:space="preserve"> </w:t>
      </w:r>
      <w:r w:rsidR="00B53957">
        <w:rPr>
          <w:rFonts w:ascii="Verdana" w:hAnsi="Verdana"/>
          <w:sz w:val="16"/>
          <w:szCs w:val="16"/>
        </w:rPr>
        <w:t>nazwa firmy</w:t>
      </w:r>
    </w:p>
    <w:p w14:paraId="1683411D" w14:textId="02EFFD0A" w:rsidR="00870100" w:rsidRPr="00D9732E" w:rsidRDefault="00870100" w:rsidP="00037760">
      <w:pPr>
        <w:ind w:left="851" w:right="685"/>
        <w:rPr>
          <w:rFonts w:ascii="Verdana" w:hAnsi="Verdana"/>
          <w:sz w:val="16"/>
        </w:rPr>
      </w:pPr>
      <w:r w:rsidRPr="00D9732E">
        <w:rPr>
          <w:rFonts w:ascii="Verdana" w:hAnsi="Verdana"/>
          <w:sz w:val="16"/>
        </w:rPr>
        <w:t>..........................................</w:t>
      </w:r>
      <w:r w:rsidR="007604EB">
        <w:rPr>
          <w:rFonts w:ascii="Verdana" w:hAnsi="Verdana"/>
          <w:sz w:val="16"/>
        </w:rPr>
        <w:t>.........</w:t>
      </w:r>
      <w:r w:rsidRPr="00D9732E">
        <w:rPr>
          <w:rFonts w:ascii="Verdana" w:hAnsi="Verdana"/>
          <w:sz w:val="16"/>
        </w:rPr>
        <w:t xml:space="preserve">..................................... </w:t>
      </w:r>
    </w:p>
    <w:p w14:paraId="4465A650" w14:textId="77777777" w:rsidR="00870100" w:rsidRPr="00D9732E" w:rsidRDefault="00870100" w:rsidP="007604EB">
      <w:pPr>
        <w:tabs>
          <w:tab w:val="center" w:pos="3402"/>
        </w:tabs>
        <w:spacing w:after="840"/>
        <w:ind w:left="851" w:right="686"/>
        <w:rPr>
          <w:rFonts w:ascii="Verdana" w:hAnsi="Verdana"/>
          <w:sz w:val="16"/>
        </w:rPr>
      </w:pPr>
      <w:r w:rsidRPr="00D9732E">
        <w:rPr>
          <w:rFonts w:ascii="Verdana" w:hAnsi="Verdana"/>
          <w:sz w:val="16"/>
        </w:rPr>
        <w:tab/>
        <w:t xml:space="preserve">Adres firmy </w:t>
      </w:r>
    </w:p>
    <w:p w14:paraId="0AAA2E6C" w14:textId="77777777" w:rsidR="00870100" w:rsidRPr="00D9732E" w:rsidRDefault="00870100" w:rsidP="00037760">
      <w:pPr>
        <w:spacing w:after="600"/>
        <w:ind w:left="851" w:right="685"/>
        <w:jc w:val="center"/>
        <w:rPr>
          <w:rFonts w:ascii="Verdana" w:hAnsi="Verdana"/>
          <w:b/>
        </w:rPr>
      </w:pPr>
      <w:r w:rsidRPr="00D9732E">
        <w:rPr>
          <w:rFonts w:ascii="Verdana" w:hAnsi="Verdana"/>
          <w:b/>
        </w:rPr>
        <w:t>Oświadczenie</w:t>
      </w:r>
    </w:p>
    <w:p w14:paraId="3DC3932A" w14:textId="77777777" w:rsidR="00870100" w:rsidRPr="00D9732E" w:rsidRDefault="00870100" w:rsidP="00037760">
      <w:pPr>
        <w:spacing w:after="240"/>
        <w:ind w:left="851" w:right="685"/>
        <w:rPr>
          <w:rFonts w:ascii="Verdana" w:hAnsi="Verdana"/>
          <w:sz w:val="22"/>
          <w:szCs w:val="22"/>
        </w:rPr>
      </w:pPr>
      <w:r w:rsidRPr="00D9732E">
        <w:rPr>
          <w:rFonts w:ascii="Verdana" w:hAnsi="Verdana"/>
          <w:sz w:val="22"/>
          <w:szCs w:val="22"/>
        </w:rPr>
        <w:t>Oświadczam, że:</w:t>
      </w:r>
    </w:p>
    <w:p w14:paraId="12F1995D" w14:textId="77777777" w:rsidR="00870100" w:rsidRPr="00D9732E" w:rsidRDefault="00870100" w:rsidP="00037760">
      <w:pPr>
        <w:numPr>
          <w:ilvl w:val="0"/>
          <w:numId w:val="1"/>
        </w:numPr>
        <w:tabs>
          <w:tab w:val="num" w:pos="540"/>
        </w:tabs>
        <w:suppressAutoHyphens w:val="0"/>
        <w:ind w:left="851" w:right="685"/>
        <w:jc w:val="both"/>
        <w:rPr>
          <w:rFonts w:ascii="Verdana" w:hAnsi="Verdana"/>
          <w:sz w:val="22"/>
          <w:szCs w:val="22"/>
        </w:rPr>
      </w:pPr>
      <w:r w:rsidRPr="00D9732E">
        <w:rPr>
          <w:rFonts w:ascii="Verdana" w:hAnsi="Verdana"/>
          <w:sz w:val="22"/>
          <w:szCs w:val="22"/>
        </w:rPr>
        <w:t>dane zawarte we wniosku o wpis do rejestru przedsiębiorców wykonujących działalność w zakresie wprowadzania środków ochrony roślin do obrotu lub konfekcjonowania tych środków są kompletne i zgodne z prawdą;</w:t>
      </w:r>
    </w:p>
    <w:p w14:paraId="599535DD" w14:textId="79711CAB" w:rsidR="00870100" w:rsidRDefault="00870100" w:rsidP="00037760">
      <w:pPr>
        <w:numPr>
          <w:ilvl w:val="0"/>
          <w:numId w:val="1"/>
        </w:numPr>
        <w:tabs>
          <w:tab w:val="clear" w:pos="720"/>
          <w:tab w:val="num" w:pos="567"/>
        </w:tabs>
        <w:suppressAutoHyphens w:val="0"/>
        <w:spacing w:after="960"/>
        <w:ind w:left="851" w:right="685" w:hanging="425"/>
        <w:jc w:val="both"/>
        <w:rPr>
          <w:rFonts w:ascii="Verdana" w:hAnsi="Verdana"/>
          <w:sz w:val="22"/>
          <w:szCs w:val="22"/>
        </w:rPr>
      </w:pPr>
      <w:r w:rsidRPr="00D9732E">
        <w:rPr>
          <w:rFonts w:ascii="Verdana" w:hAnsi="Verdana"/>
          <w:sz w:val="22"/>
          <w:szCs w:val="22"/>
        </w:rPr>
        <w:t>znane mi są i spełniam warunki wykonywania działalności w zakresie wprowadzania środków ochrony roślin do obrotu lub konfekcjonowania tych środków, określone w ustawie z dnia 8 marca 2013 r. o środkach ochrony roślin (t.j. Dz. U. z 202</w:t>
      </w:r>
      <w:r w:rsidR="00037760">
        <w:rPr>
          <w:rFonts w:ascii="Verdana" w:hAnsi="Verdana"/>
          <w:sz w:val="22"/>
          <w:szCs w:val="22"/>
        </w:rPr>
        <w:t>6</w:t>
      </w:r>
      <w:r w:rsidRPr="00D9732E">
        <w:rPr>
          <w:rFonts w:ascii="Verdana" w:hAnsi="Verdana"/>
          <w:sz w:val="22"/>
          <w:szCs w:val="22"/>
        </w:rPr>
        <w:t xml:space="preserve"> r. poz. 6</w:t>
      </w:r>
      <w:r w:rsidR="00037760">
        <w:rPr>
          <w:rFonts w:ascii="Verdana" w:hAnsi="Verdana"/>
          <w:sz w:val="22"/>
          <w:szCs w:val="22"/>
        </w:rPr>
        <w:t>24</w:t>
      </w:r>
      <w:r w:rsidRPr="00D9732E">
        <w:rPr>
          <w:rFonts w:ascii="Verdana" w:hAnsi="Verdana"/>
          <w:sz w:val="22"/>
          <w:szCs w:val="22"/>
        </w:rPr>
        <w:t xml:space="preserve">). </w:t>
      </w:r>
    </w:p>
    <w:p w14:paraId="1604E614" w14:textId="2463777F" w:rsidR="00037760" w:rsidRDefault="00037760" w:rsidP="001F4AFF">
      <w:pPr>
        <w:tabs>
          <w:tab w:val="left" w:leader="dot" w:pos="4253"/>
          <w:tab w:val="left" w:pos="5103"/>
          <w:tab w:val="left" w:leader="dot" w:pos="9781"/>
        </w:tabs>
        <w:ind w:left="851" w:right="685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</w:p>
    <w:p w14:paraId="56B6F3FA" w14:textId="0AB7E109" w:rsidR="00870100" w:rsidRPr="00D9732E" w:rsidRDefault="00037760" w:rsidP="001F4AFF">
      <w:pPr>
        <w:tabs>
          <w:tab w:val="center" w:pos="2552"/>
          <w:tab w:val="center" w:pos="7371"/>
        </w:tabs>
        <w:ind w:left="851" w:right="685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 w:rsidR="00870100" w:rsidRPr="00D9732E">
        <w:rPr>
          <w:rFonts w:ascii="Verdana" w:hAnsi="Verdana"/>
          <w:sz w:val="16"/>
        </w:rPr>
        <w:t>(Miejsce i data złożenia oświadczenia)</w:t>
      </w:r>
      <w:r w:rsidR="00870100" w:rsidRPr="00D9732E">
        <w:rPr>
          <w:rFonts w:ascii="Verdana" w:hAnsi="Verdana"/>
          <w:sz w:val="16"/>
        </w:rPr>
        <w:tab/>
        <w:t xml:space="preserve">(Czytelny podpis osoby uprawnionej do reprezentowania </w:t>
      </w:r>
    </w:p>
    <w:p w14:paraId="3D5242A9" w14:textId="77777777" w:rsidR="00037760" w:rsidRDefault="00870100" w:rsidP="001F4AFF">
      <w:pPr>
        <w:tabs>
          <w:tab w:val="center" w:pos="7513"/>
        </w:tabs>
        <w:ind w:left="851" w:right="685"/>
        <w:rPr>
          <w:rFonts w:ascii="Verdana" w:hAnsi="Verdana"/>
          <w:sz w:val="16"/>
        </w:rPr>
      </w:pPr>
      <w:r w:rsidRPr="00D9732E">
        <w:rPr>
          <w:rFonts w:ascii="Verdana" w:hAnsi="Verdana"/>
          <w:sz w:val="16"/>
        </w:rPr>
        <w:tab/>
        <w:t xml:space="preserve">przedsiębiorcy ze wskazaniem imienia i nazwiska </w:t>
      </w:r>
    </w:p>
    <w:p w14:paraId="6A8F4696" w14:textId="17D421C4" w:rsidR="00870100" w:rsidRPr="00D9732E" w:rsidRDefault="00037760" w:rsidP="001F4AFF">
      <w:pPr>
        <w:tabs>
          <w:tab w:val="center" w:pos="7513"/>
        </w:tabs>
        <w:ind w:left="851" w:right="685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 w:rsidR="00870100" w:rsidRPr="00D9732E">
        <w:rPr>
          <w:rFonts w:ascii="Verdana" w:hAnsi="Verdana"/>
          <w:sz w:val="16"/>
        </w:rPr>
        <w:t>oraz pełnionej funkcji)</w:t>
      </w:r>
    </w:p>
    <w:p w14:paraId="3A37A40C" w14:textId="271F011D" w:rsidR="002F5E42" w:rsidRDefault="002F5E42">
      <w:pPr>
        <w:suppressAutoHyphens w:val="0"/>
        <w:spacing w:after="200" w:line="276" w:lineRule="auto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0F44A4B9" w14:textId="77777777" w:rsidR="002F5E42" w:rsidRDefault="002F5E42" w:rsidP="002F5E42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02A3BFD" w14:textId="77777777" w:rsidR="002F5E42" w:rsidRDefault="002F5E42" w:rsidP="002F5E42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F19C2A2" w14:textId="57700986" w:rsidR="002F5E42" w:rsidRPr="00CA3035" w:rsidRDefault="002F5E42" w:rsidP="002F5E42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  <w:r w:rsidRPr="00CA3035">
        <w:rPr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0A4C7C6C" w14:textId="77777777" w:rsidR="002F5E42" w:rsidRPr="005F133D" w:rsidRDefault="002F5E42" w:rsidP="002F5E42">
      <w:pPr>
        <w:pStyle w:val="Default"/>
        <w:jc w:val="center"/>
        <w:rPr>
          <w:rFonts w:asciiTheme="minorHAnsi" w:hAnsiTheme="minorHAnsi" w:cstheme="minorHAnsi"/>
          <w:sz w:val="18"/>
          <w:szCs w:val="18"/>
        </w:rPr>
      </w:pPr>
      <w:r w:rsidRPr="005F133D">
        <w:rPr>
          <w:rFonts w:asciiTheme="minorHAnsi" w:hAnsiTheme="minorHAnsi" w:cstheme="minorHAnsi"/>
          <w:sz w:val="18"/>
          <w:szCs w:val="18"/>
        </w:rPr>
        <w:t xml:space="preserve">z art. 13 RODO rozporządzenie Parlamentu Europejskiego i Rady (UE) 2016/679 </w:t>
      </w:r>
    </w:p>
    <w:p w14:paraId="334DFE39" w14:textId="77777777" w:rsidR="002F5E42" w:rsidRPr="005F133D" w:rsidRDefault="002F5E42" w:rsidP="002F5E42">
      <w:pPr>
        <w:pStyle w:val="Default"/>
        <w:jc w:val="center"/>
        <w:rPr>
          <w:rFonts w:asciiTheme="minorHAnsi" w:hAnsiTheme="minorHAnsi" w:cstheme="minorHAnsi"/>
          <w:sz w:val="18"/>
          <w:szCs w:val="18"/>
        </w:rPr>
      </w:pPr>
      <w:r w:rsidRPr="005F133D">
        <w:rPr>
          <w:rFonts w:asciiTheme="minorHAnsi" w:hAnsiTheme="minorHAnsi" w:cstheme="minorHAnsi"/>
          <w:sz w:val="18"/>
          <w:szCs w:val="18"/>
        </w:rPr>
        <w:t>z dnia 27 kwietnia 2016 r.</w:t>
      </w:r>
    </w:p>
    <w:p w14:paraId="521E9305" w14:textId="77777777" w:rsidR="002F5E42" w:rsidRPr="005F133D" w:rsidRDefault="002F5E42" w:rsidP="002F5E42">
      <w:pPr>
        <w:pStyle w:val="Default"/>
        <w:spacing w:after="160"/>
        <w:jc w:val="center"/>
        <w:rPr>
          <w:rFonts w:asciiTheme="minorHAnsi" w:hAnsiTheme="minorHAnsi" w:cstheme="minorHAnsi"/>
          <w:sz w:val="18"/>
          <w:szCs w:val="18"/>
        </w:rPr>
      </w:pPr>
      <w:r w:rsidRPr="005F133D">
        <w:rPr>
          <w:rFonts w:asciiTheme="minorHAnsi" w:hAnsiTheme="minorHAnsi" w:cstheme="minorHAnsi"/>
          <w:sz w:val="18"/>
          <w:szCs w:val="18"/>
        </w:rPr>
        <w:t>w sprawie ochrony osób fizycznych w związku z przetwarzaniem danych osobowych i w sprawie swobodnego przepływu takich danych oraz uchylenia dyrektywy 95/46/WE (ogólne rozporządzenie o ochronie danych)</w:t>
      </w:r>
    </w:p>
    <w:p w14:paraId="79FAF723" w14:textId="77777777" w:rsidR="002F5E42" w:rsidRPr="00CA3035" w:rsidRDefault="002F5E42" w:rsidP="002F5E42">
      <w:pPr>
        <w:pStyle w:val="Default"/>
        <w:spacing w:after="120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1. Administratorem Pani/Pana danych jest: </w:t>
      </w:r>
    </w:p>
    <w:p w14:paraId="2BE7EF21" w14:textId="77777777" w:rsidR="002F5E42" w:rsidRPr="00CA3035" w:rsidRDefault="002F5E42" w:rsidP="002F5E42">
      <w:pPr>
        <w:pStyle w:val="Default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>Podkarpacki Wojewódzki Inspektor Ochrony Roślin i Nasiennictwa</w:t>
      </w:r>
      <w:r w:rsidRPr="00CA3035">
        <w:rPr>
          <w:rFonts w:asciiTheme="minorHAnsi" w:hAnsiTheme="minorHAnsi" w:cstheme="minorHAnsi"/>
          <w:sz w:val="18"/>
          <w:szCs w:val="18"/>
        </w:rPr>
        <w:t xml:space="preserve">, którego siedzibą jest </w:t>
      </w:r>
    </w:p>
    <w:p w14:paraId="7BCD90BD" w14:textId="77777777" w:rsidR="002F5E42" w:rsidRPr="00CA3035" w:rsidRDefault="002F5E42" w:rsidP="002F5E42">
      <w:pPr>
        <w:pStyle w:val="Default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Wojewódzki Inspektorat Ochrony Roślin i Nasiennictwa w Rzeszowie </w:t>
      </w:r>
    </w:p>
    <w:p w14:paraId="18369501" w14:textId="77777777" w:rsidR="002F5E42" w:rsidRPr="00CA3035" w:rsidRDefault="002F5E42" w:rsidP="002F5E42">
      <w:pPr>
        <w:pStyle w:val="Default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35-101 Rzeszów, ul. Langiewicza 28 </w:t>
      </w:r>
    </w:p>
    <w:p w14:paraId="00FF0209" w14:textId="77777777" w:rsidR="002F5E42" w:rsidRPr="00CA3035" w:rsidRDefault="002F5E42" w:rsidP="002F5E42">
      <w:pPr>
        <w:pStyle w:val="Default"/>
        <w:spacing w:after="160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e-mail: wi-rzeszow@piorin.gov.pl tel. 17 85 00 370; fax 17 85 00 371 </w:t>
      </w:r>
    </w:p>
    <w:p w14:paraId="51FDCF5C" w14:textId="77777777" w:rsidR="002F5E42" w:rsidRPr="00CA3035" w:rsidRDefault="002F5E42" w:rsidP="002F5E42">
      <w:pPr>
        <w:pStyle w:val="Default"/>
        <w:spacing w:after="120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2. Kontakt z Inspektorem Ochrony Danych Osobowych w Wojewódzkim Inspektoracie Ochrony Roślin i Nasiennictwa w Rzeszowie </w:t>
      </w:r>
    </w:p>
    <w:p w14:paraId="1108F031" w14:textId="77777777" w:rsidR="002F5E42" w:rsidRPr="00CA3035" w:rsidRDefault="002F5E42" w:rsidP="002F5E42">
      <w:pPr>
        <w:pStyle w:val="Default"/>
        <w:spacing w:after="160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Z inspektorem ochrony danych osobowych można się skontaktować za pośrednictwem poczty elektronicznej, pisząc na adres </w:t>
      </w: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iodo-rzeszow@piorin.gov.pl </w:t>
      </w:r>
    </w:p>
    <w:p w14:paraId="1EF338BB" w14:textId="77777777" w:rsidR="002F5E42" w:rsidRPr="00CA3035" w:rsidRDefault="002F5E42" w:rsidP="002F5E42">
      <w:pPr>
        <w:pStyle w:val="Default"/>
        <w:spacing w:after="38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3. Podkarpacki Wojewódzki Inspektor Ochrony Roślin i Nasiennictwa może przetwarzać Pani/Pana dane w celu: </w:t>
      </w:r>
    </w:p>
    <w:p w14:paraId="73D428DC" w14:textId="77777777" w:rsidR="002F5E42" w:rsidRPr="00CA3035" w:rsidRDefault="002F5E42" w:rsidP="002F5E42">
      <w:pPr>
        <w:pStyle w:val="Default"/>
        <w:spacing w:after="38"/>
        <w:ind w:left="426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wypełniania obowiązku prawnego ciążącego na Administratorze w związku z realizowaniem zadań przez Wojewódzki Inspektorat Ochrony Roślin i Nasiennictwa w Rzeszowie, </w:t>
      </w:r>
    </w:p>
    <w:p w14:paraId="2D307257" w14:textId="77777777" w:rsidR="002F5E42" w:rsidRPr="00CA3035" w:rsidRDefault="002F5E42" w:rsidP="002F5E42">
      <w:pPr>
        <w:pStyle w:val="Default"/>
        <w:spacing w:after="38"/>
        <w:ind w:left="426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wykonania zadania realizowanego w interesie publicznym lub w ramach sprawowania władzy publicznej powierzonej Administratorowi w związku z realizowaniem zadań przez Wojewódzki Inspektorat Ochrony Roślin i Nasiennictwa w Rzeszowie, </w:t>
      </w:r>
    </w:p>
    <w:p w14:paraId="369F352B" w14:textId="77777777" w:rsidR="002F5E42" w:rsidRPr="00CA3035" w:rsidRDefault="002F5E42" w:rsidP="002F5E42">
      <w:pPr>
        <w:pStyle w:val="Default"/>
        <w:spacing w:after="38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wykonania zawartej z Panią/Panem umowy, </w:t>
      </w:r>
    </w:p>
    <w:p w14:paraId="14C789FE" w14:textId="77777777" w:rsidR="002F5E42" w:rsidRPr="00CA3035" w:rsidRDefault="002F5E42" w:rsidP="002F5E42">
      <w:pPr>
        <w:pStyle w:val="Default"/>
        <w:spacing w:after="38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realizacji Pani/Pana zgody. </w:t>
      </w:r>
    </w:p>
    <w:p w14:paraId="460580CF" w14:textId="77777777" w:rsidR="002F5E42" w:rsidRPr="00CA3035" w:rsidRDefault="002F5E42" w:rsidP="002F5E42">
      <w:pPr>
        <w:pStyle w:val="Default"/>
        <w:spacing w:before="160" w:after="120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4. W związku z przetwarzaniem danych w celach określonych w pkt 3 Pani/Pana dane będą udostępniane innym odbiorcom lub kategoriom odbiorców danych osobowych </w:t>
      </w:r>
    </w:p>
    <w:p w14:paraId="5C2B4D21" w14:textId="77777777" w:rsidR="002F5E42" w:rsidRPr="00CA3035" w:rsidRDefault="002F5E42" w:rsidP="002F5E42">
      <w:pPr>
        <w:pStyle w:val="Default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Odbiorcami Pani/Pana danych będą: </w:t>
      </w:r>
    </w:p>
    <w:p w14:paraId="043AD338" w14:textId="77777777" w:rsidR="002F5E42" w:rsidRPr="00CA3035" w:rsidRDefault="002F5E42" w:rsidP="002F5E42">
      <w:pPr>
        <w:pStyle w:val="Default"/>
        <w:spacing w:after="38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Pani/Pan sam jako Strona postępowania, jako Wnioskodawca, Pani/Pana pełnomocnicy, </w:t>
      </w:r>
    </w:p>
    <w:p w14:paraId="5FC5B1DB" w14:textId="77777777" w:rsidR="002F5E42" w:rsidRPr="00CA3035" w:rsidRDefault="002F5E42" w:rsidP="002F5E42">
      <w:pPr>
        <w:pStyle w:val="Default"/>
        <w:spacing w:after="38"/>
        <w:ind w:left="426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inne podmioty upoważnione do odbioru Pani/Pana danych osobowych na podstawie odpowiednich przepisów prawa, </w:t>
      </w:r>
    </w:p>
    <w:p w14:paraId="3E450656" w14:textId="77777777" w:rsidR="002F5E42" w:rsidRPr="00CA3035" w:rsidRDefault="002F5E42" w:rsidP="002F5E42">
      <w:pPr>
        <w:pStyle w:val="Default"/>
        <w:spacing w:after="120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podmiot przetwarzający zgodnie z zawartą umową powierzenia. </w:t>
      </w:r>
    </w:p>
    <w:p w14:paraId="7910DAAB" w14:textId="77777777" w:rsidR="002F5E42" w:rsidRPr="00CA3035" w:rsidRDefault="002F5E42" w:rsidP="002F5E42">
      <w:pPr>
        <w:pStyle w:val="Default"/>
        <w:spacing w:after="160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Uwaga: </w:t>
      </w:r>
      <w:r w:rsidRPr="00CA3035">
        <w:rPr>
          <w:rFonts w:asciiTheme="minorHAnsi" w:hAnsiTheme="minorHAnsi" w:cstheme="minorHAnsi"/>
          <w:sz w:val="18"/>
          <w:szCs w:val="18"/>
        </w:rPr>
        <w:t xml:space="preserve">Organy publiczne, które mogą otrzymywać Pani/Pana dane osobowe w ramach konkretnego postępowania zgodnie z prawem Unii lub prawem państwa członkowskiego, nie są uznawane za odbiorców. </w:t>
      </w:r>
    </w:p>
    <w:p w14:paraId="16A1D2A0" w14:textId="77777777" w:rsidR="002F5E42" w:rsidRPr="00CA3035" w:rsidRDefault="002F5E42" w:rsidP="002F5E42">
      <w:pPr>
        <w:pStyle w:val="Default"/>
        <w:spacing w:after="120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5. Okres przechowywania danych osobowych: </w:t>
      </w:r>
    </w:p>
    <w:p w14:paraId="591A0B61" w14:textId="77777777" w:rsidR="002F5E42" w:rsidRPr="00CA3035" w:rsidRDefault="002F5E42" w:rsidP="002F5E42">
      <w:pPr>
        <w:pStyle w:val="Default"/>
        <w:spacing w:after="160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Pani/Pana dane osobowe będą przechowywane przez okres niezbędny do realizacji wskazanych w pkt. 3 celów przetwarzania, w tym również obowiązku archiwizacyjnego wynikającego z Jednolitego Rzeczowego Wykazu Akt. </w:t>
      </w:r>
    </w:p>
    <w:p w14:paraId="57337E79" w14:textId="77777777" w:rsidR="002F5E42" w:rsidRPr="00CA3035" w:rsidRDefault="002F5E42" w:rsidP="002F5E42">
      <w:pPr>
        <w:pStyle w:val="Default"/>
        <w:spacing w:after="40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6. W związku z przetwarzaniem Pani/Pana danych osobowych przysługuje Pani/Panu: </w:t>
      </w:r>
    </w:p>
    <w:p w14:paraId="6D87D9EC" w14:textId="77777777" w:rsidR="002F5E42" w:rsidRPr="00CA3035" w:rsidRDefault="002F5E42" w:rsidP="002F5E42">
      <w:pPr>
        <w:pStyle w:val="Default"/>
        <w:ind w:left="284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prawo dostępu do swoich danych osobowych, </w:t>
      </w:r>
    </w:p>
    <w:p w14:paraId="0FC01724" w14:textId="77777777" w:rsidR="002F5E42" w:rsidRPr="00CA3035" w:rsidRDefault="002F5E42" w:rsidP="002F5E42">
      <w:pPr>
        <w:pStyle w:val="Default"/>
        <w:spacing w:after="40"/>
        <w:ind w:left="284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prawo do ograniczenia ich przetwarzania, </w:t>
      </w:r>
    </w:p>
    <w:p w14:paraId="574482D7" w14:textId="77777777" w:rsidR="002F5E42" w:rsidRPr="00CA3035" w:rsidRDefault="002F5E42" w:rsidP="002F5E42">
      <w:pPr>
        <w:pStyle w:val="Default"/>
        <w:spacing w:after="40"/>
        <w:ind w:left="284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prawo do sprostowania swoich danych osobowych, </w:t>
      </w:r>
    </w:p>
    <w:p w14:paraId="7A5C45DF" w14:textId="77777777" w:rsidR="002F5E42" w:rsidRPr="00CA3035" w:rsidRDefault="002F5E42" w:rsidP="002F5E42">
      <w:pPr>
        <w:pStyle w:val="Default"/>
        <w:spacing w:after="120"/>
        <w:ind w:left="284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>• prawo do usunięcia danych,</w:t>
      </w:r>
    </w:p>
    <w:p w14:paraId="40F17F10" w14:textId="77777777" w:rsidR="002F5E42" w:rsidRPr="00CA3035" w:rsidRDefault="002F5E42" w:rsidP="002F5E42">
      <w:pPr>
        <w:pStyle w:val="Default"/>
        <w:spacing w:after="120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Uwaga: </w:t>
      </w:r>
      <w:r w:rsidRPr="00CA3035">
        <w:rPr>
          <w:rFonts w:asciiTheme="minorHAnsi" w:hAnsiTheme="minorHAnsi" w:cstheme="minorHAnsi"/>
          <w:sz w:val="18"/>
          <w:szCs w:val="18"/>
        </w:rPr>
        <w:t xml:space="preserve">dostęp, usunięcie lub ograniczenie przetwarzania danych musi być zgodne z przepisami prawa, na podstawie których odbywa się przetwarzanie oraz na podstawie przepisów prawa dotyczących np. archiwizacji </w:t>
      </w:r>
    </w:p>
    <w:p w14:paraId="0BA456D1" w14:textId="77777777" w:rsidR="002F5E42" w:rsidRPr="00CA3035" w:rsidRDefault="002F5E42" w:rsidP="002F5E42">
      <w:pPr>
        <w:pStyle w:val="Default"/>
        <w:spacing w:after="120"/>
        <w:ind w:left="284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prawo wniesienia sprzeciwu wobec przetwarzania Pani/Pana danych osobowych. </w:t>
      </w:r>
    </w:p>
    <w:p w14:paraId="3AA346C6" w14:textId="77777777" w:rsidR="002F5E42" w:rsidRPr="00CA3035" w:rsidRDefault="002F5E42" w:rsidP="002F5E42">
      <w:pPr>
        <w:pStyle w:val="Default"/>
        <w:spacing w:after="160"/>
        <w:ind w:left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Uwaga: </w:t>
      </w:r>
      <w:r w:rsidRPr="00CA3035">
        <w:rPr>
          <w:rFonts w:asciiTheme="minorHAnsi" w:hAnsiTheme="minorHAnsi" w:cstheme="minorHAnsi"/>
          <w:sz w:val="18"/>
          <w:szCs w:val="18"/>
        </w:rPr>
        <w:t xml:space="preserve">pozytywne rozpatrzenie Pani/Pana sprzeciwu wobec przetwarzania danych musi być zgodne z przepisami prawa, na podstawie których odbywa się przetwarzanie. </w:t>
      </w:r>
    </w:p>
    <w:p w14:paraId="24DEF246" w14:textId="77777777" w:rsidR="002F5E42" w:rsidRPr="00CA3035" w:rsidRDefault="002F5E42" w:rsidP="002F5E42">
      <w:pPr>
        <w:pStyle w:val="Default"/>
        <w:spacing w:after="141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7. W przypadku przetwarzania danych w oparciu o zgodę, przysługuje Pani/Panu prawo do cofnięcia tej zgody </w:t>
      </w:r>
      <w:r w:rsidRPr="00CA3035">
        <w:rPr>
          <w:rFonts w:asciiTheme="minorHAnsi" w:hAnsiTheme="minorHAnsi" w:cstheme="minorHAnsi"/>
          <w:sz w:val="18"/>
          <w:szCs w:val="18"/>
        </w:rPr>
        <w:t xml:space="preserve">w dowolnym momencie bez wpływu na zgodność z prawem przetwarzania, którego dokonano na podstawie zgody przed jej cofnięciem. </w:t>
      </w:r>
    </w:p>
    <w:p w14:paraId="180120D4" w14:textId="77777777" w:rsidR="002F5E42" w:rsidRPr="00CA3035" w:rsidRDefault="002F5E42" w:rsidP="002F5E42">
      <w:pPr>
        <w:pStyle w:val="Default"/>
        <w:spacing w:after="141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8. W przypadku uznania, iż przetwarzanie Pani/Pana danych </w:t>
      </w:r>
      <w:r w:rsidRPr="00CA3035">
        <w:rPr>
          <w:rFonts w:asciiTheme="minorHAnsi" w:hAnsiTheme="minorHAnsi" w:cstheme="minorHAnsi"/>
          <w:sz w:val="18"/>
          <w:szCs w:val="18"/>
        </w:rPr>
        <w:t xml:space="preserve">osobowych narusza przepisy Rozporządzenia, przysługuje Pani/Panu prawo wniesienia skargi do Prezesa Urzędu Ochrony Danych Osobowych. </w:t>
      </w:r>
    </w:p>
    <w:p w14:paraId="7E551DBC" w14:textId="77777777" w:rsidR="002F5E42" w:rsidRPr="00CA3035" w:rsidRDefault="002F5E42" w:rsidP="002F5E42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b/>
          <w:bCs/>
          <w:sz w:val="18"/>
          <w:szCs w:val="18"/>
        </w:rPr>
        <w:t xml:space="preserve">9. Podanie przez Panią/Pana danych osobowych jest: </w:t>
      </w:r>
    </w:p>
    <w:p w14:paraId="2262A265" w14:textId="77777777" w:rsidR="002F5E42" w:rsidRPr="00CA3035" w:rsidRDefault="002F5E42" w:rsidP="002F5E42">
      <w:pPr>
        <w:pStyle w:val="Default"/>
        <w:ind w:left="284" w:hanging="142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dobrowolne, ale jest konieczne do zawarcia umowy, załatwienia sprawy lub </w:t>
      </w:r>
    </w:p>
    <w:p w14:paraId="3CFCC227" w14:textId="77777777" w:rsidR="002F5E42" w:rsidRPr="00CA3035" w:rsidRDefault="002F5E42" w:rsidP="002F5E42">
      <w:pPr>
        <w:pStyle w:val="Default"/>
        <w:ind w:left="142"/>
        <w:rPr>
          <w:rFonts w:asciiTheme="minorHAnsi" w:hAnsiTheme="minorHAnsi" w:cstheme="minorHAnsi"/>
          <w:sz w:val="18"/>
          <w:szCs w:val="18"/>
        </w:rPr>
      </w:pPr>
      <w:r w:rsidRPr="00CA3035">
        <w:rPr>
          <w:rFonts w:asciiTheme="minorHAnsi" w:hAnsiTheme="minorHAnsi" w:cstheme="minorHAnsi"/>
          <w:sz w:val="18"/>
          <w:szCs w:val="18"/>
        </w:rPr>
        <w:t xml:space="preserve">• wymogiem ustawowym, wynika z przepisów prawa. </w:t>
      </w:r>
    </w:p>
    <w:p w14:paraId="6B7A88B4" w14:textId="77777777" w:rsidR="005C138A" w:rsidRPr="00D9732E" w:rsidRDefault="005C138A" w:rsidP="00037760">
      <w:pPr>
        <w:ind w:left="851" w:right="685"/>
        <w:rPr>
          <w:rFonts w:ascii="Verdana" w:hAnsi="Verdana"/>
        </w:rPr>
      </w:pPr>
    </w:p>
    <w:sectPr w:rsidR="005C138A" w:rsidRPr="00D9732E" w:rsidSect="0003776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A1FB1"/>
    <w:multiLevelType w:val="hybridMultilevel"/>
    <w:tmpl w:val="6E6ECD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4B44A5"/>
    <w:multiLevelType w:val="hybridMultilevel"/>
    <w:tmpl w:val="F8628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4336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1223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96"/>
    <w:rsid w:val="00037760"/>
    <w:rsid w:val="000A4FC4"/>
    <w:rsid w:val="000F1BCB"/>
    <w:rsid w:val="00120887"/>
    <w:rsid w:val="0015083D"/>
    <w:rsid w:val="00162596"/>
    <w:rsid w:val="00187E50"/>
    <w:rsid w:val="00194F20"/>
    <w:rsid w:val="001F4AFF"/>
    <w:rsid w:val="002057DF"/>
    <w:rsid w:val="00206A35"/>
    <w:rsid w:val="00250E5A"/>
    <w:rsid w:val="002C27C5"/>
    <w:rsid w:val="002F5E42"/>
    <w:rsid w:val="0035612D"/>
    <w:rsid w:val="003E202F"/>
    <w:rsid w:val="00432632"/>
    <w:rsid w:val="0045155C"/>
    <w:rsid w:val="00464C69"/>
    <w:rsid w:val="004B6843"/>
    <w:rsid w:val="0052775A"/>
    <w:rsid w:val="00532A42"/>
    <w:rsid w:val="005C138A"/>
    <w:rsid w:val="005E5A31"/>
    <w:rsid w:val="00620DB4"/>
    <w:rsid w:val="00673EE0"/>
    <w:rsid w:val="00674F76"/>
    <w:rsid w:val="006A7881"/>
    <w:rsid w:val="006C38FB"/>
    <w:rsid w:val="007604EB"/>
    <w:rsid w:val="007C7F55"/>
    <w:rsid w:val="007E5D6E"/>
    <w:rsid w:val="00843423"/>
    <w:rsid w:val="00870100"/>
    <w:rsid w:val="008E42EA"/>
    <w:rsid w:val="00954324"/>
    <w:rsid w:val="009704AD"/>
    <w:rsid w:val="009837A1"/>
    <w:rsid w:val="00A27CD5"/>
    <w:rsid w:val="00A470D2"/>
    <w:rsid w:val="00A5059D"/>
    <w:rsid w:val="00A7209B"/>
    <w:rsid w:val="00AA72ED"/>
    <w:rsid w:val="00AD009B"/>
    <w:rsid w:val="00AF0B34"/>
    <w:rsid w:val="00AF3F6E"/>
    <w:rsid w:val="00B349BB"/>
    <w:rsid w:val="00B53957"/>
    <w:rsid w:val="00B958A6"/>
    <w:rsid w:val="00B97908"/>
    <w:rsid w:val="00BF4DF6"/>
    <w:rsid w:val="00C20670"/>
    <w:rsid w:val="00C41696"/>
    <w:rsid w:val="00C44E90"/>
    <w:rsid w:val="00C51C4B"/>
    <w:rsid w:val="00C62D24"/>
    <w:rsid w:val="00CD0054"/>
    <w:rsid w:val="00D3090A"/>
    <w:rsid w:val="00D6704D"/>
    <w:rsid w:val="00D90BF8"/>
    <w:rsid w:val="00D9732E"/>
    <w:rsid w:val="00E106B4"/>
    <w:rsid w:val="00E201A2"/>
    <w:rsid w:val="00E26C59"/>
    <w:rsid w:val="00E31B5C"/>
    <w:rsid w:val="00E50F05"/>
    <w:rsid w:val="00E65B59"/>
    <w:rsid w:val="00EA6596"/>
    <w:rsid w:val="00EB18F0"/>
    <w:rsid w:val="00EE3776"/>
    <w:rsid w:val="00F54B1C"/>
    <w:rsid w:val="00F64A58"/>
    <w:rsid w:val="00FB70E5"/>
    <w:rsid w:val="00FE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4306D"/>
  <w15:docId w15:val="{EF06B6AB-BC7B-4E2F-A817-42384A69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59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65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596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C51C4B"/>
    <w:pPr>
      <w:suppressAutoHyphens w:val="0"/>
      <w:ind w:left="708"/>
    </w:pPr>
    <w:rPr>
      <w:kern w:val="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C51C4B"/>
    <w:pPr>
      <w:suppressAutoHyphens w:val="0"/>
      <w:ind w:left="540" w:hanging="180"/>
    </w:pPr>
    <w:rPr>
      <w:rFonts w:ascii="Arial" w:hAnsi="Arial" w:cs="Arial"/>
      <w:b/>
      <w:bCs/>
      <w:kern w:val="0"/>
      <w:sz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1C4B"/>
    <w:rPr>
      <w:rFonts w:ascii="Arial" w:eastAsia="Times New Roman" w:hAnsi="Arial" w:cs="Arial"/>
      <w:b/>
      <w:bCs/>
      <w:sz w:val="20"/>
      <w:szCs w:val="24"/>
      <w:lang w:eastAsia="pl-PL"/>
    </w:rPr>
  </w:style>
  <w:style w:type="paragraph" w:customStyle="1" w:styleId="Default">
    <w:name w:val="Default"/>
    <w:rsid w:val="002F5E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5D3D7-9AB1-475D-BA88-DC9386A3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Agnieszka Kołacz</cp:lastModifiedBy>
  <cp:revision>2</cp:revision>
  <cp:lastPrinted>2026-06-09T08:14:00Z</cp:lastPrinted>
  <dcterms:created xsi:type="dcterms:W3CDTF">2026-09-23T12:34:00Z</dcterms:created>
  <dcterms:modified xsi:type="dcterms:W3CDTF">2026-09-23T12:34:00Z</dcterms:modified>
</cp:coreProperties>
</file>