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0F9B9E" w14:textId="394E4886" w:rsidR="002D660D" w:rsidRPr="003C2058" w:rsidRDefault="002D660D" w:rsidP="002D660D">
      <w:pPr>
        <w:pStyle w:val="NormalnyWeb"/>
        <w:jc w:val="center"/>
        <w:rPr>
          <w:rFonts w:ascii="Verdana" w:hAnsi="Verdana"/>
          <w:b/>
          <w:bCs/>
          <w:color w:val="000000"/>
          <w:sz w:val="20"/>
          <w:szCs w:val="20"/>
        </w:rPr>
      </w:pPr>
      <w:r w:rsidRPr="003C2058">
        <w:rPr>
          <w:rFonts w:ascii="Verdana" w:hAnsi="Verdana"/>
          <w:b/>
          <w:bCs/>
          <w:color w:val="000000"/>
          <w:sz w:val="20"/>
          <w:szCs w:val="20"/>
        </w:rPr>
        <w:t>Dokumentacja fotograficzna – załącznik do wykazu składników majątku ruchomego – likwidacja szaf metalowych.</w:t>
      </w:r>
    </w:p>
    <w:p w14:paraId="0A8DEA6C" w14:textId="063FCCFA" w:rsidR="002D660D" w:rsidRPr="003C2058" w:rsidRDefault="002D660D" w:rsidP="002D660D">
      <w:pPr>
        <w:pStyle w:val="NormalnyWeb"/>
        <w:jc w:val="center"/>
        <w:rPr>
          <w:rFonts w:ascii="Verdana" w:hAnsi="Verdana"/>
          <w:b/>
          <w:bCs/>
          <w:color w:val="000000"/>
          <w:sz w:val="20"/>
          <w:szCs w:val="20"/>
        </w:rPr>
      </w:pPr>
      <w:r w:rsidRPr="003C2058">
        <w:rPr>
          <w:rFonts w:ascii="Verdana" w:hAnsi="Verdana"/>
          <w:b/>
          <w:bCs/>
          <w:color w:val="000000"/>
          <w:sz w:val="20"/>
          <w:szCs w:val="20"/>
        </w:rPr>
        <w:t>1. Miejsce składowania: budynek Rejonu w Wieluniu</w:t>
      </w:r>
    </w:p>
    <w:tbl>
      <w:tblPr>
        <w:tblStyle w:val="Tabela-Siatka"/>
        <w:tblW w:w="0" w:type="auto"/>
        <w:tblLayout w:type="fixed"/>
        <w:tblLook w:val="04A0" w:firstRow="1" w:lastRow="0" w:firstColumn="1" w:lastColumn="0" w:noHBand="0" w:noVBand="1"/>
      </w:tblPr>
      <w:tblGrid>
        <w:gridCol w:w="4531"/>
        <w:gridCol w:w="4531"/>
      </w:tblGrid>
      <w:tr w:rsidR="003C2058" w:rsidRPr="003C2058" w14:paraId="0A5DF03E" w14:textId="77777777" w:rsidTr="001615C5">
        <w:tc>
          <w:tcPr>
            <w:tcW w:w="9062" w:type="dxa"/>
            <w:gridSpan w:val="2"/>
            <w:tcBorders>
              <w:bottom w:val="single" w:sz="4" w:space="0" w:color="auto"/>
            </w:tcBorders>
          </w:tcPr>
          <w:p w14:paraId="49EC3B7A" w14:textId="77777777" w:rsidR="003C2058" w:rsidRPr="003C2058" w:rsidRDefault="003C2058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  <w:r w:rsidRPr="003C2058">
              <w:rPr>
                <w:rFonts w:ascii="Verdana" w:hAnsi="Verdana"/>
                <w:b/>
                <w:bCs/>
                <w:sz w:val="20"/>
                <w:szCs w:val="20"/>
              </w:rPr>
              <w:t>SZAFA METALOWA NCG800012612 - pokój nr 8</w:t>
            </w:r>
          </w:p>
          <w:p w14:paraId="06B289D2" w14:textId="77777777" w:rsidR="003C2058" w:rsidRPr="003C2058" w:rsidRDefault="003C2058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</w:p>
        </w:tc>
      </w:tr>
      <w:tr w:rsidR="003C2058" w:rsidRPr="003C2058" w14:paraId="7BDE472D" w14:textId="77777777" w:rsidTr="001615C5">
        <w:trPr>
          <w:trHeight w:val="5386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50D641C8" w14:textId="77777777" w:rsidR="003C2058" w:rsidRPr="003C2058" w:rsidRDefault="003C2058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</w:p>
          <w:p w14:paraId="46A66588" w14:textId="77777777" w:rsidR="003C2058" w:rsidRPr="003C2058" w:rsidRDefault="003C2058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  <w:r w:rsidRPr="003C2058"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1CA90CCD" wp14:editId="1C5CDE21">
                  <wp:extent cx="1816803" cy="1362075"/>
                  <wp:effectExtent l="0" t="0" r="0" b="0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1922" cy="1373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91DE01" w14:textId="77777777" w:rsidR="003C2058" w:rsidRPr="003C2058" w:rsidRDefault="003C2058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</w:p>
          <w:p w14:paraId="0EFED722" w14:textId="77777777" w:rsidR="003C2058" w:rsidRPr="003C2058" w:rsidRDefault="003C2058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  <w:r w:rsidRPr="003C2058"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31C260AB" wp14:editId="0903614F">
                  <wp:extent cx="1257300" cy="1676887"/>
                  <wp:effectExtent l="0" t="0" r="0" b="0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662" cy="1689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8FF61C" w14:textId="77777777" w:rsidR="003C2058" w:rsidRPr="003C2058" w:rsidRDefault="003C2058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</w:p>
        </w:tc>
        <w:tc>
          <w:tcPr>
            <w:tcW w:w="45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AE18A4D" w14:textId="77777777" w:rsidR="003C2058" w:rsidRPr="003C2058" w:rsidRDefault="003C2058" w:rsidP="001615C5">
            <w:pPr>
              <w:jc w:val="center"/>
              <w:rPr>
                <w:rFonts w:ascii="Verdana" w:hAnsi="Verdana"/>
                <w:noProof/>
                <w:sz w:val="20"/>
                <w:szCs w:val="20"/>
              </w:rPr>
            </w:pPr>
          </w:p>
          <w:p w14:paraId="6983AF05" w14:textId="77777777" w:rsidR="003C2058" w:rsidRPr="003C2058" w:rsidRDefault="003C2058" w:rsidP="001615C5">
            <w:pPr>
              <w:jc w:val="center"/>
              <w:rPr>
                <w:rFonts w:ascii="Verdana" w:hAnsi="Verdana"/>
                <w:noProof/>
                <w:sz w:val="20"/>
                <w:szCs w:val="20"/>
              </w:rPr>
            </w:pPr>
            <w:r w:rsidRPr="003C2058"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61B8B75D" wp14:editId="065F5650">
                  <wp:extent cx="2352606" cy="3137715"/>
                  <wp:effectExtent l="0" t="0" r="0" b="5715"/>
                  <wp:docPr id="6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9763" cy="3147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2058" w:rsidRPr="003C2058" w14:paraId="126642AA" w14:textId="77777777" w:rsidTr="001615C5">
        <w:tc>
          <w:tcPr>
            <w:tcW w:w="9062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195D8CED" w14:textId="77777777" w:rsidR="003C2058" w:rsidRPr="003C2058" w:rsidRDefault="003C2058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  <w:r w:rsidRPr="003C2058">
              <w:rPr>
                <w:rFonts w:ascii="Verdana" w:hAnsi="Verdana"/>
                <w:b/>
                <w:bCs/>
                <w:sz w:val="20"/>
                <w:szCs w:val="20"/>
              </w:rPr>
              <w:t>SZAFA METALOWA NCG800012611 - pokój nr 7</w:t>
            </w:r>
          </w:p>
          <w:p w14:paraId="34F41213" w14:textId="77777777" w:rsidR="003C2058" w:rsidRPr="003C2058" w:rsidRDefault="003C2058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</w:p>
        </w:tc>
      </w:tr>
      <w:tr w:rsidR="003C2058" w:rsidRPr="003C2058" w14:paraId="5E297024" w14:textId="77777777" w:rsidTr="001615C5">
        <w:trPr>
          <w:trHeight w:val="5386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8182C7A" w14:textId="77777777" w:rsidR="003C2058" w:rsidRPr="003C2058" w:rsidRDefault="003C2058" w:rsidP="001615C5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  <w:p w14:paraId="526F316A" w14:textId="77777777" w:rsidR="003C2058" w:rsidRPr="003C2058" w:rsidRDefault="003C2058" w:rsidP="001615C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C2058"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127EE147" wp14:editId="28952CB2">
                  <wp:extent cx="1804097" cy="1352550"/>
                  <wp:effectExtent l="0" t="0" r="5715" b="0"/>
                  <wp:docPr id="2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563" cy="1352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C79B55" w14:textId="77777777" w:rsidR="003C2058" w:rsidRPr="003C2058" w:rsidRDefault="003C2058" w:rsidP="001615C5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  <w:p w14:paraId="1A9ECDF8" w14:textId="77777777" w:rsidR="003C2058" w:rsidRPr="003C2058" w:rsidRDefault="003C2058" w:rsidP="001615C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C2058"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7DE08293" wp14:editId="28FE4068">
                  <wp:extent cx="1314450" cy="1753109"/>
                  <wp:effectExtent l="0" t="0" r="0" b="0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870" cy="1761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05E83" w14:textId="77777777" w:rsidR="003C2058" w:rsidRPr="003C2058" w:rsidRDefault="003C2058" w:rsidP="001615C5">
            <w:pPr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45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B46A300" w14:textId="77777777" w:rsidR="003C2058" w:rsidRPr="003C2058" w:rsidRDefault="003C2058" w:rsidP="001615C5">
            <w:pPr>
              <w:jc w:val="center"/>
              <w:rPr>
                <w:rFonts w:ascii="Verdana" w:hAnsi="Verdana"/>
                <w:noProof/>
                <w:sz w:val="20"/>
                <w:szCs w:val="20"/>
              </w:rPr>
            </w:pPr>
          </w:p>
          <w:p w14:paraId="5FE827EA" w14:textId="77777777" w:rsidR="003C2058" w:rsidRPr="003C2058" w:rsidRDefault="003C2058" w:rsidP="001615C5">
            <w:pPr>
              <w:jc w:val="center"/>
              <w:rPr>
                <w:rFonts w:ascii="Verdana" w:hAnsi="Verdana"/>
                <w:noProof/>
                <w:sz w:val="20"/>
                <w:szCs w:val="20"/>
              </w:rPr>
            </w:pPr>
            <w:r w:rsidRPr="003C2058"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3CF9AB20" wp14:editId="5126C031">
                  <wp:extent cx="1304925" cy="1740404"/>
                  <wp:effectExtent l="0" t="0" r="0" b="0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845" cy="1746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503205" w14:textId="77777777" w:rsidR="003C2058" w:rsidRPr="003C2058" w:rsidRDefault="003C2058" w:rsidP="001615C5">
            <w:pPr>
              <w:rPr>
                <w:rFonts w:ascii="Verdana" w:hAnsi="Verdana"/>
                <w:noProof/>
                <w:sz w:val="20"/>
                <w:szCs w:val="20"/>
              </w:rPr>
            </w:pPr>
          </w:p>
          <w:p w14:paraId="26D75991" w14:textId="187B0B22" w:rsidR="003C2058" w:rsidRDefault="003C2058" w:rsidP="001615C5">
            <w:pPr>
              <w:rPr>
                <w:rFonts w:ascii="Verdana" w:hAnsi="Verdana"/>
                <w:noProof/>
                <w:sz w:val="20"/>
                <w:szCs w:val="20"/>
              </w:rPr>
            </w:pPr>
            <w:r w:rsidRPr="003C2058"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56A80246" wp14:editId="066C158B">
                  <wp:extent cx="1690254" cy="1267201"/>
                  <wp:effectExtent l="0" t="0" r="5715" b="0"/>
                  <wp:docPr id="17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4813" cy="1270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66D518" w14:textId="77777777" w:rsidR="00D46208" w:rsidRPr="003C2058" w:rsidRDefault="00D46208" w:rsidP="001615C5">
            <w:pPr>
              <w:rPr>
                <w:rFonts w:ascii="Verdana" w:hAnsi="Verdana"/>
                <w:noProof/>
                <w:sz w:val="20"/>
                <w:szCs w:val="20"/>
              </w:rPr>
            </w:pPr>
          </w:p>
          <w:p w14:paraId="7875A106" w14:textId="77777777" w:rsidR="003C2058" w:rsidRPr="003C2058" w:rsidRDefault="003C2058" w:rsidP="001615C5">
            <w:pPr>
              <w:rPr>
                <w:rFonts w:ascii="Verdana" w:hAnsi="Verdana"/>
                <w:noProof/>
                <w:sz w:val="20"/>
                <w:szCs w:val="20"/>
              </w:rPr>
            </w:pPr>
          </w:p>
          <w:p w14:paraId="679BC6E0" w14:textId="2E93D596" w:rsidR="003C2058" w:rsidRPr="003C2058" w:rsidRDefault="003C2058" w:rsidP="001615C5">
            <w:pPr>
              <w:rPr>
                <w:rFonts w:ascii="Verdana" w:hAnsi="Verdana"/>
                <w:noProof/>
                <w:sz w:val="20"/>
                <w:szCs w:val="20"/>
              </w:rPr>
            </w:pPr>
          </w:p>
        </w:tc>
      </w:tr>
      <w:tr w:rsidR="003C2058" w:rsidRPr="003C2058" w14:paraId="083BCFCD" w14:textId="77777777" w:rsidTr="001615C5">
        <w:tc>
          <w:tcPr>
            <w:tcW w:w="9062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76BFFD13" w14:textId="77777777" w:rsidR="003C2058" w:rsidRPr="003C2058" w:rsidRDefault="003C2058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  <w:r w:rsidRPr="003C2058">
              <w:rPr>
                <w:rFonts w:ascii="Verdana" w:hAnsi="Verdana"/>
                <w:b/>
                <w:bCs/>
                <w:sz w:val="20"/>
                <w:szCs w:val="20"/>
              </w:rPr>
              <w:t>SZAFA METALOWA NCG800012613 - świetlica</w:t>
            </w:r>
          </w:p>
          <w:p w14:paraId="3E5CC69A" w14:textId="77777777" w:rsidR="003C2058" w:rsidRPr="003C2058" w:rsidRDefault="003C2058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</w:p>
        </w:tc>
      </w:tr>
      <w:tr w:rsidR="003C2058" w:rsidRPr="003C2058" w14:paraId="2F15B9F0" w14:textId="77777777" w:rsidTr="001615C5">
        <w:trPr>
          <w:trHeight w:val="5669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99F9461" w14:textId="77777777" w:rsidR="003C2058" w:rsidRPr="003C2058" w:rsidRDefault="003C2058" w:rsidP="001615C5">
            <w:pPr>
              <w:rPr>
                <w:rFonts w:ascii="Verdana" w:hAnsi="Verdana"/>
                <w:b/>
                <w:bCs/>
                <w:sz w:val="20"/>
                <w:szCs w:val="20"/>
              </w:rPr>
            </w:pPr>
            <w:r w:rsidRPr="003C2058">
              <w:rPr>
                <w:rFonts w:ascii="Verdana" w:hAnsi="Verdana"/>
                <w:noProof/>
                <w:sz w:val="20"/>
                <w:szCs w:val="20"/>
              </w:rPr>
              <w:lastRenderedPageBreak/>
              <w:drawing>
                <wp:inline distT="0" distB="0" distL="0" distR="0" wp14:anchorId="7B832E5D" wp14:editId="7296A0D1">
                  <wp:extent cx="1983971" cy="1011067"/>
                  <wp:effectExtent l="0" t="0" r="0" b="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229" cy="1030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0C542E" w14:textId="77777777" w:rsidR="003C2058" w:rsidRPr="003C2058" w:rsidRDefault="003C2058" w:rsidP="001615C5">
            <w:pPr>
              <w:rPr>
                <w:rFonts w:ascii="Verdana" w:hAnsi="Verdana"/>
                <w:b/>
                <w:bCs/>
                <w:sz w:val="20"/>
                <w:szCs w:val="20"/>
              </w:rPr>
            </w:pPr>
          </w:p>
          <w:p w14:paraId="46066E28" w14:textId="77777777" w:rsidR="003C2058" w:rsidRPr="003C2058" w:rsidRDefault="003C2058" w:rsidP="001615C5">
            <w:pPr>
              <w:rPr>
                <w:rFonts w:ascii="Verdana" w:hAnsi="Verdana"/>
                <w:b/>
                <w:bCs/>
                <w:sz w:val="20"/>
                <w:szCs w:val="20"/>
              </w:rPr>
            </w:pPr>
            <w:r w:rsidRPr="003C2058"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17A455A8" wp14:editId="1676DEE2">
                  <wp:extent cx="2022764" cy="2695925"/>
                  <wp:effectExtent l="0" t="0" r="0" b="0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3159" cy="2709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BCE1B3" w14:textId="77777777" w:rsidR="003C2058" w:rsidRPr="003C2058" w:rsidRDefault="003C2058" w:rsidP="001615C5">
            <w:pPr>
              <w:rPr>
                <w:rFonts w:ascii="Verdana" w:hAnsi="Verdana"/>
                <w:b/>
                <w:bCs/>
                <w:sz w:val="20"/>
                <w:szCs w:val="20"/>
              </w:rPr>
            </w:pPr>
          </w:p>
          <w:p w14:paraId="0C2B82D2" w14:textId="77777777" w:rsidR="003C2058" w:rsidRPr="003C2058" w:rsidRDefault="003C2058" w:rsidP="001615C5">
            <w:pPr>
              <w:rPr>
                <w:rFonts w:ascii="Verdana" w:hAnsi="Verdana"/>
                <w:b/>
                <w:bCs/>
                <w:sz w:val="20"/>
                <w:szCs w:val="20"/>
              </w:rPr>
            </w:pPr>
          </w:p>
          <w:p w14:paraId="7C467040" w14:textId="77777777" w:rsidR="003C2058" w:rsidRPr="003C2058" w:rsidRDefault="003C2058" w:rsidP="001615C5">
            <w:pPr>
              <w:rPr>
                <w:rFonts w:ascii="Verdana" w:hAnsi="Verdana"/>
                <w:b/>
                <w:bCs/>
                <w:sz w:val="20"/>
                <w:szCs w:val="20"/>
              </w:rPr>
            </w:pPr>
          </w:p>
          <w:p w14:paraId="354D4FC5" w14:textId="77777777" w:rsidR="003C2058" w:rsidRPr="003C2058" w:rsidRDefault="003C2058" w:rsidP="001615C5">
            <w:pPr>
              <w:rPr>
                <w:rFonts w:ascii="Verdana" w:hAnsi="Verdana"/>
                <w:b/>
                <w:bCs/>
                <w:sz w:val="20"/>
                <w:szCs w:val="20"/>
              </w:rPr>
            </w:pPr>
          </w:p>
        </w:tc>
        <w:tc>
          <w:tcPr>
            <w:tcW w:w="45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1FA109B" w14:textId="77777777" w:rsidR="003C2058" w:rsidRPr="003C2058" w:rsidRDefault="003C2058" w:rsidP="001615C5">
            <w:pPr>
              <w:jc w:val="center"/>
              <w:rPr>
                <w:rFonts w:ascii="Verdana" w:hAnsi="Verdana"/>
                <w:noProof/>
                <w:sz w:val="20"/>
                <w:szCs w:val="20"/>
              </w:rPr>
            </w:pPr>
          </w:p>
          <w:p w14:paraId="215BF48F" w14:textId="77777777" w:rsidR="003C2058" w:rsidRPr="003C2058" w:rsidRDefault="003C2058" w:rsidP="001615C5">
            <w:pPr>
              <w:jc w:val="center"/>
              <w:rPr>
                <w:rFonts w:ascii="Verdana" w:hAnsi="Verdana"/>
                <w:noProof/>
                <w:sz w:val="20"/>
                <w:szCs w:val="20"/>
              </w:rPr>
            </w:pPr>
            <w:r w:rsidRPr="003C2058"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69513733" wp14:editId="6BBF9B15">
                  <wp:extent cx="1479666" cy="1972088"/>
                  <wp:effectExtent l="0" t="0" r="6350" b="9525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90" cy="1976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C1DB4D" w14:textId="77777777" w:rsidR="003C2058" w:rsidRPr="003C2058" w:rsidRDefault="003C2058" w:rsidP="001615C5">
            <w:pPr>
              <w:jc w:val="center"/>
              <w:rPr>
                <w:rFonts w:ascii="Verdana" w:hAnsi="Verdana"/>
                <w:noProof/>
                <w:sz w:val="20"/>
                <w:szCs w:val="20"/>
              </w:rPr>
            </w:pPr>
          </w:p>
          <w:p w14:paraId="2B071282" w14:textId="77777777" w:rsidR="003C2058" w:rsidRPr="003C2058" w:rsidRDefault="003C2058" w:rsidP="001615C5">
            <w:pPr>
              <w:jc w:val="center"/>
              <w:rPr>
                <w:rFonts w:ascii="Verdana" w:hAnsi="Verdana"/>
                <w:noProof/>
                <w:sz w:val="20"/>
                <w:szCs w:val="20"/>
              </w:rPr>
            </w:pPr>
            <w:r w:rsidRPr="003C2058"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30AD62A0" wp14:editId="06AD607B">
                  <wp:extent cx="1524000" cy="2031176"/>
                  <wp:effectExtent l="0" t="0" r="0" b="762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196" cy="2036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5DD087" w14:textId="77777777" w:rsidR="003C2058" w:rsidRPr="003C2058" w:rsidRDefault="003C2058" w:rsidP="001615C5">
            <w:pPr>
              <w:jc w:val="center"/>
              <w:rPr>
                <w:rFonts w:ascii="Verdana" w:hAnsi="Verdana"/>
                <w:noProof/>
                <w:sz w:val="20"/>
                <w:szCs w:val="20"/>
              </w:rPr>
            </w:pPr>
          </w:p>
        </w:tc>
      </w:tr>
    </w:tbl>
    <w:p w14:paraId="0B41164C" w14:textId="5B011E60" w:rsidR="002D660D" w:rsidRPr="003C2058" w:rsidRDefault="002D660D" w:rsidP="002D660D">
      <w:pPr>
        <w:pStyle w:val="NormalnyWeb"/>
        <w:jc w:val="center"/>
        <w:rPr>
          <w:rFonts w:ascii="Verdana" w:hAnsi="Verdana"/>
          <w:b/>
          <w:bCs/>
          <w:color w:val="000000"/>
          <w:sz w:val="20"/>
          <w:szCs w:val="20"/>
        </w:rPr>
      </w:pPr>
    </w:p>
    <w:p w14:paraId="54F72EA0" w14:textId="29C4A397" w:rsidR="002D660D" w:rsidRPr="003C2058" w:rsidRDefault="002D660D" w:rsidP="002D660D">
      <w:pPr>
        <w:pStyle w:val="NormalnyWeb"/>
        <w:jc w:val="center"/>
        <w:rPr>
          <w:rFonts w:ascii="Verdana" w:hAnsi="Verdana"/>
          <w:b/>
          <w:bCs/>
          <w:color w:val="000000"/>
          <w:sz w:val="20"/>
          <w:szCs w:val="20"/>
        </w:rPr>
      </w:pPr>
    </w:p>
    <w:p w14:paraId="77C4AE2B" w14:textId="53AF5299" w:rsidR="002D660D" w:rsidRPr="003C2058" w:rsidRDefault="002D660D" w:rsidP="002D660D">
      <w:pPr>
        <w:pStyle w:val="NormalnyWeb"/>
        <w:jc w:val="center"/>
        <w:rPr>
          <w:rFonts w:ascii="Verdana" w:hAnsi="Verdana"/>
          <w:b/>
          <w:bCs/>
          <w:color w:val="000000"/>
          <w:sz w:val="20"/>
          <w:szCs w:val="20"/>
        </w:rPr>
      </w:pPr>
    </w:p>
    <w:p w14:paraId="08009552" w14:textId="196D272F" w:rsidR="003C2058" w:rsidRPr="003C2058" w:rsidRDefault="003C2058" w:rsidP="002D660D">
      <w:pPr>
        <w:pStyle w:val="NormalnyWeb"/>
        <w:jc w:val="center"/>
        <w:rPr>
          <w:rFonts w:ascii="Verdana" w:hAnsi="Verdana"/>
          <w:b/>
          <w:bCs/>
          <w:color w:val="000000"/>
          <w:sz w:val="20"/>
          <w:szCs w:val="20"/>
        </w:rPr>
      </w:pPr>
    </w:p>
    <w:p w14:paraId="0B84F8FD" w14:textId="0750BD42" w:rsidR="003C2058" w:rsidRPr="003C2058" w:rsidRDefault="003C2058" w:rsidP="002D660D">
      <w:pPr>
        <w:pStyle w:val="NormalnyWeb"/>
        <w:jc w:val="center"/>
        <w:rPr>
          <w:rFonts w:ascii="Verdana" w:hAnsi="Verdana"/>
          <w:b/>
          <w:bCs/>
          <w:color w:val="000000"/>
          <w:sz w:val="20"/>
          <w:szCs w:val="20"/>
        </w:rPr>
      </w:pPr>
    </w:p>
    <w:p w14:paraId="3F793B0F" w14:textId="28DB7D20" w:rsidR="003C2058" w:rsidRPr="003C2058" w:rsidRDefault="003C2058" w:rsidP="002D660D">
      <w:pPr>
        <w:pStyle w:val="NormalnyWeb"/>
        <w:jc w:val="center"/>
        <w:rPr>
          <w:rFonts w:ascii="Verdana" w:hAnsi="Verdana"/>
          <w:b/>
          <w:bCs/>
          <w:color w:val="000000"/>
          <w:sz w:val="20"/>
          <w:szCs w:val="20"/>
        </w:rPr>
      </w:pPr>
    </w:p>
    <w:p w14:paraId="075C03D4" w14:textId="700B8F44" w:rsidR="003C2058" w:rsidRPr="003C2058" w:rsidRDefault="003C2058" w:rsidP="002D660D">
      <w:pPr>
        <w:pStyle w:val="NormalnyWeb"/>
        <w:jc w:val="center"/>
        <w:rPr>
          <w:rFonts w:ascii="Verdana" w:hAnsi="Verdana"/>
          <w:b/>
          <w:bCs/>
          <w:color w:val="000000"/>
          <w:sz w:val="20"/>
          <w:szCs w:val="20"/>
        </w:rPr>
      </w:pPr>
    </w:p>
    <w:p w14:paraId="068406D6" w14:textId="1206FF36" w:rsidR="003C2058" w:rsidRPr="003C2058" w:rsidRDefault="003C2058" w:rsidP="002D660D">
      <w:pPr>
        <w:pStyle w:val="NormalnyWeb"/>
        <w:jc w:val="center"/>
        <w:rPr>
          <w:rFonts w:ascii="Verdana" w:hAnsi="Verdana"/>
          <w:b/>
          <w:bCs/>
          <w:color w:val="000000"/>
          <w:sz w:val="20"/>
          <w:szCs w:val="20"/>
        </w:rPr>
      </w:pPr>
    </w:p>
    <w:p w14:paraId="31796853" w14:textId="162A09A2" w:rsidR="003C2058" w:rsidRDefault="003C2058" w:rsidP="002D660D">
      <w:pPr>
        <w:pStyle w:val="NormalnyWeb"/>
        <w:jc w:val="center"/>
        <w:rPr>
          <w:rFonts w:ascii="Verdana" w:hAnsi="Verdana"/>
          <w:b/>
          <w:bCs/>
          <w:color w:val="000000"/>
          <w:sz w:val="20"/>
          <w:szCs w:val="20"/>
        </w:rPr>
      </w:pPr>
    </w:p>
    <w:p w14:paraId="65C037E8" w14:textId="77777777" w:rsidR="003C2058" w:rsidRPr="003C2058" w:rsidRDefault="003C2058" w:rsidP="002D660D">
      <w:pPr>
        <w:pStyle w:val="NormalnyWeb"/>
        <w:jc w:val="center"/>
        <w:rPr>
          <w:rFonts w:ascii="Verdana" w:hAnsi="Verdana"/>
          <w:b/>
          <w:bCs/>
          <w:color w:val="000000"/>
          <w:sz w:val="20"/>
          <w:szCs w:val="20"/>
        </w:rPr>
      </w:pPr>
    </w:p>
    <w:p w14:paraId="452DDC23" w14:textId="77777777" w:rsidR="003C2058" w:rsidRPr="003C2058" w:rsidRDefault="003C2058" w:rsidP="002D660D">
      <w:pPr>
        <w:pStyle w:val="NormalnyWeb"/>
        <w:jc w:val="center"/>
        <w:rPr>
          <w:rFonts w:ascii="Verdana" w:hAnsi="Verdana"/>
          <w:b/>
          <w:bCs/>
          <w:color w:val="000000"/>
          <w:sz w:val="20"/>
          <w:szCs w:val="20"/>
        </w:rPr>
      </w:pPr>
    </w:p>
    <w:p w14:paraId="65550AD8" w14:textId="77777777" w:rsidR="002D660D" w:rsidRPr="003C2058" w:rsidRDefault="002D660D" w:rsidP="002D660D">
      <w:pPr>
        <w:pStyle w:val="NormalnyWeb"/>
        <w:jc w:val="center"/>
        <w:rPr>
          <w:rFonts w:ascii="Verdana" w:hAnsi="Verdana"/>
          <w:b/>
          <w:bCs/>
          <w:color w:val="000000"/>
          <w:sz w:val="20"/>
          <w:szCs w:val="20"/>
        </w:rPr>
      </w:pPr>
    </w:p>
    <w:p w14:paraId="00D21781" w14:textId="2246BA0B" w:rsidR="00594BB2" w:rsidRPr="003C2058" w:rsidRDefault="002D660D" w:rsidP="00594BB2">
      <w:pPr>
        <w:pStyle w:val="NormalnyWeb"/>
        <w:jc w:val="center"/>
        <w:rPr>
          <w:rFonts w:ascii="Verdana" w:hAnsi="Verdana"/>
          <w:b/>
          <w:bCs/>
          <w:color w:val="000000"/>
          <w:sz w:val="20"/>
          <w:szCs w:val="20"/>
        </w:rPr>
      </w:pPr>
      <w:r w:rsidRPr="003C2058">
        <w:rPr>
          <w:rFonts w:ascii="Verdana" w:hAnsi="Verdana"/>
          <w:b/>
          <w:bCs/>
          <w:color w:val="000000"/>
          <w:sz w:val="20"/>
          <w:szCs w:val="20"/>
        </w:rPr>
        <w:lastRenderedPageBreak/>
        <w:t>2</w:t>
      </w:r>
      <w:r w:rsidR="00594BB2" w:rsidRPr="003C2058">
        <w:rPr>
          <w:rFonts w:ascii="Verdana" w:hAnsi="Verdana"/>
          <w:b/>
          <w:bCs/>
          <w:color w:val="000000"/>
          <w:sz w:val="20"/>
          <w:szCs w:val="20"/>
        </w:rPr>
        <w:t>. Miejsce składowania: budynek Obwodu Drogowego w Wieluniu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062"/>
      </w:tblGrid>
      <w:tr w:rsidR="00594BB2" w:rsidRPr="003C2058" w14:paraId="240DDE0C" w14:textId="77777777" w:rsidTr="00792C57">
        <w:tc>
          <w:tcPr>
            <w:tcW w:w="9062" w:type="dxa"/>
          </w:tcPr>
          <w:p w14:paraId="1FDF7ABE" w14:textId="77777777" w:rsidR="00594BB2" w:rsidRPr="003C2058" w:rsidRDefault="00594BB2" w:rsidP="00792C57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  <w:r w:rsidRPr="003C2058">
              <w:rPr>
                <w:rFonts w:ascii="Verdana" w:hAnsi="Verdana"/>
                <w:b/>
                <w:bCs/>
                <w:sz w:val="20"/>
                <w:szCs w:val="20"/>
              </w:rPr>
              <w:t>SZAFKA BHP NCG800012863</w:t>
            </w:r>
          </w:p>
          <w:p w14:paraId="42CF416E" w14:textId="2DA14BA3" w:rsidR="00594BB2" w:rsidRPr="003C2058" w:rsidRDefault="00594BB2" w:rsidP="00792C57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</w:p>
        </w:tc>
      </w:tr>
      <w:tr w:rsidR="00594BB2" w:rsidRPr="003C2058" w14:paraId="46CBF51E" w14:textId="77777777" w:rsidTr="00792C57">
        <w:tc>
          <w:tcPr>
            <w:tcW w:w="9062" w:type="dxa"/>
          </w:tcPr>
          <w:p w14:paraId="430C37F8" w14:textId="77777777" w:rsidR="00594BB2" w:rsidRPr="003C2058" w:rsidRDefault="00594BB2" w:rsidP="00792C57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  <w:r w:rsidRPr="003C2058">
              <w:rPr>
                <w:rFonts w:ascii="Verdana" w:hAnsi="Verdana"/>
                <w:sz w:val="20"/>
                <w:szCs w:val="20"/>
              </w:rPr>
              <w:object w:dxaOrig="12300" w:dyaOrig="6855" w14:anchorId="0231B4F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53pt;height:252.75pt" o:ole="">
                  <v:imagedata r:id="rId15" o:title=""/>
                </v:shape>
                <o:OLEObject Type="Embed" ProgID="PBrush" ShapeID="_x0000_i1025" DrawAspect="Content" ObjectID="_1818326492" r:id="rId16"/>
              </w:object>
            </w:r>
          </w:p>
        </w:tc>
      </w:tr>
      <w:tr w:rsidR="00594BB2" w:rsidRPr="003C2058" w14:paraId="787EF9D9" w14:textId="77777777" w:rsidTr="00792C57">
        <w:tc>
          <w:tcPr>
            <w:tcW w:w="9062" w:type="dxa"/>
          </w:tcPr>
          <w:p w14:paraId="4D87EE77" w14:textId="77777777" w:rsidR="00594BB2" w:rsidRPr="003C2058" w:rsidRDefault="00594BB2" w:rsidP="00792C57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  <w:r w:rsidRPr="003C2058">
              <w:rPr>
                <w:rFonts w:ascii="Verdana" w:hAnsi="Verdana"/>
                <w:b/>
                <w:bCs/>
                <w:sz w:val="20"/>
                <w:szCs w:val="20"/>
              </w:rPr>
              <w:t>SZAFKA BHP NCG800012690</w:t>
            </w:r>
          </w:p>
          <w:p w14:paraId="19875971" w14:textId="39B77172" w:rsidR="00594BB2" w:rsidRPr="003C2058" w:rsidRDefault="00594BB2" w:rsidP="00792C57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</w:p>
        </w:tc>
      </w:tr>
      <w:tr w:rsidR="00594BB2" w:rsidRPr="003C2058" w14:paraId="5983638E" w14:textId="77777777" w:rsidTr="00792C57">
        <w:tc>
          <w:tcPr>
            <w:tcW w:w="9062" w:type="dxa"/>
          </w:tcPr>
          <w:p w14:paraId="775C7CC5" w14:textId="77777777" w:rsidR="00594BB2" w:rsidRPr="003C2058" w:rsidRDefault="003C2058" w:rsidP="00792C57">
            <w:pPr>
              <w:rPr>
                <w:rFonts w:ascii="Verdana" w:hAnsi="Verdana"/>
                <w:sz w:val="20"/>
                <w:szCs w:val="20"/>
              </w:rPr>
            </w:pPr>
            <w:r w:rsidRPr="003C2058">
              <w:rPr>
                <w:rFonts w:ascii="Verdana" w:hAnsi="Verdana"/>
                <w:sz w:val="20"/>
                <w:szCs w:val="20"/>
              </w:rPr>
              <w:object w:dxaOrig="10635" w:dyaOrig="8250" w14:anchorId="47F78D84">
                <v:shape id="_x0000_i1026" type="#_x0000_t75" style="width:414pt;height:286.5pt" o:ole="">
                  <v:imagedata r:id="rId17" o:title=""/>
                </v:shape>
                <o:OLEObject Type="Embed" ProgID="PBrush" ShapeID="_x0000_i1026" DrawAspect="Content" ObjectID="_1818326493" r:id="rId18"/>
              </w:object>
            </w:r>
          </w:p>
          <w:p w14:paraId="48FD6CEC" w14:textId="1A2DB7FE" w:rsidR="003C2058" w:rsidRDefault="003C2058" w:rsidP="00792C57">
            <w:pPr>
              <w:rPr>
                <w:rFonts w:ascii="Verdana" w:hAnsi="Verdana"/>
                <w:sz w:val="20"/>
                <w:szCs w:val="20"/>
              </w:rPr>
            </w:pPr>
          </w:p>
          <w:p w14:paraId="66F856A6" w14:textId="77777777" w:rsidR="003C2058" w:rsidRPr="003C2058" w:rsidRDefault="003C2058" w:rsidP="00792C57">
            <w:pPr>
              <w:rPr>
                <w:rFonts w:ascii="Verdana" w:hAnsi="Verdana"/>
                <w:sz w:val="20"/>
                <w:szCs w:val="20"/>
              </w:rPr>
            </w:pPr>
          </w:p>
          <w:p w14:paraId="1EF406AC" w14:textId="77777777" w:rsidR="003C2058" w:rsidRPr="003C2058" w:rsidRDefault="003C2058" w:rsidP="00792C57">
            <w:pPr>
              <w:rPr>
                <w:rFonts w:ascii="Verdana" w:hAnsi="Verdana"/>
                <w:sz w:val="20"/>
                <w:szCs w:val="20"/>
              </w:rPr>
            </w:pPr>
          </w:p>
          <w:p w14:paraId="20D75B22" w14:textId="77777777" w:rsidR="003C2058" w:rsidRPr="003C2058" w:rsidRDefault="003C2058" w:rsidP="00792C57">
            <w:pPr>
              <w:rPr>
                <w:rFonts w:ascii="Verdana" w:hAnsi="Verdana"/>
                <w:sz w:val="20"/>
                <w:szCs w:val="20"/>
              </w:rPr>
            </w:pPr>
          </w:p>
          <w:p w14:paraId="42D993DE" w14:textId="77777777" w:rsidR="003C2058" w:rsidRPr="003C2058" w:rsidRDefault="003C2058" w:rsidP="00792C57">
            <w:pPr>
              <w:rPr>
                <w:rFonts w:ascii="Verdana" w:hAnsi="Verdana"/>
                <w:sz w:val="20"/>
                <w:szCs w:val="20"/>
              </w:rPr>
            </w:pPr>
          </w:p>
          <w:p w14:paraId="3A43E3B5" w14:textId="00CFE6E5" w:rsidR="003C2058" w:rsidRPr="003C2058" w:rsidRDefault="003C2058" w:rsidP="00792C57">
            <w:pPr>
              <w:rPr>
                <w:rFonts w:ascii="Verdana" w:hAnsi="Verdana"/>
                <w:sz w:val="20"/>
                <w:szCs w:val="20"/>
              </w:rPr>
            </w:pPr>
          </w:p>
        </w:tc>
      </w:tr>
      <w:tr w:rsidR="00594BB2" w:rsidRPr="003C2058" w14:paraId="2DB4333E" w14:textId="77777777" w:rsidTr="00792C57">
        <w:tc>
          <w:tcPr>
            <w:tcW w:w="9062" w:type="dxa"/>
          </w:tcPr>
          <w:p w14:paraId="4DB59737" w14:textId="77777777" w:rsidR="00594BB2" w:rsidRPr="003C2058" w:rsidRDefault="00594BB2" w:rsidP="00792C57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  <w:r w:rsidRPr="003C2058">
              <w:rPr>
                <w:rFonts w:ascii="Verdana" w:hAnsi="Verdana"/>
                <w:b/>
                <w:bCs/>
                <w:sz w:val="20"/>
                <w:szCs w:val="20"/>
              </w:rPr>
              <w:lastRenderedPageBreak/>
              <w:t>SZAFKA BHP NCG800012694</w:t>
            </w:r>
          </w:p>
          <w:p w14:paraId="208F1F65" w14:textId="7A2738A9" w:rsidR="00594BB2" w:rsidRPr="003C2058" w:rsidRDefault="00594BB2" w:rsidP="00792C57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</w:p>
        </w:tc>
      </w:tr>
      <w:tr w:rsidR="00594BB2" w:rsidRPr="003C2058" w14:paraId="349E0096" w14:textId="77777777" w:rsidTr="00792C57">
        <w:tc>
          <w:tcPr>
            <w:tcW w:w="9062" w:type="dxa"/>
          </w:tcPr>
          <w:p w14:paraId="751EAB49" w14:textId="77777777" w:rsidR="00594BB2" w:rsidRPr="003C2058" w:rsidRDefault="00594BB2" w:rsidP="00792C57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  <w:r w:rsidRPr="003C2058">
              <w:rPr>
                <w:rFonts w:ascii="Verdana" w:hAnsi="Verdana"/>
                <w:sz w:val="20"/>
                <w:szCs w:val="20"/>
              </w:rPr>
              <w:object w:dxaOrig="10410" w:dyaOrig="6705" w14:anchorId="7EFCE67B">
                <v:shape id="_x0000_i1027" type="#_x0000_t75" style="width:453pt;height:291.75pt" o:ole="">
                  <v:imagedata r:id="rId19" o:title=""/>
                </v:shape>
                <o:OLEObject Type="Embed" ProgID="PBrush" ShapeID="_x0000_i1027" DrawAspect="Content" ObjectID="_1818326494" r:id="rId20"/>
              </w:object>
            </w:r>
          </w:p>
        </w:tc>
      </w:tr>
      <w:tr w:rsidR="00594BB2" w:rsidRPr="003C2058" w14:paraId="2C04CC16" w14:textId="77777777" w:rsidTr="00792C57">
        <w:tc>
          <w:tcPr>
            <w:tcW w:w="9062" w:type="dxa"/>
          </w:tcPr>
          <w:p w14:paraId="24D77EC6" w14:textId="77777777" w:rsidR="00594BB2" w:rsidRPr="003C2058" w:rsidRDefault="00594BB2" w:rsidP="00792C57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  <w:r w:rsidRPr="003C2058">
              <w:rPr>
                <w:rFonts w:ascii="Verdana" w:hAnsi="Verdana"/>
                <w:b/>
                <w:bCs/>
                <w:sz w:val="20"/>
                <w:szCs w:val="20"/>
              </w:rPr>
              <w:t>SZAFKA BHP NCG800012692</w:t>
            </w:r>
          </w:p>
          <w:p w14:paraId="2C895814" w14:textId="3475C370" w:rsidR="00594BB2" w:rsidRPr="003C2058" w:rsidRDefault="00594BB2" w:rsidP="00792C57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</w:p>
        </w:tc>
      </w:tr>
      <w:tr w:rsidR="00594BB2" w:rsidRPr="003C2058" w14:paraId="2FF7DC45" w14:textId="77777777" w:rsidTr="00792C57">
        <w:tc>
          <w:tcPr>
            <w:tcW w:w="9062" w:type="dxa"/>
          </w:tcPr>
          <w:p w14:paraId="0CAB283C" w14:textId="77777777" w:rsidR="00594BB2" w:rsidRDefault="003C2058" w:rsidP="00594BB2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C2058">
              <w:rPr>
                <w:rFonts w:ascii="Verdana" w:hAnsi="Verdana"/>
                <w:sz w:val="20"/>
                <w:szCs w:val="20"/>
              </w:rPr>
              <w:object w:dxaOrig="10275" w:dyaOrig="7800" w14:anchorId="4722F23F">
                <v:shape id="_x0000_i1028" type="#_x0000_t75" style="width:431.25pt;height:327.75pt" o:ole="">
                  <v:imagedata r:id="rId21" o:title=""/>
                </v:shape>
                <o:OLEObject Type="Embed" ProgID="PBrush" ShapeID="_x0000_i1028" DrawAspect="Content" ObjectID="_1818326495" r:id="rId22"/>
              </w:object>
            </w:r>
          </w:p>
          <w:p w14:paraId="53EF0428" w14:textId="77777777" w:rsidR="003C2058" w:rsidRDefault="003C2058" w:rsidP="00594BB2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  <w:p w14:paraId="7D2C8504" w14:textId="1D334BC8" w:rsidR="003C2058" w:rsidRPr="003C2058" w:rsidRDefault="003C2058" w:rsidP="00594BB2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</w:tc>
      </w:tr>
      <w:tr w:rsidR="00594BB2" w:rsidRPr="003C2058" w14:paraId="2E4547A5" w14:textId="77777777" w:rsidTr="00792C57">
        <w:tc>
          <w:tcPr>
            <w:tcW w:w="9062" w:type="dxa"/>
          </w:tcPr>
          <w:p w14:paraId="51155053" w14:textId="77777777" w:rsidR="00594BB2" w:rsidRPr="003C2058" w:rsidRDefault="00594BB2" w:rsidP="00792C57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  <w:r w:rsidRPr="003C2058">
              <w:rPr>
                <w:rFonts w:ascii="Verdana" w:hAnsi="Verdana"/>
                <w:b/>
                <w:bCs/>
                <w:sz w:val="20"/>
                <w:szCs w:val="20"/>
              </w:rPr>
              <w:t>SZAFKA BHP NCG800012693</w:t>
            </w:r>
          </w:p>
          <w:p w14:paraId="52CA199C" w14:textId="52819A9D" w:rsidR="00594BB2" w:rsidRPr="003C2058" w:rsidRDefault="00594BB2" w:rsidP="00792C57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</w:p>
        </w:tc>
      </w:tr>
      <w:tr w:rsidR="00594BB2" w:rsidRPr="003C2058" w14:paraId="7CCF4335" w14:textId="77777777" w:rsidTr="00792C57">
        <w:tc>
          <w:tcPr>
            <w:tcW w:w="9062" w:type="dxa"/>
          </w:tcPr>
          <w:p w14:paraId="32DA53D8" w14:textId="5767C289" w:rsidR="00594BB2" w:rsidRPr="003C2058" w:rsidRDefault="00594BB2" w:rsidP="00792C57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C2058">
              <w:rPr>
                <w:rFonts w:ascii="Verdana" w:hAnsi="Verdana"/>
                <w:sz w:val="20"/>
                <w:szCs w:val="20"/>
              </w:rPr>
              <w:object w:dxaOrig="10365" w:dyaOrig="8205" w14:anchorId="22B43494">
                <v:shape id="_x0000_i1029" type="#_x0000_t75" style="width:453.75pt;height:343.5pt" o:ole="">
                  <v:imagedata r:id="rId23" o:title=""/>
                </v:shape>
                <o:OLEObject Type="Embed" ProgID="PBrush" ShapeID="_x0000_i1029" DrawAspect="Content" ObjectID="_1818326496" r:id="rId24"/>
              </w:object>
            </w:r>
          </w:p>
        </w:tc>
      </w:tr>
      <w:tr w:rsidR="00594BB2" w:rsidRPr="003C2058" w14:paraId="0BCF97FB" w14:textId="77777777" w:rsidTr="00792C57">
        <w:tc>
          <w:tcPr>
            <w:tcW w:w="9062" w:type="dxa"/>
          </w:tcPr>
          <w:p w14:paraId="4F9477C9" w14:textId="77777777" w:rsidR="00594BB2" w:rsidRPr="003C2058" w:rsidRDefault="00594BB2" w:rsidP="00792C57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  <w:r w:rsidRPr="003C2058">
              <w:rPr>
                <w:rFonts w:ascii="Verdana" w:hAnsi="Verdana"/>
                <w:b/>
                <w:bCs/>
                <w:sz w:val="20"/>
                <w:szCs w:val="20"/>
              </w:rPr>
              <w:t>SZAFKA BHP NCG800012696</w:t>
            </w:r>
          </w:p>
          <w:p w14:paraId="36523BDF" w14:textId="35FD4031" w:rsidR="00594BB2" w:rsidRPr="003C2058" w:rsidRDefault="00594BB2" w:rsidP="00792C57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</w:p>
        </w:tc>
      </w:tr>
      <w:tr w:rsidR="00594BB2" w:rsidRPr="003C2058" w14:paraId="2704D5B7" w14:textId="77777777" w:rsidTr="00792C57">
        <w:tc>
          <w:tcPr>
            <w:tcW w:w="9062" w:type="dxa"/>
          </w:tcPr>
          <w:p w14:paraId="360633FA" w14:textId="452D15D9" w:rsidR="00594BB2" w:rsidRPr="003C2058" w:rsidRDefault="00594BB2" w:rsidP="00792C57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  <w:r w:rsidRPr="003C2058">
              <w:rPr>
                <w:rFonts w:ascii="Verdana" w:hAnsi="Verdana"/>
                <w:sz w:val="20"/>
                <w:szCs w:val="20"/>
              </w:rPr>
              <w:object w:dxaOrig="12060" w:dyaOrig="8310" w14:anchorId="7651D57F">
                <v:shape id="_x0000_i1030" type="#_x0000_t75" style="width:453.75pt;height:299.25pt" o:ole="">
                  <v:imagedata r:id="rId25" o:title=""/>
                </v:shape>
                <o:OLEObject Type="Embed" ProgID="PBrush" ShapeID="_x0000_i1030" DrawAspect="Content" ObjectID="_1818326497" r:id="rId26"/>
              </w:object>
            </w:r>
          </w:p>
        </w:tc>
      </w:tr>
      <w:tr w:rsidR="00594BB2" w:rsidRPr="003C2058" w14:paraId="0CC9E469" w14:textId="77777777" w:rsidTr="00792C57">
        <w:tc>
          <w:tcPr>
            <w:tcW w:w="9062" w:type="dxa"/>
          </w:tcPr>
          <w:p w14:paraId="0ECF47EC" w14:textId="77777777" w:rsidR="00594BB2" w:rsidRPr="003C2058" w:rsidRDefault="00594BB2" w:rsidP="00792C57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  <w:r w:rsidRPr="003C2058">
              <w:rPr>
                <w:rFonts w:ascii="Verdana" w:hAnsi="Verdana"/>
                <w:b/>
                <w:bCs/>
                <w:sz w:val="20"/>
                <w:szCs w:val="20"/>
              </w:rPr>
              <w:t>SZAFKA BHP NCG800012691</w:t>
            </w:r>
          </w:p>
          <w:p w14:paraId="7F87836D" w14:textId="3D3AAB6D" w:rsidR="00594BB2" w:rsidRPr="003C2058" w:rsidRDefault="00594BB2" w:rsidP="00792C57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</w:p>
        </w:tc>
      </w:tr>
      <w:tr w:rsidR="00594BB2" w:rsidRPr="003C2058" w14:paraId="635A5EF2" w14:textId="77777777" w:rsidTr="00792C57">
        <w:tc>
          <w:tcPr>
            <w:tcW w:w="9062" w:type="dxa"/>
          </w:tcPr>
          <w:p w14:paraId="384C54B4" w14:textId="77777777" w:rsidR="00594BB2" w:rsidRPr="003C2058" w:rsidRDefault="00594BB2" w:rsidP="00792C57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  <w:r w:rsidRPr="003C2058">
              <w:rPr>
                <w:rFonts w:ascii="Verdana" w:hAnsi="Verdana"/>
                <w:sz w:val="20"/>
                <w:szCs w:val="20"/>
              </w:rPr>
              <w:object w:dxaOrig="11265" w:dyaOrig="7725" w14:anchorId="3C787122">
                <v:shape id="_x0000_i1031" type="#_x0000_t75" style="width:453.75pt;height:311.25pt" o:ole="">
                  <v:imagedata r:id="rId27" o:title=""/>
                </v:shape>
                <o:OLEObject Type="Embed" ProgID="PBrush" ShapeID="_x0000_i1031" DrawAspect="Content" ObjectID="_1818326498" r:id="rId28"/>
              </w:object>
            </w:r>
          </w:p>
        </w:tc>
      </w:tr>
      <w:tr w:rsidR="00594BB2" w:rsidRPr="003C2058" w14:paraId="248333F0" w14:textId="77777777" w:rsidTr="00792C57">
        <w:tc>
          <w:tcPr>
            <w:tcW w:w="9062" w:type="dxa"/>
          </w:tcPr>
          <w:p w14:paraId="3F23D653" w14:textId="77777777" w:rsidR="00594BB2" w:rsidRPr="003C2058" w:rsidRDefault="00594BB2" w:rsidP="00792C57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  <w:r w:rsidRPr="003C2058">
              <w:rPr>
                <w:rFonts w:ascii="Verdana" w:hAnsi="Verdana"/>
                <w:b/>
                <w:bCs/>
                <w:sz w:val="20"/>
                <w:szCs w:val="20"/>
              </w:rPr>
              <w:t>SZAFKA BHP NCG800012862</w:t>
            </w:r>
          </w:p>
          <w:p w14:paraId="1CF956CA" w14:textId="4106DB9C" w:rsidR="00594BB2" w:rsidRPr="003C2058" w:rsidRDefault="00594BB2" w:rsidP="00792C57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</w:p>
        </w:tc>
      </w:tr>
      <w:tr w:rsidR="00594BB2" w:rsidRPr="003C2058" w14:paraId="6958DDB4" w14:textId="77777777" w:rsidTr="00792C57">
        <w:tc>
          <w:tcPr>
            <w:tcW w:w="9062" w:type="dxa"/>
          </w:tcPr>
          <w:p w14:paraId="1215F0B4" w14:textId="77777777" w:rsidR="00594BB2" w:rsidRDefault="003C2058" w:rsidP="00594BB2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C2058">
              <w:rPr>
                <w:rFonts w:ascii="Verdana" w:hAnsi="Verdana"/>
                <w:sz w:val="20"/>
                <w:szCs w:val="20"/>
              </w:rPr>
              <w:object w:dxaOrig="12600" w:dyaOrig="8250" w14:anchorId="7398F2E6">
                <v:shape id="_x0000_i1032" type="#_x0000_t75" style="width:422.25pt;height:300.75pt" o:ole="">
                  <v:imagedata r:id="rId29" o:title=""/>
                </v:shape>
                <o:OLEObject Type="Embed" ProgID="PBrush" ShapeID="_x0000_i1032" DrawAspect="Content" ObjectID="_1818326499" r:id="rId30"/>
              </w:object>
            </w:r>
          </w:p>
          <w:p w14:paraId="52F05227" w14:textId="77777777" w:rsidR="003C2058" w:rsidRDefault="003C2058" w:rsidP="00594BB2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  <w:p w14:paraId="73BA0526" w14:textId="77777777" w:rsidR="003C2058" w:rsidRDefault="003C2058" w:rsidP="00594BB2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  <w:p w14:paraId="25131D54" w14:textId="688C9196" w:rsidR="003C2058" w:rsidRPr="003C2058" w:rsidRDefault="003C2058" w:rsidP="00594BB2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</w:tc>
      </w:tr>
      <w:tr w:rsidR="00594BB2" w:rsidRPr="003C2058" w14:paraId="1B2EE2AC" w14:textId="77777777" w:rsidTr="00792C57">
        <w:tc>
          <w:tcPr>
            <w:tcW w:w="9062" w:type="dxa"/>
          </w:tcPr>
          <w:p w14:paraId="65793708" w14:textId="77777777" w:rsidR="00594BB2" w:rsidRPr="003C2058" w:rsidRDefault="00594BB2" w:rsidP="00792C57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  <w:r w:rsidRPr="003C2058">
              <w:rPr>
                <w:rFonts w:ascii="Verdana" w:hAnsi="Verdana"/>
                <w:b/>
                <w:bCs/>
                <w:sz w:val="20"/>
                <w:szCs w:val="20"/>
              </w:rPr>
              <w:t>SZAFKA BHP NCG800012695</w:t>
            </w:r>
          </w:p>
          <w:p w14:paraId="113E3974" w14:textId="5CE20225" w:rsidR="00594BB2" w:rsidRPr="003C2058" w:rsidRDefault="00594BB2" w:rsidP="00792C57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</w:p>
        </w:tc>
      </w:tr>
      <w:tr w:rsidR="00594BB2" w:rsidRPr="003C2058" w14:paraId="41550FD5" w14:textId="77777777" w:rsidTr="00792C57">
        <w:tc>
          <w:tcPr>
            <w:tcW w:w="9062" w:type="dxa"/>
          </w:tcPr>
          <w:p w14:paraId="70BA978E" w14:textId="77777777" w:rsidR="00594BB2" w:rsidRPr="003C2058" w:rsidRDefault="00594BB2" w:rsidP="00792C57">
            <w:pPr>
              <w:rPr>
                <w:rFonts w:ascii="Verdana" w:hAnsi="Verdana"/>
                <w:sz w:val="20"/>
                <w:szCs w:val="20"/>
              </w:rPr>
            </w:pPr>
            <w:r w:rsidRPr="003C2058">
              <w:rPr>
                <w:rFonts w:ascii="Verdana" w:hAnsi="Verdana"/>
                <w:sz w:val="20"/>
                <w:szCs w:val="20"/>
              </w:rPr>
              <w:object w:dxaOrig="11490" w:dyaOrig="8835" w14:anchorId="4DAB61AE">
                <v:shape id="_x0000_i1033" type="#_x0000_t75" style="width:453pt;height:348.75pt" o:ole="">
                  <v:imagedata r:id="rId31" o:title=""/>
                </v:shape>
                <o:OLEObject Type="Embed" ProgID="PBrush" ShapeID="_x0000_i1033" DrawAspect="Content" ObjectID="_1818326500" r:id="rId32"/>
              </w:object>
            </w:r>
          </w:p>
        </w:tc>
      </w:tr>
    </w:tbl>
    <w:p w14:paraId="64BB5827" w14:textId="0BEE6635" w:rsidR="00594BB2" w:rsidRPr="003C2058" w:rsidRDefault="00594BB2">
      <w:pPr>
        <w:rPr>
          <w:rFonts w:ascii="Verdana" w:hAnsi="Verdana"/>
          <w:sz w:val="20"/>
          <w:szCs w:val="20"/>
        </w:rPr>
      </w:pPr>
    </w:p>
    <w:p w14:paraId="53D3C726" w14:textId="7E8BCE5C" w:rsidR="002D660D" w:rsidRPr="003C2058" w:rsidRDefault="002D660D">
      <w:pPr>
        <w:rPr>
          <w:rFonts w:ascii="Verdana" w:hAnsi="Verdana"/>
          <w:sz w:val="20"/>
          <w:szCs w:val="20"/>
        </w:rPr>
      </w:pPr>
    </w:p>
    <w:p w14:paraId="5478A7F1" w14:textId="33CFA098" w:rsidR="002D660D" w:rsidRPr="003C2058" w:rsidRDefault="002D660D">
      <w:pPr>
        <w:rPr>
          <w:rFonts w:ascii="Verdana" w:hAnsi="Verdana"/>
          <w:sz w:val="20"/>
          <w:szCs w:val="20"/>
        </w:rPr>
      </w:pPr>
    </w:p>
    <w:p w14:paraId="3F50AB1B" w14:textId="14C0F404" w:rsidR="002D660D" w:rsidRPr="003C2058" w:rsidRDefault="002D660D">
      <w:pPr>
        <w:rPr>
          <w:rFonts w:ascii="Verdana" w:hAnsi="Verdana"/>
          <w:sz w:val="20"/>
          <w:szCs w:val="20"/>
        </w:rPr>
      </w:pPr>
    </w:p>
    <w:p w14:paraId="495E02B0" w14:textId="3699ED7C" w:rsidR="002D660D" w:rsidRPr="003C2058" w:rsidRDefault="002D660D">
      <w:pPr>
        <w:rPr>
          <w:rFonts w:ascii="Verdana" w:hAnsi="Verdana"/>
          <w:sz w:val="20"/>
          <w:szCs w:val="20"/>
        </w:rPr>
      </w:pPr>
    </w:p>
    <w:p w14:paraId="4A3875D4" w14:textId="730D204D" w:rsidR="002D660D" w:rsidRPr="003C2058" w:rsidRDefault="002D660D">
      <w:pPr>
        <w:rPr>
          <w:rFonts w:ascii="Verdana" w:hAnsi="Verdana"/>
          <w:sz w:val="20"/>
          <w:szCs w:val="20"/>
        </w:rPr>
      </w:pPr>
    </w:p>
    <w:p w14:paraId="599D2574" w14:textId="7CB2BA2A" w:rsidR="002D660D" w:rsidRPr="003C2058" w:rsidRDefault="002D660D">
      <w:pPr>
        <w:rPr>
          <w:rFonts w:ascii="Verdana" w:hAnsi="Verdana"/>
          <w:sz w:val="20"/>
          <w:szCs w:val="20"/>
        </w:rPr>
      </w:pPr>
    </w:p>
    <w:p w14:paraId="6F9CD417" w14:textId="6E8179DA" w:rsidR="002D660D" w:rsidRPr="003C2058" w:rsidRDefault="002D660D">
      <w:pPr>
        <w:rPr>
          <w:rFonts w:ascii="Verdana" w:hAnsi="Verdana"/>
          <w:sz w:val="20"/>
          <w:szCs w:val="20"/>
        </w:rPr>
      </w:pPr>
    </w:p>
    <w:p w14:paraId="782C9801" w14:textId="0E5C0DCB" w:rsidR="002D660D" w:rsidRPr="003C2058" w:rsidRDefault="002D660D">
      <w:pPr>
        <w:rPr>
          <w:rFonts w:ascii="Verdana" w:hAnsi="Verdana"/>
          <w:sz w:val="20"/>
          <w:szCs w:val="20"/>
        </w:rPr>
      </w:pPr>
    </w:p>
    <w:p w14:paraId="7C89D765" w14:textId="77777777" w:rsidR="002D660D" w:rsidRPr="003C2058" w:rsidRDefault="002D660D">
      <w:pPr>
        <w:rPr>
          <w:rFonts w:ascii="Verdana" w:hAnsi="Verdana"/>
          <w:sz w:val="20"/>
          <w:szCs w:val="20"/>
        </w:rPr>
      </w:pPr>
    </w:p>
    <w:p w14:paraId="0E985728" w14:textId="055440A6" w:rsidR="002D660D" w:rsidRPr="003C2058" w:rsidRDefault="002D660D">
      <w:pPr>
        <w:rPr>
          <w:rFonts w:ascii="Verdana" w:hAnsi="Verdana"/>
          <w:sz w:val="20"/>
          <w:szCs w:val="20"/>
        </w:rPr>
      </w:pPr>
    </w:p>
    <w:p w14:paraId="0C40CCBE" w14:textId="426484F5" w:rsidR="002D660D" w:rsidRDefault="002D660D">
      <w:pPr>
        <w:rPr>
          <w:rFonts w:ascii="Verdana" w:hAnsi="Verdana"/>
          <w:sz w:val="20"/>
          <w:szCs w:val="20"/>
        </w:rPr>
      </w:pPr>
    </w:p>
    <w:p w14:paraId="254D721D" w14:textId="271F8479" w:rsidR="003C2058" w:rsidRDefault="003C2058">
      <w:pPr>
        <w:rPr>
          <w:rFonts w:ascii="Verdana" w:hAnsi="Verdana"/>
          <w:sz w:val="20"/>
          <w:szCs w:val="20"/>
        </w:rPr>
      </w:pPr>
    </w:p>
    <w:p w14:paraId="7F29E9CC" w14:textId="77777777" w:rsidR="003C2058" w:rsidRPr="003C2058" w:rsidRDefault="003C2058">
      <w:pPr>
        <w:rPr>
          <w:rFonts w:ascii="Verdana" w:hAnsi="Verdana"/>
          <w:sz w:val="20"/>
          <w:szCs w:val="20"/>
        </w:rPr>
      </w:pPr>
    </w:p>
    <w:p w14:paraId="3D729B2F" w14:textId="70B82B72" w:rsidR="002D660D" w:rsidRPr="003C2058" w:rsidRDefault="002D660D">
      <w:pPr>
        <w:rPr>
          <w:rFonts w:ascii="Verdana" w:hAnsi="Verdana"/>
          <w:sz w:val="20"/>
          <w:szCs w:val="20"/>
        </w:rPr>
      </w:pPr>
    </w:p>
    <w:p w14:paraId="3F38A46A" w14:textId="77777777" w:rsidR="002D660D" w:rsidRPr="003C2058" w:rsidRDefault="002D660D">
      <w:pPr>
        <w:rPr>
          <w:rFonts w:ascii="Verdana" w:hAnsi="Verdana"/>
          <w:sz w:val="20"/>
          <w:szCs w:val="20"/>
        </w:rPr>
      </w:pPr>
    </w:p>
    <w:p w14:paraId="29B1EC5B" w14:textId="635D87A7" w:rsidR="002D660D" w:rsidRPr="003C2058" w:rsidRDefault="003C2058" w:rsidP="002D660D">
      <w:pPr>
        <w:pStyle w:val="NormalnyWeb"/>
        <w:jc w:val="center"/>
        <w:rPr>
          <w:rFonts w:ascii="Verdana" w:hAnsi="Verdana"/>
          <w:b/>
          <w:bCs/>
          <w:color w:val="000000"/>
          <w:sz w:val="20"/>
          <w:szCs w:val="20"/>
        </w:rPr>
      </w:pPr>
      <w:r w:rsidRPr="003C2058">
        <w:rPr>
          <w:rFonts w:ascii="Verdana" w:hAnsi="Verdana"/>
          <w:b/>
          <w:bCs/>
          <w:color w:val="000000"/>
          <w:sz w:val="20"/>
          <w:szCs w:val="20"/>
        </w:rPr>
        <w:t>3</w:t>
      </w:r>
      <w:r w:rsidR="002D660D" w:rsidRPr="003C2058">
        <w:rPr>
          <w:rFonts w:ascii="Verdana" w:hAnsi="Verdana"/>
          <w:b/>
          <w:bCs/>
          <w:color w:val="000000"/>
          <w:sz w:val="20"/>
          <w:szCs w:val="20"/>
        </w:rPr>
        <w:t>. Mie</w:t>
      </w:r>
      <w:r w:rsidRPr="003C2058">
        <w:rPr>
          <w:rFonts w:ascii="Verdana" w:hAnsi="Verdana"/>
          <w:b/>
          <w:bCs/>
          <w:color w:val="000000"/>
          <w:sz w:val="20"/>
          <w:szCs w:val="20"/>
        </w:rPr>
        <w:t>j</w:t>
      </w:r>
      <w:r w:rsidR="002D660D" w:rsidRPr="003C2058">
        <w:rPr>
          <w:rFonts w:ascii="Verdana" w:hAnsi="Verdana"/>
          <w:b/>
          <w:bCs/>
          <w:color w:val="000000"/>
          <w:sz w:val="20"/>
          <w:szCs w:val="20"/>
        </w:rPr>
        <w:t>sce składowania: budynek Obwodu Drogowego w Siemkowicach</w:t>
      </w:r>
    </w:p>
    <w:tbl>
      <w:tblPr>
        <w:tblStyle w:val="Tabela-Siatka"/>
        <w:tblW w:w="0" w:type="auto"/>
        <w:tblLayout w:type="fixed"/>
        <w:tblLook w:val="04A0" w:firstRow="1" w:lastRow="0" w:firstColumn="1" w:lastColumn="0" w:noHBand="0" w:noVBand="1"/>
      </w:tblPr>
      <w:tblGrid>
        <w:gridCol w:w="4531"/>
        <w:gridCol w:w="4531"/>
      </w:tblGrid>
      <w:tr w:rsidR="002D660D" w:rsidRPr="003C2058" w14:paraId="68DC4D6B" w14:textId="77777777" w:rsidTr="001615C5">
        <w:tc>
          <w:tcPr>
            <w:tcW w:w="9062" w:type="dxa"/>
            <w:gridSpan w:val="2"/>
            <w:tcBorders>
              <w:bottom w:val="single" w:sz="4" w:space="0" w:color="auto"/>
            </w:tcBorders>
          </w:tcPr>
          <w:p w14:paraId="35AABCCE" w14:textId="77777777" w:rsidR="002D660D" w:rsidRPr="003C2058" w:rsidRDefault="002D660D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  <w:r w:rsidRPr="003C2058">
              <w:rPr>
                <w:rFonts w:ascii="Verdana" w:hAnsi="Verdana"/>
                <w:b/>
                <w:bCs/>
                <w:sz w:val="20"/>
                <w:szCs w:val="20"/>
              </w:rPr>
              <w:t>SZAFA METALOWA NCG800012666</w:t>
            </w:r>
          </w:p>
          <w:p w14:paraId="7219F516" w14:textId="77777777" w:rsidR="002D660D" w:rsidRPr="003C2058" w:rsidRDefault="002D660D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</w:p>
        </w:tc>
      </w:tr>
      <w:tr w:rsidR="002D660D" w:rsidRPr="003C2058" w14:paraId="5D7191F7" w14:textId="77777777" w:rsidTr="001615C5">
        <w:trPr>
          <w:trHeight w:val="5386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6692E899" w14:textId="77777777" w:rsidR="002D660D" w:rsidRPr="003C2058" w:rsidRDefault="002D660D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  <w:r w:rsidRPr="003C2058"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0DEC240B" wp14:editId="372F6741">
                  <wp:extent cx="3600000" cy="2390400"/>
                  <wp:effectExtent l="0" t="4762" r="0" b="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25" t="21228" r="6680" b="5943"/>
                          <a:stretch/>
                        </pic:blipFill>
                        <pic:spPr bwMode="auto">
                          <a:xfrm rot="5400000">
                            <a:off x="0" y="0"/>
                            <a:ext cx="3600000" cy="239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CF2108C" w14:textId="77777777" w:rsidR="002D660D" w:rsidRPr="003C2058" w:rsidRDefault="002D660D" w:rsidP="001615C5">
            <w:pPr>
              <w:jc w:val="center"/>
              <w:rPr>
                <w:rFonts w:ascii="Verdana" w:hAnsi="Verdana"/>
                <w:noProof/>
                <w:sz w:val="20"/>
                <w:szCs w:val="20"/>
              </w:rPr>
            </w:pPr>
            <w:r w:rsidRPr="003C2058"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3098F75D" wp14:editId="775680F3">
                  <wp:extent cx="2732726" cy="1726565"/>
                  <wp:effectExtent l="0" t="0" r="0" b="6985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33" t="17328" r="18133"/>
                          <a:stretch/>
                        </pic:blipFill>
                        <pic:spPr bwMode="auto">
                          <a:xfrm>
                            <a:off x="0" y="0"/>
                            <a:ext cx="2755559" cy="1740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660D" w:rsidRPr="003C2058" w14:paraId="5D13F867" w14:textId="77777777" w:rsidTr="001615C5">
        <w:tc>
          <w:tcPr>
            <w:tcW w:w="9062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68F99907" w14:textId="77777777" w:rsidR="002D660D" w:rsidRPr="003C2058" w:rsidRDefault="002D660D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  <w:r w:rsidRPr="003C2058">
              <w:rPr>
                <w:rFonts w:ascii="Verdana" w:hAnsi="Verdana"/>
                <w:b/>
                <w:bCs/>
                <w:sz w:val="20"/>
                <w:szCs w:val="20"/>
              </w:rPr>
              <w:t>SZAFA METALOWA NCG800012673</w:t>
            </w:r>
          </w:p>
          <w:p w14:paraId="4A709BC0" w14:textId="77777777" w:rsidR="002D660D" w:rsidRPr="003C2058" w:rsidRDefault="002D660D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</w:p>
        </w:tc>
      </w:tr>
      <w:tr w:rsidR="002D660D" w:rsidRPr="003C2058" w14:paraId="2478E71D" w14:textId="77777777" w:rsidTr="001615C5">
        <w:trPr>
          <w:trHeight w:val="5386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622D7795" w14:textId="77777777" w:rsidR="002D660D" w:rsidRPr="003C2058" w:rsidRDefault="002D660D" w:rsidP="001615C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C2058"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4C9DE622" wp14:editId="609289EE">
                  <wp:extent cx="3195040" cy="2158871"/>
                  <wp:effectExtent l="3810" t="0" r="0" b="0"/>
                  <wp:docPr id="3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330" r="1579"/>
                          <a:stretch/>
                        </pic:blipFill>
                        <pic:spPr bwMode="auto">
                          <a:xfrm rot="5400000">
                            <a:off x="0" y="0"/>
                            <a:ext cx="3203732" cy="2164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68C9433" w14:textId="77777777" w:rsidR="002D660D" w:rsidRPr="003C2058" w:rsidRDefault="002D660D" w:rsidP="001615C5">
            <w:pPr>
              <w:jc w:val="center"/>
              <w:rPr>
                <w:rFonts w:ascii="Verdana" w:hAnsi="Verdana"/>
                <w:noProof/>
                <w:sz w:val="20"/>
                <w:szCs w:val="20"/>
              </w:rPr>
            </w:pPr>
          </w:p>
          <w:p w14:paraId="7F2C16CF" w14:textId="77777777" w:rsidR="002D660D" w:rsidRPr="003C2058" w:rsidRDefault="002D660D" w:rsidP="001615C5">
            <w:pPr>
              <w:jc w:val="center"/>
              <w:rPr>
                <w:rFonts w:ascii="Verdana" w:hAnsi="Verdana"/>
                <w:noProof/>
                <w:sz w:val="20"/>
                <w:szCs w:val="20"/>
              </w:rPr>
            </w:pPr>
            <w:r w:rsidRPr="003C2058"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70C258A8" wp14:editId="6AD02621">
                  <wp:extent cx="2944819" cy="1552575"/>
                  <wp:effectExtent l="0" t="0" r="8255" b="0"/>
                  <wp:docPr id="8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5242" cy="1558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969975" w14:textId="77777777" w:rsidR="002D660D" w:rsidRPr="003C2058" w:rsidRDefault="002D660D" w:rsidP="002D660D">
            <w:pPr>
              <w:rPr>
                <w:rFonts w:ascii="Verdana" w:hAnsi="Verdana"/>
                <w:sz w:val="20"/>
                <w:szCs w:val="20"/>
              </w:rPr>
            </w:pPr>
          </w:p>
          <w:p w14:paraId="274A0C7A" w14:textId="77777777" w:rsidR="002D660D" w:rsidRPr="003C2058" w:rsidRDefault="002D660D" w:rsidP="002D660D">
            <w:pPr>
              <w:rPr>
                <w:rFonts w:ascii="Verdana" w:hAnsi="Verdana"/>
                <w:sz w:val="20"/>
                <w:szCs w:val="20"/>
              </w:rPr>
            </w:pPr>
          </w:p>
          <w:p w14:paraId="09E9D98A" w14:textId="77777777" w:rsidR="002D660D" w:rsidRPr="003C2058" w:rsidRDefault="002D660D" w:rsidP="002D660D">
            <w:pPr>
              <w:rPr>
                <w:rFonts w:ascii="Verdana" w:hAnsi="Verdana"/>
                <w:sz w:val="20"/>
                <w:szCs w:val="20"/>
              </w:rPr>
            </w:pPr>
          </w:p>
          <w:p w14:paraId="3FC58CFB" w14:textId="77777777" w:rsidR="002D660D" w:rsidRPr="003C2058" w:rsidRDefault="002D660D" w:rsidP="002D660D">
            <w:pPr>
              <w:rPr>
                <w:rFonts w:ascii="Verdana" w:hAnsi="Verdana"/>
                <w:noProof/>
                <w:sz w:val="20"/>
                <w:szCs w:val="20"/>
              </w:rPr>
            </w:pPr>
          </w:p>
          <w:p w14:paraId="59A351EB" w14:textId="77777777" w:rsidR="002D660D" w:rsidRPr="003C2058" w:rsidRDefault="002D660D" w:rsidP="002D660D">
            <w:pPr>
              <w:rPr>
                <w:rFonts w:ascii="Verdana" w:hAnsi="Verdana"/>
                <w:sz w:val="20"/>
                <w:szCs w:val="20"/>
              </w:rPr>
            </w:pPr>
          </w:p>
          <w:p w14:paraId="0282DEFF" w14:textId="77777777" w:rsidR="002D660D" w:rsidRPr="003C2058" w:rsidRDefault="002D660D" w:rsidP="002D660D">
            <w:pPr>
              <w:rPr>
                <w:rFonts w:ascii="Verdana" w:hAnsi="Verdana"/>
                <w:noProof/>
                <w:sz w:val="20"/>
                <w:szCs w:val="20"/>
              </w:rPr>
            </w:pPr>
          </w:p>
          <w:p w14:paraId="468D5C35" w14:textId="77777777" w:rsidR="002D660D" w:rsidRPr="003C2058" w:rsidRDefault="002D660D" w:rsidP="002D660D">
            <w:pPr>
              <w:rPr>
                <w:rFonts w:ascii="Verdana" w:hAnsi="Verdana"/>
                <w:noProof/>
                <w:sz w:val="20"/>
                <w:szCs w:val="20"/>
              </w:rPr>
            </w:pPr>
          </w:p>
          <w:p w14:paraId="6BC0BB60" w14:textId="77777777" w:rsidR="002D660D" w:rsidRPr="003C2058" w:rsidRDefault="002D660D" w:rsidP="002D660D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  <w:p w14:paraId="69C6CCAC" w14:textId="77777777" w:rsidR="002D660D" w:rsidRPr="003C2058" w:rsidRDefault="002D660D" w:rsidP="002D660D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  <w:p w14:paraId="3BFD9205" w14:textId="77777777" w:rsidR="002D660D" w:rsidRPr="003C2058" w:rsidRDefault="002D660D" w:rsidP="002D660D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  <w:p w14:paraId="30101CD1" w14:textId="77777777" w:rsidR="002D660D" w:rsidRPr="003C2058" w:rsidRDefault="002D660D" w:rsidP="002D660D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  <w:p w14:paraId="0D5172BC" w14:textId="77777777" w:rsidR="002D660D" w:rsidRPr="003C2058" w:rsidRDefault="002D660D" w:rsidP="002D660D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  <w:p w14:paraId="2C68578E" w14:textId="77777777" w:rsidR="002D660D" w:rsidRPr="003C2058" w:rsidRDefault="002D660D" w:rsidP="002D660D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  <w:p w14:paraId="05518C1D" w14:textId="08AB3DA3" w:rsidR="002D660D" w:rsidRPr="003C2058" w:rsidRDefault="002D660D" w:rsidP="002D660D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</w:tc>
      </w:tr>
      <w:tr w:rsidR="002D660D" w:rsidRPr="003C2058" w14:paraId="38B1593A" w14:textId="77777777" w:rsidTr="001615C5">
        <w:tc>
          <w:tcPr>
            <w:tcW w:w="9062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4D470E50" w14:textId="77777777" w:rsidR="002D660D" w:rsidRPr="003C2058" w:rsidRDefault="002D660D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  <w:r w:rsidRPr="003C2058">
              <w:rPr>
                <w:rFonts w:ascii="Verdana" w:hAnsi="Verdana"/>
                <w:b/>
                <w:bCs/>
                <w:sz w:val="20"/>
                <w:szCs w:val="20"/>
              </w:rPr>
              <w:t>SZAFA METALOWA NCG800012671</w:t>
            </w:r>
          </w:p>
          <w:p w14:paraId="39FCF78B" w14:textId="77777777" w:rsidR="002D660D" w:rsidRPr="003C2058" w:rsidRDefault="002D660D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</w:p>
        </w:tc>
      </w:tr>
      <w:tr w:rsidR="002D660D" w:rsidRPr="003C2058" w14:paraId="20BA1EB0" w14:textId="77777777" w:rsidTr="001615C5">
        <w:trPr>
          <w:trHeight w:val="5669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06B8D5B9" w14:textId="77777777" w:rsidR="002D660D" w:rsidRPr="003C2058" w:rsidRDefault="002D660D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  <w:r w:rsidRPr="003C2058"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4E53BEFE" wp14:editId="7DD2EB9D">
                  <wp:extent cx="3894920" cy="2017395"/>
                  <wp:effectExtent l="5080" t="0" r="0" b="0"/>
                  <wp:docPr id="5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87" t="16250"/>
                          <a:stretch/>
                        </pic:blipFill>
                        <pic:spPr bwMode="auto">
                          <a:xfrm rot="5400000">
                            <a:off x="0" y="0"/>
                            <a:ext cx="3932805" cy="2037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BEBD0E7" w14:textId="77777777" w:rsidR="002D660D" w:rsidRPr="003C2058" w:rsidRDefault="002D660D" w:rsidP="001615C5">
            <w:pPr>
              <w:jc w:val="center"/>
              <w:rPr>
                <w:rFonts w:ascii="Verdana" w:hAnsi="Verdana"/>
                <w:noProof/>
                <w:sz w:val="20"/>
                <w:szCs w:val="20"/>
              </w:rPr>
            </w:pPr>
            <w:r w:rsidRPr="003C2058"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1FA5E1F8" wp14:editId="39DAAB5B">
                  <wp:extent cx="2652614" cy="1581150"/>
                  <wp:effectExtent l="0" t="0" r="0" b="0"/>
                  <wp:docPr id="1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5686" cy="1588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660D" w:rsidRPr="003C2058" w14:paraId="2C433A54" w14:textId="77777777" w:rsidTr="001615C5">
        <w:tc>
          <w:tcPr>
            <w:tcW w:w="9062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1F3807A7" w14:textId="77777777" w:rsidR="002D660D" w:rsidRPr="003C2058" w:rsidRDefault="002D660D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  <w:r w:rsidRPr="003C2058">
              <w:rPr>
                <w:rFonts w:ascii="Verdana" w:hAnsi="Verdana"/>
                <w:b/>
                <w:bCs/>
                <w:sz w:val="20"/>
                <w:szCs w:val="20"/>
              </w:rPr>
              <w:t>SZAFA METALOWA NCG800012667</w:t>
            </w:r>
          </w:p>
          <w:p w14:paraId="438A509C" w14:textId="77777777" w:rsidR="002D660D" w:rsidRPr="003C2058" w:rsidRDefault="002D660D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</w:p>
        </w:tc>
      </w:tr>
      <w:tr w:rsidR="002D660D" w:rsidRPr="003C2058" w14:paraId="3EA3F7F4" w14:textId="77777777" w:rsidTr="001615C5">
        <w:trPr>
          <w:trHeight w:val="5669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2A217133" w14:textId="77777777" w:rsidR="002D660D" w:rsidRPr="003C2058" w:rsidRDefault="002D660D" w:rsidP="001615C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C2058"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14EC87BF" wp14:editId="51205B04">
                  <wp:extent cx="3170890" cy="2746512"/>
                  <wp:effectExtent l="2540" t="0" r="0" b="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568" t="3617" b="9391"/>
                          <a:stretch/>
                        </pic:blipFill>
                        <pic:spPr bwMode="auto">
                          <a:xfrm rot="5400000">
                            <a:off x="0" y="0"/>
                            <a:ext cx="3196804" cy="2768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0006C58" w14:textId="77777777" w:rsidR="002D660D" w:rsidRPr="003C2058" w:rsidRDefault="002D660D" w:rsidP="001615C5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  <w:p w14:paraId="0B495C5D" w14:textId="77777777" w:rsidR="002D660D" w:rsidRPr="003C2058" w:rsidRDefault="002D660D" w:rsidP="001615C5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  <w:p w14:paraId="186920F2" w14:textId="77777777" w:rsidR="002D660D" w:rsidRPr="003C2058" w:rsidRDefault="002D660D" w:rsidP="001615C5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  <w:p w14:paraId="1421B07E" w14:textId="77777777" w:rsidR="002D660D" w:rsidRPr="003C2058" w:rsidRDefault="002D660D" w:rsidP="001615C5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  <w:p w14:paraId="6B7C9DAC" w14:textId="05FB4122" w:rsidR="002D660D" w:rsidRDefault="002D660D" w:rsidP="001615C5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  <w:p w14:paraId="12FE58F2" w14:textId="77777777" w:rsidR="003C2058" w:rsidRPr="003C2058" w:rsidRDefault="003C2058" w:rsidP="001615C5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  <w:p w14:paraId="26B9CFC3" w14:textId="77777777" w:rsidR="002D660D" w:rsidRPr="003C2058" w:rsidRDefault="002D660D" w:rsidP="001615C5">
            <w:pPr>
              <w:jc w:val="center"/>
              <w:rPr>
                <w:rFonts w:ascii="Verdana" w:hAnsi="Verdana"/>
                <w:sz w:val="20"/>
                <w:szCs w:val="20"/>
              </w:rPr>
            </w:pPr>
          </w:p>
        </w:tc>
        <w:tc>
          <w:tcPr>
            <w:tcW w:w="45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164447B" w14:textId="77777777" w:rsidR="002D660D" w:rsidRPr="003C2058" w:rsidRDefault="002D660D" w:rsidP="001615C5">
            <w:pPr>
              <w:jc w:val="center"/>
              <w:rPr>
                <w:rFonts w:ascii="Verdana" w:hAnsi="Verdana"/>
                <w:noProof/>
                <w:sz w:val="20"/>
                <w:szCs w:val="20"/>
              </w:rPr>
            </w:pPr>
            <w:r w:rsidRPr="003C2058"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61507DDF" wp14:editId="67F9B08C">
                  <wp:extent cx="2249711" cy="2552700"/>
                  <wp:effectExtent l="0" t="0" r="0" b="0"/>
                  <wp:docPr id="9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511" t="24250" r="26587"/>
                          <a:stretch/>
                        </pic:blipFill>
                        <pic:spPr bwMode="auto">
                          <a:xfrm>
                            <a:off x="0" y="0"/>
                            <a:ext cx="2276354" cy="2582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660D" w:rsidRPr="003C2058" w14:paraId="4DECBDD9" w14:textId="77777777" w:rsidTr="001615C5">
        <w:tc>
          <w:tcPr>
            <w:tcW w:w="9062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336C1A3E" w14:textId="77777777" w:rsidR="002D660D" w:rsidRPr="003C2058" w:rsidRDefault="002D660D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  <w:r w:rsidRPr="003C2058">
              <w:rPr>
                <w:rFonts w:ascii="Verdana" w:hAnsi="Verdana"/>
                <w:b/>
                <w:bCs/>
                <w:sz w:val="20"/>
                <w:szCs w:val="20"/>
              </w:rPr>
              <w:t>SZAFA METALOWA NCG800012669</w:t>
            </w:r>
          </w:p>
          <w:p w14:paraId="553784C1" w14:textId="77777777" w:rsidR="002D660D" w:rsidRPr="003C2058" w:rsidRDefault="002D660D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</w:p>
        </w:tc>
      </w:tr>
      <w:tr w:rsidR="002D660D" w:rsidRPr="003C2058" w14:paraId="2CAFC7E9" w14:textId="77777777" w:rsidTr="001615C5">
        <w:trPr>
          <w:trHeight w:val="5953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0E3C1097" w14:textId="77777777" w:rsidR="002D660D" w:rsidRPr="003C2058" w:rsidRDefault="002D660D" w:rsidP="001615C5">
            <w:pPr>
              <w:jc w:val="center"/>
              <w:rPr>
                <w:rFonts w:ascii="Verdana" w:hAnsi="Verdana"/>
                <w:sz w:val="20"/>
                <w:szCs w:val="20"/>
              </w:rPr>
            </w:pPr>
            <w:r w:rsidRPr="003C2058"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70F6D135" wp14:editId="47C4E31A">
                  <wp:extent cx="3126741" cy="1828800"/>
                  <wp:effectExtent l="1270" t="0" r="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164275" cy="1850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15533C5" w14:textId="77777777" w:rsidR="002D660D" w:rsidRPr="003C2058" w:rsidRDefault="002D660D" w:rsidP="001615C5">
            <w:pPr>
              <w:jc w:val="center"/>
              <w:rPr>
                <w:rFonts w:ascii="Verdana" w:hAnsi="Verdana"/>
                <w:noProof/>
                <w:sz w:val="20"/>
                <w:szCs w:val="20"/>
              </w:rPr>
            </w:pPr>
            <w:r w:rsidRPr="003C2058"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6749383B" wp14:editId="7EFF1CD3">
                  <wp:extent cx="2755612" cy="1809750"/>
                  <wp:effectExtent l="0" t="0" r="6985" b="0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85" t="9700" r="9060" b="27029"/>
                          <a:stretch/>
                        </pic:blipFill>
                        <pic:spPr bwMode="auto">
                          <a:xfrm>
                            <a:off x="0" y="0"/>
                            <a:ext cx="2804302" cy="1841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660D" w:rsidRPr="003C2058" w14:paraId="2B027942" w14:textId="77777777" w:rsidTr="001615C5">
        <w:tc>
          <w:tcPr>
            <w:tcW w:w="9062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6E950A16" w14:textId="77777777" w:rsidR="002D660D" w:rsidRPr="003C2058" w:rsidRDefault="002D660D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  <w:r w:rsidRPr="003C2058">
              <w:rPr>
                <w:rFonts w:ascii="Verdana" w:hAnsi="Verdana"/>
                <w:b/>
                <w:bCs/>
                <w:sz w:val="20"/>
                <w:szCs w:val="20"/>
              </w:rPr>
              <w:t>SZAFA METALOWA NCG800012670</w:t>
            </w:r>
          </w:p>
          <w:p w14:paraId="66B0E307" w14:textId="77777777" w:rsidR="002D660D" w:rsidRPr="003C2058" w:rsidRDefault="002D660D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</w:p>
        </w:tc>
      </w:tr>
      <w:tr w:rsidR="002D660D" w:rsidRPr="003C2058" w14:paraId="40FF0046" w14:textId="77777777" w:rsidTr="001615C5">
        <w:trPr>
          <w:trHeight w:val="5953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8F29A2B" w14:textId="77777777" w:rsidR="002D660D" w:rsidRPr="003C2058" w:rsidRDefault="002D660D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  <w:r w:rsidRPr="003C2058"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1C01D25A" wp14:editId="0CEF7860">
                  <wp:extent cx="2152650" cy="3838575"/>
                  <wp:effectExtent l="0" t="0" r="0" b="9525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06" t="-1323" r="55027"/>
                          <a:stretch/>
                        </pic:blipFill>
                        <pic:spPr bwMode="auto">
                          <a:xfrm>
                            <a:off x="0" y="0"/>
                            <a:ext cx="2152650" cy="3838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E111826" w14:textId="77777777" w:rsidR="002D660D" w:rsidRPr="003C2058" w:rsidRDefault="002D660D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</w:p>
          <w:p w14:paraId="60D829F1" w14:textId="77777777" w:rsidR="002D660D" w:rsidRPr="003C2058" w:rsidRDefault="002D660D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</w:p>
          <w:p w14:paraId="5FCDEEF8" w14:textId="77777777" w:rsidR="002D660D" w:rsidRPr="003C2058" w:rsidRDefault="002D660D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</w:p>
        </w:tc>
        <w:tc>
          <w:tcPr>
            <w:tcW w:w="45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A5599ED" w14:textId="77777777" w:rsidR="002D660D" w:rsidRPr="003C2058" w:rsidRDefault="002D660D" w:rsidP="001615C5">
            <w:pPr>
              <w:jc w:val="center"/>
              <w:rPr>
                <w:rFonts w:ascii="Verdana" w:hAnsi="Verdana"/>
                <w:noProof/>
                <w:sz w:val="20"/>
                <w:szCs w:val="20"/>
              </w:rPr>
            </w:pPr>
            <w:r w:rsidRPr="003C2058"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59E9BEC2" wp14:editId="7748080B">
                  <wp:extent cx="2669846" cy="1514475"/>
                  <wp:effectExtent l="0" t="0" r="0" b="0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83" t="9479" r="9139" b="18246"/>
                          <a:stretch/>
                        </pic:blipFill>
                        <pic:spPr bwMode="auto">
                          <a:xfrm>
                            <a:off x="0" y="0"/>
                            <a:ext cx="2684745" cy="1522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660D" w:rsidRPr="003C2058" w14:paraId="7E19A844" w14:textId="77777777" w:rsidTr="001615C5">
        <w:tc>
          <w:tcPr>
            <w:tcW w:w="9062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11BA5BEB" w14:textId="77777777" w:rsidR="002D660D" w:rsidRPr="003C2058" w:rsidRDefault="002D660D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  <w:r w:rsidRPr="003C2058">
              <w:rPr>
                <w:rFonts w:ascii="Verdana" w:hAnsi="Verdana"/>
                <w:b/>
                <w:bCs/>
                <w:sz w:val="20"/>
                <w:szCs w:val="20"/>
              </w:rPr>
              <w:t>SZAFA METALOWA NCG800012668</w:t>
            </w:r>
          </w:p>
          <w:p w14:paraId="3564FBB9" w14:textId="77777777" w:rsidR="002D660D" w:rsidRPr="003C2058" w:rsidRDefault="002D660D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</w:p>
        </w:tc>
      </w:tr>
      <w:tr w:rsidR="002D660D" w:rsidRPr="003C2058" w14:paraId="7DA55FD2" w14:textId="77777777" w:rsidTr="001615C5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9594485" w14:textId="77777777" w:rsidR="002D660D" w:rsidRPr="003C2058" w:rsidRDefault="002D660D" w:rsidP="001615C5">
            <w:pPr>
              <w:rPr>
                <w:rFonts w:ascii="Verdana" w:hAnsi="Verdana"/>
                <w:b/>
                <w:bCs/>
                <w:sz w:val="20"/>
                <w:szCs w:val="20"/>
              </w:rPr>
            </w:pPr>
            <w:r w:rsidRPr="003C2058"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21697998" wp14:editId="666A8FC3">
                  <wp:extent cx="4506278" cy="1968762"/>
                  <wp:effectExtent l="0" t="7620" r="1270" b="1270"/>
                  <wp:docPr id="18" name="Obraz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3" t="11993" b="30468"/>
                          <a:stretch/>
                        </pic:blipFill>
                        <pic:spPr bwMode="auto">
                          <a:xfrm rot="5400000">
                            <a:off x="0" y="0"/>
                            <a:ext cx="4517822" cy="1973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0A67A0F" w14:textId="77777777" w:rsidR="002D660D" w:rsidRPr="003C2058" w:rsidRDefault="002D660D" w:rsidP="001615C5">
            <w:pPr>
              <w:rPr>
                <w:rFonts w:ascii="Verdana" w:hAnsi="Verdana"/>
                <w:noProof/>
                <w:sz w:val="20"/>
                <w:szCs w:val="20"/>
              </w:rPr>
            </w:pPr>
            <w:r w:rsidRPr="003C2058"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211A19FD" wp14:editId="0163B2D7">
                  <wp:extent cx="2709333" cy="1524000"/>
                  <wp:effectExtent l="0" t="0" r="0" b="0"/>
                  <wp:docPr id="22" name="Obraz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644" t="30644" r="7572" b="17769"/>
                          <a:stretch/>
                        </pic:blipFill>
                        <pic:spPr bwMode="auto">
                          <a:xfrm>
                            <a:off x="0" y="0"/>
                            <a:ext cx="2715245" cy="152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660D" w:rsidRPr="003C2058" w14:paraId="739F14E4" w14:textId="77777777" w:rsidTr="001615C5">
        <w:tc>
          <w:tcPr>
            <w:tcW w:w="9062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4C59FB57" w14:textId="77777777" w:rsidR="002D660D" w:rsidRPr="003C2058" w:rsidRDefault="002D660D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  <w:r w:rsidRPr="003C2058">
              <w:rPr>
                <w:rFonts w:ascii="Verdana" w:hAnsi="Verdana"/>
                <w:b/>
                <w:bCs/>
                <w:sz w:val="20"/>
                <w:szCs w:val="20"/>
              </w:rPr>
              <w:t>SZAFA METALOWA NCG800012672</w:t>
            </w:r>
          </w:p>
          <w:p w14:paraId="330C22C8" w14:textId="77777777" w:rsidR="002D660D" w:rsidRPr="003C2058" w:rsidRDefault="002D660D" w:rsidP="001615C5">
            <w:pPr>
              <w:jc w:val="center"/>
              <w:rPr>
                <w:rFonts w:ascii="Verdana" w:hAnsi="Verdana"/>
                <w:b/>
                <w:bCs/>
                <w:sz w:val="20"/>
                <w:szCs w:val="20"/>
              </w:rPr>
            </w:pPr>
          </w:p>
        </w:tc>
      </w:tr>
      <w:tr w:rsidR="002D660D" w:rsidRPr="003C2058" w14:paraId="04D58215" w14:textId="77777777" w:rsidTr="001615C5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8F15E8C" w14:textId="77777777" w:rsidR="002D660D" w:rsidRPr="003C2058" w:rsidRDefault="002D660D" w:rsidP="001615C5">
            <w:pPr>
              <w:rPr>
                <w:rFonts w:ascii="Verdana" w:hAnsi="Verdana"/>
                <w:sz w:val="20"/>
                <w:szCs w:val="20"/>
              </w:rPr>
            </w:pPr>
            <w:r w:rsidRPr="003C2058"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68D090DC" wp14:editId="24522EF4">
                  <wp:extent cx="1562100" cy="3552825"/>
                  <wp:effectExtent l="0" t="0" r="0" b="9525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106" t="15692" r="4226"/>
                          <a:stretch/>
                        </pic:blipFill>
                        <pic:spPr bwMode="auto">
                          <a:xfrm>
                            <a:off x="0" y="0"/>
                            <a:ext cx="1568283" cy="3566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EC4F41B" w14:textId="77777777" w:rsidR="002D660D" w:rsidRPr="003C2058" w:rsidRDefault="002D660D" w:rsidP="001615C5">
            <w:pPr>
              <w:rPr>
                <w:rFonts w:ascii="Verdana" w:hAnsi="Verdana"/>
                <w:noProof/>
                <w:sz w:val="20"/>
                <w:szCs w:val="20"/>
              </w:rPr>
            </w:pPr>
            <w:r w:rsidRPr="003C2058"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7FDFFC36" wp14:editId="4EDB9EF3">
                  <wp:extent cx="2771775" cy="2171700"/>
                  <wp:effectExtent l="0" t="0" r="9525" b="0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094" t="22349" r="21008" b="24010"/>
                          <a:stretch/>
                        </pic:blipFill>
                        <pic:spPr bwMode="auto">
                          <a:xfrm>
                            <a:off x="0" y="0"/>
                            <a:ext cx="2773136" cy="2172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E844F8" w14:textId="77777777" w:rsidR="002D660D" w:rsidRPr="003C2058" w:rsidRDefault="002D660D">
      <w:pPr>
        <w:rPr>
          <w:rFonts w:ascii="Verdana" w:hAnsi="Verdana"/>
          <w:sz w:val="20"/>
          <w:szCs w:val="20"/>
        </w:rPr>
      </w:pPr>
    </w:p>
    <w:sectPr w:rsidR="002D660D" w:rsidRPr="003C205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48D0"/>
    <w:rsid w:val="002D660D"/>
    <w:rsid w:val="00311113"/>
    <w:rsid w:val="003C2058"/>
    <w:rsid w:val="00594BB2"/>
    <w:rsid w:val="009148D0"/>
    <w:rsid w:val="009A7FF7"/>
    <w:rsid w:val="00D462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."/>
  <w:listSeparator w:val=";"/>
  <w14:docId w14:val="42085441"/>
  <w15:chartTrackingRefBased/>
  <w15:docId w15:val="{00A1E400-A1D8-4762-844D-01513082B6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594B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nyWeb">
    <w:name w:val="Normal (Web)"/>
    <w:basedOn w:val="Normalny"/>
    <w:uiPriority w:val="99"/>
    <w:unhideWhenUsed/>
    <w:rsid w:val="00594BB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484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oleObject" Target="embeddings/oleObject2.bin"/><Relationship Id="rId26" Type="http://schemas.openxmlformats.org/officeDocument/2006/relationships/oleObject" Target="embeddings/oleObject6.bin"/><Relationship Id="rId39" Type="http://schemas.openxmlformats.org/officeDocument/2006/relationships/image" Target="media/image27.jpeg"/><Relationship Id="rId21" Type="http://schemas.openxmlformats.org/officeDocument/2006/relationships/image" Target="media/image15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oleObject" Target="embeddings/oleObject1.bin"/><Relationship Id="rId29" Type="http://schemas.openxmlformats.org/officeDocument/2006/relationships/image" Target="media/image19.png"/><Relationship Id="rId11" Type="http://schemas.openxmlformats.org/officeDocument/2006/relationships/image" Target="media/image8.jpeg"/><Relationship Id="rId24" Type="http://schemas.openxmlformats.org/officeDocument/2006/relationships/oleObject" Target="embeddings/oleObject5.bin"/><Relationship Id="rId32" Type="http://schemas.openxmlformats.org/officeDocument/2006/relationships/oleObject" Target="embeddings/oleObject9.bin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16.png"/><Relationship Id="rId28" Type="http://schemas.openxmlformats.org/officeDocument/2006/relationships/oleObject" Target="embeddings/oleObject7.bin"/><Relationship Id="rId36" Type="http://schemas.openxmlformats.org/officeDocument/2006/relationships/image" Target="media/image24.jpeg"/><Relationship Id="rId49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4.png"/><Relationship Id="rId31" Type="http://schemas.openxmlformats.org/officeDocument/2006/relationships/image" Target="media/image20.png"/><Relationship Id="rId44" Type="http://schemas.openxmlformats.org/officeDocument/2006/relationships/image" Target="media/image3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oleObject" Target="embeddings/oleObject4.bin"/><Relationship Id="rId27" Type="http://schemas.openxmlformats.org/officeDocument/2006/relationships/image" Target="media/image18.png"/><Relationship Id="rId30" Type="http://schemas.openxmlformats.org/officeDocument/2006/relationships/oleObject" Target="embeddings/oleObject8.bin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3.png"/><Relationship Id="rId25" Type="http://schemas.openxmlformats.org/officeDocument/2006/relationships/image" Target="media/image17.pn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0" Type="http://schemas.openxmlformats.org/officeDocument/2006/relationships/oleObject" Target="embeddings/oleObject3.bin"/><Relationship Id="rId41" Type="http://schemas.openxmlformats.org/officeDocument/2006/relationships/image" Target="media/image29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</Pages>
  <Words>173</Words>
  <Characters>1041</Characters>
  <Application>Microsoft Office Word</Application>
  <DocSecurity>0</DocSecurity>
  <Lines>8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Janiak Marcin</dc:creator>
  <cp:keywords/>
  <dc:description/>
  <cp:lastModifiedBy>Sobieraj Paulina</cp:lastModifiedBy>
  <cp:revision>4</cp:revision>
  <dcterms:created xsi:type="dcterms:W3CDTF">2025-09-02T11:15:00Z</dcterms:created>
  <dcterms:modified xsi:type="dcterms:W3CDTF">2025-09-02T11:54:00Z</dcterms:modified>
</cp:coreProperties>
</file>