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706C82A7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2D29F" w14:textId="77777777" w:rsidR="00FD792A" w:rsidRDefault="004F4BFF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968717" wp14:editId="51C95B8A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70982" w14:textId="77777777" w:rsidR="00FD792A" w:rsidRDefault="004F4BFF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34C9A356" wp14:editId="368BEACA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A1B6" w14:textId="77777777" w:rsidR="00FD792A" w:rsidRDefault="004F4BFF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BB2B57" wp14:editId="177A67EC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DD4213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7C3C7AB0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373B9D16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0506253F" w14:textId="77777777" w:rsidR="00F25253" w:rsidRPr="005B3274" w:rsidRDefault="007408CD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5B3274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5B3274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57CF839A" w14:textId="77777777" w:rsidR="008D4286" w:rsidRPr="005B3274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4EF8A11B" w14:textId="77777777" w:rsidR="008D4286" w:rsidRPr="005B3274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B3274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334973CF" w14:textId="77777777" w:rsidR="007A1848" w:rsidRPr="005B3274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B3274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23EC8E5D" w14:textId="77777777" w:rsidR="000138C0" w:rsidRPr="005B3274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5B3274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5B3274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5B3274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451E482C" w14:textId="77777777" w:rsidR="002708C6" w:rsidRPr="005B3274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B3274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5B3274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5B3274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5B3274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5B3274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5B3274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ED0629" w:rsidRPr="005B3274">
        <w:rPr>
          <w:rFonts w:asciiTheme="minorHAnsi" w:hAnsiTheme="minorHAnsi" w:cs="Garamond"/>
          <w:b/>
          <w:bCs/>
          <w:sz w:val="28"/>
          <w:szCs w:val="28"/>
        </w:rPr>
        <w:t>1.7 Wsparcie na rzecz systemów przyznawania uprawnień do połowów</w:t>
      </w:r>
    </w:p>
    <w:p w14:paraId="35C39747" w14:textId="77777777" w:rsidR="00ED0629" w:rsidRPr="00D1593A" w:rsidRDefault="00ED0629" w:rsidP="00ED0629">
      <w:pPr>
        <w:ind w:left="360"/>
        <w:jc w:val="center"/>
        <w:rPr>
          <w:rFonts w:ascii="Century Gothic" w:hAnsi="Century Gothic"/>
        </w:rPr>
      </w:pPr>
    </w:p>
    <w:p w14:paraId="2B8F49B9" w14:textId="77777777" w:rsidR="005B3274" w:rsidRPr="00031B5C" w:rsidRDefault="005B3274" w:rsidP="005B3274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330C0A43" w14:textId="77777777" w:rsidR="005B3274" w:rsidRPr="00D1593A" w:rsidRDefault="005B3274" w:rsidP="005B3274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5B3274" w:rsidRPr="00D1593A" w14:paraId="0EC8D879" w14:textId="77777777" w:rsidTr="005C5398">
        <w:tc>
          <w:tcPr>
            <w:tcW w:w="909" w:type="dxa"/>
            <w:vAlign w:val="center"/>
          </w:tcPr>
          <w:p w14:paraId="6FF26DD3" w14:textId="77777777"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426C2E6A" w14:textId="77777777"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4B3D6E9A" w14:textId="77777777" w:rsidR="005B3274" w:rsidRPr="00031B5C" w:rsidRDefault="005B327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5B3274" w:rsidRPr="00D1593A" w14:paraId="52BD1C14" w14:textId="77777777" w:rsidTr="005C5398">
        <w:tc>
          <w:tcPr>
            <w:tcW w:w="909" w:type="dxa"/>
            <w:vAlign w:val="center"/>
          </w:tcPr>
          <w:p w14:paraId="4A255B38" w14:textId="77777777"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16295534" w14:textId="77777777"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4AB667E8" w14:textId="77777777" w:rsidR="005B3274" w:rsidRPr="00031B5C" w:rsidRDefault="005B327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5B3274" w:rsidRPr="00D1593A" w14:paraId="63A9125C" w14:textId="77777777" w:rsidTr="005C5398">
        <w:tc>
          <w:tcPr>
            <w:tcW w:w="909" w:type="dxa"/>
            <w:vAlign w:val="center"/>
          </w:tcPr>
          <w:p w14:paraId="3BEAFB37" w14:textId="77777777"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0B43F8D" w14:textId="77777777"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5DF6E481" w14:textId="77777777" w:rsidR="005B3274" w:rsidRPr="00031B5C" w:rsidRDefault="005B327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B3274" w:rsidRPr="00D1593A" w14:paraId="7735C3D8" w14:textId="77777777" w:rsidTr="005C5398">
        <w:tc>
          <w:tcPr>
            <w:tcW w:w="909" w:type="dxa"/>
            <w:vAlign w:val="center"/>
          </w:tcPr>
          <w:p w14:paraId="68324A08" w14:textId="77777777"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6C4F0359" w14:textId="77777777"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2E40637F" w14:textId="77777777" w:rsidR="005B3274" w:rsidRPr="00031B5C" w:rsidRDefault="005B327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B3274" w:rsidRPr="00D1593A" w14:paraId="5CA9CAE4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64A724F6" w14:textId="77777777"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7B41D5FE" w14:textId="77777777"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27BB6F4E" w14:textId="77777777" w:rsidR="005B3274" w:rsidRPr="00031B5C" w:rsidRDefault="005B3274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5B3274" w:rsidRPr="00D1593A" w14:paraId="41D49546" w14:textId="77777777" w:rsidTr="005C5398">
        <w:tc>
          <w:tcPr>
            <w:tcW w:w="909" w:type="dxa"/>
            <w:vAlign w:val="center"/>
          </w:tcPr>
          <w:p w14:paraId="78D97892" w14:textId="77777777"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49F380E2" w14:textId="77777777"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1E5D12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1DA44415" w14:textId="77777777" w:rsidR="005B3274" w:rsidRPr="00031B5C" w:rsidRDefault="005B3274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5B3274" w:rsidRPr="00D1593A" w14:paraId="6EFD11F5" w14:textId="77777777" w:rsidTr="005C5398">
        <w:tc>
          <w:tcPr>
            <w:tcW w:w="909" w:type="dxa"/>
            <w:vAlign w:val="center"/>
          </w:tcPr>
          <w:p w14:paraId="136F6863" w14:textId="77777777"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34045C28" w14:textId="77777777"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26503B3B" w14:textId="77777777" w:rsidR="005B3274" w:rsidRPr="00031B5C" w:rsidRDefault="005B3274" w:rsidP="005B3274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7 Wsparcie na rzecz systemów przyznawania uprawnień do połowów</w:t>
            </w:r>
          </w:p>
        </w:tc>
      </w:tr>
      <w:tr w:rsidR="005B3274" w:rsidRPr="00D1593A" w14:paraId="4D006C21" w14:textId="77777777" w:rsidTr="005C5398">
        <w:tc>
          <w:tcPr>
            <w:tcW w:w="909" w:type="dxa"/>
            <w:vAlign w:val="center"/>
          </w:tcPr>
          <w:p w14:paraId="7DA6E7CD" w14:textId="77777777"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071790CC" w14:textId="77777777"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2E1A9630" w14:textId="77777777" w:rsidR="005B3274" w:rsidRPr="00031B5C" w:rsidRDefault="005B3274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B3274" w:rsidRPr="00D1593A" w14:paraId="16F8B033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24410CC6" w14:textId="77777777"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6E93D926" w14:textId="77777777"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38FE831D" w14:textId="77777777" w:rsidR="005B3274" w:rsidRPr="00031B5C" w:rsidRDefault="005B3274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B3274" w:rsidRPr="00D1593A" w14:paraId="235BAA18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5D8C6500" w14:textId="77777777"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6E0B8DFC" w14:textId="77777777"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4C52E658" w14:textId="77777777" w:rsidR="005B3274" w:rsidRPr="00031B5C" w:rsidRDefault="005B3274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0E991252" w14:textId="77777777" w:rsidR="005B3274" w:rsidRDefault="005B3274" w:rsidP="005B327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1607EBA" w14:textId="77777777" w:rsidR="007F16C0" w:rsidRDefault="007F16C0" w:rsidP="005B327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DEA5C1F" w14:textId="77777777" w:rsidR="005B3274" w:rsidRPr="00031B5C" w:rsidRDefault="005B3274" w:rsidP="005B3274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72DCCDBA" w14:textId="77777777" w:rsidR="005B3274" w:rsidRPr="00031B5C" w:rsidRDefault="005B3274" w:rsidP="005B3274">
      <w:pPr>
        <w:jc w:val="both"/>
        <w:rPr>
          <w:rFonts w:ascii="Calibri" w:hAnsi="Calibri"/>
          <w:sz w:val="14"/>
          <w:szCs w:val="24"/>
        </w:rPr>
      </w:pPr>
    </w:p>
    <w:p w14:paraId="1BCD48D1" w14:textId="77777777" w:rsidR="005B3274" w:rsidRPr="00031B5C" w:rsidRDefault="005B3274" w:rsidP="005B3274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2D6F314D" w14:textId="77777777" w:rsidR="005B3274" w:rsidRPr="00031B5C" w:rsidRDefault="005B3274" w:rsidP="005B3274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B3274" w:rsidRPr="00031B5C" w14:paraId="0036E129" w14:textId="77777777" w:rsidTr="005C5398">
        <w:tc>
          <w:tcPr>
            <w:tcW w:w="2413" w:type="pct"/>
          </w:tcPr>
          <w:p w14:paraId="1DC3135E" w14:textId="77777777" w:rsidR="005B3274" w:rsidRPr="00031B5C" w:rsidRDefault="005B3274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5FCAC00F" w14:textId="77777777" w:rsidR="005B3274" w:rsidRPr="00031B5C" w:rsidRDefault="005B3274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B3274" w:rsidRPr="00031B5C" w14:paraId="1B4C3DBA" w14:textId="77777777" w:rsidTr="005C5398">
        <w:tc>
          <w:tcPr>
            <w:tcW w:w="2413" w:type="pct"/>
          </w:tcPr>
          <w:p w14:paraId="54688FF9" w14:textId="77777777" w:rsidR="005B3274" w:rsidRPr="00031B5C" w:rsidRDefault="005B3274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4A68387F" w14:textId="77777777" w:rsidR="005B3274" w:rsidRPr="00031B5C" w:rsidRDefault="005B3274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B3274" w:rsidRPr="00031B5C" w14:paraId="11EB57A0" w14:textId="77777777" w:rsidTr="005C5398">
        <w:tc>
          <w:tcPr>
            <w:tcW w:w="2413" w:type="pct"/>
          </w:tcPr>
          <w:p w14:paraId="56E8B706" w14:textId="77777777" w:rsidR="005B3274" w:rsidRPr="00031B5C" w:rsidRDefault="005B3274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38C252B2" w14:textId="77777777" w:rsidR="005B3274" w:rsidRPr="00031B5C" w:rsidRDefault="005B3274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0C8D4A41" w14:textId="77777777" w:rsidR="005B3274" w:rsidRPr="00031B5C" w:rsidRDefault="005B3274" w:rsidP="005B327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3664AC6" w14:textId="77777777" w:rsidR="005B3274" w:rsidRPr="00031B5C" w:rsidRDefault="005B3274" w:rsidP="005B3274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264F5962" w14:textId="77777777" w:rsidR="005B3274" w:rsidRPr="00031B5C" w:rsidRDefault="005B3274" w:rsidP="005B327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B3274" w:rsidRPr="00031B5C" w14:paraId="3466C2AF" w14:textId="77777777" w:rsidTr="005C5398">
        <w:tc>
          <w:tcPr>
            <w:tcW w:w="9104" w:type="dxa"/>
          </w:tcPr>
          <w:p w14:paraId="4D24DB11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9F50C8C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68EF0384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5478458" w14:textId="77777777" w:rsidR="005B3274" w:rsidRPr="00031B5C" w:rsidRDefault="005B3274" w:rsidP="005B327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3AD1CD5" w14:textId="77777777" w:rsidR="005B3274" w:rsidRPr="00031B5C" w:rsidRDefault="005B3274" w:rsidP="005B3274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2337CA55" w14:textId="77777777" w:rsidR="005B3274" w:rsidRPr="00031B5C" w:rsidRDefault="005B3274" w:rsidP="005B327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B3274" w:rsidRPr="00031B5C" w14:paraId="75F924E8" w14:textId="77777777" w:rsidTr="005C5398">
        <w:tc>
          <w:tcPr>
            <w:tcW w:w="9104" w:type="dxa"/>
          </w:tcPr>
          <w:p w14:paraId="2E59E623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9DE9C97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7C2A1874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209C167" w14:textId="77777777" w:rsidR="007A56F7" w:rsidRDefault="007A56F7" w:rsidP="007A56F7">
      <w:pPr>
        <w:jc w:val="both"/>
        <w:rPr>
          <w:rFonts w:ascii="Calibri" w:hAnsi="Calibri"/>
          <w:spacing w:val="10"/>
        </w:rPr>
      </w:pPr>
    </w:p>
    <w:p w14:paraId="7B4D869F" w14:textId="77777777" w:rsidR="00EF539C" w:rsidRDefault="00EF539C" w:rsidP="00EF539C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F539C" w:rsidRPr="00031B5C" w14:paraId="28E7823B" w14:textId="77777777" w:rsidTr="00B745A2">
        <w:tc>
          <w:tcPr>
            <w:tcW w:w="9104" w:type="dxa"/>
          </w:tcPr>
          <w:p w14:paraId="68328BDA" w14:textId="77777777" w:rsidR="00EF539C" w:rsidRPr="00031B5C" w:rsidRDefault="00EF539C" w:rsidP="00B745A2">
            <w:pPr>
              <w:ind w:left="360"/>
              <w:jc w:val="both"/>
              <w:rPr>
                <w:rFonts w:ascii="Calibri" w:hAnsi="Calibri"/>
              </w:rPr>
            </w:pPr>
          </w:p>
          <w:p w14:paraId="762C2167" w14:textId="77777777" w:rsidR="00EF539C" w:rsidRPr="00031B5C" w:rsidRDefault="00EF539C" w:rsidP="00B745A2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160A6C40" w14:textId="77777777" w:rsidR="00EF539C" w:rsidRPr="00031B5C" w:rsidRDefault="00EF539C" w:rsidP="007A56F7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547BE700" w14:textId="77777777" w:rsidR="00EF539C" w:rsidRPr="00031B5C" w:rsidRDefault="00EF539C" w:rsidP="00EF539C">
      <w:pPr>
        <w:ind w:left="360"/>
        <w:jc w:val="both"/>
        <w:rPr>
          <w:rFonts w:ascii="Calibri" w:hAnsi="Calibri"/>
        </w:rPr>
      </w:pPr>
    </w:p>
    <w:p w14:paraId="3059D579" w14:textId="77777777" w:rsidR="005B3274" w:rsidRPr="00092E16" w:rsidRDefault="005B3274" w:rsidP="005B3274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15F6112" w14:textId="77777777" w:rsidR="005B3274" w:rsidRPr="00031B5C" w:rsidRDefault="005B3274" w:rsidP="005B3274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431BA869" w14:textId="77777777" w:rsidR="005B3274" w:rsidRPr="00031B5C" w:rsidRDefault="005B3274" w:rsidP="005B327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B3274" w:rsidRPr="00031B5C" w14:paraId="388CE57E" w14:textId="77777777" w:rsidTr="005C5398">
        <w:tc>
          <w:tcPr>
            <w:tcW w:w="9104" w:type="dxa"/>
          </w:tcPr>
          <w:p w14:paraId="171898D1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5AB529C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04CDCCE" w14:textId="77777777" w:rsidR="005B3274" w:rsidRPr="00031B5C" w:rsidRDefault="005B3274" w:rsidP="005B3274">
      <w:pPr>
        <w:ind w:left="360"/>
        <w:jc w:val="both"/>
        <w:rPr>
          <w:rFonts w:ascii="Calibri" w:hAnsi="Calibri"/>
          <w:sz w:val="6"/>
        </w:rPr>
      </w:pPr>
    </w:p>
    <w:p w14:paraId="6FBF8FFE" w14:textId="77777777" w:rsidR="005B3274" w:rsidRPr="00031B5C" w:rsidRDefault="005B3274" w:rsidP="005B327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2303F637" w14:textId="77777777" w:rsidR="005B3274" w:rsidRPr="00031B5C" w:rsidRDefault="005B3274" w:rsidP="005B3274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6A096808" w14:textId="77777777" w:rsidR="005B3274" w:rsidRPr="00031B5C" w:rsidRDefault="005B3274" w:rsidP="005B3274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B3274" w:rsidRPr="00031B5C" w14:paraId="101A3140" w14:textId="77777777" w:rsidTr="005C5398">
        <w:tc>
          <w:tcPr>
            <w:tcW w:w="9104" w:type="dxa"/>
          </w:tcPr>
          <w:p w14:paraId="05E8E2C3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24FFCE0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1A4F364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7E029A2" w14:textId="77777777" w:rsidR="005B3274" w:rsidRPr="00031B5C" w:rsidRDefault="005B3274" w:rsidP="005B327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DAA0D55" w14:textId="77777777" w:rsidR="005B3274" w:rsidRPr="00031B5C" w:rsidRDefault="005B3274" w:rsidP="005B3274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0FCE5BC9" w14:textId="77777777" w:rsidR="005B3274" w:rsidRPr="00D1593A" w:rsidRDefault="005B3274" w:rsidP="005B3274">
      <w:pPr>
        <w:ind w:left="360"/>
        <w:jc w:val="both"/>
        <w:rPr>
          <w:rFonts w:ascii="Century Gothic" w:hAnsi="Century Gothic"/>
        </w:rPr>
      </w:pPr>
    </w:p>
    <w:p w14:paraId="7AA3E2B1" w14:textId="77777777" w:rsidR="005B3274" w:rsidRPr="00031B5C" w:rsidRDefault="005B3274" w:rsidP="005B3274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B3274" w:rsidRPr="00031B5C" w14:paraId="48039E24" w14:textId="77777777" w:rsidTr="005C5398">
        <w:tc>
          <w:tcPr>
            <w:tcW w:w="9104" w:type="dxa"/>
          </w:tcPr>
          <w:p w14:paraId="7C3C94BC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B22FAFD" w14:textId="77777777"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DD6A9F0" w14:textId="77777777" w:rsidR="005B3274" w:rsidRPr="00031B5C" w:rsidRDefault="005B3274" w:rsidP="005B3274">
      <w:pPr>
        <w:ind w:left="360"/>
        <w:jc w:val="both"/>
        <w:rPr>
          <w:rFonts w:ascii="Calibri" w:hAnsi="Calibri"/>
        </w:rPr>
      </w:pPr>
    </w:p>
    <w:p w14:paraId="3F423461" w14:textId="77777777" w:rsidR="005B3274" w:rsidRPr="00031B5C" w:rsidRDefault="005B3274" w:rsidP="005B3274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69E03F0F" w14:textId="77777777" w:rsidR="005B3274" w:rsidRPr="00031B5C" w:rsidRDefault="005B3274" w:rsidP="005B3274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B3274" w:rsidRPr="00031B5C" w14:paraId="5FE3DD46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5AE009C6" w14:textId="77777777" w:rsidR="005B3274" w:rsidRPr="00031B5C" w:rsidRDefault="005B3274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43ACB94B" w14:textId="77777777"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44D5D8B" w14:textId="77777777"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70A7B88" w14:textId="77777777"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831E8AC" w14:textId="77777777"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DB7E747" w14:textId="77777777"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3304BA3" w14:textId="77777777"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ED27292" w14:textId="77777777"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A823A62" w14:textId="77777777" w:rsidR="00D331A8" w:rsidRPr="00031B5C" w:rsidRDefault="00D331A8" w:rsidP="00D331A8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0106984C" w14:textId="77777777" w:rsidR="00D331A8" w:rsidRPr="00031B5C" w:rsidRDefault="00D331A8" w:rsidP="00D331A8">
      <w:pPr>
        <w:jc w:val="both"/>
        <w:rPr>
          <w:rFonts w:ascii="Calibri" w:hAnsi="Calibri"/>
          <w:b/>
          <w:sz w:val="24"/>
          <w:szCs w:val="24"/>
        </w:rPr>
      </w:pPr>
    </w:p>
    <w:p w14:paraId="750D5527" w14:textId="77777777" w:rsidR="00D331A8" w:rsidRPr="00C56833" w:rsidRDefault="00D331A8" w:rsidP="00D331A8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1B88A631" w14:textId="77777777" w:rsidR="00D331A8" w:rsidRDefault="00D331A8" w:rsidP="00D331A8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D331A8" w:rsidRPr="00EA57B7" w14:paraId="493DE368" w14:textId="7777777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5C6FE7" w14:textId="77777777" w:rsidR="00D331A8" w:rsidRPr="00EA57B7" w:rsidRDefault="00FB325E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Nd.</w:t>
            </w:r>
          </w:p>
        </w:tc>
      </w:tr>
    </w:tbl>
    <w:p w14:paraId="6649FB99" w14:textId="77777777" w:rsidR="00D331A8" w:rsidRDefault="00D331A8" w:rsidP="00D331A8">
      <w:pPr>
        <w:jc w:val="both"/>
        <w:rPr>
          <w:rFonts w:ascii="Calibri" w:hAnsi="Calibri"/>
          <w:b/>
          <w:sz w:val="24"/>
          <w:szCs w:val="24"/>
        </w:rPr>
      </w:pPr>
    </w:p>
    <w:p w14:paraId="3F460F39" w14:textId="77777777" w:rsidR="00D331A8" w:rsidRPr="008F2E0D" w:rsidRDefault="00D331A8" w:rsidP="00D331A8">
      <w:pPr>
        <w:jc w:val="both"/>
        <w:rPr>
          <w:rFonts w:ascii="Calibri" w:hAnsi="Calibri"/>
          <w:b/>
          <w:sz w:val="24"/>
          <w:szCs w:val="24"/>
        </w:rPr>
      </w:pPr>
    </w:p>
    <w:p w14:paraId="7DC2D419" w14:textId="77777777" w:rsidR="00D331A8" w:rsidRPr="00031B5C" w:rsidRDefault="00D331A8" w:rsidP="00D331A8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364FAD7B" w14:textId="77777777" w:rsidR="00D331A8" w:rsidRPr="00031B5C" w:rsidRDefault="00D331A8" w:rsidP="00D331A8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331A8" w:rsidRPr="00031B5C" w14:paraId="6BD04BEA" w14:textId="77777777" w:rsidTr="00CB757C">
        <w:tc>
          <w:tcPr>
            <w:tcW w:w="9104" w:type="dxa"/>
          </w:tcPr>
          <w:p w14:paraId="29BF1ED4" w14:textId="77777777" w:rsidR="00D331A8" w:rsidRPr="00031B5C" w:rsidRDefault="00D331A8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240E6802" w14:textId="77777777" w:rsidR="00D331A8" w:rsidRPr="00031B5C" w:rsidRDefault="00FB325E" w:rsidP="00FB325E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           Nd.</w:t>
            </w:r>
          </w:p>
          <w:p w14:paraId="57B8E905" w14:textId="77777777" w:rsidR="00D331A8" w:rsidRPr="00031B5C" w:rsidRDefault="00D331A8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0FD4DD0" w14:textId="77777777" w:rsidR="00D331A8" w:rsidRPr="00031B5C" w:rsidRDefault="00D331A8" w:rsidP="00D331A8">
      <w:pPr>
        <w:ind w:left="360"/>
        <w:jc w:val="both"/>
        <w:rPr>
          <w:rFonts w:ascii="Calibri" w:hAnsi="Calibri"/>
        </w:rPr>
      </w:pPr>
    </w:p>
    <w:p w14:paraId="009EFD82" w14:textId="77777777" w:rsidR="00D331A8" w:rsidRPr="00031B5C" w:rsidRDefault="00D331A8" w:rsidP="00D331A8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6E7008A4" w14:textId="77777777" w:rsidR="00D331A8" w:rsidRPr="00031B5C" w:rsidRDefault="00D331A8" w:rsidP="00D331A8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331A8" w:rsidRPr="00031B5C" w14:paraId="243A18B0" w14:textId="77777777" w:rsidTr="00CB757C">
        <w:tc>
          <w:tcPr>
            <w:tcW w:w="9104" w:type="dxa"/>
          </w:tcPr>
          <w:p w14:paraId="5B08600F" w14:textId="77777777" w:rsidR="00D331A8" w:rsidRPr="00031B5C" w:rsidRDefault="00D331A8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6B59F4CA" w14:textId="77777777" w:rsidR="00D331A8" w:rsidRPr="00031B5C" w:rsidRDefault="00FB325E" w:rsidP="00CB757C">
            <w:pPr>
              <w:ind w:left="3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          Nd.</w:t>
            </w:r>
          </w:p>
          <w:p w14:paraId="7510E550" w14:textId="77777777" w:rsidR="00D331A8" w:rsidRPr="00031B5C" w:rsidRDefault="00D331A8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3D1DDB2" w14:textId="77777777" w:rsidR="00D331A8" w:rsidRPr="00031B5C" w:rsidRDefault="00D331A8" w:rsidP="00D331A8">
      <w:pPr>
        <w:ind w:left="360"/>
        <w:jc w:val="both"/>
        <w:rPr>
          <w:rFonts w:ascii="Calibri" w:hAnsi="Calibri"/>
        </w:rPr>
      </w:pPr>
    </w:p>
    <w:p w14:paraId="0532D3A1" w14:textId="77777777" w:rsidR="00D331A8" w:rsidRPr="00031B5C" w:rsidRDefault="00D331A8" w:rsidP="00D331A8">
      <w:pPr>
        <w:jc w:val="both"/>
        <w:rPr>
          <w:rFonts w:ascii="Calibri" w:hAnsi="Calibri"/>
          <w:b/>
          <w:sz w:val="24"/>
          <w:szCs w:val="24"/>
        </w:rPr>
      </w:pPr>
    </w:p>
    <w:p w14:paraId="09ED726D" w14:textId="77777777" w:rsidR="005B3274" w:rsidRPr="00031B5C" w:rsidRDefault="005B3274" w:rsidP="005B3274">
      <w:pPr>
        <w:jc w:val="both"/>
        <w:rPr>
          <w:rFonts w:ascii="Calibri" w:hAnsi="Calibri"/>
          <w:b/>
          <w:sz w:val="24"/>
          <w:szCs w:val="24"/>
        </w:rPr>
      </w:pPr>
    </w:p>
    <w:p w14:paraId="754B7624" w14:textId="77777777" w:rsidR="005B3274" w:rsidRPr="00031B5C" w:rsidRDefault="005B3274" w:rsidP="005B3274">
      <w:pPr>
        <w:ind w:left="360"/>
        <w:jc w:val="both"/>
        <w:rPr>
          <w:rFonts w:ascii="Calibri" w:hAnsi="Calibri"/>
        </w:rPr>
      </w:pPr>
    </w:p>
    <w:p w14:paraId="6B004C45" w14:textId="77777777" w:rsidR="005B3274" w:rsidRPr="00031B5C" w:rsidRDefault="005B3274" w:rsidP="00E01292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057AE363" w14:textId="77777777" w:rsidR="005B3274" w:rsidRPr="00031B5C" w:rsidRDefault="005B3274" w:rsidP="005B3274">
      <w:pPr>
        <w:ind w:left="360"/>
        <w:rPr>
          <w:rFonts w:ascii="Calibri" w:hAnsi="Calibri"/>
          <w:sz w:val="24"/>
        </w:rPr>
      </w:pPr>
    </w:p>
    <w:p w14:paraId="56720B3B" w14:textId="77777777" w:rsidR="005B3274" w:rsidRPr="00031B5C" w:rsidRDefault="005B3274" w:rsidP="005B3274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7025AE19" w14:textId="77777777" w:rsidR="005B3274" w:rsidRPr="00031B5C" w:rsidRDefault="005B3274" w:rsidP="005B3274">
      <w:pPr>
        <w:ind w:left="360"/>
        <w:rPr>
          <w:rFonts w:ascii="Calibri" w:hAnsi="Calibri"/>
          <w:sz w:val="24"/>
          <w:szCs w:val="24"/>
        </w:rPr>
      </w:pPr>
    </w:p>
    <w:p w14:paraId="7094E2D9" w14:textId="77777777" w:rsidR="005B3274" w:rsidRPr="00031B5C" w:rsidRDefault="005B3274" w:rsidP="005B3274">
      <w:pPr>
        <w:ind w:left="360"/>
        <w:rPr>
          <w:rFonts w:ascii="Calibri" w:hAnsi="Calibri"/>
          <w:sz w:val="24"/>
          <w:szCs w:val="24"/>
        </w:rPr>
      </w:pPr>
    </w:p>
    <w:p w14:paraId="1ACFA315" w14:textId="77777777" w:rsidR="005B3274" w:rsidRPr="00031B5C" w:rsidRDefault="005B3274" w:rsidP="005B3274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2AB02709" w14:textId="77777777" w:rsidR="005B3274" w:rsidRPr="00031B5C" w:rsidRDefault="005B3274" w:rsidP="005B3274">
      <w:pPr>
        <w:ind w:left="360"/>
        <w:rPr>
          <w:rFonts w:ascii="Calibri" w:hAnsi="Calibri"/>
          <w:sz w:val="24"/>
          <w:szCs w:val="24"/>
        </w:rPr>
      </w:pPr>
    </w:p>
    <w:p w14:paraId="42D645E8" w14:textId="77777777" w:rsidR="005B3274" w:rsidRPr="00031B5C" w:rsidRDefault="005B3274" w:rsidP="005B3274">
      <w:pPr>
        <w:ind w:left="360"/>
        <w:rPr>
          <w:rFonts w:ascii="Calibri" w:hAnsi="Calibri"/>
          <w:sz w:val="24"/>
          <w:szCs w:val="24"/>
        </w:rPr>
      </w:pPr>
    </w:p>
    <w:p w14:paraId="3144B39E" w14:textId="77777777" w:rsidR="005B3274" w:rsidRPr="00031B5C" w:rsidRDefault="005B3274" w:rsidP="005B3274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33AB822D" w14:textId="77777777" w:rsidR="005B3274" w:rsidRPr="00031B5C" w:rsidRDefault="005B3274" w:rsidP="005B3274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55ADC0A7" w14:textId="77777777" w:rsidR="005B3274" w:rsidRPr="0047654D" w:rsidRDefault="005B3274" w:rsidP="005B3274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05C4AB60" w14:textId="77777777" w:rsidR="005B3274" w:rsidRPr="0047654D" w:rsidRDefault="005B3274" w:rsidP="005B3274">
      <w:pPr>
        <w:rPr>
          <w:rFonts w:ascii="Century Gothic" w:hAnsi="Century Gothic"/>
          <w:sz w:val="16"/>
          <w:szCs w:val="24"/>
        </w:rPr>
      </w:pPr>
    </w:p>
    <w:p w14:paraId="64EF3A25" w14:textId="77777777" w:rsidR="00E42B00" w:rsidRPr="0047654D" w:rsidRDefault="00E42B00" w:rsidP="005B3274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0EEF2" w14:textId="77777777" w:rsidR="001717AF" w:rsidRDefault="001717AF">
      <w:r>
        <w:separator/>
      </w:r>
    </w:p>
  </w:endnote>
  <w:endnote w:type="continuationSeparator" w:id="0">
    <w:p w14:paraId="49588855" w14:textId="77777777" w:rsidR="001717AF" w:rsidRDefault="0017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EB5CA" w14:textId="77777777" w:rsidR="00AA71CB" w:rsidRDefault="00AA71CB" w:rsidP="00AA71C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60F0C133" w14:textId="7EEA4082" w:rsidR="00AA71CB" w:rsidRDefault="00EF539C" w:rsidP="00AA71C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A27D57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A27D57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0F30B1EC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5A266FE4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7A56F7">
      <w:rPr>
        <w:rStyle w:val="Numerstrony"/>
        <w:rFonts w:ascii="Trebuchet MS" w:hAnsi="Trebuchet MS"/>
        <w:i/>
        <w:noProof/>
        <w:sz w:val="14"/>
        <w:szCs w:val="14"/>
      </w:rPr>
      <w:t>3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83920" w14:textId="77777777" w:rsidR="001717AF" w:rsidRDefault="001717AF">
      <w:r>
        <w:separator/>
      </w:r>
    </w:p>
  </w:footnote>
  <w:footnote w:type="continuationSeparator" w:id="0">
    <w:p w14:paraId="72C79D3D" w14:textId="77777777" w:rsidR="001717AF" w:rsidRDefault="0017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09AC3047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447B6"/>
    <w:rsid w:val="00146A9C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7AF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6476"/>
    <w:rsid w:val="001C748D"/>
    <w:rsid w:val="001C7BEC"/>
    <w:rsid w:val="001D099C"/>
    <w:rsid w:val="001D22D3"/>
    <w:rsid w:val="001D2FE1"/>
    <w:rsid w:val="001D6401"/>
    <w:rsid w:val="001E02F4"/>
    <w:rsid w:val="001E2EB4"/>
    <w:rsid w:val="001E3929"/>
    <w:rsid w:val="001E5D12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4CB4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443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68F9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4BFF"/>
    <w:rsid w:val="004F549A"/>
    <w:rsid w:val="004F6BFE"/>
    <w:rsid w:val="004F78CC"/>
    <w:rsid w:val="004F7CD0"/>
    <w:rsid w:val="005005C2"/>
    <w:rsid w:val="00501533"/>
    <w:rsid w:val="0050327F"/>
    <w:rsid w:val="0050451A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274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10C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28A9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6E82"/>
    <w:rsid w:val="00687338"/>
    <w:rsid w:val="006908B4"/>
    <w:rsid w:val="00691B67"/>
    <w:rsid w:val="006922F6"/>
    <w:rsid w:val="0069400A"/>
    <w:rsid w:val="00694F88"/>
    <w:rsid w:val="00696CF1"/>
    <w:rsid w:val="0069795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1EF8"/>
    <w:rsid w:val="006E605D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08CD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56F7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1A25"/>
    <w:rsid w:val="007D34C8"/>
    <w:rsid w:val="007D4E47"/>
    <w:rsid w:val="007D524F"/>
    <w:rsid w:val="007D62D0"/>
    <w:rsid w:val="007D6891"/>
    <w:rsid w:val="007E48CE"/>
    <w:rsid w:val="007E5B51"/>
    <w:rsid w:val="007E68E6"/>
    <w:rsid w:val="007E7146"/>
    <w:rsid w:val="007F16C0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359DD"/>
    <w:rsid w:val="00837B6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1DA9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1115E"/>
    <w:rsid w:val="00A200E1"/>
    <w:rsid w:val="00A217AE"/>
    <w:rsid w:val="00A22480"/>
    <w:rsid w:val="00A240C9"/>
    <w:rsid w:val="00A24EF6"/>
    <w:rsid w:val="00A27D57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1CB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0578"/>
    <w:rsid w:val="00B61709"/>
    <w:rsid w:val="00B62A4F"/>
    <w:rsid w:val="00B66F5E"/>
    <w:rsid w:val="00B675D5"/>
    <w:rsid w:val="00B702D3"/>
    <w:rsid w:val="00B71EEA"/>
    <w:rsid w:val="00B746F6"/>
    <w:rsid w:val="00B76FD1"/>
    <w:rsid w:val="00B827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198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6833"/>
    <w:rsid w:val="00C57470"/>
    <w:rsid w:val="00C60B36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62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31A8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674A"/>
    <w:rsid w:val="00D97F8D"/>
    <w:rsid w:val="00DA176D"/>
    <w:rsid w:val="00DA22EF"/>
    <w:rsid w:val="00DA369E"/>
    <w:rsid w:val="00DA674B"/>
    <w:rsid w:val="00DA7007"/>
    <w:rsid w:val="00DB203E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1913"/>
    <w:rsid w:val="00DE20E5"/>
    <w:rsid w:val="00DE3F50"/>
    <w:rsid w:val="00DE426D"/>
    <w:rsid w:val="00DE7094"/>
    <w:rsid w:val="00DE74D6"/>
    <w:rsid w:val="00DF52CE"/>
    <w:rsid w:val="00E00BEE"/>
    <w:rsid w:val="00E01292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6DD8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539C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37A9B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325E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57DDE"/>
  <w14:defaultImageDpi w14:val="0"/>
  <w15:docId w15:val="{D97F511B-A2D6-4F13-ACAE-FB744841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02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2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82444F-5C05-463D-B2BC-530D8881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6</cp:revision>
  <cp:lastPrinted>2016-12-14T10:51:00Z</cp:lastPrinted>
  <dcterms:created xsi:type="dcterms:W3CDTF">2019-01-21T10:39:00Z</dcterms:created>
  <dcterms:modified xsi:type="dcterms:W3CDTF">2020-12-21T09:42:00Z</dcterms:modified>
</cp:coreProperties>
</file>