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64882C" w14:textId="72045C98" w:rsidR="0013005D" w:rsidRDefault="00F46CE8">
      <w:r>
        <w:rPr>
          <w:rFonts w:eastAsia="Times New Roman"/>
          <w:noProof/>
        </w:rPr>
        <w:drawing>
          <wp:inline distT="0" distB="0" distL="0" distR="0" wp14:anchorId="002B2532" wp14:editId="554BDDEC">
            <wp:extent cx="5332897" cy="7114233"/>
            <wp:effectExtent l="0" t="0" r="1270" b="0"/>
            <wp:docPr id="1557578052" name="Obraz 1" descr="Obraz zawierający Pojazd lądowy, pojazd, na wolnym powietrzu, koło&#10;&#10;Zawartość wygenerowana przez sztuczną inteligencję może być niepoprawna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57578052" name="Obraz 1" descr="Obraz zawierający Pojazd lądowy, pojazd, na wolnym powietrzu, koło&#10;&#10;Zawartość wygenerowana przez sztuczną inteligencję może być niepoprawna."/>
                    <pic:cNvPicPr>
                      <a:picLocks noChangeAspect="1" noChangeArrowheads="1"/>
                    </pic:cNvPicPr>
                  </pic:nvPicPr>
                  <pic:blipFill>
                    <a:blip r:embed="rId4" r:link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272" cy="71160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E210993" w14:textId="39A0D959" w:rsidR="00F46CE8" w:rsidRDefault="00F46CE8">
      <w:r>
        <w:rPr>
          <w:rFonts w:eastAsia="Times New Roman"/>
          <w:noProof/>
        </w:rPr>
        <w:lastRenderedPageBreak/>
        <w:drawing>
          <wp:inline distT="0" distB="0" distL="0" distR="0" wp14:anchorId="6ABEEF97" wp14:editId="34DCC9AF">
            <wp:extent cx="5760720" cy="4318000"/>
            <wp:effectExtent l="0" t="0" r="0" b="6350"/>
            <wp:docPr id="1282419814" name="Obraz 3" descr="Obraz zawierający tekst, pojazd, na wolnym powietrzu, Pojazd lądowy&#10;&#10;Zawartość wygenerowana przez sztuczną inteligencję może być niepoprawna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82419814" name="Obraz 3" descr="Obraz zawierający tekst, pojazd, na wolnym powietrzu, Pojazd lądowy&#10;&#10;Zawartość wygenerowana przez sztuczną inteligencję może być niepoprawna."/>
                    <pic:cNvPicPr>
                      <a:picLocks noChangeAspect="1" noChangeArrowheads="1"/>
                    </pic:cNvPicPr>
                  </pic:nvPicPr>
                  <pic:blipFill>
                    <a:blip r:embed="rId6" r:link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431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eastAsia="Times New Roman"/>
          <w:noProof/>
        </w:rPr>
        <w:drawing>
          <wp:inline distT="0" distB="0" distL="0" distR="0" wp14:anchorId="2F976535" wp14:editId="10FEA3F9">
            <wp:extent cx="5760720" cy="4318000"/>
            <wp:effectExtent l="0" t="0" r="0" b="6350"/>
            <wp:docPr id="1591990758" name="Obraz 2" descr="Obraz zawierający pojazd, Pojazd lądowy, na wolnym powietrzu, samochód&#10;&#10;Zawartość wygenerowana przez sztuczną inteligencję może być niepoprawna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91990758" name="Obraz 2" descr="Obraz zawierający pojazd, Pojazd lądowy, na wolnym powietrzu, samochód&#10;&#10;Zawartość wygenerowana przez sztuczną inteligencję może być niepoprawna."/>
                    <pic:cNvPicPr>
                      <a:picLocks noChangeAspect="1" noChangeArrowheads="1"/>
                    </pic:cNvPicPr>
                  </pic:nvPicPr>
                  <pic:blipFill>
                    <a:blip r:embed="rId8" r:link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431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D90AD8B" w14:textId="1CACD70E" w:rsidR="00F46CE8" w:rsidRDefault="00F46CE8">
      <w:r>
        <w:rPr>
          <w:rFonts w:eastAsia="Times New Roman"/>
          <w:noProof/>
        </w:rPr>
        <w:lastRenderedPageBreak/>
        <w:drawing>
          <wp:inline distT="0" distB="0" distL="0" distR="0" wp14:anchorId="7C3477EA" wp14:editId="37C83A65">
            <wp:extent cx="5760720" cy="4318000"/>
            <wp:effectExtent l="0" t="0" r="0" b="6350"/>
            <wp:docPr id="927188201" name="Obraz 4" descr="Obraz zawierający pojazd, Pojazd lądowy, samochód, koło&#10;&#10;Zawartość wygenerowana przez sztuczną inteligencję może być niepoprawna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7188201" name="Obraz 4" descr="Obraz zawierający pojazd, Pojazd lądowy, samochód, koło&#10;&#10;Zawartość wygenerowana przez sztuczną inteligencję może być niepoprawna."/>
                    <pic:cNvPicPr>
                      <a:picLocks noChangeAspect="1" noChangeArrowheads="1"/>
                    </pic:cNvPicPr>
                  </pic:nvPicPr>
                  <pic:blipFill>
                    <a:blip r:embed="rId10" r:link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431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eastAsia="Times New Roman"/>
          <w:noProof/>
        </w:rPr>
        <w:drawing>
          <wp:inline distT="0" distB="0" distL="0" distR="0" wp14:anchorId="4A672206" wp14:editId="22BEEFA2">
            <wp:extent cx="5760720" cy="4318000"/>
            <wp:effectExtent l="0" t="0" r="0" b="6350"/>
            <wp:docPr id="406734407" name="Obraz 5" descr="Obraz zawierający pojazd, Pojazd lądowy, koło, transport&#10;&#10;Zawartość wygenerowana przez sztuczną inteligencję może być niepoprawna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6734407" name="Obraz 5" descr="Obraz zawierający pojazd, Pojazd lądowy, koło, transport&#10;&#10;Zawartość wygenerowana przez sztuczną inteligencję może być niepoprawna."/>
                    <pic:cNvPicPr>
                      <a:picLocks noChangeAspect="1" noChangeArrowheads="1"/>
                    </pic:cNvPicPr>
                  </pic:nvPicPr>
                  <pic:blipFill>
                    <a:blip r:embed="rId12" r:link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431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eastAsia="Times New Roman"/>
          <w:noProof/>
        </w:rPr>
        <w:lastRenderedPageBreak/>
        <w:drawing>
          <wp:inline distT="0" distB="0" distL="0" distR="0" wp14:anchorId="42F9D7F9" wp14:editId="08F8D22E">
            <wp:extent cx="5760720" cy="4318000"/>
            <wp:effectExtent l="0" t="0" r="0" b="6350"/>
            <wp:docPr id="601982290" name="Obraz 6" descr="Obraz zawierający kierownica/koło sterowe, Konsola centralna, samochód, transport&#10;&#10;Zawartość wygenerowana przez sztuczną inteligencję może być niepoprawna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1982290" name="Obraz 6" descr="Obraz zawierający kierownica/koło sterowe, Konsola centralna, samochód, transport&#10;&#10;Zawartość wygenerowana przez sztuczną inteligencję może być niepoprawna."/>
                    <pic:cNvPicPr>
                      <a:picLocks noChangeAspect="1" noChangeArrowheads="1"/>
                    </pic:cNvPicPr>
                  </pic:nvPicPr>
                  <pic:blipFill>
                    <a:blip r:embed="rId14" r:link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431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F46CE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6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588E"/>
    <w:rsid w:val="0003371A"/>
    <w:rsid w:val="0013005D"/>
    <w:rsid w:val="00C8588E"/>
    <w:rsid w:val="00EB00C0"/>
    <w:rsid w:val="00F46C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B9B6AC"/>
  <w15:chartTrackingRefBased/>
  <w15:docId w15:val="{6032792A-347A-4715-970E-3D6BA5440A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C8588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C8588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C8588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C8588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C8588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C8588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C8588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C8588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C8588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C8588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C8588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C8588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C8588E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C8588E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C8588E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C8588E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C8588E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C8588E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C8588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C8588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C8588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C8588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C8588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C8588E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C8588E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C8588E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C8588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C8588E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C8588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cid:a69e409e-1166-4e12-b349-ac6df44066bd@eurprd08.prod.outlook.com" TargetMode="External"/><Relationship Id="rId3" Type="http://schemas.openxmlformats.org/officeDocument/2006/relationships/webSettings" Target="webSettings.xml"/><Relationship Id="rId7" Type="http://schemas.openxmlformats.org/officeDocument/2006/relationships/image" Target="cid:7c3bedcf-e187-4735-b95b-af486a4e8e7b@eurprd08.prod.outlook.com" TargetMode="External"/><Relationship Id="rId12" Type="http://schemas.openxmlformats.org/officeDocument/2006/relationships/image" Target="media/image5.jpeg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image" Target="cid:8ea88a72-a72e-4f5a-a827-6546196d16bb@eurprd08.prod.outlook.com" TargetMode="External"/><Relationship Id="rId5" Type="http://schemas.openxmlformats.org/officeDocument/2006/relationships/image" Target="cid:b32a8c91-3fac-48ea-b554-f6dce937f44c@eurprd08.prod.outlook.com" TargetMode="External"/><Relationship Id="rId15" Type="http://schemas.openxmlformats.org/officeDocument/2006/relationships/image" Target="cid:cdbde855-a9a3-45b0-93ea-73f8c2dca895@eurprd08.prod.outlook.com" TargetMode="External"/><Relationship Id="rId10" Type="http://schemas.openxmlformats.org/officeDocument/2006/relationships/image" Target="media/image4.jpeg"/><Relationship Id="rId4" Type="http://schemas.openxmlformats.org/officeDocument/2006/relationships/image" Target="media/image1.jpeg"/><Relationship Id="rId9" Type="http://schemas.openxmlformats.org/officeDocument/2006/relationships/image" Target="cid:6ffe8b61-508e-4e0c-bfe5-5dc2669d1075@eurprd08.prod.outlook.com" TargetMode="External"/><Relationship Id="rId14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1</Words>
  <Characters>8</Characters>
  <Application>Microsoft Office Word</Application>
  <DocSecurity>0</DocSecurity>
  <Lines>1</Lines>
  <Paragraphs>1</Paragraphs>
  <ScaleCrop>false</ScaleCrop>
  <Company/>
  <LinksUpToDate>false</LinksUpToDate>
  <CharactersWithSpaces>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Daszkiewicz Maciej</dc:creator>
  <cp:keywords/>
  <dc:description/>
  <cp:lastModifiedBy>Daszkiewicz Maciej</cp:lastModifiedBy>
  <cp:revision>2</cp:revision>
  <dcterms:created xsi:type="dcterms:W3CDTF">2026-06-26T11:48:00Z</dcterms:created>
  <dcterms:modified xsi:type="dcterms:W3CDTF">2026-06-26T11:50:00Z</dcterms:modified>
</cp:coreProperties>
</file>