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DAE1" w14:textId="4921E99E" w:rsidR="00C03B34" w:rsidRDefault="00C03B34" w:rsidP="00C03B3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</w:rPr>
        <w:t>Załącznik nr 2</w:t>
      </w:r>
    </w:p>
    <w:p w14:paraId="4A7D3C46" w14:textId="0C188D1A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</w:t>
      </w:r>
      <w:r w:rsidRPr="00A35D64">
        <w:rPr>
          <w:b/>
          <w:bCs/>
        </w:rPr>
        <w:t>imię i nazwisko niepełnoletniego uczestnika konkursu)</w:t>
      </w:r>
    </w:p>
    <w:p w14:paraId="30ECC831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60DF6AEE" w14:textId="12C90DB1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F0698BF" w14:textId="3C3CABB9" w:rsidR="00C03B34" w:rsidRPr="00C03B34" w:rsidRDefault="00C03B34" w:rsidP="00C03B3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C03B34">
        <w:rPr>
          <w:b/>
          <w:bCs/>
        </w:rPr>
        <w:t>Powiatowy Konkurs Wiedzy o A</w:t>
      </w:r>
      <w:r w:rsidR="00E56ACD">
        <w:rPr>
          <w:b/>
          <w:bCs/>
        </w:rPr>
        <w:t>IDS</w:t>
      </w:r>
    </w:p>
    <w:p w14:paraId="761626BE" w14:textId="758916C4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14B1F3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EE3D4E1" w14:textId="77777777" w:rsidR="00C03B34" w:rsidRPr="00A278A2" w:rsidRDefault="00C03B34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F1A3356" w14:textId="33A78142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A278A2">
        <w:t xml:space="preserve">danych </w:t>
      </w:r>
      <w:r w:rsidR="00C03B34">
        <w:rPr>
          <w:color w:val="auto"/>
        </w:rPr>
        <w:t>Państwowego Powiatowego Inspektora Sanitarnego z siedzibą w Zgierzu ( 95-100 ), ul. A. Struga 23</w:t>
      </w:r>
    </w:p>
    <w:p w14:paraId="7B30219C" w14:textId="27D8D22B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</w:t>
      </w:r>
    </w:p>
    <w:p w14:paraId="008666CB" w14:textId="77777777" w:rsidR="00106069" w:rsidRPr="000B05E8" w:rsidRDefault="00106069" w:rsidP="00C03B34">
      <w:pPr>
        <w:pStyle w:val="Teksttreci20"/>
        <w:spacing w:line="240" w:lineRule="auto"/>
        <w:ind w:left="0"/>
        <w:jc w:val="left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5396333C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hyperlink r:id="rId7" w:history="1">
        <w:r w:rsidR="00C03B34" w:rsidRPr="007C306D">
          <w:rPr>
            <w:rStyle w:val="Hipercze"/>
          </w:rPr>
          <w:t>sekretariat.psse.zgierz@sanepid.gov.pl</w:t>
        </w:r>
      </w:hyperlink>
      <w:r w:rsidR="00C03B34">
        <w:rPr>
          <w:color w:val="auto"/>
        </w:rPr>
        <w:t xml:space="preserve"> 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66E09C1A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51D16F41" w14:textId="7A308EE6" w:rsidR="00A20989" w:rsidRDefault="00A20989">
      <w:pPr>
        <w:pStyle w:val="Teksttreci0"/>
        <w:spacing w:line="360" w:lineRule="auto"/>
      </w:pPr>
    </w:p>
    <w:p w14:paraId="33E7164D" w14:textId="77777777" w:rsidR="00657B8F" w:rsidRPr="00A278A2" w:rsidRDefault="00657B8F">
      <w:pPr>
        <w:pStyle w:val="Teksttreci0"/>
        <w:spacing w:line="360" w:lineRule="auto"/>
      </w:pPr>
    </w:p>
    <w:p w14:paraId="6AA5FA56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0CF6C7" w14:textId="77777777" w:rsidR="00932F85" w:rsidRDefault="00932F85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76324C8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00BDF6DF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309CFEA5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FE41579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4B7ABC11" w14:textId="02F7FC73" w:rsidR="00A20989" w:rsidRPr="00A278A2" w:rsidRDefault="00C03B34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Zgierzu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7D188995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jest </w:t>
      </w:r>
      <w:r w:rsidR="00C03B34">
        <w:t xml:space="preserve">Państwowy Powiatowy Inspektor Sanitarny z siedzibą w Zgierzu ( 95-100 ), ul. A. Struga 23 oraz </w:t>
      </w:r>
      <w:r w:rsidR="00C03B34" w:rsidRPr="00C03B34">
        <w:t>Samorządowe Liceum Ogólnokształcące im. Romualda Traugutta</w:t>
      </w:r>
      <w:r w:rsidR="00C03B34">
        <w:t xml:space="preserve"> w Zgierzu, z siedzibą w Zgierzu ul. A. Musierowicza 2, 95-100 Zgierz </w:t>
      </w:r>
    </w:p>
    <w:p w14:paraId="09376020" w14:textId="3D4BDD7E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osobowych przez</w:t>
      </w:r>
      <w:r w:rsidR="00C03B34">
        <w:t xml:space="preserve"> Powiatową Stację Sanitarno-Epidemiologiczną </w:t>
      </w:r>
      <w:r w:rsidRPr="00DE5798">
        <w:t xml:space="preserve"> jest zgoda osób, których dane dotyczą (art. 6 ust. 1 lit. a rozporządzenia nr 2016/679). </w:t>
      </w:r>
    </w:p>
    <w:p w14:paraId="2C6F7009" w14:textId="28BFD80D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E528E8">
        <w:t xml:space="preserve">Powiatowa Stacja Sanitarno-Epidemiologiczna w Zgierzu, ul. A. Struga 23, 95-100 Zgierz oraz </w:t>
      </w:r>
      <w:r w:rsidR="00E528E8" w:rsidRPr="00E528E8">
        <w:t>Samorządowe Liceum Ogólnokształcące im. Romualda Traugutta</w:t>
      </w:r>
      <w:r w:rsidR="00E528E8">
        <w:t xml:space="preserve"> w Zgierzu, z siedzibą w Zgierzu, ul. A. Musierowicza 2, 95-100 Zgierz </w:t>
      </w:r>
    </w:p>
    <w:p w14:paraId="4A29DCE4" w14:textId="548D0003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E528E8">
        <w:t xml:space="preserve"> </w:t>
      </w:r>
      <w:hyperlink r:id="rId8" w:history="1">
        <w:r w:rsidR="00E528E8" w:rsidRPr="007C306D">
          <w:rPr>
            <w:rStyle w:val="Hipercze"/>
          </w:rPr>
          <w:t>iodo.psse.zgierz@sanepid.gov.pl</w:t>
        </w:r>
      </w:hyperlink>
      <w:r w:rsidR="00E528E8">
        <w:t xml:space="preserve"> lub </w:t>
      </w:r>
      <w:hyperlink r:id="rId9" w:history="1">
        <w:r w:rsidR="00E528E8" w:rsidRPr="007C306D">
          <w:rPr>
            <w:rStyle w:val="Hipercze"/>
          </w:rPr>
          <w:t>traugutt@miasto.zgierz.pl</w:t>
        </w:r>
      </w:hyperlink>
      <w:r w:rsidR="00E528E8">
        <w:t xml:space="preserve"> </w:t>
      </w:r>
    </w:p>
    <w:p w14:paraId="3A7334EF" w14:textId="0B3DF35A" w:rsidR="00A20989" w:rsidRPr="00DE5798" w:rsidRDefault="00A20989" w:rsidP="00E528E8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>:</w:t>
      </w:r>
      <w:r w:rsidR="00E528E8" w:rsidRPr="00E528E8">
        <w:t xml:space="preserve"> w tym do realizacji zadań, związanych z </w:t>
      </w:r>
      <w:r w:rsidR="00E528E8">
        <w:t xml:space="preserve">Powiatowym Konkursie </w:t>
      </w:r>
      <w:r w:rsidR="00E528E8" w:rsidRPr="00E528E8">
        <w:t>Wiedzy o</w:t>
      </w:r>
      <w:r w:rsidR="00E528E8">
        <w:t xml:space="preserve"> </w:t>
      </w:r>
      <w:r w:rsidR="00E528E8" w:rsidRPr="00E528E8">
        <w:t>AIDS, w związku udziałem w Konkursie oraz w związku z wykorzystaniem mojego wizerunku przez Organizatorów w celu promocji i reklamy Konkursu, w tym publikacji głosu, fotografii oraz zapisu i powielania cyfrowego obrazu i innych informacji na stronach internetowych Organizatorów</w:t>
      </w:r>
      <w:r w:rsidR="00E528E8">
        <w:t xml:space="preserve">: </w:t>
      </w:r>
      <w:hyperlink r:id="rId10" w:history="1">
        <w:r w:rsidR="00E528E8" w:rsidRPr="007C306D">
          <w:rPr>
            <w:rStyle w:val="Hipercze"/>
          </w:rPr>
          <w:t>https://www.gov.pl/web/psse-zgierz</w:t>
        </w:r>
      </w:hyperlink>
      <w:r w:rsidR="00E528E8">
        <w:t xml:space="preserve"> i </w:t>
      </w:r>
      <w:hyperlink r:id="rId11" w:history="1">
        <w:r w:rsidR="00E528E8" w:rsidRPr="007C306D">
          <w:rPr>
            <w:rStyle w:val="Hipercze"/>
          </w:rPr>
          <w:t>https://traugutt.miasto.zgierz.pl</w:t>
        </w:r>
      </w:hyperlink>
      <w:r w:rsidR="00E528E8">
        <w:t xml:space="preserve"> oraz w innych mediach. </w:t>
      </w:r>
    </w:p>
    <w:p w14:paraId="70C28A51" w14:textId="3DDE01BB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 w:rsidR="00E528E8">
        <w:t xml:space="preserve"> pracownicy Powiatowej Stacji Sanitarno-Epidemiologicznej w Zgierzu i Samorządowego Liceum Ogólnokształcącego im. Romualda Traugutta w Zgierzu</w:t>
      </w:r>
      <w:r w:rsidR="00220625">
        <w:t xml:space="preserve"> zajmujący się organizacją Konkursu oraz osoby wchodzące w skład Komisji Konkursowej. </w:t>
      </w:r>
    </w:p>
    <w:p w14:paraId="7F861AAB" w14:textId="6D0FF3EB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97629505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lastRenderedPageBreak/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1"/>
      <w:r w:rsidR="00220625">
        <w:rPr>
          <w:rFonts w:ascii="Times New Roman" w:hAnsi="Times New Roman" w:cs="Times New Roman"/>
          <w:color w:val="auto"/>
          <w:sz w:val="22"/>
          <w:szCs w:val="22"/>
        </w:rPr>
        <w:t xml:space="preserve"> Ze strony SLO im. R. Traugutta w Zgierzu dane przechowywane będą zgodnie z instrukcją kancelaryjną. </w:t>
      </w:r>
    </w:p>
    <w:p w14:paraId="6D072211" w14:textId="740C266F" w:rsidR="00D30564" w:rsidRPr="00220625" w:rsidRDefault="00A20989" w:rsidP="00220625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na podstawie zgody przed jej wycofaniem.</w:t>
      </w:r>
    </w:p>
    <w:p w14:paraId="79A7DE17" w14:textId="77777777" w:rsidR="0010606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C7F192B" w14:textId="2F340A2A" w:rsidR="00A20989" w:rsidRDefault="00A20989" w:rsidP="003F38EF">
      <w:pPr>
        <w:pStyle w:val="Teksttreci0"/>
        <w:spacing w:line="240" w:lineRule="auto"/>
      </w:pPr>
    </w:p>
    <w:p w14:paraId="7A76ABF8" w14:textId="35B04A92" w:rsidR="00D30564" w:rsidRDefault="00D30564" w:rsidP="003F38EF">
      <w:pPr>
        <w:pStyle w:val="Teksttreci0"/>
        <w:spacing w:line="240" w:lineRule="auto"/>
      </w:pP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2028" w14:textId="77777777" w:rsidR="005F37B5" w:rsidRDefault="005F37B5">
      <w:r>
        <w:separator/>
      </w:r>
    </w:p>
  </w:endnote>
  <w:endnote w:type="continuationSeparator" w:id="0">
    <w:p w14:paraId="50DBE175" w14:textId="77777777" w:rsidR="005F37B5" w:rsidRDefault="005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BFEF" w14:textId="77777777" w:rsidR="005F37B5" w:rsidRDefault="005F37B5">
      <w:r>
        <w:separator/>
      </w:r>
    </w:p>
  </w:footnote>
  <w:footnote w:type="continuationSeparator" w:id="0">
    <w:p w14:paraId="25BA0FDE" w14:textId="77777777" w:rsidR="005F37B5" w:rsidRDefault="005F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88418947">
    <w:abstractNumId w:val="21"/>
  </w:num>
  <w:num w:numId="2" w16cid:durableId="40177461">
    <w:abstractNumId w:val="8"/>
  </w:num>
  <w:num w:numId="3" w16cid:durableId="2083527414">
    <w:abstractNumId w:val="17"/>
  </w:num>
  <w:num w:numId="4" w16cid:durableId="1272661005">
    <w:abstractNumId w:val="16"/>
  </w:num>
  <w:num w:numId="5" w16cid:durableId="1811627013">
    <w:abstractNumId w:val="6"/>
  </w:num>
  <w:num w:numId="6" w16cid:durableId="1604529222">
    <w:abstractNumId w:val="9"/>
  </w:num>
  <w:num w:numId="7" w16cid:durableId="615260069">
    <w:abstractNumId w:val="26"/>
  </w:num>
  <w:num w:numId="8" w16cid:durableId="893126047">
    <w:abstractNumId w:val="20"/>
  </w:num>
  <w:num w:numId="9" w16cid:durableId="2104714790">
    <w:abstractNumId w:val="0"/>
  </w:num>
  <w:num w:numId="10" w16cid:durableId="1173839505">
    <w:abstractNumId w:val="10"/>
  </w:num>
  <w:num w:numId="11" w16cid:durableId="1103038151">
    <w:abstractNumId w:val="11"/>
  </w:num>
  <w:num w:numId="12" w16cid:durableId="1292514304">
    <w:abstractNumId w:val="3"/>
  </w:num>
  <w:num w:numId="13" w16cid:durableId="914708665">
    <w:abstractNumId w:val="18"/>
  </w:num>
  <w:num w:numId="14" w16cid:durableId="959529108">
    <w:abstractNumId w:val="4"/>
  </w:num>
  <w:num w:numId="15" w16cid:durableId="1063256299">
    <w:abstractNumId w:val="24"/>
  </w:num>
  <w:num w:numId="16" w16cid:durableId="617296019">
    <w:abstractNumId w:val="15"/>
  </w:num>
  <w:num w:numId="17" w16cid:durableId="1373186863">
    <w:abstractNumId w:val="13"/>
  </w:num>
  <w:num w:numId="18" w16cid:durableId="1789011481">
    <w:abstractNumId w:val="1"/>
  </w:num>
  <w:num w:numId="19" w16cid:durableId="28383126">
    <w:abstractNumId w:val="25"/>
  </w:num>
  <w:num w:numId="20" w16cid:durableId="136260337">
    <w:abstractNumId w:val="22"/>
  </w:num>
  <w:num w:numId="21" w16cid:durableId="1756170927">
    <w:abstractNumId w:val="7"/>
  </w:num>
  <w:num w:numId="22" w16cid:durableId="181863505">
    <w:abstractNumId w:val="14"/>
  </w:num>
  <w:num w:numId="23" w16cid:durableId="71978266">
    <w:abstractNumId w:val="23"/>
  </w:num>
  <w:num w:numId="24" w16cid:durableId="1712534519">
    <w:abstractNumId w:val="19"/>
  </w:num>
  <w:num w:numId="25" w16cid:durableId="1237858402">
    <w:abstractNumId w:val="2"/>
  </w:num>
  <w:num w:numId="26" w16cid:durableId="1640256768">
    <w:abstractNumId w:val="12"/>
  </w:num>
  <w:num w:numId="27" w16cid:durableId="199552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E0F96"/>
    <w:rsid w:val="00101C34"/>
    <w:rsid w:val="00103622"/>
    <w:rsid w:val="00106069"/>
    <w:rsid w:val="001250BE"/>
    <w:rsid w:val="00155E5F"/>
    <w:rsid w:val="00180CEB"/>
    <w:rsid w:val="00185311"/>
    <w:rsid w:val="00212DFC"/>
    <w:rsid w:val="00220625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64C89"/>
    <w:rsid w:val="005862B3"/>
    <w:rsid w:val="005C4ABF"/>
    <w:rsid w:val="005E45EA"/>
    <w:rsid w:val="005F37B5"/>
    <w:rsid w:val="005F4906"/>
    <w:rsid w:val="00634DFE"/>
    <w:rsid w:val="0064487A"/>
    <w:rsid w:val="00650E92"/>
    <w:rsid w:val="00657B8F"/>
    <w:rsid w:val="00663AE3"/>
    <w:rsid w:val="00681641"/>
    <w:rsid w:val="006B4D3D"/>
    <w:rsid w:val="0072150F"/>
    <w:rsid w:val="00727985"/>
    <w:rsid w:val="007459B6"/>
    <w:rsid w:val="007614E5"/>
    <w:rsid w:val="0077604C"/>
    <w:rsid w:val="00794868"/>
    <w:rsid w:val="007B2A66"/>
    <w:rsid w:val="007C07F8"/>
    <w:rsid w:val="007C340C"/>
    <w:rsid w:val="007D49E1"/>
    <w:rsid w:val="007E48D2"/>
    <w:rsid w:val="008204CC"/>
    <w:rsid w:val="0089599C"/>
    <w:rsid w:val="008A2B2F"/>
    <w:rsid w:val="008C20A1"/>
    <w:rsid w:val="008D09A4"/>
    <w:rsid w:val="008D72A2"/>
    <w:rsid w:val="008E070E"/>
    <w:rsid w:val="008E40E7"/>
    <w:rsid w:val="0090764D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35D64"/>
    <w:rsid w:val="00A93C1E"/>
    <w:rsid w:val="00AA23CA"/>
    <w:rsid w:val="00B01C23"/>
    <w:rsid w:val="00B27A30"/>
    <w:rsid w:val="00B34ACC"/>
    <w:rsid w:val="00B6199B"/>
    <w:rsid w:val="00BB2A2C"/>
    <w:rsid w:val="00BC2DE4"/>
    <w:rsid w:val="00C03B34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A87"/>
    <w:rsid w:val="00D97059"/>
    <w:rsid w:val="00DA19D1"/>
    <w:rsid w:val="00DA35C9"/>
    <w:rsid w:val="00DC254D"/>
    <w:rsid w:val="00DE5798"/>
    <w:rsid w:val="00DF1873"/>
    <w:rsid w:val="00DF1DBA"/>
    <w:rsid w:val="00E06873"/>
    <w:rsid w:val="00E528E8"/>
    <w:rsid w:val="00E56ACD"/>
    <w:rsid w:val="00E60962"/>
    <w:rsid w:val="00ED2732"/>
    <w:rsid w:val="00ED54C1"/>
    <w:rsid w:val="00EE3BBE"/>
    <w:rsid w:val="00F0410E"/>
    <w:rsid w:val="00F16663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zgierz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gierz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ugutt.miasto.zgier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psse-zgie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ugutt@miasto.zgier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Zgierz - Anna Andrzejczak</cp:lastModifiedBy>
  <cp:revision>3</cp:revision>
  <cp:lastPrinted>2019-02-05T11:09:00Z</cp:lastPrinted>
  <dcterms:created xsi:type="dcterms:W3CDTF">2024-10-29T08:26:00Z</dcterms:created>
  <dcterms:modified xsi:type="dcterms:W3CDTF">2025-10-19T18:31:00Z</dcterms:modified>
</cp:coreProperties>
</file>