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1FF7" w14:textId="77777777" w:rsidR="003E4454" w:rsidRPr="00A40725" w:rsidRDefault="00000000">
      <w:pPr>
        <w:spacing w:after="67" w:line="259" w:lineRule="auto"/>
        <w:ind w:left="0" w:right="1048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  <w:b/>
          <w:sz w:val="32"/>
        </w:rPr>
        <w:t xml:space="preserve">O Komendzie, Straży Pożarnej i więcej – wersja ETR </w:t>
      </w:r>
    </w:p>
    <w:p w14:paraId="15272C7C" w14:textId="2D83C674" w:rsidR="003E4454" w:rsidRPr="00A40725" w:rsidRDefault="000506BA">
      <w:pPr>
        <w:spacing w:after="407" w:line="259" w:lineRule="auto"/>
        <w:ind w:left="0" w:right="2254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6E0B6C5A" wp14:editId="7AE14F9F">
            <wp:simplePos x="0" y="0"/>
            <wp:positionH relativeFrom="column">
              <wp:posOffset>3872865</wp:posOffset>
            </wp:positionH>
            <wp:positionV relativeFrom="paragraph">
              <wp:posOffset>387350</wp:posOffset>
            </wp:positionV>
            <wp:extent cx="203835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398" y="21297"/>
                <wp:lineTo x="21398" y="0"/>
                <wp:lineTo x="0" y="0"/>
              </wp:wrapPolygon>
            </wp:wrapTight>
            <wp:docPr id="1986464710" name="Obraz 1" descr="Front budynku Państwowej Straży Pożarnej przy ulicy Polnej 3 w dzień. Szara elewacja z czerwonymi filarami daszku nad wejściem, godłem straży i symetrycznie przystrzyżonymi iglakami po bokach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64710" name="Obraz 1" descr="Front budynku Państwowej Straży Pożarnej przy ulicy Polnej 3 w dzień. Szara elewacja z czerwonymi filarami daszku nad wejściem, godłem straży i symetrycznie przystrzyżonymi iglakami po bokach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25">
        <w:rPr>
          <w:rFonts w:ascii="Arial" w:hAnsi="Arial" w:cs="Arial"/>
          <w:sz w:val="22"/>
        </w:rPr>
        <w:t xml:space="preserve"> </w:t>
      </w:r>
    </w:p>
    <w:p w14:paraId="1AE25E27" w14:textId="7CA9136B" w:rsidR="003E4454" w:rsidRPr="00A40725" w:rsidRDefault="00000000">
      <w:pPr>
        <w:spacing w:after="678" w:line="248" w:lineRule="auto"/>
        <w:ind w:left="103" w:right="1604"/>
        <w:rPr>
          <w:rFonts w:ascii="Arial" w:hAnsi="Arial" w:cs="Arial"/>
        </w:rPr>
      </w:pPr>
      <w:r w:rsidRPr="00A40725">
        <w:rPr>
          <w:rFonts w:ascii="Arial" w:hAnsi="Arial" w:cs="Arial"/>
          <w:b/>
        </w:rPr>
        <w:t xml:space="preserve">Komenda </w:t>
      </w:r>
      <w:r w:rsidR="00365D6C" w:rsidRPr="00A40725">
        <w:rPr>
          <w:rFonts w:ascii="Arial" w:hAnsi="Arial" w:cs="Arial"/>
          <w:b/>
        </w:rPr>
        <w:t xml:space="preserve">Powiatowa </w:t>
      </w:r>
      <w:r w:rsidRPr="00A40725">
        <w:rPr>
          <w:rFonts w:ascii="Arial" w:hAnsi="Arial" w:cs="Arial"/>
          <w:b/>
        </w:rPr>
        <w:t>Państwowej Straży Pożarnej</w:t>
      </w:r>
      <w:r w:rsidR="009E77E8" w:rsidRPr="00A40725">
        <w:rPr>
          <w:rFonts w:ascii="Arial" w:hAnsi="Arial" w:cs="Arial"/>
          <w:b/>
        </w:rPr>
        <w:br/>
      </w:r>
      <w:r w:rsidRPr="00A40725">
        <w:rPr>
          <w:rFonts w:ascii="Arial" w:hAnsi="Arial" w:cs="Arial"/>
          <w:b/>
        </w:rPr>
        <w:t>w</w:t>
      </w:r>
      <w:r w:rsidR="00365D6C" w:rsidRPr="00A40725">
        <w:rPr>
          <w:rFonts w:ascii="Arial" w:hAnsi="Arial" w:cs="Arial"/>
          <w:b/>
        </w:rPr>
        <w:t xml:space="preserve"> Polkowicach</w:t>
      </w: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  <w:b/>
        </w:rPr>
        <w:t xml:space="preserve"> </w:t>
      </w:r>
      <w:r w:rsidRPr="00A40725">
        <w:rPr>
          <w:rFonts w:ascii="Arial" w:hAnsi="Arial" w:cs="Arial"/>
        </w:rPr>
        <w:t>znajduje się przy ulic</w:t>
      </w:r>
      <w:r w:rsidR="00365D6C" w:rsidRPr="00A40725">
        <w:rPr>
          <w:rFonts w:ascii="Arial" w:hAnsi="Arial" w:cs="Arial"/>
        </w:rPr>
        <w:t>y Polnej 3.</w:t>
      </w:r>
      <w:r w:rsidRPr="00A40725">
        <w:rPr>
          <w:rFonts w:ascii="Arial" w:hAnsi="Arial" w:cs="Arial"/>
        </w:rPr>
        <w:t xml:space="preserve"> </w:t>
      </w:r>
    </w:p>
    <w:p w14:paraId="7942AE1E" w14:textId="6369230E" w:rsidR="003E4454" w:rsidRPr="00A40725" w:rsidRDefault="00000000">
      <w:pPr>
        <w:spacing w:after="467" w:line="259" w:lineRule="auto"/>
        <w:ind w:left="108" w:right="0" w:firstLine="0"/>
        <w:rPr>
          <w:rFonts w:ascii="Arial" w:hAnsi="Arial" w:cs="Arial"/>
        </w:rPr>
      </w:pPr>
      <w:r w:rsidRPr="00A40725">
        <w:rPr>
          <w:rFonts w:ascii="Arial" w:hAnsi="Arial" w:cs="Arial"/>
          <w:b/>
        </w:rPr>
        <w:t xml:space="preserve"> </w:t>
      </w:r>
      <w:r w:rsidRPr="00A40725">
        <w:rPr>
          <w:rFonts w:ascii="Arial" w:hAnsi="Arial" w:cs="Arial"/>
          <w:b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2DF3DDA1" w14:textId="5236D00D" w:rsidR="000506BA" w:rsidRPr="00A40725" w:rsidRDefault="009E77E8">
      <w:pPr>
        <w:spacing w:after="470" w:line="250" w:lineRule="auto"/>
        <w:ind w:left="103" w:right="1238"/>
        <w:rPr>
          <w:rFonts w:ascii="Arial" w:hAnsi="Arial" w:cs="Arial"/>
        </w:rPr>
      </w:pPr>
      <w:r w:rsidRPr="00A4072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038C2A28" wp14:editId="0502D5CF">
            <wp:simplePos x="0" y="0"/>
            <wp:positionH relativeFrom="column">
              <wp:posOffset>4072890</wp:posOffset>
            </wp:positionH>
            <wp:positionV relativeFrom="paragraph">
              <wp:posOffset>159385</wp:posOffset>
            </wp:positionV>
            <wp:extent cx="1571625" cy="1571625"/>
            <wp:effectExtent l="0" t="0" r="9525" b="9525"/>
            <wp:wrapSquare wrapText="bothSides"/>
            <wp:docPr id="1521877436" name="Obraz 6" descr="Portret portretowy (od pasa w górę) mężczyzny w ciemnogranatowym mundurze wyjściowym Państwowej Straży Pożarnej, na jednolitym, jasnoszar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77436" name="Obraz 6" descr="Portret portretowy (od pasa w górę) mężczyzny w ciemnogranatowym mundurze wyjściowym Państwowej Straży Pożarnej, na jednolitym, jasnoszarym t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7D2">
        <w:rPr>
          <w:rFonts w:ascii="Arial" w:hAnsi="Arial" w:cs="Arial"/>
          <w:b/>
          <w:bCs/>
          <w:noProof/>
        </w:rPr>
        <w:t>D</w:t>
      </w:r>
    </w:p>
    <w:p w14:paraId="0E1EBEB2" w14:textId="439C3F55" w:rsidR="003E4454" w:rsidRPr="00A40725" w:rsidRDefault="00000000">
      <w:pPr>
        <w:spacing w:after="470" w:line="250" w:lineRule="auto"/>
        <w:ind w:left="103" w:right="1238"/>
        <w:rPr>
          <w:rFonts w:ascii="Arial" w:hAnsi="Arial" w:cs="Arial"/>
        </w:rPr>
      </w:pPr>
      <w:r w:rsidRPr="00A40725">
        <w:rPr>
          <w:rFonts w:ascii="Arial" w:hAnsi="Arial" w:cs="Arial"/>
        </w:rPr>
        <w:t>Szefem Komendy Straży Pożarnej jest pan Komendant</w:t>
      </w:r>
      <w:r w:rsidR="009E77E8" w:rsidRPr="00A40725">
        <w:rPr>
          <w:rFonts w:ascii="Arial" w:hAnsi="Arial" w:cs="Arial"/>
        </w:rPr>
        <w:t xml:space="preserve"> </w:t>
      </w:r>
      <w:r w:rsidR="009E77E8" w:rsidRPr="00A40725">
        <w:rPr>
          <w:rFonts w:ascii="Arial" w:hAnsi="Arial" w:cs="Arial"/>
        </w:rPr>
        <w:br/>
      </w:r>
      <w:r w:rsidR="00365D6C" w:rsidRPr="00A40725">
        <w:rPr>
          <w:rFonts w:ascii="Arial" w:hAnsi="Arial" w:cs="Arial"/>
          <w:b/>
        </w:rPr>
        <w:t>Piotr</w:t>
      </w:r>
      <w:r w:rsidR="009E77E8" w:rsidRPr="00A40725">
        <w:rPr>
          <w:rFonts w:ascii="Arial" w:hAnsi="Arial" w:cs="Arial"/>
          <w:b/>
        </w:rPr>
        <w:t xml:space="preserve"> </w:t>
      </w:r>
      <w:r w:rsidR="00365D6C" w:rsidRPr="00A40725">
        <w:rPr>
          <w:rFonts w:ascii="Arial" w:hAnsi="Arial" w:cs="Arial"/>
          <w:b/>
        </w:rPr>
        <w:t>Woźniakiewicz</w:t>
      </w:r>
      <w:r w:rsidRPr="00A40725">
        <w:rPr>
          <w:rFonts w:ascii="Arial" w:hAnsi="Arial" w:cs="Arial"/>
        </w:rPr>
        <w:t xml:space="preserve">. </w:t>
      </w:r>
      <w:r w:rsidR="009E77E8" w:rsidRPr="00A40725">
        <w:rPr>
          <w:rFonts w:ascii="Arial" w:hAnsi="Arial" w:cs="Arial"/>
        </w:rPr>
        <w:t>Komendantowi</w:t>
      </w:r>
      <w:r w:rsidRPr="00A40725">
        <w:rPr>
          <w:rFonts w:ascii="Arial" w:hAnsi="Arial" w:cs="Arial"/>
        </w:rPr>
        <w:t xml:space="preserve"> pomag</w:t>
      </w:r>
      <w:r w:rsidR="009E77E8" w:rsidRPr="00A40725">
        <w:rPr>
          <w:rFonts w:ascii="Arial" w:hAnsi="Arial" w:cs="Arial"/>
        </w:rPr>
        <w:t xml:space="preserve">a </w:t>
      </w:r>
      <w:r w:rsidRPr="00A40725">
        <w:rPr>
          <w:rFonts w:ascii="Arial" w:hAnsi="Arial" w:cs="Arial"/>
        </w:rPr>
        <w:t>jego zastępc</w:t>
      </w:r>
      <w:r w:rsidR="009E77E8" w:rsidRPr="00A40725">
        <w:rPr>
          <w:rFonts w:ascii="Arial" w:hAnsi="Arial" w:cs="Arial"/>
        </w:rPr>
        <w:t>a</w:t>
      </w:r>
      <w:r w:rsidR="00365D6C" w:rsidRPr="00A40725">
        <w:rPr>
          <w:rFonts w:ascii="Arial" w:hAnsi="Arial" w:cs="Arial"/>
        </w:rPr>
        <w:t xml:space="preserve"> </w:t>
      </w:r>
      <w:r w:rsidR="00365D6C" w:rsidRPr="00A40725">
        <w:rPr>
          <w:rFonts w:ascii="Arial" w:hAnsi="Arial" w:cs="Arial"/>
        </w:rPr>
        <w:br/>
      </w:r>
      <w:r w:rsidRPr="00A40725">
        <w:rPr>
          <w:rFonts w:ascii="Arial" w:hAnsi="Arial" w:cs="Arial"/>
        </w:rPr>
        <w:t xml:space="preserve">i pozostali pracownicy komendy. </w:t>
      </w:r>
    </w:p>
    <w:p w14:paraId="4C8667A3" w14:textId="681E429F" w:rsidR="003E4454" w:rsidRPr="00A40725" w:rsidRDefault="00000000">
      <w:pPr>
        <w:spacing w:after="0" w:line="259" w:lineRule="auto"/>
        <w:ind w:left="108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5B42C229" w14:textId="20D400DB" w:rsidR="003E4454" w:rsidRPr="00A40725" w:rsidRDefault="00E947D2">
      <w:pPr>
        <w:spacing w:after="254" w:line="259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70D954" wp14:editId="35A3554E">
                <wp:simplePos x="0" y="0"/>
                <wp:positionH relativeFrom="column">
                  <wp:posOffset>3779520</wp:posOffset>
                </wp:positionH>
                <wp:positionV relativeFrom="paragraph">
                  <wp:posOffset>262890</wp:posOffset>
                </wp:positionV>
                <wp:extent cx="1730883" cy="3876040"/>
                <wp:effectExtent l="0" t="0" r="3175" b="0"/>
                <wp:wrapSquare wrapText="bothSides"/>
                <wp:docPr id="2350" name="Group 2350" descr="Ilustracja przedstawiająca pracę strażaka: górna ukazuje gaszenie pożaru strumieniem wody, a dolna – kontrolę stanu bezpieczeństwa i inspekcję gaśnicy w budynku.&#10;&#10;Rozszerzony opis audiodeskrypcyjny (z podziałem na sekcje):&#10;Górna ilustracja: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883" cy="3876040"/>
                          <a:chOff x="205740" y="-441960"/>
                          <a:chExt cx="1730883" cy="3876305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924687" y="127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25D98" w14:textId="77777777" w:rsidR="003E445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24687" y="29654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4678E" w14:textId="77777777" w:rsidR="003E445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24687" y="4672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F85DB" w14:textId="77777777" w:rsidR="003E445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24687" y="215150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EDDAC" w14:textId="77777777" w:rsidR="003E445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 descr="Dolna ilustracja:&#10;Przedstawia tego samego strażaka (tym razem bez hełmu), wykonującego czynności kontrolne wewnątrz pomieszczenia. Strażak o krótkich, brązowych włosach stoi po lewej stronie, trzymając w ręku podkładkę z klipsem (clipboard) i pisząc coś na arkuszu papieru. Patrzy z łagodnym uśmiechem przed siebie.&#10;&#10;W tle, na białej ścianie pośrodku, zawieszona jest duża, czerwona gaśnica proszkowa. Na prawo od niej znajduje się okno z widokiem na zarys miejskich budynków, a obok okna wisi mała, zielona tabliczka ewakuacyjna lub informacyjna. Na podłodze w kącie, tuż pod gaśnicą, leży szufelka ze szczotką. Styl graficzny jest tożsamy z górnym rysunkiem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1893200"/>
                            <a:ext cx="1730883" cy="1541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 descr="Przedstawia strażaka w akcji gaśniczej, ukazanego z profilu, skierowanego w lewą stronę. Strażak ma na sobie kompletny, beżowy strój ochronny z odblaskowymi pasami na rękawach i nogawkach oraz napisem „STRAŻ” na piersi. Jego głowę chroni biały hełm z opuszczoną, przezroczystą przyłbicą. Mężczyzna oburącz trzyma prądownicę, z której tryska szeroki, jasnoniebieski strumień wody, skierowany prosto na wysokie, żółto-czerwone płomienie ognia. Nad pożarem unosi się gęsty, ciemnoszary dym. Tło rysunku jest białe, a styl grafiki jest prosty, komiksowy, z wyraźnymi czarnymi konturami.&#10;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6060" y="-441960"/>
                            <a:ext cx="1606550" cy="1581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0D954" id="Group 2350" o:spid="_x0000_s1026" alt="Ilustracja przedstawiająca pracę strażaka: górna ukazuje gaszenie pożaru strumieniem wody, a dolna – kontrolę stanu bezpieczeństwa i inspekcję gaśnicy w budynku.&#10;&#10;Rozszerzony opis audiodeskrypcyjny (z podziałem na sekcje):&#10;Górna ilustracja:&#10;&#10;" style="position:absolute;margin-left:297.6pt;margin-top:20.7pt;width:136.3pt;height:305.2pt;z-index:251660288;mso-width-relative:margin;mso-height-relative:margin" coordorigin="2057,-4419" coordsize="17308,387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">
                <v:rect id="Rectangle 78" o:spid="_x0000_s1027" style="position:absolute;left:9246;top:127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6825D98" w14:textId="77777777" w:rsidR="003E445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28" style="position:absolute;left:9246;top:296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D24678E" w14:textId="77777777" w:rsidR="003E445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29" style="position:absolute;left:9246;top:46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1CF85DB" w14:textId="77777777" w:rsidR="003E445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30" style="position:absolute;left:9246;top:215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EFEDDAC" w14:textId="77777777" w:rsidR="003E445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31" type="#_x0000_t75" alt="Dolna ilustracja:&#10;Przedstawia tego samego strażaka (tym razem bez hełmu), wykonującego czynności kontrolne wewnątrz pomieszczenia. Strażak o krótkich, brązowych włosach stoi po lewej stronie, trzymając w ręku podkładkę z klipsem (clipboard) i pisząc coś na arkuszu papieru. Patrzy z łagodnym uśmiechem przed siebie.&#10;&#10;W tle, na białej ścianie pośrodku, zawieszona jest duża, czerwona gaśnica proszkowa. Na prawo od niej znajduje się okno z widokiem na zarys miejskich budynków, a obok okna wisi mała, zielona tabliczka ewakuacyjna lub informacyjna. Na podłodze w kącie, tuż pod gaśnicą, leży szufelka ze szczotką. Styl graficzny jest tożsamy z górnym rysunkiem." style="position:absolute;left:2057;top:18932;width:17309;height:15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">
                  <v:imagedata r:id="rId9" o:title="&#10;Przedstawia tego samego strażaka (tym razem bez hełmu), wykonującego czynności kontrolne wewnątrz pomieszczenia"/>
                </v:shape>
                <v:shape id="Picture 111" o:spid="_x0000_s1032" type="#_x0000_t75" alt="Przedstawia strażaka w akcji gaśniczej, ukazanego z profilu, skierowanego w lewą stronę. Strażak ma na sobie kompletny, beżowy strój ochronny z odblaskowymi pasami na rękawach i nogawkach oraz napisem „STRAŻ” na piersi. Jego głowę chroni biały hełm z opuszczoną, przezroczystą przyłbicą. Mężczyzna oburącz trzyma prądownicę, z której tryska szeroki, jasnoniebieski strumień wody, skierowany prosto na wysokie, żółto-czerwone płomienie ognia. Nad pożarem unosi się gęsty, ciemnoszary dym. Tło rysunku jest białe, a styl grafiki jest prosty, komiksowy, z wyraźnymi czarnymi konturami.&#10;" style="position:absolute;left:2260;top:-4419;width:16066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">
                  <v:imagedata r:id="rId10" o:title="Przedstawia strażaka w akcji gaśniczej, ukazanego z profilu, skierowanego w lewą stronę. Strażak ma na sobie kompletny, beżowy strój ochronny z odblaskowymi pasami na rękawach i nogawkach oraz napisem „STRAŻ” na piersi"/>
                </v:shape>
                <w10:wrap type="square"/>
              </v:group>
            </w:pict>
          </mc:Fallback>
        </mc:AlternateContent>
      </w:r>
      <w:r w:rsidR="00000000" w:rsidRPr="00A40725">
        <w:rPr>
          <w:rFonts w:ascii="Arial" w:hAnsi="Arial" w:cs="Arial"/>
          <w:sz w:val="22"/>
        </w:rPr>
        <w:t xml:space="preserve"> </w:t>
      </w:r>
    </w:p>
    <w:p w14:paraId="2B1F98F4" w14:textId="31FACE2E" w:rsidR="003E4454" w:rsidRPr="00A40725" w:rsidRDefault="00000000">
      <w:pPr>
        <w:spacing w:after="93" w:line="260" w:lineRule="auto"/>
        <w:ind w:left="-5" w:right="242"/>
        <w:rPr>
          <w:rFonts w:ascii="Arial" w:hAnsi="Arial" w:cs="Arial"/>
        </w:rPr>
      </w:pPr>
      <w:r w:rsidRPr="00A40725">
        <w:rPr>
          <w:rFonts w:ascii="Arial" w:hAnsi="Arial" w:cs="Arial"/>
          <w:b/>
          <w:sz w:val="32"/>
        </w:rPr>
        <w:t xml:space="preserve">Czym zajmują się strażacy? </w:t>
      </w:r>
    </w:p>
    <w:p w14:paraId="763B9E5B" w14:textId="514D62CC" w:rsidR="003E4454" w:rsidRPr="00A40725" w:rsidRDefault="009E77E8">
      <w:pPr>
        <w:tabs>
          <w:tab w:val="center" w:pos="5214"/>
        </w:tabs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Strażacy pracują w dzień jak i w nocy: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68370177" w14:textId="77777777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gasząc pożary </w:t>
      </w:r>
    </w:p>
    <w:p w14:paraId="21402E8A" w14:textId="26737B25" w:rsidR="003E4454" w:rsidRPr="00A40725" w:rsidRDefault="00000000">
      <w:pPr>
        <w:numPr>
          <w:ilvl w:val="0"/>
          <w:numId w:val="1"/>
        </w:numPr>
        <w:spacing w:after="40"/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pomagając osobom które uległy wypadkom </w:t>
      </w:r>
    </w:p>
    <w:p w14:paraId="364624B9" w14:textId="77ED9690" w:rsidR="003E4454" w:rsidRPr="00A40725" w:rsidRDefault="00000000">
      <w:pPr>
        <w:tabs>
          <w:tab w:val="center" w:pos="5214"/>
        </w:tabs>
        <w:spacing w:after="55" w:line="250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drogowym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3BFB96B6" w14:textId="21039E9B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ratując i pomagając zwierzętom  - pomagając chronić mienie od nagłych nieprzewidzianych zdarzeń pogodowych. </w:t>
      </w:r>
    </w:p>
    <w:p w14:paraId="3DD1A53A" w14:textId="7C4C49B1" w:rsidR="003E4454" w:rsidRPr="00A40725" w:rsidRDefault="00000000">
      <w:pPr>
        <w:spacing w:after="86" w:line="259" w:lineRule="auto"/>
        <w:ind w:left="108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2EBC6522" w14:textId="77777777" w:rsidR="003E4454" w:rsidRPr="00A40725" w:rsidRDefault="00000000">
      <w:pPr>
        <w:tabs>
          <w:tab w:val="center" w:pos="5214"/>
        </w:tabs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Strażacy kontrolują czy budynki są bezpieczne dla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34"/>
          <w:vertAlign w:val="superscript"/>
        </w:rPr>
        <w:t xml:space="preserve"> </w:t>
      </w:r>
    </w:p>
    <w:p w14:paraId="0C8092A3" w14:textId="77777777" w:rsidR="003E4454" w:rsidRPr="00A40725" w:rsidRDefault="00000000">
      <w:pPr>
        <w:spacing w:after="4" w:line="250" w:lineRule="auto"/>
        <w:ind w:left="93" w:right="1238" w:firstLine="5106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  <w:r w:rsidRPr="00A40725">
        <w:rPr>
          <w:rFonts w:ascii="Arial" w:hAnsi="Arial" w:cs="Arial"/>
        </w:rPr>
        <w:t xml:space="preserve">ludzi: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34"/>
          <w:vertAlign w:val="subscript"/>
        </w:rPr>
        <w:t xml:space="preserve"> </w:t>
      </w:r>
    </w:p>
    <w:p w14:paraId="3B861D0E" w14:textId="77777777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czy w budynkach są gaśnice - czy klatki schodowe mają odpowiednią szerokość  </w:t>
      </w:r>
    </w:p>
    <w:p w14:paraId="23157183" w14:textId="77777777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czy w razie wybuchu pożaru można z nich szybko uciec. </w:t>
      </w:r>
    </w:p>
    <w:p w14:paraId="08B076C0" w14:textId="77777777" w:rsidR="003E4454" w:rsidRPr="00A40725" w:rsidRDefault="00000000">
      <w:pPr>
        <w:spacing w:after="0" w:line="259" w:lineRule="auto"/>
        <w:ind w:left="108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74C85427" w14:textId="77777777" w:rsidR="003E4454" w:rsidRPr="00A40725" w:rsidRDefault="00000000">
      <w:pPr>
        <w:tabs>
          <w:tab w:val="center" w:pos="5214"/>
        </w:tabs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Strażacy robią jeszcze inne rzeczy: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34"/>
          <w:vertAlign w:val="superscript"/>
        </w:rPr>
        <w:t xml:space="preserve"> </w:t>
      </w:r>
    </w:p>
    <w:p w14:paraId="4451430B" w14:textId="4CED3ABD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1E1652D0" wp14:editId="3D1B2E3D">
            <wp:simplePos x="0" y="0"/>
            <wp:positionH relativeFrom="column">
              <wp:posOffset>3629355</wp:posOffset>
            </wp:positionH>
            <wp:positionV relativeFrom="paragraph">
              <wp:posOffset>-100202</wp:posOffset>
            </wp:positionV>
            <wp:extent cx="1617472" cy="1583690"/>
            <wp:effectExtent l="0" t="0" r="1905" b="0"/>
            <wp:wrapSquare wrapText="bothSides"/>
            <wp:docPr id="206" name="Picture 206" descr="Rysunkowa ilustracja przedstawiająca strażaka w beżowym mundurze prowadzącego szkolenie lub wykład dla czworga siedzących słuchaczy, którzy robią notatki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 descr="Rysunkowa ilustracja przedstawiająca strażaka w beżowym mundurze prowadzącego szkolenie lub wykład dla czworga siedzących słuchaczy, którzy robią notatki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7472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725">
        <w:rPr>
          <w:rFonts w:ascii="Arial" w:hAnsi="Arial" w:cs="Arial"/>
        </w:rPr>
        <w:t xml:space="preserve">szkolą Strażaków Ochotników oraz osoby odpowiedzialne za bezpieczeństwo pożarowe </w:t>
      </w:r>
      <w:r w:rsidR="00625B14" w:rsidRPr="00A40725">
        <w:rPr>
          <w:rFonts w:ascii="Arial" w:hAnsi="Arial" w:cs="Arial"/>
        </w:rPr>
        <w:br/>
      </w:r>
      <w:r w:rsidRPr="00A40725">
        <w:rPr>
          <w:rFonts w:ascii="Arial" w:hAnsi="Arial" w:cs="Arial"/>
        </w:rPr>
        <w:t xml:space="preserve">w zakładach pracy </w:t>
      </w:r>
    </w:p>
    <w:p w14:paraId="32F106E6" w14:textId="63A2665E" w:rsidR="00625B1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sprawdzają sprzęt i wyszkolenie strażaków </w:t>
      </w:r>
    </w:p>
    <w:p w14:paraId="7C85E5F8" w14:textId="67975050" w:rsidR="003E4454" w:rsidRPr="00A40725" w:rsidRDefault="00000000">
      <w:pPr>
        <w:numPr>
          <w:ilvl w:val="0"/>
          <w:numId w:val="1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z mniejszych jednostek </w:t>
      </w:r>
    </w:p>
    <w:p w14:paraId="37D4474B" w14:textId="77777777" w:rsidR="003E4454" w:rsidRPr="00A40725" w:rsidRDefault="00000000">
      <w:pPr>
        <w:numPr>
          <w:ilvl w:val="0"/>
          <w:numId w:val="1"/>
        </w:numPr>
        <w:spacing w:after="38"/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uczą dzieci i młodzież jak bezpiecznie zachowywać się w różnych sytuacjach np. co zrobić w czasie burzy lub powodzi. </w:t>
      </w:r>
    </w:p>
    <w:p w14:paraId="3AEC7696" w14:textId="77777777" w:rsidR="009E77E8" w:rsidRPr="00A40725" w:rsidRDefault="00000000" w:rsidP="009E77E8">
      <w:pPr>
        <w:spacing w:after="254" w:line="259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</w:p>
    <w:p w14:paraId="093AE6BE" w14:textId="4118E6BE" w:rsidR="003E4454" w:rsidRPr="00A40725" w:rsidRDefault="009E77E8" w:rsidP="009E77E8">
      <w:pPr>
        <w:spacing w:after="254" w:line="259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37520884" wp14:editId="218AABE6">
            <wp:simplePos x="0" y="0"/>
            <wp:positionH relativeFrom="column">
              <wp:posOffset>3937635</wp:posOffset>
            </wp:positionH>
            <wp:positionV relativeFrom="paragraph">
              <wp:posOffset>205740</wp:posOffset>
            </wp:positionV>
            <wp:extent cx="20574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400" y="21427"/>
                <wp:lineTo x="21400" y="0"/>
                <wp:lineTo x="0" y="0"/>
              </wp:wrapPolygon>
            </wp:wrapTight>
            <wp:docPr id="2" name="Obraz 1" descr="Front budynku Państwowej Straży Pożarnej przy ulicy Polnej 3 w dzień. Szara elewacja z czerwonymi filarami daszku nad wejściem, godłem straży i symetrycznie przystrzyżonymi iglakami po bok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ront budynku Państwowej Straży Pożarnej przy ulicy Polnej 3 w dzień. Szara elewacja z czerwonymi filarami daszku nad wejściem, godłem straży i symetrycznie przystrzyżonymi iglakami po bokach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25">
        <w:rPr>
          <w:rFonts w:ascii="Arial" w:hAnsi="Arial" w:cs="Arial"/>
          <w:b/>
          <w:sz w:val="32"/>
        </w:rPr>
        <w:t xml:space="preserve"> </w:t>
      </w:r>
    </w:p>
    <w:p w14:paraId="49954981" w14:textId="49579C6D" w:rsidR="003E4454" w:rsidRPr="00A40725" w:rsidRDefault="00000000" w:rsidP="00490651">
      <w:pPr>
        <w:tabs>
          <w:tab w:val="center" w:pos="7086"/>
        </w:tabs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Do budynków komendy możesz wejść od ulicy </w:t>
      </w:r>
      <w:r w:rsidR="00490651" w:rsidRPr="00A40725">
        <w:rPr>
          <w:rFonts w:ascii="Arial" w:hAnsi="Arial" w:cs="Arial"/>
        </w:rPr>
        <w:t>Polnej</w:t>
      </w:r>
      <w:r w:rsidRPr="00A40725">
        <w:rPr>
          <w:rFonts w:ascii="Arial" w:hAnsi="Arial" w:cs="Arial"/>
        </w:rPr>
        <w:t xml:space="preserve">. </w:t>
      </w:r>
    </w:p>
    <w:p w14:paraId="7F31A40A" w14:textId="168BEFB7" w:rsidR="003E4454" w:rsidRPr="00A40725" w:rsidRDefault="00000000">
      <w:pPr>
        <w:spacing w:after="22" w:line="259" w:lineRule="auto"/>
        <w:ind w:left="108" w:right="569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2E6F0D18" w14:textId="77264AA8" w:rsidR="003E4454" w:rsidRPr="00A40725" w:rsidRDefault="00000000" w:rsidP="00490651">
      <w:pPr>
        <w:ind w:left="103" w:right="4015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Wejście główne do budynku znajduje się od strony placu wewnętrznego.  </w:t>
      </w:r>
    </w:p>
    <w:p w14:paraId="75561620" w14:textId="207B6A99" w:rsidR="003E4454" w:rsidRPr="00A40725" w:rsidRDefault="00000000" w:rsidP="00490651">
      <w:pPr>
        <w:spacing w:after="20" w:line="259" w:lineRule="auto"/>
        <w:ind w:left="108" w:right="4015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5E7F3367" w14:textId="768AFA5D" w:rsidR="003E4454" w:rsidRPr="00A40725" w:rsidRDefault="00267D12" w:rsidP="00490651">
      <w:pPr>
        <w:spacing w:after="90" w:line="259" w:lineRule="auto"/>
        <w:ind w:left="108" w:right="4015" w:firstLine="0"/>
        <w:rPr>
          <w:rFonts w:ascii="Arial" w:hAnsi="Arial" w:cs="Arial"/>
        </w:rPr>
      </w:pPr>
      <w:r w:rsidRPr="00A40725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0" wp14:anchorId="50873A03" wp14:editId="43BD783D">
            <wp:simplePos x="0" y="0"/>
            <wp:positionH relativeFrom="column">
              <wp:posOffset>4376420</wp:posOffset>
            </wp:positionH>
            <wp:positionV relativeFrom="paragraph">
              <wp:posOffset>99695</wp:posOffset>
            </wp:positionV>
            <wp:extent cx="1209040" cy="1231900"/>
            <wp:effectExtent l="0" t="0" r="0" b="0"/>
            <wp:wrapSquare wrapText="bothSides"/>
            <wp:docPr id="200" name="Picture 200" descr="Międzynarodowy symbol dostępności. Biały piktogram osoby na wózku inwalidzkim, umieszczony na niebieskim tle wewnątrz kwadratowej tablicy z białą obwódk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 descr="Międzynarodowy symbol dostępności. Biały piktogram osoby na wózku inwalidzkim, umieszczony na niebieskim tle wewnątrz kwadratowej tablicy z białą obwódką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50E3E2EA" w14:textId="553FF31A" w:rsidR="003E4454" w:rsidRPr="00A40725" w:rsidRDefault="00000000" w:rsidP="00490651">
      <w:pPr>
        <w:ind w:left="103" w:right="4015"/>
        <w:rPr>
          <w:rFonts w:ascii="Arial" w:hAnsi="Arial" w:cs="Arial"/>
        </w:rPr>
      </w:pPr>
      <w:r w:rsidRPr="00A40725">
        <w:rPr>
          <w:rFonts w:ascii="Arial" w:hAnsi="Arial" w:cs="Arial"/>
        </w:rPr>
        <w:t>Budynek komendy jest przystosowany do obsługi osób na wózku.</w:t>
      </w:r>
    </w:p>
    <w:p w14:paraId="18ADECD8" w14:textId="155167D2" w:rsidR="00490651" w:rsidRPr="00A40725" w:rsidRDefault="00490651" w:rsidP="00490651">
      <w:pPr>
        <w:ind w:left="103" w:right="4015"/>
        <w:rPr>
          <w:rFonts w:ascii="Arial" w:hAnsi="Arial" w:cs="Arial"/>
        </w:rPr>
      </w:pPr>
    </w:p>
    <w:p w14:paraId="6E363F1E" w14:textId="158FDF66" w:rsidR="000506BA" w:rsidRPr="00A40725" w:rsidRDefault="000506BA" w:rsidP="00490651">
      <w:pPr>
        <w:ind w:left="103" w:right="4015"/>
        <w:rPr>
          <w:rFonts w:ascii="Arial" w:hAnsi="Arial" w:cs="Arial"/>
        </w:rPr>
      </w:pPr>
    </w:p>
    <w:p w14:paraId="1F9F8E59" w14:textId="6BAA4D79" w:rsidR="000506BA" w:rsidRPr="00A40725" w:rsidRDefault="000506BA" w:rsidP="00490651">
      <w:pPr>
        <w:ind w:left="103" w:right="4015"/>
        <w:rPr>
          <w:rFonts w:ascii="Arial" w:hAnsi="Arial" w:cs="Arial"/>
        </w:rPr>
      </w:pPr>
    </w:p>
    <w:p w14:paraId="627C8311" w14:textId="252BD1F1" w:rsidR="00490651" w:rsidRPr="00A40725" w:rsidRDefault="00267D12" w:rsidP="00490651">
      <w:pPr>
        <w:ind w:left="103" w:right="4015"/>
        <w:rPr>
          <w:rFonts w:ascii="Arial" w:hAnsi="Arial" w:cs="Arial"/>
        </w:rPr>
      </w:pPr>
      <w:r w:rsidRPr="00A40725">
        <w:rPr>
          <w:rFonts w:ascii="Arial" w:hAnsi="Arial" w:cs="Arial"/>
          <w:noProof/>
          <w:color w:val="auto"/>
          <w:kern w:val="0"/>
          <w14:ligatures w14:val="none"/>
        </w:rPr>
        <w:drawing>
          <wp:anchor distT="0" distB="0" distL="114300" distR="114300" simplePos="0" relativeHeight="251670528" behindDoc="1" locked="0" layoutInCell="1" allowOverlap="1" wp14:anchorId="6D82D557" wp14:editId="07BF0985">
            <wp:simplePos x="0" y="0"/>
            <wp:positionH relativeFrom="column">
              <wp:posOffset>3872865</wp:posOffset>
            </wp:positionH>
            <wp:positionV relativeFrom="paragraph">
              <wp:posOffset>166370</wp:posOffset>
            </wp:positionV>
            <wp:extent cx="2057400" cy="1182370"/>
            <wp:effectExtent l="0" t="0" r="0" b="0"/>
            <wp:wrapTight wrapText="bothSides">
              <wp:wrapPolygon edited="0">
                <wp:start x="0" y="0"/>
                <wp:lineTo x="0" y="21229"/>
                <wp:lineTo x="21400" y="21229"/>
                <wp:lineTo x="21400" y="0"/>
                <wp:lineTo x="0" y="0"/>
              </wp:wrapPolygon>
            </wp:wrapTight>
            <wp:docPr id="2069885030" name="Obraz 2" descr="Schodołaz gąsienicowy, urządzenie do transportu osób na wózkach inwalidzkich po schodach. Niebieska podstawa z szarą kolumną sterującą, zaparkowane na kafelkowym podestu przy schod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85030" name="Obraz 2" descr="Schodołaz gąsienicowy, urządzenie do transportu osób na wózkach inwalidzkich po schodach. Niebieska podstawa z szarą kolumną sterującą, zaparkowane na kafelkowym podestu przy schodach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51" w:rsidRPr="00A40725">
        <w:rPr>
          <w:rFonts w:ascii="Arial" w:hAnsi="Arial" w:cs="Arial"/>
        </w:rPr>
        <w:t>Komenda jest dostępna dla osób na wózku inwalidzkim, którym możesz wjechać do środka za pomocą schodołazu gąsiennicowego z pomocą strażaka.</w:t>
      </w:r>
    </w:p>
    <w:p w14:paraId="0A27E8D4" w14:textId="2DA24F2B" w:rsidR="00490651" w:rsidRPr="00A40725" w:rsidRDefault="00490651">
      <w:pPr>
        <w:ind w:left="103" w:right="942"/>
        <w:rPr>
          <w:rFonts w:ascii="Arial" w:hAnsi="Arial" w:cs="Arial"/>
        </w:rPr>
      </w:pPr>
    </w:p>
    <w:p w14:paraId="51850572" w14:textId="2FAAF69E" w:rsidR="003E4454" w:rsidRPr="00A40725" w:rsidRDefault="00000000">
      <w:pPr>
        <w:spacing w:after="0" w:line="259" w:lineRule="auto"/>
        <w:ind w:left="108" w:right="942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58F3DF60" w14:textId="1DEA28FC" w:rsidR="003E4454" w:rsidRPr="00A40725" w:rsidRDefault="003E4454">
      <w:pPr>
        <w:spacing w:after="0" w:line="259" w:lineRule="auto"/>
        <w:ind w:left="108" w:right="942" w:firstLine="0"/>
        <w:rPr>
          <w:rFonts w:ascii="Arial" w:hAnsi="Arial" w:cs="Arial"/>
        </w:rPr>
      </w:pPr>
    </w:p>
    <w:p w14:paraId="1ECD5D8A" w14:textId="7253B7B2" w:rsidR="003E4454" w:rsidRPr="00A40725" w:rsidRDefault="00000000">
      <w:pPr>
        <w:spacing w:after="0" w:line="259" w:lineRule="auto"/>
        <w:ind w:left="6131" w:right="890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</w:p>
    <w:p w14:paraId="478A2DAE" w14:textId="062EDEB2" w:rsidR="003E4454" w:rsidRPr="00A40725" w:rsidRDefault="00267D12">
      <w:pPr>
        <w:spacing w:after="9" w:line="259" w:lineRule="auto"/>
        <w:ind w:left="108" w:right="0" w:firstLine="0"/>
        <w:rPr>
          <w:rFonts w:ascii="Arial" w:hAnsi="Arial" w:cs="Arial"/>
        </w:rPr>
      </w:pPr>
      <w:r w:rsidRPr="00A40725">
        <w:rPr>
          <w:rFonts w:ascii="Arial" w:hAnsi="Arial" w:cs="Arial"/>
          <w:noProof/>
          <w:color w:val="auto"/>
          <w:kern w:val="0"/>
          <w14:ligatures w14:val="none"/>
        </w:rPr>
        <w:drawing>
          <wp:anchor distT="0" distB="0" distL="114300" distR="114300" simplePos="0" relativeHeight="251671552" behindDoc="1" locked="0" layoutInCell="1" allowOverlap="1" wp14:anchorId="42B1CD38" wp14:editId="046CCB0A">
            <wp:simplePos x="0" y="0"/>
            <wp:positionH relativeFrom="column">
              <wp:posOffset>4186555</wp:posOffset>
            </wp:positionH>
            <wp:positionV relativeFrom="paragraph">
              <wp:posOffset>43815</wp:posOffset>
            </wp:positionV>
            <wp:extent cx="1400175" cy="1626235"/>
            <wp:effectExtent l="0" t="0" r="9525" b="0"/>
            <wp:wrapTight wrapText="bothSides">
              <wp:wrapPolygon edited="0">
                <wp:start x="0" y="0"/>
                <wp:lineTo x="0" y="21254"/>
                <wp:lineTo x="21453" y="21254"/>
                <wp:lineTo x="21453" y="0"/>
                <wp:lineTo x="0" y="0"/>
              </wp:wrapPolygon>
            </wp:wrapTight>
            <wp:docPr id="794073160" name="Obraz 5" descr="Drzwi do „Stanowiska Kierowania” w budynku z bordowymi ścianami. Na drzwiach umieszczono trzy kartki informacyjne, a obok nich, na ścianie, znajduje się elektroniczny domof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73160" name="Obraz 5" descr="Drzwi do „Stanowiska Kierowania” w budynku z bordowymi ścianami. Na drzwiach umieszczono trzy kartki informacyjne, a obok nich, na ścianie, znajduje się elektroniczny domofo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39F8C598" w14:textId="3F644EC6" w:rsidR="003E4454" w:rsidRPr="00A40725" w:rsidRDefault="00490651">
      <w:pPr>
        <w:spacing w:after="0" w:line="259" w:lineRule="auto"/>
        <w:ind w:left="108" w:right="718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Nie mamy w budynku windy ale to nie problem. Pismo może odebrać od Ciebie strażak dyżurny pełniący służbę na Stanowisku Kierowania. </w:t>
      </w:r>
    </w:p>
    <w:p w14:paraId="17C13043" w14:textId="7FB74AD3" w:rsidR="003E4454" w:rsidRPr="00A40725" w:rsidRDefault="00000000">
      <w:pPr>
        <w:spacing w:after="0" w:line="259" w:lineRule="auto"/>
        <w:ind w:left="108" w:right="718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69653E39" w14:textId="23DA2144" w:rsidR="003E4454" w:rsidRPr="00A40725" w:rsidRDefault="00000000">
      <w:pPr>
        <w:spacing w:after="61" w:line="259" w:lineRule="auto"/>
        <w:ind w:left="108" w:right="718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</w:p>
    <w:p w14:paraId="6C110046" w14:textId="157E8878" w:rsidR="003E4454" w:rsidRPr="00A40725" w:rsidRDefault="00000000">
      <w:pPr>
        <w:spacing w:after="0" w:line="259" w:lineRule="auto"/>
        <w:ind w:left="0" w:right="650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  <w:sz w:val="22"/>
        </w:rPr>
        <w:t xml:space="preserve"> </w:t>
      </w:r>
    </w:p>
    <w:p w14:paraId="63446906" w14:textId="77777777" w:rsidR="003E4454" w:rsidRPr="00A40725" w:rsidRDefault="00000000">
      <w:pPr>
        <w:spacing w:after="0" w:line="259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</w:p>
    <w:p w14:paraId="6F6D79DE" w14:textId="77777777" w:rsidR="009E77E8" w:rsidRPr="00A40725" w:rsidRDefault="009E77E8">
      <w:pPr>
        <w:pStyle w:val="Nagwek1"/>
        <w:rPr>
          <w:rFonts w:ascii="Arial" w:hAnsi="Arial" w:cs="Arial"/>
        </w:rPr>
      </w:pPr>
    </w:p>
    <w:p w14:paraId="6BD9FD48" w14:textId="77777777" w:rsidR="00F51A19" w:rsidRDefault="00F51A19">
      <w:pPr>
        <w:pStyle w:val="Nagwek1"/>
        <w:rPr>
          <w:rFonts w:ascii="Arial" w:hAnsi="Arial" w:cs="Arial"/>
        </w:rPr>
      </w:pPr>
    </w:p>
    <w:p w14:paraId="527E0516" w14:textId="22568285" w:rsidR="003E4454" w:rsidRPr="00A40725" w:rsidRDefault="00000000">
      <w:pPr>
        <w:pStyle w:val="Nagwek1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Kontakt z pracownikami Komendy </w:t>
      </w:r>
    </w:p>
    <w:p w14:paraId="47960B23" w14:textId="77777777" w:rsidR="003E4454" w:rsidRPr="00A40725" w:rsidRDefault="00000000">
      <w:pPr>
        <w:tabs>
          <w:tab w:val="center" w:pos="8898"/>
        </w:tabs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Aby załatwić sprawę w Komendzie możesz: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62361800" w14:textId="77777777" w:rsidR="003E4454" w:rsidRPr="00A40725" w:rsidRDefault="00000000">
      <w:pPr>
        <w:spacing w:after="0" w:line="259" w:lineRule="auto"/>
        <w:ind w:left="0" w:right="29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5043B37B" w14:textId="12E73727" w:rsidR="003E4454" w:rsidRPr="00A40725" w:rsidRDefault="009E77E8">
      <w:pPr>
        <w:spacing w:after="0" w:line="259" w:lineRule="auto"/>
        <w:ind w:left="0" w:right="29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0" wp14:anchorId="42F52EC4" wp14:editId="4C65D3DA">
            <wp:simplePos x="0" y="0"/>
            <wp:positionH relativeFrom="column">
              <wp:posOffset>4034155</wp:posOffset>
            </wp:positionH>
            <wp:positionV relativeFrom="paragraph">
              <wp:posOffset>157480</wp:posOffset>
            </wp:positionV>
            <wp:extent cx="914400" cy="688340"/>
            <wp:effectExtent l="0" t="0" r="0" b="0"/>
            <wp:wrapSquare wrapText="bothSides"/>
            <wp:docPr id="315" name="Picture 315" descr="Liniowa ikona przedstawiająca zamkniętą kopertę listową w kolorze jasnoniebieskim, na białym tle. Symbol kontaktu e-mail lub tradycyjnej pocz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 descr="Liniowa ikona przedstawiająca zamkniętą kopertę listową w kolorze jasnoniebieskim, na białym tle. Symbol kontaktu e-mail lub tradycyjnej poczt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725">
        <w:rPr>
          <w:rFonts w:ascii="Arial" w:hAnsi="Arial" w:cs="Arial"/>
          <w:sz w:val="22"/>
        </w:rPr>
        <w:t xml:space="preserve"> </w:t>
      </w:r>
    </w:p>
    <w:p w14:paraId="50495CB6" w14:textId="4E549C2C" w:rsidR="003E4454" w:rsidRPr="00A40725" w:rsidRDefault="00000000">
      <w:pPr>
        <w:numPr>
          <w:ilvl w:val="0"/>
          <w:numId w:val="2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napisać pismo i wysłać na adres: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34"/>
          <w:vertAlign w:val="subscript"/>
        </w:rPr>
        <w:t xml:space="preserve"> </w:t>
      </w:r>
    </w:p>
    <w:p w14:paraId="29768298" w14:textId="3850E829" w:rsidR="003E4454" w:rsidRPr="00A40725" w:rsidRDefault="00000000">
      <w:pPr>
        <w:spacing w:after="57" w:line="248" w:lineRule="auto"/>
        <w:ind w:left="103" w:right="1604"/>
        <w:rPr>
          <w:rFonts w:ascii="Arial" w:hAnsi="Arial" w:cs="Arial"/>
        </w:rPr>
      </w:pPr>
      <w:r w:rsidRPr="00A40725">
        <w:rPr>
          <w:rFonts w:ascii="Arial" w:hAnsi="Arial" w:cs="Arial"/>
          <w:b/>
        </w:rPr>
        <w:t xml:space="preserve">Komenda </w:t>
      </w:r>
      <w:r w:rsidR="00490651" w:rsidRPr="00A40725">
        <w:rPr>
          <w:rFonts w:ascii="Arial" w:hAnsi="Arial" w:cs="Arial"/>
          <w:b/>
        </w:rPr>
        <w:t>Powiatowa</w:t>
      </w:r>
      <w:r w:rsidRPr="00A40725">
        <w:rPr>
          <w:rFonts w:ascii="Arial" w:hAnsi="Arial" w:cs="Arial"/>
          <w:b/>
        </w:rPr>
        <w:t xml:space="preserve"> </w:t>
      </w:r>
      <w:r w:rsidRPr="00A40725">
        <w:rPr>
          <w:rFonts w:ascii="Arial" w:hAnsi="Arial" w:cs="Arial"/>
          <w:sz w:val="22"/>
        </w:rPr>
        <w:t xml:space="preserve"> </w:t>
      </w:r>
    </w:p>
    <w:p w14:paraId="6580EF92" w14:textId="12A20DDB" w:rsidR="00490651" w:rsidRPr="00A40725" w:rsidRDefault="00000000">
      <w:pPr>
        <w:spacing w:after="0" w:line="248" w:lineRule="auto"/>
        <w:ind w:left="103" w:right="1604"/>
        <w:rPr>
          <w:rFonts w:ascii="Arial" w:hAnsi="Arial" w:cs="Arial"/>
          <w:b/>
        </w:rPr>
      </w:pPr>
      <w:r w:rsidRPr="00A40725">
        <w:rPr>
          <w:rFonts w:ascii="Arial" w:hAnsi="Arial" w:cs="Arial"/>
          <w:b/>
        </w:rPr>
        <w:t>Państwowej Straży Pożarnej</w:t>
      </w:r>
      <w:r w:rsidR="00490651" w:rsidRPr="00A40725">
        <w:rPr>
          <w:rFonts w:ascii="Arial" w:hAnsi="Arial" w:cs="Arial"/>
          <w:b/>
        </w:rPr>
        <w:t xml:space="preserve"> </w:t>
      </w:r>
      <w:r w:rsidRPr="00A40725">
        <w:rPr>
          <w:rFonts w:ascii="Arial" w:hAnsi="Arial" w:cs="Arial"/>
          <w:b/>
        </w:rPr>
        <w:t>ul.</w:t>
      </w:r>
      <w:r w:rsidR="00490651" w:rsidRPr="00A40725">
        <w:rPr>
          <w:rFonts w:ascii="Arial" w:hAnsi="Arial" w:cs="Arial"/>
          <w:b/>
        </w:rPr>
        <w:t xml:space="preserve"> Polna 3</w:t>
      </w:r>
    </w:p>
    <w:p w14:paraId="427CB7D7" w14:textId="396EED6E" w:rsidR="003E4454" w:rsidRPr="00A40725" w:rsidRDefault="00490651">
      <w:pPr>
        <w:spacing w:after="0" w:line="248" w:lineRule="auto"/>
        <w:ind w:left="103" w:right="1604"/>
        <w:rPr>
          <w:rFonts w:ascii="Arial" w:hAnsi="Arial" w:cs="Arial"/>
        </w:rPr>
      </w:pPr>
      <w:r w:rsidRPr="00A40725">
        <w:rPr>
          <w:rFonts w:ascii="Arial" w:hAnsi="Arial" w:cs="Arial"/>
          <w:b/>
        </w:rPr>
        <w:t>59-100 Polkowice</w:t>
      </w:r>
      <w:r w:rsidRPr="00A40725">
        <w:rPr>
          <w:rFonts w:ascii="Arial" w:hAnsi="Arial" w:cs="Arial"/>
          <w:sz w:val="34"/>
          <w:vertAlign w:val="superscript"/>
        </w:rPr>
        <w:t xml:space="preserve"> </w:t>
      </w:r>
    </w:p>
    <w:p w14:paraId="7D813609" w14:textId="04DE8200" w:rsidR="003E4454" w:rsidRPr="00A40725" w:rsidRDefault="00000000" w:rsidP="00490651">
      <w:pPr>
        <w:spacing w:after="0" w:line="259" w:lineRule="auto"/>
        <w:ind w:left="5934" w:right="0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  <w:r w:rsidRPr="00A40725">
        <w:rPr>
          <w:rFonts w:ascii="Arial" w:hAnsi="Arial" w:cs="Arial"/>
          <w:b/>
        </w:rPr>
        <w:tab/>
      </w:r>
      <w:r w:rsidRPr="00A40725">
        <w:rPr>
          <w:rFonts w:ascii="Arial" w:hAnsi="Arial" w:cs="Arial"/>
          <w:sz w:val="34"/>
          <w:vertAlign w:val="subscript"/>
        </w:rPr>
        <w:t xml:space="preserve"> </w:t>
      </w:r>
    </w:p>
    <w:p w14:paraId="6102FB97" w14:textId="77777777" w:rsidR="003E4454" w:rsidRPr="00A40725" w:rsidRDefault="00000000">
      <w:pPr>
        <w:spacing w:after="39" w:line="259" w:lineRule="auto"/>
        <w:ind w:left="0" w:right="0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4A7AC7AA" w14:textId="77777777" w:rsidR="003E4454" w:rsidRPr="00A40725" w:rsidRDefault="00000000">
      <w:pPr>
        <w:numPr>
          <w:ilvl w:val="0"/>
          <w:numId w:val="2"/>
        </w:numPr>
        <w:ind w:right="942" w:hanging="130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przynieść pismo do Komendy. Pismo odbierze pracownik z kancelarii,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634AAF9B" w14:textId="77777777" w:rsidR="003E4454" w:rsidRPr="00A40725" w:rsidRDefault="00000000">
      <w:pPr>
        <w:spacing w:after="0" w:line="259" w:lineRule="auto"/>
        <w:ind w:left="0" w:right="0" w:firstLine="0"/>
        <w:jc w:val="right"/>
        <w:rPr>
          <w:rFonts w:ascii="Arial" w:hAnsi="Arial" w:cs="Arial"/>
        </w:rPr>
      </w:pPr>
      <w:r w:rsidRPr="00A40725">
        <w:rPr>
          <w:rFonts w:ascii="Arial" w:hAnsi="Arial" w:cs="Arial"/>
        </w:rPr>
        <w:t xml:space="preserve"> </w:t>
      </w:r>
      <w:r w:rsidRPr="00A40725">
        <w:rPr>
          <w:rFonts w:ascii="Arial" w:hAnsi="Arial" w:cs="Arial"/>
        </w:rPr>
        <w:tab/>
      </w:r>
      <w:r w:rsidRPr="00A40725">
        <w:rPr>
          <w:rFonts w:ascii="Arial" w:hAnsi="Arial" w:cs="Arial"/>
          <w:sz w:val="22"/>
        </w:rPr>
        <w:t xml:space="preserve"> </w:t>
      </w:r>
    </w:p>
    <w:p w14:paraId="38936B92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  <w:u w:val="single"/>
        </w:rPr>
        <w:t>Napisać pismo i wysłać je za pomocą platformy e-PUAP</w:t>
      </w:r>
      <w:r w:rsidRPr="00A40725">
        <w:rPr>
          <w:rFonts w:ascii="Arial" w:hAnsi="Arial" w:cs="Arial"/>
          <w:sz w:val="22"/>
        </w:rPr>
        <w:t xml:space="preserve">: </w:t>
      </w:r>
    </w:p>
    <w:p w14:paraId="0A928EA5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</w:rPr>
        <w:t xml:space="preserve">www.epuap.gov.pl. </w:t>
      </w:r>
      <w:proofErr w:type="spellStart"/>
      <w:r w:rsidRPr="00A40725">
        <w:rPr>
          <w:rFonts w:ascii="Arial" w:hAnsi="Arial" w:cs="Arial"/>
          <w:sz w:val="22"/>
        </w:rPr>
        <w:t>ePUAP</w:t>
      </w:r>
      <w:proofErr w:type="spellEnd"/>
      <w:r w:rsidRPr="00A40725">
        <w:rPr>
          <w:rFonts w:ascii="Arial" w:hAnsi="Arial" w:cs="Arial"/>
          <w:sz w:val="22"/>
        </w:rPr>
        <w:t xml:space="preserve"> to skrót nazwa Elektroniczna Platforma Usług Administracji Publicznej. Do tego sposobu trzeba mieć Internet i swoje konto w </w:t>
      </w:r>
      <w:proofErr w:type="spellStart"/>
      <w:r w:rsidRPr="00A40725">
        <w:rPr>
          <w:rFonts w:ascii="Arial" w:hAnsi="Arial" w:cs="Arial"/>
          <w:sz w:val="22"/>
        </w:rPr>
        <w:t>ePUAP</w:t>
      </w:r>
      <w:proofErr w:type="spellEnd"/>
      <w:r w:rsidRPr="00A40725">
        <w:rPr>
          <w:rFonts w:ascii="Arial" w:hAnsi="Arial" w:cs="Arial"/>
          <w:sz w:val="22"/>
        </w:rPr>
        <w:t xml:space="preserve">. </w:t>
      </w:r>
    </w:p>
    <w:p w14:paraId="337708D0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</w:rPr>
        <w:t>/KPPSPPOLKOWICE/</w:t>
      </w:r>
      <w:proofErr w:type="spellStart"/>
      <w:r w:rsidRPr="00A40725">
        <w:rPr>
          <w:rFonts w:ascii="Arial" w:hAnsi="Arial" w:cs="Arial"/>
          <w:sz w:val="22"/>
        </w:rPr>
        <w:t>SkrytkaESP</w:t>
      </w:r>
      <w:proofErr w:type="spellEnd"/>
    </w:p>
    <w:p w14:paraId="7899E83A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  <w:u w:val="single"/>
        </w:rPr>
        <w:t>Napisać wiadomość i wysłać ją na adres mailowy</w:t>
      </w:r>
      <w:r w:rsidRPr="00A40725">
        <w:rPr>
          <w:rFonts w:ascii="Arial" w:hAnsi="Arial" w:cs="Arial"/>
          <w:sz w:val="22"/>
        </w:rPr>
        <w:t xml:space="preserve">: </w:t>
      </w:r>
    </w:p>
    <w:p w14:paraId="436F0303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hyperlink r:id="rId17" w:history="1">
        <w:r w:rsidRPr="00A40725">
          <w:rPr>
            <w:rStyle w:val="Hipercze"/>
            <w:rFonts w:ascii="Arial" w:hAnsi="Arial" w:cs="Arial"/>
            <w:sz w:val="22"/>
          </w:rPr>
          <w:t>kppolkowice@kwpsp.wroc.pl</w:t>
        </w:r>
      </w:hyperlink>
      <w:r w:rsidRPr="00A40725">
        <w:rPr>
          <w:rFonts w:ascii="Arial" w:hAnsi="Arial" w:cs="Arial"/>
          <w:sz w:val="22"/>
        </w:rPr>
        <w:t>.</w:t>
      </w:r>
    </w:p>
    <w:p w14:paraId="14D3735E" w14:textId="6B43D353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</w:rPr>
        <w:br/>
        <w:t xml:space="preserve"> </w:t>
      </w:r>
      <w:r w:rsidRPr="00A40725">
        <w:rPr>
          <w:rFonts w:ascii="Arial" w:hAnsi="Arial" w:cs="Arial"/>
          <w:sz w:val="22"/>
          <w:u w:val="single"/>
        </w:rPr>
        <w:t>Zadzwonić pod numer 76 724 99 00 od godz. 7:30 do godz. 15:30</w:t>
      </w:r>
      <w:r w:rsidRPr="00A40725">
        <w:rPr>
          <w:rFonts w:ascii="Arial" w:hAnsi="Arial" w:cs="Arial"/>
          <w:sz w:val="22"/>
        </w:rPr>
        <w:br/>
      </w:r>
    </w:p>
    <w:p w14:paraId="0EFD987F" w14:textId="53202045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r w:rsidRPr="00A40725">
        <w:rPr>
          <w:rFonts w:ascii="Arial" w:hAnsi="Arial" w:cs="Arial"/>
          <w:sz w:val="22"/>
        </w:rPr>
        <w:t xml:space="preserve">Przyjść do Komendy i spotkać się z pracownikiem w godzinach pracy Komendy. Najlepiej zadzwoń zanim przyjdziesz pod numer </w:t>
      </w:r>
      <w:r w:rsidRPr="00A40725">
        <w:rPr>
          <w:rFonts w:ascii="Arial" w:hAnsi="Arial" w:cs="Arial"/>
          <w:b/>
          <w:bCs/>
          <w:sz w:val="22"/>
        </w:rPr>
        <w:t>76 724 99 00</w:t>
      </w:r>
      <w:r w:rsidRPr="00A40725">
        <w:rPr>
          <w:rFonts w:ascii="Arial" w:hAnsi="Arial" w:cs="Arial"/>
          <w:sz w:val="22"/>
        </w:rPr>
        <w:t xml:space="preserve"> Komenda czynna jest od poniedziałku do piątku </w:t>
      </w:r>
      <w:r w:rsidR="006C2B2F" w:rsidRPr="00A40725">
        <w:rPr>
          <w:rFonts w:ascii="Arial" w:hAnsi="Arial" w:cs="Arial"/>
          <w:sz w:val="22"/>
        </w:rPr>
        <w:br/>
      </w:r>
      <w:r w:rsidRPr="00A40725">
        <w:rPr>
          <w:rFonts w:ascii="Arial" w:hAnsi="Arial" w:cs="Arial"/>
          <w:sz w:val="22"/>
        </w:rPr>
        <w:t xml:space="preserve">w godzinach od 7.30 do 15.30. </w:t>
      </w:r>
    </w:p>
    <w:p w14:paraId="31CFEE38" w14:textId="77777777" w:rsidR="00490651" w:rsidRPr="00A40725" w:rsidRDefault="00490651" w:rsidP="00490651">
      <w:pPr>
        <w:spacing w:after="0" w:line="259" w:lineRule="auto"/>
        <w:ind w:left="108" w:right="0" w:firstLine="0"/>
        <w:rPr>
          <w:rFonts w:ascii="Arial" w:hAnsi="Arial" w:cs="Arial"/>
          <w:sz w:val="22"/>
        </w:rPr>
      </w:pPr>
      <w:hyperlink r:id="rId18" w:history="1"/>
    </w:p>
    <w:p w14:paraId="547A43B8" w14:textId="77777777" w:rsidR="003E4454" w:rsidRPr="00A40725" w:rsidRDefault="00000000">
      <w:pPr>
        <w:spacing w:after="0" w:line="259" w:lineRule="auto"/>
        <w:ind w:left="108" w:right="0" w:firstLine="0"/>
        <w:rPr>
          <w:rFonts w:ascii="Arial" w:hAnsi="Arial" w:cs="Arial"/>
        </w:rPr>
      </w:pPr>
      <w:r w:rsidRPr="00A40725">
        <w:rPr>
          <w:rFonts w:ascii="Arial" w:hAnsi="Arial" w:cs="Arial"/>
          <w:b/>
        </w:rPr>
        <w:t xml:space="preserve"> </w:t>
      </w:r>
    </w:p>
    <w:p w14:paraId="7184CE2C" w14:textId="77777777" w:rsidR="003E4454" w:rsidRPr="00A40725" w:rsidRDefault="00000000">
      <w:pPr>
        <w:spacing w:after="0" w:line="259" w:lineRule="auto"/>
        <w:ind w:left="0" w:right="0" w:firstLine="0"/>
        <w:rPr>
          <w:rFonts w:ascii="Arial" w:hAnsi="Arial" w:cs="Arial"/>
        </w:rPr>
      </w:pPr>
      <w:r w:rsidRPr="00A40725">
        <w:rPr>
          <w:rFonts w:ascii="Arial" w:hAnsi="Arial" w:cs="Arial"/>
          <w:sz w:val="22"/>
        </w:rPr>
        <w:t xml:space="preserve"> </w:t>
      </w:r>
    </w:p>
    <w:sectPr w:rsidR="003E4454" w:rsidRPr="00A40725">
      <w:pgSz w:w="11906" w:h="16838"/>
      <w:pgMar w:top="1481" w:right="1513" w:bottom="162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0482"/>
    <w:multiLevelType w:val="hybridMultilevel"/>
    <w:tmpl w:val="369C46FA"/>
    <w:lvl w:ilvl="0" w:tplc="3E92FC66">
      <w:start w:val="1"/>
      <w:numFmt w:val="bullet"/>
      <w:lvlText w:val="-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4CBC2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B082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874B2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622B2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81AC8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C0B88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CCBEA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229EA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B6CD3"/>
    <w:multiLevelType w:val="hybridMultilevel"/>
    <w:tmpl w:val="2CB0A12C"/>
    <w:lvl w:ilvl="0" w:tplc="8CBCA880">
      <w:start w:val="1"/>
      <w:numFmt w:val="bullet"/>
      <w:lvlText w:val="-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8CF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C924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E62E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D75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0A9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0B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ECD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867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0393416">
    <w:abstractNumId w:val="0"/>
  </w:num>
  <w:num w:numId="2" w16cid:durableId="35149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54"/>
    <w:rsid w:val="000506BA"/>
    <w:rsid w:val="00144E79"/>
    <w:rsid w:val="00267D12"/>
    <w:rsid w:val="00365D6C"/>
    <w:rsid w:val="00366112"/>
    <w:rsid w:val="003E4454"/>
    <w:rsid w:val="00490651"/>
    <w:rsid w:val="004A2ECC"/>
    <w:rsid w:val="00625B14"/>
    <w:rsid w:val="006C2B2F"/>
    <w:rsid w:val="00833905"/>
    <w:rsid w:val="00860B0D"/>
    <w:rsid w:val="009E77E8"/>
    <w:rsid w:val="00A40725"/>
    <w:rsid w:val="00C35418"/>
    <w:rsid w:val="00C553B7"/>
    <w:rsid w:val="00DD7005"/>
    <w:rsid w:val="00E10FB6"/>
    <w:rsid w:val="00E947D2"/>
    <w:rsid w:val="00F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1C28"/>
  <w15:docId w15:val="{0A2FC77A-1282-4BCB-BF8C-08D0D4AD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18" w:right="622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styleId="Hipercze">
    <w:name w:val="Hyperlink"/>
    <w:basedOn w:val="Domylnaczcionkaakapitu"/>
    <w:uiPriority w:val="99"/>
    <w:unhideWhenUsed/>
    <w:rsid w:val="004906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hyperlink" Target="mailbox:///C:/Users/j.buczkowska/AppData/Roaming/Thunderbird/Profiles/eef2fuat.default-release/Mail/pop3.straz.polkowice.pl/Inbox?number=1944&amp;part=1.6&amp;filename=WhatsApp%20Image%202026-06-03%20at%2011.59.15%281%29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hyperlink" Target="mailto:kppolkowice@kwpsp.wroc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cp:lastModifiedBy>Mariusz Sałata (KP PSP)</cp:lastModifiedBy>
  <cp:revision>12</cp:revision>
  <dcterms:created xsi:type="dcterms:W3CDTF">2026-06-11T11:00:00Z</dcterms:created>
  <dcterms:modified xsi:type="dcterms:W3CDTF">2026-06-12T05:51:00Z</dcterms:modified>
</cp:coreProperties>
</file>