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C18B" w14:textId="77777777" w:rsidR="006161AB" w:rsidRDefault="006161AB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391D2D4" w14:textId="77777777" w:rsidR="003A6422" w:rsidRDefault="003A6422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C51E6FC" w14:textId="77777777" w:rsidR="003A6422" w:rsidRDefault="003A6422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D170E78" w14:textId="77777777" w:rsidR="003A6422" w:rsidRDefault="003A6422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892B88E" w14:textId="77777777" w:rsidR="003A6422" w:rsidRDefault="000F2D5C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>WNIOSEK</w:t>
      </w:r>
    </w:p>
    <w:p w14:paraId="3FBF0ACF" w14:textId="77777777" w:rsidR="00E31789" w:rsidRDefault="000F2D5C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 </w:t>
      </w:r>
      <w:r w:rsidR="006161AB">
        <w:rPr>
          <w:rFonts w:asciiTheme="minorHAnsi" w:hAnsiTheme="minorHAnsi" w:cstheme="minorHAnsi"/>
          <w:b/>
          <w:color w:val="000000"/>
          <w:sz w:val="24"/>
          <w:szCs w:val="24"/>
        </w:rPr>
        <w:t>WYKREŚLENIE Z</w:t>
      </w:r>
      <w:r w:rsidR="006F3C9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WYKAZ</w:t>
      </w:r>
      <w:r w:rsidR="006161AB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ZAKŁADÓW WYTWARZAJĄCYCH PRODUKTY KOSMETYCZNE</w:t>
      </w:r>
    </w:p>
    <w:p w14:paraId="1F0E7E45" w14:textId="77777777" w:rsidR="00650A51" w:rsidRDefault="00650A51" w:rsidP="00650A51">
      <w:pPr>
        <w:spacing w:before="25"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A0ED318" w14:textId="77777777" w:rsidR="00E31789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Państwowy Powiatowy </w:t>
      </w:r>
    </w:p>
    <w:p w14:paraId="75C4F1C5" w14:textId="77777777" w:rsidR="003435AA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Inspektor Sanitarny w</w:t>
      </w:r>
      <w:r w:rsidR="00E31789"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B211B">
        <w:rPr>
          <w:rFonts w:asciiTheme="minorHAnsi" w:hAnsiTheme="minorHAnsi" w:cstheme="minorHAnsi"/>
          <w:b/>
          <w:bCs/>
          <w:color w:val="000000"/>
          <w:sz w:val="24"/>
          <w:szCs w:val="24"/>
        </w:rPr>
        <w:t>Lubinie</w:t>
      </w:r>
    </w:p>
    <w:p w14:paraId="1F7BF94C" w14:textId="77777777" w:rsidR="00E31789" w:rsidRPr="00E31789" w:rsidRDefault="00E31789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Ul. </w:t>
      </w:r>
      <w:r w:rsidR="000B211B">
        <w:rPr>
          <w:rFonts w:asciiTheme="minorHAnsi" w:hAnsiTheme="minorHAnsi" w:cstheme="minorHAnsi"/>
          <w:b/>
          <w:bCs/>
          <w:color w:val="000000"/>
          <w:sz w:val="24"/>
          <w:szCs w:val="24"/>
        </w:rPr>
        <w:t>1 Maja 15</w:t>
      </w:r>
    </w:p>
    <w:p w14:paraId="72178D48" w14:textId="77777777" w:rsidR="003435AA" w:rsidRDefault="000B211B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59-300 Lubin</w:t>
      </w:r>
    </w:p>
    <w:p w14:paraId="0C93F799" w14:textId="77777777" w:rsidR="00CF5F91" w:rsidRPr="00CF5F91" w:rsidRDefault="00CF5F91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38E668D" w14:textId="77777777" w:rsidR="003435AA" w:rsidRDefault="003435AA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900EB04" w14:textId="77777777" w:rsidR="00E31789" w:rsidRDefault="00E31789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344D059" w14:textId="77777777" w:rsidR="00E31789" w:rsidRPr="003435AA" w:rsidRDefault="00E31789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1F99C48" w14:textId="77777777" w:rsidR="003435AA" w:rsidRDefault="003435AA" w:rsidP="00C32568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(imię, nazwisko albo nazwa (firma) i adres wytwórcy)</w:t>
      </w:r>
    </w:p>
    <w:p w14:paraId="7FED479A" w14:textId="77777777"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</w:p>
    <w:p w14:paraId="4CE0C9CB" w14:textId="77777777"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AA4B7B" w14:textId="77777777" w:rsidR="00E31789" w:rsidRDefault="00E31789" w:rsidP="00E31789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</w:t>
      </w:r>
      <w:r>
        <w:rPr>
          <w:rFonts w:asciiTheme="minorHAnsi" w:hAnsiTheme="minorHAnsi" w:cstheme="minorHAnsi"/>
          <w:color w:val="000000"/>
          <w:szCs w:val="20"/>
        </w:rPr>
        <w:t>PESEL / REGON oraz NIP</w:t>
      </w:r>
      <w:r w:rsidRPr="00C32568">
        <w:rPr>
          <w:rFonts w:asciiTheme="minorHAnsi" w:hAnsiTheme="minorHAnsi" w:cstheme="minorHAnsi"/>
          <w:color w:val="000000"/>
          <w:szCs w:val="20"/>
        </w:rPr>
        <w:t>)</w:t>
      </w:r>
    </w:p>
    <w:p w14:paraId="2E1EAC9D" w14:textId="77777777"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9D0D155" w14:textId="77777777"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6 ust. </w:t>
      </w:r>
      <w:r w:rsidR="006161AB">
        <w:rPr>
          <w:rFonts w:asciiTheme="minorHAnsi" w:hAnsiTheme="minorHAnsi" w:cstheme="minorHAnsi"/>
          <w:color w:val="000000"/>
          <w:sz w:val="24"/>
          <w:szCs w:val="24"/>
        </w:rPr>
        <w:t>8 pkt 1</w:t>
      </w:r>
      <w:r w:rsidRPr="003435AA">
        <w:rPr>
          <w:rFonts w:asciiTheme="minorHAnsi" w:hAnsiTheme="minorHAnsi" w:cstheme="minorHAnsi"/>
          <w:color w:val="000000"/>
          <w:sz w:val="24"/>
          <w:szCs w:val="24"/>
        </w:rPr>
        <w:t xml:space="preserve"> ustawy z dnia 4 października 2018 r. o produktach kosmetycznych</w:t>
      </w:r>
      <w:r w:rsidRPr="003435AA">
        <w:rPr>
          <w:rFonts w:asciiTheme="minorHAnsi" w:hAnsiTheme="minorHAnsi" w:cstheme="minorHAnsi"/>
          <w:sz w:val="24"/>
          <w:szCs w:val="24"/>
        </w:rPr>
        <w:t xml:space="preserve"> </w:t>
      </w:r>
      <w:r w:rsidRPr="003435AA">
        <w:rPr>
          <w:rFonts w:asciiTheme="minorHAnsi" w:hAnsiTheme="minorHAnsi" w:cstheme="minorHAnsi"/>
          <w:color w:val="000000"/>
          <w:sz w:val="24"/>
          <w:szCs w:val="24"/>
        </w:rPr>
        <w:t xml:space="preserve">(Dz. U. z 2018 r. poz. 2227) zgłaszam </w:t>
      </w:r>
      <w:r w:rsidR="006161AB">
        <w:rPr>
          <w:rFonts w:asciiTheme="minorHAnsi" w:hAnsiTheme="minorHAnsi" w:cstheme="minorHAnsi"/>
          <w:color w:val="000000"/>
          <w:sz w:val="24"/>
          <w:szCs w:val="24"/>
        </w:rPr>
        <w:t>wniosek o wykreślenie z wykazu zakładów wytwarzających produkty kosmetyczne</w:t>
      </w:r>
      <w:r w:rsidR="006F3C9F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AFBA2F7" w14:textId="77777777"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2A7A595" w14:textId="77777777" w:rsidR="003435AA" w:rsidRDefault="003435AA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4884CC0" w14:textId="77777777" w:rsidR="006161AB" w:rsidRDefault="006161AB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BF532E6" w14:textId="77777777" w:rsidR="006161AB" w:rsidRPr="003435AA" w:rsidRDefault="006161AB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8AE7088" w14:textId="77777777" w:rsidR="003435AA" w:rsidRDefault="003435AA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(nazwa i adres zakładu)</w:t>
      </w:r>
    </w:p>
    <w:p w14:paraId="471FD61E" w14:textId="77777777" w:rsidR="00E31789" w:rsidRDefault="00E31789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</w:p>
    <w:p w14:paraId="2B660608" w14:textId="77777777" w:rsidR="003435AA" w:rsidRPr="003435AA" w:rsidRDefault="003435AA" w:rsidP="00CF5F91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4021F2D" w14:textId="77777777" w:rsidR="00397BA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6072B2A6" w14:textId="77777777" w:rsidR="000B211B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2B3C7814" w14:textId="77777777" w:rsidR="000B211B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49D74EB6" w14:textId="77777777" w:rsidR="000B211B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63F385D7" w14:textId="77777777" w:rsidR="000B211B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10626E43" w14:textId="77777777" w:rsidR="000B211B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2B2CBC0F" w14:textId="77777777" w:rsidR="000B211B" w:rsidRPr="00397BA1" w:rsidRDefault="000B211B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14:paraId="6E375C5F" w14:textId="77777777" w:rsidR="00397BA1" w:rsidRDefault="00397BA1" w:rsidP="00CF5F9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27B2C78" w14:textId="77777777" w:rsidR="006602B1" w:rsidRDefault="006602B1" w:rsidP="00CF5F9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1CC8238" w14:textId="77777777" w:rsidR="006602B1" w:rsidRDefault="006602B1" w:rsidP="00CF5F9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CDF88F1" w14:textId="77777777" w:rsidR="00397BA1" w:rsidRPr="00397BA1" w:rsidRDefault="00397BA1" w:rsidP="00397BA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>.............................................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>.................................................. (miejscowość, data)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                                                         (podpis)</w:t>
      </w:r>
    </w:p>
    <w:sectPr w:rsidR="00397BA1" w:rsidRPr="00397BA1" w:rsidSect="00397B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530F" w14:textId="77777777" w:rsidR="00BC768B" w:rsidRDefault="00BC768B" w:rsidP="00310233">
      <w:pPr>
        <w:spacing w:after="0" w:line="240" w:lineRule="auto"/>
      </w:pPr>
      <w:r>
        <w:separator/>
      </w:r>
    </w:p>
  </w:endnote>
  <w:endnote w:type="continuationSeparator" w:id="0">
    <w:p w14:paraId="14462BA9" w14:textId="77777777" w:rsidR="00BC768B" w:rsidRDefault="00BC768B" w:rsidP="0031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4DD4" w14:textId="77777777" w:rsidR="00BC768B" w:rsidRDefault="00BC768B" w:rsidP="00310233">
      <w:pPr>
        <w:spacing w:after="0" w:line="240" w:lineRule="auto"/>
      </w:pPr>
      <w:r>
        <w:separator/>
      </w:r>
    </w:p>
  </w:footnote>
  <w:footnote w:type="continuationSeparator" w:id="0">
    <w:p w14:paraId="0001292C" w14:textId="77777777" w:rsidR="00BC768B" w:rsidRDefault="00BC768B" w:rsidP="00310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AA"/>
    <w:rsid w:val="000B211B"/>
    <w:rsid w:val="000F2D5C"/>
    <w:rsid w:val="001611B9"/>
    <w:rsid w:val="00310233"/>
    <w:rsid w:val="003435AA"/>
    <w:rsid w:val="003466DC"/>
    <w:rsid w:val="00397BA1"/>
    <w:rsid w:val="003A6422"/>
    <w:rsid w:val="003F1945"/>
    <w:rsid w:val="005158AA"/>
    <w:rsid w:val="006161AB"/>
    <w:rsid w:val="00650A51"/>
    <w:rsid w:val="006602B1"/>
    <w:rsid w:val="006D0042"/>
    <w:rsid w:val="006F0F1F"/>
    <w:rsid w:val="006F3C9F"/>
    <w:rsid w:val="009F00BB"/>
    <w:rsid w:val="00B3414E"/>
    <w:rsid w:val="00BA7D17"/>
    <w:rsid w:val="00BC768B"/>
    <w:rsid w:val="00C32568"/>
    <w:rsid w:val="00C81FCF"/>
    <w:rsid w:val="00CF5F91"/>
    <w:rsid w:val="00D54386"/>
    <w:rsid w:val="00E03940"/>
    <w:rsid w:val="00E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0549"/>
  <w15:chartTrackingRefBased/>
  <w15:docId w15:val="{5FCFC3E4-0F85-4C4B-9D54-C1E109C8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5AA"/>
    <w:pPr>
      <w:spacing w:after="200" w:line="276" w:lineRule="auto"/>
    </w:pPr>
    <w:rPr>
      <w:rFonts w:ascii="Tahoma" w:eastAsia="Tahoma" w:hAnsi="Tahoma" w:cs="Tahoma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233"/>
    <w:rPr>
      <w:rFonts w:ascii="Tahoma" w:eastAsia="Tahoma" w:hAnsi="Tahoma" w:cs="Tahoma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233"/>
    <w:rPr>
      <w:rFonts w:ascii="Tahoma" w:eastAsia="Tahoma" w:hAnsi="Tahoma" w:cs="Tahoma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45"/>
    <w:rPr>
      <w:rFonts w:ascii="Segoe UI" w:eastAsia="Tahom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PSSE Lubin - Barbara Ślipko</cp:lastModifiedBy>
  <cp:revision>5</cp:revision>
  <cp:lastPrinted>2023-08-02T07:31:00Z</cp:lastPrinted>
  <dcterms:created xsi:type="dcterms:W3CDTF">2022-04-07T12:26:00Z</dcterms:created>
  <dcterms:modified xsi:type="dcterms:W3CDTF">2023-08-02T07:32:00Z</dcterms:modified>
</cp:coreProperties>
</file>