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3C51" w14:textId="77777777" w:rsidR="007447F6" w:rsidRPr="002D4D31" w:rsidRDefault="007447F6" w:rsidP="002D4D3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35" w:type="dxa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Ł"/>
      </w:tblPr>
      <w:tblGrid>
        <w:gridCol w:w="497"/>
        <w:gridCol w:w="716"/>
        <w:gridCol w:w="1748"/>
        <w:gridCol w:w="960"/>
        <w:gridCol w:w="1087"/>
        <w:gridCol w:w="1095"/>
        <w:gridCol w:w="2460"/>
        <w:gridCol w:w="1872"/>
      </w:tblGrid>
      <w:tr w:rsidR="007447F6" w:rsidRPr="002D4D31" w14:paraId="097081F1" w14:textId="77777777" w:rsidTr="008D6E36">
        <w:trPr>
          <w:cantSplit/>
          <w:tblHeader/>
        </w:trPr>
        <w:tc>
          <w:tcPr>
            <w:tcW w:w="497" w:type="dxa"/>
          </w:tcPr>
          <w:p w14:paraId="17E2F09B" w14:textId="77777777" w:rsidR="007447F6" w:rsidRPr="002D4D31" w:rsidRDefault="007447F6" w:rsidP="008D6E36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716" w:type="dxa"/>
          </w:tcPr>
          <w:p w14:paraId="7835237A" w14:textId="77777777" w:rsidR="007447F6" w:rsidRPr="002D4D31" w:rsidRDefault="007447F6" w:rsidP="008D6E36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</w:tcPr>
          <w:p w14:paraId="299EEFDD" w14:textId="77777777" w:rsidR="007447F6" w:rsidRPr="002D4D31" w:rsidRDefault="007447F6" w:rsidP="008D6E36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</w:tcPr>
          <w:p w14:paraId="5164C488" w14:textId="77777777" w:rsidR="007447F6" w:rsidRPr="002D4D31" w:rsidRDefault="007447F6" w:rsidP="008D6E36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c</w:t>
            </w: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87" w:type="dxa"/>
          </w:tcPr>
          <w:p w14:paraId="21D467AE" w14:textId="77777777" w:rsidR="007447F6" w:rsidRPr="002D4D31" w:rsidRDefault="007447F6" w:rsidP="008D6E36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r w:rsid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</w:tcPr>
          <w:p w14:paraId="6C9A429E" w14:textId="77777777" w:rsidR="007447F6" w:rsidRPr="002D4D31" w:rsidRDefault="007447F6" w:rsidP="008D6E36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60" w:type="dxa"/>
          </w:tcPr>
          <w:p w14:paraId="74FAA161" w14:textId="77777777" w:rsidR="007447F6" w:rsidRPr="002D4D31" w:rsidRDefault="007447F6" w:rsidP="008D6E36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</w:tcPr>
          <w:p w14:paraId="4E0DFB5A" w14:textId="77777777" w:rsidR="007447F6" w:rsidRPr="002D4D31" w:rsidRDefault="007447F6" w:rsidP="008D6E36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7447F6" w:rsidRPr="002D4D31" w14:paraId="44C589D3" w14:textId="77777777" w:rsidTr="008D6E36">
        <w:trPr>
          <w:cantSplit/>
        </w:trPr>
        <w:tc>
          <w:tcPr>
            <w:tcW w:w="497" w:type="dxa"/>
          </w:tcPr>
          <w:p w14:paraId="3C35B0A6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</w:tcPr>
          <w:p w14:paraId="72C6AFB0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98</w:t>
            </w:r>
          </w:p>
        </w:tc>
        <w:tc>
          <w:tcPr>
            <w:tcW w:w="1748" w:type="dxa"/>
          </w:tcPr>
          <w:p w14:paraId="4B4ED58B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2A6310D6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D4D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1087" w:type="dxa"/>
          </w:tcPr>
          <w:p w14:paraId="3589A554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7C985B35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7BEFFC55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Laski oddz. 284 (1961)</w:t>
            </w:r>
          </w:p>
        </w:tc>
        <w:tc>
          <w:tcPr>
            <w:tcW w:w="1872" w:type="dxa"/>
          </w:tcPr>
          <w:p w14:paraId="40B0414A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Rlb-16/98/52 29.12.1952 r.</w:t>
            </w:r>
          </w:p>
        </w:tc>
      </w:tr>
      <w:tr w:rsidR="007447F6" w:rsidRPr="002D4D31" w14:paraId="58C7D749" w14:textId="77777777" w:rsidTr="008D6E36">
        <w:trPr>
          <w:cantSplit/>
        </w:trPr>
        <w:tc>
          <w:tcPr>
            <w:tcW w:w="497" w:type="dxa"/>
          </w:tcPr>
          <w:p w14:paraId="69454A9A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</w:tcPr>
          <w:p w14:paraId="224BE5D1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99</w:t>
            </w:r>
          </w:p>
        </w:tc>
        <w:tc>
          <w:tcPr>
            <w:tcW w:w="1748" w:type="dxa"/>
          </w:tcPr>
          <w:p w14:paraId="54BC3DAB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496B28B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640</w:t>
            </w:r>
          </w:p>
        </w:tc>
        <w:tc>
          <w:tcPr>
            <w:tcW w:w="1087" w:type="dxa"/>
          </w:tcPr>
          <w:p w14:paraId="344C6E24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732A2747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3331C495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Laski oddz. 227 (1961)</w:t>
            </w:r>
          </w:p>
        </w:tc>
        <w:tc>
          <w:tcPr>
            <w:tcW w:w="1872" w:type="dxa"/>
          </w:tcPr>
          <w:p w14:paraId="174F504A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Rlb-16/99/52 29.12.1952 r.</w:t>
            </w:r>
          </w:p>
        </w:tc>
      </w:tr>
      <w:tr w:rsidR="007447F6" w:rsidRPr="002D4D31" w14:paraId="25144F0F" w14:textId="77777777" w:rsidTr="008D6E36">
        <w:trPr>
          <w:cantSplit/>
        </w:trPr>
        <w:tc>
          <w:tcPr>
            <w:tcW w:w="497" w:type="dxa"/>
          </w:tcPr>
          <w:p w14:paraId="059AF266" w14:textId="77777777" w:rsidR="007447F6" w:rsidRPr="008D6E36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6E3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</w:tcPr>
          <w:p w14:paraId="2451F598" w14:textId="77777777" w:rsidR="007447F6" w:rsidRPr="008D6E36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6E36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748" w:type="dxa"/>
          </w:tcPr>
          <w:p w14:paraId="77478715" w14:textId="77777777" w:rsidR="007447F6" w:rsidRPr="008D6E36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D6E36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8D6E3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D6E3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6E3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0E1619AF" w14:textId="77777777" w:rsidR="007447F6" w:rsidRPr="008D6E36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6E36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</w:tcPr>
          <w:p w14:paraId="00E3F52B" w14:textId="77777777" w:rsidR="007447F6" w:rsidRPr="008D6E36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6E36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444114A3" w14:textId="77777777" w:rsidR="007447F6" w:rsidRPr="008D6E36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6E36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0FC19CE4" w14:textId="007C8C81" w:rsidR="007447F6" w:rsidRPr="008D6E36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6E36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D6E3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D6E36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8D6E3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D6E36">
              <w:rPr>
                <w:rFonts w:asciiTheme="minorHAnsi" w:hAnsiTheme="minorHAnsi" w:cstheme="minorHAnsi"/>
                <w:sz w:val="22"/>
                <w:szCs w:val="22"/>
              </w:rPr>
              <w:t xml:space="preserve"> Laski oddz. 211 (1961)</w:t>
            </w:r>
            <w:r w:rsidR="008D6E36" w:rsidRPr="008D6E36">
              <w:rPr>
                <w:rFonts w:asciiTheme="minorHAnsi" w:hAnsiTheme="minorHAnsi" w:cstheme="minorHAnsi"/>
                <w:sz w:val="22"/>
                <w:szCs w:val="22"/>
              </w:rPr>
              <w:t xml:space="preserve"> (Drzewo przewróciło się w wyniku działania wiatru. Lipa została przecięta, usunięta z drogi i pozostawiona do naturalnego rozkładu)</w:t>
            </w:r>
          </w:p>
        </w:tc>
        <w:tc>
          <w:tcPr>
            <w:tcW w:w="1872" w:type="dxa"/>
          </w:tcPr>
          <w:p w14:paraId="11AC9672" w14:textId="77777777" w:rsidR="007447F6" w:rsidRPr="008D6E36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6E36">
              <w:rPr>
                <w:rFonts w:asciiTheme="minorHAnsi" w:hAnsiTheme="minorHAnsi" w:cstheme="minorHAnsi"/>
                <w:sz w:val="22"/>
                <w:szCs w:val="22"/>
              </w:rPr>
              <w:t>Rlb-16/100/52 29.12.1952 r.</w:t>
            </w:r>
          </w:p>
        </w:tc>
      </w:tr>
      <w:tr w:rsidR="007447F6" w:rsidRPr="002D4D31" w14:paraId="6F0B359A" w14:textId="77777777" w:rsidTr="008D6E36">
        <w:trPr>
          <w:cantSplit/>
        </w:trPr>
        <w:tc>
          <w:tcPr>
            <w:tcW w:w="497" w:type="dxa"/>
          </w:tcPr>
          <w:p w14:paraId="1729BC68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</w:tcPr>
          <w:p w14:paraId="372D9FF9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101</w:t>
            </w:r>
          </w:p>
        </w:tc>
        <w:tc>
          <w:tcPr>
            <w:tcW w:w="1748" w:type="dxa"/>
          </w:tcPr>
          <w:p w14:paraId="6C5EE427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F639E10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690</w:t>
            </w:r>
          </w:p>
        </w:tc>
        <w:tc>
          <w:tcPr>
            <w:tcW w:w="1087" w:type="dxa"/>
          </w:tcPr>
          <w:p w14:paraId="7BB382E2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30B10559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1226FAE1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Perkunicha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oddz. 219j (1971)</w:t>
            </w:r>
          </w:p>
        </w:tc>
        <w:tc>
          <w:tcPr>
            <w:tcW w:w="1872" w:type="dxa"/>
          </w:tcPr>
          <w:p w14:paraId="7C735184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Rlb-16/101/52 29.12.1952 r.</w:t>
            </w:r>
          </w:p>
        </w:tc>
      </w:tr>
      <w:tr w:rsidR="007447F6" w:rsidRPr="002D4D31" w14:paraId="3AA011EE" w14:textId="77777777" w:rsidTr="008D6E36">
        <w:trPr>
          <w:cantSplit/>
        </w:trPr>
        <w:tc>
          <w:tcPr>
            <w:tcW w:w="497" w:type="dxa"/>
          </w:tcPr>
          <w:p w14:paraId="1C145081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</w:tcPr>
          <w:p w14:paraId="52612C92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297</w:t>
            </w:r>
          </w:p>
        </w:tc>
        <w:tc>
          <w:tcPr>
            <w:tcW w:w="1748" w:type="dxa"/>
          </w:tcPr>
          <w:p w14:paraId="74F7B05B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D3592A9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555</w:t>
            </w:r>
          </w:p>
        </w:tc>
        <w:tc>
          <w:tcPr>
            <w:tcW w:w="1087" w:type="dxa"/>
          </w:tcPr>
          <w:p w14:paraId="6B48441E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4E6A3439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5B625C53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400m N od przystanku PKP Kozia Góra przy drodze do Ględ</w:t>
            </w:r>
          </w:p>
        </w:tc>
        <w:tc>
          <w:tcPr>
            <w:tcW w:w="1872" w:type="dxa"/>
          </w:tcPr>
          <w:p w14:paraId="677CD263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Nr 297/63 25.07.1963 r.</w:t>
            </w:r>
          </w:p>
        </w:tc>
      </w:tr>
      <w:tr w:rsidR="007447F6" w:rsidRPr="002D4D31" w14:paraId="595ECF58" w14:textId="77777777" w:rsidTr="008D6E36">
        <w:trPr>
          <w:cantSplit/>
        </w:trPr>
        <w:tc>
          <w:tcPr>
            <w:tcW w:w="497" w:type="dxa"/>
          </w:tcPr>
          <w:p w14:paraId="29DCBBDE" w14:textId="77777777" w:rsidR="007447F6" w:rsidRPr="002D4D31" w:rsidRDefault="0064488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6" w:type="dxa"/>
          </w:tcPr>
          <w:p w14:paraId="141FF66A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544</w:t>
            </w:r>
          </w:p>
        </w:tc>
        <w:tc>
          <w:tcPr>
            <w:tcW w:w="1748" w:type="dxa"/>
          </w:tcPr>
          <w:p w14:paraId="293CEDEB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18006B2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7" w:type="dxa"/>
          </w:tcPr>
          <w:p w14:paraId="478DA897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20897F1A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55DDBE8B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m. Trojany, grunt W. Soboty</w:t>
            </w:r>
          </w:p>
        </w:tc>
        <w:tc>
          <w:tcPr>
            <w:tcW w:w="1872" w:type="dxa"/>
          </w:tcPr>
          <w:p w14:paraId="36E3B9E1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7447F6" w:rsidRPr="002D4D31" w14:paraId="2E83E179" w14:textId="77777777" w:rsidTr="008D6E36">
        <w:trPr>
          <w:cantSplit/>
        </w:trPr>
        <w:tc>
          <w:tcPr>
            <w:tcW w:w="497" w:type="dxa"/>
          </w:tcPr>
          <w:p w14:paraId="25453E4F" w14:textId="77777777" w:rsidR="007447F6" w:rsidRPr="002D4D31" w:rsidRDefault="0064488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6" w:type="dxa"/>
          </w:tcPr>
          <w:p w14:paraId="6C742048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545</w:t>
            </w:r>
          </w:p>
        </w:tc>
        <w:tc>
          <w:tcPr>
            <w:tcW w:w="1748" w:type="dxa"/>
          </w:tcPr>
          <w:p w14:paraId="3E076437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C9C67C6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</w:tcPr>
          <w:p w14:paraId="5745EFF2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3112E8A9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3D747BC1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Tomlak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oddz. 171- N od Koziej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Góryw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na skraju drogi od Ględ</w:t>
            </w:r>
          </w:p>
        </w:tc>
        <w:tc>
          <w:tcPr>
            <w:tcW w:w="1872" w:type="dxa"/>
          </w:tcPr>
          <w:p w14:paraId="38BC6538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7447F6" w:rsidRPr="002D4D31" w14:paraId="43FD6211" w14:textId="77777777" w:rsidTr="008D6E36">
        <w:trPr>
          <w:cantSplit/>
        </w:trPr>
        <w:tc>
          <w:tcPr>
            <w:tcW w:w="497" w:type="dxa"/>
          </w:tcPr>
          <w:p w14:paraId="146DA76A" w14:textId="77777777" w:rsidR="007447F6" w:rsidRPr="002D4D31" w:rsidRDefault="0064488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716" w:type="dxa"/>
          </w:tcPr>
          <w:p w14:paraId="4DBC59C9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546</w:t>
            </w:r>
          </w:p>
        </w:tc>
        <w:tc>
          <w:tcPr>
            <w:tcW w:w="1748" w:type="dxa"/>
          </w:tcPr>
          <w:p w14:paraId="4DCD4A69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57AC888B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350-460</w:t>
            </w:r>
          </w:p>
          <w:p w14:paraId="10FF13A4" w14:textId="77777777" w:rsidR="007447F6" w:rsidRPr="002D4D31" w:rsidRDefault="007447F6" w:rsidP="008D6E36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24A13792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57DDB055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6EC293FA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Przy drodze na N skraju osady leśnej Niedźwiady (Sarni Dół)</w:t>
            </w:r>
          </w:p>
        </w:tc>
        <w:tc>
          <w:tcPr>
            <w:tcW w:w="1872" w:type="dxa"/>
          </w:tcPr>
          <w:p w14:paraId="39B3DBA0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7447F6" w:rsidRPr="002D4D31" w14:paraId="0C702378" w14:textId="77777777" w:rsidTr="008D6E36">
        <w:trPr>
          <w:cantSplit/>
        </w:trPr>
        <w:tc>
          <w:tcPr>
            <w:tcW w:w="497" w:type="dxa"/>
          </w:tcPr>
          <w:p w14:paraId="6AA7F0F4" w14:textId="77777777" w:rsidR="007447F6" w:rsidRPr="002D4D31" w:rsidRDefault="0064488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6" w:type="dxa"/>
          </w:tcPr>
          <w:p w14:paraId="47D3A51F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622</w:t>
            </w:r>
          </w:p>
        </w:tc>
        <w:tc>
          <w:tcPr>
            <w:tcW w:w="1748" w:type="dxa"/>
          </w:tcPr>
          <w:p w14:paraId="1D725FFE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47D962EC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620</w:t>
            </w:r>
          </w:p>
        </w:tc>
        <w:tc>
          <w:tcPr>
            <w:tcW w:w="1087" w:type="dxa"/>
          </w:tcPr>
          <w:p w14:paraId="79B4D4CB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29546084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250769AB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skraj osady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Nowaczyzna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 strony pól ZR Ramoty</w:t>
            </w:r>
          </w:p>
        </w:tc>
        <w:tc>
          <w:tcPr>
            <w:tcW w:w="1872" w:type="dxa"/>
          </w:tcPr>
          <w:p w14:paraId="286D8410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7447F6" w:rsidRPr="002D4D31" w14:paraId="428B2E88" w14:textId="77777777" w:rsidTr="008D6E36">
        <w:trPr>
          <w:cantSplit/>
        </w:trPr>
        <w:tc>
          <w:tcPr>
            <w:tcW w:w="497" w:type="dxa"/>
          </w:tcPr>
          <w:p w14:paraId="450D7B46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16" w:type="dxa"/>
          </w:tcPr>
          <w:p w14:paraId="313F0D9D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837</w:t>
            </w:r>
          </w:p>
        </w:tc>
        <w:tc>
          <w:tcPr>
            <w:tcW w:w="1748" w:type="dxa"/>
          </w:tcPr>
          <w:p w14:paraId="5AFA0A10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aleja 30 lip</w:t>
            </w:r>
          </w:p>
        </w:tc>
        <w:tc>
          <w:tcPr>
            <w:tcW w:w="960" w:type="dxa"/>
          </w:tcPr>
          <w:p w14:paraId="4560F356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370, 350, 350, 370, 410, 350, 355, 315</w:t>
            </w:r>
          </w:p>
        </w:tc>
        <w:tc>
          <w:tcPr>
            <w:tcW w:w="1087" w:type="dxa"/>
          </w:tcPr>
          <w:p w14:paraId="3363F6D2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1095" w:type="dxa"/>
          </w:tcPr>
          <w:p w14:paraId="1D00A232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3C5B0BB7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Kudypy, przy drodze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2D4D31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SE od Pelnika, k/m. Stary Młyn </w:t>
            </w:r>
          </w:p>
        </w:tc>
        <w:tc>
          <w:tcPr>
            <w:tcW w:w="1872" w:type="dxa"/>
          </w:tcPr>
          <w:p w14:paraId="0BDD4420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Dz. Urz. Woj. Olsztyńskiego Nr 20, poz. 202 1995 r.</w:t>
            </w:r>
          </w:p>
        </w:tc>
      </w:tr>
      <w:tr w:rsidR="007447F6" w:rsidRPr="002D4D31" w14:paraId="23EDAE1C" w14:textId="77777777" w:rsidTr="008D6E36">
        <w:trPr>
          <w:cantSplit/>
        </w:trPr>
        <w:tc>
          <w:tcPr>
            <w:tcW w:w="497" w:type="dxa"/>
          </w:tcPr>
          <w:p w14:paraId="7084E601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</w:tcPr>
          <w:p w14:paraId="3578A2F5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1184</w:t>
            </w:r>
          </w:p>
        </w:tc>
        <w:tc>
          <w:tcPr>
            <w:tcW w:w="1748" w:type="dxa"/>
          </w:tcPr>
          <w:p w14:paraId="70106EBD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41752B6A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382</w:t>
            </w:r>
          </w:p>
        </w:tc>
        <w:tc>
          <w:tcPr>
            <w:tcW w:w="1087" w:type="dxa"/>
          </w:tcPr>
          <w:p w14:paraId="470F6AEF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35861C1B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74F10402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</w:t>
            </w:r>
            <w:r w:rsidR="002D4D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Śmieszny Kąt oddz. 28c</w:t>
            </w:r>
          </w:p>
        </w:tc>
        <w:tc>
          <w:tcPr>
            <w:tcW w:w="1872" w:type="dxa"/>
          </w:tcPr>
          <w:p w14:paraId="5D33B683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 w14:paraId="60E905A9" w14:textId="77777777" w:rsidTr="008D6E36">
        <w:trPr>
          <w:cantSplit/>
        </w:trPr>
        <w:tc>
          <w:tcPr>
            <w:tcW w:w="497" w:type="dxa"/>
          </w:tcPr>
          <w:p w14:paraId="703D3EF0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</w:tcPr>
          <w:p w14:paraId="78A46410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1185</w:t>
            </w:r>
          </w:p>
        </w:tc>
        <w:tc>
          <w:tcPr>
            <w:tcW w:w="1748" w:type="dxa"/>
          </w:tcPr>
          <w:p w14:paraId="559FA2C9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834E54A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462</w:t>
            </w:r>
          </w:p>
        </w:tc>
        <w:tc>
          <w:tcPr>
            <w:tcW w:w="1087" w:type="dxa"/>
          </w:tcPr>
          <w:p w14:paraId="504D33C7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3CC848B6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6A9A4BC6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Śmieszny Kąt oddz. 39h</w:t>
            </w:r>
          </w:p>
        </w:tc>
        <w:tc>
          <w:tcPr>
            <w:tcW w:w="1872" w:type="dxa"/>
          </w:tcPr>
          <w:p w14:paraId="3C59ED15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 w14:paraId="25834EDA" w14:textId="77777777" w:rsidTr="008D6E36">
        <w:trPr>
          <w:cantSplit/>
        </w:trPr>
        <w:tc>
          <w:tcPr>
            <w:tcW w:w="497" w:type="dxa"/>
          </w:tcPr>
          <w:p w14:paraId="668B05B9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</w:tcPr>
          <w:p w14:paraId="7E678888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1186</w:t>
            </w:r>
          </w:p>
        </w:tc>
        <w:tc>
          <w:tcPr>
            <w:tcW w:w="1748" w:type="dxa"/>
          </w:tcPr>
          <w:p w14:paraId="64EDD30C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</w:tcPr>
          <w:p w14:paraId="12C66720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371</w:t>
            </w:r>
          </w:p>
        </w:tc>
        <w:tc>
          <w:tcPr>
            <w:tcW w:w="1087" w:type="dxa"/>
          </w:tcPr>
          <w:p w14:paraId="606F0273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1DBDEF17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1A89FBC2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Śmieszny Kąt oddz. 51o</w:t>
            </w:r>
          </w:p>
        </w:tc>
        <w:tc>
          <w:tcPr>
            <w:tcW w:w="1872" w:type="dxa"/>
          </w:tcPr>
          <w:p w14:paraId="3A8BF002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 w14:paraId="7B316C82" w14:textId="77777777" w:rsidTr="008D6E36">
        <w:trPr>
          <w:cantSplit/>
        </w:trPr>
        <w:tc>
          <w:tcPr>
            <w:tcW w:w="497" w:type="dxa"/>
          </w:tcPr>
          <w:p w14:paraId="3974B7AB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</w:tcPr>
          <w:p w14:paraId="4DB6F6FC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1187</w:t>
            </w:r>
          </w:p>
        </w:tc>
        <w:tc>
          <w:tcPr>
            <w:tcW w:w="1748" w:type="dxa"/>
          </w:tcPr>
          <w:p w14:paraId="7F2DEF8B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960" w:type="dxa"/>
          </w:tcPr>
          <w:p w14:paraId="204BAB13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</w:tcPr>
          <w:p w14:paraId="11EEA9E2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095" w:type="dxa"/>
          </w:tcPr>
          <w:p w14:paraId="0BF7FC80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439E7339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Śmieszny Kąt oddz. 51k</w:t>
            </w:r>
          </w:p>
        </w:tc>
        <w:tc>
          <w:tcPr>
            <w:tcW w:w="1872" w:type="dxa"/>
          </w:tcPr>
          <w:p w14:paraId="30B71871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 w14:paraId="2F33BC8B" w14:textId="77777777" w:rsidTr="008D6E36">
        <w:trPr>
          <w:cantSplit/>
        </w:trPr>
        <w:tc>
          <w:tcPr>
            <w:tcW w:w="497" w:type="dxa"/>
          </w:tcPr>
          <w:p w14:paraId="321C9FAE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</w:tcPr>
          <w:p w14:paraId="0F2691C8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1188</w:t>
            </w:r>
          </w:p>
        </w:tc>
        <w:tc>
          <w:tcPr>
            <w:tcW w:w="1748" w:type="dxa"/>
          </w:tcPr>
          <w:p w14:paraId="55B368A4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EC24440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407</w:t>
            </w:r>
          </w:p>
        </w:tc>
        <w:tc>
          <w:tcPr>
            <w:tcW w:w="1087" w:type="dxa"/>
          </w:tcPr>
          <w:p w14:paraId="5DC141EF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</w:tcPr>
          <w:p w14:paraId="5A0B633C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01EAE6D8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Śmieszny Kąt oddz.51d</w:t>
            </w:r>
          </w:p>
        </w:tc>
        <w:tc>
          <w:tcPr>
            <w:tcW w:w="1872" w:type="dxa"/>
          </w:tcPr>
          <w:p w14:paraId="2BA68B1E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 w14:paraId="2C494058" w14:textId="77777777" w:rsidTr="008D6E36">
        <w:trPr>
          <w:cantSplit/>
        </w:trPr>
        <w:tc>
          <w:tcPr>
            <w:tcW w:w="497" w:type="dxa"/>
          </w:tcPr>
          <w:p w14:paraId="6ED4E547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6" w:type="dxa"/>
          </w:tcPr>
          <w:p w14:paraId="786CCB40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1189</w:t>
            </w:r>
          </w:p>
        </w:tc>
        <w:tc>
          <w:tcPr>
            <w:tcW w:w="1748" w:type="dxa"/>
          </w:tcPr>
          <w:p w14:paraId="00BE5D33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20A2640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</w:tcPr>
          <w:p w14:paraId="7A6A2BFB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56263382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1292D314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Śmieszny Kąt oddz. 51d</w:t>
            </w:r>
          </w:p>
        </w:tc>
        <w:tc>
          <w:tcPr>
            <w:tcW w:w="1872" w:type="dxa"/>
          </w:tcPr>
          <w:p w14:paraId="25B8595E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 w14:paraId="293EB6D0" w14:textId="77777777" w:rsidTr="008D6E36">
        <w:trPr>
          <w:cantSplit/>
        </w:trPr>
        <w:tc>
          <w:tcPr>
            <w:tcW w:w="497" w:type="dxa"/>
          </w:tcPr>
          <w:p w14:paraId="1136379A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6" w:type="dxa"/>
          </w:tcPr>
          <w:p w14:paraId="67FFDB4C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1190</w:t>
            </w:r>
          </w:p>
        </w:tc>
        <w:tc>
          <w:tcPr>
            <w:tcW w:w="1748" w:type="dxa"/>
          </w:tcPr>
          <w:p w14:paraId="5D8CCFF8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E13435E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409</w:t>
            </w:r>
          </w:p>
        </w:tc>
        <w:tc>
          <w:tcPr>
            <w:tcW w:w="1087" w:type="dxa"/>
          </w:tcPr>
          <w:p w14:paraId="440C6B07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</w:tcPr>
          <w:p w14:paraId="2B72CB61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6DF107ED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Śmieszny Kąt oddz. 51d</w:t>
            </w:r>
          </w:p>
        </w:tc>
        <w:tc>
          <w:tcPr>
            <w:tcW w:w="1872" w:type="dxa"/>
          </w:tcPr>
          <w:p w14:paraId="52C9F812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 w14:paraId="69857CA3" w14:textId="77777777" w:rsidTr="008D6E36">
        <w:trPr>
          <w:cantSplit/>
        </w:trPr>
        <w:tc>
          <w:tcPr>
            <w:tcW w:w="497" w:type="dxa"/>
          </w:tcPr>
          <w:p w14:paraId="65F80F18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6" w:type="dxa"/>
          </w:tcPr>
          <w:p w14:paraId="7867FB22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1191</w:t>
            </w:r>
          </w:p>
        </w:tc>
        <w:tc>
          <w:tcPr>
            <w:tcW w:w="1748" w:type="dxa"/>
          </w:tcPr>
          <w:p w14:paraId="481A4B60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3CA7DD0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087" w:type="dxa"/>
          </w:tcPr>
          <w:p w14:paraId="7A496987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</w:tcPr>
          <w:p w14:paraId="6D625F7E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71F663ED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Pierkunicha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oddz. 58h</w:t>
            </w:r>
          </w:p>
        </w:tc>
        <w:tc>
          <w:tcPr>
            <w:tcW w:w="1872" w:type="dxa"/>
          </w:tcPr>
          <w:p w14:paraId="14645E61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 w14:paraId="4A00D524" w14:textId="77777777" w:rsidTr="008D6E36">
        <w:trPr>
          <w:cantSplit/>
        </w:trPr>
        <w:tc>
          <w:tcPr>
            <w:tcW w:w="497" w:type="dxa"/>
          </w:tcPr>
          <w:p w14:paraId="410B6B68" w14:textId="77777777" w:rsidR="007447F6" w:rsidRPr="002D4D31" w:rsidRDefault="0064488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16" w:type="dxa"/>
          </w:tcPr>
          <w:p w14:paraId="6E2447B9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1192</w:t>
            </w:r>
          </w:p>
        </w:tc>
        <w:tc>
          <w:tcPr>
            <w:tcW w:w="1748" w:type="dxa"/>
          </w:tcPr>
          <w:p w14:paraId="00E08756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40B49CEC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7" w:type="dxa"/>
          </w:tcPr>
          <w:p w14:paraId="6BF4E9CB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</w:tcPr>
          <w:p w14:paraId="2DB9F0CE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5157E394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Pierkunicha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oddz. 58h</w:t>
            </w:r>
          </w:p>
        </w:tc>
        <w:tc>
          <w:tcPr>
            <w:tcW w:w="1872" w:type="dxa"/>
          </w:tcPr>
          <w:p w14:paraId="33C28F51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 w14:paraId="5458E1C8" w14:textId="77777777" w:rsidTr="008D6E36">
        <w:trPr>
          <w:cantSplit/>
        </w:trPr>
        <w:tc>
          <w:tcPr>
            <w:tcW w:w="497" w:type="dxa"/>
          </w:tcPr>
          <w:p w14:paraId="1CFDA132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16" w:type="dxa"/>
          </w:tcPr>
          <w:p w14:paraId="491DA9D8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1193</w:t>
            </w:r>
          </w:p>
        </w:tc>
        <w:tc>
          <w:tcPr>
            <w:tcW w:w="1748" w:type="dxa"/>
          </w:tcPr>
          <w:p w14:paraId="1209A388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6D346A4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</w:tcPr>
          <w:p w14:paraId="4249B7D4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</w:tcPr>
          <w:p w14:paraId="211E06FA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17FE58D3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Pierkunicha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oddz. 58h</w:t>
            </w:r>
          </w:p>
        </w:tc>
        <w:tc>
          <w:tcPr>
            <w:tcW w:w="1872" w:type="dxa"/>
          </w:tcPr>
          <w:p w14:paraId="13A24C61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 w14:paraId="22A34412" w14:textId="77777777" w:rsidTr="008D6E36">
        <w:trPr>
          <w:cantSplit/>
        </w:trPr>
        <w:tc>
          <w:tcPr>
            <w:tcW w:w="497" w:type="dxa"/>
          </w:tcPr>
          <w:p w14:paraId="70DA8680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</w:tcPr>
          <w:p w14:paraId="0A66DC55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1194</w:t>
            </w:r>
          </w:p>
        </w:tc>
        <w:tc>
          <w:tcPr>
            <w:tcW w:w="1748" w:type="dxa"/>
          </w:tcPr>
          <w:p w14:paraId="271F57DC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87A687D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</w:tcPr>
          <w:p w14:paraId="0B076DE3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370F554A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6247B7B8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</w:t>
            </w:r>
            <w:r w:rsidR="002D4D3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Pierkunicha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oddz. 80i</w:t>
            </w:r>
          </w:p>
        </w:tc>
        <w:tc>
          <w:tcPr>
            <w:tcW w:w="1872" w:type="dxa"/>
          </w:tcPr>
          <w:p w14:paraId="746004C1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 w14:paraId="5A82A0E6" w14:textId="77777777" w:rsidTr="008D6E36">
        <w:trPr>
          <w:cantSplit/>
        </w:trPr>
        <w:tc>
          <w:tcPr>
            <w:tcW w:w="497" w:type="dxa"/>
          </w:tcPr>
          <w:p w14:paraId="6C772600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</w:tcPr>
          <w:p w14:paraId="31F9C86F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1195</w:t>
            </w:r>
          </w:p>
        </w:tc>
        <w:tc>
          <w:tcPr>
            <w:tcW w:w="1748" w:type="dxa"/>
          </w:tcPr>
          <w:p w14:paraId="568B1CAB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1D7BDDD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474</w:t>
            </w:r>
          </w:p>
        </w:tc>
        <w:tc>
          <w:tcPr>
            <w:tcW w:w="1087" w:type="dxa"/>
          </w:tcPr>
          <w:p w14:paraId="3C9B96C9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5" w:type="dxa"/>
          </w:tcPr>
          <w:p w14:paraId="37F46C25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36E59A17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Pierkunicha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oddz. 103k</w:t>
            </w:r>
          </w:p>
        </w:tc>
        <w:tc>
          <w:tcPr>
            <w:tcW w:w="1872" w:type="dxa"/>
          </w:tcPr>
          <w:p w14:paraId="2155253F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 w14:paraId="2F155FEE" w14:textId="77777777" w:rsidTr="008D6E36">
        <w:trPr>
          <w:cantSplit/>
        </w:trPr>
        <w:tc>
          <w:tcPr>
            <w:tcW w:w="497" w:type="dxa"/>
          </w:tcPr>
          <w:p w14:paraId="60638E8A" w14:textId="77777777" w:rsidR="007447F6" w:rsidRPr="002D4D31" w:rsidRDefault="004C00F3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</w:tcPr>
          <w:p w14:paraId="66602F0E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1196</w:t>
            </w:r>
          </w:p>
        </w:tc>
        <w:tc>
          <w:tcPr>
            <w:tcW w:w="1748" w:type="dxa"/>
          </w:tcPr>
          <w:p w14:paraId="12FA0DA5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14:paraId="1DEA3974" w14:textId="77777777" w:rsidR="007447F6" w:rsidRPr="002D4D31" w:rsidRDefault="007447F6" w:rsidP="008D6E36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</w:tcPr>
          <w:p w14:paraId="3DAAC7B2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7" w:type="dxa"/>
          </w:tcPr>
          <w:p w14:paraId="5BBBC61D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5" w:type="dxa"/>
          </w:tcPr>
          <w:p w14:paraId="4DAC2731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</w:tcPr>
          <w:p w14:paraId="606868C7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Pierkunicha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oddz. </w:t>
            </w:r>
            <w:smartTag w:uri="urn:schemas-microsoft-com:office:smarttags" w:element="metricconverter">
              <w:smartTagPr>
                <w:attr w:name="ProductID" w:val="104f"/>
              </w:smartTagPr>
              <w:r w:rsidRPr="002D4D31">
                <w:rPr>
                  <w:rFonts w:asciiTheme="minorHAnsi" w:hAnsiTheme="minorHAnsi" w:cstheme="minorHAnsi"/>
                  <w:sz w:val="22"/>
                  <w:szCs w:val="22"/>
                </w:rPr>
                <w:t>104f</w:t>
              </w:r>
            </w:smartTag>
          </w:p>
        </w:tc>
        <w:tc>
          <w:tcPr>
            <w:tcW w:w="1872" w:type="dxa"/>
          </w:tcPr>
          <w:p w14:paraId="20887C4D" w14:textId="77777777" w:rsidR="007447F6" w:rsidRPr="002D4D31" w:rsidRDefault="007447F6" w:rsidP="008D6E3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</w:tbl>
    <w:p w14:paraId="620DEBA6" w14:textId="77777777" w:rsidR="007447F6" w:rsidRPr="002D4D31" w:rsidRDefault="007447F6" w:rsidP="002D4D31">
      <w:pPr>
        <w:rPr>
          <w:rFonts w:asciiTheme="minorHAnsi" w:hAnsiTheme="minorHAnsi" w:cstheme="minorHAnsi"/>
          <w:sz w:val="22"/>
          <w:szCs w:val="22"/>
        </w:rPr>
      </w:pPr>
    </w:p>
    <w:p w14:paraId="4B16365E" w14:textId="77777777" w:rsidR="007447F6" w:rsidRPr="002D4D31" w:rsidRDefault="007447F6" w:rsidP="002D4D31">
      <w:pPr>
        <w:rPr>
          <w:rFonts w:asciiTheme="minorHAnsi" w:hAnsiTheme="minorHAnsi" w:cstheme="minorHAnsi"/>
          <w:sz w:val="22"/>
          <w:szCs w:val="22"/>
        </w:rPr>
      </w:pPr>
    </w:p>
    <w:sectPr w:rsidR="007447F6" w:rsidRPr="002D4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2A3"/>
    <w:rsid w:val="0004715A"/>
    <w:rsid w:val="00053491"/>
    <w:rsid w:val="00066F6D"/>
    <w:rsid w:val="00067EDE"/>
    <w:rsid w:val="000B3A17"/>
    <w:rsid w:val="000C36C3"/>
    <w:rsid w:val="000C6CC8"/>
    <w:rsid w:val="00115623"/>
    <w:rsid w:val="0013210C"/>
    <w:rsid w:val="00183233"/>
    <w:rsid w:val="00194EC7"/>
    <w:rsid w:val="001B1B76"/>
    <w:rsid w:val="001F0A6A"/>
    <w:rsid w:val="002223D8"/>
    <w:rsid w:val="00235E55"/>
    <w:rsid w:val="002361CD"/>
    <w:rsid w:val="00261ADE"/>
    <w:rsid w:val="00266BB5"/>
    <w:rsid w:val="00274147"/>
    <w:rsid w:val="00274A6B"/>
    <w:rsid w:val="00284467"/>
    <w:rsid w:val="00291D55"/>
    <w:rsid w:val="002D159D"/>
    <w:rsid w:val="002D4D31"/>
    <w:rsid w:val="002F77E9"/>
    <w:rsid w:val="00323EB7"/>
    <w:rsid w:val="0033786E"/>
    <w:rsid w:val="0036153C"/>
    <w:rsid w:val="003C4114"/>
    <w:rsid w:val="003C7DCD"/>
    <w:rsid w:val="003D33EF"/>
    <w:rsid w:val="003F4F4B"/>
    <w:rsid w:val="0041564A"/>
    <w:rsid w:val="004167F4"/>
    <w:rsid w:val="0043099E"/>
    <w:rsid w:val="00431CCD"/>
    <w:rsid w:val="004354AB"/>
    <w:rsid w:val="004424D3"/>
    <w:rsid w:val="00443AE1"/>
    <w:rsid w:val="004448AE"/>
    <w:rsid w:val="00456BAA"/>
    <w:rsid w:val="004743EE"/>
    <w:rsid w:val="004A1E7C"/>
    <w:rsid w:val="004C00F3"/>
    <w:rsid w:val="004F5980"/>
    <w:rsid w:val="00540118"/>
    <w:rsid w:val="00553723"/>
    <w:rsid w:val="00555BA6"/>
    <w:rsid w:val="0058075B"/>
    <w:rsid w:val="00580FAF"/>
    <w:rsid w:val="005B3C50"/>
    <w:rsid w:val="005F686E"/>
    <w:rsid w:val="00642037"/>
    <w:rsid w:val="00644883"/>
    <w:rsid w:val="0067242D"/>
    <w:rsid w:val="0068127E"/>
    <w:rsid w:val="006A299A"/>
    <w:rsid w:val="006C0E5D"/>
    <w:rsid w:val="006C18FC"/>
    <w:rsid w:val="006D5BFE"/>
    <w:rsid w:val="00707BB7"/>
    <w:rsid w:val="007447F6"/>
    <w:rsid w:val="00755B6E"/>
    <w:rsid w:val="007B7C41"/>
    <w:rsid w:val="007E6AC5"/>
    <w:rsid w:val="00811E61"/>
    <w:rsid w:val="008B2D80"/>
    <w:rsid w:val="008D6E36"/>
    <w:rsid w:val="008E0FBB"/>
    <w:rsid w:val="00907751"/>
    <w:rsid w:val="00911078"/>
    <w:rsid w:val="0091159E"/>
    <w:rsid w:val="00927ED0"/>
    <w:rsid w:val="00931D6F"/>
    <w:rsid w:val="00975681"/>
    <w:rsid w:val="00980BB1"/>
    <w:rsid w:val="009A2229"/>
    <w:rsid w:val="009A6AE5"/>
    <w:rsid w:val="009B0F9D"/>
    <w:rsid w:val="009D2CCF"/>
    <w:rsid w:val="009F4BB0"/>
    <w:rsid w:val="00A2336B"/>
    <w:rsid w:val="00A41B1B"/>
    <w:rsid w:val="00A54C5E"/>
    <w:rsid w:val="00A57855"/>
    <w:rsid w:val="00A6659D"/>
    <w:rsid w:val="00AA1ABD"/>
    <w:rsid w:val="00AA538F"/>
    <w:rsid w:val="00AB0B04"/>
    <w:rsid w:val="00AB0C6E"/>
    <w:rsid w:val="00B00545"/>
    <w:rsid w:val="00B07BCA"/>
    <w:rsid w:val="00B1451F"/>
    <w:rsid w:val="00B45409"/>
    <w:rsid w:val="00B7648F"/>
    <w:rsid w:val="00B93365"/>
    <w:rsid w:val="00BB2154"/>
    <w:rsid w:val="00BB5F3C"/>
    <w:rsid w:val="00BE5562"/>
    <w:rsid w:val="00C14073"/>
    <w:rsid w:val="00C165F4"/>
    <w:rsid w:val="00C509B2"/>
    <w:rsid w:val="00C50F68"/>
    <w:rsid w:val="00CC27DE"/>
    <w:rsid w:val="00CC388F"/>
    <w:rsid w:val="00D45474"/>
    <w:rsid w:val="00D478C9"/>
    <w:rsid w:val="00D52DD2"/>
    <w:rsid w:val="00D81D49"/>
    <w:rsid w:val="00D85F14"/>
    <w:rsid w:val="00D9370D"/>
    <w:rsid w:val="00DA4E30"/>
    <w:rsid w:val="00DC7894"/>
    <w:rsid w:val="00DE0F77"/>
    <w:rsid w:val="00E022A6"/>
    <w:rsid w:val="00E10265"/>
    <w:rsid w:val="00E10423"/>
    <w:rsid w:val="00E772A3"/>
    <w:rsid w:val="00E8186A"/>
    <w:rsid w:val="00E866C6"/>
    <w:rsid w:val="00EC42AA"/>
    <w:rsid w:val="00EF2CDD"/>
    <w:rsid w:val="00F14450"/>
    <w:rsid w:val="00F3236B"/>
    <w:rsid w:val="00F35CD7"/>
    <w:rsid w:val="00F36541"/>
    <w:rsid w:val="00F44693"/>
    <w:rsid w:val="00F85D36"/>
    <w:rsid w:val="00FA593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A4D2D1"/>
  <w15:chartTrackingRefBased/>
  <w15:docId w15:val="{E8D81B26-9782-460C-A4B7-B689BD76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72A3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772A3"/>
    <w:pPr>
      <w:suppressLineNumbers/>
    </w:pPr>
  </w:style>
  <w:style w:type="paragraph" w:styleId="Tekstpodstawowy">
    <w:name w:val="Body Text"/>
    <w:basedOn w:val="Normalny"/>
    <w:rsid w:val="00E772A3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7447F6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4</cp:revision>
  <dcterms:created xsi:type="dcterms:W3CDTF">2020-09-05T17:57:00Z</dcterms:created>
  <dcterms:modified xsi:type="dcterms:W3CDTF">2025-10-31T10:51:00Z</dcterms:modified>
</cp:coreProperties>
</file>