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25DC" w14:textId="6B724040" w:rsidR="00A12268" w:rsidRPr="00A7159C" w:rsidRDefault="00CA2DF6" w:rsidP="009B3C2F">
      <w:pPr>
        <w:ind w:right="141"/>
        <w:jc w:val="right"/>
        <w:rPr>
          <w:rFonts w:ascii="Times New Roman" w:hAnsi="Times New Roman" w:cs="Times New Roman"/>
        </w:rPr>
      </w:pPr>
      <w:r w:rsidRPr="00A7159C">
        <w:rPr>
          <w:rFonts w:ascii="Times New Roman" w:hAnsi="Times New Roman" w:cs="Times New Roman"/>
        </w:rPr>
        <w:t xml:space="preserve">     </w:t>
      </w:r>
    </w:p>
    <w:tbl>
      <w:tblPr>
        <w:tblW w:w="972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7"/>
        <w:gridCol w:w="5373"/>
      </w:tblGrid>
      <w:tr w:rsidR="00A12268" w:rsidRPr="00A7159C" w14:paraId="0D9A8F27" w14:textId="77777777" w:rsidTr="00A7159C">
        <w:trPr>
          <w:trHeight w:hRule="exact" w:val="1222"/>
          <w:jc w:val="center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101FC7" w14:textId="77777777" w:rsidR="00A12268" w:rsidRPr="00A7159C" w:rsidRDefault="00A12268" w:rsidP="00E4623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39FB7E9" w14:textId="77777777" w:rsidR="00A12268" w:rsidRPr="00A7159C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</w:rPr>
            </w:pPr>
            <w:r w:rsidRPr="00A7159C">
              <w:rPr>
                <w:rFonts w:ascii="Times New Roman" w:hAnsi="Times New Roman" w:cs="Times New Roman"/>
              </w:rPr>
              <w:t>……………………………..……………..……</w:t>
            </w:r>
            <w:r w:rsidRPr="00A7159C">
              <w:rPr>
                <w:rFonts w:ascii="Times New Roman" w:hAnsi="Times New Roman" w:cs="Times New Roman"/>
                <w:i/>
              </w:rPr>
              <w:t xml:space="preserve">    </w:t>
            </w:r>
            <w:r w:rsidR="009B3C2F" w:rsidRPr="00A7159C">
              <w:rPr>
                <w:rFonts w:ascii="Times New Roman" w:hAnsi="Times New Roman" w:cs="Times New Roman"/>
                <w:i/>
              </w:rPr>
              <w:t xml:space="preserve">         </w:t>
            </w:r>
            <w:r w:rsidRPr="00A7159C">
              <w:rPr>
                <w:rFonts w:ascii="Times New Roman" w:hAnsi="Times New Roman" w:cs="Times New Roman"/>
                <w:i/>
              </w:rPr>
              <w:t>(pieczęć wykonawcy)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15F3C57" w14:textId="77777777" w:rsidR="00A12268" w:rsidRPr="00A7159C" w:rsidRDefault="00590A30" w:rsidP="00E4623C">
            <w:pPr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WYKAZ</w:t>
            </w:r>
            <w:r w:rsidR="00A12268" w:rsidRPr="00A7159C">
              <w:rPr>
                <w:rFonts w:ascii="Times New Roman" w:hAnsi="Times New Roman" w:cs="Times New Roman"/>
              </w:rPr>
              <w:t xml:space="preserve"> </w:t>
            </w:r>
            <w:r w:rsidR="00C4110E" w:rsidRPr="00A7159C">
              <w:rPr>
                <w:rFonts w:ascii="Times New Roman" w:hAnsi="Times New Roman" w:cs="Times New Roman"/>
              </w:rPr>
              <w:t>USŁUG</w:t>
            </w:r>
          </w:p>
        </w:tc>
      </w:tr>
    </w:tbl>
    <w:p w14:paraId="7D7291D2" w14:textId="77777777" w:rsidR="00A12268" w:rsidRPr="00A7159C" w:rsidRDefault="00A12268" w:rsidP="00A12268">
      <w:pPr>
        <w:shd w:val="clear" w:color="auto" w:fill="FFFFFF"/>
        <w:ind w:left="72"/>
        <w:rPr>
          <w:rFonts w:ascii="Times New Roman" w:hAnsi="Times New Roman" w:cs="Times New Roman"/>
        </w:rPr>
      </w:pPr>
    </w:p>
    <w:p w14:paraId="2F513082" w14:textId="77777777" w:rsidR="00A12268" w:rsidRPr="00A7159C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8369F65" w14:textId="718BFBC6" w:rsidR="00A7159C" w:rsidRPr="00A7159C" w:rsidRDefault="00A12268" w:rsidP="00A7159C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A7159C">
        <w:rPr>
          <w:rFonts w:ascii="Times New Roman" w:hAnsi="Times New Roman" w:cs="Times New Roman"/>
        </w:rPr>
        <w:t xml:space="preserve">Składając ofertę w postępowaniu o udzielenie zamówienia publicznego na </w:t>
      </w:r>
      <w:r w:rsidR="00A7159C" w:rsidRPr="00A7159C">
        <w:rPr>
          <w:rFonts w:ascii="Times New Roman" w:hAnsi="Times New Roman" w:cs="Times New Roman"/>
          <w:b/>
          <w:bCs/>
        </w:rPr>
        <w:t>świadczenie usług pocztowych w zakresie przyjmowania, przemieszczania, doręczania przesyłek pocztowych oraz świadczenie usługi odbioru przesyłek z siedziby Biura Rzecznika Praw Pacjenta</w:t>
      </w:r>
    </w:p>
    <w:p w14:paraId="384648A6" w14:textId="77777777" w:rsidR="00B611E1" w:rsidRPr="00A7159C" w:rsidRDefault="003B7AB2" w:rsidP="003D6B35">
      <w:pPr>
        <w:shd w:val="clear" w:color="auto" w:fill="FFFFFF"/>
        <w:jc w:val="both"/>
        <w:rPr>
          <w:rFonts w:ascii="Times New Roman" w:hAnsi="Times New Roman" w:cs="Times New Roman"/>
        </w:rPr>
      </w:pPr>
      <w:r w:rsidRPr="00A7159C">
        <w:rPr>
          <w:rFonts w:ascii="Times New Roman" w:hAnsi="Times New Roman" w:cs="Times New Roman"/>
        </w:rPr>
        <w:t>oświadczam</w:t>
      </w:r>
      <w:r w:rsidR="00A12268" w:rsidRPr="00A7159C">
        <w:rPr>
          <w:rFonts w:ascii="Times New Roman" w:hAnsi="Times New Roman" w:cs="Times New Roman"/>
        </w:rPr>
        <w:t>, że w okresie ostatnich trzech lat przed upływem terminu składania ofert wykonaliśmy następujące</w:t>
      </w:r>
      <w:r w:rsidR="00D6407E" w:rsidRPr="00A7159C">
        <w:rPr>
          <w:rFonts w:ascii="Times New Roman" w:hAnsi="Times New Roman" w:cs="Times New Roman"/>
        </w:rPr>
        <w:t xml:space="preserve"> usługi</w:t>
      </w:r>
      <w:r w:rsidR="0094236D" w:rsidRPr="00A7159C">
        <w:rPr>
          <w:rFonts w:ascii="Times New Roman" w:hAnsi="Times New Roman" w:cs="Times New Roman"/>
        </w:rPr>
        <w:t>:</w:t>
      </w:r>
      <w:r w:rsidR="00A12268" w:rsidRPr="00A7159C">
        <w:rPr>
          <w:rFonts w:ascii="Times New Roman" w:hAnsi="Times New Roman" w:cs="Times New Roman"/>
        </w:rPr>
        <w:t xml:space="preserve">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68"/>
        <w:gridCol w:w="2291"/>
        <w:gridCol w:w="2177"/>
        <w:gridCol w:w="1767"/>
      </w:tblGrid>
      <w:tr w:rsidR="00A12268" w:rsidRPr="00A7159C" w14:paraId="79491F1E" w14:textId="77777777" w:rsidTr="00A7159C">
        <w:trPr>
          <w:trHeight w:val="790"/>
          <w:tblHeader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B5DE836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CA24CA3" w14:textId="77777777" w:rsidR="005913B1" w:rsidRPr="00A7159C" w:rsidRDefault="009E4781" w:rsidP="0059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Podmiot, na rzecz którego wykonywane były/są usługi (o</w:t>
            </w:r>
            <w:r w:rsidR="005913B1" w:rsidRPr="00A7159C">
              <w:rPr>
                <w:rFonts w:ascii="Times New Roman" w:hAnsi="Times New Roman" w:cs="Times New Roman"/>
              </w:rPr>
              <w:t>dbiorca</w:t>
            </w:r>
            <w:r w:rsidR="00EF0658" w:rsidRPr="00A7159C">
              <w:rPr>
                <w:rFonts w:ascii="Times New Roman" w:hAnsi="Times New Roman" w:cs="Times New Roman"/>
              </w:rPr>
              <w:t xml:space="preserve"> usług</w:t>
            </w:r>
            <w:r w:rsidRPr="00A7159C">
              <w:rPr>
                <w:rFonts w:ascii="Times New Roman" w:hAnsi="Times New Roman" w:cs="Times New Roman"/>
              </w:rPr>
              <w:t xml:space="preserve">) </w:t>
            </w:r>
            <w:r w:rsidR="00EF0658" w:rsidRPr="00A7159C">
              <w:rPr>
                <w:rFonts w:ascii="Times New Roman" w:hAnsi="Times New Roman" w:cs="Times New Roman"/>
              </w:rPr>
              <w:t xml:space="preserve"> </w:t>
            </w:r>
          </w:p>
          <w:p w14:paraId="5962EE24" w14:textId="77777777" w:rsidR="005913B1" w:rsidRPr="00A7159C" w:rsidRDefault="005913B1" w:rsidP="005913B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 xml:space="preserve"> (nazwa, adres)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56CE9E" w14:textId="77777777" w:rsidR="00A12268" w:rsidRPr="00A7159C" w:rsidRDefault="00F40A79" w:rsidP="001A541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Przedmiot</w:t>
            </w:r>
            <w:r w:rsidR="005913B1" w:rsidRPr="00A7159C">
              <w:rPr>
                <w:rFonts w:ascii="Times New Roman" w:hAnsi="Times New Roman" w:cs="Times New Roman"/>
              </w:rPr>
              <w:t xml:space="preserve"> usług</w:t>
            </w:r>
            <w:r w:rsidR="003C02DE" w:rsidRPr="00A7159C">
              <w:rPr>
                <w:rFonts w:ascii="Times New Roman" w:hAnsi="Times New Roman" w:cs="Times New Roman"/>
              </w:rPr>
              <w:t xml:space="preserve"> (</w:t>
            </w:r>
            <w:r w:rsidR="005913B1" w:rsidRPr="00A7159C">
              <w:rPr>
                <w:rFonts w:ascii="Times New Roman" w:hAnsi="Times New Roman" w:cs="Times New Roman"/>
              </w:rPr>
              <w:t>rodzaj)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44160AE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 xml:space="preserve">Data </w:t>
            </w:r>
          </w:p>
          <w:p w14:paraId="0B26F8E3" w14:textId="77777777" w:rsidR="00A12268" w:rsidRPr="00A7159C" w:rsidRDefault="009220A0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W</w:t>
            </w:r>
            <w:r w:rsidR="00A12268" w:rsidRPr="00A7159C">
              <w:rPr>
                <w:rFonts w:ascii="Times New Roman" w:hAnsi="Times New Roman" w:cs="Times New Roman"/>
              </w:rPr>
              <w:t>ykonania</w:t>
            </w:r>
            <w:r w:rsidRPr="00A7159C">
              <w:rPr>
                <w:rFonts w:ascii="Times New Roman" w:hAnsi="Times New Roman" w:cs="Times New Roman"/>
              </w:rPr>
              <w:t xml:space="preserve"> </w:t>
            </w:r>
            <w:r w:rsidR="001A5415" w:rsidRPr="00A7159C">
              <w:rPr>
                <w:rFonts w:ascii="Times New Roman" w:hAnsi="Times New Roman" w:cs="Times New Roman"/>
              </w:rPr>
              <w:t xml:space="preserve">           </w:t>
            </w:r>
            <w:r w:rsidRPr="00A7159C">
              <w:rPr>
                <w:rFonts w:ascii="Times New Roman" w:hAnsi="Times New Roman" w:cs="Times New Roman"/>
              </w:rPr>
              <w:t>(od – do)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126D1BC" w14:textId="77777777" w:rsidR="00A12268" w:rsidRPr="00A7159C" w:rsidRDefault="001A5415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Wartość</w:t>
            </w:r>
            <w:r w:rsidR="005913B1" w:rsidRPr="00A7159C">
              <w:rPr>
                <w:rFonts w:ascii="Times New Roman" w:hAnsi="Times New Roman" w:cs="Times New Roman"/>
              </w:rPr>
              <w:t xml:space="preserve"> usług</w:t>
            </w:r>
            <w:r w:rsidRPr="00A7159C">
              <w:rPr>
                <w:rFonts w:ascii="Times New Roman" w:hAnsi="Times New Roman" w:cs="Times New Roman"/>
              </w:rPr>
              <w:t xml:space="preserve"> (w zł brutto)</w:t>
            </w:r>
          </w:p>
        </w:tc>
      </w:tr>
      <w:tr w:rsidR="00A12268" w:rsidRPr="00A7159C" w14:paraId="4EB02E83" w14:textId="77777777" w:rsidTr="00A7159C">
        <w:trPr>
          <w:jc w:val="center"/>
        </w:trPr>
        <w:tc>
          <w:tcPr>
            <w:tcW w:w="553" w:type="dxa"/>
            <w:shd w:val="clear" w:color="auto" w:fill="auto"/>
          </w:tcPr>
          <w:p w14:paraId="053BABA0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8" w:type="dxa"/>
            <w:shd w:val="clear" w:color="auto" w:fill="auto"/>
          </w:tcPr>
          <w:p w14:paraId="5D33D7FD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auto"/>
          </w:tcPr>
          <w:p w14:paraId="28F1EDF6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14:paraId="6442C32B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auto"/>
          </w:tcPr>
          <w:p w14:paraId="7046296D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268" w:rsidRPr="00A7159C" w14:paraId="50B4C99B" w14:textId="77777777" w:rsidTr="00A7159C">
        <w:trPr>
          <w:jc w:val="center"/>
        </w:trPr>
        <w:tc>
          <w:tcPr>
            <w:tcW w:w="553" w:type="dxa"/>
            <w:shd w:val="clear" w:color="auto" w:fill="auto"/>
          </w:tcPr>
          <w:p w14:paraId="57F5316D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8" w:type="dxa"/>
            <w:shd w:val="clear" w:color="auto" w:fill="auto"/>
          </w:tcPr>
          <w:p w14:paraId="74761AA1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auto"/>
          </w:tcPr>
          <w:p w14:paraId="71E8923D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14:paraId="023F22D4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auto"/>
          </w:tcPr>
          <w:p w14:paraId="4B27CB73" w14:textId="77777777" w:rsidR="00A12268" w:rsidRPr="00A7159C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AB2" w:rsidRPr="00A7159C" w14:paraId="7E0A113E" w14:textId="77777777" w:rsidTr="00A7159C">
        <w:trPr>
          <w:jc w:val="center"/>
        </w:trPr>
        <w:tc>
          <w:tcPr>
            <w:tcW w:w="553" w:type="dxa"/>
            <w:shd w:val="clear" w:color="auto" w:fill="auto"/>
          </w:tcPr>
          <w:p w14:paraId="42A70D16" w14:textId="77777777" w:rsidR="003B7AB2" w:rsidRPr="00A7159C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8" w:type="dxa"/>
            <w:shd w:val="clear" w:color="auto" w:fill="auto"/>
          </w:tcPr>
          <w:p w14:paraId="1DADCD4D" w14:textId="77777777" w:rsidR="003B7AB2" w:rsidRPr="00A7159C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auto"/>
          </w:tcPr>
          <w:p w14:paraId="2FA9C150" w14:textId="77777777" w:rsidR="003B7AB2" w:rsidRPr="00A7159C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auto"/>
          </w:tcPr>
          <w:p w14:paraId="1E69F8B3" w14:textId="77777777" w:rsidR="003B7AB2" w:rsidRPr="00A7159C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auto"/>
          </w:tcPr>
          <w:p w14:paraId="6276AE50" w14:textId="77777777" w:rsidR="003B7AB2" w:rsidRPr="00A7159C" w:rsidRDefault="003B7AB2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448416" w14:textId="77777777" w:rsidR="00A12268" w:rsidRPr="00A7159C" w:rsidRDefault="00A12268" w:rsidP="00A12268">
      <w:pPr>
        <w:rPr>
          <w:rFonts w:ascii="Times New Roman" w:hAnsi="Times New Roman" w:cs="Times New Roman"/>
        </w:rPr>
      </w:pPr>
    </w:p>
    <w:p w14:paraId="568C36E7" w14:textId="77777777" w:rsidR="00B611E1" w:rsidRPr="00A7159C" w:rsidRDefault="00B611E1" w:rsidP="00A12268">
      <w:pPr>
        <w:rPr>
          <w:rFonts w:ascii="Times New Roman" w:hAnsi="Times New Roman" w:cs="Times New Roman"/>
        </w:rPr>
      </w:pPr>
    </w:p>
    <w:p w14:paraId="5C231FDF" w14:textId="77777777" w:rsidR="00A12268" w:rsidRPr="00A7159C" w:rsidRDefault="00A12268" w:rsidP="00A12268">
      <w:pPr>
        <w:jc w:val="both"/>
        <w:rPr>
          <w:rFonts w:ascii="Times New Roman" w:hAnsi="Times New Roman" w:cs="Times New Roman"/>
          <w:i/>
          <w:u w:val="single"/>
        </w:rPr>
      </w:pPr>
      <w:r w:rsidRPr="00A7159C">
        <w:rPr>
          <w:rFonts w:ascii="Times New Roman" w:hAnsi="Times New Roman" w:cs="Times New Roman"/>
          <w:i/>
          <w:u w:val="single"/>
        </w:rPr>
        <w:t>UWAGA:</w:t>
      </w:r>
    </w:p>
    <w:p w14:paraId="4A8A93B0" w14:textId="77777777" w:rsidR="00A12268" w:rsidRPr="00A7159C" w:rsidRDefault="00E4623C" w:rsidP="00A12268">
      <w:pPr>
        <w:jc w:val="both"/>
        <w:rPr>
          <w:rFonts w:ascii="Times New Roman" w:hAnsi="Times New Roman" w:cs="Times New Roman"/>
          <w:i/>
        </w:rPr>
      </w:pPr>
      <w:r w:rsidRPr="00A7159C">
        <w:rPr>
          <w:rFonts w:ascii="Times New Roman" w:hAnsi="Times New Roman" w:cs="Times New Roman"/>
          <w:i/>
        </w:rPr>
        <w:t xml:space="preserve">Dla każdej wykazanej </w:t>
      </w:r>
      <w:r w:rsidR="00DE63FD" w:rsidRPr="00A7159C">
        <w:rPr>
          <w:rFonts w:ascii="Times New Roman" w:hAnsi="Times New Roman" w:cs="Times New Roman"/>
          <w:i/>
        </w:rPr>
        <w:t>usługi należy</w:t>
      </w:r>
      <w:r w:rsidR="00A12268" w:rsidRPr="00A7159C">
        <w:rPr>
          <w:rFonts w:ascii="Times New Roman" w:hAnsi="Times New Roman" w:cs="Times New Roman"/>
          <w:i/>
        </w:rPr>
        <w:t xml:space="preserve"> załączyć do</w:t>
      </w:r>
      <w:r w:rsidR="00DE63FD" w:rsidRPr="00A7159C">
        <w:rPr>
          <w:rFonts w:ascii="Times New Roman" w:hAnsi="Times New Roman" w:cs="Times New Roman"/>
          <w:i/>
        </w:rPr>
        <w:t>kument potwierdzający, że usługa</w:t>
      </w:r>
      <w:r w:rsidR="00A12268" w:rsidRPr="00A7159C">
        <w:rPr>
          <w:rFonts w:ascii="Times New Roman" w:hAnsi="Times New Roman" w:cs="Times New Roman"/>
          <w:i/>
        </w:rPr>
        <w:t xml:space="preserve"> ta została wykonana</w:t>
      </w:r>
      <w:r w:rsidR="006B7A99" w:rsidRPr="00A7159C">
        <w:rPr>
          <w:rFonts w:ascii="Times New Roman" w:hAnsi="Times New Roman" w:cs="Times New Roman"/>
          <w:i/>
        </w:rPr>
        <w:t>/jest wykonywana</w:t>
      </w:r>
      <w:r w:rsidR="00A12268" w:rsidRPr="00A7159C">
        <w:rPr>
          <w:rFonts w:ascii="Times New Roman" w:hAnsi="Times New Roman" w:cs="Times New Roman"/>
          <w:i/>
        </w:rPr>
        <w:t xml:space="preserve"> należycie.</w:t>
      </w:r>
    </w:p>
    <w:p w14:paraId="4150B36F" w14:textId="77777777" w:rsidR="00A12268" w:rsidRPr="00A7159C" w:rsidRDefault="00A12268" w:rsidP="00A12268">
      <w:pPr>
        <w:jc w:val="both"/>
        <w:rPr>
          <w:rFonts w:ascii="Times New Roman" w:hAnsi="Times New Roman" w:cs="Times New Roman"/>
          <w:i/>
        </w:rPr>
      </w:pPr>
    </w:p>
    <w:p w14:paraId="500083C3" w14:textId="77777777" w:rsidR="00B611E1" w:rsidRPr="00A7159C" w:rsidRDefault="00B611E1" w:rsidP="00A12268">
      <w:pPr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A7159C" w14:paraId="22D6306D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098269B9" w14:textId="77777777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1F206308" w14:textId="77777777" w:rsidR="00A7159C" w:rsidRDefault="00A7159C" w:rsidP="00A71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</w:p>
          <w:p w14:paraId="279AD9FA" w14:textId="32B42A2F" w:rsidR="00A7159C" w:rsidRPr="00A7159C" w:rsidRDefault="00A7159C" w:rsidP="00A7159C">
            <w:pPr>
              <w:rPr>
                <w:rFonts w:ascii="Times New Roman" w:hAnsi="Times New Roman" w:cs="Times New Roman"/>
                <w:i/>
                <w:iCs/>
              </w:rPr>
            </w:pPr>
            <w:r w:rsidRPr="00A7159C">
              <w:rPr>
                <w:rFonts w:ascii="Times New Roman" w:hAnsi="Times New Roman" w:cs="Times New Roman"/>
                <w:i/>
                <w:iCs/>
              </w:rPr>
              <w:t>(data, miejscowość)</w:t>
            </w:r>
          </w:p>
        </w:tc>
        <w:tc>
          <w:tcPr>
            <w:tcW w:w="5040" w:type="dxa"/>
            <w:shd w:val="clear" w:color="auto" w:fill="auto"/>
          </w:tcPr>
          <w:p w14:paraId="7AA91D0A" w14:textId="77777777" w:rsidR="00A12268" w:rsidRPr="00A7159C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61E65236" w14:textId="137C973D" w:rsidR="00A12268" w:rsidRPr="00A7159C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A7159C">
              <w:rPr>
                <w:rFonts w:ascii="Times New Roman" w:hAnsi="Times New Roman" w:cs="Times New Roman"/>
              </w:rPr>
              <w:t>………………………...………………………………</w:t>
            </w:r>
          </w:p>
          <w:p w14:paraId="5BECD874" w14:textId="77777777" w:rsidR="00A12268" w:rsidRPr="00A7159C" w:rsidRDefault="00A12268" w:rsidP="00A7159C">
            <w:pPr>
              <w:pStyle w:val="Zwykytekst"/>
              <w:widowControl w:val="0"/>
              <w:adjustRightInd w:val="0"/>
              <w:ind w:left="-108" w:firstLine="18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bookmarkStart w:id="0" w:name="_Hlk124256994"/>
            <w:r w:rsidRPr="00A7159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(pieczęć imienna i podpis </w:t>
            </w:r>
            <w:r w:rsidRPr="00A7159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osoby upoważnionej</w:t>
            </w:r>
          </w:p>
          <w:p w14:paraId="2838B721" w14:textId="77777777" w:rsidR="00A12268" w:rsidRPr="00A7159C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7159C">
              <w:rPr>
                <w:rFonts w:ascii="Times New Roman" w:hAnsi="Times New Roman" w:cs="Times New Roman"/>
                <w:i/>
                <w:sz w:val="22"/>
                <w:szCs w:val="22"/>
              </w:rPr>
              <w:t>do reprezentowania wykonawcy)</w:t>
            </w:r>
            <w:bookmarkEnd w:id="0"/>
          </w:p>
        </w:tc>
      </w:tr>
    </w:tbl>
    <w:p w14:paraId="0E0C8B5C" w14:textId="77777777" w:rsidR="00A12268" w:rsidRPr="00A7159C" w:rsidRDefault="00A12268" w:rsidP="001F75A9">
      <w:pPr>
        <w:spacing w:line="240" w:lineRule="auto"/>
        <w:ind w:right="-285"/>
        <w:rPr>
          <w:rFonts w:ascii="Times New Roman" w:eastAsia="Calibri" w:hAnsi="Times New Roman" w:cs="Times New Roman"/>
          <w:i/>
          <w:kern w:val="144"/>
        </w:rPr>
      </w:pPr>
    </w:p>
    <w:sectPr w:rsidR="00A12268" w:rsidRPr="00A7159C" w:rsidSect="001358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FE88" w14:textId="77777777" w:rsidR="002E4FF8" w:rsidRDefault="002E4FF8" w:rsidP="00DC16AF">
      <w:pPr>
        <w:spacing w:after="0" w:line="240" w:lineRule="auto"/>
      </w:pPr>
      <w:r>
        <w:separator/>
      </w:r>
    </w:p>
  </w:endnote>
  <w:endnote w:type="continuationSeparator" w:id="0">
    <w:p w14:paraId="6B9A8D82" w14:textId="77777777" w:rsidR="002E4FF8" w:rsidRDefault="002E4FF8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9F07" w14:textId="77777777" w:rsidR="00EB2254" w:rsidRDefault="00EB2254">
    <w:pPr>
      <w:pStyle w:val="Stopka"/>
    </w:pPr>
  </w:p>
  <w:p w14:paraId="5F5E7766" w14:textId="77777777" w:rsidR="00EB2254" w:rsidRDefault="00EB2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C17A" w14:textId="77777777" w:rsidR="002E4FF8" w:rsidRDefault="002E4FF8" w:rsidP="00DC16AF">
      <w:pPr>
        <w:spacing w:after="0" w:line="240" w:lineRule="auto"/>
      </w:pPr>
      <w:r>
        <w:separator/>
      </w:r>
    </w:p>
  </w:footnote>
  <w:footnote w:type="continuationSeparator" w:id="0">
    <w:p w14:paraId="5D8818BC" w14:textId="77777777" w:rsidR="002E4FF8" w:rsidRDefault="002E4FF8" w:rsidP="00DC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6DB6" w14:textId="4BBF978A" w:rsidR="00F062F1" w:rsidRPr="00A7159C" w:rsidRDefault="00F062F1">
    <w:pPr>
      <w:pStyle w:val="Nagwek"/>
      <w:rPr>
        <w:i/>
        <w:iCs/>
      </w:rPr>
    </w:pPr>
    <w:r>
      <w:tab/>
    </w:r>
    <w:r>
      <w:tab/>
    </w:r>
    <w:r w:rsidRPr="00A7159C">
      <w:rPr>
        <w:rFonts w:ascii="Times New Roman" w:hAnsi="Times New Roman" w:cs="Times New Roman"/>
        <w:i/>
        <w:iCs/>
      </w:rPr>
      <w:t xml:space="preserve">Załącznik nr </w:t>
    </w:r>
    <w:r w:rsidR="004977BC" w:rsidRPr="00A7159C">
      <w:rPr>
        <w:rFonts w:ascii="Times New Roman" w:hAnsi="Times New Roman" w:cs="Times New Roman"/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402E7"/>
    <w:rsid w:val="00044DD8"/>
    <w:rsid w:val="00080F8F"/>
    <w:rsid w:val="000A6CB4"/>
    <w:rsid w:val="000E21D1"/>
    <w:rsid w:val="000E5F9D"/>
    <w:rsid w:val="00135874"/>
    <w:rsid w:val="00151ED7"/>
    <w:rsid w:val="00155833"/>
    <w:rsid w:val="001A39AC"/>
    <w:rsid w:val="001A5415"/>
    <w:rsid w:val="001D00C2"/>
    <w:rsid w:val="001E1CE8"/>
    <w:rsid w:val="001E404C"/>
    <w:rsid w:val="001F75A9"/>
    <w:rsid w:val="002027BB"/>
    <w:rsid w:val="00256A91"/>
    <w:rsid w:val="00277050"/>
    <w:rsid w:val="002A0952"/>
    <w:rsid w:val="002E4FF8"/>
    <w:rsid w:val="00300AB4"/>
    <w:rsid w:val="00325E44"/>
    <w:rsid w:val="0037210F"/>
    <w:rsid w:val="003A2093"/>
    <w:rsid w:val="003B7AB2"/>
    <w:rsid w:val="003C02DE"/>
    <w:rsid w:val="003D6B35"/>
    <w:rsid w:val="00440DED"/>
    <w:rsid w:val="0048690A"/>
    <w:rsid w:val="004977BC"/>
    <w:rsid w:val="00590A30"/>
    <w:rsid w:val="005913B1"/>
    <w:rsid w:val="005D0B18"/>
    <w:rsid w:val="005D1D50"/>
    <w:rsid w:val="0061633A"/>
    <w:rsid w:val="0062286B"/>
    <w:rsid w:val="00622EE4"/>
    <w:rsid w:val="006533E1"/>
    <w:rsid w:val="006B7A99"/>
    <w:rsid w:val="006C473F"/>
    <w:rsid w:val="006D040D"/>
    <w:rsid w:val="006D0E87"/>
    <w:rsid w:val="00700054"/>
    <w:rsid w:val="00786A0C"/>
    <w:rsid w:val="007B5D59"/>
    <w:rsid w:val="007C047E"/>
    <w:rsid w:val="007C465B"/>
    <w:rsid w:val="007F4A83"/>
    <w:rsid w:val="00820A01"/>
    <w:rsid w:val="00823EE8"/>
    <w:rsid w:val="0083047A"/>
    <w:rsid w:val="0087132C"/>
    <w:rsid w:val="00890FA8"/>
    <w:rsid w:val="009220A0"/>
    <w:rsid w:val="0094236D"/>
    <w:rsid w:val="009523B4"/>
    <w:rsid w:val="00955627"/>
    <w:rsid w:val="009614C6"/>
    <w:rsid w:val="009852FF"/>
    <w:rsid w:val="00994E97"/>
    <w:rsid w:val="009B3C2F"/>
    <w:rsid w:val="009B4D21"/>
    <w:rsid w:val="009D316C"/>
    <w:rsid w:val="009D5BC2"/>
    <w:rsid w:val="009D741C"/>
    <w:rsid w:val="009E0824"/>
    <w:rsid w:val="009E4781"/>
    <w:rsid w:val="00A12268"/>
    <w:rsid w:val="00A34714"/>
    <w:rsid w:val="00A62045"/>
    <w:rsid w:val="00A7159C"/>
    <w:rsid w:val="00AB1033"/>
    <w:rsid w:val="00AB4AA2"/>
    <w:rsid w:val="00AD35E3"/>
    <w:rsid w:val="00AF2565"/>
    <w:rsid w:val="00B44A0B"/>
    <w:rsid w:val="00B611E1"/>
    <w:rsid w:val="00B65A22"/>
    <w:rsid w:val="00B862F1"/>
    <w:rsid w:val="00BC5A11"/>
    <w:rsid w:val="00C363A8"/>
    <w:rsid w:val="00C4110E"/>
    <w:rsid w:val="00C501F3"/>
    <w:rsid w:val="00C559C1"/>
    <w:rsid w:val="00C750F9"/>
    <w:rsid w:val="00CA2DF6"/>
    <w:rsid w:val="00CC0569"/>
    <w:rsid w:val="00CC126D"/>
    <w:rsid w:val="00D6407E"/>
    <w:rsid w:val="00D80F2C"/>
    <w:rsid w:val="00DC16AF"/>
    <w:rsid w:val="00DE63FD"/>
    <w:rsid w:val="00E34B8B"/>
    <w:rsid w:val="00E4623C"/>
    <w:rsid w:val="00E50A6B"/>
    <w:rsid w:val="00EB2254"/>
    <w:rsid w:val="00EF0658"/>
    <w:rsid w:val="00F00E20"/>
    <w:rsid w:val="00F062F1"/>
    <w:rsid w:val="00F11D1C"/>
    <w:rsid w:val="00F175B3"/>
    <w:rsid w:val="00F3141F"/>
    <w:rsid w:val="00F40A79"/>
    <w:rsid w:val="00F50E37"/>
    <w:rsid w:val="00F55F69"/>
    <w:rsid w:val="00F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CAF9"/>
  <w15:docId w15:val="{BD129D31-90FF-4DF3-A316-3715129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Agnieszka Traks</cp:lastModifiedBy>
  <cp:revision>2</cp:revision>
  <cp:lastPrinted>2020-01-07T08:51:00Z</cp:lastPrinted>
  <dcterms:created xsi:type="dcterms:W3CDTF">2023-01-12T14:02:00Z</dcterms:created>
  <dcterms:modified xsi:type="dcterms:W3CDTF">2023-01-12T14:02:00Z</dcterms:modified>
</cp:coreProperties>
</file>