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1C8D" w14:textId="26E1F582" w:rsidR="005C1A17" w:rsidRPr="000A32F6" w:rsidRDefault="008E2978" w:rsidP="000A32F6">
      <w:pPr>
        <w:pStyle w:val="OZNZACZNIKAwskazanienrzacznika"/>
        <w:rPr>
          <w:rFonts w:eastAsia="Calibri"/>
        </w:rPr>
      </w:pPr>
      <w:r w:rsidRPr="000A32F6">
        <w:rPr>
          <w:rFonts w:eastAsia="Calibri"/>
        </w:rPr>
        <w:t>Załącznik nr</w:t>
      </w:r>
      <w:r w:rsidR="000A32F6" w:rsidRPr="000A32F6">
        <w:rPr>
          <w:rFonts w:eastAsia="Calibri"/>
        </w:rPr>
        <w:t> </w:t>
      </w:r>
      <w:r w:rsidRPr="000A32F6">
        <w:rPr>
          <w:rFonts w:eastAsia="Calibri"/>
        </w:rPr>
        <w:t>6</w:t>
      </w:r>
    </w:p>
    <w:p w14:paraId="11400A0D" w14:textId="77777777" w:rsidR="000A32F6" w:rsidRDefault="000A32F6" w:rsidP="000A32F6">
      <w:pPr>
        <w:widowControl w:val="0"/>
        <w:jc w:val="center"/>
        <w:rPr>
          <w:rFonts w:eastAsia="Calibri"/>
          <w:i/>
          <w:iCs/>
          <w:color w:val="000000" w:themeColor="text1"/>
        </w:rPr>
      </w:pPr>
      <w:r w:rsidRPr="00E20E5D">
        <w:rPr>
          <w:rFonts w:eastAsia="Calibri"/>
          <w:i/>
          <w:iCs/>
          <w:color w:val="000000" w:themeColor="text1"/>
        </w:rPr>
        <w:t>WZÓR</w:t>
      </w:r>
    </w:p>
    <w:p w14:paraId="60CE55C2" w14:textId="77777777" w:rsidR="000A32F6" w:rsidRPr="00E20E5D" w:rsidRDefault="000A32F6" w:rsidP="000A32F6">
      <w:pPr>
        <w:widowControl w:val="0"/>
        <w:jc w:val="center"/>
        <w:rPr>
          <w:rFonts w:eastAsia="Calibri"/>
          <w:color w:val="000000" w:themeColor="text1"/>
        </w:rPr>
      </w:pPr>
    </w:p>
    <w:p w14:paraId="66BCE6CA" w14:textId="77777777" w:rsidR="000A32F6" w:rsidRPr="00E20E5D" w:rsidRDefault="000A32F6" w:rsidP="000A32F6">
      <w:pPr>
        <w:spacing w:after="120" w:line="276" w:lineRule="auto"/>
        <w:jc w:val="center"/>
        <w:rPr>
          <w:rFonts w:eastAsia="Calibri"/>
          <w:color w:val="000000" w:themeColor="text1"/>
        </w:rPr>
      </w:pPr>
      <w:r w:rsidRPr="00E20E5D">
        <w:rPr>
          <w:rFonts w:eastAsia="Calibri"/>
          <w:color w:val="000000" w:themeColor="text1"/>
        </w:rPr>
        <w:t>SPRAWOZDANIE Z WYKONANIA ZADANIA PUBLICZNEGO,</w:t>
      </w:r>
    </w:p>
    <w:p w14:paraId="77EEC220" w14:textId="499A3E72" w:rsidR="000A32F6" w:rsidRPr="00E20E5D" w:rsidRDefault="000A32F6" w:rsidP="000A32F6">
      <w:pPr>
        <w:spacing w:after="120" w:line="276" w:lineRule="auto"/>
        <w:jc w:val="center"/>
        <w:rPr>
          <w:rFonts w:eastAsia="Calibri"/>
          <w:color w:val="000000" w:themeColor="text1"/>
        </w:rPr>
      </w:pPr>
      <w:r w:rsidRPr="00E20E5D">
        <w:rPr>
          <w:rFonts w:eastAsia="Calibri"/>
          <w:color w:val="000000" w:themeColor="text1"/>
        </w:rPr>
        <w:t xml:space="preserve">O KTÓRYM MOWA W ART. 18 UST. </w:t>
      </w:r>
      <w:r>
        <w:rPr>
          <w:rFonts w:eastAsia="Calibri"/>
          <w:color w:val="000000" w:themeColor="text1"/>
        </w:rPr>
        <w:t>5</w:t>
      </w:r>
    </w:p>
    <w:p w14:paraId="1D9A314D" w14:textId="77777777" w:rsidR="000A32F6" w:rsidRPr="00B30CC9" w:rsidRDefault="000A32F6" w:rsidP="000A32F6">
      <w:pPr>
        <w:widowControl w:val="0"/>
        <w:spacing w:after="60" w:line="276" w:lineRule="auto"/>
        <w:jc w:val="center"/>
        <w:rPr>
          <w:rFonts w:eastAsia="Calibri"/>
          <w:color w:val="000000" w:themeColor="text1"/>
        </w:rPr>
      </w:pPr>
      <w:r w:rsidRPr="00B30CC9">
        <w:rPr>
          <w:rFonts w:eastAsia="Calibri"/>
          <w:color w:val="000000" w:themeColor="text1"/>
        </w:rPr>
        <w:t>USTAWY Z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DNIA 24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KWIETNIA 2003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R. O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DZIAŁALNOŚCI POŻYTKU PUBLICZNEGO I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O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WOLONTARIACIE</w:t>
      </w:r>
    </w:p>
    <w:p w14:paraId="3F620B33" w14:textId="77777777" w:rsidR="000A32F6" w:rsidRPr="00B30CC9" w:rsidRDefault="000A32F6" w:rsidP="000A32F6">
      <w:pPr>
        <w:widowControl w:val="0"/>
        <w:spacing w:after="120" w:line="276" w:lineRule="auto"/>
        <w:jc w:val="center"/>
        <w:rPr>
          <w:rFonts w:eastAsia="Calibri"/>
          <w:color w:val="000000" w:themeColor="text1"/>
        </w:rPr>
      </w:pPr>
      <w:r w:rsidRPr="00B30CC9">
        <w:rPr>
          <w:rFonts w:eastAsia="Calibri"/>
          <w:color w:val="000000" w:themeColor="text1"/>
        </w:rPr>
        <w:t>(DZ.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U. Z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2025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R. POZ.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1338</w:t>
      </w:r>
      <w:r>
        <w:rPr>
          <w:rFonts w:eastAsia="Calibri"/>
          <w:color w:val="000000" w:themeColor="text1"/>
        </w:rPr>
        <w:t xml:space="preserve">, </w:t>
      </w:r>
      <w:r w:rsidRPr="00B30CC9">
        <w:rPr>
          <w:rFonts w:eastAsia="Calibri"/>
          <w:color w:val="000000" w:themeColor="text1"/>
        </w:rPr>
        <w:t>Z</w:t>
      </w:r>
      <w:r>
        <w:rPr>
          <w:rFonts w:eastAsia="Calibri"/>
          <w:color w:val="000000" w:themeColor="text1"/>
        </w:rPr>
        <w:t xml:space="preserve"> PÓŹN. ZM.</w:t>
      </w:r>
      <w:r w:rsidRPr="00B30CC9">
        <w:rPr>
          <w:rFonts w:eastAsia="Calibri"/>
          <w:color w:val="000000" w:themeColor="text1"/>
        </w:rPr>
        <w:t>)</w:t>
      </w:r>
    </w:p>
    <w:p w14:paraId="2F546E28" w14:textId="77777777" w:rsidR="000A32F6" w:rsidRPr="0049035D" w:rsidRDefault="000A32F6" w:rsidP="000A32F6">
      <w:pPr>
        <w:spacing w:before="120" w:after="120"/>
        <w:jc w:val="center"/>
      </w:pPr>
    </w:p>
    <w:p w14:paraId="5512CB13" w14:textId="77777777" w:rsidR="000A32F6" w:rsidRPr="007F5BD2" w:rsidRDefault="000A32F6" w:rsidP="000A32F6">
      <w:pPr>
        <w:widowControl w:val="0"/>
        <w:spacing w:before="120" w:after="120"/>
      </w:pPr>
      <w:r w:rsidRPr="007F5BD2">
        <w:rPr>
          <w:rFonts w:eastAsia="Calibri"/>
          <w:b/>
          <w:bCs/>
        </w:rPr>
        <w:t xml:space="preserve">POUCZENIE co do sposobu wypełniania </w:t>
      </w:r>
      <w:r>
        <w:rPr>
          <w:rFonts w:eastAsia="Calibri"/>
          <w:b/>
          <w:bCs/>
        </w:rPr>
        <w:t>sprawozdania</w:t>
      </w:r>
      <w:r w:rsidRPr="007F5BD2">
        <w:rPr>
          <w:rFonts w:eastAsia="Calibri"/>
          <w:b/>
          <w:bCs/>
        </w:rPr>
        <w:t>:</w:t>
      </w:r>
    </w:p>
    <w:p w14:paraId="7284C61D" w14:textId="77777777" w:rsidR="000A32F6" w:rsidRPr="000A32F6" w:rsidRDefault="000A32F6" w:rsidP="000A32F6">
      <w:pPr>
        <w:widowControl w:val="0"/>
        <w:numPr>
          <w:ilvl w:val="0"/>
          <w:numId w:val="2"/>
        </w:numPr>
        <w:suppressAutoHyphens w:val="0"/>
        <w:autoSpaceDN/>
        <w:spacing w:before="120" w:after="120" w:line="276" w:lineRule="auto"/>
        <w:ind w:left="425" w:hanging="425"/>
        <w:jc w:val="both"/>
        <w:textAlignment w:val="auto"/>
        <w:rPr>
          <w:rFonts w:eastAsia="Calibri"/>
          <w:sz w:val="22"/>
          <w:szCs w:val="22"/>
        </w:rPr>
      </w:pPr>
      <w:r w:rsidRPr="000A32F6">
        <w:rPr>
          <w:rFonts w:eastAsia="Calibri"/>
          <w:sz w:val="22"/>
          <w:szCs w:val="22"/>
        </w:rPr>
        <w:t>Sprawozdanie należy wypełnić wyłącznie w białych pustych polach, zgodnie z instrukcjami umieszonymi przy poszczególnych polach lub w objaśnieniach.</w:t>
      </w:r>
    </w:p>
    <w:p w14:paraId="6AB13221" w14:textId="2019D9E7" w:rsidR="000A32F6" w:rsidRPr="000A32F6" w:rsidRDefault="000A32F6" w:rsidP="000A32F6">
      <w:pPr>
        <w:widowControl w:val="0"/>
        <w:numPr>
          <w:ilvl w:val="0"/>
          <w:numId w:val="2"/>
        </w:numPr>
        <w:suppressAutoHyphens w:val="0"/>
        <w:autoSpaceDN/>
        <w:spacing w:before="120" w:after="120" w:line="276" w:lineRule="auto"/>
        <w:ind w:left="425" w:hanging="425"/>
        <w:jc w:val="both"/>
        <w:textAlignment w:val="auto"/>
        <w:rPr>
          <w:rFonts w:eastAsia="Calibri"/>
          <w:sz w:val="22"/>
          <w:szCs w:val="22"/>
        </w:rPr>
      </w:pPr>
      <w:r w:rsidRPr="000A32F6">
        <w:rPr>
          <w:rFonts w:eastAsia="Calibri"/>
          <w:sz w:val="22"/>
          <w:szCs w:val="22"/>
        </w:rPr>
        <w:t>W przypadku p</w:t>
      </w:r>
      <w:r w:rsidR="008441EB">
        <w:rPr>
          <w:rFonts w:eastAsia="Calibri"/>
          <w:sz w:val="22"/>
          <w:szCs w:val="22"/>
        </w:rPr>
        <w:t>ola</w:t>
      </w:r>
      <w:r w:rsidRPr="000A32F6">
        <w:rPr>
          <w:rFonts w:eastAsia="Calibri"/>
          <w:sz w:val="22"/>
          <w:szCs w:val="22"/>
        </w:rPr>
        <w:t>, które nie dotycz</w:t>
      </w:r>
      <w:r w:rsidR="008441EB">
        <w:rPr>
          <w:rFonts w:eastAsia="Calibri"/>
          <w:sz w:val="22"/>
          <w:szCs w:val="22"/>
        </w:rPr>
        <w:t>y</w:t>
      </w:r>
      <w:r w:rsidRPr="000A32F6">
        <w:rPr>
          <w:rFonts w:eastAsia="Calibri"/>
          <w:sz w:val="22"/>
          <w:szCs w:val="22"/>
        </w:rPr>
        <w:t xml:space="preserve"> danego sprawozdania, należy wpisać wyrazy „nie dotyczy” lub przekreślić pole.</w:t>
      </w:r>
    </w:p>
    <w:p w14:paraId="2ADD15E6" w14:textId="77777777" w:rsidR="000A32F6" w:rsidRPr="000A32F6" w:rsidRDefault="000A32F6" w:rsidP="000A32F6">
      <w:pPr>
        <w:widowControl w:val="0"/>
        <w:numPr>
          <w:ilvl w:val="0"/>
          <w:numId w:val="2"/>
        </w:numPr>
        <w:suppressAutoHyphens w:val="0"/>
        <w:autoSpaceDN/>
        <w:spacing w:before="120" w:after="120" w:line="276" w:lineRule="auto"/>
        <w:ind w:left="425" w:hanging="425"/>
        <w:jc w:val="both"/>
        <w:textAlignment w:val="auto"/>
        <w:rPr>
          <w:rFonts w:eastAsia="Calibri"/>
          <w:color w:val="auto"/>
          <w:sz w:val="22"/>
          <w:szCs w:val="22"/>
        </w:rPr>
      </w:pPr>
      <w:r w:rsidRPr="000A32F6">
        <w:rPr>
          <w:rFonts w:eastAsia="Calibri"/>
          <w:sz w:val="22"/>
          <w:szCs w:val="22"/>
        </w:rPr>
        <w:t xml:space="preserve">W przypadku treści oznaczonych symbolem gwiazdki „*”, np. „częściowe*/końcowe*”, należy </w:t>
      </w:r>
      <w:r w:rsidRPr="000A32F6">
        <w:rPr>
          <w:rFonts w:eastAsia="Calibri"/>
          <w:color w:val="auto"/>
          <w:sz w:val="22"/>
          <w:szCs w:val="22"/>
        </w:rPr>
        <w:t>skreślić niewłaściwą odpowiedź i pozostawić odpowiedź właściwą. Przykład: „</w:t>
      </w:r>
      <w:r w:rsidRPr="000A32F6">
        <w:rPr>
          <w:rFonts w:eastAsia="Calibri"/>
          <w:sz w:val="22"/>
          <w:szCs w:val="22"/>
        </w:rPr>
        <w:t>częściowe*/</w:t>
      </w:r>
      <w:r w:rsidRPr="000A32F6">
        <w:rPr>
          <w:rFonts w:eastAsia="Calibri"/>
          <w:strike/>
          <w:sz w:val="22"/>
          <w:szCs w:val="22"/>
        </w:rPr>
        <w:t>końcowe*</w:t>
      </w:r>
      <w:r w:rsidRPr="000A32F6">
        <w:rPr>
          <w:rFonts w:eastAsia="Calibri"/>
          <w:sz w:val="22"/>
          <w:szCs w:val="22"/>
        </w:rPr>
        <w:t>”</w:t>
      </w:r>
      <w:r w:rsidRPr="000A32F6">
        <w:rPr>
          <w:rFonts w:eastAsia="Calibri"/>
          <w:color w:val="auto"/>
          <w:sz w:val="22"/>
          <w:szCs w:val="22"/>
        </w:rPr>
        <w:t>.</w:t>
      </w:r>
    </w:p>
    <w:p w14:paraId="09B41D89" w14:textId="77777777" w:rsidR="000A32F6" w:rsidRDefault="000A32F6" w:rsidP="000A32F6">
      <w:pPr>
        <w:widowControl w:val="0"/>
        <w:numPr>
          <w:ilvl w:val="0"/>
          <w:numId w:val="2"/>
        </w:numPr>
        <w:suppressAutoHyphens w:val="0"/>
        <w:autoSpaceDN/>
        <w:spacing w:before="120" w:after="120" w:line="276" w:lineRule="auto"/>
        <w:ind w:left="425" w:hanging="425"/>
        <w:jc w:val="both"/>
        <w:textAlignment w:val="auto"/>
        <w:rPr>
          <w:rFonts w:eastAsia="Calibri"/>
          <w:color w:val="auto"/>
          <w:sz w:val="22"/>
          <w:szCs w:val="22"/>
        </w:rPr>
      </w:pPr>
      <w:r w:rsidRPr="000A32F6">
        <w:rPr>
          <w:rFonts w:eastAsia="Calibri"/>
          <w:color w:val="auto"/>
          <w:sz w:val="22"/>
          <w:szCs w:val="22"/>
        </w:rPr>
        <w:t>Sprawozdanie należy wypełnić zgodnie ze stanem faktycznym na dzień jego złożenia.</w:t>
      </w:r>
    </w:p>
    <w:p w14:paraId="3359B0C7" w14:textId="0B961598" w:rsidR="008441EB" w:rsidRPr="000A32F6" w:rsidRDefault="008441EB" w:rsidP="000A32F6">
      <w:pPr>
        <w:widowControl w:val="0"/>
        <w:numPr>
          <w:ilvl w:val="0"/>
          <w:numId w:val="2"/>
        </w:numPr>
        <w:suppressAutoHyphens w:val="0"/>
        <w:autoSpaceDN/>
        <w:spacing w:before="120" w:after="120" w:line="276" w:lineRule="auto"/>
        <w:ind w:left="425" w:hanging="425"/>
        <w:jc w:val="both"/>
        <w:textAlignment w:val="auto"/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>Do sprawozdania nie załącza się załączników.</w:t>
      </w:r>
    </w:p>
    <w:p w14:paraId="5DDDBF99" w14:textId="4DEC6FB3" w:rsidR="000A32F6" w:rsidRPr="000A32F6" w:rsidRDefault="000A32F6" w:rsidP="00F453E3">
      <w:pPr>
        <w:widowControl w:val="0"/>
        <w:numPr>
          <w:ilvl w:val="0"/>
          <w:numId w:val="2"/>
        </w:numPr>
        <w:autoSpaceDN/>
        <w:spacing w:before="120" w:after="120" w:line="276" w:lineRule="auto"/>
        <w:ind w:left="425" w:hanging="425"/>
        <w:jc w:val="both"/>
        <w:textAlignment w:val="auto"/>
        <w:rPr>
          <w:rFonts w:eastAsia="Calibri"/>
          <w:color w:val="auto"/>
          <w:sz w:val="22"/>
          <w:szCs w:val="22"/>
        </w:rPr>
      </w:pPr>
      <w:r w:rsidRPr="000A32F6">
        <w:rPr>
          <w:rFonts w:eastAsia="Calibri"/>
          <w:sz w:val="22"/>
          <w:szCs w:val="22"/>
        </w:rPr>
        <w:t>Sprawozdanie składa się osobiście lub przesyła</w:t>
      </w:r>
      <w:r w:rsidR="00F453E3" w:rsidRPr="00F453E3">
        <w:rPr>
          <w:rFonts w:eastAsia="Calibri"/>
          <w:sz w:val="22"/>
          <w:szCs w:val="22"/>
        </w:rPr>
        <w:t xml:space="preserve"> w formie dokumentu elektronicznego w rozumieniu przepisów ustawy z dnia 17 lutego 2005</w:t>
      </w:r>
      <w:r w:rsidR="007A27FE">
        <w:rPr>
          <w:rFonts w:eastAsia="Calibri"/>
          <w:sz w:val="22"/>
          <w:szCs w:val="22"/>
        </w:rPr>
        <w:t xml:space="preserve"> </w:t>
      </w:r>
      <w:r w:rsidR="00F453E3" w:rsidRPr="00F453E3">
        <w:rPr>
          <w:rFonts w:eastAsia="Calibri"/>
          <w:sz w:val="22"/>
          <w:szCs w:val="22"/>
        </w:rPr>
        <w:t>r. o</w:t>
      </w:r>
      <w:r w:rsidR="007A27FE">
        <w:rPr>
          <w:rFonts w:eastAsia="Calibri"/>
          <w:sz w:val="22"/>
          <w:szCs w:val="22"/>
        </w:rPr>
        <w:t xml:space="preserve"> </w:t>
      </w:r>
      <w:r w:rsidR="00F453E3" w:rsidRPr="00F453E3">
        <w:rPr>
          <w:rFonts w:eastAsia="Calibri"/>
          <w:sz w:val="22"/>
          <w:szCs w:val="22"/>
        </w:rPr>
        <w:t xml:space="preserve">informatyzacji działalności podmiotów realizujących zadania publiczne (Dz. U. z </w:t>
      </w:r>
      <w:r w:rsidR="00F453E3">
        <w:rPr>
          <w:rFonts w:eastAsia="Calibri"/>
          <w:sz w:val="22"/>
          <w:szCs w:val="22"/>
        </w:rPr>
        <w:t xml:space="preserve">2025 </w:t>
      </w:r>
      <w:r w:rsidR="00F453E3" w:rsidRPr="00F453E3">
        <w:rPr>
          <w:rFonts w:eastAsia="Calibri"/>
          <w:sz w:val="22"/>
          <w:szCs w:val="22"/>
        </w:rPr>
        <w:t>r. poz.</w:t>
      </w:r>
      <w:r w:rsidR="007A27FE">
        <w:rPr>
          <w:rFonts w:eastAsia="Calibri"/>
          <w:sz w:val="22"/>
          <w:szCs w:val="22"/>
        </w:rPr>
        <w:t xml:space="preserve"> </w:t>
      </w:r>
      <w:r w:rsidR="00F453E3">
        <w:rPr>
          <w:rFonts w:eastAsia="Calibri"/>
          <w:sz w:val="22"/>
          <w:szCs w:val="22"/>
        </w:rPr>
        <w:t>1703</w:t>
      </w:r>
      <w:r w:rsidR="00F453E3" w:rsidRPr="00F453E3">
        <w:rPr>
          <w:rFonts w:eastAsia="Calibri"/>
          <w:sz w:val="22"/>
          <w:szCs w:val="22"/>
        </w:rPr>
        <w:t xml:space="preserve">, z </w:t>
      </w:r>
      <w:proofErr w:type="spellStart"/>
      <w:r w:rsidR="00F453E3" w:rsidRPr="00F453E3">
        <w:rPr>
          <w:rFonts w:eastAsia="Calibri"/>
          <w:sz w:val="22"/>
          <w:szCs w:val="22"/>
        </w:rPr>
        <w:t>późn</w:t>
      </w:r>
      <w:proofErr w:type="spellEnd"/>
      <w:r w:rsidR="00F453E3" w:rsidRPr="00F453E3">
        <w:rPr>
          <w:rFonts w:eastAsia="Calibri"/>
          <w:sz w:val="22"/>
          <w:szCs w:val="22"/>
        </w:rPr>
        <w:t xml:space="preserve">. zm.) </w:t>
      </w:r>
      <w:r w:rsidR="00F453E3">
        <w:rPr>
          <w:rFonts w:eastAsia="Calibri"/>
          <w:sz w:val="22"/>
          <w:szCs w:val="22"/>
        </w:rPr>
        <w:t>albo</w:t>
      </w:r>
      <w:r w:rsidR="00F453E3" w:rsidRPr="00F453E3">
        <w:rPr>
          <w:rFonts w:eastAsia="Calibri"/>
          <w:sz w:val="22"/>
          <w:szCs w:val="22"/>
        </w:rPr>
        <w:t xml:space="preserve"> nadaje w polskiej placówce pocztowej operatora publicznego </w:t>
      </w:r>
      <w:r w:rsidR="00F453E3" w:rsidRPr="000A32F6">
        <w:rPr>
          <w:rFonts w:eastAsia="Calibri"/>
          <w:sz w:val="22"/>
          <w:szCs w:val="22"/>
        </w:rPr>
        <w:t>przesyłką poleconą na adres Zlecającego</w:t>
      </w:r>
      <w:r w:rsidR="007A27FE" w:rsidRPr="007A27FE">
        <w:rPr>
          <w:rFonts w:eastAsia="Calibri"/>
          <w:sz w:val="22"/>
          <w:szCs w:val="22"/>
        </w:rPr>
        <w:t xml:space="preserve"> </w:t>
      </w:r>
      <w:r w:rsidR="007A27FE" w:rsidRPr="000A32F6">
        <w:rPr>
          <w:rFonts w:eastAsia="Calibri"/>
          <w:sz w:val="22"/>
          <w:szCs w:val="22"/>
        </w:rPr>
        <w:t>w terminie przewidzianym w umowie</w:t>
      </w:r>
      <w:r w:rsidR="00F453E3" w:rsidRPr="00F453E3">
        <w:rPr>
          <w:rFonts w:eastAsia="Calibri"/>
          <w:sz w:val="22"/>
          <w:szCs w:val="22"/>
        </w:rPr>
        <w:t>.</w:t>
      </w:r>
    </w:p>
    <w:p w14:paraId="5EF8F077" w14:textId="77777777" w:rsidR="005C1A17" w:rsidRPr="000A32F6" w:rsidRDefault="005C1A17" w:rsidP="000A32F6">
      <w:pPr>
        <w:widowControl w:val="0"/>
        <w:suppressAutoHyphens w:val="0"/>
        <w:autoSpaceDN/>
        <w:spacing w:before="60" w:after="60"/>
        <w:textAlignment w:val="auto"/>
      </w:pPr>
    </w:p>
    <w:tbl>
      <w:tblPr>
        <w:tblW w:w="9060" w:type="dxa"/>
        <w:tblInd w:w="-5" w:type="dxa"/>
        <w:tblLook w:val="04A0" w:firstRow="1" w:lastRow="0" w:firstColumn="1" w:lastColumn="0" w:noHBand="0" w:noVBand="1"/>
      </w:tblPr>
      <w:tblGrid>
        <w:gridCol w:w="4101"/>
        <w:gridCol w:w="4959"/>
      </w:tblGrid>
      <w:tr w:rsidR="000A32F6" w14:paraId="5E94D146" w14:textId="77777777" w:rsidTr="000A32F6">
        <w:trPr>
          <w:trHeight w:hRule="exact" w:val="539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083B448A" w14:textId="77777777" w:rsidR="000A32F6" w:rsidRPr="00E20E5D" w:rsidRDefault="000A32F6" w:rsidP="007C4BC7">
            <w:pPr>
              <w:spacing w:before="60" w:after="60" w:line="276" w:lineRule="auto"/>
              <w:jc w:val="both"/>
              <w:rPr>
                <w:sz w:val="22"/>
                <w:szCs w:val="22"/>
              </w:rPr>
            </w:pPr>
            <w:r w:rsidRPr="00E20E5D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Rodzaj sprawozdania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C116CE" w14:textId="77777777" w:rsidR="000A32F6" w:rsidRPr="00E20E5D" w:rsidRDefault="000A32F6" w:rsidP="007C4BC7">
            <w:pPr>
              <w:spacing w:before="60" w:after="60" w:line="276" w:lineRule="auto"/>
              <w:rPr>
                <w:sz w:val="22"/>
                <w:szCs w:val="22"/>
              </w:rPr>
            </w:pPr>
            <w:r w:rsidRPr="00E20E5D">
              <w:rPr>
                <w:rFonts w:eastAsia="Calibri"/>
                <w:color w:val="000000" w:themeColor="text1"/>
                <w:sz w:val="22"/>
                <w:szCs w:val="22"/>
              </w:rPr>
              <w:t>częściowe*/końcowe*</w:t>
            </w:r>
          </w:p>
        </w:tc>
      </w:tr>
      <w:tr w:rsidR="000A32F6" w14:paraId="1D362CF7" w14:textId="77777777" w:rsidTr="000A32F6">
        <w:trPr>
          <w:trHeight w:hRule="exact" w:val="539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0E2D4E9D" w14:textId="77777777" w:rsidR="000A32F6" w:rsidRPr="00E20E5D" w:rsidRDefault="000A32F6" w:rsidP="007C4BC7">
            <w:pPr>
              <w:spacing w:before="60" w:after="60" w:line="276" w:lineRule="auto"/>
              <w:jc w:val="both"/>
              <w:rPr>
                <w:sz w:val="22"/>
                <w:szCs w:val="22"/>
              </w:rPr>
            </w:pPr>
            <w:r w:rsidRPr="00E20E5D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Okres, za jaki jest składane sprawozdanie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2D8AE3" w14:textId="77777777" w:rsidR="000A32F6" w:rsidRPr="00E20E5D" w:rsidRDefault="000A32F6" w:rsidP="007C4BC7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</w:tr>
    </w:tbl>
    <w:p w14:paraId="48A0E4B7" w14:textId="77777777" w:rsidR="005C1A17" w:rsidRPr="000A32F6" w:rsidRDefault="005C1A17" w:rsidP="000A32F6">
      <w:pPr>
        <w:widowControl w:val="0"/>
        <w:suppressAutoHyphens w:val="0"/>
        <w:autoSpaceDN/>
        <w:spacing w:before="60" w:after="60"/>
        <w:textAlignment w:val="auto"/>
      </w:pPr>
    </w:p>
    <w:tbl>
      <w:tblPr>
        <w:tblW w:w="9060" w:type="dxa"/>
        <w:tblInd w:w="-5" w:type="dxa"/>
        <w:tblLook w:val="04A0" w:firstRow="1" w:lastRow="0" w:firstColumn="1" w:lastColumn="0" w:noHBand="0" w:noVBand="1"/>
      </w:tblPr>
      <w:tblGrid>
        <w:gridCol w:w="3397"/>
        <w:gridCol w:w="1887"/>
        <w:gridCol w:w="1888"/>
        <w:gridCol w:w="1888"/>
      </w:tblGrid>
      <w:tr w:rsidR="000A32F6" w14:paraId="5153FE8A" w14:textId="77777777" w:rsidTr="008441EB">
        <w:trPr>
          <w:trHeight w:hRule="exact" w:val="539"/>
        </w:trPr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7B10C063" w14:textId="77777777" w:rsidR="000A32F6" w:rsidRPr="00E20E5D" w:rsidRDefault="000A32F6" w:rsidP="007C4BC7">
            <w:pPr>
              <w:spacing w:before="60" w:after="60" w:line="276" w:lineRule="auto"/>
              <w:jc w:val="both"/>
              <w:rPr>
                <w:sz w:val="22"/>
                <w:szCs w:val="22"/>
              </w:rPr>
            </w:pPr>
            <w:r w:rsidRPr="00E20E5D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Tytuł zadania publicznego</w:t>
            </w:r>
          </w:p>
        </w:tc>
        <w:tc>
          <w:tcPr>
            <w:tcW w:w="56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B1854F" w14:textId="77777777" w:rsidR="000A32F6" w:rsidRPr="00E20E5D" w:rsidRDefault="000A32F6" w:rsidP="007C4BC7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</w:tr>
      <w:tr w:rsidR="000A32F6" w14:paraId="46D68B2F" w14:textId="77777777" w:rsidTr="00374C2C">
        <w:trPr>
          <w:trHeight w:hRule="exact" w:val="539"/>
        </w:trPr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1E58E1FB" w14:textId="21E26ED3" w:rsidR="000A32F6" w:rsidRPr="00E20E5D" w:rsidRDefault="000A32F6" w:rsidP="00BE4660">
            <w:pPr>
              <w:spacing w:before="60" w:after="60" w:line="276" w:lineRule="auto"/>
              <w:rPr>
                <w:sz w:val="22"/>
                <w:szCs w:val="22"/>
              </w:rPr>
            </w:pPr>
            <w:r w:rsidRPr="00E20E5D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Nazwa </w:t>
            </w:r>
            <w:r w:rsidR="00BE4660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</w:t>
            </w:r>
            <w:r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peratora(-ów)</w:t>
            </w:r>
            <w:r w:rsidR="00BE4660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projektu</w:t>
            </w:r>
          </w:p>
        </w:tc>
        <w:tc>
          <w:tcPr>
            <w:tcW w:w="56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E21899" w14:textId="77777777" w:rsidR="000A32F6" w:rsidRPr="00E20E5D" w:rsidRDefault="000A32F6" w:rsidP="007C4BC7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</w:tr>
      <w:tr w:rsidR="000A32F6" w14:paraId="65A2444C" w14:textId="77777777" w:rsidTr="008441EB">
        <w:trPr>
          <w:trHeight w:hRule="exact" w:val="539"/>
        </w:trPr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FA66F9A" w14:textId="77777777" w:rsidR="000A32F6" w:rsidRPr="00E20E5D" w:rsidRDefault="000A32F6" w:rsidP="007C4BC7">
            <w:pPr>
              <w:spacing w:before="60" w:after="60" w:line="276" w:lineRule="auto"/>
              <w:jc w:val="both"/>
              <w:rPr>
                <w:sz w:val="22"/>
                <w:szCs w:val="22"/>
              </w:rPr>
            </w:pPr>
            <w:r w:rsidRPr="00E20E5D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Data zawarcia umowy</w:t>
            </w:r>
          </w:p>
        </w:tc>
        <w:tc>
          <w:tcPr>
            <w:tcW w:w="1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F144582" w14:textId="77777777" w:rsidR="000A32F6" w:rsidRPr="00E20E5D" w:rsidRDefault="000A32F6" w:rsidP="007C4BC7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7BB488B" w14:textId="29EEDB81" w:rsidR="000A32F6" w:rsidRPr="00E20E5D" w:rsidRDefault="000A32F6" w:rsidP="007C4BC7">
            <w:pPr>
              <w:spacing w:before="60" w:after="60" w:line="276" w:lineRule="auto"/>
              <w:rPr>
                <w:sz w:val="22"/>
                <w:szCs w:val="22"/>
              </w:rPr>
            </w:pPr>
            <w:r w:rsidRPr="00E20E5D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Numer umowy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DADECE" w14:textId="77777777" w:rsidR="000A32F6" w:rsidRPr="00E20E5D" w:rsidRDefault="000A32F6" w:rsidP="007C4BC7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</w:tr>
    </w:tbl>
    <w:p w14:paraId="5FF71ADE" w14:textId="797E5FDA" w:rsidR="000A32F6" w:rsidRPr="000A32F6" w:rsidRDefault="000A32F6" w:rsidP="00EB516C">
      <w:pPr>
        <w:pStyle w:val="Akapitzlist"/>
        <w:keepNext/>
        <w:widowControl w:val="0"/>
        <w:numPr>
          <w:ilvl w:val="0"/>
          <w:numId w:val="3"/>
        </w:numPr>
        <w:suppressAutoHyphens w:val="0"/>
        <w:autoSpaceDN/>
        <w:spacing w:before="240" w:after="240"/>
        <w:ind w:left="714" w:hanging="357"/>
        <w:jc w:val="both"/>
        <w:textAlignment w:val="auto"/>
        <w:rPr>
          <w:rFonts w:eastAsia="Calibri"/>
          <w:b/>
          <w:bCs/>
        </w:rPr>
      </w:pPr>
      <w:r w:rsidRPr="00734E65">
        <w:rPr>
          <w:rFonts w:eastAsia="Calibri"/>
          <w:b/>
          <w:bCs/>
        </w:rPr>
        <w:t>Sprawozdanie merytoryczne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000A32F6" w:rsidRPr="000A32F6" w14:paraId="42B60172" w14:textId="77777777" w:rsidTr="000A32F6">
        <w:trPr>
          <w:trHeight w:hRule="exact" w:val="539"/>
        </w:trPr>
        <w:tc>
          <w:tcPr>
            <w:tcW w:w="9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5582CA8" w14:textId="06A72E90" w:rsidR="000A32F6" w:rsidRPr="000A32F6" w:rsidRDefault="000A32F6" w:rsidP="00EB516C">
            <w:pPr>
              <w:keepNext/>
              <w:numPr>
                <w:ilvl w:val="0"/>
                <w:numId w:val="4"/>
              </w:numPr>
              <w:suppressAutoHyphens w:val="0"/>
              <w:autoSpaceDN/>
              <w:spacing w:before="60" w:after="60" w:line="276" w:lineRule="auto"/>
              <w:ind w:left="425" w:hanging="425"/>
              <w:contextualSpacing/>
              <w:textAlignment w:val="auto"/>
              <w:rPr>
                <w:rFonts w:eastAsia="Calibri"/>
                <w:b/>
                <w:bCs/>
                <w:sz w:val="22"/>
                <w:szCs w:val="22"/>
              </w:rPr>
            </w:pPr>
            <w:r w:rsidRPr="000A32F6">
              <w:rPr>
                <w:rFonts w:eastAsia="Calibri"/>
                <w:b/>
                <w:bCs/>
                <w:sz w:val="22"/>
                <w:szCs w:val="22"/>
              </w:rPr>
              <w:t xml:space="preserve">Czy cel główny zadania </w:t>
            </w:r>
            <w:r w:rsidR="008441EB">
              <w:rPr>
                <w:rFonts w:eastAsia="Calibri"/>
                <w:b/>
                <w:bCs/>
                <w:sz w:val="22"/>
                <w:szCs w:val="22"/>
              </w:rPr>
              <w:t xml:space="preserve">publicznego </w:t>
            </w:r>
            <w:r w:rsidRPr="000A32F6">
              <w:rPr>
                <w:rFonts w:eastAsia="Calibri"/>
                <w:b/>
                <w:bCs/>
                <w:sz w:val="22"/>
                <w:szCs w:val="22"/>
              </w:rPr>
              <w:t>został osiągnięty?</w:t>
            </w:r>
            <w:hyperlink r:id="rId8" w:anchor="_ftn1">
              <w:r w:rsidRPr="008441EB">
                <w:rPr>
                  <w:rFonts w:eastAsia="Calibri"/>
                  <w:sz w:val="22"/>
                  <w:szCs w:val="22"/>
                  <w:vertAlign w:val="superscript"/>
                </w:rPr>
                <w:t>[1]</w:t>
              </w:r>
            </w:hyperlink>
          </w:p>
        </w:tc>
      </w:tr>
      <w:tr w:rsidR="000A32F6" w:rsidRPr="000A32F6" w14:paraId="6702950A" w14:textId="77777777" w:rsidTr="000A32F6">
        <w:trPr>
          <w:trHeight w:hRule="exact" w:val="539"/>
        </w:trPr>
        <w:tc>
          <w:tcPr>
            <w:tcW w:w="9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625924" w14:textId="77777777" w:rsidR="000A32F6" w:rsidRPr="000A32F6" w:rsidRDefault="000A32F6" w:rsidP="000A32F6">
            <w:pPr>
              <w:suppressAutoHyphens w:val="0"/>
              <w:autoSpaceDN/>
              <w:spacing w:before="60" w:after="60" w:line="276" w:lineRule="auto"/>
              <w:textAlignment w:val="auto"/>
              <w:rPr>
                <w:sz w:val="22"/>
                <w:szCs w:val="22"/>
              </w:rPr>
            </w:pPr>
            <w:r w:rsidRPr="000A32F6">
              <w:rPr>
                <w:rFonts w:eastAsia="Calibri"/>
                <w:b/>
                <w:bCs/>
                <w:sz w:val="22"/>
                <w:szCs w:val="22"/>
              </w:rPr>
              <w:t>TAK/NIE</w:t>
            </w:r>
          </w:p>
        </w:tc>
      </w:tr>
    </w:tbl>
    <w:p w14:paraId="248D5E6B" w14:textId="77777777" w:rsidR="000A32F6" w:rsidRDefault="000A32F6" w:rsidP="00EF2344">
      <w:pPr>
        <w:widowControl w:val="0"/>
        <w:suppressAutoHyphens w:val="0"/>
        <w:autoSpaceDN/>
        <w:spacing w:before="60" w:after="60"/>
        <w:textAlignment w:val="auto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41"/>
        <w:gridCol w:w="1667"/>
        <w:gridCol w:w="2506"/>
        <w:gridCol w:w="2507"/>
        <w:gridCol w:w="1829"/>
      </w:tblGrid>
      <w:tr w:rsidR="00EB516C" w:rsidRPr="000A32F6" w14:paraId="712678CF" w14:textId="77777777" w:rsidTr="009A2052">
        <w:trPr>
          <w:trHeight w:hRule="exact" w:val="539"/>
        </w:trPr>
        <w:tc>
          <w:tcPr>
            <w:tcW w:w="9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396BA1AF" w14:textId="77777777" w:rsidR="00EB516C" w:rsidRPr="000A32F6" w:rsidRDefault="00EB516C" w:rsidP="009A2052">
            <w:pPr>
              <w:keepNext/>
              <w:numPr>
                <w:ilvl w:val="0"/>
                <w:numId w:val="4"/>
              </w:numPr>
              <w:suppressAutoHyphens w:val="0"/>
              <w:autoSpaceDN/>
              <w:spacing w:before="60" w:after="60" w:line="276" w:lineRule="auto"/>
              <w:ind w:left="425" w:hanging="425"/>
              <w:textAlignment w:val="auto"/>
              <w:rPr>
                <w:rFonts w:eastAsia="Calibri"/>
                <w:b/>
                <w:bCs/>
                <w:sz w:val="22"/>
                <w:szCs w:val="22"/>
              </w:rPr>
            </w:pPr>
            <w:r w:rsidRPr="000A32F6">
              <w:rPr>
                <w:rFonts w:eastAsia="Calibri"/>
                <w:b/>
                <w:bCs/>
                <w:sz w:val="22"/>
                <w:szCs w:val="22"/>
              </w:rPr>
              <w:t>Szczegółowy opis wykonania poszczególnych działań</w:t>
            </w:r>
          </w:p>
        </w:tc>
      </w:tr>
      <w:tr w:rsidR="00EB516C" w:rsidRPr="000A32F6" w14:paraId="2463F998" w14:textId="77777777" w:rsidTr="009A2052">
        <w:trPr>
          <w:trHeight w:val="240"/>
        </w:trPr>
        <w:tc>
          <w:tcPr>
            <w:tcW w:w="54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6BF58CEA" w14:textId="77777777" w:rsidR="00EB516C" w:rsidRPr="000A32F6" w:rsidRDefault="00EB516C" w:rsidP="009A2052">
            <w:pPr>
              <w:autoSpaceDN/>
              <w:spacing w:before="60" w:after="60"/>
              <w:jc w:val="center"/>
              <w:textAlignment w:val="auto"/>
              <w:rPr>
                <w:sz w:val="22"/>
                <w:szCs w:val="22"/>
              </w:rPr>
            </w:pPr>
            <w:r w:rsidRPr="000A32F6">
              <w:rPr>
                <w:rFonts w:eastAsia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62BE69E" w14:textId="77777777" w:rsidR="00EB516C" w:rsidRPr="000A32F6" w:rsidRDefault="00EB516C" w:rsidP="009A2052">
            <w:pPr>
              <w:autoSpaceDN/>
              <w:spacing w:before="60" w:after="60"/>
              <w:jc w:val="center"/>
              <w:textAlignment w:val="auto"/>
              <w:rPr>
                <w:sz w:val="22"/>
                <w:szCs w:val="22"/>
              </w:rPr>
            </w:pPr>
            <w:r w:rsidRPr="000A32F6">
              <w:rPr>
                <w:rFonts w:eastAsia="Calibri"/>
                <w:b/>
                <w:bCs/>
                <w:sz w:val="22"/>
                <w:szCs w:val="22"/>
              </w:rPr>
              <w:t>Nazwa działania</w:t>
            </w:r>
          </w:p>
        </w:tc>
        <w:tc>
          <w:tcPr>
            <w:tcW w:w="2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D3B0DBF" w14:textId="77777777" w:rsidR="00EB516C" w:rsidRPr="000A32F6" w:rsidRDefault="00EB516C" w:rsidP="009A2052">
            <w:pPr>
              <w:autoSpaceDN/>
              <w:spacing w:before="60" w:after="60"/>
              <w:jc w:val="center"/>
              <w:textAlignment w:val="auto"/>
              <w:rPr>
                <w:sz w:val="22"/>
                <w:szCs w:val="22"/>
              </w:rPr>
            </w:pPr>
            <w:r w:rsidRPr="000A32F6">
              <w:rPr>
                <w:rFonts w:eastAsia="Calibri"/>
                <w:b/>
                <w:bCs/>
                <w:sz w:val="22"/>
                <w:szCs w:val="22"/>
              </w:rPr>
              <w:t>Opis zrealizowanego działania</w:t>
            </w:r>
          </w:p>
        </w:tc>
        <w:tc>
          <w:tcPr>
            <w:tcW w:w="2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D8B23C3" w14:textId="77777777" w:rsidR="00EB516C" w:rsidRPr="000A32F6" w:rsidRDefault="00EB516C" w:rsidP="009A2052">
            <w:pPr>
              <w:autoSpaceDN/>
              <w:spacing w:before="60" w:after="60"/>
              <w:jc w:val="center"/>
              <w:textAlignment w:val="auto"/>
              <w:rPr>
                <w:sz w:val="22"/>
                <w:szCs w:val="22"/>
              </w:rPr>
            </w:pPr>
            <w:r w:rsidRPr="000A32F6">
              <w:rPr>
                <w:rFonts w:eastAsia="Calibri"/>
                <w:b/>
                <w:bCs/>
                <w:sz w:val="22"/>
                <w:szCs w:val="22"/>
              </w:rPr>
              <w:t>Istotne odstępstwa od zaplanowanego działania</w:t>
            </w:r>
          </w:p>
        </w:tc>
        <w:tc>
          <w:tcPr>
            <w:tcW w:w="1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5DE7E5B3" w14:textId="77777777" w:rsidR="00EB516C" w:rsidRPr="000A32F6" w:rsidRDefault="00EB516C" w:rsidP="009A2052">
            <w:pPr>
              <w:autoSpaceDN/>
              <w:spacing w:before="60" w:after="60"/>
              <w:jc w:val="center"/>
              <w:textAlignment w:val="auto"/>
              <w:rPr>
                <w:sz w:val="22"/>
                <w:szCs w:val="22"/>
              </w:rPr>
            </w:pPr>
            <w:r w:rsidRPr="000A32F6">
              <w:rPr>
                <w:rFonts w:eastAsia="Calibri"/>
                <w:b/>
                <w:bCs/>
                <w:sz w:val="22"/>
                <w:szCs w:val="22"/>
              </w:rPr>
              <w:t>Termin realizacji działania</w:t>
            </w:r>
          </w:p>
        </w:tc>
      </w:tr>
      <w:tr w:rsidR="00EB516C" w:rsidRPr="000A32F6" w14:paraId="6E2BCC12" w14:textId="77777777" w:rsidTr="00EB516C">
        <w:trPr>
          <w:trHeight w:val="300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A6AEF79" w14:textId="77777777" w:rsidR="00EB516C" w:rsidRPr="000A32F6" w:rsidRDefault="00EB516C" w:rsidP="009A2052">
            <w:pPr>
              <w:suppressAutoHyphens w:val="0"/>
              <w:autoSpaceDN/>
              <w:spacing w:before="60" w:after="60" w:line="276" w:lineRule="auto"/>
              <w:jc w:val="center"/>
              <w:textAlignment w:val="auto"/>
              <w:rPr>
                <w:b/>
                <w:bCs/>
                <w:sz w:val="20"/>
                <w:szCs w:val="20"/>
              </w:rPr>
            </w:pPr>
            <w:r w:rsidRPr="000A32F6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1B1B9" w14:textId="77777777" w:rsidR="00EB516C" w:rsidRPr="000A32F6" w:rsidRDefault="00EB516C" w:rsidP="009A2052">
            <w:pPr>
              <w:autoSpaceDN/>
              <w:spacing w:before="60" w:after="60" w:line="276" w:lineRule="auto"/>
              <w:textAlignment w:val="auto"/>
              <w:rPr>
                <w:sz w:val="20"/>
                <w:szCs w:val="20"/>
              </w:rPr>
            </w:pPr>
            <w:r w:rsidRPr="00EF2344">
              <w:rPr>
                <w:sz w:val="20"/>
                <w:szCs w:val="20"/>
              </w:rPr>
              <w:t>Przeprowadzenie konkursu na realizatorów projektu</w:t>
            </w:r>
          </w:p>
        </w:tc>
        <w:tc>
          <w:tcPr>
            <w:tcW w:w="2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BEBF6" w14:textId="77777777" w:rsidR="00EB516C" w:rsidRPr="000A32F6" w:rsidRDefault="00EB516C" w:rsidP="009A2052">
            <w:pPr>
              <w:suppressAutoHyphens w:val="0"/>
              <w:autoSpaceDN/>
              <w:spacing w:before="60" w:after="60" w:line="276" w:lineRule="auto"/>
              <w:textAlignment w:val="auto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80979" w14:textId="77777777" w:rsidR="00EB516C" w:rsidRPr="000A32F6" w:rsidRDefault="00EB516C" w:rsidP="009A2052">
            <w:pPr>
              <w:suppressAutoHyphens w:val="0"/>
              <w:autoSpaceDN/>
              <w:spacing w:before="60" w:after="60" w:line="276" w:lineRule="auto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016EA" w14:textId="77777777" w:rsidR="00EB516C" w:rsidRPr="000A32F6" w:rsidRDefault="00EB516C" w:rsidP="00EB516C">
            <w:pPr>
              <w:suppressAutoHyphens w:val="0"/>
              <w:autoSpaceDN/>
              <w:spacing w:before="60" w:after="60" w:line="276" w:lineRule="auto"/>
              <w:textAlignment w:val="auto"/>
              <w:rPr>
                <w:sz w:val="20"/>
                <w:szCs w:val="20"/>
              </w:rPr>
            </w:pPr>
          </w:p>
        </w:tc>
      </w:tr>
      <w:tr w:rsidR="00EB516C" w:rsidRPr="000A32F6" w14:paraId="6E2E68BB" w14:textId="77777777" w:rsidTr="009A2052">
        <w:trPr>
          <w:trHeight w:val="60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140D02B" w14:textId="77777777" w:rsidR="00EB516C" w:rsidRPr="000A32F6" w:rsidRDefault="00EB516C" w:rsidP="009A2052">
            <w:pPr>
              <w:suppressAutoHyphens w:val="0"/>
              <w:autoSpaceDN/>
              <w:spacing w:before="60" w:after="60" w:line="276" w:lineRule="auto"/>
              <w:jc w:val="center"/>
              <w:textAlignment w:val="auto"/>
              <w:rPr>
                <w:b/>
                <w:bCs/>
                <w:sz w:val="20"/>
                <w:szCs w:val="20"/>
              </w:rPr>
            </w:pPr>
            <w:r w:rsidRPr="000A32F6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EBE63" w14:textId="77777777" w:rsidR="00EB516C" w:rsidRPr="000A32F6" w:rsidRDefault="00EB516C" w:rsidP="009A2052">
            <w:pPr>
              <w:autoSpaceDN/>
              <w:spacing w:before="60" w:after="60" w:line="276" w:lineRule="auto"/>
              <w:textAlignment w:val="auto"/>
              <w:rPr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AC1B7" w14:textId="77777777" w:rsidR="00EB516C" w:rsidRPr="000A32F6" w:rsidRDefault="00EB516C" w:rsidP="009A2052">
            <w:pPr>
              <w:autoSpaceDN/>
              <w:spacing w:before="60" w:after="60" w:line="276" w:lineRule="auto"/>
              <w:textAlignment w:val="auto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67CF3" w14:textId="77777777" w:rsidR="00EB516C" w:rsidRPr="000A32F6" w:rsidRDefault="00EB516C" w:rsidP="009A2052">
            <w:pPr>
              <w:autoSpaceDN/>
              <w:spacing w:before="60" w:after="60" w:line="276" w:lineRule="auto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4264E" w14:textId="77777777" w:rsidR="00EB516C" w:rsidRPr="000A32F6" w:rsidRDefault="00EB516C" w:rsidP="009A2052">
            <w:pPr>
              <w:autoSpaceDN/>
              <w:spacing w:before="60" w:after="60" w:line="276" w:lineRule="auto"/>
              <w:textAlignment w:val="auto"/>
              <w:rPr>
                <w:sz w:val="20"/>
                <w:szCs w:val="20"/>
              </w:rPr>
            </w:pPr>
          </w:p>
        </w:tc>
      </w:tr>
      <w:tr w:rsidR="00EB516C" w:rsidRPr="000A32F6" w14:paraId="6576C1EC" w14:textId="77777777" w:rsidTr="009A2052">
        <w:trPr>
          <w:trHeight w:val="60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574CB71" w14:textId="77777777" w:rsidR="00EB516C" w:rsidRPr="000A32F6" w:rsidRDefault="00EB516C" w:rsidP="009A2052">
            <w:pPr>
              <w:suppressAutoHyphens w:val="0"/>
              <w:autoSpaceDN/>
              <w:spacing w:before="60" w:after="60" w:line="276" w:lineRule="auto"/>
              <w:jc w:val="center"/>
              <w:textAlignment w:val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D6B1D" w14:textId="77777777" w:rsidR="00EB516C" w:rsidRPr="000A32F6" w:rsidRDefault="00EB516C" w:rsidP="009A2052">
            <w:pPr>
              <w:autoSpaceDN/>
              <w:spacing w:before="60" w:after="60" w:line="276" w:lineRule="auto"/>
              <w:textAlignment w:val="auto"/>
              <w:rPr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F33929" w14:textId="77777777" w:rsidR="00EB516C" w:rsidRPr="000A32F6" w:rsidRDefault="00EB516C" w:rsidP="009A2052">
            <w:pPr>
              <w:autoSpaceDN/>
              <w:spacing w:before="60" w:after="60" w:line="276" w:lineRule="auto"/>
              <w:textAlignment w:val="auto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4BD07" w14:textId="77777777" w:rsidR="00EB516C" w:rsidRPr="000A32F6" w:rsidRDefault="00EB516C" w:rsidP="009A2052">
            <w:pPr>
              <w:autoSpaceDN/>
              <w:spacing w:before="60" w:after="60" w:line="276" w:lineRule="auto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3474EF" w14:textId="77777777" w:rsidR="00EB516C" w:rsidRPr="000A32F6" w:rsidRDefault="00EB516C" w:rsidP="009A2052">
            <w:pPr>
              <w:autoSpaceDN/>
              <w:spacing w:before="60" w:after="60" w:line="276" w:lineRule="auto"/>
              <w:textAlignment w:val="auto"/>
              <w:rPr>
                <w:sz w:val="20"/>
                <w:szCs w:val="20"/>
              </w:rPr>
            </w:pPr>
          </w:p>
        </w:tc>
      </w:tr>
      <w:tr w:rsidR="00EB516C" w:rsidRPr="000A32F6" w14:paraId="136E9086" w14:textId="77777777" w:rsidTr="009A2052">
        <w:trPr>
          <w:trHeight w:val="60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7FA776B" w14:textId="77777777" w:rsidR="00EB516C" w:rsidRPr="000A32F6" w:rsidRDefault="00EB516C" w:rsidP="009A2052">
            <w:pPr>
              <w:suppressAutoHyphens w:val="0"/>
              <w:autoSpaceDN/>
              <w:spacing w:before="60" w:after="60" w:line="276" w:lineRule="auto"/>
              <w:jc w:val="center"/>
              <w:textAlignment w:val="auto"/>
              <w:rPr>
                <w:b/>
                <w:bCs/>
                <w:sz w:val="20"/>
                <w:szCs w:val="20"/>
              </w:rPr>
            </w:pPr>
            <w:r w:rsidRPr="000A32F6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400EF" w14:textId="77777777" w:rsidR="00EB516C" w:rsidRPr="000A32F6" w:rsidRDefault="00EB516C" w:rsidP="009A2052">
            <w:pPr>
              <w:autoSpaceDN/>
              <w:spacing w:before="60" w:after="60" w:line="276" w:lineRule="auto"/>
              <w:textAlignment w:val="auto"/>
              <w:rPr>
                <w:sz w:val="20"/>
                <w:szCs w:val="20"/>
              </w:rPr>
            </w:pPr>
            <w:r w:rsidRPr="00855FB8">
              <w:rPr>
                <w:rFonts w:eastAsia="Calibri"/>
                <w:sz w:val="20"/>
                <w:szCs w:val="20"/>
              </w:rPr>
              <w:t xml:space="preserve">Ewaluacja </w:t>
            </w:r>
            <w:r>
              <w:rPr>
                <w:rFonts w:eastAsia="Calibri"/>
                <w:sz w:val="20"/>
                <w:szCs w:val="20"/>
              </w:rPr>
              <w:t xml:space="preserve">realizacji </w:t>
            </w:r>
            <w:r w:rsidRPr="00855FB8">
              <w:rPr>
                <w:rFonts w:eastAsia="Calibri"/>
                <w:sz w:val="20"/>
                <w:szCs w:val="20"/>
              </w:rPr>
              <w:t>zadania</w:t>
            </w:r>
          </w:p>
        </w:tc>
        <w:tc>
          <w:tcPr>
            <w:tcW w:w="2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4D273" w14:textId="77777777" w:rsidR="00EB516C" w:rsidRPr="000A32F6" w:rsidRDefault="00EB516C" w:rsidP="009A2052">
            <w:pPr>
              <w:autoSpaceDN/>
              <w:spacing w:before="60" w:after="60" w:line="276" w:lineRule="auto"/>
              <w:textAlignment w:val="auto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A68E8" w14:textId="77777777" w:rsidR="00EB516C" w:rsidRPr="000A32F6" w:rsidRDefault="00EB516C" w:rsidP="009A2052">
            <w:pPr>
              <w:autoSpaceDN/>
              <w:spacing w:before="60" w:after="60" w:line="276" w:lineRule="auto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77209" w14:textId="77777777" w:rsidR="00EB516C" w:rsidRPr="000A32F6" w:rsidRDefault="00EB516C" w:rsidP="009A2052">
            <w:pPr>
              <w:autoSpaceDN/>
              <w:spacing w:before="60" w:after="60" w:line="276" w:lineRule="auto"/>
              <w:textAlignment w:val="auto"/>
              <w:rPr>
                <w:sz w:val="20"/>
                <w:szCs w:val="20"/>
              </w:rPr>
            </w:pPr>
          </w:p>
        </w:tc>
      </w:tr>
    </w:tbl>
    <w:p w14:paraId="4452D96A" w14:textId="77777777" w:rsidR="00EB516C" w:rsidRDefault="00EB516C" w:rsidP="00EF2344">
      <w:pPr>
        <w:widowControl w:val="0"/>
        <w:suppressAutoHyphens w:val="0"/>
        <w:autoSpaceDN/>
        <w:spacing w:before="60" w:after="60"/>
        <w:textAlignment w:val="auto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61"/>
        <w:gridCol w:w="1642"/>
        <w:gridCol w:w="2508"/>
        <w:gridCol w:w="2509"/>
        <w:gridCol w:w="1830"/>
      </w:tblGrid>
      <w:tr w:rsidR="00EF2344" w:rsidRPr="00597987" w14:paraId="0E290AD8" w14:textId="77777777" w:rsidTr="007C4BC7">
        <w:trPr>
          <w:trHeight w:hRule="exact" w:val="539"/>
        </w:trPr>
        <w:tc>
          <w:tcPr>
            <w:tcW w:w="90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1FE1E0" w14:textId="77777777" w:rsidR="00EF2344" w:rsidRPr="00597987" w:rsidRDefault="00EF2344" w:rsidP="00EF2344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spacing w:before="60" w:after="60" w:line="276" w:lineRule="auto"/>
              <w:ind w:left="425" w:hanging="425"/>
              <w:textAlignment w:val="auto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Opis osiągniętych rezultatów</w:t>
            </w:r>
          </w:p>
        </w:tc>
      </w:tr>
      <w:tr w:rsidR="00EF2344" w14:paraId="1F7F12F4" w14:textId="77777777" w:rsidTr="007C4BC7">
        <w:trPr>
          <w:trHeight w:val="300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791CA59" w14:textId="44FA2CB5" w:rsidR="00EF2344" w:rsidRPr="00597987" w:rsidRDefault="00EF2344" w:rsidP="007C4BC7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F0C95EC" w14:textId="77777777" w:rsidR="00EF2344" w:rsidRPr="00597987" w:rsidRDefault="00EF2344" w:rsidP="007C4BC7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Nazwa rezultatu</w:t>
            </w:r>
          </w:p>
        </w:tc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E02D30" w14:textId="77777777" w:rsidR="00EF2344" w:rsidRPr="00597987" w:rsidRDefault="00EF2344" w:rsidP="007C4BC7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Planowany poziom osiągnięcia rezultatu </w:t>
            </w:r>
            <w:r w:rsidRPr="00597987">
              <w:rPr>
                <w:rFonts w:eastAsia="Calibri"/>
                <w:color w:val="000000" w:themeColor="text1"/>
                <w:sz w:val="20"/>
                <w:szCs w:val="20"/>
              </w:rPr>
              <w:t>(wartość docelowa)</w:t>
            </w:r>
          </w:p>
        </w:tc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3327BF4" w14:textId="77777777" w:rsidR="00EF2344" w:rsidRDefault="00EF2344" w:rsidP="007C4BC7">
            <w:pPr>
              <w:spacing w:before="60" w:after="60"/>
              <w:jc w:val="center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Poziom osiągnięcia rezultat</w:t>
            </w:r>
            <w:r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u</w:t>
            </w:r>
          </w:p>
          <w:p w14:paraId="22CA20AD" w14:textId="77777777" w:rsidR="00EF2344" w:rsidRPr="00597987" w:rsidRDefault="00EF2344" w:rsidP="007C4BC7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7987">
              <w:rPr>
                <w:rFonts w:eastAsia="Calibri"/>
                <w:color w:val="000000" w:themeColor="text1"/>
                <w:sz w:val="20"/>
                <w:szCs w:val="20"/>
              </w:rPr>
              <w:t>(wartość)</w:t>
            </w: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5448F1" w14:textId="77777777" w:rsidR="00EF2344" w:rsidRPr="00597987" w:rsidRDefault="00EF2344" w:rsidP="007C4BC7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Sposób pomiaru rezultatu</w:t>
            </w:r>
          </w:p>
        </w:tc>
      </w:tr>
      <w:tr w:rsidR="00EF2344" w14:paraId="383DBF5F" w14:textId="77777777" w:rsidTr="00EB516C">
        <w:trPr>
          <w:trHeight w:val="300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06E677" w14:textId="77777777" w:rsidR="00EF2344" w:rsidRPr="003A777C" w:rsidRDefault="00EF2344" w:rsidP="007C4BC7">
            <w:pPr>
              <w:spacing w:before="60" w:after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3A777C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45C8A" w14:textId="6F503841" w:rsidR="00EF2344" w:rsidRPr="003A777C" w:rsidRDefault="00EF2344" w:rsidP="007C4BC7">
            <w:pPr>
              <w:spacing w:before="60" w:after="60" w:line="276" w:lineRule="auto"/>
              <w:rPr>
                <w:sz w:val="20"/>
                <w:szCs w:val="20"/>
              </w:rPr>
            </w:pPr>
            <w:r w:rsidRPr="00EF2344">
              <w:rPr>
                <w:sz w:val="20"/>
                <w:szCs w:val="20"/>
              </w:rPr>
              <w:t>Liczba projektów zleconych realizatorom projektów</w:t>
            </w:r>
          </w:p>
        </w:tc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EF6E5" w14:textId="77777777" w:rsidR="00EF2344" w:rsidRPr="003A777C" w:rsidRDefault="00EF2344" w:rsidP="007C4BC7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28416" w14:textId="77777777" w:rsidR="00EF2344" w:rsidRPr="003A777C" w:rsidRDefault="00EF2344" w:rsidP="007C4BC7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2121E" w14:textId="77777777" w:rsidR="00EF2344" w:rsidRPr="003A777C" w:rsidRDefault="00EF2344" w:rsidP="00EB516C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</w:tr>
      <w:tr w:rsidR="00EF2344" w14:paraId="6C0953AB" w14:textId="77777777" w:rsidTr="007C4BC7">
        <w:trPr>
          <w:trHeight w:val="60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E37B60" w14:textId="77777777" w:rsidR="00EF2344" w:rsidRPr="003A777C" w:rsidRDefault="00EF2344" w:rsidP="007C4BC7">
            <w:pPr>
              <w:spacing w:before="60" w:after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3A777C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0DFE0" w14:textId="77777777" w:rsidR="00EF2344" w:rsidRPr="003A777C" w:rsidRDefault="00EF2344" w:rsidP="007C4BC7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97195" w14:textId="77777777" w:rsidR="00EF2344" w:rsidRPr="003A777C" w:rsidRDefault="00EF2344" w:rsidP="007C4BC7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75FD6" w14:textId="77777777" w:rsidR="00EF2344" w:rsidRPr="003A777C" w:rsidRDefault="00EF2344" w:rsidP="007C4BC7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44E35" w14:textId="77777777" w:rsidR="00EF2344" w:rsidRPr="003A777C" w:rsidRDefault="00EF2344" w:rsidP="007C4BC7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</w:tr>
      <w:tr w:rsidR="00EF2344" w14:paraId="1436C908" w14:textId="77777777" w:rsidTr="007C4BC7">
        <w:trPr>
          <w:trHeight w:val="60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DBB03F" w14:textId="77777777" w:rsidR="00EF2344" w:rsidRPr="003A777C" w:rsidRDefault="00EF2344" w:rsidP="007C4BC7">
            <w:pPr>
              <w:spacing w:before="60" w:after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3A777C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534BB" w14:textId="77777777" w:rsidR="00EF2344" w:rsidRPr="003A777C" w:rsidRDefault="00EF2344" w:rsidP="007C4BC7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4CD98" w14:textId="77777777" w:rsidR="00EF2344" w:rsidRPr="003A777C" w:rsidRDefault="00EF2344" w:rsidP="007C4BC7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FE3A9" w14:textId="77777777" w:rsidR="00EF2344" w:rsidRPr="003A777C" w:rsidRDefault="00EF2344" w:rsidP="007C4BC7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9DA104" w14:textId="77777777" w:rsidR="00EF2344" w:rsidRPr="003A777C" w:rsidRDefault="00EF2344" w:rsidP="007C4BC7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</w:tr>
    </w:tbl>
    <w:p w14:paraId="493C4E5A" w14:textId="77777777" w:rsidR="005C1A17" w:rsidRPr="00EF2344" w:rsidRDefault="005C1A17" w:rsidP="00EF2344">
      <w:pPr>
        <w:widowControl w:val="0"/>
        <w:suppressAutoHyphens w:val="0"/>
        <w:autoSpaceDN/>
        <w:spacing w:before="60" w:after="60"/>
        <w:textAlignment w:val="auto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1039"/>
        <w:gridCol w:w="1040"/>
        <w:gridCol w:w="1040"/>
        <w:gridCol w:w="1074"/>
        <w:gridCol w:w="1075"/>
        <w:gridCol w:w="1075"/>
        <w:gridCol w:w="1075"/>
        <w:gridCol w:w="1075"/>
      </w:tblGrid>
      <w:tr w:rsidR="005C1A17" w:rsidRPr="000A32F6" w14:paraId="1603C2D2" w14:textId="77777777" w:rsidTr="00506AF7">
        <w:trPr>
          <w:trHeight w:hRule="exact" w:val="539"/>
        </w:trPr>
        <w:tc>
          <w:tcPr>
            <w:tcW w:w="905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96B753" w14:textId="75CB2220" w:rsidR="005C1A17" w:rsidRPr="003607D6" w:rsidRDefault="008E2978" w:rsidP="00506AF7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spacing w:before="60" w:after="60" w:line="276" w:lineRule="auto"/>
              <w:ind w:left="425" w:hanging="425"/>
              <w:textAlignment w:val="auto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3607D6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Informacja o realizatorach projektów i projektach przez nich realizowanych</w:t>
            </w:r>
          </w:p>
        </w:tc>
      </w:tr>
      <w:tr w:rsidR="00506AF7" w:rsidRPr="000A32F6" w14:paraId="3D678383" w14:textId="77777777" w:rsidTr="00A105BA">
        <w:trPr>
          <w:trHeight w:val="183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1BF79" w14:textId="299ADBDD" w:rsidR="005C1A17" w:rsidRPr="00506AF7" w:rsidRDefault="008E2978" w:rsidP="003607D6">
            <w:pPr>
              <w:widowControl w:val="0"/>
              <w:autoSpaceDE w:val="0"/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506AF7">
              <w:rPr>
                <w:rFonts w:eastAsia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B6EAF" w14:textId="02AA7933" w:rsidR="005C1A17" w:rsidRPr="00506AF7" w:rsidRDefault="008E2978">
            <w:pPr>
              <w:widowControl w:val="0"/>
              <w:autoSpaceDE w:val="0"/>
              <w:jc w:val="center"/>
              <w:rPr>
                <w:b/>
                <w:color w:val="auto"/>
                <w:sz w:val="20"/>
                <w:szCs w:val="20"/>
              </w:rPr>
            </w:pPr>
            <w:r w:rsidRPr="00506AF7"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31EE5D" w14:textId="2EE025DC" w:rsidR="005C1A17" w:rsidRPr="00506AF7" w:rsidRDefault="008E2978">
            <w:pPr>
              <w:widowControl w:val="0"/>
              <w:autoSpaceDE w:val="0"/>
              <w:jc w:val="center"/>
              <w:rPr>
                <w:b/>
                <w:color w:val="auto"/>
                <w:sz w:val="20"/>
                <w:szCs w:val="20"/>
              </w:rPr>
            </w:pPr>
            <w:r w:rsidRPr="00506AF7"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247DE" w14:textId="2B768C46" w:rsidR="005C1A17" w:rsidRPr="00506AF7" w:rsidRDefault="008E2978">
            <w:pPr>
              <w:widowControl w:val="0"/>
              <w:autoSpaceDE w:val="0"/>
              <w:jc w:val="center"/>
              <w:rPr>
                <w:b/>
                <w:color w:val="auto"/>
                <w:sz w:val="20"/>
                <w:szCs w:val="20"/>
              </w:rPr>
            </w:pPr>
            <w:r w:rsidRPr="00506AF7"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074" w:type="dxa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DBE092" w14:textId="7FAA153D" w:rsidR="005C1A17" w:rsidRPr="00506AF7" w:rsidRDefault="008E2978">
            <w:pPr>
              <w:widowControl w:val="0"/>
              <w:autoSpaceDE w:val="0"/>
              <w:jc w:val="center"/>
              <w:rPr>
                <w:b/>
                <w:color w:val="auto"/>
                <w:sz w:val="20"/>
                <w:szCs w:val="20"/>
              </w:rPr>
            </w:pPr>
            <w:r w:rsidRPr="00506AF7"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432178" w14:textId="35584939" w:rsidR="005C1A17" w:rsidRPr="00506AF7" w:rsidRDefault="008E2978">
            <w:pPr>
              <w:widowControl w:val="0"/>
              <w:autoSpaceDE w:val="0"/>
              <w:jc w:val="center"/>
              <w:rPr>
                <w:b/>
                <w:color w:val="auto"/>
                <w:sz w:val="20"/>
                <w:szCs w:val="20"/>
              </w:rPr>
            </w:pPr>
            <w:r w:rsidRPr="00506AF7">
              <w:rPr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67F007" w14:textId="22B6B6E9" w:rsidR="005C1A17" w:rsidRPr="00506AF7" w:rsidRDefault="008E2978">
            <w:pPr>
              <w:widowControl w:val="0"/>
              <w:autoSpaceDE w:val="0"/>
              <w:jc w:val="center"/>
              <w:rPr>
                <w:b/>
                <w:color w:val="auto"/>
                <w:sz w:val="20"/>
                <w:szCs w:val="20"/>
              </w:rPr>
            </w:pPr>
            <w:r w:rsidRPr="00506AF7"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702B10" w14:textId="7CD5A0BB" w:rsidR="005C1A17" w:rsidRPr="00506AF7" w:rsidRDefault="008E2978">
            <w:pPr>
              <w:widowControl w:val="0"/>
              <w:autoSpaceDE w:val="0"/>
              <w:jc w:val="center"/>
              <w:rPr>
                <w:b/>
                <w:color w:val="auto"/>
                <w:sz w:val="20"/>
                <w:szCs w:val="20"/>
              </w:rPr>
            </w:pPr>
            <w:r w:rsidRPr="00506AF7">
              <w:rPr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30DBA8" w14:textId="2BA673CE" w:rsidR="005C1A17" w:rsidRPr="00506AF7" w:rsidRDefault="008E2978">
            <w:pPr>
              <w:widowControl w:val="0"/>
              <w:autoSpaceDE w:val="0"/>
              <w:jc w:val="center"/>
              <w:rPr>
                <w:b/>
                <w:color w:val="auto"/>
                <w:sz w:val="20"/>
                <w:szCs w:val="20"/>
              </w:rPr>
            </w:pPr>
            <w:r w:rsidRPr="00506AF7">
              <w:rPr>
                <w:b/>
                <w:color w:val="auto"/>
                <w:sz w:val="20"/>
                <w:szCs w:val="20"/>
              </w:rPr>
              <w:t>8</w:t>
            </w:r>
          </w:p>
        </w:tc>
      </w:tr>
      <w:tr w:rsidR="003607D6" w:rsidRPr="000A32F6" w14:paraId="40A641CC" w14:textId="77777777" w:rsidTr="00EB516C">
        <w:trPr>
          <w:trHeight w:val="264"/>
        </w:trPr>
        <w:tc>
          <w:tcPr>
            <w:tcW w:w="557" w:type="dxa"/>
            <w:vMerge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2D1D5E" w14:textId="77777777" w:rsidR="005C1A17" w:rsidRPr="003B2C6C" w:rsidRDefault="005C1A17">
            <w:pPr>
              <w:widowControl w:val="0"/>
              <w:autoSpaceDE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CC84C1" w14:textId="07A77798" w:rsidR="005C1A17" w:rsidRPr="00506AF7" w:rsidRDefault="008E2978" w:rsidP="003607D6">
            <w:pPr>
              <w:widowControl w:val="0"/>
              <w:autoSpaceDE w:val="0"/>
              <w:spacing w:before="60" w:after="60"/>
              <w:jc w:val="center"/>
              <w:rPr>
                <w:b/>
                <w:color w:val="auto"/>
                <w:sz w:val="20"/>
                <w:szCs w:val="20"/>
              </w:rPr>
            </w:pPr>
            <w:r w:rsidRPr="003B2C6C">
              <w:rPr>
                <w:b/>
                <w:color w:val="auto"/>
                <w:sz w:val="20"/>
                <w:szCs w:val="20"/>
              </w:rPr>
              <w:t>Nazwa realizatora projektu wraz z</w:t>
            </w:r>
            <w:r w:rsidR="003607D6" w:rsidRPr="00506AF7">
              <w:rPr>
                <w:b/>
                <w:color w:val="auto"/>
                <w:sz w:val="20"/>
                <w:szCs w:val="20"/>
              </w:rPr>
              <w:t> </w:t>
            </w:r>
            <w:r w:rsidRPr="00506AF7">
              <w:rPr>
                <w:b/>
                <w:color w:val="auto"/>
                <w:sz w:val="20"/>
                <w:szCs w:val="20"/>
              </w:rPr>
              <w:t>adresem jego siedziby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0D9F47" w14:textId="77777777" w:rsidR="005C1A17" w:rsidRPr="00506AF7" w:rsidRDefault="008E2978" w:rsidP="003607D6">
            <w:pPr>
              <w:widowControl w:val="0"/>
              <w:autoSpaceDE w:val="0"/>
              <w:spacing w:before="60" w:after="60"/>
              <w:jc w:val="center"/>
              <w:rPr>
                <w:sz w:val="20"/>
                <w:szCs w:val="20"/>
              </w:rPr>
            </w:pPr>
            <w:r w:rsidRPr="00506AF7">
              <w:rPr>
                <w:b/>
                <w:bCs/>
                <w:color w:val="auto"/>
                <w:sz w:val="20"/>
                <w:szCs w:val="20"/>
              </w:rPr>
              <w:t>Zakres rzeczowy zrealizowanego projektu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A4455B" w14:textId="77777777" w:rsidR="005C1A17" w:rsidRPr="00506AF7" w:rsidRDefault="008E2978" w:rsidP="003607D6">
            <w:pPr>
              <w:widowControl w:val="0"/>
              <w:autoSpaceDE w:val="0"/>
              <w:spacing w:before="60" w:after="60"/>
              <w:jc w:val="center"/>
              <w:rPr>
                <w:b/>
                <w:color w:val="auto"/>
                <w:sz w:val="20"/>
                <w:szCs w:val="20"/>
              </w:rPr>
            </w:pPr>
            <w:r w:rsidRPr="00506AF7">
              <w:rPr>
                <w:b/>
                <w:color w:val="auto"/>
                <w:sz w:val="20"/>
                <w:szCs w:val="20"/>
              </w:rPr>
              <w:t>Termin realizacji projektu</w:t>
            </w:r>
          </w:p>
        </w:tc>
        <w:tc>
          <w:tcPr>
            <w:tcW w:w="1074" w:type="dxa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05705F" w14:textId="77777777" w:rsidR="005C1A17" w:rsidRPr="00506AF7" w:rsidRDefault="008E2978" w:rsidP="003607D6">
            <w:pPr>
              <w:widowControl w:val="0"/>
              <w:autoSpaceDE w:val="0"/>
              <w:spacing w:before="60" w:after="60"/>
              <w:jc w:val="center"/>
              <w:rPr>
                <w:b/>
                <w:color w:val="auto"/>
                <w:sz w:val="20"/>
                <w:szCs w:val="20"/>
              </w:rPr>
            </w:pPr>
            <w:r w:rsidRPr="00506AF7">
              <w:rPr>
                <w:b/>
                <w:color w:val="auto"/>
                <w:sz w:val="20"/>
                <w:szCs w:val="20"/>
              </w:rPr>
              <w:t>Wysokość środków przekazanych na realizację projektu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B4F52F" w14:textId="5E6D044B" w:rsidR="005C1A17" w:rsidRPr="00506AF7" w:rsidRDefault="008E2978" w:rsidP="003607D6">
            <w:pPr>
              <w:widowControl w:val="0"/>
              <w:autoSpaceDE w:val="0"/>
              <w:spacing w:before="60" w:after="60"/>
              <w:jc w:val="center"/>
              <w:rPr>
                <w:b/>
                <w:color w:val="auto"/>
                <w:sz w:val="20"/>
                <w:szCs w:val="20"/>
              </w:rPr>
            </w:pPr>
            <w:r w:rsidRPr="00506AF7">
              <w:rPr>
                <w:b/>
                <w:color w:val="auto"/>
                <w:sz w:val="20"/>
                <w:szCs w:val="20"/>
              </w:rPr>
              <w:t>Wysokość środków wykorzystanych na realizację projektu (zgodnie ze sprawozdaniem z</w:t>
            </w:r>
            <w:r w:rsidR="003607D6" w:rsidRPr="00506AF7">
              <w:rPr>
                <w:b/>
                <w:color w:val="auto"/>
                <w:sz w:val="20"/>
                <w:szCs w:val="20"/>
              </w:rPr>
              <w:t> </w:t>
            </w:r>
            <w:r w:rsidRPr="00506AF7">
              <w:rPr>
                <w:b/>
                <w:color w:val="auto"/>
                <w:sz w:val="20"/>
                <w:szCs w:val="20"/>
              </w:rPr>
              <w:t>realizacji projektu)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2ECB8A" w14:textId="2D744E42" w:rsidR="005C1A17" w:rsidRPr="00506AF7" w:rsidRDefault="008E2978" w:rsidP="003607D6">
            <w:pPr>
              <w:widowControl w:val="0"/>
              <w:autoSpaceDE w:val="0"/>
              <w:spacing w:before="60" w:after="60"/>
              <w:jc w:val="center"/>
              <w:rPr>
                <w:sz w:val="20"/>
                <w:szCs w:val="20"/>
              </w:rPr>
            </w:pPr>
            <w:r w:rsidRPr="00506AF7">
              <w:rPr>
                <w:b/>
                <w:color w:val="auto"/>
                <w:sz w:val="20"/>
                <w:szCs w:val="20"/>
              </w:rPr>
              <w:t xml:space="preserve">Wysokość środków wykorzystanych na realizację projektu zatwierdzona przez operatora </w:t>
            </w:r>
            <w:proofErr w:type="gramStart"/>
            <w:r w:rsidRPr="00506AF7">
              <w:rPr>
                <w:b/>
                <w:color w:val="auto"/>
                <w:sz w:val="20"/>
                <w:szCs w:val="20"/>
              </w:rPr>
              <w:t>projektu</w:t>
            </w:r>
            <w:r w:rsidR="00506AF7" w:rsidRPr="00506AF7">
              <w:rPr>
                <w:bCs/>
                <w:color w:val="auto"/>
                <w:sz w:val="20"/>
                <w:szCs w:val="20"/>
                <w:vertAlign w:val="superscript"/>
              </w:rPr>
              <w:t>[</w:t>
            </w:r>
            <w:proofErr w:type="gramEnd"/>
            <w:r w:rsidR="006B1FFB">
              <w:rPr>
                <w:bCs/>
                <w:color w:val="auto"/>
                <w:sz w:val="20"/>
                <w:szCs w:val="20"/>
                <w:vertAlign w:val="superscript"/>
              </w:rPr>
              <w:t>2</w:t>
            </w:r>
            <w:r w:rsidR="00506AF7" w:rsidRPr="00506AF7">
              <w:rPr>
                <w:bCs/>
                <w:color w:val="auto"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434134" w14:textId="30A17A4C" w:rsidR="005C1A17" w:rsidRPr="00506AF7" w:rsidRDefault="008E2978" w:rsidP="003607D6">
            <w:pPr>
              <w:widowControl w:val="0"/>
              <w:autoSpaceDE w:val="0"/>
              <w:spacing w:before="60" w:after="60"/>
              <w:jc w:val="center"/>
              <w:rPr>
                <w:b/>
                <w:color w:val="auto"/>
                <w:sz w:val="20"/>
                <w:szCs w:val="20"/>
              </w:rPr>
            </w:pPr>
            <w:r w:rsidRPr="00506AF7">
              <w:rPr>
                <w:b/>
                <w:color w:val="auto"/>
                <w:sz w:val="20"/>
                <w:szCs w:val="20"/>
              </w:rPr>
              <w:t xml:space="preserve">Wysokość środków </w:t>
            </w:r>
            <w:r w:rsidR="00A6751D" w:rsidRPr="00506AF7">
              <w:rPr>
                <w:b/>
                <w:color w:val="auto"/>
                <w:sz w:val="20"/>
                <w:szCs w:val="20"/>
              </w:rPr>
              <w:t xml:space="preserve">zwróconych </w:t>
            </w:r>
            <w:r w:rsidRPr="00506AF7">
              <w:rPr>
                <w:b/>
                <w:color w:val="auto"/>
                <w:sz w:val="20"/>
                <w:szCs w:val="20"/>
              </w:rPr>
              <w:t>operatorowi projektu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293A16" w14:textId="642F9CA7" w:rsidR="005C1A17" w:rsidRPr="00506AF7" w:rsidRDefault="008E2978" w:rsidP="003607D6">
            <w:pPr>
              <w:widowControl w:val="0"/>
              <w:autoSpaceDE w:val="0"/>
              <w:spacing w:before="60" w:after="60"/>
              <w:jc w:val="center"/>
              <w:rPr>
                <w:b/>
                <w:color w:val="auto"/>
                <w:sz w:val="20"/>
                <w:szCs w:val="20"/>
              </w:rPr>
            </w:pPr>
            <w:r w:rsidRPr="00506AF7">
              <w:rPr>
                <w:b/>
                <w:color w:val="auto"/>
                <w:sz w:val="20"/>
                <w:szCs w:val="20"/>
              </w:rPr>
              <w:t>Osiągnięty(-te) rezultat(</w:t>
            </w:r>
            <w:r w:rsidR="003607D6" w:rsidRPr="00506AF7">
              <w:rPr>
                <w:b/>
                <w:color w:val="auto"/>
                <w:sz w:val="20"/>
                <w:szCs w:val="20"/>
              </w:rPr>
              <w:t>-</w:t>
            </w:r>
            <w:r w:rsidRPr="00506AF7">
              <w:rPr>
                <w:b/>
                <w:color w:val="auto"/>
                <w:sz w:val="20"/>
                <w:szCs w:val="20"/>
              </w:rPr>
              <w:t>y) projektu</w:t>
            </w:r>
          </w:p>
        </w:tc>
      </w:tr>
      <w:tr w:rsidR="003607D6" w:rsidRPr="000A32F6" w14:paraId="679C3B8E" w14:textId="77777777" w:rsidTr="00A105BA">
        <w:trPr>
          <w:trHeight w:val="356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3706DA" w14:textId="34D59C6B" w:rsidR="003607D6" w:rsidRPr="00506AF7" w:rsidRDefault="003607D6" w:rsidP="003607D6">
            <w:pPr>
              <w:widowControl w:val="0"/>
              <w:autoSpaceDE w:val="0"/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506AF7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3F65BB" w14:textId="77777777" w:rsidR="003607D6" w:rsidRPr="00506AF7" w:rsidRDefault="003607D6" w:rsidP="003607D6">
            <w:pPr>
              <w:widowControl w:val="0"/>
              <w:autoSpaceDE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2E7ABF" w14:textId="77777777" w:rsidR="003607D6" w:rsidRPr="00506AF7" w:rsidRDefault="003607D6" w:rsidP="003607D6">
            <w:pPr>
              <w:widowControl w:val="0"/>
              <w:autoSpaceDE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27B39F" w14:textId="77777777" w:rsidR="003607D6" w:rsidRPr="00506AF7" w:rsidRDefault="003607D6" w:rsidP="003607D6">
            <w:pPr>
              <w:widowControl w:val="0"/>
              <w:autoSpaceDE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22CA7B" w14:textId="77777777" w:rsidR="003607D6" w:rsidRPr="00506AF7" w:rsidRDefault="003607D6" w:rsidP="003607D6">
            <w:pPr>
              <w:widowControl w:val="0"/>
              <w:autoSpaceDE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BEA3ED" w14:textId="77777777" w:rsidR="003607D6" w:rsidRPr="00506AF7" w:rsidRDefault="003607D6" w:rsidP="003607D6">
            <w:pPr>
              <w:widowControl w:val="0"/>
              <w:autoSpaceDE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3B3BC" w14:textId="77777777" w:rsidR="003607D6" w:rsidRPr="00506AF7" w:rsidRDefault="003607D6" w:rsidP="003607D6">
            <w:pPr>
              <w:widowControl w:val="0"/>
              <w:autoSpaceDE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2F7DA" w14:textId="77777777" w:rsidR="003607D6" w:rsidRPr="00506AF7" w:rsidRDefault="003607D6" w:rsidP="003607D6">
            <w:pPr>
              <w:widowControl w:val="0"/>
              <w:autoSpaceDE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5B6E1D" w14:textId="77777777" w:rsidR="003607D6" w:rsidRPr="00506AF7" w:rsidRDefault="003607D6" w:rsidP="003607D6">
            <w:pPr>
              <w:widowControl w:val="0"/>
              <w:autoSpaceDE w:val="0"/>
              <w:rPr>
                <w:color w:val="auto"/>
                <w:sz w:val="20"/>
                <w:szCs w:val="20"/>
              </w:rPr>
            </w:pPr>
          </w:p>
        </w:tc>
      </w:tr>
      <w:tr w:rsidR="003607D6" w:rsidRPr="000A32F6" w14:paraId="22F7F97A" w14:textId="77777777" w:rsidTr="00A105BA">
        <w:trPr>
          <w:trHeight w:val="356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A59B83" w14:textId="01DE93CF" w:rsidR="003607D6" w:rsidRPr="00506AF7" w:rsidRDefault="003607D6" w:rsidP="003607D6">
            <w:pPr>
              <w:widowControl w:val="0"/>
              <w:autoSpaceDE w:val="0"/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506AF7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4BE421" w14:textId="77777777" w:rsidR="003607D6" w:rsidRPr="00506AF7" w:rsidRDefault="003607D6" w:rsidP="003607D6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7BA36C" w14:textId="77777777" w:rsidR="003607D6" w:rsidRPr="00506AF7" w:rsidRDefault="003607D6" w:rsidP="003607D6">
            <w:pPr>
              <w:widowControl w:val="0"/>
              <w:autoSpaceDE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39537A" w14:textId="6F32C9BD" w:rsidR="003607D6" w:rsidRPr="00506AF7" w:rsidRDefault="003607D6" w:rsidP="003607D6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446915" w14:textId="77777777" w:rsidR="003607D6" w:rsidRPr="00506AF7" w:rsidRDefault="003607D6" w:rsidP="003607D6">
            <w:pPr>
              <w:widowControl w:val="0"/>
              <w:autoSpaceDE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80048D" w14:textId="77777777" w:rsidR="003607D6" w:rsidRPr="00506AF7" w:rsidRDefault="003607D6" w:rsidP="003607D6">
            <w:pPr>
              <w:widowControl w:val="0"/>
              <w:autoSpaceDE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B585C" w14:textId="77777777" w:rsidR="003607D6" w:rsidRPr="00506AF7" w:rsidRDefault="003607D6" w:rsidP="003607D6">
            <w:pPr>
              <w:widowControl w:val="0"/>
              <w:autoSpaceDE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B991AC" w14:textId="77777777" w:rsidR="003607D6" w:rsidRPr="00506AF7" w:rsidRDefault="003607D6" w:rsidP="003607D6">
            <w:pPr>
              <w:widowControl w:val="0"/>
              <w:autoSpaceDE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163B91" w14:textId="77777777" w:rsidR="003607D6" w:rsidRPr="00506AF7" w:rsidRDefault="003607D6" w:rsidP="003607D6">
            <w:pPr>
              <w:widowControl w:val="0"/>
              <w:autoSpaceDE w:val="0"/>
              <w:rPr>
                <w:color w:val="auto"/>
                <w:sz w:val="20"/>
                <w:szCs w:val="20"/>
              </w:rPr>
            </w:pPr>
          </w:p>
        </w:tc>
      </w:tr>
      <w:tr w:rsidR="003607D6" w:rsidRPr="000A32F6" w14:paraId="632BD0FD" w14:textId="77777777" w:rsidTr="00A105BA">
        <w:trPr>
          <w:trHeight w:val="356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C8562A" w14:textId="52D924FE" w:rsidR="003607D6" w:rsidRPr="00506AF7" w:rsidRDefault="003607D6" w:rsidP="003607D6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506AF7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9E7202" w14:textId="77777777" w:rsidR="003607D6" w:rsidRPr="00506AF7" w:rsidRDefault="003607D6" w:rsidP="003607D6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88E05" w14:textId="77777777" w:rsidR="003607D6" w:rsidRPr="00506AF7" w:rsidRDefault="003607D6" w:rsidP="003607D6">
            <w:pPr>
              <w:widowControl w:val="0"/>
              <w:autoSpaceDE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D20BE" w14:textId="77777777" w:rsidR="003607D6" w:rsidRPr="00506AF7" w:rsidRDefault="003607D6" w:rsidP="003607D6">
            <w:pPr>
              <w:widowControl w:val="0"/>
              <w:autoSpaceDE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9E0B71" w14:textId="77777777" w:rsidR="003607D6" w:rsidRPr="00506AF7" w:rsidRDefault="003607D6" w:rsidP="003607D6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29AF89" w14:textId="77777777" w:rsidR="003607D6" w:rsidRPr="00506AF7" w:rsidRDefault="003607D6" w:rsidP="003607D6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01188" w14:textId="77777777" w:rsidR="003607D6" w:rsidRPr="00506AF7" w:rsidRDefault="003607D6" w:rsidP="003607D6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D646C" w14:textId="77777777" w:rsidR="003607D6" w:rsidRPr="00506AF7" w:rsidRDefault="003607D6" w:rsidP="003607D6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327128" w14:textId="77777777" w:rsidR="003607D6" w:rsidRPr="00506AF7" w:rsidRDefault="003607D6" w:rsidP="003607D6">
            <w:pPr>
              <w:rPr>
                <w:color w:val="auto"/>
                <w:sz w:val="20"/>
                <w:szCs w:val="20"/>
              </w:rPr>
            </w:pPr>
          </w:p>
        </w:tc>
      </w:tr>
      <w:tr w:rsidR="00506AF7" w:rsidRPr="000A32F6" w14:paraId="70323484" w14:textId="77777777" w:rsidTr="00EB516C">
        <w:trPr>
          <w:trHeight w:hRule="exact" w:val="539"/>
        </w:trPr>
        <w:tc>
          <w:tcPr>
            <w:tcW w:w="367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7764DA" w14:textId="77777777" w:rsidR="003607D6" w:rsidRPr="00506AF7" w:rsidRDefault="003607D6" w:rsidP="003607D6">
            <w:pPr>
              <w:widowControl w:val="0"/>
              <w:autoSpaceDE w:val="0"/>
              <w:spacing w:line="276" w:lineRule="auto"/>
              <w:jc w:val="right"/>
              <w:rPr>
                <w:sz w:val="20"/>
                <w:szCs w:val="20"/>
              </w:rPr>
            </w:pPr>
            <w:r w:rsidRPr="00506AF7">
              <w:rPr>
                <w:b/>
                <w:bCs/>
                <w:color w:val="auto"/>
                <w:sz w:val="20"/>
                <w:szCs w:val="20"/>
              </w:rPr>
              <w:lastRenderedPageBreak/>
              <w:t>Ogółem:</w:t>
            </w: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64A5A2" w14:textId="77777777" w:rsidR="003607D6" w:rsidRPr="00506AF7" w:rsidRDefault="003607D6" w:rsidP="003607D6">
            <w:pPr>
              <w:widowControl w:val="0"/>
              <w:autoSpaceDE w:val="0"/>
              <w:spacing w:line="276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3318A9" w14:textId="77777777" w:rsidR="003607D6" w:rsidRPr="00506AF7" w:rsidRDefault="003607D6" w:rsidP="003607D6">
            <w:pPr>
              <w:widowControl w:val="0"/>
              <w:autoSpaceDE w:val="0"/>
              <w:spacing w:line="276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5D8F3" w14:textId="77777777" w:rsidR="003607D6" w:rsidRPr="00506AF7" w:rsidRDefault="003607D6" w:rsidP="003607D6">
            <w:pPr>
              <w:widowControl w:val="0"/>
              <w:autoSpaceDE w:val="0"/>
              <w:spacing w:line="276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A095AE" w14:textId="77777777" w:rsidR="003607D6" w:rsidRPr="00506AF7" w:rsidRDefault="003607D6" w:rsidP="003607D6">
            <w:pPr>
              <w:widowControl w:val="0"/>
              <w:autoSpaceDE w:val="0"/>
              <w:spacing w:line="276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AFEEA" w14:textId="77777777" w:rsidR="003607D6" w:rsidRPr="00EB516C" w:rsidRDefault="003607D6" w:rsidP="003607D6">
            <w:pPr>
              <w:widowControl w:val="0"/>
              <w:autoSpaceDE w:val="0"/>
              <w:spacing w:line="276" w:lineRule="auto"/>
              <w:rPr>
                <w:color w:val="auto"/>
                <w:sz w:val="20"/>
                <w:szCs w:val="20"/>
              </w:rPr>
            </w:pPr>
          </w:p>
        </w:tc>
      </w:tr>
      <w:tr w:rsidR="003607D6" w:rsidRPr="000A32F6" w14:paraId="7DA521D3" w14:textId="77777777" w:rsidTr="003607D6">
        <w:trPr>
          <w:trHeight w:hRule="exact" w:val="539"/>
        </w:trPr>
        <w:tc>
          <w:tcPr>
            <w:tcW w:w="905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CAF1A5" w14:textId="03E4ED41" w:rsidR="003607D6" w:rsidRPr="003607D6" w:rsidRDefault="003607D6" w:rsidP="003607D6">
            <w:pPr>
              <w:widowControl w:val="0"/>
              <w:tabs>
                <w:tab w:val="left" w:pos="284"/>
              </w:tabs>
              <w:autoSpaceDE w:val="0"/>
              <w:spacing w:before="60" w:after="60" w:line="276" w:lineRule="auto"/>
              <w:rPr>
                <w:b/>
                <w:color w:val="auto"/>
                <w:sz w:val="20"/>
                <w:szCs w:val="20"/>
              </w:rPr>
            </w:pPr>
            <w:r w:rsidRPr="00EF2344">
              <w:rPr>
                <w:b/>
                <w:color w:val="auto"/>
                <w:sz w:val="20"/>
                <w:szCs w:val="20"/>
              </w:rPr>
              <w:t>Uwagi</w:t>
            </w:r>
          </w:p>
        </w:tc>
      </w:tr>
      <w:tr w:rsidR="003607D6" w:rsidRPr="000A32F6" w14:paraId="5F078258" w14:textId="77777777" w:rsidTr="003607D6">
        <w:trPr>
          <w:trHeight w:hRule="exact" w:val="539"/>
        </w:trPr>
        <w:tc>
          <w:tcPr>
            <w:tcW w:w="905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C0BC60" w14:textId="77777777" w:rsidR="003607D6" w:rsidRPr="003607D6" w:rsidRDefault="003607D6" w:rsidP="003607D6">
            <w:pPr>
              <w:widowControl w:val="0"/>
              <w:autoSpaceDE w:val="0"/>
              <w:spacing w:before="60" w:after="60" w:line="276" w:lineRule="auto"/>
              <w:rPr>
                <w:color w:val="auto"/>
                <w:sz w:val="20"/>
                <w:szCs w:val="20"/>
              </w:rPr>
            </w:pPr>
          </w:p>
        </w:tc>
      </w:tr>
    </w:tbl>
    <w:p w14:paraId="3E205125" w14:textId="77777777" w:rsidR="005C1A17" w:rsidRPr="00506AF7" w:rsidRDefault="005C1A17" w:rsidP="00506AF7">
      <w:pPr>
        <w:widowControl w:val="0"/>
        <w:suppressAutoHyphens w:val="0"/>
        <w:autoSpaceDN/>
        <w:spacing w:before="60" w:after="60"/>
        <w:textAlignment w:val="auto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50"/>
      </w:tblGrid>
      <w:tr w:rsidR="005C1A17" w:rsidRPr="000A32F6" w14:paraId="3EA03DF1" w14:textId="77777777" w:rsidTr="00A105BA">
        <w:trPr>
          <w:trHeight w:val="300"/>
        </w:trPr>
        <w:tc>
          <w:tcPr>
            <w:tcW w:w="9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5D6D9" w14:textId="3702D520" w:rsidR="005C1A17" w:rsidRPr="00506AF7" w:rsidRDefault="00BE4660" w:rsidP="00BE4660">
            <w:pPr>
              <w:pStyle w:val="Akapitzlist"/>
              <w:numPr>
                <w:ilvl w:val="0"/>
                <w:numId w:val="4"/>
              </w:numPr>
              <w:autoSpaceDN/>
              <w:spacing w:before="60" w:after="60" w:line="276" w:lineRule="auto"/>
              <w:ind w:left="426" w:hanging="301"/>
              <w:jc w:val="both"/>
              <w:textAlignment w:val="auto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Dodatkowe informacje dotyczące zrealizowanych działań i osiągniętych rezultatów realizacji zadania </w:t>
            </w:r>
            <w:r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publicznego </w:t>
            </w: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istotne z punktu widzenia sprawozdania z wykonania zadania publicznego</w:t>
            </w:r>
          </w:p>
        </w:tc>
      </w:tr>
      <w:tr w:rsidR="005C1A17" w:rsidRPr="00BE4660" w14:paraId="392C933F" w14:textId="77777777" w:rsidTr="00A105BA">
        <w:trPr>
          <w:trHeight w:hRule="exact" w:val="539"/>
        </w:trPr>
        <w:tc>
          <w:tcPr>
            <w:tcW w:w="9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50AD0" w14:textId="77777777" w:rsidR="005C1A17" w:rsidRPr="00BE4660" w:rsidRDefault="005C1A17" w:rsidP="00BE4660">
            <w:pPr>
              <w:suppressAutoHyphens w:val="0"/>
              <w:autoSpaceDN/>
              <w:ind w:left="122"/>
              <w:textAlignment w:val="auto"/>
              <w:rPr>
                <w:sz w:val="22"/>
                <w:szCs w:val="22"/>
              </w:rPr>
            </w:pPr>
          </w:p>
        </w:tc>
      </w:tr>
    </w:tbl>
    <w:p w14:paraId="16811C88" w14:textId="309C539D" w:rsidR="005C1A17" w:rsidRPr="00506AF7" w:rsidRDefault="00506AF7" w:rsidP="00506AF7">
      <w:pPr>
        <w:pStyle w:val="Akapitzlist"/>
        <w:widowControl w:val="0"/>
        <w:numPr>
          <w:ilvl w:val="0"/>
          <w:numId w:val="3"/>
        </w:numPr>
        <w:suppressAutoHyphens w:val="0"/>
        <w:autoSpaceDN/>
        <w:spacing w:before="240" w:after="240"/>
        <w:ind w:left="714" w:hanging="357"/>
        <w:jc w:val="both"/>
        <w:textAlignment w:val="auto"/>
        <w:rPr>
          <w:rFonts w:eastAsia="Calibri"/>
          <w:b/>
          <w:bCs/>
        </w:rPr>
      </w:pPr>
      <w:r w:rsidRPr="00506AF7">
        <w:rPr>
          <w:rFonts w:eastAsia="Calibri"/>
          <w:b/>
          <w:bCs/>
        </w:rPr>
        <w:t>Sprawozdanie z wykonania wydatków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541"/>
        <w:gridCol w:w="1902"/>
        <w:gridCol w:w="1903"/>
      </w:tblGrid>
      <w:tr w:rsidR="005C1A17" w:rsidRPr="000A32F6" w14:paraId="40E827C1" w14:textId="77777777" w:rsidTr="003B2C6C">
        <w:trPr>
          <w:trHeight w:hRule="exact" w:val="539"/>
        </w:trPr>
        <w:tc>
          <w:tcPr>
            <w:tcW w:w="9050" w:type="dxa"/>
            <w:gridSpan w:val="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4586" w14:textId="1139180D" w:rsidR="005C1A17" w:rsidRPr="00936CAE" w:rsidRDefault="008E2978" w:rsidP="003B2C6C">
            <w:pPr>
              <w:pStyle w:val="Akapitzlist"/>
              <w:numPr>
                <w:ilvl w:val="0"/>
                <w:numId w:val="1"/>
              </w:numPr>
              <w:suppressAutoHyphens w:val="0"/>
              <w:spacing w:before="60" w:after="60"/>
              <w:ind w:left="425" w:hanging="425"/>
              <w:textAlignment w:val="auto"/>
            </w:pPr>
            <w:r w:rsidRPr="00936CAE">
              <w:rPr>
                <w:b/>
                <w:bCs/>
                <w:color w:val="auto"/>
                <w:sz w:val="22"/>
                <w:szCs w:val="22"/>
              </w:rPr>
              <w:t xml:space="preserve">Rozliczenie wydatków za rok </w:t>
            </w:r>
            <w:proofErr w:type="gramStart"/>
            <w:r w:rsidRPr="00936CAE">
              <w:rPr>
                <w:b/>
                <w:bCs/>
                <w:color w:val="auto"/>
                <w:sz w:val="22"/>
                <w:szCs w:val="22"/>
              </w:rPr>
              <w:t>…</w:t>
            </w:r>
            <w:r w:rsidR="007A27FE" w:rsidRPr="007A27FE">
              <w:rPr>
                <w:color w:val="auto"/>
                <w:sz w:val="22"/>
                <w:szCs w:val="22"/>
                <w:vertAlign w:val="superscript"/>
              </w:rPr>
              <w:t>[</w:t>
            </w:r>
            <w:proofErr w:type="gramEnd"/>
            <w:r w:rsidR="006B1FFB">
              <w:rPr>
                <w:color w:val="auto"/>
                <w:sz w:val="22"/>
                <w:szCs w:val="22"/>
                <w:vertAlign w:val="superscript"/>
              </w:rPr>
              <w:t>3</w:t>
            </w:r>
            <w:r w:rsidR="007A27FE" w:rsidRPr="007A27FE">
              <w:rPr>
                <w:color w:val="auto"/>
                <w:sz w:val="22"/>
                <w:szCs w:val="22"/>
                <w:vertAlign w:val="superscript"/>
              </w:rPr>
              <w:t>]</w:t>
            </w:r>
          </w:p>
        </w:tc>
      </w:tr>
      <w:tr w:rsidR="005C1A17" w:rsidRPr="000A32F6" w14:paraId="4833EA06" w14:textId="77777777" w:rsidTr="00EB516C">
        <w:trPr>
          <w:trHeight w:val="498"/>
        </w:trPr>
        <w:tc>
          <w:tcPr>
            <w:tcW w:w="704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9FD8B" w14:textId="77777777" w:rsidR="005C1A17" w:rsidRPr="00506AF7" w:rsidRDefault="008E2978">
            <w:pPr>
              <w:jc w:val="center"/>
              <w:textAlignment w:val="auto"/>
              <w:rPr>
                <w:b/>
                <w:sz w:val="20"/>
                <w:szCs w:val="20"/>
              </w:rPr>
            </w:pPr>
            <w:r w:rsidRPr="00506AF7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454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07C96" w14:textId="77777777" w:rsidR="005C1A17" w:rsidRPr="00506AF7" w:rsidRDefault="008E2978">
            <w:pPr>
              <w:jc w:val="center"/>
              <w:textAlignment w:val="auto"/>
              <w:rPr>
                <w:b/>
                <w:sz w:val="20"/>
                <w:szCs w:val="20"/>
              </w:rPr>
            </w:pPr>
            <w:r w:rsidRPr="00506AF7">
              <w:rPr>
                <w:b/>
                <w:sz w:val="20"/>
                <w:szCs w:val="20"/>
              </w:rPr>
              <w:t>Rodzaj kosztu</w:t>
            </w:r>
          </w:p>
        </w:tc>
        <w:tc>
          <w:tcPr>
            <w:tcW w:w="1902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5E16" w14:textId="54575E9C" w:rsidR="005C1A17" w:rsidRPr="00506AF7" w:rsidRDefault="008E2978" w:rsidP="00BE4660">
            <w:pPr>
              <w:spacing w:line="276" w:lineRule="auto"/>
              <w:jc w:val="center"/>
              <w:textAlignment w:val="auto"/>
              <w:rPr>
                <w:b/>
                <w:sz w:val="20"/>
                <w:szCs w:val="20"/>
              </w:rPr>
            </w:pPr>
            <w:r w:rsidRPr="00506AF7">
              <w:rPr>
                <w:b/>
                <w:sz w:val="20"/>
                <w:szCs w:val="20"/>
              </w:rPr>
              <w:t>Koszty zgodnie z</w:t>
            </w:r>
            <w:r w:rsidR="00936CAE">
              <w:rPr>
                <w:b/>
                <w:sz w:val="20"/>
                <w:szCs w:val="20"/>
              </w:rPr>
              <w:t> </w:t>
            </w:r>
            <w:r w:rsidRPr="00506AF7">
              <w:rPr>
                <w:b/>
                <w:sz w:val="20"/>
                <w:szCs w:val="20"/>
              </w:rPr>
              <w:t>umową</w:t>
            </w:r>
          </w:p>
          <w:p w14:paraId="080E326F" w14:textId="77777777" w:rsidR="005C1A17" w:rsidRPr="00BE4660" w:rsidRDefault="008E2978">
            <w:pPr>
              <w:jc w:val="center"/>
              <w:textAlignment w:val="auto"/>
              <w:rPr>
                <w:bCs/>
                <w:sz w:val="20"/>
                <w:szCs w:val="20"/>
              </w:rPr>
            </w:pPr>
            <w:r w:rsidRPr="00BE4660"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903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187E5" w14:textId="77777777" w:rsidR="005C1A17" w:rsidRPr="00506AF7" w:rsidRDefault="008E2978" w:rsidP="00BE4660">
            <w:pPr>
              <w:spacing w:line="276" w:lineRule="auto"/>
              <w:jc w:val="center"/>
              <w:textAlignment w:val="auto"/>
              <w:rPr>
                <w:b/>
                <w:sz w:val="20"/>
                <w:szCs w:val="20"/>
              </w:rPr>
            </w:pPr>
            <w:r w:rsidRPr="00506AF7">
              <w:rPr>
                <w:b/>
                <w:sz w:val="20"/>
                <w:szCs w:val="20"/>
              </w:rPr>
              <w:t>Faktycznie poniesione wydatki</w:t>
            </w:r>
          </w:p>
          <w:p w14:paraId="6CB71F2D" w14:textId="77777777" w:rsidR="005C1A17" w:rsidRPr="00BE4660" w:rsidRDefault="008E2978">
            <w:pPr>
              <w:jc w:val="center"/>
              <w:textAlignment w:val="auto"/>
              <w:rPr>
                <w:bCs/>
                <w:sz w:val="20"/>
                <w:szCs w:val="20"/>
              </w:rPr>
            </w:pPr>
            <w:r w:rsidRPr="00BE4660">
              <w:rPr>
                <w:bCs/>
                <w:sz w:val="20"/>
                <w:szCs w:val="20"/>
              </w:rPr>
              <w:t>(w zł)</w:t>
            </w:r>
          </w:p>
        </w:tc>
      </w:tr>
      <w:tr w:rsidR="00A95F89" w:rsidRPr="003B2C6C" w14:paraId="118D7427" w14:textId="77777777" w:rsidTr="00B4723C">
        <w:trPr>
          <w:trHeight w:val="332"/>
        </w:trPr>
        <w:tc>
          <w:tcPr>
            <w:tcW w:w="704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5B895" w14:textId="77777777" w:rsidR="00A95F89" w:rsidRPr="00506AF7" w:rsidRDefault="00A95F89" w:rsidP="003B2C6C">
            <w:pPr>
              <w:textAlignment w:val="auto"/>
              <w:rPr>
                <w:b/>
                <w:sz w:val="20"/>
                <w:szCs w:val="20"/>
              </w:rPr>
            </w:pPr>
            <w:r w:rsidRPr="00506AF7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8346" w:type="dxa"/>
            <w:gridSpan w:val="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A7594" w14:textId="0688D74B" w:rsidR="00A95F89" w:rsidRPr="00506AF7" w:rsidRDefault="00A95F89" w:rsidP="003B2C6C">
            <w:pPr>
              <w:textAlignment w:val="auto"/>
              <w:rPr>
                <w:b/>
                <w:sz w:val="20"/>
                <w:szCs w:val="20"/>
              </w:rPr>
            </w:pPr>
            <w:r w:rsidRPr="00506AF7">
              <w:rPr>
                <w:b/>
                <w:sz w:val="20"/>
                <w:szCs w:val="20"/>
              </w:rPr>
              <w:t>Koszty realizacji działań</w:t>
            </w:r>
          </w:p>
        </w:tc>
      </w:tr>
      <w:tr w:rsidR="005C1A17" w:rsidRPr="00936CAE" w14:paraId="0D04C6EB" w14:textId="77777777" w:rsidTr="00EB516C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B748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I.1.</w:t>
            </w:r>
          </w:p>
        </w:tc>
        <w:tc>
          <w:tcPr>
            <w:tcW w:w="4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D516B" w14:textId="3A937F69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Przeprowadzenie konkur</w:t>
            </w:r>
            <w:r w:rsidR="00936CAE" w:rsidRPr="00BE4660">
              <w:rPr>
                <w:sz w:val="20"/>
                <w:szCs w:val="20"/>
              </w:rPr>
              <w:t>su na realizatorów projektów</w:t>
            </w:r>
          </w:p>
        </w:tc>
        <w:tc>
          <w:tcPr>
            <w:tcW w:w="19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97746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9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18695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5C1A17" w:rsidRPr="00936CAE" w14:paraId="7EB648E3" w14:textId="77777777" w:rsidTr="00EB516C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FCF1C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I.1.1.</w:t>
            </w:r>
          </w:p>
        </w:tc>
        <w:tc>
          <w:tcPr>
            <w:tcW w:w="4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91F52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Koszt 1</w:t>
            </w:r>
          </w:p>
        </w:tc>
        <w:tc>
          <w:tcPr>
            <w:tcW w:w="19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33E78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9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0457B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5C1A17" w:rsidRPr="00936CAE" w14:paraId="2C5138E8" w14:textId="77777777" w:rsidTr="00EB516C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71810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I.1.2.</w:t>
            </w:r>
          </w:p>
        </w:tc>
        <w:tc>
          <w:tcPr>
            <w:tcW w:w="4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2F15C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Koszt 2</w:t>
            </w:r>
          </w:p>
        </w:tc>
        <w:tc>
          <w:tcPr>
            <w:tcW w:w="19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21E33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9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D8B2E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5C1A17" w:rsidRPr="00936CAE" w14:paraId="27D74858" w14:textId="77777777" w:rsidTr="00EB516C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0E3EA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…</w:t>
            </w:r>
          </w:p>
        </w:tc>
        <w:tc>
          <w:tcPr>
            <w:tcW w:w="4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4545D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…</w:t>
            </w:r>
          </w:p>
        </w:tc>
        <w:tc>
          <w:tcPr>
            <w:tcW w:w="19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52AC9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9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720F0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5C1A17" w:rsidRPr="00936CAE" w14:paraId="7FAAD249" w14:textId="77777777" w:rsidTr="00EB516C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F1171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I.2.</w:t>
            </w:r>
          </w:p>
        </w:tc>
        <w:tc>
          <w:tcPr>
            <w:tcW w:w="4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CDBBE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Działanie 2</w:t>
            </w:r>
          </w:p>
        </w:tc>
        <w:tc>
          <w:tcPr>
            <w:tcW w:w="19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6CAA2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9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950D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5C1A17" w:rsidRPr="00936CAE" w14:paraId="322121C8" w14:textId="77777777" w:rsidTr="00EB516C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22E0F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I.2.1.</w:t>
            </w:r>
          </w:p>
        </w:tc>
        <w:tc>
          <w:tcPr>
            <w:tcW w:w="4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DD2E3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Koszt 1</w:t>
            </w:r>
          </w:p>
        </w:tc>
        <w:tc>
          <w:tcPr>
            <w:tcW w:w="19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01559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9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CABB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5C1A17" w:rsidRPr="00936CAE" w14:paraId="6A75A842" w14:textId="77777777" w:rsidTr="00EB516C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9B1D3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I.2.2.</w:t>
            </w:r>
          </w:p>
        </w:tc>
        <w:tc>
          <w:tcPr>
            <w:tcW w:w="4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7C006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Koszt 2</w:t>
            </w:r>
          </w:p>
        </w:tc>
        <w:tc>
          <w:tcPr>
            <w:tcW w:w="19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E6DE3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9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A70CA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5C1A17" w:rsidRPr="00936CAE" w14:paraId="32A0C16D" w14:textId="77777777" w:rsidTr="00EB516C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4D2A1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…</w:t>
            </w:r>
          </w:p>
        </w:tc>
        <w:tc>
          <w:tcPr>
            <w:tcW w:w="4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13E7C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…</w:t>
            </w:r>
          </w:p>
        </w:tc>
        <w:tc>
          <w:tcPr>
            <w:tcW w:w="19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6E647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9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CF35B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5C1A17" w:rsidRPr="00936CAE" w14:paraId="496A044B" w14:textId="77777777" w:rsidTr="00EB516C">
        <w:tc>
          <w:tcPr>
            <w:tcW w:w="5245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9447E" w14:textId="77777777" w:rsidR="005C1A17" w:rsidRPr="00BE4660" w:rsidRDefault="008E2978" w:rsidP="00936CAE">
            <w:pPr>
              <w:suppressAutoHyphens w:val="0"/>
              <w:autoSpaceDN/>
              <w:spacing w:before="60" w:after="60" w:line="276" w:lineRule="auto"/>
              <w:textAlignment w:val="auto"/>
              <w:rPr>
                <w:rFonts w:eastAsia="Calibri"/>
                <w:b/>
                <w:bCs/>
                <w:sz w:val="20"/>
                <w:szCs w:val="20"/>
              </w:rPr>
            </w:pPr>
            <w:r w:rsidRPr="00BE4660">
              <w:rPr>
                <w:rFonts w:eastAsia="Calibri"/>
                <w:b/>
                <w:bCs/>
                <w:sz w:val="20"/>
                <w:szCs w:val="20"/>
              </w:rPr>
              <w:t>Suma kosztów realizacji zadania</w:t>
            </w:r>
          </w:p>
        </w:tc>
        <w:tc>
          <w:tcPr>
            <w:tcW w:w="19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58412" w14:textId="77777777" w:rsidR="005C1A17" w:rsidRPr="00BE4660" w:rsidRDefault="005C1A17" w:rsidP="003B2C6C">
            <w:pPr>
              <w:suppressAutoHyphens w:val="0"/>
              <w:autoSpaceDN/>
              <w:spacing w:before="60" w:after="60" w:line="276" w:lineRule="auto"/>
              <w:jc w:val="center"/>
              <w:textAlignment w:val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9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86867" w14:textId="77777777" w:rsidR="005C1A17" w:rsidRPr="00BE4660" w:rsidRDefault="005C1A17" w:rsidP="003B2C6C">
            <w:pPr>
              <w:suppressAutoHyphens w:val="0"/>
              <w:autoSpaceDN/>
              <w:spacing w:before="60" w:after="60" w:line="276" w:lineRule="auto"/>
              <w:jc w:val="center"/>
              <w:textAlignment w:val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95F89" w:rsidRPr="00936CAE" w14:paraId="3B6C7FBF" w14:textId="77777777" w:rsidTr="00C2781E">
        <w:tc>
          <w:tcPr>
            <w:tcW w:w="704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39907" w14:textId="77777777" w:rsidR="00A95F89" w:rsidRPr="00BE4660" w:rsidRDefault="00A95F89" w:rsidP="00A43006">
            <w:pPr>
              <w:textAlignment w:val="auto"/>
              <w:rPr>
                <w:b/>
                <w:sz w:val="20"/>
                <w:szCs w:val="20"/>
              </w:rPr>
            </w:pPr>
            <w:r w:rsidRPr="00BE4660">
              <w:rPr>
                <w:b/>
                <w:sz w:val="20"/>
                <w:szCs w:val="20"/>
              </w:rPr>
              <w:t>II.</w:t>
            </w:r>
          </w:p>
        </w:tc>
        <w:tc>
          <w:tcPr>
            <w:tcW w:w="8346" w:type="dxa"/>
            <w:gridSpan w:val="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EEED0" w14:textId="7B2F2EB5" w:rsidR="00A95F89" w:rsidRPr="00BE4660" w:rsidRDefault="00A95F89" w:rsidP="00A43006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b/>
                <w:sz w:val="20"/>
                <w:szCs w:val="20"/>
              </w:rPr>
              <w:t>Koszty administracyjne</w:t>
            </w:r>
          </w:p>
        </w:tc>
      </w:tr>
      <w:tr w:rsidR="005C1A17" w:rsidRPr="00936CAE" w14:paraId="7996FFEE" w14:textId="77777777" w:rsidTr="00EB516C">
        <w:trPr>
          <w:trHeight w:val="303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DA897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II.1.</w:t>
            </w:r>
          </w:p>
        </w:tc>
        <w:tc>
          <w:tcPr>
            <w:tcW w:w="4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97968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Koszt 1</w:t>
            </w:r>
          </w:p>
        </w:tc>
        <w:tc>
          <w:tcPr>
            <w:tcW w:w="19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34860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9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C4A31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5C1A17" w:rsidRPr="00936CAE" w14:paraId="005B27A5" w14:textId="77777777" w:rsidTr="00EB516C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54E44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II.2.</w:t>
            </w:r>
          </w:p>
        </w:tc>
        <w:tc>
          <w:tcPr>
            <w:tcW w:w="4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84378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Koszt 2</w:t>
            </w:r>
          </w:p>
        </w:tc>
        <w:tc>
          <w:tcPr>
            <w:tcW w:w="19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3859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9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B7B6E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5C1A17" w:rsidRPr="00936CAE" w14:paraId="100AE54C" w14:textId="77777777" w:rsidTr="00EB516C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CA202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…</w:t>
            </w:r>
          </w:p>
        </w:tc>
        <w:tc>
          <w:tcPr>
            <w:tcW w:w="4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001FE" w14:textId="77777777" w:rsidR="005C1A17" w:rsidRPr="00BE4660" w:rsidRDefault="008E2978" w:rsidP="00936CAE">
            <w:pPr>
              <w:suppressAutoHyphens w:val="0"/>
              <w:autoSpaceDN/>
              <w:spacing w:before="60" w:after="60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…</w:t>
            </w:r>
          </w:p>
        </w:tc>
        <w:tc>
          <w:tcPr>
            <w:tcW w:w="19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93848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9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0CED0" w14:textId="77777777" w:rsidR="005C1A17" w:rsidRPr="00BE4660" w:rsidRDefault="005C1A17" w:rsidP="003B2C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5C1A17" w:rsidRPr="00936CAE" w14:paraId="3F4B19BF" w14:textId="77777777" w:rsidTr="00EB516C">
        <w:tc>
          <w:tcPr>
            <w:tcW w:w="5245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B5606" w14:textId="77777777" w:rsidR="005C1A17" w:rsidRPr="00BE4660" w:rsidRDefault="008E2978" w:rsidP="00936CAE">
            <w:pPr>
              <w:suppressAutoHyphens w:val="0"/>
              <w:autoSpaceDN/>
              <w:spacing w:before="60" w:after="60" w:line="276" w:lineRule="auto"/>
              <w:textAlignment w:val="auto"/>
              <w:rPr>
                <w:rFonts w:eastAsia="Calibri"/>
                <w:b/>
                <w:bCs/>
                <w:sz w:val="20"/>
                <w:szCs w:val="20"/>
              </w:rPr>
            </w:pPr>
            <w:r w:rsidRPr="00BE4660">
              <w:rPr>
                <w:rFonts w:eastAsia="Calibri"/>
                <w:b/>
                <w:bCs/>
                <w:sz w:val="20"/>
                <w:szCs w:val="20"/>
              </w:rPr>
              <w:t>Suma kosztów administracyjnych</w:t>
            </w:r>
          </w:p>
        </w:tc>
        <w:tc>
          <w:tcPr>
            <w:tcW w:w="19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FED9D" w14:textId="77777777" w:rsidR="005C1A17" w:rsidRPr="00BE4660" w:rsidRDefault="005C1A17" w:rsidP="003B2C6C">
            <w:pPr>
              <w:suppressAutoHyphens w:val="0"/>
              <w:autoSpaceDN/>
              <w:spacing w:before="60" w:after="60" w:line="276" w:lineRule="auto"/>
              <w:jc w:val="center"/>
              <w:textAlignment w:val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9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B53D0" w14:textId="77777777" w:rsidR="005C1A17" w:rsidRPr="00BE4660" w:rsidRDefault="005C1A17" w:rsidP="003B2C6C">
            <w:pPr>
              <w:suppressAutoHyphens w:val="0"/>
              <w:autoSpaceDN/>
              <w:spacing w:before="60" w:after="60" w:line="276" w:lineRule="auto"/>
              <w:jc w:val="center"/>
              <w:textAlignment w:val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5C1A17" w:rsidRPr="00936CAE" w14:paraId="1932DA17" w14:textId="77777777" w:rsidTr="00EB516C">
        <w:tc>
          <w:tcPr>
            <w:tcW w:w="5245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672DA" w14:textId="77777777" w:rsidR="005C1A17" w:rsidRPr="00BE4660" w:rsidRDefault="008E2978" w:rsidP="00936CAE">
            <w:pPr>
              <w:suppressAutoHyphens w:val="0"/>
              <w:autoSpaceDN/>
              <w:spacing w:before="60" w:after="60" w:line="276" w:lineRule="auto"/>
              <w:textAlignment w:val="auto"/>
              <w:rPr>
                <w:rFonts w:eastAsia="Calibri"/>
                <w:b/>
                <w:bCs/>
                <w:sz w:val="20"/>
                <w:szCs w:val="20"/>
                <w:u w:val="single"/>
              </w:rPr>
            </w:pPr>
            <w:r w:rsidRPr="00BE4660">
              <w:rPr>
                <w:rFonts w:eastAsia="Calibri"/>
                <w:b/>
                <w:bCs/>
                <w:sz w:val="22"/>
                <w:szCs w:val="22"/>
                <w:u w:val="single"/>
              </w:rPr>
              <w:t>Suma wszystkich kosztów realizacji zadania</w:t>
            </w:r>
          </w:p>
        </w:tc>
        <w:tc>
          <w:tcPr>
            <w:tcW w:w="19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0F9E6" w14:textId="77777777" w:rsidR="005C1A17" w:rsidRPr="00BE4660" w:rsidRDefault="005C1A17" w:rsidP="003B2C6C">
            <w:pPr>
              <w:suppressAutoHyphens w:val="0"/>
              <w:autoSpaceDN/>
              <w:spacing w:before="60" w:after="60" w:line="276" w:lineRule="auto"/>
              <w:jc w:val="center"/>
              <w:textAlignment w:val="auto"/>
              <w:rPr>
                <w:rFonts w:eastAsia="Calibr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9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CB31" w14:textId="77777777" w:rsidR="005C1A17" w:rsidRPr="00BE4660" w:rsidRDefault="005C1A17" w:rsidP="003B2C6C">
            <w:pPr>
              <w:suppressAutoHyphens w:val="0"/>
              <w:autoSpaceDN/>
              <w:spacing w:before="60" w:after="60" w:line="276" w:lineRule="auto"/>
              <w:jc w:val="center"/>
              <w:textAlignment w:val="auto"/>
              <w:rPr>
                <w:rFonts w:eastAsia="Calibri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469DC1C5" w14:textId="77777777" w:rsidR="005C1A17" w:rsidRPr="00936CAE" w:rsidRDefault="005C1A17" w:rsidP="00936CAE">
      <w:pPr>
        <w:widowControl w:val="0"/>
        <w:suppressAutoHyphens w:val="0"/>
        <w:autoSpaceDN/>
        <w:spacing w:before="60" w:after="60"/>
        <w:textAlignment w:val="auto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"/>
        <w:gridCol w:w="567"/>
        <w:gridCol w:w="4394"/>
        <w:gridCol w:w="1695"/>
        <w:gridCol w:w="1695"/>
      </w:tblGrid>
      <w:tr w:rsidR="005C1A17" w:rsidRPr="000A32F6" w14:paraId="2D7881FF" w14:textId="77777777" w:rsidTr="003B2C6C">
        <w:trPr>
          <w:trHeight w:hRule="exact" w:val="539"/>
        </w:trPr>
        <w:tc>
          <w:tcPr>
            <w:tcW w:w="9050" w:type="dxa"/>
            <w:gridSpan w:val="5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F8686" w14:textId="0DCE9BEE" w:rsidR="005C1A17" w:rsidRPr="00F453E3" w:rsidRDefault="008E2978" w:rsidP="001F45AC">
            <w:pPr>
              <w:pStyle w:val="Akapitzlist"/>
              <w:keepNext/>
              <w:numPr>
                <w:ilvl w:val="0"/>
                <w:numId w:val="1"/>
              </w:numPr>
              <w:suppressAutoHyphens w:val="0"/>
              <w:spacing w:before="60" w:after="60"/>
              <w:ind w:left="425" w:hanging="363"/>
              <w:textAlignment w:val="auto"/>
              <w:rPr>
                <w:b/>
                <w:bCs/>
                <w:color w:val="auto"/>
                <w:sz w:val="22"/>
                <w:szCs w:val="22"/>
              </w:rPr>
            </w:pPr>
            <w:r w:rsidRPr="00F453E3">
              <w:rPr>
                <w:b/>
                <w:bCs/>
                <w:color w:val="auto"/>
                <w:sz w:val="22"/>
                <w:szCs w:val="22"/>
              </w:rPr>
              <w:t>Rozliczenie ze względu na źródło finansowania zadania publicznego</w:t>
            </w:r>
          </w:p>
        </w:tc>
      </w:tr>
      <w:tr w:rsidR="005C1A17" w:rsidRPr="000A32F6" w14:paraId="16695B6D" w14:textId="77777777" w:rsidTr="00EB516C">
        <w:trPr>
          <w:trHeight w:val="300"/>
        </w:trPr>
        <w:tc>
          <w:tcPr>
            <w:tcW w:w="699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FD9C6" w14:textId="550FF1A8" w:rsidR="005C1A17" w:rsidRPr="000A32F6" w:rsidRDefault="008E2978" w:rsidP="0004374C">
            <w:pPr>
              <w:keepNext/>
              <w:jc w:val="center"/>
            </w:pPr>
            <w:r w:rsidRPr="00506AF7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961" w:type="dxa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23500" w14:textId="72E5E501" w:rsidR="005C1A17" w:rsidRPr="000A32F6" w:rsidRDefault="008E2978" w:rsidP="0004374C">
            <w:pPr>
              <w:keepNext/>
              <w:jc w:val="center"/>
            </w:pPr>
            <w:r w:rsidRPr="00506AF7">
              <w:rPr>
                <w:b/>
                <w:bCs/>
                <w:sz w:val="20"/>
                <w:szCs w:val="20"/>
              </w:rPr>
              <w:t>Źródło finansowania kosztów realizacji zadania</w:t>
            </w:r>
          </w:p>
        </w:tc>
        <w:tc>
          <w:tcPr>
            <w:tcW w:w="1695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92A72" w14:textId="77777777" w:rsidR="00BE4660" w:rsidRDefault="00BE4660" w:rsidP="00EB516C">
            <w:pPr>
              <w:keepNext/>
              <w:spacing w:before="60" w:after="60"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Wartość z</w:t>
            </w:r>
            <w:r w:rsidRPr="00AC5B4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godnie z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AC5B4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umową</w:t>
            </w:r>
          </w:p>
          <w:p w14:paraId="21E84A6C" w14:textId="64DE154E" w:rsidR="005C1A17" w:rsidRPr="000A32F6" w:rsidRDefault="00BE4660" w:rsidP="00EB516C">
            <w:pPr>
              <w:keepNext/>
              <w:jc w:val="center"/>
            </w:pPr>
            <w:r w:rsidRPr="00746404">
              <w:rPr>
                <w:sz w:val="20"/>
                <w:szCs w:val="20"/>
              </w:rPr>
              <w:t>(w zł)</w:t>
            </w:r>
          </w:p>
        </w:tc>
        <w:tc>
          <w:tcPr>
            <w:tcW w:w="1695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8EDA1" w14:textId="77777777" w:rsidR="00BE4660" w:rsidRDefault="00BE4660" w:rsidP="00EB516C">
            <w:pPr>
              <w:keepNext/>
              <w:spacing w:before="60" w:after="60"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Wartość f</w:t>
            </w:r>
            <w:r w:rsidRPr="00AC5B4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aktycznie poniesion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a</w:t>
            </w:r>
          </w:p>
          <w:p w14:paraId="677BE0BB" w14:textId="6B910BD5" w:rsidR="005C1A17" w:rsidRPr="00506AF7" w:rsidRDefault="00BE4660" w:rsidP="00EB516C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 w:rsidRPr="00746404">
              <w:rPr>
                <w:sz w:val="20"/>
                <w:szCs w:val="20"/>
              </w:rPr>
              <w:t>(w zł)</w:t>
            </w:r>
          </w:p>
        </w:tc>
      </w:tr>
      <w:tr w:rsidR="005C1A17" w:rsidRPr="00BE4660" w14:paraId="619BD7C9" w14:textId="77777777" w:rsidTr="00EB516C">
        <w:trPr>
          <w:trHeight w:val="300"/>
        </w:trPr>
        <w:tc>
          <w:tcPr>
            <w:tcW w:w="699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510E1" w14:textId="77777777" w:rsidR="005C1A17" w:rsidRPr="00BE4660" w:rsidRDefault="008E2978" w:rsidP="00BE4660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BE4660">
              <w:rPr>
                <w:rFonts w:eastAsia="Calibr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961" w:type="dxa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56EFE" w14:textId="79C2A4E3" w:rsidR="005C1A17" w:rsidRPr="00BE4660" w:rsidRDefault="008E2978" w:rsidP="00BE4660">
            <w:pPr>
              <w:suppressAutoHyphens w:val="0"/>
              <w:autoSpaceDN/>
              <w:spacing w:before="60" w:after="60"/>
              <w:ind w:left="131"/>
              <w:textAlignment w:val="auto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BE4660">
              <w:rPr>
                <w:rFonts w:eastAsia="Calibri"/>
                <w:color w:val="000000" w:themeColor="text1"/>
                <w:sz w:val="20"/>
                <w:szCs w:val="20"/>
              </w:rPr>
              <w:t>Suma wszystkich kosztów realizacji zadania</w:t>
            </w:r>
          </w:p>
        </w:tc>
        <w:tc>
          <w:tcPr>
            <w:tcW w:w="1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FC54A" w14:textId="6F8E25F8" w:rsidR="005C1A17" w:rsidRPr="00BE4660" w:rsidRDefault="005C1A17" w:rsidP="00EB51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07882" w14:textId="77777777" w:rsidR="005C1A17" w:rsidRPr="00BE4660" w:rsidRDefault="005C1A17" w:rsidP="00EB51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5C1A17" w:rsidRPr="00BE4660" w14:paraId="5DEAB050" w14:textId="77777777" w:rsidTr="00EB516C">
        <w:trPr>
          <w:trHeight w:val="300"/>
        </w:trPr>
        <w:tc>
          <w:tcPr>
            <w:tcW w:w="699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21B94" w14:textId="77777777" w:rsidR="005C1A17" w:rsidRPr="00BE4660" w:rsidRDefault="008E2978" w:rsidP="00BE4660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BE4660">
              <w:rPr>
                <w:rFonts w:eastAsia="Calibri"/>
                <w:color w:val="000000" w:themeColor="text1"/>
                <w:sz w:val="20"/>
                <w:szCs w:val="20"/>
              </w:rPr>
              <w:lastRenderedPageBreak/>
              <w:t>2.</w:t>
            </w:r>
          </w:p>
        </w:tc>
        <w:tc>
          <w:tcPr>
            <w:tcW w:w="4961" w:type="dxa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8C345" w14:textId="3B3C8DBA" w:rsidR="005C1A17" w:rsidRPr="00BE4660" w:rsidRDefault="00D94879" w:rsidP="00BE4660">
            <w:pPr>
              <w:suppressAutoHyphens w:val="0"/>
              <w:autoSpaceDN/>
              <w:spacing w:before="60" w:after="60"/>
              <w:ind w:left="131"/>
              <w:textAlignment w:val="auto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BE4660">
              <w:rPr>
                <w:rFonts w:eastAsia="Calibri"/>
                <w:color w:val="000000" w:themeColor="text1"/>
                <w:sz w:val="20"/>
                <w:szCs w:val="20"/>
              </w:rPr>
              <w:t xml:space="preserve">Kwota dotacji otrzymanej </w:t>
            </w:r>
            <w:r w:rsidR="00385037" w:rsidRPr="00BE4660">
              <w:rPr>
                <w:rFonts w:eastAsia="Calibri"/>
                <w:color w:val="000000" w:themeColor="text1"/>
                <w:sz w:val="20"/>
                <w:szCs w:val="20"/>
              </w:rPr>
              <w:t>na realizację zadania</w:t>
            </w:r>
          </w:p>
        </w:tc>
        <w:tc>
          <w:tcPr>
            <w:tcW w:w="1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82B59" w14:textId="3B537B3A" w:rsidR="005C1A17" w:rsidRPr="00BE4660" w:rsidRDefault="005C1A17" w:rsidP="00EB51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3C3C7" w14:textId="77777777" w:rsidR="005C1A17" w:rsidRPr="00BE4660" w:rsidRDefault="005C1A17" w:rsidP="00EB51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5C1A17" w:rsidRPr="00BE4660" w14:paraId="61047AAC" w14:textId="77777777" w:rsidTr="00EB516C">
        <w:trPr>
          <w:trHeight w:val="300"/>
        </w:trPr>
        <w:tc>
          <w:tcPr>
            <w:tcW w:w="699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AD331" w14:textId="77777777" w:rsidR="005C1A17" w:rsidRPr="00BE4660" w:rsidRDefault="008E2978" w:rsidP="00BE4660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BE4660">
              <w:rPr>
                <w:rFonts w:eastAsia="Calibri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961" w:type="dxa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4C861" w14:textId="6890CAF9" w:rsidR="005C1A17" w:rsidRPr="00BE4660" w:rsidRDefault="008E2978" w:rsidP="00BE4660">
            <w:pPr>
              <w:suppressAutoHyphens w:val="0"/>
              <w:autoSpaceDN/>
              <w:spacing w:before="60" w:after="60"/>
              <w:ind w:left="131"/>
              <w:textAlignment w:val="auto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BE4660">
              <w:rPr>
                <w:rFonts w:eastAsia="Calibri"/>
                <w:color w:val="000000" w:themeColor="text1"/>
                <w:sz w:val="20"/>
                <w:szCs w:val="20"/>
              </w:rPr>
              <w:t>Wkład własny</w:t>
            </w:r>
            <w:r w:rsidR="00385037" w:rsidRPr="00BE4660">
              <w:rPr>
                <w:rFonts w:eastAsia="Calibri"/>
                <w:color w:val="000000" w:themeColor="text1"/>
                <w:sz w:val="20"/>
                <w:szCs w:val="20"/>
              </w:rPr>
              <w:t xml:space="preserve"> ogółem, w tym:</w:t>
            </w:r>
          </w:p>
        </w:tc>
        <w:tc>
          <w:tcPr>
            <w:tcW w:w="1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81951" w14:textId="0CAB3BB6" w:rsidR="005C1A17" w:rsidRPr="00BE4660" w:rsidRDefault="005C1A17" w:rsidP="00EB51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FF770" w14:textId="77777777" w:rsidR="005C1A17" w:rsidRPr="00BE4660" w:rsidRDefault="005C1A17" w:rsidP="00EB51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3B2C6C" w:rsidRPr="00BE4660" w14:paraId="3F3B5997" w14:textId="77777777" w:rsidTr="00EB516C">
        <w:trPr>
          <w:trHeight w:val="300"/>
        </w:trPr>
        <w:tc>
          <w:tcPr>
            <w:tcW w:w="699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30369" w14:textId="758CA83C" w:rsidR="003B2C6C" w:rsidRPr="00506AF7" w:rsidRDefault="003B2C6C" w:rsidP="00BE4660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5A7C1" w14:textId="301EFF8F" w:rsidR="003B2C6C" w:rsidRPr="00506AF7" w:rsidRDefault="003B2C6C" w:rsidP="00BE4660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  <w:r w:rsidRPr="00506AF7">
              <w:rPr>
                <w:sz w:val="20"/>
                <w:szCs w:val="20"/>
              </w:rPr>
              <w:t>3.1</w:t>
            </w:r>
          </w:p>
        </w:tc>
        <w:tc>
          <w:tcPr>
            <w:tcW w:w="4394" w:type="dxa"/>
            <w:shd w:val="clear" w:color="auto" w:fill="D9D9D9"/>
          </w:tcPr>
          <w:p w14:paraId="37068E57" w14:textId="62487003" w:rsidR="003B2C6C" w:rsidRPr="00506AF7" w:rsidRDefault="003B2C6C" w:rsidP="00BE4660">
            <w:pPr>
              <w:suppressAutoHyphens w:val="0"/>
              <w:autoSpaceDN/>
              <w:spacing w:before="60" w:after="60"/>
              <w:ind w:left="128"/>
              <w:textAlignment w:val="auto"/>
              <w:rPr>
                <w:sz w:val="20"/>
                <w:szCs w:val="20"/>
              </w:rPr>
            </w:pPr>
            <w:r w:rsidRPr="00506AF7">
              <w:rPr>
                <w:sz w:val="20"/>
                <w:szCs w:val="20"/>
              </w:rPr>
              <w:t>Wkład</w:t>
            </w:r>
            <w:r>
              <w:rPr>
                <w:sz w:val="20"/>
                <w:szCs w:val="20"/>
              </w:rPr>
              <w:t xml:space="preserve"> </w:t>
            </w:r>
            <w:r w:rsidRPr="00506AF7">
              <w:rPr>
                <w:sz w:val="20"/>
                <w:szCs w:val="20"/>
              </w:rPr>
              <w:t>osobowy</w:t>
            </w:r>
          </w:p>
        </w:tc>
        <w:tc>
          <w:tcPr>
            <w:tcW w:w="1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F661E" w14:textId="201E6E37" w:rsidR="003B2C6C" w:rsidRPr="003B2C6C" w:rsidRDefault="003B2C6C" w:rsidP="00EB51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D3D74" w14:textId="77777777" w:rsidR="003B2C6C" w:rsidRPr="003B2C6C" w:rsidRDefault="003B2C6C" w:rsidP="00EB51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3B2C6C" w:rsidRPr="00BE4660" w14:paraId="66630B99" w14:textId="77777777" w:rsidTr="00EB516C">
        <w:trPr>
          <w:trHeight w:val="300"/>
        </w:trPr>
        <w:tc>
          <w:tcPr>
            <w:tcW w:w="699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8D683" w14:textId="6E736BCD" w:rsidR="003B2C6C" w:rsidRPr="00506AF7" w:rsidRDefault="003B2C6C" w:rsidP="00BE4660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D65F5" w14:textId="5CFB78A7" w:rsidR="003B2C6C" w:rsidRPr="00506AF7" w:rsidRDefault="003B2C6C" w:rsidP="00BE4660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  <w:r w:rsidRPr="00506AF7">
              <w:rPr>
                <w:sz w:val="20"/>
                <w:szCs w:val="20"/>
              </w:rPr>
              <w:t>3.2</w:t>
            </w:r>
          </w:p>
        </w:tc>
        <w:tc>
          <w:tcPr>
            <w:tcW w:w="4394" w:type="dxa"/>
            <w:shd w:val="clear" w:color="auto" w:fill="D9D9D9"/>
          </w:tcPr>
          <w:p w14:paraId="197A4592" w14:textId="5898C38D" w:rsidR="003B2C6C" w:rsidRPr="00506AF7" w:rsidRDefault="003B2C6C" w:rsidP="00BE4660">
            <w:pPr>
              <w:suppressAutoHyphens w:val="0"/>
              <w:autoSpaceDN/>
              <w:spacing w:before="60" w:after="60"/>
              <w:ind w:left="128"/>
              <w:textAlignment w:val="auto"/>
              <w:rPr>
                <w:sz w:val="20"/>
                <w:szCs w:val="20"/>
              </w:rPr>
            </w:pPr>
            <w:r w:rsidRPr="00506AF7">
              <w:rPr>
                <w:sz w:val="20"/>
                <w:szCs w:val="20"/>
              </w:rPr>
              <w:t>Wkład rzeczowy</w:t>
            </w:r>
          </w:p>
        </w:tc>
        <w:tc>
          <w:tcPr>
            <w:tcW w:w="1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BADB0" w14:textId="4A76F731" w:rsidR="003B2C6C" w:rsidRPr="00BE4660" w:rsidRDefault="003B2C6C" w:rsidP="00EB51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2DC87" w14:textId="77777777" w:rsidR="003B2C6C" w:rsidRPr="00506AF7" w:rsidRDefault="003B2C6C" w:rsidP="00EB51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3B2C6C" w:rsidRPr="00BE4660" w14:paraId="3D008948" w14:textId="77777777" w:rsidTr="00EB516C">
        <w:trPr>
          <w:trHeight w:val="300"/>
        </w:trPr>
        <w:tc>
          <w:tcPr>
            <w:tcW w:w="699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0D449" w14:textId="5F8CBE9D" w:rsidR="003B2C6C" w:rsidRPr="00506AF7" w:rsidRDefault="003B2C6C" w:rsidP="00BE4660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8EC0B" w14:textId="357973EA" w:rsidR="003B2C6C" w:rsidRPr="00506AF7" w:rsidRDefault="003B2C6C" w:rsidP="00BE4660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  <w:r w:rsidRPr="00506AF7">
              <w:rPr>
                <w:sz w:val="20"/>
                <w:szCs w:val="20"/>
              </w:rPr>
              <w:t>3.3</w:t>
            </w:r>
          </w:p>
        </w:tc>
        <w:tc>
          <w:tcPr>
            <w:tcW w:w="4394" w:type="dxa"/>
            <w:shd w:val="clear" w:color="auto" w:fill="D9D9D9"/>
          </w:tcPr>
          <w:p w14:paraId="009CB6FC" w14:textId="3B4AEA47" w:rsidR="003B2C6C" w:rsidRPr="00506AF7" w:rsidRDefault="003B2C6C" w:rsidP="00EB516C">
            <w:pPr>
              <w:autoSpaceDN/>
              <w:spacing w:before="60" w:after="60"/>
              <w:ind w:left="130" w:right="131"/>
              <w:jc w:val="both"/>
              <w:textAlignment w:val="auto"/>
              <w:rPr>
                <w:sz w:val="20"/>
                <w:szCs w:val="20"/>
              </w:rPr>
            </w:pPr>
            <w:r w:rsidRPr="00BE4660">
              <w:rPr>
                <w:sz w:val="20"/>
                <w:szCs w:val="20"/>
              </w:rPr>
              <w:t>Środki finansowe własne oferenta lub środki finansowe pochodzące z innych źródeł, które wykorzystan</w:t>
            </w:r>
            <w:r w:rsidR="00EB516C">
              <w:rPr>
                <w:sz w:val="20"/>
                <w:szCs w:val="20"/>
              </w:rPr>
              <w:t>o</w:t>
            </w:r>
            <w:r w:rsidRPr="00BE4660">
              <w:rPr>
                <w:sz w:val="20"/>
                <w:szCs w:val="20"/>
              </w:rPr>
              <w:t xml:space="preserve"> do realizacji zadania </w:t>
            </w:r>
            <w:proofErr w:type="gramStart"/>
            <w:r w:rsidRPr="00BE4660">
              <w:rPr>
                <w:sz w:val="20"/>
                <w:szCs w:val="20"/>
              </w:rPr>
              <w:t>publicznego</w:t>
            </w:r>
            <w:r w:rsidR="006B1FFB" w:rsidRPr="00BE4660">
              <w:rPr>
                <w:sz w:val="20"/>
                <w:szCs w:val="20"/>
                <w:vertAlign w:val="superscript"/>
              </w:rPr>
              <w:t>[</w:t>
            </w:r>
            <w:proofErr w:type="gramEnd"/>
            <w:r w:rsidR="006B1FFB" w:rsidRPr="00BE4660">
              <w:rPr>
                <w:sz w:val="20"/>
                <w:szCs w:val="20"/>
                <w:vertAlign w:val="superscript"/>
              </w:rPr>
              <w:t>4]</w:t>
            </w:r>
          </w:p>
        </w:tc>
        <w:tc>
          <w:tcPr>
            <w:tcW w:w="1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49973" w14:textId="50F5EA04" w:rsidR="003B2C6C" w:rsidRPr="00BE4660" w:rsidRDefault="003B2C6C" w:rsidP="00EB51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F7CB8" w14:textId="77777777" w:rsidR="003B2C6C" w:rsidRPr="00506AF7" w:rsidRDefault="003B2C6C" w:rsidP="00EB51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3B2C6C" w:rsidRPr="00BE4660" w14:paraId="53CD39B7" w14:textId="77777777" w:rsidTr="00EB516C">
        <w:trPr>
          <w:trHeight w:val="300"/>
        </w:trPr>
        <w:tc>
          <w:tcPr>
            <w:tcW w:w="699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F56B6" w14:textId="1B4FB5A9" w:rsidR="003B2C6C" w:rsidRPr="00506AF7" w:rsidRDefault="003B2C6C" w:rsidP="00BE4660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9D665" w14:textId="5BF8CB9E" w:rsidR="003B2C6C" w:rsidRPr="00506AF7" w:rsidRDefault="003B2C6C" w:rsidP="00BE4660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  <w:r w:rsidRPr="00506AF7">
              <w:rPr>
                <w:sz w:val="20"/>
                <w:szCs w:val="20"/>
              </w:rPr>
              <w:t>3.4</w:t>
            </w:r>
          </w:p>
        </w:tc>
        <w:tc>
          <w:tcPr>
            <w:tcW w:w="4394" w:type="dxa"/>
            <w:shd w:val="clear" w:color="auto" w:fill="D9D9D9"/>
          </w:tcPr>
          <w:p w14:paraId="73CE6FDC" w14:textId="1278BA9E" w:rsidR="003B2C6C" w:rsidRPr="00506AF7" w:rsidRDefault="003B2C6C" w:rsidP="00BE4660">
            <w:pPr>
              <w:suppressAutoHyphens w:val="0"/>
              <w:autoSpaceDN/>
              <w:spacing w:before="60" w:after="60"/>
              <w:ind w:left="128"/>
              <w:textAlignment w:val="auto"/>
              <w:rPr>
                <w:sz w:val="20"/>
                <w:szCs w:val="20"/>
              </w:rPr>
            </w:pPr>
            <w:r w:rsidRPr="00506AF7">
              <w:rPr>
                <w:sz w:val="20"/>
                <w:szCs w:val="20"/>
              </w:rPr>
              <w:t xml:space="preserve">Świadczenia pieniężne od odbiorców </w:t>
            </w:r>
            <w:proofErr w:type="gramStart"/>
            <w:r w:rsidRPr="00506AF7">
              <w:rPr>
                <w:sz w:val="20"/>
                <w:szCs w:val="20"/>
              </w:rPr>
              <w:t>zadania</w:t>
            </w:r>
            <w:r w:rsidR="006B1FFB" w:rsidRPr="00BE4660">
              <w:rPr>
                <w:sz w:val="20"/>
                <w:szCs w:val="20"/>
                <w:vertAlign w:val="superscript"/>
              </w:rPr>
              <w:t>[</w:t>
            </w:r>
            <w:proofErr w:type="gramEnd"/>
            <w:r w:rsidR="006B1FFB" w:rsidRPr="00BE4660">
              <w:rPr>
                <w:sz w:val="20"/>
                <w:szCs w:val="20"/>
                <w:vertAlign w:val="superscript"/>
              </w:rPr>
              <w:t>4]</w:t>
            </w:r>
          </w:p>
        </w:tc>
        <w:tc>
          <w:tcPr>
            <w:tcW w:w="1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652C4" w14:textId="051F85C8" w:rsidR="003B2C6C" w:rsidRPr="00BE4660" w:rsidRDefault="003B2C6C" w:rsidP="00EB51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20F2D" w14:textId="77777777" w:rsidR="003B2C6C" w:rsidRPr="00506AF7" w:rsidRDefault="003B2C6C" w:rsidP="00EB516C">
            <w:pPr>
              <w:suppressAutoHyphens w:val="0"/>
              <w:autoSpaceDN/>
              <w:spacing w:before="60" w:after="60"/>
              <w:jc w:val="center"/>
              <w:textAlignment w:val="auto"/>
              <w:rPr>
                <w:sz w:val="20"/>
                <w:szCs w:val="20"/>
              </w:rPr>
            </w:pPr>
          </w:p>
        </w:tc>
      </w:tr>
    </w:tbl>
    <w:p w14:paraId="032C11CD" w14:textId="77777777" w:rsidR="005C1A17" w:rsidRPr="00936CAE" w:rsidRDefault="005C1A17" w:rsidP="00936CAE">
      <w:pPr>
        <w:widowControl w:val="0"/>
        <w:suppressAutoHyphens w:val="0"/>
        <w:autoSpaceDN/>
        <w:spacing w:before="60" w:after="60"/>
        <w:textAlignment w:val="auto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50"/>
      </w:tblGrid>
      <w:tr w:rsidR="005C1A17" w:rsidRPr="000A32F6" w14:paraId="1C654809" w14:textId="77777777">
        <w:trPr>
          <w:trHeight w:val="316"/>
        </w:trPr>
        <w:tc>
          <w:tcPr>
            <w:tcW w:w="9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3A3AA" w14:textId="77E4F32D" w:rsidR="005C1A17" w:rsidRPr="00936CAE" w:rsidRDefault="008E2978" w:rsidP="00374C2C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549" w:hanging="427"/>
              <w:jc w:val="both"/>
              <w:textAlignment w:val="auto"/>
              <w:rPr>
                <w:b/>
                <w:bCs/>
                <w:color w:val="auto"/>
                <w:sz w:val="22"/>
                <w:szCs w:val="22"/>
              </w:rPr>
            </w:pPr>
            <w:r w:rsidRPr="00936CAE">
              <w:rPr>
                <w:b/>
                <w:bCs/>
                <w:color w:val="auto"/>
                <w:sz w:val="22"/>
                <w:szCs w:val="22"/>
              </w:rPr>
              <w:t xml:space="preserve">Informacje o innych przychodach uzyskanych przy realizacji zadania </w:t>
            </w:r>
            <w:proofErr w:type="gramStart"/>
            <w:r w:rsidRPr="00936CAE">
              <w:rPr>
                <w:b/>
                <w:bCs/>
                <w:color w:val="auto"/>
                <w:sz w:val="22"/>
                <w:szCs w:val="22"/>
              </w:rPr>
              <w:t>publicznego</w:t>
            </w:r>
            <w:r w:rsidR="00EB516C" w:rsidRPr="001F45AC">
              <w:rPr>
                <w:color w:val="auto"/>
                <w:sz w:val="22"/>
                <w:szCs w:val="22"/>
                <w:vertAlign w:val="superscript"/>
              </w:rPr>
              <w:t>[</w:t>
            </w:r>
            <w:proofErr w:type="gramEnd"/>
            <w:r w:rsidR="00EB516C" w:rsidRPr="001F45AC">
              <w:rPr>
                <w:color w:val="auto"/>
                <w:sz w:val="22"/>
                <w:szCs w:val="22"/>
                <w:vertAlign w:val="superscript"/>
              </w:rPr>
              <w:t>4]</w:t>
            </w:r>
          </w:p>
          <w:p w14:paraId="229A8176" w14:textId="24A07A48" w:rsidR="005C1A17" w:rsidRPr="00936CAE" w:rsidRDefault="00EB516C" w:rsidP="00374C2C">
            <w:pPr>
              <w:spacing w:before="60" w:after="60" w:line="276" w:lineRule="auto"/>
              <w:ind w:left="549" w:right="119"/>
              <w:jc w:val="both"/>
              <w:rPr>
                <w:i/>
                <w:iCs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W polu </w:t>
            </w:r>
            <w:r w:rsidRPr="00060B70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należy opisać przychody powstałe podczas realizowanego zadania, które nie były przewidziane w umowie, </w:t>
            </w:r>
            <w:r w:rsidRPr="00B25C26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inne niż pochodzące od odbiorców zadania,</w:t>
            </w: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060B70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np. pochodzące </w:t>
            </w: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z </w:t>
            </w:r>
            <w:r w:rsidRPr="00B25C26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odsetek bankowych</w:t>
            </w: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060B70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25C26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ze</w:t>
            </w: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25C26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sprzedaży przedmiotów darowizny, z działalności w zakresie rehabilitacji społecznej i zawodowej osób niepełnosprawnych lub integracji i reintegracji zawodowej i</w:t>
            </w: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 </w:t>
            </w:r>
            <w:r w:rsidRPr="00B25C26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społecznej osób zagrożonych wykluczeniem społecznym, z działalności zarobkowej koła gospodyń wiejskich, z dysponowania prawami własności intelektualnej</w:t>
            </w: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5C1A17" w:rsidRPr="000A32F6" w14:paraId="51C08FEA" w14:textId="77777777">
        <w:trPr>
          <w:trHeight w:val="60"/>
        </w:trPr>
        <w:tc>
          <w:tcPr>
            <w:tcW w:w="91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73C49" w14:textId="77777777" w:rsidR="005C1A17" w:rsidRPr="00936CAE" w:rsidRDefault="005C1A17" w:rsidP="00936CAE">
            <w:pPr>
              <w:suppressAutoHyphens w:val="0"/>
              <w:autoSpaceDN/>
              <w:spacing w:before="120" w:after="120"/>
              <w:jc w:val="both"/>
              <w:textAlignment w:val="auto"/>
            </w:pPr>
          </w:p>
        </w:tc>
      </w:tr>
    </w:tbl>
    <w:p w14:paraId="635DE437" w14:textId="77777777" w:rsidR="005C1A17" w:rsidRPr="00936CAE" w:rsidRDefault="005C1A17" w:rsidP="00936CAE">
      <w:pPr>
        <w:suppressAutoHyphens w:val="0"/>
        <w:autoSpaceDN/>
        <w:spacing w:before="120" w:after="120"/>
        <w:jc w:val="both"/>
        <w:textAlignment w:val="auto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50"/>
      </w:tblGrid>
      <w:tr w:rsidR="005C1A17" w:rsidRPr="000A32F6" w14:paraId="069919F7" w14:textId="77777777" w:rsidTr="001F45AC">
        <w:trPr>
          <w:trHeight w:val="316"/>
        </w:trPr>
        <w:tc>
          <w:tcPr>
            <w:tcW w:w="9050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7FFD9" w14:textId="1E489DF6" w:rsidR="00936CAE" w:rsidRPr="00936CAE" w:rsidRDefault="008E2978" w:rsidP="001F45AC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547" w:right="119" w:hanging="425"/>
              <w:jc w:val="both"/>
              <w:textAlignment w:val="auto"/>
              <w:rPr>
                <w:b/>
                <w:bCs/>
                <w:color w:val="auto"/>
                <w:sz w:val="22"/>
                <w:szCs w:val="22"/>
              </w:rPr>
            </w:pPr>
            <w:r w:rsidRPr="00936CAE">
              <w:rPr>
                <w:b/>
                <w:bCs/>
                <w:color w:val="auto"/>
                <w:sz w:val="22"/>
                <w:szCs w:val="22"/>
              </w:rPr>
              <w:t xml:space="preserve">Informacje o świadczeniach pieniężnych pobranych </w:t>
            </w:r>
            <w:r w:rsidR="00BE4660" w:rsidRPr="00060B70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od odbiorców zadania </w:t>
            </w:r>
            <w:r w:rsidR="00BE4660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publicznego </w:t>
            </w:r>
            <w:r w:rsidRPr="00936CAE">
              <w:rPr>
                <w:b/>
                <w:bCs/>
                <w:color w:val="auto"/>
                <w:sz w:val="22"/>
                <w:szCs w:val="22"/>
              </w:rPr>
              <w:t>w</w:t>
            </w:r>
            <w:r w:rsidR="00BE4660">
              <w:rPr>
                <w:b/>
                <w:bCs/>
                <w:color w:val="auto"/>
                <w:sz w:val="22"/>
                <w:szCs w:val="22"/>
              </w:rPr>
              <w:t> </w:t>
            </w:r>
            <w:r w:rsidRPr="00936CAE">
              <w:rPr>
                <w:b/>
                <w:bCs/>
                <w:color w:val="auto"/>
                <w:sz w:val="22"/>
                <w:szCs w:val="22"/>
              </w:rPr>
              <w:t xml:space="preserve">związku z realizacją </w:t>
            </w:r>
            <w:r w:rsidR="004F51C9">
              <w:rPr>
                <w:b/>
                <w:bCs/>
                <w:color w:val="auto"/>
                <w:sz w:val="22"/>
                <w:szCs w:val="22"/>
              </w:rPr>
              <w:t xml:space="preserve">tego </w:t>
            </w:r>
            <w:proofErr w:type="gramStart"/>
            <w:r w:rsidRPr="00936CAE">
              <w:rPr>
                <w:b/>
                <w:bCs/>
                <w:color w:val="auto"/>
                <w:sz w:val="22"/>
                <w:szCs w:val="22"/>
              </w:rPr>
              <w:t>zadania</w:t>
            </w:r>
            <w:r w:rsidR="007D5F83" w:rsidRPr="001F45AC">
              <w:rPr>
                <w:color w:val="auto"/>
                <w:sz w:val="22"/>
                <w:szCs w:val="22"/>
                <w:vertAlign w:val="superscript"/>
              </w:rPr>
              <w:t>[</w:t>
            </w:r>
            <w:proofErr w:type="gramEnd"/>
            <w:r w:rsidR="007D5F83" w:rsidRPr="001F45AC">
              <w:rPr>
                <w:color w:val="auto"/>
                <w:sz w:val="22"/>
                <w:szCs w:val="22"/>
                <w:vertAlign w:val="superscript"/>
              </w:rPr>
              <w:t>4]</w:t>
            </w:r>
          </w:p>
          <w:p w14:paraId="2408F483" w14:textId="491F6FB2" w:rsidR="005C1A17" w:rsidRPr="000A32F6" w:rsidRDefault="00BE4660" w:rsidP="001F45AC">
            <w:pPr>
              <w:spacing w:before="60" w:after="60" w:line="276" w:lineRule="auto"/>
              <w:ind w:left="547" w:right="119"/>
              <w:jc w:val="both"/>
            </w:pPr>
            <w:r w:rsidRPr="001F45AC">
              <w:rPr>
                <w:i/>
                <w:iCs/>
                <w:sz w:val="22"/>
                <w:szCs w:val="22"/>
              </w:rPr>
              <w:t>W polu należy wskazać warunki, na jakich były pobierane świadczenia pieniężne, jaka była faktyczna wysokość świadczenia poniesiona przez każdego odbiorcę indywidualnie oraz jaka była łączna wartość tych świadczeń.</w:t>
            </w:r>
          </w:p>
        </w:tc>
      </w:tr>
      <w:tr w:rsidR="005C1A17" w:rsidRPr="000A32F6" w14:paraId="369FE9F3" w14:textId="77777777" w:rsidTr="001F45AC">
        <w:trPr>
          <w:trHeight w:val="449"/>
        </w:trPr>
        <w:tc>
          <w:tcPr>
            <w:tcW w:w="90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3E39" w14:textId="77777777" w:rsidR="005C1A17" w:rsidRPr="00936CAE" w:rsidRDefault="005C1A17" w:rsidP="00936CAE">
            <w:pPr>
              <w:suppressAutoHyphens w:val="0"/>
              <w:autoSpaceDN/>
              <w:spacing w:before="120" w:after="120"/>
              <w:jc w:val="both"/>
              <w:textAlignment w:val="auto"/>
            </w:pPr>
          </w:p>
        </w:tc>
      </w:tr>
    </w:tbl>
    <w:p w14:paraId="2FDECF91" w14:textId="04EFD751" w:rsidR="005C1A17" w:rsidRPr="00727CCE" w:rsidRDefault="005C1A17" w:rsidP="00936CAE">
      <w:pPr>
        <w:widowControl w:val="0"/>
        <w:suppressAutoHyphens w:val="0"/>
        <w:autoSpaceDN/>
        <w:spacing w:before="60" w:after="60"/>
        <w:textAlignment w:val="auto"/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5C1A17" w:rsidRPr="000A32F6" w14:paraId="1D8BAEB7" w14:textId="77777777" w:rsidTr="007A27FE">
        <w:trPr>
          <w:trHeight w:val="555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73C06" w14:textId="0DC0197B" w:rsidR="005C1A17" w:rsidRPr="006B1FFB" w:rsidRDefault="006B1FFB" w:rsidP="00936CAE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425" w:hanging="425"/>
              <w:jc w:val="both"/>
              <w:textAlignment w:val="auto"/>
            </w:pPr>
            <w:bookmarkStart w:id="0" w:name="_Hlk233637133"/>
            <w:r w:rsidRPr="006B1FFB">
              <w:rPr>
                <w:b/>
                <w:bCs/>
                <w:color w:val="auto"/>
                <w:sz w:val="22"/>
                <w:szCs w:val="22"/>
              </w:rPr>
              <w:t xml:space="preserve">Informacja o </w:t>
            </w:r>
            <w:r w:rsidR="00BE4660">
              <w:rPr>
                <w:b/>
                <w:bCs/>
                <w:color w:val="auto"/>
                <w:sz w:val="22"/>
                <w:szCs w:val="22"/>
              </w:rPr>
              <w:t>wydatkach</w:t>
            </w:r>
            <w:r w:rsidRPr="006B1FFB">
              <w:rPr>
                <w:b/>
                <w:bCs/>
                <w:color w:val="auto"/>
                <w:sz w:val="22"/>
                <w:szCs w:val="22"/>
              </w:rPr>
              <w:t xml:space="preserve"> inwestycyjny</w:t>
            </w:r>
            <w:r w:rsidR="00BE4660">
              <w:rPr>
                <w:b/>
                <w:bCs/>
                <w:color w:val="auto"/>
                <w:sz w:val="22"/>
                <w:szCs w:val="22"/>
              </w:rPr>
              <w:t>ch</w:t>
            </w:r>
          </w:p>
          <w:p w14:paraId="11CDC1AC" w14:textId="05D89D9C" w:rsidR="006B1FFB" w:rsidRPr="000A32F6" w:rsidRDefault="00BE4660" w:rsidP="006B1FFB">
            <w:pPr>
              <w:spacing w:before="60" w:after="60" w:line="276" w:lineRule="auto"/>
              <w:ind w:left="425" w:right="119"/>
              <w:jc w:val="both"/>
            </w:pPr>
            <w:r>
              <w:rPr>
                <w:i/>
                <w:iCs/>
                <w:sz w:val="22"/>
                <w:szCs w:val="22"/>
              </w:rPr>
              <w:t>Pole n</w:t>
            </w:r>
            <w:r w:rsidR="006B1FFB" w:rsidRPr="006B1FFB">
              <w:rPr>
                <w:i/>
                <w:iCs/>
                <w:sz w:val="22"/>
                <w:szCs w:val="22"/>
              </w:rPr>
              <w:t xml:space="preserve">ależy uzupełnić w przypadku </w:t>
            </w:r>
            <w:r>
              <w:rPr>
                <w:i/>
                <w:iCs/>
                <w:sz w:val="22"/>
                <w:szCs w:val="22"/>
              </w:rPr>
              <w:t>poniesienia wydatków</w:t>
            </w:r>
            <w:r w:rsidR="006B1FFB" w:rsidRPr="006B1FFB">
              <w:rPr>
                <w:i/>
                <w:iCs/>
                <w:sz w:val="22"/>
                <w:szCs w:val="22"/>
              </w:rPr>
              <w:t xml:space="preserve"> dotyczących dofinansowania inwestycji związanych z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6B1FFB" w:rsidRPr="006B1FFB">
              <w:rPr>
                <w:i/>
                <w:iCs/>
                <w:sz w:val="22"/>
                <w:szCs w:val="22"/>
              </w:rPr>
              <w:t>realizacją zadania publicznego będącego przedmiotem oferty, o</w:t>
            </w:r>
            <w:r>
              <w:rPr>
                <w:i/>
                <w:iCs/>
                <w:sz w:val="22"/>
                <w:szCs w:val="22"/>
              </w:rPr>
              <w:t> </w:t>
            </w:r>
            <w:r w:rsidR="006B1FFB" w:rsidRPr="006B1FFB">
              <w:rPr>
                <w:i/>
                <w:iCs/>
                <w:sz w:val="22"/>
                <w:szCs w:val="22"/>
              </w:rPr>
              <w:t>których mowa w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6B1FFB" w:rsidRPr="006B1FFB">
              <w:rPr>
                <w:i/>
                <w:iCs/>
                <w:sz w:val="22"/>
                <w:szCs w:val="22"/>
              </w:rPr>
              <w:t>art. 221 ustawy z dnia 27 sierpnia 2009 r. o finansach publicznych (Dz. U. z</w:t>
            </w:r>
            <w:r w:rsidR="006B1FFB">
              <w:rPr>
                <w:i/>
                <w:iCs/>
                <w:sz w:val="22"/>
                <w:szCs w:val="22"/>
              </w:rPr>
              <w:t xml:space="preserve"> </w:t>
            </w:r>
            <w:r w:rsidR="006B1FFB" w:rsidRPr="006B1FFB">
              <w:rPr>
                <w:i/>
                <w:iCs/>
                <w:sz w:val="22"/>
                <w:szCs w:val="22"/>
              </w:rPr>
              <w:t>2025</w:t>
            </w:r>
            <w:r w:rsidR="006B1FFB">
              <w:rPr>
                <w:i/>
                <w:iCs/>
                <w:sz w:val="22"/>
                <w:szCs w:val="22"/>
              </w:rPr>
              <w:t xml:space="preserve"> </w:t>
            </w:r>
            <w:r w:rsidR="006B1FFB" w:rsidRPr="006B1FFB">
              <w:rPr>
                <w:i/>
                <w:iCs/>
                <w:sz w:val="22"/>
                <w:szCs w:val="22"/>
              </w:rPr>
              <w:t>r. poz. 1483, z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6B1FFB" w:rsidRPr="006B1FFB">
              <w:rPr>
                <w:i/>
                <w:iCs/>
                <w:sz w:val="22"/>
                <w:szCs w:val="22"/>
              </w:rPr>
              <w:t>późn</w:t>
            </w:r>
            <w:proofErr w:type="spellEnd"/>
            <w:r w:rsidR="006B1FFB" w:rsidRPr="006B1FFB">
              <w:rPr>
                <w:i/>
                <w:iCs/>
                <w:sz w:val="22"/>
                <w:szCs w:val="22"/>
              </w:rPr>
              <w:t>.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6B1FFB" w:rsidRPr="006B1FFB">
              <w:rPr>
                <w:i/>
                <w:iCs/>
                <w:sz w:val="22"/>
                <w:szCs w:val="22"/>
              </w:rPr>
              <w:t>zm.).</w:t>
            </w:r>
          </w:p>
        </w:tc>
      </w:tr>
      <w:tr w:rsidR="005C1A17" w:rsidRPr="000A32F6" w14:paraId="139CD15E" w14:textId="77777777" w:rsidTr="007A27FE">
        <w:trPr>
          <w:trHeight w:hRule="exact" w:val="539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A640C" w14:textId="70AE5A4E" w:rsidR="005C1A17" w:rsidRPr="000A32F6" w:rsidRDefault="005C1A17" w:rsidP="00936CAE">
            <w:pPr>
              <w:suppressAutoHyphens w:val="0"/>
              <w:autoSpaceDN/>
              <w:spacing w:before="120" w:after="120"/>
              <w:jc w:val="both"/>
              <w:textAlignment w:val="auto"/>
            </w:pPr>
          </w:p>
        </w:tc>
      </w:tr>
    </w:tbl>
    <w:bookmarkEnd w:id="0"/>
    <w:p w14:paraId="13538AF3" w14:textId="7F9ECBE3" w:rsidR="00727CCE" w:rsidRPr="00727CCE" w:rsidRDefault="00727CCE" w:rsidP="0004374C">
      <w:pPr>
        <w:pStyle w:val="Akapitzlist"/>
        <w:keepNext/>
        <w:widowControl w:val="0"/>
        <w:numPr>
          <w:ilvl w:val="0"/>
          <w:numId w:val="3"/>
        </w:numPr>
        <w:suppressAutoHyphens w:val="0"/>
        <w:autoSpaceDN/>
        <w:spacing w:before="240" w:after="240"/>
        <w:ind w:left="714" w:hanging="357"/>
        <w:jc w:val="both"/>
        <w:textAlignment w:val="auto"/>
        <w:rPr>
          <w:rFonts w:eastAsia="Calibri"/>
          <w:b/>
          <w:bCs/>
        </w:rPr>
      </w:pPr>
      <w:r w:rsidRPr="00727CCE">
        <w:rPr>
          <w:rFonts w:eastAsia="Calibri"/>
          <w:b/>
          <w:bCs/>
        </w:rPr>
        <w:t>Dodatkowe informacj</w:t>
      </w:r>
      <w:r>
        <w:rPr>
          <w:rFonts w:eastAsia="Calibri"/>
          <w:b/>
          <w:bCs/>
        </w:rPr>
        <w:t>e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5C1A17" w:rsidRPr="000A32F6" w14:paraId="579CAE39" w14:textId="77777777" w:rsidTr="007A27FE">
        <w:trPr>
          <w:trHeight w:val="495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83817" w14:textId="32EA292A" w:rsidR="005C1A17" w:rsidRPr="00FE3664" w:rsidRDefault="00D94879" w:rsidP="0004374C">
            <w:pPr>
              <w:keepNext/>
              <w:spacing w:before="60" w:after="6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FE3664">
              <w:rPr>
                <w:rFonts w:eastAsia="Calibri"/>
                <w:b/>
                <w:bCs/>
                <w:sz w:val="22"/>
                <w:szCs w:val="22"/>
              </w:rPr>
              <w:t>Informacje</w:t>
            </w:r>
            <w:r w:rsidR="008E2978" w:rsidRPr="00FE3664">
              <w:rPr>
                <w:rFonts w:eastAsia="Calibri"/>
                <w:b/>
                <w:bCs/>
                <w:sz w:val="22"/>
                <w:szCs w:val="22"/>
              </w:rPr>
              <w:t>, które mogą mieć znaczenie przy ocenie wydatkowania środków w związku z</w:t>
            </w:r>
            <w:r w:rsidR="00FE3664">
              <w:rPr>
                <w:rFonts w:eastAsia="Calibri"/>
                <w:b/>
                <w:bCs/>
                <w:sz w:val="22"/>
                <w:szCs w:val="22"/>
              </w:rPr>
              <w:t> </w:t>
            </w:r>
            <w:r w:rsidR="008E2978" w:rsidRPr="00FE3664">
              <w:rPr>
                <w:rFonts w:eastAsia="Calibri"/>
                <w:b/>
                <w:bCs/>
                <w:sz w:val="22"/>
                <w:szCs w:val="22"/>
              </w:rPr>
              <w:t>zrealizowanym zadaniem publicznym.</w:t>
            </w:r>
          </w:p>
        </w:tc>
      </w:tr>
      <w:tr w:rsidR="005C1A17" w:rsidRPr="000A32F6" w14:paraId="482DF3E7" w14:textId="77777777" w:rsidTr="007A27FE">
        <w:trPr>
          <w:trHeight w:hRule="exact" w:val="539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CCE29" w14:textId="352290FA" w:rsidR="005C1A17" w:rsidRPr="000A32F6" w:rsidRDefault="005C1A17" w:rsidP="00727CCE">
            <w:pPr>
              <w:spacing w:before="60" w:after="60" w:line="276" w:lineRule="auto"/>
            </w:pPr>
          </w:p>
        </w:tc>
      </w:tr>
    </w:tbl>
    <w:p w14:paraId="25F2CC3F" w14:textId="21A690AE" w:rsidR="005C1A17" w:rsidRPr="00F26CEA" w:rsidRDefault="00F26CEA" w:rsidP="00374C2C">
      <w:pPr>
        <w:pStyle w:val="Akapitzlist"/>
        <w:keepNext/>
        <w:widowControl w:val="0"/>
        <w:numPr>
          <w:ilvl w:val="0"/>
          <w:numId w:val="3"/>
        </w:numPr>
        <w:suppressAutoHyphens w:val="0"/>
        <w:autoSpaceDN/>
        <w:spacing w:before="240" w:after="240"/>
        <w:ind w:left="714" w:hanging="357"/>
        <w:jc w:val="both"/>
        <w:textAlignment w:val="auto"/>
        <w:rPr>
          <w:rFonts w:eastAsia="Calibri"/>
          <w:b/>
          <w:bCs/>
        </w:rPr>
      </w:pPr>
      <w:bookmarkStart w:id="1" w:name="_Hlk233637236"/>
      <w:r>
        <w:rPr>
          <w:rFonts w:eastAsia="Calibri"/>
          <w:b/>
          <w:bCs/>
        </w:rPr>
        <w:t>Oświadczenia</w:t>
      </w:r>
    </w:p>
    <w:p w14:paraId="6E9252DE" w14:textId="6D77CDFB" w:rsidR="005C1A17" w:rsidRDefault="008E2978" w:rsidP="00F26CEA">
      <w:pPr>
        <w:spacing w:before="240" w:after="240" w:line="276" w:lineRule="auto"/>
        <w:jc w:val="both"/>
        <w:rPr>
          <w:rFonts w:eastAsia="Calibri"/>
        </w:rPr>
      </w:pPr>
      <w:r w:rsidRPr="00F26CEA">
        <w:rPr>
          <w:rFonts w:eastAsia="Calibri"/>
        </w:rPr>
        <w:t>Oświadczam(</w:t>
      </w:r>
      <w:r w:rsidR="00D94879" w:rsidRPr="00F26CEA">
        <w:rPr>
          <w:rFonts w:eastAsia="Calibri"/>
        </w:rPr>
        <w:t>-</w:t>
      </w:r>
      <w:r w:rsidRPr="00F26CEA">
        <w:rPr>
          <w:rFonts w:eastAsia="Calibri"/>
        </w:rPr>
        <w:t>y), że wszystkie informacje podane w niniejszym sprawozdaniu są zgodne z</w:t>
      </w:r>
      <w:r w:rsidR="001F45AC">
        <w:rPr>
          <w:rFonts w:eastAsia="Calibri"/>
        </w:rPr>
        <w:t>e</w:t>
      </w:r>
      <w:r w:rsidR="00F26CEA">
        <w:rPr>
          <w:rFonts w:eastAsia="Calibri"/>
        </w:rPr>
        <w:t> </w:t>
      </w:r>
      <w:r w:rsidRPr="00F26CEA">
        <w:rPr>
          <w:rFonts w:eastAsia="Calibri"/>
        </w:rPr>
        <w:t>stanem prawnym i faktycznym</w:t>
      </w:r>
      <w:r w:rsidR="001F45AC">
        <w:rPr>
          <w:rFonts w:eastAsia="Calibri"/>
        </w:rPr>
        <w:t xml:space="preserve"> na dzień złożenia sprawozdania</w:t>
      </w:r>
      <w:r w:rsidRPr="00F26CEA">
        <w:rPr>
          <w:rFonts w:eastAsia="Calibri"/>
        </w:rPr>
        <w:t>.</w:t>
      </w:r>
    </w:p>
    <w:p w14:paraId="3135988E" w14:textId="11B1D562" w:rsidR="00F26CEA" w:rsidRDefault="00F26CEA" w:rsidP="007D5F83">
      <w:pPr>
        <w:spacing w:after="120" w:line="360" w:lineRule="auto"/>
        <w:ind w:right="-2"/>
        <w:jc w:val="both"/>
      </w:pPr>
      <w:r w:rsidRPr="00506AF7">
        <w:rPr>
          <w:rFonts w:eastAsia="Calibri"/>
          <w:sz w:val="20"/>
          <w:szCs w:val="20"/>
        </w:rPr>
        <w:t>…</w:t>
      </w:r>
      <w:r>
        <w:rPr>
          <w:rFonts w:eastAsia="Calibri"/>
          <w:sz w:val="20"/>
          <w:szCs w:val="20"/>
        </w:rPr>
        <w:t>…</w:t>
      </w:r>
      <w:r w:rsidRPr="00506AF7">
        <w:rPr>
          <w:rFonts w:eastAsia="Calibri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eastAsia="Calibri"/>
          <w:sz w:val="20"/>
          <w:szCs w:val="20"/>
        </w:rPr>
        <w:t>…….</w:t>
      </w:r>
    </w:p>
    <w:p w14:paraId="40358478" w14:textId="0E882000" w:rsidR="00F26CEA" w:rsidRPr="000A32F6" w:rsidRDefault="00F26CEA" w:rsidP="007D5F83">
      <w:pPr>
        <w:spacing w:after="120" w:line="360" w:lineRule="auto"/>
        <w:ind w:right="-2"/>
        <w:jc w:val="both"/>
      </w:pPr>
      <w:r w:rsidRPr="00506AF7">
        <w:rPr>
          <w:rFonts w:eastAsia="Calibri"/>
          <w:sz w:val="20"/>
          <w:szCs w:val="20"/>
        </w:rPr>
        <w:t>……………………………………………………………………………………..………………………………</w:t>
      </w:r>
      <w:r w:rsidR="007D5F83">
        <w:rPr>
          <w:rFonts w:eastAsia="Calibri"/>
          <w:sz w:val="20"/>
          <w:szCs w:val="20"/>
        </w:rPr>
        <w:t>...</w:t>
      </w:r>
    </w:p>
    <w:p w14:paraId="6027C60F" w14:textId="4A484FF0" w:rsidR="00F26CEA" w:rsidRPr="000A32F6" w:rsidRDefault="00F26CEA" w:rsidP="00F26CEA">
      <w:pPr>
        <w:ind w:right="-108"/>
        <w:jc w:val="center"/>
      </w:pPr>
      <w:r>
        <w:rPr>
          <w:rFonts w:eastAsia="Calibri"/>
          <w:sz w:val="20"/>
          <w:szCs w:val="20"/>
        </w:rPr>
        <w:t>(data</w:t>
      </w:r>
      <w:r w:rsidR="007D5F83">
        <w:rPr>
          <w:rFonts w:eastAsia="Calibri"/>
          <w:sz w:val="20"/>
          <w:szCs w:val="20"/>
        </w:rPr>
        <w:t>, imię i nazwisko</w:t>
      </w:r>
      <w:r>
        <w:rPr>
          <w:rFonts w:eastAsia="Calibri"/>
          <w:sz w:val="20"/>
          <w:szCs w:val="20"/>
        </w:rPr>
        <w:t xml:space="preserve"> </w:t>
      </w:r>
      <w:r w:rsidR="007D5F83">
        <w:rPr>
          <w:rFonts w:eastAsia="Calibri"/>
          <w:sz w:val="20"/>
          <w:szCs w:val="20"/>
        </w:rPr>
        <w:t>oraz</w:t>
      </w:r>
      <w:r>
        <w:rPr>
          <w:rFonts w:eastAsia="Calibri"/>
          <w:sz w:val="20"/>
          <w:szCs w:val="20"/>
        </w:rPr>
        <w:t xml:space="preserve"> p</w:t>
      </w:r>
      <w:r w:rsidRPr="00506AF7">
        <w:rPr>
          <w:rFonts w:eastAsia="Calibri"/>
          <w:sz w:val="20"/>
          <w:szCs w:val="20"/>
        </w:rPr>
        <w:t>odpis</w:t>
      </w:r>
      <w:r w:rsidR="007D5F83">
        <w:rPr>
          <w:rFonts w:eastAsia="Calibri"/>
          <w:sz w:val="20"/>
          <w:szCs w:val="20"/>
        </w:rPr>
        <w:t xml:space="preserve"> </w:t>
      </w:r>
      <w:r w:rsidRPr="00506AF7">
        <w:rPr>
          <w:rFonts w:eastAsia="Calibri"/>
          <w:sz w:val="20"/>
          <w:szCs w:val="20"/>
        </w:rPr>
        <w:t>osoby upoważnionej/</w:t>
      </w:r>
      <w:r w:rsidR="007D5F83">
        <w:rPr>
          <w:rFonts w:eastAsia="Calibri"/>
          <w:sz w:val="20"/>
          <w:szCs w:val="20"/>
        </w:rPr>
        <w:t xml:space="preserve">imiona i nazwiska oraz podpisy </w:t>
      </w:r>
      <w:r w:rsidRPr="00506AF7">
        <w:rPr>
          <w:rFonts w:eastAsia="Calibri"/>
          <w:sz w:val="20"/>
          <w:szCs w:val="20"/>
        </w:rPr>
        <w:t>osób upoważnionych</w:t>
      </w:r>
    </w:p>
    <w:p w14:paraId="70E61ED0" w14:textId="4AFB69FA" w:rsidR="00F26CEA" w:rsidRPr="000A32F6" w:rsidRDefault="00F26CEA" w:rsidP="00F26CEA">
      <w:pPr>
        <w:ind w:right="-108"/>
        <w:jc w:val="center"/>
      </w:pPr>
      <w:r w:rsidRPr="00506AF7">
        <w:rPr>
          <w:rFonts w:eastAsia="Calibri"/>
          <w:sz w:val="20"/>
          <w:szCs w:val="20"/>
        </w:rPr>
        <w:t xml:space="preserve">do składania oświadczeń w imieniu </w:t>
      </w:r>
      <w:r w:rsidR="006B1FFB">
        <w:rPr>
          <w:rFonts w:eastAsia="Calibri"/>
          <w:sz w:val="20"/>
          <w:szCs w:val="20"/>
        </w:rPr>
        <w:t xml:space="preserve">Operatora </w:t>
      </w:r>
      <w:proofErr w:type="gramStart"/>
      <w:r w:rsidR="006B1FFB">
        <w:rPr>
          <w:rFonts w:eastAsia="Calibri"/>
          <w:sz w:val="20"/>
          <w:szCs w:val="20"/>
        </w:rPr>
        <w:t>projektu)</w:t>
      </w:r>
      <w:r w:rsidRPr="00F26CEA">
        <w:rPr>
          <w:rFonts w:eastAsia="Calibri"/>
          <w:sz w:val="20"/>
          <w:szCs w:val="20"/>
          <w:vertAlign w:val="superscript"/>
        </w:rPr>
        <w:t>[</w:t>
      </w:r>
      <w:proofErr w:type="gramEnd"/>
      <w:r w:rsidR="006B1FFB">
        <w:rPr>
          <w:rFonts w:eastAsia="Calibri"/>
          <w:sz w:val="20"/>
          <w:szCs w:val="20"/>
          <w:vertAlign w:val="superscript"/>
        </w:rPr>
        <w:t>5</w:t>
      </w:r>
      <w:r w:rsidRPr="00F26CEA">
        <w:rPr>
          <w:rFonts w:eastAsia="Calibri"/>
          <w:sz w:val="20"/>
          <w:szCs w:val="20"/>
          <w:vertAlign w:val="superscript"/>
        </w:rPr>
        <w:t>]</w:t>
      </w:r>
    </w:p>
    <w:p w14:paraId="2C23DC13" w14:textId="0C60A49A" w:rsidR="005C1A17" w:rsidRPr="00727CCE" w:rsidRDefault="009C20F1" w:rsidP="0004374C">
      <w:pPr>
        <w:pStyle w:val="Akapitzlist"/>
        <w:widowControl w:val="0"/>
        <w:numPr>
          <w:ilvl w:val="0"/>
          <w:numId w:val="3"/>
        </w:numPr>
        <w:suppressAutoHyphens w:val="0"/>
        <w:autoSpaceDN/>
        <w:spacing w:before="360" w:after="240"/>
        <w:ind w:left="714" w:hanging="357"/>
        <w:jc w:val="both"/>
        <w:textAlignment w:val="auto"/>
        <w:rPr>
          <w:rFonts w:eastAsia="Calibri"/>
          <w:b/>
          <w:bCs/>
        </w:rPr>
      </w:pPr>
      <w:bookmarkStart w:id="2" w:name="_Hlk233637266"/>
      <w:bookmarkEnd w:id="1"/>
      <w:r w:rsidRPr="00727CCE">
        <w:rPr>
          <w:rFonts w:eastAsia="Calibri"/>
          <w:b/>
          <w:bCs/>
        </w:rPr>
        <w:t>Objaśnienia</w:t>
      </w:r>
    </w:p>
    <w:p w14:paraId="5D3825D2" w14:textId="18E24A00" w:rsidR="007A27FE" w:rsidRDefault="00506AF7" w:rsidP="00506AF7">
      <w:pPr>
        <w:spacing w:before="60" w:after="60" w:line="276" w:lineRule="auto"/>
        <w:ind w:left="425" w:hanging="425"/>
        <w:jc w:val="both"/>
      </w:pPr>
      <w:hyperlink r:id="rId9" w:anchor="_ftnref1" w:history="1">
        <w:r w:rsidRPr="00506AF7">
          <w:rPr>
            <w:rStyle w:val="Hipercze"/>
            <w:color w:val="000000"/>
            <w:u w:val="none"/>
            <w:vertAlign w:val="superscript"/>
          </w:rPr>
          <w:t>[1]</w:t>
        </w:r>
      </w:hyperlink>
      <w:r>
        <w:tab/>
      </w:r>
      <w:r w:rsidR="007A27FE">
        <w:t>Jeżeli pole było wymagane w ofercie.</w:t>
      </w:r>
    </w:p>
    <w:p w14:paraId="31825198" w14:textId="4F793733" w:rsidR="006B1FFB" w:rsidRDefault="007A27FE" w:rsidP="006B1FFB">
      <w:pPr>
        <w:spacing w:before="60" w:after="60" w:line="276" w:lineRule="auto"/>
        <w:ind w:left="425" w:hanging="425"/>
        <w:jc w:val="both"/>
      </w:pPr>
      <w:r w:rsidRPr="007A27FE">
        <w:rPr>
          <w:vertAlign w:val="superscript"/>
        </w:rPr>
        <w:t>[2]</w:t>
      </w:r>
      <w:r w:rsidRPr="006B1FFB">
        <w:tab/>
      </w:r>
      <w:r w:rsidR="006B1FFB" w:rsidRPr="00506AF7">
        <w:t xml:space="preserve">W przypadku rozbieżności pomiędzy kwotami w kolumnach 5 i 6 w polu „Uwagi” </w:t>
      </w:r>
      <w:r w:rsidR="001F45AC" w:rsidRPr="00506AF7">
        <w:t xml:space="preserve">należy </w:t>
      </w:r>
      <w:r w:rsidR="006B1FFB" w:rsidRPr="00506AF7">
        <w:t>wyjaśnić jej przyczyny.</w:t>
      </w:r>
    </w:p>
    <w:p w14:paraId="22C72D8B" w14:textId="7870C3D7" w:rsidR="007A27FE" w:rsidRDefault="006B1FFB" w:rsidP="00506AF7">
      <w:pPr>
        <w:spacing w:before="60" w:after="60" w:line="276" w:lineRule="auto"/>
        <w:ind w:left="425" w:hanging="425"/>
        <w:jc w:val="both"/>
      </w:pPr>
      <w:hyperlink r:id="rId10" w:anchor="_ftnref1" w:history="1">
        <w:r w:rsidRPr="00506AF7">
          <w:rPr>
            <w:rStyle w:val="Hipercze"/>
            <w:color w:val="000000"/>
            <w:u w:val="none"/>
            <w:vertAlign w:val="superscript"/>
          </w:rPr>
          <w:t>[</w:t>
        </w:r>
        <w:r>
          <w:rPr>
            <w:rStyle w:val="Hipercze"/>
            <w:color w:val="000000"/>
            <w:u w:val="none"/>
            <w:vertAlign w:val="superscript"/>
          </w:rPr>
          <w:t>3</w:t>
        </w:r>
        <w:r w:rsidRPr="00506AF7">
          <w:rPr>
            <w:rStyle w:val="Hipercze"/>
            <w:color w:val="000000"/>
            <w:u w:val="none"/>
            <w:vertAlign w:val="superscript"/>
          </w:rPr>
          <w:t>]</w:t>
        </w:r>
      </w:hyperlink>
      <w:r>
        <w:tab/>
      </w:r>
      <w:r w:rsidR="007A27FE">
        <w:t>W p</w:t>
      </w:r>
      <w:r w:rsidR="007A27FE" w:rsidRPr="007A27FE">
        <w:t>rzypadku zadań o charakterze wieloletnim należy wypełnić tabelę odrębnie dla każdego roku.</w:t>
      </w:r>
    </w:p>
    <w:p w14:paraId="4AB72209" w14:textId="6029CF8C" w:rsidR="006B1FFB" w:rsidRDefault="006B1FFB" w:rsidP="006B1FFB">
      <w:pPr>
        <w:spacing w:before="60" w:after="60" w:line="276" w:lineRule="auto"/>
        <w:ind w:left="425" w:hanging="425"/>
        <w:jc w:val="both"/>
      </w:pPr>
      <w:hyperlink r:id="rId11" w:anchor="_ftnref2" w:history="1">
        <w:r w:rsidRPr="00FE3664">
          <w:rPr>
            <w:rStyle w:val="Hipercze"/>
            <w:rFonts w:eastAsia="Calibri"/>
            <w:color w:val="000000"/>
            <w:u w:val="none"/>
            <w:vertAlign w:val="superscript"/>
          </w:rPr>
          <w:t>[</w:t>
        </w:r>
        <w:r>
          <w:rPr>
            <w:rStyle w:val="Hipercze"/>
            <w:rFonts w:eastAsia="Calibri"/>
            <w:color w:val="000000"/>
            <w:u w:val="none"/>
            <w:vertAlign w:val="superscript"/>
          </w:rPr>
          <w:t>4</w:t>
        </w:r>
        <w:r w:rsidRPr="00FE3664">
          <w:rPr>
            <w:rStyle w:val="Hipercze"/>
            <w:rFonts w:eastAsia="Calibri"/>
            <w:color w:val="000000"/>
            <w:u w:val="none"/>
            <w:vertAlign w:val="superscript"/>
          </w:rPr>
          <w:t>]</w:t>
        </w:r>
      </w:hyperlink>
      <w:r>
        <w:tab/>
        <w:t>Jeżeli dotyczy.</w:t>
      </w:r>
    </w:p>
    <w:p w14:paraId="6F8114F3" w14:textId="772B1AD1" w:rsidR="006B1FFB" w:rsidRPr="00FE3664" w:rsidRDefault="006B1FFB" w:rsidP="006B1FFB">
      <w:pPr>
        <w:spacing w:before="60" w:after="60" w:line="276" w:lineRule="auto"/>
        <w:ind w:left="425" w:hanging="425"/>
        <w:jc w:val="both"/>
      </w:pPr>
      <w:hyperlink r:id="rId12" w:anchor="_ftnref1" w:history="1">
        <w:r w:rsidRPr="00506AF7">
          <w:rPr>
            <w:rStyle w:val="Hipercze"/>
            <w:color w:val="000000"/>
            <w:u w:val="none"/>
            <w:vertAlign w:val="superscript"/>
          </w:rPr>
          <w:t>[</w:t>
        </w:r>
        <w:r w:rsidR="001F45AC">
          <w:rPr>
            <w:rStyle w:val="Hipercze"/>
            <w:color w:val="000000"/>
            <w:u w:val="none"/>
            <w:vertAlign w:val="superscript"/>
          </w:rPr>
          <w:t>5</w:t>
        </w:r>
        <w:r w:rsidRPr="00506AF7">
          <w:rPr>
            <w:rStyle w:val="Hipercze"/>
            <w:color w:val="000000"/>
            <w:u w:val="none"/>
            <w:vertAlign w:val="superscript"/>
          </w:rPr>
          <w:t>]</w:t>
        </w:r>
      </w:hyperlink>
      <w:r>
        <w:tab/>
      </w:r>
      <w:bookmarkEnd w:id="2"/>
      <w:r w:rsidR="007D5F83">
        <w:t xml:space="preserve">W przypadku sprawozdania z wykonania zadania publicznego </w:t>
      </w:r>
      <w:r w:rsidR="007D5F83" w:rsidRPr="00FE3664">
        <w:t>sporządzanego w formie dokumentu elektronicznego w</w:t>
      </w:r>
      <w:r w:rsidR="007D5F83">
        <w:t xml:space="preserve"> </w:t>
      </w:r>
      <w:r w:rsidR="007D5F83" w:rsidRPr="00FE3664">
        <w:t>rozumieniu przepisów ustawy z dnia 17 lutego 2005 r. o</w:t>
      </w:r>
      <w:r w:rsidR="007D5F83">
        <w:t> </w:t>
      </w:r>
      <w:r w:rsidR="007D5F83" w:rsidRPr="00FE3664">
        <w:t>informatyzacji działalności podmiotów realizujących zadania publiczne</w:t>
      </w:r>
      <w:r w:rsidR="007D5F83">
        <w:t xml:space="preserve">, sprawozdanie należy </w:t>
      </w:r>
      <w:r w:rsidR="007D5F83" w:rsidRPr="007D5F83">
        <w:t>opatr</w:t>
      </w:r>
      <w:r w:rsidR="007D5F83">
        <w:t>zyć</w:t>
      </w:r>
      <w:r w:rsidR="007D5F83" w:rsidRPr="007D5F83">
        <w:t xml:space="preserve"> kwalifikowanym podpisem elektronicznym, podpisem zaufanym albo podpisem osobistym</w:t>
      </w:r>
      <w:r w:rsidR="007D5F83">
        <w:t>.</w:t>
      </w:r>
    </w:p>
    <w:sectPr w:rsidR="006B1FFB" w:rsidRPr="00FE3664" w:rsidSect="000A32F6">
      <w:footerReference w:type="default" r:id="rId13"/>
      <w:endnotePr>
        <w:numFmt w:val="decimal"/>
      </w:endnotePr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212CB" w14:textId="77777777" w:rsidR="00E91726" w:rsidRDefault="00E91726">
      <w:r>
        <w:separator/>
      </w:r>
    </w:p>
  </w:endnote>
  <w:endnote w:type="continuationSeparator" w:id="0">
    <w:p w14:paraId="3137CFEC" w14:textId="77777777" w:rsidR="00E91726" w:rsidRDefault="00E91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3EB9" w14:textId="79B1FAF2" w:rsidR="008E2978" w:rsidRPr="00FE3664" w:rsidRDefault="008E2978" w:rsidP="00FE3664">
    <w:pPr>
      <w:jc w:val="center"/>
      <w:rPr>
        <w:sz w:val="20"/>
        <w:szCs w:val="20"/>
      </w:rPr>
    </w:pPr>
    <w:r w:rsidRPr="00FE3664">
      <w:rPr>
        <w:sz w:val="20"/>
        <w:szCs w:val="20"/>
      </w:rPr>
      <w:fldChar w:fldCharType="begin"/>
    </w:r>
    <w:r w:rsidRPr="00FE3664">
      <w:rPr>
        <w:sz w:val="20"/>
        <w:szCs w:val="20"/>
      </w:rPr>
      <w:instrText xml:space="preserve"> PAGE </w:instrText>
    </w:r>
    <w:r w:rsidRPr="00FE3664">
      <w:rPr>
        <w:sz w:val="20"/>
        <w:szCs w:val="20"/>
      </w:rPr>
      <w:fldChar w:fldCharType="separate"/>
    </w:r>
    <w:r w:rsidRPr="00FE3664">
      <w:rPr>
        <w:sz w:val="20"/>
        <w:szCs w:val="20"/>
      </w:rPr>
      <w:t>1</w:t>
    </w:r>
    <w:r w:rsidRPr="00FE366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4E226" w14:textId="77777777" w:rsidR="00E91726" w:rsidRDefault="00E91726">
      <w:r>
        <w:separator/>
      </w:r>
    </w:p>
  </w:footnote>
  <w:footnote w:type="continuationSeparator" w:id="0">
    <w:p w14:paraId="64F2438A" w14:textId="77777777" w:rsidR="00E91726" w:rsidRDefault="00E91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8057D"/>
    <w:multiLevelType w:val="hybridMultilevel"/>
    <w:tmpl w:val="CF2C8612"/>
    <w:lvl w:ilvl="0" w:tplc="D0446DA6">
      <w:start w:val="1"/>
      <w:numFmt w:val="decimal"/>
      <w:lvlText w:val="%1."/>
      <w:lvlJc w:val="left"/>
      <w:pPr>
        <w:ind w:left="720" w:hanging="360"/>
      </w:pPr>
    </w:lvl>
    <w:lvl w:ilvl="1" w:tplc="0F24340A">
      <w:start w:val="1"/>
      <w:numFmt w:val="lowerLetter"/>
      <w:lvlText w:val="%2."/>
      <w:lvlJc w:val="left"/>
      <w:pPr>
        <w:ind w:left="1440" w:hanging="360"/>
      </w:pPr>
    </w:lvl>
    <w:lvl w:ilvl="2" w:tplc="B9883404">
      <w:start w:val="1"/>
      <w:numFmt w:val="lowerRoman"/>
      <w:lvlText w:val="%3."/>
      <w:lvlJc w:val="right"/>
      <w:pPr>
        <w:ind w:left="2160" w:hanging="180"/>
      </w:pPr>
    </w:lvl>
    <w:lvl w:ilvl="3" w:tplc="C576B8F0">
      <w:start w:val="1"/>
      <w:numFmt w:val="decimal"/>
      <w:lvlText w:val="%4."/>
      <w:lvlJc w:val="left"/>
      <w:pPr>
        <w:ind w:left="2880" w:hanging="360"/>
      </w:pPr>
    </w:lvl>
    <w:lvl w:ilvl="4" w:tplc="81F4D990">
      <w:start w:val="1"/>
      <w:numFmt w:val="lowerLetter"/>
      <w:lvlText w:val="%5."/>
      <w:lvlJc w:val="left"/>
      <w:pPr>
        <w:ind w:left="3600" w:hanging="360"/>
      </w:pPr>
    </w:lvl>
    <w:lvl w:ilvl="5" w:tplc="E7E4BD22">
      <w:start w:val="1"/>
      <w:numFmt w:val="lowerRoman"/>
      <w:lvlText w:val="%6."/>
      <w:lvlJc w:val="right"/>
      <w:pPr>
        <w:ind w:left="4320" w:hanging="180"/>
      </w:pPr>
    </w:lvl>
    <w:lvl w:ilvl="6" w:tplc="44C81892">
      <w:start w:val="1"/>
      <w:numFmt w:val="decimal"/>
      <w:lvlText w:val="%7."/>
      <w:lvlJc w:val="left"/>
      <w:pPr>
        <w:ind w:left="5040" w:hanging="360"/>
      </w:pPr>
    </w:lvl>
    <w:lvl w:ilvl="7" w:tplc="F58A690C">
      <w:start w:val="1"/>
      <w:numFmt w:val="lowerLetter"/>
      <w:lvlText w:val="%8."/>
      <w:lvlJc w:val="left"/>
      <w:pPr>
        <w:ind w:left="5760" w:hanging="360"/>
      </w:pPr>
    </w:lvl>
    <w:lvl w:ilvl="8" w:tplc="7E32CA5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04CFC"/>
    <w:multiLevelType w:val="hybridMultilevel"/>
    <w:tmpl w:val="F746C1C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D72A2"/>
    <w:multiLevelType w:val="hybridMultilevel"/>
    <w:tmpl w:val="F6F02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42BD2"/>
    <w:multiLevelType w:val="hybridMultilevel"/>
    <w:tmpl w:val="F746C1C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40AE6"/>
    <w:multiLevelType w:val="multilevel"/>
    <w:tmpl w:val="109A387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800418356">
    <w:abstractNumId w:val="4"/>
  </w:num>
  <w:num w:numId="2" w16cid:durableId="1168642459">
    <w:abstractNumId w:val="0"/>
  </w:num>
  <w:num w:numId="3" w16cid:durableId="309948793">
    <w:abstractNumId w:val="1"/>
  </w:num>
  <w:num w:numId="4" w16cid:durableId="1143742800">
    <w:abstractNumId w:val="2"/>
  </w:num>
  <w:num w:numId="5" w16cid:durableId="1255280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A17"/>
    <w:rsid w:val="0004374C"/>
    <w:rsid w:val="000A32F6"/>
    <w:rsid w:val="000F75E3"/>
    <w:rsid w:val="001F45AC"/>
    <w:rsid w:val="00297E75"/>
    <w:rsid w:val="002A6ACB"/>
    <w:rsid w:val="0030689D"/>
    <w:rsid w:val="00352098"/>
    <w:rsid w:val="00353893"/>
    <w:rsid w:val="003607D6"/>
    <w:rsid w:val="00374C2C"/>
    <w:rsid w:val="00385037"/>
    <w:rsid w:val="003B2C6C"/>
    <w:rsid w:val="004F51C9"/>
    <w:rsid w:val="00506AF7"/>
    <w:rsid w:val="005C1A17"/>
    <w:rsid w:val="005C66B0"/>
    <w:rsid w:val="006B1FFB"/>
    <w:rsid w:val="007132A2"/>
    <w:rsid w:val="00727CCE"/>
    <w:rsid w:val="007A27FE"/>
    <w:rsid w:val="007D5F83"/>
    <w:rsid w:val="0082399B"/>
    <w:rsid w:val="008441EB"/>
    <w:rsid w:val="008450C9"/>
    <w:rsid w:val="008B2A74"/>
    <w:rsid w:val="008C0B58"/>
    <w:rsid w:val="008E2978"/>
    <w:rsid w:val="00936CAE"/>
    <w:rsid w:val="00965FBC"/>
    <w:rsid w:val="009C20F1"/>
    <w:rsid w:val="00A105BA"/>
    <w:rsid w:val="00A43006"/>
    <w:rsid w:val="00A6751D"/>
    <w:rsid w:val="00A736A6"/>
    <w:rsid w:val="00A95F89"/>
    <w:rsid w:val="00AD6A85"/>
    <w:rsid w:val="00B06C6D"/>
    <w:rsid w:val="00B1566B"/>
    <w:rsid w:val="00B83212"/>
    <w:rsid w:val="00BE4660"/>
    <w:rsid w:val="00BF06B8"/>
    <w:rsid w:val="00CC5020"/>
    <w:rsid w:val="00D94879"/>
    <w:rsid w:val="00E91726"/>
    <w:rsid w:val="00EB516C"/>
    <w:rsid w:val="00EF2344"/>
    <w:rsid w:val="00F26CEA"/>
    <w:rsid w:val="00F33509"/>
    <w:rsid w:val="00F453E3"/>
    <w:rsid w:val="00FE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BE0B1"/>
  <w15:docId w15:val="{73C4B3F1-8E41-4EDA-BA64-BBA733514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color w:val="000000"/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uiPriority w:val="9"/>
    <w:unhideWhenUsed/>
    <w:qFormat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uiPriority w:val="10"/>
    <w:qFormat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uiPriority w:val="11"/>
    <w:qFormat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rPr>
      <w:color w:val="000000"/>
    </w:rPr>
  </w:style>
  <w:style w:type="character" w:customStyle="1" w:styleId="TytuZnak">
    <w:name w:val="Tytuł Znak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rPr>
      <w:position w:val="0"/>
      <w:vertAlign w:val="superscript"/>
    </w:rPr>
  </w:style>
  <w:style w:type="paragraph" w:customStyle="1" w:styleId="Tabela">
    <w:name w:val="Tabela"/>
    <w:next w:val="Normalny"/>
    <w:pPr>
      <w:suppressAutoHyphens/>
      <w:autoSpaceDE w:val="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color w:val="000000"/>
      <w:sz w:val="24"/>
      <w:szCs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color w:val="000000"/>
      <w:sz w:val="24"/>
      <w:szCs w:val="24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rPr>
      <w:color w:val="00000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color w:val="000000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rPr>
      <w:color w:val="000000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Nagwek2Znak">
    <w:name w:val="Nagłówek 2 Znak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pPr>
      <w:suppressAutoHyphens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character" w:customStyle="1" w:styleId="Teksttreci2">
    <w:name w:val="Tekst treści (2)_"/>
    <w:rPr>
      <w:rFonts w:ascii="Arial" w:eastAsia="Arial" w:hAnsi="Arial" w:cs="Arial"/>
      <w:color w:val="231F20"/>
      <w:sz w:val="16"/>
      <w:szCs w:val="16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styleId="Hipercze">
    <w:name w:val="Hyperlink"/>
    <w:rPr>
      <w:color w:val="0563C1"/>
      <w:u w:val="single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0A32F6"/>
    <w:pPr>
      <w:keepNext/>
      <w:suppressAutoHyphens w:val="0"/>
      <w:autoSpaceDN/>
      <w:spacing w:line="360" w:lineRule="auto"/>
      <w:jc w:val="right"/>
      <w:textAlignment w:val="auto"/>
    </w:pPr>
    <w:rPr>
      <w:rFonts w:eastAsiaTheme="minorEastAsia" w:cs="Arial"/>
      <w:b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c-word-edit.officeapps.live.com/we/wordeditorframe.aspx?ui=pl&amp;rs=pl-PL&amp;wopisrc=https%3A%2F%2Fniwcrso-my.sharepoint.com%2Fpersonal%2Fskolucki_niw_gov_pl%2F_vti_bin%2Fwopi.ashx%2Ffiles%2Ff55b0da2df8c448891da4fe4e72c1dd7&amp;wdenableroaming=1&amp;mscc=1&amp;wdodb=1&amp;hid=BC5210A2-90D9-A000-D700-E94FCEDC6020.0&amp;uih=sharepointcom&amp;wdlcid=pl&amp;jsapi=1&amp;jsapiver=v2&amp;corrid=184d140c-3803-2571-b4e1-4dfb657fb45e&amp;usid=184d140c-3803-2571-b4e1-4dfb657fb45e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7898268902&amp;afdflight=18&amp;csiro=1&amp;instantedit=1&amp;wopicomplete=1&amp;wdredirectionreason=Unified_SingleFlush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c-word-edit.officeapps.live.com/we/wordeditorframe.aspx?ui=pl&amp;rs=pl-PL&amp;wopisrc=https%3A%2F%2Fniwcrso-my.sharepoint.com%2Fpersonal%2Fskolucki_niw_gov_pl%2F_vti_bin%2Fwopi.ashx%2Ffiles%2F0576ae7725ea40cb86fc9712654fa106&amp;wdenableroaming=1&amp;mscc=1&amp;wdodb=1&amp;hid=F45210A2-70B2-A000-D700-E67E41A1062C.0&amp;uih=sharepointcom&amp;wdlcid=pl&amp;jsapi=1&amp;jsapiver=v2&amp;corrid=ce07ed14-2f9e-df12-2229-71ae5f731b5e&amp;usid=ce07ed14-2f9e-df12-2229-71ae5f731b5e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7898497645&amp;afdflight=82&amp;instantedit=1&amp;wopicomplete=1&amp;wdredirectionreason=Unified_SingleFlus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c-word-edit.officeapps.live.com/we/wordeditorframe.aspx?ui=pl&amp;rs=pl-PL&amp;wopisrc=https%3A%2F%2Fniwcrso-my.sharepoint.com%2Fpersonal%2Fskolucki_niw_gov_pl%2F_vti_bin%2Fwopi.ashx%2Ffiles%2F0576ae7725ea40cb86fc9712654fa106&amp;wdenableroaming=1&amp;mscc=1&amp;wdodb=1&amp;hid=F45210A2-70B2-A000-D700-E67E41A1062C.0&amp;uih=sharepointcom&amp;wdlcid=pl&amp;jsapi=1&amp;jsapiver=v2&amp;corrid=ce07ed14-2f9e-df12-2229-71ae5f731b5e&amp;usid=ce07ed14-2f9e-df12-2229-71ae5f731b5e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7898497645&amp;afdflight=82&amp;instantedit=1&amp;wopicomplete=1&amp;wdredirectionreason=Unified_SingleFlus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uc-word-edit.officeapps.live.com/we/wordeditorframe.aspx?ui=pl&amp;rs=pl-PL&amp;wopisrc=https%3A%2F%2Fniwcrso-my.sharepoint.com%2Fpersonal%2Fskolucki_niw_gov_pl%2F_vti_bin%2Fwopi.ashx%2Ffiles%2F0576ae7725ea40cb86fc9712654fa106&amp;wdenableroaming=1&amp;mscc=1&amp;wdodb=1&amp;hid=F45210A2-70B2-A000-D700-E67E41A1062C.0&amp;uih=sharepointcom&amp;wdlcid=pl&amp;jsapi=1&amp;jsapiver=v2&amp;corrid=ce07ed14-2f9e-df12-2229-71ae5f731b5e&amp;usid=ce07ed14-2f9e-df12-2229-71ae5f731b5e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7898497645&amp;afdflight=82&amp;instantedit=1&amp;wopicomplete=1&amp;wdredirectionreason=Unified_SingleFlus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c-word-edit.officeapps.live.com/we/wordeditorframe.aspx?ui=pl&amp;rs=pl-PL&amp;wopisrc=https%3A%2F%2Fniwcrso-my.sharepoint.com%2Fpersonal%2Fskolucki_niw_gov_pl%2F_vti_bin%2Fwopi.ashx%2Ffiles%2F0576ae7725ea40cb86fc9712654fa106&amp;wdenableroaming=1&amp;mscc=1&amp;wdodb=1&amp;hid=F45210A2-70B2-A000-D700-E67E41A1062C.0&amp;uih=sharepointcom&amp;wdlcid=pl&amp;jsapi=1&amp;jsapiver=v2&amp;corrid=ce07ed14-2f9e-df12-2229-71ae5f731b5e&amp;usid=ce07ed14-2f9e-df12-2229-71ae5f731b5e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7898497645&amp;afdflight=82&amp;instantedit=1&amp;wopicomplete=1&amp;wdredirectionreason=Unified_SingleFlus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61229-EE3D-4F7D-B28E-776CA9B9C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1509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Chmara Magdalena</cp:lastModifiedBy>
  <cp:revision>2</cp:revision>
  <cp:lastPrinted>2018-10-09T16:27:00Z</cp:lastPrinted>
  <dcterms:created xsi:type="dcterms:W3CDTF">2026-07-30T10:29:00Z</dcterms:created>
  <dcterms:modified xsi:type="dcterms:W3CDTF">2026-07-30T10:29:00Z</dcterms:modified>
</cp:coreProperties>
</file>