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8282" w14:textId="05C073D2" w:rsidR="000A0D35" w:rsidRPr="0020670C" w:rsidRDefault="000842D3" w:rsidP="000A0D35">
      <w:pPr>
        <w:spacing w:line="276" w:lineRule="auto"/>
        <w:ind w:left="6372"/>
        <w:jc w:val="center"/>
        <w:rPr>
          <w:rFonts w:ascii="Arial" w:hAnsi="Arial" w:cs="Arial"/>
          <w:sz w:val="20"/>
          <w:szCs w:val="20"/>
        </w:rPr>
      </w:pPr>
      <w:r w:rsidRPr="0020670C">
        <w:rPr>
          <w:rFonts w:ascii="Arial" w:hAnsi="Arial" w:cs="Arial"/>
          <w:sz w:val="20"/>
          <w:szCs w:val="20"/>
        </w:rPr>
        <w:t>Polkowice, 31.03.202</w:t>
      </w:r>
      <w:r w:rsidR="00A5316A" w:rsidRPr="0020670C">
        <w:rPr>
          <w:rFonts w:ascii="Arial" w:hAnsi="Arial" w:cs="Arial"/>
          <w:sz w:val="20"/>
          <w:szCs w:val="20"/>
        </w:rPr>
        <w:t>5</w:t>
      </w:r>
      <w:r w:rsidR="000A0D35" w:rsidRPr="0020670C">
        <w:rPr>
          <w:rFonts w:ascii="Arial" w:hAnsi="Arial" w:cs="Arial"/>
          <w:sz w:val="20"/>
          <w:szCs w:val="20"/>
        </w:rPr>
        <w:t xml:space="preserve"> r.</w:t>
      </w:r>
    </w:p>
    <w:p w14:paraId="24C8A433" w14:textId="77777777" w:rsidR="00BE607F" w:rsidRPr="0020670C" w:rsidRDefault="00BE607F" w:rsidP="00D74571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404FEC74" w14:textId="77777777" w:rsidR="00D74571" w:rsidRPr="0020670C" w:rsidRDefault="00D74571" w:rsidP="00D74571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0670C">
        <w:rPr>
          <w:rFonts w:ascii="Arial" w:hAnsi="Arial" w:cs="Arial"/>
          <w:b/>
          <w:sz w:val="26"/>
          <w:szCs w:val="26"/>
        </w:rPr>
        <w:t>Plan działania na rzecz poprawy zapewnienia dostępności osobom</w:t>
      </w:r>
    </w:p>
    <w:p w14:paraId="552EF342" w14:textId="2A37B914" w:rsidR="00D74571" w:rsidRPr="0020670C" w:rsidRDefault="00D74571" w:rsidP="00D74571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0670C">
        <w:rPr>
          <w:rFonts w:ascii="Arial" w:hAnsi="Arial" w:cs="Arial"/>
          <w:b/>
          <w:sz w:val="26"/>
          <w:szCs w:val="26"/>
        </w:rPr>
        <w:t>ze szczególnym</w:t>
      </w:r>
      <w:r w:rsidR="000842D3" w:rsidRPr="0020670C">
        <w:rPr>
          <w:rFonts w:ascii="Arial" w:hAnsi="Arial" w:cs="Arial"/>
          <w:b/>
          <w:sz w:val="26"/>
          <w:szCs w:val="26"/>
        </w:rPr>
        <w:t>i potrzebami na lata 202</w:t>
      </w:r>
      <w:r w:rsidR="00A5316A" w:rsidRPr="0020670C">
        <w:rPr>
          <w:rFonts w:ascii="Arial" w:hAnsi="Arial" w:cs="Arial"/>
          <w:b/>
          <w:sz w:val="26"/>
          <w:szCs w:val="26"/>
        </w:rPr>
        <w:t>5</w:t>
      </w:r>
      <w:r w:rsidR="000842D3" w:rsidRPr="0020670C">
        <w:rPr>
          <w:rFonts w:ascii="Arial" w:hAnsi="Arial" w:cs="Arial"/>
          <w:b/>
          <w:sz w:val="26"/>
          <w:szCs w:val="26"/>
        </w:rPr>
        <w:t xml:space="preserve"> – 202</w:t>
      </w:r>
      <w:r w:rsidR="00A5316A" w:rsidRPr="0020670C">
        <w:rPr>
          <w:rFonts w:ascii="Arial" w:hAnsi="Arial" w:cs="Arial"/>
          <w:b/>
          <w:sz w:val="26"/>
          <w:szCs w:val="26"/>
        </w:rPr>
        <w:t>6</w:t>
      </w:r>
    </w:p>
    <w:p w14:paraId="05371202" w14:textId="77777777" w:rsidR="00D74571" w:rsidRPr="0020670C" w:rsidRDefault="00D74571" w:rsidP="00D74571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0670C">
        <w:rPr>
          <w:rFonts w:ascii="Arial" w:hAnsi="Arial" w:cs="Arial"/>
          <w:b/>
          <w:sz w:val="26"/>
          <w:szCs w:val="26"/>
        </w:rPr>
        <w:t>w Komendzie Powiatowej Państwowej Straży Pożarnej w Polkowicach</w:t>
      </w:r>
    </w:p>
    <w:p w14:paraId="2CBA80D6" w14:textId="77777777" w:rsidR="00D74571" w:rsidRPr="0020670C" w:rsidRDefault="00D74571" w:rsidP="00D74571">
      <w:pPr>
        <w:rPr>
          <w:rFonts w:ascii="Arial" w:hAnsi="Arial" w:cs="Arial"/>
        </w:rPr>
      </w:pPr>
    </w:p>
    <w:p w14:paraId="09ED6EBB" w14:textId="77777777" w:rsidR="00D74571" w:rsidRPr="0020670C" w:rsidRDefault="00D74571" w:rsidP="00D74571">
      <w:pPr>
        <w:jc w:val="center"/>
        <w:rPr>
          <w:rFonts w:ascii="Arial" w:hAnsi="Arial" w:cs="Arial"/>
        </w:rPr>
      </w:pPr>
      <w:r w:rsidRPr="0020670C">
        <w:rPr>
          <w:rFonts w:ascii="Arial" w:hAnsi="Arial" w:cs="Arial"/>
        </w:rPr>
        <w:t>Na podstawie art. 14 ustawy z dnia 19 lipca 2019 r. o zapewnieniu dostępności osobom ze</w:t>
      </w:r>
    </w:p>
    <w:p w14:paraId="74BDBF5E" w14:textId="77777777" w:rsidR="00D74571" w:rsidRPr="0020670C" w:rsidRDefault="00D74571" w:rsidP="00D74571">
      <w:pPr>
        <w:jc w:val="center"/>
        <w:rPr>
          <w:rFonts w:ascii="Arial" w:hAnsi="Arial" w:cs="Arial"/>
        </w:rPr>
      </w:pPr>
      <w:r w:rsidRPr="0020670C">
        <w:rPr>
          <w:rFonts w:ascii="Arial" w:hAnsi="Arial" w:cs="Arial"/>
        </w:rPr>
        <w:t>szczególnymi potrzebami (t.j. Dz. U. z 2024 r. poz. 1411) ustala się plan działania na rzecz poprawy</w:t>
      </w:r>
    </w:p>
    <w:p w14:paraId="2E636545" w14:textId="77777777" w:rsidR="007F411B" w:rsidRPr="0020670C" w:rsidRDefault="00D74571" w:rsidP="00D74571">
      <w:pPr>
        <w:jc w:val="center"/>
        <w:rPr>
          <w:rFonts w:ascii="Arial" w:hAnsi="Arial" w:cs="Arial"/>
        </w:rPr>
      </w:pPr>
      <w:r w:rsidRPr="0020670C">
        <w:rPr>
          <w:rFonts w:ascii="Arial" w:hAnsi="Arial" w:cs="Arial"/>
        </w:rPr>
        <w:t>zapewnienia dostępności osobom ze szczególnymi potrzebami:</w:t>
      </w:r>
    </w:p>
    <w:p w14:paraId="3630E61A" w14:textId="77777777" w:rsidR="00D51923" w:rsidRPr="0020670C" w:rsidRDefault="00D51923" w:rsidP="00D74571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26"/>
        <w:gridCol w:w="2451"/>
        <w:gridCol w:w="1129"/>
      </w:tblGrid>
      <w:tr w:rsidR="00D74571" w:rsidRPr="0020670C" w14:paraId="13EBAFCB" w14:textId="77777777" w:rsidTr="00D51923">
        <w:tc>
          <w:tcPr>
            <w:tcW w:w="562" w:type="dxa"/>
          </w:tcPr>
          <w:p w14:paraId="0CF84BB7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Lp.</w:t>
            </w:r>
          </w:p>
        </w:tc>
        <w:tc>
          <w:tcPr>
            <w:tcW w:w="2694" w:type="dxa"/>
          </w:tcPr>
          <w:p w14:paraId="2C7D5DE9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Zakres działalności</w:t>
            </w:r>
          </w:p>
        </w:tc>
        <w:tc>
          <w:tcPr>
            <w:tcW w:w="2226" w:type="dxa"/>
          </w:tcPr>
          <w:p w14:paraId="6088707C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Realizujący działania</w:t>
            </w:r>
          </w:p>
          <w:p w14:paraId="6D5031C4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wynikające z art. 6</w:t>
            </w:r>
          </w:p>
          <w:p w14:paraId="38921B8C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Ustawy</w:t>
            </w:r>
          </w:p>
        </w:tc>
        <w:tc>
          <w:tcPr>
            <w:tcW w:w="2451" w:type="dxa"/>
          </w:tcPr>
          <w:p w14:paraId="5837A0B3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Sposób realizacji</w:t>
            </w:r>
          </w:p>
        </w:tc>
        <w:tc>
          <w:tcPr>
            <w:tcW w:w="1129" w:type="dxa"/>
          </w:tcPr>
          <w:p w14:paraId="691CE0DF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Termin</w:t>
            </w:r>
          </w:p>
        </w:tc>
      </w:tr>
      <w:tr w:rsidR="00D74571" w:rsidRPr="0020670C" w14:paraId="5049A106" w14:textId="77777777" w:rsidTr="00D51923">
        <w:tc>
          <w:tcPr>
            <w:tcW w:w="562" w:type="dxa"/>
          </w:tcPr>
          <w:p w14:paraId="53C3BDFC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1.</w:t>
            </w:r>
          </w:p>
        </w:tc>
        <w:tc>
          <w:tcPr>
            <w:tcW w:w="2694" w:type="dxa"/>
          </w:tcPr>
          <w:p w14:paraId="175C5214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Bieżąca samoocena</w:t>
            </w:r>
          </w:p>
          <w:p w14:paraId="4BC58176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KP PSP pod kątem</w:t>
            </w:r>
          </w:p>
          <w:p w14:paraId="73046E8C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spełnienia wymagań</w:t>
            </w:r>
          </w:p>
          <w:p w14:paraId="0C11D32B" w14:textId="77777777" w:rsidR="00D74571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dotyczących dostępności</w:t>
            </w:r>
          </w:p>
        </w:tc>
        <w:tc>
          <w:tcPr>
            <w:tcW w:w="2226" w:type="dxa"/>
          </w:tcPr>
          <w:p w14:paraId="22DED816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Koordynator ds.</w:t>
            </w:r>
          </w:p>
          <w:p w14:paraId="5A14980F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dostępności.</w:t>
            </w:r>
          </w:p>
        </w:tc>
        <w:tc>
          <w:tcPr>
            <w:tcW w:w="2451" w:type="dxa"/>
          </w:tcPr>
          <w:p w14:paraId="631A7002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Analiza działań</w:t>
            </w:r>
          </w:p>
          <w:p w14:paraId="0847E089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zrealizowanych w latach</w:t>
            </w:r>
          </w:p>
          <w:p w14:paraId="487D9926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poprzednich wraz z</w:t>
            </w:r>
          </w:p>
          <w:p w14:paraId="1569152F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elementem planistycznym</w:t>
            </w:r>
          </w:p>
          <w:p w14:paraId="7B5E5F66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wdrażania nowych</w:t>
            </w:r>
          </w:p>
          <w:p w14:paraId="6E7EB627" w14:textId="77777777" w:rsidR="00D74571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potencjalnych rozwiązań.</w:t>
            </w:r>
          </w:p>
        </w:tc>
        <w:tc>
          <w:tcPr>
            <w:tcW w:w="1129" w:type="dxa"/>
          </w:tcPr>
          <w:p w14:paraId="0E1ED7CE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na bieżąco</w:t>
            </w:r>
          </w:p>
        </w:tc>
      </w:tr>
      <w:tr w:rsidR="00D74571" w:rsidRPr="0020670C" w14:paraId="5A0F1984" w14:textId="77777777" w:rsidTr="00D51923">
        <w:tc>
          <w:tcPr>
            <w:tcW w:w="562" w:type="dxa"/>
          </w:tcPr>
          <w:p w14:paraId="33B33CF2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2.</w:t>
            </w:r>
          </w:p>
        </w:tc>
        <w:tc>
          <w:tcPr>
            <w:tcW w:w="2694" w:type="dxa"/>
          </w:tcPr>
          <w:p w14:paraId="7E35DA9D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Monitorowanie działań</w:t>
            </w:r>
          </w:p>
          <w:p w14:paraId="7310BCE8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realizowanych w KP PSP na</w:t>
            </w:r>
          </w:p>
          <w:p w14:paraId="642C047E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rzecz dostępności osobom ze</w:t>
            </w:r>
          </w:p>
          <w:p w14:paraId="07B54B7D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szczególnymi potrzebami.</w:t>
            </w:r>
          </w:p>
        </w:tc>
        <w:tc>
          <w:tcPr>
            <w:tcW w:w="2226" w:type="dxa"/>
          </w:tcPr>
          <w:p w14:paraId="511DBB99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Koordynator ds.</w:t>
            </w:r>
          </w:p>
          <w:p w14:paraId="7CB2B777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dostępności.</w:t>
            </w:r>
          </w:p>
        </w:tc>
        <w:tc>
          <w:tcPr>
            <w:tcW w:w="2451" w:type="dxa"/>
          </w:tcPr>
          <w:p w14:paraId="6F355D18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Współpraca z kierownikami</w:t>
            </w:r>
          </w:p>
          <w:p w14:paraId="6D414E23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komórek organizacyjnych</w:t>
            </w:r>
          </w:p>
          <w:p w14:paraId="7D5F8E9F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Komendy.</w:t>
            </w:r>
          </w:p>
        </w:tc>
        <w:tc>
          <w:tcPr>
            <w:tcW w:w="1129" w:type="dxa"/>
          </w:tcPr>
          <w:p w14:paraId="55EF57FB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na bieżąco</w:t>
            </w:r>
          </w:p>
        </w:tc>
      </w:tr>
      <w:tr w:rsidR="000842D3" w:rsidRPr="0020670C" w14:paraId="20A3EC22" w14:textId="77777777" w:rsidTr="00D51923">
        <w:tc>
          <w:tcPr>
            <w:tcW w:w="562" w:type="dxa"/>
          </w:tcPr>
          <w:p w14:paraId="1052B4EC" w14:textId="77777777" w:rsidR="000842D3" w:rsidRPr="0020670C" w:rsidRDefault="000842D3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3.</w:t>
            </w:r>
          </w:p>
        </w:tc>
        <w:tc>
          <w:tcPr>
            <w:tcW w:w="2694" w:type="dxa"/>
          </w:tcPr>
          <w:p w14:paraId="4FF37EA7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Monitorowanie działań</w:t>
            </w:r>
          </w:p>
          <w:p w14:paraId="4B4E99FE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realizowanych w KP PSP</w:t>
            </w:r>
          </w:p>
          <w:p w14:paraId="2176907F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pod kątem spełnienia</w:t>
            </w:r>
          </w:p>
          <w:p w14:paraId="5C922F34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wymagań dotyczących</w:t>
            </w:r>
          </w:p>
          <w:p w14:paraId="6F29BA46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dostępności.</w:t>
            </w:r>
          </w:p>
        </w:tc>
        <w:tc>
          <w:tcPr>
            <w:tcW w:w="2226" w:type="dxa"/>
          </w:tcPr>
          <w:p w14:paraId="2EDC0E36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Koordynator ds.</w:t>
            </w:r>
          </w:p>
          <w:p w14:paraId="4B19EDFB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dostępności.</w:t>
            </w:r>
          </w:p>
        </w:tc>
        <w:tc>
          <w:tcPr>
            <w:tcW w:w="2451" w:type="dxa"/>
          </w:tcPr>
          <w:p w14:paraId="3CCB9126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Współpraca z kierownikami</w:t>
            </w:r>
          </w:p>
          <w:p w14:paraId="688C25E9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komórek organizacyjnych</w:t>
            </w:r>
          </w:p>
          <w:p w14:paraId="639743F1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Komendy.</w:t>
            </w:r>
          </w:p>
        </w:tc>
        <w:tc>
          <w:tcPr>
            <w:tcW w:w="1129" w:type="dxa"/>
          </w:tcPr>
          <w:p w14:paraId="3D166EC2" w14:textId="77777777" w:rsidR="000842D3" w:rsidRPr="0020670C" w:rsidRDefault="000842D3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na bieżąco</w:t>
            </w:r>
          </w:p>
        </w:tc>
      </w:tr>
      <w:tr w:rsidR="00D74571" w:rsidRPr="0020670C" w14:paraId="27EA9A1A" w14:textId="77777777" w:rsidTr="00D51923">
        <w:tc>
          <w:tcPr>
            <w:tcW w:w="562" w:type="dxa"/>
          </w:tcPr>
          <w:p w14:paraId="4BA69E28" w14:textId="77777777" w:rsidR="00D74571" w:rsidRPr="0020670C" w:rsidRDefault="000842D3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4</w:t>
            </w:r>
            <w:r w:rsidR="00D74571" w:rsidRPr="0020670C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</w:tcPr>
          <w:p w14:paraId="520E3B26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Dostosowywanie</w:t>
            </w:r>
          </w:p>
          <w:p w14:paraId="06FFF9C0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dokumentów elektronicznych</w:t>
            </w:r>
          </w:p>
          <w:p w14:paraId="251CDF2B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do</w:t>
            </w:r>
          </w:p>
          <w:p w14:paraId="5FAA32BC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wymagań ustawy z dnia</w:t>
            </w:r>
          </w:p>
          <w:p w14:paraId="1F694664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4 kwietnia 2019 r.</w:t>
            </w:r>
          </w:p>
          <w:p w14:paraId="24BE39FB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o dostępności cyfrowej</w:t>
            </w:r>
          </w:p>
          <w:p w14:paraId="30C308E2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stron internetowych</w:t>
            </w:r>
          </w:p>
          <w:p w14:paraId="45389081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i aplikacji mobilnych</w:t>
            </w:r>
          </w:p>
          <w:p w14:paraId="260C8CDE" w14:textId="77777777" w:rsidR="00D74571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podmiotów publicznych</w:t>
            </w:r>
          </w:p>
        </w:tc>
        <w:tc>
          <w:tcPr>
            <w:tcW w:w="2226" w:type="dxa"/>
          </w:tcPr>
          <w:p w14:paraId="4A84D89F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Koordynator ds.</w:t>
            </w:r>
          </w:p>
          <w:p w14:paraId="65771989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dostępności,</w:t>
            </w:r>
          </w:p>
          <w:p w14:paraId="251B8B71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pracownicy komórek</w:t>
            </w:r>
          </w:p>
          <w:p w14:paraId="2CC12C65" w14:textId="77777777" w:rsidR="00D74571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organizacyjnych.</w:t>
            </w:r>
          </w:p>
        </w:tc>
        <w:tc>
          <w:tcPr>
            <w:tcW w:w="2451" w:type="dxa"/>
          </w:tcPr>
          <w:p w14:paraId="09D0D6F7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Osoby realizujące działanie</w:t>
            </w:r>
          </w:p>
          <w:p w14:paraId="2BD38505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w poszczególnych komórkach</w:t>
            </w:r>
          </w:p>
          <w:p w14:paraId="6CA2C8A3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organizacyjnych KP PSP</w:t>
            </w:r>
          </w:p>
          <w:p w14:paraId="3BF7FB6B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będą czuwały nad</w:t>
            </w:r>
          </w:p>
          <w:p w14:paraId="3375086C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dostosowaniem dokumentów</w:t>
            </w:r>
          </w:p>
          <w:p w14:paraId="2BD0D4D4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lastRenderedPageBreak/>
              <w:t>elektronicznych tak, aby</w:t>
            </w:r>
          </w:p>
          <w:p w14:paraId="05818855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zapewniały one wymagania</w:t>
            </w:r>
          </w:p>
          <w:p w14:paraId="5557EB03" w14:textId="77777777" w:rsidR="00D74571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dostępności cyfrowej.</w:t>
            </w:r>
          </w:p>
        </w:tc>
        <w:tc>
          <w:tcPr>
            <w:tcW w:w="1129" w:type="dxa"/>
          </w:tcPr>
          <w:p w14:paraId="28DFAC88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lastRenderedPageBreak/>
              <w:t>na bieżąco</w:t>
            </w:r>
          </w:p>
        </w:tc>
      </w:tr>
      <w:tr w:rsidR="00D74571" w:rsidRPr="0020670C" w14:paraId="659B1B40" w14:textId="77777777" w:rsidTr="00D51923">
        <w:tc>
          <w:tcPr>
            <w:tcW w:w="562" w:type="dxa"/>
          </w:tcPr>
          <w:p w14:paraId="6E268FDD" w14:textId="77777777" w:rsidR="00D74571" w:rsidRPr="0020670C" w:rsidRDefault="000842D3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5</w:t>
            </w:r>
            <w:r w:rsidR="00D74571" w:rsidRPr="0020670C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</w:tcPr>
          <w:p w14:paraId="586A08DF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Obsługa osób ze</w:t>
            </w:r>
          </w:p>
          <w:p w14:paraId="76E328F4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szczególnymi potrzebami,</w:t>
            </w:r>
          </w:p>
          <w:p w14:paraId="03A6FF99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w tym wdrażanie rozwiązań</w:t>
            </w:r>
          </w:p>
          <w:p w14:paraId="38A833E0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służących do poprawy stanu</w:t>
            </w:r>
          </w:p>
          <w:p w14:paraId="27DAE10F" w14:textId="77777777" w:rsidR="00D74571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dostępności w KP PSP.</w:t>
            </w:r>
          </w:p>
        </w:tc>
        <w:tc>
          <w:tcPr>
            <w:tcW w:w="2226" w:type="dxa"/>
          </w:tcPr>
          <w:p w14:paraId="12F8B745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Koordynator ds.</w:t>
            </w:r>
          </w:p>
          <w:p w14:paraId="6A9B9C18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dostępności,</w:t>
            </w:r>
          </w:p>
          <w:p w14:paraId="6EC0303D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funkcjonariusze i</w:t>
            </w:r>
          </w:p>
          <w:p w14:paraId="5E078719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pracownicy komórek</w:t>
            </w:r>
          </w:p>
          <w:p w14:paraId="61D6BC7F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organizacyjnych.</w:t>
            </w:r>
          </w:p>
        </w:tc>
        <w:tc>
          <w:tcPr>
            <w:tcW w:w="2451" w:type="dxa"/>
          </w:tcPr>
          <w:p w14:paraId="060A3BFE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Współpraca z kierownikami</w:t>
            </w:r>
          </w:p>
          <w:p w14:paraId="51AC294F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komórek organizacyjnych</w:t>
            </w:r>
          </w:p>
          <w:p w14:paraId="54B991B7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Komendy, współpraca</w:t>
            </w:r>
          </w:p>
          <w:p w14:paraId="6E180766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z podmiotami wspierającymi</w:t>
            </w:r>
          </w:p>
          <w:p w14:paraId="2AE0BFCE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zapewnianie dostępności</w:t>
            </w:r>
          </w:p>
          <w:p w14:paraId="0B2AFD1C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dla osób ze szczególnymi</w:t>
            </w:r>
          </w:p>
          <w:p w14:paraId="0B3CC24A" w14:textId="77777777" w:rsidR="00D74571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potrzebami.</w:t>
            </w:r>
          </w:p>
        </w:tc>
        <w:tc>
          <w:tcPr>
            <w:tcW w:w="1129" w:type="dxa"/>
          </w:tcPr>
          <w:p w14:paraId="34F63D51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na bieżąco</w:t>
            </w:r>
          </w:p>
        </w:tc>
      </w:tr>
      <w:tr w:rsidR="00D74571" w:rsidRPr="0020670C" w14:paraId="773F8771" w14:textId="77777777" w:rsidTr="00D51923">
        <w:tc>
          <w:tcPr>
            <w:tcW w:w="562" w:type="dxa"/>
          </w:tcPr>
          <w:p w14:paraId="0A714364" w14:textId="77777777" w:rsidR="00D74571" w:rsidRPr="0020670C" w:rsidRDefault="000842D3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6</w:t>
            </w:r>
            <w:r w:rsidR="00D74571" w:rsidRPr="0020670C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</w:tcPr>
          <w:p w14:paraId="3632FE57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Wzrost świadomości</w:t>
            </w:r>
          </w:p>
          <w:p w14:paraId="5D540D1F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pracowników instytucji na</w:t>
            </w:r>
          </w:p>
          <w:p w14:paraId="7C883CF8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temat różnych rodzajów</w:t>
            </w:r>
          </w:p>
          <w:p w14:paraId="1197E6B7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niepełnosprawności oraz</w:t>
            </w:r>
          </w:p>
          <w:p w14:paraId="0B7AAE42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prawidłowych zachowań</w:t>
            </w:r>
          </w:p>
          <w:p w14:paraId="7C7BE128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w kontakcie z osobami z</w:t>
            </w:r>
          </w:p>
          <w:p w14:paraId="3779AACD" w14:textId="77777777" w:rsidR="00D74571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niepełnosprawnością.</w:t>
            </w:r>
          </w:p>
        </w:tc>
        <w:tc>
          <w:tcPr>
            <w:tcW w:w="2226" w:type="dxa"/>
          </w:tcPr>
          <w:p w14:paraId="519A4A45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Koordynator ds.</w:t>
            </w:r>
          </w:p>
          <w:p w14:paraId="27202411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dostępności,</w:t>
            </w:r>
          </w:p>
          <w:p w14:paraId="17146257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funkcjonariusze i</w:t>
            </w:r>
          </w:p>
          <w:p w14:paraId="040D65FF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pracownicy komórek</w:t>
            </w:r>
          </w:p>
          <w:p w14:paraId="110E9891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organizacyjnych.</w:t>
            </w:r>
          </w:p>
        </w:tc>
        <w:tc>
          <w:tcPr>
            <w:tcW w:w="2451" w:type="dxa"/>
          </w:tcPr>
          <w:p w14:paraId="77FFBD9A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Organizacja wydarzeń,</w:t>
            </w:r>
          </w:p>
          <w:p w14:paraId="2919AF5D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spotkań oraz szkoleń</w:t>
            </w:r>
          </w:p>
          <w:p w14:paraId="59694459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wewnętrznych na temat</w:t>
            </w:r>
          </w:p>
          <w:p w14:paraId="366FE1B3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kontaktu z osobami</w:t>
            </w:r>
          </w:p>
          <w:p w14:paraId="7D3261EC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mającymi różne rodzaje</w:t>
            </w:r>
          </w:p>
          <w:p w14:paraId="10E38908" w14:textId="77777777" w:rsidR="00D74571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niepełnosprawności</w:t>
            </w:r>
          </w:p>
        </w:tc>
        <w:tc>
          <w:tcPr>
            <w:tcW w:w="1129" w:type="dxa"/>
          </w:tcPr>
          <w:p w14:paraId="040CB9C6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na bieżąco</w:t>
            </w:r>
          </w:p>
        </w:tc>
      </w:tr>
      <w:tr w:rsidR="00D74571" w:rsidRPr="0020670C" w14:paraId="79C59845" w14:textId="77777777" w:rsidTr="00D51923">
        <w:tc>
          <w:tcPr>
            <w:tcW w:w="562" w:type="dxa"/>
          </w:tcPr>
          <w:p w14:paraId="5B3BE1D3" w14:textId="77777777" w:rsidR="00D74571" w:rsidRPr="0020670C" w:rsidRDefault="000842D3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7</w:t>
            </w:r>
            <w:r w:rsidR="00D74571" w:rsidRPr="0020670C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</w:tcPr>
          <w:p w14:paraId="23534B86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Wspieranie osób ze</w:t>
            </w:r>
          </w:p>
          <w:p w14:paraId="4D850E6C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szczególnymi potrzebami</w:t>
            </w:r>
          </w:p>
          <w:p w14:paraId="04872EAA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poprzez zapewnianie</w:t>
            </w:r>
          </w:p>
          <w:p w14:paraId="5115D2AC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dostępności w zakresie:</w:t>
            </w:r>
          </w:p>
          <w:p w14:paraId="4D40030D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a) architektonicznym,</w:t>
            </w:r>
          </w:p>
          <w:p w14:paraId="2BC1D926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b) cyfrowym,</w:t>
            </w:r>
          </w:p>
          <w:p w14:paraId="46B44EF6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c) informacyjno-</w:t>
            </w:r>
          </w:p>
          <w:p w14:paraId="0E460A23" w14:textId="77777777" w:rsidR="00D74571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komunikacyjnym.</w:t>
            </w:r>
            <w:r w:rsidR="00D74571" w:rsidRPr="0020670C">
              <w:rPr>
                <w:rFonts w:ascii="Arial" w:hAnsi="Arial" w:cs="Arial"/>
              </w:rPr>
              <w:t>.</w:t>
            </w:r>
          </w:p>
        </w:tc>
        <w:tc>
          <w:tcPr>
            <w:tcW w:w="2226" w:type="dxa"/>
          </w:tcPr>
          <w:p w14:paraId="2FFFA13B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Koordynator ds.</w:t>
            </w:r>
          </w:p>
          <w:p w14:paraId="7CD916F7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dostępności,</w:t>
            </w:r>
          </w:p>
          <w:p w14:paraId="2F530D53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funkcjonariusze i</w:t>
            </w:r>
          </w:p>
          <w:p w14:paraId="2032EBEA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pracownicy komórek</w:t>
            </w:r>
          </w:p>
          <w:p w14:paraId="5C9143C7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organizacyjnych.</w:t>
            </w:r>
          </w:p>
        </w:tc>
        <w:tc>
          <w:tcPr>
            <w:tcW w:w="2451" w:type="dxa"/>
          </w:tcPr>
          <w:p w14:paraId="4BE205FB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1. Korespondencja</w:t>
            </w:r>
          </w:p>
          <w:p w14:paraId="390C3C1C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wewnętrzna;</w:t>
            </w:r>
          </w:p>
          <w:p w14:paraId="256AD46B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2. Konsultacje;</w:t>
            </w:r>
          </w:p>
          <w:p w14:paraId="0E63C2F9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3. Wdrażanie rozwiązań</w:t>
            </w:r>
          </w:p>
          <w:p w14:paraId="243B837B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poszerzających możliwość</w:t>
            </w:r>
          </w:p>
          <w:p w14:paraId="1A2FC1EE" w14:textId="77777777" w:rsidR="00D74571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zapewnienia dostępności</w:t>
            </w:r>
          </w:p>
        </w:tc>
        <w:tc>
          <w:tcPr>
            <w:tcW w:w="1129" w:type="dxa"/>
          </w:tcPr>
          <w:p w14:paraId="352F7C70" w14:textId="77777777" w:rsidR="00D74571" w:rsidRPr="0020670C" w:rsidRDefault="00D74571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na bieżąco</w:t>
            </w:r>
          </w:p>
        </w:tc>
      </w:tr>
      <w:tr w:rsidR="000842D3" w:rsidRPr="0020670C" w14:paraId="6C5675C3" w14:textId="77777777" w:rsidTr="00D51923">
        <w:tc>
          <w:tcPr>
            <w:tcW w:w="562" w:type="dxa"/>
          </w:tcPr>
          <w:p w14:paraId="2C6F8920" w14:textId="77777777" w:rsidR="000842D3" w:rsidRPr="0020670C" w:rsidRDefault="000842D3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8.</w:t>
            </w:r>
          </w:p>
        </w:tc>
        <w:tc>
          <w:tcPr>
            <w:tcW w:w="2694" w:type="dxa"/>
          </w:tcPr>
          <w:p w14:paraId="4DEC666B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Inne zadania związane z</w:t>
            </w:r>
          </w:p>
          <w:p w14:paraId="0121EFE4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realizacją wymagań</w:t>
            </w:r>
          </w:p>
          <w:p w14:paraId="0DFCA937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dotyczących dostępności</w:t>
            </w:r>
          </w:p>
          <w:p w14:paraId="30F45CFA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dla osób ze szczególnymi</w:t>
            </w:r>
          </w:p>
          <w:p w14:paraId="299FB86D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potrzebami.</w:t>
            </w:r>
          </w:p>
        </w:tc>
        <w:tc>
          <w:tcPr>
            <w:tcW w:w="2226" w:type="dxa"/>
          </w:tcPr>
          <w:p w14:paraId="6F73085F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Koordynator ds.</w:t>
            </w:r>
          </w:p>
          <w:p w14:paraId="2B1513BF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dostępności przy</w:t>
            </w:r>
          </w:p>
          <w:p w14:paraId="62A33F8E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współpracy z</w:t>
            </w:r>
          </w:p>
          <w:p w14:paraId="2BCA1B21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kierownikami</w:t>
            </w:r>
          </w:p>
          <w:p w14:paraId="037F9416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komórek</w:t>
            </w:r>
          </w:p>
          <w:p w14:paraId="5060D453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organizacyjnych</w:t>
            </w:r>
          </w:p>
        </w:tc>
        <w:tc>
          <w:tcPr>
            <w:tcW w:w="2451" w:type="dxa"/>
          </w:tcPr>
          <w:p w14:paraId="2DBE672B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Wymiana informacji,</w:t>
            </w:r>
          </w:p>
          <w:p w14:paraId="7C88AF7D" w14:textId="77777777" w:rsidR="000842D3" w:rsidRPr="0020670C" w:rsidRDefault="000842D3" w:rsidP="000842D3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konsultacje.</w:t>
            </w:r>
          </w:p>
        </w:tc>
        <w:tc>
          <w:tcPr>
            <w:tcW w:w="1129" w:type="dxa"/>
          </w:tcPr>
          <w:p w14:paraId="22C14A92" w14:textId="77777777" w:rsidR="000842D3" w:rsidRPr="0020670C" w:rsidRDefault="000842D3" w:rsidP="00D74571">
            <w:pPr>
              <w:rPr>
                <w:rFonts w:ascii="Arial" w:hAnsi="Arial" w:cs="Arial"/>
              </w:rPr>
            </w:pPr>
            <w:r w:rsidRPr="0020670C">
              <w:rPr>
                <w:rFonts w:ascii="Arial" w:hAnsi="Arial" w:cs="Arial"/>
              </w:rPr>
              <w:t>na bieżąco</w:t>
            </w:r>
          </w:p>
        </w:tc>
      </w:tr>
    </w:tbl>
    <w:p w14:paraId="4BF0B8EB" w14:textId="77777777" w:rsidR="00D74571" w:rsidRPr="0020670C" w:rsidRDefault="00D74571" w:rsidP="00D74571">
      <w:pPr>
        <w:rPr>
          <w:rFonts w:ascii="Arial" w:hAnsi="Arial" w:cs="Arial"/>
        </w:rPr>
      </w:pPr>
    </w:p>
    <w:p w14:paraId="6CF2EB9B" w14:textId="77777777" w:rsidR="00D51923" w:rsidRPr="0020670C" w:rsidRDefault="00D51923" w:rsidP="000842D3">
      <w:pPr>
        <w:rPr>
          <w:rFonts w:ascii="Arial" w:hAnsi="Arial" w:cs="Arial"/>
        </w:rPr>
      </w:pPr>
    </w:p>
    <w:p w14:paraId="1AB70F79" w14:textId="2647EE53" w:rsidR="00A5316A" w:rsidRPr="0020670C" w:rsidRDefault="00A5316A" w:rsidP="00A5316A">
      <w:pPr>
        <w:ind w:left="6663"/>
        <w:rPr>
          <w:rFonts w:ascii="Arial" w:hAnsi="Arial" w:cs="Arial"/>
        </w:rPr>
      </w:pPr>
      <w:r w:rsidRPr="0020670C">
        <w:rPr>
          <w:rFonts w:ascii="Arial" w:hAnsi="Arial" w:cs="Arial"/>
        </w:rPr>
        <w:t>Zatwierdził:</w:t>
      </w:r>
    </w:p>
    <w:p w14:paraId="5484A615" w14:textId="2145AC40" w:rsidR="00A5316A" w:rsidRPr="0020670C" w:rsidRDefault="00A5316A" w:rsidP="00A5316A">
      <w:pPr>
        <w:ind w:left="5954"/>
        <w:rPr>
          <w:rFonts w:ascii="Arial" w:hAnsi="Arial" w:cs="Arial"/>
        </w:rPr>
      </w:pPr>
      <w:r w:rsidRPr="0020670C">
        <w:rPr>
          <w:rFonts w:ascii="Arial" w:hAnsi="Arial" w:cs="Arial"/>
          <w:noProof/>
        </w:rPr>
        <w:drawing>
          <wp:inline distT="0" distB="0" distL="0" distR="0" wp14:anchorId="08EDD3C4" wp14:editId="70EE48A4">
            <wp:extent cx="1902086" cy="788670"/>
            <wp:effectExtent l="0" t="0" r="3175" b="0"/>
            <wp:docPr id="3004363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4363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4523" cy="78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16A" w:rsidRPr="00206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71"/>
    <w:rsid w:val="000842D3"/>
    <w:rsid w:val="000A0D35"/>
    <w:rsid w:val="0020670C"/>
    <w:rsid w:val="00516C98"/>
    <w:rsid w:val="00547810"/>
    <w:rsid w:val="00752085"/>
    <w:rsid w:val="007F411B"/>
    <w:rsid w:val="00A5316A"/>
    <w:rsid w:val="00BE607F"/>
    <w:rsid w:val="00D51923"/>
    <w:rsid w:val="00D74571"/>
    <w:rsid w:val="00E4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2D5F"/>
  <w15:chartTrackingRefBased/>
  <w15:docId w15:val="{9F2851EA-C165-4B7C-A611-E8AD9727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Grzesik</dc:creator>
  <cp:keywords/>
  <dc:description/>
  <cp:lastModifiedBy>Mariusz Sałata (KP PSP)</cp:lastModifiedBy>
  <cp:revision>3</cp:revision>
  <dcterms:created xsi:type="dcterms:W3CDTF">2026-06-11T10:32:00Z</dcterms:created>
  <dcterms:modified xsi:type="dcterms:W3CDTF">2026-06-11T10:38:00Z</dcterms:modified>
</cp:coreProperties>
</file>