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0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0"/>
        <w:gridCol w:w="1960"/>
        <w:gridCol w:w="903"/>
        <w:gridCol w:w="850"/>
        <w:gridCol w:w="677"/>
        <w:gridCol w:w="174"/>
        <w:gridCol w:w="109"/>
        <w:gridCol w:w="883"/>
        <w:gridCol w:w="567"/>
        <w:gridCol w:w="568"/>
        <w:gridCol w:w="283"/>
        <w:gridCol w:w="851"/>
      </w:tblGrid>
      <w:tr w:rsidR="00D744CE" w:rsidRPr="00CC4910" w:rsidTr="006D3798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4CE" w:rsidRPr="00CC4910" w:rsidRDefault="00D744CE" w:rsidP="00D74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7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4CE" w:rsidRPr="00CC4910" w:rsidRDefault="00D82D17" w:rsidP="00D82D17">
            <w:pPr>
              <w:spacing w:after="0" w:line="240" w:lineRule="auto"/>
              <w:ind w:right="-2706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Kalkulacja ceny część XI</w:t>
            </w:r>
            <w:r w:rsidR="006D379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- grupa</w:t>
            </w:r>
            <w:r w:rsidR="00D744CE" w:rsidRPr="00CC491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D744CE" w:rsidRPr="00CC491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jajka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4CE" w:rsidRPr="00CC4910" w:rsidRDefault="00D744CE" w:rsidP="00D82D17">
            <w:pPr>
              <w:spacing w:after="0" w:line="240" w:lineRule="auto"/>
              <w:ind w:left="1206" w:right="-1236" w:hanging="1206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4CE" w:rsidRPr="00CC4910" w:rsidRDefault="00D744CE" w:rsidP="00D74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4CE" w:rsidRPr="00CC4910" w:rsidRDefault="00D744CE" w:rsidP="00D74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4CE" w:rsidRPr="00CC4910" w:rsidRDefault="00D744CE" w:rsidP="00D74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D744CE" w:rsidRPr="00CC4910" w:rsidTr="006D3798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4CE" w:rsidRPr="00CC4910" w:rsidRDefault="00D744CE" w:rsidP="00D74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4CE" w:rsidRPr="00CC4910" w:rsidRDefault="00D744CE" w:rsidP="00D74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4CE" w:rsidRPr="00CC4910" w:rsidRDefault="00D744CE" w:rsidP="00D74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4CE" w:rsidRPr="00CC4910" w:rsidRDefault="00D744CE" w:rsidP="00D74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4CE" w:rsidRPr="00CC4910" w:rsidRDefault="00D744CE" w:rsidP="00D74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4CE" w:rsidRPr="00CC4910" w:rsidRDefault="00D744CE" w:rsidP="00D74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4CE" w:rsidRPr="00CC4910" w:rsidRDefault="00D744CE" w:rsidP="00D74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D744CE" w:rsidRPr="00CC4910" w:rsidTr="006D3798">
        <w:trPr>
          <w:trHeight w:val="480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:rsidR="00D744CE" w:rsidRPr="00CC4910" w:rsidRDefault="00D744CE" w:rsidP="00D74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C491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8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:rsidR="00D744CE" w:rsidRPr="00CC4910" w:rsidRDefault="00D744CE" w:rsidP="00D74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C491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Nazwa towaru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:rsidR="00D744CE" w:rsidRPr="00CC4910" w:rsidRDefault="00D744CE" w:rsidP="00D74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C491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J.m.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:rsidR="00D744CE" w:rsidRPr="00CC4910" w:rsidRDefault="00D744CE" w:rsidP="00D74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C491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Cena jedn. netto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:rsidR="00D744CE" w:rsidRPr="00CC4910" w:rsidRDefault="00D744CE" w:rsidP="00D74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C491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Ilość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:rsidR="00D744CE" w:rsidRPr="00CC4910" w:rsidRDefault="00D744CE" w:rsidP="00D74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C491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Wartość netto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:rsidR="00D744CE" w:rsidRPr="00CC4910" w:rsidRDefault="00D744CE" w:rsidP="00D74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C491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Wartość brutto</w:t>
            </w:r>
          </w:p>
        </w:tc>
      </w:tr>
      <w:tr w:rsidR="00D744CE" w:rsidRPr="00CC4910" w:rsidTr="006D3798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CE" w:rsidRPr="00CC4910" w:rsidRDefault="00D744CE" w:rsidP="00D74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C491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28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CE" w:rsidRPr="00CC4910" w:rsidRDefault="00D744CE" w:rsidP="00D74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C491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JAJKO KL ''L''/SZT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CE" w:rsidRPr="00CC4910" w:rsidRDefault="00D744CE" w:rsidP="00D74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C491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CE" w:rsidRPr="00CC4910" w:rsidRDefault="00D744CE" w:rsidP="00D744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CE" w:rsidRPr="00CC4910" w:rsidRDefault="004A3CCA" w:rsidP="00D74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4700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CE" w:rsidRPr="00CC4910" w:rsidRDefault="00D744CE" w:rsidP="00D744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CE" w:rsidRPr="00CC4910" w:rsidRDefault="00D744CE" w:rsidP="00D744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D744CE" w:rsidRPr="00CC4910" w:rsidTr="006D3798">
        <w:trPr>
          <w:trHeight w:val="300"/>
        </w:trPr>
        <w:tc>
          <w:tcPr>
            <w:tcW w:w="65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44CE" w:rsidRPr="00960A26" w:rsidRDefault="00D744CE" w:rsidP="00D744C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960A2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CE" w:rsidRPr="00CC4910" w:rsidRDefault="00D744CE" w:rsidP="00D744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CE" w:rsidRPr="00CC4910" w:rsidRDefault="00D744CE" w:rsidP="00D744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</w:p>
        </w:tc>
      </w:tr>
      <w:tr w:rsidR="00D744CE" w:rsidRPr="00D744CE" w:rsidTr="006D3798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4CE" w:rsidRPr="00D744CE" w:rsidRDefault="00D744CE" w:rsidP="00D74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4CE" w:rsidRPr="00D744CE" w:rsidRDefault="00D744CE" w:rsidP="00D74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4CE" w:rsidRPr="00D744CE" w:rsidRDefault="00D744CE" w:rsidP="00D74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4CE" w:rsidRPr="00D744CE" w:rsidRDefault="00D744CE" w:rsidP="00D74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4CE" w:rsidRPr="00D744CE" w:rsidRDefault="00D744CE" w:rsidP="00D74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4CE" w:rsidRPr="00D744CE" w:rsidRDefault="00D744CE" w:rsidP="00D74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4CE" w:rsidRPr="00D744CE" w:rsidRDefault="00D744CE" w:rsidP="00D744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:rsidR="00C90FD6" w:rsidRDefault="00C90FD6" w:rsidP="00D82D17">
      <w:pPr>
        <w:ind w:right="-566"/>
      </w:pPr>
    </w:p>
    <w:sectPr w:rsidR="00C90FD6" w:rsidSect="00D82D17">
      <w:headerReference w:type="default" r:id="rId7"/>
      <w:pgSz w:w="11906" w:h="16838"/>
      <w:pgMar w:top="1417" w:right="2550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942" w:rsidRDefault="00291942" w:rsidP="00C7613F">
      <w:pPr>
        <w:spacing w:after="0" w:line="240" w:lineRule="auto"/>
      </w:pPr>
      <w:r>
        <w:separator/>
      </w:r>
    </w:p>
  </w:endnote>
  <w:endnote w:type="continuationSeparator" w:id="0">
    <w:p w:rsidR="00291942" w:rsidRDefault="00291942" w:rsidP="00C76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942" w:rsidRDefault="00291942" w:rsidP="00C7613F">
      <w:pPr>
        <w:spacing w:after="0" w:line="240" w:lineRule="auto"/>
      </w:pPr>
      <w:r>
        <w:separator/>
      </w:r>
    </w:p>
  </w:footnote>
  <w:footnote w:type="continuationSeparator" w:id="0">
    <w:p w:rsidR="00291942" w:rsidRDefault="00291942" w:rsidP="00C761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13F" w:rsidRDefault="00C7613F">
    <w:pPr>
      <w:pStyle w:val="Nagwek"/>
    </w:pPr>
    <w:r>
      <w:t>Załącznik 3k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4CE"/>
    <w:rsid w:val="00083C8A"/>
    <w:rsid w:val="00155C1E"/>
    <w:rsid w:val="001C2A51"/>
    <w:rsid w:val="0028690B"/>
    <w:rsid w:val="00291942"/>
    <w:rsid w:val="004A3CCA"/>
    <w:rsid w:val="00502467"/>
    <w:rsid w:val="006D3798"/>
    <w:rsid w:val="007A5575"/>
    <w:rsid w:val="00960A26"/>
    <w:rsid w:val="00C7613F"/>
    <w:rsid w:val="00C90FD6"/>
    <w:rsid w:val="00CC4910"/>
    <w:rsid w:val="00D744CE"/>
    <w:rsid w:val="00D82D17"/>
    <w:rsid w:val="00F605FF"/>
    <w:rsid w:val="00FA2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1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613F"/>
  </w:style>
  <w:style w:type="paragraph" w:styleId="Stopka">
    <w:name w:val="footer"/>
    <w:basedOn w:val="Normalny"/>
    <w:link w:val="StopkaZnak"/>
    <w:uiPriority w:val="99"/>
    <w:unhideWhenUsed/>
    <w:rsid w:val="00C761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61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1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613F"/>
  </w:style>
  <w:style w:type="paragraph" w:styleId="Stopka">
    <w:name w:val="footer"/>
    <w:basedOn w:val="Normalny"/>
    <w:link w:val="StopkaZnak"/>
    <w:uiPriority w:val="99"/>
    <w:unhideWhenUsed/>
    <w:rsid w:val="00C761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61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9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INTENDENT</dc:creator>
  <cp:lastModifiedBy>INTENDENT</cp:lastModifiedBy>
  <cp:revision>6</cp:revision>
  <dcterms:created xsi:type="dcterms:W3CDTF">2024-09-06T07:43:00Z</dcterms:created>
  <dcterms:modified xsi:type="dcterms:W3CDTF">2024-11-12T10:26:00Z</dcterms:modified>
</cp:coreProperties>
</file>