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3024"/>
        <w:gridCol w:w="1275"/>
        <w:gridCol w:w="2552"/>
        <w:gridCol w:w="2410"/>
        <w:gridCol w:w="1275"/>
        <w:gridCol w:w="2659"/>
      </w:tblGrid>
      <w:tr w:rsidR="00B00690" w:rsidRPr="00B00690" w14:paraId="0D05AA63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  <w:hideMark/>
          </w:tcPr>
          <w:p w14:paraId="7071A89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9B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Dolnośląskie Stowarzyszenie Aktywnej Rehabilitacji ,,ART"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D3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Jędryczka-Hamera - prezes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6A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Grabiszyńska 89, 53-503 Wrocław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BB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dolsar_art@interia.pl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30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(071) 784-57-37 (po godz. 14:00)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EF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56AACA7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52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13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Aktywizacji Seniorów Siwy Dym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81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Joanna Szczepańska-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Gieracha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C0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Wrocław,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ul.K.Jagiellończyka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491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kontakt@siwy-dym.com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7C9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539 341 859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EE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5108FA7" w14:textId="77777777" w:rsidTr="0093784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66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46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Opieka i Troska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A7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Anny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Kraucz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-Miękus – Dyrektor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FOiT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26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Kiełczowska 43 budynek 6 , 51-001 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13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opiekaitroska@opiekaitroska.pl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45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606611809  Anny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Kraucz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-Miękus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50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5F97124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D0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F9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Polski Instytut Otwartego Dialogu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0C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Justyna Rzepecka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65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Legnicka 65 54-206 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A3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fundacja@otwartydialog.pl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C81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+48698761774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49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https://otwartydialog.pl</w:t>
            </w:r>
          </w:p>
        </w:tc>
      </w:tr>
      <w:tr w:rsidR="00B00690" w:rsidRPr="00B00690" w14:paraId="7F4B4DE6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42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D9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Powiatowy Środowiskowy Dom Samopomocy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C90D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Sylwia Matysiak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F4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Neptuna 33, 67-200 Głogów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C9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poczta@sds.glogow.pl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51E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Sekretariat: (76) 833 94 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4D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www.sds.glogow.pl</w:t>
              </w:r>
            </w:hyperlink>
          </w:p>
        </w:tc>
      </w:tr>
      <w:tr w:rsidR="00B00690" w:rsidRPr="00B00690" w14:paraId="273B19CA" w14:textId="77777777" w:rsidTr="0093784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7F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9A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chorych na schizofrenię i inne choroby psychiczne, ich rodzin i osób z nimi sympatyzujących „Otwarty Krąg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A45F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Ewa Bartecka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Piłasiewicz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2B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Wybrzeże Korzeniowskiego 18, 50-226 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6675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kum@um.wroc.pl.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81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8F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A923B36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25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19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rzecz Promocji zdrowia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Curatus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BC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Edyta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Gryczuk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C0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Kleczkowska 5 (oficyna) 50-227 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2D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curatus@o2.pl , sdscuratus@gmail.com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D4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23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D2B3CC1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46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A6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8B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 Szpak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1F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Parkowa 11, 59-700 Bolesławiec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EB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kwietniowa50@onet.pl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299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1E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FACA7F0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99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22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Rodziców, Dzieci i Młodzieży Specjalnej Troski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A3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Arkadiusz Żądło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CE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Tysiąclecia 32d/3, 59-700 Bolesławiec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EA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wtzbc@op.pl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DD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5E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www.wtz.boleslawiec.pl</w:t>
              </w:r>
            </w:hyperlink>
          </w:p>
        </w:tc>
      </w:tr>
      <w:tr w:rsidR="00B00690" w:rsidRPr="00B00690" w14:paraId="500301B3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99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D7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945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Agnieszka Petruk-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Mika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72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Ul. Nowowiejska 88, 59-200 Dzierżoniów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F31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sds@sdsdzierzoniow.pl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CA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D7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www.sdsdzierzoniow.pl</w:t>
              </w:r>
            </w:hyperlink>
          </w:p>
        </w:tc>
      </w:tr>
      <w:tr w:rsidR="00B00690" w:rsidRPr="00B00690" w14:paraId="7EAE52F7" w14:textId="77777777" w:rsidTr="0093784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05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C2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 w Bielawie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CAA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mgr Grażyna Smolińska - 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60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3 Maja 20, 58-260 Bielawa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0C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dyrektor@zowbielawa.pl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B4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15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www.sdsbielawa.pl</w:t>
              </w:r>
            </w:hyperlink>
          </w:p>
        </w:tc>
      </w:tr>
      <w:tr w:rsidR="00B00690" w:rsidRPr="00B00690" w14:paraId="51563A3F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bottom"/>
            <w:hideMark/>
          </w:tcPr>
          <w:p w14:paraId="00B1D6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8D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Bydgoskie Stowarzyszenie Opieki Nad Chorymi z Otępieniem Typu Alzheimerowskiego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3C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Bożena Nowicka 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44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Ujejskiego 11/1, 85-168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790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alzheimerbydgoszcz@wp.pl  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5398B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607 079 005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6A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http://www.alzheimerbydgoszcz.pl/ </w:t>
              </w:r>
            </w:hyperlink>
          </w:p>
        </w:tc>
      </w:tr>
      <w:tr w:rsidR="00B00690" w:rsidRPr="00B00690" w14:paraId="386CD74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50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D1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Pomocy Dzieciom i Młodzieży z Zaburzeniami Psychicznymi Województwa Bydgoskiego "Pinokio"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6BC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dr n. med. Mirosław Dąbkowski 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0B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Kurpińskiego 19, 85-065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62D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domirka@interia.pl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AD18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605 075 106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35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34D7E9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51D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10D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„Nie – Zwykła” Dla Rodziny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B7F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Agnieszka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Mlicka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(Prezes Fundacji)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3C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Powstańców Wielkopolskich 33 ,85-090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4C1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info@fundacja-nie-zwykla.pl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14BC6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516 125 631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ED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652517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0E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6F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„Wiatrak”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3BD7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Ks.Wojciech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Przybyła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B9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Bołtucia 7 , 85-796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C59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sekretariat@wiatrak.org.pl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508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52 323 48 10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E7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B65BA9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9C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92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Osób Niepełnosprawnych Diecezji Toruńskiej im. Wandy Szuman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D9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Andrzej Wojciechowski (prezes)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D3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łazienna 18, 87-100 Toruń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4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awoj@uni.torun.pl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93B98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500 848 224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09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8894BD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C3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B8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 Stowarzyszenie Pomocy Bliźniemu “Judym”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FB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Katarzyna Jaskólska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BD4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Powstańców Wielkopolskich 35, 89-200 Kołaczkowo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6AB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judym@op.pl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B705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52 384 59 17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58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B7C07F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5C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264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Radziejowskie Stowarzyszenie „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Unitis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Viribus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459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Irena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Szynkowska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BF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Kościuszki 58 lok. 15, 88-200 Radziejów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FE4C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kontakt@subicere.pl.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2BE2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605 836 940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65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7C88D1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C72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17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RC fundacja konsultingu i rehabilitacji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8073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Michael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Marterer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B6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Matejki 38/3, 87-100 Toruń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1F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fkr@rc-online.eu 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3D0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 /fax. 56 655 06 77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21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http://www.rc-fundacja.pl/ </w:t>
              </w:r>
            </w:hyperlink>
          </w:p>
        </w:tc>
      </w:tr>
      <w:tr w:rsidR="00B00690" w:rsidRPr="00B00690" w14:paraId="3AE42A6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14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6A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„KLUB WSPARCIA PSYCHICZNEGO”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826E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Maruszak Kaczmarek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F08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Sułkowskiego 58a, 85-634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4B6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polfamilia.bydgoszcz@wp.pl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F072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512042967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BB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9C49DC5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9E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2D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„Delfin”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A449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Witold Rutkowski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592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29 Listopada 10, 86-050 Solec Kujawski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3918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mgops-sds@wp.pl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8F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52 387 87 12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83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6CD722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63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18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Przeciwdziałania Wykluczeniu Społecznemu Osób z Zaburzeniami Psychicznymi „MOST”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18F04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dr hab. n. med. Aleksander Araszkiewicz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747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Kurpińskiego 19, 85-096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4A8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stowarzyszenie.most@wp.pl 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6EE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(52) 585 40 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6F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https://stowarzyszenie-most.pl/ </w:t>
              </w:r>
            </w:hyperlink>
          </w:p>
        </w:tc>
      </w:tr>
      <w:tr w:rsidR="00B00690" w:rsidRPr="00B00690" w14:paraId="224F187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59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26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Wspierania Osób z Zaburzeniami Psychicznymi „Szansa”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B8D4D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Adam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Tomaszwski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B35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Siemionki 13, 88-324 Siemionki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006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47E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52 318 76 23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F3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D796FA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D1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B7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Dzieci Specjalnej Troski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7920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 Lewandowska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A2E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Przemysłowa 2, 89-500 Tuchola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552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srdst102@vp.pl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B7D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52 336 13 75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94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7D5BE55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8B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3B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“Uśmiech”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DD67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Barbara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Małgorzewicz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3B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Gruta 1 ,86-330 Gruta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E3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stowarzyszenie_usmiech@wp.pl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DE0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56 468 63 14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B5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0B3DFD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A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5D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 Caritas Diecezji Toruńskiej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23E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mgr Sylwia Komorowska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1B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87-100 Toruń, ul. Szosa Bydgoska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6F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torunskiecentrum@caritas.pl 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AAA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56 67 444 03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13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www.torunskiecentrum.caritas.pl </w:t>
              </w:r>
            </w:hyperlink>
          </w:p>
        </w:tc>
      </w:tr>
      <w:tr w:rsidR="00B00690" w:rsidRPr="00B00690" w14:paraId="0E17390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07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97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Promocji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F1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Ilona Kamińska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C93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Drzymały 1, 89-100 Nakło nad Notecią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1A63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tpzp@wp.pl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05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52 304 50 06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67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EE9D3D3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B7" w:fill="E6B8B7"/>
            <w:vAlign w:val="bottom"/>
            <w:hideMark/>
          </w:tcPr>
          <w:p w14:paraId="2BF28B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A4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Charytatywne Stowarzyszenie Niesienia Pomocy Chorym „Misericordia”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E3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ks. Tadeusz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Pajurek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75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Abramowicka 2, 20-442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C67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stowarzyszenie@misericordia.org.pl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7A1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tel./fax. (81) 744-47-33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85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8954F9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FF0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28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Chełmskie Stowarzyszenie Ochrony Zdrowia Psychicznego „KWADRAT”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04B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Milena Cegiełka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99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Powstańców Warszawy 4, 22-100 Chełm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6DC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stowarzyszenie.kwadrat@wp.pl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19A90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825639185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43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578BEB3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C8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2C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Forum Organizacji Osób Niepełnosprawnych - Sejmik Wojewódzki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5849" w14:textId="77777777" w:rsidR="00B00690" w:rsidRPr="00B00690" w:rsidRDefault="00B00690" w:rsidP="00B00690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Krzysztof Kurowski –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FE1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S. Leszczyńskiego 23 p. 14, 20-068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1E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lfoon.lublin@gmail.com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8A0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48 81 533 10 22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1C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CD00763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846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90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Stowarzyszenie Alzheimerowskie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06EF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Wiesława Karczewska-Grabias (przewodnicząca Zarządu), Edyta Długosz wiceprzewodnicząca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EC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20-205 Lublin; ul. Towarowa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0F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edyta.dlugosz@wp.pl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8A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tel./fax.: 81 444 45 44,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80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BE8860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44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B1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Stowarzyszenie Ochrony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BC0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Artur Kochański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96B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Gospodarcza 32, 20-213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0E2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poczta@lsozp.org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F21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81 746 52 00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1A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FD65952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434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57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Stowarzyszenie Organizatorów Pomocy Społecznej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6D4A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Anotni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Rudnik - Przewodniczący Zarządu Głównego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EA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Nałkowskich 78, 20-470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66F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sekretarz.lsops@gmail.com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159D2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607 260 908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D5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5B847C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94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1A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Łęczyńskie Stowarzyszenie Inicjatyw Społecznych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E0B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Katarzyna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Kuzioła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 prezes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B3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Akacjowa 11, 21-010 Łęczna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027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leczna@naszsds.pl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668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81 462 72 74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9C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EACA42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40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08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Zamojskie Stowarzyszenie Ochrony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886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Zbigniew Chmielewski, Izabella Kwiatkowska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21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Partyzantów 5, 22-400 Zamość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AB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stowarzyszenie@czp-zamosc.pl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4D6E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846 271 115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6A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www.czp-zamosc.pl</w:t>
            </w:r>
          </w:p>
        </w:tc>
      </w:tr>
      <w:tr w:rsidR="00B00690" w:rsidRPr="00B00690" w14:paraId="744014D3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5B3D7" w:fill="95B3D7"/>
            <w:vAlign w:val="bottom"/>
            <w:hideMark/>
          </w:tcPr>
          <w:p w14:paraId="702279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Lubuskie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14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Na Rzecz Osób Niepełnosprawnych "TĘCZA" Diecezji Zielonogórsko – Gorzowskiej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AAE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Małgorzata Maria Ambroży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463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Obywatelska 1, 65-736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078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ksnron-tecza@wp.pl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6F23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68 323 07 47; 68 352 39 81; 602 614 525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CF4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933789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CA9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67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Lubuskie Stowarzyszenie Wsparcia Opiekunów i osób Dotkniętych Chorobą Alzheimera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F35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Grażyna Miłkowska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5AA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Osiedle Pomorskie 28, 65-001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A5D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kontakt@alzheimer.zgora.pl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E3F7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30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95441E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4D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E9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Upośledzonych „Tacy Sami”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C94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Bogusław Justyna Anna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E6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Piastowska 9,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C8E6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3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nona7@wp.pl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2C82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47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B20374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8B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9A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Autyzmem w Gorzowie Wielkopolskim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4C1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Alicja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Pławsiuk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prezes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A61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Walczaka 42, 66-400 Gorzów Wielkopolski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32F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autyzm1_gorzow@wp.pl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140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95 722 60 97; [ tel. 885 021 927 - Prezes];  [ tel. 885 021 926 - Wiceprezes]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06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57B5E0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6D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9E1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Autystycznym „Dalej Razem”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9A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Sebastian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Cycuła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 zarządu stowarzyszenia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5E2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Sienkiewicza 10, 65-443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0D6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sebastian@dalejrazem.pl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126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telefon kom. biuro: 502 030 516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60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6A2CAC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6B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92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Osób z Zespołem Downa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E807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Edyta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Codogni-Dżyga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47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Pszenna 13, 65-385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A7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zespoldowna@op.pl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D50B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48 791 948 888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D3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38A44B2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14:paraId="7E4ACA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DA4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dla Rodziny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B2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Kamila Morawska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20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Piotrkowska 38 lok 9U, 90-265 Łódź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22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stowarzyszenie@dla-rodziny.org.pl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AC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42 616 05 16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A6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www.dlarodziny.org</w:t>
              </w:r>
            </w:hyperlink>
          </w:p>
        </w:tc>
      </w:tr>
      <w:tr w:rsidR="00B00690" w:rsidRPr="00B00690" w14:paraId="164E4A9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19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F0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Młodzieży i Osób z Problemami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Psychicznymi, Ich Rodzin i Przyjaciół POMOST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60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Weronika Łukasiewicz,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Michał Ciesielski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8F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ul.Próchnika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7, 90-408 Łódź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0C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www.pomost-lodz.org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51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(0-42)6320866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9B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www.pomost-lodz.org</w:t>
              </w:r>
            </w:hyperlink>
          </w:p>
        </w:tc>
      </w:tr>
      <w:tr w:rsidR="00B00690" w:rsidRPr="00B00690" w14:paraId="42C02BAE" w14:textId="77777777" w:rsidTr="0093784D">
        <w:trPr>
          <w:trHeight w:val="12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FE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D2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„Niezapominajka”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327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Magdalena Kowalczyk, Elżbieta Kurzawska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D1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Łowicka 74, 95-015 Głowno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C7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niezapominajka@glowno.pl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03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42 710-87-44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03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https://www.glowno.pl/362,stowarzyszenie-na-rzecz-osob-z-zaburzeniami-psychicznymi-niezapominajka-w-glownie.html</w:t>
            </w:r>
          </w:p>
        </w:tc>
      </w:tr>
      <w:tr w:rsidR="00B00690" w:rsidRPr="00B00690" w14:paraId="0F1260B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8A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43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Niepełnosprawnych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6C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Marzena Bednarkiewicz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8B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ks. Stanisława Staszica 1/3, 91-746 Łódź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358F" w14:textId="77777777" w:rsidR="00B00690" w:rsidRPr="00B00690" w:rsidRDefault="00B00690" w:rsidP="00B00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0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siedziba@tpn.org.pl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AC02" w14:textId="77777777" w:rsidR="00B00690" w:rsidRPr="00B00690" w:rsidRDefault="00B00690" w:rsidP="00B00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B00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42 616 06 20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82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45" w:history="1">
              <w:r w:rsidRPr="00B00690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http://www.tpn.org.pl/</w:t>
              </w:r>
            </w:hyperlink>
          </w:p>
        </w:tc>
      </w:tr>
      <w:tr w:rsidR="00B00690" w:rsidRPr="00B00690" w14:paraId="28B1EEE2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vAlign w:val="bottom"/>
            <w:hideMark/>
          </w:tcPr>
          <w:p w14:paraId="4F15F9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9D6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Abstynenckie Stowarzyszenie Wzajemnej Pomocy „Jedność”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E8F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 Gancarz, Lidia Krajewska-Muszyńska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2F5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11 Listopada 32, 42-300 Myszków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E3CD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jednosc@rzsa.pl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A5C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034 313 17 14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59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www.jednosc.rzsa.pl</w:t>
              </w:r>
            </w:hyperlink>
          </w:p>
        </w:tc>
      </w:tr>
      <w:tr w:rsidR="00B00690" w:rsidRPr="00B00690" w14:paraId="0CF3128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628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90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Wspierania Rozwoju Społecznego „Leonardo”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13F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Sonia Kaczmarczyk, Beata Walter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6BB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Młodości 8, 31-908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41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48" w:history="1">
              <w:r w:rsidRPr="00B00690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f-leonardo@wp.pl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2395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12 263 00 88, 505 005 552,</w:t>
            </w:r>
            <w:r w:rsidRPr="00B0069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505 00 66 65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AA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http://fundacja-leonardo.pl </w:t>
              </w:r>
            </w:hyperlink>
          </w:p>
        </w:tc>
      </w:tr>
      <w:tr w:rsidR="00B00690" w:rsidRPr="00B00690" w14:paraId="2D532233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FB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36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Instytut Terapii i Edukacji Społecznej – Stowarzyszenie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093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Hubert Kaszyński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380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Bernardyńska 3, 31-069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F8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kontakt@ities.pl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FF0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BB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6614CD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C5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A1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Małopolska Fundacja Pomocy Ludziom Dotkniętym Chorobą Alzheimera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886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Andrzej Janusz Mokrzycki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761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Słoneczne 15, 31-958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D8F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fundacja@alzheimer-krakow.pl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E00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(12) 410 54 20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0B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http://www.alzheimer-krakow.pl/index.html </w:t>
              </w:r>
            </w:hyperlink>
          </w:p>
        </w:tc>
      </w:tr>
      <w:tr w:rsidR="00B00690" w:rsidRPr="00B00690" w14:paraId="275DE0C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C7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A8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Psychiatrii „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Adiutare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FD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Marcin Gawlik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91AB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E. i K. Wojtyłów 16, 34-100 Wadowice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2B5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adiutare@adiutare.eu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717BA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533 732 103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3F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C5B968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4C9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79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Psychiatrii i Opieki Środowiskowej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63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Anna Bielańska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6F2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pl. Sikorskiego 2/8, 31-115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4C8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biuro@stowarzyszenie-rozwoju.eu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F82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tel./fax (012) 422 50 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CD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http://www.stowarzyszenie-rozwoju.eu </w:t>
              </w:r>
            </w:hyperlink>
          </w:p>
        </w:tc>
      </w:tr>
      <w:tr w:rsidR="00B00690" w:rsidRPr="00B00690" w14:paraId="51E6DB2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60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97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Zdrowia Psychicznego „Nadzieja”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05CA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1F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Partyzantów 1, 32-600 Oświęcim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E45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stownadzieja@interia.eu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B161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6A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http://www.stownadzieja.cba.pl/ </w:t>
              </w:r>
            </w:hyperlink>
          </w:p>
        </w:tc>
      </w:tr>
      <w:tr w:rsidR="00B00690" w:rsidRPr="00B00690" w14:paraId="3DCF384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42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49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"Otwórzcie drzwi"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701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Banaś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87C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Bałuckiego 6, 30-318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CAD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stotworzciedrzwi@wp.pl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4ADE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692 066 178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1A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https://www.otworzciedrzwi.org</w:t>
              </w:r>
            </w:hyperlink>
          </w:p>
        </w:tc>
      </w:tr>
      <w:tr w:rsidR="00B00690" w:rsidRPr="00B00690" w14:paraId="1C827DC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6B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B61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„Pro Psyche” na Rzecz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2A3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Ewelina Żak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06E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Marii Curie-Skłodowskiej 16, 32-300 Olkusz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84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propsyche.olkusz@gmail.com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6FA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3A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https://sites.google.com/site/stowarzyszeniepropsyche/home</w:t>
              </w:r>
            </w:hyperlink>
          </w:p>
        </w:tc>
      </w:tr>
      <w:tr w:rsidR="00B00690" w:rsidRPr="00B00690" w14:paraId="1ECC89C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16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02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"Zdrowie Psychiczne"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5BB6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Janina Gertruda Kępińska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5A4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Bałuckiego 6, 30-318 Kraków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B8D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stowarzyszenie@rodziny.info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5469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2BB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http://www.rodziny.info/stowarzyszenie</w:t>
              </w:r>
            </w:hyperlink>
          </w:p>
        </w:tc>
      </w:tr>
      <w:tr w:rsidR="00B00690" w:rsidRPr="00B00690" w14:paraId="61D25CF4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bottom"/>
            <w:hideMark/>
          </w:tcPr>
          <w:p w14:paraId="27CEBE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B0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Bródnowskie Stowarzyszenie Przyjaciół i Rodzin Osób z Zaburzeniami Psychicznymi „Pomost”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50D5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Wojciech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Lenard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33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Św. Wincentego 85 03-291 Warszawa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C9A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wtz@pomost.info.pl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EF25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tel./faks: 22 614 16 38,  22 403 65 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4D4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www.pomost.info.pl</w:t>
              </w:r>
            </w:hyperlink>
          </w:p>
        </w:tc>
      </w:tr>
      <w:tr w:rsidR="00B00690" w:rsidRPr="00B00690" w14:paraId="66DCA0B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D7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DC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– Dziękuję nie biorę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ABCA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Artur Pindel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D7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Grochowska 278 lok 14 03-841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6133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fundacja@dziekujeniebiore.org.pl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2A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22 870 12 22 numer za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któtki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5E16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6486B10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66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A9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zapobiegania narkomanii Maraton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C5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Janusz Zimak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A0A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Elektoralna 26, 00-867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058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zgpowrotzu@poczta.onet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1250D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603702680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5F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www.fundacja-maraton.pl</w:t>
              </w:r>
            </w:hyperlink>
          </w:p>
        </w:tc>
      </w:tr>
      <w:tr w:rsidR="00B00690" w:rsidRPr="00B00690" w14:paraId="38E8719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15A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DB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Otwarte Seminaria Filozoficzno-Psychiatryczne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A08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Jakub Tercz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6C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Aleja Komisji Edukacji Narodowej, 02-797 Warszawa-Ursynów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B2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jakub.tercz@osfp.org.pl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7BD07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518 058 111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B6F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www.osfp.org.pl</w:t>
              </w:r>
            </w:hyperlink>
          </w:p>
        </w:tc>
      </w:tr>
      <w:tr w:rsidR="00B00690" w:rsidRPr="00B00690" w14:paraId="3016448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81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B9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Pomocy Psychologicznej i Edukacji Społecznej RAZEM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CEC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Tomasz Rejent –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C66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Aleje Jerozolimskie 6 402 00-374 Warszawa-Śródmieście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2D3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twojpsycholog2@gmail.com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943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733-563-311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4C7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www.razem-fundacja.org</w:t>
              </w:r>
            </w:hyperlink>
          </w:p>
        </w:tc>
      </w:tr>
      <w:tr w:rsidR="00B00690" w:rsidRPr="00B00690" w14:paraId="24590BB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25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78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Pomocy Psychologiczno-Psychiatrycznej - Centrum Rozwoju Osobowości "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Anima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et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Animus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08D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Durlik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Mateusz Jakub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52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Solec 36 m. 1, 00-394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862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biuro@animaetanimus.pl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F288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736 677 222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58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www.animaetanimus.pl</w:t>
              </w:r>
            </w:hyperlink>
          </w:p>
        </w:tc>
      </w:tr>
      <w:tr w:rsidR="00B00690" w:rsidRPr="00B00690" w14:paraId="060BC41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2D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0F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SYNAPSIS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2C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Michał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Wroniszews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930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Ondraszka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02-085 Warszawa-Ochota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CDA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fundacja@synapsis.org.pl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6EF7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/fax. 22 825 87 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D2C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www.synapsis.org.pl</w:t>
              </w:r>
            </w:hyperlink>
          </w:p>
        </w:tc>
      </w:tr>
      <w:tr w:rsidR="00B00690" w:rsidRPr="00B00690" w14:paraId="7AE772F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6D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4F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Gostynińskie Stowarzyszenie Rodzin i Sympatyków Osób z Problemami Psychicznymi i Uzależnieniami „Ostoja”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B39A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Prezes Zarządu Brzezińska Agnieszka Anna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2AB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Zalesie 1 09-500 Gostynin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2A6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ostoja.gostynin@onet.pl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D9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515-166-884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0DC7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6C5D9F55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85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D8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„Integracja” Stowarzyszenie Rodzin i Przyjaciół Osób z Zaburzeniami Psychicznymi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E0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Edyta Cichocka, Tomasz Kot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B8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Grottgera 25 a, 00-785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0F4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Integracja.grottgera@gmail.com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129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22 840 66 40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82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www.stowarzyszenie-integracja.pl</w:t>
              </w:r>
            </w:hyperlink>
          </w:p>
        </w:tc>
      </w:tr>
      <w:tr w:rsidR="00B00690" w:rsidRPr="00B00690" w14:paraId="338F6E42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719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B0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Abstynentów Wzajemnej Pomocy , „VICTORIA”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89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Marek Cichoń - prezes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180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Wjazdowa 4,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95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klubvictoria@klubvictoria.com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32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691520669 (Do Prezesa)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42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http://www.klubvictoria.com/node/5</w:t>
              </w:r>
            </w:hyperlink>
          </w:p>
        </w:tc>
      </w:tr>
      <w:tr w:rsidR="00B00690" w:rsidRPr="00B00690" w14:paraId="5996C40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B4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68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Przyjaźni I Trzeźwości w Rzeczniowie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D37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Roch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Kępczyk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69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27-353 Rzeczniów 1A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0FA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92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2E9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3CA0568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68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4C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Mazowieckie Stowarzyszenie Terapii  i Readaptacji Społecznej MASTERS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5936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Justyna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Sasik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-Ryba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972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26-612 Radom , ul. Wolanowska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3CD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tomek.masters@neostrada.pl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3F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48 383 73 72 , 663 367 089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3D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5772FFF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61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6C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dzieci chorych na padaczkę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160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Sierant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69A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Wawelska 5, 02-059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732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listy@padaczka.pl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4E83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602656637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8E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padaczka.pl</w:t>
              </w:r>
            </w:hyperlink>
          </w:p>
        </w:tc>
      </w:tr>
      <w:tr w:rsidR="00B00690" w:rsidRPr="00B00690" w14:paraId="53E32F43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3A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32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 z Upośledzeniem Umysłowym, Koło w Radomiu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8A46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Tadeusz Kolasa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24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26-611 Radom , ul. Grenadierów 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EB8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zk.radom@psoni.org.pl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FD6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48 366 11 28 ,  605 935 311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E35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http://psoni.radom.pl/</w:t>
              </w:r>
            </w:hyperlink>
          </w:p>
        </w:tc>
      </w:tr>
      <w:tr w:rsidR="00B00690" w:rsidRPr="00B00690" w14:paraId="537E906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0E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9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Siedleckie Stowarzyszenie Pomocy Osobom z Chorobą Alzheimera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BE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Zbigniew Tomczak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B8D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Leśna 96,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4C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82" w:history="1">
              <w:r w:rsidRPr="00B00690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siedlce_alz@op.pl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849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22 622 11 22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7A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83" w:history="1">
              <w:r w:rsidRPr="00B00690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www.alzheimer.org.pl</w:t>
              </w:r>
            </w:hyperlink>
          </w:p>
        </w:tc>
      </w:tr>
      <w:tr w:rsidR="00B00690" w:rsidRPr="00B00690" w14:paraId="0DD8C4F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C6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01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Higieny Psychicznej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E7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Małgorzata Rutowicz, Zenon Ukleja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1A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Karowa 31 00-324 Warszawa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BFF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pthp.wroc@wp.pl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884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603 303 202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8D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www.pthp.org.pl</w:t>
              </w:r>
            </w:hyperlink>
          </w:p>
        </w:tc>
      </w:tr>
      <w:tr w:rsidR="00B00690" w:rsidRPr="00B00690" w14:paraId="383C62D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17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5B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Stwardnienia Rozsianego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360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Scholastyka Śniegowska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947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Nowolipki 2A, 00-160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8D8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zarząd@fundacja.org.pl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99C46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601251441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FB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www.ptsr.org.pl</w:t>
              </w:r>
            </w:hyperlink>
          </w:p>
        </w:tc>
      </w:tr>
      <w:tr w:rsidR="00B00690" w:rsidRPr="00B00690" w14:paraId="4EFE6D15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5E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E1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Siedleckie Stowarzyszenie na Rzecz Osób Uzależnionych „Powrót z U”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6E1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Marianna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Podniesińska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B39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Kilińskiego 40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D33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powrotzu@wp.pl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468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633-31-81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79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www.powrotzu.com</w:t>
              </w:r>
            </w:hyperlink>
          </w:p>
        </w:tc>
      </w:tr>
      <w:tr w:rsidR="00B00690" w:rsidRPr="00B00690" w14:paraId="6EFECD57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A6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2C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Siedleckie Stowarzyszenie na Rzecz Osób z Upośledzeniem Umysłowym „Przystań”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A72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Małgorzata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Bakiera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7C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Reymonta 2a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3F4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ssouu-przystan@o2.pl    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DB0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 606314795 Prezes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12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www.przystansiedlce.pl</w:t>
              </w:r>
            </w:hyperlink>
          </w:p>
        </w:tc>
      </w:tr>
      <w:tr w:rsidR="00B00690" w:rsidRPr="00B00690" w14:paraId="3F1532B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75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28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„Aktywnie Przeciwko Depresji”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D8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Chatizow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46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Bukowińska 26 B 02-703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E7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info@depresja.org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FD3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222 90 80 50 ?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724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www.depresja.org</w:t>
              </w:r>
            </w:hyperlink>
          </w:p>
        </w:tc>
      </w:tr>
      <w:tr w:rsidR="00B00690" w:rsidRPr="00B00690" w14:paraId="2FE1912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0A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42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eFkropka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F0E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Jerzy Kłosowski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5D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Majdańska 50/23, 04-088 Warszawa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50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fundacja@ef.org.pl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774EF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605 220 927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DDD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ef.org.pl</w:t>
              </w:r>
            </w:hyperlink>
          </w:p>
        </w:tc>
      </w:tr>
      <w:tr w:rsidR="00B00690" w:rsidRPr="00B00690" w14:paraId="46733C6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DC4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A3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„Karuzela”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3D4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Sylwia Waśkiewicz - Prezes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4D4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ul.Starokrakowska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135 26-600 Radom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EC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stowarzyszenie@karuzela.org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C0C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510 832 823 ,   509 057 823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D49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https://www.karuzela.org/</w:t>
              </w:r>
            </w:hyperlink>
          </w:p>
        </w:tc>
      </w:tr>
      <w:tr w:rsidR="00B00690" w:rsidRPr="00B00690" w14:paraId="2174659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DC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DF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„Koniczynka” działające na rzecz dzieci z niepełnosprawnością umysłową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4EFF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EDYTA WOŁODŹKO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0A0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Stankowizna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42/44 05-300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542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koniczynka2003@gmail.com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1E59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54B6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5B835D5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A1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D7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Dzieci Upośledzonych Umysłowo „Dzieciom Radość”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EF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Mariusz Szeląg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74D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Ignaców 8 05-300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47AC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zssignacow@gazeta.pl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E5A6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257592623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DE6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www.dzieciomradosc.pl</w:t>
              </w:r>
            </w:hyperlink>
          </w:p>
        </w:tc>
      </w:tr>
      <w:tr w:rsidR="00B00690" w:rsidRPr="00B00690" w14:paraId="5E5EA51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16D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F5D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Dotkniętych Chorobą Alkoholową, Narkomanią i Hazardem „Szansa”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0C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Mirosława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Paczóska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04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Dylewicza 23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AF3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9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szansa.siedlce@gmail.com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D47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513 09 22 22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CCD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www.szansa.siedlce.pl</w:t>
              </w:r>
            </w:hyperlink>
          </w:p>
        </w:tc>
      </w:tr>
      <w:tr w:rsidR="00B00690" w:rsidRPr="00B00690" w14:paraId="7C30247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8D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34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Zdrowia Psychicznego „ Wzajemna Pomoc”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E8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Marek Szczepanik, Jolanta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Gierduszewska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74B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Niedziałkowskiego 25/27 lok. 12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1E6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wzajemna.pomoc@gazeta.pl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A8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48 369 01 54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D9D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www.wzajemnapomoc.neostrada.pl</w:t>
              </w:r>
            </w:hyperlink>
          </w:p>
        </w:tc>
      </w:tr>
      <w:tr w:rsidR="00B00690" w:rsidRPr="00B00690" w14:paraId="492605D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E54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DA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Niepełnosprawnym Intelektualnie „Otwórz Serce”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8583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Gębski Józef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32C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Lipska 2,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A4EA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000F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664 685 236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22EB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A49041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BE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37AD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Nie-samodzielni Inicjatywa Społeczna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079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Grażyna Rosołowicz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B8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Hajoty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49, 01-821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746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niesamodzielni@gmail.com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CE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516 108 840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07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2CF86D35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D7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81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 z Zespołem Downa „Nasze Dzieci”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DB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Artur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Prygiel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E7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26-604 Radom , ul. Lubońskiego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0D3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nasze.dzieci@wp.pl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FA09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698 449 653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14D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https://pl-pl.facebook.com/pages/category/Organization/Stowarzyszenie-Rodzin-i-Przyjaci%C3%B3%C5%82-Os%C3%B3b-z-Zespo%C5%82em-Downa-Nasze-Dzieci-374555109351016/</w:t>
              </w:r>
            </w:hyperlink>
          </w:p>
        </w:tc>
      </w:tr>
      <w:tr w:rsidR="00B00690" w:rsidRPr="00B00690" w14:paraId="3290628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65E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BB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„Zdążyć z pomocą”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C9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Stanisław Kowalski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B74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26–612 Radom , ul. Miła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1DF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fundacja@dzieciom.pl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A84F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664 723 732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C52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https://dzieciom.pl/</w:t>
              </w:r>
            </w:hyperlink>
          </w:p>
        </w:tc>
      </w:tr>
      <w:tr w:rsidR="00B00690" w:rsidRPr="00B00690" w14:paraId="0089638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09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C9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Tworek "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Amici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Di Tworki"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609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Ewa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Kuryluk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2EB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Wronia 45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użytk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. 1 00-870 Warszawa-Wola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BA6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bartoszloza@wp.pl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96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22 739 12 04; 607 320 973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3778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56CBFFB5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F9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CE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Warszawskie Towarzystwo Rodzin i Przyjaciół Dzieci Uzależnionych "Powrót z U"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731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Janusz Zimak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390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Elektoralna 26 00-892 Warszawa-Wola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CAE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biuro@warszawski-powrotzu.pl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A33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22 620 64 35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1D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www.warszawski-powrotzu.pl</w:t>
              </w:r>
            </w:hyperlink>
          </w:p>
        </w:tc>
      </w:tr>
      <w:tr w:rsidR="00B00690" w:rsidRPr="00B00690" w14:paraId="17BD49E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AE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A5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Zespół Regionalny Koalicji na rzecz Zdrowia Psychicznego (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WDpF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5A5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Marta Wybranowska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23B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Nowolipki 6A, 00-153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F48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biuro@wdpf.org.pl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5D31" w14:textId="77777777" w:rsidR="00B00690" w:rsidRPr="00B00690" w:rsidRDefault="00B00690" w:rsidP="00B0069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16"/>
                <w:szCs w:val="16"/>
                <w:lang w:eastAsia="pl-PL"/>
              </w:rPr>
            </w:pPr>
            <w:r w:rsidRPr="00B00690">
              <w:rPr>
                <w:rFonts w:ascii="Segoe UI" w:eastAsia="Times New Roman" w:hAnsi="Segoe UI" w:cs="Segoe UI"/>
                <w:color w:val="201F1E"/>
                <w:sz w:val="16"/>
                <w:szCs w:val="16"/>
                <w:lang w:eastAsia="pl-PL"/>
              </w:rPr>
              <w:t>505-923-735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FF7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https://www.wdpf.org.pl</w:t>
            </w:r>
          </w:p>
        </w:tc>
      </w:tr>
      <w:tr w:rsidR="00B00690" w:rsidRPr="00B00690" w14:paraId="65061F06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53C908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1B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„Dom Rodzinnej Rehabilitacji Dzieci z Porażeniem Mózgowym” (OPP)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3D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Teresa Jednoróg Prezes Zarządu Kierownik Zakładu Aktywności Zawodowej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7C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Szymanowskiego 1, 45-724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00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0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dom@fundacja-dom.opole.pl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C3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77 474 32 80, 77 474 76 55,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FB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www.fundacja-dom.opole.pl</w:t>
              </w:r>
            </w:hyperlink>
          </w:p>
        </w:tc>
      </w:tr>
      <w:tr w:rsidR="00B00690" w:rsidRPr="00B00690" w14:paraId="6D1CCFB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23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90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Harmonia Życia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E3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Aneta Izabela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Gibek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Wiśniewska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3A1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Kępska 7, 45-129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60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biuro@harmoniazycia.com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117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721 780 000, 721 782 222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A6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650238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05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7D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„KTO TO- ZROZUMIEĆ ALZHEIMERA” w Osinach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BD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Jerzy Duda –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B6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Łąkowa 6, 46-070 Osiny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704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fundacja.ktoto@onet.eu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0D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792 47 27 36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63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https://www.facebook.com/Fundacja-Kto-To-Zrozumieć-Alzheimera</w:t>
              </w:r>
            </w:hyperlink>
          </w:p>
        </w:tc>
      </w:tr>
      <w:tr w:rsidR="00B00690" w:rsidRPr="00B00690" w14:paraId="06B1523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7A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7C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Prodeste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” (OPP)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CA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Joanna Ławicka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A9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Krakowska 51, 45-018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01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fundacja@prodeste.pl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4765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774 417 707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E8A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https://prodeste.pl/</w:t>
              </w:r>
            </w:hyperlink>
          </w:p>
        </w:tc>
      </w:tr>
      <w:tr w:rsidR="00B00690" w:rsidRPr="00B00690" w14:paraId="1318611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44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16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Wszyscy Razem im. Św. Jana de la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Salle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E9E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Sandra Monika Kubacka Staś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0B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46-310 Gorzów Śląski, Uszyce 18/19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D3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fundacja.wr.uszyce@op.pl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70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34 359 33 23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72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http://fundacja.uszyce.pl/fundacja-wszyscy-razem/kontakt.html</w:t>
              </w:r>
            </w:hyperlink>
          </w:p>
        </w:tc>
      </w:tr>
      <w:tr w:rsidR="00B00690" w:rsidRPr="00B00690" w14:paraId="43D955F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8DA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D3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Ogólnopolskie Stowarzyszenie Rodzin Osób Niepełnosprawnych „Razem możemy Więcej”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FB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Jolanta Maria Martyka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FA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 Karola Miarki 296/13, 47 – 220 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BD2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stowarzyszeniermw@interia.pl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271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692 976 503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27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http://www.razem-mozemy-wiecej.com.pl</w:t>
              </w:r>
            </w:hyperlink>
          </w:p>
        </w:tc>
      </w:tr>
      <w:tr w:rsidR="00B00690" w:rsidRPr="00B00690" w14:paraId="52649B1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D0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DF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Opolskie Stowarzyszenie na Rzecz Osób i Rodzin z Chorobą Alzheimera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37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Lidia Maria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Konowalik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69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Damrota 2, 47 – 303 Krapkowice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5E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alzheimer.krapkowice@interia.pl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1C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500169863, 509 690 421, 505 366 275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79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http://www.opolski-alzheimer.pl</w:t>
            </w:r>
          </w:p>
        </w:tc>
      </w:tr>
      <w:tr w:rsidR="00B00690" w:rsidRPr="00B00690" w14:paraId="6D4E8EF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3C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29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Opolskie Stowarzyszenie Ochrony Zdrowia Psychicznego „Wsparcie i Troska”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647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Wesołowska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Pokrywiecka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Magdalena Maria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D6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Wodociągowa 4, 45-221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C7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wsparcieitroska@o2.pl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CA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77 541 42 59, 667 871 541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33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ACA0CF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59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C6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Opolskie Stowarzyszenie Pomocy Dzieciom z Zespołem Downa OPP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20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ŻEREK GRAŻYNA ELŻBIETA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2B2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1 Maja 9, pok.93; 45-068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32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kontakt@triso.eu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FF6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500 611 595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59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www.ospdzd.home.pl</w:t>
              </w:r>
            </w:hyperlink>
          </w:p>
        </w:tc>
      </w:tr>
      <w:tr w:rsidR="00B00690" w:rsidRPr="00B00690" w14:paraId="64E1290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5B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D3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Niepełnosprawnych Intelektualnie „Koło” w Kędzierzynie-Koźlu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E5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Renata Bednarczyk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8B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Skarbowa 4, 47 – 200 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FB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zk.kedzierzynkozle@psouu.org.pl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A631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774826943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5D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https://www.bisnode.pl</w:t>
              </w:r>
            </w:hyperlink>
          </w:p>
        </w:tc>
      </w:tr>
      <w:tr w:rsidR="00B00690" w:rsidRPr="00B00690" w14:paraId="064AD30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6C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AA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Psychologiczne, Oddział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13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dr Alicja Kurcz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B8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Oleska 48, 45-052/ Uniwersytet Opolski/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DC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akurcz@uni.opole.pl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99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77 452 74 24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B07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E457C3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58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D02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„CARITAS CHRYSTI –BRANICE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6C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Brzeszczak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Jolanta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09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Słowackiego 3/14, 48 -140 Branice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0A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caritaschrysti@wp.pl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DD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77 486 81 92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62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http://caritaschrysti-branice.com/</w:t>
              </w:r>
            </w:hyperlink>
          </w:p>
        </w:tc>
      </w:tr>
      <w:tr w:rsidR="00B00690" w:rsidRPr="00B00690" w14:paraId="529BD0C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C0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2D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Domów Pomocy Społecznej w Kędzierzynie-Koźlu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C0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Sawicka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B0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Zielona 1, 47 -230 Sławięcice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73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sekretariat@kk.naszdps.pl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370A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774 811 998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5A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www.kk.naszdps.pl</w:t>
              </w:r>
            </w:hyperlink>
          </w:p>
        </w:tc>
      </w:tr>
      <w:tr w:rsidR="00B00690" w:rsidRPr="00B00690" w14:paraId="2E20755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98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35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“Mój Duch Przyjazny”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5C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Rajca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23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Orląt Lwowskich 28A/1, 45-371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6E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mojduchprzyjazny@gmail.com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69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784 375 063, 606 269 584,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86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http://mojduchprzyjazny.blogspot.com</w:t>
              </w:r>
            </w:hyperlink>
          </w:p>
        </w:tc>
      </w:tr>
      <w:tr w:rsidR="00B00690" w:rsidRPr="00B00690" w14:paraId="0D010647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82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01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Autyzmu “Uczymy się żyć razem” (OPP)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3A5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SOBOLEWSKA ELŻBIETA EMILIA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BD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Olsztyńska 21, 45-316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2E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autyzmopole@02.pl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E6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77 469 56 68,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25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https://autyzmopole.pl/?page_id=15</w:t>
              </w:r>
            </w:hyperlink>
          </w:p>
        </w:tc>
      </w:tr>
      <w:tr w:rsidR="00B00690" w:rsidRPr="00B00690" w14:paraId="4D5DC689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7D8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67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 na rzecz Dzieci i Młodzieży Niepełnosprawnej „Jesteśmy Wyjątkowi”  Stowarzyszenie Przyjaciół Osób Sprawnych Inaczej przy Domu Pomocy Społecznej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86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Mariusz Tadeusz Gach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58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 Głowackiego 37, 48 -130 Kietrz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A2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26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606 494 283, 781012719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77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https://m.me/jestesmywyjatkowi</w:t>
              </w:r>
            </w:hyperlink>
          </w:p>
        </w:tc>
      </w:tr>
      <w:tr w:rsidR="00B00690" w:rsidRPr="00B00690" w14:paraId="5499769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4D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09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93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Tadeusz Piątkowski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52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 Sobieskiego 5, 48 -100 Głubczyce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4D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zaz-branice@wp.pl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98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77 485 97 80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89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A680FF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26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12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„Słonecznik”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ED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Katarzyna Balcerzak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351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Długa 37, 46-300 Olesno, Sowczyce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8D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stowarzyszyszenie.slonecznik@wp.pl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0852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667 658 575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FA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4363CB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F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81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Rzecz Osób Zaburzonych Psychicznie i Upośledzonych Umysłowo „Nadzwyczajni”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6F5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Grzegorz Szymon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Derengowski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E1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46-320 Praszka, Gana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5D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stowarzyszenie_nadzwyczajni@wp.pl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F3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34 357 69 79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A4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FA13E9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A1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8F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Nyskie Centrum Promocji Zdrowia w Nysie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72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Genowefa Danuta Worek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79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Podzamcze B 6/3 , 48-300 Nysa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E79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kontakt@ncpz.pl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03AF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607 037 103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58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http://www.ncpz.pl/</w:t>
              </w:r>
            </w:hyperlink>
          </w:p>
        </w:tc>
      </w:tr>
      <w:tr w:rsidR="00B00690" w:rsidRPr="00B00690" w14:paraId="4645A1C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60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A50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„Otwarte Drzwi”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47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Duchnowska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BA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Rynek 31, 48-340 Głuchołazy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39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wsg.glucholazy@interia.pl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000D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665 235 288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FB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D4DAF8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02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D7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w Zdzieszowicach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7D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Magdalena Świątek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E5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Góra Św. Anny 21A, 47-330 Zdzieszowice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1F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 ksnaw@ksnaw.pl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4E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77 484 48 29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EF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https://www.ksnaw.pl/</w:t>
              </w:r>
            </w:hyperlink>
          </w:p>
        </w:tc>
      </w:tr>
      <w:tr w:rsidR="00B00690" w:rsidRPr="00B00690" w14:paraId="0447FD0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CCA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018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Rodzinie Gminy Gogolin „Okaż Serce innym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4A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Gizela Barbara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Sapok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1B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Krapkowicka 2, 47 – 320 Gogolin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32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sprgg@wp.pl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54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77 466 62 26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12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29A274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665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DE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Osób Sprawnych Inaczej przy Domu Pomocy Społecznej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91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ZDZISŁAW BAJDAK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9A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Żwirowa 1, 46 – 048 Zębowice, Radawie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E2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prezeszdzich@onet.pl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0C82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774 216 028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93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C05CE2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89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3D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Rodziców i Przyjaciół Dzieci Niepełnosprawnych „Integracja” w Ozimku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64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TERESA JUROS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66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Ostapa Dłuskiego 13 , 46-040 Ozimek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CF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teresajuros@wp.pl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AB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77 402 66 28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98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EC9155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52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48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„Mały Książę”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DE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Barbara Zofia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Wawrzynowicz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279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Plebiscytowa 19, 47 – 200 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8E9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stowarzyszenie.rodzin@gmail.com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172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607 111 280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A9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www.stowarzyszeniemalyksiaze.eu</w:t>
              </w:r>
            </w:hyperlink>
          </w:p>
        </w:tc>
      </w:tr>
      <w:tr w:rsidR="00B00690" w:rsidRPr="00B00690" w14:paraId="756176D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93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A7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Pomocy Ludziom w Oleśnie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A6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Małgorzata Gertruda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Jezela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AFA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Dworcowa 13a, 46-300 Olesno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EA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tplolesno@onet.pl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21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34 358 40 57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C6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http://www.tplolesno.vgh.pl/news.php</w:t>
              </w:r>
            </w:hyperlink>
          </w:p>
        </w:tc>
      </w:tr>
      <w:tr w:rsidR="00B00690" w:rsidRPr="00B00690" w14:paraId="2E4F9BD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FB9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9A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Pomocy Niepełnosprawnym „Kontakt” w Niemodlinie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FD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MILER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79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 Opolska 30, 49-100 Niemodlin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B3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pppniemodlin@o2.pl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E8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6B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CFEF59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A0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E8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Wojewódzkie Towarzystwo Walki z Kalectwem (OPP)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DA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Władysław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Sztefic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EB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Św. Wojciecha 5, 45-023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74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biuro@wtwzk.opole.pl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18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77 453 96 75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02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A549BD6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bottom"/>
            <w:hideMark/>
          </w:tcPr>
          <w:p w14:paraId="3C20C8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E82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IDEA- Podkarpacka Fundacja Ochrony Zdrowia Psychicznego, Rozwoju Psychiatrii i Psychoterapii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21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Mikuła Roman Jan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66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Zygmuntowska 12/5, 35-020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6F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nzoz.idea@gmail.com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223E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792 944 744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8F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http://www.nzozidea.pl/kontakt</w:t>
              </w:r>
            </w:hyperlink>
          </w:p>
        </w:tc>
      </w:tr>
      <w:tr w:rsidR="00B00690" w:rsidRPr="00B00690" w14:paraId="009D216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33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03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Krajowe Towarzystwo Autyzmu- Oddział Terenowy w Stalowej Woli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AB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Maja Młynarska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55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Hutnicza 14, 37-450 Stalowa 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00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kta.stalowawola@o2.pl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22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733 201 355 , 694 911 151,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BA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https://ktastalowa.wordpress.com/kontakt/</w:t>
              </w:r>
            </w:hyperlink>
          </w:p>
        </w:tc>
      </w:tr>
      <w:tr w:rsidR="00B00690" w:rsidRPr="00B00690" w14:paraId="4343340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99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4E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28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Mariusz Andrzej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Mituś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12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Wilsona 6a,  37 - 500 Jarosław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A9B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biuro@psoni-jaroslaw.org.pl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BF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16 621 53 78 ,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83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http://www.psoni-jaroslaw.org.pl/</w:t>
              </w:r>
            </w:hyperlink>
          </w:p>
        </w:tc>
      </w:tr>
      <w:tr w:rsidR="00B00690" w:rsidRPr="00B00690" w14:paraId="101A39B7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67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CD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SOLIS RADIUS Rzeszowskie Stowarzyszenie na rzecz Dzieci Niepełnosprawnych i Autystycznych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49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Agta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Pieniążek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15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Saska 56, 35-630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83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m.zgraja@solisradius.pl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DEAB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691 587 945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20D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https://solisradius.pl/</w:t>
              </w:r>
            </w:hyperlink>
          </w:p>
        </w:tc>
      </w:tr>
      <w:tr w:rsidR="00B00690" w:rsidRPr="00B00690" w14:paraId="4C63A98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CD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78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Szczególnej Troski „Nadzieja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56A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Irena Maria Stępień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09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 21, 37-450 Stalowa 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91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snrost@wp.pl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07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Tel./fax:15 842-11-83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35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http://www.zss6stalowa-wola.pl/stowarzyszenie.html</w:t>
              </w:r>
            </w:hyperlink>
          </w:p>
        </w:tc>
      </w:tr>
      <w:tr w:rsidR="00B00690" w:rsidRPr="00B00690" w14:paraId="09E3B06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67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44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"Otwarty Umysł"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2C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Barbara Olesińska; Maria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Gnap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BB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Kraszewskiego 1, 35-016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83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biuro@otwartyumysl.org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3A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664739239; 664739232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37A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www.otwartyumysl.org</w:t>
              </w:r>
            </w:hyperlink>
          </w:p>
        </w:tc>
      </w:tr>
      <w:tr w:rsidR="00B00690" w:rsidRPr="00B00690" w14:paraId="0AA156D2" w14:textId="77777777" w:rsidTr="0093784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B7" w:fill="E6B8B7"/>
            <w:vAlign w:val="bottom"/>
            <w:hideMark/>
          </w:tcPr>
          <w:p w14:paraId="7EF3651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FE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ELEOS Prawosławny Ośrodek Miłosierdzia. Punkt pomocy osobom uzależnionym od alkoholu i ich  Rodzinom .  Białystok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35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Rogacz - Członek Zarządu, Marek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Masalski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106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Białystok ,  15-420  ul. Św. Mikołaja 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2C5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eleos@poczta.onet.pl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A39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85 742 65 00, 607 740 560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316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https://eleos.pl/punkt-konsultacyjny/</w:t>
            </w:r>
          </w:p>
        </w:tc>
      </w:tr>
      <w:tr w:rsidR="00B00690" w:rsidRPr="00B00690" w14:paraId="5EBCC8E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68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B7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Ego w Suwałkach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BE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Beata Andruczyk  - Prezes Fundacji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FA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Suwałki, 16-400 , ul Noniewicza 91 lok. 12,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42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fundacja@fundacjaego.pl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EF7D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535032190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5A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http://fundacjaego.pl/</w:t>
            </w:r>
          </w:p>
        </w:tc>
      </w:tr>
      <w:tr w:rsidR="00B00690" w:rsidRPr="00B00690" w14:paraId="35675FE8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A7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3D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Niepubliczny Zakład Opieki Zdrowotnej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. z o.o. Stowarzyszenie na rzecz rehabilitacji Psychiatrycznej 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90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Beata Galińska-Skok - Prezes Fundacji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D8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15-225 , ul. Grottgera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55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klubprzystan1@interia.pl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5A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85 732 65 05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D97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http://snrrp.org.pl/</w:t>
            </w:r>
          </w:p>
        </w:tc>
      </w:tr>
      <w:tr w:rsidR="00B00690" w:rsidRPr="00B00690" w14:paraId="31540A97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21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12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Pedagogów i Animatorów ,,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Klanza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” Centrum Ochrony Dziecka i Rodziny. Poradnictwo psychiatryczne , terapia rodzinna.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FE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Małgorzata Borowska – Prezes Oddziału Białostockiego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8B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15-660, ul. Wincentego Witosa 15B lok.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13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bialystok@klanza.org.pl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42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85 651 04 47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B6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http://klanza.bialystok.pl/opis-dzialan/</w:t>
            </w:r>
          </w:p>
        </w:tc>
      </w:tr>
      <w:tr w:rsidR="00B00690" w:rsidRPr="00B00690" w14:paraId="319BB9AA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024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F7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Regionalne stowarzyszenie na rzecz osób Niepełnosprawnych w Sejnach . Warsztat Terapii Zajęciowej dla osób z niepełnosprawnością intelektualną.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7B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Miszkiel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51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Sejny, 16-500 ul. 1-go Maja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47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rsonsejny@wp.pl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66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87 517 34 16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A6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https://niepelnosprawni.sejny.pl/</w:t>
            </w:r>
          </w:p>
        </w:tc>
      </w:tr>
      <w:tr w:rsidR="00B00690" w:rsidRPr="00B00690" w14:paraId="6BE3339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81A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D34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Rodzinie ,, Droga 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4A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o. Edward Konkol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4B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15-449 , ul. Proletariacka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25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biuro@stowarzyszeniedroga.pl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78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85 652 18 36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A0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http://stowarzyszeniedroga.pl/</w:t>
            </w:r>
          </w:p>
        </w:tc>
      </w:tr>
      <w:tr w:rsidR="00B00690" w:rsidRPr="00B00690" w14:paraId="660E9C3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00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E4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"Rodzice Dzieciom Troski Specjalnej" w Piątnicy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0C6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Tadeusz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Karniłowicz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Prezes, Zbigniew Biernacki - Wiceprezes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0E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Marianowo 5,  18-421 Piątnica ; pow. Łomża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F1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wtz_zbig@tlen.pl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2A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86 219 29 80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DD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https://www.4lomza.pl/index.php?k=698</w:t>
            </w:r>
          </w:p>
        </w:tc>
      </w:tr>
      <w:tr w:rsidR="00B00690" w:rsidRPr="00B00690" w14:paraId="1B9CE57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EF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4F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Suwalskie Stowarzyszenie "Wybór" z siedzibą w Suwałkach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71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Artur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Zdanio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FF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 ,  16-400 , ul. T. Kościuszki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19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stowarzyszenie.wybor@wp.pl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BE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87 565 17 15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71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http://federacjasuwalki.pl/suwalskie-stowarzyszenie-wybor/</w:t>
            </w:r>
          </w:p>
        </w:tc>
      </w:tr>
      <w:tr w:rsidR="00B00690" w:rsidRPr="00B00690" w14:paraId="7B807F6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AC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7D7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Dzieci w Suwałkach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5C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Lilianna Anna Zielińska, Sławomir Mikucki, Eugeniusz Karczewski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80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Suwałki, 16-400, 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T.Kościuszki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82/13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FE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biuro@tpdsuwalki.org.pl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48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87 566 45 17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9F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http://www.tpdsuwalki.org.pl/index.php?id=1</w:t>
            </w:r>
          </w:p>
        </w:tc>
      </w:tr>
      <w:tr w:rsidR="00B00690" w:rsidRPr="00B00690" w14:paraId="271978C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0D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4C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B7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Fimowicz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BD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Suwałki, 16-400, ul. Daszyńskiego 25B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25C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stowarzyszenienadzieja@op.pl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1B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87 567 12 51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35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http://www.nadzieja.suwalki.pl/</w:t>
            </w:r>
          </w:p>
        </w:tc>
      </w:tr>
      <w:tr w:rsidR="00B00690" w:rsidRPr="00B00690" w14:paraId="3E9AE324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CDDC" w:fill="92CDDC"/>
            <w:vAlign w:val="bottom"/>
            <w:hideMark/>
          </w:tcPr>
          <w:p w14:paraId="173C43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25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Adaptacja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FD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Kordian Kulaszewicz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32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Chylońska 217, 81-007 Gdynia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E7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biuro@adaptacja.info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A12D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507660678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FA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https://adaptacja.info/</w:t>
            </w:r>
          </w:p>
        </w:tc>
      </w:tr>
      <w:tr w:rsidR="00B00690" w:rsidRPr="00B00690" w14:paraId="1DD4F68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BC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5F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Oparcia Społecznego Aleksandry FOSA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36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Kaszkiel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Suska Alina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62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Chopina 42, 80-268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34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biuro@fundacjafosa.pl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A4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58 344 96 00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09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https://www.fundacjafosa.pl/</w:t>
            </w:r>
          </w:p>
        </w:tc>
      </w:tr>
      <w:tr w:rsidR="00B00690" w:rsidRPr="00B00690" w14:paraId="2FC7FDB5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DBC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3E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Rozwoju Integracji Społecznej AKCES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4C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Michajłow Agnieszka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21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Nowiny 7, 80-020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28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fundacja.akces@wp.pl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01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501 023 936, 507 090 764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52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https://frisakces.wixsite.com/fundacja</w:t>
            </w:r>
          </w:p>
        </w:tc>
      </w:tr>
      <w:tr w:rsidR="00B00690" w:rsidRPr="00B00690" w14:paraId="00821AD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D5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75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Wpierania Dzieci i Rodzin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0C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Sumiła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Anita Maria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32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Podchorążych 4/4 (osiedle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Matarnia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), 80-298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D6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biuro@diagnozaterapia.pl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FBDA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531 539 639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C3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http://www.diagnozaterapia.pl/</w:t>
            </w:r>
          </w:p>
        </w:tc>
      </w:tr>
      <w:tr w:rsidR="00B00690" w:rsidRPr="00B00690" w14:paraId="1511FD8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10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D9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Wspierania Rodzin Przystań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13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Wieczorek Katarzyna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C8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Mickiewicza 9 lok. 11, 80 – 425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A9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006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505034567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80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https://wsparciewgdansku.pl/item/fundacja-wspierania-rodzin-przystan/</w:t>
            </w:r>
          </w:p>
        </w:tc>
      </w:tr>
      <w:tr w:rsidR="00B00690" w:rsidRPr="00B00690" w14:paraId="7C36F42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DE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55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 Żyć godnie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D1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Jolanta Donata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Kołkowska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00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Dębowa 4, 83-032 Kolnik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AAE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fundacja11@wp.pl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40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58 683 94 15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96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http://www.zycgodnie.pl/</w:t>
            </w:r>
          </w:p>
        </w:tc>
      </w:tr>
      <w:tr w:rsidR="00B00690" w:rsidRPr="00B00690" w14:paraId="240FCA6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9B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CB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Słupskie Stowarzyszenie Pomocy Psychologicznej Dziecku i Rodzinie „KRĄG”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11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Aleksandra Jaworska Kołatka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AD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Sienkiewicza 3, 76-200 Słupsk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4A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kragslupsk@op.pl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BEA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669498323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727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https://www.krag.slupsk.pl/</w:t>
            </w:r>
          </w:p>
        </w:tc>
      </w:tr>
      <w:tr w:rsidR="00B00690" w:rsidRPr="00B00690" w14:paraId="412C2E2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E1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102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Kryzysami Psychicznymi „Przyjazna Dłoń”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4D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Beata Jackowska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Oleszczak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53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Chrobrego 56, 80-423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25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przyjazna_dlon@poczta.onet.pl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B78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58 341 10 83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2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http://przyjaznadlon.pl/</w:t>
            </w:r>
          </w:p>
        </w:tc>
      </w:tr>
      <w:tr w:rsidR="00B00690" w:rsidRPr="00B00690" w14:paraId="423097F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F2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F7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Nadzieja dla Rodziny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16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Grych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Wilhelmina Franciszka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CA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Kolonijna 2, 80-680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B8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nadziejadlarodziny@gmail.com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B1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58 550 06 68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ED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http://nadziejadlarodziny.pl/</w:t>
            </w:r>
          </w:p>
        </w:tc>
      </w:tr>
      <w:tr w:rsidR="00B00690" w:rsidRPr="00B00690" w14:paraId="43353E7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C6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AD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Opiekuńczo - Resocjalizacyjne "Prometeusz"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BB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Żarczyńska Katarzyna Izabela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16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Zakopiańska 40, 80-139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55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biuro@prometeusz.org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4E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58 301 88 32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BA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https://prometeusz.org/</w:t>
            </w:r>
          </w:p>
        </w:tc>
      </w:tr>
      <w:tr w:rsidR="00B00690" w:rsidRPr="00B00690" w14:paraId="5010DBC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71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5C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Przedsiębiorczości i Rehabilitacji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B9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Elżbieta Krasowska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38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Batorego 12, 80-251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76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biuro@spir.org.pl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1B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58 344 09 53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E2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http://www.spir.org.pl/</w:t>
            </w:r>
          </w:p>
        </w:tc>
      </w:tr>
      <w:tr w:rsidR="00B00690" w:rsidRPr="00B00690" w14:paraId="5DDF1C7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D0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F8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"Wspólnota Serc"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F9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 Elżbieta Popowicz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76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E.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Hoene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6, 80-041 Gdańsk Orunia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E5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3DA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58 306 81 12, 503 009 218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4B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http://www.wspolnota-serc.org.pl/</w:t>
            </w:r>
          </w:p>
        </w:tc>
      </w:tr>
      <w:tr w:rsidR="00B00690" w:rsidRPr="00B00690" w14:paraId="7CFF657B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0DA" w:fill="CCC0DA"/>
            <w:vAlign w:val="bottom"/>
            <w:hideMark/>
          </w:tcPr>
          <w:p w14:paraId="5353BB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69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Abstynencki Klub Wzajemnej Pomocy "JEDNOŚĆ"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35B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 Garncarz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DEE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11 Listopada 32 42-300 Myszków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95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jednosc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@ rzsa.pl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800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34 313 17 14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23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www.jednosc.rzsa.pl</w:t>
            </w:r>
          </w:p>
        </w:tc>
      </w:tr>
      <w:tr w:rsidR="00B00690" w:rsidRPr="00B00690" w14:paraId="5F1E3C5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18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85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Beskidzkie Stowarzyszenie Pomocy Dzieciom Niepełnosprawnym „Nadzieja”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3A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Gizela-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Forek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-Kubicka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90ED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Saperów 24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CC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nadziejabielsko@poczta.onet.pl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F9E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33 819 29 99, 33 818 94 30,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1D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centrum-nadzieja.pl</w:t>
            </w:r>
          </w:p>
        </w:tc>
      </w:tr>
      <w:tr w:rsidR="00B00690" w:rsidRPr="00B00690" w14:paraId="67E4647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48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52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Bielskie Stowarzyszenie Artystyczne „Teatr Grodzki”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B2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Magdalenia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Wojtczak-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Prezez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426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Sempołowskiej 13 43-300 Bielsko-Biała 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C78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prezes @ teatrgrodzki.pl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6859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33 496 52 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C5A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www.teatrgrodzki.pl</w:t>
              </w:r>
            </w:hyperlink>
          </w:p>
        </w:tc>
      </w:tr>
      <w:tr w:rsidR="00B00690" w:rsidRPr="00B00690" w14:paraId="1EF5A25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E5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14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Bielskie Towarzystwo Trzeźwości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155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Tadeusz Sowiński-Prezes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C0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Inwalidów 6 43-300 Bielsko 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4FA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bttbielsko@gmail.com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C3A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33 822 82 40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D184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bttbielsko.webnode.com</w:t>
            </w:r>
          </w:p>
        </w:tc>
      </w:tr>
      <w:tr w:rsidR="00B00690" w:rsidRPr="00B00690" w14:paraId="4F50952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82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FC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Bytomskie Stowarzyszenia Rodzin Abstynenckich "ODRODZENIE"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7AA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Jolanta Schneider-Prezes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BB35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Wrocławska 5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EDA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ka.odrodzenie@op.pl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4C9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32 280 60 00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C8E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odrodzenie.web.iq.pl</w:t>
            </w:r>
          </w:p>
        </w:tc>
      </w:tr>
      <w:tr w:rsidR="00B00690" w:rsidRPr="00B00690" w14:paraId="76908B9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BD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E3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Caritas Diecezji Gliwickiej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113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Ks. Jan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Łojczyk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05C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Księcia Ziemowita 2 44-100 Gliwice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82E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caritas@kuria.gliwice.pl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2B3E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32 376 70 80/ 81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B98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caritas.gliwice.pl</w:t>
            </w:r>
          </w:p>
        </w:tc>
      </w:tr>
      <w:tr w:rsidR="00B00690" w:rsidRPr="00B00690" w14:paraId="45D862C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45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36C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Caritas Diecezji Gliwickiej o/Gliwice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70775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ks. Rudolf Badura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FD7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Toszecka 179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0C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wtzcaritas@poczta.onet.pl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C7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32 238 88 23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99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8A158C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70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2F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Centrum Wspomagania Rozwoju PERSEVERE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3F0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Imosa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C4B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Kępowa 56 40-583 Katowice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D85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info@persevere.org.pl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FF3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32 724 20 07; 662 002 244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117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persevere.org.pl</w:t>
            </w:r>
          </w:p>
        </w:tc>
      </w:tr>
      <w:tr w:rsidR="00B00690" w:rsidRPr="00B00690" w14:paraId="7DC611A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41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3AF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Chorzowskie Stow. Trzeźwościowe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88C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Roman Jurczyk-Prezes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272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Katowicka 77 41-500 Chorzów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8F3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cstfeniks@vp.pl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BFE1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32 241 54 73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F75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stowarzyszenie-feniks.pl</w:t>
            </w:r>
          </w:p>
        </w:tc>
      </w:tr>
      <w:tr w:rsidR="00B00690" w:rsidRPr="00B00690" w14:paraId="2A51D60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19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17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Cieszyńskie Stowarzyszenie Ochrony Zdrowia Psychicznego "Więź"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3B4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Aneta Szydłowska-Prezes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B4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Bielska 4/8/2 43-400 Cieszyn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EA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stowwie@wp.pl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CA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78 131 80 80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8E2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wiez.cieszyn.pl</w:t>
            </w:r>
          </w:p>
        </w:tc>
      </w:tr>
      <w:tr w:rsidR="00B00690" w:rsidRPr="00B00690" w14:paraId="5677D62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2D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E2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Czeladzkie Stowarzyszenie Pomocy Osobom z Upośledzeniem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Psycho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-Ruchowym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CC5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Joanna Miodek-Prezes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C05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Norwida 11 41-253 Czeladź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558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miodkowo@wp.pl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1FE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505 345 414, 32 265 50 00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3C1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9CE294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01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53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Częstochowskie Stowarzyszenie Pomocy Osobom z Problemami Autyzmu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6C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Kurek-Prezes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1C5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Glogera 3/2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FA6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CSPOZPA@wp.pl 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25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34 324 38 14 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0C43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autyzm.czest.pl</w:t>
            </w:r>
          </w:p>
        </w:tc>
      </w:tr>
      <w:tr w:rsidR="00B00690" w:rsidRPr="00B00690" w14:paraId="25EC399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60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50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Częstochowskie Towarzystwo Profilaktyki Społecznej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7CA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Liliana Ociepa-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Kaźmirek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-Przewodnicząca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1CD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Rejtana 7B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21A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biuro@cztps.eu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3A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34 363 97 57; 34 363 97 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B5F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cztps.eu</w:t>
            </w:r>
          </w:p>
        </w:tc>
      </w:tr>
      <w:tr w:rsidR="00B00690" w:rsidRPr="00B00690" w14:paraId="188C728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2E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CD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Częstochowskie Towarzystwo Rodzin i Przyjaciół Dzieci Uzależnionych "Powrót z U"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29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Mieczysława Tkacz-Przewodnicząca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A81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Wiolinowa 1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808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kontakt@powrotzu-czestochowa.pl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B72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34 324 60 97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DCC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powrotzu-czestochowa.pl</w:t>
            </w:r>
          </w:p>
        </w:tc>
      </w:tr>
      <w:tr w:rsidR="00B00690" w:rsidRPr="00B00690" w14:paraId="43DA3CE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0E4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3E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Dąbrowskie Stowarzyszenie na Rzecz Osób Niepełnosprawnych „Otwarte Serca”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8B9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Krystyna Chochorowska-Prezes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EA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Gwardii Ludowej 107 41-303 Dąbrowa Górnicza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EB5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stowarzyszenie@otwarteserca.com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C09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32 261 91 44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9C3E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otwarteserca.com</w:t>
            </w:r>
          </w:p>
        </w:tc>
      </w:tr>
      <w:tr w:rsidR="00B00690" w:rsidRPr="00B00690" w14:paraId="1BF5F6F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ADD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84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Chrześcijańska "ADULLAM " Klub Abstynencki – Droga do wolności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EAF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Elzbieta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Ferenc-Prezes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BD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Krakowska 34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4F09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biuro@adullam.pl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E3B2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34 365 39 46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F21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adullam.pl</w:t>
            </w:r>
          </w:p>
        </w:tc>
      </w:tr>
      <w:tr w:rsidR="00B00690" w:rsidRPr="00B00690" w14:paraId="64C1F4B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3B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3AD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„Dom Nadziei”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33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Elzbieta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Łabojko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D1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Konstytucji 9 41-905 Bytom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70F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biuro@domnadziei.pl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0D9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32 286 06 23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2A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domnadziei.pl</w:t>
            </w:r>
          </w:p>
        </w:tc>
      </w:tr>
      <w:tr w:rsidR="00B00690" w:rsidRPr="00B00690" w14:paraId="4C12C4D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F1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37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„Droga” – Centrum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392B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Katarzyna Urbańczyk-Prezes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C57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Piłsudskiego 92/56 41-308 Dąbrowa Górnicza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52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fundacjadroga@gmail.com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4F75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32 268 50 67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190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fundacjadroga.pl</w:t>
            </w:r>
          </w:p>
        </w:tc>
      </w:tr>
      <w:tr w:rsidR="00B00690" w:rsidRPr="00B00690" w14:paraId="0896B51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CE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F5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im. Ojca Pio „Nasz Dom - Dzieciom Szczególnej Troski"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6D50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Grabiański Leszek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64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Istebna 294 43-470 Istebna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A5B8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fundacja@nadzieja.bielsko.pl.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243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33 855 71 38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85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9A133B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33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67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zdrowia psychicznego i aktywności społecznej „Przystań” – Centrum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C89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Lidia Jeziorny-Zdanowska-Prezes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64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Piłsudskiego 92 41-300 Dąbrowa Górnicza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BA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przystan.dg@gmail.com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45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322 264 60 03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EA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fundacjaprzystan.com</w:t>
            </w:r>
          </w:p>
        </w:tc>
      </w:tr>
      <w:tr w:rsidR="00B00690" w:rsidRPr="00B00690" w14:paraId="0C93C0B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AE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30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Pomocy Dzieciom Specjalnej Troski „Per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Corda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CCA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Urszula Sołtysik-członek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EBE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Plebańska 1570, 34-381 Radziechowy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25A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percorda@op.pl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95E8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507 087 222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C9BD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fundacja-percorda.pl</w:t>
            </w:r>
          </w:p>
        </w:tc>
      </w:tr>
      <w:tr w:rsidR="00B00690" w:rsidRPr="00B00690" w14:paraId="12DEBD84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C2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3EE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Pomocy Dzieciom w Żywcu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F78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Renata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Błecha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FF3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Witosa 3 34 - 300 Żywiec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D92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fundacjapm@go2.pl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B7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33 860 25 13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BA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fpd.ig.pl</w:t>
            </w:r>
          </w:p>
        </w:tc>
      </w:tr>
      <w:tr w:rsidR="00B00690" w:rsidRPr="00B00690" w14:paraId="5EEC647B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24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C0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PZOL Na Rzecz Wsparcia Chorych Psychicznie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6E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Marek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Moszczak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872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Graniczna 7 34-312 Międzybrodzie Bialskie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783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sekretariat@pzol.pl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6C5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33 866 13 49, 33 866 13 50, 33 862 15 19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B7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pzol.pl</w:t>
            </w:r>
          </w:p>
        </w:tc>
      </w:tr>
      <w:tr w:rsidR="00B00690" w:rsidRPr="00B00690" w14:paraId="0F0CE18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BC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3A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zabiegania i resocjalizacji uzależnień „Nadzieja”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07A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Adam Kasprzyk-Dyrektor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A2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Barkowska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167c 43-346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148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fundacja@nadzieja.bielsko.pl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84F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33 816 07 67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B9E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nadzieja.bielsko.pl</w:t>
            </w:r>
          </w:p>
        </w:tc>
      </w:tr>
      <w:tr w:rsidR="00B00690" w:rsidRPr="00B00690" w14:paraId="14D1E2E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8B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16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Jaworznickie Stow. Abstynenckie „RAZEM”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B8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Zbigniew Smalcerz-Prezes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1E5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Górnosląska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1, 43-600 Jaworzno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83D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razemjaw@wp.pl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224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32 615 10 77 on: 33 816 07 67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D24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razem.rzsa.pl</w:t>
            </w:r>
          </w:p>
        </w:tc>
      </w:tr>
      <w:tr w:rsidR="00B00690" w:rsidRPr="00B00690" w14:paraId="43A35762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30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BF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Kaletańskie Stow. Rodzin Abstynenckich "TWOJA SZANSA"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7B4C9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Karol Józef Nowak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731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Żwirki i Wigury 2, 42-660 Kalety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8033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kontakt@powrotzu-czestochowa.pl.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8E9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34 352 76 32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AB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03FD8A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27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50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Niepełnosprawnych i Ich Przyjaciół "Modlitwa i czyn"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7A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Ks. Henryk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Bardosz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640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Bytomska 39 41-803 Zabrze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A3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ksn.micz@op.pl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B6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32 271 68 47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1B9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modlitwaiczyn.pl</w:t>
            </w:r>
          </w:p>
        </w:tc>
      </w:tr>
      <w:tr w:rsidR="00B00690" w:rsidRPr="00B00690" w14:paraId="05938E2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12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A3C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Niepełnosprawnych -Koło w Bytomiu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413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Krystyna Madeja-Prezes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E4D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Matejki 1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F31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ksn.micz@op.pl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B9E4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32 282-47-80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2E3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B25A89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49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DC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Katowickie Stow. Trzeźwościowe “DWÓJKA”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88ED3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S - Prezes Stowarzyszenia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D4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Bpa. Bednorza 22 40-387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41A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dwojka@vp.pl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B6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32 209 94 69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7CE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dwojka-katowice.ugu.pl</w:t>
            </w:r>
          </w:p>
        </w:tc>
      </w:tr>
      <w:tr w:rsidR="00B00690" w:rsidRPr="00B00690" w14:paraId="715262E1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2707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7D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Katowickie Stow. Trzeźwościowe "JĘDRUŚ"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E0B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Stanisław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Kobier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3EC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Macieja 10 40-852 Katowice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05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jedrus.1989@wp.pl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3F1EF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572 942 545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515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jedrus.rzsa.pl</w:t>
            </w:r>
          </w:p>
        </w:tc>
      </w:tr>
      <w:tr w:rsidR="00B00690" w:rsidRPr="00B00690" w14:paraId="320261C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36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0C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Kłobuckie Stowarzyszenie Rodzin Abstynenckich „ATOL”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BD0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Herudziński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007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Targowa 1 42-100 Kłobuck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252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atolsta@wp.pl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7B4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34 317 11 58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6D1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atol.org.pl</w:t>
            </w:r>
          </w:p>
        </w:tc>
      </w:tr>
      <w:tr w:rsidR="00B00690" w:rsidRPr="00B00690" w14:paraId="1308D82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0B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79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 - Oddział Terenowy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04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Górna-Bryzek-Prezes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3C3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Cyprysowa 27, 43-310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D58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kta-otbb@o2.pl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A1161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506 038 345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84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kta-bielsko.pl</w:t>
            </w:r>
          </w:p>
        </w:tc>
      </w:tr>
      <w:tr w:rsidR="00B00690" w:rsidRPr="00B00690" w14:paraId="57CE0CF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3B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88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Piekarskie Stow. Rodzin Abstynenckich Klub Abstynenta "PIĄTKA"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CF39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Piotr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Admaczyk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981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Damrota 19 41-940 Piekary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4375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kapiatka@wp.pl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167A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32 282 90 90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A91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klubabstynenta.piekary.pl</w:t>
            </w:r>
          </w:p>
        </w:tc>
      </w:tr>
      <w:tr w:rsidR="00B00690" w:rsidRPr="00B00690" w14:paraId="466F9B4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0D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59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Bytomiu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4B7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Dziąsko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4B9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Powstańców Śląskich 17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D0B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zarzad@psouubytom.org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9D7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32 387 31 18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CBC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ore.psouubytom.org</w:t>
            </w:r>
          </w:p>
        </w:tc>
      </w:tr>
      <w:tr w:rsidR="00B00690" w:rsidRPr="00B00690" w14:paraId="5F8AD638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BD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14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Chorzowie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6BA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Sebastian Matysiak – Przewodniczący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97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Czysta 7 41-506 Chorzów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C5C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zk.chorzow@psoni.org.pl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57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32 246 11 62; 32 247 28 91; 504 135 016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5E5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44AA3A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1A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33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Częstochowa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B04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Ciesielska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172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Waszyngtona 69/71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52C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iwonaciesielska@op.pl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32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34 368 02 07, 509 774 987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8C6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B7F5FA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05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4D6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Jaworznie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1DC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Musiał Ewa - przewodnicząca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A4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F. Chopina 19 43-600 Jaworzno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0B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psonijaworzno@gmail.com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3B9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32 616 35 89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5E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8907E0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EB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B2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Mikołowie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214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Dominik Makowski  -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przewodniczacy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B69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 Salwatorianów 4 43-190 Mikołów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51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zk.mikolow@psoni.org.pl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92A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32 226 31 52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AA9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3247A8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87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4D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Pszczynie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4FF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Krystyna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Fuławka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164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 W.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Antesa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43-200 Pszczyna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85E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biuro@psonipszczyna.pl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DF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32 210 48 47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08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C6FE81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6A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F0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Rybniku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CD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Lidia Moc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B5C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Orzepowicka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 44-217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3D22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zk.rybnik@psouu.org.pl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B293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32 423 74 14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F3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6B0241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31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FE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2DE8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Zbigniewa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Gieleciaka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6E6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Al. Niepodległości 90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88B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iod@orew.tychy.pl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C34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32 227 33 00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17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71CBF0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5A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B3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Regionalne Stowarzyszenie na Rzecz Osób Autystycznych i Ich Rodzin w Katowicach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C0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Pasterczyk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688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Sowińskiego 45/46 40-927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62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autyzmirodzina@op.pl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7FA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692-565-494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1C1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329ED7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48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EE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Rudzkie Stowarzyszenie Rodzin Abstynenckich “ZDROWE ŻYCIE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1E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Antoni Urbanek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45C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Ballestremów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 41-700 Ruda Śląska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8A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zdrowezycie@interia.eu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03F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32 248 03 54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0E0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zdrowezycie.sileman.net.pl</w:t>
            </w:r>
          </w:p>
        </w:tc>
      </w:tr>
      <w:tr w:rsidR="00B00690" w:rsidRPr="00B00690" w14:paraId="737D8A8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1E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17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Rybnickie Stow. Abstynenckie "ZGODA"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6C7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Mirosław Długosz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DC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Kościuszki 17 44-200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68E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rsazgoda@op.pl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3D82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32 422 10 87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33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rsazgoda.pl</w:t>
            </w:r>
          </w:p>
        </w:tc>
      </w:tr>
      <w:tr w:rsidR="00B00690" w:rsidRPr="00B00690" w14:paraId="605C19B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67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40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Siemianowickie Stowarzyszenie Pomocy Dzieciom Specjalnej Troski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EE61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Dyla Maria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7F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Zgrzebnioka 65 41-106 Siemianowice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557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imperium.slonca@wp.pl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7B7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32 228 29 81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BB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imperiumslonca.pl</w:t>
            </w:r>
          </w:p>
        </w:tc>
      </w:tr>
      <w:tr w:rsidR="00B00690" w:rsidRPr="00B00690" w14:paraId="7BC60592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931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F0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Społeczny Komitet Pomocy Osobom Niepełnosprawnym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5FED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Urbaniak Lidia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FB01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Słowackiego 58B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230C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info@skpon-gliwice.pl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09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32 231 52 13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376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skpon.pl</w:t>
            </w:r>
          </w:p>
        </w:tc>
      </w:tr>
      <w:tr w:rsidR="00B00690" w:rsidRPr="00B00690" w14:paraId="1FB981C3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A23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A1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„Spróbujmy Razem" Stowarzyszenie Ochrony i Promocji Zdrowia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0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Janusz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Barbarowicz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65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Mickiewicza 8 lok. 1a 43-502 Czechowice-Dziedzice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767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annabarbarowicz@tlen.pl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BA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32 737 60 83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498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8DCF31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3D1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8B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Abstynenckie „PÓŁNOC”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FB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Zbigniew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Jadczak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2798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Czecha 21 42-202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C00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sapolnoc@wp.pl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2DF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34 362 22 69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D2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abstynenci.czest.pl</w:t>
            </w:r>
          </w:p>
        </w:tc>
      </w:tr>
      <w:tr w:rsidR="00B00690" w:rsidRPr="00B00690" w14:paraId="6F5CDE3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93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BB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Osób Chorych Psychicznie i Ich Rodzin „ARKA”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D26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Małgorzata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Niśkiewicz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C82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Lenartowicza 73 41-219 Sosnowiec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D6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sds.salve@gmail.com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257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32 298 00 01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D994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7F4953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64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13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Chorych Psychicznie i Ich Rodzin HOMO-HOMINI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1699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Sanisław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Urban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8D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Gliwicka 33 44-200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D6B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sturban@o2.pl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79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32 422 65 61; 604 963 792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94BD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8FF4DD9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626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D41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chorych psychicznie i ich rodzin „Przystań”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A360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Kwiecień Magdalena Sylwia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0C3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Tysiąclecia 41 40- 875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46E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kontakt@sds.katowice.pl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88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32 254 85 59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2CE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sds.katowice.pl</w:t>
            </w:r>
          </w:p>
        </w:tc>
      </w:tr>
      <w:tr w:rsidR="00B00690" w:rsidRPr="00B00690" w14:paraId="000695B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50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5F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Integracji Społecznej Stowarzyszenie Abstynenckie "FAMILIA"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33F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Arkadiusz Michalak-Prezes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8EE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1 Maja 99 42-290 Blachownia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A7B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kontakt@ffamilia.webd.pl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A1576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532 161 371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648C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ffamilia.webd.pl</w:t>
            </w:r>
          </w:p>
        </w:tc>
      </w:tr>
      <w:tr w:rsidR="00B00690" w:rsidRPr="00B00690" w14:paraId="624E42D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58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BA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Integracji Zawodowej i Społecznej Osób Niepełnosprawnych "Tęcza"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AA51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Szych Marek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62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Pyskowicka 41 44-174 Bycina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2035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tecza.pyskowice@idsl.pl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3B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32 376 11 35/36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663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1A08BC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0C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6D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Komitet Pomocy Dzieciom Specjalnej Troski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5ADB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Brożek Tadeusz Kazimierz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523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Wielkopolska 1a 44-335 Jastrzębie Zdrój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288C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skpdstjastrzebie@wp.pl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60C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32 471 56 46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CDB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skpdst.org</w:t>
            </w:r>
          </w:p>
        </w:tc>
      </w:tr>
      <w:tr w:rsidR="00B00690" w:rsidRPr="00B00690" w14:paraId="6BAAC9B0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74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2A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„KONTAKT” Rodziców, Opiekunów i Przyjaciół na Rzecz Osób Niepełnosprawnych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Intelektualnie przy Zespole Szkół Specjalnych Nr 41 w Zabrzu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B0CF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Krajewska Renata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718F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Konopnicka 3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574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kontakt.zabrze@gmail.com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8AD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32 271 02 15</w:t>
              </w:r>
            </w:hyperlink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BB5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212AB2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57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4A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Adaptacji Osób Uzależnionych i Ich Rodzin do społeczeństwa „Żyj i daj żyć”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BB75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Kazimierz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Speczyk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9AE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Pawliczka 16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2C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poczta.zyjidajzyc@gmail.com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7E82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32 370 15 34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30F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F67C14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0D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DD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Dzieci z Porażeniem Mózgowym ,,Bliżej Nas”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F0B7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Bernadeta Matusiak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9AA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Biblioteczna 17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ADB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blizejnas@op.pl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614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32 327 50 43, 783 576 618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B0D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blizej-nas.org.pl</w:t>
            </w:r>
          </w:p>
        </w:tc>
      </w:tr>
      <w:tr w:rsidR="00B00690" w:rsidRPr="00B00690" w14:paraId="19D8428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A0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79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Niepełnosprawnych SPES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C80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Grzegorz Sikora-Prezes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E4C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Tadeusza Kościuszki 46 40-048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2E2B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spes@spes.org.pl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0BA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32 205 38 80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1E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spes.org.pl</w:t>
            </w:r>
          </w:p>
        </w:tc>
      </w:tr>
      <w:tr w:rsidR="00B00690" w:rsidRPr="00B00690" w14:paraId="3C94852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E42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95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Ochrony Zdrowia Psychicznego "Nasz Dom" z siedzibą w Gliwicach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4B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Urszula Biernat-Przewodnicząca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B7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Górnych Wałów 9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AF5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nasz_dom@op.pl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883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32 270 07 65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53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A98E41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FA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6B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„FAMILIA”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424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Krusiec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AC7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Sikorskiego 5 41-253 Czeladź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748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familia-czeladz@poczta.of.pl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E46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502 041 852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AB0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familia.czeladz.pl</w:t>
            </w:r>
          </w:p>
        </w:tc>
      </w:tr>
      <w:tr w:rsidR="00B00690" w:rsidRPr="00B00690" w14:paraId="0668C77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68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B9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"INTEGRACJA"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EDCF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Jadwiga Barbara Rubik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4E3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Olszowa 2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72C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integracja5@op.pl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29E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34 322 01 31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710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integracja.cze.pl</w:t>
            </w:r>
          </w:p>
        </w:tc>
      </w:tr>
      <w:tr w:rsidR="00B00690" w:rsidRPr="00B00690" w14:paraId="5EE76E4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F9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96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"Uśmiech"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915B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Nowak Wojciech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8D8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Grunwaldzka 10a, 41-106 Siemianowice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F406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informacja@ideafairplay.pl.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029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032 220-76-42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293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21D7BE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46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F3D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Słuchowo i Umysłowo „Uśmiech Dziecka”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D15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Henryk Swoboda-Kierownik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8C7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Pawła Stalmacha 90 42-700 Lubliniec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74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usmiechdziecka@soswlubliniec.pl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E33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34 356 32 41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8E7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usmiechdziecka.soswlubliniec.pl</w:t>
            </w:r>
          </w:p>
        </w:tc>
      </w:tr>
      <w:tr w:rsidR="00B00690" w:rsidRPr="00B00690" w14:paraId="410DD0E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48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72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„W Stronę Słońca”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04B5E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Mikołajczyk Ewa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13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Edukacji 21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063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kontakt@wstroneslonca-tychy.org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916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32 218 00 50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26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16288B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35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9A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z Autyzmem i Zaburzeniami Pokrewnymi DAJ MI CZAS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34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Roman Kowalczyk-Prezes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D9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Legionów 58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0C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biuro@dajmiczas.pl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44023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514 871 371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38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dajmiczas.pl</w:t>
            </w:r>
          </w:p>
        </w:tc>
      </w:tr>
      <w:tr w:rsidR="00B00690" w:rsidRPr="00B00690" w14:paraId="355C053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10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08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Upośledzeniem Umysłowym „Razem”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68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 Sysak-Łyp-Prezes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BCC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Plac Opatrzności Bożej 20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DB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razem.stow@op.pl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8AB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33 822 73 29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38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stwarzyszenierazem.org</w:t>
            </w:r>
          </w:p>
        </w:tc>
      </w:tr>
      <w:tr w:rsidR="00B00690" w:rsidRPr="00B00690" w14:paraId="4B58B27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FD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74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"Integracja"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EB4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Tomasz Kot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E3E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Karpacka 25 41-907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F37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dyrektor@sdsbytom.pl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A1C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32 280 85 29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1E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sdsbytom.pl</w:t>
            </w:r>
          </w:p>
        </w:tc>
      </w:tr>
      <w:tr w:rsidR="00B00690" w:rsidRPr="00B00690" w14:paraId="67644CD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05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1D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Osobom Uzależnionym i Promocji Zdrowego Stylu Życia "Dogonić Życie"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6B4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Kajda Mariusz Bronisław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33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Arkadowa 8 lok. 9 (Adres do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koresp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.: ul. Mikołowska 99) 43-100 </w:t>
            </w: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Tychy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D715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5DFF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59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E81990B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B1A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EE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Uczniom z Upośledzeniem Umysłowym przy Zespole Szkół Nr 3 Specjalnych w Pszczynie „Razem”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72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Dorota Warzecha-Nowak-Prezes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90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Zamenhofa 5 43-200 Pszczyna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694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razempszczyna@o2.pl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08F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32 210 03 40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83C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razem.pna.pl</w:t>
            </w:r>
          </w:p>
        </w:tc>
      </w:tr>
      <w:tr w:rsidR="00B00690" w:rsidRPr="00B00690" w14:paraId="5A8E8401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1B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3C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Wspierania Rozwoju Psychicznego, Emocjonalnego i Fizycznego Dzieci i Młodzieży "Emo. Centrum Twórczego Rozwoju Dziecka i Rodziny"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FE36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Katarzyna Mrówczyńska-Prezes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15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Krzyżowskich 70 lok. 1 43-100 </w:t>
            </w: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Tychy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599C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gopskos@poczta.onet.pl ul.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D623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71 317 02 61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559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9B5DCA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FC8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52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Nie Ma Głupich na Rzecz Republiki Domu Pomocy Społecznej w Chorzowie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7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Łucja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Machoś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F67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Michałkowicka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41-503 Chorzów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3FB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machos@us.edu.pl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53B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32 245 90 65 wew. 21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272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462B04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1AD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67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Niepełnosprawnych, Inwalidów, ich Opiekunów i Przyjaciół SON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6BD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Janina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Stoksoik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0B2E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Zwycięstwa 34 (adres do korespondencji: ul. Młodych Patriotów 30/3, Gliwice) 44-100 Gliwice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B63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CE9F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32 332 44 41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B2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F9A0A7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28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2E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„Razem”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7DF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Sebastian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Drezniok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78A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Batorego 6 41-506 Chorzów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085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razem1@poczta.onet.pl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48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23E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64AA728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1F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CC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z Zaburzeniami Psychicznymi i ich Bliskich Oraz Opiekunów Medycznych "Spokojna Przystań"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054C7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Depa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Marzena Eliza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F0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Grunwaldzka 46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500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spokojna.przystan.prv.pl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10AA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32 273 32 11, 32 375 02 11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1BC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7BEE5D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81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88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Persona na rzecz Promocji i Ochrony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951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Halina Rycerz-Kuliga - prezes (722 304 453)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ACF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Karola Miarki 7/1 47-400 Racibórz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6E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biuro@persona.slask.pl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55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32 414 96 90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C8F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8D73A4B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83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5A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Niedostosowanym Społecznie i Upośledzonym „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Spomnis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84DE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Sztencel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9E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Lubliniecka 10/12 42-284 Herby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CDDF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spomnis@wp.pl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F14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34 357 40 14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2D8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49FD23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01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07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Niepełnosprawnym "Radość" w Mysłowicach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D72B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Noras Franciszek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EC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Laryska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 41-404 Mysłowice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74C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wtz.radosc@op.pl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562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32 223 64 64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1CC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E60D70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2B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8A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Specjalnej Troski „ADA”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8F50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Zofia Janina Piotrowska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E6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 Opatrzności Bożej 20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3D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biuro@ada.org.pl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stowarzyszenie.ada@gmail.com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8F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33 815 96 03; 33 821 84 76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A95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1ACA089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C4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0D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Niepełnosprawnym „Skarbek” w Mysłowicach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18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Jadwiga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Dedak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A2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Wielka Skotnica 39 41-400 Mysłowice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892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skarbekmyslowice@op.pl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C51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32 225 82 79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55D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skarbekmyslowice.pl</w:t>
            </w:r>
          </w:p>
        </w:tc>
      </w:tr>
      <w:tr w:rsidR="00B00690" w:rsidRPr="00B00690" w14:paraId="13A7848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77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C0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Pomocy Osobom z zaburzeniami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psychicznymi i ich rodzinom w Częstochowie YAVA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878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Monika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Podgórka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F8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Lakowa 101 42-280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AFE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biuro@yava.czest.pl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4BF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34 361 80 56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19B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yava.czest.pl</w:t>
            </w:r>
          </w:p>
        </w:tc>
      </w:tr>
      <w:tr w:rsidR="00B00690" w:rsidRPr="00B00690" w14:paraId="59722EF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E2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B3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Wzajemnej Być Razem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33E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Kot-Prezes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0B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Janusza 3 43-400 Cieszyn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914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biuro@bycrazem.com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14A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33 479 54 54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67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bycrazem.pl</w:t>
            </w:r>
          </w:p>
        </w:tc>
      </w:tr>
      <w:tr w:rsidR="00B00690" w:rsidRPr="00B00690" w14:paraId="06BC133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83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E4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Zdrowia i Trzeźwego Stylu Życia „Szansa”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7B1D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Krzysztof Czekaj-Prezes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5B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Cmentarna 18 44-171 Pławniowice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C1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biuro@nzozszansa.pl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98F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32 230 32 47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5D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nzozszansa.pl</w:t>
            </w:r>
          </w:p>
        </w:tc>
      </w:tr>
      <w:tr w:rsidR="00B00690" w:rsidRPr="00B00690" w14:paraId="1DBFDAEF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C6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56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Zdrowia Psychicznego "Od Nowa" Ośrodek Rehabilitacyjny dla Uzależnionych od Substancji Psychoaktywnych "Straszny Dwór"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7BC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Jarosław Straszny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F32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Stalmacha 9 43-502 Czechowice- Dziedzice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69A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stowarzyszenieodnowa@wp.pl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F1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33 81 83 835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3B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7D207F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C43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219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Ochrony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4477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Iwona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Wierzchucka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C38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Olszówka 102 43-300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C99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kontakt@powrotzu-czestochowa.pl.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A2A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2D6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C16278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269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32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Ochrony Zdrowia Psychicznego „Krąg”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996C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Iwona 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Wierzchucka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9D8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Spółdzielcza 10 43-440 Goleszów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EB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spozp@interia.pl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2C6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663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B09364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A99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7C4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Abstynenckich "UWOLNIENIE"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733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Zbigniew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Huptys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-reprezentant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E19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Niepodległości 17 41-200 Sosnowiec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671D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klub.uwolnienie@wp.pl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AD6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32 291 28 59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FF4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64A2082C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B8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98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Abstynenckich “ZDROWE ŻYCIE”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52A7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Antoni Urbanek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79F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Ballestremów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 41-700 Ruda Śląska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10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0DF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32 248 03 54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EB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zdrowezycie.sileman.net.pl</w:t>
            </w:r>
          </w:p>
        </w:tc>
      </w:tr>
      <w:tr w:rsidR="00B00690" w:rsidRPr="00B00690" w14:paraId="555BD091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77A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D1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z Niepełnosprawnością Intelektualną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7B0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Urszula Krawczyk-Przewodnicząca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85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Szpitalna 8 p.404 44-190 Knurów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33D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stowarzyszenie.knurow@gmail.com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280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32 235 09 05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54B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stowarzyszenie.knurow.pl</w:t>
            </w:r>
          </w:p>
        </w:tc>
      </w:tr>
      <w:tr w:rsidR="00B00690" w:rsidRPr="00B00690" w14:paraId="61CAE6A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351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F1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z Zespołem Downa „Szansa”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116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Beata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Zipper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Malina-Prezes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34E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ul. Kościuszki 70/1 40-047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A27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szansa@szansa.katowice.pl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77588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609 704 787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4BB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szansa.katowice.pl</w:t>
            </w:r>
          </w:p>
        </w:tc>
      </w:tr>
      <w:tr w:rsidR="00B00690" w:rsidRPr="00B00690" w14:paraId="661A0CA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5E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3E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na rzecz Dzieci „Sprawnych Inaczej”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35C7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Szczepańska-Jagło-Prezes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E988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Sulińskiego 41 43-608 Jaworzno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EF4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sekretariat@orwddn.pl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68A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32 616 35 15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11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B68806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385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20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Serdeczni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DF1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Gabriela Kowalska-Prezes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6ED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Wyszyńskiego 135 42-612 Tarnowskie Góry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5C6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serdeczni@wp.pl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38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32 384 74 04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2D8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serdeczni.tgory.eu</w:t>
            </w:r>
          </w:p>
        </w:tc>
      </w:tr>
      <w:tr w:rsidR="00B00690" w:rsidRPr="00B00690" w14:paraId="020CF0E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15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B6B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Środowisk Osób Niepełnosprawnych Ich Rodzin i Przyjaciół „Ja Ty My”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34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Suchon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C48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Sikorskiego 13 44-120 Pyskowice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E47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B53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32 333 33 56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8CD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48268816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56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621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Wsparcia Społecznego FENIKS z siedzibą w Skoczowie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586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Edward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Jadamik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BE2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Sportowa 13 43-430 Skoczów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5D18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zs1@mzo.skoczow.pl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580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33 853 36 40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B8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EE2B17F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90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110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Śląskie Stowarzyszenie „Ad Vitam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Dignam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64B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Bożena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Dorożyńska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8A0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Korczaka 27 40 – 430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89B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wtz.dignam@wp.pl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E08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32 603 84 00 wew. 333; 32 255 89 74; 32 255 91 76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38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advitamdignam.org</w:t>
            </w:r>
          </w:p>
        </w:tc>
      </w:tr>
      <w:tr w:rsidR="00B00690" w:rsidRPr="00B00690" w14:paraId="04425869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34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35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F5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Łukasz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Braszczak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64C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Radockiego 280 40-645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028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osrodek@odrodzenie.org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FBF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32 206 11 74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99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odrodzenie.org</w:t>
            </w:r>
          </w:p>
        </w:tc>
      </w:tr>
      <w:tr w:rsidR="00B00690" w:rsidRPr="00B00690" w14:paraId="18002AE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5E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E0B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 Stowarzyszenie Pomocy Dzieciom Specjalnej Troski i Osobom z Upośledzeniem Umysłowym w Katowicach „Szansa”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52D7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Wiktor Zawadziński-Przewodniczący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F0E8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PCK 2 40-057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DC72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szansakatowice@neostrada.pl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F240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32 257 25 81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4EA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1B39FF03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CF1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9A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7D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Płatek-Prezes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BEA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Wyciska 5 41-806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5C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sekretariat.ceir.zabrze@op.pl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27E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32 271 43 52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683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ztr.zabrze.pl</w:t>
            </w:r>
          </w:p>
        </w:tc>
      </w:tr>
      <w:tr w:rsidR="00B00690" w:rsidRPr="00B00690" w14:paraId="66171200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D4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BE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Zawierciańskie Stow. Trzeźwościowe "PRZYSTAŃ"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899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Jolanta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Antas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9F0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Powstańców 6 42-400 Zawiercie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1AB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klubprzystan@onet.pl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290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32 672 21 75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FD4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przystan.rzsa.pl</w:t>
            </w:r>
          </w:p>
        </w:tc>
      </w:tr>
      <w:tr w:rsidR="00B00690" w:rsidRPr="00B00690" w14:paraId="21849A11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FABF8F"/>
            <w:vAlign w:val="bottom"/>
            <w:hideMark/>
          </w:tcPr>
          <w:p w14:paraId="1E1A6B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137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AUTYZMU-ODDZIAŁ W KIELCACH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0046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Paulina Papka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6BA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Mieszka 1 79, 25-624 Kielce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F93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kta@autyzm-kielce.pl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49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(41) 366-08-56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407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http://www.autyzm-kielce.pl</w:t>
              </w:r>
            </w:hyperlink>
          </w:p>
        </w:tc>
      </w:tr>
      <w:tr w:rsidR="00B00690" w:rsidRPr="00B00690" w14:paraId="2070409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47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5EE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AD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Halina Łabuda - Przewodnicząca Zarządu Koła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97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Rytwiańska 23, 28-200 Staszów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4F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orew.staszow@psouu.org.pl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80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56C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http://psouu-staszow.org </w:t>
              </w:r>
            </w:hyperlink>
          </w:p>
        </w:tc>
      </w:tr>
      <w:tr w:rsidR="00B00690" w:rsidRPr="00B00690" w14:paraId="0D948AE5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A15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55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Sandomierskie Stowarzyszenie Rodzin i Przyjaciół Zdrowia Psychicznego - "Nadzieja"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59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Bronisław Napieraj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87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Schinzla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13, 27-600 Sandomierz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518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01FB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502 714 790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C9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https://spis.ngo.pl/167837-sandomierskie-stowarzyszenie-rodzin-i-przyjaciol-zdrowia-psychicznego-nadzieja</w:t>
              </w:r>
            </w:hyperlink>
          </w:p>
        </w:tc>
      </w:tr>
      <w:tr w:rsidR="00B00690" w:rsidRPr="00B00690" w14:paraId="5DCB11E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33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09F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OSÓB NIEPEŁNOSPRAWNYCH I PSYCHICZNIE CHORYCH "BARKA"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0F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Godek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87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Chęcińska 23, 25-020 Kielce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DAA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zk.kielce@psoni.org.pl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808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41 361 47 96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990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http://www.kielce.psoni.org.pl </w:t>
              </w:r>
            </w:hyperlink>
          </w:p>
        </w:tc>
      </w:tr>
      <w:tr w:rsidR="00B00690" w:rsidRPr="00B00690" w14:paraId="4237C685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9A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A3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"RAZEM" NA RZECZ OSÓB NIEPEŁNOSPRAWNYCH UMYSŁOWO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A9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 Sysak-Łyp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42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Pułanki 10, 27-400 Ostrowiec Świętokrzyski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1A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razem.stow@op.pl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B81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(33) 822 73 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C3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https://stowarzyszenierazem.org </w:t>
              </w:r>
            </w:hyperlink>
          </w:p>
        </w:tc>
      </w:tr>
      <w:tr w:rsidR="00B00690" w:rsidRPr="00B00690" w14:paraId="39B78982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C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C3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CHOROBĄ ALZHEIMERA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9B7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Marek Majkowski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4A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Szkolna 8, 27-660 Koprzywnica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AC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73A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604 265 790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F60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http://koprzywnica.info </w:t>
              </w:r>
            </w:hyperlink>
          </w:p>
        </w:tc>
      </w:tr>
      <w:tr w:rsidR="00B00690" w:rsidRPr="00B00690" w14:paraId="10D10C97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256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DC5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Świętokrzyski Zespół Regionalny Koalicji Na Rzecz Zdrowia Psychicznego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06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Rafał Szymkiewicz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54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Studzienna 2, 25-544 Kielce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764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09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BB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B00690" w:rsidRPr="00B00690" w14:paraId="30BB845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C2C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9E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WIEJSKIE STOWARZYSZENIE NA RZECZ OSÓB NIEPEŁNOSPRAWNYCH INTELEKTUALNIE I RUCHOWO 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81B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Agata Piotrowska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27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Ruda Zajączkowska 83, 26-070 Łopuszno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6BD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agatapiotrowska69@gmail.com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EA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41 391 60 42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D6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040EF73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bottom"/>
            <w:hideMark/>
          </w:tcPr>
          <w:p w14:paraId="24D13A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6D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Bądź Dobrej Myśli. Stowarzyszenie Chorych na Schizofrenie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86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Gawlik Barbara Emilia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4D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Wawrzyczka 42 10-762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ED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poczta@badzdobrejmysli.olsztyn.pl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29A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730 333 973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7EE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http://www.badzdobrejmysli.olsztyn.pl/</w:t>
            </w:r>
          </w:p>
        </w:tc>
      </w:tr>
      <w:tr w:rsidR="00B00690" w:rsidRPr="00B00690" w14:paraId="3517E64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BC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3E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CARITAS” Archidiecezji Warmińskiej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04E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Ks. Paweł Zięba - 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A1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Grunwaldzka 45,  10-900 Olsztyn;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AA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olsztyn@caritas.pl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77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89 523 64 02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40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http://www.olsztyn.caritas.pl/</w:t>
            </w:r>
          </w:p>
        </w:tc>
      </w:tr>
      <w:tr w:rsidR="00B00690" w:rsidRPr="00B00690" w14:paraId="5AF6507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63D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5F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Niebieskie Drzwi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227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Niebrzydowska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Agata Joanna - Prezes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A4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Kieźliny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ul. Leopolda Staffa 3, 10-371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77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biuro@niebieskiedrzwi.eu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08F5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664 909 411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68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https://niebieskiedrzwi.eu/</w:t>
            </w:r>
          </w:p>
        </w:tc>
      </w:tr>
      <w:tr w:rsidR="00B00690" w:rsidRPr="00B00690" w14:paraId="37974E9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9B4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0B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Olsztyńskie Stowarzyszenie Pomocy Psychicznie i Nerwowo Chorym,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88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Wioletta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Gadecka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CA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Wojska Polskiego 35  (przy WZLP w Olsztynie), 10-228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13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2E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89 678 52 74, 89 678 52 71,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56F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D7F24BA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C9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94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Elbląskie Stowarzyszenie Pomocy Osobom z Chorobą Alzheimera i Innymi Zaburzeniami Psychicznymi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F6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Ewa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Torbicz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B7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Podgorna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1, 82-300 Elbląg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64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6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alzheimer4@wp.pl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47E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55 625 61 91, 55 625 61 92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3F4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http://www.alzheimer.elblag.pl/</w:t>
            </w:r>
          </w:p>
        </w:tc>
      </w:tr>
      <w:tr w:rsidR="00B00690" w:rsidRPr="00B00690" w14:paraId="624270E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4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DE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Nadzieja Warmińsko-mazurskie Stowarzyszenie Młodzieży I Osób Dorosłych z Wadami Genetycznymi I Rozwojowymi w Olsztynie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47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Wanda Ruta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6F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Świtezianki 1 lok. 20,  10-460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0BD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stow.nadzieja@op.pl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7D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89 533 93 15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245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www.nadzieja.olsztyn.pl</w:t>
              </w:r>
            </w:hyperlink>
          </w:p>
        </w:tc>
      </w:tr>
      <w:tr w:rsidR="00B00690" w:rsidRPr="00B00690" w14:paraId="6493853D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2D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7F5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Umysłowym. Koło terenowe w Biskupcu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9F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Jadwiga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Marzjan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8CB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Gdańska 1, 11-300 Biskupiec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3E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kontakt@psonibiskupiec.pl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CA4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89 506 50 60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05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https://www.psonibiskupiec.pl/</w:t>
            </w:r>
          </w:p>
        </w:tc>
      </w:tr>
      <w:tr w:rsidR="00B00690" w:rsidRPr="00B00690" w14:paraId="5EB5B10C" w14:textId="77777777" w:rsidTr="0093784D">
        <w:trPr>
          <w:trHeight w:val="15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51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A0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Umysłowym. Koło terenowe w Dobrym Mieście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66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Wojciech Gajewski - Przewodniczący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7CE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Garnizonowa 20, 11-040 Dobre Miasto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E2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zk.dobremiasto@psouu.org.pl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32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89 615 18 45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041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http://encyklopedia.warmia.mazury.pl/index.php/Polskie_Stowarzyszenie_na_rzecz_Os%C3%B3b_z_Upo%C5%9Bledzeniem_Umys%C5%82owym_Ko%C5%82o_w_Dobrym_Mie%C5%9Bcie</w:t>
            </w:r>
          </w:p>
        </w:tc>
      </w:tr>
      <w:tr w:rsidR="00B00690" w:rsidRPr="00B00690" w14:paraId="63795A1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FA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50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Umysłowym. Koło terenowe w Elblągu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1A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Beata Peplińska -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Strehlau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B7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1 Maja 1, 82-300 Elbląg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13C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zk.elblag@psoni.org.pl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BF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55 233 75 93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75E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http://www.elblag.psouu.org.pl/psouu/</w:t>
            </w:r>
          </w:p>
        </w:tc>
      </w:tr>
      <w:tr w:rsidR="00B00690" w:rsidRPr="00B00690" w14:paraId="67EAD9D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4AD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0B7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Umysłowym. Koło terenowe w Giżycku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CDE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Jadwiga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Muczyń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3D2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Dąbrowskiego 15, 11 – 500 Giżycko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EA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534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666 875 852, 663 880 003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895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http://psonigizycko.org.pl/</w:t>
            </w:r>
          </w:p>
        </w:tc>
      </w:tr>
      <w:tr w:rsidR="00B00690" w:rsidRPr="00B00690" w14:paraId="3C9A3E84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F8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B6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na rzecz Osób z Upośledzeniem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Umysłowym.Koło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terenowe w Olsztynie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014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Kurowska Stanisława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CD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Żołnierska 27,  10-561 Olsztyn,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BB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orew@poczta.onet.pl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F75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89 533 05 32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276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http://www.psoni.olsztyn.pl/</w:t>
            </w:r>
          </w:p>
        </w:tc>
      </w:tr>
      <w:tr w:rsidR="00B00690" w:rsidRPr="00B00690" w14:paraId="4032E3E0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16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462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Umysłowym. Koło terenowe w Ostródzie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876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Kowalczyk Mieczysław Franciszek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8BE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Grunwaldzka 19A,  14-100 Ostróda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109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zk.ostroda@psouu.org.pl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3BC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89 646 49 29, 89 642 20 93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33F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http://ostroda.psoni.org.pl/</w:t>
            </w:r>
          </w:p>
        </w:tc>
      </w:tr>
      <w:tr w:rsidR="00B00690" w:rsidRPr="00B00690" w14:paraId="0D2228F7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D1B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C6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"Ostoja"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C54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Gomola Marek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71D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Jana i Hieronima Małeckich 3/11.2, 19-300 Ełk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DD3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ostojaelk@wp.pl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E6E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87 621 23 81, 664 318 051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67E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http://www.ostoja.elk.unixstorm.org/</w:t>
            </w:r>
          </w:p>
        </w:tc>
      </w:tr>
      <w:tr w:rsidR="00B00690" w:rsidRPr="00B00690" w14:paraId="5EE84C2A" w14:textId="77777777" w:rsidTr="0093784D">
        <w:trPr>
          <w:trHeight w:val="12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520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257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Autystycznym I Osobom O Podobnych Zaburzeniach w Rozwoju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21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Jerzy Michno -Przewodniczący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62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Jarocka 51 lok. 1, 10-699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CF7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4EC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89 538 92 50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82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http://encyklopedia.warmia.mazury.pl/index.php/Stowarzyszenie_Pomocy_Osobom_Autystycznym_i_Osobo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m_o_Podobnych_Zaburzeniach_w_Rozwoju</w:t>
            </w:r>
          </w:p>
        </w:tc>
      </w:tr>
      <w:tr w:rsidR="00B00690" w:rsidRPr="00B00690" w14:paraId="512D516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D1C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B0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 Stowarzyszenie Rodzin, Opiekunów i Przyjaciół Osób z Zespołem Downa „Strzał w 10”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DC1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Ewa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Kowerzanow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Luto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66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Czapli 2, 10-041 Olsztyn,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9E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strzalw10@op.pl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3D29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661 285 873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00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http://strzalw10.olsztyn.pl/</w:t>
            </w:r>
          </w:p>
        </w:tc>
      </w:tr>
      <w:tr w:rsidR="00B00690" w:rsidRPr="00B00690" w14:paraId="1243EB60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0DA" w:fill="CCC0DA"/>
            <w:vAlign w:val="bottom"/>
            <w:hideMark/>
          </w:tcPr>
          <w:p w14:paraId="5299D6C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81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 Pełnomocnika ds. Współpracy z Organizacjami Pozarządowymi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49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Szymańska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D7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21a,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729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ngo@leszno.pl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A0CF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655295403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07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47AACB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6D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9C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Polskich Kawalerów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Maltanskich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„Pomoc Maltańska”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F1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Andrzej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Baehr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E1A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Świętojańska 1; 61-113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838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fundacja@zakonmaltanski.pl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08F2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506 716 230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EE3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http://fundacjamaltanska.pl</w:t>
              </w:r>
            </w:hyperlink>
          </w:p>
        </w:tc>
      </w:tr>
      <w:tr w:rsidR="00B00690" w:rsidRPr="00B00690" w14:paraId="3555AA4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C0B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7E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Leszczyńskie Stowarzyszenie „Razem z nami” na Rzecz Dzieci i Młodzieży z Niepełnosprawnością Intelektualną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F41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Kociołek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C30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Jana Pawła II 10,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E7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A7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065-520-40-04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DDA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http://razemznami.com.pl</w:t>
            </w:r>
          </w:p>
        </w:tc>
      </w:tr>
      <w:tr w:rsidR="00B00690" w:rsidRPr="00B00690" w14:paraId="56BE3526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70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8D8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Leszczyńskie Stowarzyszenie Alzheimerowskie (Leszczyńskie Stowarzyszenie osób z chorobą Alzheimera, Parkinsona i innymi chorobami otępiennymi.)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5E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Barbara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Gembaczka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326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Dąbrowskiego 45a,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F1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alz.park.leszno@gmail.com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C27B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725 353 585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933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556B97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E83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780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 Umysłowym Koło w Lesznie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43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Eugeniusz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Hylak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6D7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Starozamkowa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 a,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5C3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owi.leszno@psoni.org.pl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C3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(065) 529 64 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4D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http://www.psoni-leszno.pl/index.php?op=str,3,18,0</w:t>
            </w:r>
          </w:p>
        </w:tc>
      </w:tr>
      <w:tr w:rsidR="00B00690" w:rsidRPr="00B00690" w14:paraId="03DF39C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32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CA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„Dać Pomoc”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98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Adam Piątek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3F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Ks. Bączkowskiego 11A,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C6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7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kontakt@dacpomoc.pl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534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660 751 662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502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http://dacpomoc.pl</w:t>
            </w:r>
          </w:p>
        </w:tc>
      </w:tr>
      <w:tr w:rsidR="00B00690" w:rsidRPr="00B00690" w14:paraId="362FDBF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22E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98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Dzieci z Niepełnosprawnością Intelektualną „Patrzmy Sercem”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93D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Katarzyna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Smoczyk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DD9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M. Konopnickiej 1,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D9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patrzmysercem@o2.pl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B5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606-310-766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33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https://patrzmysercem.pl/index.php?id=contact</w:t>
            </w:r>
          </w:p>
        </w:tc>
      </w:tr>
      <w:tr w:rsidR="00B00690" w:rsidRPr="00B00690" w14:paraId="1F2E67E1" w14:textId="77777777" w:rsidTr="0093784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77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81A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- Fundacja Młodzi w Uzależnieniu Filia w Lesznie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1631B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Henryk Januchowski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4D5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Leszczyńskich 32, 64-100 Leszno/ Fundacja Młodzi w Uzależnieniu, ul. 3 Maja 1, 62-200 Gniezno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DE5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fundacja@fmwu.org.pl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69A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+48536324574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292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https://fmwu.org.pl/kontakt/</w:t>
            </w:r>
          </w:p>
        </w:tc>
      </w:tr>
      <w:tr w:rsidR="00B00690" w:rsidRPr="00B00690" w14:paraId="103F63B5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F6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651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„Jesteśmy Wśród Was”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503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Lal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03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Gostyńska 52,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ED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stowarzyszenie@stowarzyszeniejww.pl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AD5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FB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http://www.stowarzyszeniejww.pl</w:t>
            </w:r>
          </w:p>
        </w:tc>
      </w:tr>
      <w:tr w:rsidR="00B00690" w:rsidRPr="00B00690" w14:paraId="03B138A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E01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65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Miłosierdzia Św. Wincentego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A’Paulo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AC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Tylinska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-Grzelak Maria Halina - 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81B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Prymasa Stefana Wyszyńskiego 12,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A16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72B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65 512 19 09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93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1CC9863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1A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FA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Osobom Chorym Psychicznie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EF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Wiesława Nowacka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E87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62-510 Konin, ul. Różyckiego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03A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wtz-12@konin.lm.pl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297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(63) 244 94 71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51A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http://wtz-12.konin.lm.pl/</w:t>
            </w:r>
          </w:p>
        </w:tc>
      </w:tr>
      <w:tr w:rsidR="00B00690" w:rsidRPr="00B00690" w14:paraId="3A816C03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D0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E2F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Osób i Rodzin na Rzecz Zdrowia Psychicznego i rozwoju Psychiatrii Środowiskowej Integracja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E97A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Tomasz Kot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24C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Szpitalna 27/33 60-572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D86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integracja7@wp.pl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001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61 861 22 42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862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772A45D2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7A2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9D9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i Rodzin na Rzecz Zdrowia Psychicznego „Zrozumieć i Pomóc"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49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Natalia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Miśko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204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Garbary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47, 61-869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1F4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kontakt@zrozumiecipomoc.pl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04C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603-303-202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E9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www.zrozumiecipomoc.pl</w:t>
              </w:r>
            </w:hyperlink>
          </w:p>
        </w:tc>
      </w:tr>
      <w:tr w:rsidR="00B00690" w:rsidRPr="00B00690" w14:paraId="3ED6DAA8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77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B7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Osób Niepełnosprawnych i ich rodzin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Amikus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96E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Elżbieta 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Suterska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AD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Rusa 6/10, 61-245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210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stowamikus@op.pl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578F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– 716 -230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819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http://amikus.poznan.pl</w:t>
            </w:r>
          </w:p>
        </w:tc>
      </w:tr>
      <w:tr w:rsidR="00B00690" w:rsidRPr="00B00690" w14:paraId="79367FC8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42F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A33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w Rehabilitacji Niepełnosprawnych Psychicznie i Ruchowo „Klaudiusz”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AE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Alicja Berlińska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DB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Kościuszki 10,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089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A7F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65 511 51 35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DA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592F0B99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047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C10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Osób Niepełnosprawnych „Razem Łatwiej”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AA9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Kąkolewska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51A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Bernardyńska 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262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razemlatwiejkoscian@wp.pl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700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606436299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33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https://razemlatwiejkoscian.wixsite.com/razemlatwiejkoscian/</w:t>
            </w:r>
          </w:p>
        </w:tc>
      </w:tr>
      <w:tr w:rsidR="00B00690" w:rsidRPr="00B00690" w14:paraId="67181CA3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10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F83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Wspierające Rozwój i Zapobiegające Wykluczeniu Społecznemu WSPARCIE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4BB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Bożena Maciek-</w:t>
            </w: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Haściłło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ACD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A. Mickiewicza 5, 63-100 Śrem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021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wsparciesrem@wp.pl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D1C0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612828016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585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CBFFE23" w14:textId="77777777" w:rsidTr="0093784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bottom"/>
            <w:hideMark/>
          </w:tcPr>
          <w:p w14:paraId="230F95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76C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Zdrowia Psychicznego i Psychoterapii ,, Drzwi Otwarte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D70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Biskupska Anna Alicja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47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Ordona 26, 78-400 Szczecinek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7F6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psychoterapia.szczecinek@gmail.com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EE6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534 90 77 30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CAF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http://psychoterapiaszczecinek.com</w:t>
              </w:r>
            </w:hyperlink>
          </w:p>
        </w:tc>
      </w:tr>
      <w:tr w:rsidR="00B00690" w:rsidRPr="00B00690" w14:paraId="17901EFE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32D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6AA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Abstynenta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7A1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Janusz Dwojak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5E2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Strzelecka 29, 74 – 320 Barlinek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2A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737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95 746 22 41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D6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www.bka-barlinek.pl.tl</w:t>
              </w:r>
            </w:hyperlink>
          </w:p>
        </w:tc>
      </w:tr>
      <w:tr w:rsidR="00B00690" w:rsidRPr="00B00690" w14:paraId="0B13647D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BA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9F3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Abstynenta, „Ametyst”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0FE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Zygmunt Skibicki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5A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Wałecka 49, 78 – 550 Czaplinek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45D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2C9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94 375 46 34, 691345238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3EE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004CF2E6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BAF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9DD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Młodzi Młodym Stowarzyszenie profilaktyki i terapii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4FB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Marta Wołoszyn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43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Zwycięstwa 168; 75-900 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0A3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stowmm@gmail.com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5D8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48 94 340 35 22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1E4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http://mlodzi-mlodym.koszalin.pl/</w:t>
            </w:r>
          </w:p>
        </w:tc>
      </w:tr>
      <w:tr w:rsidR="00B00690" w:rsidRPr="00B00690" w14:paraId="78D0306A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0A8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37B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Stow. Klub Abstynenta „Barka” pod patronatem Św. Brata Alberta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1DD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JOANNA PASZYŃSKA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EF8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Demokracji 12 , 74 – 400 Dębno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559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klub.barka@interia.pl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DD71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793 956 264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074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2B400CF9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385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0F6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Stow. Klub Abstynenta „Przystań”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222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WIESŁAW KUCHARSKI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2BA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Pl. Konstytucji 7, 78-500 Drawsko-Pomorskie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3D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07CC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943 633 527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088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http://www.drawsko.pl/asp/</w:t>
            </w:r>
          </w:p>
        </w:tc>
      </w:tr>
      <w:tr w:rsidR="00B00690" w:rsidRPr="00B00690" w14:paraId="4B16BF77" w14:textId="77777777" w:rsidTr="0093784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85F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63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Klubu Abstynenta  „Rozwaga”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72F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Dorota Medowska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FA4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Cicha 2 72 – 500 Międzyzdroje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2945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marzenabuca@wp.pl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0DB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91 328 27 30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FC0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http://www.zafos.pl/organi</w:t>
            </w:r>
          </w:p>
        </w:tc>
      </w:tr>
      <w:tr w:rsidR="00B00690" w:rsidRPr="00B00690" w14:paraId="0FBBEF49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1B2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DE90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Monar. Poradnia profilaktyczno- konsultacyjna w Szczecinie.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13C8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Zielińska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8E7C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Andrzeja Małkowskiego 9, 70-307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190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admin@monarszczecin.strefa.pl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875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91 433 46 10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3EB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00690" w:rsidRPr="00B00690" w14:paraId="35A2929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7CF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DBF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niepełnosprawnością psychiczną i intelektualną ,, Przyjazny Dom”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555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Katarzyna Baculewska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D6C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Nowomiejska 4 78-600 Wałcz.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5B67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przyjaznydomwalcz@wp.pl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4B9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67 258 94 20, 605 27 31 06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E382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8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www.sdswalcz.pl</w:t>
              </w:r>
            </w:hyperlink>
          </w:p>
        </w:tc>
      </w:tr>
      <w:tr w:rsidR="00B00690" w:rsidRPr="00B00690" w14:paraId="1A09567C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FBD39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F6E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i ich rodzin i Przyjaciół ,, 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6C9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Grażyna Holc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A0D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Andersa 24; 75-626 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422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g.holc@przystan-koszalin.org.pl 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806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533-980-940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CBC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https://www.przystan-koszalin.org.pl/</w:t>
              </w:r>
            </w:hyperlink>
          </w:p>
        </w:tc>
      </w:tr>
      <w:tr w:rsidR="00B00690" w:rsidRPr="00B00690" w14:paraId="3168D09F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956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9A9E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Użytkowników Psychiatrycznej Opieki Zdrowotnej oraz ich Rodzin i Przyjaciół „Feniks”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6A66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Giza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C47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Warszawska 15; 78-100 Kołobrzeg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E06B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fenikskg@op.pl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39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94 353 03 12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416F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http://www.feniks.kolobrzeg.pl/</w:t>
              </w:r>
            </w:hyperlink>
          </w:p>
        </w:tc>
      </w:tr>
      <w:tr w:rsidR="00B00690" w:rsidRPr="00B00690" w14:paraId="168A0F3E" w14:textId="77777777" w:rsidTr="0093784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33A3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BFD1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Wspierające Rozwój i Zapobiegające Wykluczeniu Społecznemu WSPARCIE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995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Judkiewicz</w:t>
            </w:r>
            <w:proofErr w:type="spellEnd"/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Maria Beata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14A4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Bankowa 11 72-009 Police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AB5A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9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marzenabuca@wp.pl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5204" w14:textId="77777777" w:rsidR="00B00690" w:rsidRPr="00B00690" w:rsidRDefault="00B00690" w:rsidP="00B006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913282730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57BD" w14:textId="77777777" w:rsidR="00B00690" w:rsidRPr="00B00690" w:rsidRDefault="00B00690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http://www.zafos.pl/organi</w:t>
            </w:r>
          </w:p>
        </w:tc>
      </w:tr>
    </w:tbl>
    <w:p w14:paraId="6F9415B3" w14:textId="77777777" w:rsidR="00390D0D" w:rsidRDefault="00390D0D"/>
    <w:sectPr w:rsidR="00390D0D" w:rsidSect="00B006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90"/>
    <w:rsid w:val="00390D0D"/>
    <w:rsid w:val="0093784D"/>
    <w:rsid w:val="00B0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31A6"/>
  <w15:chartTrackingRefBased/>
  <w15:docId w15:val="{27F512AA-AFCB-4286-92CD-F7340713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undacja.uszyce.pl/fundacja-wszyscy-razem/kontakt.html" TargetMode="External"/><Relationship Id="rId21" Type="http://schemas.openxmlformats.org/officeDocument/2006/relationships/hyperlink" Target="http://www.rc-fundacja.pl/" TargetMode="External"/><Relationship Id="rId63" Type="http://schemas.openxmlformats.org/officeDocument/2006/relationships/hyperlink" Target="mailto:wtz@pomost.info.pl" TargetMode="External"/><Relationship Id="rId159" Type="http://schemas.openxmlformats.org/officeDocument/2006/relationships/hyperlink" Target="https://solisradius.pl/" TargetMode="External"/><Relationship Id="rId170" Type="http://schemas.openxmlformats.org/officeDocument/2006/relationships/hyperlink" Target="mailto:wtz_zbig@tlen.pl" TargetMode="External"/><Relationship Id="rId226" Type="http://schemas.openxmlformats.org/officeDocument/2006/relationships/hyperlink" Target="mailto:blizejnas@op.pl" TargetMode="External"/><Relationship Id="rId268" Type="http://schemas.openxmlformats.org/officeDocument/2006/relationships/hyperlink" Target="mailto:biuro@niebieskiedrzwi.eu" TargetMode="External"/><Relationship Id="rId32" Type="http://schemas.openxmlformats.org/officeDocument/2006/relationships/hyperlink" Target="mailto:lfoon.lublin@gmail.com" TargetMode="External"/><Relationship Id="rId74" Type="http://schemas.openxmlformats.org/officeDocument/2006/relationships/hyperlink" Target="http://www.synapsis.org.pl/" TargetMode="External"/><Relationship Id="rId128" Type="http://schemas.openxmlformats.org/officeDocument/2006/relationships/hyperlink" Target="mailto:sekretariat@kk.naszdps.pl" TargetMode="External"/><Relationship Id="rId5" Type="http://schemas.openxmlformats.org/officeDocument/2006/relationships/hyperlink" Target="mailto:opiekaitroska@opiekaitroska.pl" TargetMode="External"/><Relationship Id="rId181" Type="http://schemas.openxmlformats.org/officeDocument/2006/relationships/hyperlink" Target="mailto:info@persevere.org.pl" TargetMode="External"/><Relationship Id="rId237" Type="http://schemas.openxmlformats.org/officeDocument/2006/relationships/hyperlink" Target="mailto:razempszczyna@o2.pl" TargetMode="External"/><Relationship Id="rId279" Type="http://schemas.openxmlformats.org/officeDocument/2006/relationships/hyperlink" Target="mailto:kontakt@dacpomoc.pl" TargetMode="External"/><Relationship Id="rId43" Type="http://schemas.openxmlformats.org/officeDocument/2006/relationships/hyperlink" Target="https://www.google.pl/url?sa=t&amp;rct=j&amp;q=&amp;esrc=s&amp;source=web&amp;cd=1&amp;ved=2ahUKEwi-65SE--zoAhUdwcQBHZE-BO0QFjAAegQIAxAB&amp;url=http%3A%2F%2Fwww.dlarodziny.org%2F&amp;usg=AOvVaw1YEDofZ8Teroski1MzJfWI" TargetMode="External"/><Relationship Id="rId139" Type="http://schemas.openxmlformats.org/officeDocument/2006/relationships/hyperlink" Target="http://www.ncpz.pl/" TargetMode="External"/><Relationship Id="rId290" Type="http://schemas.openxmlformats.org/officeDocument/2006/relationships/hyperlink" Target="mailto:g.holc@przystan-koszalin.org.pl" TargetMode="External"/><Relationship Id="rId85" Type="http://schemas.openxmlformats.org/officeDocument/2006/relationships/hyperlink" Target="http://www.pthp.org.pl/" TargetMode="External"/><Relationship Id="rId150" Type="http://schemas.openxmlformats.org/officeDocument/2006/relationships/hyperlink" Target="mailto:pppniemodlin@o2.pl" TargetMode="External"/><Relationship Id="rId192" Type="http://schemas.openxmlformats.org/officeDocument/2006/relationships/hyperlink" Target="mailto:fundacjapm@go2.pl" TargetMode="External"/><Relationship Id="rId206" Type="http://schemas.openxmlformats.org/officeDocument/2006/relationships/hyperlink" Target="mailto:zk.mikolow@psoni.org.pl" TargetMode="External"/><Relationship Id="rId248" Type="http://schemas.openxmlformats.org/officeDocument/2006/relationships/hyperlink" Target="mailto:spozp@interia.pl" TargetMode="External"/><Relationship Id="rId12" Type="http://schemas.openxmlformats.org/officeDocument/2006/relationships/hyperlink" Target="http://www.sdsdzierzoniow.pl/" TargetMode="External"/><Relationship Id="rId33" Type="http://schemas.openxmlformats.org/officeDocument/2006/relationships/hyperlink" Target="mailto:edyta.dlugosz@wp.pl" TargetMode="External"/><Relationship Id="rId108" Type="http://schemas.openxmlformats.org/officeDocument/2006/relationships/hyperlink" Target="http://www.warszawski-powrotzu.pl/" TargetMode="External"/><Relationship Id="rId129" Type="http://schemas.openxmlformats.org/officeDocument/2006/relationships/hyperlink" Target="http://www.kk.naszdps.pl/" TargetMode="External"/><Relationship Id="rId280" Type="http://schemas.openxmlformats.org/officeDocument/2006/relationships/hyperlink" Target="https://www.google.pl/url?sa=t&amp;rct=j&amp;q=&amp;esrc=s&amp;source=web&amp;cd=1&amp;ved=2ahUKEwj-mur4-uzoAhWRycQBHfwcCNQQFjAAegQIARAC&amp;url=https%3A%2F%2Fwww.zrozumiecipomoc.pl%2F&amp;usg=AOvVaw2QlBSjHP1qHx6Jo_L1cygg" TargetMode="External"/><Relationship Id="rId54" Type="http://schemas.openxmlformats.org/officeDocument/2006/relationships/hyperlink" Target="mailto:biuro@stowarzyszenie-rozwoju.eu" TargetMode="External"/><Relationship Id="rId75" Type="http://schemas.openxmlformats.org/officeDocument/2006/relationships/hyperlink" Target="mailto:ostoja.gostynin@onet.pl" TargetMode="External"/><Relationship Id="rId96" Type="http://schemas.openxmlformats.org/officeDocument/2006/relationships/hyperlink" Target="mailto:koniczynka2003@gmail.com" TargetMode="External"/><Relationship Id="rId140" Type="http://schemas.openxmlformats.org/officeDocument/2006/relationships/hyperlink" Target="mailto:wsg.glucholazy@interia.pl" TargetMode="External"/><Relationship Id="rId161" Type="http://schemas.openxmlformats.org/officeDocument/2006/relationships/hyperlink" Target="http://www.zss6stalowa-wola.pl/stowarzyszenie.html" TargetMode="External"/><Relationship Id="rId182" Type="http://schemas.openxmlformats.org/officeDocument/2006/relationships/hyperlink" Target="mailto:cstfeniks@vp.pl" TargetMode="External"/><Relationship Id="rId217" Type="http://schemas.openxmlformats.org/officeDocument/2006/relationships/hyperlink" Target="mailto:sds.salve@gmail.com" TargetMode="External"/><Relationship Id="rId6" Type="http://schemas.openxmlformats.org/officeDocument/2006/relationships/hyperlink" Target="http://www.sds.glogow.pl/" TargetMode="External"/><Relationship Id="rId238" Type="http://schemas.openxmlformats.org/officeDocument/2006/relationships/hyperlink" Target="mailto:machos@us.edu.pl" TargetMode="External"/><Relationship Id="rId259" Type="http://schemas.openxmlformats.org/officeDocument/2006/relationships/hyperlink" Target="mailto:klubprzystan@onet.pl" TargetMode="External"/><Relationship Id="rId23" Type="http://schemas.openxmlformats.org/officeDocument/2006/relationships/hyperlink" Target="mailto:stowarzyszenie.most@wp.pl" TargetMode="External"/><Relationship Id="rId119" Type="http://schemas.openxmlformats.org/officeDocument/2006/relationships/hyperlink" Target="http://www.razem-mozemy-wiecej.com.pl/" TargetMode="External"/><Relationship Id="rId270" Type="http://schemas.openxmlformats.org/officeDocument/2006/relationships/hyperlink" Target="http://www.nadzieja.olsztyn.pl/" TargetMode="External"/><Relationship Id="rId291" Type="http://schemas.openxmlformats.org/officeDocument/2006/relationships/hyperlink" Target="https://www.przystan-koszalin.org.pl/" TargetMode="External"/><Relationship Id="rId44" Type="http://schemas.openxmlformats.org/officeDocument/2006/relationships/hyperlink" Target="http://www.pomost-lodz.org/" TargetMode="External"/><Relationship Id="rId65" Type="http://schemas.openxmlformats.org/officeDocument/2006/relationships/hyperlink" Target="mailto:fundacja@dziekujeniebiore.org.pl" TargetMode="External"/><Relationship Id="rId86" Type="http://schemas.openxmlformats.org/officeDocument/2006/relationships/hyperlink" Target="https://www.google.pl/url?sa=t&amp;rct=j&amp;q=&amp;esrc=s&amp;source=web&amp;cd=1&amp;ved=2ahUKEwiamof99-zoAhVvxKYKHc0MA24QFjAAegQIFhAD&amp;url=https%3A%2F%2Fwww.ptsr.org.pl%2F&amp;usg=AOvVaw10WvNxCh1AVikEHbe6KlfR" TargetMode="External"/><Relationship Id="rId130" Type="http://schemas.openxmlformats.org/officeDocument/2006/relationships/hyperlink" Target="mailto:mojduchprzyjazny@gmail.com" TargetMode="External"/><Relationship Id="rId151" Type="http://schemas.openxmlformats.org/officeDocument/2006/relationships/hyperlink" Target="mailto:biuro@wtwzk.opole.pl" TargetMode="External"/><Relationship Id="rId172" Type="http://schemas.openxmlformats.org/officeDocument/2006/relationships/hyperlink" Target="mailto:biuro@tpdsuwalki.org.pl" TargetMode="External"/><Relationship Id="rId193" Type="http://schemas.openxmlformats.org/officeDocument/2006/relationships/hyperlink" Target="mailto:sekretariat@pzol.pl" TargetMode="External"/><Relationship Id="rId207" Type="http://schemas.openxmlformats.org/officeDocument/2006/relationships/hyperlink" Target="mailto:biuro@psonipszczyna.pl" TargetMode="External"/><Relationship Id="rId228" Type="http://schemas.openxmlformats.org/officeDocument/2006/relationships/hyperlink" Target="mailto:nasz_dom@op.pl" TargetMode="External"/><Relationship Id="rId249" Type="http://schemas.openxmlformats.org/officeDocument/2006/relationships/hyperlink" Target="mailto:klub.uwolnienie@wp.pl" TargetMode="External"/><Relationship Id="rId13" Type="http://schemas.openxmlformats.org/officeDocument/2006/relationships/hyperlink" Target="mailto:dyrektor@zowbielawa.pl" TargetMode="External"/><Relationship Id="rId109" Type="http://schemas.openxmlformats.org/officeDocument/2006/relationships/hyperlink" Target="mailto:dom@fundacja-dom.opole.pl" TargetMode="External"/><Relationship Id="rId260" Type="http://schemas.openxmlformats.org/officeDocument/2006/relationships/hyperlink" Target="mailto:kta@autyzm-kielce.pl" TargetMode="External"/><Relationship Id="rId281" Type="http://schemas.openxmlformats.org/officeDocument/2006/relationships/hyperlink" Target="mailto:psychoterapia.szczecinek@gmail.com" TargetMode="External"/><Relationship Id="rId34" Type="http://schemas.openxmlformats.org/officeDocument/2006/relationships/hyperlink" Target="mailto:poczta@lsozp.org" TargetMode="External"/><Relationship Id="rId55" Type="http://schemas.openxmlformats.org/officeDocument/2006/relationships/hyperlink" Target="http://www.stowarzyszenie-rozwoju.eu/" TargetMode="External"/><Relationship Id="rId76" Type="http://schemas.openxmlformats.org/officeDocument/2006/relationships/hyperlink" Target="https://www.google.pl/url?sa=t&amp;rct=j&amp;q=&amp;esrc=s&amp;source=web&amp;cd=2&amp;ved=2ahUKEwjSxqa8-ezoAhVpkIsKHfKtAj8QFjABegQIARAC&amp;url=http%3A%2F%2Fwww.stowarzyszenie-integracja.pl%2F&amp;usg=AOvVaw1PG8N5AOBZttR8_ntTxOlP" TargetMode="External"/><Relationship Id="rId97" Type="http://schemas.openxmlformats.org/officeDocument/2006/relationships/hyperlink" Target="mailto:zssignacow@gazeta.pl" TargetMode="External"/><Relationship Id="rId120" Type="http://schemas.openxmlformats.org/officeDocument/2006/relationships/hyperlink" Target="mailto:alzheimer.krapkowice@interia.pl" TargetMode="External"/><Relationship Id="rId141" Type="http://schemas.openxmlformats.org/officeDocument/2006/relationships/hyperlink" Target="mailto:ksnaw@ksnaw.pl" TargetMode="External"/><Relationship Id="rId7" Type="http://schemas.openxmlformats.org/officeDocument/2006/relationships/hyperlink" Target="mailto:kum@um.wroc.pl." TargetMode="External"/><Relationship Id="rId162" Type="http://schemas.openxmlformats.org/officeDocument/2006/relationships/hyperlink" Target="mailto:biuro@otwartyumysl.org" TargetMode="External"/><Relationship Id="rId183" Type="http://schemas.openxmlformats.org/officeDocument/2006/relationships/hyperlink" Target="mailto:miodkowo@wp.pl" TargetMode="External"/><Relationship Id="rId218" Type="http://schemas.openxmlformats.org/officeDocument/2006/relationships/hyperlink" Target="mailto:sturban@o2.pl" TargetMode="External"/><Relationship Id="rId239" Type="http://schemas.openxmlformats.org/officeDocument/2006/relationships/hyperlink" Target="mailto:razem1@poczta.onet.pl" TargetMode="External"/><Relationship Id="rId250" Type="http://schemas.openxmlformats.org/officeDocument/2006/relationships/hyperlink" Target="mailto:stowarzyszenie.knurow@gmail.com" TargetMode="External"/><Relationship Id="rId271" Type="http://schemas.openxmlformats.org/officeDocument/2006/relationships/hyperlink" Target="mailto:kontakt@psonibiskupiec.pl" TargetMode="External"/><Relationship Id="rId292" Type="http://schemas.openxmlformats.org/officeDocument/2006/relationships/hyperlink" Target="mailto:fenikskg@op.pl" TargetMode="External"/><Relationship Id="rId24" Type="http://schemas.openxmlformats.org/officeDocument/2006/relationships/hyperlink" Target="https://stowarzyszenie-most.pl/" TargetMode="External"/><Relationship Id="rId45" Type="http://schemas.openxmlformats.org/officeDocument/2006/relationships/hyperlink" Target="http://www.tpn.org.pl/" TargetMode="External"/><Relationship Id="rId66" Type="http://schemas.openxmlformats.org/officeDocument/2006/relationships/hyperlink" Target="https://www.google.pl/url?sa=t&amp;rct=j&amp;q=&amp;esrc=s&amp;source=web&amp;cd=1&amp;ved=2ahUKEwiOyOWH-ezoAhXpiIsKHYGFD1UQFjAAegQIFRAD&amp;url=https%3A%2F%2Fwww.fundacja-maraton.pl%2F&amp;usg=AOvVaw0CYrGhV_ChPExju8kYd2nh" TargetMode="External"/><Relationship Id="rId87" Type="http://schemas.openxmlformats.org/officeDocument/2006/relationships/hyperlink" Target="mailto:powrotzu@wp.pl" TargetMode="External"/><Relationship Id="rId110" Type="http://schemas.openxmlformats.org/officeDocument/2006/relationships/hyperlink" Target="http://www.fundacja-dom.opole.pl/" TargetMode="External"/><Relationship Id="rId131" Type="http://schemas.openxmlformats.org/officeDocument/2006/relationships/hyperlink" Target="http://mojduchprzyjazny.blogspot.com/" TargetMode="External"/><Relationship Id="rId152" Type="http://schemas.openxmlformats.org/officeDocument/2006/relationships/hyperlink" Target="mailto:nzoz.idea@gmail.com" TargetMode="External"/><Relationship Id="rId173" Type="http://schemas.openxmlformats.org/officeDocument/2006/relationships/hyperlink" Target="mailto:stowarzyszenienadzieja@op.pl" TargetMode="External"/><Relationship Id="rId194" Type="http://schemas.openxmlformats.org/officeDocument/2006/relationships/hyperlink" Target="mailto:fundacja@nadzieja.bielsko.pl" TargetMode="External"/><Relationship Id="rId208" Type="http://schemas.openxmlformats.org/officeDocument/2006/relationships/hyperlink" Target="mailto:zk.rybnik@psouu.org.pl" TargetMode="External"/><Relationship Id="rId229" Type="http://schemas.openxmlformats.org/officeDocument/2006/relationships/hyperlink" Target="mailto:familia-czeladz@poczta.of.pl" TargetMode="External"/><Relationship Id="rId240" Type="http://schemas.openxmlformats.org/officeDocument/2006/relationships/hyperlink" Target="mailto:biuro@persona.slask.pl" TargetMode="External"/><Relationship Id="rId261" Type="http://schemas.openxmlformats.org/officeDocument/2006/relationships/hyperlink" Target="http://www.autyzm-kielce.pl/" TargetMode="External"/><Relationship Id="rId14" Type="http://schemas.openxmlformats.org/officeDocument/2006/relationships/hyperlink" Target="http://www.sdsbielawa.pl/" TargetMode="External"/><Relationship Id="rId35" Type="http://schemas.openxmlformats.org/officeDocument/2006/relationships/hyperlink" Target="mailto:sekretarz.lsops@gmail.com" TargetMode="External"/><Relationship Id="rId56" Type="http://schemas.openxmlformats.org/officeDocument/2006/relationships/hyperlink" Target="mailto:stownadzieja@interia.eu" TargetMode="External"/><Relationship Id="rId77" Type="http://schemas.openxmlformats.org/officeDocument/2006/relationships/hyperlink" Target="mailto:klubvictoria@klubvictoria.com" TargetMode="External"/><Relationship Id="rId100" Type="http://schemas.openxmlformats.org/officeDocument/2006/relationships/hyperlink" Target="http://www.szansa.siedlce.pl/" TargetMode="External"/><Relationship Id="rId282" Type="http://schemas.openxmlformats.org/officeDocument/2006/relationships/hyperlink" Target="http://psychoterapiaszczecinek.com/" TargetMode="External"/><Relationship Id="rId8" Type="http://schemas.openxmlformats.org/officeDocument/2006/relationships/hyperlink" Target="mailto:kwietniowa50@onet.pl" TargetMode="External"/><Relationship Id="rId98" Type="http://schemas.openxmlformats.org/officeDocument/2006/relationships/hyperlink" Target="http://www.dzieciomradosc.pl/" TargetMode="External"/><Relationship Id="rId121" Type="http://schemas.openxmlformats.org/officeDocument/2006/relationships/hyperlink" Target="mailto:wsparcieitroska@o2.pl" TargetMode="External"/><Relationship Id="rId142" Type="http://schemas.openxmlformats.org/officeDocument/2006/relationships/hyperlink" Target="https://www.ksnaw.pl/" TargetMode="External"/><Relationship Id="rId163" Type="http://schemas.openxmlformats.org/officeDocument/2006/relationships/hyperlink" Target="https://www.google.pl/url?sa=t&amp;rct=j&amp;q=&amp;esrc=s&amp;source=web&amp;cd=1&amp;ved=2ahUKEwjF8oiP--zoAhXNlosKHRFPBlQQFjAAegQIARAC&amp;url=http%3A%2F%2Fwww.otwartyumysl.org%2F&amp;usg=AOvVaw2PffjiAacUvulSCpbeDrOe" TargetMode="External"/><Relationship Id="rId184" Type="http://schemas.openxmlformats.org/officeDocument/2006/relationships/hyperlink" Target="mailto:CSPOZPA@wp.pl&#160;" TargetMode="External"/><Relationship Id="rId219" Type="http://schemas.openxmlformats.org/officeDocument/2006/relationships/hyperlink" Target="mailto:kontakt@sds.katowice.pl" TargetMode="External"/><Relationship Id="rId230" Type="http://schemas.openxmlformats.org/officeDocument/2006/relationships/hyperlink" Target="mailto:integracja5@op.pl" TargetMode="External"/><Relationship Id="rId251" Type="http://schemas.openxmlformats.org/officeDocument/2006/relationships/hyperlink" Target="mailto:szansa@szansa.katowice.pl" TargetMode="External"/><Relationship Id="rId25" Type="http://schemas.openxmlformats.org/officeDocument/2006/relationships/hyperlink" Target="mailto:srdst102@vp.pl" TargetMode="External"/><Relationship Id="rId46" Type="http://schemas.openxmlformats.org/officeDocument/2006/relationships/hyperlink" Target="mailto:jednosc@rzsa.pl" TargetMode="External"/><Relationship Id="rId67" Type="http://schemas.openxmlformats.org/officeDocument/2006/relationships/hyperlink" Target="mailto:jakub.tercz@osfp.org.pl" TargetMode="External"/><Relationship Id="rId272" Type="http://schemas.openxmlformats.org/officeDocument/2006/relationships/hyperlink" Target="mailto:zk.elblag@psoni.org.pl" TargetMode="External"/><Relationship Id="rId293" Type="http://schemas.openxmlformats.org/officeDocument/2006/relationships/hyperlink" Target="http://www.feniks.kolobrzeg.pl/" TargetMode="External"/><Relationship Id="rId88" Type="http://schemas.openxmlformats.org/officeDocument/2006/relationships/hyperlink" Target="http://www.powrotzu.com/" TargetMode="External"/><Relationship Id="rId111" Type="http://schemas.openxmlformats.org/officeDocument/2006/relationships/hyperlink" Target="mailto:biuro@harmoniazycia.com" TargetMode="External"/><Relationship Id="rId132" Type="http://schemas.openxmlformats.org/officeDocument/2006/relationships/hyperlink" Target="mailto:autyzmopole@02.pl" TargetMode="External"/><Relationship Id="rId153" Type="http://schemas.openxmlformats.org/officeDocument/2006/relationships/hyperlink" Target="http://www.nzozidea.pl/kontakt" TargetMode="External"/><Relationship Id="rId174" Type="http://schemas.openxmlformats.org/officeDocument/2006/relationships/hyperlink" Target="mailto:biuro@adaptacja.info" TargetMode="External"/><Relationship Id="rId195" Type="http://schemas.openxmlformats.org/officeDocument/2006/relationships/hyperlink" Target="mailto:razemjaw@wp.pl" TargetMode="External"/><Relationship Id="rId209" Type="http://schemas.openxmlformats.org/officeDocument/2006/relationships/hyperlink" Target="mailto:iod@orew.tychy.pl" TargetMode="External"/><Relationship Id="rId220" Type="http://schemas.openxmlformats.org/officeDocument/2006/relationships/hyperlink" Target="mailto:kontakt@ffamilia.webd.pl" TargetMode="External"/><Relationship Id="rId241" Type="http://schemas.openxmlformats.org/officeDocument/2006/relationships/hyperlink" Target="mailto:wtz.radosc@op.pl" TargetMode="External"/><Relationship Id="rId15" Type="http://schemas.openxmlformats.org/officeDocument/2006/relationships/hyperlink" Target="mailto:alzheimerbydgoszcz@wp.pl" TargetMode="External"/><Relationship Id="rId36" Type="http://schemas.openxmlformats.org/officeDocument/2006/relationships/hyperlink" Target="mailto:leczna@naszsds.pl" TargetMode="External"/><Relationship Id="rId57" Type="http://schemas.openxmlformats.org/officeDocument/2006/relationships/hyperlink" Target="http://www.stownadzieja.cba.pl/" TargetMode="External"/><Relationship Id="rId262" Type="http://schemas.openxmlformats.org/officeDocument/2006/relationships/hyperlink" Target="http://psouu-staszow.org/" TargetMode="External"/><Relationship Id="rId283" Type="http://schemas.openxmlformats.org/officeDocument/2006/relationships/hyperlink" Target="http://www.bka-barlinek.pl.tl/" TargetMode="External"/><Relationship Id="rId78" Type="http://schemas.openxmlformats.org/officeDocument/2006/relationships/hyperlink" Target="http://www.klubvictoria.com/node/5" TargetMode="External"/><Relationship Id="rId99" Type="http://schemas.openxmlformats.org/officeDocument/2006/relationships/hyperlink" Target="mailto:szansa.siedlce@gmail.com" TargetMode="External"/><Relationship Id="rId101" Type="http://schemas.openxmlformats.org/officeDocument/2006/relationships/hyperlink" Target="https://www.google.pl/url?sa=t&amp;rct=j&amp;q=&amp;esrc=s&amp;source=web&amp;cd=1&amp;ved=2ahUKEwiF3t6K-uzoAhUKwMQBHRJGARAQFjAAegQIAhAB&amp;url=http%3A%2F%2Fwww.wzajemnapomoc.neostrada.pl%2F&amp;usg=AOvVaw1qGYuT8TAY56RRA44WPzvr" TargetMode="External"/><Relationship Id="rId122" Type="http://schemas.openxmlformats.org/officeDocument/2006/relationships/hyperlink" Target="http://www.ospdzd.home.pl/" TargetMode="External"/><Relationship Id="rId143" Type="http://schemas.openxmlformats.org/officeDocument/2006/relationships/hyperlink" Target="mailto:sprgg@wp.pl" TargetMode="External"/><Relationship Id="rId164" Type="http://schemas.openxmlformats.org/officeDocument/2006/relationships/hyperlink" Target="mailto:eleos@poczta.onet.pl" TargetMode="External"/><Relationship Id="rId185" Type="http://schemas.openxmlformats.org/officeDocument/2006/relationships/hyperlink" Target="mailto:kontakt@powrotzu-czestochowa.pl" TargetMode="External"/><Relationship Id="rId9" Type="http://schemas.openxmlformats.org/officeDocument/2006/relationships/hyperlink" Target="mailto:wtzbc@op.pl" TargetMode="External"/><Relationship Id="rId210" Type="http://schemas.openxmlformats.org/officeDocument/2006/relationships/hyperlink" Target="mailto:autyzmirodzina@op.pl" TargetMode="External"/><Relationship Id="rId26" Type="http://schemas.openxmlformats.org/officeDocument/2006/relationships/hyperlink" Target="mailto:stowarzyszenie_usmiech@wp.pl" TargetMode="External"/><Relationship Id="rId231" Type="http://schemas.openxmlformats.org/officeDocument/2006/relationships/hyperlink" Target="mailto:informacja@ideafairplay.pl." TargetMode="External"/><Relationship Id="rId252" Type="http://schemas.openxmlformats.org/officeDocument/2006/relationships/hyperlink" Target="mailto:sekretariat@orwddn.pl" TargetMode="External"/><Relationship Id="rId273" Type="http://schemas.openxmlformats.org/officeDocument/2006/relationships/hyperlink" Target="mailto:orew@poczta.onet.pl" TargetMode="External"/><Relationship Id="rId294" Type="http://schemas.openxmlformats.org/officeDocument/2006/relationships/hyperlink" Target="mailto:marzenabuca@wp.pl" TargetMode="External"/><Relationship Id="rId47" Type="http://schemas.openxmlformats.org/officeDocument/2006/relationships/hyperlink" Target="https://www.google.pl/url?sa=t&amp;rct=j&amp;q=&amp;esrc=s&amp;source=web&amp;cd=1&amp;ved=2ahUKEwi6mMzR-ezoAhWMjosKHUF0DVsQFjAAegQIAhAB&amp;url=http%3A%2F%2Fwww.jednosc.rzsa.pl%2F&amp;usg=AOvVaw3-4DTKsKmOEBfSTwAzFZWh" TargetMode="External"/><Relationship Id="rId68" Type="http://schemas.openxmlformats.org/officeDocument/2006/relationships/hyperlink" Target="http://www.osfp.org.pl/" TargetMode="External"/><Relationship Id="rId89" Type="http://schemas.openxmlformats.org/officeDocument/2006/relationships/hyperlink" Target="mailto:ssouu-przystan@o2.pl" TargetMode="External"/><Relationship Id="rId112" Type="http://schemas.openxmlformats.org/officeDocument/2006/relationships/hyperlink" Target="mailto:fundacja.ktoto@onet.eu" TargetMode="External"/><Relationship Id="rId133" Type="http://schemas.openxmlformats.org/officeDocument/2006/relationships/hyperlink" Target="https://autyzmopole.pl/?page_id=15" TargetMode="External"/><Relationship Id="rId154" Type="http://schemas.openxmlformats.org/officeDocument/2006/relationships/hyperlink" Target="mailto:kta.stalowawola@o2.pl" TargetMode="External"/><Relationship Id="rId175" Type="http://schemas.openxmlformats.org/officeDocument/2006/relationships/hyperlink" Target="mailto:nadziejabielsko@poczta.onet.pl" TargetMode="External"/><Relationship Id="rId196" Type="http://schemas.openxmlformats.org/officeDocument/2006/relationships/hyperlink" Target="mailto:ksn.micz@op.pl" TargetMode="External"/><Relationship Id="rId200" Type="http://schemas.openxmlformats.org/officeDocument/2006/relationships/hyperlink" Target="mailto:kta-otbb@o2.pl" TargetMode="External"/><Relationship Id="rId16" Type="http://schemas.openxmlformats.org/officeDocument/2006/relationships/hyperlink" Target="http://www.alzheimerbydgoszcz.pl/" TargetMode="External"/><Relationship Id="rId221" Type="http://schemas.openxmlformats.org/officeDocument/2006/relationships/hyperlink" Target="mailto:tecza.pyskowice@idsl.pl" TargetMode="External"/><Relationship Id="rId242" Type="http://schemas.openxmlformats.org/officeDocument/2006/relationships/hyperlink" Target="mailto:skarbekmyslowice@op.pl" TargetMode="External"/><Relationship Id="rId263" Type="http://schemas.openxmlformats.org/officeDocument/2006/relationships/hyperlink" Target="https://spis.ngo.pl/167837-sandomierskie-stowarzyszenie-rodzin-i-przyjaciol-zdrowia-psychicznego-nadzieja" TargetMode="External"/><Relationship Id="rId284" Type="http://schemas.openxmlformats.org/officeDocument/2006/relationships/hyperlink" Target="mailto:stowmm@gmail.com" TargetMode="External"/><Relationship Id="rId37" Type="http://schemas.openxmlformats.org/officeDocument/2006/relationships/hyperlink" Target="mailto:ksnron-tecza@wp.pl" TargetMode="External"/><Relationship Id="rId58" Type="http://schemas.openxmlformats.org/officeDocument/2006/relationships/hyperlink" Target="https://www.otworzciedrzwi.org/" TargetMode="External"/><Relationship Id="rId79" Type="http://schemas.openxmlformats.org/officeDocument/2006/relationships/hyperlink" Target="mailto:tomek.masters@neostrada.pl" TargetMode="External"/><Relationship Id="rId102" Type="http://schemas.openxmlformats.org/officeDocument/2006/relationships/hyperlink" Target="mailto:nasze.dzieci@wp.pl" TargetMode="External"/><Relationship Id="rId123" Type="http://schemas.openxmlformats.org/officeDocument/2006/relationships/hyperlink" Target="mailto:zk.kedzierzynkozle@psouu.org.pl" TargetMode="External"/><Relationship Id="rId144" Type="http://schemas.openxmlformats.org/officeDocument/2006/relationships/hyperlink" Target="mailto:prezeszdzich@onet.pl" TargetMode="External"/><Relationship Id="rId90" Type="http://schemas.openxmlformats.org/officeDocument/2006/relationships/hyperlink" Target="http://www.przystansiedlce.pl/" TargetMode="External"/><Relationship Id="rId165" Type="http://schemas.openxmlformats.org/officeDocument/2006/relationships/hyperlink" Target="mailto:fundacja@fundacjaego.pl" TargetMode="External"/><Relationship Id="rId186" Type="http://schemas.openxmlformats.org/officeDocument/2006/relationships/hyperlink" Target="mailto:stowarzyszenie@otwarteserca.com" TargetMode="External"/><Relationship Id="rId211" Type="http://schemas.openxmlformats.org/officeDocument/2006/relationships/hyperlink" Target="mailto:zdrowezycie@interia.eu" TargetMode="External"/><Relationship Id="rId232" Type="http://schemas.openxmlformats.org/officeDocument/2006/relationships/hyperlink" Target="mailto:usmiechdziecka@soswlubliniec.pl" TargetMode="External"/><Relationship Id="rId253" Type="http://schemas.openxmlformats.org/officeDocument/2006/relationships/hyperlink" Target="mailto:serdeczni@wp.pl" TargetMode="External"/><Relationship Id="rId274" Type="http://schemas.openxmlformats.org/officeDocument/2006/relationships/hyperlink" Target="mailto:zk.ostroda@psouu.org.pl" TargetMode="External"/><Relationship Id="rId295" Type="http://schemas.openxmlformats.org/officeDocument/2006/relationships/fontTable" Target="fontTable.xml"/><Relationship Id="rId27" Type="http://schemas.openxmlformats.org/officeDocument/2006/relationships/hyperlink" Target="mailto:torunskiecentrum@caritas.pl" TargetMode="External"/><Relationship Id="rId48" Type="http://schemas.openxmlformats.org/officeDocument/2006/relationships/hyperlink" Target="mailto:f-leonardo@wp.pl" TargetMode="External"/><Relationship Id="rId69" Type="http://schemas.openxmlformats.org/officeDocument/2006/relationships/hyperlink" Target="mailto:twojpsycholog2@gmail.com" TargetMode="External"/><Relationship Id="rId113" Type="http://schemas.openxmlformats.org/officeDocument/2006/relationships/hyperlink" Target="https://www.facebook.com/Fundacja-Kto-To-Zrozumie&#263;-Alzheimera" TargetMode="External"/><Relationship Id="rId134" Type="http://schemas.openxmlformats.org/officeDocument/2006/relationships/hyperlink" Target="https://m.me/jestesmywyjatkowi" TargetMode="External"/><Relationship Id="rId80" Type="http://schemas.openxmlformats.org/officeDocument/2006/relationships/hyperlink" Target="https://www.google.pl/url?sa=t&amp;rct=j&amp;q=&amp;esrc=s&amp;source=web&amp;cd=1&amp;ved=2ahUKEwifqfb4-OzoAhUzi8MKHSlsAFUQFjAAegQIDxAD&amp;url=http%3A%2F%2Fpadaczka.pl%2F&amp;usg=AOvVaw3ulwbcQIPrTwz3UMsbTdlJ" TargetMode="External"/><Relationship Id="rId155" Type="http://schemas.openxmlformats.org/officeDocument/2006/relationships/hyperlink" Target="https://ktastalowa.wordpress.com/kontakt/" TargetMode="External"/><Relationship Id="rId176" Type="http://schemas.openxmlformats.org/officeDocument/2006/relationships/hyperlink" Target="http://www.teatrgrodzki.pl/" TargetMode="External"/><Relationship Id="rId197" Type="http://schemas.openxmlformats.org/officeDocument/2006/relationships/hyperlink" Target="mailto:ksn.micz@op.pl" TargetMode="External"/><Relationship Id="rId201" Type="http://schemas.openxmlformats.org/officeDocument/2006/relationships/hyperlink" Target="mailto:kapiatka@wp.pl" TargetMode="External"/><Relationship Id="rId222" Type="http://schemas.openxmlformats.org/officeDocument/2006/relationships/hyperlink" Target="mailto:skpdstjastrzebie@wp.pl" TargetMode="External"/><Relationship Id="rId243" Type="http://schemas.openxmlformats.org/officeDocument/2006/relationships/hyperlink" Target="mailto:biuro@yava.czest.pl" TargetMode="External"/><Relationship Id="rId264" Type="http://schemas.openxmlformats.org/officeDocument/2006/relationships/hyperlink" Target="http://www.kielce.psoni.org.pl/" TargetMode="External"/><Relationship Id="rId285" Type="http://schemas.openxmlformats.org/officeDocument/2006/relationships/hyperlink" Target="mailto:klub.barka@interia.pl" TargetMode="External"/><Relationship Id="rId17" Type="http://schemas.openxmlformats.org/officeDocument/2006/relationships/hyperlink" Target="mailto:domirka@interia.pl" TargetMode="External"/><Relationship Id="rId38" Type="http://schemas.openxmlformats.org/officeDocument/2006/relationships/hyperlink" Target="mailto:kontakt@alzheimer.zgora.pl" TargetMode="External"/><Relationship Id="rId59" Type="http://schemas.openxmlformats.org/officeDocument/2006/relationships/hyperlink" Target="mailto:propsyche.olkusz@gmail.com" TargetMode="External"/><Relationship Id="rId103" Type="http://schemas.openxmlformats.org/officeDocument/2006/relationships/hyperlink" Target="https://pl-pl.facebook.com/pages/category/Organization/Stowarzyszenie-Rodzin-i-Przyjaci&#243;&#322;-Os&#243;b-z-Zespo&#322;em-Downa-Nasze-Dzieci-374555109351016/" TargetMode="External"/><Relationship Id="rId124" Type="http://schemas.openxmlformats.org/officeDocument/2006/relationships/hyperlink" Target="https://www.bisnode.pl/" TargetMode="External"/><Relationship Id="rId70" Type="http://schemas.openxmlformats.org/officeDocument/2006/relationships/hyperlink" Target="http://www.razem-fundacja.org/" TargetMode="External"/><Relationship Id="rId91" Type="http://schemas.openxmlformats.org/officeDocument/2006/relationships/hyperlink" Target="mailto:info@depresja.org" TargetMode="External"/><Relationship Id="rId145" Type="http://schemas.openxmlformats.org/officeDocument/2006/relationships/hyperlink" Target="mailto:teresajuros@wp.pl" TargetMode="External"/><Relationship Id="rId166" Type="http://schemas.openxmlformats.org/officeDocument/2006/relationships/hyperlink" Target="mailto:klubprzystan1@interia.pl" TargetMode="External"/><Relationship Id="rId187" Type="http://schemas.openxmlformats.org/officeDocument/2006/relationships/hyperlink" Target="mailto:biuro@adullam.pl" TargetMode="External"/><Relationship Id="rId1" Type="http://schemas.openxmlformats.org/officeDocument/2006/relationships/styles" Target="styles.xml"/><Relationship Id="rId212" Type="http://schemas.openxmlformats.org/officeDocument/2006/relationships/hyperlink" Target="mailto:rsazgoda@op.pl" TargetMode="External"/><Relationship Id="rId233" Type="http://schemas.openxmlformats.org/officeDocument/2006/relationships/hyperlink" Target="mailto:kontakt@wstroneslonca-tychy.org" TargetMode="External"/><Relationship Id="rId254" Type="http://schemas.openxmlformats.org/officeDocument/2006/relationships/hyperlink" Target="mailto:zs1@mzo.skoczow.pl" TargetMode="External"/><Relationship Id="rId28" Type="http://schemas.openxmlformats.org/officeDocument/2006/relationships/hyperlink" Target="http://www.torunskiecentrum.caritas.pl/" TargetMode="External"/><Relationship Id="rId49" Type="http://schemas.openxmlformats.org/officeDocument/2006/relationships/hyperlink" Target="http://fundacja-leonardo.pl/" TargetMode="External"/><Relationship Id="rId114" Type="http://schemas.openxmlformats.org/officeDocument/2006/relationships/hyperlink" Target="mailto:fundacja@prodeste.pl" TargetMode="External"/><Relationship Id="rId275" Type="http://schemas.openxmlformats.org/officeDocument/2006/relationships/hyperlink" Target="mailto:ostojaelk@wp.pl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sites.google.com/site/stowarzyszeniepropsyche/home" TargetMode="External"/><Relationship Id="rId81" Type="http://schemas.openxmlformats.org/officeDocument/2006/relationships/hyperlink" Target="http://psoni.radom.pl/" TargetMode="External"/><Relationship Id="rId135" Type="http://schemas.openxmlformats.org/officeDocument/2006/relationships/hyperlink" Target="mailto:zaz-branice@wp.pl" TargetMode="External"/><Relationship Id="rId156" Type="http://schemas.openxmlformats.org/officeDocument/2006/relationships/hyperlink" Target="mailto:biuro@psoni-jaroslaw.org.pl" TargetMode="External"/><Relationship Id="rId177" Type="http://schemas.openxmlformats.org/officeDocument/2006/relationships/hyperlink" Target="mailto:bttbielsko@gmail.com" TargetMode="External"/><Relationship Id="rId198" Type="http://schemas.openxmlformats.org/officeDocument/2006/relationships/hyperlink" Target="mailto:jedrus.1989@wp.pl" TargetMode="External"/><Relationship Id="rId202" Type="http://schemas.openxmlformats.org/officeDocument/2006/relationships/hyperlink" Target="mailto:zarzad@psouubytom.org" TargetMode="External"/><Relationship Id="rId223" Type="http://schemas.openxmlformats.org/officeDocument/2006/relationships/hyperlink" Target="mailto:kontakt.zabrze@gmail.com" TargetMode="External"/><Relationship Id="rId244" Type="http://schemas.openxmlformats.org/officeDocument/2006/relationships/hyperlink" Target="mailto:biuro@bycrazem.com" TargetMode="External"/><Relationship Id="rId18" Type="http://schemas.openxmlformats.org/officeDocument/2006/relationships/hyperlink" Target="mailto:awoj@uni.torun.pl" TargetMode="External"/><Relationship Id="rId39" Type="http://schemas.openxmlformats.org/officeDocument/2006/relationships/hyperlink" Target="mailto:nona7@wp.pl" TargetMode="External"/><Relationship Id="rId265" Type="http://schemas.openxmlformats.org/officeDocument/2006/relationships/hyperlink" Target="https://stowarzyszenierazem.org/" TargetMode="External"/><Relationship Id="rId286" Type="http://schemas.openxmlformats.org/officeDocument/2006/relationships/hyperlink" Target="mailto:marzenabuca@wp.pl" TargetMode="External"/><Relationship Id="rId50" Type="http://schemas.openxmlformats.org/officeDocument/2006/relationships/hyperlink" Target="mailto:kontakt@ities.pl" TargetMode="External"/><Relationship Id="rId104" Type="http://schemas.openxmlformats.org/officeDocument/2006/relationships/hyperlink" Target="mailto:fundacja@dzieciom.pl" TargetMode="External"/><Relationship Id="rId125" Type="http://schemas.openxmlformats.org/officeDocument/2006/relationships/hyperlink" Target="mailto:akurcz@uni.opole.pl" TargetMode="External"/><Relationship Id="rId146" Type="http://schemas.openxmlformats.org/officeDocument/2006/relationships/hyperlink" Target="mailto:stowarzyszenie.rodzin@gmail.com" TargetMode="External"/><Relationship Id="rId167" Type="http://schemas.openxmlformats.org/officeDocument/2006/relationships/hyperlink" Target="mailto:bialystok@klanza.org.pl" TargetMode="External"/><Relationship Id="rId188" Type="http://schemas.openxmlformats.org/officeDocument/2006/relationships/hyperlink" Target="mailto:biuro@domnadziei.pl" TargetMode="External"/><Relationship Id="rId71" Type="http://schemas.openxmlformats.org/officeDocument/2006/relationships/hyperlink" Target="mailto:biuro@animaetanimus.pl" TargetMode="External"/><Relationship Id="rId92" Type="http://schemas.openxmlformats.org/officeDocument/2006/relationships/hyperlink" Target="http://www.depresja.org/" TargetMode="External"/><Relationship Id="rId213" Type="http://schemas.openxmlformats.org/officeDocument/2006/relationships/hyperlink" Target="mailto:imperium.slonca@wp.pl" TargetMode="External"/><Relationship Id="rId234" Type="http://schemas.openxmlformats.org/officeDocument/2006/relationships/hyperlink" Target="mailto:biuro@dajmiczas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tpzp@wp.pl" TargetMode="External"/><Relationship Id="rId255" Type="http://schemas.openxmlformats.org/officeDocument/2006/relationships/hyperlink" Target="mailto:wtz.dignam@wp.pl" TargetMode="External"/><Relationship Id="rId276" Type="http://schemas.openxmlformats.org/officeDocument/2006/relationships/hyperlink" Target="mailto:strzalw10@op.pl" TargetMode="External"/><Relationship Id="rId40" Type="http://schemas.openxmlformats.org/officeDocument/2006/relationships/hyperlink" Target="mailto:autyzm1_gorzow@wp.pl" TargetMode="External"/><Relationship Id="rId115" Type="http://schemas.openxmlformats.org/officeDocument/2006/relationships/hyperlink" Target="https://prodeste.pl/" TargetMode="External"/><Relationship Id="rId136" Type="http://schemas.openxmlformats.org/officeDocument/2006/relationships/hyperlink" Target="mailto:stowarzyszyszenie.slonecznik@wp.pl" TargetMode="External"/><Relationship Id="rId157" Type="http://schemas.openxmlformats.org/officeDocument/2006/relationships/hyperlink" Target="http://www.psoni-jaroslaw.org.pl/" TargetMode="External"/><Relationship Id="rId178" Type="http://schemas.openxmlformats.org/officeDocument/2006/relationships/hyperlink" Target="mailto:ka.odrodzenie@op.pl" TargetMode="External"/><Relationship Id="rId61" Type="http://schemas.openxmlformats.org/officeDocument/2006/relationships/hyperlink" Target="mailto:stowarzyszenie@rodziny.info" TargetMode="External"/><Relationship Id="rId82" Type="http://schemas.openxmlformats.org/officeDocument/2006/relationships/hyperlink" Target="mailto:siedlce_alz@op.pl" TargetMode="External"/><Relationship Id="rId199" Type="http://schemas.openxmlformats.org/officeDocument/2006/relationships/hyperlink" Target="mailto:atolsta@wp.pl" TargetMode="External"/><Relationship Id="rId203" Type="http://schemas.openxmlformats.org/officeDocument/2006/relationships/hyperlink" Target="mailto:zk.chorzow@psoni.org.pl" TargetMode="External"/><Relationship Id="rId19" Type="http://schemas.openxmlformats.org/officeDocument/2006/relationships/hyperlink" Target="mailto:kontakt@subicere.pl." TargetMode="External"/><Relationship Id="rId224" Type="http://schemas.openxmlformats.org/officeDocument/2006/relationships/hyperlink" Target="mailto:kontaktzabrze@poczta.onet.pl" TargetMode="External"/><Relationship Id="rId245" Type="http://schemas.openxmlformats.org/officeDocument/2006/relationships/hyperlink" Target="mailto:biuro@nzozszansa.pl" TargetMode="External"/><Relationship Id="rId266" Type="http://schemas.openxmlformats.org/officeDocument/2006/relationships/hyperlink" Target="http://koprzywnica.info/" TargetMode="External"/><Relationship Id="rId287" Type="http://schemas.openxmlformats.org/officeDocument/2006/relationships/hyperlink" Target="mailto:admin@monarszczecin.strefa.pl" TargetMode="External"/><Relationship Id="rId30" Type="http://schemas.openxmlformats.org/officeDocument/2006/relationships/hyperlink" Target="mailto:stowarzyszenie@misericordia.org.pl" TargetMode="External"/><Relationship Id="rId105" Type="http://schemas.openxmlformats.org/officeDocument/2006/relationships/hyperlink" Target="https://dzieciom.pl/" TargetMode="External"/><Relationship Id="rId126" Type="http://schemas.openxmlformats.org/officeDocument/2006/relationships/hyperlink" Target="mailto:caritaschrysti@wp.pl" TargetMode="External"/><Relationship Id="rId147" Type="http://schemas.openxmlformats.org/officeDocument/2006/relationships/hyperlink" Target="http://www.stowarzyszeniemalyksiaze.eu/" TargetMode="External"/><Relationship Id="rId168" Type="http://schemas.openxmlformats.org/officeDocument/2006/relationships/hyperlink" Target="mailto:rsonsejny@wp.pl" TargetMode="External"/><Relationship Id="rId51" Type="http://schemas.openxmlformats.org/officeDocument/2006/relationships/hyperlink" Target="mailto:fundacja@alzheimer-krakow.pl" TargetMode="External"/><Relationship Id="rId72" Type="http://schemas.openxmlformats.org/officeDocument/2006/relationships/hyperlink" Target="http://www.animaetanimus.pl/" TargetMode="External"/><Relationship Id="rId93" Type="http://schemas.openxmlformats.org/officeDocument/2006/relationships/hyperlink" Target="https://www.google.pl/url?sa=t&amp;rct=j&amp;q=&amp;esrc=s&amp;source=web&amp;cd=1&amp;ved=2ahUKEwjxvv_u-uzoAhVBwcQBHaKtBYoQFjAAegQIARAB&amp;url=https%3A%2F%2Fef.org.pl%2F&amp;usg=AOvVaw0zjBu0jaQTObNW-YpAna9_" TargetMode="External"/><Relationship Id="rId189" Type="http://schemas.openxmlformats.org/officeDocument/2006/relationships/hyperlink" Target="mailto:fundacjadroga@gmail.co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info@skpon-gliwice.pl" TargetMode="External"/><Relationship Id="rId235" Type="http://schemas.openxmlformats.org/officeDocument/2006/relationships/hyperlink" Target="mailto:razem.stow@op.pl" TargetMode="External"/><Relationship Id="rId256" Type="http://schemas.openxmlformats.org/officeDocument/2006/relationships/hyperlink" Target="mailto:osrodek@odrodzenie.org" TargetMode="External"/><Relationship Id="rId277" Type="http://schemas.openxmlformats.org/officeDocument/2006/relationships/hyperlink" Target="mailto:ngo@leszno.pl" TargetMode="External"/><Relationship Id="rId116" Type="http://schemas.openxmlformats.org/officeDocument/2006/relationships/hyperlink" Target="mailto:fundacja.wr.uszyce@op.pl" TargetMode="External"/><Relationship Id="rId137" Type="http://schemas.openxmlformats.org/officeDocument/2006/relationships/hyperlink" Target="mailto:stowarzyszenie_nadzwyczajni@wp.pl" TargetMode="External"/><Relationship Id="rId158" Type="http://schemas.openxmlformats.org/officeDocument/2006/relationships/hyperlink" Target="mailto:m.zgraja@solisradius.pl" TargetMode="External"/><Relationship Id="rId20" Type="http://schemas.openxmlformats.org/officeDocument/2006/relationships/hyperlink" Target="mailto:fkr@rc-online.eu" TargetMode="External"/><Relationship Id="rId41" Type="http://schemas.openxmlformats.org/officeDocument/2006/relationships/hyperlink" Target="mailto:sebastian@dalejrazem.pl" TargetMode="External"/><Relationship Id="rId62" Type="http://schemas.openxmlformats.org/officeDocument/2006/relationships/hyperlink" Target="http://www.rodziny.info/stowarzyszenie" TargetMode="External"/><Relationship Id="rId83" Type="http://schemas.openxmlformats.org/officeDocument/2006/relationships/hyperlink" Target="http://www.alzheimer.org.pl/" TargetMode="External"/><Relationship Id="rId179" Type="http://schemas.openxmlformats.org/officeDocument/2006/relationships/hyperlink" Target="mailto:caritas@kuria.gliwice.pl" TargetMode="External"/><Relationship Id="rId190" Type="http://schemas.openxmlformats.org/officeDocument/2006/relationships/hyperlink" Target="mailto:przystan.dg@gmail.com" TargetMode="External"/><Relationship Id="rId204" Type="http://schemas.openxmlformats.org/officeDocument/2006/relationships/hyperlink" Target="mailto:iwonaciesielska@op.pl" TargetMode="External"/><Relationship Id="rId225" Type="http://schemas.openxmlformats.org/officeDocument/2006/relationships/hyperlink" Target="mailto:poczta.zyjidajzyc@gmail.com" TargetMode="External"/><Relationship Id="rId246" Type="http://schemas.openxmlformats.org/officeDocument/2006/relationships/hyperlink" Target="mailto:stowarzyszenieodnowa@wp.pl" TargetMode="External"/><Relationship Id="rId267" Type="http://schemas.openxmlformats.org/officeDocument/2006/relationships/hyperlink" Target="mailto:poczta@badzdobrejmysli.olsztyn.pl" TargetMode="External"/><Relationship Id="rId288" Type="http://schemas.openxmlformats.org/officeDocument/2006/relationships/hyperlink" Target="mailto:przyjaznydomwalcz@wp.pl" TargetMode="External"/><Relationship Id="rId106" Type="http://schemas.openxmlformats.org/officeDocument/2006/relationships/hyperlink" Target="mailto:bartoszloza@wp.pl" TargetMode="External"/><Relationship Id="rId127" Type="http://schemas.openxmlformats.org/officeDocument/2006/relationships/hyperlink" Target="http://caritaschrysti-branice.com/" TargetMode="External"/><Relationship Id="rId10" Type="http://schemas.openxmlformats.org/officeDocument/2006/relationships/hyperlink" Target="http://www.wtz.boleslawiec.pl/" TargetMode="External"/><Relationship Id="rId31" Type="http://schemas.openxmlformats.org/officeDocument/2006/relationships/hyperlink" Target="mailto:stowarzyszenie.kwadrat@wp.pl" TargetMode="External"/><Relationship Id="rId52" Type="http://schemas.openxmlformats.org/officeDocument/2006/relationships/hyperlink" Target="http://www.alzheimer-krakow.pl/index.html" TargetMode="External"/><Relationship Id="rId73" Type="http://schemas.openxmlformats.org/officeDocument/2006/relationships/hyperlink" Target="mailto:fundacja@synapsis.org.pl" TargetMode="External"/><Relationship Id="rId94" Type="http://schemas.openxmlformats.org/officeDocument/2006/relationships/hyperlink" Target="mailto:stowarzyszenie@karuzela.org" TargetMode="External"/><Relationship Id="rId148" Type="http://schemas.openxmlformats.org/officeDocument/2006/relationships/hyperlink" Target="mailto:tplolesno@onet.pl" TargetMode="External"/><Relationship Id="rId169" Type="http://schemas.openxmlformats.org/officeDocument/2006/relationships/hyperlink" Target="mailto:biuro@stowarzyszeniedroga.pl" TargetMode="External"/><Relationship Id="rId4" Type="http://schemas.openxmlformats.org/officeDocument/2006/relationships/hyperlink" Target="mailto:dolsar_art@interia.pl" TargetMode="External"/><Relationship Id="rId180" Type="http://schemas.openxmlformats.org/officeDocument/2006/relationships/hyperlink" Target="mailto:wtzcaritas@poczta.onet.pl" TargetMode="External"/><Relationship Id="rId215" Type="http://schemas.openxmlformats.org/officeDocument/2006/relationships/hyperlink" Target="mailto:annabarbarowicz@tlen.pl" TargetMode="External"/><Relationship Id="rId236" Type="http://schemas.openxmlformats.org/officeDocument/2006/relationships/hyperlink" Target="mailto:dyrektor@sdsbytom.pl" TargetMode="External"/><Relationship Id="rId257" Type="http://schemas.openxmlformats.org/officeDocument/2006/relationships/hyperlink" Target="mailto:szansakatowice@neostrada.pl" TargetMode="External"/><Relationship Id="rId278" Type="http://schemas.openxmlformats.org/officeDocument/2006/relationships/hyperlink" Target="http://fundacjamaltanska.pl/" TargetMode="External"/><Relationship Id="rId42" Type="http://schemas.openxmlformats.org/officeDocument/2006/relationships/hyperlink" Target="mailto:zespoldowna@op.pl" TargetMode="External"/><Relationship Id="rId84" Type="http://schemas.openxmlformats.org/officeDocument/2006/relationships/hyperlink" Target="mailto:pthp.wroc@wp.pl" TargetMode="External"/><Relationship Id="rId138" Type="http://schemas.openxmlformats.org/officeDocument/2006/relationships/hyperlink" Target="mailto:kontakt@ncpz.pl" TargetMode="External"/><Relationship Id="rId191" Type="http://schemas.openxmlformats.org/officeDocument/2006/relationships/hyperlink" Target="mailto:percorda@op.pl" TargetMode="External"/><Relationship Id="rId205" Type="http://schemas.openxmlformats.org/officeDocument/2006/relationships/hyperlink" Target="mailto:psonijaworzno@gmail.com" TargetMode="External"/><Relationship Id="rId247" Type="http://schemas.openxmlformats.org/officeDocument/2006/relationships/hyperlink" Target="mailto:kontakt@powrotzu-czestochowa.pl." TargetMode="External"/><Relationship Id="rId107" Type="http://schemas.openxmlformats.org/officeDocument/2006/relationships/hyperlink" Target="mailto:biuro@warszawski-powrotzu.pl" TargetMode="External"/><Relationship Id="rId289" Type="http://schemas.openxmlformats.org/officeDocument/2006/relationships/hyperlink" Target="http://www.sdswalcz.pl/" TargetMode="External"/><Relationship Id="rId11" Type="http://schemas.openxmlformats.org/officeDocument/2006/relationships/hyperlink" Target="mailto:sds@sdsdzierzoniow.pl" TargetMode="External"/><Relationship Id="rId53" Type="http://schemas.openxmlformats.org/officeDocument/2006/relationships/hyperlink" Target="mailto:adiutare@adiutare.eu" TargetMode="External"/><Relationship Id="rId149" Type="http://schemas.openxmlformats.org/officeDocument/2006/relationships/hyperlink" Target="http://www.tplolesno.vgh.pl/news.php" TargetMode="External"/><Relationship Id="rId95" Type="http://schemas.openxmlformats.org/officeDocument/2006/relationships/hyperlink" Target="https://www.karuzela.org/" TargetMode="External"/><Relationship Id="rId160" Type="http://schemas.openxmlformats.org/officeDocument/2006/relationships/hyperlink" Target="mailto:snrost@wp.pl" TargetMode="External"/><Relationship Id="rId216" Type="http://schemas.openxmlformats.org/officeDocument/2006/relationships/hyperlink" Target="mailto:sapolnoc@wp.pl" TargetMode="External"/><Relationship Id="rId258" Type="http://schemas.openxmlformats.org/officeDocument/2006/relationships/hyperlink" Target="mailto:sekretariat.ceir.zabrze@op.pl" TargetMode="External"/><Relationship Id="rId22" Type="http://schemas.openxmlformats.org/officeDocument/2006/relationships/hyperlink" Target="mailto:polfamilia.bydgoszcz@wp.pl" TargetMode="External"/><Relationship Id="rId64" Type="http://schemas.openxmlformats.org/officeDocument/2006/relationships/hyperlink" Target="http://www.pomost.info.pl/" TargetMode="External"/><Relationship Id="rId118" Type="http://schemas.openxmlformats.org/officeDocument/2006/relationships/hyperlink" Target="mailto:stowarzyszeniermw@interia.pl" TargetMode="External"/><Relationship Id="rId171" Type="http://schemas.openxmlformats.org/officeDocument/2006/relationships/hyperlink" Target="mailto:stowarzyszenie.wybor@wp.pl" TargetMode="External"/><Relationship Id="rId227" Type="http://schemas.openxmlformats.org/officeDocument/2006/relationships/hyperlink" Target="mailto:spes@spes.org.pl" TargetMode="External"/><Relationship Id="rId269" Type="http://schemas.openxmlformats.org/officeDocument/2006/relationships/hyperlink" Target="mailto:alzheimer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9930</Words>
  <Characters>59580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Kozarzewska</dc:creator>
  <cp:keywords/>
  <dc:description/>
  <cp:lastModifiedBy>Sylwia Kozarzewska</cp:lastModifiedBy>
  <cp:revision>1</cp:revision>
  <dcterms:created xsi:type="dcterms:W3CDTF">2021-03-08T11:05:00Z</dcterms:created>
  <dcterms:modified xsi:type="dcterms:W3CDTF">2021-03-08T11:18:00Z</dcterms:modified>
</cp:coreProperties>
</file>