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0058" w14:textId="364FF2A8" w:rsidR="003C6455" w:rsidRDefault="003C6455" w:rsidP="003C645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D432F" w14:textId="7819D8ED" w:rsidR="003C6455" w:rsidRPr="00270329" w:rsidRDefault="003C6455" w:rsidP="003C6455">
      <w:pPr>
        <w:pStyle w:val="Style1"/>
        <w:widowControl/>
        <w:spacing w:before="120" w:line="322" w:lineRule="exact"/>
        <w:rPr>
          <w:rStyle w:val="FontStyle11"/>
          <w:rFonts w:ascii="Times New Roman" w:hAnsi="Times New Roman" w:cs="Times New Roman"/>
        </w:rPr>
      </w:pPr>
      <w:r w:rsidRPr="00270329">
        <w:rPr>
          <w:rStyle w:val="FontStyle11"/>
          <w:rFonts w:ascii="Times New Roman" w:hAnsi="Times New Roman" w:cs="Times New Roman"/>
        </w:rPr>
        <w:t xml:space="preserve">LISTA OSÓB, KTÓRE UZYSKAŁY POZYTYWNY WYNIK Z EGZAMINU </w:t>
      </w:r>
      <w:r w:rsidR="00B933FF">
        <w:rPr>
          <w:rStyle w:val="FontStyle11"/>
          <w:rFonts w:ascii="Times New Roman" w:hAnsi="Times New Roman" w:cs="Times New Roman"/>
        </w:rPr>
        <w:t>ADWOKACKIEGO</w:t>
      </w:r>
      <w:r w:rsidRPr="00270329">
        <w:rPr>
          <w:rStyle w:val="FontStyle11"/>
          <w:rFonts w:ascii="Times New Roman" w:hAnsi="Times New Roman" w:cs="Times New Roman"/>
        </w:rPr>
        <w:t xml:space="preserve"> PO ROZPOZNANIU ODWOŁAŃ PRZEZ KOMISJE EGZAMINACYJNE II STOPNIA PRZY MINISTRZE SPRAWIEDLIWOŚCI</w:t>
      </w:r>
    </w:p>
    <w:p w14:paraId="3BE755FD" w14:textId="0C4B4F8A" w:rsidR="003C6455" w:rsidRPr="00270329" w:rsidRDefault="003C6455" w:rsidP="003C6455">
      <w:pPr>
        <w:pStyle w:val="Style1"/>
        <w:widowControl/>
        <w:spacing w:before="67" w:line="322" w:lineRule="exact"/>
        <w:rPr>
          <w:rStyle w:val="FontStyle11"/>
          <w:rFonts w:ascii="Times New Roman" w:hAnsi="Times New Roman" w:cs="Times New Roman"/>
        </w:rPr>
      </w:pPr>
      <w:r w:rsidRPr="00270329">
        <w:rPr>
          <w:rStyle w:val="FontStyle11"/>
          <w:rFonts w:ascii="Times New Roman" w:hAnsi="Times New Roman" w:cs="Times New Roman"/>
        </w:rPr>
        <w:t xml:space="preserve">powołane do </w:t>
      </w:r>
      <w:r>
        <w:rPr>
          <w:rStyle w:val="FontStyle11"/>
          <w:rFonts w:ascii="Times New Roman" w:hAnsi="Times New Roman" w:cs="Times New Roman"/>
        </w:rPr>
        <w:t xml:space="preserve">spraw </w:t>
      </w:r>
      <w:proofErr w:type="spellStart"/>
      <w:r>
        <w:rPr>
          <w:rStyle w:val="FontStyle11"/>
          <w:rFonts w:ascii="Times New Roman" w:hAnsi="Times New Roman" w:cs="Times New Roman"/>
        </w:rPr>
        <w:t>odwołań</w:t>
      </w:r>
      <w:proofErr w:type="spellEnd"/>
      <w:r>
        <w:rPr>
          <w:rStyle w:val="FontStyle11"/>
          <w:rFonts w:ascii="Times New Roman" w:hAnsi="Times New Roman" w:cs="Times New Roman"/>
        </w:rPr>
        <w:t xml:space="preserve"> od wyników egzaminu adwokackiego</w:t>
      </w:r>
      <w:r w:rsidRPr="00270329">
        <w:rPr>
          <w:rStyle w:val="FontStyle11"/>
          <w:rFonts w:ascii="Times New Roman" w:hAnsi="Times New Roman" w:cs="Times New Roman"/>
        </w:rPr>
        <w:t>,</w:t>
      </w:r>
      <w:r>
        <w:rPr>
          <w:rStyle w:val="FontStyle11"/>
          <w:rFonts w:ascii="Times New Roman" w:hAnsi="Times New Roman" w:cs="Times New Roman"/>
        </w:rPr>
        <w:br/>
      </w:r>
      <w:r w:rsidRPr="00270329">
        <w:rPr>
          <w:rStyle w:val="FontStyle11"/>
          <w:rFonts w:ascii="Times New Roman" w:hAnsi="Times New Roman" w:cs="Times New Roman"/>
        </w:rPr>
        <w:t xml:space="preserve"> który został </w:t>
      </w:r>
      <w:r>
        <w:rPr>
          <w:rStyle w:val="FontStyle11"/>
          <w:rFonts w:ascii="Times New Roman" w:hAnsi="Times New Roman" w:cs="Times New Roman"/>
        </w:rPr>
        <w:t>przeprowadzony w dniach 1</w:t>
      </w:r>
      <w:r w:rsidR="008048D3">
        <w:rPr>
          <w:rStyle w:val="FontStyle11"/>
          <w:rFonts w:ascii="Times New Roman" w:hAnsi="Times New Roman" w:cs="Times New Roman"/>
        </w:rPr>
        <w:t>0</w:t>
      </w:r>
      <w:r>
        <w:rPr>
          <w:rStyle w:val="FontStyle11"/>
          <w:rFonts w:ascii="Times New Roman" w:hAnsi="Times New Roman" w:cs="Times New Roman"/>
        </w:rPr>
        <w:t>-</w:t>
      </w:r>
      <w:r w:rsidR="008048D3">
        <w:rPr>
          <w:rStyle w:val="FontStyle11"/>
          <w:rFonts w:ascii="Times New Roman" w:hAnsi="Times New Roman" w:cs="Times New Roman"/>
        </w:rPr>
        <w:t>13</w:t>
      </w:r>
      <w:r>
        <w:rPr>
          <w:rStyle w:val="FontStyle11"/>
          <w:rFonts w:ascii="Times New Roman" w:hAnsi="Times New Roman" w:cs="Times New Roman"/>
        </w:rPr>
        <w:t xml:space="preserve"> maja 2022</w:t>
      </w:r>
      <w:r w:rsidRPr="00270329">
        <w:rPr>
          <w:rStyle w:val="FontStyle11"/>
          <w:rFonts w:ascii="Times New Roman" w:hAnsi="Times New Roman" w:cs="Times New Roman"/>
        </w:rPr>
        <w:t xml:space="preserve"> r.</w:t>
      </w:r>
    </w:p>
    <w:p w14:paraId="341CE3D5" w14:textId="41088BBF" w:rsidR="003C6455" w:rsidRDefault="003C6455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5E4BE" w14:textId="31853C5E" w:rsidR="001D2F62" w:rsidRDefault="001D2F62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9B8FD" w14:textId="77777777" w:rsidR="001D2F62" w:rsidRDefault="001D2F62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BED0F" w14:textId="5B13FBC1" w:rsidR="00820A8F" w:rsidRPr="00820A8F" w:rsidRDefault="00820A8F" w:rsidP="009C17E9">
      <w:pPr>
        <w:spacing w:line="360" w:lineRule="auto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  <w:t>Nazwisko i imię</w:t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  <w:t>Imiona rodziców</w:t>
      </w:r>
    </w:p>
    <w:p w14:paraId="6DBD288F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Adranowska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Krzysztof, Danuta</w:t>
      </w:r>
    </w:p>
    <w:p w14:paraId="0CC9DD81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Alankiewicz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Norbert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Robert, Sylwia</w:t>
      </w:r>
    </w:p>
    <w:p w14:paraId="3743528A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Aleksandrowicz Małgorzata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Krzysztof, Dorota</w:t>
      </w:r>
    </w:p>
    <w:p w14:paraId="2CC24636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Algawam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Amin Przemysław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>, Anna</w:t>
      </w:r>
    </w:p>
    <w:p w14:paraId="340C436F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Arasim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Roman, Małgorzata</w:t>
      </w:r>
    </w:p>
    <w:p w14:paraId="5583CD8B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Bednarczyk-Lewandowska Agnieszka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Józef, Teresa</w:t>
      </w:r>
    </w:p>
    <w:p w14:paraId="3C712DA1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Błaszczak Agnieszka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Antoni, Maria</w:t>
      </w:r>
    </w:p>
    <w:p w14:paraId="5CF0550D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Cąkała Piotr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Wojciech, Anna</w:t>
      </w:r>
    </w:p>
    <w:p w14:paraId="0AFBAC37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Ceholnik-Sperber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Włodzimierz, Renata</w:t>
      </w:r>
    </w:p>
    <w:p w14:paraId="740A814F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Chojęta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Krzysztof, Jolanta</w:t>
      </w:r>
    </w:p>
    <w:p w14:paraId="520FB0E7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Cholewicki Bogusław 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Jacek, Beata</w:t>
      </w:r>
    </w:p>
    <w:p w14:paraId="3F027BD7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Cichocka Kinga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Mieczysław, Jolanta</w:t>
      </w:r>
    </w:p>
    <w:p w14:paraId="5D55AC7D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Ciechomska Małgorzata 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Mieczysław, Jadwiga</w:t>
      </w:r>
    </w:p>
    <w:p w14:paraId="3AC718E4" w14:textId="03CEC9B0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Cierlak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Patrycja</w:t>
      </w:r>
      <w:r w:rsidR="00C5704F">
        <w:rPr>
          <w:rFonts w:ascii="Times New Roman" w:hAnsi="Times New Roman" w:cs="Times New Roman"/>
          <w:sz w:val="24"/>
          <w:szCs w:val="24"/>
        </w:rPr>
        <w:t xml:space="preserve"> 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Kazimierz, Irena</w:t>
      </w:r>
    </w:p>
    <w:p w14:paraId="0312C8BC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Czarnota Tomasz Jacek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Wiesław, Beata</w:t>
      </w:r>
    </w:p>
    <w:p w14:paraId="02AB88FA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Czopik Natalia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Mariusz, Małgorzata</w:t>
      </w:r>
    </w:p>
    <w:p w14:paraId="09B2868A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Demski Jakub Michał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Jan, Teresa</w:t>
      </w:r>
    </w:p>
    <w:p w14:paraId="20E00A96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Zbigniew, Urszula</w:t>
      </w:r>
    </w:p>
    <w:p w14:paraId="4E02E005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Domagała Karolina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Maksymilian, Jadwiga</w:t>
      </w:r>
    </w:p>
    <w:p w14:paraId="5F590B0A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Donner 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Henryk, Anna</w:t>
      </w:r>
    </w:p>
    <w:p w14:paraId="760955B2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Dzido Krystian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Józef, Irena</w:t>
      </w:r>
    </w:p>
    <w:p w14:paraId="5F29906A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Filipczak Paweł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Dariusz, Anna</w:t>
      </w:r>
    </w:p>
    <w:p w14:paraId="58960AFF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Furmanek Przemysław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Czesław, Dorota</w:t>
      </w:r>
    </w:p>
    <w:p w14:paraId="0F30C656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Gaura Wioleta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Andrzej, Elżbieta</w:t>
      </w:r>
    </w:p>
    <w:p w14:paraId="5D3581B8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Gazda Tomasz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Piotr, Marzanna</w:t>
      </w:r>
    </w:p>
    <w:p w14:paraId="68BE5DB0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Ginalska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Oktawia Faustyna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Mariusz, Marta</w:t>
      </w:r>
    </w:p>
    <w:p w14:paraId="6A1D0DB7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Gordon Karolina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Waldemar, Urszula</w:t>
      </w:r>
    </w:p>
    <w:p w14:paraId="77A40B15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Gowin-</w:t>
      </w:r>
      <w:proofErr w:type="spellStart"/>
      <w:r>
        <w:rPr>
          <w:rFonts w:ascii="Times New Roman" w:hAnsi="Times New Roman" w:cs="Times New Roman"/>
          <w:sz w:val="24"/>
          <w:szCs w:val="24"/>
        </w:rPr>
        <w:t>Bołaszewska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Magdalena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Bolesław, Krystyna</w:t>
      </w:r>
    </w:p>
    <w:p w14:paraId="6B4A0A28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Granica Łukasz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Jan, Maria</w:t>
      </w:r>
    </w:p>
    <w:p w14:paraId="12747F2B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Grzybowska Aleksandra Maria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Krzysztof, Ewa</w:t>
      </w:r>
    </w:p>
    <w:p w14:paraId="1A3F57FC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Gwóźdź Patrycja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Roman, Zdzisława</w:t>
      </w:r>
    </w:p>
    <w:p w14:paraId="0B1F1D57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Herbert-</w:t>
      </w:r>
      <w:proofErr w:type="spellStart"/>
      <w:r>
        <w:rPr>
          <w:rFonts w:ascii="Times New Roman" w:hAnsi="Times New Roman" w:cs="Times New Roman"/>
          <w:sz w:val="24"/>
          <w:szCs w:val="24"/>
        </w:rPr>
        <w:t>Grębowiec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Stanisław, Mirosława</w:t>
      </w:r>
    </w:p>
    <w:p w14:paraId="43B54E53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Jurkiewicz Ewelina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Józef, Halina</w:t>
      </w:r>
    </w:p>
    <w:p w14:paraId="1D8A9714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Jurkiewicz Marta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Mariusz, Marlena</w:t>
      </w:r>
    </w:p>
    <w:p w14:paraId="68D29455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Magdalena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Tomasz, Barbara</w:t>
      </w:r>
    </w:p>
    <w:p w14:paraId="71917850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Kamińska-Murawko Dorota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Andrzej, Iwona</w:t>
      </w:r>
    </w:p>
    <w:p w14:paraId="74C1836E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Kocjan Marta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Stanisław, Jadwiga</w:t>
      </w:r>
    </w:p>
    <w:p w14:paraId="3EDC023B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Kopeć Anna Monika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Andrzej, Anna</w:t>
      </w:r>
    </w:p>
    <w:p w14:paraId="194E613C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Kostrubiec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Krzysztof, Barbara</w:t>
      </w:r>
    </w:p>
    <w:p w14:paraId="6EF4FF6E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Kowalczyk Bogumiła 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Edward, Zofia</w:t>
      </w:r>
    </w:p>
    <w:p w14:paraId="47F8077C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Kral 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Tadeusz, Bogusława</w:t>
      </w:r>
    </w:p>
    <w:p w14:paraId="114408E0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Krok Paweł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Lucjan, Urszula</w:t>
      </w:r>
    </w:p>
    <w:p w14:paraId="7A153145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Król Karolina 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Sławomir, Anna</w:t>
      </w:r>
    </w:p>
    <w:p w14:paraId="1A10113D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Kubik Sylwia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Tadeusz, Marta</w:t>
      </w:r>
    </w:p>
    <w:p w14:paraId="75721DA9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Kułak Marek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Leszek, Hanna</w:t>
      </w:r>
    </w:p>
    <w:p w14:paraId="35E8C7B1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Kunc 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Krzysztof, Grażyna</w:t>
      </w:r>
    </w:p>
    <w:p w14:paraId="3E41AF56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Kunkel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Urszula Joanna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Stanisław, Barbara</w:t>
      </w:r>
    </w:p>
    <w:p w14:paraId="78F04E81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Lendzionowska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Marek, Aldona</w:t>
      </w:r>
    </w:p>
    <w:p w14:paraId="3600AA04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Lewicka-Michalska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Jarosław, Monika</w:t>
      </w:r>
    </w:p>
    <w:p w14:paraId="52873EBB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Maleszyk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Ryszard, Grażyna</w:t>
      </w:r>
    </w:p>
    <w:p w14:paraId="297E7FA0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Matusiak-</w:t>
      </w:r>
      <w:proofErr w:type="spellStart"/>
      <w:r>
        <w:rPr>
          <w:rFonts w:ascii="Times New Roman" w:hAnsi="Times New Roman" w:cs="Times New Roman"/>
          <w:sz w:val="24"/>
          <w:szCs w:val="24"/>
        </w:rPr>
        <w:t>Brzeszczyńska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Włodzimierz, Elżbieta</w:t>
      </w:r>
    </w:p>
    <w:p w14:paraId="74F2E1FB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Miksiewicz</w:t>
      </w:r>
      <w:proofErr w:type="spellEnd"/>
      <w:r>
        <w:rPr>
          <w:rFonts w:ascii="Times New Roman" w:hAnsi="Times New Roman" w:cs="Times New Roman"/>
          <w:sz w:val="24"/>
          <w:szCs w:val="24"/>
        </w:rPr>
        <w:t>-Strugacz Marzena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Henryk, Danuta</w:t>
      </w:r>
    </w:p>
    <w:p w14:paraId="24D4579E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Misiuk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Aleksandra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Józef, Ewa</w:t>
      </w:r>
    </w:p>
    <w:p w14:paraId="0131FE93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Nowak Krzysztof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Zbigniew, Wanda</w:t>
      </w:r>
    </w:p>
    <w:p w14:paraId="76000D63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Nowińska Oliwia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Grzegorz, Elżbieta</w:t>
      </w:r>
    </w:p>
    <w:p w14:paraId="7B0E93D0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Olejniczak Krzysztof Zbigniew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Adam, Maria</w:t>
      </w:r>
    </w:p>
    <w:p w14:paraId="794979E3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Natalia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Krzysztof, Anna</w:t>
      </w:r>
    </w:p>
    <w:p w14:paraId="12D5E5E4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Pierzynka Szymon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Marian, Joanna</w:t>
      </w:r>
    </w:p>
    <w:p w14:paraId="32E10903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Podskarbi Marcin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Jerzy, Grażyna</w:t>
      </w:r>
    </w:p>
    <w:p w14:paraId="7E237FDE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Posacka Angelika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Janusz, Renata</w:t>
      </w:r>
    </w:p>
    <w:p w14:paraId="32ED684D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Próchnicka Joanna Maria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Stanisław, Jolanta</w:t>
      </w:r>
    </w:p>
    <w:p w14:paraId="58C7272A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Przybyłowicz-Święcka Julia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Mariusz, Katarzyna</w:t>
      </w:r>
    </w:p>
    <w:p w14:paraId="6B366440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Rajska-Foks Elżbieta Krystyna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Zbigniew, Anna</w:t>
      </w:r>
    </w:p>
    <w:p w14:paraId="20B0DDF8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Różański Maciej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Cezary, Beata</w:t>
      </w:r>
    </w:p>
    <w:p w14:paraId="3C402A2B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Rutkowski 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Ryszard, Elżbieta</w:t>
      </w:r>
    </w:p>
    <w:p w14:paraId="049E7A82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Rutyna Magdalena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Stanisław, Grażyna</w:t>
      </w:r>
    </w:p>
    <w:p w14:paraId="4ECE7A42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Sawczuk Katarzyna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Jan, Alina</w:t>
      </w:r>
    </w:p>
    <w:p w14:paraId="6235162F" w14:textId="437186B9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Skarbek Dawid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1A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Krzysztof, Anna</w:t>
      </w:r>
    </w:p>
    <w:p w14:paraId="29A0EB9B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Sobotka Klaudia Alicja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Artur, Iwona</w:t>
      </w:r>
    </w:p>
    <w:p w14:paraId="1D7B6DAE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Socha 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Marek, Anna</w:t>
      </w:r>
    </w:p>
    <w:p w14:paraId="232B73EB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Strojny Maciej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Adam, Elwira</w:t>
      </w:r>
    </w:p>
    <w:p w14:paraId="550AD1B1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Suchocka Agnieszka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Mieczysław, Joanna</w:t>
      </w:r>
    </w:p>
    <w:p w14:paraId="1B1B4C8B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Surowaniec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Ryszard, Jolanta</w:t>
      </w:r>
    </w:p>
    <w:p w14:paraId="015430CA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Sztajner</w:t>
      </w:r>
      <w:proofErr w:type="spellEnd"/>
      <w:r>
        <w:rPr>
          <w:rFonts w:ascii="Times New Roman" w:hAnsi="Times New Roman" w:cs="Times New Roman"/>
          <w:sz w:val="24"/>
          <w:szCs w:val="24"/>
        </w:rPr>
        <w:t>-Świecka Aleksandra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Włodzimierz, Małgorzata</w:t>
      </w:r>
    </w:p>
    <w:p w14:paraId="15E06304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Świenc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Krystian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Andrzej, Jolanta</w:t>
      </w:r>
    </w:p>
    <w:p w14:paraId="5C435BAE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Trębacz Małgorzata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Kacper, Halina</w:t>
      </w:r>
    </w:p>
    <w:p w14:paraId="1F2115A4" w14:textId="002E97DD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Tus</w:t>
      </w:r>
      <w:r w:rsidR="008B37F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Maciej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Adam, Anna</w:t>
      </w:r>
    </w:p>
    <w:p w14:paraId="5347F444" w14:textId="2D15AFA0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Urbaniak Agnieszka Grażyna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1FFD">
        <w:rPr>
          <w:rFonts w:ascii="Times New Roman" w:hAnsi="Times New Roman" w:cs="Times New Roman"/>
          <w:sz w:val="24"/>
          <w:szCs w:val="24"/>
        </w:rPr>
        <w:t>Jacek, Grażyna</w:t>
      </w:r>
    </w:p>
    <w:p w14:paraId="0A72BDAE" w14:textId="76F8272E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Weigt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Tomasz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91A8C">
        <w:rPr>
          <w:rFonts w:ascii="Times New Roman" w:hAnsi="Times New Roman" w:cs="Times New Roman"/>
          <w:sz w:val="24"/>
          <w:szCs w:val="24"/>
        </w:rPr>
        <w:t>Tomasz</w:t>
      </w:r>
      <w:proofErr w:type="spellEnd"/>
      <w:r w:rsidR="00291A8C">
        <w:rPr>
          <w:rFonts w:ascii="Times New Roman" w:hAnsi="Times New Roman" w:cs="Times New Roman"/>
          <w:sz w:val="24"/>
          <w:szCs w:val="24"/>
        </w:rPr>
        <w:t>, Kamila</w:t>
      </w:r>
    </w:p>
    <w:p w14:paraId="6EE3820B" w14:textId="77777777" w:rsidR="002D5FC3" w:rsidRPr="00885F2D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5F2D">
        <w:rPr>
          <w:rFonts w:ascii="Times New Roman" w:hAnsi="Times New Roman" w:cs="Times New Roman"/>
          <w:sz w:val="24"/>
          <w:szCs w:val="24"/>
        </w:rPr>
        <w:t>Witkowska-Grabias Emilia Dominika</w:t>
      </w:r>
      <w:r w:rsidRPr="00885F2D">
        <w:rPr>
          <w:rFonts w:ascii="Times New Roman" w:hAnsi="Times New Roman" w:cs="Times New Roman"/>
          <w:sz w:val="24"/>
          <w:szCs w:val="24"/>
        </w:rPr>
        <w:tab/>
      </w:r>
      <w:r w:rsidRPr="00885F2D">
        <w:rPr>
          <w:rFonts w:ascii="Times New Roman" w:hAnsi="Times New Roman" w:cs="Times New Roman"/>
          <w:sz w:val="24"/>
          <w:szCs w:val="24"/>
        </w:rPr>
        <w:tab/>
      </w:r>
      <w:r w:rsidRPr="00885F2D">
        <w:rPr>
          <w:rFonts w:ascii="Times New Roman" w:hAnsi="Times New Roman" w:cs="Times New Roman"/>
          <w:sz w:val="24"/>
          <w:szCs w:val="24"/>
        </w:rPr>
        <w:tab/>
        <w:t>Andrzej, Alicja</w:t>
      </w:r>
    </w:p>
    <w:p w14:paraId="2900C4ED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Wityszyn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Ilona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Michał, Beata</w:t>
      </w:r>
    </w:p>
    <w:p w14:paraId="1D8F855A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Wysocka-Skrzypek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Hilary, Krystyna</w:t>
      </w:r>
    </w:p>
    <w:p w14:paraId="25FB8B97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Zamecki Radosław Stanisław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Stanisław</w:t>
      </w:r>
      <w:proofErr w:type="spellEnd"/>
      <w:r>
        <w:rPr>
          <w:rFonts w:ascii="Times New Roman" w:hAnsi="Times New Roman" w:cs="Times New Roman"/>
          <w:sz w:val="24"/>
          <w:szCs w:val="24"/>
        </w:rPr>
        <w:t>, Lidia</w:t>
      </w:r>
    </w:p>
    <w:p w14:paraId="3E26D4AE" w14:textId="77777777" w:rsidR="002D5FC3" w:rsidRDefault="002D5FC3" w:rsidP="002D5FC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Żołno Agata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Robert, Magdalena</w:t>
      </w:r>
    </w:p>
    <w:p w14:paraId="7362088F" w14:textId="5835E38E" w:rsidR="002D5FC3" w:rsidRDefault="002D5FC3" w:rsidP="004762C2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2D5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5982"/>
    <w:multiLevelType w:val="hybridMultilevel"/>
    <w:tmpl w:val="51D81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901EF"/>
    <w:multiLevelType w:val="hybridMultilevel"/>
    <w:tmpl w:val="9CA0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01178">
    <w:abstractNumId w:val="0"/>
  </w:num>
  <w:num w:numId="2" w16cid:durableId="1712000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F0"/>
    <w:rsid w:val="000A63A4"/>
    <w:rsid w:val="000F52E3"/>
    <w:rsid w:val="001D0105"/>
    <w:rsid w:val="001D2F62"/>
    <w:rsid w:val="001E44A1"/>
    <w:rsid w:val="00201994"/>
    <w:rsid w:val="00291A8C"/>
    <w:rsid w:val="00297C68"/>
    <w:rsid w:val="002B133D"/>
    <w:rsid w:val="002D5FC3"/>
    <w:rsid w:val="002E0C41"/>
    <w:rsid w:val="0035144A"/>
    <w:rsid w:val="003C6455"/>
    <w:rsid w:val="004762C2"/>
    <w:rsid w:val="004E4D3E"/>
    <w:rsid w:val="005558AB"/>
    <w:rsid w:val="005846F0"/>
    <w:rsid w:val="005C76A3"/>
    <w:rsid w:val="00642359"/>
    <w:rsid w:val="007373BF"/>
    <w:rsid w:val="00751C0B"/>
    <w:rsid w:val="008048D3"/>
    <w:rsid w:val="00820A8F"/>
    <w:rsid w:val="00822850"/>
    <w:rsid w:val="00885F2D"/>
    <w:rsid w:val="008B37F2"/>
    <w:rsid w:val="008D0ADC"/>
    <w:rsid w:val="0090691F"/>
    <w:rsid w:val="00920AE7"/>
    <w:rsid w:val="00931FFD"/>
    <w:rsid w:val="009C17E9"/>
    <w:rsid w:val="00A562F8"/>
    <w:rsid w:val="00AB1A82"/>
    <w:rsid w:val="00AF389D"/>
    <w:rsid w:val="00B933FF"/>
    <w:rsid w:val="00BA1741"/>
    <w:rsid w:val="00BC3DFA"/>
    <w:rsid w:val="00BD27CD"/>
    <w:rsid w:val="00C1685D"/>
    <w:rsid w:val="00C5704F"/>
    <w:rsid w:val="00DA6E3E"/>
    <w:rsid w:val="00DC117E"/>
    <w:rsid w:val="00EA49D2"/>
    <w:rsid w:val="00EC2489"/>
    <w:rsid w:val="00F2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F122"/>
  <w15:chartTrackingRefBased/>
  <w15:docId w15:val="{918A9252-5C34-430E-BB36-C6E89C1D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7E9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3C6455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3C645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7231-31C1-4F26-8888-CE3CEA91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Marta  (DZP)</dc:creator>
  <cp:keywords/>
  <dc:description/>
  <cp:lastModifiedBy>Mikołajczyk Katarzyna  (DZP)</cp:lastModifiedBy>
  <cp:revision>17</cp:revision>
  <cp:lastPrinted>2023-03-16T13:52:00Z</cp:lastPrinted>
  <dcterms:created xsi:type="dcterms:W3CDTF">2021-12-28T08:35:00Z</dcterms:created>
  <dcterms:modified xsi:type="dcterms:W3CDTF">2023-03-17T09:57:00Z</dcterms:modified>
</cp:coreProperties>
</file>