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4D874" w14:textId="68269C52" w:rsidR="0030472E" w:rsidRDefault="0030472E" w:rsidP="0030472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ZARZĄDZENIA 2026 r.</w:t>
      </w:r>
    </w:p>
    <w:p w14:paraId="75C0A0C5" w14:textId="15CFB155" w:rsidR="00730398" w:rsidRPr="00665019" w:rsidRDefault="0030472E" w:rsidP="0030472E">
      <w:r w:rsidRPr="00665019">
        <w:t xml:space="preserve">Zarządzenie nr 1 Nadleśniczego Nadleśnictwa Gościeradów z dnia </w:t>
      </w:r>
      <w:r w:rsidR="00B34E49" w:rsidRPr="00665019">
        <w:t>02</w:t>
      </w:r>
      <w:r w:rsidRPr="00665019">
        <w:t xml:space="preserve"> stycznia  202</w:t>
      </w:r>
      <w:r w:rsidR="00B34E49" w:rsidRPr="00665019">
        <w:t>6</w:t>
      </w:r>
      <w:r w:rsidRPr="00665019">
        <w:t xml:space="preserve"> r. w sprawie </w:t>
      </w:r>
      <w:r w:rsidR="00B34E49" w:rsidRPr="00665019">
        <w:t>Regulaminu udzielania zamówień publicznych o wartości nieprzekraczającej kwoty 170 000 złotych.</w:t>
      </w:r>
    </w:p>
    <w:p w14:paraId="35E2F397" w14:textId="02FF1CD2" w:rsidR="00B34E49" w:rsidRPr="00665019" w:rsidRDefault="00B34E49" w:rsidP="0030472E">
      <w:r w:rsidRPr="00665019">
        <w:t>Zarządzenie nr 2 Nadleśniczego Nadleśnictwa Gościeradów z dnia 02 stycznia  2026 r. w sprawie Regulaminu udzielania zamówień publicznych o wartości równej lub przekraczającej kwotę 170 000 złotych.</w:t>
      </w:r>
    </w:p>
    <w:p w14:paraId="2A74B014" w14:textId="6CB2C6B0" w:rsidR="00B34E49" w:rsidRPr="00665019" w:rsidRDefault="00B34E49" w:rsidP="0030472E">
      <w:r w:rsidRPr="00665019">
        <w:t xml:space="preserve">Zarządzenie nr 3 Nadleśniczego Nadleśnictwa Gościeradów z dnia 02 stycznia  2026 r. </w:t>
      </w:r>
      <w:r w:rsidR="00665019" w:rsidRPr="00665019">
        <w:t>zmieniające Zarządzenie nr 7 Nadleśniczego Nadleśnictwa Gościeradów z dnia 17 lutego 2025 r. w sprawie Regulaminu Kontroli Wewnętrzne</w:t>
      </w:r>
      <w:r w:rsidR="00AA6A70">
        <w:t>j</w:t>
      </w:r>
      <w:r w:rsidR="00665019" w:rsidRPr="00665019">
        <w:t>.</w:t>
      </w:r>
    </w:p>
    <w:p w14:paraId="65C45320" w14:textId="3C73B224" w:rsidR="00B34E49" w:rsidRDefault="00B34E49" w:rsidP="0030472E">
      <w:pPr>
        <w:rPr>
          <w:color w:val="000000" w:themeColor="text1"/>
        </w:rPr>
      </w:pPr>
      <w:r w:rsidRPr="00B34E49">
        <w:rPr>
          <w:color w:val="000000" w:themeColor="text1"/>
        </w:rPr>
        <w:t xml:space="preserve">Zarządzenie nr </w:t>
      </w:r>
      <w:r>
        <w:rPr>
          <w:color w:val="000000" w:themeColor="text1"/>
        </w:rPr>
        <w:t>4</w:t>
      </w:r>
      <w:r w:rsidRPr="00B34E49">
        <w:rPr>
          <w:color w:val="000000" w:themeColor="text1"/>
        </w:rPr>
        <w:t xml:space="preserve"> Nadleśniczego Nadleśnictwa Gościeradów z dnia </w:t>
      </w:r>
      <w:r>
        <w:rPr>
          <w:color w:val="000000" w:themeColor="text1"/>
        </w:rPr>
        <w:t>14</w:t>
      </w:r>
      <w:r w:rsidRPr="00B34E49">
        <w:rPr>
          <w:color w:val="000000" w:themeColor="text1"/>
        </w:rPr>
        <w:t xml:space="preserve"> stycznia  2026 r. w sprawie</w:t>
      </w:r>
      <w:r>
        <w:rPr>
          <w:color w:val="000000" w:themeColor="text1"/>
        </w:rPr>
        <w:t xml:space="preserve"> powołania komisji do ustalenia miesięcznych limitów kilometrów na jazdy lokalne dla pracowników Nadleśnictwa Gościeradów wykorzystujących pojazdy prywatne do celów służbowych.</w:t>
      </w:r>
    </w:p>
    <w:p w14:paraId="52B5EE87" w14:textId="21AC29DF" w:rsidR="00B34E49" w:rsidRDefault="00B34E49" w:rsidP="0030472E">
      <w:pPr>
        <w:rPr>
          <w:color w:val="000000" w:themeColor="text1"/>
        </w:rPr>
      </w:pPr>
      <w:r w:rsidRPr="00B34E49">
        <w:rPr>
          <w:color w:val="000000" w:themeColor="text1"/>
        </w:rPr>
        <w:t xml:space="preserve">Zarządzenie nr </w:t>
      </w:r>
      <w:r>
        <w:rPr>
          <w:color w:val="000000" w:themeColor="text1"/>
        </w:rPr>
        <w:t>5</w:t>
      </w:r>
      <w:r w:rsidRPr="00B34E49">
        <w:rPr>
          <w:color w:val="000000" w:themeColor="text1"/>
        </w:rPr>
        <w:t xml:space="preserve"> Nadleśniczego Nadleśnictwa Gościeradów z dnia </w:t>
      </w:r>
      <w:r>
        <w:rPr>
          <w:color w:val="000000" w:themeColor="text1"/>
        </w:rPr>
        <w:t>14</w:t>
      </w:r>
      <w:r w:rsidRPr="00B34E49">
        <w:rPr>
          <w:color w:val="000000" w:themeColor="text1"/>
        </w:rPr>
        <w:t xml:space="preserve"> stycznia  2026 r. w sprawie</w:t>
      </w:r>
      <w:r>
        <w:rPr>
          <w:color w:val="000000" w:themeColor="text1"/>
        </w:rPr>
        <w:t xml:space="preserve"> wyznaczenia dni wolnych od pracy dla pracowników Nadleśnictwa Gościeradów w 2026 r.</w:t>
      </w:r>
    </w:p>
    <w:p w14:paraId="780CFE51" w14:textId="5BED3289" w:rsidR="00B34E49" w:rsidRDefault="00B34E49" w:rsidP="0030472E">
      <w:pPr>
        <w:rPr>
          <w:color w:val="000000" w:themeColor="text1"/>
        </w:rPr>
      </w:pPr>
      <w:r w:rsidRPr="00B34E49">
        <w:rPr>
          <w:color w:val="000000" w:themeColor="text1"/>
        </w:rPr>
        <w:t xml:space="preserve">Zarządzenie nr </w:t>
      </w:r>
      <w:r>
        <w:rPr>
          <w:color w:val="000000" w:themeColor="text1"/>
        </w:rPr>
        <w:t>6</w:t>
      </w:r>
      <w:r w:rsidRPr="00B34E49">
        <w:rPr>
          <w:color w:val="000000" w:themeColor="text1"/>
        </w:rPr>
        <w:t xml:space="preserve"> Nadleśniczego Nadleśnictwa Gościeradów z dnia </w:t>
      </w:r>
      <w:r>
        <w:rPr>
          <w:color w:val="000000" w:themeColor="text1"/>
        </w:rPr>
        <w:t>16</w:t>
      </w:r>
      <w:r w:rsidRPr="00B34E49">
        <w:rPr>
          <w:color w:val="000000" w:themeColor="text1"/>
        </w:rPr>
        <w:t xml:space="preserve"> stycznia  2026 r. w sprawie</w:t>
      </w:r>
      <w:r>
        <w:rPr>
          <w:color w:val="000000" w:themeColor="text1"/>
        </w:rPr>
        <w:t xml:space="preserve"> uruchamiania pozycji cięć, cechowania pniaków</w:t>
      </w:r>
      <w:r w:rsidR="00FD6D94">
        <w:rPr>
          <w:color w:val="000000" w:themeColor="text1"/>
        </w:rPr>
        <w:t>, odbiórki drewna, wydatku stosów częściowych, wykonania cięć oraz kontroli zaprzychodowanego drewna w Nadleśnictwie Gościeradów.</w:t>
      </w:r>
    </w:p>
    <w:p w14:paraId="069F5104" w14:textId="1AAF412A" w:rsidR="00FD6D94" w:rsidRDefault="00FD6D94" w:rsidP="0030472E">
      <w:pPr>
        <w:rPr>
          <w:color w:val="000000" w:themeColor="text1"/>
        </w:rPr>
      </w:pPr>
      <w:r w:rsidRPr="00FD6D94">
        <w:rPr>
          <w:color w:val="000000" w:themeColor="text1"/>
        </w:rPr>
        <w:t xml:space="preserve">Zarządzenie nr </w:t>
      </w:r>
      <w:r>
        <w:rPr>
          <w:color w:val="000000" w:themeColor="text1"/>
        </w:rPr>
        <w:t>7</w:t>
      </w:r>
      <w:r w:rsidRPr="00FD6D94">
        <w:rPr>
          <w:color w:val="000000" w:themeColor="text1"/>
        </w:rPr>
        <w:t xml:space="preserve"> Nadleśniczego Nadleśnictwa Gościeradów z dnia </w:t>
      </w:r>
      <w:r>
        <w:rPr>
          <w:color w:val="000000" w:themeColor="text1"/>
        </w:rPr>
        <w:t>16</w:t>
      </w:r>
      <w:r w:rsidRPr="00FD6D94">
        <w:rPr>
          <w:color w:val="000000" w:themeColor="text1"/>
        </w:rPr>
        <w:t xml:space="preserve"> stycznia  2026 r. w sprawie</w:t>
      </w:r>
      <w:r>
        <w:rPr>
          <w:color w:val="000000" w:themeColor="text1"/>
        </w:rPr>
        <w:t xml:space="preserve"> ustalenia ramowego regulaminu sprzedaży detalicznej w Nadleśnictwie Gościeradów.</w:t>
      </w:r>
    </w:p>
    <w:p w14:paraId="7E487FEB" w14:textId="489CD128" w:rsidR="00785F40" w:rsidRDefault="00785F40" w:rsidP="0030472E">
      <w:pPr>
        <w:rPr>
          <w:color w:val="000000" w:themeColor="text1"/>
        </w:rPr>
      </w:pPr>
      <w:r w:rsidRPr="00785F40">
        <w:rPr>
          <w:color w:val="000000" w:themeColor="text1"/>
        </w:rPr>
        <w:t xml:space="preserve">Zarządzenie nr </w:t>
      </w:r>
      <w:r>
        <w:rPr>
          <w:color w:val="000000" w:themeColor="text1"/>
        </w:rPr>
        <w:t>8</w:t>
      </w:r>
      <w:r w:rsidRPr="00785F40">
        <w:rPr>
          <w:color w:val="000000" w:themeColor="text1"/>
        </w:rPr>
        <w:t xml:space="preserve"> Nadleśniczego Nadleśnictwa Gościeradów z dnia </w:t>
      </w:r>
      <w:r>
        <w:rPr>
          <w:color w:val="000000" w:themeColor="text1"/>
        </w:rPr>
        <w:t>04 lutego</w:t>
      </w:r>
      <w:r w:rsidRPr="00785F40">
        <w:rPr>
          <w:color w:val="000000" w:themeColor="text1"/>
        </w:rPr>
        <w:t xml:space="preserve"> 2026 r. </w:t>
      </w:r>
      <w:r>
        <w:rPr>
          <w:color w:val="000000" w:themeColor="text1"/>
        </w:rPr>
        <w:t>zmieniające Zarządzenie nr 22 z dnia 01 lipca 2024 r</w:t>
      </w:r>
      <w:r w:rsidRPr="00785F40">
        <w:rPr>
          <w:color w:val="000000" w:themeColor="text1"/>
        </w:rPr>
        <w:t>.</w:t>
      </w:r>
      <w:r>
        <w:rPr>
          <w:color w:val="000000" w:themeColor="text1"/>
        </w:rPr>
        <w:t xml:space="preserve"> (zn.: NK.012.3.2024) w sprawie wprowadzenia Regulaminu Organizacyjnego Nadleśnictwa Gościeradów.</w:t>
      </w:r>
    </w:p>
    <w:p w14:paraId="75A17CFB" w14:textId="01DF1CED" w:rsidR="00785F40" w:rsidRDefault="00785F40" w:rsidP="0030472E">
      <w:pPr>
        <w:rPr>
          <w:color w:val="000000" w:themeColor="text1"/>
        </w:rPr>
      </w:pPr>
      <w:r w:rsidRPr="00785F40">
        <w:rPr>
          <w:color w:val="000000" w:themeColor="text1"/>
        </w:rPr>
        <w:t xml:space="preserve">Zarządzenie nr </w:t>
      </w:r>
      <w:r>
        <w:rPr>
          <w:color w:val="000000" w:themeColor="text1"/>
        </w:rPr>
        <w:t>9</w:t>
      </w:r>
      <w:r w:rsidRPr="00785F40">
        <w:rPr>
          <w:color w:val="000000" w:themeColor="text1"/>
        </w:rPr>
        <w:t xml:space="preserve"> Nadleśniczego Nadleśnictwa Gościeradów z dnia </w:t>
      </w:r>
      <w:r>
        <w:rPr>
          <w:color w:val="000000" w:themeColor="text1"/>
        </w:rPr>
        <w:t>04 lutego</w:t>
      </w:r>
      <w:r w:rsidRPr="00785F40">
        <w:rPr>
          <w:color w:val="000000" w:themeColor="text1"/>
        </w:rPr>
        <w:t xml:space="preserve"> 2026 r. </w:t>
      </w:r>
      <w:r>
        <w:rPr>
          <w:color w:val="000000" w:themeColor="text1"/>
        </w:rPr>
        <w:t>zmieniające treść Zarządzenia nr 7 Nadleśniczego Nadleśnictwa Gościeradów z dnia 17 lutego 2025 r. w sprawie wprowadzenia Regulaminu kontroli wewnętrznej, Schematu obiegu dokumentów, Wykazu osób upoważnionych do kontroli wewnętrznej oraz Wykazu osób upoważnionych do zatwierdzania dokumentów oraz wzorów ich podpisów.</w:t>
      </w:r>
    </w:p>
    <w:p w14:paraId="35F4E3BC" w14:textId="1E583B10" w:rsidR="00785F40" w:rsidRDefault="00785F40" w:rsidP="0030472E">
      <w:pPr>
        <w:rPr>
          <w:color w:val="000000" w:themeColor="text1"/>
        </w:rPr>
      </w:pPr>
      <w:r w:rsidRPr="00785F40">
        <w:rPr>
          <w:color w:val="000000" w:themeColor="text1"/>
        </w:rPr>
        <w:t xml:space="preserve">Zarządzenie nr </w:t>
      </w:r>
      <w:r>
        <w:rPr>
          <w:color w:val="000000" w:themeColor="text1"/>
        </w:rPr>
        <w:t>10</w:t>
      </w:r>
      <w:r w:rsidRPr="00785F40">
        <w:rPr>
          <w:color w:val="000000" w:themeColor="text1"/>
        </w:rPr>
        <w:t xml:space="preserve"> Nadleśniczego Nadleśnictwa Gościeradó</w:t>
      </w:r>
      <w:r w:rsidRPr="00BA6467">
        <w:rPr>
          <w:color w:val="000000" w:themeColor="text1"/>
        </w:rPr>
        <w:t xml:space="preserve">w z dnia </w:t>
      </w:r>
      <w:r w:rsidR="00BA6467" w:rsidRPr="00BA6467">
        <w:rPr>
          <w:color w:val="000000" w:themeColor="text1"/>
        </w:rPr>
        <w:t xml:space="preserve">22 lutego </w:t>
      </w:r>
      <w:r w:rsidRPr="00BA6467">
        <w:rPr>
          <w:color w:val="000000" w:themeColor="text1"/>
        </w:rPr>
        <w:t>2026 r. w sprawie ustalenia</w:t>
      </w:r>
      <w:r w:rsidR="00BA6467" w:rsidRPr="00BA6467">
        <w:rPr>
          <w:color w:val="000000" w:themeColor="text1"/>
        </w:rPr>
        <w:t xml:space="preserve"> zasad i regulaminu sprzedaży sadzonek w 2026 r</w:t>
      </w:r>
      <w:r w:rsidRPr="00BA6467">
        <w:rPr>
          <w:color w:val="000000" w:themeColor="text1"/>
        </w:rPr>
        <w:t>.</w:t>
      </w:r>
    </w:p>
    <w:p w14:paraId="53428F8D" w14:textId="3A6F5B95" w:rsidR="00BA6467" w:rsidRDefault="00BA6467" w:rsidP="0030472E">
      <w:pPr>
        <w:rPr>
          <w:color w:val="000000" w:themeColor="text1"/>
        </w:rPr>
      </w:pPr>
      <w:r w:rsidRPr="00BA6467">
        <w:rPr>
          <w:color w:val="000000" w:themeColor="text1"/>
        </w:rPr>
        <w:t xml:space="preserve">Zarządzenie nr </w:t>
      </w:r>
      <w:r>
        <w:rPr>
          <w:color w:val="000000" w:themeColor="text1"/>
        </w:rPr>
        <w:t>11</w:t>
      </w:r>
      <w:r w:rsidRPr="00BA6467">
        <w:rPr>
          <w:color w:val="000000" w:themeColor="text1"/>
        </w:rPr>
        <w:t xml:space="preserve"> Nadleśniczego Nadleśnictwa Gościeradów z dnia </w:t>
      </w:r>
      <w:r>
        <w:rPr>
          <w:color w:val="000000" w:themeColor="text1"/>
        </w:rPr>
        <w:t>10 marca</w:t>
      </w:r>
      <w:r w:rsidRPr="00BA6467">
        <w:rPr>
          <w:color w:val="000000" w:themeColor="text1"/>
        </w:rPr>
        <w:t xml:space="preserve"> 2026 r. w sprawie ustalenia</w:t>
      </w:r>
      <w:r>
        <w:rPr>
          <w:color w:val="000000" w:themeColor="text1"/>
        </w:rPr>
        <w:t xml:space="preserve"> zadań na okres zagrożenia pożarowego w Nadleśnictwie Gościeradów</w:t>
      </w:r>
      <w:r w:rsidRPr="00BA6467">
        <w:rPr>
          <w:color w:val="000000" w:themeColor="text1"/>
        </w:rPr>
        <w:t>.</w:t>
      </w:r>
    </w:p>
    <w:p w14:paraId="295C4943" w14:textId="6FE2486C" w:rsidR="00BA6467" w:rsidRDefault="00BA6467" w:rsidP="0030472E">
      <w:pPr>
        <w:rPr>
          <w:color w:val="000000" w:themeColor="text1"/>
        </w:rPr>
      </w:pPr>
      <w:r w:rsidRPr="00BA6467">
        <w:rPr>
          <w:color w:val="000000" w:themeColor="text1"/>
        </w:rPr>
        <w:t>Zarządzenie nr</w:t>
      </w:r>
      <w:r>
        <w:rPr>
          <w:color w:val="000000" w:themeColor="text1"/>
        </w:rPr>
        <w:t xml:space="preserve"> 12 </w:t>
      </w:r>
      <w:r w:rsidRPr="00BA6467">
        <w:rPr>
          <w:color w:val="000000" w:themeColor="text1"/>
        </w:rPr>
        <w:t xml:space="preserve">Nadleśniczego Nadleśnictwa Gościeradów z dnia </w:t>
      </w:r>
      <w:r>
        <w:rPr>
          <w:color w:val="000000" w:themeColor="text1"/>
        </w:rPr>
        <w:t>19 marca</w:t>
      </w:r>
      <w:r w:rsidRPr="00BA6467">
        <w:rPr>
          <w:color w:val="000000" w:themeColor="text1"/>
        </w:rPr>
        <w:t xml:space="preserve"> 2026 r. w sprawie </w:t>
      </w:r>
      <w:r>
        <w:rPr>
          <w:color w:val="000000" w:themeColor="text1"/>
        </w:rPr>
        <w:t>inwentaryzacji w Leśnictwie Szkółkarskim Marynopole.</w:t>
      </w:r>
    </w:p>
    <w:p w14:paraId="2518CE2F" w14:textId="7E4C31D7" w:rsidR="00766ED2" w:rsidRDefault="00766ED2" w:rsidP="0030472E">
      <w:pPr>
        <w:rPr>
          <w:color w:val="000000" w:themeColor="text1"/>
        </w:rPr>
      </w:pPr>
      <w:r w:rsidRPr="00766ED2">
        <w:rPr>
          <w:color w:val="000000" w:themeColor="text1"/>
        </w:rPr>
        <w:t>Zarządzenie nr</w:t>
      </w:r>
      <w:r>
        <w:rPr>
          <w:color w:val="000000" w:themeColor="text1"/>
        </w:rPr>
        <w:t xml:space="preserve"> 13</w:t>
      </w:r>
      <w:r w:rsidRPr="00766ED2">
        <w:rPr>
          <w:color w:val="000000" w:themeColor="text1"/>
        </w:rPr>
        <w:t xml:space="preserve"> Nadleśniczego Nadleśnictwa Gościeradów z dnia </w:t>
      </w:r>
      <w:r w:rsidR="005357F3">
        <w:rPr>
          <w:color w:val="000000" w:themeColor="text1"/>
        </w:rPr>
        <w:t xml:space="preserve">24 marca </w:t>
      </w:r>
      <w:r w:rsidRPr="00766ED2">
        <w:rPr>
          <w:color w:val="000000" w:themeColor="text1"/>
        </w:rPr>
        <w:t xml:space="preserve">2026 r. </w:t>
      </w:r>
      <w:r w:rsidR="005357F3">
        <w:rPr>
          <w:color w:val="000000" w:themeColor="text1"/>
        </w:rPr>
        <w:t>zmieniające Zarządzenie nr 16 Nadleśniczego Nadleśnictwa Gościeradów z dnia 31 marca 2023 r. w sprawie ustalania zasad wyliczania wysokości stawki czynszu za korzystanie z budynków, lokali mieszkalnych, budynków gospodarczych i garaży</w:t>
      </w:r>
      <w:r w:rsidRPr="00766ED2">
        <w:rPr>
          <w:color w:val="000000" w:themeColor="text1"/>
        </w:rPr>
        <w:t xml:space="preserve"> w Nadleśnictwie Gościeradów.</w:t>
      </w:r>
    </w:p>
    <w:p w14:paraId="2B062BBD" w14:textId="30BB9F35" w:rsidR="005357F3" w:rsidRPr="00BA6467" w:rsidRDefault="00C66F58" w:rsidP="0030472E">
      <w:pPr>
        <w:rPr>
          <w:color w:val="000000" w:themeColor="text1"/>
        </w:rPr>
      </w:pPr>
      <w:r w:rsidRPr="00C66F58">
        <w:rPr>
          <w:color w:val="000000" w:themeColor="text1"/>
        </w:rPr>
        <w:t xml:space="preserve">Zarządzenie nr </w:t>
      </w:r>
      <w:r>
        <w:rPr>
          <w:color w:val="000000" w:themeColor="text1"/>
        </w:rPr>
        <w:t>14</w:t>
      </w:r>
      <w:r w:rsidRPr="00C66F58">
        <w:rPr>
          <w:color w:val="000000" w:themeColor="text1"/>
        </w:rPr>
        <w:t xml:space="preserve"> Nadleśniczego Nadleśnictwa Gościeradów z dnia </w:t>
      </w:r>
      <w:r>
        <w:rPr>
          <w:color w:val="000000" w:themeColor="text1"/>
        </w:rPr>
        <w:t>13 kwietnia</w:t>
      </w:r>
      <w:r w:rsidRPr="00C66F58">
        <w:rPr>
          <w:color w:val="000000" w:themeColor="text1"/>
        </w:rPr>
        <w:t xml:space="preserve"> 2026 r. w sprawie </w:t>
      </w:r>
      <w:r>
        <w:rPr>
          <w:color w:val="000000" w:themeColor="text1"/>
        </w:rPr>
        <w:t>powołania komisji przetargowej do przeprowadzenia postepowania o udzielenie zamówienia publicznego w trybie podstawowym bez negocjacji.</w:t>
      </w:r>
    </w:p>
    <w:p w14:paraId="0900603C" w14:textId="7E1E850A" w:rsidR="00730398" w:rsidRDefault="00730398" w:rsidP="007303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DECYZJE 2026 r.</w:t>
      </w:r>
    </w:p>
    <w:p w14:paraId="30446B1C" w14:textId="7621D603" w:rsidR="00730398" w:rsidRDefault="00730398" w:rsidP="00730398">
      <w:r w:rsidRPr="00807C86">
        <w:t>Decyzja nr 1 Nadleśniczego Nadleśnictwa Gościeradów z dnia 0</w:t>
      </w:r>
      <w:r w:rsidR="00B34E49">
        <w:t xml:space="preserve">7 </w:t>
      </w:r>
      <w:r w:rsidRPr="00807C86">
        <w:t>stycznia 202</w:t>
      </w:r>
      <w:r w:rsidR="00B34E49">
        <w:t>6</w:t>
      </w:r>
      <w:r w:rsidRPr="00807C86">
        <w:t xml:space="preserve"> r. w sprawie numerowania drewna w 202</w:t>
      </w:r>
      <w:r w:rsidR="00B34E49">
        <w:t>6</w:t>
      </w:r>
      <w:r w:rsidRPr="00807C86">
        <w:t xml:space="preserve"> r.</w:t>
      </w:r>
    </w:p>
    <w:p w14:paraId="31CC2B5C" w14:textId="0F853066" w:rsidR="00665019" w:rsidRDefault="00665019" w:rsidP="00730398">
      <w:r w:rsidRPr="00665019">
        <w:t>Decyzja nr</w:t>
      </w:r>
      <w:r w:rsidR="00AA6A70">
        <w:t xml:space="preserve"> 2</w:t>
      </w:r>
      <w:r w:rsidRPr="00665019">
        <w:t xml:space="preserve"> Nadleśniczego Nadleśnictwa Gościeradów z dnia </w:t>
      </w:r>
      <w:r w:rsidR="00AA6A70">
        <w:t xml:space="preserve">23 </w:t>
      </w:r>
      <w:r w:rsidRPr="00665019">
        <w:t>stycznia 2026 r. w sprawie</w:t>
      </w:r>
      <w:r w:rsidR="00AA6A70">
        <w:t xml:space="preserve"> wprowadzenia Regulaminu wydarzenia promocyjno-edukacyjnego pod nazwą: „Nocny spacer w Nadleśnictwie Gościeradów”.</w:t>
      </w:r>
    </w:p>
    <w:p w14:paraId="6AEEDE71" w14:textId="69B3430D" w:rsidR="00414CC2" w:rsidRDefault="00414CC2" w:rsidP="00730398">
      <w:r w:rsidRPr="00414CC2">
        <w:t xml:space="preserve">Decyzja nr </w:t>
      </w:r>
      <w:r>
        <w:t>3</w:t>
      </w:r>
      <w:r w:rsidRPr="00414CC2">
        <w:t xml:space="preserve"> Nadleśniczego Nadleśnictwa Gościeradów z dnia </w:t>
      </w:r>
      <w:r>
        <w:t xml:space="preserve">03 lutego </w:t>
      </w:r>
      <w:r w:rsidRPr="00414CC2">
        <w:t>2026 r. w sprawie</w:t>
      </w:r>
      <w:r>
        <w:t xml:space="preserve"> ustalenia ceny bazowej na surowiec IGLAS/LISC M2E (PKN) w procedurach sprzedaży na rok 2026.</w:t>
      </w:r>
    </w:p>
    <w:p w14:paraId="79456BD6" w14:textId="32E7DC62" w:rsidR="00414CC2" w:rsidRDefault="00414CC2" w:rsidP="00730398">
      <w:r w:rsidRPr="00414CC2">
        <w:t xml:space="preserve">Decyzja nr </w:t>
      </w:r>
      <w:r>
        <w:t>4</w:t>
      </w:r>
      <w:r w:rsidRPr="00414CC2">
        <w:t xml:space="preserve"> Nadleśniczego Nadleśnictwa Gościeradów z dnia </w:t>
      </w:r>
      <w:r>
        <w:t>12 marca</w:t>
      </w:r>
      <w:r w:rsidRPr="00414CC2">
        <w:t xml:space="preserve"> 2026 r. w sprawie</w:t>
      </w:r>
      <w:r>
        <w:t xml:space="preserve"> przeprowadzenia postępowania rekrutacyjnego osób ubiegających się o zatrudnienie (dalej: osób kandydujących) na stanowisko Specjalisty Służby Leśnej ds. użytkowania lasu/Starszego referenta ds. użytkowania lasu (K/M).</w:t>
      </w:r>
    </w:p>
    <w:p w14:paraId="1847A84D" w14:textId="5D525012" w:rsidR="00E144D0" w:rsidRDefault="00E144D0" w:rsidP="00730398">
      <w:r w:rsidRPr="00E144D0">
        <w:t xml:space="preserve">Decyzja nr </w:t>
      </w:r>
      <w:r>
        <w:t>5</w:t>
      </w:r>
      <w:r w:rsidRPr="00E144D0">
        <w:t xml:space="preserve"> Nadleśniczego Nadleśnictwa Gościeradów z dnia </w:t>
      </w:r>
      <w:r>
        <w:t xml:space="preserve">1 kwietnia 2026 </w:t>
      </w:r>
      <w:r w:rsidRPr="00E144D0">
        <w:t>r. w sprawie</w:t>
      </w:r>
      <w:r>
        <w:t xml:space="preserve"> przedłużenia okresowego zakazu wstępu do lasu</w:t>
      </w:r>
      <w:r w:rsidR="009177CA">
        <w:t>.</w:t>
      </w:r>
    </w:p>
    <w:p w14:paraId="7D0B5AF0" w14:textId="48D25954" w:rsidR="009177CA" w:rsidRDefault="009177CA" w:rsidP="00730398">
      <w:r w:rsidRPr="009177CA">
        <w:t xml:space="preserve">Decyzja nr </w:t>
      </w:r>
      <w:r>
        <w:t xml:space="preserve">6 </w:t>
      </w:r>
      <w:r w:rsidRPr="009177CA">
        <w:t xml:space="preserve">Nadleśniczego Nadleśnictwa Gościeradów z dnia </w:t>
      </w:r>
      <w:r>
        <w:t>08 kwietnia</w:t>
      </w:r>
      <w:r w:rsidRPr="009177CA">
        <w:t xml:space="preserve"> 2026 r. w sprawie</w:t>
      </w:r>
      <w:r>
        <w:t xml:space="preserve"> ustalenia dodatkowych cen bazowych w systemowych aukcjach internetowych w aplikacji e-drewno, w aukcjach internetowych w aplikacji e-drewno oraz w procedurze sprzedaży ofertowej PL-D na rok 2026.</w:t>
      </w:r>
    </w:p>
    <w:p w14:paraId="1AF758AC" w14:textId="77777777" w:rsidR="009177CA" w:rsidRPr="00807C86" w:rsidRDefault="009177CA" w:rsidP="00730398"/>
    <w:p w14:paraId="03716F53" w14:textId="0F871294" w:rsidR="000E25AC" w:rsidRDefault="000E25AC" w:rsidP="000E25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ZARZĄDZENIA 2025 r.</w:t>
      </w:r>
    </w:p>
    <w:p w14:paraId="31C884DE" w14:textId="77777777" w:rsidR="00B10180" w:rsidRDefault="00B10180" w:rsidP="00B10180">
      <w:r>
        <w:t>Zarządzenie nr 1 Nadleśniczego Nadleśnictwa Gościeradów z dnia 15 stycznia  2025 r. w sprawie powołania komisji do przygotowania przetargów w aplikacji e-drewno oraz prowadzenia negocjacji handlowych dotyczących sprzedaży drewna.</w:t>
      </w:r>
    </w:p>
    <w:p w14:paraId="749DF796" w14:textId="77777777" w:rsidR="00B10180" w:rsidRDefault="00B10180" w:rsidP="00B10180">
      <w:r>
        <w:t>Zarządzenie nr 2 Nadleśniczego Nadleśnictwa Gościeradów z dnia 17 stycznia  2025 r. w sprawie ustalenia ramowego regulaminu sprzedaży detalicznej w Nadleśnictwie Gościeradów.</w:t>
      </w:r>
    </w:p>
    <w:p w14:paraId="6B302582" w14:textId="77777777" w:rsidR="00B10180" w:rsidRDefault="00B10180" w:rsidP="00B10180">
      <w:r>
        <w:t>Zarządzenie nr 3 Nadleśniczego Nadleśnictwa Gościeradów z dnia 17 stycznia 2025 r. w sprawie wytycznych kierunkowych do detalicznej sprzedaży drewna w Nadleśnictwie Gościeradów.</w:t>
      </w:r>
    </w:p>
    <w:p w14:paraId="311BDB59" w14:textId="77777777" w:rsidR="00B10180" w:rsidRDefault="00B10180" w:rsidP="00B10180">
      <w:r>
        <w:t>Zarządzenie nr 4 Nadleśniczego Nadleśnictwa Gościeradów z dnia 31 stycznia 2025 r. w sprawie zasad przeprowadzania kontroli funkcjonalnej w Nadleśnictwie Gościeradów..</w:t>
      </w:r>
    </w:p>
    <w:p w14:paraId="14BAA732" w14:textId="77777777" w:rsidR="00B10180" w:rsidRDefault="00B10180" w:rsidP="00B10180">
      <w:r>
        <w:t>Zarządzenie nr 5 Nadleśniczego Nadleśnictwa Gościeradów z dnia 14 lutego 2025 r. w sprawie inwentaryzacji w Leśnictwie Stawki</w:t>
      </w:r>
    </w:p>
    <w:p w14:paraId="57ACF60A" w14:textId="77777777" w:rsidR="00B10180" w:rsidRDefault="00B10180" w:rsidP="00B10180">
      <w:r>
        <w:t>Zarządzenie nr 6 Nadleśniczego Nadleśnictwa Gościeradów z dnia 13 lutego 2025 r. w sprawie ustalenia zasad i regulaminu sprzedaży sadzonek w 2025 r.</w:t>
      </w:r>
    </w:p>
    <w:p w14:paraId="2167C569" w14:textId="77777777" w:rsidR="00B10180" w:rsidRDefault="00B10180" w:rsidP="00B10180">
      <w:r>
        <w:t>Zarządzenie nr 7 Nadleśniczego Nadleśnictwa Gościeradów z dnia 17 lutego 2025 r. w sprawie Regulaminu Kontroli Wewnętrznej</w:t>
      </w:r>
    </w:p>
    <w:p w14:paraId="250D1694" w14:textId="77777777" w:rsidR="00B10180" w:rsidRDefault="00B10180" w:rsidP="00B10180">
      <w:r>
        <w:t>Zarządzenie nr 8 Nadleśniczego Nadleśnictwa Gościeradów z dnia 28 lutego 2025 r. w sprawie inwentaryzacji w Leśnictwie Brzoza.</w:t>
      </w:r>
    </w:p>
    <w:p w14:paraId="0227DF8C" w14:textId="77777777" w:rsidR="00B10180" w:rsidRDefault="00B10180" w:rsidP="00B10180">
      <w:r>
        <w:lastRenderedPageBreak/>
        <w:t>Zarządzenie nr 9 Nadleśniczego Nadleśnictwa Gościeradów z dnia 28 lutego 2025 r. w sprawie inwentaryzacji w Leśnictwie Nowiny.</w:t>
      </w:r>
    </w:p>
    <w:p w14:paraId="4EB79EAD" w14:textId="77777777" w:rsidR="00B10180" w:rsidRDefault="00B10180" w:rsidP="00B10180">
      <w:r>
        <w:t>Zarządzenie nr 10 Nadleśniczego Nadleśnictwa Gościeradów z dnia 03 marca 2025 r. w sprawie powołania zespołu przyjmującego do używania środki trwałe oraz wartości niematerialne i prawne.</w:t>
      </w:r>
    </w:p>
    <w:p w14:paraId="754F421E" w14:textId="77777777" w:rsidR="00B10180" w:rsidRDefault="00B10180" w:rsidP="00B10180">
      <w:r>
        <w:t>Zarządzenie nr 11 Nadleśniczego Nadleśnictwa Gościeradów z dnia 04 marca 2025 r. w sprawie wyznaczenia dni wolnych od pracy w Nadleśnictwie Gościeradów w 2025 r.</w:t>
      </w:r>
    </w:p>
    <w:p w14:paraId="7CA85F9F" w14:textId="77777777" w:rsidR="00B10180" w:rsidRDefault="00B10180" w:rsidP="00B10180">
      <w:r>
        <w:t>Zarządzenie nr 12 Nadleśniczego Nadleśnictwa Gościeradów z dnia 04 marca 2025 r. w sprawie powołania Zespołu zadaniowego do przeprowadzenia przeglądu i weryfikacji Zarządzeń i Decyzji Nadleśniczego Nadleśnictwa Gościeradów.</w:t>
      </w:r>
    </w:p>
    <w:p w14:paraId="62695829" w14:textId="77777777" w:rsidR="00B10180" w:rsidRDefault="00B10180" w:rsidP="00B10180">
      <w:r>
        <w:t xml:space="preserve">Zarządzenie nr 13 Nadleśniczego Nadleśnictwa Gościeradów z dnia 04 marca 2025 r. w sprawie powołania Zespołu w celu opracowania Regulaminu Zakładowego funduszu Świadczeń Socjalnych w Nadleśnictwie Gościeradów. </w:t>
      </w:r>
    </w:p>
    <w:p w14:paraId="7E681168" w14:textId="77777777" w:rsidR="00B10180" w:rsidRDefault="00B10180" w:rsidP="00B10180">
      <w:r>
        <w:t>Zarządzenie nr 14 Nadleśniczego Nadleśnictwa Gościeradów z dnia 06 marca 2025 r. w sprawie ustalenia zadań na okres zagrożenia pożarowego w Nadleśnictwie Gościeradów.</w:t>
      </w:r>
    </w:p>
    <w:p w14:paraId="7970ADED" w14:textId="77777777" w:rsidR="00B10180" w:rsidRDefault="00B10180" w:rsidP="00B10180">
      <w:r>
        <w:t>Zarządzenie nr 15 Nadleśniczego Nadleśnictwa Gościeradów z dnia 11 marca 2025 r. w sprawie zasad udostępniania informacji przez Nadleśnictwo Gościeradów.</w:t>
      </w:r>
    </w:p>
    <w:p w14:paraId="72CD53B5" w14:textId="77777777" w:rsidR="00B10180" w:rsidRDefault="00B10180" w:rsidP="00B10180">
      <w:r>
        <w:t>Zarządzenie nr 16 Nadleśniczego Nadleśnictwa Gościeradów z dnia 18 marca 2025 r. w sprawie utworzenia i funkcjonowania stałego dyżuru w Nadleśnictwie Gościeradów.</w:t>
      </w:r>
    </w:p>
    <w:p w14:paraId="4A113546" w14:textId="77777777" w:rsidR="00B10180" w:rsidRDefault="00B10180" w:rsidP="00B10180">
      <w:r>
        <w:t>Zarządzenie nr 17 Nadleśniczego Nadleśnictwa Gościeradów z dnia 21 marca 2025 r. w sprawie wprowadzenia Regulaminu Zakładowego Funduszu Świadczeń Socjalnych.</w:t>
      </w:r>
    </w:p>
    <w:p w14:paraId="11359546" w14:textId="77777777" w:rsidR="00B10180" w:rsidRDefault="00B10180" w:rsidP="00B10180">
      <w:r>
        <w:t>Zarządzenie nr 18 Nadleśniczego Nadleśnictwa Gościeradów z dnia 21 marca 2025 r. w sprawie powołania komisji w celu związanym z gospodarowaniem środkami ZFŚS.</w:t>
      </w:r>
    </w:p>
    <w:p w14:paraId="4FAC65E9" w14:textId="77777777" w:rsidR="00B10180" w:rsidRDefault="00B10180" w:rsidP="00B10180">
      <w:r>
        <w:t>Zarządzenie nr 19 Nadleśniczego Nadleśnictwa Gościeradów z dnia 26 marca 2025 r. zmieniające Zarządzenie nr 16 z dnia 31.03.2023 r. w sprawie ustalania zasad wyliczania wysokości stawki czynszu za korzystanie z budynków, lokali mieszkalnych, budynków gospodarczych i garaży w Nadleśnictwie Gościeradów.</w:t>
      </w:r>
    </w:p>
    <w:p w14:paraId="23CE806D" w14:textId="77777777" w:rsidR="00B10180" w:rsidRDefault="00B10180" w:rsidP="00B10180">
      <w:r>
        <w:t>Zarządzenie nr 20 Nadleśniczego Nadleśnictwa Gościeradów z dnia 31 marca 2025 r. w sprawie cechowania i numerowania surowca drzewnego oraz obrotu i prowadzenia ewidencji urządzeń do cechowania pozyskanego drewna.</w:t>
      </w:r>
    </w:p>
    <w:p w14:paraId="442194D6" w14:textId="77777777" w:rsidR="00B10180" w:rsidRDefault="00B10180" w:rsidP="00B10180">
      <w:r>
        <w:t>Zarządzenie nr 21 Nadleśniczego Nadleśnictwa Gościeradów w dnia 31 marca 2025 r. w sprawie wprowadzenia regulaminu udzielania zamówień publicznych o wartości równej lub przekraczającej kwotę 130 000 zł.</w:t>
      </w:r>
    </w:p>
    <w:p w14:paraId="5757BB45" w14:textId="77777777" w:rsidR="00B10180" w:rsidRDefault="00B10180" w:rsidP="00B10180">
      <w:r>
        <w:t>Zarządzenie nr 22 Nadleśniczego Nadleśnictwa Gościeradów z dnia 31 marca 2025 r. w sprawie wprowadzenia Regulaminu Pracy Komisji Przetargowej.</w:t>
      </w:r>
    </w:p>
    <w:p w14:paraId="5BB824A0" w14:textId="77777777" w:rsidR="00B10180" w:rsidRDefault="00B10180" w:rsidP="00B10180">
      <w:r>
        <w:t>Zarządzenie nr 23 Nadleśniczego Nadleśnictwa Gościeradów z dnia 02 kwietnia 2025 r. w sprawie powołania komisji do przeprowadzenia kontroli doraźnej stanów magazynowych drewna oraz lustracji wykonanych prac w Leśnictwie Budy.</w:t>
      </w:r>
    </w:p>
    <w:p w14:paraId="4261F0CE" w14:textId="77777777" w:rsidR="000E25AC" w:rsidRDefault="00B10180" w:rsidP="00B10180">
      <w:r>
        <w:t>Zarządzenie nr 24 Nadleśniczego Nadleśnictwa Gościeradów z dnia 08 kwietnia 2025 r. w sprawie powołania komisji przetargowej do przeprowadzenia postępowania o udzielenie zamówienia publicznego w trybie podstawowym bez negocjacji.</w:t>
      </w:r>
    </w:p>
    <w:p w14:paraId="5E41A675" w14:textId="74ECF460" w:rsidR="000F30E0" w:rsidRDefault="000F30E0" w:rsidP="00B10180">
      <w:r w:rsidRPr="000F30E0">
        <w:lastRenderedPageBreak/>
        <w:t xml:space="preserve">Zarządzenie nr 25  Nadleśniczego Nadleśnictwa Gościeradów z dnia 16 kwietnia 2025 r. w sprawie powołania komisji do przeprowadzenia kontroli pozycji cięć rębnych i </w:t>
      </w:r>
      <w:proofErr w:type="spellStart"/>
      <w:r w:rsidRPr="000F30E0">
        <w:t>przedrębnych</w:t>
      </w:r>
      <w:proofErr w:type="spellEnd"/>
      <w:r w:rsidRPr="000F30E0">
        <w:t xml:space="preserve"> wykonanych w roku 2024 w Leśnictwie Irena.</w:t>
      </w:r>
    </w:p>
    <w:p w14:paraId="4B4F6531" w14:textId="3A2D6E78" w:rsidR="000F30E0" w:rsidRDefault="000F30E0" w:rsidP="00B10180">
      <w:r w:rsidRPr="000F30E0">
        <w:t>Zarządzenie nr 26  Nadleśniczego Nadleśnictwa Gościeradów z dnia 16 maja 2025 r. w sprawie planu finansowo-gospodarczego  Nadleśnictwa Gościeradów na rok 2025 rok.</w:t>
      </w:r>
    </w:p>
    <w:p w14:paraId="53FE056A" w14:textId="490DDF1E" w:rsidR="000F30E0" w:rsidRDefault="000F30E0" w:rsidP="00B10180">
      <w:r w:rsidRPr="000F30E0">
        <w:t>Zarządzenie nr 27  Nadleśniczego Nadleśnictwa Gościeradów z dnia 29 maja 2025 r. w sprawie inwentaryzacji w Leśnictwie Budy.</w:t>
      </w:r>
    </w:p>
    <w:p w14:paraId="7DDF3566" w14:textId="15025E26" w:rsidR="000F30E0" w:rsidRDefault="000F30E0" w:rsidP="00B10180">
      <w:r w:rsidRPr="000F30E0">
        <w:t>Zarządzenie nr 28  Nadleśniczego Nadleśnictwa Gościeradów z dnia 29 maja 2025 r. w sprawie inwentaryzacji w Leśnictwie Chwałowice.</w:t>
      </w:r>
    </w:p>
    <w:p w14:paraId="0BF4DB9C" w14:textId="4DC57BE9" w:rsidR="000F30E0" w:rsidRDefault="000F30E0" w:rsidP="00B10180">
      <w:r w:rsidRPr="000F30E0">
        <w:t>Zarządzenie nr 29  Nadleśniczego Nadleśnictwa Gościeradów z dnia 02 czerwca 2025 r. w sprawie inwentaryzacji w Leśnictwie Dąbrowa.</w:t>
      </w:r>
    </w:p>
    <w:p w14:paraId="34C43E54" w14:textId="41BE9ADE" w:rsidR="000F30E0" w:rsidRDefault="000F30E0" w:rsidP="00B10180">
      <w:r w:rsidRPr="000F30E0">
        <w:t>Zarządzenie nr 30  Nadleśniczego Nadleśnictwa Gościeradów z dnia 05 czerwca 2025 r. w sprawie inwentaryzacji w Leśnictwie Irena.</w:t>
      </w:r>
    </w:p>
    <w:p w14:paraId="0F34A284" w14:textId="3EC4B904" w:rsidR="000F30E0" w:rsidRDefault="000F30E0" w:rsidP="00B10180">
      <w:r w:rsidRPr="000F30E0">
        <w:t>Zarządzenie nr 31  Nadleśniczego Nadleśnictwa Gościeradów z dnia 05 czerwca 2025 r. w sprawie inwentaryzacji w Leśnictwie Świeciechów.</w:t>
      </w:r>
    </w:p>
    <w:p w14:paraId="7A4234FA" w14:textId="7AAA0B83" w:rsidR="000F30E0" w:rsidRDefault="000F30E0" w:rsidP="00B10180">
      <w:r w:rsidRPr="000F30E0">
        <w:t>Zarządzenie nr 32  Nadleśniczego Nadleśnictwa Gościeradów z dnia 17 czerwca 2025 r. w sprawie rozszerzenia zakresu kontroli pniaków w Leśnictwie Irena.</w:t>
      </w:r>
    </w:p>
    <w:p w14:paraId="59C19DC5" w14:textId="6F2D6400" w:rsidR="000F30E0" w:rsidRDefault="000F30E0" w:rsidP="00B10180">
      <w:r w:rsidRPr="000F30E0">
        <w:t>Zarządzenie nr 3</w:t>
      </w:r>
      <w:r>
        <w:t>3</w:t>
      </w:r>
      <w:r w:rsidRPr="000F30E0">
        <w:t xml:space="preserve">  Nadleśniczego Nadleśnictwa Gościeradów z dnia </w:t>
      </w:r>
      <w:r>
        <w:t xml:space="preserve">01 lipca </w:t>
      </w:r>
      <w:r w:rsidRPr="000F30E0">
        <w:t xml:space="preserve"> 2025 r. w sprawie </w:t>
      </w:r>
      <w:r>
        <w:t>uruchamiania pozycji cięć, cechowania pniaków, odbiórki drewna, wydatku stosów częściowych, wykonania cięć oraz kontroli zaprzychodowanego drewna w Nadleśnictwie Gościeradów.</w:t>
      </w:r>
    </w:p>
    <w:p w14:paraId="4043C53C" w14:textId="29B72302" w:rsidR="000F30E0" w:rsidRDefault="000F30E0" w:rsidP="00B10180">
      <w:r w:rsidRPr="000F30E0">
        <w:t>Zarządzenie nr 3</w:t>
      </w:r>
      <w:r>
        <w:t>4</w:t>
      </w:r>
      <w:r w:rsidRPr="000F30E0">
        <w:t xml:space="preserve">  Nadleśniczego Nadleśnictwa Gościeradów z dnia </w:t>
      </w:r>
      <w:r>
        <w:t>10 lipca</w:t>
      </w:r>
      <w:r w:rsidRPr="000F30E0">
        <w:t xml:space="preserve"> 2025 r. w sprawie </w:t>
      </w:r>
      <w:r>
        <w:t>stałej komisji do uczestnictwa w odbiorze dostaw lub robót budowlanych</w:t>
      </w:r>
      <w:r w:rsidRPr="000F30E0">
        <w:t>.</w:t>
      </w:r>
    </w:p>
    <w:p w14:paraId="704F4D79" w14:textId="14770295" w:rsidR="000F30E0" w:rsidRDefault="000F30E0" w:rsidP="00B10180">
      <w:r w:rsidRPr="000F30E0">
        <w:t>Zarządzenie nr 3</w:t>
      </w:r>
      <w:r>
        <w:t>5</w:t>
      </w:r>
      <w:r w:rsidRPr="000F30E0">
        <w:t xml:space="preserve">  Nadleśniczego Nadleśnictwa Gościeradów z dnia </w:t>
      </w:r>
      <w:r>
        <w:t>21 lipca</w:t>
      </w:r>
      <w:r w:rsidRPr="000F30E0">
        <w:t xml:space="preserve"> 2025 r. w sprawie </w:t>
      </w:r>
      <w:r>
        <w:t xml:space="preserve">powołania komisji przetargowej do prowadzenia negocjacji i oceny spełniania warunków udziału w postępowaniu prowadzonym w trybie z wolnej ręki na powtórzenie podobnych usług w stosunku do zamówienia podstawowego „ Wykonywanie usług z zakresu gospodarki leśnej na terenie Nadleśnictwa Gościeradów w roku 2025” nr SA.270.33.2023 (umowa SA.271.8.2024 z dnia 26.01.2024 r.) Pakiet I, II, III. </w:t>
      </w:r>
    </w:p>
    <w:p w14:paraId="176A569E" w14:textId="63186523" w:rsidR="001266FF" w:rsidRDefault="001266FF" w:rsidP="00B10180">
      <w:r w:rsidRPr="001266FF">
        <w:t>Zarządzenie nr 3</w:t>
      </w:r>
      <w:r>
        <w:t>6</w:t>
      </w:r>
      <w:r w:rsidRPr="001266FF">
        <w:t xml:space="preserve">  Nadleśniczego Nadleśnictwa Gościeradów z dnia </w:t>
      </w:r>
      <w:r>
        <w:t>30 lipca</w:t>
      </w:r>
      <w:r w:rsidRPr="001266FF">
        <w:t xml:space="preserve"> 2025 r. w sprawie </w:t>
      </w:r>
      <w:r>
        <w:t>inwentaryzacji w leśnictwie szkółkarskim Marynopole.</w:t>
      </w:r>
    </w:p>
    <w:p w14:paraId="4D4A8F41" w14:textId="6762ED00" w:rsidR="001266FF" w:rsidRDefault="001266FF" w:rsidP="00B10180">
      <w:r w:rsidRPr="001266FF">
        <w:t>Zarządzenie nr 3</w:t>
      </w:r>
      <w:r>
        <w:t>7</w:t>
      </w:r>
      <w:r w:rsidRPr="001266FF">
        <w:t xml:space="preserve">  Nadleśniczego Nadleśnictwa Gościeradów z dnia </w:t>
      </w:r>
      <w:r>
        <w:t>07 sierpnia</w:t>
      </w:r>
      <w:r w:rsidRPr="001266FF">
        <w:t xml:space="preserve"> 2025 r. w sprawie </w:t>
      </w:r>
      <w:r>
        <w:t xml:space="preserve">powołania komisji przetargowej do przeprowadzenia postępowania o udzielenie zamówienia publicznego w trybie podstawowym bez negocjacji o wartości </w:t>
      </w:r>
      <w:r w:rsidR="00315C35">
        <w:t>poniżej</w:t>
      </w:r>
      <w:r>
        <w:t xml:space="preserve"> progów unijnych</w:t>
      </w:r>
      <w:r w:rsidRPr="001266FF">
        <w:t>.</w:t>
      </w:r>
    </w:p>
    <w:p w14:paraId="245143FF" w14:textId="254BDEF9" w:rsidR="0030472E" w:rsidRDefault="0030472E" w:rsidP="00B10180">
      <w:r w:rsidRPr="001266FF">
        <w:t>Zarządzenie nr 3</w:t>
      </w:r>
      <w:r>
        <w:t>8</w:t>
      </w:r>
      <w:r w:rsidRPr="001266FF">
        <w:t xml:space="preserve">  Nadleśniczego Nadleśnictwa Gościeradów z dnia </w:t>
      </w:r>
      <w:r>
        <w:t>26 sierpnia</w:t>
      </w:r>
      <w:r w:rsidRPr="001266FF">
        <w:t xml:space="preserve"> 2025 r. w sprawie</w:t>
      </w:r>
      <w:r>
        <w:t xml:space="preserve"> powołania komisji przetargowej do przeprowadzenia postępowania o udzielenie zamówienia publicznego w trybie podstawowym bez negocjacji.</w:t>
      </w:r>
    </w:p>
    <w:p w14:paraId="45FA6400" w14:textId="54B566E6" w:rsidR="000F30E0" w:rsidRDefault="0030472E" w:rsidP="00B10180">
      <w:r w:rsidRPr="0030472E">
        <w:t xml:space="preserve">Zarządzenie nr </w:t>
      </w:r>
      <w:r>
        <w:t>39</w:t>
      </w:r>
      <w:r w:rsidRPr="0030472E">
        <w:t xml:space="preserve">  Nadleśniczego Nadleśnictwa Gościeradów z dnia </w:t>
      </w:r>
      <w:r>
        <w:t>02 września 2</w:t>
      </w:r>
      <w:r w:rsidRPr="0030472E">
        <w:t>025 r.</w:t>
      </w:r>
      <w:r>
        <w:t xml:space="preserve"> w sprawie inwentaryzacji w Leśnictwie Borów.</w:t>
      </w:r>
    </w:p>
    <w:p w14:paraId="0C85DAEA" w14:textId="0B6D3F50" w:rsidR="0030472E" w:rsidRDefault="0030472E" w:rsidP="00B10180">
      <w:r w:rsidRPr="0030472E">
        <w:lastRenderedPageBreak/>
        <w:t xml:space="preserve">Zarządzenie nr </w:t>
      </w:r>
      <w:r>
        <w:t>40</w:t>
      </w:r>
      <w:r w:rsidRPr="0030472E">
        <w:t xml:space="preserve">  Nadleśniczego Nadleśnictwa Gościeradów z dnia </w:t>
      </w:r>
      <w:r>
        <w:t>02 września</w:t>
      </w:r>
      <w:r w:rsidRPr="0030472E">
        <w:t xml:space="preserve"> 2025 r.</w:t>
      </w:r>
      <w:r>
        <w:t xml:space="preserve"> w sprawie powołania komisji przetargowej do przeprowadzenia postępowania o udzielenie zamówienia publicznego w trybie zamówienia z wolnej ręki.</w:t>
      </w:r>
    </w:p>
    <w:p w14:paraId="37B60452" w14:textId="27469982" w:rsidR="0030472E" w:rsidRDefault="0030472E" w:rsidP="000E25AC">
      <w:r w:rsidRPr="0030472E">
        <w:t xml:space="preserve">Zarządzenie nr </w:t>
      </w:r>
      <w:r>
        <w:t>41</w:t>
      </w:r>
      <w:r w:rsidRPr="0030472E">
        <w:t xml:space="preserve">  Nadleśniczego Nadleśnictwa Gościeradów z dnia  02 września 2025 r. w sprawie </w:t>
      </w:r>
      <w:r>
        <w:t xml:space="preserve"> powołania komisji do odbioru wykonanych usług.</w:t>
      </w:r>
    </w:p>
    <w:p w14:paraId="1A51E385" w14:textId="0439D8A0" w:rsidR="0030472E" w:rsidRDefault="0030472E" w:rsidP="000E25AC">
      <w:r w:rsidRPr="0030472E">
        <w:t>Zarządzenie nr 4</w:t>
      </w:r>
      <w:r>
        <w:t>2</w:t>
      </w:r>
      <w:r w:rsidRPr="0030472E">
        <w:t xml:space="preserve">  Nadleśniczego Nadleśnictwa Gościeradów z dnia  </w:t>
      </w:r>
      <w:r>
        <w:t>16</w:t>
      </w:r>
      <w:r w:rsidRPr="0030472E">
        <w:t xml:space="preserve"> września 2025 r.</w:t>
      </w:r>
      <w:r>
        <w:t xml:space="preserve"> w sprawie powołania komisji przetargowej do prowadzenia negocjacji i oceny spełnienia warunków udziału w postępowaniu prowadzonym w trybie z wolnej ręki na powtórzenie podobnych usług w stosunku do zamówienia podstawowego „Wykonywanie usług z zakresu gospodarki </w:t>
      </w:r>
      <w:r w:rsidR="002F5F94">
        <w:t>leśnej</w:t>
      </w:r>
      <w:r>
        <w:t xml:space="preserve"> na terenie Nadleśnictwa Gościeradów w roku 2025” nr SA.270.14.</w:t>
      </w:r>
      <w:r w:rsidR="00382900">
        <w:t>2024</w:t>
      </w:r>
      <w:r>
        <w:t xml:space="preserve"> (umowa S.271.3.2025 z dnia 07.01.2025 r.).</w:t>
      </w:r>
    </w:p>
    <w:p w14:paraId="003DD1F3" w14:textId="70A47A5B" w:rsidR="002F5F94" w:rsidRDefault="002F5F94" w:rsidP="000E25AC">
      <w:r w:rsidRPr="0030472E">
        <w:t xml:space="preserve">Zarządzenie nr </w:t>
      </w:r>
      <w:r>
        <w:t>43</w:t>
      </w:r>
      <w:r w:rsidRPr="0030472E">
        <w:t xml:space="preserve">  Nadleśniczego Nadleśnictwa Gościeradów z dnia  </w:t>
      </w:r>
      <w:r>
        <w:t xml:space="preserve">09 października </w:t>
      </w:r>
      <w:r w:rsidRPr="0030472E">
        <w:t>2025 r.</w:t>
      </w:r>
      <w:r>
        <w:t xml:space="preserve"> w sprawie prowizorium planu finansowo-gospodarczego Nadleśnictwa Gościeradów na rok 2026.</w:t>
      </w:r>
    </w:p>
    <w:p w14:paraId="4AD8D7C8" w14:textId="3EFA7723" w:rsidR="002F5F94" w:rsidRDefault="002F5F94" w:rsidP="000E25AC">
      <w:r w:rsidRPr="0030472E">
        <w:t xml:space="preserve">Zarządzenie nr </w:t>
      </w:r>
      <w:r>
        <w:t>44</w:t>
      </w:r>
      <w:r w:rsidRPr="0030472E">
        <w:t xml:space="preserve">  Nadleśniczego Nadleśnictwa Gościeradów z dnia  </w:t>
      </w:r>
      <w:r>
        <w:t xml:space="preserve">14 października </w:t>
      </w:r>
      <w:r w:rsidRPr="0030472E">
        <w:t>2025 r.</w:t>
      </w:r>
      <w:r>
        <w:t xml:space="preserve"> w sprawie powołania komisji przetargowej do przeprowadzenia postępowania na udzielenie zamówienia publicznego w trybie przetargu nieograniczonego powyżej progów unijnych.</w:t>
      </w:r>
    </w:p>
    <w:p w14:paraId="43EFD578" w14:textId="29EDFF8C" w:rsidR="002F5F94" w:rsidRDefault="002F5F94" w:rsidP="000E25AC">
      <w:r w:rsidRPr="0030472E">
        <w:t xml:space="preserve">Zarządzenie nr </w:t>
      </w:r>
      <w:r>
        <w:t>45</w:t>
      </w:r>
      <w:r w:rsidRPr="0030472E">
        <w:t xml:space="preserve">  Nadleśniczego Nadleśnictwa Gościeradów z dnia  </w:t>
      </w:r>
      <w:r>
        <w:t xml:space="preserve">16 października </w:t>
      </w:r>
      <w:r w:rsidRPr="0030472E">
        <w:t>2025 r.</w:t>
      </w:r>
      <w:r>
        <w:t xml:space="preserve"> w sprawie wprowadzenia instrukcji inwentaryzacyjnej dla Nadleśnictwa Gościeradów.</w:t>
      </w:r>
    </w:p>
    <w:p w14:paraId="5B0A623A" w14:textId="10D4DF08" w:rsidR="002F5F94" w:rsidRDefault="002F5F94" w:rsidP="000E25AC">
      <w:r w:rsidRPr="002F5F94">
        <w:t>Zarządzenie nr 4</w:t>
      </w:r>
      <w:r>
        <w:t>6</w:t>
      </w:r>
      <w:r w:rsidRPr="002F5F94">
        <w:t xml:space="preserve">  Nadleśniczego Nadleśnictwa Gościeradów z dnia  </w:t>
      </w:r>
      <w:r>
        <w:t>20</w:t>
      </w:r>
      <w:r w:rsidRPr="002F5F94">
        <w:t xml:space="preserve"> października 2025 r. </w:t>
      </w:r>
      <w:r>
        <w:t>zmieniające Zarządzenie nr 6 Nadleśniczego Nadleśnictwa Gościeradów w sprawie ustalania zasad i regulaminu sprzedaży sadzonek.</w:t>
      </w:r>
    </w:p>
    <w:p w14:paraId="42486CCC" w14:textId="2B6FF3D7" w:rsidR="002F5F94" w:rsidRDefault="002F5F94" w:rsidP="000E25AC">
      <w:r w:rsidRPr="002F5F94">
        <w:t>Zarządzenie nr 4</w:t>
      </w:r>
      <w:r>
        <w:t>7</w:t>
      </w:r>
      <w:r w:rsidRPr="002F5F94">
        <w:t xml:space="preserve">  Nadleśniczego Nadleśnictwa Gościeradów z dnia  </w:t>
      </w:r>
      <w:r>
        <w:t>28</w:t>
      </w:r>
      <w:r w:rsidRPr="002F5F94">
        <w:t xml:space="preserve"> października 2025 r. w sprawie</w:t>
      </w:r>
      <w:r>
        <w:t xml:space="preserve"> wprowadzenia Polityki Antykorupcyjnej w Nadleśnictwie Gościeradów.</w:t>
      </w:r>
    </w:p>
    <w:p w14:paraId="2DD98A19" w14:textId="50FD2DEE" w:rsidR="004B2A14" w:rsidRDefault="004B2A14" w:rsidP="000E25AC">
      <w:r w:rsidRPr="0030472E">
        <w:t xml:space="preserve">Zarządzenie nr </w:t>
      </w:r>
      <w:r>
        <w:t>48</w:t>
      </w:r>
      <w:r w:rsidRPr="0030472E">
        <w:t xml:space="preserve">  Nadleśniczego Nadleśnictwa Gościeradów z dnia  </w:t>
      </w:r>
      <w:r>
        <w:t xml:space="preserve">30 października </w:t>
      </w:r>
      <w:r w:rsidRPr="0030472E">
        <w:t>2025 r.</w:t>
      </w:r>
      <w:r>
        <w:t xml:space="preserve"> w sprawie inwentaryzacji w Leśnictwie Dąbrowa.</w:t>
      </w:r>
    </w:p>
    <w:p w14:paraId="4617A4B3" w14:textId="781B1537" w:rsidR="004B2A14" w:rsidRDefault="004B2A14" w:rsidP="000E25AC">
      <w:r w:rsidRPr="004B2A14">
        <w:t xml:space="preserve">Zarządzenie nr </w:t>
      </w:r>
      <w:r w:rsidR="00382900">
        <w:t>49</w:t>
      </w:r>
      <w:r w:rsidRPr="004B2A14">
        <w:t xml:space="preserve">  Nadleśniczego Nadleśnictwa Gościeradów z dnia  </w:t>
      </w:r>
      <w:r w:rsidR="00382900">
        <w:t>31</w:t>
      </w:r>
      <w:r w:rsidRPr="004B2A14">
        <w:t xml:space="preserve"> października 2025 r. w sprawie</w:t>
      </w:r>
      <w:r w:rsidR="00382900">
        <w:t xml:space="preserve"> powołania stałej komisji do odbioru dokumentacji projektowych.</w:t>
      </w:r>
    </w:p>
    <w:p w14:paraId="10B834C2" w14:textId="284DF452" w:rsidR="00382900" w:rsidRDefault="00382900" w:rsidP="000E25AC">
      <w:r w:rsidRPr="00382900">
        <w:t xml:space="preserve">Zarządzenie nr </w:t>
      </w:r>
      <w:r>
        <w:t>50</w:t>
      </w:r>
      <w:r w:rsidRPr="00382900">
        <w:t xml:space="preserve"> Nadleśniczego Nadleśnictwa Gościeradów z dnia  </w:t>
      </w:r>
      <w:r>
        <w:t>0</w:t>
      </w:r>
      <w:r w:rsidRPr="00382900">
        <w:t xml:space="preserve">4 </w:t>
      </w:r>
      <w:r>
        <w:t xml:space="preserve">listopada </w:t>
      </w:r>
      <w:r w:rsidRPr="00382900">
        <w:t>2025 r. w sprawie</w:t>
      </w:r>
      <w:r>
        <w:t xml:space="preserve"> </w:t>
      </w:r>
      <w:r w:rsidRPr="00382900">
        <w:t>powołania komisji przetargowej do prowadzenia negocjacji i oceny spełnienia warunków udziału w postępowaniu prowadzonym w trybie z wolnej ręki na powtórzenie podobnych usług w stosunku do zamówienia podstawowego „Wykonywanie usług z zakresu gospodarki leśnej na terenie Nadleśnictwa Gościeradów w roku 2025” nr SA.270.14.</w:t>
      </w:r>
      <w:r>
        <w:t>2024.</w:t>
      </w:r>
    </w:p>
    <w:p w14:paraId="3CCE0B0B" w14:textId="3726E007" w:rsidR="00951207" w:rsidRDefault="00951207" w:rsidP="00951207">
      <w:r w:rsidRPr="001266FF">
        <w:t xml:space="preserve">Zarządzenie nr </w:t>
      </w:r>
      <w:r>
        <w:t>51</w:t>
      </w:r>
      <w:r w:rsidRPr="001266FF">
        <w:t xml:space="preserve"> Nadleśniczego Nadleśnictwa Gościeradów z dnia </w:t>
      </w:r>
      <w:r>
        <w:t>05 listopada</w:t>
      </w:r>
      <w:r w:rsidRPr="001266FF">
        <w:t xml:space="preserve"> 2025 r. w sprawie</w:t>
      </w:r>
      <w:r>
        <w:t xml:space="preserve"> powołania komisji przetargowej do przeprowadzenia postępowania o udzielenie zamówienia publicznego w trybie podstawowym bez negocjacji.</w:t>
      </w:r>
    </w:p>
    <w:p w14:paraId="4F2BD2FE" w14:textId="696D45EF" w:rsidR="00951207" w:rsidRDefault="00951207" w:rsidP="00951207">
      <w:r w:rsidRPr="001266FF">
        <w:t xml:space="preserve">Zarządzenie nr </w:t>
      </w:r>
      <w:r>
        <w:t>52</w:t>
      </w:r>
      <w:r w:rsidRPr="001266FF">
        <w:t xml:space="preserve"> Nadleśniczego Nadleśnictwa Gościeradów z dnia </w:t>
      </w:r>
      <w:r>
        <w:t>14 listopada</w:t>
      </w:r>
      <w:r w:rsidRPr="001266FF">
        <w:t xml:space="preserve"> 2025 r. w sprawie</w:t>
      </w:r>
      <w:r>
        <w:t xml:space="preserve"> inwentaryzacji rocznej w 2025 r.</w:t>
      </w:r>
    </w:p>
    <w:p w14:paraId="46180286" w14:textId="1612598B" w:rsidR="006526CF" w:rsidRDefault="006526CF" w:rsidP="00951207">
      <w:r w:rsidRPr="006526CF">
        <w:t xml:space="preserve">Zarządzenie nr </w:t>
      </w:r>
      <w:r>
        <w:t xml:space="preserve">53 </w:t>
      </w:r>
      <w:r w:rsidRPr="006526CF">
        <w:t>Nadleśniczego Nadleśnictwa Gościeradów z dnia 05 listopada 2025 r. w sprawie</w:t>
      </w:r>
      <w:r w:rsidR="003B31A0">
        <w:t xml:space="preserve"> wprowadzenia wykazu stałych partii kontrolnych do jesiennych poszukiwań szkodników pierwotnych sosny w Nadleśnictwie Gościeradów.</w:t>
      </w:r>
    </w:p>
    <w:p w14:paraId="77036DEB" w14:textId="3D46DFC2" w:rsidR="00676F9E" w:rsidRDefault="00676F9E" w:rsidP="00951207">
      <w:r w:rsidRPr="00676F9E">
        <w:lastRenderedPageBreak/>
        <w:t>Zarządzenie nr 5</w:t>
      </w:r>
      <w:r>
        <w:t>4</w:t>
      </w:r>
      <w:r w:rsidRPr="00676F9E">
        <w:t xml:space="preserve">  Nadleśniczego Nadleśnictwa Gościeradów z dnia </w:t>
      </w:r>
      <w:r>
        <w:t>26</w:t>
      </w:r>
      <w:r w:rsidRPr="00676F9E">
        <w:t xml:space="preserve"> listopada 2025 r. w sprawie</w:t>
      </w:r>
      <w:r>
        <w:t xml:space="preserve"> oceny spełnienia wymogów w zakresie przechowywania broni palnej i amunicji w miejscu zamieszkania strażnika leśnego.</w:t>
      </w:r>
    </w:p>
    <w:p w14:paraId="425FF124" w14:textId="24D26D40" w:rsidR="000E25AC" w:rsidRDefault="000E25AC" w:rsidP="000E25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DECYZJE 2025 r.</w:t>
      </w:r>
    </w:p>
    <w:p w14:paraId="75B2D7E7" w14:textId="77777777" w:rsidR="00807C86" w:rsidRPr="00807C86" w:rsidRDefault="00807C86" w:rsidP="00807C86">
      <w:r w:rsidRPr="00807C86">
        <w:t>Decyzja nr 1 Nadleśniczego Nadleśnictwa Gościeradów z dnia 02 stycznia 2025 r. w sprawie numerowania drewna w 2025 r.</w:t>
      </w:r>
    </w:p>
    <w:p w14:paraId="6911B359" w14:textId="77777777" w:rsidR="00807C86" w:rsidRPr="00807C86" w:rsidRDefault="00807C86" w:rsidP="00807C86">
      <w:r w:rsidRPr="00807C86">
        <w:t>Decyzja nr 2 Nadleśniczego Nadleśnictwa Gościeradów z dnia 31 stycznia 2025 r. w sprawie unieważnienia aukcji e-drewno..</w:t>
      </w:r>
    </w:p>
    <w:p w14:paraId="671A560A" w14:textId="77777777" w:rsidR="00807C86" w:rsidRPr="00807C86" w:rsidRDefault="00807C86" w:rsidP="00807C86">
      <w:r w:rsidRPr="00807C86">
        <w:t>Decyzja nr 3 Nadleśniczego Nadleśnictwa Gościeradów z dnia 03 lutego 2025 r. w sprawie uzupełnienia cen bazowych w procedurze sprzedaży w aplikacji e-drewno na rok 2025.</w:t>
      </w:r>
    </w:p>
    <w:p w14:paraId="234BC560" w14:textId="7E7A0577" w:rsidR="00807C86" w:rsidRPr="00807C86" w:rsidRDefault="00807C86" w:rsidP="00807C86">
      <w:r w:rsidRPr="00807C86">
        <w:t>Decyzja nr 4  Nadleśniczego Nadleśnictwa Gościeradów z dnia 04 lutego 2025 r. w sprawie wyrażenia zgody na uczestnictwo drużyny sportowej pracowników Nadleśnictwa Gościeradów w wielofunkcyjnej imprezie pracowniczej pod nazwą własną „XXIII Mistrzostwa Nadleśnictw w Piłce Siatkowej o Puchar Dyrektora RDLP w Lublinie”.</w:t>
      </w:r>
    </w:p>
    <w:p w14:paraId="2CDFC313" w14:textId="77777777" w:rsidR="00807C86" w:rsidRPr="00807C86" w:rsidRDefault="00807C86" w:rsidP="00807C86">
      <w:r w:rsidRPr="00807C86">
        <w:t>Decyzja nr 5  Nadleśniczego Nadleśnictwa Gościeradów z dnia 11 lutego 2025 r. w sprawie zmiany rębni zupełnej pasowej IB.</w:t>
      </w:r>
    </w:p>
    <w:p w14:paraId="1F4B8985" w14:textId="77777777" w:rsidR="001C2AB9" w:rsidRDefault="00807C86" w:rsidP="00807C86">
      <w:r w:rsidRPr="00807C86">
        <w:t>Decyzja nr 6 Nadleśniczego Nadleśnictwa Gościeradów z dnia 11 marca 2025 r. w sprawie obniżenia ceny bazowej dla partii surowca W_WDP DB w ramach sprzedaży na aukcjach e-drewno.</w:t>
      </w:r>
    </w:p>
    <w:p w14:paraId="74EF8929" w14:textId="4D868B7D" w:rsidR="00A4231F" w:rsidRDefault="00A4231F" w:rsidP="00807C86">
      <w:r w:rsidRPr="00A4231F">
        <w:t xml:space="preserve">Decyzja nr </w:t>
      </w:r>
      <w:r>
        <w:t>7</w:t>
      </w:r>
      <w:r w:rsidRPr="00A4231F">
        <w:t xml:space="preserve"> Nadleśniczego Nadleśnictwa Gościeradów z dnia </w:t>
      </w:r>
      <w:r>
        <w:t>11 kwietnia</w:t>
      </w:r>
      <w:r w:rsidRPr="00A4231F">
        <w:t xml:space="preserve">2025 r. w sprawie </w:t>
      </w:r>
      <w:r>
        <w:t>wyznaczenia powierzchni próbnych objętych monitoringiem szkód wyrządzonych przez zwierzynę płową.</w:t>
      </w:r>
    </w:p>
    <w:p w14:paraId="116DBBB5" w14:textId="49548C83" w:rsidR="00A4231F" w:rsidRDefault="00A4231F" w:rsidP="00807C86">
      <w:r w:rsidRPr="00A4231F">
        <w:t xml:space="preserve">Decyzja nr </w:t>
      </w:r>
      <w:r>
        <w:t>8</w:t>
      </w:r>
      <w:r w:rsidRPr="00A4231F">
        <w:t xml:space="preserve"> Nadleśniczego Nadleśnictwa Gościeradów z dnia </w:t>
      </w:r>
      <w:r>
        <w:t>16 kwietnia</w:t>
      </w:r>
      <w:r w:rsidRPr="00A4231F">
        <w:t xml:space="preserve"> 2025 r. w sprawie </w:t>
      </w:r>
      <w:r>
        <w:t xml:space="preserve">ustalenia </w:t>
      </w:r>
      <w:r w:rsidRPr="00A4231F">
        <w:t xml:space="preserve">ceny bazowej dla partii surowca </w:t>
      </w:r>
      <w:r>
        <w:t>IGLAS/LISC M2E (PKS)</w:t>
      </w:r>
      <w:r w:rsidRPr="00A4231F">
        <w:t xml:space="preserve"> w ramach sprzedaży na aukcjach e-drewno</w:t>
      </w:r>
      <w:r>
        <w:t>.</w:t>
      </w:r>
    </w:p>
    <w:p w14:paraId="3D3CEDDD" w14:textId="3E103881" w:rsidR="00A4231F" w:rsidRDefault="00A4231F" w:rsidP="00807C86">
      <w:r w:rsidRPr="00A4231F">
        <w:t xml:space="preserve">Decyzja nr </w:t>
      </w:r>
      <w:r>
        <w:t>9</w:t>
      </w:r>
      <w:r w:rsidRPr="00A4231F">
        <w:t xml:space="preserve"> Nadleśniczego Nadleśnictwa Gościeradów z dnia </w:t>
      </w:r>
      <w:r>
        <w:t>25 kwietnia</w:t>
      </w:r>
      <w:r w:rsidRPr="00A4231F">
        <w:t xml:space="preserve"> 2025 r. w sprawie obniżenia ceny bazowej dla partii surowca W_WDP DB w ramach sprzedaży na aukcjach e-drewno</w:t>
      </w:r>
      <w:r>
        <w:t>.</w:t>
      </w:r>
    </w:p>
    <w:p w14:paraId="3792A6A4" w14:textId="3294F39F" w:rsidR="00A4231F" w:rsidRDefault="009A0D40" w:rsidP="00807C86">
      <w:r w:rsidRPr="009A0D40">
        <w:t xml:space="preserve">Decyzja nr </w:t>
      </w:r>
      <w:r>
        <w:t>10</w:t>
      </w:r>
      <w:r w:rsidRPr="009A0D40">
        <w:t xml:space="preserve"> Nadleśniczego Nadleśnictwa Gościeradów z dnia </w:t>
      </w:r>
      <w:r>
        <w:t xml:space="preserve">09 maja </w:t>
      </w:r>
      <w:r w:rsidRPr="009A0D40">
        <w:t xml:space="preserve">2025 r. w sprawie </w:t>
      </w:r>
      <w:r>
        <w:t>ustalenia wysokości odszkodowania za szkody wyrządzone przez jelenie i sarny w uprawie rzepaku ozimego.</w:t>
      </w:r>
    </w:p>
    <w:p w14:paraId="64398CB8" w14:textId="45AF35D3" w:rsidR="009A0D40" w:rsidRDefault="009A0D40" w:rsidP="00807C86">
      <w:r w:rsidRPr="009A0D40">
        <w:t xml:space="preserve">Decyzja nr </w:t>
      </w:r>
      <w:r>
        <w:t>11</w:t>
      </w:r>
      <w:r w:rsidRPr="009A0D40">
        <w:t xml:space="preserve"> Nadleśniczego Nadleśnictwa Gościeradów z dnia </w:t>
      </w:r>
      <w:r>
        <w:t>06 czerwca</w:t>
      </w:r>
      <w:r w:rsidRPr="009A0D40">
        <w:t xml:space="preserve"> 2025 r. w sprawie </w:t>
      </w:r>
      <w:r>
        <w:t>ogłoszenia okresowego zakazu wstępu do lasu.</w:t>
      </w:r>
    </w:p>
    <w:p w14:paraId="31B75234" w14:textId="7CC81E79" w:rsidR="009A0D40" w:rsidRDefault="009A0D40" w:rsidP="00807C86">
      <w:r w:rsidRPr="009A0D40">
        <w:t xml:space="preserve">Decyzja nr </w:t>
      </w:r>
      <w:r>
        <w:t>12</w:t>
      </w:r>
      <w:r w:rsidRPr="009A0D40">
        <w:t xml:space="preserve"> Nadleśniczego Nadleśnictwa Gościeradów z dnia </w:t>
      </w:r>
      <w:r w:rsidR="00AC4689">
        <w:t>11 czerwca</w:t>
      </w:r>
      <w:r w:rsidRPr="009A0D40">
        <w:t xml:space="preserve"> 2025 r. w sprawie </w:t>
      </w:r>
      <w:r w:rsidR="00AC4689">
        <w:t>wprowadzenia „ Regulaminu imprezy Dzień otwarty w Nadleśnictwie Gościeradów”.</w:t>
      </w:r>
    </w:p>
    <w:p w14:paraId="73FD69FB" w14:textId="71D1FBD6" w:rsidR="00AC4689" w:rsidRDefault="000A0B16" w:rsidP="00807C86">
      <w:r w:rsidRPr="000A0B16">
        <w:t xml:space="preserve">Decyzja nr </w:t>
      </w:r>
      <w:r>
        <w:t>1</w:t>
      </w:r>
      <w:r w:rsidR="000567F7">
        <w:t>4</w:t>
      </w:r>
      <w:r w:rsidRPr="000A0B16">
        <w:t xml:space="preserve"> Nadleśniczego Nadleśnictwa Gościeradów z dnia </w:t>
      </w:r>
      <w:r w:rsidR="000567F7">
        <w:t>14 lipca</w:t>
      </w:r>
      <w:r w:rsidRPr="000A0B16">
        <w:t xml:space="preserve">2025 r. w sprawie </w:t>
      </w:r>
      <w:r w:rsidR="000567F7">
        <w:t>unieważnienia postępowania rekrutacyjnego wewnętrznego na stanowisko pracy podleśniczy (umowa na czas pełnienia zastępstwa).</w:t>
      </w:r>
    </w:p>
    <w:p w14:paraId="52AB2806" w14:textId="455E95A5" w:rsidR="000567F7" w:rsidRDefault="000567F7" w:rsidP="00807C86">
      <w:r w:rsidRPr="000567F7">
        <w:t xml:space="preserve">Decyzja nr </w:t>
      </w:r>
      <w:r>
        <w:t>15</w:t>
      </w:r>
      <w:r w:rsidRPr="000567F7">
        <w:t xml:space="preserve"> Nadleśniczego Nadleśnictwa Gościeradów z dnia </w:t>
      </w:r>
      <w:r>
        <w:t>14 lipca</w:t>
      </w:r>
      <w:r w:rsidRPr="000567F7">
        <w:t xml:space="preserve"> 2025 r. w sprawie</w:t>
      </w:r>
      <w:r>
        <w:t xml:space="preserve"> ustalenia </w:t>
      </w:r>
      <w:r w:rsidRPr="000567F7">
        <w:t>ceny bazowej dla partii surowca IGLAS/LISC M2E (PKS) w ramach sprzedaży na aukcjach e-drewno</w:t>
      </w:r>
      <w:r>
        <w:t>.</w:t>
      </w:r>
    </w:p>
    <w:p w14:paraId="02F5622D" w14:textId="21527592" w:rsidR="000567F7" w:rsidRDefault="000567F7" w:rsidP="00807C86">
      <w:r w:rsidRPr="000567F7">
        <w:t>Decyzja nr 1</w:t>
      </w:r>
      <w:r>
        <w:t>6</w:t>
      </w:r>
      <w:r w:rsidRPr="000567F7">
        <w:t xml:space="preserve"> Nadleśniczego Nadleśnictwa Gościeradów z dnia </w:t>
      </w:r>
      <w:r>
        <w:t>21</w:t>
      </w:r>
      <w:r w:rsidRPr="000567F7">
        <w:t xml:space="preserve"> lipca 2025 r. w sprawie ustalenia ceny bazowej dla partii surowca IGLAS/LISC M2E (PKS) w ramach sprzedaży na aukcjach e-drewno.</w:t>
      </w:r>
    </w:p>
    <w:p w14:paraId="7CE60750" w14:textId="703E2024" w:rsidR="000A0B16" w:rsidRDefault="00604FDF" w:rsidP="00604FDF">
      <w:r>
        <w:lastRenderedPageBreak/>
        <w:t>Decyzja nr 17 Nadleśniczego Nadleśnictwa Gościeradów z dnia 12 sierpnia 2025 r. w sprawie wprowadzenia Regulaminu wydarzenia promocyjno-edukacyjnego pod nazwą: „Tajemnice rezerwatów przyrody.</w:t>
      </w:r>
    </w:p>
    <w:p w14:paraId="540B8798" w14:textId="0D0764E3" w:rsidR="005F7D31" w:rsidRDefault="005F7D31" w:rsidP="00604FDF">
      <w:r w:rsidRPr="005F7D31">
        <w:t>Decyzja nr 1</w:t>
      </w:r>
      <w:r>
        <w:t>8</w:t>
      </w:r>
      <w:r w:rsidRPr="005F7D31">
        <w:t xml:space="preserve"> Nadleśniczego Nadleśnictwa Gościeradów z dnia 21 </w:t>
      </w:r>
      <w:r>
        <w:t>sierpnia</w:t>
      </w:r>
      <w:r w:rsidRPr="005F7D31">
        <w:t xml:space="preserve"> 2025 r. w sprawie ustalenia ceny bazowej dla partii surowca IGLAS/LISC M2E (PKS) w ramach sprzedaży na aukcjach e-drewno.</w:t>
      </w:r>
    </w:p>
    <w:p w14:paraId="31B40098" w14:textId="2D58A793" w:rsidR="00F81050" w:rsidRDefault="00F81050" w:rsidP="00604FDF">
      <w:r w:rsidRPr="00F81050">
        <w:t>Decyzja nr 1</w:t>
      </w:r>
      <w:r>
        <w:t>9</w:t>
      </w:r>
      <w:r w:rsidRPr="00F81050">
        <w:t xml:space="preserve"> Nadleśniczego Nadleśnictwa Gościeradów z dnia 2</w:t>
      </w:r>
      <w:r>
        <w:t>5 sierpnia</w:t>
      </w:r>
      <w:r w:rsidRPr="00F81050">
        <w:t xml:space="preserve"> 2025 r. w sprawie ustalenia </w:t>
      </w:r>
      <w:r>
        <w:t>wysokości odszkodowania za szkody łowieckie w uprawie pszenicy ozimej.</w:t>
      </w:r>
    </w:p>
    <w:p w14:paraId="237BCA78" w14:textId="27747847" w:rsidR="00457D23" w:rsidRDefault="00457D23" w:rsidP="00604FDF">
      <w:r w:rsidRPr="00457D23">
        <w:t xml:space="preserve">Decyzja nr </w:t>
      </w:r>
      <w:r>
        <w:t>20</w:t>
      </w:r>
      <w:r w:rsidRPr="00457D23">
        <w:t xml:space="preserve"> Nadleśniczego Nadleśnictwa Gościeradów z dnia </w:t>
      </w:r>
      <w:r>
        <w:t xml:space="preserve">28 sierpnia </w:t>
      </w:r>
      <w:r w:rsidRPr="00457D23">
        <w:t xml:space="preserve">2025 r. w sprawie </w:t>
      </w:r>
      <w:r>
        <w:t>wyrażenia zgody na organizację imprezy pracowniczej pod nazwą „Obchody Święta Lasu dla pracowników Nadleśnictwa Gościeradów i zaproszonych gości”.</w:t>
      </w:r>
    </w:p>
    <w:p w14:paraId="516BF6D1" w14:textId="77777777" w:rsidR="00070347" w:rsidRDefault="00070347" w:rsidP="00604FDF">
      <w:r w:rsidRPr="00070347">
        <w:t xml:space="preserve">Decyzja nr </w:t>
      </w:r>
      <w:r>
        <w:t>21</w:t>
      </w:r>
      <w:r w:rsidRPr="00070347">
        <w:t xml:space="preserve"> Nadleśniczego Nadleśnictwa Gościeradów z dnia </w:t>
      </w:r>
      <w:r>
        <w:t xml:space="preserve">02 września </w:t>
      </w:r>
      <w:r w:rsidRPr="00070347">
        <w:t xml:space="preserve">2025 r. w sprawie </w:t>
      </w:r>
      <w:r>
        <w:t>wprowadzenia Regulaminu prac Zespołu Lokalnej Współpracy w Nadleśnictwie Gościeradów.</w:t>
      </w:r>
    </w:p>
    <w:p w14:paraId="6982F05B" w14:textId="51345298" w:rsidR="00457D23" w:rsidRDefault="00E64A41" w:rsidP="00604FDF">
      <w:r w:rsidRPr="00E64A41">
        <w:t xml:space="preserve">Decyzja nr </w:t>
      </w:r>
      <w:r>
        <w:t>22</w:t>
      </w:r>
      <w:r w:rsidRPr="00E64A41">
        <w:t xml:space="preserve"> Nadleśniczego Nadleśnictwa Gościeradów z dnia </w:t>
      </w:r>
      <w:r>
        <w:t xml:space="preserve">15września </w:t>
      </w:r>
      <w:r w:rsidRPr="00E64A41">
        <w:t xml:space="preserve">2025 r. w sprawie </w:t>
      </w:r>
      <w:r>
        <w:t xml:space="preserve">uzupełnienia </w:t>
      </w:r>
      <w:r w:rsidRPr="00E64A41">
        <w:t>cen bazow</w:t>
      </w:r>
      <w:r>
        <w:t>ych w procedurach sprzedaży na rok 2025.</w:t>
      </w:r>
    </w:p>
    <w:p w14:paraId="15D3981A" w14:textId="0EF7CA57" w:rsidR="00E64A41" w:rsidRDefault="00E64A41" w:rsidP="00E64A41">
      <w:r w:rsidRPr="00457D23">
        <w:t xml:space="preserve">Decyzja nr </w:t>
      </w:r>
      <w:r>
        <w:t xml:space="preserve">23 </w:t>
      </w:r>
      <w:r w:rsidRPr="00457D23">
        <w:t xml:space="preserve">Nadleśniczego Nadleśnictwa Gościeradów z dnia </w:t>
      </w:r>
      <w:r>
        <w:t xml:space="preserve">17 września </w:t>
      </w:r>
      <w:r w:rsidRPr="00457D23">
        <w:t xml:space="preserve">2025 r. w sprawie </w:t>
      </w:r>
      <w:r>
        <w:t>wyrażenia zgody na organizację imprezy pracowniczej pod nazwą własną „Wycieczka wypoczynkowa do Grecji (Rodos)”.</w:t>
      </w:r>
    </w:p>
    <w:p w14:paraId="20133BAD" w14:textId="2B6EA23A" w:rsidR="00455645" w:rsidRDefault="00455645" w:rsidP="00E64A41">
      <w:r w:rsidRPr="00457D23">
        <w:t xml:space="preserve">Decyzja nr </w:t>
      </w:r>
      <w:r>
        <w:t xml:space="preserve">24 </w:t>
      </w:r>
      <w:r w:rsidRPr="00457D23">
        <w:t xml:space="preserve">Nadleśniczego Nadleśnictwa Gościeradów z dnia </w:t>
      </w:r>
      <w:r>
        <w:t xml:space="preserve">22 września </w:t>
      </w:r>
      <w:r w:rsidRPr="00457D23">
        <w:t>2025 r. w sprawie</w:t>
      </w:r>
      <w:r>
        <w:t xml:space="preserve"> ustalenia cen bazowych w systemowych aukcjach internetowych w aplikacji e-drewno, w aukcjach internetowych w aplikacji e-drewno, oraz w procedurze sprzedaży ofertowej na rok 2026.</w:t>
      </w:r>
    </w:p>
    <w:p w14:paraId="498BB51A" w14:textId="3066D56D" w:rsidR="00455645" w:rsidRDefault="00455645" w:rsidP="00E64A41">
      <w:r w:rsidRPr="00455645">
        <w:t>Decyzja nr 2</w:t>
      </w:r>
      <w:r>
        <w:t>5</w:t>
      </w:r>
      <w:r w:rsidRPr="00455645">
        <w:t xml:space="preserve"> Nadleśniczego Nadleśnictwa Gościeradów z dnia </w:t>
      </w:r>
      <w:r>
        <w:t xml:space="preserve">1 października </w:t>
      </w:r>
      <w:r w:rsidRPr="00455645">
        <w:t>2025 r. w sprawie</w:t>
      </w:r>
      <w:r>
        <w:t xml:space="preserve"> przedłużenia okresowego zakazu wstępu do lasu.</w:t>
      </w:r>
    </w:p>
    <w:p w14:paraId="14FABA2B" w14:textId="78BACFB3" w:rsidR="00455645" w:rsidRDefault="00455645" w:rsidP="00E64A41">
      <w:r w:rsidRPr="00455645">
        <w:t>Decyzja nr 2</w:t>
      </w:r>
      <w:r>
        <w:t>6</w:t>
      </w:r>
      <w:r w:rsidRPr="00455645">
        <w:t xml:space="preserve"> Nadleśniczego Nadleśnictwa Gościeradów z dnia 1</w:t>
      </w:r>
      <w:r>
        <w:t>3</w:t>
      </w:r>
      <w:r w:rsidRPr="00455645">
        <w:t xml:space="preserve"> października 2025 r. w sprawie przedłużenia okresowego zakazu wstępu do lasu.</w:t>
      </w:r>
    </w:p>
    <w:p w14:paraId="448C853F" w14:textId="51387F9D" w:rsidR="00455645" w:rsidRDefault="00455645" w:rsidP="00E64A41">
      <w:r w:rsidRPr="00455645">
        <w:t>Decyzja nr 2</w:t>
      </w:r>
      <w:r>
        <w:t>7</w:t>
      </w:r>
      <w:r w:rsidRPr="00455645">
        <w:t xml:space="preserve"> Nadleśniczego Nadleśnictwa Gościeradów z dnia 1</w:t>
      </w:r>
      <w:r>
        <w:t>7</w:t>
      </w:r>
      <w:r w:rsidRPr="00455645">
        <w:t xml:space="preserve"> października 2025 r. w sprawie</w:t>
      </w:r>
      <w:r>
        <w:t xml:space="preserve"> uzupełnienia cen bazowych w procedurach sprzedaży na rok 2025.</w:t>
      </w:r>
    </w:p>
    <w:p w14:paraId="47E23C2A" w14:textId="4446B75C" w:rsidR="00455645" w:rsidRDefault="00455645" w:rsidP="00E64A41">
      <w:r w:rsidRPr="00455645">
        <w:t>Decyzja nr 2</w:t>
      </w:r>
      <w:r>
        <w:t xml:space="preserve">8 </w:t>
      </w:r>
      <w:r w:rsidRPr="00455645">
        <w:t>Nadleśniczego Nadleśnictwa Gościeradów z dnia 1</w:t>
      </w:r>
      <w:r>
        <w:t>7</w:t>
      </w:r>
      <w:r w:rsidRPr="00455645">
        <w:t xml:space="preserve"> października 2025 r. w sprawie </w:t>
      </w:r>
      <w:r>
        <w:t>ustalenia wysokości odszkodowania za szkody wyrządzone przez jele</w:t>
      </w:r>
      <w:r w:rsidR="0061170E">
        <w:t>nie i sarny w uprawie buraka cukrowego.</w:t>
      </w:r>
    </w:p>
    <w:p w14:paraId="5E555095" w14:textId="3EC5BA85" w:rsidR="00B06C3B" w:rsidRDefault="00B06C3B" w:rsidP="00E64A41">
      <w:r w:rsidRPr="00B06C3B">
        <w:t>Decyzja nr 2</w:t>
      </w:r>
      <w:r>
        <w:t>9</w:t>
      </w:r>
      <w:r w:rsidRPr="00B06C3B">
        <w:t xml:space="preserve"> Nadleśniczego Nadleśnictwa Gościeradów z dnia </w:t>
      </w:r>
      <w:r>
        <w:t>21</w:t>
      </w:r>
      <w:r w:rsidRPr="00B06C3B">
        <w:t xml:space="preserve"> października 2025 r. w sprawie ustalenia wysokości odszkodowania za szkody wyrządzone przez jelenie i sarny w uprawie</w:t>
      </w:r>
      <w:r>
        <w:t xml:space="preserve"> soi.</w:t>
      </w:r>
    </w:p>
    <w:p w14:paraId="5B11BB29" w14:textId="49C8DC29" w:rsidR="00B06C3B" w:rsidRDefault="002E1068" w:rsidP="00E64A41">
      <w:r w:rsidRPr="002E1068">
        <w:t xml:space="preserve">Decyzja nr </w:t>
      </w:r>
      <w:r>
        <w:t>30</w:t>
      </w:r>
      <w:r w:rsidRPr="002E1068">
        <w:t xml:space="preserve"> Nadleśniczego Nadleśnictwa Gościeradów z dnia </w:t>
      </w:r>
      <w:r>
        <w:t xml:space="preserve">29 </w:t>
      </w:r>
      <w:r w:rsidRPr="002E1068">
        <w:t xml:space="preserve">października 2025 r. w sprawie </w:t>
      </w:r>
      <w:r>
        <w:t>uchylenia decyzji nr 28 Nadleśniczego Nadleśnictwa Gościeradów z dnia 17.10.2025 r.</w:t>
      </w:r>
    </w:p>
    <w:p w14:paraId="4D795BC5" w14:textId="1C00D3B2" w:rsidR="005A2229" w:rsidRDefault="005A2229" w:rsidP="00E64A41">
      <w:r w:rsidRPr="005A2229">
        <w:t xml:space="preserve">Decyzja nr </w:t>
      </w:r>
      <w:r>
        <w:t>31</w:t>
      </w:r>
      <w:r w:rsidRPr="005A2229">
        <w:t xml:space="preserve"> Nadleśniczego Nadleśnictwa Gościeradów z dnia </w:t>
      </w:r>
      <w:r>
        <w:t xml:space="preserve">13 listopada </w:t>
      </w:r>
      <w:r w:rsidRPr="005A2229">
        <w:t xml:space="preserve">2025 r. w sprawie </w:t>
      </w:r>
      <w:r>
        <w:t>szacowania ostatecznego w uprawie kukurydzy na ziarno.</w:t>
      </w:r>
    </w:p>
    <w:p w14:paraId="50D21E83" w14:textId="25C9FAC5" w:rsidR="005A2229" w:rsidRDefault="005A2229" w:rsidP="00E64A41">
      <w:r w:rsidRPr="005A2229">
        <w:t xml:space="preserve">Decyzja nr </w:t>
      </w:r>
      <w:r>
        <w:t>32</w:t>
      </w:r>
      <w:r w:rsidRPr="005A2229">
        <w:t xml:space="preserve"> Nadleśniczego Nadleśnictwa Gościeradów z dnia </w:t>
      </w:r>
      <w:r>
        <w:t xml:space="preserve">27 listopada </w:t>
      </w:r>
      <w:r w:rsidRPr="005A2229">
        <w:t xml:space="preserve">2025 r. w sprawie </w:t>
      </w:r>
      <w:r>
        <w:t>szacowania ostatecznego w uprawie kukurydzy na ziarno.</w:t>
      </w:r>
    </w:p>
    <w:p w14:paraId="0E8F24D3" w14:textId="05E1E198" w:rsidR="005A2229" w:rsidRDefault="005A2229" w:rsidP="00E64A41">
      <w:r w:rsidRPr="005A2229">
        <w:t>Decyzja nr 3</w:t>
      </w:r>
      <w:r>
        <w:t>3</w:t>
      </w:r>
      <w:r w:rsidRPr="005A2229">
        <w:t xml:space="preserve"> Nadleśniczego Nadleśnictwa Gościeradów z dnia </w:t>
      </w:r>
      <w:r>
        <w:t>28</w:t>
      </w:r>
      <w:r w:rsidRPr="005A2229">
        <w:t xml:space="preserve"> listopada 2025 r. w sprawie </w:t>
      </w:r>
      <w:r>
        <w:t>unieważnienia aukcji internetowej w aplikacji e-drewno.</w:t>
      </w:r>
    </w:p>
    <w:p w14:paraId="7D63A30C" w14:textId="546FAEC5" w:rsidR="001C36DD" w:rsidRDefault="001C36DD" w:rsidP="00E64A41">
      <w:r w:rsidRPr="001C36DD">
        <w:lastRenderedPageBreak/>
        <w:t>Decyzja nr 3</w:t>
      </w:r>
      <w:r>
        <w:t>4</w:t>
      </w:r>
      <w:r w:rsidRPr="001C36DD">
        <w:t xml:space="preserve"> Nadleśniczego Nadleśnictwa Gościeradów z dnia </w:t>
      </w:r>
      <w:r>
        <w:t xml:space="preserve">04 grudnia </w:t>
      </w:r>
      <w:r w:rsidRPr="001C36DD">
        <w:t xml:space="preserve">2025 r. w sprawie </w:t>
      </w:r>
      <w:r>
        <w:t>ustalenia ceny bazowej dla partii surowca IGLAS/LISC M2E (PKS) w ramach sprzedaży na aukcjach e-drewno.</w:t>
      </w:r>
    </w:p>
    <w:p w14:paraId="578C4840" w14:textId="6D3A0675" w:rsidR="001C36DD" w:rsidRDefault="001C36DD" w:rsidP="00E64A41">
      <w:r w:rsidRPr="001C36DD">
        <w:t>Decyzja nr 3</w:t>
      </w:r>
      <w:r>
        <w:t>5</w:t>
      </w:r>
      <w:r w:rsidRPr="001C36DD">
        <w:t xml:space="preserve"> Nadleśniczego Nadleśnictwa Gościeradów z dnia </w:t>
      </w:r>
      <w:r>
        <w:t xml:space="preserve">19 grudnia </w:t>
      </w:r>
      <w:r w:rsidRPr="001C36DD">
        <w:t xml:space="preserve">2025 r. w sprawie </w:t>
      </w:r>
      <w:r>
        <w:t>umorzenia postepowania administracyjnego.</w:t>
      </w:r>
    </w:p>
    <w:p w14:paraId="51F7EAF2" w14:textId="69C1FDD5" w:rsidR="00E64A41" w:rsidRPr="00807C86" w:rsidRDefault="001C36DD" w:rsidP="00604FDF">
      <w:r w:rsidRPr="001C36DD">
        <w:t>Decyzja nr 3</w:t>
      </w:r>
      <w:r>
        <w:t>6</w:t>
      </w:r>
      <w:r w:rsidRPr="001C36DD">
        <w:t xml:space="preserve"> Nadleśniczego Nadleśnictwa Gościeradów z dnia </w:t>
      </w:r>
      <w:r>
        <w:t xml:space="preserve">31 grudnia </w:t>
      </w:r>
      <w:r w:rsidRPr="001C36DD">
        <w:t xml:space="preserve">2025 r. w sprawie </w:t>
      </w:r>
      <w:r>
        <w:t>przedłużenia okresowego zakazu wstępu do lasu.</w:t>
      </w:r>
    </w:p>
    <w:p w14:paraId="2FE77016" w14:textId="77777777" w:rsidR="00C935CC" w:rsidRDefault="00C935CC" w:rsidP="000E25AC">
      <w:pPr>
        <w:rPr>
          <w:b/>
          <w:bCs/>
          <w:sz w:val="28"/>
          <w:szCs w:val="28"/>
        </w:rPr>
      </w:pPr>
      <w:bookmarkStart w:id="0" w:name="_Hlk195086839"/>
      <w:r>
        <w:rPr>
          <w:b/>
          <w:bCs/>
          <w:sz w:val="28"/>
          <w:szCs w:val="28"/>
        </w:rPr>
        <w:t>ZARZĄDZENIA 2024 r.</w:t>
      </w:r>
    </w:p>
    <w:bookmarkEnd w:id="0"/>
    <w:p w14:paraId="5CC3BB61" w14:textId="77777777" w:rsidR="00C935CC" w:rsidRDefault="00C935CC" w:rsidP="000E25AC">
      <w:r>
        <w:t>Zarządzenie nr 1 Nadleśniczego Nadleśnictwa Gościeradów z dnia 10 stycznia  2024 r. w sprawie zmiany zarządzenia nr 1 Nadleśniczego Nadleśnictwa Gościeradów z dnia 09 stycznia 2023 r. w sprawie wprowadzenia Regulaminu organizacyjnego Nadleśnictwa Gościeradów.</w:t>
      </w:r>
    </w:p>
    <w:p w14:paraId="5BF86BB4" w14:textId="77777777" w:rsidR="00C935CC" w:rsidRDefault="00C935CC" w:rsidP="000E25AC">
      <w:r>
        <w:t>Zarządzenie nr 2 Nadleśniczego Nadleśnictwa Gościeradów z dnia 12 stycznia  2024 r. w sprawie trybu przekazywania meldunków o zdarzeniach niebezpiecznych do punktu alarmowego w Regionalnej Dyrekcji Lasów Państwowych w Lublinie.</w:t>
      </w:r>
    </w:p>
    <w:p w14:paraId="6448AEB5" w14:textId="77777777" w:rsidR="00C935CC" w:rsidRDefault="00C935CC" w:rsidP="000E25AC">
      <w:r>
        <w:t>Zarządzenie nr 3 Nadleśniczego Nadleśnictwa Gościeradów z dnia 24  stycznia 2024 r. w sprawie ustalenia ramowego regulaminu sprzedaży detalicznej w Nadleśnictwie Gościeradów.</w:t>
      </w:r>
    </w:p>
    <w:p w14:paraId="5363392F" w14:textId="77777777" w:rsidR="00C935CC" w:rsidRDefault="00C935CC" w:rsidP="000E25AC">
      <w:r>
        <w:t>Zarządzenie nr 4 Nadleśniczego Nadleśnictwa Gościeradów z dnia lutego 2024 r. w sprawie naliczania przychodów Skarbu Państwa powstałych w wyniku zarządzania rzeczą wspólną w trybie art. 19 ust 2 i 3 ustawy o lasach oraz art. 207 kodeksu cywilnego.</w:t>
      </w:r>
    </w:p>
    <w:p w14:paraId="20959B57" w14:textId="77777777" w:rsidR="00C935CC" w:rsidRDefault="00C935CC" w:rsidP="000E25AC">
      <w:r>
        <w:t>Zarządzenie nr 5 Nadleśniczego Nadleśnictwa Gościeradów z dnia 08 lutego 2024 r. w sprawie ustalenia zasad i regulaminu sprzedaży sadzonek w 2024 r.</w:t>
      </w:r>
    </w:p>
    <w:p w14:paraId="26751539" w14:textId="77777777" w:rsidR="00C935CC" w:rsidRDefault="00C935CC" w:rsidP="000E25AC">
      <w:r>
        <w:t>Zarządzenie nr 6 Nadleśniczego Nadleśnictwa Gościeradów z dnia 21 lutego 2024 r. w sprawie zmiany zarządzenia nr 5 z dnia 8 lutego 2024 r. w sprawie ustalenia zasad i regulaminu sprzedaży sadzonek.</w:t>
      </w:r>
    </w:p>
    <w:p w14:paraId="74BC0385" w14:textId="77777777" w:rsidR="00C935CC" w:rsidRDefault="00C935CC" w:rsidP="000E25AC">
      <w:r>
        <w:t>Zarządzenie nr 7 Nadleśniczego Nadleśnictwa Gościeradów z dnia 26 lutego 2024 r. w sprawie inwentaryzacji  w Leśnictwie Budy</w:t>
      </w:r>
    </w:p>
    <w:p w14:paraId="6BE00105" w14:textId="77777777" w:rsidR="00C935CC" w:rsidRDefault="00C935CC" w:rsidP="000E25AC">
      <w:r>
        <w:t>Zarządzenie nr 8 Nadleśniczego Nadleśnictwa Gościeradów z dnia 26 lutego 2024 r. w sprawie inwentaryzacji w Leśnictwie Irena.</w:t>
      </w:r>
    </w:p>
    <w:p w14:paraId="0B9418D4" w14:textId="77777777" w:rsidR="00C935CC" w:rsidRDefault="00C935CC" w:rsidP="000E25AC">
      <w:r>
        <w:t xml:space="preserve">Zarządzenie nr 9 Nadleśniczego Nadleśnictwa Gościeradów z dnia 28 lutego 2024 r. w sprawie powołania komisji do weryfikacji wykonanej inwestycji w ramach poddziałania „Wsparcie inwestycji leśnych lub zadrzewieniowych oraz w formie premii z tytułu zalesień, </w:t>
      </w:r>
      <w:proofErr w:type="spellStart"/>
      <w:r>
        <w:t>zadrzewień</w:t>
      </w:r>
      <w:proofErr w:type="spellEnd"/>
      <w:r>
        <w:t xml:space="preserve"> lub systemów rolno-leśnych w ramach Planu Strategicznego dla Wspólnej Polityki Rolnej na lata 2023-2027”.</w:t>
      </w:r>
    </w:p>
    <w:p w14:paraId="4B8921CE" w14:textId="77777777" w:rsidR="00C935CC" w:rsidRDefault="00C935CC" w:rsidP="000E25AC">
      <w:r>
        <w:t>Zarządzenie nr 10 Nadleśniczego Nadleśnictwa Gościeradów z dnia 13 marca 2024 r. w sprawie ustalenia zadań na okres zagrożenia pożarowego w Nadleśnictwie Gościeradów.</w:t>
      </w:r>
    </w:p>
    <w:p w14:paraId="66E2BCCB" w14:textId="77777777" w:rsidR="00C935CC" w:rsidRDefault="00C935CC" w:rsidP="000E25AC">
      <w:r>
        <w:t>Zarządzenie nr 11 Nadleśniczego Nadleśnictwa Gościeradów z dnia 29 marca 2024 r. w sprawie zmiany Zarządzenia nr 16 Nadleśniczego Nadleśnictwa Gościeradów z dnia 31 marca 2023 r. w sprawie ustalania zasad wyliczania wysokości stawki czynszu za korzystanie z budynków, lokali mieszkalnych, budynków gospodarczych i garaży w Nadleśnictwie Gościeradów</w:t>
      </w:r>
    </w:p>
    <w:p w14:paraId="2371933C" w14:textId="77777777" w:rsidR="00C935CC" w:rsidRDefault="00C935CC" w:rsidP="000E25AC">
      <w:r>
        <w:t>Zarządzenie nr 12 Nadleśniczego Nadleśnictwa Gościeradów z dnia 11 kwietnia 2024 r. w sprawie refundacji kosztów zakupu okularów lub szkieł kontaktowych korygujących wzrok pracownikom zatrudnionym na stanowiskach wyposażonych w monitory ekranowe w Nadleśnictwie Gościeradów.</w:t>
      </w:r>
    </w:p>
    <w:p w14:paraId="572A3651" w14:textId="77777777" w:rsidR="00C935CC" w:rsidRDefault="00C935CC" w:rsidP="000E25AC">
      <w:r>
        <w:lastRenderedPageBreak/>
        <w:t>Zarządzenie nr 13 Nadleśniczego Nadleśnictwa Gościeradów z dnia 12 kwietnia 2024 r. w sprawie wprowadzenia stawki za korzystanie z pokoi gościnnych w Nadleśnictwie Gościeradów.</w:t>
      </w:r>
    </w:p>
    <w:p w14:paraId="0972B33F" w14:textId="77777777" w:rsidR="00C935CC" w:rsidRDefault="00C935CC" w:rsidP="000E25AC">
      <w:r>
        <w:t>Zarządzenie nr 14 Nadleśniczego Nadleśnictwa Gościeradów z dnia 12 kwietnia 2024 r. w sprawie wprowadzenia regulaminu korzystania z wiaty przyrodniczo-edukacyjnej położonej na terenie Leśnictwa Szkółkarskiego Marynopole oraz wprowadzenia cennika regulującego wysokość stawki za udostępnienie wiaty przyrodniczo-edukacyjnej.</w:t>
      </w:r>
    </w:p>
    <w:p w14:paraId="105327FE" w14:textId="77777777" w:rsidR="00C935CC" w:rsidRDefault="00C935CC" w:rsidP="000E25AC">
      <w:r>
        <w:t>Zarządzenie nr 15 Nadleśniczego Nadleśnictwa Gościeradów z dnia 29 kwietnia 2024 r. w sprawie powołania komisji do obioru robót budowlanych.</w:t>
      </w:r>
    </w:p>
    <w:p w14:paraId="61320646" w14:textId="77777777" w:rsidR="00C935CC" w:rsidRDefault="00C935CC" w:rsidP="000E25AC">
      <w:r>
        <w:t>Zarządzenie nr 16 Nadleśniczego Nadleśnictwa Gościeradów z dnia 9 maja 2024 r. w sprawie inwentaryzacji w Leśnictwie Budy.</w:t>
      </w:r>
    </w:p>
    <w:p w14:paraId="5727A4D0" w14:textId="77777777" w:rsidR="00C935CC" w:rsidRDefault="00C935CC" w:rsidP="000E25AC">
      <w:r>
        <w:t>Zarządzenie nr 17 Nadleśniczego Nadleśnictwa Gościeradów z dnia 14 maja 2024 r. w sprawie powołania komisji przetargowej do przeprowadzenia postępowania o udzielenie zamówienia publicznego w trybie podstawowym bez negocjacji o wartości poniżej progów unijnych.</w:t>
      </w:r>
    </w:p>
    <w:p w14:paraId="26EAA34B" w14:textId="77777777" w:rsidR="00C935CC" w:rsidRDefault="00C935CC" w:rsidP="000E25AC">
      <w:r>
        <w:t>Zarządzenie nr 18 Nadleśniczego Nadleśnictwa Gościeradów z dnia 16 maja 2024 r. w sprawie planu finansowo-gospodarczego Nadleśnictwa Gościeradów na 2024 rok.</w:t>
      </w:r>
    </w:p>
    <w:p w14:paraId="12874506" w14:textId="77777777" w:rsidR="00C935CC" w:rsidRDefault="00C935CC" w:rsidP="000E25AC">
      <w:r>
        <w:t>Zarządzenie nr 19 Nadleśniczego Nadleśnictwa Gościeradów z dnia 1 lipca 2024 r. w sprawie organizacji przyjmowania i rozpatrywania skarg i wniosków w Nadleśnictwie Gościeradów.</w:t>
      </w:r>
    </w:p>
    <w:p w14:paraId="6A6FA34F" w14:textId="77777777" w:rsidR="00C935CC" w:rsidRDefault="00C935CC" w:rsidP="000E25AC">
      <w:r>
        <w:t>Zarządzenie nr 20 Nadleśniczego Nadleśnictwa Gościeradów z dnia 1 lipca 2024 r. w sprawie funkcjonowania Biuletynu Informacji Publicznej w Nadleśnictwie Gościeradów.</w:t>
      </w:r>
    </w:p>
    <w:p w14:paraId="57D90D60" w14:textId="77777777" w:rsidR="00C935CC" w:rsidRDefault="00C935CC" w:rsidP="000E25AC">
      <w:r>
        <w:t>Zarządzenie nr 21 Nadleśniczego Nadleśnictwa Gościeradów w dnia 1 lipca 2024 r. w sprawie wprowadzenia Regulaminu Serwerowni Nadleśnictwa Gościeradów.</w:t>
      </w:r>
    </w:p>
    <w:p w14:paraId="3CE3097F" w14:textId="77777777" w:rsidR="00C935CC" w:rsidRDefault="00C935CC" w:rsidP="000E25AC">
      <w:r>
        <w:t>Zarządzenie nr 22 Nadleśniczego Nadleśnictwa Gościeradów z dnia 1 lipca 2024 r. w sprawie wprowadzenia Regulaminu Organizacyjnego Nadleśnictwa Gościeradów.</w:t>
      </w:r>
    </w:p>
    <w:p w14:paraId="6CF01D02" w14:textId="77777777" w:rsidR="00C935CC" w:rsidRDefault="00C935CC" w:rsidP="000E25AC">
      <w:r>
        <w:t>Zarządzenie nr 23 Nadleśniczego Nadleśnictwa Gościeradów z dnia 1 lipca 2024 r. w sprawie Regulaminu Kontroli Wewnętrznej.</w:t>
      </w:r>
    </w:p>
    <w:p w14:paraId="5295C7B1" w14:textId="77777777" w:rsidR="00C935CC" w:rsidRDefault="00C935CC" w:rsidP="000E25AC">
      <w:r>
        <w:t>Zarządzenie nr 24 Nadleśniczego Nadleśnictwa Gościeradów z dnia 5 lipca 2024 r. w sprawie zasad postępowania z dokumentacją i wykonywania czynności kancelaryjnych w systemie elektronicznego zarządzania dokumentacją w Nadleśnictwie Gościeradów.</w:t>
      </w:r>
    </w:p>
    <w:p w14:paraId="571AB5C7" w14:textId="77777777" w:rsidR="00C935CC" w:rsidRDefault="00C935CC" w:rsidP="000E25AC">
      <w:r>
        <w:t>Zarządzenie nr 25 Nadleśniczego Nadleśnictwa Gościeradów z dnia 5 lipca 2024 r. w sprawie powołania komisji do odbioru robót budowlanych.</w:t>
      </w:r>
    </w:p>
    <w:p w14:paraId="36BC8363" w14:textId="77777777" w:rsidR="00C935CC" w:rsidRDefault="00C935CC" w:rsidP="000E25AC">
      <w:r>
        <w:t>Zarządzenie nr 26 Nadleśniczego Nadleśnictwa Gościeradów z dnia 19 lipca 2024 r. w sprawie wprowadzenia schematu obiegu dokumentów zakupu usług leśnych z wykorzystaniem systemu Elektronicznego Zarządzania Dokumentacją (EZD) wynikające ze specyfikacji zamówienia usług leśnych.</w:t>
      </w:r>
    </w:p>
    <w:p w14:paraId="79093C9C" w14:textId="77777777" w:rsidR="00C935CC" w:rsidRDefault="00C935CC" w:rsidP="000E25AC">
      <w:r>
        <w:t>Zarządzenie nr 27 Nadleśniczego Nadleśnictwa Gościeradów z dnia 22 lipca 2024 r. w sprawie oceny zasadności nabywania lasów i gruntów w trybie art. 37, art. 37a ustawy o lasach.</w:t>
      </w:r>
    </w:p>
    <w:p w14:paraId="72673018" w14:textId="77777777" w:rsidR="00C935CC" w:rsidRDefault="00C935CC" w:rsidP="000E25AC">
      <w:r>
        <w:t>Zarządzenie nr 28 Nadleśniczego Nadleśnictwa Gościeradów z dnia 25 lipca 2024 r. w sprawie wprowadzenia Regulaminu pracy w Nadleśnictwie Gościeradów.</w:t>
      </w:r>
    </w:p>
    <w:p w14:paraId="7BACF9A2" w14:textId="77777777" w:rsidR="00C935CC" w:rsidRDefault="00C935CC" w:rsidP="000E25AC">
      <w:r>
        <w:lastRenderedPageBreak/>
        <w:t>Zarządzenie nr 29 Nadleśniczego Nadleśnictwa Gościeradów z dnia 29 lipca 2024 r. w sprawie powołania komisji przetargowej do przeprowadzenia postępowania o udzielenie zamówienia publicznego w trybie podstawowym bez negocjacji o wartości poniżej progów unijnych.</w:t>
      </w:r>
    </w:p>
    <w:p w14:paraId="35F1B1DD" w14:textId="77777777" w:rsidR="00C935CC" w:rsidRDefault="00C935CC" w:rsidP="000E25AC">
      <w:r>
        <w:t>Zarządzenie nr 30 Nadleśniczego Nadleśnictwa Gościeradów z dnia 2 sierpnia 2024 r. zmieniające Zarządzenie nr 28 Nadleśniczego Nadleśnictwa Gościeradów z dnia 04 sierpnia 2023 r. w sprawie powołania zespołów przyjmujących do używania środki trwałe oraz wartości niematerialne i prawne.</w:t>
      </w:r>
    </w:p>
    <w:p w14:paraId="1441486D" w14:textId="77777777" w:rsidR="00C935CC" w:rsidRDefault="00C935CC" w:rsidP="000E25AC">
      <w:r>
        <w:t>Zarządzenie nr 31 Nadleśniczego Nadleśnictwa Gościeradów z dnia 6 sierpnia 2024 r. uchylające Zarządzenie nr 13 Nadleśniczego Nadleśnictwa Gościeradów z dnia 09.09.2005 r. w sprawie nabywania przez pracowników Nadleśnictwa Gościeradów samochodów prywatnych używanych również do celów służbowych [zn.: N-402-1/2005].</w:t>
      </w:r>
    </w:p>
    <w:p w14:paraId="2784289C" w14:textId="77777777" w:rsidR="00C935CC" w:rsidRDefault="00C935CC" w:rsidP="000E25AC">
      <w:r>
        <w:t>Zarządzenie nr 32 Nadleśniczego Nadleśnictwa Gościeradów z dnia 7 sierpnia 2024 r. w sprawie garażowania samochodów służbowych.</w:t>
      </w:r>
    </w:p>
    <w:p w14:paraId="1416A631" w14:textId="77777777" w:rsidR="00C935CC" w:rsidRDefault="00C935CC" w:rsidP="000E25AC">
      <w:r>
        <w:t>Zarządzenie nr 33 Nadleśniczego Nadleśnictwa Gościeradów z dnia 14 sierpnia 2024 r. w sprawie wprowadzenia Standardów Ochrony Małoletnich w Nadleśnictwie Gościeradów.</w:t>
      </w:r>
    </w:p>
    <w:p w14:paraId="43F25E26" w14:textId="77777777" w:rsidR="00C935CC" w:rsidRDefault="00C935CC" w:rsidP="000E25AC">
      <w:r>
        <w:t>Zarządzenie nr 34 Nadleśniczego Nadleśnictwa Gościeradów z dnia 26 sierpnia 2024 r. w sprawie inwentaryzacji w Leśnictwie Budy.</w:t>
      </w:r>
    </w:p>
    <w:p w14:paraId="4412A20F" w14:textId="77777777" w:rsidR="00C935CC" w:rsidRDefault="00C935CC" w:rsidP="000E25AC">
      <w:r>
        <w:t>Zarządzenie nr 35 Nadleśniczego Nadleśnictwa Gościeradów z dnia 12 września 2024 r. w sprawie ustalenia ramowego regulaminu sprzedaży detalicznej w Nadleśnictwie Gościeradów.</w:t>
      </w:r>
    </w:p>
    <w:p w14:paraId="19DFF384" w14:textId="77777777" w:rsidR="00C935CC" w:rsidRDefault="00C935CC" w:rsidP="000E25AC">
      <w:r>
        <w:t>Zarządzenie nr 36 Nadleśniczego Nadleśnictwa Gościeradów z dnia 17 września  2024 r. w sprawie wprowadzenia wewnętrznej procedury dokonywania zgłoszeń naruszeń prawa i podejmowania działań następczych w Nadleśnictwie Gościeradów.</w:t>
      </w:r>
    </w:p>
    <w:p w14:paraId="3F8DCF2B" w14:textId="77777777" w:rsidR="00C935CC" w:rsidRDefault="00C935CC" w:rsidP="000E25AC">
      <w:r>
        <w:t>Zarządzenie nr 37 Nadleśniczego Nadleśnictwa Gościeradów z dnia 18 września  2024 r. w sprawie wprowadzenia cennika na przechowywanie nasion w chłodniach szkółki leśnej Leśnictwa Szkółkarskiego Marynopole</w:t>
      </w:r>
    </w:p>
    <w:p w14:paraId="3E5171A6" w14:textId="77777777" w:rsidR="00C935CC" w:rsidRDefault="00C935CC" w:rsidP="000E25AC">
      <w:r>
        <w:t>Zarządzenie nr 38 Nadleśniczego Nadleśnictwa Gościeradów z dnia 18 września  2024 r. w sprawie corocznej lustracji określonych Form Ochrony Przyrody (FOP).</w:t>
      </w:r>
    </w:p>
    <w:p w14:paraId="5581BCA7" w14:textId="77777777" w:rsidR="00C935CC" w:rsidRDefault="00C935CC" w:rsidP="000E25AC">
      <w:r>
        <w:t>Zarządzenie nr 39 Nadleśniczego Nadleśnictwa Gościeradów z dnia 25 września  2024 r. w sprawie  powołania zespołu w celu przeprowadzenia postępowania wyjaśniającego w przypadku zgłoszeń naruszeń prawa i podejmowania działań następczych w Nadleśnictwie Gościeradów</w:t>
      </w:r>
    </w:p>
    <w:p w14:paraId="6D2F3A37" w14:textId="77777777" w:rsidR="00C935CC" w:rsidRDefault="00C935CC" w:rsidP="000E25AC">
      <w:r>
        <w:t>Zarządzenie nr 40 Nadleśniczego Nadleśnictwa Gościeradów z dnia 10 października 2024 r. w sprawie prowizorium planu finansowo-gospodarczego Nadleśnictwa Gościeradów na 2025 r.</w:t>
      </w:r>
    </w:p>
    <w:p w14:paraId="47D9513B" w14:textId="77777777" w:rsidR="00C935CC" w:rsidRDefault="00C935CC" w:rsidP="000E25AC">
      <w:r>
        <w:t>Zarządzenie nr 41 Nadleśniczego Nadleśnictwa Gościeradów z dnia 11 października 2024 r. w sprawie inwentaryzacji rocznej w 2024 r.</w:t>
      </w:r>
    </w:p>
    <w:p w14:paraId="770E2B02" w14:textId="77777777" w:rsidR="00C935CC" w:rsidRDefault="00C935CC" w:rsidP="000E25AC">
      <w:r>
        <w:t>Zarządzenie nr 42 Nadleśniczego Nadleśnictwa Gościeradów z dnia 18 października 2024 r. w sprawie zmiany Zarządzenia nr 5 z dnia 08.02.2024 i Zarządzenia nr  6 z dnia 21.2.2024 r. w sprawie ustalania zasad i regulaminu sprzedaży sadzonek.</w:t>
      </w:r>
    </w:p>
    <w:p w14:paraId="7594DF1D" w14:textId="77777777" w:rsidR="00C935CC" w:rsidRDefault="00C935CC" w:rsidP="000E25AC">
      <w:r>
        <w:t>Zarządzenie nr 42 Nadleśniczego Nadleśnictwa Gościeradów z dnia 28 października 2024 r. zmieniające Zarządzenie nr 41 Nadleśniczego Nadleśnictwa Gościeradów z dnia 11.10.2024 r. w sprawie inwentaryzacji rocznej w 2024 r.</w:t>
      </w:r>
    </w:p>
    <w:p w14:paraId="6B40513F" w14:textId="77777777" w:rsidR="00C935CC" w:rsidRDefault="00C935CC" w:rsidP="000E25AC">
      <w:r>
        <w:lastRenderedPageBreak/>
        <w:t>Zarządzenie nr 43 Nadleśniczego Nadleśnictwa Gościeradów z dnia 28 października 2024 r.  zmieniające Zarządzenie nr 23 Nadleśniczego Nadleśnictwa Gościeradów z dnia 01.07.2024 r. w sprawie Regulaminu Kontroli Wewnętrznej.</w:t>
      </w:r>
    </w:p>
    <w:p w14:paraId="1D79C584" w14:textId="77777777" w:rsidR="00C935CC" w:rsidRDefault="00C935CC" w:rsidP="000E25AC">
      <w:r>
        <w:t>Zarządzenie nr 44 Nadleśniczego Nadleśnictwa Gościeradów z dnia 31 października 2024 r. w sprawie wprowadzenia wzoru wniosku dodatkowego z Gospodarki Leśnej.</w:t>
      </w:r>
    </w:p>
    <w:p w14:paraId="639B1485" w14:textId="77777777" w:rsidR="00C935CC" w:rsidRDefault="00C935CC" w:rsidP="000E25AC">
      <w:r>
        <w:t>Zarządzenie nr 45 Nadleśniczego Nadleśnictwa Gościeradów z dnia 31 października 2024 r. w sprawie powołania komisji przetargowej do przeprowadzenia postępowania o udzielenie zamówienia publicznego w trybie podstawowym bez negocjacji o wartości poniżej progów unijnych .</w:t>
      </w:r>
    </w:p>
    <w:p w14:paraId="4F6F1BAA" w14:textId="77777777" w:rsidR="00C935CC" w:rsidRDefault="00C935CC" w:rsidP="000E25AC">
      <w:r>
        <w:t>Zarządzenie nr 46 Nadleśniczego Nadleśnictwa Gościeradów z dnia 22 listopada 2024 r. w sprawie powołania komisji przetargowej do przeprowadzenia postępowania o udzielenie zamówienia publicznego w trybie podstawowym bez negocjacji o wartości powyżej progów unijnych .</w:t>
      </w:r>
    </w:p>
    <w:p w14:paraId="7485316E" w14:textId="77777777" w:rsidR="00C935CC" w:rsidRDefault="00C935CC" w:rsidP="000E25AC">
      <w:r>
        <w:t>Zarządzenie nr 47 Nadleśniczego Nadleśnictwa Gościeradów z dnia 25 listopada 2024 r. w sprawie powołania komisji przetargowej do przeprowadzenia postępowania o udzielenie zamówienia publicznego w trybie podstawowym bez negocjacji o wartości poniżej progów unijnych .</w:t>
      </w:r>
    </w:p>
    <w:p w14:paraId="34C63FA6" w14:textId="77777777" w:rsidR="00C935CC" w:rsidRDefault="00C935CC" w:rsidP="000E25AC">
      <w:r>
        <w:t>Zarządzenie nr 48 Nadleśniczego Nadleśnictwa Gościeradów z dnia 27 listopada 2024 r. zmieniające Zarządzenie nr 46 Nadleśniczego Nadleśnictwa Gościeradów z dnia 02 listopada 2023 r. w sprawie posiłków profilaktycznych i napojów gorących dla pracowników Nadleśnictwa Gościeradów oraz zasad ich wydawania.</w:t>
      </w:r>
    </w:p>
    <w:p w14:paraId="3484925B" w14:textId="77777777" w:rsidR="00C935CC" w:rsidRDefault="00C935CC" w:rsidP="000E25AC">
      <w:r>
        <w:t>Zarządzenie nr 49 Nadleśniczego Nadleśnictwa Gościeradów z dnia 02 grudnia 2024 r. w sprawie powołania komisji do odbioru robót budowlanych.</w:t>
      </w:r>
    </w:p>
    <w:p w14:paraId="5CEF78BC" w14:textId="77777777" w:rsidR="00C935CC" w:rsidRDefault="00C935CC" w:rsidP="000E25AC">
      <w:r>
        <w:t>Zarządzenie nr 50 Nadleśniczego Nadleśnictwa Gościeradów z dnia 04 grudnia 2024 r. w sprawie powołania komisji przetargowej do przeprowadzenia postępowania o udzielenie zamówienia publicznego w trybie podstawowym bez negocjacji o wartości poniżej progów unijnych .</w:t>
      </w:r>
    </w:p>
    <w:p w14:paraId="69F7AFAB" w14:textId="77777777" w:rsidR="00C935CC" w:rsidRDefault="00C935CC" w:rsidP="000E25AC">
      <w:r>
        <w:t>Zarządzenie nr 51 Nadleśniczego Nadleśnictwa Gościeradów z dnia 04 grudnia 2024 r. w sprawie powołania komisji przetargowej do przeprowadzenia postępowania o udzielenie zamówienia publicznego w trybie podstawowym bez negocjacji o wartości poniżej progów unijnych .</w:t>
      </w:r>
    </w:p>
    <w:p w14:paraId="5E1B181F" w14:textId="77777777" w:rsidR="00C935CC" w:rsidRDefault="00C935CC" w:rsidP="000E25AC">
      <w:r>
        <w:t>Zarządzenie nr 52 Nadleśniczego Nadleśnictwa Gościeradów z dnia 06 grudnia 2024 r. w sprawie zasad użytkowania służbowych telefonów komórkowych oraz smartfonów.</w:t>
      </w:r>
    </w:p>
    <w:p w14:paraId="507957C5" w14:textId="77777777" w:rsidR="00C935CC" w:rsidRDefault="00C935CC" w:rsidP="000E25AC">
      <w:r>
        <w:t>Zarządzenie nr 53 Nadleśniczego Nadleśnictwa Gościeradów z dnia 06 grudnia 2024 r. w sprawie ustalenia cennika detalicznego na sprzedaż choinek.</w:t>
      </w:r>
    </w:p>
    <w:p w14:paraId="5A28F9BB" w14:textId="77777777" w:rsidR="00C935CC" w:rsidRDefault="00C935CC" w:rsidP="000E25AC">
      <w:r>
        <w:t>Zarządzenie nr 54 Nadleśniczego Nadleśnictwa Gościeradów z dnia 16 grudnia 2024 r. w sprawie powołania komisji do odbioru wykonanej usługi.</w:t>
      </w:r>
    </w:p>
    <w:p w14:paraId="71015A9D" w14:textId="77777777" w:rsidR="00C935CC" w:rsidRDefault="00C935CC" w:rsidP="000E25AC">
      <w:r>
        <w:t>Zarządzenie nr 55 Nadleśniczego Nadleśnictwa Gościeradów z dnia 16 grudnia 2024 r. w sprawie powołania komisji przetargowej do przeprowadzenia postępowania o udzielenie zamówienia publicznego w trybie z wolnej ręki o wartości poniżej progów unijnych.</w:t>
      </w:r>
    </w:p>
    <w:p w14:paraId="5BFE3783" w14:textId="77777777" w:rsidR="00C935CC" w:rsidRDefault="00C935CC" w:rsidP="000E25AC">
      <w:r>
        <w:t>Zarządzenie nr 56 Nadleśniczego Nadleśnictwa Gościeradów z dnia 19 grudnia 2024 r. w sprawie powołania komisji do odbioru robót budowlanych.</w:t>
      </w:r>
    </w:p>
    <w:p w14:paraId="42A48DCF" w14:textId="77777777" w:rsidR="00C935CC" w:rsidRDefault="00C935CC" w:rsidP="000E25AC">
      <w:r>
        <w:t>Zarządzenie nr 57 Nadleśniczego Nadleśnictwa Gościeradów z dnia 24 grudnia 2024 r. w sprawie oceny spełnienia wymogów w zakresie przechowywania broni palnej i amunicji w miejscu zamieszkania strażnika leśnego.</w:t>
      </w:r>
    </w:p>
    <w:p w14:paraId="3DE10349" w14:textId="77777777" w:rsidR="00C935CC" w:rsidRDefault="00C935CC" w:rsidP="000E25AC">
      <w:r>
        <w:lastRenderedPageBreak/>
        <w:t>Zarządzenie nr 58 Nadleśniczego Nadleśnictwa Gościeradów z dnia 31 grudnia 2024 r. w sprawie powołania komisji do odbioru robót budowlanych.</w:t>
      </w:r>
    </w:p>
    <w:p w14:paraId="7C47CD20" w14:textId="77777777" w:rsidR="006343BF" w:rsidRPr="006343BF" w:rsidRDefault="006343BF" w:rsidP="000E25AC">
      <w:pPr>
        <w:rPr>
          <w:b/>
          <w:bCs/>
          <w:sz w:val="28"/>
          <w:szCs w:val="28"/>
        </w:rPr>
      </w:pPr>
      <w:r w:rsidRPr="006343BF">
        <w:rPr>
          <w:b/>
          <w:bCs/>
          <w:sz w:val="28"/>
          <w:szCs w:val="28"/>
        </w:rPr>
        <w:t>DECYZJE 2024 r.</w:t>
      </w:r>
    </w:p>
    <w:p w14:paraId="69953B02" w14:textId="77777777" w:rsidR="006343BF" w:rsidRDefault="006343BF" w:rsidP="000E25AC">
      <w:r>
        <w:t>Decyzja nr 1 Nadleśniczego Nadleśnictwa Gościeradów z dnia 05 lutego  2024 r. w sprawie wprowadzenia początkowej numeracji oznaczników do odbioru drewna w leśnictwach Nadleśnictwa Gościeradów od numeru 0001, zgodnie z zasadami numeracji wynikającymi z obowiązujących przepisów o drukach ścisłego zarachowania.</w:t>
      </w:r>
    </w:p>
    <w:p w14:paraId="1D05BBA2" w14:textId="77777777" w:rsidR="006343BF" w:rsidRDefault="006343BF" w:rsidP="000E25AC">
      <w:r>
        <w:t>Decyzja nr 2 Nadleśniczego Nadleśnictwa Gościeradów z dnia 8 stycznia 2024 r. w sprawie orzeczenia wysokości odszkodowania za szkodę wyrządzoną przez jelenie i dziki.</w:t>
      </w:r>
    </w:p>
    <w:p w14:paraId="7FFBEBA6" w14:textId="77777777" w:rsidR="006343BF" w:rsidRDefault="006343BF" w:rsidP="000E25AC">
      <w:r>
        <w:t>Decyzja nr 3 Nadleśniczego Nadleśnictwa Gościeradów z dnia 18 stycznia 2024 r. w sprawie uzupełnienia cen otwarcia w aplikacji e-drewno na rok 2024.</w:t>
      </w:r>
    </w:p>
    <w:p w14:paraId="7E8C292D" w14:textId="77777777" w:rsidR="006343BF" w:rsidRDefault="006343BF" w:rsidP="000E25AC">
      <w:r>
        <w:t>Decyzja nr 4  Nadleśniczego Nadleśnictwa Gościeradów z dnia 21 lutego 2024 r. w sprawie ustalenia cen w procedurze sprzedaży ofertowej PL-D, cen otwarcia w aplikacji e-drewno oraz procedurze systemowych aukcji internetowych w aplikacji e-drewno na II okres sprzedaży w 2024 r.</w:t>
      </w:r>
    </w:p>
    <w:p w14:paraId="62149683" w14:textId="77777777" w:rsidR="006343BF" w:rsidRDefault="006343BF" w:rsidP="000E25AC">
      <w:r>
        <w:t>Decyzja nr 5  Nadleśniczego Nadleśnictwa Gościeradów z dnia 08 marca 2024 r. w sprawie wyrażenia zgody na uczestnictwo drużyny sportowej pracowników Nadleśnictwa Gościeradów w wielofunkcyjnej imprezie pracowniczej pod nazwą własną „XXII Mistrzostwa Nadleśnictw w Piłce Siatkowej o Puchar Dyrektora RDLP w Lublinie”.</w:t>
      </w:r>
    </w:p>
    <w:p w14:paraId="4ADF0079" w14:textId="77777777" w:rsidR="006343BF" w:rsidRDefault="006343BF" w:rsidP="000E25AC">
      <w:r>
        <w:t>Decyzja nr 6 Nadleśniczego Nadleśnictwa Gościeradów z dnia 25 marca 2024 r. w sprawie ustalenia wysokości odszkodowania.</w:t>
      </w:r>
    </w:p>
    <w:p w14:paraId="6821F679" w14:textId="77777777" w:rsidR="006343BF" w:rsidRDefault="006343BF" w:rsidP="000E25AC">
      <w:r>
        <w:t xml:space="preserve">Decyzja nr 7 Nadleśniczego Nadleśnictwa Gościeradów z dnia 10 maja 2024 r. w sprawie obniżenia ceny dla partii surowca W_WDP DB w ramach sprzedaży na aukcjach e-drewno. </w:t>
      </w:r>
    </w:p>
    <w:p w14:paraId="79F97BF6" w14:textId="77777777" w:rsidR="006343BF" w:rsidRDefault="006343BF" w:rsidP="000E25AC">
      <w:r>
        <w:t>Decyzja nr 8 Nadleśniczego Nadleśnictwa Gościeradów z dnia 10 maja 2024 r. w sprawie zmiany treści załącznika nr 1 do Decyzji nr 4 Nadleśniczego Nadleśnictwa Gościeradów z dnia 23.06.2023 r. w sprawie powołania Zespołu Lokalnej Współpracy w Nadleśnictwie Gościeradów.</w:t>
      </w:r>
    </w:p>
    <w:p w14:paraId="73157DCE" w14:textId="77777777" w:rsidR="006343BF" w:rsidRDefault="006343BF" w:rsidP="000E25AC">
      <w:r>
        <w:t xml:space="preserve">Decyzja nr 9 Nadleśniczego Nadleśnictwa Gościeradów z dnia 14 maja 2024 r. w sprawie powołania komisji rekrutacyjnej do przeprowadzenia naboru zewnętrznego na wolne stanowisko pracy w Nadleśnictwie Gościeradów. </w:t>
      </w:r>
    </w:p>
    <w:p w14:paraId="1A884857" w14:textId="77777777" w:rsidR="006343BF" w:rsidRDefault="006343BF" w:rsidP="000E25AC">
      <w:r>
        <w:t>Decyzja nr 10 Nadleśniczego Nadleśnictwa Gościeradów z dnia 11 czerwca 2024 r. w sprawie ustalenia cen w procedurze sprzedaży ofertowej PL-D, cen otwarcia w aplikacji e-drewno oraz procedurze systemowych aukcji internetowych w aplikacji e-drewno na III okres sprzedaży w 2024 r.</w:t>
      </w:r>
    </w:p>
    <w:p w14:paraId="794BF8DC" w14:textId="77777777" w:rsidR="006343BF" w:rsidRDefault="006343BF" w:rsidP="000E25AC">
      <w:r>
        <w:t>Decyzja nr 11 Nadleśniczego Nadleśnictwa Gościeradów z dnia 13 czerwca 2024 r. w sprawie wprowadzenia regulaminu imprezy „Dzień otwarty w Nadleśnictwie Gościeradów”.</w:t>
      </w:r>
    </w:p>
    <w:p w14:paraId="72970628" w14:textId="77777777" w:rsidR="006343BF" w:rsidRDefault="006343BF" w:rsidP="000E25AC">
      <w:r>
        <w:t>Decyzja nr 12 Nadleśniczego Nadleśnictwa Gościeradów z dnia 14 czerwca 2024 r. w sprawie obniżenia ceny partii surowca W_WDP DB w ramach sprzedaży na aukcjach e-drewno.</w:t>
      </w:r>
    </w:p>
    <w:p w14:paraId="26D41EA6" w14:textId="77777777" w:rsidR="006343BF" w:rsidRDefault="006343BF" w:rsidP="000E25AC">
      <w:r>
        <w:t>Decyzja nr 13 Nadleśniczego Nadleśnictwa Gościeradów z dnia 20 czerwca 2024 r. w sprawie wyrażenia zgody na uczestnictwo drużyny sportowej pracowników Nadleśnictwa Gościeradów w wielofunkcyjnej imprezie pracowniczej pod nazwą „XVI Regionalne Zawody Strzeleckie Leśników o Puchar Dyrektora RDLP w Lublinie”.</w:t>
      </w:r>
    </w:p>
    <w:p w14:paraId="32A8925C" w14:textId="77777777" w:rsidR="006343BF" w:rsidRDefault="006343BF" w:rsidP="000E25AC">
      <w:r>
        <w:lastRenderedPageBreak/>
        <w:t>Decyzja nr 14 Nadleśniczego Nadleśnictwa Gościeradów z dnia 11 lipca 2024 r. w sprawie obniżenia ceny dla partii surowca W_WDP DB w ramach sprzedaży ba aukcjach e-drewno.</w:t>
      </w:r>
    </w:p>
    <w:p w14:paraId="080394EA" w14:textId="77777777" w:rsidR="006343BF" w:rsidRDefault="006343BF" w:rsidP="000E25AC">
      <w:r>
        <w:t xml:space="preserve">Decyzja nr 15 Nadleśniczego Nadleśnictwa Gościeradów z dnia 13 sierpnia 2024 r. w sprawie wypłaty odszkodowania za szkodę wyrządzoną przez jelenie, sarny i dziki na działkach położonych w województwie podkarpackim, w gminie Radomyśl nad Sanem, obręb Wola Rzeczycka, działki ewidencyjne nr. 725, 693. </w:t>
      </w:r>
    </w:p>
    <w:p w14:paraId="0C747F0C" w14:textId="77777777" w:rsidR="006343BF" w:rsidRDefault="006343BF" w:rsidP="000E25AC">
      <w:r>
        <w:t>Decyzja nr 16 Nadleśniczego Nadleśnictwa Gościeradów z dnia 20 sierpnia 2024 r. w sprawie zmiany rębni gniazdowej zupełnej IIIA.</w:t>
      </w:r>
    </w:p>
    <w:p w14:paraId="6C3A9F03" w14:textId="77777777" w:rsidR="006343BF" w:rsidRDefault="006343BF" w:rsidP="000E25AC">
      <w:r>
        <w:t>Decyzja nr 17 Nadleśniczego Nadleśnictwa Gościeradów z dnia 29 sierpnia 2024 r. w sprawie wyrażenia zgody na organizację imprezy pracowniczej pod nazwą „Obchody Święta Lasu dla pracowników Nadleśnictwa Gościeradów i zaproszonych gości”</w:t>
      </w:r>
    </w:p>
    <w:p w14:paraId="1FF32403" w14:textId="77777777" w:rsidR="006343BF" w:rsidRDefault="006343BF" w:rsidP="000E25AC">
      <w:r>
        <w:t>Decyzja nr 18 Nadleśniczego Nadleśnictwa Gościeradów z dnia 24 września 2024 r. w sprawie uzupełnienia cen na III okres sprzedaży drewna w 2024 r.</w:t>
      </w:r>
    </w:p>
    <w:p w14:paraId="4DB94C8C" w14:textId="77777777" w:rsidR="006343BF" w:rsidRDefault="006343BF" w:rsidP="000E25AC">
      <w:r>
        <w:t>Decyzja nr 19 Nadleśniczego Nadleśnictwa Gościeradów z dnia 27 września 2024 r. w sprawie udzielenia wsparcia finansowego Zespołowi Szkół Leśnych w Biłgoraju na cele oświatowe</w:t>
      </w:r>
    </w:p>
    <w:p w14:paraId="58BA7F4F" w14:textId="77777777" w:rsidR="006343BF" w:rsidRDefault="006343BF" w:rsidP="000E25AC">
      <w:r>
        <w:t>Decyzja nr 20 Nadleśniczego Nadleśnictwa Gościeradów z dnia 22 października 2024 r. w sprawie ustalenia cen bazowych w procedurze sprzedaży ofertowej PL-D, sprzedaży w aplikacji e-drewno  oraz procedurze systemowych aukcji internetowych w aplikacji e -drewno na rok 2025.</w:t>
      </w:r>
    </w:p>
    <w:p w14:paraId="05B2DB7C" w14:textId="77777777" w:rsidR="006343BF" w:rsidRDefault="006343BF" w:rsidP="000E25AC">
      <w:r>
        <w:t>Decyzja nr 21 Nadleśniczego Nadleśnictwa Gościeradów z dnia 28 października 2024 r. w sprawie uzupełnienia cen na III okres sprzedaży drewna w 2024 r.</w:t>
      </w:r>
    </w:p>
    <w:p w14:paraId="399AD919" w14:textId="77777777" w:rsidR="00C935CC" w:rsidRPr="00C935CC" w:rsidRDefault="006343BF" w:rsidP="000E25AC">
      <w:r>
        <w:t>Decyzja nr 22 Nadleśniczego Nadleśnictwa Gościeradów z dnia 28 października 2024 r. w sprawie uzupełnienia cen bazowych w procedurze sprzedaży ofertowej PL-D, sprzedaży w aplikacji e-drewno  oraz procedurze systemowych aukcji internetowych w aplikacji e -drewno na rok 2025.</w:t>
      </w:r>
    </w:p>
    <w:p w14:paraId="04875EA4" w14:textId="77777777" w:rsidR="00D145A3" w:rsidRPr="00D145A3" w:rsidRDefault="00D145A3" w:rsidP="000E25AC">
      <w:pPr>
        <w:rPr>
          <w:b/>
          <w:bCs/>
          <w:sz w:val="28"/>
          <w:szCs w:val="28"/>
        </w:rPr>
      </w:pPr>
      <w:r w:rsidRPr="00D145A3">
        <w:rPr>
          <w:b/>
          <w:bCs/>
          <w:sz w:val="28"/>
          <w:szCs w:val="28"/>
        </w:rPr>
        <w:t>ZARZĄDZENIA 2023 r.</w:t>
      </w:r>
    </w:p>
    <w:p w14:paraId="584662CA" w14:textId="77777777" w:rsidR="00D145A3" w:rsidRPr="00D145A3" w:rsidRDefault="00D145A3" w:rsidP="000E25AC">
      <w:r w:rsidRPr="00D145A3">
        <w:t>Zarządzenie nr 1 Nadleśniczego Nadleśnictwa Gościeradów z dnia 09 stycznia  2023 r. w sprawie wprowadzenia Regulaminu Organizacyjnego Nadleśnictwa Gościeradów.</w:t>
      </w:r>
    </w:p>
    <w:p w14:paraId="1F48B57A" w14:textId="77777777" w:rsidR="00D145A3" w:rsidRPr="00D145A3" w:rsidRDefault="00D145A3" w:rsidP="000E25AC">
      <w:r w:rsidRPr="00D145A3">
        <w:t>Zarządzenie nr 2 Nadleśniczego Nadleśnictwa Gościeradów z dnia 10 stycznia  2023 r. w sprawie inwentaryzacji w Leśnictwie Świeciechów.</w:t>
      </w:r>
    </w:p>
    <w:p w14:paraId="4366D7D8" w14:textId="77777777" w:rsidR="00D145A3" w:rsidRPr="00D145A3" w:rsidRDefault="00D145A3" w:rsidP="000E25AC">
      <w:r w:rsidRPr="00D145A3">
        <w:t>Zarządzenie nr 3 Nadleśniczego Nadleśnictwa Gościeradów z dnia  10 stycznia 2023 r. w sprawie inwentaryzacji w Leśnictwie Szkółkarskim Marynopole.</w:t>
      </w:r>
    </w:p>
    <w:p w14:paraId="5B736118" w14:textId="77777777" w:rsidR="00D145A3" w:rsidRPr="00D145A3" w:rsidRDefault="00D145A3" w:rsidP="000E25AC">
      <w:r w:rsidRPr="00D145A3">
        <w:t>Zarządzenie nr 4 Nadleśniczego Nadleśnictwa Gościeradów z dnia  10 stycznia 2023 r. w sprawie powołania komisji inwentaryzacyjnej.</w:t>
      </w:r>
    </w:p>
    <w:p w14:paraId="7460B792" w14:textId="77777777" w:rsidR="00D145A3" w:rsidRPr="00D145A3" w:rsidRDefault="00D145A3" w:rsidP="000E25AC">
      <w:r w:rsidRPr="00D145A3">
        <w:t>Zarządzenie nr 5 Nadleśniczego Nadleśnictwa Gościeradów z dnia  17 stycznia 2023 r. w sprawie ustalenia ryczałtu za ogrzewanie i utrzymanie kancelarii leśnictw Nadleśnictwa Gościeradów.</w:t>
      </w:r>
    </w:p>
    <w:p w14:paraId="3D6F64C9" w14:textId="77777777" w:rsidR="00D145A3" w:rsidRPr="00D145A3" w:rsidRDefault="00D145A3" w:rsidP="000E25AC">
      <w:r w:rsidRPr="00D145A3">
        <w:t>Zarządzenie nr 6 Nadleśniczego Nadleśnictwa Gościeradów z dnia 26 stycznia 2023 r. w sprawie ustalenia regulaminu detalicznej sprzedaży drewna w Nadleśnictwie Gościeradów.</w:t>
      </w:r>
    </w:p>
    <w:p w14:paraId="757A3986" w14:textId="77777777" w:rsidR="00D145A3" w:rsidRPr="00D145A3" w:rsidRDefault="00D145A3" w:rsidP="000E25AC">
      <w:r w:rsidRPr="00D145A3">
        <w:t>Zarządzenie nr 7 Nadleśniczego Nadleśnictwa Gościeradów z dnia 30 stycznia 2023 r. w sprawie powołania komisji przetargowej do przeprowadzenia postępowania o udzielenie zamówienia publicznego w trybie podstawowym bez negocjacji owartości powyżej progów unijnych.</w:t>
      </w:r>
    </w:p>
    <w:p w14:paraId="6CFDC6F5" w14:textId="77777777" w:rsidR="00D145A3" w:rsidRPr="00D145A3" w:rsidRDefault="00D145A3" w:rsidP="000E25AC">
      <w:r w:rsidRPr="00D145A3">
        <w:lastRenderedPageBreak/>
        <w:t>Zarządzenie nr 8 Nadleśniczego Nadleśnictwa Gościeradów z dnia 01 lutego 2023 r. w sprawie oceny spełnienia wymogów w zakresie przechowywania broni palnej i amunicji w miejscu zamieszkania Strażnika Leśnego.</w:t>
      </w:r>
    </w:p>
    <w:p w14:paraId="5EC699D1" w14:textId="77777777" w:rsidR="00D145A3" w:rsidRPr="00D145A3" w:rsidRDefault="00D145A3" w:rsidP="000E25AC">
      <w:r w:rsidRPr="00D145A3">
        <w:t>Zarządzenie nr 9 Nadleśniczego Nadleśnictwa Gościeradów z dnia 17 lutego 2023 r. w sprawie ustalenia zasad i regulaminu sprzedaży sadzonek w 2023 r.</w:t>
      </w:r>
    </w:p>
    <w:p w14:paraId="0407C7AA" w14:textId="77777777" w:rsidR="00D145A3" w:rsidRPr="00D145A3" w:rsidRDefault="00D145A3" w:rsidP="000E25AC">
      <w:r w:rsidRPr="00D145A3">
        <w:t>Zarządzenie nr 10 Nadleśniczego Nadleśnictwa Gościeradów z dnia 17 lutego 2023 r. w sprawie ustalenia cen na nasiona drzew i krzewów leśnych.</w:t>
      </w:r>
    </w:p>
    <w:p w14:paraId="398364FA" w14:textId="77777777" w:rsidR="00D145A3" w:rsidRPr="00D145A3" w:rsidRDefault="00D145A3" w:rsidP="000E25AC">
      <w:r w:rsidRPr="00D145A3">
        <w:t>Zarządzenie nr 11 Nadleśniczego Nadleśnictwa Gościeradów z dnia 21 lutego 2023 r. w sprawie  powołania komisji przetargowej do przeprowadzenia postępowania o udzielenie zamówienia publicznego w trybie podstawowym bez negocjacji o wartości powyżej progów unijnych.</w:t>
      </w:r>
    </w:p>
    <w:p w14:paraId="00C5A8B6" w14:textId="77777777" w:rsidR="00D145A3" w:rsidRPr="00D145A3" w:rsidRDefault="00D145A3" w:rsidP="000E25AC">
      <w:r w:rsidRPr="00D145A3">
        <w:t>Zarządzenie nr 12 Nadleśniczego Nadleśnictwa Gościeradów z dnia 08 marca 2023 r. w sprawie zmiany Zarządzenia nr 9 z dnia 17 lutego 2023 w sprawie ustalania zasad i regulaminu sprzedaży sadzonej.</w:t>
      </w:r>
    </w:p>
    <w:p w14:paraId="39E5F215" w14:textId="77777777" w:rsidR="00D145A3" w:rsidRPr="00D145A3" w:rsidRDefault="00D145A3" w:rsidP="000E25AC">
      <w:r w:rsidRPr="00D145A3">
        <w:t>Zarządzenie nr 13 Nadleśniczego Nadleśnictwa Gościeradów z dnia 13 marca 2023 r. w sprawie wprowadzenia dyżurów domowych i innych działań związanych z ochroną przeciwpożarową obszarów leśnych w Nadleśnictwie Gościeradów.</w:t>
      </w:r>
    </w:p>
    <w:p w14:paraId="4584F0AA" w14:textId="77777777" w:rsidR="00D145A3" w:rsidRPr="00D145A3" w:rsidRDefault="00D145A3" w:rsidP="000E25AC">
      <w:r w:rsidRPr="00D145A3">
        <w:t>Zarządzenie nr 14 Nadleśniczego Nadleśnictwa Gościeradów z dnia 14 marca 2023 r. w sprawie zasad funkcjonowania oraz stawek za dyżur przeciwpożarowy dyżurnych w Punkcie Alarmowo-Dyspozycyjnym w Nadleśnictwie Gościeradów.</w:t>
      </w:r>
    </w:p>
    <w:p w14:paraId="18117151" w14:textId="77777777" w:rsidR="00D145A3" w:rsidRPr="00D145A3" w:rsidRDefault="00D145A3" w:rsidP="000E25AC">
      <w:r w:rsidRPr="00D145A3">
        <w:t>Zarządzenie nr 15 Nadleśniczego Nadleśnictwa Gościeradów z dnia 27 marca 2023 r. w sprawie powołania komisji przetargowej do przeprowadzenia postępowania o udzielenie zamówienia publicznego w trybie podstawowym bez negocjacji o wartości powyżej progów unijnych.</w:t>
      </w:r>
    </w:p>
    <w:p w14:paraId="7034F5CF" w14:textId="77777777" w:rsidR="00D145A3" w:rsidRPr="00D145A3" w:rsidRDefault="00D145A3" w:rsidP="000E25AC">
      <w:r w:rsidRPr="00D145A3">
        <w:t>Zarządzenie nr 16 Nadleśniczego Nadleśnictwa Gościeradów z dnia 31 marca 2023 r. w sprawie ustalania zasad wyliczania wysokości stawki czynszu za korzystanie z budynków gospodarczych i garaży w Nadleśnictwie Gościeradów.</w:t>
      </w:r>
    </w:p>
    <w:p w14:paraId="3AC6E7AE" w14:textId="77777777" w:rsidR="00D145A3" w:rsidRPr="00D145A3" w:rsidRDefault="00D145A3" w:rsidP="000E25AC">
      <w:r w:rsidRPr="00D145A3">
        <w:t>Zarządzenie nr 17 Nadleśniczego Nadleśnictwa Gościeradów z dnia 17 kwietnia 2023 r. w sprawie Regulaminu pracy zdalnej okazjonalnej Nadleśnictwa Gościeradów.</w:t>
      </w:r>
    </w:p>
    <w:p w14:paraId="7BB2E42F" w14:textId="77777777" w:rsidR="00D145A3" w:rsidRPr="00D145A3" w:rsidRDefault="00D145A3" w:rsidP="000E25AC">
      <w:r w:rsidRPr="00D145A3">
        <w:t>Zarządzenie nr 18 Nadleśniczego Nadleśnictwa Gościeradów z dnia 15 maja 2023 r. w sprawie planu finansowo-gospodarczego Nadleśnictwa Gościeradów na 2023  rok.</w:t>
      </w:r>
    </w:p>
    <w:p w14:paraId="18E8E772" w14:textId="77777777" w:rsidR="00D145A3" w:rsidRPr="00D145A3" w:rsidRDefault="00D145A3" w:rsidP="000E25AC">
      <w:r w:rsidRPr="00D145A3">
        <w:t>Zarządzenie nr 19 Nadleśniczego Nadleśnictwa Gościeradów z dnia 26 maja 2023 r. zmieniające Zarządzenie nr 51 Nadleśniczego Nadleśnictwa Gościeradów z dnia 27 października 2022 roku w sprawie wprowadzenia zakładowej tabeli przydziału środków ochrony indywidualnej oraz odzieży i obuwia roboczego.</w:t>
      </w:r>
    </w:p>
    <w:p w14:paraId="3A03CA5E" w14:textId="77777777" w:rsidR="00D145A3" w:rsidRPr="00D145A3" w:rsidRDefault="00D145A3" w:rsidP="000E25AC">
      <w:r w:rsidRPr="00D145A3">
        <w:t>Zarządzenie nr 20 Nadleśniczego Nadleśnictwa Gościeradów z dnia 26 maja 2023 r. w sprawie ustalenia stawki godzinowej przy wynoszeniu oraz spalaniu gałęzi i wierzchołków drzew zasiedlonych przez szkodniki wtórne.</w:t>
      </w:r>
    </w:p>
    <w:p w14:paraId="3E775CB4" w14:textId="77777777" w:rsidR="00D145A3" w:rsidRPr="00D145A3" w:rsidRDefault="00D145A3" w:rsidP="000E25AC">
      <w:r w:rsidRPr="00D145A3">
        <w:t>Zarządzenie nr 21 Nadleśniczego Nadleśnictwa Gościeradów z dnia 19 czerwca 2023 r. w sprawie powołania komisji przetargowej do przeprowadzania postepowania o udzielnie zamówienia publicznego w trybie podstawowym bez negocjacji o wartości poniżej progów unijnych.</w:t>
      </w:r>
    </w:p>
    <w:p w14:paraId="042C3618" w14:textId="77777777" w:rsidR="00D145A3" w:rsidRPr="00D145A3" w:rsidRDefault="00D145A3" w:rsidP="000E25AC">
      <w:r w:rsidRPr="00D145A3">
        <w:lastRenderedPageBreak/>
        <w:t>Zarządzenie nr 22 Nadleśniczego Nadleśnictwa Gościeradów z dnia 23 czerwca 2023 r. w sprawie zasad przyznawania i wydawania napojów dla pracowników.</w:t>
      </w:r>
    </w:p>
    <w:p w14:paraId="2F23DBE2" w14:textId="77777777" w:rsidR="00D145A3" w:rsidRPr="00D145A3" w:rsidRDefault="00D145A3" w:rsidP="000E25AC">
      <w:r w:rsidRPr="00D145A3">
        <w:t>Zarządzenie nr 23 Nadleśniczego Nadleśnictwa Gościeradów z dnia 27 czerwca 2023 r. w sprawie powołania komisji przetargowej do przeprowadzenia postępowania o udzielenie zamówienia publicznego w trybie podstawowym bez negocjacji o wartości poniżej progów unijnych.</w:t>
      </w:r>
    </w:p>
    <w:p w14:paraId="0DB74A8A" w14:textId="77777777" w:rsidR="00D145A3" w:rsidRPr="00D145A3" w:rsidRDefault="00D145A3" w:rsidP="000E25AC">
      <w:r w:rsidRPr="00D145A3">
        <w:t>Zarządzenie nr 24 Nadleśniczego Nadleśnictwa Gościeradów z dnia 04 lipca 2023 r. w sprawie ustalenia regulaminu detalicznej sprzedaży drewna w Nadleśnictwie Gościeradów.</w:t>
      </w:r>
    </w:p>
    <w:p w14:paraId="4BB35704" w14:textId="77777777" w:rsidR="00D145A3" w:rsidRPr="00D145A3" w:rsidRDefault="00D145A3" w:rsidP="000E25AC">
      <w:r w:rsidRPr="00D145A3">
        <w:t>Zarządzenie nr 25 Nadleśniczego Nadleśnictwa Gościeradów z dnia 10 lipca 2023 r. w sprawie wprowadzenia regulaminu korzystania z dróg leśnych na terenie Nadleśnictwa Gościeradów.</w:t>
      </w:r>
    </w:p>
    <w:p w14:paraId="3A1E07D9" w14:textId="77777777" w:rsidR="00D145A3" w:rsidRPr="00D145A3" w:rsidRDefault="00D145A3" w:rsidP="000E25AC">
      <w:r w:rsidRPr="00D145A3">
        <w:t>Zarządzenie nr 26 Nadleśniczego Nadleśnictwa Gościeradów z dnia 24 lipca 2023 r. w sprawie powołania komisji przetargowej do przeprowadzenia postępowania o udzielenie zamówienia publicznego w trybie podstawowym bez negocjacji o wartości poniżej progów unijnych.</w:t>
      </w:r>
    </w:p>
    <w:p w14:paraId="2D1FF00B" w14:textId="77777777" w:rsidR="00D145A3" w:rsidRPr="00D145A3" w:rsidRDefault="00D145A3" w:rsidP="000E25AC">
      <w:r w:rsidRPr="00D145A3">
        <w:t>Zarządzenie nr 27 Nadleśniczego Nadleśnictwa Gościeradów z dnia 01 sierpnia 2023 r. w sprawie powołania komisji przetargowej do przeprowadzenia postępowania o udzielenie zamówienia publicznego w trybie podstawowym bez negocjacji o wartości poniżej progów unijnych.</w:t>
      </w:r>
    </w:p>
    <w:p w14:paraId="3D48922A" w14:textId="77777777" w:rsidR="00D145A3" w:rsidRPr="00D145A3" w:rsidRDefault="00D145A3" w:rsidP="000E25AC">
      <w:r w:rsidRPr="00D145A3">
        <w:t>Zarządzenie nr 28 Nadleśniczego Nadleśnictwa Gościeradów z dnia 04 sierpnia 2023 roku w sprawie powołania zespołów przyjmujących do używania środki trwałe oraz wartości niematerialne i prawne.</w:t>
      </w:r>
    </w:p>
    <w:p w14:paraId="241C29A1" w14:textId="77777777" w:rsidR="00D145A3" w:rsidRPr="00D145A3" w:rsidRDefault="00D145A3" w:rsidP="000E25AC">
      <w:r w:rsidRPr="00D145A3">
        <w:t>Zarządzenie nr 29 Nadleśniczego Nadleśnictwa Gościeradów z dnia 04 sierpnia 2023 roku w sprawie inwentaryzacji w Leśnictwie Brzoza.</w:t>
      </w:r>
    </w:p>
    <w:p w14:paraId="6775CD31" w14:textId="77777777" w:rsidR="00D145A3" w:rsidRPr="00D145A3" w:rsidRDefault="00D145A3" w:rsidP="000E25AC">
      <w:r w:rsidRPr="00D145A3">
        <w:t>Zarządzenie nr 30 Nadleśniczego Nadleśnictwa Gościeradów z dnia 04 sierpnia 2023 roku w sprawie powołania komisji inwentaryzacyjnej.</w:t>
      </w:r>
    </w:p>
    <w:p w14:paraId="2D4DCA7C" w14:textId="77777777" w:rsidR="00D145A3" w:rsidRPr="00D145A3" w:rsidRDefault="00D145A3" w:rsidP="000E25AC">
      <w:r w:rsidRPr="00D145A3">
        <w:t>Zarządzenie nr 31 Nadleśniczego Nadleśnictwa Gościeradów z dnia 25 sierpnia 2023 roku w sprawie inwentaryzacji w Leśnictwie Marynopole.</w:t>
      </w:r>
    </w:p>
    <w:p w14:paraId="1C5DD04A" w14:textId="77777777" w:rsidR="00D145A3" w:rsidRPr="00D145A3" w:rsidRDefault="00D145A3" w:rsidP="000E25AC">
      <w:r w:rsidRPr="00D145A3">
        <w:t>Zarządzenie nr 32 Nadleśniczego Nadleśnictwa Gościeradów z dnia 30 sierpnia 2023 roku w sprawie powołania komisji do odbioru robót budowlanych.</w:t>
      </w:r>
    </w:p>
    <w:p w14:paraId="560C672C" w14:textId="77777777" w:rsidR="00D145A3" w:rsidRPr="00D145A3" w:rsidRDefault="00D145A3" w:rsidP="000E25AC">
      <w:r w:rsidRPr="00D145A3">
        <w:t>Zarządzenie nr 33 Nadleśniczego Nadleśnictwa Gościeradów z dnia 06 września 2023 roku w sprawie inwentaryzacji w Leśnictwie Marynopole.</w:t>
      </w:r>
    </w:p>
    <w:p w14:paraId="34DED6FB" w14:textId="77777777" w:rsidR="00D145A3" w:rsidRPr="00D145A3" w:rsidRDefault="00D145A3" w:rsidP="000E25AC">
      <w:r w:rsidRPr="00D145A3">
        <w:t>Zarządzenie nr 34 Nadleśniczego Nadleśnictwa Gościeradów z dnia 12 września 2023 roku w sprawie wyznaczenia dnia wolnego od pracy w Nadleśnictwie Gościeradów w zamian za święto przypadające w sobotę.</w:t>
      </w:r>
    </w:p>
    <w:p w14:paraId="63EA2669" w14:textId="77777777" w:rsidR="00D145A3" w:rsidRPr="00D145A3" w:rsidRDefault="00D145A3" w:rsidP="000E25AC">
      <w:r w:rsidRPr="00D145A3">
        <w:t>Zarządzenie nr 35 Nadleśniczego Nadleśnictwa Gościeradów z dnia 19 września 2023 roku w sprawie powołania komisji do odbioru robot budowlanych.</w:t>
      </w:r>
    </w:p>
    <w:p w14:paraId="28D07212" w14:textId="77777777" w:rsidR="00D145A3" w:rsidRPr="00D145A3" w:rsidRDefault="00D145A3" w:rsidP="000E25AC">
      <w:r w:rsidRPr="00D145A3">
        <w:t>Zarządzenie nr 36 Nadleśniczego Nadleśnictwa Gościeradów z dnia 20 września 2023 roku w sprawie powołania komisji inwentaryzacyjnej.</w:t>
      </w:r>
    </w:p>
    <w:p w14:paraId="5FB4F3E7" w14:textId="77777777" w:rsidR="00D145A3" w:rsidRPr="00D145A3" w:rsidRDefault="00D145A3" w:rsidP="000E25AC">
      <w:r w:rsidRPr="00D145A3">
        <w:t>Zarządzenie nr 37 Nadleśniczego Nadleśnictwa Gościeradów z dnia 21 września 2023 r. w sprawie inwentaryzacji w Leśnictwie Brzoza.</w:t>
      </w:r>
    </w:p>
    <w:p w14:paraId="3BFDDD2E" w14:textId="77777777" w:rsidR="00D145A3" w:rsidRPr="00D145A3" w:rsidRDefault="00D145A3" w:rsidP="000E25AC">
      <w:r w:rsidRPr="00D145A3">
        <w:t>Zarządzenie nr 38 Nadleśniczego Nadleśnictwa Gościeradów z dnia 02 października 2023 r. w sprawie powołania komisji do odbioru robót budowlanych.</w:t>
      </w:r>
    </w:p>
    <w:p w14:paraId="151AF5A5" w14:textId="77777777" w:rsidR="00D145A3" w:rsidRPr="00D145A3" w:rsidRDefault="00D145A3" w:rsidP="000E25AC">
      <w:r w:rsidRPr="00D145A3">
        <w:lastRenderedPageBreak/>
        <w:t>Zarządzenie nr 39 Nadleśniczego Nadleśnictwa Gościeradów z dnia 02 października 2023 r. w sprawie powołania komisji do odbioru robót budowlanych.</w:t>
      </w:r>
    </w:p>
    <w:p w14:paraId="464E7CCE" w14:textId="77777777" w:rsidR="00D145A3" w:rsidRPr="00D145A3" w:rsidRDefault="00D145A3" w:rsidP="000E25AC">
      <w:r w:rsidRPr="00D145A3">
        <w:t>Zarządzenie nr 40 Nadleśniczego Nadleśnictwa Gościeradów z dnia 10 października 2023 r. w sprawie powołania komisji przetargowej do przeprowadzenia postępowania o udzielenie zamówienia publicznego w trybie podstawowym bez negocjacji o wartości poniżej progów unijnych.</w:t>
      </w:r>
    </w:p>
    <w:p w14:paraId="4C16B7B6" w14:textId="77777777" w:rsidR="00D145A3" w:rsidRPr="00D145A3" w:rsidRDefault="00D145A3" w:rsidP="000E25AC">
      <w:r w:rsidRPr="00D145A3">
        <w:t>Zarządzenie nr 41 Nadleśniczego Nadleśnictwa Gościeradów z dnia 10 października 2023 r. w sprawie zmiany Zarządzenia nr 12 w sprawie ustalania zasad i regulaminu sprzedaży sadzonek.</w:t>
      </w:r>
    </w:p>
    <w:p w14:paraId="1E92A8E5" w14:textId="77777777" w:rsidR="00D145A3" w:rsidRPr="00D145A3" w:rsidRDefault="00D145A3" w:rsidP="000E25AC">
      <w:r w:rsidRPr="00D145A3">
        <w:t>Zarządzenie nr 42 Nadleśniczego Nadleśnictwa Gościeradów z dnia 11 października 2023 r. w sprawie powołania komisji do odbioru robót budowlanych.</w:t>
      </w:r>
    </w:p>
    <w:p w14:paraId="7B66229E" w14:textId="77777777" w:rsidR="00D145A3" w:rsidRPr="00D145A3" w:rsidRDefault="00D145A3" w:rsidP="000E25AC">
      <w:r w:rsidRPr="00D145A3">
        <w:t>Zarządzenie nr 43 Nadleśniczego Nadleśnictwa Gościeradów z dnia 16 października 2023 r. w sprawie powołania komisji przetargowej do przeprowadzenia postępowania udzielenie zamówienia publiczne w trybie podstawowym bez negocjacji o wartości poniżej progów unijnych.</w:t>
      </w:r>
    </w:p>
    <w:p w14:paraId="184B07E7" w14:textId="77777777" w:rsidR="00D145A3" w:rsidRPr="00D145A3" w:rsidRDefault="00D145A3" w:rsidP="000E25AC">
      <w:r w:rsidRPr="00D145A3">
        <w:t>Zarządzenie nr 44 Nadleśniczego Nadleśnictwa Gościeradów z dnia 19 października 2023 r. w sprawie prowizorium planu finansowo-gospodarczego Nadleśnictwa Gościeradów na 2024 rok.</w:t>
      </w:r>
    </w:p>
    <w:p w14:paraId="117AF02E" w14:textId="77777777" w:rsidR="00D145A3" w:rsidRPr="00D145A3" w:rsidRDefault="00D145A3" w:rsidP="000E25AC">
      <w:r w:rsidRPr="00D145A3">
        <w:t>Zarządzenie nr 45 Nadleśniczego Nadleśnictwa Gościeradów z dnia 27 października 2023 r. w sprawie powołania komisji przetargowej do przeprowadzenia postępowania o udzielenie zamówienia publicznego w trybie podstawowym bez negocjacji o wartości poniżej progów unijnych.</w:t>
      </w:r>
    </w:p>
    <w:p w14:paraId="345CBE39" w14:textId="77777777" w:rsidR="00D145A3" w:rsidRPr="00D145A3" w:rsidRDefault="00D145A3" w:rsidP="000E25AC">
      <w:r w:rsidRPr="00D145A3">
        <w:t>Zarządzenie nr 46 Nadleśniczego Nadleśnictwa Gościeradów z dnia 2 listopada 2023 r. w sprawie posiłków profilaktycznych i napojów gorących dla pracowników Nadleśnictwa Gościeradów oraz zasad ich wydawania.</w:t>
      </w:r>
    </w:p>
    <w:p w14:paraId="64FA5C4F" w14:textId="77777777" w:rsidR="00D145A3" w:rsidRPr="00D145A3" w:rsidRDefault="00D145A3" w:rsidP="000E25AC">
      <w:r w:rsidRPr="00D145A3">
        <w:t>Zarządzenie nr 47 Nadleśniczego Nadleśnictwa Gościeradów z dnia 15 listopada 2023 r. w sprawie powołania komisji do odbioru robót budowlanych.</w:t>
      </w:r>
    </w:p>
    <w:p w14:paraId="73B4271A" w14:textId="77777777" w:rsidR="00D145A3" w:rsidRPr="00D145A3" w:rsidRDefault="00D145A3" w:rsidP="000E25AC">
      <w:r w:rsidRPr="00D145A3">
        <w:t>Zarządzenie nr 48 Nadleśniczego Nadleśnictwa Gościeradów z dnia 15 listopada 2023 r. w sprawie inwentaryzacji rocznej w 2023 r.</w:t>
      </w:r>
    </w:p>
    <w:p w14:paraId="614CF991" w14:textId="77777777" w:rsidR="00D145A3" w:rsidRPr="00D145A3" w:rsidRDefault="00D145A3" w:rsidP="000E25AC">
      <w:r w:rsidRPr="00D145A3">
        <w:t>Zarządzenie nr 49 Nadleśniczego Nadleśnictwa Gościeradów z dnia 16 listopada 2023 r. zmieniające Zarządzenie nr 48 Nadleśniczego Nadleśnictwa Gościeradów z dnia 14.10.2022 r. w sprawie wprowadzenia Instrukcji inwentaryzacyjnej dla Nadleśnictwa Gościeradów.</w:t>
      </w:r>
    </w:p>
    <w:p w14:paraId="610F29E2" w14:textId="77777777" w:rsidR="00D145A3" w:rsidRPr="00D145A3" w:rsidRDefault="00D145A3" w:rsidP="000E25AC">
      <w:r w:rsidRPr="00D145A3">
        <w:t>Zarządzenie nr 50 Nadleśniczego Nadleśnictwa Gościeradów z dnia 16 listopada 2023 r. w sprawie powołania komisji do obioru robót budowlanych.</w:t>
      </w:r>
    </w:p>
    <w:p w14:paraId="1DC6A6C2" w14:textId="77777777" w:rsidR="00D145A3" w:rsidRPr="00D145A3" w:rsidRDefault="00D145A3" w:rsidP="000E25AC">
      <w:r w:rsidRPr="00D145A3">
        <w:t>Zarządzenie nr 51 Nadleśniczego Nadleśnictwa Gościeradów z dnia 23 listopada 2023 r. w sprawie opracowywania szkiców zrębowych i odnowieniowych w Nadleśnictwie Gościeradów.</w:t>
      </w:r>
    </w:p>
    <w:p w14:paraId="68F82A47" w14:textId="77777777" w:rsidR="00D145A3" w:rsidRPr="00D145A3" w:rsidRDefault="00D145A3" w:rsidP="000E25AC">
      <w:r w:rsidRPr="00D145A3">
        <w:t>Zarządzenie nr 52 Nadleśniczego Nadleśnictwa Gościeradów z dnia 24 listopada 2023 r. w sprawie regulaminu kontroli wewnętrznej i obiegu dokumentów.</w:t>
      </w:r>
    </w:p>
    <w:p w14:paraId="137AE2C7" w14:textId="77777777" w:rsidR="00D145A3" w:rsidRPr="00D145A3" w:rsidRDefault="00D145A3" w:rsidP="000E25AC">
      <w:r w:rsidRPr="00D145A3">
        <w:t xml:space="preserve">Zarządzenie nr 53 Nadleśniczego Nadleśnictwa Gościeradów z dnia 27 listopada 2023 r. w sprawie powołania komisji przetargowej do przeprowadzenia postępowania o udzielenie zamówienia publicznego w trybie podstawowym bez negocjacji o wartości powyżej progów unijnych. </w:t>
      </w:r>
    </w:p>
    <w:p w14:paraId="6C5A9EDE" w14:textId="77777777" w:rsidR="00D145A3" w:rsidRPr="00D145A3" w:rsidRDefault="00D145A3" w:rsidP="000E25AC">
      <w:r w:rsidRPr="00D145A3">
        <w:t>Zarządzenie nr 54 Nadleśniczego Nadleśnictwa Gościeradów z dnia 11 grudnia 2023 r. w sprawie powołania komisji do odbioru robót budowlanych.</w:t>
      </w:r>
    </w:p>
    <w:p w14:paraId="6B8D9BCA" w14:textId="77777777" w:rsidR="00D145A3" w:rsidRPr="00D145A3" w:rsidRDefault="00D145A3" w:rsidP="000E25AC">
      <w:r w:rsidRPr="00D145A3">
        <w:lastRenderedPageBreak/>
        <w:t xml:space="preserve">Zarządzenie nr 55 Nadleśniczego Nadleśnictwa Gościeradów z dnia 22 grudnia 2023 r. w sprawie wyznaczenia dnia wolnego od pracy w Nadleśnictwie Gościeradów w zamian za święto przypadające w sobotę. </w:t>
      </w:r>
    </w:p>
    <w:p w14:paraId="329E7903" w14:textId="77777777" w:rsidR="00D145A3" w:rsidRPr="00D145A3" w:rsidRDefault="00D145A3" w:rsidP="000E25AC">
      <w:r w:rsidRPr="00D145A3">
        <w:t>Zarządzenie nr 56 Nadleśniczego Nadleśnictwa Gościeradów z dnia 27 grudnia 2023 roku w sprawie powołania komisji do odbioru robót budowlanych.</w:t>
      </w:r>
    </w:p>
    <w:p w14:paraId="04953FD6" w14:textId="77777777" w:rsidR="00D145A3" w:rsidRPr="00C60C25" w:rsidRDefault="00C60C25" w:rsidP="000E25AC">
      <w:pPr>
        <w:rPr>
          <w:b/>
          <w:bCs/>
          <w:sz w:val="28"/>
          <w:szCs w:val="28"/>
        </w:rPr>
      </w:pPr>
      <w:r w:rsidRPr="00C60C25">
        <w:rPr>
          <w:b/>
          <w:bCs/>
          <w:sz w:val="28"/>
          <w:szCs w:val="28"/>
        </w:rPr>
        <w:t xml:space="preserve">DECYZJE 2023 r. </w:t>
      </w:r>
    </w:p>
    <w:p w14:paraId="6CBE9CC0" w14:textId="77777777" w:rsidR="00C60C25" w:rsidRPr="00C60C25" w:rsidRDefault="00C60C25" w:rsidP="000E25AC">
      <w:r w:rsidRPr="00C60C25">
        <w:t>Decyzja nr 1 Nadleśniczego Nadleśnictwa Gościeradów z dnia 24 lutego  2023 r. w sprawie wyrażenia zgody na uczestnictwo drużyny sportowej pracowników Nadleśnictwa Gościeradów w wielofunkcyjnej imprezie pracowniczej pod nazwą własną „XXI Mistrzostwa Nadleśnictw w Piłce Siatkowej o Puchar Dyrektora RDLP w Lublinie”.</w:t>
      </w:r>
    </w:p>
    <w:p w14:paraId="679071CD" w14:textId="77777777" w:rsidR="00C60C25" w:rsidRPr="00C60C25" w:rsidRDefault="00C60C25" w:rsidP="000E25AC">
      <w:r w:rsidRPr="00C60C25">
        <w:t>Decyzja nr 2 Nadleśniczego Nadleśnictwa Gościeradów z dnia 18 maja2023 r. w sprawie ustalenia oraz zmiany cen w procedurach sprzedaży drewna na rok 2023.</w:t>
      </w:r>
    </w:p>
    <w:p w14:paraId="2B6AAFA6" w14:textId="77777777" w:rsidR="00C60C25" w:rsidRPr="00C60C25" w:rsidRDefault="00C60C25" w:rsidP="000E25AC">
      <w:r w:rsidRPr="00C60C25">
        <w:t>Decyzja nr 3 Nadleśniczego Nadleśnictwa Gościeradów z dnia 05 czerwca  2023 r. w sprawie wyrażenia zgody na przeprowadzenie wielofunkcyjnej imprezy pracowniczej pod nazwą własną „Coroczne sadzenie lasu”.</w:t>
      </w:r>
    </w:p>
    <w:p w14:paraId="36E1358B" w14:textId="77777777" w:rsidR="00C60C25" w:rsidRPr="00C60C25" w:rsidRDefault="00C60C25" w:rsidP="000E25AC">
      <w:r w:rsidRPr="00C60C25">
        <w:t>Decyzja nr 4  Nadleśniczego Nadleśnictwa Gościeradów z dnia 05 czerwca  2023 r. w sprawie powołania Zespołu Lokalnej Współpracy w Nadleśnictwie Gościeradów.</w:t>
      </w:r>
    </w:p>
    <w:p w14:paraId="78CFDED9" w14:textId="77777777" w:rsidR="00C60C25" w:rsidRPr="00C60C25" w:rsidRDefault="00C60C25" w:rsidP="000E25AC">
      <w:r w:rsidRPr="00C60C25">
        <w:t>Decyzja nr 5  Nadleśniczego Nadleśnictwa Gościeradów z dnia 11 sierpnia  2023 r. w sprawie wyrażenia zgody na organizację imprezy pracowniczej pod nazwą „Obchody Dni Lasu dla pracowników i zaproszonych gości”.</w:t>
      </w:r>
    </w:p>
    <w:p w14:paraId="59A5245D" w14:textId="77777777" w:rsidR="00C60C25" w:rsidRPr="00C60C25" w:rsidRDefault="00C60C25" w:rsidP="000E25AC">
      <w:r w:rsidRPr="00C60C25">
        <w:t>Decyzja nr 6 Nadleśniczego Nadleśnictwa Gościeradów z dnia 11 września 2023 r. w sprawie ustalenia cen w procedurach sprzedaży drewna na rok 2023.</w:t>
      </w:r>
    </w:p>
    <w:p w14:paraId="2F70F59A" w14:textId="77777777" w:rsidR="00C60C25" w:rsidRPr="00C60C25" w:rsidRDefault="00C60C25" w:rsidP="000E25AC">
      <w:r w:rsidRPr="00C60C25">
        <w:t xml:space="preserve">Decyzja nr 7 Nadleśniczego Nadleśnictwa Gościeradów z dnia 15 września 2023 r. w sprawie  powołania komisji rekrutacyjnej do przeprowadzenia naboru na wolne stanowisko pracy w Nadleśnictwie Gościeradów. </w:t>
      </w:r>
    </w:p>
    <w:p w14:paraId="1B8AEB6A" w14:textId="77777777" w:rsidR="00C60C25" w:rsidRPr="00C60C25" w:rsidRDefault="00C60C25" w:rsidP="000E25AC">
      <w:r w:rsidRPr="00C60C25">
        <w:t>Decyzja nr 8  Nadleśniczego Nadleśnictwa Gościeradów z dnia 03 października  2023 r. w sprawie wyrażenia zgody na przeprowadzenie imprezy pracowniczej pod nazwą własną „Wycieczka krajoznawczo-wypoczynkowa do Pragi wraz z innymi atrakcjami”.</w:t>
      </w:r>
    </w:p>
    <w:p w14:paraId="3B760C83" w14:textId="77777777" w:rsidR="00D145A3" w:rsidRPr="00C60C25" w:rsidRDefault="00C60C25" w:rsidP="000E25AC">
      <w:r w:rsidRPr="00C60C25">
        <w:t>Decyzja nr 9  Nadleśniczego Nadleśnictwa Gościeradów z dnia 19 października  2023 r. w sprawie ustalenia cen w procedurze sprzedaży ofertowej PL-D, cen otwarcia w aplikacji e-drewno oraz procedurze systemowych aukcji internetowych w aplikacji e-drewno na I okres sprzedaży w 2024 r.</w:t>
      </w:r>
    </w:p>
    <w:p w14:paraId="3ACAD09C" w14:textId="77777777" w:rsidR="00C60C25" w:rsidRPr="00C60C25" w:rsidRDefault="00C60C25" w:rsidP="000E25AC">
      <w:pPr>
        <w:rPr>
          <w:b/>
          <w:bCs/>
        </w:rPr>
      </w:pPr>
    </w:p>
    <w:p w14:paraId="11B1D468" w14:textId="77777777" w:rsidR="00E876C5" w:rsidRPr="00E876C5" w:rsidRDefault="00E876C5" w:rsidP="000E25AC">
      <w:pPr>
        <w:rPr>
          <w:b/>
          <w:bCs/>
          <w:sz w:val="28"/>
          <w:szCs w:val="28"/>
        </w:rPr>
      </w:pPr>
      <w:r w:rsidRPr="00E876C5">
        <w:rPr>
          <w:b/>
          <w:bCs/>
          <w:sz w:val="28"/>
          <w:szCs w:val="28"/>
        </w:rPr>
        <w:t xml:space="preserve">ZARZĄDZENIA 2022 r. </w:t>
      </w:r>
    </w:p>
    <w:p w14:paraId="6E2E4430" w14:textId="77777777" w:rsidR="00B01B2C" w:rsidRDefault="00B01B2C" w:rsidP="000E25AC">
      <w:r>
        <w:t>Zarządzenie nr 1</w:t>
      </w:r>
      <w:r w:rsidR="00E33FD6">
        <w:t xml:space="preserve"> z dnia </w:t>
      </w:r>
      <w:r>
        <w:t>05.01.2022</w:t>
      </w:r>
      <w:r w:rsidR="00E33FD6">
        <w:t xml:space="preserve"> w sprawie i</w:t>
      </w:r>
      <w:r>
        <w:t>nwentaryzacji w Leśnictwie Brzoza</w:t>
      </w:r>
    </w:p>
    <w:p w14:paraId="7FFADE4B" w14:textId="77777777" w:rsidR="00B01B2C" w:rsidRDefault="00B01B2C" w:rsidP="000E25AC">
      <w:r>
        <w:t>Zarządzenie nr 2</w:t>
      </w:r>
      <w:r w:rsidR="00E33FD6">
        <w:t xml:space="preserve"> z dnia </w:t>
      </w:r>
      <w:r>
        <w:t>11.01.2022</w:t>
      </w:r>
      <w:r w:rsidR="00E33FD6">
        <w:t xml:space="preserve"> w sprawie p</w:t>
      </w:r>
      <w:r>
        <w:t xml:space="preserve">owołania komisji do prowadzenia negocjacji i oceny spełniania warunków udziału w postępowaniu w prowadzonym w trybie z wolnej ręki na Powtórzenie podobnych usług w stosunku do zamówienia podstawowego "Wykonywanie usług z zakresu gospodarki leśnej na terenie Nadleśnictwa Gościeradów w latach 2020-2021" nr SA. 270.27.2019: 1) </w:t>
      </w:r>
      <w:r>
        <w:lastRenderedPageBreak/>
        <w:t>Leśnictwa Kotówka, Świeciechów, Dąbrowa, 2) Leśnictwa : Marynopole, Szkółkarskie</w:t>
      </w:r>
      <w:r w:rsidR="00E33FD6">
        <w:t xml:space="preserve"> </w:t>
      </w:r>
      <w:r>
        <w:t>Marynopole, Irena.</w:t>
      </w:r>
    </w:p>
    <w:p w14:paraId="562EE2FF" w14:textId="77777777" w:rsidR="00B01B2C" w:rsidRDefault="00B01B2C" w:rsidP="000E25AC">
      <w:r>
        <w:t>Zarządzenie nr 3</w:t>
      </w:r>
      <w:r w:rsidR="00E33FD6">
        <w:t xml:space="preserve"> z dnia </w:t>
      </w:r>
      <w:r>
        <w:t>11.01.2022</w:t>
      </w:r>
      <w:r w:rsidR="00E33FD6">
        <w:t xml:space="preserve"> w sprawie </w:t>
      </w:r>
      <w:r w:rsidR="003E67DC">
        <w:t>z</w:t>
      </w:r>
      <w:r>
        <w:t>mieniające Zarządzenie nr 48 Nadleśniczego Nadleśnictwa Gościeradów z dnia 3 września 2013 r. [z późniejszymi zmianami] w sprawie Regulaminu Organizacyjnego Nadleśnictwa Gościeradów.</w:t>
      </w:r>
    </w:p>
    <w:p w14:paraId="5FC7454C" w14:textId="77777777" w:rsidR="00B01B2C" w:rsidRDefault="00B01B2C" w:rsidP="000E25AC">
      <w:r>
        <w:t>Zarządzenie nr 4</w:t>
      </w:r>
      <w:r w:rsidR="00E33FD6">
        <w:t xml:space="preserve"> z dnia </w:t>
      </w:r>
      <w:r>
        <w:t>18.01.2022</w:t>
      </w:r>
      <w:r w:rsidR="00E33FD6">
        <w:t xml:space="preserve"> w sprawie </w:t>
      </w:r>
      <w:r w:rsidR="003E67DC">
        <w:t>u</w:t>
      </w:r>
      <w:r>
        <w:t>ruchamiania pozycji cięć, cechowania pniaków, odbiórki drewna, wydatku stosów częściowych, wykonania cięć oraz kontroli zaprzychodowanego</w:t>
      </w:r>
      <w:r w:rsidR="00FA2EC4">
        <w:t xml:space="preserve"> </w:t>
      </w:r>
      <w:r>
        <w:t>drewna w Nadleśnictwie Gościeradów.</w:t>
      </w:r>
    </w:p>
    <w:p w14:paraId="7ABA6DB1" w14:textId="77777777" w:rsidR="00B01B2C" w:rsidRDefault="00B01B2C" w:rsidP="000E25AC">
      <w:r>
        <w:t>Zarządzenie nr 5</w:t>
      </w:r>
      <w:r w:rsidR="00E33FD6">
        <w:t xml:space="preserve"> z dnia </w:t>
      </w:r>
      <w:r>
        <w:t>18.01.2022</w:t>
      </w:r>
      <w:r w:rsidR="00E33FD6">
        <w:t xml:space="preserve"> w sprawie </w:t>
      </w:r>
      <w:r w:rsidR="003E67DC">
        <w:t>u</w:t>
      </w:r>
      <w:r>
        <w:t>stalania zasad i regulaminu sprzedaży drewna na rynku detalicznym w</w:t>
      </w:r>
      <w:r w:rsidR="00FA2EC4">
        <w:t xml:space="preserve"> </w:t>
      </w:r>
      <w:r>
        <w:t>2022 roku</w:t>
      </w:r>
    </w:p>
    <w:p w14:paraId="5D0F0D85" w14:textId="77777777" w:rsidR="00B01B2C" w:rsidRDefault="00B01B2C" w:rsidP="000E25AC">
      <w:r>
        <w:t>Zarządzenie nr 6</w:t>
      </w:r>
      <w:r w:rsidR="00E33FD6">
        <w:t xml:space="preserve"> z dnia </w:t>
      </w:r>
      <w:r>
        <w:t>27.01.2022</w:t>
      </w:r>
      <w:r w:rsidR="00E33FD6">
        <w:t xml:space="preserve"> w sprawie </w:t>
      </w:r>
      <w:r w:rsidR="003E67DC">
        <w:t>m</w:t>
      </w:r>
      <w:r>
        <w:t>etod sporządzania szacunków brakarskich, ustalenia zasad</w:t>
      </w:r>
      <w:r w:rsidR="00FA2EC4">
        <w:t xml:space="preserve"> </w:t>
      </w:r>
      <w:r>
        <w:t>postępowania przy wykonywaniu prac terenowych i kontroli wewnętrznej w szacunkach brakarskich</w:t>
      </w:r>
    </w:p>
    <w:p w14:paraId="258688A6" w14:textId="77777777" w:rsidR="00B01B2C" w:rsidRDefault="00B01B2C" w:rsidP="000E25AC">
      <w:r>
        <w:t>Zarządzenie nr 7</w:t>
      </w:r>
      <w:r w:rsidR="00E33FD6">
        <w:t xml:space="preserve"> z dnia </w:t>
      </w:r>
      <w:r>
        <w:t>08.02.2022</w:t>
      </w:r>
      <w:r w:rsidR="00E33FD6">
        <w:t xml:space="preserve"> w sprawie </w:t>
      </w:r>
      <w:r w:rsidR="003E67DC">
        <w:t>w</w:t>
      </w:r>
      <w:r>
        <w:t>prowadzenia Regulaminu rekrutacji na wolne stanowiska pracy w</w:t>
      </w:r>
      <w:r w:rsidR="00FA2EC4">
        <w:t xml:space="preserve"> </w:t>
      </w:r>
      <w:r>
        <w:t>Nadleśnictwie Gościeradów</w:t>
      </w:r>
    </w:p>
    <w:p w14:paraId="35352046" w14:textId="77777777" w:rsidR="00B01B2C" w:rsidRDefault="00B01B2C" w:rsidP="000E25AC">
      <w:r>
        <w:t>Zarządzenie nr 8</w:t>
      </w:r>
      <w:r w:rsidR="00E33FD6">
        <w:t xml:space="preserve"> z dnia </w:t>
      </w:r>
      <w:r>
        <w:t>09.02.2022</w:t>
      </w:r>
      <w:r w:rsidR="00E33FD6">
        <w:t xml:space="preserve"> w sprawie </w:t>
      </w:r>
      <w:r w:rsidR="003E67DC">
        <w:t>u</w:t>
      </w:r>
      <w:r>
        <w:t>stalania zasad i regulaminu sprzedaży sadzonek w 2022 roku</w:t>
      </w:r>
    </w:p>
    <w:p w14:paraId="5223DA58" w14:textId="77777777" w:rsidR="00B01B2C" w:rsidRDefault="00B01B2C" w:rsidP="000E25AC">
      <w:r>
        <w:t>Zarządzenie nr 9</w:t>
      </w:r>
      <w:r w:rsidR="00E33FD6">
        <w:t xml:space="preserve"> z dnia </w:t>
      </w:r>
      <w:r>
        <w:t>14.02.2022</w:t>
      </w:r>
      <w:r w:rsidR="00E33FD6">
        <w:t xml:space="preserve"> w sprawie </w:t>
      </w:r>
      <w:r w:rsidR="003E67DC">
        <w:t>i</w:t>
      </w:r>
      <w:r>
        <w:t>nwentaryzacji w Leśnictwie Szkółkarskim Marynopole</w:t>
      </w:r>
    </w:p>
    <w:p w14:paraId="447C55A8" w14:textId="77777777" w:rsidR="00B01B2C" w:rsidRDefault="00B01B2C" w:rsidP="000E25AC">
      <w:r>
        <w:t>Zarządzenie nr 10</w:t>
      </w:r>
      <w:r w:rsidR="00E33FD6">
        <w:t xml:space="preserve"> z dnia </w:t>
      </w:r>
      <w:r>
        <w:t>21.02.2022</w:t>
      </w:r>
      <w:r w:rsidR="00E33FD6">
        <w:t xml:space="preserve"> w sprawie </w:t>
      </w:r>
      <w:r w:rsidR="003E67DC">
        <w:t>p</w:t>
      </w:r>
      <w:r>
        <w:t>owołania komisji ustalania miesięcznych limitów kilometrów na jazdy lokalne dla pracowników Nadleśnictwa Gościeradów wykorzystujących</w:t>
      </w:r>
      <w:r w:rsidR="003E67DC">
        <w:t xml:space="preserve"> </w:t>
      </w:r>
      <w:r>
        <w:t>pojazdy prywatne dla celów służbowych</w:t>
      </w:r>
    </w:p>
    <w:p w14:paraId="70EEF940" w14:textId="77777777" w:rsidR="00B01B2C" w:rsidRDefault="00B01B2C" w:rsidP="000E25AC">
      <w:r>
        <w:t>Zarządzenie nr 11</w:t>
      </w:r>
      <w:r w:rsidR="00E33FD6">
        <w:t xml:space="preserve"> z dnia </w:t>
      </w:r>
      <w:r>
        <w:t>23.02.2022</w:t>
      </w:r>
      <w:r w:rsidR="00E33FD6">
        <w:t xml:space="preserve"> w sprawie </w:t>
      </w:r>
      <w:r w:rsidR="003E67DC">
        <w:t>i</w:t>
      </w:r>
      <w:r>
        <w:t>nwentaryzacji w Leśnictwie Brzoza</w:t>
      </w:r>
    </w:p>
    <w:p w14:paraId="1ADD09AF" w14:textId="77777777" w:rsidR="00B01B2C" w:rsidRDefault="00B01B2C" w:rsidP="000E25AC">
      <w:r>
        <w:t>Zarządzenie nr 12</w:t>
      </w:r>
      <w:r w:rsidR="00E33FD6">
        <w:t xml:space="preserve"> z dnia </w:t>
      </w:r>
      <w:r>
        <w:t>28.02.2022</w:t>
      </w:r>
      <w:r w:rsidR="00E33FD6">
        <w:t xml:space="preserve"> w sprawie </w:t>
      </w:r>
      <w:r w:rsidR="003E67DC">
        <w:t>u</w:t>
      </w:r>
      <w:r>
        <w:t>stalenia miesięcznych limitów kilometrów na jazdy lokalne dla pracowników Nadleśnictwa Gościeradów wykorzystujących pojazdy prywatne do celów służbowych</w:t>
      </w:r>
    </w:p>
    <w:p w14:paraId="2CC934C0" w14:textId="77777777" w:rsidR="00B01B2C" w:rsidRDefault="00B01B2C" w:rsidP="000E25AC">
      <w:r>
        <w:t>Zarządzenie nr 13</w:t>
      </w:r>
      <w:r w:rsidR="00E33FD6">
        <w:t xml:space="preserve"> z dnia </w:t>
      </w:r>
      <w:r>
        <w:t>04.03.2022</w:t>
      </w:r>
      <w:r w:rsidR="00E33FD6">
        <w:t xml:space="preserve"> w sprawie </w:t>
      </w:r>
      <w:r w:rsidR="003E67DC">
        <w:t>p</w:t>
      </w:r>
      <w:r>
        <w:t>owołania komisji przetargowej do przeprowadzenia postępowania o udzielenie zamówienia publicznego w trybie przetargu nieograniczonego o</w:t>
      </w:r>
      <w:r w:rsidR="003E67DC">
        <w:t xml:space="preserve"> </w:t>
      </w:r>
      <w:r>
        <w:t>wartości powyżej progów unijnych</w:t>
      </w:r>
    </w:p>
    <w:p w14:paraId="3DF969BD" w14:textId="77777777" w:rsidR="00B01B2C" w:rsidRDefault="00B01B2C" w:rsidP="000E25AC">
      <w:r>
        <w:t>Zarządzenie nr 14</w:t>
      </w:r>
      <w:r w:rsidR="00E33FD6">
        <w:t xml:space="preserve"> z dnia </w:t>
      </w:r>
      <w:r>
        <w:t>08.03.2022</w:t>
      </w:r>
      <w:r w:rsidR="00E33FD6">
        <w:t xml:space="preserve"> w sprawie </w:t>
      </w:r>
      <w:r w:rsidR="003E67DC">
        <w:t>p</w:t>
      </w:r>
      <w:r>
        <w:t>owołania komisji do przygotowania przetargów w aplikacji e-drewno oraz</w:t>
      </w:r>
      <w:r w:rsidR="003E67DC">
        <w:t xml:space="preserve"> </w:t>
      </w:r>
      <w:r>
        <w:t>prowadzenia negocjacji handlowych dotyczących sprzedaży drewna</w:t>
      </w:r>
    </w:p>
    <w:p w14:paraId="245A5626" w14:textId="77777777" w:rsidR="00B01B2C" w:rsidRDefault="00B01B2C" w:rsidP="000E25AC">
      <w:r>
        <w:t>Zarządzenie nr 15</w:t>
      </w:r>
      <w:r w:rsidR="00E33FD6">
        <w:t xml:space="preserve"> z dnia </w:t>
      </w:r>
      <w:r>
        <w:t>08.03.2022</w:t>
      </w:r>
      <w:r w:rsidR="00E33FD6">
        <w:t xml:space="preserve"> w sprawie </w:t>
      </w:r>
      <w:r w:rsidR="003E67DC">
        <w:t>i</w:t>
      </w:r>
      <w:r>
        <w:t>nwentaryzacji w Leśnictwie Marynopole</w:t>
      </w:r>
    </w:p>
    <w:p w14:paraId="38A7A528" w14:textId="77777777" w:rsidR="00B01B2C" w:rsidRDefault="00B01B2C" w:rsidP="000E25AC">
      <w:r>
        <w:t>Zarządzenie nr 16</w:t>
      </w:r>
      <w:r w:rsidR="00E33FD6">
        <w:t xml:space="preserve"> z dnia </w:t>
      </w:r>
      <w:r>
        <w:t>08.03.2022</w:t>
      </w:r>
      <w:r w:rsidR="00E33FD6">
        <w:t xml:space="preserve"> w sprawie </w:t>
      </w:r>
      <w:r w:rsidR="003E67DC">
        <w:t>w</w:t>
      </w:r>
      <w:r>
        <w:t>prowadzenia dyżurów domowych i innych działań związanych z ochroną przeciwpożarową obszarów leśnych w Nadleśnictwie Gościeradów</w:t>
      </w:r>
    </w:p>
    <w:p w14:paraId="1277AF99" w14:textId="77777777" w:rsidR="00B01B2C" w:rsidRDefault="00B01B2C" w:rsidP="000E25AC">
      <w:r>
        <w:t>Zarządzenie 17</w:t>
      </w:r>
      <w:r w:rsidR="00E33FD6">
        <w:t xml:space="preserve"> z dnia </w:t>
      </w:r>
      <w:r>
        <w:t>10.03.2022</w:t>
      </w:r>
      <w:r w:rsidR="00E33FD6">
        <w:t xml:space="preserve"> w sprawie </w:t>
      </w:r>
      <w:r w:rsidR="003E67DC">
        <w:t>i</w:t>
      </w:r>
      <w:r>
        <w:t>nwentaryzacji w Leśnictwie Marynopole</w:t>
      </w:r>
    </w:p>
    <w:p w14:paraId="14983FAD" w14:textId="77777777" w:rsidR="00B01B2C" w:rsidRDefault="00B01B2C" w:rsidP="000E25AC">
      <w:r>
        <w:t>Zarządzenie 18</w:t>
      </w:r>
      <w:r w:rsidR="00E33FD6">
        <w:t xml:space="preserve"> z dnia </w:t>
      </w:r>
      <w:r>
        <w:t>10.03.2022</w:t>
      </w:r>
      <w:r w:rsidR="00E33FD6">
        <w:t xml:space="preserve"> w sprawie </w:t>
      </w:r>
      <w:r w:rsidR="003E67DC">
        <w:t>p</w:t>
      </w:r>
      <w:r>
        <w:t>owołania komisji do ustalenia wysokości dodatków funkcyjnych dla leśniczych.</w:t>
      </w:r>
    </w:p>
    <w:p w14:paraId="2FCF8114" w14:textId="77777777" w:rsidR="00B01B2C" w:rsidRDefault="00B01B2C" w:rsidP="000E25AC">
      <w:r>
        <w:t>Zarządzenie nr 19</w:t>
      </w:r>
      <w:r w:rsidR="00E33FD6">
        <w:t xml:space="preserve"> z dnia </w:t>
      </w:r>
      <w:r>
        <w:t>17.03.2022</w:t>
      </w:r>
      <w:r w:rsidR="00E33FD6">
        <w:t xml:space="preserve"> w sprawie </w:t>
      </w:r>
      <w:r w:rsidR="003E67DC">
        <w:t>p</w:t>
      </w:r>
      <w:r>
        <w:t>owołania komisji inwentaryzacyjnej</w:t>
      </w:r>
    </w:p>
    <w:p w14:paraId="46979CB4" w14:textId="77777777" w:rsidR="00B01B2C" w:rsidRDefault="00B01B2C" w:rsidP="000E25AC">
      <w:r>
        <w:t>Zarządzenie nr 20</w:t>
      </w:r>
      <w:r w:rsidR="00E33FD6">
        <w:t xml:space="preserve"> z dnia </w:t>
      </w:r>
      <w:r>
        <w:t>17.03.2022</w:t>
      </w:r>
      <w:r w:rsidR="00E33FD6">
        <w:t xml:space="preserve"> w sprawie </w:t>
      </w:r>
      <w:r w:rsidR="003E67DC">
        <w:t>i</w:t>
      </w:r>
      <w:r>
        <w:t>nwentaryzacji w Leśnictwie Kotówka</w:t>
      </w:r>
    </w:p>
    <w:p w14:paraId="41638752" w14:textId="77777777" w:rsidR="00B01B2C" w:rsidRDefault="00B01B2C" w:rsidP="000E25AC">
      <w:r>
        <w:lastRenderedPageBreak/>
        <w:t>Zarządzenie nr 21</w:t>
      </w:r>
      <w:r w:rsidR="00E33FD6">
        <w:t xml:space="preserve"> z dnia </w:t>
      </w:r>
      <w:r>
        <w:t>17.03.2022</w:t>
      </w:r>
      <w:r w:rsidR="00E33FD6">
        <w:t xml:space="preserve"> w sprawie </w:t>
      </w:r>
      <w:r w:rsidR="003E67DC">
        <w:t>u</w:t>
      </w:r>
      <w:r>
        <w:t>stalenia wysokości dodatków funkcyjnych dla leśniczych</w:t>
      </w:r>
    </w:p>
    <w:p w14:paraId="224B3E24" w14:textId="77777777" w:rsidR="00B01B2C" w:rsidRDefault="00B01B2C" w:rsidP="000E25AC">
      <w:r>
        <w:t>Zarządzenie nr 22</w:t>
      </w:r>
      <w:r w:rsidR="00E33FD6">
        <w:t xml:space="preserve"> z dnia </w:t>
      </w:r>
      <w:r>
        <w:t>29.03.2022</w:t>
      </w:r>
      <w:r w:rsidR="00E33FD6">
        <w:t xml:space="preserve"> w sprawie </w:t>
      </w:r>
      <w:r w:rsidR="003E67DC">
        <w:t>i</w:t>
      </w:r>
      <w:r>
        <w:t>nwentaryzacji w Leśnictwie Antoniów</w:t>
      </w:r>
    </w:p>
    <w:p w14:paraId="3B9BAD64" w14:textId="77777777" w:rsidR="00B01B2C" w:rsidRDefault="00B01B2C" w:rsidP="000E25AC">
      <w:r>
        <w:t>Zarządzenie nr 23</w:t>
      </w:r>
      <w:r w:rsidR="00E33FD6">
        <w:t xml:space="preserve"> z dnia </w:t>
      </w:r>
      <w:r>
        <w:t>13.05.2022</w:t>
      </w:r>
      <w:r w:rsidR="00E33FD6">
        <w:t xml:space="preserve"> w sprawie </w:t>
      </w:r>
      <w:r w:rsidR="003E67DC">
        <w:t>p</w:t>
      </w:r>
      <w:r>
        <w:t>lanu finansowo-gospodarczego Nadleśnictwa Gościeradów na 2022 rok.</w:t>
      </w:r>
    </w:p>
    <w:p w14:paraId="5E57A5A6" w14:textId="77777777" w:rsidR="00B01B2C" w:rsidRDefault="00B01B2C" w:rsidP="000E25AC">
      <w:r>
        <w:t>Zarządzenie nr 24</w:t>
      </w:r>
      <w:r w:rsidR="00E33FD6">
        <w:t xml:space="preserve"> z dnia </w:t>
      </w:r>
      <w:r>
        <w:t>25.05.2022</w:t>
      </w:r>
      <w:r w:rsidR="00E33FD6">
        <w:t xml:space="preserve"> w sprawie </w:t>
      </w:r>
      <w:r w:rsidR="003E67DC">
        <w:t>u</w:t>
      </w:r>
      <w:r>
        <w:t>stalania stawki obciążeniowej za wynajem wiaty przyrodniczo- edukacyjnej w Leśnictwie Szkółkarskie Marynopole</w:t>
      </w:r>
    </w:p>
    <w:p w14:paraId="637AC6B7" w14:textId="77777777" w:rsidR="00B01B2C" w:rsidRDefault="00B01B2C" w:rsidP="000E25AC">
      <w:r>
        <w:t>Zarządzenie nr 25</w:t>
      </w:r>
      <w:r w:rsidR="00E33FD6">
        <w:t xml:space="preserve"> z dnia </w:t>
      </w:r>
      <w:r>
        <w:t>25.05.2022</w:t>
      </w:r>
      <w:r w:rsidR="00E33FD6">
        <w:t xml:space="preserve"> w sprawie </w:t>
      </w:r>
      <w:r w:rsidR="003E67DC">
        <w:t>p</w:t>
      </w:r>
      <w:r>
        <w:t>owołania komisji do odbioru robót budowlanych.</w:t>
      </w:r>
    </w:p>
    <w:p w14:paraId="78264C85" w14:textId="77777777" w:rsidR="00B01B2C" w:rsidRDefault="00B01B2C" w:rsidP="000E25AC">
      <w:r>
        <w:t>Zarządzenie nr 26</w:t>
      </w:r>
      <w:r w:rsidR="00E33FD6">
        <w:t xml:space="preserve"> z dnia </w:t>
      </w:r>
      <w:r>
        <w:t>27.05.2022</w:t>
      </w:r>
      <w:r w:rsidR="00E33FD6">
        <w:t xml:space="preserve"> w sprawie </w:t>
      </w:r>
      <w:r>
        <w:t>Regulaminu udzielania zamówień na dostawy, usługi i roboty budowlane o wartości nieprzekraczającej kwoty 130 000 złotych w Nadleśnictwie Gościeradów.</w:t>
      </w:r>
    </w:p>
    <w:p w14:paraId="705275B0" w14:textId="77777777" w:rsidR="00B01B2C" w:rsidRDefault="00B01B2C" w:rsidP="000E25AC">
      <w:r>
        <w:t>Zarządzenie nr 27</w:t>
      </w:r>
      <w:r w:rsidR="00E33FD6">
        <w:t xml:space="preserve"> z dnia </w:t>
      </w:r>
      <w:r>
        <w:t>07.06.2022</w:t>
      </w:r>
      <w:r w:rsidR="00E33FD6">
        <w:t xml:space="preserve"> w sprawie </w:t>
      </w:r>
      <w:r w:rsidR="003E67DC">
        <w:t>p</w:t>
      </w:r>
      <w:r>
        <w:t>owołania komisji przetargowej do przeprowadzenia postępowania o udzielenie zamówienia publicznego w trybie podstawowym bez negocjacji</w:t>
      </w:r>
      <w:r w:rsidR="003E67DC">
        <w:t xml:space="preserve"> </w:t>
      </w:r>
      <w:r>
        <w:t>o wartości poniżej progów unijnych.</w:t>
      </w:r>
    </w:p>
    <w:p w14:paraId="2679C605" w14:textId="77777777" w:rsidR="00B01B2C" w:rsidRDefault="00B01B2C" w:rsidP="000E25AC">
      <w:r>
        <w:t>Zarządzenie nr 28</w:t>
      </w:r>
      <w:r w:rsidR="00E33FD6">
        <w:t xml:space="preserve"> z dnia </w:t>
      </w:r>
      <w:r>
        <w:t>14.06.2022</w:t>
      </w:r>
      <w:r w:rsidR="00E33FD6">
        <w:t xml:space="preserve"> w sprawie </w:t>
      </w:r>
      <w:r w:rsidR="003E67DC">
        <w:t>p</w:t>
      </w:r>
      <w:r>
        <w:t>owołania komisji do oceny zasadności nabywania lasów i gruntów w trybie art. 37 ustawy o lasach, zmiany w trybie art. 38e ustawy o lasach oraz realizacji przepisów Ustawy z dnia 23 lipca 2021 r. o szczególnych</w:t>
      </w:r>
      <w:r w:rsidR="001B40C7">
        <w:t xml:space="preserve"> </w:t>
      </w:r>
      <w:r>
        <w:t>rozwiązaniach związanych ze specjalnym przeznaczeniem gruntów leśnych.</w:t>
      </w:r>
    </w:p>
    <w:p w14:paraId="28AE62A5" w14:textId="77777777" w:rsidR="00B01B2C" w:rsidRDefault="00B01B2C" w:rsidP="000E25AC">
      <w:r>
        <w:t>Zarządzenie nr 29</w:t>
      </w:r>
      <w:r w:rsidR="00E33FD6">
        <w:t xml:space="preserve"> z dnia </w:t>
      </w:r>
      <w:r>
        <w:t>29.06.2022</w:t>
      </w:r>
      <w:r w:rsidR="00E33FD6">
        <w:t xml:space="preserve"> w sprawie </w:t>
      </w:r>
      <w:r w:rsidR="001B40C7">
        <w:t>i</w:t>
      </w:r>
      <w:r>
        <w:t>nwentaryzacji w Leśnictwie Szkółkarskim Marynopole</w:t>
      </w:r>
    </w:p>
    <w:p w14:paraId="450B0997" w14:textId="77777777" w:rsidR="00B01B2C" w:rsidRDefault="00B01B2C" w:rsidP="000E25AC">
      <w:r>
        <w:t>Zarządzenie nr 30</w:t>
      </w:r>
      <w:r w:rsidR="00E33FD6">
        <w:t xml:space="preserve"> z dnia </w:t>
      </w:r>
      <w:r>
        <w:t>29.06.2022</w:t>
      </w:r>
      <w:r w:rsidR="00E33FD6">
        <w:t xml:space="preserve"> w sprawie </w:t>
      </w:r>
      <w:r w:rsidR="001B40C7">
        <w:t>i</w:t>
      </w:r>
      <w:r>
        <w:t>nwentaryzacji w Leśnictwie Marynopole</w:t>
      </w:r>
    </w:p>
    <w:p w14:paraId="537BC1CB" w14:textId="77777777" w:rsidR="00B01B2C" w:rsidRDefault="00B01B2C" w:rsidP="000E25AC">
      <w:r>
        <w:t>Zarządzenie nr 31</w:t>
      </w:r>
      <w:r w:rsidR="00E33FD6">
        <w:t xml:space="preserve"> z dnia </w:t>
      </w:r>
      <w:r>
        <w:t>29.06.2022</w:t>
      </w:r>
      <w:r w:rsidR="00E33FD6">
        <w:t xml:space="preserve"> w sprawie </w:t>
      </w:r>
      <w:r w:rsidR="001B40C7">
        <w:t>i</w:t>
      </w:r>
      <w:r>
        <w:t>nwentaryzacji w Leśnictwie Antoniów</w:t>
      </w:r>
    </w:p>
    <w:p w14:paraId="4DC65DB7" w14:textId="77777777" w:rsidR="00B01B2C" w:rsidRDefault="00B01B2C" w:rsidP="000E25AC">
      <w:r>
        <w:t>Zarządzenie nr 32</w:t>
      </w:r>
      <w:r w:rsidR="00E33FD6">
        <w:t xml:space="preserve"> z dnia </w:t>
      </w:r>
      <w:r>
        <w:t>30.06.2022</w:t>
      </w:r>
      <w:r w:rsidR="00E33FD6">
        <w:t xml:space="preserve"> w sprawie </w:t>
      </w:r>
      <w:r w:rsidR="001B40C7">
        <w:t>p</w:t>
      </w:r>
      <w:r>
        <w:t>owołania komisji przetargowej do przeprowadzenia postępowania o</w:t>
      </w:r>
      <w:r w:rsidR="001B40C7">
        <w:t xml:space="preserve"> </w:t>
      </w:r>
      <w:r>
        <w:t>udzielenie zamówienia publicznego w trybie podstawowym bez negocjacji o wartości poniżej progów unijnych.</w:t>
      </w:r>
    </w:p>
    <w:p w14:paraId="4E060E92" w14:textId="77777777" w:rsidR="00B01B2C" w:rsidRDefault="00B01B2C" w:rsidP="000E25AC">
      <w:r>
        <w:t>Zarządzenie nr 33</w:t>
      </w:r>
      <w:r w:rsidR="00E33FD6">
        <w:t xml:space="preserve"> z dnia </w:t>
      </w:r>
      <w:r>
        <w:t>25.07.2022</w:t>
      </w:r>
      <w:r w:rsidR="00E33FD6">
        <w:t xml:space="preserve"> w sprawie </w:t>
      </w:r>
      <w:r w:rsidR="001B40C7">
        <w:t>p</w:t>
      </w:r>
      <w:r>
        <w:t>owołania komisji do odbioru robót budowlanych</w:t>
      </w:r>
    </w:p>
    <w:p w14:paraId="5969CFC1" w14:textId="77777777" w:rsidR="00B01B2C" w:rsidRDefault="00B01B2C" w:rsidP="000E25AC">
      <w:r>
        <w:t>Zarządzenie nr 34</w:t>
      </w:r>
      <w:r w:rsidR="00E33FD6">
        <w:t xml:space="preserve"> z dnia </w:t>
      </w:r>
      <w:r>
        <w:t>26.07.2022</w:t>
      </w:r>
      <w:r w:rsidR="00E33FD6">
        <w:t xml:space="preserve"> w sprawie </w:t>
      </w:r>
      <w:r w:rsidR="001B40C7">
        <w:t>p</w:t>
      </w:r>
      <w:r>
        <w:t>owołania komisji do odbioru robót budowlanych.</w:t>
      </w:r>
    </w:p>
    <w:p w14:paraId="4B53FB5A" w14:textId="77777777" w:rsidR="00B01B2C" w:rsidRDefault="00B01B2C" w:rsidP="000E25AC">
      <w:r>
        <w:t>Zarządzenie nr 35</w:t>
      </w:r>
      <w:r w:rsidR="00E33FD6">
        <w:t xml:space="preserve"> z dnia </w:t>
      </w:r>
      <w:r>
        <w:t>02.08.2022</w:t>
      </w:r>
      <w:r w:rsidR="00E33FD6">
        <w:t xml:space="preserve"> w sprawie </w:t>
      </w:r>
      <w:r w:rsidR="001B40C7">
        <w:t>p</w:t>
      </w:r>
      <w:r>
        <w:t>owołania komisji przetargowej do przeprowadzenia postępowania o udzielenie zamówienia publicznego w trybie podstawowym bez negocjacji</w:t>
      </w:r>
      <w:r w:rsidR="001B40C7">
        <w:t xml:space="preserve"> </w:t>
      </w:r>
      <w:r>
        <w:t>o wartości poniżej progów unijnych.</w:t>
      </w:r>
    </w:p>
    <w:p w14:paraId="6FDE762C" w14:textId="77777777" w:rsidR="00B01B2C" w:rsidRDefault="00B01B2C" w:rsidP="000E25AC">
      <w:r>
        <w:t>Zarządzenie nr 36</w:t>
      </w:r>
      <w:r w:rsidR="00E33FD6">
        <w:t xml:space="preserve"> z dnia </w:t>
      </w:r>
      <w:r>
        <w:t>03.08.2022</w:t>
      </w:r>
      <w:r w:rsidR="00E33FD6">
        <w:t xml:space="preserve"> w sprawie </w:t>
      </w:r>
      <w:r w:rsidR="001B40C7">
        <w:t>z</w:t>
      </w:r>
      <w:r>
        <w:t>miany Zarządzenia Nadleśniczego Nadleśnictwa Gościeradów nr 30 z</w:t>
      </w:r>
      <w:r w:rsidR="00240DE8">
        <w:t xml:space="preserve"> </w:t>
      </w:r>
      <w:r>
        <w:t>dnia 30.04.2021 r. w sprawie unieruchomienia programu "Zanocuj w lesie" oraz wprowadzenia regulaminu korzystania z tego obszaru na terenie Nadleśnictwa Gościeradów.</w:t>
      </w:r>
    </w:p>
    <w:p w14:paraId="446864F4" w14:textId="77777777" w:rsidR="00B01B2C" w:rsidRDefault="00B01B2C" w:rsidP="000E25AC">
      <w:r>
        <w:t>Zarządzenie nr 37</w:t>
      </w:r>
      <w:r w:rsidR="00E33FD6">
        <w:t xml:space="preserve"> z dnia </w:t>
      </w:r>
      <w:r>
        <w:t>09.08.2022</w:t>
      </w:r>
      <w:r w:rsidR="00E33FD6">
        <w:t xml:space="preserve"> w sprawie </w:t>
      </w:r>
      <w:r w:rsidR="00240DE8">
        <w:t>u</w:t>
      </w:r>
      <w:r>
        <w:t>stalania regulaminu sprzedaży na podstawie cennika detalicznego</w:t>
      </w:r>
    </w:p>
    <w:p w14:paraId="73F5BEED" w14:textId="77777777" w:rsidR="00B01B2C" w:rsidRDefault="00B01B2C" w:rsidP="000E25AC">
      <w:r>
        <w:t>Zarządzenie nr 38</w:t>
      </w:r>
      <w:r w:rsidR="00E33FD6">
        <w:t xml:space="preserve"> z dnia </w:t>
      </w:r>
      <w:r>
        <w:t>11.08.2022</w:t>
      </w:r>
      <w:r w:rsidR="00E33FD6">
        <w:t xml:space="preserve"> w sprawie </w:t>
      </w:r>
      <w:r w:rsidR="00240DE8">
        <w:t>p</w:t>
      </w:r>
      <w:r>
        <w:t>owołanie komisji do przygotowania przetargów w aplikacji e- drewno oraz</w:t>
      </w:r>
      <w:r w:rsidR="00240DE8">
        <w:t xml:space="preserve"> </w:t>
      </w:r>
      <w:r>
        <w:t>prowadzenia negocjacji handlowych</w:t>
      </w:r>
    </w:p>
    <w:p w14:paraId="35AA8595" w14:textId="77777777" w:rsidR="00B01B2C" w:rsidRDefault="00B01B2C" w:rsidP="000E25AC">
      <w:r>
        <w:lastRenderedPageBreak/>
        <w:t>Zarządzenie nr 39</w:t>
      </w:r>
      <w:r w:rsidR="00E33FD6">
        <w:t xml:space="preserve"> z dnia </w:t>
      </w:r>
      <w:r>
        <w:t>16.08.2022</w:t>
      </w:r>
      <w:r w:rsidR="00E33FD6">
        <w:t xml:space="preserve"> w sprawie </w:t>
      </w:r>
      <w:r w:rsidR="00240DE8">
        <w:t>p</w:t>
      </w:r>
      <w:r>
        <w:t>owołania komisji przetargowej do przeprowadzenia postępowania o udzielenie zamówienia publicznego w trybie podstawowym bez negocjacji</w:t>
      </w:r>
      <w:r w:rsidR="00240DE8">
        <w:t xml:space="preserve"> </w:t>
      </w:r>
      <w:r>
        <w:t>o wartości poniżej progów unijnych.</w:t>
      </w:r>
    </w:p>
    <w:p w14:paraId="69D365CA" w14:textId="77777777" w:rsidR="00240DE8" w:rsidRDefault="00B01B2C" w:rsidP="000E25AC">
      <w:r>
        <w:t>Zarządzenie nr 40</w:t>
      </w:r>
      <w:r w:rsidR="00E33FD6">
        <w:t xml:space="preserve"> z dnia </w:t>
      </w:r>
      <w:r>
        <w:t>17.08.2022</w:t>
      </w:r>
      <w:r w:rsidR="00E33FD6">
        <w:t xml:space="preserve"> w sprawie </w:t>
      </w:r>
      <w:r w:rsidR="00240DE8">
        <w:t>p</w:t>
      </w:r>
      <w:r>
        <w:t>owołania komisji przetargowej do przeprowadzenia postępowania o udzielenie zamówienia publicznego w trybie podstawowym bez negocjacji</w:t>
      </w:r>
      <w:r w:rsidR="00240DE8">
        <w:t xml:space="preserve"> </w:t>
      </w:r>
      <w:r>
        <w:t>o wartości poniżej progów unijnych.</w:t>
      </w:r>
    </w:p>
    <w:p w14:paraId="6DF4ED37" w14:textId="77777777" w:rsidR="00B01B2C" w:rsidRDefault="00B01B2C" w:rsidP="000E25AC">
      <w:r>
        <w:t>Zarządzenie nr 41</w:t>
      </w:r>
      <w:r w:rsidR="00E33FD6">
        <w:t xml:space="preserve"> z dnia </w:t>
      </w:r>
      <w:r>
        <w:t>08.09.2022</w:t>
      </w:r>
      <w:r w:rsidR="00E33FD6">
        <w:t xml:space="preserve"> w sprawie </w:t>
      </w:r>
      <w:r w:rsidR="00240DE8">
        <w:t>p</w:t>
      </w:r>
      <w:r>
        <w:t>owołania komisji do przygotowania przetargów w aplikacji e- drewno oraz prowadzenia negocjacji handlowych</w:t>
      </w:r>
      <w:r w:rsidR="00E876C5">
        <w:t>.</w:t>
      </w:r>
    </w:p>
    <w:p w14:paraId="683D5A54" w14:textId="77777777" w:rsidR="00B01B2C" w:rsidRDefault="00B01B2C" w:rsidP="000E25AC">
      <w:r>
        <w:t>Zarządzenie nr 42</w:t>
      </w:r>
      <w:r w:rsidR="00E33FD6">
        <w:t xml:space="preserve"> z dnia </w:t>
      </w:r>
      <w:r>
        <w:t>30.09.2022</w:t>
      </w:r>
      <w:r w:rsidR="00E33FD6">
        <w:t xml:space="preserve"> w sprawie </w:t>
      </w:r>
      <w:r w:rsidR="00240DE8">
        <w:t>z</w:t>
      </w:r>
      <w:r>
        <w:t>miany zarządzenia Nr 8 w sprawie ustalania zasad i regulaminu sprzedaży sadzonek</w:t>
      </w:r>
    </w:p>
    <w:p w14:paraId="14BF3264" w14:textId="77777777" w:rsidR="007C4074" w:rsidRDefault="007C4074" w:rsidP="000E25AC">
      <w:r w:rsidRPr="007C4074">
        <w:t>Zarządzenie nr 42</w:t>
      </w:r>
      <w:r>
        <w:t xml:space="preserve">A </w:t>
      </w:r>
      <w:r w:rsidRPr="007C4074">
        <w:t xml:space="preserve"> z dnia </w:t>
      </w:r>
      <w:r>
        <w:t>14.10.2022</w:t>
      </w:r>
      <w:r w:rsidRPr="007C4074">
        <w:t xml:space="preserve"> w sprawie </w:t>
      </w:r>
      <w:r>
        <w:t>powołania komisji do odbioru robót budowlanych</w:t>
      </w:r>
    </w:p>
    <w:p w14:paraId="05FCF30F" w14:textId="77777777" w:rsidR="00B01B2C" w:rsidRDefault="00B01B2C" w:rsidP="000E25AC">
      <w:r>
        <w:t>Zarządzenie nr 44</w:t>
      </w:r>
      <w:r w:rsidR="00E33FD6">
        <w:t xml:space="preserve"> z dnia </w:t>
      </w:r>
      <w:r>
        <w:t>04.10.2022</w:t>
      </w:r>
      <w:r w:rsidR="00E33FD6">
        <w:t xml:space="preserve"> w sprawie </w:t>
      </w:r>
      <w:r w:rsidR="00240DE8">
        <w:t>p</w:t>
      </w:r>
      <w:r>
        <w:t>owołania komisji przetargowej do przeprowadzenia postępowania o udzielenie zamówienia publicznego w trybie podstawowym bez negocjacji o wartości poniżej progów unijnych.</w:t>
      </w:r>
    </w:p>
    <w:p w14:paraId="540539ED" w14:textId="77777777" w:rsidR="00B01B2C" w:rsidRDefault="00B01B2C" w:rsidP="000E25AC">
      <w:r>
        <w:t>Zarządzenie nr 45</w:t>
      </w:r>
      <w:r w:rsidR="00E33FD6">
        <w:t xml:space="preserve"> z dnia </w:t>
      </w:r>
      <w:r>
        <w:t>07.10.2022</w:t>
      </w:r>
      <w:r w:rsidR="00E33FD6">
        <w:t xml:space="preserve"> w sprawie </w:t>
      </w:r>
      <w:r w:rsidR="00240DE8">
        <w:t>w</w:t>
      </w:r>
      <w:r>
        <w:t>prowadzenia do stosowania prowizorium planu finansowo- gospodarczego Nadleśnictwa Gościeradów na 2023 rok.</w:t>
      </w:r>
    </w:p>
    <w:p w14:paraId="678C0AC4" w14:textId="77777777" w:rsidR="00B01B2C" w:rsidRDefault="00B01B2C" w:rsidP="000E25AC">
      <w:bookmarkStart w:id="1" w:name="_Hlk195084745"/>
      <w:r>
        <w:t>Zarządzenie nr 46</w:t>
      </w:r>
      <w:r w:rsidR="00E33FD6">
        <w:t xml:space="preserve"> z dnia </w:t>
      </w:r>
      <w:r>
        <w:t>10.10.2022</w:t>
      </w:r>
      <w:r w:rsidR="00E33FD6">
        <w:t xml:space="preserve"> w sprawie </w:t>
      </w:r>
      <w:r w:rsidR="00240DE8">
        <w:t>p</w:t>
      </w:r>
      <w:r>
        <w:t>owołania komisji przetargowej do przeprowadzania postępowania o udzielenie zamówienia publicznego w trybie podstawowym bez negocjacji o wartości poniżej progów unijnych</w:t>
      </w:r>
      <w:bookmarkEnd w:id="1"/>
      <w:r>
        <w:t>.</w:t>
      </w:r>
    </w:p>
    <w:p w14:paraId="028600F6" w14:textId="77777777" w:rsidR="007C4074" w:rsidRDefault="007C4074" w:rsidP="000E25AC">
      <w:bookmarkStart w:id="2" w:name="_Hlk195084824"/>
      <w:r w:rsidRPr="007C4074">
        <w:t>Zarządzenie nr 4</w:t>
      </w:r>
      <w:r>
        <w:t>7</w:t>
      </w:r>
      <w:r w:rsidRPr="007C4074">
        <w:t xml:space="preserve"> z dnia </w:t>
      </w:r>
      <w:r>
        <w:t>13</w:t>
      </w:r>
      <w:r w:rsidRPr="007C4074">
        <w:t>.10.2022 w sprawie powołania komisji przetargowej do przeprowadzania postępowania o udzielenie zamówienia publicznego w trybie podstawowym bez negocjacji o wartości poniżej progów unijnych</w:t>
      </w:r>
    </w:p>
    <w:bookmarkEnd w:id="2"/>
    <w:p w14:paraId="69DF853A" w14:textId="77777777" w:rsidR="00B01B2C" w:rsidRDefault="00B01B2C" w:rsidP="000E25AC">
      <w:r>
        <w:t>Zarządzenie nr 48</w:t>
      </w:r>
      <w:r w:rsidR="00E33FD6">
        <w:t xml:space="preserve"> z dnia </w:t>
      </w:r>
      <w:r>
        <w:t>14.10.2022</w:t>
      </w:r>
      <w:r w:rsidR="00E33FD6">
        <w:t xml:space="preserve"> w sprawie </w:t>
      </w:r>
      <w:r>
        <w:t>wprowadzania instrukcji inwentar</w:t>
      </w:r>
      <w:r w:rsidR="00240DE8">
        <w:t>yzacyjnej</w:t>
      </w:r>
      <w:r>
        <w:t xml:space="preserve"> dla Nadleśnictwa Gościeradów</w:t>
      </w:r>
    </w:p>
    <w:p w14:paraId="3F06F430" w14:textId="77777777" w:rsidR="00B01B2C" w:rsidRDefault="00B01B2C" w:rsidP="000E25AC">
      <w:r>
        <w:t>Zarządzenie nr 49</w:t>
      </w:r>
      <w:r w:rsidR="00E33FD6">
        <w:t xml:space="preserve"> z dnia </w:t>
      </w:r>
      <w:r>
        <w:t>17.10.2022</w:t>
      </w:r>
      <w:r w:rsidR="00E33FD6">
        <w:t xml:space="preserve"> w sprawie </w:t>
      </w:r>
      <w:r w:rsidR="00240DE8">
        <w:t>i</w:t>
      </w:r>
      <w:r>
        <w:t>nwentaryzacji rocznej w 2022 r.</w:t>
      </w:r>
    </w:p>
    <w:p w14:paraId="08D2B86C" w14:textId="77777777" w:rsidR="00B01B2C" w:rsidRDefault="00B01B2C" w:rsidP="000E25AC">
      <w:r>
        <w:t>Zarządzenie nr 50</w:t>
      </w:r>
      <w:r w:rsidR="00E33FD6">
        <w:t xml:space="preserve"> z dnia </w:t>
      </w:r>
      <w:r>
        <w:t>27.10.2022</w:t>
      </w:r>
      <w:r w:rsidR="00E33FD6">
        <w:t xml:space="preserve"> w sprawie </w:t>
      </w:r>
      <w:r w:rsidR="00240DE8">
        <w:t>p</w:t>
      </w:r>
      <w:r>
        <w:t>owołania komisji do odbioru robót budowlanych</w:t>
      </w:r>
    </w:p>
    <w:p w14:paraId="16F9B8B1" w14:textId="77777777" w:rsidR="00B01B2C" w:rsidRDefault="00B01B2C" w:rsidP="000E25AC">
      <w:r>
        <w:t>Zarządzenie nr 51</w:t>
      </w:r>
      <w:r w:rsidR="00E33FD6">
        <w:t xml:space="preserve"> z dnia </w:t>
      </w:r>
      <w:r>
        <w:t>27.10.2022</w:t>
      </w:r>
      <w:r w:rsidR="00E33FD6">
        <w:t xml:space="preserve"> w sprawie </w:t>
      </w:r>
      <w:r w:rsidR="00240DE8">
        <w:t>w</w:t>
      </w:r>
      <w:r>
        <w:t>prowadzenia zakładowej tabeli przydziału środków ochrony indywidualnej oraz odzieży i obuwia roboczego</w:t>
      </w:r>
    </w:p>
    <w:p w14:paraId="052F0D49" w14:textId="77777777" w:rsidR="00B01B2C" w:rsidRDefault="00B01B2C" w:rsidP="000E25AC">
      <w:r>
        <w:t>Zarządzenie nr 52</w:t>
      </w:r>
      <w:r w:rsidR="00E33FD6">
        <w:t xml:space="preserve"> z dnia </w:t>
      </w:r>
      <w:r>
        <w:t>28.10.2022</w:t>
      </w:r>
      <w:r w:rsidR="00E33FD6">
        <w:t xml:space="preserve"> w sprawie </w:t>
      </w:r>
      <w:r w:rsidR="00240DE8">
        <w:t>i</w:t>
      </w:r>
      <w:r>
        <w:t>nwentaryzacji rocznej w 2022 r.</w:t>
      </w:r>
    </w:p>
    <w:p w14:paraId="791D58B9" w14:textId="77777777" w:rsidR="00603C12" w:rsidRDefault="00603C12" w:rsidP="000E25AC">
      <w:bookmarkStart w:id="3" w:name="_Hlk195084921"/>
      <w:r w:rsidRPr="007C4074">
        <w:t xml:space="preserve">Zarządzenie nr </w:t>
      </w:r>
      <w:r>
        <w:t>53</w:t>
      </w:r>
      <w:r w:rsidRPr="007C4074">
        <w:t xml:space="preserve"> z dnia </w:t>
      </w:r>
      <w:r>
        <w:t>18.11</w:t>
      </w:r>
      <w:r w:rsidRPr="007C4074">
        <w:t xml:space="preserve">.2022 w sprawie powołania komisji przetargowej do przeprowadzania postępowania o udzielenie zamówienia publicznego w trybie podstawowym bez negocjacji o wartości </w:t>
      </w:r>
      <w:r w:rsidR="00DC6814">
        <w:t>powyżej</w:t>
      </w:r>
      <w:r w:rsidRPr="007C4074">
        <w:t xml:space="preserve"> progów unijnych</w:t>
      </w:r>
    </w:p>
    <w:bookmarkEnd w:id="3"/>
    <w:p w14:paraId="75E19BAD" w14:textId="77777777" w:rsidR="00B01B2C" w:rsidRDefault="00B01B2C" w:rsidP="000E25AC">
      <w:r>
        <w:t>Zarządzenie nr 54</w:t>
      </w:r>
      <w:r w:rsidR="00E33FD6">
        <w:t xml:space="preserve"> z dnia </w:t>
      </w:r>
      <w:r>
        <w:t>23.11.2022</w:t>
      </w:r>
      <w:r w:rsidR="00E33FD6">
        <w:t xml:space="preserve"> w sprawie </w:t>
      </w:r>
      <w:r w:rsidR="00240DE8">
        <w:t>p</w:t>
      </w:r>
      <w:r>
        <w:t>owołania komisji do odbioru robót budowlanych</w:t>
      </w:r>
      <w:r w:rsidR="00603C12">
        <w:t>.</w:t>
      </w:r>
    </w:p>
    <w:p w14:paraId="6B1E4065" w14:textId="77777777" w:rsidR="00B01B2C" w:rsidRDefault="00B01B2C" w:rsidP="000E25AC">
      <w:r>
        <w:t>Zarządzenie nr 55</w:t>
      </w:r>
      <w:r w:rsidR="00E33FD6">
        <w:t xml:space="preserve"> z dnia </w:t>
      </w:r>
      <w:r>
        <w:t>25.11.2022</w:t>
      </w:r>
      <w:r w:rsidR="00E33FD6">
        <w:t xml:space="preserve"> w sprawie </w:t>
      </w:r>
      <w:r w:rsidR="00240DE8">
        <w:t>w</w:t>
      </w:r>
      <w:r>
        <w:t>ydawania pracownikom bonów żywieniowych na posiłek profilaktyczny</w:t>
      </w:r>
      <w:r w:rsidR="00DC6814">
        <w:t>.</w:t>
      </w:r>
    </w:p>
    <w:p w14:paraId="029948F9" w14:textId="77777777" w:rsidR="00B01B2C" w:rsidRDefault="00B01B2C" w:rsidP="000E25AC">
      <w:r>
        <w:t>Zarządzenie nr 56</w:t>
      </w:r>
      <w:r w:rsidR="00E33FD6">
        <w:t xml:space="preserve"> z dnia </w:t>
      </w:r>
      <w:r>
        <w:t>30.11.2022</w:t>
      </w:r>
      <w:r w:rsidR="00E33FD6">
        <w:t xml:space="preserve"> w sprawie </w:t>
      </w:r>
      <w:r w:rsidR="00240DE8">
        <w:t>p</w:t>
      </w:r>
      <w:r>
        <w:t>owołania komisji do odbioru robót budowlanych</w:t>
      </w:r>
    </w:p>
    <w:p w14:paraId="4D9129AF" w14:textId="77777777" w:rsidR="00B01B2C" w:rsidRDefault="00B01B2C" w:rsidP="000E25AC">
      <w:r>
        <w:t>Zarządzenie nr 57</w:t>
      </w:r>
      <w:r w:rsidR="00E33FD6">
        <w:t xml:space="preserve"> z dnia </w:t>
      </w:r>
      <w:r>
        <w:t>05.12.2022</w:t>
      </w:r>
      <w:r w:rsidR="00E33FD6">
        <w:t xml:space="preserve"> w sprawie </w:t>
      </w:r>
      <w:r w:rsidR="00240DE8">
        <w:t>u</w:t>
      </w:r>
      <w:r>
        <w:t>stalenia cennika detalicznego na sprzedaż choinek</w:t>
      </w:r>
      <w:r w:rsidR="00DC6814">
        <w:t>.</w:t>
      </w:r>
    </w:p>
    <w:p w14:paraId="54F90561" w14:textId="77777777" w:rsidR="00B01B2C" w:rsidRDefault="00B01B2C" w:rsidP="000E25AC">
      <w:r>
        <w:lastRenderedPageBreak/>
        <w:t>Zarządzenie nr 58</w:t>
      </w:r>
      <w:r w:rsidR="00E33FD6">
        <w:t xml:space="preserve"> z dnia </w:t>
      </w:r>
      <w:r>
        <w:t>12.12.2022</w:t>
      </w:r>
      <w:r w:rsidR="00E33FD6">
        <w:t xml:space="preserve"> w sprawie </w:t>
      </w:r>
      <w:r w:rsidR="00240DE8">
        <w:t>p</w:t>
      </w:r>
      <w:r>
        <w:t>owołania komisji do odbioru robót budowlanych</w:t>
      </w:r>
    </w:p>
    <w:p w14:paraId="70502CCE" w14:textId="77777777" w:rsidR="00B01B2C" w:rsidRDefault="00B01B2C" w:rsidP="000E25AC">
      <w:r>
        <w:t>Zarządzenie nr 59</w:t>
      </w:r>
      <w:r w:rsidR="00E33FD6">
        <w:t xml:space="preserve"> z dnia </w:t>
      </w:r>
      <w:r>
        <w:t>19.12.2022</w:t>
      </w:r>
      <w:r w:rsidR="00E33FD6">
        <w:t xml:space="preserve"> w sprawie </w:t>
      </w:r>
      <w:r w:rsidR="00240DE8">
        <w:t>p</w:t>
      </w:r>
      <w:r>
        <w:t>rzeprowadzenia kontroli warunków technicznych przechowywania broni i amunicji w miejscu zamieszkania strażnika leśnego</w:t>
      </w:r>
      <w:r w:rsidR="00DC6814">
        <w:t>.</w:t>
      </w:r>
    </w:p>
    <w:p w14:paraId="4ED3E17B" w14:textId="77777777" w:rsidR="00DC6814" w:rsidRDefault="00DC6814" w:rsidP="000E25AC">
      <w:r w:rsidRPr="00DC6814">
        <w:t xml:space="preserve">Zarządzenie nr </w:t>
      </w:r>
      <w:r>
        <w:t>60</w:t>
      </w:r>
      <w:r w:rsidRPr="00DC6814">
        <w:t xml:space="preserve"> z dnia 1</w:t>
      </w:r>
      <w:r>
        <w:t>9.12</w:t>
      </w:r>
      <w:r w:rsidRPr="00DC6814">
        <w:t>.2022 w sprawie powołania komisji przetargowej do przeprowadzania postępowania o udzielenie zamówienia publicznego w trybie podstawowym bez negocjacji o wartości powyżej progów unijnych</w:t>
      </w:r>
      <w:r>
        <w:t>.</w:t>
      </w:r>
    </w:p>
    <w:p w14:paraId="317E1542" w14:textId="77777777" w:rsidR="00B01B2C" w:rsidRDefault="00B01B2C" w:rsidP="000E25AC">
      <w:r>
        <w:t>Zarządzenie nr 61</w:t>
      </w:r>
      <w:r w:rsidR="00E33FD6">
        <w:t xml:space="preserve"> z dnia </w:t>
      </w:r>
      <w:r>
        <w:t>27.12.2022</w:t>
      </w:r>
      <w:r w:rsidR="00E33FD6">
        <w:t xml:space="preserve"> w sprawie </w:t>
      </w:r>
      <w:r w:rsidR="00240DE8">
        <w:t>p</w:t>
      </w:r>
      <w:r>
        <w:t>owołania komisji do odbioru robót budowlanych.</w:t>
      </w:r>
    </w:p>
    <w:p w14:paraId="4D025C31" w14:textId="77777777" w:rsidR="00B01B2C" w:rsidRDefault="00B01B2C" w:rsidP="000E25AC">
      <w:r>
        <w:t>Zarządzenie nr 62</w:t>
      </w:r>
      <w:r w:rsidR="00E33FD6">
        <w:t xml:space="preserve"> z dnia </w:t>
      </w:r>
      <w:r>
        <w:t>28.12.2022</w:t>
      </w:r>
      <w:r w:rsidR="00E33FD6">
        <w:t xml:space="preserve"> w sprawie </w:t>
      </w:r>
      <w:r w:rsidR="00240DE8">
        <w:t>p</w:t>
      </w:r>
      <w:r>
        <w:t>owołania komisji do odbioru robót budowlanych</w:t>
      </w:r>
      <w:r w:rsidR="00DC6814">
        <w:t>.</w:t>
      </w:r>
    </w:p>
    <w:p w14:paraId="6E97AE1F" w14:textId="77777777" w:rsidR="00B01B2C" w:rsidRDefault="00B01B2C" w:rsidP="000E25AC">
      <w:r>
        <w:t>Zarządzenie nr 63</w:t>
      </w:r>
      <w:r w:rsidR="00E33FD6">
        <w:t xml:space="preserve"> z dnia </w:t>
      </w:r>
      <w:r>
        <w:t>30.12.2022</w:t>
      </w:r>
      <w:r w:rsidR="00E33FD6">
        <w:t xml:space="preserve"> w sprawie </w:t>
      </w:r>
      <w:r w:rsidR="00240DE8">
        <w:t>p</w:t>
      </w:r>
      <w:r>
        <w:t>owołania komisji do odbioru robót budowlanych.</w:t>
      </w:r>
    </w:p>
    <w:p w14:paraId="4BFFD1CC" w14:textId="77777777" w:rsidR="00B01B2C" w:rsidRDefault="00B01B2C" w:rsidP="000E25AC">
      <w:r>
        <w:t>Zarządzenie nr 64</w:t>
      </w:r>
      <w:r w:rsidR="00E33FD6">
        <w:t xml:space="preserve"> z dnia </w:t>
      </w:r>
      <w:r>
        <w:t>30.12.2022</w:t>
      </w:r>
      <w:r w:rsidR="00E33FD6">
        <w:t xml:space="preserve"> w sprawie </w:t>
      </w:r>
      <w:r w:rsidR="00240DE8">
        <w:t>p</w:t>
      </w:r>
      <w:r>
        <w:t>owołania komisji do odbioru robót budowlanych.</w:t>
      </w:r>
    </w:p>
    <w:p w14:paraId="302066BD" w14:textId="77777777" w:rsidR="00B01B2C" w:rsidRDefault="00B01B2C" w:rsidP="000E25AC">
      <w:r>
        <w:t>Zarządzenie nr 65</w:t>
      </w:r>
      <w:r w:rsidR="00E33FD6">
        <w:t xml:space="preserve"> z dnia </w:t>
      </w:r>
      <w:r>
        <w:t>30.12.2022</w:t>
      </w:r>
      <w:r w:rsidR="00E33FD6">
        <w:t xml:space="preserve"> w sprawie </w:t>
      </w:r>
      <w:r w:rsidR="00240DE8">
        <w:t>p</w:t>
      </w:r>
      <w:r>
        <w:t>owołania komisji do odbioru robót budowlanych</w:t>
      </w:r>
      <w:r w:rsidR="000E25AC">
        <w:t>.</w:t>
      </w:r>
    </w:p>
    <w:p w14:paraId="66121C27" w14:textId="77777777" w:rsidR="00B01B2C" w:rsidRDefault="00B01B2C" w:rsidP="000E25AC">
      <w:r>
        <w:t>Zarządzenie nr 66</w:t>
      </w:r>
      <w:r w:rsidR="00E33FD6">
        <w:t xml:space="preserve"> z dnia </w:t>
      </w:r>
      <w:r>
        <w:t>30.12.2022</w:t>
      </w:r>
      <w:r w:rsidR="00E33FD6">
        <w:t xml:space="preserve"> w sprawie </w:t>
      </w:r>
      <w:r w:rsidR="00240DE8">
        <w:t>z</w:t>
      </w:r>
      <w:r>
        <w:t>asad funkcjonowania rejestratorów leśniczego</w:t>
      </w:r>
    </w:p>
    <w:p w14:paraId="5FCEE68C" w14:textId="77777777" w:rsidR="00B45D46" w:rsidRDefault="00B01B2C" w:rsidP="000E25AC">
      <w:r>
        <w:t>Zarządzenie nr 67</w:t>
      </w:r>
      <w:r w:rsidR="00E33FD6">
        <w:t xml:space="preserve"> z dnia </w:t>
      </w:r>
      <w:r>
        <w:t>30.12.2022</w:t>
      </w:r>
      <w:r w:rsidR="00E33FD6">
        <w:t xml:space="preserve"> </w:t>
      </w:r>
      <w:r w:rsidR="00240DE8">
        <w:t>z</w:t>
      </w:r>
      <w:r>
        <w:t>mieniające Zarządzenie nr 49 Nadleśniczego Nadleśnictwa Gościeradów z dnia 17.10.2022r. w sprawie inwentaryzacji rocznej w 2022 r.</w:t>
      </w:r>
    </w:p>
    <w:p w14:paraId="1F6F75A8" w14:textId="77777777" w:rsidR="00E876C5" w:rsidRPr="00E876C5" w:rsidRDefault="00E876C5" w:rsidP="000E25AC">
      <w:pPr>
        <w:rPr>
          <w:b/>
          <w:bCs/>
          <w:sz w:val="32"/>
          <w:szCs w:val="32"/>
        </w:rPr>
      </w:pPr>
      <w:r w:rsidRPr="00E876C5">
        <w:rPr>
          <w:b/>
          <w:bCs/>
          <w:sz w:val="32"/>
          <w:szCs w:val="32"/>
        </w:rPr>
        <w:t>DECYZJE 2022 r.</w:t>
      </w:r>
    </w:p>
    <w:p w14:paraId="12017DFC" w14:textId="77777777" w:rsidR="00E876C5" w:rsidRDefault="00E876C5" w:rsidP="000E25AC">
      <w:r>
        <w:t>Decyzja nr 1 z dnia 03.01.2022 w sprawie numerowania drewna w 2022 roku</w:t>
      </w:r>
    </w:p>
    <w:p w14:paraId="5E4AD8C1" w14:textId="77777777" w:rsidR="00E876C5" w:rsidRDefault="00E876C5" w:rsidP="000E25AC">
      <w:r>
        <w:t>Decyzja nr 2 z dnia 11.01.2022 w sprawie uzupełnienia cen w procedurze sprzedaży ofertowej PL-D, cen otwarcia w aplikacji e- drewno oraz procedurze systemowych aukcji internetowych w aplikacji e- drewno na rok 2022</w:t>
      </w:r>
    </w:p>
    <w:p w14:paraId="786A4465" w14:textId="77777777" w:rsidR="00E876C5" w:rsidRDefault="00E876C5" w:rsidP="000E25AC">
      <w:r>
        <w:t>Decyzja nr 3 z dnia 18.01.2022 w sprawie uchylenia Decyzji nr 9 Nadleśniczego Nadleśnictwa Gościeradów z dnia 31 marca 2020 roku w sprawie rozchodu I ewidencji stosów częściowych w Nadleśnictwie Gościeradów</w:t>
      </w:r>
    </w:p>
    <w:p w14:paraId="1FCEC031" w14:textId="77777777" w:rsidR="00E876C5" w:rsidRDefault="00E876C5" w:rsidP="000E25AC">
      <w:r>
        <w:t>Decyzja nr 4 z dnia 09.02.2022 w sprawie powołania komisji rekrutacyjnej do przeprowadzenia naboru na wolne stanowiska pracy w Nadleśnictwie Gościeradów</w:t>
      </w:r>
    </w:p>
    <w:p w14:paraId="59AFE80C" w14:textId="77777777" w:rsidR="00E876C5" w:rsidRDefault="00E876C5" w:rsidP="000E25AC">
      <w:r>
        <w:t>Decyzja nr 5 z dnia 16.02.2022 w sprawie uzupełnienia cen w procedurze sprzedaży ofertowej PL-D, cen otwarcia w aplikacji e- drewno oraz procedurze systemowych aukcji internetowych w aplikacji e-drewno na rok 2022</w:t>
      </w:r>
    </w:p>
    <w:p w14:paraId="4C6602CE" w14:textId="77777777" w:rsidR="00E876C5" w:rsidRDefault="00E876C5" w:rsidP="000E25AC">
      <w:r>
        <w:t>Decyzja nr 6 z dnia 06.04.2022 w sprawie wyrażenia zgody na uczestnictwo drużyny sportowej pracowników Nadleśnictwa Gościeradów w wielofunkcyjnej imprezie pracowniczej pod nazwą własną “XX Mistrzostwa Nadleśnictw w Piłce Siatkowej o Puchar Dyrektora RDLP w Lublinie”, organizowanej przez Zespół Szkół Leśnych w Biłgoraju.</w:t>
      </w:r>
    </w:p>
    <w:p w14:paraId="008668A4" w14:textId="77777777" w:rsidR="00E876C5" w:rsidRDefault="00E876C5" w:rsidP="000E25AC">
      <w:r>
        <w:t>Decyzja nr 7 z dnia 06.04.2022 w sprawie powołania komisji rekrutacyjnej do przeprowadzenia naboru na wolne stanowiska pracy w Nadleśnictwie Gościeradów</w:t>
      </w:r>
    </w:p>
    <w:p w14:paraId="3F68F9D9" w14:textId="77777777" w:rsidR="00E876C5" w:rsidRDefault="00E876C5" w:rsidP="000E25AC">
      <w:r>
        <w:t>Decyzja nr 8 z dnia 06.04.2022 w sprawie uzupełniania cen w procedurze sprzedaży ofertowej PL-D, cen otwarcia w aplikacji e- drewno oraz procedurze systemowych aukcji internetowych w aplikacji e-drewno na rok 2022</w:t>
      </w:r>
    </w:p>
    <w:p w14:paraId="3945E25C" w14:textId="77777777" w:rsidR="00E876C5" w:rsidRDefault="00E876C5" w:rsidP="000E25AC">
      <w:r>
        <w:t>Decyzja nr 9 z dnia 20.04.2022 w sprawie unieważnienie aukcji internetowej w aplikacji e- drewno</w:t>
      </w:r>
    </w:p>
    <w:p w14:paraId="4909B146" w14:textId="77777777" w:rsidR="00E876C5" w:rsidRDefault="00E876C5" w:rsidP="000E25AC">
      <w:r>
        <w:lastRenderedPageBreak/>
        <w:t>Decyzja nr 11 z dnia 12.09.2022 w sprawie wyrażenia zgody na organizację imprezy pracowniczej pod nazwą własną: “Wycieczka do Częstochowy połączona z udziałem chętnych pracowników w corocznej Krajowej Pielgrzymce Leśników na Jasną Górę”</w:t>
      </w:r>
    </w:p>
    <w:p w14:paraId="13E299B5" w14:textId="77777777" w:rsidR="00E876C5" w:rsidRDefault="00E876C5" w:rsidP="000E25AC">
      <w:r>
        <w:t xml:space="preserve">Decyzja nr 12 z dnia 03.10.2022 w sprawie ustalenia cen w procedurze sprzedaży ofertowej PL-D, cen otwarcia w aplikacji e- drewno oraz w procedurze systemowych aukcji internetowych w aplikacji e- drewno na rok 2023 </w:t>
      </w:r>
    </w:p>
    <w:p w14:paraId="772F6EF8" w14:textId="77777777" w:rsidR="00E876C5" w:rsidRDefault="00E876C5" w:rsidP="000E25AC">
      <w:r>
        <w:t>Decyzja nr 13 z dnia 20.10.2022 w sprawie wyrażenia zgody na organizację imprezy pracowniczej pod nazwą własną: “Wycieczka krajoznawczo-wypoczynkowa na Śląsk Cieszyński”</w:t>
      </w:r>
    </w:p>
    <w:p w14:paraId="71C12577" w14:textId="77777777" w:rsidR="00E876C5" w:rsidRDefault="00E876C5" w:rsidP="000E25AC">
      <w:r>
        <w:t>Decyzja nr 14 z dnia 10.11.2022 w sprawie uzupełnienia cen otwarcia w aplikacji e- drewno na rok 2022</w:t>
      </w:r>
    </w:p>
    <w:p w14:paraId="19C72C5C" w14:textId="77777777" w:rsidR="00E876C5" w:rsidRPr="00B01B2C" w:rsidRDefault="00E876C5" w:rsidP="000E25AC">
      <w:r>
        <w:t>Decyzja nr 15 z dnia 02.12.2022 w sprawie uzupełnienia cen otwarcia w aplikacji e- drewno na rok 2022</w:t>
      </w:r>
    </w:p>
    <w:sectPr w:rsidR="00E876C5" w:rsidRPr="00B01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C7"/>
    <w:rsid w:val="000567F7"/>
    <w:rsid w:val="00070347"/>
    <w:rsid w:val="000A0B16"/>
    <w:rsid w:val="000E25AC"/>
    <w:rsid w:val="000F30E0"/>
    <w:rsid w:val="000F4BC7"/>
    <w:rsid w:val="001266FF"/>
    <w:rsid w:val="001B40C7"/>
    <w:rsid w:val="001C2AB9"/>
    <w:rsid w:val="001C36DD"/>
    <w:rsid w:val="001D2B39"/>
    <w:rsid w:val="00240DE8"/>
    <w:rsid w:val="002E1068"/>
    <w:rsid w:val="002F5F94"/>
    <w:rsid w:val="0030472E"/>
    <w:rsid w:val="00315C35"/>
    <w:rsid w:val="00382900"/>
    <w:rsid w:val="003B31A0"/>
    <w:rsid w:val="003E67DC"/>
    <w:rsid w:val="00414CC2"/>
    <w:rsid w:val="00455645"/>
    <w:rsid w:val="00457D23"/>
    <w:rsid w:val="00474033"/>
    <w:rsid w:val="00485F94"/>
    <w:rsid w:val="004B2A14"/>
    <w:rsid w:val="00527B0E"/>
    <w:rsid w:val="005333BD"/>
    <w:rsid w:val="005357F3"/>
    <w:rsid w:val="0056106A"/>
    <w:rsid w:val="00592645"/>
    <w:rsid w:val="005A2229"/>
    <w:rsid w:val="005F7D31"/>
    <w:rsid w:val="00603C12"/>
    <w:rsid w:val="00604FDF"/>
    <w:rsid w:val="0061170E"/>
    <w:rsid w:val="006343BF"/>
    <w:rsid w:val="006526CF"/>
    <w:rsid w:val="00665019"/>
    <w:rsid w:val="00676F9E"/>
    <w:rsid w:val="00730398"/>
    <w:rsid w:val="00766ED2"/>
    <w:rsid w:val="00785F40"/>
    <w:rsid w:val="007C4074"/>
    <w:rsid w:val="00807C86"/>
    <w:rsid w:val="00852367"/>
    <w:rsid w:val="009177CA"/>
    <w:rsid w:val="00951207"/>
    <w:rsid w:val="009765BD"/>
    <w:rsid w:val="00994BC7"/>
    <w:rsid w:val="00997794"/>
    <w:rsid w:val="009A0D40"/>
    <w:rsid w:val="00A4231F"/>
    <w:rsid w:val="00AA6A70"/>
    <w:rsid w:val="00AC4689"/>
    <w:rsid w:val="00B01B2C"/>
    <w:rsid w:val="00B06C3B"/>
    <w:rsid w:val="00B10180"/>
    <w:rsid w:val="00B25CBF"/>
    <w:rsid w:val="00B34E49"/>
    <w:rsid w:val="00B36E64"/>
    <w:rsid w:val="00B45D46"/>
    <w:rsid w:val="00BA6467"/>
    <w:rsid w:val="00C26AB4"/>
    <w:rsid w:val="00C60C25"/>
    <w:rsid w:val="00C66F58"/>
    <w:rsid w:val="00C8226F"/>
    <w:rsid w:val="00C935CC"/>
    <w:rsid w:val="00CB67FE"/>
    <w:rsid w:val="00D12609"/>
    <w:rsid w:val="00D145A3"/>
    <w:rsid w:val="00DC6814"/>
    <w:rsid w:val="00E144D0"/>
    <w:rsid w:val="00E14BD5"/>
    <w:rsid w:val="00E33FD6"/>
    <w:rsid w:val="00E64A41"/>
    <w:rsid w:val="00E876C5"/>
    <w:rsid w:val="00EA4EDB"/>
    <w:rsid w:val="00F34CBE"/>
    <w:rsid w:val="00F468A1"/>
    <w:rsid w:val="00F55A72"/>
    <w:rsid w:val="00F81050"/>
    <w:rsid w:val="00FA2EC4"/>
    <w:rsid w:val="00FC0117"/>
    <w:rsid w:val="00FD6D94"/>
    <w:rsid w:val="00FF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041D"/>
  <w15:chartTrackingRefBased/>
  <w15:docId w15:val="{A444F210-1C76-42E3-8EF7-0F7EC2A5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398"/>
  </w:style>
  <w:style w:type="paragraph" w:styleId="Nagwek1">
    <w:name w:val="heading 1"/>
    <w:basedOn w:val="Normalny"/>
    <w:next w:val="Normalny"/>
    <w:link w:val="Nagwek1Znak"/>
    <w:uiPriority w:val="9"/>
    <w:qFormat/>
    <w:rsid w:val="000F4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4B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4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4B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4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4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4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4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4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4B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4B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4B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4B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4B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4B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4B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4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4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4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4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4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4B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4B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4B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4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4B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4B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22</Pages>
  <Words>8975</Words>
  <Characters>53851</Characters>
  <Application>Microsoft Office Word</Application>
  <DocSecurity>0</DocSecurity>
  <Lines>448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9</cp:revision>
  <dcterms:created xsi:type="dcterms:W3CDTF">2026-04-13T07:06:00Z</dcterms:created>
  <dcterms:modified xsi:type="dcterms:W3CDTF">2026-04-13T08:32:00Z</dcterms:modified>
</cp:coreProperties>
</file>