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20D03" w14:textId="2D43A2FC" w:rsidR="008F20BC" w:rsidRPr="003A10FD" w:rsidRDefault="008F20BC" w:rsidP="00AA0694">
      <w:pPr>
        <w:jc w:val="center"/>
        <w:rPr>
          <w:rFonts w:ascii="Lato" w:hAnsi="Lato"/>
          <w:b/>
          <w:bCs/>
          <w:lang w:val="en-GB"/>
        </w:rPr>
      </w:pPr>
      <w:r w:rsidRPr="003A10FD">
        <w:rPr>
          <w:rFonts w:ascii="Lato" w:hAnsi="Lato"/>
          <w:b/>
          <w:bCs/>
          <w:lang w:val="en-GB"/>
        </w:rPr>
        <w:t>POLAND.BUSINESS ADVENTURE – APPLICATION FORM</w:t>
      </w:r>
    </w:p>
    <w:p w14:paraId="2273544B" w14:textId="77777777" w:rsidR="008F20BC" w:rsidRPr="003A10FD" w:rsidRDefault="008F20B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3A10FD" w14:paraId="5AA1457D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E7091" w14:textId="5DC0B468" w:rsidR="00E01AAE" w:rsidRPr="003A10FD" w:rsidRDefault="0023449C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Last name</w:t>
            </w:r>
          </w:p>
        </w:tc>
      </w:tr>
      <w:tr w:rsidR="002D7325" w:rsidRPr="003A10FD" w14:paraId="237D36F4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44C06205" w14:textId="1D80A1AC" w:rsidR="00DB693E" w:rsidRPr="003A10FD" w:rsidRDefault="00DB693E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0FC5E403" w14:textId="0A387CDD" w:rsidR="00E02CB9" w:rsidRPr="003A10FD" w:rsidRDefault="00E02CB9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3A10FD" w14:paraId="38C2B183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2F376" w14:textId="4013CF7E" w:rsidR="00E01AAE" w:rsidRPr="003A10FD" w:rsidRDefault="006B0952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First n</w:t>
            </w:r>
            <w:r w:rsidR="002D7325" w:rsidRPr="003A10FD">
              <w:rPr>
                <w:rFonts w:ascii="Lato" w:hAnsi="Lato"/>
                <w:lang w:val="en-GB"/>
              </w:rPr>
              <w:t>ame</w:t>
            </w:r>
          </w:p>
        </w:tc>
      </w:tr>
      <w:tr w:rsidR="002D7325" w:rsidRPr="003A10FD" w14:paraId="5BF199CC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1EEF4332" w14:textId="77777777" w:rsidR="002D7325" w:rsidRPr="003A10FD" w:rsidRDefault="002D7325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467F5CBB" w14:textId="0584F2AA" w:rsidR="00E01AAE" w:rsidRPr="003A10FD" w:rsidRDefault="00E01AAE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3A10FD" w14:paraId="552034A7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62D9A" w14:textId="6F008066" w:rsidR="00E01AAE" w:rsidRPr="003A10FD" w:rsidRDefault="007A5392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F</w:t>
            </w:r>
            <w:r w:rsidR="002D7325" w:rsidRPr="003A10FD">
              <w:rPr>
                <w:rFonts w:ascii="Lato" w:hAnsi="Lato"/>
                <w:lang w:val="en-GB"/>
              </w:rPr>
              <w:t>ather</w:t>
            </w:r>
            <w:r w:rsidRPr="003A10FD">
              <w:rPr>
                <w:rFonts w:ascii="Lato" w:hAnsi="Lato"/>
                <w:lang w:val="en-GB"/>
              </w:rPr>
              <w:t>’s</w:t>
            </w:r>
            <w:r w:rsidR="002D7325" w:rsidRPr="003A10FD">
              <w:rPr>
                <w:rFonts w:ascii="Lato" w:hAnsi="Lato"/>
                <w:lang w:val="en-GB"/>
              </w:rPr>
              <w:t xml:space="preserve"> and mother</w:t>
            </w:r>
            <w:r w:rsidRPr="003A10FD">
              <w:rPr>
                <w:rFonts w:ascii="Lato" w:hAnsi="Lato"/>
                <w:lang w:val="en-GB"/>
              </w:rPr>
              <w:t xml:space="preserve">’s </w:t>
            </w:r>
            <w:r w:rsidR="0023449C" w:rsidRPr="003A10FD">
              <w:rPr>
                <w:rFonts w:ascii="Lato" w:hAnsi="Lato"/>
                <w:lang w:val="en-GB"/>
              </w:rPr>
              <w:t xml:space="preserve">first </w:t>
            </w:r>
            <w:r w:rsidRPr="003A10FD">
              <w:rPr>
                <w:rFonts w:ascii="Lato" w:hAnsi="Lato"/>
                <w:lang w:val="en-GB"/>
              </w:rPr>
              <w:t>names</w:t>
            </w:r>
          </w:p>
        </w:tc>
      </w:tr>
      <w:tr w:rsidR="002D7325" w:rsidRPr="003A10FD" w14:paraId="5B48BB19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4F07049C" w14:textId="77777777" w:rsidR="002D7325" w:rsidRPr="003A10FD" w:rsidRDefault="002D7325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11A11F25" w14:textId="2C413AE8" w:rsidR="00E02CB9" w:rsidRPr="003A10FD" w:rsidRDefault="00E02CB9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E7B" w:rsidRPr="003A10FD" w14:paraId="57F7CF9B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AF00C" w14:textId="11EF6ADF" w:rsidR="008E6E7B" w:rsidRPr="003A10FD" w:rsidRDefault="008E6E7B" w:rsidP="0023449C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PESEL (</w:t>
            </w:r>
            <w:r w:rsidR="007A5392" w:rsidRPr="003A10FD">
              <w:rPr>
                <w:rFonts w:ascii="Lato" w:hAnsi="Lato"/>
                <w:lang w:val="en-GB"/>
              </w:rPr>
              <w:t>Polish Resident Identification N</w:t>
            </w:r>
            <w:r w:rsidR="0023449C" w:rsidRPr="003A10FD">
              <w:rPr>
                <w:rFonts w:ascii="Lato" w:hAnsi="Lato"/>
                <w:lang w:val="en-GB"/>
              </w:rPr>
              <w:t>umber</w:t>
            </w:r>
            <w:r w:rsidR="007A5392" w:rsidRPr="003A10FD">
              <w:rPr>
                <w:rFonts w:ascii="Lato" w:hAnsi="Lato"/>
                <w:lang w:val="en-GB"/>
              </w:rPr>
              <w:t xml:space="preserve"> </w:t>
            </w:r>
            <w:r w:rsidRPr="003A10FD">
              <w:rPr>
                <w:rFonts w:ascii="Lato" w:hAnsi="Lato"/>
                <w:lang w:val="en-GB"/>
              </w:rPr>
              <w:t>for persons with Polish citizenship)/</w:t>
            </w:r>
            <w:r w:rsidR="0023449C" w:rsidRPr="003A10FD">
              <w:rPr>
                <w:rFonts w:ascii="Lato" w:hAnsi="Lato"/>
                <w:lang w:val="en-GB"/>
              </w:rPr>
              <w:br/>
            </w:r>
            <w:r w:rsidRPr="003A10FD">
              <w:rPr>
                <w:rFonts w:ascii="Lato" w:hAnsi="Lato"/>
                <w:lang w:val="en-GB"/>
              </w:rPr>
              <w:t>Pol</w:t>
            </w:r>
            <w:r w:rsidR="007A5392" w:rsidRPr="003A10FD">
              <w:rPr>
                <w:rFonts w:ascii="Lato" w:hAnsi="Lato"/>
                <w:lang w:val="en-GB"/>
              </w:rPr>
              <w:t xml:space="preserve">e’s </w:t>
            </w:r>
            <w:r w:rsidRPr="003A10FD">
              <w:rPr>
                <w:rFonts w:ascii="Lato" w:hAnsi="Lato"/>
                <w:lang w:val="en-GB"/>
              </w:rPr>
              <w:t>Card Number</w:t>
            </w:r>
          </w:p>
        </w:tc>
      </w:tr>
      <w:tr w:rsidR="008E6E7B" w:rsidRPr="003A10FD" w14:paraId="4767FB8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8E43F94" w14:textId="77777777" w:rsidR="008E6E7B" w:rsidRPr="003A10FD" w:rsidRDefault="008E6E7B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5D7D9093" w14:textId="5D3472FA" w:rsidR="002D7325" w:rsidRPr="003A10FD" w:rsidRDefault="002D7325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70BCAA7F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A77F" w14:textId="621B327D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Date and place of birth</w:t>
            </w:r>
          </w:p>
        </w:tc>
      </w:tr>
      <w:tr w:rsidR="0019120C" w:rsidRPr="003A10FD" w14:paraId="56DBA807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0E5B19E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402BCC7E" w14:textId="2E6DEDDC" w:rsidR="0019120C" w:rsidRPr="003A10FD" w:rsidRDefault="0019120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310EF815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00EA8" w14:textId="023EC2FB" w:rsidR="0019120C" w:rsidRPr="003A10FD" w:rsidRDefault="007A5392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Address of r</w:t>
            </w:r>
            <w:r w:rsidR="0019120C" w:rsidRPr="003A10FD">
              <w:rPr>
                <w:rFonts w:ascii="Lato" w:hAnsi="Lato"/>
                <w:lang w:val="en-GB"/>
              </w:rPr>
              <w:t>esiden</w:t>
            </w:r>
            <w:r w:rsidRPr="003A10FD">
              <w:rPr>
                <w:rFonts w:ascii="Lato" w:hAnsi="Lato"/>
                <w:lang w:val="en-GB"/>
              </w:rPr>
              <w:t>ce</w:t>
            </w:r>
          </w:p>
        </w:tc>
      </w:tr>
      <w:tr w:rsidR="0019120C" w:rsidRPr="003A10FD" w14:paraId="6756C2A5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2650082F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62802023" w14:textId="685DB6D4" w:rsidR="0019120C" w:rsidRPr="003A10FD" w:rsidRDefault="0019120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069B886C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D7AC4" w14:textId="17CC8143" w:rsidR="0019120C" w:rsidRPr="003A10FD" w:rsidRDefault="0085064E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Contact telephone number</w:t>
            </w:r>
          </w:p>
        </w:tc>
      </w:tr>
      <w:tr w:rsidR="0019120C" w:rsidRPr="003A10FD" w14:paraId="3C305D57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7CD5B32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6E3BD43B" w14:textId="7996A0BA" w:rsidR="0019120C" w:rsidRPr="003A10FD" w:rsidRDefault="0019120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58F75F36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AB2B9" w14:textId="3CCAB5C1" w:rsidR="0019120C" w:rsidRPr="003A10FD" w:rsidRDefault="0085064E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E</w:t>
            </w:r>
            <w:r w:rsidR="007A5392" w:rsidRPr="003A10FD">
              <w:rPr>
                <w:rFonts w:ascii="Lato" w:hAnsi="Lato"/>
                <w:lang w:val="en-GB"/>
              </w:rPr>
              <w:t>-</w:t>
            </w:r>
            <w:r w:rsidRPr="003A10FD">
              <w:rPr>
                <w:rFonts w:ascii="Lato" w:hAnsi="Lato"/>
                <w:lang w:val="en-GB"/>
              </w:rPr>
              <w:t>mail address</w:t>
            </w:r>
          </w:p>
        </w:tc>
      </w:tr>
      <w:tr w:rsidR="0019120C" w:rsidRPr="003A10FD" w14:paraId="6D68D54E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250C8C23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22A0F450" w14:textId="77777777" w:rsidR="0019120C" w:rsidRPr="003A10FD" w:rsidRDefault="0019120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37CA5C3C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175A1" w14:textId="1C7BA7C2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Citizenship</w:t>
            </w:r>
          </w:p>
        </w:tc>
      </w:tr>
      <w:tr w:rsidR="0019120C" w:rsidRPr="003A10FD" w14:paraId="0462BD35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69412CDB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37368C90" w14:textId="4CA76D95" w:rsidR="00E02CB9" w:rsidRPr="003A10FD" w:rsidRDefault="00E02CB9" w:rsidP="0085064E">
      <w:pPr>
        <w:spacing w:after="120" w:line="240" w:lineRule="auto"/>
        <w:rPr>
          <w:rFonts w:ascii="Lato" w:hAnsi="Lato"/>
          <w:lang w:val="en-GB"/>
        </w:rPr>
      </w:pPr>
      <w:r w:rsidRPr="003A10FD">
        <w:rPr>
          <w:rFonts w:ascii="Lato" w:hAnsi="Lato"/>
          <w:lang w:val="en-GB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44C38588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2FEBF" w14:textId="1E944DB5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ID/passport</w:t>
            </w:r>
            <w:r w:rsidR="007A5392" w:rsidRPr="003A10FD">
              <w:rPr>
                <w:rFonts w:ascii="Lato" w:hAnsi="Lato"/>
                <w:lang w:val="en-GB"/>
              </w:rPr>
              <w:t xml:space="preserve"> series and number</w:t>
            </w:r>
          </w:p>
        </w:tc>
      </w:tr>
      <w:tr w:rsidR="0019120C" w:rsidRPr="003A10FD" w14:paraId="762F0399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BE68953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7271767C" w14:textId="383D4F24" w:rsidR="00054EEC" w:rsidRPr="003A10FD" w:rsidRDefault="00054EE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61F36E5D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7FBCA" w14:textId="29325B2B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lastRenderedPageBreak/>
              <w:t>Education</w:t>
            </w:r>
          </w:p>
        </w:tc>
      </w:tr>
      <w:tr w:rsidR="0019120C" w:rsidRPr="003A10FD" w14:paraId="24237FB9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2DDDAE6" w14:textId="1F3C53D2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13B0E89A" w14:textId="2311DB71" w:rsidR="0019120C" w:rsidRPr="003A10FD" w:rsidRDefault="0019120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24A4C439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008F7" w14:textId="0304FE3B" w:rsidR="0019120C" w:rsidRPr="003A10FD" w:rsidRDefault="007A5392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Major</w:t>
            </w:r>
            <w:r w:rsidR="0019120C" w:rsidRPr="003A10FD">
              <w:rPr>
                <w:rFonts w:ascii="Lato" w:hAnsi="Lato"/>
                <w:lang w:val="en-GB"/>
              </w:rPr>
              <w:t>/year of graduation</w:t>
            </w:r>
          </w:p>
        </w:tc>
      </w:tr>
      <w:tr w:rsidR="0019120C" w:rsidRPr="003A10FD" w14:paraId="420B047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6008860A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7F1C3CD6" w14:textId="77777777" w:rsidR="0019120C" w:rsidRPr="003A10FD" w:rsidRDefault="0019120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0616CF0B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0CE49" w14:textId="15310103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Specialization</w:t>
            </w:r>
          </w:p>
        </w:tc>
      </w:tr>
      <w:tr w:rsidR="0019120C" w:rsidRPr="003A10FD" w14:paraId="2001D2BC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34118AAD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3FAA3098" w14:textId="7F16FDF3" w:rsidR="0019120C" w:rsidRPr="003A10FD" w:rsidRDefault="0019120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29AFA528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48143" w14:textId="19A19E3F" w:rsidR="0019120C" w:rsidRPr="003A10FD" w:rsidRDefault="007A5392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Higher education institution</w:t>
            </w:r>
          </w:p>
        </w:tc>
      </w:tr>
      <w:tr w:rsidR="0019120C" w:rsidRPr="003A10FD" w14:paraId="3EE57CE2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25FC3C0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6B92B137" w14:textId="75A570A8" w:rsidR="0019120C" w:rsidRPr="003A10FD" w:rsidRDefault="0019120C" w:rsidP="0085064E">
      <w:pPr>
        <w:spacing w:after="12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537B8450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E9A8A" w14:textId="46A2C7EC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 xml:space="preserve">Qualifications, additional </w:t>
            </w:r>
            <w:r w:rsidR="003A10FD" w:rsidRPr="003A10FD">
              <w:rPr>
                <w:rFonts w:ascii="Lato" w:hAnsi="Lato"/>
                <w:lang w:val="en-GB"/>
              </w:rPr>
              <w:t>licenses</w:t>
            </w:r>
            <w:r w:rsidRPr="003A10FD">
              <w:rPr>
                <w:rFonts w:ascii="Lato" w:hAnsi="Lato"/>
                <w:lang w:val="en-GB"/>
              </w:rPr>
              <w:t>, professional experience</w:t>
            </w:r>
          </w:p>
        </w:tc>
      </w:tr>
      <w:tr w:rsidR="0019120C" w:rsidRPr="003A10FD" w14:paraId="5A903B4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448FC548" w14:textId="77777777" w:rsidR="0019120C" w:rsidRPr="003A10FD" w:rsidRDefault="0019120C" w:rsidP="0085064E">
            <w:pPr>
              <w:spacing w:after="120"/>
              <w:rPr>
                <w:rFonts w:ascii="Lato" w:hAnsi="Lato"/>
                <w:lang w:val="en-GB"/>
              </w:rPr>
            </w:pPr>
          </w:p>
        </w:tc>
      </w:tr>
    </w:tbl>
    <w:p w14:paraId="4DF338BA" w14:textId="77777777" w:rsidR="0019120C" w:rsidRPr="003A10FD" w:rsidRDefault="0019120C" w:rsidP="00E02CB9">
      <w:pPr>
        <w:spacing w:line="360" w:lineRule="auto"/>
        <w:rPr>
          <w:rFonts w:ascii="Lato" w:hAnsi="Lato"/>
          <w:lang w:val="en-GB"/>
        </w:rPr>
      </w:pPr>
    </w:p>
    <w:p w14:paraId="6ED60FD0" w14:textId="326A1D32" w:rsidR="00E02CB9" w:rsidRPr="003A10FD" w:rsidRDefault="00E02CB9" w:rsidP="00E02CB9">
      <w:pPr>
        <w:spacing w:line="360" w:lineRule="auto"/>
        <w:rPr>
          <w:rFonts w:ascii="Lato" w:hAnsi="Lato"/>
          <w:bCs/>
          <w:lang w:val="en-GB"/>
        </w:rPr>
      </w:pPr>
      <w:r w:rsidRPr="003A10FD">
        <w:rPr>
          <w:rFonts w:ascii="Lato" w:hAnsi="Lato"/>
          <w:bCs/>
          <w:lang w:val="en-GB"/>
        </w:rPr>
        <w:t>Knowledge of the Polish language</w:t>
      </w:r>
    </w:p>
    <w:p w14:paraId="6473773D" w14:textId="77777777" w:rsidR="00AA0694" w:rsidRPr="003A10FD" w:rsidRDefault="00AA0694" w:rsidP="0064271B">
      <w:pPr>
        <w:tabs>
          <w:tab w:val="left" w:pos="2388"/>
        </w:tabs>
        <w:spacing w:line="360" w:lineRule="auto"/>
        <w:rPr>
          <w:rFonts w:ascii="Lato" w:hAnsi="Lato"/>
          <w:lang w:val="en-GB"/>
        </w:rPr>
        <w:sectPr w:rsidR="00AA0694" w:rsidRPr="003A10FD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2"/>
      </w:tblGrid>
      <w:tr w:rsidR="0064271B" w:rsidRPr="003A10FD" w14:paraId="1D3B6777" w14:textId="77777777" w:rsidTr="0064271B">
        <w:trPr>
          <w:trHeight w:val="41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3019998" w14:textId="5D3CEC0F" w:rsidR="00CF7B47" w:rsidRPr="003A10FD" w:rsidRDefault="006B499A" w:rsidP="0064271B">
            <w:pPr>
              <w:tabs>
                <w:tab w:val="left" w:pos="2388"/>
              </w:tabs>
              <w:spacing w:line="360" w:lineRule="auto"/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210491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47" w:rsidRPr="003A10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127BE" w:rsidRPr="003A10FD">
              <w:rPr>
                <w:rFonts w:ascii="Lato" w:hAnsi="Lato"/>
                <w:lang w:val="en-GB"/>
              </w:rPr>
              <w:t xml:space="preserve"> None</w:t>
            </w:r>
          </w:p>
          <w:p w14:paraId="1802B022" w14:textId="248EB68B" w:rsidR="0064271B" w:rsidRPr="003A10FD" w:rsidRDefault="00AA0694" w:rsidP="0064271B">
            <w:pPr>
              <w:tabs>
                <w:tab w:val="left" w:pos="2388"/>
              </w:tabs>
              <w:spacing w:line="360" w:lineRule="auto"/>
              <w:rPr>
                <w:rFonts w:ascii="Lato" w:hAnsi="Lato" w:cs="Arial"/>
                <w:color w:val="1F1F1F"/>
                <w:lang w:val="en-GB"/>
              </w:rPr>
            </w:pPr>
            <w:r w:rsidRPr="003A10FD">
              <w:rPr>
                <w:rFonts w:ascii="Segoe UI Symbol" w:hAnsi="Segoe UI Symbol" w:cs="Segoe UI Symbol"/>
                <w:color w:val="1F1F1F"/>
                <w:lang w:val="en-GB"/>
              </w:rPr>
              <w:t xml:space="preserve">☐ </w:t>
            </w:r>
            <w:r w:rsidRPr="003A10FD">
              <w:rPr>
                <w:rFonts w:ascii="Lato" w:hAnsi="Lato" w:cs="Arial"/>
                <w:color w:val="1F1F1F"/>
                <w:lang w:val="en-GB"/>
              </w:rPr>
              <w:t>Basic</w:t>
            </w:r>
            <w:r w:rsidR="0064271B" w:rsidRPr="003A10FD">
              <w:rPr>
                <w:rFonts w:ascii="Lato" w:hAnsi="Lato"/>
                <w:lang w:val="en-GB"/>
              </w:rPr>
              <w:tab/>
            </w:r>
          </w:p>
          <w:p w14:paraId="173030E7" w14:textId="004E9FCA" w:rsidR="0064271B" w:rsidRPr="003A10FD" w:rsidRDefault="006B499A" w:rsidP="0064271B">
            <w:pPr>
              <w:tabs>
                <w:tab w:val="left" w:pos="2388"/>
              </w:tabs>
              <w:spacing w:line="360" w:lineRule="auto"/>
              <w:rPr>
                <w:rFonts w:ascii="Lato" w:hAnsi="Lato"/>
                <w:lang w:val="en-GB"/>
              </w:rPr>
            </w:pPr>
            <w:sdt>
              <w:sdtPr>
                <w:rPr>
                  <w:rFonts w:ascii="Lato" w:hAnsi="Lato"/>
                  <w:lang w:val="en-GB"/>
                </w:rPr>
                <w:id w:val="8487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1B" w:rsidRPr="003A10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127BE" w:rsidRPr="003A10FD">
              <w:rPr>
                <w:rFonts w:ascii="Lato" w:hAnsi="Lato"/>
                <w:lang w:val="en-GB"/>
              </w:rPr>
              <w:t xml:space="preserve"> </w:t>
            </w:r>
            <w:r w:rsidR="0064271B" w:rsidRPr="003A10FD">
              <w:rPr>
                <w:rFonts w:ascii="Lato" w:hAnsi="Lato" w:cs="Arial"/>
                <w:color w:val="1F1F1F"/>
                <w:lang w:val="en-GB"/>
              </w:rPr>
              <w:t>Intermediate</w:t>
            </w:r>
            <w:r w:rsidR="0064271B" w:rsidRPr="003A10FD">
              <w:rPr>
                <w:rFonts w:ascii="Lato" w:hAnsi="Lato"/>
                <w:lang w:val="en-GB"/>
              </w:rPr>
              <w:tab/>
            </w:r>
          </w:p>
        </w:tc>
      </w:tr>
      <w:tr w:rsidR="0064271B" w:rsidRPr="003A10FD" w14:paraId="533DB313" w14:textId="77777777" w:rsidTr="0064271B">
        <w:trPr>
          <w:trHeight w:val="41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815467B" w14:textId="6354A813" w:rsidR="0064271B" w:rsidRPr="003A10FD" w:rsidRDefault="006B499A" w:rsidP="001B37BF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  <w:lang w:val="en-GB"/>
              </w:rPr>
            </w:pPr>
            <w:sdt>
              <w:sdtPr>
                <w:rPr>
                  <w:rFonts w:ascii="Lato" w:hAnsi="Lato" w:cs="Arial"/>
                  <w:color w:val="1F1F1F"/>
                  <w:lang w:val="en-GB"/>
                </w:rPr>
                <w:id w:val="-3424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1B" w:rsidRPr="003A10FD">
                  <w:rPr>
                    <w:rFonts w:ascii="Segoe UI Symbol" w:hAnsi="Segoe UI Symbol" w:cs="Segoe UI Symbol"/>
                    <w:color w:val="1F1F1F"/>
                    <w:lang w:val="en-GB"/>
                  </w:rPr>
                  <w:t>☐</w:t>
                </w:r>
              </w:sdtContent>
            </w:sdt>
            <w:r w:rsidR="007127BE" w:rsidRPr="003A10FD">
              <w:rPr>
                <w:rFonts w:ascii="Lato" w:hAnsi="Lato" w:cs="Arial"/>
                <w:color w:val="1F1F1F"/>
                <w:lang w:val="en-GB"/>
              </w:rPr>
              <w:t xml:space="preserve"> </w:t>
            </w:r>
            <w:r w:rsidR="0064271B" w:rsidRPr="003A10FD">
              <w:rPr>
                <w:rFonts w:ascii="Lato" w:hAnsi="Lato" w:cs="Arial"/>
                <w:color w:val="1F1F1F"/>
                <w:lang w:val="en-GB"/>
              </w:rPr>
              <w:t>Proficient</w:t>
            </w:r>
          </w:p>
        </w:tc>
      </w:tr>
    </w:tbl>
    <w:p w14:paraId="1DD6D470" w14:textId="77777777" w:rsidR="00AA0694" w:rsidRPr="003A10FD" w:rsidRDefault="00AA0694" w:rsidP="00E02CB9">
      <w:pPr>
        <w:spacing w:line="360" w:lineRule="auto"/>
        <w:rPr>
          <w:rFonts w:ascii="Lato" w:hAnsi="Lato"/>
          <w:lang w:val="en-GB"/>
        </w:rPr>
        <w:sectPr w:rsidR="00AA0694" w:rsidRPr="003A10FD" w:rsidSect="00AA06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49C987" w14:textId="77777777" w:rsidR="003C608B" w:rsidRDefault="00E02CB9" w:rsidP="003C608B">
      <w:pPr>
        <w:spacing w:line="360" w:lineRule="auto"/>
        <w:rPr>
          <w:rFonts w:ascii="Lato" w:hAnsi="Lato"/>
          <w:lang w:val="en-GB"/>
        </w:rPr>
      </w:pPr>
      <w:r w:rsidRPr="003A10FD">
        <w:rPr>
          <w:rFonts w:ascii="Lato" w:hAnsi="Lato"/>
          <w:lang w:val="en-GB"/>
        </w:rPr>
        <w:t xml:space="preserve">Preferred professional areas </w:t>
      </w:r>
      <w:r w:rsidR="007127BE" w:rsidRPr="003A10FD">
        <w:rPr>
          <w:rFonts w:ascii="Lato" w:hAnsi="Lato"/>
          <w:lang w:val="en-GB"/>
        </w:rPr>
        <w:t>of prospective internship</w:t>
      </w:r>
      <w:r w:rsidR="003C608B">
        <w:rPr>
          <w:rFonts w:ascii="Lato" w:hAnsi="Lato"/>
          <w:lang w:val="en-GB"/>
        </w:rPr>
        <w:t>:</w:t>
      </w:r>
    </w:p>
    <w:p w14:paraId="781504F8" w14:textId="6231ECE0" w:rsidR="003C608B" w:rsidRPr="003A10FD" w:rsidRDefault="006B499A" w:rsidP="007A7BBF">
      <w:pPr>
        <w:tabs>
          <w:tab w:val="left" w:pos="2388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77285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</w:t>
      </w:r>
      <w:r w:rsidR="003C608B" w:rsidRPr="003A10FD">
        <w:rPr>
          <w:rFonts w:ascii="Lato" w:hAnsi="Lato" w:cs="Arial"/>
          <w:color w:val="1F1F1F"/>
          <w:lang w:val="en-GB"/>
        </w:rPr>
        <w:t>Finance/Accounting/Insurance</w:t>
      </w:r>
    </w:p>
    <w:p w14:paraId="596C9574" w14:textId="77777777" w:rsidR="003C608B" w:rsidRPr="003A10FD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 w:cs="Arial"/>
            <w:color w:val="1F1F1F"/>
            <w:lang w:val="en-GB"/>
          </w:rPr>
          <w:id w:val="-22808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 w:rsidRPr="003A10FD">
            <w:rPr>
              <w:rFonts w:ascii="Segoe UI Symbol" w:eastAsia="MS Gothic" w:hAnsi="Segoe UI Symbol" w:cs="Segoe UI Symbol"/>
              <w:color w:val="1F1F1F"/>
              <w:lang w:val="en-GB"/>
            </w:rPr>
            <w:t>☐</w:t>
          </w:r>
        </w:sdtContent>
      </w:sdt>
      <w:r w:rsidR="003C608B" w:rsidRPr="003A10FD">
        <w:rPr>
          <w:rFonts w:ascii="Lato" w:hAnsi="Lato" w:cs="Arial"/>
          <w:color w:val="1F1F1F"/>
          <w:lang w:val="en-GB"/>
        </w:rPr>
        <w:t xml:space="preserve"> Communication/Public relations</w:t>
      </w:r>
    </w:p>
    <w:p w14:paraId="35AE6A9E" w14:textId="77777777" w:rsidR="003C608B" w:rsidRPr="003A10FD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 w:cs="Arial"/>
            <w:color w:val="1F1F1F"/>
            <w:lang w:val="en-GB"/>
          </w:rPr>
          <w:id w:val="-191354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 w:rsidRPr="003A10FD">
            <w:rPr>
              <w:rFonts w:ascii="Segoe UI Symbol" w:hAnsi="Segoe UI Symbol" w:cs="Segoe UI Symbol"/>
              <w:color w:val="1F1F1F"/>
              <w:lang w:val="en-GB"/>
            </w:rPr>
            <w:t>☐</w:t>
          </w:r>
        </w:sdtContent>
      </w:sdt>
      <w:r w:rsidR="003C608B" w:rsidRPr="003A10FD">
        <w:rPr>
          <w:rFonts w:ascii="Lato" w:hAnsi="Lato" w:cs="Arial"/>
          <w:color w:val="1F1F1F"/>
          <w:lang w:val="en-GB"/>
        </w:rPr>
        <w:t xml:space="preserve"> Agriculture/Food industry</w:t>
      </w:r>
    </w:p>
    <w:p w14:paraId="7F3D0351" w14:textId="77777777" w:rsidR="003C608B" w:rsidRPr="003A10FD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44808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M</w:t>
      </w:r>
      <w:r w:rsidR="003C608B" w:rsidRPr="003A10FD">
        <w:rPr>
          <w:rFonts w:ascii="Lato" w:hAnsi="Lato" w:cs="Arial"/>
          <w:color w:val="1F1F1F"/>
          <w:lang w:val="en-GB"/>
        </w:rPr>
        <w:t>edical and pharmaceutical sector</w:t>
      </w:r>
    </w:p>
    <w:p w14:paraId="62B5250C" w14:textId="77777777" w:rsidR="003C608B" w:rsidRPr="003A10FD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35133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</w:t>
      </w:r>
      <w:r w:rsidR="003C608B" w:rsidRPr="003A10FD">
        <w:rPr>
          <w:rFonts w:ascii="Lato" w:hAnsi="Lato" w:cs="Arial"/>
          <w:color w:val="1F1F1F"/>
          <w:lang w:val="en-GB"/>
        </w:rPr>
        <w:t>ICT/IT sector</w:t>
      </w:r>
    </w:p>
    <w:p w14:paraId="5A5B297B" w14:textId="77777777" w:rsidR="003C608B" w:rsidRPr="003A10FD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78134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C</w:t>
      </w:r>
      <w:r w:rsidR="003C608B" w:rsidRPr="003A10FD">
        <w:rPr>
          <w:rFonts w:ascii="Lato" w:hAnsi="Lato" w:cs="Arial"/>
          <w:color w:val="1F1F1F"/>
          <w:lang w:val="en-GB"/>
        </w:rPr>
        <w:t>osmetics sector</w:t>
      </w:r>
    </w:p>
    <w:p w14:paraId="765331A4" w14:textId="77777777" w:rsidR="003C608B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190882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A</w:t>
      </w:r>
      <w:r w:rsidR="003C608B" w:rsidRPr="003A10FD">
        <w:rPr>
          <w:rFonts w:ascii="Lato" w:hAnsi="Lato" w:cs="Arial"/>
          <w:color w:val="1F1F1F"/>
          <w:lang w:val="en-GB"/>
        </w:rPr>
        <w:t>erospace sector</w:t>
      </w:r>
    </w:p>
    <w:p w14:paraId="24611E7D" w14:textId="77777777" w:rsidR="003C608B" w:rsidRPr="003A10FD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25636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A</w:t>
      </w:r>
      <w:r w:rsidR="003C608B" w:rsidRPr="003A10FD">
        <w:rPr>
          <w:rFonts w:ascii="Lato" w:hAnsi="Lato" w:cs="Arial"/>
          <w:color w:val="1F1F1F"/>
          <w:lang w:val="en-GB"/>
        </w:rPr>
        <w:t>utomotive sector</w:t>
      </w:r>
    </w:p>
    <w:p w14:paraId="3CDB76E7" w14:textId="77777777" w:rsidR="003C608B" w:rsidRPr="003A10FD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1975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C</w:t>
      </w:r>
      <w:r w:rsidR="003C608B" w:rsidRPr="003A10FD">
        <w:rPr>
          <w:rFonts w:ascii="Lato" w:hAnsi="Lato" w:cs="Arial"/>
          <w:color w:val="1F1F1F"/>
          <w:lang w:val="en-GB"/>
        </w:rPr>
        <w:t>reative industry sector</w:t>
      </w:r>
    </w:p>
    <w:p w14:paraId="4A6D5F6C" w14:textId="77777777" w:rsidR="003C608B" w:rsidRPr="003A10FD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124402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S</w:t>
      </w:r>
      <w:r w:rsidR="003C608B" w:rsidRPr="003A10FD">
        <w:rPr>
          <w:rFonts w:ascii="Lato" w:hAnsi="Lato" w:cs="Arial"/>
          <w:color w:val="1F1F1F"/>
          <w:lang w:val="en-GB"/>
        </w:rPr>
        <w:t>pecialist ship, yacht and boat sector</w:t>
      </w:r>
    </w:p>
    <w:p w14:paraId="00D3DAD0" w14:textId="77777777" w:rsidR="007A7BBF" w:rsidRDefault="003C608B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r w:rsidRPr="003A10FD">
        <w:rPr>
          <w:rFonts w:ascii="Segoe UI Symbol" w:hAnsi="Segoe UI Symbol" w:cs="Segoe UI Symbol"/>
          <w:color w:val="1F1F1F"/>
          <w:lang w:val="en-GB"/>
        </w:rPr>
        <w:lastRenderedPageBreak/>
        <w:t>☐ G</w:t>
      </w:r>
      <w:r w:rsidRPr="003A10FD">
        <w:rPr>
          <w:rFonts w:ascii="Lato" w:hAnsi="Lato" w:cs="Arial"/>
          <w:color w:val="1F1F1F"/>
          <w:lang w:val="en-GB"/>
        </w:rPr>
        <w:t>reen technology</w:t>
      </w:r>
    </w:p>
    <w:p w14:paraId="227411C2" w14:textId="645A8CAE" w:rsidR="003C608B" w:rsidRDefault="006B499A" w:rsidP="007A7BBF">
      <w:pPr>
        <w:tabs>
          <w:tab w:val="left" w:pos="780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188586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BB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</w:t>
      </w:r>
      <w:r w:rsidR="003C608B">
        <w:rPr>
          <w:rFonts w:ascii="Lato" w:hAnsi="Lato" w:cs="Arial"/>
          <w:color w:val="1F1F1F"/>
          <w:lang w:val="en-GB"/>
        </w:rPr>
        <w:t>Administration</w:t>
      </w:r>
    </w:p>
    <w:p w14:paraId="7B13F57B" w14:textId="4419D7B6" w:rsidR="003C608B" w:rsidRDefault="006B499A" w:rsidP="007A7BBF">
      <w:pPr>
        <w:tabs>
          <w:tab w:val="left" w:pos="2388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208128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</w:t>
      </w:r>
      <w:r w:rsidR="003C608B">
        <w:rPr>
          <w:rFonts w:ascii="Lato" w:hAnsi="Lato" w:cs="Arial"/>
          <w:color w:val="1F1F1F"/>
          <w:lang w:val="en-GB"/>
        </w:rPr>
        <w:t>Engineering</w:t>
      </w:r>
    </w:p>
    <w:p w14:paraId="1E2A5FBC" w14:textId="405B8BCF" w:rsidR="004B55B1" w:rsidRDefault="006B499A" w:rsidP="007A7BBF">
      <w:pPr>
        <w:tabs>
          <w:tab w:val="left" w:pos="2388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-64512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</w:t>
      </w:r>
      <w:r w:rsidR="003C608B">
        <w:rPr>
          <w:rFonts w:ascii="Lato" w:hAnsi="Lato" w:cs="Arial"/>
          <w:color w:val="1F1F1F"/>
          <w:lang w:val="en-GB"/>
        </w:rPr>
        <w:t>Consulting</w:t>
      </w:r>
    </w:p>
    <w:p w14:paraId="3EEA8ED5" w14:textId="55950C50" w:rsidR="004B55B1" w:rsidRDefault="004B55B1" w:rsidP="007A7BBF">
      <w:pPr>
        <w:tabs>
          <w:tab w:val="left" w:pos="2388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 w:cs="Arial"/>
            <w:color w:val="1F1F1F"/>
            <w:lang w:val="en-GB"/>
          </w:rPr>
          <w:id w:val="-64720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1F1F1F"/>
              <w:lang w:val="en-GB"/>
            </w:rPr>
            <w:t>☐</w:t>
          </w:r>
        </w:sdtContent>
      </w:sdt>
      <w:r>
        <w:rPr>
          <w:rFonts w:ascii="Lato" w:hAnsi="Lato" w:cs="Arial"/>
          <w:color w:val="1F1F1F"/>
          <w:lang w:val="en-GB"/>
        </w:rPr>
        <w:t xml:space="preserve"> Industry</w:t>
      </w:r>
    </w:p>
    <w:p w14:paraId="6B360D21" w14:textId="3D407CCB" w:rsidR="003C608B" w:rsidRPr="003A10FD" w:rsidRDefault="006B499A" w:rsidP="007A7BBF">
      <w:pPr>
        <w:tabs>
          <w:tab w:val="left" w:pos="2388"/>
        </w:tabs>
        <w:spacing w:after="80" w:line="276" w:lineRule="auto"/>
        <w:rPr>
          <w:rFonts w:ascii="Lato" w:hAnsi="Lato" w:cs="Arial"/>
          <w:color w:val="1F1F1F"/>
          <w:lang w:val="en-GB"/>
        </w:rPr>
      </w:pPr>
      <w:sdt>
        <w:sdtPr>
          <w:rPr>
            <w:rFonts w:ascii="Lato" w:hAnsi="Lato"/>
            <w:lang w:val="en-GB"/>
          </w:rPr>
          <w:id w:val="82986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08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C608B" w:rsidRPr="003A10FD">
        <w:rPr>
          <w:rFonts w:ascii="Lato" w:hAnsi="Lato"/>
          <w:lang w:val="en-GB"/>
        </w:rPr>
        <w:t xml:space="preserve"> </w:t>
      </w:r>
      <w:r w:rsidR="007A7BBF">
        <w:rPr>
          <w:rFonts w:ascii="Lato" w:hAnsi="Lato"/>
          <w:lang w:val="en-GB"/>
        </w:rPr>
        <w:t>Transport and Logistics</w:t>
      </w:r>
    </w:p>
    <w:p w14:paraId="55367817" w14:textId="77777777" w:rsidR="003C608B" w:rsidRPr="003A10FD" w:rsidRDefault="003C608B" w:rsidP="007A7BBF">
      <w:pPr>
        <w:spacing w:after="80" w:line="276" w:lineRule="auto"/>
        <w:rPr>
          <w:rFonts w:ascii="Lato" w:hAnsi="Lato"/>
          <w:lang w:val="en-GB"/>
        </w:rPr>
      </w:pPr>
      <w:r w:rsidRPr="003A10FD">
        <w:rPr>
          <w:rFonts w:ascii="Segoe UI Symbol" w:hAnsi="Segoe UI Symbol" w:cs="Segoe UI Symbol"/>
          <w:lang w:val="en-GB"/>
        </w:rPr>
        <w:t xml:space="preserve">☐ </w:t>
      </w:r>
      <w:r w:rsidRPr="003A10FD">
        <w:rPr>
          <w:rFonts w:ascii="Lato" w:hAnsi="Lato"/>
          <w:lang w:val="en-GB"/>
        </w:rPr>
        <w:t>Other*</w:t>
      </w:r>
    </w:p>
    <w:p w14:paraId="243BA87E" w14:textId="5C1E0030" w:rsidR="003C608B" w:rsidRPr="003A10FD" w:rsidRDefault="003C608B" w:rsidP="003C608B">
      <w:pPr>
        <w:spacing w:line="360" w:lineRule="auto"/>
        <w:rPr>
          <w:rFonts w:ascii="Lato" w:hAnsi="Lato"/>
          <w:lang w:val="en-GB"/>
        </w:rPr>
        <w:sectPr w:rsidR="003C608B" w:rsidRPr="003A10FD" w:rsidSect="00AA069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249F8E" w14:textId="77777777" w:rsidR="00AA0694" w:rsidRPr="003A10FD" w:rsidRDefault="00AA0694" w:rsidP="00E02CB9">
      <w:pPr>
        <w:spacing w:line="360" w:lineRule="auto"/>
        <w:rPr>
          <w:rFonts w:ascii="Lato" w:hAnsi="Lato"/>
          <w:lang w:val="en-GB"/>
        </w:rPr>
        <w:sectPr w:rsidR="00AA0694" w:rsidRPr="003A10FD" w:rsidSect="00AA06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7EAB" w:rsidRPr="003A10FD" w14:paraId="6F2CD392" w14:textId="77777777" w:rsidTr="00107EA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A3E83" w14:textId="5645D8F8" w:rsidR="00107EAB" w:rsidRPr="003A10FD" w:rsidRDefault="00107EAB" w:rsidP="00107EAB">
            <w:pPr>
              <w:spacing w:line="360" w:lineRule="auto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*Other preferred professional areas</w:t>
            </w:r>
          </w:p>
        </w:tc>
      </w:tr>
      <w:tr w:rsidR="00107EAB" w:rsidRPr="003A10FD" w14:paraId="70F5BD4D" w14:textId="77777777" w:rsidTr="00107EAB">
        <w:tc>
          <w:tcPr>
            <w:tcW w:w="9062" w:type="dxa"/>
            <w:tcBorders>
              <w:top w:val="single" w:sz="4" w:space="0" w:color="auto"/>
            </w:tcBorders>
          </w:tcPr>
          <w:p w14:paraId="461B7238" w14:textId="77777777" w:rsidR="00107EAB" w:rsidRPr="003A10FD" w:rsidRDefault="00107EAB" w:rsidP="002C49A8">
            <w:pPr>
              <w:rPr>
                <w:rFonts w:ascii="Lato" w:hAnsi="Lato"/>
                <w:lang w:val="en-GB"/>
              </w:rPr>
            </w:pPr>
          </w:p>
          <w:p w14:paraId="25BD79C8" w14:textId="46D074BE" w:rsidR="0085064E" w:rsidRPr="003A10FD" w:rsidRDefault="0085064E" w:rsidP="002C49A8">
            <w:pPr>
              <w:rPr>
                <w:rFonts w:ascii="Lato" w:hAnsi="Lato"/>
                <w:lang w:val="en-GB"/>
              </w:rPr>
            </w:pPr>
          </w:p>
        </w:tc>
      </w:tr>
    </w:tbl>
    <w:p w14:paraId="3E15A862" w14:textId="58949B5E" w:rsidR="0019120C" w:rsidRPr="003A10FD" w:rsidRDefault="0019120C" w:rsidP="002C49A8">
      <w:pPr>
        <w:spacing w:after="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3C463B60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9E8D6" w14:textId="2D28B789" w:rsidR="0019120C" w:rsidRPr="003A10FD" w:rsidRDefault="0019120C" w:rsidP="00E02CB9">
            <w:pPr>
              <w:spacing w:line="360" w:lineRule="auto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>Justification for applying for an internship</w:t>
            </w:r>
          </w:p>
        </w:tc>
      </w:tr>
      <w:tr w:rsidR="0019120C" w:rsidRPr="003A10FD" w14:paraId="2ECE127E" w14:textId="77777777" w:rsidTr="0019120C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6D609F59" w14:textId="77777777" w:rsidR="00D4582E" w:rsidRPr="003A10FD" w:rsidRDefault="00D4582E" w:rsidP="00E02CB9">
            <w:pPr>
              <w:spacing w:line="360" w:lineRule="auto"/>
              <w:rPr>
                <w:rFonts w:ascii="Lato" w:hAnsi="Lato"/>
                <w:lang w:val="en-GB"/>
              </w:rPr>
            </w:pPr>
          </w:p>
        </w:tc>
      </w:tr>
    </w:tbl>
    <w:p w14:paraId="255E5095" w14:textId="4EF95807" w:rsidR="008E5D4F" w:rsidRPr="003A10FD" w:rsidRDefault="008E5D4F" w:rsidP="002C49A8">
      <w:pPr>
        <w:spacing w:after="0" w:line="240" w:lineRule="auto"/>
        <w:rPr>
          <w:rFonts w:ascii="Lato" w:hAnsi="La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3A10FD" w14:paraId="0FE76EC6" w14:textId="77777777" w:rsidTr="005D2853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E2969" w14:textId="1C00180F" w:rsidR="0019120C" w:rsidRPr="003A10FD" w:rsidRDefault="0019120C" w:rsidP="00E02CB9">
            <w:pPr>
              <w:spacing w:line="360" w:lineRule="auto"/>
              <w:rPr>
                <w:rFonts w:ascii="Lato" w:hAnsi="Lato"/>
                <w:lang w:val="en-GB"/>
              </w:rPr>
            </w:pPr>
            <w:r w:rsidRPr="003A10FD">
              <w:rPr>
                <w:rFonts w:ascii="Lato" w:hAnsi="Lato"/>
                <w:lang w:val="en-GB"/>
              </w:rPr>
              <w:t xml:space="preserve">Expectations </w:t>
            </w:r>
            <w:r w:rsidR="003A10FD" w:rsidRPr="003A10FD">
              <w:rPr>
                <w:rFonts w:ascii="Lato" w:hAnsi="Lato"/>
                <w:lang w:val="en-GB"/>
              </w:rPr>
              <w:t>with regard to</w:t>
            </w:r>
            <w:r w:rsidRPr="003A10FD">
              <w:rPr>
                <w:rFonts w:ascii="Lato" w:hAnsi="Lato"/>
                <w:lang w:val="en-GB"/>
              </w:rPr>
              <w:t xml:space="preserve"> </w:t>
            </w:r>
            <w:r w:rsidR="003A10FD" w:rsidRPr="003A10FD">
              <w:rPr>
                <w:rFonts w:ascii="Lato" w:hAnsi="Lato"/>
                <w:lang w:val="en-GB"/>
              </w:rPr>
              <w:t xml:space="preserve">the </w:t>
            </w:r>
            <w:r w:rsidRPr="003A10FD">
              <w:rPr>
                <w:rFonts w:ascii="Lato" w:hAnsi="Lato"/>
                <w:lang w:val="en-GB"/>
              </w:rPr>
              <w:t>internship</w:t>
            </w:r>
          </w:p>
        </w:tc>
      </w:tr>
      <w:tr w:rsidR="0019120C" w:rsidRPr="003A10FD" w14:paraId="2F8EBC8E" w14:textId="77777777" w:rsidTr="005D285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C915C4D" w14:textId="77777777" w:rsidR="0019120C" w:rsidRPr="003A10FD" w:rsidRDefault="0019120C" w:rsidP="00E02CB9">
            <w:pPr>
              <w:spacing w:line="360" w:lineRule="auto"/>
              <w:rPr>
                <w:rFonts w:ascii="Lato" w:hAnsi="Lato"/>
                <w:lang w:val="en-GB"/>
              </w:rPr>
            </w:pPr>
          </w:p>
        </w:tc>
      </w:tr>
    </w:tbl>
    <w:p w14:paraId="635FC3A4" w14:textId="77777777" w:rsidR="00A64DE9" w:rsidRPr="003A10FD" w:rsidRDefault="00A64DE9" w:rsidP="00E02CB9">
      <w:pPr>
        <w:spacing w:line="360" w:lineRule="auto"/>
        <w:rPr>
          <w:rFonts w:ascii="Lato" w:hAnsi="Lato"/>
          <w:lang w:val="en-GB"/>
        </w:rPr>
      </w:pPr>
    </w:p>
    <w:p w14:paraId="3EF4C213" w14:textId="25F995FA" w:rsidR="00D4582E" w:rsidRPr="003A10FD" w:rsidRDefault="00D4582E" w:rsidP="00E02CB9">
      <w:pPr>
        <w:spacing w:line="360" w:lineRule="auto"/>
        <w:rPr>
          <w:rFonts w:ascii="Lato" w:hAnsi="Lato"/>
          <w:lang w:val="en-GB"/>
        </w:rPr>
      </w:pPr>
      <w:r w:rsidRPr="003A10FD">
        <w:rPr>
          <w:rFonts w:ascii="Lato" w:hAnsi="Lato"/>
          <w:lang w:val="en-GB"/>
        </w:rPr>
        <w:t>Attachment:</w:t>
      </w:r>
    </w:p>
    <w:p w14:paraId="631A31BE" w14:textId="38B42F83" w:rsidR="00D4582E" w:rsidRPr="003A10FD" w:rsidRDefault="00D4582E" w:rsidP="00D4582E">
      <w:pPr>
        <w:pStyle w:val="Akapitzlist"/>
        <w:numPr>
          <w:ilvl w:val="0"/>
          <w:numId w:val="2"/>
        </w:numPr>
        <w:spacing w:line="360" w:lineRule="auto"/>
        <w:rPr>
          <w:rFonts w:ascii="Lato" w:hAnsi="Lato"/>
          <w:lang w:val="en-GB"/>
        </w:rPr>
      </w:pPr>
      <w:r w:rsidRPr="003A10FD">
        <w:rPr>
          <w:rFonts w:ascii="Lato" w:hAnsi="Lato"/>
          <w:lang w:val="en-GB"/>
        </w:rPr>
        <w:t xml:space="preserve">CV with </w:t>
      </w:r>
      <w:r w:rsidR="0053277D" w:rsidRPr="003A10FD">
        <w:rPr>
          <w:rFonts w:ascii="Lato" w:hAnsi="Lato"/>
          <w:lang w:val="en-GB"/>
        </w:rPr>
        <w:t xml:space="preserve">a </w:t>
      </w:r>
      <w:r w:rsidRPr="003A10FD">
        <w:rPr>
          <w:rFonts w:ascii="Lato" w:hAnsi="Lato"/>
          <w:lang w:val="en-GB"/>
        </w:rPr>
        <w:t>photo</w:t>
      </w:r>
    </w:p>
    <w:p w14:paraId="6FFA227E" w14:textId="62FC3ECA" w:rsidR="000A2F5D" w:rsidRPr="003A10FD" w:rsidRDefault="008E5D4F" w:rsidP="00E02CB9">
      <w:pPr>
        <w:spacing w:line="360" w:lineRule="auto"/>
        <w:rPr>
          <w:rFonts w:ascii="Lato" w:hAnsi="Lato"/>
          <w:lang w:val="en-GB"/>
        </w:rPr>
      </w:pPr>
      <w:r w:rsidRPr="003A10FD">
        <w:rPr>
          <w:rFonts w:ascii="Lato" w:hAnsi="Lato"/>
          <w:lang w:val="en-GB"/>
        </w:rPr>
        <w:t>Source of information about the POLAND. BUSSINESS ADVENTURE program</w:t>
      </w:r>
      <w:r w:rsidR="0053277D" w:rsidRPr="003A10FD">
        <w:rPr>
          <w:rFonts w:ascii="Lato" w:hAnsi="Lato"/>
          <w:lang w:val="en-GB"/>
        </w:rPr>
        <w:t>me</w:t>
      </w:r>
    </w:p>
    <w:p w14:paraId="7A09C443" w14:textId="0201BA35" w:rsidR="008E5D4F" w:rsidRPr="003A10FD" w:rsidRDefault="006B499A" w:rsidP="005027F7">
      <w:pPr>
        <w:spacing w:line="360" w:lineRule="auto"/>
        <w:rPr>
          <w:rFonts w:ascii="Lato" w:hAnsi="Lato"/>
          <w:lang w:val="en-GB"/>
        </w:rPr>
      </w:pPr>
      <w:sdt>
        <w:sdtPr>
          <w:rPr>
            <w:rFonts w:ascii="Lato" w:hAnsi="Lato"/>
            <w:lang w:val="en-GB"/>
          </w:rPr>
          <w:id w:val="7692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4F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53277D" w:rsidRPr="003A10FD">
        <w:rPr>
          <w:rFonts w:ascii="Lato" w:hAnsi="Lato"/>
          <w:lang w:val="en-GB"/>
        </w:rPr>
        <w:t xml:space="preserve"> </w:t>
      </w:r>
      <w:r w:rsidR="005D2853" w:rsidRPr="003A10FD">
        <w:rPr>
          <w:rFonts w:ascii="Lato" w:hAnsi="Lato"/>
          <w:lang w:val="en-GB"/>
        </w:rPr>
        <w:t>Ministry of Foreign Affairs/Diplomatic mission (Embassy of the Republic of Poland/Consulate General of the Republic of Poland)</w:t>
      </w:r>
    </w:p>
    <w:p w14:paraId="6F0010CD" w14:textId="1EBCCD7E" w:rsidR="005D2853" w:rsidRPr="003A10FD" w:rsidRDefault="005D2853" w:rsidP="00E02CB9">
      <w:pPr>
        <w:spacing w:line="360" w:lineRule="auto"/>
        <w:rPr>
          <w:rFonts w:ascii="Lato" w:hAnsi="Lato"/>
          <w:lang w:val="en-GB"/>
        </w:rPr>
      </w:pPr>
      <w:r w:rsidRPr="003A10FD">
        <w:rPr>
          <w:rFonts w:ascii="Segoe UI Symbol" w:hAnsi="Segoe UI Symbol" w:cs="Segoe UI Symbol"/>
          <w:lang w:val="en-GB"/>
        </w:rPr>
        <w:t xml:space="preserve">☐ </w:t>
      </w:r>
      <w:r w:rsidRPr="003A10FD">
        <w:rPr>
          <w:rFonts w:ascii="Lato" w:hAnsi="Lato"/>
          <w:lang w:val="en-GB"/>
        </w:rPr>
        <w:t>Polish Investment and Trade Agency S</w:t>
      </w:r>
      <w:r w:rsidR="0053277D" w:rsidRPr="003A10FD">
        <w:rPr>
          <w:rFonts w:ascii="Lato" w:hAnsi="Lato"/>
          <w:lang w:val="en-GB"/>
        </w:rPr>
        <w:t>.</w:t>
      </w:r>
      <w:r w:rsidRPr="003A10FD">
        <w:rPr>
          <w:rFonts w:ascii="Lato" w:hAnsi="Lato"/>
          <w:lang w:val="en-GB"/>
        </w:rPr>
        <w:t>A</w:t>
      </w:r>
      <w:r w:rsidR="0053277D" w:rsidRPr="003A10FD">
        <w:rPr>
          <w:rFonts w:ascii="Lato" w:hAnsi="Lato"/>
          <w:lang w:val="en-GB"/>
        </w:rPr>
        <w:t>.</w:t>
      </w:r>
      <w:r w:rsidRPr="003A10FD">
        <w:rPr>
          <w:rFonts w:ascii="Lato" w:hAnsi="Lato"/>
          <w:lang w:val="en-GB"/>
        </w:rPr>
        <w:t>/Foreign Trade Office</w:t>
      </w:r>
    </w:p>
    <w:p w14:paraId="5410B59E" w14:textId="1751292C" w:rsidR="008E5D4F" w:rsidRPr="003A10FD" w:rsidRDefault="006B499A" w:rsidP="00E02CB9">
      <w:pPr>
        <w:spacing w:line="360" w:lineRule="auto"/>
        <w:rPr>
          <w:rFonts w:ascii="Lato" w:hAnsi="Lato"/>
          <w:lang w:val="en-GB"/>
        </w:rPr>
      </w:pPr>
      <w:sdt>
        <w:sdtPr>
          <w:rPr>
            <w:rFonts w:ascii="Lato" w:hAnsi="Lato"/>
            <w:lang w:val="en-GB"/>
          </w:rPr>
          <w:id w:val="131922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853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53277D" w:rsidRPr="003A10FD">
        <w:rPr>
          <w:rFonts w:ascii="Lato" w:hAnsi="Lato"/>
          <w:lang w:val="en-GB"/>
        </w:rPr>
        <w:t xml:space="preserve"> </w:t>
      </w:r>
      <w:r w:rsidR="005D2853" w:rsidRPr="003A10FD">
        <w:rPr>
          <w:rFonts w:ascii="Lato" w:hAnsi="Lato"/>
          <w:lang w:val="en-GB"/>
        </w:rPr>
        <w:t>Internet</w:t>
      </w:r>
    </w:p>
    <w:p w14:paraId="1C379625" w14:textId="47DAEA1F" w:rsidR="007A7BBF" w:rsidRPr="003A10FD" w:rsidRDefault="006B499A" w:rsidP="00E02CB9">
      <w:pPr>
        <w:spacing w:line="360" w:lineRule="auto"/>
        <w:rPr>
          <w:rFonts w:ascii="Lato" w:hAnsi="Lato"/>
          <w:lang w:val="en-GB"/>
        </w:rPr>
      </w:pPr>
      <w:sdt>
        <w:sdtPr>
          <w:rPr>
            <w:rFonts w:ascii="Lato" w:hAnsi="Lato"/>
            <w:lang w:val="en-GB"/>
          </w:rPr>
          <w:id w:val="30667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20C" w:rsidRPr="003A10FD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53277D" w:rsidRPr="003A10FD">
        <w:rPr>
          <w:rFonts w:ascii="Lato" w:hAnsi="Lato"/>
          <w:lang w:val="en-GB"/>
        </w:rPr>
        <w:t xml:space="preserve"> </w:t>
      </w:r>
      <w:r w:rsidR="005D2853" w:rsidRPr="003A10FD">
        <w:rPr>
          <w:rFonts w:ascii="Lato" w:hAnsi="Lato"/>
          <w:lang w:val="en-GB"/>
        </w:rPr>
        <w:t>Other</w:t>
      </w:r>
      <w:bookmarkStart w:id="0" w:name="_GoBack"/>
      <w:bookmarkEnd w:id="0"/>
    </w:p>
    <w:p w14:paraId="12A4E154" w14:textId="4E453CF9" w:rsidR="00E02CB9" w:rsidRPr="003A10FD" w:rsidRDefault="00E02CB9" w:rsidP="00E02CB9">
      <w:pPr>
        <w:spacing w:line="360" w:lineRule="auto"/>
        <w:rPr>
          <w:rFonts w:ascii="Lato" w:hAnsi="Lato"/>
          <w:lang w:val="en-GB"/>
        </w:rPr>
      </w:pPr>
      <w:r w:rsidRPr="003A10FD">
        <w:rPr>
          <w:rFonts w:ascii="Lato" w:hAnsi="Lato"/>
          <w:lang w:val="en-GB"/>
        </w:rPr>
        <w:t>.....................................................</w:t>
      </w:r>
      <w:r w:rsidRPr="003A10FD">
        <w:rPr>
          <w:rFonts w:ascii="Lato" w:hAnsi="Lato"/>
          <w:lang w:val="en-GB"/>
        </w:rPr>
        <w:tab/>
      </w:r>
      <w:r w:rsidRPr="003A10FD">
        <w:rPr>
          <w:rFonts w:ascii="Lato" w:hAnsi="Lato"/>
          <w:lang w:val="en-GB"/>
        </w:rPr>
        <w:tab/>
      </w:r>
      <w:r w:rsidRPr="003A10FD">
        <w:rPr>
          <w:rFonts w:ascii="Lato" w:hAnsi="Lato"/>
          <w:lang w:val="en-GB"/>
        </w:rPr>
        <w:tab/>
      </w:r>
      <w:r w:rsidRPr="003A10FD">
        <w:rPr>
          <w:rFonts w:ascii="Lato" w:hAnsi="Lato"/>
          <w:lang w:val="en-GB"/>
        </w:rPr>
        <w:tab/>
        <w:t xml:space="preserve"> </w:t>
      </w:r>
      <w:r w:rsidR="005D2853" w:rsidRPr="003A10FD">
        <w:rPr>
          <w:rFonts w:ascii="Lato" w:hAnsi="Lato"/>
          <w:lang w:val="en-GB"/>
        </w:rPr>
        <w:t>........................................................</w:t>
      </w:r>
    </w:p>
    <w:p w14:paraId="5A849016" w14:textId="37702D57" w:rsidR="00E02CB9" w:rsidRPr="003A10FD" w:rsidRDefault="00594C2F" w:rsidP="00E02CB9">
      <w:pPr>
        <w:spacing w:line="360" w:lineRule="auto"/>
        <w:rPr>
          <w:rFonts w:ascii="Lato" w:hAnsi="Lato"/>
          <w:lang w:val="en-GB"/>
        </w:rPr>
      </w:pPr>
      <w:r w:rsidRPr="003A10FD">
        <w:rPr>
          <w:rFonts w:ascii="Lato" w:hAnsi="Lato"/>
          <w:lang w:val="en-GB"/>
        </w:rPr>
        <w:tab/>
      </w:r>
      <w:r w:rsidR="0053277D" w:rsidRPr="003A10FD">
        <w:rPr>
          <w:rFonts w:ascii="Lato" w:hAnsi="Lato"/>
          <w:lang w:val="en-GB"/>
        </w:rPr>
        <w:t>P</w:t>
      </w:r>
      <w:r w:rsidR="00E02CB9" w:rsidRPr="003A10FD">
        <w:rPr>
          <w:rFonts w:ascii="Lato" w:hAnsi="Lato"/>
          <w:lang w:val="en-GB"/>
        </w:rPr>
        <w:t xml:space="preserve">lace and date </w:t>
      </w:r>
      <w:r w:rsidR="00E02CB9" w:rsidRPr="003A10FD">
        <w:rPr>
          <w:rFonts w:ascii="Lato" w:hAnsi="Lato"/>
          <w:lang w:val="en-GB"/>
        </w:rPr>
        <w:tab/>
      </w:r>
      <w:r w:rsidR="00E02CB9" w:rsidRPr="003A10FD">
        <w:rPr>
          <w:rFonts w:ascii="Lato" w:hAnsi="Lato"/>
          <w:lang w:val="en-GB"/>
        </w:rPr>
        <w:tab/>
      </w:r>
      <w:r w:rsidR="00E02CB9" w:rsidRPr="003A10FD">
        <w:rPr>
          <w:rFonts w:ascii="Lato" w:hAnsi="Lato"/>
          <w:lang w:val="en-GB"/>
        </w:rPr>
        <w:tab/>
      </w:r>
      <w:r w:rsidR="00E02CB9" w:rsidRPr="003A10FD">
        <w:rPr>
          <w:rFonts w:ascii="Lato" w:hAnsi="Lato"/>
          <w:lang w:val="en-GB"/>
        </w:rPr>
        <w:tab/>
      </w:r>
      <w:r w:rsidRPr="003A10FD">
        <w:rPr>
          <w:rFonts w:ascii="Lato" w:hAnsi="Lato"/>
          <w:lang w:val="en-GB"/>
        </w:rPr>
        <w:tab/>
        <w:t xml:space="preserve">         </w:t>
      </w:r>
      <w:r w:rsidR="0053277D" w:rsidRPr="003A10FD">
        <w:rPr>
          <w:rFonts w:ascii="Lato" w:hAnsi="Lato"/>
          <w:lang w:val="en-GB"/>
        </w:rPr>
        <w:t>S</w:t>
      </w:r>
      <w:r w:rsidR="00E02CB9" w:rsidRPr="003A10FD">
        <w:rPr>
          <w:rFonts w:ascii="Lato" w:hAnsi="Lato"/>
          <w:lang w:val="en-GB"/>
        </w:rPr>
        <w:t>ignature</w:t>
      </w:r>
    </w:p>
    <w:sectPr w:rsidR="00E02CB9" w:rsidRPr="003A10FD" w:rsidSect="00AA06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70969" w14:textId="77777777" w:rsidR="006B499A" w:rsidRDefault="006B499A" w:rsidP="005D2853">
      <w:pPr>
        <w:spacing w:after="0" w:line="240" w:lineRule="auto"/>
      </w:pPr>
      <w:r>
        <w:separator/>
      </w:r>
    </w:p>
  </w:endnote>
  <w:endnote w:type="continuationSeparator" w:id="0">
    <w:p w14:paraId="40BB27AA" w14:textId="77777777" w:rsidR="006B499A" w:rsidRDefault="006B499A" w:rsidP="005D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7D6F0" w14:textId="77777777" w:rsidR="006B499A" w:rsidRDefault="006B499A" w:rsidP="005D2853">
      <w:pPr>
        <w:spacing w:after="0" w:line="240" w:lineRule="auto"/>
      </w:pPr>
      <w:r>
        <w:separator/>
      </w:r>
    </w:p>
  </w:footnote>
  <w:footnote w:type="continuationSeparator" w:id="0">
    <w:p w14:paraId="792734B4" w14:textId="77777777" w:rsidR="006B499A" w:rsidRDefault="006B499A" w:rsidP="005D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6D83" w14:textId="2DBAD679" w:rsidR="00881186" w:rsidRPr="00881186" w:rsidRDefault="006734BB" w:rsidP="0088118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62857" wp14:editId="68CEA8E8">
          <wp:simplePos x="0" y="0"/>
          <wp:positionH relativeFrom="margin">
            <wp:posOffset>3521710</wp:posOffset>
          </wp:positionH>
          <wp:positionV relativeFrom="page">
            <wp:posOffset>261289</wp:posOffset>
          </wp:positionV>
          <wp:extent cx="2222500" cy="993775"/>
          <wp:effectExtent l="0" t="0" r="0" b="0"/>
          <wp:wrapTopAndBottom/>
          <wp:docPr id="153205358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0BC">
      <w:rPr>
        <w:noProof/>
      </w:rPr>
      <w:drawing>
        <wp:anchor distT="0" distB="0" distL="114300" distR="114300" simplePos="0" relativeHeight="251658240" behindDoc="0" locked="0" layoutInCell="1" allowOverlap="1" wp14:anchorId="4CEB9FD7" wp14:editId="38D14013">
          <wp:simplePos x="0" y="0"/>
          <wp:positionH relativeFrom="margin">
            <wp:align>left</wp:align>
          </wp:positionH>
          <wp:positionV relativeFrom="page">
            <wp:posOffset>373491</wp:posOffset>
          </wp:positionV>
          <wp:extent cx="2005330" cy="675640"/>
          <wp:effectExtent l="0" t="0" r="0" b="0"/>
          <wp:wrapTopAndBottom/>
          <wp:docPr id="1128557439" name="Obraz 1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557439" name="Obraz 1" descr="Obraz zawierający tekst, Czcionka, logo, Grafika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A6CF4" w14:textId="0A9A8EC6" w:rsidR="005D2853" w:rsidRDefault="005D2853" w:rsidP="005D285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B5617"/>
    <w:multiLevelType w:val="hybridMultilevel"/>
    <w:tmpl w:val="0794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353AE"/>
    <w:multiLevelType w:val="multilevel"/>
    <w:tmpl w:val="1CB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9"/>
    <w:rsid w:val="00054EEC"/>
    <w:rsid w:val="00070D75"/>
    <w:rsid w:val="000A2F5D"/>
    <w:rsid w:val="000A72AA"/>
    <w:rsid w:val="00107EAB"/>
    <w:rsid w:val="00137C14"/>
    <w:rsid w:val="0019120C"/>
    <w:rsid w:val="001D06FA"/>
    <w:rsid w:val="0023449C"/>
    <w:rsid w:val="002C49A8"/>
    <w:rsid w:val="002D7325"/>
    <w:rsid w:val="00315D00"/>
    <w:rsid w:val="003A10FD"/>
    <w:rsid w:val="003C608B"/>
    <w:rsid w:val="003E40DA"/>
    <w:rsid w:val="004803B2"/>
    <w:rsid w:val="004B55B1"/>
    <w:rsid w:val="005027F7"/>
    <w:rsid w:val="0053277D"/>
    <w:rsid w:val="00594C2F"/>
    <w:rsid w:val="005D2853"/>
    <w:rsid w:val="005E3DEF"/>
    <w:rsid w:val="0064271B"/>
    <w:rsid w:val="0065651D"/>
    <w:rsid w:val="006734BB"/>
    <w:rsid w:val="006A57EE"/>
    <w:rsid w:val="006B0952"/>
    <w:rsid w:val="006B499A"/>
    <w:rsid w:val="006F33CA"/>
    <w:rsid w:val="007127BE"/>
    <w:rsid w:val="007654AE"/>
    <w:rsid w:val="00792898"/>
    <w:rsid w:val="007A5392"/>
    <w:rsid w:val="007A7BBF"/>
    <w:rsid w:val="007D1E36"/>
    <w:rsid w:val="007D2C38"/>
    <w:rsid w:val="0085064E"/>
    <w:rsid w:val="00881186"/>
    <w:rsid w:val="008A4517"/>
    <w:rsid w:val="008E5D4F"/>
    <w:rsid w:val="008E6E7B"/>
    <w:rsid w:val="008F20BC"/>
    <w:rsid w:val="00A64DE9"/>
    <w:rsid w:val="00AA0694"/>
    <w:rsid w:val="00AC0B7B"/>
    <w:rsid w:val="00B70F95"/>
    <w:rsid w:val="00C02654"/>
    <w:rsid w:val="00CF7B47"/>
    <w:rsid w:val="00D42AF6"/>
    <w:rsid w:val="00D4582E"/>
    <w:rsid w:val="00DB693E"/>
    <w:rsid w:val="00DC2C1B"/>
    <w:rsid w:val="00DC6DB7"/>
    <w:rsid w:val="00E01AAE"/>
    <w:rsid w:val="00E02CB9"/>
    <w:rsid w:val="00EC2090"/>
    <w:rsid w:val="00ED7ABD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9C984"/>
  <w15:chartTrackingRefBased/>
  <w15:docId w15:val="{32D5CB8B-F83F-47CC-8CF6-FB09980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t0xe">
    <w:name w:val="trt0xe"/>
    <w:basedOn w:val="Normalny"/>
    <w:rsid w:val="00D4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853"/>
  </w:style>
  <w:style w:type="paragraph" w:styleId="Stopka">
    <w:name w:val="footer"/>
    <w:basedOn w:val="Normalny"/>
    <w:link w:val="StopkaZnak"/>
    <w:uiPriority w:val="99"/>
    <w:unhideWhenUsed/>
    <w:rsid w:val="005D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853"/>
  </w:style>
  <w:style w:type="paragraph" w:styleId="Poprawka">
    <w:name w:val="Revision"/>
    <w:hidden/>
    <w:uiPriority w:val="99"/>
    <w:semiHidden/>
    <w:rsid w:val="00CF7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B4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Wołłejko - Chwastowicz Izabella</dc:creator>
  <cp:keywords/>
  <dc:description/>
  <cp:lastModifiedBy>Krzyzińska Monika</cp:lastModifiedBy>
  <cp:revision>3</cp:revision>
  <dcterms:created xsi:type="dcterms:W3CDTF">2025-03-28T13:21:00Z</dcterms:created>
  <dcterms:modified xsi:type="dcterms:W3CDTF">2025-03-28T13:21:00Z</dcterms:modified>
</cp:coreProperties>
</file>