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5F3D" w14:textId="77777777"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14:paraId="75C293E1" w14:textId="77777777" w:rsidR="00F02401" w:rsidRDefault="00F02401">
      <w:pPr>
        <w:pStyle w:val="Default"/>
        <w:ind w:left="2832" w:firstLine="708"/>
        <w:jc w:val="right"/>
        <w:rPr>
          <w:rFonts w:ascii="Times New Roman" w:hAnsi="Times New Roman" w:cs="Times New Roman"/>
        </w:rPr>
      </w:pPr>
    </w:p>
    <w:p w14:paraId="44B00E15" w14:textId="77777777" w:rsidR="00F02401" w:rsidRDefault="009D5F5B">
      <w:pPr>
        <w:pStyle w:val="Default"/>
        <w:ind w:left="2832" w:firstLine="708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  <w:r>
        <w:rPr>
          <w:rFonts w:ascii="Times New Roman" w:hAnsi="Times New Roman" w:cs="Times New Roman"/>
          <w:sz w:val="23"/>
          <w:szCs w:val="23"/>
        </w:rPr>
        <w:t xml:space="preserve">, dnia </w:t>
      </w:r>
      <w:r>
        <w:rPr>
          <w:rFonts w:ascii="Times New Roman" w:hAnsi="Times New Roman" w:cs="Times New Roman"/>
          <w:sz w:val="16"/>
          <w:szCs w:val="16"/>
        </w:rPr>
        <w:t>……………….</w:t>
      </w:r>
    </w:p>
    <w:p w14:paraId="31191279" w14:textId="77777777" w:rsidR="00F02401" w:rsidRDefault="009D5F5B">
      <w:pPr>
        <w:pStyle w:val="Default"/>
        <w:ind w:left="5664" w:firstLine="708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miejscowość  </w:t>
      </w:r>
      <w:r>
        <w:rPr>
          <w:rFonts w:ascii="Times New Roman" w:hAnsi="Times New Roman" w:cs="Times New Roman"/>
          <w:i/>
          <w:sz w:val="23"/>
          <w:szCs w:val="23"/>
        </w:rPr>
        <w:t xml:space="preserve">                      </w:t>
      </w:r>
    </w:p>
    <w:p w14:paraId="29E67371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77478" w14:textId="77777777" w:rsidR="00C024DA" w:rsidRDefault="00C024D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BDED6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076E7" w14:textId="77777777" w:rsidR="009D5F5B" w:rsidRPr="009D5F5B" w:rsidRDefault="009D5F5B" w:rsidP="009D5F5B">
      <w:pPr>
        <w:pStyle w:val="Default"/>
        <w:jc w:val="center"/>
        <w:rPr>
          <w:sz w:val="28"/>
          <w:szCs w:val="28"/>
        </w:rPr>
      </w:pPr>
      <w:r w:rsidRPr="009D5F5B">
        <w:rPr>
          <w:rFonts w:ascii="Times New Roman" w:hAnsi="Times New Roman" w:cs="Times New Roman"/>
          <w:b/>
          <w:sz w:val="28"/>
          <w:szCs w:val="28"/>
        </w:rPr>
        <w:t>Zgoda na przetwarzanie danych osobowych</w:t>
      </w:r>
    </w:p>
    <w:p w14:paraId="7CEE80D6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64D19AEF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5831B324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do celów </w:t>
      </w:r>
      <w:r w:rsidR="002338F2">
        <w:rPr>
          <w:rFonts w:ascii="Times New Roman" w:hAnsi="Times New Roman" w:cs="Times New Roman"/>
        </w:rPr>
        <w:t>postępowania kwalifikacyjnego do Służby Celno-Skarbowej</w:t>
      </w:r>
    </w:p>
    <w:p w14:paraId="05B250A3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24CC278D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…………………………..…w………………………………………………………………..…</w:t>
      </w:r>
    </w:p>
    <w:p w14:paraId="471617C0" w14:textId="77777777" w:rsidR="00F02401" w:rsidRDefault="009D5F5B">
      <w:pPr>
        <w:pStyle w:val="Default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 xml:space="preserve">            (nazwa stanowiska)                                                          (komórka organizacyjna)</w:t>
      </w:r>
    </w:p>
    <w:p w14:paraId="3599FE30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6FB93E51" w14:textId="77777777" w:rsidR="00F02401" w:rsidRDefault="009D5F5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………………………………………………………………………………………………...... </w:t>
      </w:r>
    </w:p>
    <w:p w14:paraId="3098A32F" w14:textId="77777777" w:rsidR="00F02401" w:rsidRDefault="009D5F5B">
      <w:pPr>
        <w:pStyle w:val="Default"/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(nazwa urzędu)</w:t>
      </w:r>
    </w:p>
    <w:p w14:paraId="6AB9225B" w14:textId="77777777" w:rsidR="00F02401" w:rsidRDefault="00F02401">
      <w:pPr>
        <w:pStyle w:val="Default"/>
        <w:jc w:val="center"/>
        <w:rPr>
          <w:rFonts w:ascii="Times New Roman" w:hAnsi="Times New Roman" w:cs="Times New Roman"/>
          <w:b/>
          <w:bCs/>
          <w:iCs/>
        </w:rPr>
      </w:pPr>
    </w:p>
    <w:p w14:paraId="5B67E68E" w14:textId="77777777"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wykraczającym poza dane, których podanie przez kandydata jest wymagane przepisami ustawy o Krajowej Administracji Skarbowej (m. in. wizerunek, PESEL, informacja o niepełnosprawności, adres e-mail).</w:t>
      </w:r>
    </w:p>
    <w:p w14:paraId="3C04CC33" w14:textId="77777777" w:rsidR="00F02401" w:rsidRDefault="009D5F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dane osobowe udostępniam dobrowolnie. </w:t>
      </w:r>
    </w:p>
    <w:p w14:paraId="1F1A889C" w14:textId="77777777" w:rsidR="009D5F5B" w:rsidRPr="009D5F5B" w:rsidRDefault="00C024DA" w:rsidP="009D5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Zapoznałam/em się z treścią „Klauzuli informacyjnej dla kandydatów do </w:t>
      </w:r>
      <w:r w:rsidR="002338F2">
        <w:rPr>
          <w:rFonts w:ascii="Times New Roman" w:hAnsi="Times New Roman" w:cs="Times New Roman"/>
          <w:sz w:val="24"/>
          <w:szCs w:val="24"/>
        </w:rPr>
        <w:t>Służby Celno-Skarbowej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7F79878" w14:textId="77777777" w:rsidR="00F02401" w:rsidRDefault="00F02401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50A11E97" w14:textId="77777777"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501F6F61" w14:textId="77777777" w:rsidR="009D5F5B" w:rsidRDefault="009D5F5B" w:rsidP="009D5F5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100C4FD" w14:textId="77777777" w:rsidR="00F02401" w:rsidRDefault="009D5F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……………………………………… </w:t>
      </w:r>
    </w:p>
    <w:p w14:paraId="7591F533" w14:textId="77777777" w:rsidR="00F02401" w:rsidRDefault="009D5F5B">
      <w:pPr>
        <w:ind w:left="4248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(czytelny podpis)</w:t>
      </w:r>
    </w:p>
    <w:p w14:paraId="7B7896D1" w14:textId="77777777" w:rsidR="00F02401" w:rsidRDefault="00F02401">
      <w:pPr>
        <w:pStyle w:val="Default"/>
        <w:rPr>
          <w:rFonts w:ascii="Times New Roman" w:hAnsi="Times New Roman" w:cs="Times New Roman"/>
        </w:rPr>
      </w:pPr>
    </w:p>
    <w:p w14:paraId="5C3EC257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6EB26B87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4DD417C6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CA0D8FA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21B0C4B1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157673EC" w14:textId="77777777" w:rsidR="00F02401" w:rsidRDefault="00F02401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7C49F25B" w14:textId="77777777" w:rsidR="00F02401" w:rsidRDefault="00F02401">
      <w:pPr>
        <w:pStyle w:val="Default"/>
      </w:pPr>
    </w:p>
    <w:sectPr w:rsidR="00F02401">
      <w:pgSz w:w="11906" w:h="16838"/>
      <w:pgMar w:top="709" w:right="1417" w:bottom="426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64DA" w14:textId="77777777" w:rsidR="00E5606F" w:rsidRDefault="00E5606F" w:rsidP="006E7286">
      <w:pPr>
        <w:spacing w:after="0" w:line="240" w:lineRule="auto"/>
      </w:pPr>
      <w:r>
        <w:separator/>
      </w:r>
    </w:p>
  </w:endnote>
  <w:endnote w:type="continuationSeparator" w:id="0">
    <w:p w14:paraId="75A18584" w14:textId="77777777" w:rsidR="00E5606F" w:rsidRDefault="00E5606F" w:rsidP="006E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CAFC" w14:textId="77777777" w:rsidR="00E5606F" w:rsidRDefault="00E5606F" w:rsidP="006E7286">
      <w:pPr>
        <w:spacing w:after="0" w:line="240" w:lineRule="auto"/>
      </w:pPr>
      <w:r>
        <w:separator/>
      </w:r>
    </w:p>
  </w:footnote>
  <w:footnote w:type="continuationSeparator" w:id="0">
    <w:p w14:paraId="293AE946" w14:textId="77777777" w:rsidR="00E5606F" w:rsidRDefault="00E5606F" w:rsidP="006E7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711"/>
    <w:multiLevelType w:val="multilevel"/>
    <w:tmpl w:val="C95EB9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A20119"/>
    <w:multiLevelType w:val="multilevel"/>
    <w:tmpl w:val="B54E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23038"/>
    <w:multiLevelType w:val="multilevel"/>
    <w:tmpl w:val="0F220B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92456407">
    <w:abstractNumId w:val="0"/>
  </w:num>
  <w:num w:numId="2" w16cid:durableId="1572736081">
    <w:abstractNumId w:val="2"/>
  </w:num>
  <w:num w:numId="3" w16cid:durableId="1105923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401"/>
    <w:rsid w:val="002338F2"/>
    <w:rsid w:val="00486EF0"/>
    <w:rsid w:val="005F65A2"/>
    <w:rsid w:val="006E7286"/>
    <w:rsid w:val="00773668"/>
    <w:rsid w:val="009248F7"/>
    <w:rsid w:val="009D5F5B"/>
    <w:rsid w:val="00C024DA"/>
    <w:rsid w:val="00CD5633"/>
    <w:rsid w:val="00D062C5"/>
    <w:rsid w:val="00E5606F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79273"/>
  <w15:docId w15:val="{CF72D7C7-202F-4AE2-906B-28F341B8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70DF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B21FE9"/>
    <w:rPr>
      <w:i/>
      <w:iCs/>
    </w:rPr>
  </w:style>
  <w:style w:type="character" w:styleId="Pogrubienie">
    <w:name w:val="Strong"/>
    <w:basedOn w:val="Domylnaczcionkaakapitu"/>
    <w:uiPriority w:val="22"/>
    <w:qFormat/>
    <w:rsid w:val="00B21FE9"/>
    <w:rPr>
      <w:rFonts w:ascii="Times New Roman" w:hAnsi="Times New Roman" w:cs="Times New Roman"/>
      <w:b/>
      <w:bCs/>
    </w:rPr>
  </w:style>
  <w:style w:type="character" w:customStyle="1" w:styleId="txt-new">
    <w:name w:val="txt-new"/>
    <w:basedOn w:val="Domylnaczcionkaakapitu"/>
    <w:qFormat/>
    <w:rsid w:val="00B21FE9"/>
  </w:style>
  <w:style w:type="character" w:customStyle="1" w:styleId="TekstdymkaZnak">
    <w:name w:val="Tekst dymka Znak"/>
    <w:basedOn w:val="Domylnaczcionkaakapitu"/>
    <w:link w:val="Tekstdymka"/>
    <w:semiHidden/>
    <w:qFormat/>
    <w:rsid w:val="004806D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Wingdings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semiHidden/>
    <w:unhideWhenUsed/>
    <w:qFormat/>
    <w:rsid w:val="004806D0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170DF"/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D5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Brzostowska</dc:creator>
  <cp:lastModifiedBy>Günther Justyna</cp:lastModifiedBy>
  <cp:revision>2</cp:revision>
  <cp:lastPrinted>2018-05-14T11:41:00Z</cp:lastPrinted>
  <dcterms:created xsi:type="dcterms:W3CDTF">2026-07-10T06:31:00Z</dcterms:created>
  <dcterms:modified xsi:type="dcterms:W3CDTF">2026-07-10T06:31:00Z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UxC4dwLulzfINJ8nQH+xvX5LNGipWa4BRSZhPgxsCvn4dlFEFsUQxW2jAhkdD01S6NgP1wh9qOhXt25ui3x68g==</vt:lpwstr>
  </property>
  <property fmtid="{D5CDD505-2E9C-101B-9397-08002B2CF9AE}" pid="10" name="MFClassificationDate">
    <vt:lpwstr>2026-07-10T08:31:10.7590698+02:00</vt:lpwstr>
  </property>
  <property fmtid="{D5CDD505-2E9C-101B-9397-08002B2CF9AE}" pid="11" name="MFClassifiedBySID">
    <vt:lpwstr>UxC4dwLulzfINJ8nQH+xvX5LNGipWa4BRSZhPgxsCvm42mrIC/DSDv0ggS+FjUN/2v1BBotkLlY5aAiEhoi6uY/D5TbUf0viQIjIvwB8R66RHYgXI4gpOwNaCghWZYlN</vt:lpwstr>
  </property>
  <property fmtid="{D5CDD505-2E9C-101B-9397-08002B2CF9AE}" pid="12" name="MFGRNItemId">
    <vt:lpwstr>GRN-984e308e-9731-41fc-b25a-227edbdea4e0</vt:lpwstr>
  </property>
  <property fmtid="{D5CDD505-2E9C-101B-9397-08002B2CF9AE}" pid="13" name="MFHash">
    <vt:lpwstr>cROdD4eoicu5x4FOXhUzySsgK3DzF8m/tKl6ES+YwnM=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