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35164" w14:textId="77777777" w:rsidR="00CA4DD5" w:rsidRPr="00935066" w:rsidRDefault="00CA4DD5" w:rsidP="00CA4DD5">
      <w:pPr>
        <w:shd w:val="clear" w:color="auto" w:fill="FFFFFF"/>
        <w:tabs>
          <w:tab w:val="left" w:leader="underscore" w:pos="9461"/>
        </w:tabs>
        <w:spacing w:before="120"/>
        <w:jc w:val="right"/>
        <w:rPr>
          <w:rFonts w:ascii="Arial" w:eastAsia="Calibri" w:hAnsi="Arial" w:cs="Arial"/>
          <w:bCs/>
          <w:i/>
          <w:iCs/>
          <w:kern w:val="0"/>
          <w:sz w:val="20"/>
          <w:szCs w:val="20"/>
          <w:lang w:eastAsia="pl-PL"/>
          <w14:ligatures w14:val="none"/>
        </w:rPr>
      </w:pPr>
      <w:r w:rsidRPr="00935066">
        <w:rPr>
          <w:rFonts w:ascii="Arial" w:eastAsia="Calibri" w:hAnsi="Arial" w:cs="Arial"/>
          <w:b/>
          <w:bCs/>
          <w:i/>
          <w:iCs/>
          <w:kern w:val="0"/>
          <w:sz w:val="20"/>
          <w:szCs w:val="20"/>
          <w:lang w:eastAsia="pl-PL"/>
          <w14:ligatures w14:val="none"/>
        </w:rPr>
        <w:t>Załącznik nr 1</w:t>
      </w:r>
      <w:r w:rsidRPr="00935066">
        <w:rPr>
          <w:rFonts w:ascii="Arial" w:eastAsia="Calibri" w:hAnsi="Arial" w:cs="Arial"/>
          <w:bCs/>
          <w:i/>
          <w:iCs/>
          <w:kern w:val="0"/>
          <w:sz w:val="20"/>
          <w:szCs w:val="20"/>
          <w:lang w:eastAsia="pl-PL"/>
          <w14:ligatures w14:val="none"/>
        </w:rPr>
        <w:t xml:space="preserve"> do zapytania ofertowego</w:t>
      </w:r>
    </w:p>
    <w:p w14:paraId="6B863035" w14:textId="77777777" w:rsidR="00CA4DD5" w:rsidRPr="00935066" w:rsidRDefault="00CA4DD5" w:rsidP="00CA4DD5">
      <w:pPr>
        <w:shd w:val="clear" w:color="auto" w:fill="FFFFFF"/>
        <w:tabs>
          <w:tab w:val="left" w:leader="dot" w:pos="3638"/>
        </w:tabs>
        <w:spacing w:before="120"/>
        <w:jc w:val="right"/>
        <w:rPr>
          <w:rFonts w:ascii="Arial" w:eastAsia="Calibri" w:hAnsi="Arial" w:cs="Arial"/>
          <w:i/>
          <w:spacing w:val="-1"/>
          <w:kern w:val="0"/>
          <w:sz w:val="20"/>
          <w:szCs w:val="20"/>
          <w:lang w:eastAsia="pl-PL"/>
          <w14:ligatures w14:val="none"/>
        </w:rPr>
      </w:pPr>
      <w:r w:rsidRPr="00935066">
        <w:rPr>
          <w:rFonts w:ascii="Arial" w:eastAsia="Calibri" w:hAnsi="Arial" w:cs="Arial"/>
          <w:i/>
          <w:spacing w:val="-1"/>
          <w:kern w:val="0"/>
          <w:sz w:val="20"/>
          <w:szCs w:val="20"/>
          <w:lang w:eastAsia="pl-PL"/>
          <w14:ligatures w14:val="none"/>
        </w:rPr>
        <w:t xml:space="preserve">Znak sprawy: </w:t>
      </w:r>
      <w:r w:rsidRPr="00935066"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PT.2370.1</w:t>
      </w:r>
      <w:r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2</w:t>
      </w:r>
      <w:r w:rsidRPr="00935066"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.202</w:t>
      </w:r>
      <w:r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5</w:t>
      </w:r>
      <w:r w:rsidRPr="00935066">
        <w:rPr>
          <w:rFonts w:ascii="Arial" w:eastAsia="Calibri" w:hAnsi="Arial" w:cs="Arial"/>
          <w:i/>
          <w:spacing w:val="-1"/>
          <w:kern w:val="0"/>
          <w:sz w:val="20"/>
          <w:szCs w:val="20"/>
          <w:lang w:eastAsia="pl-PL"/>
          <w14:ligatures w14:val="none"/>
        </w:rPr>
        <w:t xml:space="preserve"> </w:t>
      </w:r>
    </w:p>
    <w:p w14:paraId="15F45B04" w14:textId="77777777" w:rsidR="00CA4DD5" w:rsidRPr="00935066" w:rsidRDefault="00CA4DD5" w:rsidP="00CA4DD5">
      <w:pPr>
        <w:ind w:left="9498"/>
        <w:jc w:val="left"/>
        <w:rPr>
          <w:rFonts w:ascii="Arial" w:eastAsia="Calibri" w:hAnsi="Arial" w:cs="Arial"/>
          <w:kern w:val="0"/>
          <w:sz w:val="20"/>
          <w:szCs w:val="20"/>
          <w:vertAlign w:val="superscript"/>
          <w:lang w:eastAsia="pl-PL"/>
          <w14:ligatures w14:val="none"/>
        </w:rPr>
      </w:pPr>
    </w:p>
    <w:p w14:paraId="5A54625F" w14:textId="77777777" w:rsidR="00CA4DD5" w:rsidRPr="00935066" w:rsidRDefault="00CA4DD5" w:rsidP="00CA4DD5">
      <w:pPr>
        <w:jc w:val="left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>.................................................................</w:t>
      </w: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ab/>
        <w:t xml:space="preserve">            </w:t>
      </w:r>
    </w:p>
    <w:p w14:paraId="724EC002" w14:textId="77777777" w:rsidR="00CA4DD5" w:rsidRPr="00935066" w:rsidRDefault="00CA4DD5" w:rsidP="00CA4DD5">
      <w:pPr>
        <w:ind w:firstLine="708"/>
        <w:jc w:val="both"/>
        <w:rPr>
          <w:rFonts w:ascii="Arial" w:eastAsia="Calibri" w:hAnsi="Arial" w:cs="Arial"/>
          <w:i/>
          <w:kern w:val="0"/>
          <w:sz w:val="18"/>
          <w:szCs w:val="18"/>
          <w:lang w:eastAsia="pl-PL"/>
          <w14:ligatures w14:val="none"/>
        </w:rPr>
      </w:pPr>
      <w:r w:rsidRPr="00935066">
        <w:rPr>
          <w:rFonts w:ascii="Arial" w:eastAsia="Calibri" w:hAnsi="Arial" w:cs="Arial"/>
          <w:i/>
          <w:kern w:val="0"/>
          <w:sz w:val="18"/>
          <w:szCs w:val="18"/>
          <w:lang w:eastAsia="pl-PL"/>
          <w14:ligatures w14:val="none"/>
        </w:rPr>
        <w:t xml:space="preserve">   (pieczęć  Wykonawcy)</w:t>
      </w:r>
    </w:p>
    <w:p w14:paraId="52290356" w14:textId="77777777" w:rsidR="00CA4DD5" w:rsidRPr="00935066" w:rsidRDefault="00CA4DD5" w:rsidP="00CA4DD5">
      <w:pPr>
        <w:ind w:firstLine="708"/>
        <w:jc w:val="both"/>
        <w:rPr>
          <w:rFonts w:ascii="Arial" w:eastAsia="Calibri" w:hAnsi="Arial" w:cs="Arial"/>
          <w:i/>
          <w:kern w:val="0"/>
          <w:sz w:val="18"/>
          <w:szCs w:val="18"/>
          <w:lang w:eastAsia="pl-PL"/>
          <w14:ligatures w14:val="none"/>
        </w:rPr>
      </w:pPr>
    </w:p>
    <w:p w14:paraId="0A71E8C4" w14:textId="77777777" w:rsidR="00CA4DD5" w:rsidRPr="00935066" w:rsidRDefault="00CA4DD5" w:rsidP="00CA4DD5">
      <w:pPr>
        <w:spacing w:before="240" w:beforeAutospacing="1" w:after="100" w:afterAutospacing="1"/>
        <w:outlineLvl w:val="2"/>
        <w:rPr>
          <w:rFonts w:ascii="Arial" w:eastAsia="Times New Roman" w:hAnsi="Arial" w:cs="Arial"/>
          <w:b/>
          <w:color w:val="000080"/>
          <w:spacing w:val="50"/>
          <w:kern w:val="0"/>
          <w:sz w:val="24"/>
          <w:szCs w:val="24"/>
          <w:u w:val="single"/>
          <w:lang w:eastAsia="pl-PL"/>
          <w14:ligatures w14:val="none"/>
        </w:rPr>
      </w:pPr>
      <w:r w:rsidRPr="00935066">
        <w:rPr>
          <w:rFonts w:ascii="Arial" w:eastAsia="Times New Roman" w:hAnsi="Arial" w:cs="Arial"/>
          <w:b/>
          <w:color w:val="000080"/>
          <w:spacing w:val="50"/>
          <w:kern w:val="0"/>
          <w:sz w:val="24"/>
          <w:szCs w:val="24"/>
          <w:u w:val="single"/>
          <w:lang w:eastAsia="pl-PL"/>
          <w14:ligatures w14:val="none"/>
        </w:rPr>
        <w:t xml:space="preserve">FORMULARZ  OFERTOWY </w:t>
      </w:r>
    </w:p>
    <w:p w14:paraId="4EFB579B" w14:textId="77777777" w:rsidR="00CA4DD5" w:rsidRPr="00935066" w:rsidRDefault="00CA4DD5" w:rsidP="00CA4DD5">
      <w:pPr>
        <w:tabs>
          <w:tab w:val="left" w:pos="1276"/>
          <w:tab w:val="right" w:leader="dot" w:pos="9720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 xml:space="preserve">Pełna nazwa: </w:t>
      </w: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ab/>
        <w:t>...............................</w:t>
      </w:r>
    </w:p>
    <w:p w14:paraId="1B5CBC30" w14:textId="77777777" w:rsidR="00CA4DD5" w:rsidRPr="00935066" w:rsidRDefault="00CA4DD5" w:rsidP="00CA4DD5">
      <w:pPr>
        <w:tabs>
          <w:tab w:val="right" w:leader="dot" w:pos="9900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>Adres Wykonawcy: ..............................................................................................................................</w:t>
      </w:r>
    </w:p>
    <w:p w14:paraId="4FAC3FF9" w14:textId="77777777" w:rsidR="00CA4DD5" w:rsidRPr="00935066" w:rsidRDefault="00CA4DD5" w:rsidP="00CA4DD5">
      <w:pPr>
        <w:tabs>
          <w:tab w:val="left" w:pos="567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>NIP: .........................................  REGON: ...........................................................................................</w:t>
      </w:r>
    </w:p>
    <w:p w14:paraId="1E1F18B0" w14:textId="77777777" w:rsidR="00CA4DD5" w:rsidRPr="00935066" w:rsidRDefault="00CA4DD5" w:rsidP="00CA4DD5">
      <w:pPr>
        <w:tabs>
          <w:tab w:val="left" w:pos="567"/>
          <w:tab w:val="right" w:leader="dot" w:pos="3402"/>
          <w:tab w:val="left" w:pos="3544"/>
          <w:tab w:val="left" w:pos="4111"/>
          <w:tab w:val="left" w:pos="9540"/>
          <w:tab w:val="right" w:leader="dot" w:pos="9900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>Telefon:</w:t>
      </w: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2A02DAA0" w14:textId="77777777" w:rsidR="00CA4DD5" w:rsidRPr="00935066" w:rsidRDefault="00CA4DD5" w:rsidP="00CA4DD5">
      <w:pPr>
        <w:tabs>
          <w:tab w:val="left" w:pos="900"/>
          <w:tab w:val="left" w:leader="dot" w:pos="3402"/>
          <w:tab w:val="left" w:pos="3544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>E-mail:</w:t>
      </w: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ab/>
        <w:t>Nr rachunku</w:t>
      </w: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ab/>
        <w:t>............................................................................</w:t>
      </w:r>
    </w:p>
    <w:p w14:paraId="4A89F8ED" w14:textId="77777777" w:rsidR="00CA4DD5" w:rsidRPr="00935066" w:rsidRDefault="00CA4DD5" w:rsidP="00CA4DD5">
      <w:pPr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35066">
        <w:rPr>
          <w:rFonts w:ascii="Arial" w:eastAsia="Times New Roman" w:hAnsi="Arial" w:cs="Arial"/>
          <w:kern w:val="0"/>
          <w:lang w:eastAsia="pl-PL"/>
          <w14:ligatures w14:val="none"/>
        </w:rPr>
        <w:t>Osobą upoważnioną do reprezentowania Wykonawcy zgodnie z wpisem do centralnej ewidencji i informacji o działalności gospodarczej / wpisem do krajowego rejestru sądowego jest: …………………………………………………………………………………………………………………..</w:t>
      </w:r>
    </w:p>
    <w:p w14:paraId="2A1F7CE8" w14:textId="77777777" w:rsidR="00CA4DD5" w:rsidRPr="00935066" w:rsidRDefault="00CA4DD5" w:rsidP="00CA4DD5">
      <w:pPr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</w:p>
    <w:p w14:paraId="15079DD6" w14:textId="77777777" w:rsidR="00CA4DD5" w:rsidRPr="00935066" w:rsidRDefault="00CA4DD5" w:rsidP="00CA4DD5">
      <w:pPr>
        <w:rPr>
          <w:rFonts w:ascii="Arial" w:eastAsia="Calibri" w:hAnsi="Arial" w:cs="Arial"/>
          <w:kern w:val="0"/>
          <w:lang w:eastAsia="pl-PL"/>
          <w14:ligatures w14:val="none"/>
        </w:rPr>
      </w:pP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>W odpowiedzi na zapytanie ofertowe z dnia …......</w:t>
      </w:r>
      <w:r>
        <w:rPr>
          <w:rFonts w:ascii="Arial" w:eastAsia="Calibri" w:hAnsi="Arial" w:cs="Arial"/>
          <w:kern w:val="0"/>
          <w:lang w:eastAsia="pl-PL"/>
          <w14:ligatures w14:val="none"/>
        </w:rPr>
        <w:t xml:space="preserve"> czerwca </w:t>
      </w: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 xml:space="preserve"> 202</w:t>
      </w:r>
      <w:r>
        <w:rPr>
          <w:rFonts w:ascii="Arial" w:eastAsia="Calibri" w:hAnsi="Arial" w:cs="Arial"/>
          <w:kern w:val="0"/>
          <w:lang w:eastAsia="pl-PL"/>
          <w14:ligatures w14:val="none"/>
        </w:rPr>
        <w:t>5</w:t>
      </w: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 xml:space="preserve"> r.   </w:t>
      </w:r>
    </w:p>
    <w:p w14:paraId="603ECE24" w14:textId="77777777" w:rsidR="00CA4DD5" w:rsidRPr="00935066" w:rsidRDefault="00CA4DD5" w:rsidP="00CA4DD5">
      <w:pPr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64772C25" w14:textId="77777777" w:rsidR="00CA4DD5" w:rsidRPr="00935066" w:rsidRDefault="00CA4DD5" w:rsidP="00CA4DD5">
      <w:pPr>
        <w:spacing w:line="360" w:lineRule="auto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935066">
        <w:rPr>
          <w:rFonts w:ascii="Arial" w:eastAsia="Calibri" w:hAnsi="Arial" w:cs="Arial"/>
          <w:b/>
          <w:bCs/>
          <w:spacing w:val="4"/>
          <w:kern w:val="0"/>
          <w:lang w:eastAsia="pl-PL"/>
          <w14:ligatures w14:val="none"/>
        </w:rPr>
        <w:t xml:space="preserve">„Kompleksową </w:t>
      </w:r>
      <w:r w:rsidRPr="00935066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dostawę gazu ziemnego wysokometanowego (sprzedaż i dystrybucję)  do obiektu Komendy Powiatowej Państwowej Straży Pożarnej w Limanowej  </w:t>
      </w:r>
    </w:p>
    <w:p w14:paraId="4AE564F4" w14:textId="77777777" w:rsidR="00CA4DD5" w:rsidRPr="00935066" w:rsidRDefault="00CA4DD5" w:rsidP="00CA4DD5">
      <w:pPr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935066">
        <w:rPr>
          <w:rFonts w:ascii="Arial" w:eastAsia="Calibri" w:hAnsi="Arial" w:cs="Arial"/>
          <w:b/>
          <w:bCs/>
          <w:kern w:val="0"/>
          <w:u w:val="single"/>
          <w:lang w:eastAsia="pl-PL"/>
          <w14:ligatures w14:val="none"/>
        </w:rPr>
        <w:t>w okresie od 01.01.202</w:t>
      </w:r>
      <w:r>
        <w:rPr>
          <w:rFonts w:ascii="Arial" w:eastAsia="Calibri" w:hAnsi="Arial" w:cs="Arial"/>
          <w:b/>
          <w:bCs/>
          <w:kern w:val="0"/>
          <w:u w:val="single"/>
          <w:lang w:eastAsia="pl-PL"/>
          <w14:ligatures w14:val="none"/>
        </w:rPr>
        <w:t>6</w:t>
      </w:r>
      <w:r w:rsidRPr="00935066">
        <w:rPr>
          <w:rFonts w:ascii="Arial" w:eastAsia="Calibri" w:hAnsi="Arial" w:cs="Arial"/>
          <w:b/>
          <w:bCs/>
          <w:kern w:val="0"/>
          <w:u w:val="single"/>
          <w:lang w:eastAsia="pl-PL"/>
          <w14:ligatures w14:val="none"/>
        </w:rPr>
        <w:t xml:space="preserve"> r. do 31.12.202</w:t>
      </w:r>
      <w:r>
        <w:rPr>
          <w:rFonts w:ascii="Arial" w:eastAsia="Calibri" w:hAnsi="Arial" w:cs="Arial"/>
          <w:b/>
          <w:bCs/>
          <w:kern w:val="0"/>
          <w:u w:val="single"/>
          <w:lang w:eastAsia="pl-PL"/>
          <w14:ligatures w14:val="none"/>
        </w:rPr>
        <w:t>6</w:t>
      </w:r>
      <w:r w:rsidRPr="00935066">
        <w:rPr>
          <w:rFonts w:ascii="Arial" w:eastAsia="Calibri" w:hAnsi="Arial" w:cs="Arial"/>
          <w:b/>
          <w:bCs/>
          <w:kern w:val="0"/>
          <w:u w:val="single"/>
          <w:lang w:eastAsia="pl-PL"/>
          <w14:ligatures w14:val="none"/>
        </w:rPr>
        <w:t xml:space="preserve"> r.</w:t>
      </w:r>
      <w:r w:rsidRPr="00935066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”</w:t>
      </w:r>
    </w:p>
    <w:p w14:paraId="5D5EB27D" w14:textId="77777777" w:rsidR="00CA4DD5" w:rsidRPr="00935066" w:rsidRDefault="00CA4DD5" w:rsidP="00CA4DD5">
      <w:pPr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</w:p>
    <w:p w14:paraId="14F25B0D" w14:textId="77777777" w:rsidR="00CA4DD5" w:rsidRPr="00935066" w:rsidRDefault="00CA4DD5" w:rsidP="00CA4DD5">
      <w:pPr>
        <w:rPr>
          <w:rFonts w:ascii="Arial" w:eastAsia="Calibri" w:hAnsi="Arial" w:cs="Arial"/>
          <w:b/>
          <w:bCs/>
          <w:color w:val="000080"/>
          <w:kern w:val="0"/>
          <w:sz w:val="36"/>
          <w:szCs w:val="36"/>
          <w:vertAlign w:val="superscript"/>
          <w:lang w:eastAsia="pl-PL"/>
          <w14:ligatures w14:val="none"/>
        </w:rPr>
      </w:pPr>
      <w:r w:rsidRPr="00935066">
        <w:rPr>
          <w:rFonts w:ascii="Arial" w:eastAsia="Calibri" w:hAnsi="Arial" w:cs="Arial"/>
          <w:b/>
          <w:bCs/>
          <w:color w:val="000080"/>
          <w:kern w:val="0"/>
          <w:sz w:val="36"/>
          <w:szCs w:val="36"/>
          <w:vertAlign w:val="superscript"/>
          <w:lang w:eastAsia="pl-PL"/>
          <w14:ligatures w14:val="none"/>
        </w:rPr>
        <w:t>Grupa taryfowa W-5, Moc umowna - 132 kWh/h</w:t>
      </w:r>
    </w:p>
    <w:p w14:paraId="309BBBF1" w14:textId="77777777" w:rsidR="00CA4DD5" w:rsidRPr="00935066" w:rsidRDefault="00CA4DD5" w:rsidP="00CA4DD5">
      <w:pPr>
        <w:spacing w:before="120"/>
        <w:jc w:val="left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  <w:r w:rsidRPr="00935066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 xml:space="preserve">1. Warunki zamówienia przyjmujemy i proponujemy następującą cenę: </w:t>
      </w:r>
    </w:p>
    <w:tbl>
      <w:tblPr>
        <w:tblW w:w="103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992"/>
        <w:gridCol w:w="1845"/>
        <w:gridCol w:w="1260"/>
        <w:gridCol w:w="1260"/>
        <w:gridCol w:w="1260"/>
        <w:gridCol w:w="1609"/>
      </w:tblGrid>
      <w:tr w:rsidR="00CA4DD5" w:rsidRPr="00935066" w14:paraId="49622417" w14:textId="77777777" w:rsidTr="002B3398">
        <w:trPr>
          <w:trHeight w:val="117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185EB8F" w14:textId="77777777" w:rsidR="00CA4DD5" w:rsidRPr="00935066" w:rsidRDefault="00CA4DD5" w:rsidP="002B3398">
            <w:pPr>
              <w:rPr>
                <w:rFonts w:ascii="Arial" w:eastAsia="Calibri" w:hAnsi="Arial" w:cs="Arial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>Określenie przedmiotu 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9AAB313" w14:textId="77777777" w:rsidR="00CA4DD5" w:rsidRPr="00935066" w:rsidRDefault="00CA4DD5" w:rsidP="002B3398">
            <w:pPr>
              <w:rPr>
                <w:rFonts w:ascii="Arial" w:eastAsia="Calibri" w:hAnsi="Arial" w:cs="Arial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>Jedn. miary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4A4CFD8" w14:textId="77777777" w:rsidR="00CA4DD5" w:rsidRPr="00935066" w:rsidRDefault="00CA4DD5" w:rsidP="002B3398">
            <w:pPr>
              <w:rPr>
                <w:rFonts w:ascii="Arial" w:eastAsia="Calibri" w:hAnsi="Arial" w:cs="Arial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>Szacunkowa ilość podana</w:t>
            </w:r>
          </w:p>
          <w:p w14:paraId="51C6798B" w14:textId="77777777" w:rsidR="00CA4DD5" w:rsidRPr="00935066" w:rsidRDefault="00CA4DD5" w:rsidP="002B3398">
            <w:pPr>
              <w:rPr>
                <w:rFonts w:ascii="Arial" w:eastAsia="Calibri" w:hAnsi="Arial" w:cs="Arial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>w celu wyliczenia ceny brutto oferty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631AECD" w14:textId="77777777" w:rsidR="00CA4DD5" w:rsidRPr="00935066" w:rsidRDefault="00CA4DD5" w:rsidP="002B3398">
            <w:pPr>
              <w:rPr>
                <w:rFonts w:ascii="Arial" w:eastAsia="Calibri" w:hAnsi="Arial" w:cs="Arial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>Cena jednostkowa  netto w zł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B0BB820" w14:textId="77777777" w:rsidR="00CA4DD5" w:rsidRPr="00935066" w:rsidRDefault="00CA4DD5" w:rsidP="002B3398">
            <w:pPr>
              <w:rPr>
                <w:rFonts w:ascii="Arial" w:eastAsia="Calibri" w:hAnsi="Arial" w:cs="Arial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>Wartość netto w zł (kol. 3 x kol. 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BA392AC" w14:textId="77777777" w:rsidR="00CA4DD5" w:rsidRPr="00935066" w:rsidRDefault="00CA4DD5" w:rsidP="002B3398">
            <w:pPr>
              <w:rPr>
                <w:rFonts w:ascii="Arial" w:eastAsia="Calibri" w:hAnsi="Arial" w:cs="Arial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 xml:space="preserve">Podatek VAT                w (  % )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D3E8B75" w14:textId="77777777" w:rsidR="00CA4DD5" w:rsidRPr="00935066" w:rsidRDefault="00CA4DD5" w:rsidP="002B3398">
            <w:pPr>
              <w:rPr>
                <w:rFonts w:ascii="Arial" w:eastAsia="Calibri" w:hAnsi="Arial" w:cs="Arial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>Wartość brutto w zł</w:t>
            </w:r>
          </w:p>
          <w:p w14:paraId="0378B91C" w14:textId="77777777" w:rsidR="00CA4DD5" w:rsidRPr="00935066" w:rsidRDefault="00CA4DD5" w:rsidP="002B3398">
            <w:pPr>
              <w:rPr>
                <w:rFonts w:ascii="Arial" w:eastAsia="Calibri" w:hAnsi="Arial" w:cs="Arial"/>
                <w:b/>
                <w:bCs/>
                <w:kern w:val="0"/>
                <w:sz w:val="19"/>
                <w:szCs w:val="19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b/>
                <w:bCs/>
                <w:kern w:val="0"/>
                <w:sz w:val="19"/>
                <w:szCs w:val="19"/>
                <w:lang w:eastAsia="pl-PL"/>
                <w14:ligatures w14:val="none"/>
              </w:rPr>
              <w:t>(kol. 5 x kol. 6)</w:t>
            </w:r>
          </w:p>
        </w:tc>
      </w:tr>
      <w:tr w:rsidR="00CA4DD5" w:rsidRPr="00935066" w14:paraId="36A8B15A" w14:textId="77777777" w:rsidTr="002B3398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0F53AE" w14:textId="77777777" w:rsidR="00CA4DD5" w:rsidRPr="00935066" w:rsidRDefault="00CA4DD5" w:rsidP="002B3398">
            <w:pPr>
              <w:rPr>
                <w:rFonts w:ascii="Arial" w:eastAsia="Calibri" w:hAnsi="Arial" w:cs="Arial"/>
                <w:b/>
                <w:bCs/>
                <w:i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b/>
                <w:bCs/>
                <w:i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0A256F" w14:textId="77777777" w:rsidR="00CA4DD5" w:rsidRPr="00935066" w:rsidRDefault="00CA4DD5" w:rsidP="002B3398">
            <w:pPr>
              <w:rPr>
                <w:rFonts w:ascii="Arial" w:eastAsia="Calibri" w:hAnsi="Arial" w:cs="Arial"/>
                <w:b/>
                <w:bCs/>
                <w:i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b/>
                <w:bCs/>
                <w:i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EA64" w14:textId="77777777" w:rsidR="00CA4DD5" w:rsidRPr="00935066" w:rsidRDefault="00CA4DD5" w:rsidP="002B3398">
            <w:pPr>
              <w:rPr>
                <w:rFonts w:ascii="Arial" w:eastAsia="Calibri" w:hAnsi="Arial" w:cs="Arial"/>
                <w:b/>
                <w:bCs/>
                <w:i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b/>
                <w:bCs/>
                <w:i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0EDAB6" w14:textId="77777777" w:rsidR="00CA4DD5" w:rsidRPr="00935066" w:rsidRDefault="00CA4DD5" w:rsidP="002B3398">
            <w:pPr>
              <w:rPr>
                <w:rFonts w:ascii="Arial" w:eastAsia="Calibri" w:hAnsi="Arial" w:cs="Arial"/>
                <w:b/>
                <w:bCs/>
                <w:i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b/>
                <w:bCs/>
                <w:i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76E5" w14:textId="77777777" w:rsidR="00CA4DD5" w:rsidRPr="00935066" w:rsidRDefault="00CA4DD5" w:rsidP="002B3398">
            <w:pPr>
              <w:rPr>
                <w:rFonts w:ascii="Arial" w:eastAsia="Calibri" w:hAnsi="Arial" w:cs="Arial"/>
                <w:b/>
                <w:bCs/>
                <w:i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b/>
                <w:bCs/>
                <w:i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8315EB" w14:textId="77777777" w:rsidR="00CA4DD5" w:rsidRPr="00935066" w:rsidRDefault="00CA4DD5" w:rsidP="002B3398">
            <w:pPr>
              <w:rPr>
                <w:rFonts w:ascii="Arial" w:eastAsia="Calibri" w:hAnsi="Arial" w:cs="Arial"/>
                <w:b/>
                <w:bCs/>
                <w:i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b/>
                <w:bCs/>
                <w:i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ECB355" w14:textId="77777777" w:rsidR="00CA4DD5" w:rsidRPr="00935066" w:rsidRDefault="00CA4DD5" w:rsidP="002B3398">
            <w:pPr>
              <w:rPr>
                <w:rFonts w:ascii="Arial" w:eastAsia="Calibri" w:hAnsi="Arial" w:cs="Arial"/>
                <w:b/>
                <w:bCs/>
                <w:i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b/>
                <w:bCs/>
                <w:i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</w:tr>
      <w:tr w:rsidR="00CA4DD5" w:rsidRPr="00935066" w14:paraId="6064C88D" w14:textId="77777777" w:rsidTr="002B3398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88BB6" w14:textId="77777777" w:rsidR="00CA4DD5" w:rsidRPr="00935066" w:rsidRDefault="00CA4DD5" w:rsidP="002B3398">
            <w:pP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Sprzedaż gazu</w:t>
            </w:r>
            <w:r w:rsidRPr="0093506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ziemnego - w okresie </w:t>
            </w:r>
            <w:r w:rsidRPr="00935066"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od 01.01.202</w:t>
            </w:r>
            <w:r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Pr="00935066"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r. do 31.12.202</w:t>
            </w:r>
            <w:r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Pr="00935066"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r.</w:t>
            </w:r>
            <w:r w:rsidRPr="0093506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47991" w14:textId="77777777" w:rsidR="00CA4DD5" w:rsidRPr="00935066" w:rsidRDefault="00CA4DD5" w:rsidP="002B3398">
            <w:pPr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kWh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8F37" w14:textId="77777777" w:rsidR="00CA4DD5" w:rsidRPr="00935066" w:rsidRDefault="00CA4DD5" w:rsidP="002B3398">
            <w:pP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  <w:r w:rsidRPr="00935066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0 000  kWh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AE043" w14:textId="77777777" w:rsidR="00CA4DD5" w:rsidRPr="00935066" w:rsidRDefault="00CA4DD5" w:rsidP="002B3398">
            <w:pP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356B" w14:textId="77777777" w:rsidR="00CA4DD5" w:rsidRPr="00935066" w:rsidRDefault="00CA4DD5" w:rsidP="002B3398">
            <w:pP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023DC" w14:textId="77777777" w:rsidR="00CA4DD5" w:rsidRPr="00935066" w:rsidRDefault="00CA4DD5" w:rsidP="002B3398">
            <w:pP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C8E87" w14:textId="77777777" w:rsidR="00CA4DD5" w:rsidRPr="00935066" w:rsidRDefault="00CA4DD5" w:rsidP="002B3398">
            <w:pP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A4DD5" w:rsidRPr="00935066" w14:paraId="3EDE117F" w14:textId="77777777" w:rsidTr="002B3398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6EBEA3" w14:textId="77777777" w:rsidR="00CA4DD5" w:rsidRPr="00935066" w:rsidRDefault="00CA4DD5" w:rsidP="002B3398">
            <w:pP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Opłata abonamentowa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43EE4" w14:textId="77777777" w:rsidR="00CA4DD5" w:rsidRPr="00935066" w:rsidRDefault="00CA4DD5" w:rsidP="002B3398">
            <w:pPr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miesiąc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9C33" w14:textId="77777777" w:rsidR="00CA4DD5" w:rsidRPr="00935066" w:rsidRDefault="00CA4DD5" w:rsidP="002B3398">
            <w:pPr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12 m - </w:t>
            </w:r>
            <w:proofErr w:type="spellStart"/>
            <w:r w:rsidRPr="00935066"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cy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E3589" w14:textId="77777777" w:rsidR="00CA4DD5" w:rsidRPr="00935066" w:rsidRDefault="00CA4DD5" w:rsidP="002B3398">
            <w:pP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768E" w14:textId="77777777" w:rsidR="00CA4DD5" w:rsidRPr="00935066" w:rsidRDefault="00CA4DD5" w:rsidP="002B3398">
            <w:pP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8D863" w14:textId="77777777" w:rsidR="00CA4DD5" w:rsidRPr="00935066" w:rsidRDefault="00CA4DD5" w:rsidP="002B3398">
            <w:pP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22DA7" w14:textId="77777777" w:rsidR="00CA4DD5" w:rsidRPr="00935066" w:rsidRDefault="00CA4DD5" w:rsidP="002B3398">
            <w:pP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A4DD5" w:rsidRPr="00935066" w14:paraId="125F1349" w14:textId="77777777" w:rsidTr="002B3398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206F5" w14:textId="77777777" w:rsidR="00CA4DD5" w:rsidRPr="00935066" w:rsidRDefault="00CA4DD5" w:rsidP="002B3398">
            <w:pP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Opłata dystrybucyjna  stała</w:t>
            </w:r>
          </w:p>
          <w:p w14:paraId="2DE1CC55" w14:textId="77777777" w:rsidR="00CA4DD5" w:rsidRPr="00935066" w:rsidRDefault="00CA4DD5" w:rsidP="002B3398">
            <w:pP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(ilość godzin x moc  umowna)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89EDD" w14:textId="77777777" w:rsidR="00CA4DD5" w:rsidRPr="00935066" w:rsidRDefault="00CA4DD5" w:rsidP="002B3398">
            <w:pPr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kWh/h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50CA" w14:textId="77777777" w:rsidR="00CA4DD5" w:rsidRPr="00935066" w:rsidRDefault="00CA4DD5" w:rsidP="002B339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1 156 320</w:t>
            </w:r>
            <w:r w:rsidRPr="0093506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 </w:t>
            </w:r>
            <w:r w:rsidRPr="00935066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kWh/h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F1A51" w14:textId="77777777" w:rsidR="00CA4DD5" w:rsidRPr="00935066" w:rsidRDefault="00CA4DD5" w:rsidP="002B3398">
            <w:pP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7377" w14:textId="77777777" w:rsidR="00CA4DD5" w:rsidRPr="00935066" w:rsidRDefault="00CA4DD5" w:rsidP="002B3398">
            <w:pP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74E23" w14:textId="77777777" w:rsidR="00CA4DD5" w:rsidRPr="00935066" w:rsidRDefault="00CA4DD5" w:rsidP="002B3398">
            <w:pP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D4724" w14:textId="77777777" w:rsidR="00CA4DD5" w:rsidRPr="00935066" w:rsidRDefault="00CA4DD5" w:rsidP="002B3398">
            <w:pP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A4DD5" w:rsidRPr="00935066" w14:paraId="79433DAF" w14:textId="77777777" w:rsidTr="002B3398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739DE0" w14:textId="77777777" w:rsidR="00CA4DD5" w:rsidRPr="00935066" w:rsidRDefault="00CA4DD5" w:rsidP="002B3398">
            <w:pP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Opłata dystrybucyjna zmienna</w:t>
            </w:r>
            <w:r w:rsidRPr="0093506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–                   w okresie  od </w:t>
            </w:r>
            <w:r w:rsidRPr="00935066"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01.01.202</w:t>
            </w:r>
            <w:r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Pr="00935066"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r. do 31.12.202</w:t>
            </w:r>
            <w:r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Pr="00935066"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C89B8" w14:textId="77777777" w:rsidR="00CA4DD5" w:rsidRPr="00935066" w:rsidRDefault="00CA4DD5" w:rsidP="002B3398">
            <w:pPr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kWh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2E89" w14:textId="77777777" w:rsidR="00CA4DD5" w:rsidRPr="00935066" w:rsidRDefault="00CA4DD5" w:rsidP="002B3398">
            <w:pP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  <w:r w:rsidRPr="00935066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0 000 kWh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21DAD" w14:textId="77777777" w:rsidR="00CA4DD5" w:rsidRPr="00935066" w:rsidRDefault="00CA4DD5" w:rsidP="002B3398">
            <w:pP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62DE" w14:textId="77777777" w:rsidR="00CA4DD5" w:rsidRPr="00935066" w:rsidRDefault="00CA4DD5" w:rsidP="002B3398">
            <w:pP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2C381" w14:textId="77777777" w:rsidR="00CA4DD5" w:rsidRPr="00935066" w:rsidRDefault="00CA4DD5" w:rsidP="002B3398">
            <w:pP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2F238" w14:textId="77777777" w:rsidR="00CA4DD5" w:rsidRPr="00935066" w:rsidRDefault="00CA4DD5" w:rsidP="002B3398">
            <w:pP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A4DD5" w:rsidRPr="00935066" w14:paraId="0DE38345" w14:textId="77777777" w:rsidTr="002B3398">
        <w:trPr>
          <w:trHeight w:val="315"/>
        </w:trPr>
        <w:tc>
          <w:tcPr>
            <w:tcW w:w="8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3A25FC8" w14:textId="77777777" w:rsidR="00CA4DD5" w:rsidRPr="00935066" w:rsidRDefault="00CA4DD5" w:rsidP="002B3398">
            <w:pPr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Razem brutto: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414337" w14:textId="77777777" w:rsidR="00CA4DD5" w:rsidRPr="00935066" w:rsidRDefault="00CA4DD5" w:rsidP="002B3398">
            <w:pPr>
              <w:jc w:val="left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  <w:p w14:paraId="0DBC5A5E" w14:textId="77777777" w:rsidR="00CA4DD5" w:rsidRPr="00935066" w:rsidRDefault="00CA4DD5" w:rsidP="002B3398">
            <w:pPr>
              <w:jc w:val="left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A4DD5" w:rsidRPr="00935066" w14:paraId="117364B9" w14:textId="77777777" w:rsidTr="002B3398">
        <w:trPr>
          <w:trHeight w:val="315"/>
        </w:trPr>
        <w:tc>
          <w:tcPr>
            <w:tcW w:w="10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AD9A" w14:textId="77777777" w:rsidR="00CA4DD5" w:rsidRPr="00935066" w:rsidRDefault="00CA4DD5" w:rsidP="002B3398">
            <w:pPr>
              <w:jc w:val="left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C23EE58" w14:textId="77777777" w:rsidR="00CA4DD5" w:rsidRPr="00935066" w:rsidRDefault="00CA4DD5" w:rsidP="002B3398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Słownie: ……………………….………………………………………………………………………………………………</w:t>
            </w:r>
          </w:p>
          <w:p w14:paraId="097B9A7C" w14:textId="77777777" w:rsidR="00CA4DD5" w:rsidRPr="00935066" w:rsidRDefault="00CA4DD5" w:rsidP="002B3398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5E24BE7" w14:textId="77777777" w:rsidR="00CA4DD5" w:rsidRPr="00935066" w:rsidRDefault="00CA4DD5" w:rsidP="002B3398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………………………………………………………………….……………….........…złotych ……/100</w:t>
            </w:r>
          </w:p>
          <w:p w14:paraId="3586DA59" w14:textId="77777777" w:rsidR="00CA4DD5" w:rsidRPr="00935066" w:rsidRDefault="00CA4DD5" w:rsidP="002B3398">
            <w:pPr>
              <w:jc w:val="left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12EBBF43" w14:textId="77777777" w:rsidR="00CA4DD5" w:rsidRPr="00935066" w:rsidRDefault="00CA4DD5" w:rsidP="00CA4DD5">
      <w:pPr>
        <w:rPr>
          <w:rFonts w:ascii="Arial" w:eastAsia="Calibri" w:hAnsi="Arial" w:cs="Arial"/>
          <w:b/>
          <w:bCs/>
          <w:kern w:val="0"/>
          <w:sz w:val="20"/>
          <w:szCs w:val="20"/>
          <w:highlight w:val="yellow"/>
          <w:lang w:eastAsia="pl-PL"/>
          <w14:ligatures w14:val="none"/>
        </w:rPr>
      </w:pPr>
    </w:p>
    <w:p w14:paraId="79152DB3" w14:textId="77777777" w:rsidR="00CA4DD5" w:rsidRPr="00935066" w:rsidRDefault="00CA4DD5" w:rsidP="00CA4DD5">
      <w:pPr>
        <w:rPr>
          <w:rFonts w:ascii="Arial" w:eastAsia="Calibri" w:hAnsi="Arial" w:cs="Arial"/>
          <w:b/>
          <w:kern w:val="0"/>
          <w:sz w:val="20"/>
          <w:szCs w:val="20"/>
          <w:lang w:eastAsia="pl-PL"/>
          <w14:ligatures w14:val="none"/>
        </w:rPr>
      </w:pPr>
      <w:r w:rsidRPr="00935066">
        <w:rPr>
          <w:rFonts w:ascii="Arial" w:eastAsia="Calibri" w:hAnsi="Arial" w:cs="Arial"/>
          <w:b/>
          <w:bCs/>
          <w:kern w:val="0"/>
          <w:sz w:val="20"/>
          <w:szCs w:val="20"/>
          <w:highlight w:val="yellow"/>
          <w:lang w:eastAsia="pl-PL"/>
          <w14:ligatures w14:val="none"/>
        </w:rPr>
        <w:t>Uwaga:</w:t>
      </w:r>
      <w:r w:rsidRPr="00935066">
        <w:rPr>
          <w:rFonts w:ascii="Arial" w:eastAsia="Calibri" w:hAnsi="Arial" w:cs="Arial"/>
          <w:b/>
          <w:kern w:val="0"/>
          <w:sz w:val="20"/>
          <w:szCs w:val="20"/>
          <w:highlight w:val="yellow"/>
          <w:lang w:eastAsia="pl-PL"/>
          <w14:ligatures w14:val="none"/>
        </w:rPr>
        <w:t xml:space="preserve"> cena jednostkowa netto w kol. 4 odnosząca się do kWh winna być podana z dokładnością do 5-ciu miejsc po przecinku. Pozostałe wartości kol. 5-7 winny być podane z dokładnością do 2-ch miejsc po przecinku.</w:t>
      </w:r>
    </w:p>
    <w:p w14:paraId="3C872D5B" w14:textId="77777777" w:rsidR="00CA4DD5" w:rsidRPr="00935066" w:rsidRDefault="00CA4DD5" w:rsidP="00CA4DD5">
      <w:pPr>
        <w:rPr>
          <w:rFonts w:ascii="Arial" w:eastAsia="Calibri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28E3C351" w14:textId="77777777" w:rsidR="00CA4DD5" w:rsidRPr="00935066" w:rsidRDefault="00CA4DD5" w:rsidP="00CA4DD5">
      <w:pPr>
        <w:rPr>
          <w:rFonts w:ascii="Arial" w:eastAsia="Calibri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44C8CA4D" w14:textId="77777777" w:rsidR="00CA4DD5" w:rsidRPr="00935066" w:rsidRDefault="00CA4DD5" w:rsidP="00CA4DD5">
      <w:pPr>
        <w:spacing w:line="360" w:lineRule="auto"/>
        <w:jc w:val="left"/>
        <w:rPr>
          <w:rFonts w:ascii="Arial" w:eastAsia="Calibri" w:hAnsi="Arial" w:cs="Arial"/>
          <w:b/>
          <w:kern w:val="0"/>
          <w14:ligatures w14:val="none"/>
        </w:rPr>
      </w:pPr>
      <w:r w:rsidRPr="00935066">
        <w:rPr>
          <w:rFonts w:ascii="Arial" w:eastAsia="Calibri" w:hAnsi="Arial" w:cs="Arial"/>
          <w:kern w:val="0"/>
          <w:shd w:val="clear" w:color="auto" w:fill="FFFFFF"/>
          <w14:ligatures w14:val="none"/>
        </w:rPr>
        <w:t>2. Okres związania ofertą wynosi 30 dni. Bieg terminu związania ofertą rozpoczyna się wraz z upływem terminu składania ofert.</w:t>
      </w:r>
    </w:p>
    <w:p w14:paraId="6605B793" w14:textId="77777777" w:rsidR="00CA4DD5" w:rsidRPr="00935066" w:rsidRDefault="00CA4DD5" w:rsidP="00CA4DD5">
      <w:pPr>
        <w:spacing w:line="360" w:lineRule="auto"/>
        <w:jc w:val="both"/>
        <w:rPr>
          <w:rFonts w:ascii="Arial" w:eastAsia="Calibri" w:hAnsi="Arial" w:cs="Arial"/>
          <w:kern w:val="0"/>
          <w:u w:val="single"/>
          <w:lang w:eastAsia="pl-PL"/>
          <w14:ligatures w14:val="none"/>
        </w:rPr>
      </w:pP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>3. Oświadczamy, że zapoznaliśmy się z treścią zapytania ofertowego i nie wnosimy do niego  zastrzeżeń   oraz przyjmujemy warunki w nim zawarte.</w:t>
      </w:r>
    </w:p>
    <w:p w14:paraId="046066CF" w14:textId="77777777" w:rsidR="00CA4DD5" w:rsidRPr="00935066" w:rsidRDefault="00CA4DD5" w:rsidP="00CA4DD5">
      <w:pPr>
        <w:numPr>
          <w:ilvl w:val="0"/>
          <w:numId w:val="1"/>
        </w:numPr>
        <w:spacing w:line="360" w:lineRule="auto"/>
        <w:ind w:right="-36"/>
        <w:jc w:val="both"/>
        <w:rPr>
          <w:rFonts w:ascii="Arial" w:eastAsia="Calibri" w:hAnsi="Arial" w:cs="Arial"/>
          <w:kern w:val="0"/>
          <w:u w:val="single"/>
          <w:lang w:eastAsia="pl-PL"/>
          <w14:ligatures w14:val="none"/>
        </w:rPr>
      </w:pP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 xml:space="preserve">Oświadczamy, że w cenie naszej oferty uwzględnione zostały wszystkie koszty wykonania    przedmiotowego zamówienia.    </w:t>
      </w:r>
    </w:p>
    <w:p w14:paraId="0154D5F7" w14:textId="77777777" w:rsidR="00CA4DD5" w:rsidRPr="00935066" w:rsidRDefault="00CA4DD5" w:rsidP="00CA4DD5">
      <w:pPr>
        <w:numPr>
          <w:ilvl w:val="0"/>
          <w:numId w:val="1"/>
        </w:numPr>
        <w:suppressAutoHyphens/>
        <w:spacing w:before="120" w:line="360" w:lineRule="auto"/>
        <w:jc w:val="both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>Zobowiązujemy się do wykonania zamówienia w terminie:</w:t>
      </w:r>
      <w:r w:rsidRPr="00935066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  od 01 stycznia  202</w:t>
      </w:r>
      <w:r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6</w:t>
      </w:r>
      <w:r w:rsidRPr="00935066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 r.  </w:t>
      </w:r>
      <w:r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                         </w:t>
      </w:r>
      <w:r w:rsidRPr="00935066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do 31 grudnia  202</w:t>
      </w:r>
      <w:r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6</w:t>
      </w:r>
      <w:r w:rsidRPr="00935066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 r.</w:t>
      </w:r>
    </w:p>
    <w:p w14:paraId="2EA11223" w14:textId="77777777" w:rsidR="00CA4DD5" w:rsidRPr="00935066" w:rsidRDefault="00CA4DD5" w:rsidP="00CA4DD5">
      <w:pPr>
        <w:numPr>
          <w:ilvl w:val="0"/>
          <w:numId w:val="1"/>
        </w:numPr>
        <w:suppressAutoHyphens/>
        <w:spacing w:before="120" w:line="360" w:lineRule="auto"/>
        <w:jc w:val="both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 xml:space="preserve">Należności z tytułu dostarczenia paliwa gazowego będzie regulowana przez Zamawiającego na podstawie faktur wystawianych przez Wykonawcę w terminie  </w:t>
      </w:r>
      <w:r w:rsidRPr="00935066">
        <w:rPr>
          <w:rFonts w:ascii="Arial" w:eastAsia="Times New Roman" w:hAnsi="Arial" w:cs="Arial"/>
          <w:iCs/>
          <w:kern w:val="0"/>
          <w:lang w:eastAsia="pl-PL"/>
          <w14:ligatures w14:val="none"/>
        </w:rPr>
        <w:t>21 dni od daty wystawienia faktury.</w:t>
      </w: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 xml:space="preserve"> </w:t>
      </w:r>
    </w:p>
    <w:p w14:paraId="7441A566" w14:textId="77777777" w:rsidR="00CA4DD5" w:rsidRPr="00935066" w:rsidRDefault="00CA4DD5" w:rsidP="00CA4DD5">
      <w:pPr>
        <w:numPr>
          <w:ilvl w:val="0"/>
          <w:numId w:val="1"/>
        </w:numPr>
        <w:suppressAutoHyphens/>
        <w:spacing w:before="120" w:line="36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>Zobowiązujemy się do wykonania przedmiotu zamówienia zgodnie z warunkami zapisanymi w zapytaniu ofertowym.</w:t>
      </w:r>
    </w:p>
    <w:p w14:paraId="157339D9" w14:textId="77777777" w:rsidR="00CA4DD5" w:rsidRPr="00935066" w:rsidRDefault="00CA4DD5" w:rsidP="00CA4DD5">
      <w:pPr>
        <w:numPr>
          <w:ilvl w:val="0"/>
          <w:numId w:val="1"/>
        </w:numPr>
        <w:spacing w:line="360" w:lineRule="auto"/>
        <w:ind w:right="-36"/>
        <w:jc w:val="both"/>
        <w:rPr>
          <w:rFonts w:ascii="Arial" w:eastAsia="Calibri" w:hAnsi="Arial" w:cs="Arial"/>
          <w:kern w:val="0"/>
          <w:u w:val="single"/>
          <w:lang w:eastAsia="pl-PL"/>
          <w14:ligatures w14:val="none"/>
        </w:rPr>
      </w:pP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>Oświadczamy, że na dzień składania ofert posiadamy:</w:t>
      </w:r>
    </w:p>
    <w:p w14:paraId="007EF867" w14:textId="77777777" w:rsidR="00CA4DD5" w:rsidRPr="00935066" w:rsidRDefault="00CA4DD5" w:rsidP="00CA4DD5">
      <w:pPr>
        <w:tabs>
          <w:tab w:val="num" w:pos="360"/>
        </w:tabs>
        <w:spacing w:line="360" w:lineRule="auto"/>
        <w:ind w:left="360" w:right="-36" w:hanging="36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>-  aktualną koncesję wydaną przez Prezesa Urzędu Regulacji Energetyki na prowadzenie działalności gospodarczej w zakresie obrotu paliwami gazowymi,</w:t>
      </w:r>
    </w:p>
    <w:p w14:paraId="220C2E3C" w14:textId="77777777" w:rsidR="00CA4DD5" w:rsidRPr="00935066" w:rsidRDefault="00CA4DD5" w:rsidP="00CA4DD5">
      <w:pPr>
        <w:tabs>
          <w:tab w:val="num" w:pos="360"/>
        </w:tabs>
        <w:spacing w:line="360" w:lineRule="auto"/>
        <w:ind w:left="360" w:right="-36" w:hanging="36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>-   podpisaną umowę z Operatorem Systemu Dystrybucyjnego na świadczenie usługi dystrybucji gazu ziemnego lub promesę takiej umowy na obszarze, na którym znajduje się obiekt Zamawiającego – w przypadku Wykonawców, którzy nie są właścicielami sieci dystrybucyjnej,</w:t>
      </w:r>
    </w:p>
    <w:p w14:paraId="48566AB8" w14:textId="09C485D7" w:rsidR="00CA4DD5" w:rsidRPr="00CA4DD5" w:rsidRDefault="00CA4DD5" w:rsidP="00CA4DD5">
      <w:pPr>
        <w:tabs>
          <w:tab w:val="num" w:pos="360"/>
        </w:tabs>
        <w:spacing w:line="360" w:lineRule="auto"/>
        <w:ind w:left="360" w:right="-36" w:hanging="36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CA4DD5">
        <w:rPr>
          <w:rFonts w:ascii="Arial" w:eastAsia="Calibri" w:hAnsi="Arial" w:cs="Arial"/>
          <w:kern w:val="0"/>
          <w:lang w:eastAsia="pl-PL"/>
          <w14:ligatures w14:val="none"/>
        </w:rPr>
        <w:t xml:space="preserve">-  </w:t>
      </w:r>
      <w:r w:rsidRPr="00CA4DD5">
        <w:rPr>
          <w:rFonts w:ascii="Arial" w:hAnsi="Arial" w:cs="Arial"/>
        </w:rPr>
        <w:t>aktualną koncesję wydaną przez Prezesa Urzędu Regulacji Energetyki na prowadzenie działalności gospodarczej w zakresie dystrybucji gazu ziemnego – w przypadku Wykonawców, którzy są właścicielami sieci dystrybucyjnej</w:t>
      </w:r>
      <w:r w:rsidRPr="00CA4DD5">
        <w:rPr>
          <w:rFonts w:ascii="Arial" w:eastAsia="Calibri" w:hAnsi="Arial" w:cs="Arial"/>
          <w:kern w:val="0"/>
          <w:lang w:eastAsia="pl-PL"/>
          <w14:ligatures w14:val="none"/>
        </w:rPr>
        <w:t>.</w:t>
      </w:r>
    </w:p>
    <w:p w14:paraId="3648FFA8" w14:textId="77777777" w:rsidR="00CA4DD5" w:rsidRPr="00935066" w:rsidRDefault="00CA4DD5" w:rsidP="00CA4DD5">
      <w:pPr>
        <w:numPr>
          <w:ilvl w:val="0"/>
          <w:numId w:val="1"/>
        </w:numPr>
        <w:spacing w:line="360" w:lineRule="auto"/>
        <w:ind w:right="-36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>Oświadczamy, że zapoznaliśmy się z istotnymi postanowieniami umowy określonymi w </w:t>
      </w:r>
      <w:r w:rsidRPr="00935066">
        <w:rPr>
          <w:rFonts w:ascii="Arial" w:eastAsia="Calibri" w:hAnsi="Arial" w:cs="Arial"/>
          <w:i/>
          <w:kern w:val="0"/>
          <w:lang w:eastAsia="pl-PL"/>
          <w14:ligatures w14:val="none"/>
        </w:rPr>
        <w:t xml:space="preserve">załączniku Nr 2 </w:t>
      </w: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 xml:space="preserve">i zobowiązujemy się, w przypadku wyboru naszej oferty, do zawarcia umowy zgodnej z niniejszą ofertą na warunkach określonych w zapytaniu ofertowym. </w:t>
      </w:r>
    </w:p>
    <w:p w14:paraId="298493EB" w14:textId="77777777" w:rsidR="00CA4DD5" w:rsidRPr="00935066" w:rsidRDefault="00CA4DD5" w:rsidP="00CA4DD5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>Wyrażamy zgodę na przetwarzanie danych osobowych przez Komendanta Komendy Powiatowej  Państwowej Straży Pożarnej w Limanowej z siedzibą ul. Matki Boskiej               Bolesnej 43, 34-600 Limanowa - Administratora danych osobowych, zgodnie z rozporządzeniem Parlamentu Europejskiego i Rady (UE) 2016/679 z dnia 27 kwietnia 2016 r. w sprawie ochrony osób fizycznych w związku z przetwarzaniem danych osobowych i w sprawie swobodnego przepływu takich danych oraz uchylenia dyrektywy 95/46/WE (ogólne rozporządzenie o ochronie danych) (Dz. Urz. UE L 119 z 04.05.2016, str. 1).</w:t>
      </w:r>
    </w:p>
    <w:p w14:paraId="5E2B6793" w14:textId="77777777" w:rsidR="00CA4DD5" w:rsidRPr="00935066" w:rsidRDefault="00CA4DD5" w:rsidP="00CA4DD5">
      <w:pPr>
        <w:numPr>
          <w:ilvl w:val="0"/>
          <w:numId w:val="1"/>
        </w:numPr>
        <w:tabs>
          <w:tab w:val="left" w:pos="360"/>
        </w:tabs>
        <w:spacing w:before="100" w:beforeAutospacing="1" w:after="100" w:afterAutospacing="1" w:line="36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 xml:space="preserve">Oświadczam, że wypełniłem obowiązki informacyjne przewidziane w art. 13 lub art. 14 RODO /Rozporządzenie Parlamentu Europejskiego i Rady (UE) 2016/679 z dnia 27 </w:t>
      </w:r>
      <w:r w:rsidRPr="00935066">
        <w:rPr>
          <w:rFonts w:ascii="Arial" w:eastAsia="Calibri" w:hAnsi="Arial" w:cs="Arial"/>
          <w:kern w:val="0"/>
          <w:lang w:eastAsia="pl-PL"/>
          <w14:ligatures w14:val="none"/>
        </w:rPr>
        <w:lastRenderedPageBreak/>
        <w:t>kwietnia 2016 r. w sprawie ochrony osób fizycznych w związku z przetwarzaniem danych osobowych i w sprawie swobodnego przepływu takich danych oraz uchylenia dyrektywy 95/46/WE (ogólne rozporządzenie o ochronie danych) (Dz. Urz. UE L 119 z 04.05.2016, str. 1)/ wobec osób fizycznych, od których dane osobowe bezpośrednio lub pośrednio pozyskałem w celu ubiegania się o udzielenie zamówienia publicznego w niniejszym zapytaniu ofertowym. Uwaga: W przypadku gdy wykonawca nie przekazuje danych osobowych innych niż bezpośrednio jego dotyczących lub zachodzi wyłączenie stosowania obowiązku informacyjnego, stosownie do art. 13 ust. 4 lub art. 14 ust. 5 RODO treści oświadczenia wykonawca nie składa (np. przez jego wykreślenie).</w:t>
      </w:r>
    </w:p>
    <w:p w14:paraId="42315E00" w14:textId="77777777" w:rsidR="00CA4DD5" w:rsidRPr="00935066" w:rsidRDefault="00CA4DD5" w:rsidP="00CA4DD5">
      <w:pPr>
        <w:numPr>
          <w:ilvl w:val="0"/>
          <w:numId w:val="1"/>
        </w:numPr>
        <w:spacing w:line="360" w:lineRule="auto"/>
        <w:ind w:right="-36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>Oferta została złożona na ………. stronach.</w:t>
      </w:r>
    </w:p>
    <w:p w14:paraId="7AEFF98B" w14:textId="77777777" w:rsidR="00CA4DD5" w:rsidRPr="00935066" w:rsidRDefault="00CA4DD5" w:rsidP="00CA4DD5">
      <w:pPr>
        <w:tabs>
          <w:tab w:val="num" w:pos="360"/>
        </w:tabs>
        <w:spacing w:line="360" w:lineRule="auto"/>
        <w:ind w:left="360" w:hanging="3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634537A4" w14:textId="77777777" w:rsidR="00CA4DD5" w:rsidRPr="00935066" w:rsidRDefault="00CA4DD5" w:rsidP="00CA4DD5">
      <w:pPr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71746904" w14:textId="77777777" w:rsidR="00CA4DD5" w:rsidRPr="00935066" w:rsidRDefault="00CA4DD5" w:rsidP="00CA4DD5">
      <w:pPr>
        <w:ind w:left="10065" w:hanging="709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19EDA183" w14:textId="77777777" w:rsidR="00CA4DD5" w:rsidRPr="00935066" w:rsidRDefault="00CA4DD5" w:rsidP="00CA4DD5">
      <w:pPr>
        <w:spacing w:line="360" w:lineRule="auto"/>
        <w:ind w:left="5400" w:hanging="5040"/>
        <w:jc w:val="left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935066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Miejscowość ..............................................., dnia …………………            </w:t>
      </w:r>
    </w:p>
    <w:p w14:paraId="4C59D729" w14:textId="77777777" w:rsidR="00CA4DD5" w:rsidRPr="00935066" w:rsidRDefault="00CA4DD5" w:rsidP="00CA4DD5">
      <w:pPr>
        <w:ind w:left="5398" w:hanging="5041"/>
        <w:jc w:val="right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2DA01F0E" w14:textId="77777777" w:rsidR="00CA4DD5" w:rsidRPr="00935066" w:rsidRDefault="00CA4DD5" w:rsidP="00CA4DD5">
      <w:pPr>
        <w:ind w:left="5398" w:hanging="5041"/>
        <w:jc w:val="right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72D429C9" w14:textId="77777777" w:rsidR="00CA4DD5" w:rsidRPr="00935066" w:rsidRDefault="00CA4DD5" w:rsidP="00CA4DD5">
      <w:pPr>
        <w:ind w:left="5398" w:hanging="5041"/>
        <w:jc w:val="right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5053EBB8" w14:textId="77777777" w:rsidR="00CA4DD5" w:rsidRPr="00935066" w:rsidRDefault="00CA4DD5" w:rsidP="00CA4DD5">
      <w:pPr>
        <w:ind w:left="5398" w:hanging="5041"/>
        <w:jc w:val="right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3E86DAAB" w14:textId="77777777" w:rsidR="00CA4DD5" w:rsidRPr="00935066" w:rsidRDefault="00CA4DD5" w:rsidP="00CA4DD5">
      <w:pPr>
        <w:ind w:left="5398" w:hanging="5041"/>
        <w:jc w:val="right"/>
        <w:rPr>
          <w:rFonts w:ascii="Arial" w:eastAsia="Calibri" w:hAnsi="Arial" w:cs="Arial"/>
          <w:kern w:val="0"/>
          <w:lang w:eastAsia="pl-PL"/>
          <w14:ligatures w14:val="none"/>
        </w:rPr>
      </w:pP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>....................................................................</w:t>
      </w:r>
    </w:p>
    <w:p w14:paraId="567FB061" w14:textId="77777777" w:rsidR="00CA4DD5" w:rsidRPr="00935066" w:rsidRDefault="00CA4DD5" w:rsidP="00CA4DD5">
      <w:pPr>
        <w:ind w:left="5398" w:hanging="5041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7B9E6668" w14:textId="77777777" w:rsidR="00CA4DD5" w:rsidRPr="00935066" w:rsidRDefault="00CA4DD5" w:rsidP="00CA4DD5">
      <w:pPr>
        <w:ind w:left="4950" w:firstLine="6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935066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Podpis i pieczęć osoby upoważnionej</w:t>
      </w:r>
      <w:r w:rsidRPr="00935066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br/>
        <w:t xml:space="preserve">   do podpisywania oferty</w:t>
      </w:r>
    </w:p>
    <w:p w14:paraId="06CB9693" w14:textId="77777777" w:rsidR="00CA4DD5" w:rsidRPr="00935066" w:rsidRDefault="00CA4DD5" w:rsidP="00CA4DD5">
      <w:pPr>
        <w:ind w:left="-360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</w:pPr>
    </w:p>
    <w:p w14:paraId="4B5C435E" w14:textId="77777777" w:rsidR="00CA4DD5" w:rsidRPr="00935066" w:rsidRDefault="00CA4DD5" w:rsidP="00CA4DD5">
      <w:pPr>
        <w:ind w:left="-360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</w:pPr>
    </w:p>
    <w:p w14:paraId="2D914F4E" w14:textId="77777777" w:rsidR="00CA4DD5" w:rsidRPr="00935066" w:rsidRDefault="00CA4DD5" w:rsidP="00CA4DD5">
      <w:pPr>
        <w:ind w:left="-360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</w:pPr>
    </w:p>
    <w:p w14:paraId="3A9C3B3A" w14:textId="77777777" w:rsidR="00CA4DD5" w:rsidRPr="00935066" w:rsidRDefault="00CA4DD5" w:rsidP="00CA4DD5">
      <w:pPr>
        <w:ind w:left="-360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</w:pPr>
    </w:p>
    <w:p w14:paraId="1698FC63" w14:textId="77777777" w:rsidR="00CA4DD5" w:rsidRPr="00935066" w:rsidRDefault="00CA4DD5" w:rsidP="00CA4DD5">
      <w:pPr>
        <w:ind w:left="-360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</w:pPr>
    </w:p>
    <w:p w14:paraId="06170D0D" w14:textId="77777777" w:rsidR="00CA4DD5" w:rsidRPr="00935066" w:rsidRDefault="00CA4DD5" w:rsidP="00CA4DD5">
      <w:pPr>
        <w:ind w:left="-360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</w:pPr>
    </w:p>
    <w:p w14:paraId="3D5C7035" w14:textId="77777777" w:rsidR="00CA4DD5" w:rsidRPr="00935066" w:rsidRDefault="00CA4DD5" w:rsidP="00CA4DD5">
      <w:pPr>
        <w:ind w:left="-360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</w:pPr>
    </w:p>
    <w:p w14:paraId="1E497BD8" w14:textId="77777777" w:rsidR="00CA4DD5" w:rsidRDefault="00CA4DD5" w:rsidP="00CA4DD5"/>
    <w:p w14:paraId="479230AE" w14:textId="77777777" w:rsidR="00C033E9" w:rsidRDefault="00C033E9"/>
    <w:sectPr w:rsidR="00C033E9" w:rsidSect="001B3DE5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46C22"/>
    <w:multiLevelType w:val="hybridMultilevel"/>
    <w:tmpl w:val="690EDDF8"/>
    <w:lvl w:ilvl="0" w:tplc="D84C9BDC">
      <w:start w:val="4"/>
      <w:numFmt w:val="decimal"/>
      <w:lvlText w:val="%1."/>
      <w:lvlJc w:val="center"/>
      <w:pPr>
        <w:tabs>
          <w:tab w:val="num" w:pos="814"/>
        </w:tabs>
        <w:ind w:left="757" w:hanging="39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529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D5"/>
    <w:rsid w:val="001B3DE5"/>
    <w:rsid w:val="003438E4"/>
    <w:rsid w:val="00957152"/>
    <w:rsid w:val="00C033E9"/>
    <w:rsid w:val="00C36CB4"/>
    <w:rsid w:val="00CA4DD5"/>
    <w:rsid w:val="00D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BFF70"/>
  <w15:chartTrackingRefBased/>
  <w15:docId w15:val="{4F1D13AE-CE46-4409-823E-85319F14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4DD5"/>
  </w:style>
  <w:style w:type="paragraph" w:styleId="Nagwek1">
    <w:name w:val="heading 1"/>
    <w:basedOn w:val="Normalny"/>
    <w:next w:val="Normalny"/>
    <w:link w:val="Nagwek1Znak"/>
    <w:uiPriority w:val="9"/>
    <w:qFormat/>
    <w:rsid w:val="00CA4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4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4D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4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4D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4D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4D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4D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4D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4D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4D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4D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4D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4D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4D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4D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4D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4D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4D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4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4D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4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4DD5"/>
    <w:pPr>
      <w:spacing w:before="160" w:after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4D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4D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4D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4D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4D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4D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809</Words>
  <Characters>4859</Characters>
  <Application>Microsoft Office Word</Application>
  <DocSecurity>0</DocSecurity>
  <Lines>40</Lines>
  <Paragraphs>11</Paragraphs>
  <ScaleCrop>false</ScaleCrop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M.Majoch (KP Limanowa)</dc:creator>
  <cp:keywords/>
  <dc:description/>
  <cp:lastModifiedBy>M.Majoch (KP Limanowa)</cp:lastModifiedBy>
  <cp:revision>2</cp:revision>
  <dcterms:created xsi:type="dcterms:W3CDTF">2025-06-05T12:05:00Z</dcterms:created>
  <dcterms:modified xsi:type="dcterms:W3CDTF">2025-06-05T12:10:00Z</dcterms:modified>
</cp:coreProperties>
</file>