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FE0" w:rsidRPr="004D1BBE" w:rsidRDefault="00675FE0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:rsidR="00675FE0" w:rsidRPr="004D1BBE" w:rsidRDefault="00675FE0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675FE0" w:rsidRPr="004D1BBE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675FE0" w:rsidRPr="004D1BBE" w:rsidRDefault="00675FE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:rsidR="00675FE0" w:rsidRPr="004D1BBE" w:rsidRDefault="00675FE0">
      <w:pPr>
        <w:rPr>
          <w:rFonts w:ascii="Arial" w:hAnsi="Arial" w:cs="Arial"/>
        </w:rPr>
      </w:pPr>
    </w:p>
    <w:p w:rsidR="00675FE0" w:rsidRDefault="00675FE0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:rsidR="00675FE0" w:rsidRPr="004D1BBE" w:rsidRDefault="00675FE0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:rsidR="00675FE0" w:rsidRPr="004D1BBE" w:rsidRDefault="00675FE0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675FE0" w:rsidRPr="004D1BBE" w:rsidRDefault="00675FE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675FE0" w:rsidRPr="004D1BBE" w:rsidRDefault="00675FE0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07386B">
        <w:rPr>
          <w:rFonts w:ascii="Arial" w:hAnsi="Arial" w:cs="Arial"/>
          <w:b/>
          <w:sz w:val="28"/>
          <w:szCs w:val="28"/>
        </w:rPr>
        <w:t>we Wrześni</w:t>
      </w:r>
    </w:p>
    <w:p w:rsidR="00675FE0" w:rsidRPr="004D1BBE" w:rsidRDefault="00675FE0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675FE0" w:rsidRPr="004D1BBE" w:rsidRDefault="00675FE0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>
        <w:rPr>
          <w:rFonts w:ascii="Arial" w:hAnsi="Arial" w:cs="Arial"/>
          <w:sz w:val="24"/>
          <w:szCs w:val="24"/>
        </w:rPr>
        <w:t>(</w:t>
      </w:r>
      <w:r w:rsidR="00655ED9">
        <w:rPr>
          <w:rFonts w:ascii="Arial" w:hAnsi="Arial" w:cs="Arial"/>
          <w:sz w:val="24"/>
          <w:szCs w:val="24"/>
        </w:rPr>
        <w:t xml:space="preserve">j.t. </w:t>
      </w:r>
      <w:r>
        <w:rPr>
          <w:rFonts w:ascii="Arial" w:hAnsi="Arial" w:cs="Arial"/>
          <w:iCs/>
          <w:sz w:val="24"/>
          <w:szCs w:val="24"/>
        </w:rPr>
        <w:t>Dz.U. z 201</w:t>
      </w:r>
      <w:r w:rsidR="00270DA3">
        <w:rPr>
          <w:rFonts w:ascii="Arial" w:hAnsi="Arial" w:cs="Arial"/>
          <w:iCs/>
          <w:sz w:val="24"/>
          <w:szCs w:val="24"/>
        </w:rPr>
        <w:t>9</w:t>
      </w:r>
      <w:r>
        <w:rPr>
          <w:rFonts w:ascii="Arial" w:hAnsi="Arial" w:cs="Arial"/>
          <w:iCs/>
          <w:sz w:val="24"/>
          <w:szCs w:val="24"/>
        </w:rPr>
        <w:t>r., poz.</w:t>
      </w:r>
      <w:r w:rsidR="00270DA3">
        <w:rPr>
          <w:rFonts w:ascii="Arial" w:hAnsi="Arial" w:cs="Arial"/>
          <w:iCs/>
          <w:sz w:val="24"/>
          <w:szCs w:val="24"/>
        </w:rPr>
        <w:t>1186</w:t>
      </w:r>
      <w:r w:rsidRPr="004D1BBE">
        <w:rPr>
          <w:rFonts w:ascii="Arial" w:hAnsi="Arial" w:cs="Arial"/>
          <w:iCs/>
          <w:sz w:val="24"/>
          <w:szCs w:val="24"/>
        </w:rPr>
        <w:t xml:space="preserve">)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675FE0" w:rsidRPr="004D1BBE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675FE0" w:rsidRPr="004D1BBE" w:rsidRDefault="00675FE0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675FE0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675FE0" w:rsidRDefault="00675FE0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675FE0" w:rsidRPr="004D1BBE" w:rsidRDefault="00675FE0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675FE0" w:rsidRPr="004D1BBE" w:rsidRDefault="00675FE0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675FE0" w:rsidRPr="004D1BBE" w:rsidRDefault="00675FE0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675FE0" w:rsidRDefault="00675FE0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675FE0" w:rsidRPr="00446A4A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675FE0" w:rsidRPr="00446A4A" w:rsidTr="00194FE5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675FE0" w:rsidRPr="00446A4A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675FE0" w:rsidRPr="00194FE5" w:rsidRDefault="00675FE0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675FE0" w:rsidRPr="00194FE5" w:rsidRDefault="00675FE0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675FE0" w:rsidRPr="00194FE5" w:rsidRDefault="00675FE0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675FE0" w:rsidRPr="00194FE5" w:rsidRDefault="00675FE0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675FE0" w:rsidRPr="00194FE5" w:rsidRDefault="00675FE0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675FE0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675FE0" w:rsidRPr="00446A4A" w:rsidTr="00194FE5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75FE0" w:rsidRPr="004D1BBE" w:rsidRDefault="00675FE0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675FE0" w:rsidRPr="005A54EE" w:rsidRDefault="00675FE0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675FE0" w:rsidRPr="00446A4A" w:rsidRDefault="00675FE0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675FE0" w:rsidRPr="00446A4A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budowę*</w:t>
      </w:r>
    </w:p>
    <w:p w:rsidR="00675FE0" w:rsidRPr="00446A4A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budowy*</w:t>
      </w:r>
    </w:p>
    <w:p w:rsidR="00675FE0" w:rsidRPr="00446A4A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675FE0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D46" w:rsidRDefault="00315D46" w:rsidP="00AC7D27">
      <w:r>
        <w:separator/>
      </w:r>
    </w:p>
  </w:endnote>
  <w:endnote w:type="continuationSeparator" w:id="0">
    <w:p w:rsidR="00315D46" w:rsidRDefault="00315D4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FE0" w:rsidRPr="00AC7D27" w:rsidRDefault="00675FE0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D46" w:rsidRDefault="00315D46" w:rsidP="00AC7D27">
      <w:r>
        <w:separator/>
      </w:r>
    </w:p>
  </w:footnote>
  <w:footnote w:type="continuationSeparator" w:id="0">
    <w:p w:rsidR="00315D46" w:rsidRDefault="00315D4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FE0" w:rsidRDefault="00675FE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7386B"/>
    <w:rsid w:val="000921D3"/>
    <w:rsid w:val="000E63F5"/>
    <w:rsid w:val="00146110"/>
    <w:rsid w:val="00194FE5"/>
    <w:rsid w:val="00270DA3"/>
    <w:rsid w:val="0028144A"/>
    <w:rsid w:val="002939B5"/>
    <w:rsid w:val="002A0D6E"/>
    <w:rsid w:val="002C1654"/>
    <w:rsid w:val="00315D46"/>
    <w:rsid w:val="00446A4A"/>
    <w:rsid w:val="004C6E03"/>
    <w:rsid w:val="004D1BBE"/>
    <w:rsid w:val="004F77C4"/>
    <w:rsid w:val="005359B9"/>
    <w:rsid w:val="005A3271"/>
    <w:rsid w:val="005A54EE"/>
    <w:rsid w:val="005B22F3"/>
    <w:rsid w:val="005B7E00"/>
    <w:rsid w:val="005E050E"/>
    <w:rsid w:val="005E4C0D"/>
    <w:rsid w:val="005F3C5D"/>
    <w:rsid w:val="00655ED9"/>
    <w:rsid w:val="00675FE0"/>
    <w:rsid w:val="00681FE1"/>
    <w:rsid w:val="00776301"/>
    <w:rsid w:val="007F589D"/>
    <w:rsid w:val="008060D7"/>
    <w:rsid w:val="008404A9"/>
    <w:rsid w:val="00887BF6"/>
    <w:rsid w:val="00910F3C"/>
    <w:rsid w:val="00A75D93"/>
    <w:rsid w:val="00AA212A"/>
    <w:rsid w:val="00AC7D27"/>
    <w:rsid w:val="00B92BEA"/>
    <w:rsid w:val="00BD012C"/>
    <w:rsid w:val="00C33DBB"/>
    <w:rsid w:val="00CD78BC"/>
    <w:rsid w:val="00CF789A"/>
    <w:rsid w:val="00D50D02"/>
    <w:rsid w:val="00D84BC6"/>
    <w:rsid w:val="00DB5F5B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7A001"/>
  <w15:docId w15:val="{32BD069C-10FA-4F75-A820-86211A49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32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5A32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semiHidden/>
    <w:locked/>
    <w:rsid w:val="005A3271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5A3271"/>
    <w:rPr>
      <w:rFonts w:ascii="Calibri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A3271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1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1578</Characters>
  <Application>Microsoft Office Word</Application>
  <DocSecurity>0</DocSecurity>
  <Lines>13</Lines>
  <Paragraphs>3</Paragraphs>
  <ScaleCrop>false</ScaleCrop>
  <Company>Lodz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prewencja2</cp:lastModifiedBy>
  <cp:revision>2</cp:revision>
  <cp:lastPrinted>2007-01-17T07:41:00Z</cp:lastPrinted>
  <dcterms:created xsi:type="dcterms:W3CDTF">2020-04-10T08:00:00Z</dcterms:created>
  <dcterms:modified xsi:type="dcterms:W3CDTF">2020-04-10T08:00:00Z</dcterms:modified>
</cp:coreProperties>
</file>