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E660" w14:textId="77777777" w:rsidR="00917D41" w:rsidRPr="00886BC1" w:rsidRDefault="00917D41" w:rsidP="00917D41">
      <w:pPr>
        <w:tabs>
          <w:tab w:val="left" w:pos="5760"/>
        </w:tabs>
        <w:rPr>
          <w:b/>
          <w:bCs/>
          <w:sz w:val="32"/>
          <w:szCs w:val="32"/>
        </w:rPr>
      </w:pPr>
      <w:bookmarkStart w:id="0" w:name="_GoBack"/>
      <w:bookmarkEnd w:id="0"/>
      <w:r w:rsidRPr="00886BC1">
        <w:rPr>
          <w:b/>
          <w:bCs/>
          <w:sz w:val="32"/>
          <w:szCs w:val="32"/>
        </w:rPr>
        <w:t>Listopad 2020r.</w:t>
      </w:r>
    </w:p>
    <w:p w14:paraId="4252BBCE" w14:textId="7CBFE7D7" w:rsidR="00917D41" w:rsidRDefault="00917D41" w:rsidP="00917D41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 xml:space="preserve">z 2019r. poz. 59 z </w:t>
      </w:r>
      <w:proofErr w:type="spellStart"/>
      <w:r>
        <w:t>późn</w:t>
      </w:r>
      <w:proofErr w:type="spellEnd"/>
      <w:r>
        <w:t>. zm.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                                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                            z 2020r. poz. 2028)</w:t>
      </w:r>
      <w:r w:rsidRPr="00095FED">
        <w:t xml:space="preserve"> po zapoznaniu się z wynikami badań wody:</w:t>
      </w:r>
    </w:p>
    <w:p w14:paraId="7AFB99E3" w14:textId="77777777" w:rsidR="00917D41" w:rsidRDefault="00917D41" w:rsidP="00917D41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214B8151" w14:textId="77777777" w:rsidR="00917D41" w:rsidRDefault="00917D41" w:rsidP="00917D41">
      <w:pPr>
        <w:jc w:val="both"/>
      </w:pPr>
      <w:r>
        <w:t xml:space="preserve">-Rościęcino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17/12/2020</w:t>
      </w:r>
      <w:r w:rsidRPr="009626EF">
        <w:t>/NL</w:t>
      </w:r>
      <w:r>
        <w:t>W  i 12/12</w:t>
      </w:r>
      <w:r w:rsidRPr="009626EF">
        <w:t>/2</w:t>
      </w:r>
      <w:r>
        <w:t>020</w:t>
      </w:r>
      <w:r w:rsidRPr="009626EF">
        <w:t xml:space="preserve">/NLW z dnia </w:t>
      </w:r>
      <w:r>
        <w:t>01.12.2020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68ACD0F9" w14:textId="77777777" w:rsidR="00917D41" w:rsidRDefault="00917D41" w:rsidP="00917D41">
      <w:pPr>
        <w:jc w:val="both"/>
      </w:pPr>
      <w:r>
        <w:t xml:space="preserve">-Bogucino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15/12/2020</w:t>
      </w:r>
      <w:r w:rsidRPr="009626EF">
        <w:t>/NL</w:t>
      </w:r>
      <w:r>
        <w:t>W  i 10/12</w:t>
      </w:r>
      <w:r w:rsidRPr="009626EF">
        <w:t>/2</w:t>
      </w:r>
      <w:r>
        <w:t>020</w:t>
      </w:r>
      <w:r w:rsidRPr="009626EF">
        <w:t xml:space="preserve">/NLW z dnia </w:t>
      </w:r>
      <w:r>
        <w:t>01.12.2020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48D9C469" w14:textId="77777777" w:rsidR="00917D41" w:rsidRDefault="00917D41" w:rsidP="00917D41">
      <w:pPr>
        <w:jc w:val="both"/>
      </w:pPr>
      <w:r>
        <w:t>-</w:t>
      </w:r>
      <w:bookmarkStart w:id="1" w:name="_Hlk58230704"/>
      <w:r>
        <w:t xml:space="preserve">Kołobrzeg, ul. Św. Wojciecha (hydrant przy posesji nr 4)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21/12/2020</w:t>
      </w:r>
      <w:r w:rsidRPr="009626EF">
        <w:t>/NL</w:t>
      </w:r>
      <w:r>
        <w:t>W  i 07/12</w:t>
      </w:r>
      <w:r w:rsidRPr="009626EF">
        <w:t>/2</w:t>
      </w:r>
      <w:r>
        <w:t>020</w:t>
      </w:r>
      <w:r w:rsidRPr="009626EF">
        <w:t xml:space="preserve">/NLW z dnia </w:t>
      </w:r>
      <w:r>
        <w:t>01.12.2020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bookmarkEnd w:id="1"/>
    <w:p w14:paraId="6550D5D2" w14:textId="77777777" w:rsidR="00917D41" w:rsidRDefault="00917D41" w:rsidP="00917D41">
      <w:pPr>
        <w:jc w:val="both"/>
      </w:pPr>
      <w:r>
        <w:t xml:space="preserve">- Byszewo (hydrant przy posesji nr 2)  </w:t>
      </w:r>
      <w:r w:rsidRPr="009626EF">
        <w:t>po rozpatrzeni</w:t>
      </w:r>
      <w:r>
        <w:t>u danych zawartych   w sprawozdaniu                          z badań</w:t>
      </w:r>
      <w:r w:rsidRPr="0045771E">
        <w:t xml:space="preserve"> </w:t>
      </w:r>
      <w:r w:rsidRPr="009626EF">
        <w:t xml:space="preserve">laboratoryjnych Nr </w:t>
      </w:r>
      <w:r>
        <w:t>25/12/2020</w:t>
      </w:r>
      <w:r w:rsidRPr="009626EF">
        <w:t>/NL</w:t>
      </w:r>
      <w:r>
        <w:t>W  i 08/12</w:t>
      </w:r>
      <w:r w:rsidRPr="009626EF">
        <w:t>/2</w:t>
      </w:r>
      <w:r>
        <w:t>020</w:t>
      </w:r>
      <w:r w:rsidRPr="009626EF">
        <w:t xml:space="preserve">/NLW z dnia </w:t>
      </w:r>
      <w:r>
        <w:t>01.12.2020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6927C5C8" w14:textId="77777777" w:rsidR="00917D41" w:rsidRDefault="00917D41" w:rsidP="00917D41">
      <w:pPr>
        <w:jc w:val="both"/>
      </w:pPr>
      <w:r>
        <w:t xml:space="preserve">- Stramniczka (hydrant przy posesji nr 11)  </w:t>
      </w:r>
      <w:r w:rsidRPr="009626EF">
        <w:t>po rozpatrzeni</w:t>
      </w:r>
      <w:r>
        <w:t>u danych zawartych                                    w sprawozdaniu z badań</w:t>
      </w:r>
      <w:r w:rsidRPr="0045771E">
        <w:t xml:space="preserve"> </w:t>
      </w:r>
      <w:r w:rsidRPr="009626EF">
        <w:t xml:space="preserve">laboratoryjnych Nr </w:t>
      </w:r>
      <w:r>
        <w:t>26/12/2020</w:t>
      </w:r>
      <w:r w:rsidRPr="009626EF">
        <w:t>/NL</w:t>
      </w:r>
      <w:r>
        <w:t>W  i 13/12</w:t>
      </w:r>
      <w:r w:rsidRPr="009626EF">
        <w:t>/2</w:t>
      </w:r>
      <w:r>
        <w:t>020</w:t>
      </w:r>
      <w:r w:rsidRPr="009626EF">
        <w:t xml:space="preserve">/NLW z dnia </w:t>
      </w:r>
      <w:r>
        <w:t>01.12.2020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35DB8A75" w14:textId="77777777" w:rsidR="00917D41" w:rsidRPr="009626EF" w:rsidRDefault="00917D41" w:rsidP="00917D41">
      <w:pPr>
        <w:jc w:val="both"/>
      </w:pPr>
      <w:r>
        <w:t xml:space="preserve">- Gościno, ul. Wojska Polskiego (hydrant przy sklepie mięsnym) </w:t>
      </w:r>
      <w:r w:rsidRPr="009626EF">
        <w:t>po rozpatrzeni</w:t>
      </w:r>
      <w:r>
        <w:t xml:space="preserve">u danych zawartych </w:t>
      </w:r>
      <w:bookmarkStart w:id="2" w:name="_Hlk60222717"/>
      <w:r>
        <w:t>w sprawozdaniu z badań laboratoryjnych  Nr 1419/20 z dnia 06.11.2020r.</w:t>
      </w:r>
      <w:r w:rsidRPr="00456EE2">
        <w:t xml:space="preserve"> wykonanych przez WSSE w Szczecinie Oddział Laboratoryjny w Koszalinie</w:t>
      </w:r>
      <w:r>
        <w:t xml:space="preserve"> ul. Zwycięstwa 136  75-613 Koszalin,</w:t>
      </w:r>
    </w:p>
    <w:bookmarkEnd w:id="2"/>
    <w:p w14:paraId="425B8D8F" w14:textId="77777777" w:rsidR="00917D41" w:rsidRDefault="00917D41" w:rsidP="00917D41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Rusowie</w:t>
      </w:r>
      <w:r w:rsidRPr="00E030AE">
        <w:t>:</w:t>
      </w:r>
    </w:p>
    <w:p w14:paraId="4D5285BC" w14:textId="77777777" w:rsidR="00917D41" w:rsidRPr="009626EF" w:rsidRDefault="00917D41" w:rsidP="00917D41">
      <w:pPr>
        <w:jc w:val="both"/>
      </w:pPr>
      <w:r w:rsidRPr="009626EF">
        <w:t xml:space="preserve">- </w:t>
      </w:r>
      <w:r>
        <w:t xml:space="preserve">Rusowo 38 działka nr 244 obręb Rusowo </w:t>
      </w:r>
      <w:r w:rsidRPr="009626EF">
        <w:t xml:space="preserve">po rozpatrzeniu danych zawartych </w:t>
      </w:r>
      <w:r>
        <w:t xml:space="preserve">                                 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24/12/2020</w:t>
      </w:r>
      <w:r w:rsidRPr="009626EF">
        <w:t>/NLW</w:t>
      </w:r>
      <w:r>
        <w:t xml:space="preserve"> i Nr 24/12/2020/NLW z dnia 01.12.2020r.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71E14E84" w14:textId="77777777" w:rsidR="00917D41" w:rsidRDefault="00917D41" w:rsidP="00917D41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 xml:space="preserve">w </w:t>
      </w:r>
      <w:proofErr w:type="spellStart"/>
      <w:r>
        <w:t>Bagiczu</w:t>
      </w:r>
      <w:proofErr w:type="spellEnd"/>
      <w:r w:rsidRPr="00E030AE">
        <w:t>:</w:t>
      </w:r>
    </w:p>
    <w:p w14:paraId="6B8E1A42" w14:textId="77777777" w:rsidR="00917D41" w:rsidRPr="009626EF" w:rsidRDefault="00917D41" w:rsidP="00917D41">
      <w:pPr>
        <w:jc w:val="both"/>
      </w:pPr>
      <w:r w:rsidRPr="009626EF">
        <w:t xml:space="preserve">- </w:t>
      </w:r>
      <w:r>
        <w:t xml:space="preserve">Kołobrzeg, ul, Lwowska 7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22/12/2020</w:t>
      </w:r>
      <w:r w:rsidRPr="009626EF">
        <w:t>/NLW</w:t>
      </w:r>
      <w:r>
        <w:t xml:space="preserve"> i Nr 06/12/2020/NLW z dnia 01.12.2020r.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45923D01" w14:textId="77777777" w:rsidR="00917D41" w:rsidRPr="009626EF" w:rsidRDefault="00917D41" w:rsidP="00917D41">
      <w:pPr>
        <w:jc w:val="both"/>
      </w:pPr>
      <w:r w:rsidRPr="009626EF">
        <w:t xml:space="preserve">- </w:t>
      </w:r>
      <w:r>
        <w:t xml:space="preserve">Kukinia nr 38 działka 116 obręb Kukinia </w:t>
      </w:r>
      <w:r w:rsidRPr="009626EF">
        <w:t xml:space="preserve">po rozpatrzeniu danych zawartych </w:t>
      </w:r>
      <w:r>
        <w:t xml:space="preserve">                                   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23/12/2020</w:t>
      </w:r>
      <w:r w:rsidRPr="009626EF">
        <w:t>/NLW</w:t>
      </w:r>
      <w:r>
        <w:t xml:space="preserve"> i Nr 05/12/2020/NLW z dnia 01.12.2020r.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163B1FEA" w14:textId="77777777" w:rsidR="00917D41" w:rsidRDefault="00917D41" w:rsidP="00917D41">
      <w:pPr>
        <w:rPr>
          <w:b/>
        </w:rPr>
      </w:pPr>
    </w:p>
    <w:p w14:paraId="75441199" w14:textId="77777777" w:rsidR="00917D41" w:rsidRDefault="00917D41" w:rsidP="00917D41">
      <w:pPr>
        <w:rPr>
          <w:b/>
        </w:rPr>
      </w:pPr>
    </w:p>
    <w:p w14:paraId="4F640042" w14:textId="77777777" w:rsidR="00917D41" w:rsidRPr="003A3655" w:rsidRDefault="00917D41" w:rsidP="00917D41">
      <w:pPr>
        <w:jc w:val="center"/>
        <w:rPr>
          <w:b/>
        </w:rPr>
      </w:pPr>
      <w:r w:rsidRPr="003A3655">
        <w:rPr>
          <w:b/>
        </w:rPr>
        <w:t>Stwierdza</w:t>
      </w:r>
    </w:p>
    <w:p w14:paraId="4A6AD08C" w14:textId="77777777" w:rsidR="00917D41" w:rsidRDefault="00917D41" w:rsidP="00917D41">
      <w:pPr>
        <w:jc w:val="center"/>
      </w:pPr>
      <w:r w:rsidRPr="003A3655">
        <w:t xml:space="preserve">przydatność wody do spożycia w wodociągach: z </w:t>
      </w:r>
      <w:r>
        <w:t>ujęciem</w:t>
      </w:r>
    </w:p>
    <w:p w14:paraId="7ECF6C43" w14:textId="77777777" w:rsidR="00917D41" w:rsidRDefault="00917D41" w:rsidP="00917D41">
      <w:r>
        <w:t xml:space="preserve">                                         w Bogucinie-Rościęcinie, Rusowie oraz </w:t>
      </w:r>
      <w:proofErr w:type="spellStart"/>
      <w:r>
        <w:t>Bagiczu</w:t>
      </w:r>
      <w:proofErr w:type="spellEnd"/>
      <w:r>
        <w:t>.</w:t>
      </w:r>
    </w:p>
    <w:p w14:paraId="76794BA2" w14:textId="77777777" w:rsidR="00917D41" w:rsidRDefault="00917D41" w:rsidP="00917D41">
      <w:pPr>
        <w:tabs>
          <w:tab w:val="left" w:pos="5760"/>
        </w:tabs>
        <w:rPr>
          <w:sz w:val="20"/>
          <w:szCs w:val="20"/>
        </w:rPr>
      </w:pPr>
    </w:p>
    <w:p w14:paraId="6781219B" w14:textId="77777777" w:rsidR="00AF0C7D" w:rsidRDefault="00AF0C7D"/>
    <w:sectPr w:rsidR="00AF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F9"/>
    <w:rsid w:val="00917D41"/>
    <w:rsid w:val="009D0953"/>
    <w:rsid w:val="00AF0C7D"/>
    <w:rsid w:val="00F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D2D9"/>
  <w15:chartTrackingRefBased/>
  <w15:docId w15:val="{FB906AA0-80F6-45B8-B4FC-2C2A2B6E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Aneta</cp:lastModifiedBy>
  <cp:revision>2</cp:revision>
  <dcterms:created xsi:type="dcterms:W3CDTF">2021-01-08T09:40:00Z</dcterms:created>
  <dcterms:modified xsi:type="dcterms:W3CDTF">2021-01-08T09:40:00Z</dcterms:modified>
</cp:coreProperties>
</file>