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0035" w14:textId="77777777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01F0D0CB" w14:textId="77777777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E869F91" w14:textId="304A478A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>……………</w:t>
      </w:r>
      <w:r w:rsidR="0028475E" w:rsidRPr="00CC2C14">
        <w:rPr>
          <w:rFonts w:ascii="Times New Roman" w:hAnsi="Times New Roman" w:cs="Times New Roman"/>
          <w:sz w:val="28"/>
          <w:szCs w:val="28"/>
        </w:rPr>
        <w:t>…………</w:t>
      </w:r>
      <w:r w:rsidR="00CC2C14">
        <w:rPr>
          <w:rFonts w:ascii="Times New Roman" w:hAnsi="Times New Roman" w:cs="Times New Roman"/>
          <w:sz w:val="28"/>
          <w:szCs w:val="28"/>
        </w:rPr>
        <w:t>……………..</w:t>
      </w:r>
      <w:r w:rsidR="0028475E" w:rsidRPr="00CC2C14">
        <w:rPr>
          <w:rFonts w:ascii="Times New Roman" w:hAnsi="Times New Roman" w:cs="Times New Roman"/>
          <w:sz w:val="28"/>
          <w:szCs w:val="28"/>
        </w:rPr>
        <w:t xml:space="preserve">                 ……………….</w:t>
      </w:r>
      <w:r w:rsidRPr="00CC2C14">
        <w:rPr>
          <w:rFonts w:ascii="Times New Roman" w:hAnsi="Times New Roman" w:cs="Times New Roman"/>
          <w:sz w:val="28"/>
          <w:szCs w:val="28"/>
        </w:rPr>
        <w:t>………..………</w:t>
      </w:r>
    </w:p>
    <w:p w14:paraId="5DA42A69" w14:textId="7D1BF5FC" w:rsidR="00315732" w:rsidRPr="00CC2C14" w:rsidRDefault="00315732" w:rsidP="0028475E">
      <w:pPr>
        <w:spacing w:after="0" w:line="30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 xml:space="preserve">(pieczęć </w:t>
      </w:r>
      <w:r w:rsidR="0028475E" w:rsidRPr="00CC2C14">
        <w:rPr>
          <w:rFonts w:ascii="Times New Roman" w:hAnsi="Times New Roman" w:cs="Times New Roman"/>
          <w:i/>
          <w:sz w:val="28"/>
          <w:szCs w:val="28"/>
        </w:rPr>
        <w:t>Wnioskodawcy</w:t>
      </w:r>
      <w:r w:rsidRPr="00CC2C14">
        <w:rPr>
          <w:rFonts w:ascii="Times New Roman" w:hAnsi="Times New Roman" w:cs="Times New Roman"/>
          <w:i/>
          <w:sz w:val="28"/>
          <w:szCs w:val="28"/>
        </w:rPr>
        <w:t>)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 xml:space="preserve">               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>(miejscowość i data)</w:t>
      </w:r>
    </w:p>
    <w:p w14:paraId="7DFBD97B" w14:textId="77777777" w:rsidR="00315732" w:rsidRPr="00CC2C14" w:rsidRDefault="00315732" w:rsidP="0028475E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14:paraId="186A7CFB" w14:textId="77777777" w:rsidR="0028475E" w:rsidRPr="00CC2C14" w:rsidRDefault="00315732" w:rsidP="0028475E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C14">
        <w:rPr>
          <w:rFonts w:ascii="Times New Roman" w:hAnsi="Times New Roman" w:cs="Times New Roman"/>
          <w:b/>
          <w:bCs/>
          <w:sz w:val="28"/>
          <w:szCs w:val="28"/>
        </w:rPr>
        <w:t>REZYGNACJA</w:t>
      </w:r>
      <w:r w:rsidR="001C7F16" w:rsidRPr="00CC2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7BA434" w14:textId="35FC8282" w:rsidR="00315732" w:rsidRPr="00CC2C14" w:rsidRDefault="00315732" w:rsidP="0028475E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ab/>
        <w:t xml:space="preserve">W związku </w:t>
      </w:r>
      <w:r w:rsidR="008F0876" w:rsidRPr="00CC2C14">
        <w:rPr>
          <w:rFonts w:ascii="Times New Roman" w:hAnsi="Times New Roman" w:cs="Times New Roman"/>
          <w:sz w:val="28"/>
          <w:szCs w:val="28"/>
        </w:rPr>
        <w:t xml:space="preserve">z </w:t>
      </w:r>
      <w:r w:rsidRPr="00CC2C14">
        <w:rPr>
          <w:rFonts w:ascii="Times New Roman" w:hAnsi="Times New Roman" w:cs="Times New Roman"/>
          <w:sz w:val="28"/>
          <w:szCs w:val="28"/>
        </w:rPr>
        <w:t xml:space="preserve">przyznaniem dofinasowania dla: </w:t>
      </w:r>
    </w:p>
    <w:p w14:paraId="23CCA119" w14:textId="2CA7560C" w:rsidR="00315732" w:rsidRPr="00CC2C14" w:rsidRDefault="00315732" w:rsidP="0028475E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28475E" w:rsidRPr="00CC2C14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477F54BB" w14:textId="16E4CF00" w:rsidR="00315732" w:rsidRPr="00CC2C14" w:rsidRDefault="00315732" w:rsidP="0028475E">
      <w:pPr>
        <w:spacing w:after="0" w:line="30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>(nazwa gminy</w:t>
      </w:r>
      <w:r w:rsidR="009C40A9">
        <w:rPr>
          <w:rFonts w:ascii="Times New Roman" w:hAnsi="Times New Roman" w:cs="Times New Roman"/>
          <w:i/>
          <w:sz w:val="28"/>
          <w:szCs w:val="28"/>
        </w:rPr>
        <w:t>/podmiotu</w:t>
      </w:r>
      <w:r w:rsidRPr="00CC2C14">
        <w:rPr>
          <w:rFonts w:ascii="Times New Roman" w:hAnsi="Times New Roman" w:cs="Times New Roman"/>
          <w:i/>
          <w:sz w:val="28"/>
          <w:szCs w:val="28"/>
        </w:rPr>
        <w:t>)</w:t>
      </w:r>
    </w:p>
    <w:p w14:paraId="31B183BD" w14:textId="0217A84E" w:rsidR="00315732" w:rsidRPr="00CC2C14" w:rsidRDefault="00315732" w:rsidP="0028475E">
      <w:pPr>
        <w:spacing w:after="0" w:line="30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72ED226" w14:textId="4A6F4CDD" w:rsidR="001C7F16" w:rsidRPr="00CC2C14" w:rsidRDefault="00315732" w:rsidP="00330EE6">
      <w:pPr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 xml:space="preserve">w ramach </w:t>
      </w:r>
      <w:r w:rsidR="00330EE6" w:rsidRPr="00330E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Programu </w:t>
      </w:r>
      <w:r w:rsidR="009C4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Aktywny żłobek – sale sensoryczne</w:t>
      </w:r>
      <w:r w:rsidR="004A3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85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2026</w:t>
      </w:r>
    </w:p>
    <w:p w14:paraId="30918267" w14:textId="66A9494F" w:rsidR="001C7F16" w:rsidRPr="00846660" w:rsidRDefault="001C7F16" w:rsidP="00846660">
      <w:pPr>
        <w:spacing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ab/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 xml:space="preserve">Oświadczam, iż </w:t>
      </w:r>
      <w:r w:rsidR="0028475E" w:rsidRPr="00CC2C1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rezygnuję</w:t>
      </w:r>
      <w:r w:rsidR="0028475E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z udziału w</w:t>
      </w:r>
      <w:r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Programie oraz z przyznanego dofinasowani</w:t>
      </w:r>
      <w:r w:rsidR="00EE5C71">
        <w:rPr>
          <w:rFonts w:ascii="Times New Roman" w:hAnsi="Times New Roman" w:cs="Times New Roman"/>
          <w:iCs/>
          <w:sz w:val="28"/>
          <w:szCs w:val="28"/>
        </w:rPr>
        <w:t>a</w:t>
      </w:r>
      <w:r w:rsidRPr="00CC2C14">
        <w:rPr>
          <w:rFonts w:ascii="Times New Roman" w:hAnsi="Times New Roman" w:cs="Times New Roman"/>
          <w:iCs/>
          <w:sz w:val="28"/>
          <w:szCs w:val="28"/>
        </w:rPr>
        <w:t>,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 xml:space="preserve"> z</w:t>
      </w:r>
      <w:r w:rsidR="00EC377F">
        <w:rPr>
          <w:rFonts w:ascii="Times New Roman" w:hAnsi="Times New Roman" w:cs="Times New Roman"/>
          <w:iCs/>
          <w:sz w:val="28"/>
          <w:szCs w:val="28"/>
        </w:rPr>
        <w:t xml:space="preserve"> następującej przyczyny</w:t>
      </w:r>
      <w:r w:rsidR="00EE5C71">
        <w:rPr>
          <w:rFonts w:ascii="Times New Roman" w:hAnsi="Times New Roman" w:cs="Times New Roman"/>
          <w:iCs/>
          <w:sz w:val="28"/>
          <w:szCs w:val="28"/>
        </w:rPr>
        <w:t>*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:</w:t>
      </w:r>
      <w:r w:rsidR="00EB1550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846660">
        <w:rPr>
          <w:rFonts w:ascii="Times New Roman" w:hAnsi="Times New Roman" w:cs="Times New Roman"/>
          <w:iCs/>
          <w:sz w:val="28"/>
          <w:szCs w:val="28"/>
        </w:rPr>
        <w:tab/>
      </w:r>
    </w:p>
    <w:p w14:paraId="5F290BAF" w14:textId="0ECDAEDC" w:rsidR="001C7F16" w:rsidRPr="00CC2C14" w:rsidRDefault="009E3E59" w:rsidP="0028475E">
      <w:pPr>
        <w:pStyle w:val="Akapitzlist"/>
        <w:spacing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 xml:space="preserve">konieczność wniesienia zabezpieczenia </w:t>
      </w:r>
      <w:r w:rsidR="009C40A9">
        <w:rPr>
          <w:rFonts w:ascii="Times New Roman" w:hAnsi="Times New Roman" w:cs="Times New Roman"/>
          <w:i/>
          <w:sz w:val="28"/>
          <w:szCs w:val="28"/>
        </w:rPr>
        <w:t>roszczenia Skarbu Państwa                   z tytułu niewykonania (niepełnego wykonania) zadania</w:t>
      </w:r>
    </w:p>
    <w:p w14:paraId="3900A2E6" w14:textId="3521F38F" w:rsidR="001C7F16" w:rsidRDefault="009E3E59" w:rsidP="0028475E">
      <w:pPr>
        <w:pStyle w:val="Akapitzlist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>za niska kwota przyznanego dofinansowania</w:t>
      </w:r>
      <w:r w:rsidR="00EE5C71">
        <w:rPr>
          <w:rFonts w:ascii="Times New Roman" w:hAnsi="Times New Roman" w:cs="Times New Roman"/>
          <w:i/>
          <w:sz w:val="28"/>
          <w:szCs w:val="28"/>
        </w:rPr>
        <w:t>,</w:t>
      </w:r>
    </w:p>
    <w:p w14:paraId="09A0F62B" w14:textId="21A233C8" w:rsidR="00EE5C71" w:rsidRPr="00EE5C71" w:rsidRDefault="009E3E59" w:rsidP="00EE5C71">
      <w:pPr>
        <w:pStyle w:val="Akapitzlist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77474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C71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EE5C71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E5C71" w:rsidRPr="00EE5C71">
        <w:rPr>
          <w:rFonts w:ascii="Times New Roman" w:hAnsi="Times New Roman" w:cs="Times New Roman"/>
          <w:i/>
          <w:sz w:val="28"/>
          <w:szCs w:val="28"/>
        </w:rPr>
        <w:t>niewystarczające środki na wkład własny</w:t>
      </w:r>
      <w:r w:rsidR="00EE5C71">
        <w:rPr>
          <w:rFonts w:ascii="Times New Roman" w:hAnsi="Times New Roman" w:cs="Times New Roman"/>
          <w:i/>
          <w:sz w:val="28"/>
          <w:szCs w:val="28"/>
        </w:rPr>
        <w:t>,</w:t>
      </w:r>
    </w:p>
    <w:p w14:paraId="65AC5C1A" w14:textId="0ED82E0E" w:rsidR="001C7F16" w:rsidRDefault="009E3E59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>inne</w:t>
      </w:r>
      <w:r w:rsidR="001C7F16" w:rsidRPr="00CC2C14">
        <w:rPr>
          <w:rFonts w:ascii="Times New Roman" w:hAnsi="Times New Roman" w:cs="Times New Roman"/>
          <w:i/>
          <w:sz w:val="28"/>
          <w:szCs w:val="28"/>
        </w:rPr>
        <w:t xml:space="preserve"> (proszę wskazać jaki</w:t>
      </w:r>
      <w:r w:rsidR="00654366">
        <w:rPr>
          <w:rFonts w:ascii="Times New Roman" w:hAnsi="Times New Roman" w:cs="Times New Roman"/>
          <w:i/>
          <w:sz w:val="28"/>
          <w:szCs w:val="28"/>
        </w:rPr>
        <w:t>e</w:t>
      </w:r>
      <w:r w:rsidR="001C7F16" w:rsidRPr="00CC2C14">
        <w:rPr>
          <w:rFonts w:ascii="Times New Roman" w:hAnsi="Times New Roman" w:cs="Times New Roman"/>
          <w:i/>
          <w:sz w:val="28"/>
          <w:szCs w:val="28"/>
        </w:rPr>
        <w:t>)</w:t>
      </w:r>
      <w:r w:rsidR="00CC2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………………………………</w:t>
      </w:r>
      <w:proofErr w:type="gramStart"/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="0028475E" w:rsidRPr="00CC2C14">
        <w:rPr>
          <w:rFonts w:ascii="Times New Roman" w:hAnsi="Times New Roman" w:cs="Times New Roman"/>
          <w:iCs/>
          <w:sz w:val="28"/>
          <w:szCs w:val="28"/>
        </w:rPr>
        <w:t>.………………………………</w:t>
      </w:r>
      <w:proofErr w:type="gramStart"/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</w:t>
      </w:r>
      <w:r w:rsidR="00CC2C1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…………………………………………………………………………</w:t>
      </w:r>
      <w:r w:rsidR="00CC2C14">
        <w:rPr>
          <w:rFonts w:ascii="Times New Roman" w:hAnsi="Times New Roman" w:cs="Times New Roman"/>
          <w:iCs/>
          <w:sz w:val="28"/>
          <w:szCs w:val="28"/>
        </w:rPr>
        <w:t>…</w:t>
      </w:r>
      <w:r w:rsidR="00654366">
        <w:rPr>
          <w:rFonts w:ascii="Times New Roman" w:hAnsi="Times New Roman" w:cs="Times New Roman"/>
          <w:iCs/>
          <w:sz w:val="28"/>
          <w:szCs w:val="28"/>
        </w:rPr>
        <w:t>….</w:t>
      </w:r>
      <w:r w:rsidR="00C4416E">
        <w:rPr>
          <w:rFonts w:ascii="Times New Roman" w:hAnsi="Times New Roman" w:cs="Times New Roman"/>
          <w:iCs/>
          <w:sz w:val="28"/>
          <w:szCs w:val="28"/>
        </w:rPr>
        <w:t>..</w:t>
      </w:r>
    </w:p>
    <w:p w14:paraId="17423A65" w14:textId="77777777" w:rsidR="00CC2C14" w:rsidRDefault="00CC2C14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726C45F" w14:textId="77777777" w:rsidR="00CC2C14" w:rsidRDefault="00CC2C14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86926B7" w14:textId="79E45A3F" w:rsidR="00CC2C14" w:rsidRPr="00CC2C14" w:rsidRDefault="00CC2C14" w:rsidP="00CC2C14">
      <w:pPr>
        <w:pStyle w:val="Akapitzlist"/>
        <w:spacing w:after="0" w:line="30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…………………………….</w:t>
      </w:r>
    </w:p>
    <w:p w14:paraId="575F4BE5" w14:textId="1D64FD73" w:rsidR="001C7F16" w:rsidRPr="00CC2C14" w:rsidRDefault="001C7F16" w:rsidP="00CC2C14">
      <w:pPr>
        <w:spacing w:after="0" w:line="300" w:lineRule="auto"/>
        <w:ind w:left="5387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2C14">
        <w:rPr>
          <w:rFonts w:ascii="Times New Roman" w:hAnsi="Times New Roman" w:cs="Times New Roman"/>
          <w:i/>
          <w:sz w:val="24"/>
          <w:szCs w:val="24"/>
        </w:rPr>
        <w:t xml:space="preserve">(podpis i pieczęć składającego ofertę </w:t>
      </w:r>
      <w:r w:rsidRPr="00CC2C14">
        <w:rPr>
          <w:rFonts w:ascii="Times New Roman" w:hAnsi="Times New Roman" w:cs="Times New Roman"/>
          <w:i/>
          <w:sz w:val="24"/>
          <w:szCs w:val="24"/>
        </w:rPr>
        <w:br/>
        <w:t>lub osoby upoważnionej)</w:t>
      </w:r>
    </w:p>
    <w:p w14:paraId="0DC5E8AE" w14:textId="689983CE" w:rsidR="001C7F16" w:rsidRPr="00CC2C14" w:rsidRDefault="001C7F16" w:rsidP="0028475E">
      <w:pPr>
        <w:spacing w:line="300" w:lineRule="auto"/>
        <w:jc w:val="both"/>
        <w:rPr>
          <w:rFonts w:ascii="Times New Roman" w:hAnsi="Times New Roman" w:cs="Times New Roman"/>
          <w:i/>
        </w:rPr>
      </w:pPr>
      <w:r w:rsidRPr="00CC2C14">
        <w:rPr>
          <w:rFonts w:ascii="Times New Roman" w:hAnsi="Times New Roman" w:cs="Times New Roman"/>
        </w:rPr>
        <w:t xml:space="preserve">* </w:t>
      </w:r>
      <w:r w:rsidR="00E82F22">
        <w:rPr>
          <w:rFonts w:ascii="Times New Roman" w:hAnsi="Times New Roman" w:cs="Times New Roman"/>
        </w:rPr>
        <w:t xml:space="preserve">zaznaczyć </w:t>
      </w:r>
      <w:r w:rsidR="005F775B">
        <w:rPr>
          <w:rFonts w:ascii="Times New Roman" w:hAnsi="Times New Roman" w:cs="Times New Roman"/>
        </w:rPr>
        <w:t>właściwe</w:t>
      </w:r>
    </w:p>
    <w:sectPr w:rsidR="001C7F16" w:rsidRPr="00CC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8FE0" w14:textId="77777777" w:rsidR="00131CB9" w:rsidRDefault="00131CB9" w:rsidP="00867B47">
      <w:pPr>
        <w:spacing w:after="0" w:line="240" w:lineRule="auto"/>
      </w:pPr>
      <w:r>
        <w:separator/>
      </w:r>
    </w:p>
  </w:endnote>
  <w:endnote w:type="continuationSeparator" w:id="0">
    <w:p w14:paraId="1F5F4DA8" w14:textId="77777777" w:rsidR="00131CB9" w:rsidRDefault="00131CB9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E270" w14:textId="77777777" w:rsidR="00131CB9" w:rsidRDefault="00131CB9" w:rsidP="00867B47">
      <w:pPr>
        <w:spacing w:after="0" w:line="240" w:lineRule="auto"/>
      </w:pPr>
      <w:r>
        <w:separator/>
      </w:r>
    </w:p>
  </w:footnote>
  <w:footnote w:type="continuationSeparator" w:id="0">
    <w:p w14:paraId="386EF319" w14:textId="77777777" w:rsidR="00131CB9" w:rsidRDefault="00131CB9" w:rsidP="0086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637301">
    <w:abstractNumId w:val="0"/>
  </w:num>
  <w:num w:numId="2" w16cid:durableId="1529903014">
    <w:abstractNumId w:val="1"/>
  </w:num>
  <w:num w:numId="3" w16cid:durableId="238448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66352"/>
    <w:rsid w:val="000A1291"/>
    <w:rsid w:val="000F64E6"/>
    <w:rsid w:val="00117BFC"/>
    <w:rsid w:val="00131CB9"/>
    <w:rsid w:val="001C7F16"/>
    <w:rsid w:val="0028475E"/>
    <w:rsid w:val="00315732"/>
    <w:rsid w:val="00330EE6"/>
    <w:rsid w:val="003B65B7"/>
    <w:rsid w:val="004107B6"/>
    <w:rsid w:val="004A32DA"/>
    <w:rsid w:val="00563634"/>
    <w:rsid w:val="00597304"/>
    <w:rsid w:val="005D361E"/>
    <w:rsid w:val="005F775B"/>
    <w:rsid w:val="00654366"/>
    <w:rsid w:val="00685023"/>
    <w:rsid w:val="00687943"/>
    <w:rsid w:val="00722191"/>
    <w:rsid w:val="00787E2A"/>
    <w:rsid w:val="007B7F8F"/>
    <w:rsid w:val="00826AB2"/>
    <w:rsid w:val="00845B6A"/>
    <w:rsid w:val="00846660"/>
    <w:rsid w:val="00867B47"/>
    <w:rsid w:val="008A71B4"/>
    <w:rsid w:val="008D448E"/>
    <w:rsid w:val="008F0876"/>
    <w:rsid w:val="009C40A9"/>
    <w:rsid w:val="009E3E59"/>
    <w:rsid w:val="00A159D5"/>
    <w:rsid w:val="00A92A54"/>
    <w:rsid w:val="00BB4A1B"/>
    <w:rsid w:val="00BD64ED"/>
    <w:rsid w:val="00C4416E"/>
    <w:rsid w:val="00C654E5"/>
    <w:rsid w:val="00CA0161"/>
    <w:rsid w:val="00CB6285"/>
    <w:rsid w:val="00CC2C14"/>
    <w:rsid w:val="00CF5874"/>
    <w:rsid w:val="00D512A0"/>
    <w:rsid w:val="00D649B4"/>
    <w:rsid w:val="00D810D0"/>
    <w:rsid w:val="00E133C5"/>
    <w:rsid w:val="00E82F22"/>
    <w:rsid w:val="00EB1550"/>
    <w:rsid w:val="00EC377F"/>
    <w:rsid w:val="00EE5C71"/>
    <w:rsid w:val="00EF4E7C"/>
    <w:rsid w:val="00F161BE"/>
    <w:rsid w:val="00F3509E"/>
    <w:rsid w:val="00FA0607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Paulina Śliwakowska</cp:lastModifiedBy>
  <cp:revision>2</cp:revision>
  <cp:lastPrinted>2025-11-24T10:08:00Z</cp:lastPrinted>
  <dcterms:created xsi:type="dcterms:W3CDTF">2026-05-06T11:28:00Z</dcterms:created>
  <dcterms:modified xsi:type="dcterms:W3CDTF">2026-05-06T11:28:00Z</dcterms:modified>
</cp:coreProperties>
</file>