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bookmarkStart w:id="0" w:name="_GoBack"/>
      <w:bookmarkEnd w:id="0"/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1D31FCE9" w14:textId="77777777" w:rsidR="00E2446A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21C03EF4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73BD4FB" w14:textId="77777777" w:rsidR="00D63C3C" w:rsidRPr="00170AA0" w:rsidRDefault="00D63C3C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1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1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5CAE63F9" w:rsidR="00B02378" w:rsidRPr="00B933C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590B346F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2" w:name="_Hlk172888469"/>
      <w:r>
        <w:rPr>
          <w:rFonts w:ascii="Arial" w:hAnsi="Arial" w:cs="Arial"/>
          <w:b/>
          <w:bCs/>
        </w:rPr>
        <w:t>„</w:t>
      </w:r>
      <w:r w:rsidR="00861763" w:rsidRPr="005E1B1B">
        <w:rPr>
          <w:rFonts w:ascii="Arial" w:hAnsi="Arial" w:cs="Arial"/>
          <w:b/>
          <w:bCs/>
        </w:rPr>
        <w:t xml:space="preserve">Roboty </w:t>
      </w:r>
      <w:r>
        <w:rPr>
          <w:rFonts w:ascii="Arial" w:hAnsi="Arial" w:cs="Arial"/>
          <w:b/>
          <w:bCs/>
        </w:rPr>
        <w:t>budowlane w obiektach nadzorowanych przez Nadleśnictwo Brzeziny w Kaletniku”</w:t>
      </w:r>
    </w:p>
    <w:bookmarkEnd w:id="2"/>
    <w:p w14:paraId="7CBBC90D" w14:textId="1F572B70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74.2024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4B1CF0CF" w14:textId="77777777" w:rsidR="00EB54AA" w:rsidRPr="00170AA0" w:rsidRDefault="00EB54AA" w:rsidP="00122DE5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304F0898" w14:textId="77777777" w:rsidR="00145E9C" w:rsidRDefault="00145E9C" w:rsidP="00122DE5">
      <w:pPr>
        <w:spacing w:line="360" w:lineRule="auto"/>
        <w:jc w:val="both"/>
        <w:rPr>
          <w:rFonts w:ascii="Arial" w:hAnsi="Arial" w:cs="Arial"/>
        </w:rPr>
      </w:pPr>
    </w:p>
    <w:p w14:paraId="63098F6D" w14:textId="77777777" w:rsidR="00EB54AA" w:rsidRDefault="00EB54AA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7B334613" w14:textId="144257C3" w:rsidR="00861763" w:rsidRDefault="00861763" w:rsidP="00861763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I: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5F9B83A8" w14:textId="36342311" w:rsidR="00861763" w:rsidRDefault="00861763" w:rsidP="00861763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II:</w:t>
      </w:r>
    </w:p>
    <w:p w14:paraId="6C16A2D0" w14:textId="77777777" w:rsidR="00861763" w:rsidRPr="00730D94" w:rsidRDefault="00861763" w:rsidP="00861763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3B70FD26" w14:textId="77777777" w:rsidR="00861763" w:rsidRPr="00730D94" w:rsidRDefault="00861763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8AC70BF" w14:textId="77777777" w:rsidR="00861763" w:rsidRPr="00730D94" w:rsidRDefault="00861763" w:rsidP="00861763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lastRenderedPageBreak/>
        <w:t>w tym:</w:t>
      </w:r>
    </w:p>
    <w:p w14:paraId="0A6E3658" w14:textId="77777777" w:rsidR="00861763" w:rsidRPr="00730D94" w:rsidRDefault="00861763" w:rsidP="00861763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41277143" w14:textId="77777777" w:rsidR="00861763" w:rsidRDefault="00861763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2130E006" w14:textId="77777777" w:rsidR="00861763" w:rsidRPr="00122DE5" w:rsidRDefault="00861763" w:rsidP="00861763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6B0F00FF" w14:textId="77777777" w:rsidR="00861763" w:rsidRPr="00730D94" w:rsidRDefault="00861763" w:rsidP="00861763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527EA562" w14:textId="39A62708" w:rsidR="00861763" w:rsidRDefault="00861763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7777777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77777777" w:rsidR="002B5EBB" w:rsidRPr="00D6402E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100CB" w14:textId="77777777" w:rsidR="00AB2316" w:rsidRDefault="00AB2316" w:rsidP="004E6FC5">
      <w:r>
        <w:separator/>
      </w:r>
    </w:p>
  </w:endnote>
  <w:endnote w:type="continuationSeparator" w:id="0">
    <w:p w14:paraId="7732D98A" w14:textId="77777777" w:rsidR="00AB2316" w:rsidRDefault="00AB2316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F13C8" w14:textId="77777777" w:rsidR="00EC1BE7" w:rsidRDefault="00EC1B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4C95D" w14:textId="77777777" w:rsidR="00EC1BE7" w:rsidRDefault="00EC1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B8FDF" w14:textId="77777777" w:rsidR="00AB2316" w:rsidRDefault="00AB2316" w:rsidP="004E6FC5">
      <w:r>
        <w:separator/>
      </w:r>
    </w:p>
  </w:footnote>
  <w:footnote w:type="continuationSeparator" w:id="0">
    <w:p w14:paraId="2EE78D98" w14:textId="77777777" w:rsidR="00AB2316" w:rsidRDefault="00AB2316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C6B90" w14:textId="77777777" w:rsidR="00EC1BE7" w:rsidRDefault="00EC1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3C94" w14:textId="5207E9CB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SA.270.74.2024</w:t>
    </w:r>
  </w:p>
  <w:p w14:paraId="1B27E9F0" w14:textId="77777777" w:rsidR="00491B2A" w:rsidRDefault="00491B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02ACC" w14:textId="77777777" w:rsidR="00EC1BE7" w:rsidRDefault="00EC1B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3031A4"/>
    <w:rsid w:val="003209A6"/>
    <w:rsid w:val="0033009E"/>
    <w:rsid w:val="00335FC2"/>
    <w:rsid w:val="00344565"/>
    <w:rsid w:val="00357336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16BBB"/>
    <w:rsid w:val="0043365F"/>
    <w:rsid w:val="004611F2"/>
    <w:rsid w:val="00472499"/>
    <w:rsid w:val="00480CBE"/>
    <w:rsid w:val="00491B2A"/>
    <w:rsid w:val="00491DC4"/>
    <w:rsid w:val="004D4BB1"/>
    <w:rsid w:val="004E6FC5"/>
    <w:rsid w:val="004F060E"/>
    <w:rsid w:val="00517B31"/>
    <w:rsid w:val="00533360"/>
    <w:rsid w:val="0054208C"/>
    <w:rsid w:val="005452D3"/>
    <w:rsid w:val="005514E9"/>
    <w:rsid w:val="0055570A"/>
    <w:rsid w:val="005638BF"/>
    <w:rsid w:val="0058484B"/>
    <w:rsid w:val="00590AB2"/>
    <w:rsid w:val="005956D5"/>
    <w:rsid w:val="005B6643"/>
    <w:rsid w:val="005B74AE"/>
    <w:rsid w:val="005C1F60"/>
    <w:rsid w:val="005E1B1B"/>
    <w:rsid w:val="005F47BA"/>
    <w:rsid w:val="00602ACB"/>
    <w:rsid w:val="00602BAA"/>
    <w:rsid w:val="00611D5C"/>
    <w:rsid w:val="00611F73"/>
    <w:rsid w:val="006349A0"/>
    <w:rsid w:val="006363AA"/>
    <w:rsid w:val="0066570E"/>
    <w:rsid w:val="006A3DAC"/>
    <w:rsid w:val="006A7C10"/>
    <w:rsid w:val="006B03D8"/>
    <w:rsid w:val="006C3A83"/>
    <w:rsid w:val="006D7DA5"/>
    <w:rsid w:val="006E6E7A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B3723"/>
    <w:rsid w:val="007C241D"/>
    <w:rsid w:val="007C59BE"/>
    <w:rsid w:val="007D2E16"/>
    <w:rsid w:val="007D75BD"/>
    <w:rsid w:val="007D7BE9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C0234"/>
    <w:rsid w:val="009D4087"/>
    <w:rsid w:val="009F5370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4F5E"/>
    <w:rsid w:val="00AB2316"/>
    <w:rsid w:val="00AE147B"/>
    <w:rsid w:val="00B02378"/>
    <w:rsid w:val="00B108BB"/>
    <w:rsid w:val="00B17625"/>
    <w:rsid w:val="00B673D9"/>
    <w:rsid w:val="00B70033"/>
    <w:rsid w:val="00B933C8"/>
    <w:rsid w:val="00B9390F"/>
    <w:rsid w:val="00BA35F8"/>
    <w:rsid w:val="00BA6C8A"/>
    <w:rsid w:val="00BB3B3C"/>
    <w:rsid w:val="00BC5107"/>
    <w:rsid w:val="00BC76D3"/>
    <w:rsid w:val="00BD076B"/>
    <w:rsid w:val="00BD129B"/>
    <w:rsid w:val="00BE39A0"/>
    <w:rsid w:val="00BF693F"/>
    <w:rsid w:val="00C22A2A"/>
    <w:rsid w:val="00C33AE2"/>
    <w:rsid w:val="00C43805"/>
    <w:rsid w:val="00C52942"/>
    <w:rsid w:val="00C552FC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5207C"/>
    <w:rsid w:val="00F670D8"/>
    <w:rsid w:val="00F7523F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28587-8D70-4467-973A-24E119BE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2024-10-17T05:40:00Z</dcterms:created>
  <dcterms:modified xsi:type="dcterms:W3CDTF">2024-10-17T05:40:00Z</dcterms:modified>
</cp:coreProperties>
</file>