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D972" w14:textId="77777777" w:rsidR="004939E9" w:rsidRPr="00694618" w:rsidRDefault="004939E9" w:rsidP="004939E9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694618">
        <w:rPr>
          <w:rFonts w:eastAsia="Times New Roman" w:cs="Arial"/>
          <w:lang w:eastAsia="pl-PL"/>
        </w:rPr>
        <w:t xml:space="preserve">Zał. nr </w:t>
      </w:r>
      <w:r>
        <w:rPr>
          <w:rFonts w:eastAsia="Times New Roman" w:cs="Arial"/>
          <w:lang w:eastAsia="pl-PL"/>
        </w:rPr>
        <w:t>3</w:t>
      </w:r>
      <w:r w:rsidRPr="00694618">
        <w:rPr>
          <w:rFonts w:eastAsia="Times New Roman" w:cs="Arial"/>
          <w:lang w:eastAsia="pl-PL"/>
        </w:rPr>
        <w:t xml:space="preserve"> do SWZ</w:t>
      </w:r>
    </w:p>
    <w:p w14:paraId="6974BBA2" w14:textId="77777777" w:rsidR="004939E9" w:rsidRPr="00694618" w:rsidRDefault="004939E9" w:rsidP="004939E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3E4F3228" w14:textId="77777777" w:rsidR="004939E9" w:rsidRPr="00694618" w:rsidRDefault="004939E9" w:rsidP="004939E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ZG.270.5.2022</w:t>
      </w:r>
    </w:p>
    <w:p w14:paraId="7F440F7B" w14:textId="77777777" w:rsidR="004939E9" w:rsidRPr="00694618" w:rsidRDefault="004939E9" w:rsidP="004939E9">
      <w:pPr>
        <w:spacing w:after="0" w:line="240" w:lineRule="auto"/>
        <w:rPr>
          <w:rFonts w:eastAsia="Times New Roman" w:cs="Arial"/>
          <w:lang w:eastAsia="pl-PL"/>
        </w:rPr>
      </w:pPr>
    </w:p>
    <w:p w14:paraId="7112D18D" w14:textId="77777777" w:rsidR="004939E9" w:rsidRPr="00694618" w:rsidRDefault="004939E9" w:rsidP="004939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9FDEF67" w14:textId="77777777" w:rsidR="004939E9" w:rsidRPr="00694618" w:rsidRDefault="004939E9" w:rsidP="004939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DD632E3" w14:textId="77777777" w:rsidR="004939E9" w:rsidRPr="00694618" w:rsidRDefault="004939E9" w:rsidP="004939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3D6AFAAB" w14:textId="77777777" w:rsidR="004939E9" w:rsidRPr="00694618" w:rsidRDefault="004939E9" w:rsidP="004939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4C1F418B" w14:textId="77777777" w:rsidR="004939E9" w:rsidRPr="00694618" w:rsidRDefault="004939E9" w:rsidP="004939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94618">
        <w:rPr>
          <w:rFonts w:eastAsia="Times New Roman" w:cs="Arial"/>
          <w:sz w:val="20"/>
          <w:szCs w:val="20"/>
          <w:lang w:eastAsia="pl-PL"/>
        </w:rPr>
        <w:t>…………………………………</w:t>
      </w:r>
    </w:p>
    <w:p w14:paraId="66226003" w14:textId="77777777" w:rsidR="004939E9" w:rsidRPr="00694618" w:rsidRDefault="004939E9" w:rsidP="004939E9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94618">
        <w:rPr>
          <w:rFonts w:eastAsia="Times New Roman" w:cs="Arial"/>
          <w:sz w:val="16"/>
          <w:szCs w:val="16"/>
          <w:lang w:eastAsia="pl-PL"/>
        </w:rPr>
        <w:t>Nazwa Wykonawcy (Wykonawców)</w:t>
      </w:r>
    </w:p>
    <w:p w14:paraId="4FCA5038" w14:textId="77777777" w:rsidR="004939E9" w:rsidRPr="00694618" w:rsidRDefault="004939E9" w:rsidP="004939E9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1F745B39" w14:textId="77777777" w:rsidR="004939E9" w:rsidRPr="008F17B1" w:rsidRDefault="004939E9" w:rsidP="004939E9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694618">
        <w:rPr>
          <w:rFonts w:ascii="Arial" w:hAnsi="Arial" w:cs="Arial"/>
          <w:w w:val="90"/>
          <w:sz w:val="28"/>
          <w:szCs w:val="28"/>
        </w:rPr>
        <w:t>WYKAZ OSÓB</w:t>
      </w:r>
    </w:p>
    <w:p w14:paraId="4DDC5C3E" w14:textId="77777777" w:rsidR="004939E9" w:rsidRPr="00694618" w:rsidRDefault="004939E9" w:rsidP="004939E9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19CB9BC1" w14:textId="77777777" w:rsidR="004939E9" w:rsidRPr="00210B5E" w:rsidRDefault="004939E9" w:rsidP="004939E9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szCs w:val="24"/>
          <w:lang w:eastAsia="pl-PL"/>
        </w:rPr>
      </w:pPr>
      <w:r w:rsidRPr="00210B5E">
        <w:rPr>
          <w:rFonts w:eastAsia="Times New Roman" w:cs="Arial"/>
          <w:szCs w:val="24"/>
          <w:lang w:eastAsia="pl-PL"/>
        </w:rPr>
        <w:t xml:space="preserve">W postępowaniu o udzielenie zamówienia publicznego prowadzonym w trybie podstawowym na zamówienie </w:t>
      </w:r>
      <w:proofErr w:type="spellStart"/>
      <w:r w:rsidRPr="00210B5E">
        <w:rPr>
          <w:rFonts w:eastAsia="Times New Roman" w:cs="Arial"/>
          <w:szCs w:val="24"/>
          <w:lang w:eastAsia="pl-PL"/>
        </w:rPr>
        <w:t>pt</w:t>
      </w:r>
      <w:proofErr w:type="spellEnd"/>
      <w:r w:rsidRPr="00210B5E">
        <w:rPr>
          <w:rFonts w:eastAsia="Times New Roman" w:cs="Arial"/>
          <w:szCs w:val="24"/>
          <w:lang w:eastAsia="pl-PL"/>
        </w:rPr>
        <w:t xml:space="preserve">: </w:t>
      </w:r>
      <w:r w:rsidRPr="00210B5E">
        <w:rPr>
          <w:rFonts w:eastAsia="Times New Roman" w:cs="Arial"/>
          <w:b/>
          <w:bCs/>
          <w:szCs w:val="24"/>
          <w:lang w:eastAsia="pl-PL"/>
        </w:rPr>
        <w:t>„</w:t>
      </w:r>
      <w:r>
        <w:rPr>
          <w:rFonts w:eastAsia="Times New Roman" w:cs="Arial"/>
          <w:b/>
          <w:bCs/>
          <w:szCs w:val="24"/>
          <w:lang w:eastAsia="pl-PL"/>
        </w:rPr>
        <w:t>Remont dróg wewnętrznych leśnych w uroczysku Kocia Góra/Korczew</w:t>
      </w:r>
      <w:r>
        <w:rPr>
          <w:rStyle w:val="Odwoanieprzypisudolnego"/>
          <w:rFonts w:eastAsia="Times New Roman" w:cs="Arial"/>
          <w:b/>
          <w:bCs/>
          <w:szCs w:val="24"/>
          <w:lang w:eastAsia="pl-PL"/>
        </w:rPr>
        <w:footnoteReference w:id="1"/>
      </w:r>
      <w:r w:rsidRPr="00210B5E">
        <w:rPr>
          <w:rFonts w:eastAsia="Times New Roman" w:cs="Arial"/>
          <w:b/>
          <w:bCs/>
          <w:szCs w:val="24"/>
          <w:lang w:eastAsia="pl-PL"/>
        </w:rPr>
        <w:t xml:space="preserve">” </w:t>
      </w:r>
      <w:r w:rsidRPr="00210B5E">
        <w:rPr>
          <w:rFonts w:eastAsia="Times New Roman" w:cs="Arial"/>
          <w:szCs w:val="24"/>
          <w:lang w:eastAsia="pl-PL"/>
        </w:rPr>
        <w:t>przedkładamy wykaz osób, które będą skierowane przez Wykonawcę do realizacji zamówienia publicznego w celu potwierdzenia spełniania przez Wykonawcę warunków udziału w postępowaniu:</w:t>
      </w:r>
    </w:p>
    <w:p w14:paraId="3322FDCD" w14:textId="77777777" w:rsidR="004939E9" w:rsidRPr="00694618" w:rsidRDefault="004939E9" w:rsidP="004939E9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606F6E46" w14:textId="77777777" w:rsidR="004939E9" w:rsidRPr="00694618" w:rsidRDefault="004939E9" w:rsidP="004939E9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4939E9" w:rsidRPr="00694618" w14:paraId="22CA40FB" w14:textId="77777777" w:rsidTr="00513B9F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543D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75B5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A0E1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C8F4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Kwalifikacje zawodowe/</w:t>
            </w:r>
          </w:p>
          <w:p w14:paraId="6E042429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uprawnienia</w:t>
            </w:r>
          </w:p>
          <w:p w14:paraId="2FEC2BD6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CCC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Podstawa dysponowania</w:t>
            </w:r>
          </w:p>
          <w:p w14:paraId="34725F99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4939E9" w:rsidRPr="00694618" w14:paraId="13F17955" w14:textId="77777777" w:rsidTr="00513B9F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B334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972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9629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8460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CC8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5</w:t>
            </w:r>
          </w:p>
        </w:tc>
      </w:tr>
      <w:tr w:rsidR="004939E9" w:rsidRPr="00694618" w14:paraId="228C5421" w14:textId="77777777" w:rsidTr="00513B9F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FF5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iCs/>
                <w:w w:val="90"/>
                <w:sz w:val="20"/>
                <w:szCs w:val="20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62F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56BB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EF0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6B9EE035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numer …..........................</w:t>
            </w:r>
          </w:p>
          <w:p w14:paraId="490C34FC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74597864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276C9428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zakres uprawnień........................................</w:t>
            </w:r>
          </w:p>
          <w:p w14:paraId="0B7C97E1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45DB41F1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zaświadczenie z właściwej izby samorządu zawodowego …...….</w:t>
            </w:r>
          </w:p>
          <w:p w14:paraId="077DA507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7A30B549" w14:textId="77777777" w:rsidR="004939E9" w:rsidRPr="00694618" w:rsidRDefault="004939E9" w:rsidP="00513B9F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39A7B71E" w14:textId="77777777" w:rsidR="004939E9" w:rsidRPr="00694618" w:rsidRDefault="004939E9" w:rsidP="00513B9F">
            <w:pPr>
              <w:snapToGrid w:val="0"/>
              <w:spacing w:after="0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EA4" w14:textId="77777777" w:rsidR="004939E9" w:rsidRPr="00694618" w:rsidRDefault="004939E9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</w:tr>
    </w:tbl>
    <w:p w14:paraId="7C8434DA" w14:textId="77777777" w:rsidR="004939E9" w:rsidRPr="00694618" w:rsidRDefault="004939E9" w:rsidP="004939E9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76EC783E" w14:textId="77777777" w:rsidR="004939E9" w:rsidRPr="00694618" w:rsidRDefault="004939E9" w:rsidP="004939E9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68CDD5D6" w14:textId="77777777" w:rsidR="004939E9" w:rsidRPr="00694618" w:rsidRDefault="004939E9" w:rsidP="004939E9">
      <w:pPr>
        <w:rPr>
          <w:rFonts w:cs="Arial"/>
        </w:rPr>
      </w:pPr>
    </w:p>
    <w:p w14:paraId="7543BE57" w14:textId="482D91EE" w:rsidR="003802A8" w:rsidRDefault="003802A8" w:rsidP="004939E9"/>
    <w:sectPr w:rsidR="0038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73DB" w14:textId="77777777" w:rsidR="00494F48" w:rsidRDefault="00494F48" w:rsidP="004939E9">
      <w:pPr>
        <w:spacing w:after="0" w:line="240" w:lineRule="auto"/>
      </w:pPr>
      <w:r>
        <w:separator/>
      </w:r>
    </w:p>
  </w:endnote>
  <w:endnote w:type="continuationSeparator" w:id="0">
    <w:p w14:paraId="4989A5E4" w14:textId="77777777" w:rsidR="00494F48" w:rsidRDefault="00494F48" w:rsidP="0049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E891" w14:textId="77777777" w:rsidR="00494F48" w:rsidRDefault="00494F48" w:rsidP="004939E9">
      <w:pPr>
        <w:spacing w:after="0" w:line="240" w:lineRule="auto"/>
      </w:pPr>
      <w:r>
        <w:separator/>
      </w:r>
    </w:p>
  </w:footnote>
  <w:footnote w:type="continuationSeparator" w:id="0">
    <w:p w14:paraId="23B13E12" w14:textId="77777777" w:rsidR="00494F48" w:rsidRDefault="00494F48" w:rsidP="004939E9">
      <w:pPr>
        <w:spacing w:after="0" w:line="240" w:lineRule="auto"/>
      </w:pPr>
      <w:r>
        <w:continuationSeparator/>
      </w:r>
    </w:p>
  </w:footnote>
  <w:footnote w:id="1">
    <w:p w14:paraId="53589D97" w14:textId="77777777" w:rsidR="004939E9" w:rsidRDefault="004939E9" w:rsidP="004939E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9"/>
    <w:rsid w:val="003802A8"/>
    <w:rsid w:val="004939E9"/>
    <w:rsid w:val="0049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E13A"/>
  <w15:chartTrackingRefBased/>
  <w15:docId w15:val="{E0F9FE68-7165-4E69-9F47-76ECAFF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9E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9E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9E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39E9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9E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2022-08-22T12:18:00Z</dcterms:created>
  <dcterms:modified xsi:type="dcterms:W3CDTF">2022-08-22T12:18:00Z</dcterms:modified>
</cp:coreProperties>
</file>