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D46D" w14:textId="77777777"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6B1A4A36" w14:textId="77777777" w:rsidR="00A14924" w:rsidRDefault="00A14924" w:rsidP="00A1492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A9DFA1E" w14:textId="77777777" w:rsidR="00B647EC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ab/>
      </w:r>
    </w:p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045"/>
        <w:gridCol w:w="809"/>
        <w:gridCol w:w="1250"/>
        <w:gridCol w:w="1584"/>
        <w:gridCol w:w="1219"/>
      </w:tblGrid>
      <w:tr w:rsidR="001A7CBF" w:rsidRPr="001A7CBF" w14:paraId="3EEA4878" w14:textId="77777777" w:rsidTr="00686694">
        <w:trPr>
          <w:trHeight w:val="154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3E85" w14:textId="77777777" w:rsidR="001A7CBF" w:rsidRPr="001A7CBF" w:rsidRDefault="00D44092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3E0A3B" wp14:editId="2D1B643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</wp:posOffset>
                      </wp:positionV>
                      <wp:extent cx="1933575" cy="1552575"/>
                      <wp:effectExtent l="0" t="0" r="0" b="0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552575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41E4DCD4" id="Prostokąt zaokrąglony 2" o:spid="_x0000_s1026" style="position:absolute;margin-left:.75pt;margin-top:1.5pt;width:152.2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" filled="f" strokecolor="black [3213]" strokeweight=".5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3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1A7CBF" w:rsidRPr="001A7CBF" w14:paraId="11FCD768" w14:textId="77777777" w:rsidTr="001A7CBF">
              <w:trPr>
                <w:trHeight w:val="1543"/>
                <w:tblCellSpacing w:w="0" w:type="dxa"/>
              </w:trPr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184430" w14:textId="77777777" w:rsidR="001A7CBF" w:rsidRPr="001A7CBF" w:rsidRDefault="001A7CBF" w:rsidP="001A7CB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BE06ED3" w14:textId="77777777" w:rsidR="001A7CBF" w:rsidRPr="001A7CBF" w:rsidRDefault="001A7CBF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5769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5147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ED7C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559C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17EB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3F5A8384" w14:textId="77777777" w:rsidTr="00686694">
        <w:trPr>
          <w:trHeight w:val="62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02FA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136E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17EF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15C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20A0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6FD8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3BC325C6" w14:textId="77777777" w:rsidTr="00686694">
        <w:trPr>
          <w:trHeight w:val="350"/>
        </w:trPr>
        <w:tc>
          <w:tcPr>
            <w:tcW w:w="9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34D3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1B1B3C46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7EE4170D" w14:textId="77777777" w:rsidR="00BC1E67" w:rsidRDefault="00BC1E67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0F5554D2" w14:textId="77777777" w:rsidR="00BC1E67" w:rsidRDefault="00BC1E67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57A3C2F2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407AA2C5" w14:textId="77777777" w:rsidR="001A7CBF" w:rsidRPr="00440298" w:rsidRDefault="001A7CBF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FORMULARZ CENOWY</w:t>
            </w:r>
          </w:p>
        </w:tc>
      </w:tr>
      <w:tr w:rsidR="001A7CBF" w:rsidRPr="001A7CBF" w14:paraId="56748581" w14:textId="77777777" w:rsidTr="00686694">
        <w:trPr>
          <w:trHeight w:val="1346"/>
        </w:trPr>
        <w:tc>
          <w:tcPr>
            <w:tcW w:w="93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CFE56" w14:textId="277680A9" w:rsidR="006E1D7B" w:rsidRPr="00DC3A39" w:rsidRDefault="00513728" w:rsidP="009F0420">
            <w:pPr>
              <w:spacing w:after="0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Pełnienie</w:t>
            </w:r>
            <w:r w:rsidR="006E1D7B" w:rsidRPr="009E0FE1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nadzoru inwestorskiego dla zadania</w:t>
            </w:r>
            <w:r w:rsidR="006E1D7B"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440298" w:rsidRP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>pn.:</w:t>
            </w:r>
            <w:r w:rsidR="0044029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BC1E67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„</w:t>
            </w:r>
            <w:r w:rsidR="006778F9" w:rsidRPr="006778F9">
              <w:rPr>
                <w:rFonts w:ascii="Verdana" w:hAnsi="Verdana"/>
                <w:b/>
              </w:rPr>
              <w:t>Budowa ścieżki pieszo-rowerowej na DK 10 na odc. Zielonczyn - Kruszyn</w:t>
            </w:r>
            <w:r w:rsidR="006E1D7B"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  <w:r w:rsidR="00BC1E67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.</w:t>
            </w:r>
          </w:p>
          <w:p w14:paraId="6406082D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A7CBF" w:rsidRPr="001A7CBF" w14:paraId="7E6676E1" w14:textId="77777777" w:rsidTr="00686694">
        <w:trPr>
          <w:trHeight w:val="67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F3299ED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634800CC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Asortyment robót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C537AEF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09A00116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A566FCC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10BD7E6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Wartość</w:t>
            </w: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br/>
              <w:t>zł</w:t>
            </w:r>
          </w:p>
        </w:tc>
      </w:tr>
      <w:tr w:rsidR="001A7CBF" w:rsidRPr="001A7CBF" w14:paraId="59E76665" w14:textId="77777777" w:rsidTr="00686694">
        <w:trPr>
          <w:trHeight w:val="80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9E42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2204" w14:textId="5706201D" w:rsidR="007D39BE" w:rsidRPr="0095593C" w:rsidRDefault="00513728" w:rsidP="009F0420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Pełnienie</w:t>
            </w:r>
            <w:r w:rsidR="007D39BE" w:rsidRPr="0095593C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nadzoru</w:t>
            </w:r>
          </w:p>
          <w:p w14:paraId="33DCDDB4" w14:textId="77777777" w:rsidR="000E7159" w:rsidRPr="0095593C" w:rsidRDefault="007D39BE" w:rsidP="009F0420">
            <w:pPr>
              <w:spacing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95593C">
              <w:rPr>
                <w:rFonts w:ascii="Verdana" w:eastAsia="Times New Roman" w:hAnsi="Verdana"/>
                <w:sz w:val="20"/>
                <w:szCs w:val="20"/>
                <w:lang w:eastAsia="pl-PL"/>
              </w:rPr>
              <w:t>inwestorskiego dla zadania</w:t>
            </w:r>
            <w:r w:rsidR="00440298" w:rsidRPr="0095593C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pn.:</w:t>
            </w:r>
          </w:p>
          <w:p w14:paraId="3B320B99" w14:textId="09B1265F" w:rsidR="001A7CBF" w:rsidRPr="0095593C" w:rsidRDefault="00BC1E67" w:rsidP="00925C8E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95593C">
              <w:rPr>
                <w:rFonts w:ascii="Verdana" w:hAnsi="Verdana"/>
                <w:b/>
                <w:sz w:val="20"/>
                <w:szCs w:val="20"/>
              </w:rPr>
              <w:t>„</w:t>
            </w:r>
            <w:r w:rsidR="006778F9" w:rsidRPr="006778F9">
              <w:rPr>
                <w:rFonts w:ascii="Verdana" w:hAnsi="Verdana"/>
                <w:b/>
                <w:sz w:val="20"/>
                <w:szCs w:val="20"/>
              </w:rPr>
              <w:t>Budowa ścieżki pieszo-rowerowej na DK 10 na odc. Zielonczyn - Kruszyn</w:t>
            </w:r>
            <w:r w:rsidR="007D39BE" w:rsidRPr="0095593C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B1D2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7278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53BD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53F4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3EEF9472" w14:textId="77777777" w:rsidTr="00686694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17B8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BE5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066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4386D3F2" w14:textId="77777777" w:rsidR="00925C8E" w:rsidRPr="001A7CBF" w:rsidRDefault="0095050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25C8E"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267DB0AD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070FD8DA" w14:textId="77777777" w:rsidTr="00686694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AAB7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E508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206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4D68CCC1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Podatek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5593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23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%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4883E5B3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368BC894" w14:textId="77777777" w:rsidTr="00686694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C7FD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EF8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035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05346539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Ogółem brutto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461BE0CC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2A195FAC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A0C5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789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F63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B97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762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9C1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0923CE51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153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912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CC98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DE1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611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7A6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237072E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B2A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41A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B2D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33E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EF7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9E7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2DEC5D4D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370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77D8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3A9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714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60A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82F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7E791D00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0F3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8C5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E960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10B4DBB9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055E0581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0305C94F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10088BF5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32EDE895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6C007DE8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2F0E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25C8E" w:rsidRPr="001A7CBF" w14:paraId="5DDA5EF9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7EF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936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BF6C" w14:textId="77777777" w:rsidR="00925C8E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  <w:t>podpis i pieczęć Wykonawcy</w:t>
            </w:r>
          </w:p>
          <w:p w14:paraId="54B4719E" w14:textId="77777777" w:rsidR="004A23E3" w:rsidRDefault="004A23E3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</w:p>
          <w:p w14:paraId="29779D01" w14:textId="77777777" w:rsidR="004A23E3" w:rsidRPr="00A57446" w:rsidRDefault="004A23E3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0AB3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925C8E" w:rsidRPr="001A7CBF" w14:paraId="6BCF3298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70A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0D6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655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84C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C00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6CD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F35768B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DDF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2F9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2AF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47E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702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A9B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4740313A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6F6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02D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909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3B1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9E5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90A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DD3ACFB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558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5B7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5B5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F4A9" w14:textId="77777777" w:rsidR="00925C8E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5BCE71D" w14:textId="77777777" w:rsidR="00BC1E67" w:rsidRPr="001A7CBF" w:rsidRDefault="00BC1E67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16B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E90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C9FEC6D" w14:textId="77777777"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03457">
    <w:abstractNumId w:val="1"/>
  </w:num>
  <w:num w:numId="2" w16cid:durableId="1547330103">
    <w:abstractNumId w:val="1"/>
  </w:num>
  <w:num w:numId="3" w16cid:durableId="193771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1404E"/>
    <w:rsid w:val="001534BB"/>
    <w:rsid w:val="001A7CBF"/>
    <w:rsid w:val="001E64EE"/>
    <w:rsid w:val="001E69BD"/>
    <w:rsid w:val="00215ECA"/>
    <w:rsid w:val="002D7F0A"/>
    <w:rsid w:val="002E0B99"/>
    <w:rsid w:val="003A3E0D"/>
    <w:rsid w:val="00440298"/>
    <w:rsid w:val="004718C2"/>
    <w:rsid w:val="00490805"/>
    <w:rsid w:val="004A23E3"/>
    <w:rsid w:val="004D2D46"/>
    <w:rsid w:val="00513728"/>
    <w:rsid w:val="00540AEB"/>
    <w:rsid w:val="00575239"/>
    <w:rsid w:val="005D72E5"/>
    <w:rsid w:val="0062702C"/>
    <w:rsid w:val="0063234B"/>
    <w:rsid w:val="00653219"/>
    <w:rsid w:val="006778F9"/>
    <w:rsid w:val="006824C3"/>
    <w:rsid w:val="00686694"/>
    <w:rsid w:val="006B5F11"/>
    <w:rsid w:val="006E1D7B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5050E"/>
    <w:rsid w:val="0095593C"/>
    <w:rsid w:val="00987229"/>
    <w:rsid w:val="009A14F0"/>
    <w:rsid w:val="009E0FE1"/>
    <w:rsid w:val="009F0420"/>
    <w:rsid w:val="00A14924"/>
    <w:rsid w:val="00A22220"/>
    <w:rsid w:val="00A5420B"/>
    <w:rsid w:val="00A57446"/>
    <w:rsid w:val="00A7779E"/>
    <w:rsid w:val="00A830F0"/>
    <w:rsid w:val="00A91D53"/>
    <w:rsid w:val="00AC6FF5"/>
    <w:rsid w:val="00AF7D26"/>
    <w:rsid w:val="00B647EC"/>
    <w:rsid w:val="00B94C2B"/>
    <w:rsid w:val="00BA41B9"/>
    <w:rsid w:val="00BC1E67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C3AF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Adasiak Mariusz</cp:lastModifiedBy>
  <cp:revision>9</cp:revision>
  <cp:lastPrinted>2019-10-07T08:34:00Z</cp:lastPrinted>
  <dcterms:created xsi:type="dcterms:W3CDTF">2023-03-16T08:23:00Z</dcterms:created>
  <dcterms:modified xsi:type="dcterms:W3CDTF">2025-10-20T10:21:00Z</dcterms:modified>
</cp:coreProperties>
</file>