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772"/>
        <w:gridCol w:w="2250"/>
        <w:gridCol w:w="1546"/>
        <w:gridCol w:w="2318"/>
        <w:gridCol w:w="414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Hubert Balicki</w:t>
            </w:r>
          </w:p>
        </w:tc>
        <w:tc>
          <w:tcPr>
            <w:tcW w:w="1559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607 291 367</w:t>
            </w:r>
          </w:p>
        </w:tc>
        <w:tc>
          <w:tcPr>
            <w:tcW w:w="2356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52</w:t>
            </w:r>
          </w:p>
        </w:tc>
        <w:tc>
          <w:tcPr>
            <w:tcW w:w="40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hubert.balicki@krosno.lasy.gov.pl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Lesław Nisztuk</w:t>
            </w:r>
          </w:p>
        </w:tc>
        <w:tc>
          <w:tcPr>
            <w:tcW w:w="1559" w:type="dxa"/>
          </w:tcPr>
          <w:p w:rsidR="00E86353" w:rsidRPr="00F958BC" w:rsidRDefault="00CD22C0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660 462 567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leslaw.nisztuk@krosno.lasy.gov.pl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Sekretarz Nadleśnictwa</w:t>
            </w:r>
          </w:p>
        </w:tc>
        <w:tc>
          <w:tcPr>
            <w:tcW w:w="2268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Marcin Vogelgezang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marcin.vogelgezang@krosno.lasy.gov.pl</w:t>
            </w:r>
          </w:p>
        </w:tc>
      </w:tr>
    </w:tbl>
    <w:p w:rsidR="00595950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</w:p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418"/>
        <w:gridCol w:w="1984"/>
        <w:gridCol w:w="4360"/>
      </w:tblGrid>
      <w:tr w:rsidR="00595950" w:rsidTr="00F57965">
        <w:tc>
          <w:tcPr>
            <w:tcW w:w="3964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02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60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F57965">
        <w:trPr>
          <w:trHeight w:val="422"/>
        </w:trPr>
        <w:tc>
          <w:tcPr>
            <w:tcW w:w="3964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26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1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8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6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F57965">
        <w:trPr>
          <w:trHeight w:val="700"/>
        </w:trPr>
        <w:tc>
          <w:tcPr>
            <w:tcW w:w="396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26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Wiciejowska - Bełz</w:t>
            </w:r>
          </w:p>
        </w:tc>
        <w:tc>
          <w:tcPr>
            <w:tcW w:w="1418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8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60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F57965">
        <w:trPr>
          <w:trHeight w:val="410"/>
        </w:trPr>
        <w:tc>
          <w:tcPr>
            <w:tcW w:w="396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268" w:type="dxa"/>
          </w:tcPr>
          <w:p w:rsidR="00595950" w:rsidRPr="002351EA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Janusz Stankiewicz</w:t>
            </w:r>
          </w:p>
        </w:tc>
        <w:tc>
          <w:tcPr>
            <w:tcW w:w="1418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8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53 354</w:t>
            </w:r>
          </w:p>
        </w:tc>
        <w:tc>
          <w:tcPr>
            <w:tcW w:w="4360" w:type="dxa"/>
          </w:tcPr>
          <w:p w:rsidR="00595950" w:rsidRPr="002351EA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janusz.stankiewicz@krosno.lasy.gov.pl</w:t>
            </w:r>
          </w:p>
        </w:tc>
      </w:tr>
      <w:tr w:rsidR="00B93798" w:rsidRPr="00595950" w:rsidTr="00F57965">
        <w:tc>
          <w:tcPr>
            <w:tcW w:w="396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bookmarkStart w:id="0" w:name="_GoBack"/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268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</w:p>
        </w:tc>
        <w:tc>
          <w:tcPr>
            <w:tcW w:w="1418" w:type="dxa"/>
          </w:tcPr>
          <w:p w:rsidR="00B93798" w:rsidRPr="00595950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606 310 867</w:t>
            </w:r>
          </w:p>
        </w:tc>
        <w:tc>
          <w:tcPr>
            <w:tcW w:w="198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53 357</w:t>
            </w:r>
          </w:p>
        </w:tc>
        <w:tc>
          <w:tcPr>
            <w:tcW w:w="4360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</w:tc>
      </w:tr>
      <w:bookmarkEnd w:id="0"/>
      <w:tr w:rsidR="00B93798" w:rsidRPr="00595950" w:rsidTr="00F57965">
        <w:trPr>
          <w:trHeight w:val="425"/>
        </w:trPr>
        <w:tc>
          <w:tcPr>
            <w:tcW w:w="396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268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 xml:space="preserve">Marceli Kot </w:t>
            </w:r>
          </w:p>
        </w:tc>
        <w:tc>
          <w:tcPr>
            <w:tcW w:w="1418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8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53 360</w:t>
            </w:r>
          </w:p>
        </w:tc>
        <w:tc>
          <w:tcPr>
            <w:tcW w:w="4360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marceli.kot@krosno.lasy.gov.pl</w:t>
            </w:r>
          </w:p>
        </w:tc>
      </w:tr>
      <w:tr w:rsidR="00595950" w:rsidRPr="00595950" w:rsidTr="00F57965">
        <w:tc>
          <w:tcPr>
            <w:tcW w:w="3964" w:type="dxa"/>
          </w:tcPr>
          <w:p w:rsidR="00B93798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B93798">
              <w:rPr>
                <w:bCs/>
                <w:iCs/>
              </w:rPr>
              <w:t>Refe</w:t>
            </w:r>
            <w:r>
              <w:rPr>
                <w:bCs/>
                <w:iCs/>
              </w:rPr>
              <w:t xml:space="preserve">rent ds. </w:t>
            </w:r>
            <w:r w:rsidR="008E10D9">
              <w:rPr>
                <w:bCs/>
                <w:iCs/>
              </w:rPr>
              <w:t>marketingu</w:t>
            </w:r>
          </w:p>
          <w:p w:rsidR="00CD22C0" w:rsidRPr="00CD22C0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</w:p>
        </w:tc>
        <w:tc>
          <w:tcPr>
            <w:tcW w:w="2268" w:type="dxa"/>
          </w:tcPr>
          <w:p w:rsidR="00595950" w:rsidRPr="002351EA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18" w:type="dxa"/>
          </w:tcPr>
          <w:p w:rsidR="00595950" w:rsidRPr="00595950" w:rsidRDefault="004F0D29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84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60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lastRenderedPageBreak/>
              <w:t>DZIAŁ ADMINISTRACYJNO - GOSPODARCZY</w:t>
            </w:r>
          </w:p>
        </w:tc>
      </w:tr>
      <w:tr w:rsidR="004F0D29" w:rsidRPr="00595950" w:rsidTr="00F57965">
        <w:trPr>
          <w:trHeight w:val="408"/>
        </w:trPr>
        <w:tc>
          <w:tcPr>
            <w:tcW w:w="396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268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18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8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60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F57965">
        <w:trPr>
          <w:trHeight w:val="413"/>
        </w:trPr>
        <w:tc>
          <w:tcPr>
            <w:tcW w:w="396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68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18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668 409 652</w:t>
            </w:r>
          </w:p>
        </w:tc>
        <w:tc>
          <w:tcPr>
            <w:tcW w:w="1984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60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F57965">
        <w:trPr>
          <w:trHeight w:val="420"/>
        </w:trPr>
        <w:tc>
          <w:tcPr>
            <w:tcW w:w="3964" w:type="dxa"/>
          </w:tcPr>
          <w:p w:rsidR="00DC41E4" w:rsidRPr="00C664F7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Referent ds. administracji</w:t>
            </w:r>
          </w:p>
        </w:tc>
        <w:tc>
          <w:tcPr>
            <w:tcW w:w="2268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18" w:type="dxa"/>
          </w:tcPr>
          <w:p w:rsidR="00DC41E4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84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60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CD22C0" w:rsidRPr="00C664F7" w:rsidTr="00F57965">
        <w:trPr>
          <w:trHeight w:val="420"/>
        </w:trPr>
        <w:tc>
          <w:tcPr>
            <w:tcW w:w="3964" w:type="dxa"/>
          </w:tcPr>
          <w:p w:rsidR="00CD22C0" w:rsidRPr="00D81213" w:rsidRDefault="00623182" w:rsidP="00595950">
            <w:pPr>
              <w:spacing w:before="100" w:beforeAutospacing="1" w:after="100" w:afterAutospacing="1"/>
              <w:outlineLvl w:val="1"/>
            </w:pPr>
            <w:r>
              <w:t xml:space="preserve">Starszy </w:t>
            </w:r>
            <w:r w:rsidR="00CD22C0">
              <w:t>Referent ds. administracji</w:t>
            </w:r>
          </w:p>
        </w:tc>
        <w:tc>
          <w:tcPr>
            <w:tcW w:w="2268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Marcin Wilczyński</w:t>
            </w:r>
          </w:p>
        </w:tc>
        <w:tc>
          <w:tcPr>
            <w:tcW w:w="1418" w:type="dxa"/>
          </w:tcPr>
          <w:p w:rsidR="00CD22C0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84" w:type="dxa"/>
          </w:tcPr>
          <w:p w:rsidR="00CD22C0" w:rsidRPr="00C664F7" w:rsidRDefault="00CD22C0" w:rsidP="001B5CA0">
            <w:pPr>
              <w:spacing w:before="100" w:beforeAutospacing="1" w:after="100" w:afterAutospacing="1"/>
              <w:outlineLvl w:val="1"/>
            </w:pPr>
            <w:r>
              <w:t>(0-16) 632 53 67</w:t>
            </w:r>
          </w:p>
        </w:tc>
        <w:tc>
          <w:tcPr>
            <w:tcW w:w="4360" w:type="dxa"/>
          </w:tcPr>
          <w:p w:rsidR="00CD22C0" w:rsidRDefault="00CD22C0" w:rsidP="001B5CA0">
            <w:pPr>
              <w:spacing w:before="100" w:beforeAutospacing="1" w:after="100" w:afterAutospacing="1"/>
              <w:outlineLvl w:val="1"/>
            </w:pPr>
            <w:r>
              <w:t>marcin.wilczynski@krosno.lasy.gov.pl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C664F7" w:rsidTr="00F57965">
        <w:trPr>
          <w:trHeight w:val="416"/>
        </w:trPr>
        <w:tc>
          <w:tcPr>
            <w:tcW w:w="3964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Starsza Księgowa</w:t>
            </w:r>
          </w:p>
        </w:tc>
        <w:tc>
          <w:tcPr>
            <w:tcW w:w="2268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Bożena Gerlach</w:t>
            </w:r>
          </w:p>
        </w:tc>
        <w:tc>
          <w:tcPr>
            <w:tcW w:w="1418" w:type="dxa"/>
          </w:tcPr>
          <w:p w:rsidR="00DC41E4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84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60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b.gerlach@krosno.lasy.gov.pl</w:t>
            </w:r>
          </w:p>
        </w:tc>
      </w:tr>
      <w:tr w:rsidR="00DC41E4" w:rsidRPr="00C664F7" w:rsidTr="00F57965">
        <w:trPr>
          <w:trHeight w:val="422"/>
        </w:trPr>
        <w:tc>
          <w:tcPr>
            <w:tcW w:w="3964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Starszy Księgowy</w:t>
            </w:r>
          </w:p>
        </w:tc>
        <w:tc>
          <w:tcPr>
            <w:tcW w:w="2268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Piotr Banaś</w:t>
            </w:r>
          </w:p>
        </w:tc>
        <w:tc>
          <w:tcPr>
            <w:tcW w:w="1418" w:type="dxa"/>
          </w:tcPr>
          <w:p w:rsidR="00DC41E4" w:rsidRDefault="00DC41E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536 954 567</w:t>
            </w:r>
          </w:p>
        </w:tc>
        <w:tc>
          <w:tcPr>
            <w:tcW w:w="1984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63</w:t>
            </w:r>
          </w:p>
        </w:tc>
        <w:tc>
          <w:tcPr>
            <w:tcW w:w="4360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piotr.banas@krosno.lasy.gov.pl</w:t>
            </w:r>
          </w:p>
        </w:tc>
      </w:tr>
      <w:tr w:rsidR="00DC41E4" w:rsidRPr="009036F6" w:rsidTr="00F57965">
        <w:trPr>
          <w:trHeight w:val="684"/>
        </w:trPr>
        <w:tc>
          <w:tcPr>
            <w:tcW w:w="3964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268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18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84" w:type="dxa"/>
          </w:tcPr>
          <w:p w:rsidR="00DC41E4" w:rsidRPr="009036F6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60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F57965">
        <w:trPr>
          <w:trHeight w:val="684"/>
        </w:trPr>
        <w:tc>
          <w:tcPr>
            <w:tcW w:w="3964" w:type="dxa"/>
          </w:tcPr>
          <w:p w:rsidR="009036F6" w:rsidRPr="00D81213" w:rsidRDefault="009036F6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68" w:type="dxa"/>
          </w:tcPr>
          <w:p w:rsidR="009036F6" w:rsidRDefault="009036F6" w:rsidP="009036F6">
            <w:pPr>
              <w:spacing w:before="100" w:beforeAutospacing="1" w:after="100" w:afterAutospacing="1"/>
              <w:outlineLvl w:val="1"/>
            </w:pPr>
            <w:r>
              <w:t>Justyna Beń</w:t>
            </w:r>
          </w:p>
        </w:tc>
        <w:tc>
          <w:tcPr>
            <w:tcW w:w="1418" w:type="dxa"/>
          </w:tcPr>
          <w:p w:rsidR="009036F6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530 202 299</w:t>
            </w:r>
          </w:p>
        </w:tc>
        <w:tc>
          <w:tcPr>
            <w:tcW w:w="1984" w:type="dxa"/>
          </w:tcPr>
          <w:p w:rsidR="009036F6" w:rsidRPr="00D81213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</w:tc>
        <w:tc>
          <w:tcPr>
            <w:tcW w:w="4360" w:type="dxa"/>
          </w:tcPr>
          <w:p w:rsidR="009036F6" w:rsidRPr="009036F6" w:rsidRDefault="009036F6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</w:tc>
      </w:tr>
      <w:tr w:rsidR="00CD22C0" w:rsidRPr="00C664F7" w:rsidTr="00F57965">
        <w:trPr>
          <w:trHeight w:val="684"/>
        </w:trPr>
        <w:tc>
          <w:tcPr>
            <w:tcW w:w="3964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68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18" w:type="dxa"/>
          </w:tcPr>
          <w:p w:rsidR="00CD22C0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84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60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F57965">
        <w:trPr>
          <w:trHeight w:val="417"/>
        </w:trPr>
        <w:tc>
          <w:tcPr>
            <w:tcW w:w="3964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268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18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660 462 543</w:t>
            </w:r>
          </w:p>
        </w:tc>
        <w:tc>
          <w:tcPr>
            <w:tcW w:w="1984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60" w:type="dxa"/>
          </w:tcPr>
          <w:p w:rsidR="009036F6" w:rsidRPr="00D81213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F57965">
        <w:trPr>
          <w:trHeight w:val="417"/>
        </w:trPr>
        <w:tc>
          <w:tcPr>
            <w:tcW w:w="396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268" w:type="dxa"/>
          </w:tcPr>
          <w:p w:rsidR="004B558E" w:rsidRPr="00D81213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Jan Bundyra</w:t>
            </w:r>
          </w:p>
        </w:tc>
        <w:tc>
          <w:tcPr>
            <w:tcW w:w="1418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608 355 397</w:t>
            </w:r>
          </w:p>
        </w:tc>
        <w:tc>
          <w:tcPr>
            <w:tcW w:w="198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60</w:t>
            </w:r>
          </w:p>
        </w:tc>
        <w:tc>
          <w:tcPr>
            <w:tcW w:w="4360" w:type="dxa"/>
          </w:tcPr>
          <w:p w:rsidR="004B558E" w:rsidRPr="004B558E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jan.bundyra@krosno.lasy.gov.pl</w:t>
            </w:r>
          </w:p>
        </w:tc>
      </w:tr>
    </w:tbl>
    <w:p w:rsidR="00595950" w:rsidRPr="009036F6" w:rsidRDefault="00595950" w:rsidP="00595950">
      <w:pPr>
        <w:spacing w:before="100" w:beforeAutospacing="1" w:after="100" w:afterAutospacing="1"/>
        <w:outlineLvl w:val="1"/>
        <w:rPr>
          <w:b/>
          <w:bCs/>
          <w:iCs/>
          <w:color w:val="00B050"/>
          <w:lang w:val="en-US"/>
        </w:rPr>
      </w:pPr>
    </w:p>
    <w:p w:rsidR="007B18DD" w:rsidRPr="00C664F7" w:rsidRDefault="007B18DD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  <w:lang w:val="en-US"/>
        </w:rPr>
      </w:pPr>
    </w:p>
    <w:p w:rsidR="007B18DD" w:rsidRPr="00C664F7" w:rsidRDefault="007B18DD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  <w:lang w:val="en-US"/>
        </w:rPr>
      </w:pPr>
    </w:p>
    <w:p w:rsidR="00D81213" w:rsidRDefault="001B5CA0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</w:rPr>
      </w:pPr>
      <w:r>
        <w:rPr>
          <w:b/>
          <w:bCs/>
          <w:i/>
          <w:iCs/>
          <w:color w:val="00B050"/>
          <w:sz w:val="27"/>
          <w:szCs w:val="27"/>
        </w:rPr>
        <w:lastRenderedPageBreak/>
        <w:t>WYKAZ LEŚNICTW</w:t>
      </w:r>
      <w:r w:rsidR="00D81213" w:rsidRPr="004B558E">
        <w:rPr>
          <w:b/>
          <w:bCs/>
          <w:i/>
          <w:iCs/>
          <w:color w:val="00B050"/>
          <w:sz w:val="27"/>
          <w:szCs w:val="27"/>
        </w:rPr>
        <w:t>: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Tulej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606 306 895</w:t>
            </w:r>
          </w:p>
        </w:tc>
      </w:tr>
      <w:tr w:rsidR="007B18DD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606 319 803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Okruch Kamil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>
              <w:t>Mrówka Rafał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606 308 756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606 307 517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Skiba Piotr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660 462 435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606 306 975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Szuper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660 462 548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Dawidowski Andrzej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606 314 954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Gorajec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Kostrzycki Henryk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606 313 362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Tarnawski Mirosław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606 305 949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 w:val="restart"/>
          </w:tcPr>
          <w:p w:rsidR="00C664F7" w:rsidRPr="007B18DD" w:rsidRDefault="00C664F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C664F7" w:rsidRPr="007B18DD" w:rsidRDefault="00C664F7" w:rsidP="00F60D52">
            <w:r w:rsidRPr="007B18DD">
              <w:t>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 w:rsidRPr="007B18DD">
              <w:t>Szynal Piotr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 w:rsidRPr="007B18DD">
              <w:t>606 305 668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/>
          </w:tcPr>
          <w:p w:rsidR="00C664F7" w:rsidRPr="007B18DD" w:rsidRDefault="00C664F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C664F7" w:rsidRPr="007B18DD" w:rsidRDefault="00C664F7" w:rsidP="00F60D52">
            <w:r>
              <w:t>Podleśniczy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>
              <w:t>Mateusz Ważny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>
              <w:t>606 636 533</w:t>
            </w:r>
          </w:p>
        </w:tc>
      </w:tr>
      <w:tr w:rsidR="007B18DD" w:rsidRPr="007B18DD" w:rsidTr="007B18DD"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Łówcza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Stopyra Wiesław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606 315 292</w:t>
            </w:r>
          </w:p>
        </w:tc>
      </w:tr>
    </w:tbl>
    <w:p w:rsidR="004B558E" w:rsidRPr="007B18DD" w:rsidRDefault="004B558E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</w:rPr>
      </w:pPr>
    </w:p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1A" w:rsidRDefault="00752B1A" w:rsidP="00F958BC">
      <w:r>
        <w:separator/>
      </w:r>
    </w:p>
  </w:endnote>
  <w:endnote w:type="continuationSeparator" w:id="0">
    <w:p w:rsidR="00752B1A" w:rsidRDefault="00752B1A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B1A" w:rsidRDefault="00752B1A" w:rsidP="00F958BC">
      <w:r>
        <w:separator/>
      </w:r>
    </w:p>
  </w:footnote>
  <w:footnote w:type="continuationSeparator" w:id="0">
    <w:p w:rsidR="00752B1A" w:rsidRDefault="00752B1A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E0863"/>
    <w:rsid w:val="001B5CA0"/>
    <w:rsid w:val="002351EA"/>
    <w:rsid w:val="0031120B"/>
    <w:rsid w:val="00320BF3"/>
    <w:rsid w:val="004B558E"/>
    <w:rsid w:val="004D58ED"/>
    <w:rsid w:val="004F0D29"/>
    <w:rsid w:val="00595950"/>
    <w:rsid w:val="00612365"/>
    <w:rsid w:val="00623182"/>
    <w:rsid w:val="006A25B7"/>
    <w:rsid w:val="006C623E"/>
    <w:rsid w:val="00752B1A"/>
    <w:rsid w:val="007B18DD"/>
    <w:rsid w:val="008B4357"/>
    <w:rsid w:val="008E10D9"/>
    <w:rsid w:val="009036F6"/>
    <w:rsid w:val="00955A3B"/>
    <w:rsid w:val="00A4590F"/>
    <w:rsid w:val="00A4694B"/>
    <w:rsid w:val="00B93798"/>
    <w:rsid w:val="00C664F7"/>
    <w:rsid w:val="00C80C3F"/>
    <w:rsid w:val="00C9352B"/>
    <w:rsid w:val="00CA6F2D"/>
    <w:rsid w:val="00CB0682"/>
    <w:rsid w:val="00CD22C0"/>
    <w:rsid w:val="00D81213"/>
    <w:rsid w:val="00DC41E4"/>
    <w:rsid w:val="00E86353"/>
    <w:rsid w:val="00F57965"/>
    <w:rsid w:val="00F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F4EE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4</cp:revision>
  <dcterms:created xsi:type="dcterms:W3CDTF">2022-04-13T11:31:00Z</dcterms:created>
  <dcterms:modified xsi:type="dcterms:W3CDTF">2022-04-19T05:42:00Z</dcterms:modified>
</cp:coreProperties>
</file>